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240D1" w14:textId="10074E86" w:rsidR="008968F3" w:rsidRDefault="00B94D6D" w:rsidP="00B94D6D">
      <w:pPr>
        <w:rPr>
          <w:color w:val="3366FF"/>
        </w:rPr>
      </w:pPr>
      <w:r>
        <w:rPr>
          <w:color w:val="3366FF"/>
        </w:rPr>
        <w:t>Hi Dr. Hanson.</w:t>
      </w:r>
    </w:p>
    <w:p w14:paraId="0F000D34" w14:textId="77777777" w:rsidR="00B94D6D" w:rsidRDefault="00B94D6D" w:rsidP="00905305"/>
    <w:p w14:paraId="009D5C7C" w14:textId="52A25F35" w:rsidR="008968F3" w:rsidRPr="00905305" w:rsidRDefault="0067739C" w:rsidP="00905305">
      <w:r>
        <w:t>Text in black is cut and pasted</w:t>
      </w:r>
      <w:r w:rsidR="00905305" w:rsidRPr="00905305">
        <w:t xml:space="preserve"> from the document in the folder</w:t>
      </w:r>
      <w:r w:rsidR="003077CF">
        <w:t xml:space="preserve">, </w:t>
      </w:r>
      <w:r w:rsidR="003077CF" w:rsidRPr="003077CF">
        <w:t>the_ship_msii.xml</w:t>
      </w:r>
    </w:p>
    <w:p w14:paraId="7F4964FF" w14:textId="77777777" w:rsidR="00905305" w:rsidRDefault="00905305" w:rsidP="008968F3">
      <w:pPr>
        <w:rPr>
          <w:color w:val="FF0000"/>
        </w:rPr>
      </w:pPr>
    </w:p>
    <w:p w14:paraId="1C31BFA7" w14:textId="3A2B6638" w:rsidR="00BF0390" w:rsidRPr="00E529EB" w:rsidRDefault="0067739C" w:rsidP="008968F3">
      <w:pPr>
        <w:rPr>
          <w:color w:val="FF0000"/>
        </w:rPr>
      </w:pPr>
      <w:proofErr w:type="gramStart"/>
      <w:r>
        <w:rPr>
          <w:color w:val="FF0000"/>
        </w:rPr>
        <w:t>Text</w:t>
      </w:r>
      <w:r w:rsidR="00B76CCB" w:rsidRPr="00E529EB">
        <w:rPr>
          <w:color w:val="FF0000"/>
        </w:rPr>
        <w:t xml:space="preserve"> in red are</w:t>
      </w:r>
      <w:proofErr w:type="gramEnd"/>
      <w:r w:rsidR="00B76CCB" w:rsidRPr="00E529EB">
        <w:rPr>
          <w:color w:val="FF0000"/>
        </w:rPr>
        <w:t xml:space="preserve"> questions about</w:t>
      </w:r>
      <w:r w:rsidR="003077CF">
        <w:rPr>
          <w:color w:val="FF0000"/>
        </w:rPr>
        <w:t>:</w:t>
      </w:r>
      <w:r w:rsidR="00B76CCB" w:rsidRPr="00E529EB">
        <w:rPr>
          <w:color w:val="FF0000"/>
        </w:rPr>
        <w:t xml:space="preserve"> </w:t>
      </w:r>
    </w:p>
    <w:p w14:paraId="04D39187" w14:textId="77777777" w:rsidR="00E529EB" w:rsidRPr="00E529EB" w:rsidRDefault="00BF0390" w:rsidP="003077CF">
      <w:pPr>
        <w:ind w:left="720"/>
        <w:rPr>
          <w:color w:val="FF0000"/>
        </w:rPr>
      </w:pPr>
      <w:r w:rsidRPr="00E529EB">
        <w:rPr>
          <w:color w:val="FF0000"/>
        </w:rPr>
        <w:t>-</w:t>
      </w:r>
      <w:proofErr w:type="gramStart"/>
      <w:r w:rsidR="00E529EB" w:rsidRPr="00E529EB">
        <w:rPr>
          <w:color w:val="FF0000"/>
        </w:rPr>
        <w:t>text</w:t>
      </w:r>
      <w:proofErr w:type="gramEnd"/>
      <w:r w:rsidR="00E529EB" w:rsidRPr="00E529EB">
        <w:rPr>
          <w:color w:val="FF0000"/>
        </w:rPr>
        <w:t xml:space="preserve"> </w:t>
      </w:r>
      <w:r w:rsidR="00B76CCB" w:rsidRPr="00E529EB">
        <w:rPr>
          <w:color w:val="FF0000"/>
        </w:rPr>
        <w:t xml:space="preserve"> </w:t>
      </w:r>
    </w:p>
    <w:p w14:paraId="2FF1AA42" w14:textId="035C1ADD" w:rsidR="008968F3" w:rsidRDefault="00E529EB" w:rsidP="003077CF">
      <w:pPr>
        <w:ind w:left="720"/>
        <w:rPr>
          <w:color w:val="3366FF"/>
        </w:rPr>
      </w:pPr>
      <w:r w:rsidRPr="00E529EB">
        <w:rPr>
          <w:color w:val="FF0000"/>
        </w:rPr>
        <w:t>-</w:t>
      </w:r>
      <w:proofErr w:type="gramStart"/>
      <w:r w:rsidR="00B76CCB" w:rsidRPr="00E529EB">
        <w:rPr>
          <w:color w:val="FF0000"/>
        </w:rPr>
        <w:t>about</w:t>
      </w:r>
      <w:proofErr w:type="gramEnd"/>
      <w:r w:rsidR="00B76CCB" w:rsidRPr="00E529EB">
        <w:rPr>
          <w:color w:val="FF0000"/>
        </w:rPr>
        <w:t xml:space="preserve"> annotation (for example do we electronically annotate </w:t>
      </w:r>
      <w:r w:rsidR="00AC4006" w:rsidRPr="00E529EB">
        <w:rPr>
          <w:color w:val="FF0000"/>
        </w:rPr>
        <w:t>the words that Ruskin used to compl</w:t>
      </w:r>
      <w:r w:rsidR="00DA26F0" w:rsidRPr="00E529EB">
        <w:rPr>
          <w:color w:val="FF0000"/>
        </w:rPr>
        <w:t>ete lines above or below the line?</w:t>
      </w:r>
      <w:r w:rsidR="00B94D6D">
        <w:rPr>
          <w:color w:val="FF0000"/>
        </w:rPr>
        <w:t>)</w:t>
      </w:r>
    </w:p>
    <w:p w14:paraId="18169D5D" w14:textId="77777777" w:rsidR="00D57E9E" w:rsidRDefault="00D57E9E" w:rsidP="008968F3">
      <w:pPr>
        <w:rPr>
          <w:color w:val="3366FF"/>
        </w:rPr>
      </w:pPr>
    </w:p>
    <w:p w14:paraId="369FC12B" w14:textId="43AC2A0B" w:rsidR="00D57E9E" w:rsidRDefault="00B76CCB" w:rsidP="008968F3">
      <w:pPr>
        <w:rPr>
          <w:color w:val="3366FF"/>
        </w:rPr>
      </w:pPr>
      <w:r>
        <w:rPr>
          <w:color w:val="3366FF"/>
        </w:rPr>
        <w:t xml:space="preserve">Lines </w:t>
      </w:r>
      <w:r w:rsidR="00975CB2">
        <w:rPr>
          <w:color w:val="3366FF"/>
        </w:rPr>
        <w:t xml:space="preserve">in </w:t>
      </w:r>
      <w:r w:rsidR="00567C58">
        <w:rPr>
          <w:color w:val="3366FF"/>
        </w:rPr>
        <w:t>blue</w:t>
      </w:r>
      <w:r w:rsidR="00975CB2">
        <w:rPr>
          <w:color w:val="3366FF"/>
        </w:rPr>
        <w:t xml:space="preserve"> represent the text </w:t>
      </w:r>
      <w:r w:rsidR="00B94D6D">
        <w:rPr>
          <w:color w:val="3366FF"/>
        </w:rPr>
        <w:t>as</w:t>
      </w:r>
      <w:r w:rsidR="00EE3DDB">
        <w:rPr>
          <w:color w:val="3366FF"/>
        </w:rPr>
        <w:t xml:space="preserve"> I see it from Ruskin's journal, with underlined red rela</w:t>
      </w:r>
      <w:r w:rsidR="00B94D6D">
        <w:rPr>
          <w:color w:val="3366FF"/>
        </w:rPr>
        <w:t>ted to questions or ambiguities.</w:t>
      </w:r>
    </w:p>
    <w:p w14:paraId="1F1AABFA" w14:textId="77777777" w:rsidR="00D57E9E" w:rsidRDefault="00D57E9E" w:rsidP="008968F3">
      <w:pPr>
        <w:rPr>
          <w:color w:val="3366FF"/>
        </w:rPr>
      </w:pPr>
    </w:p>
    <w:p w14:paraId="286B8F28" w14:textId="77777777" w:rsidR="008968F3" w:rsidRDefault="008968F3" w:rsidP="00F852D9">
      <w:pPr>
        <w:rPr>
          <w:color w:val="3366FF"/>
        </w:rPr>
      </w:pPr>
    </w:p>
    <w:p w14:paraId="743D942A" w14:textId="77777777" w:rsidR="008968F3" w:rsidRDefault="008968F3" w:rsidP="00786799">
      <w:pPr>
        <w:jc w:val="center"/>
        <w:rPr>
          <w:color w:val="3366FF"/>
        </w:rPr>
      </w:pPr>
    </w:p>
    <w:p w14:paraId="5E315F71" w14:textId="6F2A14E7" w:rsidR="0080317E" w:rsidRPr="00AC4006" w:rsidRDefault="007A4122" w:rsidP="00786799">
      <w:pPr>
        <w:jc w:val="center"/>
        <w:rPr>
          <w:b/>
          <w:color w:val="FF0000"/>
          <w:u w:val="single"/>
        </w:rPr>
      </w:pPr>
      <w:commentRangeStart w:id="0"/>
      <w:r w:rsidRPr="00AC4006">
        <w:rPr>
          <w:b/>
          <w:color w:val="FF0000"/>
          <w:u w:val="single"/>
        </w:rPr>
        <w:t xml:space="preserve">The ship </w:t>
      </w:r>
      <w:proofErr w:type="spellStart"/>
      <w:r w:rsidRPr="00AC4006">
        <w:rPr>
          <w:b/>
          <w:color w:val="FF0000"/>
          <w:u w:val="single"/>
        </w:rPr>
        <w:t>Vol</w:t>
      </w:r>
      <w:proofErr w:type="spellEnd"/>
      <w:r w:rsidRPr="00AC4006">
        <w:rPr>
          <w:b/>
          <w:color w:val="FF0000"/>
          <w:u w:val="single"/>
        </w:rPr>
        <w:t xml:space="preserve"> I</w:t>
      </w:r>
      <w:commentRangeEnd w:id="0"/>
      <w:r w:rsidR="00704CD9" w:rsidRPr="00AC4006">
        <w:rPr>
          <w:rStyle w:val="CommentReference"/>
          <w:b/>
          <w:color w:val="FF0000"/>
          <w:u w:val="single"/>
        </w:rPr>
        <w:commentReference w:id="0"/>
      </w:r>
    </w:p>
    <w:p w14:paraId="6C9D5E25" w14:textId="77777777" w:rsidR="00D57E9E" w:rsidRDefault="00D57E9E" w:rsidP="00786799"/>
    <w:p w14:paraId="28BE5849" w14:textId="77777777" w:rsidR="00D57E9E" w:rsidRDefault="00D57E9E" w:rsidP="00786799"/>
    <w:p w14:paraId="75ABCA70" w14:textId="067B0335" w:rsidR="00F00F7B" w:rsidRDefault="00DA26F0" w:rsidP="00786799">
      <w:r>
        <w:t xml:space="preserve">1) </w:t>
      </w:r>
      <w:r w:rsidR="00F00F7B">
        <w:t>L</w:t>
      </w:r>
      <w:commentRangeStart w:id="1"/>
      <w:r w:rsidR="00F00F7B">
        <w:t>OOK</w:t>
      </w:r>
      <w:commentRangeEnd w:id="1"/>
      <w:r w:rsidR="00EA3468">
        <w:rPr>
          <w:rStyle w:val="CommentReference"/>
        </w:rPr>
        <w:commentReference w:id="1"/>
      </w:r>
      <w:r w:rsidR="00F00F7B">
        <w:t xml:space="preserve"> at that ship</w:t>
      </w:r>
    </w:p>
    <w:p w14:paraId="04FD65EC" w14:textId="44D20FA2" w:rsidR="00786799" w:rsidRPr="008D5AAE" w:rsidRDefault="000870E6" w:rsidP="00786799">
      <w:pPr>
        <w:rPr>
          <w:color w:val="3366FF"/>
        </w:rPr>
      </w:pPr>
      <w:r w:rsidRPr="008D5AAE">
        <w:rPr>
          <w:color w:val="3366FF"/>
        </w:rPr>
        <w:t>L</w:t>
      </w:r>
      <w:r w:rsidRPr="004944E8">
        <w:rPr>
          <w:b/>
          <w:color w:val="FF0000"/>
          <w:u w:val="single"/>
        </w:rPr>
        <w:t>ook</w:t>
      </w:r>
      <w:r w:rsidRPr="008D5AAE">
        <w:rPr>
          <w:color w:val="3366FF"/>
        </w:rPr>
        <w:t xml:space="preserve"> at that ship</w:t>
      </w:r>
    </w:p>
    <w:p w14:paraId="6E19D3A7" w14:textId="77777777" w:rsidR="000870E6" w:rsidRDefault="000870E6" w:rsidP="00786799"/>
    <w:p w14:paraId="5A8218E8" w14:textId="3836BD61" w:rsidR="00F00F7B" w:rsidRDefault="00DA26F0" w:rsidP="00786799">
      <w:r>
        <w:t xml:space="preserve">2) </w:t>
      </w:r>
      <w:commentRangeStart w:id="2"/>
      <w:r w:rsidR="00F00F7B">
        <w:t>H</w:t>
      </w:r>
      <w:commentRangeEnd w:id="2"/>
      <w:r w:rsidR="00757172">
        <w:rPr>
          <w:rStyle w:val="CommentReference"/>
        </w:rPr>
        <w:commentReference w:id="2"/>
      </w:r>
      <w:r w:rsidR="00F00F7B">
        <w:t xml:space="preserve">er flying streamer and her </w:t>
      </w:r>
      <w:proofErr w:type="gramStart"/>
      <w:r w:rsidR="00F00F7B">
        <w:t xml:space="preserve">mountain </w:t>
      </w:r>
      <w:commentRangeStart w:id="3"/>
      <w:r w:rsidR="00F00F7B">
        <w:t>sides</w:t>
      </w:r>
      <w:commentRangeEnd w:id="3"/>
      <w:proofErr w:type="gramEnd"/>
      <w:r w:rsidR="009C754B">
        <w:rPr>
          <w:rStyle w:val="CommentReference"/>
        </w:rPr>
        <w:commentReference w:id="3"/>
      </w:r>
    </w:p>
    <w:p w14:paraId="01F77791" w14:textId="77777777" w:rsidR="003077CF" w:rsidRDefault="003077CF" w:rsidP="00786799"/>
    <w:p w14:paraId="4B8CA624" w14:textId="0EB03BDA" w:rsidR="000870E6" w:rsidRPr="008D5AAE" w:rsidRDefault="000870E6" w:rsidP="00786799">
      <w:pPr>
        <w:rPr>
          <w:color w:val="3366FF"/>
        </w:rPr>
      </w:pPr>
      <w:r>
        <w:tab/>
      </w:r>
      <w:r>
        <w:tab/>
      </w:r>
      <w:r>
        <w:tab/>
      </w:r>
      <w:r>
        <w:tab/>
      </w:r>
      <w:r w:rsidR="00A83B41">
        <w:t xml:space="preserve">       </w:t>
      </w:r>
      <w:commentRangeStart w:id="4"/>
      <w:proofErr w:type="gramStart"/>
      <w:r w:rsidR="00176487" w:rsidRPr="008D5AAE">
        <w:rPr>
          <w:color w:val="3366FF"/>
        </w:rPr>
        <w:t>sides</w:t>
      </w:r>
      <w:commentRangeEnd w:id="4"/>
      <w:proofErr w:type="gramEnd"/>
      <w:r w:rsidR="002A41F1">
        <w:rPr>
          <w:rStyle w:val="CommentReference"/>
        </w:rPr>
        <w:commentReference w:id="4"/>
      </w:r>
    </w:p>
    <w:p w14:paraId="6C90A5B3" w14:textId="77777777" w:rsidR="003077CF" w:rsidRDefault="003077CF" w:rsidP="00786799">
      <w:pPr>
        <w:rPr>
          <w:b/>
          <w:color w:val="FF0000"/>
          <w:u w:val="single"/>
        </w:rPr>
      </w:pPr>
    </w:p>
    <w:p w14:paraId="6FD99D9C" w14:textId="49AEA214" w:rsidR="000870E6" w:rsidRPr="008D5AAE" w:rsidRDefault="000870E6" w:rsidP="00786799">
      <w:proofErr w:type="gramStart"/>
      <w:r w:rsidRPr="004944E8">
        <w:rPr>
          <w:b/>
          <w:color w:val="FF0000"/>
          <w:u w:val="single"/>
        </w:rPr>
        <w:t>h</w:t>
      </w:r>
      <w:r w:rsidRPr="008D5AAE">
        <w:rPr>
          <w:color w:val="3366FF"/>
        </w:rPr>
        <w:t>er</w:t>
      </w:r>
      <w:proofErr w:type="gramEnd"/>
      <w:r w:rsidRPr="008D5AAE">
        <w:rPr>
          <w:color w:val="3366FF"/>
        </w:rPr>
        <w:t xml:space="preserve"> flying steamers and her mountain</w:t>
      </w:r>
    </w:p>
    <w:p w14:paraId="1A8BA949" w14:textId="77777777" w:rsidR="003077CF" w:rsidRDefault="003077CF" w:rsidP="00786799"/>
    <w:p w14:paraId="4C025D9D" w14:textId="270C03C3" w:rsidR="00F00F7B" w:rsidRDefault="00DA26F0" w:rsidP="00786799">
      <w:r>
        <w:t xml:space="preserve">3) </w:t>
      </w:r>
      <w:commentRangeStart w:id="5"/>
      <w:r w:rsidR="00F00F7B">
        <w:t>H</w:t>
      </w:r>
      <w:commentRangeEnd w:id="5"/>
      <w:r w:rsidR="001B4CB4">
        <w:rPr>
          <w:rStyle w:val="CommentReference"/>
        </w:rPr>
        <w:commentReference w:id="5"/>
      </w:r>
      <w:r w:rsidR="00F00F7B">
        <w:t>er towering mast that seems to reach the sky</w:t>
      </w:r>
    </w:p>
    <w:p w14:paraId="6FE87621" w14:textId="42179B29" w:rsidR="000870E6" w:rsidRPr="00754401" w:rsidRDefault="00176487" w:rsidP="00786799">
      <w:pPr>
        <w:rPr>
          <w:color w:val="3366FF"/>
        </w:rPr>
      </w:pPr>
      <w:r>
        <w:tab/>
      </w:r>
      <w:r>
        <w:tab/>
      </w:r>
      <w:r>
        <w:tab/>
      </w:r>
      <w:r>
        <w:tab/>
      </w:r>
      <w:commentRangeStart w:id="6"/>
      <w:proofErr w:type="gramStart"/>
      <w:r w:rsidRPr="00754401">
        <w:rPr>
          <w:color w:val="3366FF"/>
        </w:rPr>
        <w:t>the</w:t>
      </w:r>
      <w:proofErr w:type="gramEnd"/>
      <w:r w:rsidRPr="00754401">
        <w:rPr>
          <w:color w:val="3366FF"/>
        </w:rPr>
        <w:t xml:space="preserve"> sky</w:t>
      </w:r>
      <w:commentRangeEnd w:id="6"/>
      <w:r w:rsidR="002A41F1">
        <w:rPr>
          <w:rStyle w:val="CommentReference"/>
        </w:rPr>
        <w:commentReference w:id="6"/>
      </w:r>
    </w:p>
    <w:p w14:paraId="6D8DA93D" w14:textId="6D1441FC" w:rsidR="003077CF" w:rsidRDefault="00176487" w:rsidP="00786799">
      <w:proofErr w:type="gramStart"/>
      <w:r w:rsidRPr="004944E8">
        <w:rPr>
          <w:b/>
          <w:color w:val="FF0000"/>
          <w:u w:val="single"/>
        </w:rPr>
        <w:t>h</w:t>
      </w:r>
      <w:r w:rsidRPr="00754401">
        <w:rPr>
          <w:color w:val="3366FF"/>
        </w:rPr>
        <w:t>er</w:t>
      </w:r>
      <w:proofErr w:type="gramEnd"/>
      <w:r w:rsidRPr="00754401">
        <w:rPr>
          <w:color w:val="3366FF"/>
        </w:rPr>
        <w:t xml:space="preserve"> towering mast that seems to reach</w:t>
      </w:r>
    </w:p>
    <w:p w14:paraId="6EA289E2" w14:textId="77777777" w:rsidR="003077CF" w:rsidRDefault="003077CF" w:rsidP="00786799"/>
    <w:p w14:paraId="30C23F62" w14:textId="77777777" w:rsidR="00D529BB" w:rsidRDefault="00D529BB" w:rsidP="00786799"/>
    <w:p w14:paraId="11CE2801" w14:textId="12F91B4C" w:rsidR="00F00F7B" w:rsidRDefault="00DA26F0" w:rsidP="00786799">
      <w:r>
        <w:t xml:space="preserve">4) </w:t>
      </w:r>
      <w:commentRangeStart w:id="7"/>
      <w:commentRangeStart w:id="8"/>
      <w:r w:rsidR="00F00F7B">
        <w:t>A</w:t>
      </w:r>
      <w:commentRangeEnd w:id="7"/>
      <w:r w:rsidR="00D529BB">
        <w:rPr>
          <w:rStyle w:val="CommentReference"/>
        </w:rPr>
        <w:commentReference w:id="7"/>
      </w:r>
      <w:r w:rsidR="00F00F7B">
        <w:t>nd her destructive rows of huge machines</w:t>
      </w:r>
      <w:commentRangeEnd w:id="8"/>
      <w:r w:rsidR="00213CF7">
        <w:rPr>
          <w:rStyle w:val="CommentReference"/>
        </w:rPr>
        <w:commentReference w:id="8"/>
      </w:r>
    </w:p>
    <w:p w14:paraId="473C19B2" w14:textId="1FFAECC1" w:rsidR="00D529BB" w:rsidRPr="00D529BB" w:rsidRDefault="00D529BB" w:rsidP="00786799">
      <w:pPr>
        <w:rPr>
          <w:color w:val="3366FF"/>
        </w:rPr>
      </w:pPr>
      <w:proofErr w:type="gramStart"/>
      <w:r w:rsidRPr="00D529BB">
        <w:rPr>
          <w:color w:val="FF0000"/>
          <w:u w:val="single"/>
        </w:rPr>
        <w:t>a</w:t>
      </w:r>
      <w:r w:rsidRPr="00D529BB">
        <w:rPr>
          <w:color w:val="3366FF"/>
        </w:rPr>
        <w:t>nd</w:t>
      </w:r>
      <w:proofErr w:type="gramEnd"/>
      <w:r w:rsidRPr="00D529BB">
        <w:rPr>
          <w:color w:val="3366FF"/>
        </w:rPr>
        <w:t xml:space="preserve"> her destructive rows of huge machines</w:t>
      </w:r>
    </w:p>
    <w:p w14:paraId="38701810" w14:textId="105BE9EF" w:rsidR="000870E6" w:rsidRDefault="000870E6" w:rsidP="00786799"/>
    <w:p w14:paraId="1D0FEB78" w14:textId="77777777" w:rsidR="00D57E9E" w:rsidRDefault="00D57E9E" w:rsidP="00786799"/>
    <w:p w14:paraId="06C91E55" w14:textId="77777777" w:rsidR="00D57E9E" w:rsidRDefault="00D57E9E" w:rsidP="00786799"/>
    <w:p w14:paraId="2CE16B48" w14:textId="7998E2B6" w:rsidR="00F00F7B" w:rsidRDefault="00DA26F0" w:rsidP="00786799">
      <w:r>
        <w:t xml:space="preserve">5) </w:t>
      </w:r>
      <w:commentRangeStart w:id="9"/>
      <w:r w:rsidR="00F00F7B">
        <w:t>H</w:t>
      </w:r>
      <w:commentRangeEnd w:id="9"/>
      <w:r w:rsidR="00757172">
        <w:rPr>
          <w:rStyle w:val="CommentReference"/>
        </w:rPr>
        <w:commentReference w:id="9"/>
      </w:r>
      <w:r w:rsidR="00F00F7B">
        <w:t xml:space="preserve">er noble stern her filling sails with </w:t>
      </w:r>
      <w:commentRangeStart w:id="10"/>
      <w:r w:rsidR="00F00F7B">
        <w:t>drops</w:t>
      </w:r>
      <w:commentRangeEnd w:id="10"/>
      <w:r w:rsidR="008F6F7F">
        <w:rPr>
          <w:rStyle w:val="CommentReference"/>
        </w:rPr>
        <w:commentReference w:id="10"/>
      </w:r>
    </w:p>
    <w:p w14:paraId="1F751051" w14:textId="312A366A" w:rsidR="000870E6" w:rsidRPr="00754401" w:rsidRDefault="001C280F" w:rsidP="00786799">
      <w:pPr>
        <w:rPr>
          <w:color w:val="3366FF"/>
        </w:rPr>
      </w:pPr>
      <w:commentRangeStart w:id="11"/>
      <w:proofErr w:type="gramStart"/>
      <w:r w:rsidRPr="004944E8">
        <w:rPr>
          <w:b/>
          <w:color w:val="FF0000"/>
          <w:u w:val="single"/>
        </w:rPr>
        <w:t>h</w:t>
      </w:r>
      <w:r w:rsidRPr="00754401">
        <w:rPr>
          <w:color w:val="3366FF"/>
        </w:rPr>
        <w:t>er</w:t>
      </w:r>
      <w:proofErr w:type="gramEnd"/>
      <w:r w:rsidRPr="00754401">
        <w:rPr>
          <w:color w:val="3366FF"/>
        </w:rPr>
        <w:t xml:space="preserve"> noble stern</w:t>
      </w:r>
      <w:r w:rsidRPr="004944E8">
        <w:rPr>
          <w:b/>
          <w:color w:val="FF0000"/>
        </w:rPr>
        <w:t>*</w:t>
      </w:r>
      <w:r w:rsidRPr="00754401">
        <w:rPr>
          <w:color w:val="3366FF"/>
        </w:rPr>
        <w:t xml:space="preserve"> her filling sails with drops</w:t>
      </w:r>
      <w:commentRangeEnd w:id="11"/>
      <w:r w:rsidR="00754401">
        <w:rPr>
          <w:rStyle w:val="CommentReference"/>
        </w:rPr>
        <w:commentReference w:id="11"/>
      </w:r>
    </w:p>
    <w:p w14:paraId="68FFAE8B" w14:textId="77777777" w:rsidR="000870E6" w:rsidRDefault="000870E6" w:rsidP="00786799"/>
    <w:p w14:paraId="25951CA5" w14:textId="77777777" w:rsidR="00461D48" w:rsidRDefault="00461D48" w:rsidP="00786799"/>
    <w:p w14:paraId="6478AB40" w14:textId="77777777" w:rsidR="00461D48" w:rsidRDefault="00461D48" w:rsidP="00786799"/>
    <w:p w14:paraId="5EDD767B" w14:textId="793E517B" w:rsidR="00F00F7B" w:rsidRDefault="00DA26F0" w:rsidP="00786799">
      <w:r>
        <w:t xml:space="preserve">6) </w:t>
      </w:r>
      <w:commentRangeStart w:id="12"/>
      <w:r w:rsidR="00F00F7B">
        <w:t>O</w:t>
      </w:r>
      <w:commentRangeEnd w:id="12"/>
      <w:r w:rsidR="00757172">
        <w:rPr>
          <w:rStyle w:val="CommentReference"/>
        </w:rPr>
        <w:commentReference w:id="12"/>
      </w:r>
      <w:r w:rsidR="00F00F7B">
        <w:t xml:space="preserve">f water hanging to her </w:t>
      </w:r>
      <w:commentRangeStart w:id="13"/>
      <w:proofErr w:type="spellStart"/>
      <w:r w:rsidR="007841D1">
        <w:t>highbuilt</w:t>
      </w:r>
      <w:proofErr w:type="spellEnd"/>
      <w:r w:rsidR="007841D1">
        <w:t xml:space="preserve"> sides</w:t>
      </w:r>
      <w:commentRangeEnd w:id="13"/>
      <w:r w:rsidR="007841D1">
        <w:rPr>
          <w:rStyle w:val="CommentReference"/>
        </w:rPr>
        <w:commentReference w:id="13"/>
      </w:r>
    </w:p>
    <w:p w14:paraId="553A6857" w14:textId="67263C81" w:rsidR="000870E6" w:rsidRPr="007841D1" w:rsidRDefault="007841D1" w:rsidP="00786799">
      <w:pPr>
        <w:rPr>
          <w:color w:val="3366FF"/>
        </w:rPr>
      </w:pPr>
      <w:proofErr w:type="gramStart"/>
      <w:r w:rsidRPr="004944E8">
        <w:rPr>
          <w:b/>
          <w:color w:val="FF0000"/>
          <w:u w:val="single"/>
        </w:rPr>
        <w:t>o</w:t>
      </w:r>
      <w:r w:rsidRPr="007841D1">
        <w:rPr>
          <w:color w:val="3366FF"/>
        </w:rPr>
        <w:t>f</w:t>
      </w:r>
      <w:proofErr w:type="gramEnd"/>
      <w:r w:rsidRPr="007841D1">
        <w:rPr>
          <w:color w:val="3366FF"/>
        </w:rPr>
        <w:t xml:space="preserve"> water hanging to her </w:t>
      </w:r>
      <w:r w:rsidR="002A62F9">
        <w:rPr>
          <w:b/>
          <w:color w:val="FF0000"/>
          <w:u w:val="single"/>
        </w:rPr>
        <w:t>mountain b</w:t>
      </w:r>
      <w:r w:rsidRPr="004944E8">
        <w:rPr>
          <w:b/>
          <w:color w:val="FF0000"/>
          <w:u w:val="single"/>
        </w:rPr>
        <w:t>ulk</w:t>
      </w:r>
    </w:p>
    <w:p w14:paraId="1CE67DB5" w14:textId="77777777" w:rsidR="00E97F38" w:rsidRDefault="00E97F38" w:rsidP="00786799"/>
    <w:p w14:paraId="0DBBECBC" w14:textId="77777777" w:rsidR="00F852D9" w:rsidRDefault="00F852D9" w:rsidP="00786799"/>
    <w:p w14:paraId="044E90C4" w14:textId="77777777" w:rsidR="00461D48" w:rsidRDefault="00461D48" w:rsidP="00786799"/>
    <w:p w14:paraId="711737E7" w14:textId="66C8D524" w:rsidR="00F00F7B" w:rsidRDefault="00DA26F0" w:rsidP="00786799">
      <w:r>
        <w:lastRenderedPageBreak/>
        <w:t xml:space="preserve">7) </w:t>
      </w:r>
      <w:commentRangeStart w:id="14"/>
      <w:r w:rsidR="00F00F7B">
        <w:t>G</w:t>
      </w:r>
      <w:commentRangeEnd w:id="14"/>
      <w:r w:rsidR="00786799">
        <w:rPr>
          <w:rStyle w:val="CommentReference"/>
        </w:rPr>
        <w:commentReference w:id="14"/>
      </w:r>
      <w:r w:rsidR="00F00F7B">
        <w:t xml:space="preserve">littering like </w:t>
      </w:r>
      <w:commentRangeStart w:id="15"/>
      <w:r w:rsidR="00F00F7B">
        <w:t>diamonds dangling in the sun</w:t>
      </w:r>
      <w:commentRangeEnd w:id="15"/>
      <w:r w:rsidR="002A62F9">
        <w:rPr>
          <w:rStyle w:val="CommentReference"/>
        </w:rPr>
        <w:commentReference w:id="15"/>
      </w:r>
    </w:p>
    <w:p w14:paraId="67B2FBAA" w14:textId="5E0E41FB" w:rsidR="000870E6" w:rsidRPr="00F22020" w:rsidRDefault="00F22020" w:rsidP="00786799">
      <w:pPr>
        <w:rPr>
          <w:color w:val="3366FF"/>
        </w:rPr>
      </w:pPr>
      <w:proofErr w:type="gramStart"/>
      <w:r w:rsidRPr="00344C99">
        <w:rPr>
          <w:b/>
          <w:color w:val="FF0000"/>
          <w:u w:val="single"/>
        </w:rPr>
        <w:t>g</w:t>
      </w:r>
      <w:r w:rsidRPr="00344C99">
        <w:t>l</w:t>
      </w:r>
      <w:r w:rsidRPr="00F22020">
        <w:rPr>
          <w:color w:val="3366FF"/>
        </w:rPr>
        <w:t>ittering</w:t>
      </w:r>
      <w:proofErr w:type="gramEnd"/>
      <w:r w:rsidRPr="00F22020">
        <w:rPr>
          <w:color w:val="3366FF"/>
        </w:rPr>
        <w:t xml:space="preserve"> like </w:t>
      </w:r>
      <w:r w:rsidRPr="004944E8">
        <w:rPr>
          <w:b/>
          <w:color w:val="FF0000"/>
          <w:u w:val="single"/>
        </w:rPr>
        <w:t>&amp;q *</w:t>
      </w:r>
      <w:r w:rsidRPr="004944E8">
        <w:rPr>
          <w:rStyle w:val="CommentReference"/>
          <w:b/>
          <w:color w:val="FF0000"/>
          <w:u w:val="single"/>
        </w:rPr>
        <w:commentReference w:id="16"/>
      </w:r>
      <w:r w:rsidR="004944E8">
        <w:rPr>
          <w:b/>
          <w:color w:val="FF0000"/>
          <w:u w:val="single"/>
        </w:rPr>
        <w:t xml:space="preserve"> </w:t>
      </w:r>
      <w:r w:rsidR="00A26772">
        <w:rPr>
          <w:b/>
          <w:color w:val="FF0000"/>
          <w:u w:val="single"/>
        </w:rPr>
        <w:t>????????????</w:t>
      </w:r>
    </w:p>
    <w:p w14:paraId="0C8762F4" w14:textId="77777777" w:rsidR="00461D48" w:rsidRDefault="00461D48" w:rsidP="00786799"/>
    <w:p w14:paraId="40EBD5E0" w14:textId="77777777" w:rsidR="00461D48" w:rsidRDefault="00461D48" w:rsidP="00786799"/>
    <w:p w14:paraId="22C8965A" w14:textId="41A5B0DA" w:rsidR="00F00F7B" w:rsidRDefault="00DA26F0" w:rsidP="00786799">
      <w:r>
        <w:t xml:space="preserve">8) </w:t>
      </w:r>
      <w:commentRangeStart w:id="17"/>
      <w:r w:rsidR="00F00F7B">
        <w:t>T</w:t>
      </w:r>
      <w:commentRangeEnd w:id="17"/>
      <w:r w:rsidR="00786799">
        <w:rPr>
          <w:rStyle w:val="CommentReference"/>
        </w:rPr>
        <w:commentReference w:id="17"/>
      </w:r>
      <w:r w:rsidR="00F00F7B">
        <w:t xml:space="preserve">hat flying streamer shows that she is </w:t>
      </w:r>
      <w:commentRangeStart w:id="18"/>
      <w:proofErr w:type="spellStart"/>
      <w:r w:rsidR="00F00F7B">
        <w:t>b</w:t>
      </w:r>
      <w:commentRangeEnd w:id="18"/>
      <w:r w:rsidR="00461D48">
        <w:rPr>
          <w:rStyle w:val="CommentReference"/>
        </w:rPr>
        <w:commentReference w:id="18"/>
      </w:r>
      <w:r w:rsidR="00F00F7B">
        <w:t>ritish</w:t>
      </w:r>
      <w:proofErr w:type="spellEnd"/>
    </w:p>
    <w:p w14:paraId="6B8A7001" w14:textId="1398E3D5" w:rsidR="006B398F" w:rsidRDefault="006B398F" w:rsidP="00786799">
      <w:pPr>
        <w:rPr>
          <w:color w:val="3366FF"/>
        </w:rPr>
      </w:pPr>
      <w:proofErr w:type="gramStart"/>
      <w:r w:rsidRPr="00A26772">
        <w:rPr>
          <w:b/>
          <w:color w:val="FF0000"/>
          <w:u w:val="single"/>
        </w:rPr>
        <w:t>t</w:t>
      </w:r>
      <w:r w:rsidRPr="009808C6">
        <w:rPr>
          <w:color w:val="3366FF"/>
        </w:rPr>
        <w:t>hat</w:t>
      </w:r>
      <w:proofErr w:type="gramEnd"/>
      <w:r w:rsidR="009808C6" w:rsidRPr="009808C6">
        <w:rPr>
          <w:color w:val="3366FF"/>
        </w:rPr>
        <w:t xml:space="preserve"> flying streamer shows that she is </w:t>
      </w:r>
    </w:p>
    <w:p w14:paraId="6B6913AE" w14:textId="57E46611" w:rsidR="007377E1" w:rsidRPr="00090F25" w:rsidRDefault="007377E1" w:rsidP="00786799">
      <w:pPr>
        <w:rPr>
          <w:color w:val="FF0000"/>
        </w:rPr>
      </w:pP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commentRangeStart w:id="19"/>
      <w:commentRangeStart w:id="20"/>
      <w:proofErr w:type="spellStart"/>
      <w:proofErr w:type="gramStart"/>
      <w:r w:rsidRPr="00090F25">
        <w:rPr>
          <w:color w:val="FF0000"/>
        </w:rPr>
        <w:t>british</w:t>
      </w:r>
      <w:commentRangeEnd w:id="19"/>
      <w:proofErr w:type="spellEnd"/>
      <w:proofErr w:type="gramEnd"/>
      <w:r w:rsidRPr="00090F25">
        <w:rPr>
          <w:rStyle w:val="CommentReference"/>
          <w:color w:val="FF0000"/>
        </w:rPr>
        <w:commentReference w:id="19"/>
      </w:r>
      <w:commentRangeEnd w:id="20"/>
      <w:r w:rsidR="008D5AAE" w:rsidRPr="00090F25">
        <w:rPr>
          <w:rStyle w:val="CommentReference"/>
          <w:color w:val="FF0000"/>
        </w:rPr>
        <w:commentReference w:id="20"/>
      </w:r>
    </w:p>
    <w:p w14:paraId="437DB83D" w14:textId="121D8C3B" w:rsidR="007377E1" w:rsidRDefault="007377E1" w:rsidP="007377E1">
      <w:r>
        <w:tab/>
      </w:r>
      <w:r>
        <w:tab/>
      </w:r>
      <w:r>
        <w:tab/>
      </w:r>
      <w:r>
        <w:tab/>
      </w:r>
    </w:p>
    <w:p w14:paraId="7084F3DD" w14:textId="7D75A283" w:rsidR="00E25F83" w:rsidRDefault="00F00F7B" w:rsidP="00786799">
      <w:r>
        <w:t xml:space="preserve"> </w:t>
      </w:r>
    </w:p>
    <w:p w14:paraId="7BA98AAD" w14:textId="0C7E6ED2" w:rsidR="009808C6" w:rsidRDefault="00DA26F0" w:rsidP="00786799">
      <w:r>
        <w:t xml:space="preserve">9) </w:t>
      </w:r>
      <w:r w:rsidR="009808C6">
        <w:t xml:space="preserve">And says though mutely I will </w:t>
      </w:r>
      <w:commentRangeStart w:id="21"/>
      <w:proofErr w:type="spellStart"/>
      <w:r w:rsidR="009808C6">
        <w:t>neer</w:t>
      </w:r>
      <w:commentRangeEnd w:id="21"/>
      <w:proofErr w:type="spellEnd"/>
      <w:r w:rsidR="005C61A8">
        <w:rPr>
          <w:rStyle w:val="CommentReference"/>
        </w:rPr>
        <w:commentReference w:id="21"/>
      </w:r>
      <w:r w:rsidR="009808C6">
        <w:t xml:space="preserve"> be conquered</w:t>
      </w:r>
    </w:p>
    <w:p w14:paraId="2438915C" w14:textId="30DB7023" w:rsidR="007377E1" w:rsidRPr="007377E1" w:rsidRDefault="007377E1" w:rsidP="007377E1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commentRangeStart w:id="22"/>
      <w:proofErr w:type="gramStart"/>
      <w:r w:rsidRPr="007377E1">
        <w:rPr>
          <w:color w:val="3366FF"/>
        </w:rPr>
        <w:t>be</w:t>
      </w:r>
      <w:proofErr w:type="gramEnd"/>
      <w:r w:rsidRPr="007377E1">
        <w:rPr>
          <w:color w:val="3366FF"/>
        </w:rPr>
        <w:t xml:space="preserve"> conquered</w:t>
      </w:r>
      <w:commentRangeEnd w:id="22"/>
      <w:r w:rsidR="00E25F83">
        <w:rPr>
          <w:rStyle w:val="CommentReference"/>
        </w:rPr>
        <w:commentReference w:id="22"/>
      </w:r>
    </w:p>
    <w:p w14:paraId="12997560" w14:textId="292D33B7" w:rsidR="007377E1" w:rsidRDefault="007377E1" w:rsidP="007377E1">
      <w:pPr>
        <w:rPr>
          <w:color w:val="3366FF"/>
        </w:rPr>
      </w:pPr>
      <w:r w:rsidRPr="007377E1">
        <w:rPr>
          <w:color w:val="3366FF"/>
        </w:rPr>
        <w:t xml:space="preserve">And says though mutely I will </w:t>
      </w:r>
      <w:commentRangeStart w:id="23"/>
      <w:proofErr w:type="spellStart"/>
      <w:r w:rsidRPr="00090F25">
        <w:rPr>
          <w:color w:val="FF0000"/>
        </w:rPr>
        <w:t>neer</w:t>
      </w:r>
      <w:commentRangeEnd w:id="23"/>
      <w:proofErr w:type="spellEnd"/>
      <w:r w:rsidR="00090F25" w:rsidRPr="00090F25">
        <w:rPr>
          <w:rStyle w:val="CommentReference"/>
          <w:color w:val="FF0000"/>
        </w:rPr>
        <w:commentReference w:id="23"/>
      </w:r>
    </w:p>
    <w:p w14:paraId="4625BD49" w14:textId="77777777" w:rsidR="007377E1" w:rsidRDefault="007377E1" w:rsidP="007377E1"/>
    <w:p w14:paraId="6ADB1CB0" w14:textId="77777777" w:rsidR="00090F25" w:rsidRDefault="00090F25" w:rsidP="00786799"/>
    <w:p w14:paraId="72E87B6E" w14:textId="77777777" w:rsidR="00090F25" w:rsidRDefault="00090F25" w:rsidP="00786799"/>
    <w:p w14:paraId="275A1B01" w14:textId="696E16AC" w:rsidR="00F00F7B" w:rsidRDefault="00DA26F0" w:rsidP="00786799">
      <w:r>
        <w:t xml:space="preserve">10) </w:t>
      </w:r>
      <w:commentRangeStart w:id="24"/>
      <w:r w:rsidR="00F00F7B">
        <w:t>F</w:t>
      </w:r>
      <w:commentRangeEnd w:id="24"/>
      <w:r w:rsidR="00757172">
        <w:rPr>
          <w:rStyle w:val="CommentReference"/>
        </w:rPr>
        <w:commentReference w:id="24"/>
      </w:r>
      <w:r w:rsidR="00F00F7B">
        <w:t xml:space="preserve">or I was by the noble </w:t>
      </w:r>
      <w:commentRangeStart w:id="25"/>
      <w:proofErr w:type="spellStart"/>
      <w:proofErr w:type="gramStart"/>
      <w:r w:rsidR="00F00F7B">
        <w:t>british</w:t>
      </w:r>
      <w:commentRangeEnd w:id="25"/>
      <w:proofErr w:type="spellEnd"/>
      <w:proofErr w:type="gramEnd"/>
      <w:r w:rsidR="00A26772">
        <w:rPr>
          <w:rStyle w:val="CommentReference"/>
        </w:rPr>
        <w:commentReference w:id="25"/>
      </w:r>
      <w:r w:rsidR="00F00F7B">
        <w:t xml:space="preserve"> made</w:t>
      </w:r>
    </w:p>
    <w:p w14:paraId="172DF002" w14:textId="5FCDD5C4" w:rsidR="005C61A8" w:rsidRPr="005C61A8" w:rsidRDefault="005C61A8" w:rsidP="00786799">
      <w:pPr>
        <w:rPr>
          <w:color w:val="3366FF"/>
        </w:rPr>
      </w:pPr>
      <w:proofErr w:type="gramStart"/>
      <w:r w:rsidRPr="00090F25">
        <w:rPr>
          <w:b/>
          <w:color w:val="FF0000"/>
          <w:u w:val="single"/>
        </w:rPr>
        <w:t>f</w:t>
      </w:r>
      <w:r w:rsidRPr="005C61A8">
        <w:rPr>
          <w:color w:val="3366FF"/>
        </w:rPr>
        <w:t>or</w:t>
      </w:r>
      <w:proofErr w:type="gramEnd"/>
      <w:r w:rsidRPr="005C61A8">
        <w:rPr>
          <w:color w:val="3366FF"/>
        </w:rPr>
        <w:t xml:space="preserve"> I was by the noble </w:t>
      </w:r>
      <w:commentRangeStart w:id="26"/>
      <w:proofErr w:type="spellStart"/>
      <w:r w:rsidRPr="00090F25">
        <w:rPr>
          <w:color w:val="FF0000"/>
        </w:rPr>
        <w:t>british</w:t>
      </w:r>
      <w:commentRangeEnd w:id="26"/>
      <w:proofErr w:type="spellEnd"/>
      <w:r w:rsidR="00090F25" w:rsidRPr="00090F25">
        <w:rPr>
          <w:rStyle w:val="CommentReference"/>
          <w:color w:val="FF0000"/>
        </w:rPr>
        <w:commentReference w:id="26"/>
      </w:r>
      <w:r w:rsidRPr="005C61A8">
        <w:rPr>
          <w:color w:val="3366FF"/>
        </w:rPr>
        <w:t xml:space="preserve"> made</w:t>
      </w:r>
    </w:p>
    <w:p w14:paraId="585D47BB" w14:textId="77777777" w:rsidR="005C61A8" w:rsidRDefault="005C61A8" w:rsidP="00786799"/>
    <w:p w14:paraId="1F3C02D8" w14:textId="77777777" w:rsidR="00090F25" w:rsidRDefault="00090F25" w:rsidP="00786799"/>
    <w:p w14:paraId="5C45EA24" w14:textId="77777777" w:rsidR="00090F25" w:rsidRDefault="00090F25" w:rsidP="00786799"/>
    <w:p w14:paraId="46CAAD7C" w14:textId="26AFA810" w:rsidR="00F00F7B" w:rsidRDefault="00BF4C63" w:rsidP="00786799">
      <w:r>
        <w:t xml:space="preserve">11) </w:t>
      </w:r>
      <w:r w:rsidR="00F00F7B">
        <w:t xml:space="preserve">And I’ve a </w:t>
      </w:r>
      <w:commentRangeStart w:id="27"/>
      <w:proofErr w:type="spellStart"/>
      <w:r w:rsidR="00F00F7B">
        <w:t>b</w:t>
      </w:r>
      <w:commentRangeEnd w:id="27"/>
      <w:r w:rsidR="009A5B23">
        <w:rPr>
          <w:rStyle w:val="CommentReference"/>
        </w:rPr>
        <w:commentReference w:id="27"/>
      </w:r>
      <w:r w:rsidR="00F00F7B">
        <w:t>ritish</w:t>
      </w:r>
      <w:proofErr w:type="spellEnd"/>
      <w:r w:rsidR="00F00F7B">
        <w:t xml:space="preserve"> crew those </w:t>
      </w:r>
      <w:proofErr w:type="gramStart"/>
      <w:r w:rsidR="00F00F7B">
        <w:t>mountain sides</w:t>
      </w:r>
      <w:proofErr w:type="gramEnd"/>
    </w:p>
    <w:p w14:paraId="47C137B6" w14:textId="77777777" w:rsidR="00A15F54" w:rsidRPr="00B50F3F" w:rsidRDefault="00A15F54" w:rsidP="00786799">
      <w:pPr>
        <w:rPr>
          <w:color w:val="3366FF"/>
        </w:rPr>
      </w:pPr>
      <w:r w:rsidRPr="00B50F3F">
        <w:rPr>
          <w:color w:val="3366FF"/>
        </w:rPr>
        <w:t xml:space="preserve">And I’ve a </w:t>
      </w:r>
      <w:proofErr w:type="spellStart"/>
      <w:proofErr w:type="gramStart"/>
      <w:r w:rsidRPr="009A5B23">
        <w:rPr>
          <w:color w:val="FF0000"/>
          <w:u w:val="single"/>
        </w:rPr>
        <w:t>b</w:t>
      </w:r>
      <w:r w:rsidRPr="00B50F3F">
        <w:rPr>
          <w:color w:val="3366FF"/>
        </w:rPr>
        <w:t>ritish</w:t>
      </w:r>
      <w:proofErr w:type="spellEnd"/>
      <w:proofErr w:type="gramEnd"/>
      <w:r w:rsidRPr="00B50F3F">
        <w:rPr>
          <w:color w:val="3366FF"/>
        </w:rPr>
        <w:t xml:space="preserve"> crew those mountain </w:t>
      </w:r>
    </w:p>
    <w:p w14:paraId="3CBFB255" w14:textId="10AFDF3D" w:rsidR="00A15F54" w:rsidRDefault="00B50F3F" w:rsidP="00786799">
      <w:r w:rsidRPr="00B50F3F">
        <w:rPr>
          <w:color w:val="3366FF"/>
        </w:rPr>
        <w:tab/>
      </w:r>
      <w:r w:rsidRPr="00B50F3F">
        <w:rPr>
          <w:color w:val="3366FF"/>
        </w:rPr>
        <w:tab/>
      </w:r>
      <w:proofErr w:type="gramStart"/>
      <w:r w:rsidR="00A15F54" w:rsidRPr="00B50F3F">
        <w:rPr>
          <w:color w:val="3366FF"/>
        </w:rPr>
        <w:t>sides</w:t>
      </w:r>
      <w:proofErr w:type="gramEnd"/>
    </w:p>
    <w:p w14:paraId="4C77890B" w14:textId="377F38B7" w:rsidR="00344C99" w:rsidRDefault="00344C99" w:rsidP="00786799"/>
    <w:p w14:paraId="686E49C2" w14:textId="11634892" w:rsidR="00F00F7B" w:rsidRDefault="004E2535" w:rsidP="00786799">
      <w:r>
        <w:t xml:space="preserve">12) </w:t>
      </w:r>
      <w:commentRangeStart w:id="28"/>
      <w:r w:rsidR="00F00F7B">
        <w:t>B</w:t>
      </w:r>
      <w:commentRangeEnd w:id="28"/>
      <w:r w:rsidR="00757172">
        <w:rPr>
          <w:rStyle w:val="CommentReference"/>
        </w:rPr>
        <w:commentReference w:id="28"/>
      </w:r>
      <w:proofErr w:type="gramStart"/>
      <w:r w:rsidR="00F00F7B">
        <w:t>elow which</w:t>
      </w:r>
      <w:proofErr w:type="gramEnd"/>
      <w:r w:rsidR="00F00F7B">
        <w:t xml:space="preserve"> boats do look like little </w:t>
      </w:r>
      <w:commentRangeStart w:id="29"/>
      <w:proofErr w:type="spellStart"/>
      <w:r w:rsidR="00F00F7B">
        <w:t>pigmys</w:t>
      </w:r>
      <w:commentRangeEnd w:id="29"/>
      <w:proofErr w:type="spellEnd"/>
      <w:r w:rsidR="00B50F3F">
        <w:rPr>
          <w:rStyle w:val="CommentReference"/>
        </w:rPr>
        <w:commentReference w:id="29"/>
      </w:r>
    </w:p>
    <w:p w14:paraId="100506C8" w14:textId="7632D778" w:rsidR="004E2535" w:rsidRPr="004E2535" w:rsidRDefault="00DB190A" w:rsidP="004E2535">
      <w:pPr>
        <w:rPr>
          <w:color w:val="3366FF"/>
        </w:rPr>
      </w:pPr>
      <w:proofErr w:type="gramStart"/>
      <w:r>
        <w:rPr>
          <w:b/>
          <w:color w:val="FF0000"/>
          <w:u w:val="single"/>
        </w:rPr>
        <w:t>b</w:t>
      </w:r>
      <w:r w:rsidR="004E2535" w:rsidRPr="004E2535">
        <w:rPr>
          <w:color w:val="3366FF"/>
        </w:rPr>
        <w:t>elow</w:t>
      </w:r>
      <w:proofErr w:type="gramEnd"/>
      <w:r w:rsidR="004E2535" w:rsidRPr="004E2535">
        <w:rPr>
          <w:color w:val="3366FF"/>
        </w:rPr>
        <w:t xml:space="preserve"> which boats do look like little </w:t>
      </w:r>
      <w:commentRangeStart w:id="30"/>
      <w:proofErr w:type="spellStart"/>
      <w:r w:rsidR="004E2535" w:rsidRPr="004E2535">
        <w:rPr>
          <w:color w:val="3366FF"/>
        </w:rPr>
        <w:t>p</w:t>
      </w:r>
      <w:r w:rsidR="004E2535" w:rsidRPr="009A5B23">
        <w:rPr>
          <w:color w:val="FF0000"/>
          <w:u w:val="single"/>
        </w:rPr>
        <w:t>i</w:t>
      </w:r>
      <w:r w:rsidR="004E2535" w:rsidRPr="004E2535">
        <w:rPr>
          <w:color w:val="3366FF"/>
        </w:rPr>
        <w:t>gmys</w:t>
      </w:r>
      <w:commentRangeEnd w:id="30"/>
      <w:proofErr w:type="spellEnd"/>
      <w:r w:rsidR="004E2535" w:rsidRPr="004E2535">
        <w:rPr>
          <w:rStyle w:val="CommentReference"/>
          <w:color w:val="3366FF"/>
        </w:rPr>
        <w:commentReference w:id="30"/>
      </w:r>
    </w:p>
    <w:p w14:paraId="4613E93F" w14:textId="77777777" w:rsidR="00B50F3F" w:rsidRDefault="00B50F3F" w:rsidP="00786799"/>
    <w:p w14:paraId="04E7F7AC" w14:textId="77777777" w:rsidR="00B50F3F" w:rsidRDefault="00B50F3F" w:rsidP="00786799"/>
    <w:p w14:paraId="28E3CC2D" w14:textId="77777777" w:rsidR="004E2535" w:rsidRDefault="004E2535" w:rsidP="00786799"/>
    <w:p w14:paraId="6A107DE7" w14:textId="461CAA99" w:rsidR="00F00F7B" w:rsidRDefault="004E2535" w:rsidP="00786799">
      <w:r>
        <w:t xml:space="preserve">13) </w:t>
      </w:r>
      <w:commentRangeStart w:id="31"/>
      <w:r w:rsidR="00F00F7B">
        <w:t>B</w:t>
      </w:r>
      <w:commentRangeEnd w:id="31"/>
      <w:r w:rsidR="005C4D08">
        <w:rPr>
          <w:rStyle w:val="CommentReference"/>
        </w:rPr>
        <w:commentReference w:id="31"/>
      </w:r>
      <w:proofErr w:type="gramStart"/>
      <w:r w:rsidR="00F00F7B">
        <w:t>elow which</w:t>
      </w:r>
      <w:proofErr w:type="gramEnd"/>
      <w:r w:rsidR="00F00F7B">
        <w:t xml:space="preserve"> sloops do look like dwarfs below</w:t>
      </w:r>
    </w:p>
    <w:p w14:paraId="54C977A9" w14:textId="104641BE" w:rsidR="004E2535" w:rsidRPr="004E2535" w:rsidRDefault="0097360E" w:rsidP="00786799">
      <w:pPr>
        <w:rPr>
          <w:color w:val="3366FF"/>
        </w:rPr>
      </w:pPr>
      <w:proofErr w:type="gramStart"/>
      <w:r w:rsidRPr="0097360E">
        <w:rPr>
          <w:b/>
          <w:color w:val="FF0000"/>
          <w:u w:val="single"/>
        </w:rPr>
        <w:t>b</w:t>
      </w:r>
      <w:r w:rsidR="004E2535" w:rsidRPr="004E2535">
        <w:rPr>
          <w:color w:val="3366FF"/>
        </w:rPr>
        <w:t>elow</w:t>
      </w:r>
      <w:proofErr w:type="gramEnd"/>
      <w:r w:rsidR="004E2535" w:rsidRPr="004E2535">
        <w:rPr>
          <w:color w:val="3366FF"/>
        </w:rPr>
        <w:t xml:space="preserve"> which sloops do look like dwarfs below</w:t>
      </w:r>
    </w:p>
    <w:p w14:paraId="5000848E" w14:textId="77777777" w:rsidR="004E2535" w:rsidRDefault="004E2535" w:rsidP="00786799"/>
    <w:p w14:paraId="15BAEC60" w14:textId="045DB07E" w:rsidR="00F00F7B" w:rsidRDefault="0097360E" w:rsidP="00786799">
      <w:r>
        <w:t xml:space="preserve">14) </w:t>
      </w:r>
      <w:r w:rsidR="00F00F7B">
        <w:t xml:space="preserve">Which </w:t>
      </w:r>
      <w:proofErr w:type="gramStart"/>
      <w:r w:rsidR="00F00F7B">
        <w:t>mountain sides</w:t>
      </w:r>
      <w:proofErr w:type="gramEnd"/>
      <w:r w:rsidR="00F00F7B">
        <w:t xml:space="preserve"> the brigs do look like men</w:t>
      </w:r>
    </w:p>
    <w:p w14:paraId="0D74768B" w14:textId="36210745" w:rsidR="00D07959" w:rsidRDefault="00D07959" w:rsidP="00786799">
      <w:pPr>
        <w:rPr>
          <w:b/>
          <w:color w:val="FF0000"/>
          <w:u w:val="single"/>
        </w:rPr>
      </w:pPr>
      <w:r w:rsidRPr="00D07959">
        <w:rPr>
          <w:b/>
          <w:color w:val="FF0000"/>
        </w:rPr>
        <w:tab/>
      </w:r>
      <w:r w:rsidRPr="00D07959">
        <w:rPr>
          <w:b/>
          <w:color w:val="FF0000"/>
        </w:rPr>
        <w:tab/>
      </w:r>
      <w:r w:rsidRPr="00D07959">
        <w:rPr>
          <w:b/>
          <w:color w:val="FF0000"/>
        </w:rPr>
        <w:tab/>
      </w:r>
      <w:r w:rsidRPr="00D07959">
        <w:rPr>
          <w:b/>
          <w:color w:val="FF0000"/>
        </w:rPr>
        <w:tab/>
        <w:t xml:space="preserve">      </w:t>
      </w:r>
      <w:proofErr w:type="gramStart"/>
      <w:r w:rsidRPr="00D07959">
        <w:rPr>
          <w:color w:val="3366FF"/>
        </w:rPr>
        <w:t>like</w:t>
      </w:r>
      <w:proofErr w:type="gramEnd"/>
      <w:r w:rsidRPr="00D07959">
        <w:rPr>
          <w:color w:val="3366FF"/>
        </w:rPr>
        <w:t xml:space="preserve"> men</w:t>
      </w:r>
    </w:p>
    <w:p w14:paraId="7254C5AD" w14:textId="37AF5671" w:rsidR="0097360E" w:rsidRPr="00D07959" w:rsidRDefault="0097360E" w:rsidP="00786799">
      <w:pPr>
        <w:rPr>
          <w:color w:val="3366FF"/>
        </w:rPr>
      </w:pPr>
      <w:proofErr w:type="gramStart"/>
      <w:r w:rsidRPr="00D07959">
        <w:rPr>
          <w:b/>
          <w:color w:val="FF0000"/>
          <w:u w:val="single"/>
        </w:rPr>
        <w:t>w</w:t>
      </w:r>
      <w:r w:rsidRPr="00D07959">
        <w:rPr>
          <w:color w:val="3366FF"/>
        </w:rPr>
        <w:t>hich</w:t>
      </w:r>
      <w:proofErr w:type="gramEnd"/>
      <w:r w:rsidRPr="00D07959">
        <w:rPr>
          <w:color w:val="3366FF"/>
        </w:rPr>
        <w:t xml:space="preserve"> mountain sides the brigs do look </w:t>
      </w:r>
    </w:p>
    <w:p w14:paraId="39306BC5" w14:textId="77777777" w:rsidR="0097360E" w:rsidRDefault="0097360E" w:rsidP="00786799"/>
    <w:p w14:paraId="3F0AD01A" w14:textId="17811B98" w:rsidR="00F00F7B" w:rsidRDefault="00DB190A" w:rsidP="00786799">
      <w:r>
        <w:t xml:space="preserve">15) </w:t>
      </w:r>
      <w:commentRangeStart w:id="32"/>
      <w:r w:rsidR="00F00F7B">
        <w:t>C</w:t>
      </w:r>
      <w:commentRangeEnd w:id="32"/>
      <w:r w:rsidR="005C4D08">
        <w:rPr>
          <w:rStyle w:val="CommentReference"/>
        </w:rPr>
        <w:commentReference w:id="32"/>
      </w:r>
      <w:r w:rsidR="00F00F7B">
        <w:t>ompared with giants those proclaim her trade</w:t>
      </w:r>
    </w:p>
    <w:p w14:paraId="5CC39A82" w14:textId="66A4F573" w:rsidR="000B27D5" w:rsidRDefault="000B27D5" w:rsidP="00786799">
      <w:pPr>
        <w:rPr>
          <w:color w:val="3366FF"/>
        </w:rPr>
      </w:pPr>
      <w:proofErr w:type="gramStart"/>
      <w:r w:rsidRPr="000B27D5">
        <w:rPr>
          <w:b/>
          <w:color w:val="FF0000"/>
          <w:u w:val="single"/>
        </w:rPr>
        <w:t>c</w:t>
      </w:r>
      <w:r w:rsidRPr="000B27D5">
        <w:rPr>
          <w:color w:val="3366FF"/>
        </w:rPr>
        <w:t>ompared</w:t>
      </w:r>
      <w:proofErr w:type="gramEnd"/>
      <w:r w:rsidRPr="000B27D5">
        <w:rPr>
          <w:color w:val="3366FF"/>
        </w:rPr>
        <w:t xml:space="preserve"> with giants</w:t>
      </w:r>
      <w:r w:rsidR="00471ABB">
        <w:rPr>
          <w:color w:val="3366FF"/>
        </w:rPr>
        <w:t xml:space="preserve"> </w:t>
      </w:r>
      <w:commentRangeStart w:id="33"/>
      <w:r w:rsidR="00471ABB" w:rsidRPr="00471ABB">
        <w:rPr>
          <w:color w:val="FF0000"/>
          <w:u w:val="single"/>
        </w:rPr>
        <w:t>••</w:t>
      </w:r>
      <w:commentRangeEnd w:id="33"/>
      <w:r w:rsidR="00471ABB">
        <w:rPr>
          <w:rStyle w:val="CommentReference"/>
        </w:rPr>
        <w:commentReference w:id="33"/>
      </w:r>
      <w:r w:rsidRPr="000B27D5">
        <w:rPr>
          <w:color w:val="3366FF"/>
        </w:rPr>
        <w:t xml:space="preserve"> those proclaim </w:t>
      </w:r>
    </w:p>
    <w:p w14:paraId="41008474" w14:textId="68D73025" w:rsidR="000B27D5" w:rsidRPr="000B27D5" w:rsidRDefault="000B27D5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  <w:t xml:space="preserve">   </w:t>
      </w:r>
      <w:commentRangeStart w:id="34"/>
      <w:proofErr w:type="gramStart"/>
      <w:r w:rsidRPr="000B27D5">
        <w:rPr>
          <w:color w:val="3366FF"/>
        </w:rPr>
        <w:t>her</w:t>
      </w:r>
      <w:proofErr w:type="gramEnd"/>
      <w:r w:rsidRPr="000B27D5">
        <w:rPr>
          <w:color w:val="3366FF"/>
        </w:rPr>
        <w:t xml:space="preserve"> trade</w:t>
      </w:r>
      <w:commentRangeEnd w:id="34"/>
      <w:r w:rsidR="002C779E">
        <w:rPr>
          <w:rStyle w:val="CommentReference"/>
        </w:rPr>
        <w:commentReference w:id="34"/>
      </w:r>
    </w:p>
    <w:p w14:paraId="4BE62710" w14:textId="77777777" w:rsidR="000B27D5" w:rsidRDefault="000B27D5" w:rsidP="00786799"/>
    <w:p w14:paraId="61A4D90C" w14:textId="77777777" w:rsidR="00BF0390" w:rsidRDefault="00BF0390" w:rsidP="00786799"/>
    <w:p w14:paraId="26B2AA2C" w14:textId="77777777" w:rsidR="002C779E" w:rsidRDefault="002C779E" w:rsidP="00786799"/>
    <w:p w14:paraId="73C91773" w14:textId="77777777" w:rsidR="002C779E" w:rsidRDefault="002C779E" w:rsidP="00786799"/>
    <w:p w14:paraId="1CDE5C40" w14:textId="68E5B470" w:rsidR="00F00F7B" w:rsidRDefault="005E2DDD" w:rsidP="00786799">
      <w:proofErr w:type="gramStart"/>
      <w:r>
        <w:t xml:space="preserve">16) </w:t>
      </w:r>
      <w:commentRangeStart w:id="35"/>
      <w:r w:rsidR="00F00F7B" w:rsidRPr="00567C58">
        <w:t>A</w:t>
      </w:r>
      <w:commentRangeEnd w:id="35"/>
      <w:proofErr w:type="gramEnd"/>
      <w:r w:rsidR="00567C58">
        <w:rPr>
          <w:rStyle w:val="CommentReference"/>
        </w:rPr>
        <w:commentReference w:id="35"/>
      </w:r>
      <w:r w:rsidR="00F00F7B">
        <w:t>nd mutely say. I am a warrior</w:t>
      </w:r>
    </w:p>
    <w:p w14:paraId="58A5ECA2" w14:textId="33EA4CCB" w:rsidR="005C4D08" w:rsidRPr="00567C58" w:rsidRDefault="00E529EB" w:rsidP="00786799">
      <w:pPr>
        <w:rPr>
          <w:color w:val="3366FF"/>
        </w:rPr>
      </w:pPr>
      <w:proofErr w:type="gramStart"/>
      <w:r>
        <w:rPr>
          <w:color w:val="FF0000"/>
          <w:u w:val="single"/>
        </w:rPr>
        <w:t>a</w:t>
      </w:r>
      <w:r w:rsidR="00EE33F3" w:rsidRPr="00567C58">
        <w:rPr>
          <w:color w:val="3366FF"/>
        </w:rPr>
        <w:t>nd</w:t>
      </w:r>
      <w:proofErr w:type="gramEnd"/>
      <w:r w:rsidR="00EE33F3" w:rsidRPr="00567C58">
        <w:rPr>
          <w:color w:val="3366FF"/>
        </w:rPr>
        <w:t xml:space="preserve"> </w:t>
      </w:r>
      <w:r w:rsidR="00567C58" w:rsidRPr="00567C58">
        <w:rPr>
          <w:color w:val="3366FF"/>
        </w:rPr>
        <w:t>mutely</w:t>
      </w:r>
      <w:r w:rsidR="00EE33F3" w:rsidRPr="00567C58">
        <w:rPr>
          <w:color w:val="3366FF"/>
        </w:rPr>
        <w:t xml:space="preserve"> say </w:t>
      </w:r>
      <w:commentRangeStart w:id="36"/>
      <w:r w:rsidR="00EE33F3" w:rsidRPr="00567C58">
        <w:rPr>
          <w:color w:val="3366FF"/>
        </w:rPr>
        <w:t>I am a warrior</w:t>
      </w:r>
      <w:commentRangeEnd w:id="36"/>
      <w:r w:rsidR="00EE33F3" w:rsidRPr="00567C58">
        <w:rPr>
          <w:rStyle w:val="CommentReference"/>
          <w:color w:val="3366FF"/>
        </w:rPr>
        <w:commentReference w:id="36"/>
      </w:r>
    </w:p>
    <w:p w14:paraId="37A5DFFF" w14:textId="77777777" w:rsidR="00EE33F3" w:rsidRDefault="00EE33F3" w:rsidP="00786799"/>
    <w:p w14:paraId="0C277CB3" w14:textId="77777777" w:rsidR="00BF0390" w:rsidRDefault="00BF0390" w:rsidP="00786799"/>
    <w:p w14:paraId="61E7A29C" w14:textId="77777777" w:rsidR="00BF0390" w:rsidRDefault="00BF0390" w:rsidP="00786799"/>
    <w:p w14:paraId="0E5634BC" w14:textId="77777777" w:rsidR="00BF0390" w:rsidRDefault="00BF0390" w:rsidP="00786799"/>
    <w:p w14:paraId="1985BED2" w14:textId="7073F4AA" w:rsidR="00F00F7B" w:rsidRDefault="005C4D08" w:rsidP="00786799">
      <w:r>
        <w:t xml:space="preserve">17) </w:t>
      </w:r>
      <w:r w:rsidR="00F00F7B">
        <w:t xml:space="preserve">Her towering mast that seems </w:t>
      </w:r>
      <w:proofErr w:type="gramStart"/>
      <w:r w:rsidR="00F00F7B">
        <w:t>a</w:t>
      </w:r>
      <w:proofErr w:type="gramEnd"/>
      <w:r w:rsidR="00F00F7B">
        <w:t xml:space="preserve"> </w:t>
      </w:r>
      <w:commentRangeStart w:id="37"/>
      <w:proofErr w:type="spellStart"/>
      <w:r w:rsidR="00F00F7B">
        <w:t>n</w:t>
      </w:r>
      <w:commentRangeEnd w:id="37"/>
      <w:r>
        <w:rPr>
          <w:rStyle w:val="CommentReference"/>
        </w:rPr>
        <w:commentReference w:id="37"/>
      </w:r>
      <w:r w:rsidR="00F00F7B">
        <w:t>orway</w:t>
      </w:r>
      <w:proofErr w:type="spellEnd"/>
      <w:r w:rsidR="00F00F7B">
        <w:t xml:space="preserve"> pine</w:t>
      </w:r>
    </w:p>
    <w:p w14:paraId="38F0BC10" w14:textId="0C05F624" w:rsidR="005C4D08" w:rsidRDefault="00D3267A" w:rsidP="00786799">
      <w:r>
        <w:tab/>
      </w:r>
      <w:r>
        <w:tab/>
      </w:r>
      <w:r>
        <w:tab/>
        <w:t xml:space="preserve">      </w:t>
      </w:r>
      <w:proofErr w:type="gramStart"/>
      <w:r w:rsidRPr="00D3267A">
        <w:rPr>
          <w:color w:val="3366FF"/>
        </w:rPr>
        <w:t>seems</w:t>
      </w:r>
      <w:proofErr w:type="gramEnd"/>
    </w:p>
    <w:p w14:paraId="5D852F6F" w14:textId="6E240912" w:rsidR="0079380F" w:rsidRPr="00D3267A" w:rsidRDefault="0079380F" w:rsidP="00786799">
      <w:pPr>
        <w:rPr>
          <w:color w:val="3366FF"/>
        </w:rPr>
      </w:pPr>
      <w:commentRangeStart w:id="38"/>
      <w:r w:rsidRPr="002C779E">
        <w:rPr>
          <w:color w:val="0000FF"/>
        </w:rPr>
        <w:t>H</w:t>
      </w:r>
      <w:r w:rsidRPr="00D3267A">
        <w:rPr>
          <w:color w:val="3366FF"/>
        </w:rPr>
        <w:t>er towering mast that</w:t>
      </w:r>
      <w:commentRangeStart w:id="39"/>
      <w:r w:rsidRPr="00D3267A">
        <w:rPr>
          <w:color w:val="3366FF"/>
        </w:rPr>
        <w:t xml:space="preserve"> </w:t>
      </w:r>
      <w:r w:rsidR="00D3267A" w:rsidRPr="00D3267A">
        <w:rPr>
          <w:strike/>
          <w:color w:val="3366FF"/>
        </w:rPr>
        <w:t>is</w:t>
      </w:r>
      <w:r w:rsidR="00D3267A">
        <w:rPr>
          <w:color w:val="3366FF"/>
        </w:rPr>
        <w:t xml:space="preserve"> </w:t>
      </w:r>
      <w:commentRangeEnd w:id="39"/>
      <w:r w:rsidR="00EA3468">
        <w:rPr>
          <w:rStyle w:val="CommentReference"/>
        </w:rPr>
        <w:commentReference w:id="39"/>
      </w:r>
      <w:r w:rsidRPr="00D3267A">
        <w:rPr>
          <w:color w:val="3366FF"/>
        </w:rPr>
        <w:t xml:space="preserve">a </w:t>
      </w:r>
      <w:proofErr w:type="spellStart"/>
      <w:r w:rsidRPr="00D3267A">
        <w:rPr>
          <w:color w:val="FF0000"/>
          <w:u w:val="single"/>
        </w:rPr>
        <w:t>n</w:t>
      </w:r>
      <w:r w:rsidRPr="00D3267A">
        <w:rPr>
          <w:color w:val="3366FF"/>
        </w:rPr>
        <w:t>orway</w:t>
      </w:r>
      <w:proofErr w:type="spellEnd"/>
      <w:r w:rsidRPr="00D3267A">
        <w:rPr>
          <w:color w:val="3366FF"/>
        </w:rPr>
        <w:t xml:space="preserve"> pine</w:t>
      </w:r>
      <w:commentRangeEnd w:id="38"/>
      <w:r w:rsidR="00BF0390">
        <w:rPr>
          <w:rStyle w:val="CommentReference"/>
        </w:rPr>
        <w:commentReference w:id="38"/>
      </w:r>
    </w:p>
    <w:p w14:paraId="066B8357" w14:textId="77777777" w:rsidR="005C4D08" w:rsidRDefault="005C4D08" w:rsidP="00786799"/>
    <w:p w14:paraId="6012EBBE" w14:textId="77777777" w:rsidR="00BF0390" w:rsidRDefault="00BF0390" w:rsidP="00786799"/>
    <w:p w14:paraId="3832449F" w14:textId="77777777" w:rsidR="00BF0390" w:rsidRDefault="00BF0390" w:rsidP="00786799"/>
    <w:p w14:paraId="3AF64147" w14:textId="517148BE" w:rsidR="00F00F7B" w:rsidRDefault="00E97F38" w:rsidP="00786799">
      <w:r>
        <w:t xml:space="preserve">18) </w:t>
      </w:r>
      <w:commentRangeStart w:id="40"/>
      <w:r w:rsidR="00F00F7B">
        <w:t>B</w:t>
      </w:r>
      <w:commentRangeEnd w:id="40"/>
      <w:r>
        <w:rPr>
          <w:rStyle w:val="CommentReference"/>
        </w:rPr>
        <w:commentReference w:id="40"/>
      </w:r>
      <w:r w:rsidR="00F00F7B">
        <w:t xml:space="preserve">rought from the icy snows of </w:t>
      </w:r>
      <w:proofErr w:type="spellStart"/>
      <w:r w:rsidR="00F00F7B">
        <w:t>Do</w:t>
      </w:r>
      <w:commentRangeStart w:id="41"/>
      <w:r w:rsidR="00F00F7B">
        <w:t>r</w:t>
      </w:r>
      <w:commentRangeEnd w:id="41"/>
      <w:r w:rsidR="00957A59">
        <w:rPr>
          <w:rStyle w:val="CommentReference"/>
        </w:rPr>
        <w:commentReference w:id="41"/>
      </w:r>
      <w:r w:rsidR="00F00F7B">
        <w:t>refield</w:t>
      </w:r>
      <w:proofErr w:type="spellEnd"/>
    </w:p>
    <w:p w14:paraId="2CCECD7E" w14:textId="654F9BAC" w:rsidR="00E97F38" w:rsidRPr="005E519C" w:rsidRDefault="005E519C" w:rsidP="00786799">
      <w:pPr>
        <w:rPr>
          <w:color w:val="3366FF"/>
        </w:rPr>
      </w:pPr>
      <w:commentRangeStart w:id="42"/>
      <w:proofErr w:type="gramStart"/>
      <w:r w:rsidRPr="005E519C">
        <w:rPr>
          <w:color w:val="FF0000"/>
          <w:u w:val="single"/>
        </w:rPr>
        <w:t>b</w:t>
      </w:r>
      <w:r w:rsidR="00957A59">
        <w:rPr>
          <w:color w:val="3366FF"/>
        </w:rPr>
        <w:t>rought</w:t>
      </w:r>
      <w:proofErr w:type="gramEnd"/>
      <w:r w:rsidR="00957A59">
        <w:rPr>
          <w:color w:val="3366FF"/>
        </w:rPr>
        <w:t xml:space="preserve"> from the icy snows of </w:t>
      </w:r>
      <w:proofErr w:type="spellStart"/>
      <w:r w:rsidR="00957A59">
        <w:rPr>
          <w:color w:val="3366FF"/>
        </w:rPr>
        <w:t>Do</w:t>
      </w:r>
      <w:r w:rsidR="00957A59" w:rsidRPr="00957A59">
        <w:rPr>
          <w:color w:val="FF0000"/>
          <w:u w:val="single"/>
        </w:rPr>
        <w:t>v</w:t>
      </w:r>
      <w:r w:rsidRPr="005E519C">
        <w:rPr>
          <w:color w:val="3366FF"/>
        </w:rPr>
        <w:t>refield</w:t>
      </w:r>
      <w:commentRangeEnd w:id="42"/>
      <w:proofErr w:type="spellEnd"/>
      <w:r>
        <w:rPr>
          <w:rStyle w:val="CommentReference"/>
        </w:rPr>
        <w:commentReference w:id="42"/>
      </w:r>
    </w:p>
    <w:p w14:paraId="02007F83" w14:textId="77777777" w:rsidR="00E97F38" w:rsidRDefault="00E97F38" w:rsidP="00786799"/>
    <w:p w14:paraId="389E7454" w14:textId="77777777" w:rsidR="00102B78" w:rsidRDefault="00102B78" w:rsidP="00786799"/>
    <w:p w14:paraId="31E18AD7" w14:textId="77777777" w:rsidR="00102B78" w:rsidRDefault="00102B78" w:rsidP="00786799"/>
    <w:p w14:paraId="34982928" w14:textId="77777777" w:rsidR="00102B78" w:rsidRDefault="00102B78" w:rsidP="00786799"/>
    <w:p w14:paraId="1433031C" w14:textId="1D8D115B" w:rsidR="00F00F7B" w:rsidRDefault="005E519C" w:rsidP="00786799">
      <w:r>
        <w:t xml:space="preserve">19) </w:t>
      </w:r>
      <w:commentRangeStart w:id="43"/>
      <w:r w:rsidR="00F00F7B">
        <w:t>W</w:t>
      </w:r>
      <w:commentRangeEnd w:id="43"/>
      <w:r>
        <w:rPr>
          <w:rStyle w:val="CommentReference"/>
        </w:rPr>
        <w:commentReference w:id="43"/>
      </w:r>
      <w:r w:rsidR="00F00F7B">
        <w:t>hen tis compared with that huge hulk that bears it</w:t>
      </w:r>
    </w:p>
    <w:p w14:paraId="001D094C" w14:textId="6D5A2407" w:rsidR="009A7025" w:rsidRDefault="009A7025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commentRangeStart w:id="44"/>
      <w:proofErr w:type="gramStart"/>
      <w:r>
        <w:rPr>
          <w:color w:val="3366FF"/>
        </w:rPr>
        <w:t>huge</w:t>
      </w:r>
      <w:commentRangeEnd w:id="44"/>
      <w:proofErr w:type="gramEnd"/>
      <w:r>
        <w:rPr>
          <w:rStyle w:val="CommentReference"/>
        </w:rPr>
        <w:commentReference w:id="44"/>
      </w:r>
    </w:p>
    <w:p w14:paraId="582B277B" w14:textId="3625065F" w:rsidR="00C013F5" w:rsidRDefault="00C013F5" w:rsidP="00786799">
      <w:pPr>
        <w:rPr>
          <w:color w:val="3366FF"/>
        </w:rPr>
      </w:pPr>
      <w:proofErr w:type="gramStart"/>
      <w:r w:rsidRPr="00A3034C">
        <w:rPr>
          <w:color w:val="FF0000"/>
          <w:u w:val="single"/>
        </w:rPr>
        <w:t>w</w:t>
      </w:r>
      <w:r>
        <w:rPr>
          <w:color w:val="3366FF"/>
        </w:rPr>
        <w:t>hen</w:t>
      </w:r>
      <w:proofErr w:type="gramEnd"/>
      <w:r>
        <w:rPr>
          <w:color w:val="3366FF"/>
        </w:rPr>
        <w:t xml:space="preserve"> tis compared with that hulk</w:t>
      </w:r>
      <w:r w:rsidR="009A7025">
        <w:rPr>
          <w:color w:val="3366FF"/>
        </w:rPr>
        <w:t xml:space="preserve"> </w:t>
      </w:r>
      <w:commentRangeStart w:id="45"/>
      <w:r>
        <w:rPr>
          <w:color w:val="3366FF"/>
        </w:rPr>
        <w:t>that</w:t>
      </w:r>
      <w:commentRangeEnd w:id="45"/>
      <w:r w:rsidR="00204D99">
        <w:rPr>
          <w:rStyle w:val="CommentReference"/>
        </w:rPr>
        <w:commentReference w:id="45"/>
      </w:r>
    </w:p>
    <w:p w14:paraId="27B1214C" w14:textId="16C1099D" w:rsidR="00C013F5" w:rsidRPr="00C013F5" w:rsidRDefault="00C013F5" w:rsidP="00786799">
      <w:pPr>
        <w:rPr>
          <w:color w:val="3366FF"/>
        </w:rPr>
      </w:pPr>
      <w:r>
        <w:rPr>
          <w:color w:val="3366FF"/>
        </w:rPr>
        <w:tab/>
      </w:r>
      <w:commentRangeStart w:id="46"/>
      <w:proofErr w:type="gramStart"/>
      <w:r w:rsidRPr="00C013F5">
        <w:rPr>
          <w:color w:val="3366FF"/>
        </w:rPr>
        <w:t>bears</w:t>
      </w:r>
      <w:commentRangeEnd w:id="46"/>
      <w:proofErr w:type="gramEnd"/>
      <w:r w:rsidR="009A7025">
        <w:rPr>
          <w:rStyle w:val="CommentReference"/>
        </w:rPr>
        <w:commentReference w:id="46"/>
      </w:r>
    </w:p>
    <w:p w14:paraId="2A4F7D7F" w14:textId="59302966" w:rsidR="00C013F5" w:rsidRPr="00C013F5" w:rsidRDefault="00C013F5" w:rsidP="00786799">
      <w:pPr>
        <w:rPr>
          <w:color w:val="3366FF"/>
        </w:rPr>
      </w:pPr>
      <w:commentRangeStart w:id="47"/>
      <w:proofErr w:type="gramStart"/>
      <w:r w:rsidRPr="00C013F5">
        <w:rPr>
          <w:strike/>
          <w:color w:val="3366FF"/>
        </w:rPr>
        <w:t>supports</w:t>
      </w:r>
      <w:commentRangeEnd w:id="47"/>
      <w:proofErr w:type="gramEnd"/>
      <w:r w:rsidR="009A7025">
        <w:rPr>
          <w:rStyle w:val="CommentReference"/>
        </w:rPr>
        <w:commentReference w:id="47"/>
      </w:r>
      <w:r>
        <w:rPr>
          <w:color w:val="3366FF"/>
        </w:rPr>
        <w:t xml:space="preserve"> it</w:t>
      </w:r>
    </w:p>
    <w:p w14:paraId="0A968B47" w14:textId="77777777" w:rsidR="00C013F5" w:rsidRDefault="00C013F5" w:rsidP="00786799"/>
    <w:p w14:paraId="3E0A7D14" w14:textId="77777777" w:rsidR="00EA3468" w:rsidRDefault="00EA3468" w:rsidP="00786799"/>
    <w:p w14:paraId="336D3B83" w14:textId="77777777" w:rsidR="00EA3468" w:rsidRDefault="00EA3468" w:rsidP="00786799"/>
    <w:p w14:paraId="040AF323" w14:textId="6526E9B0" w:rsidR="00F00F7B" w:rsidRDefault="0065352C" w:rsidP="00786799">
      <w:r>
        <w:t xml:space="preserve">25) </w:t>
      </w:r>
      <w:commentRangeStart w:id="48"/>
      <w:r w:rsidR="00F00F7B">
        <w:t>B</w:t>
      </w:r>
      <w:commentRangeEnd w:id="48"/>
      <w:r w:rsidR="00E02376">
        <w:rPr>
          <w:rStyle w:val="CommentReference"/>
        </w:rPr>
        <w:commentReference w:id="48"/>
      </w:r>
      <w:r w:rsidR="00F00F7B">
        <w:t>ut put it near the mast of merchantmen</w:t>
      </w:r>
    </w:p>
    <w:p w14:paraId="20DFF7A8" w14:textId="0F50AF42" w:rsidR="0065352C" w:rsidRDefault="00E02376" w:rsidP="00786799">
      <w:r>
        <w:tab/>
      </w:r>
      <w:r>
        <w:tab/>
      </w:r>
      <w:r>
        <w:tab/>
      </w:r>
      <w:r>
        <w:tab/>
      </w:r>
      <w:r>
        <w:tab/>
      </w:r>
      <w:commentRangeStart w:id="49"/>
      <w:proofErr w:type="gramStart"/>
      <w:r w:rsidRPr="00E02376">
        <w:rPr>
          <w:color w:val="3366FF"/>
        </w:rPr>
        <w:t>men</w:t>
      </w:r>
      <w:commentRangeEnd w:id="49"/>
      <w:proofErr w:type="gramEnd"/>
      <w:r>
        <w:rPr>
          <w:rStyle w:val="CommentReference"/>
        </w:rPr>
        <w:commentReference w:id="49"/>
      </w:r>
    </w:p>
    <w:p w14:paraId="4B2C9F07" w14:textId="7F28D071" w:rsidR="0065352C" w:rsidRPr="00E02376" w:rsidRDefault="0065352C" w:rsidP="00786799">
      <w:pPr>
        <w:rPr>
          <w:color w:val="3366FF"/>
        </w:rPr>
      </w:pPr>
      <w:proofErr w:type="gramStart"/>
      <w:r w:rsidRPr="0065352C">
        <w:rPr>
          <w:color w:val="FF0000"/>
          <w:u w:val="single"/>
        </w:rPr>
        <w:t>b</w:t>
      </w:r>
      <w:r w:rsidRPr="00E02376">
        <w:rPr>
          <w:color w:val="3366FF"/>
        </w:rPr>
        <w:t>ut</w:t>
      </w:r>
      <w:proofErr w:type="gramEnd"/>
      <w:r w:rsidRPr="00E02376">
        <w:rPr>
          <w:color w:val="3366FF"/>
        </w:rPr>
        <w:t xml:space="preserve"> put it near the mast of merchant</w:t>
      </w:r>
    </w:p>
    <w:p w14:paraId="199510CF" w14:textId="77777777" w:rsidR="0065352C" w:rsidRDefault="0065352C" w:rsidP="00786799"/>
    <w:p w14:paraId="73A16FA0" w14:textId="77777777" w:rsidR="00102B78" w:rsidRDefault="00102B78" w:rsidP="00786799"/>
    <w:p w14:paraId="13443222" w14:textId="77777777" w:rsidR="00102B78" w:rsidRDefault="00102B78" w:rsidP="00786799"/>
    <w:p w14:paraId="331E2E67" w14:textId="00072948" w:rsidR="00F00F7B" w:rsidRDefault="00E02376" w:rsidP="00786799">
      <w:proofErr w:type="gramStart"/>
      <w:r>
        <w:t xml:space="preserve">26) </w:t>
      </w:r>
      <w:commentRangeStart w:id="50"/>
      <w:r w:rsidR="00F00F7B">
        <w:t>A</w:t>
      </w:r>
      <w:commentRangeEnd w:id="50"/>
      <w:proofErr w:type="gramEnd"/>
      <w:r>
        <w:rPr>
          <w:rStyle w:val="CommentReference"/>
        </w:rPr>
        <w:commentReference w:id="50"/>
      </w:r>
      <w:r w:rsidR="00F00F7B">
        <w:t xml:space="preserve">nd it spreads to an oak of largest </w:t>
      </w:r>
      <w:commentRangeStart w:id="51"/>
      <w:r w:rsidR="00F00F7B">
        <w:t>size</w:t>
      </w:r>
      <w:commentRangeEnd w:id="51"/>
      <w:r w:rsidR="00102B78">
        <w:rPr>
          <w:rStyle w:val="CommentReference"/>
        </w:rPr>
        <w:commentReference w:id="51"/>
      </w:r>
    </w:p>
    <w:p w14:paraId="2DC75140" w14:textId="2F8D7C02" w:rsidR="00E02376" w:rsidRPr="00204D99" w:rsidRDefault="00204D99" w:rsidP="00786799">
      <w:pPr>
        <w:rPr>
          <w:color w:val="3366FF"/>
        </w:rPr>
      </w:pPr>
      <w:proofErr w:type="gramStart"/>
      <w:r>
        <w:rPr>
          <w:color w:val="FF0000"/>
          <w:u w:val="single"/>
        </w:rPr>
        <w:t>a</w:t>
      </w:r>
      <w:r w:rsidR="00E02376" w:rsidRPr="00204D99">
        <w:rPr>
          <w:color w:val="3366FF"/>
        </w:rPr>
        <w:t>nd</w:t>
      </w:r>
      <w:proofErr w:type="gramEnd"/>
      <w:r w:rsidR="00E02376" w:rsidRPr="00204D99">
        <w:rPr>
          <w:color w:val="3366FF"/>
        </w:rPr>
        <w:t xml:space="preserve"> it spreads to an oak of largest size</w:t>
      </w:r>
    </w:p>
    <w:p w14:paraId="5284D087" w14:textId="77777777" w:rsidR="00E02376" w:rsidRDefault="00E02376" w:rsidP="00786799"/>
    <w:p w14:paraId="4C40AF12" w14:textId="77777777" w:rsidR="00E02376" w:rsidRDefault="00E02376" w:rsidP="00786799"/>
    <w:p w14:paraId="16785CBC" w14:textId="77777777" w:rsidR="00102B78" w:rsidRDefault="00102B78" w:rsidP="00786799"/>
    <w:p w14:paraId="27E6F119" w14:textId="515BFCB2" w:rsidR="00F00F7B" w:rsidRDefault="00EA3468" w:rsidP="00786799">
      <w:proofErr w:type="gramStart"/>
      <w:r>
        <w:t xml:space="preserve">27) </w:t>
      </w:r>
      <w:commentRangeStart w:id="52"/>
      <w:r w:rsidR="00F00F7B">
        <w:t>A</w:t>
      </w:r>
      <w:commentRangeEnd w:id="52"/>
      <w:proofErr w:type="gramEnd"/>
      <w:r w:rsidR="00773A9C">
        <w:rPr>
          <w:rStyle w:val="CommentReference"/>
        </w:rPr>
        <w:commentReference w:id="52"/>
      </w:r>
      <w:r w:rsidR="00F00F7B">
        <w:t xml:space="preserve">nd towers in giant bulk </w:t>
      </w:r>
      <w:commentRangeStart w:id="53"/>
      <w:r w:rsidR="00F00F7B">
        <w:t>towards</w:t>
      </w:r>
      <w:commentRangeEnd w:id="53"/>
      <w:r w:rsidR="008A312C">
        <w:rPr>
          <w:rStyle w:val="CommentReference"/>
        </w:rPr>
        <w:commentReference w:id="53"/>
      </w:r>
      <w:r w:rsidR="00F00F7B">
        <w:t xml:space="preserve"> the clouds</w:t>
      </w:r>
    </w:p>
    <w:p w14:paraId="3B41B1E5" w14:textId="1961D768" w:rsidR="00F923B5" w:rsidRDefault="00F923B5" w:rsidP="00786799">
      <w:pPr>
        <w:rPr>
          <w:color w:val="3366FF"/>
        </w:rPr>
      </w:pPr>
      <w:proofErr w:type="gramStart"/>
      <w:r w:rsidRPr="00F923B5">
        <w:rPr>
          <w:color w:val="FF0000"/>
          <w:u w:val="single"/>
        </w:rPr>
        <w:t>a</w:t>
      </w:r>
      <w:r w:rsidRPr="00F923B5">
        <w:rPr>
          <w:color w:val="3366FF"/>
        </w:rPr>
        <w:t>nd</w:t>
      </w:r>
      <w:proofErr w:type="gramEnd"/>
      <w:r w:rsidRPr="00F923B5">
        <w:rPr>
          <w:color w:val="3366FF"/>
        </w:rPr>
        <w:t xml:space="preserve"> towers in giant bulk </w:t>
      </w:r>
      <w:r w:rsidR="00773A9C">
        <w:rPr>
          <w:color w:val="3366FF"/>
        </w:rPr>
        <w:t xml:space="preserve"> </w:t>
      </w:r>
      <w:commentRangeStart w:id="54"/>
      <w:r w:rsidR="00773A9C" w:rsidRPr="008A312C">
        <w:rPr>
          <w:color w:val="FF0000"/>
          <w:u w:val="single"/>
        </w:rPr>
        <w:t>****</w:t>
      </w:r>
      <w:commentRangeEnd w:id="54"/>
      <w:r w:rsidR="00773A9C" w:rsidRPr="008A312C">
        <w:rPr>
          <w:rStyle w:val="CommentReference"/>
          <w:color w:val="FF0000"/>
          <w:u w:val="single"/>
        </w:rPr>
        <w:commentReference w:id="54"/>
      </w:r>
      <w:r w:rsidR="00773A9C" w:rsidRPr="008A312C">
        <w:rPr>
          <w:color w:val="FF0000"/>
          <w:u w:val="single"/>
        </w:rPr>
        <w:t xml:space="preserve"> </w:t>
      </w:r>
      <w:r w:rsidRPr="00F923B5">
        <w:rPr>
          <w:color w:val="3366FF"/>
        </w:rPr>
        <w:t xml:space="preserve">towards </w:t>
      </w:r>
    </w:p>
    <w:p w14:paraId="65383753" w14:textId="3A9FABC9" w:rsidR="00773A9C" w:rsidRPr="00F923B5" w:rsidRDefault="00773A9C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  <w:t xml:space="preserve">     </w:t>
      </w:r>
      <w:commentRangeStart w:id="55"/>
      <w:proofErr w:type="gramStart"/>
      <w:r w:rsidRPr="00F923B5">
        <w:rPr>
          <w:color w:val="3366FF"/>
        </w:rPr>
        <w:t>the</w:t>
      </w:r>
      <w:proofErr w:type="gramEnd"/>
      <w:r w:rsidRPr="00F923B5">
        <w:rPr>
          <w:color w:val="3366FF"/>
        </w:rPr>
        <w:t xml:space="preserve"> clouds</w:t>
      </w:r>
      <w:commentRangeEnd w:id="55"/>
      <w:r w:rsidR="00362D61">
        <w:rPr>
          <w:rStyle w:val="CommentReference"/>
        </w:rPr>
        <w:commentReference w:id="55"/>
      </w:r>
    </w:p>
    <w:p w14:paraId="1DF8C873" w14:textId="77777777" w:rsidR="00F923B5" w:rsidRDefault="00F923B5" w:rsidP="00786799"/>
    <w:p w14:paraId="1053586D" w14:textId="77777777" w:rsidR="00362D61" w:rsidRDefault="00362D61" w:rsidP="00786799"/>
    <w:p w14:paraId="687405A5" w14:textId="77777777" w:rsidR="00362D61" w:rsidRDefault="00362D61" w:rsidP="00786799"/>
    <w:p w14:paraId="61BC1117" w14:textId="46096B30" w:rsidR="00F00F7B" w:rsidRDefault="00362D61" w:rsidP="00786799">
      <w:r>
        <w:t xml:space="preserve">28) </w:t>
      </w:r>
      <w:commentRangeStart w:id="56"/>
      <w:r w:rsidR="00F00F7B">
        <w:t>H</w:t>
      </w:r>
      <w:commentRangeEnd w:id="56"/>
      <w:r w:rsidR="00456045">
        <w:rPr>
          <w:rStyle w:val="CommentReference"/>
        </w:rPr>
        <w:commentReference w:id="56"/>
      </w:r>
      <w:r w:rsidR="00F00F7B">
        <w:t xml:space="preserve">er stern proclaims her name the </w:t>
      </w:r>
      <w:commentRangeStart w:id="57"/>
      <w:r w:rsidR="00F00F7B">
        <w:t>R</w:t>
      </w:r>
      <w:commentRangeEnd w:id="57"/>
      <w:r w:rsidR="00107455">
        <w:rPr>
          <w:rStyle w:val="CommentReference"/>
        </w:rPr>
        <w:commentReference w:id="57"/>
      </w:r>
      <w:r w:rsidR="00F00F7B">
        <w:t xml:space="preserve">oyal </w:t>
      </w:r>
      <w:commentRangeStart w:id="58"/>
      <w:r w:rsidR="00F00F7B">
        <w:t>George</w:t>
      </w:r>
      <w:commentRangeEnd w:id="58"/>
      <w:r w:rsidR="00B67977">
        <w:rPr>
          <w:rStyle w:val="CommentReference"/>
        </w:rPr>
        <w:commentReference w:id="58"/>
      </w:r>
    </w:p>
    <w:p w14:paraId="0D1071DE" w14:textId="42FC4E07" w:rsidR="00603059" w:rsidRDefault="00B67977" w:rsidP="00786799">
      <w:proofErr w:type="gramStart"/>
      <w:r w:rsidRPr="00B67977">
        <w:rPr>
          <w:color w:val="FF0000"/>
          <w:u w:val="single"/>
        </w:rPr>
        <w:t>h</w:t>
      </w:r>
      <w:r w:rsidRPr="00B67977">
        <w:rPr>
          <w:color w:val="3366FF"/>
        </w:rPr>
        <w:t>er</w:t>
      </w:r>
      <w:proofErr w:type="gramEnd"/>
      <w:r w:rsidRPr="00B67977">
        <w:rPr>
          <w:color w:val="3366FF"/>
        </w:rPr>
        <w:t xml:space="preserve"> stern proclaims her name the </w:t>
      </w:r>
      <w:r w:rsidRPr="008A312C">
        <w:rPr>
          <w:color w:val="FF0000"/>
          <w:u w:val="single"/>
        </w:rPr>
        <w:t>r</w:t>
      </w:r>
      <w:r w:rsidRPr="00B67977">
        <w:rPr>
          <w:color w:val="3366FF"/>
        </w:rPr>
        <w:t>oyal</w:t>
      </w:r>
    </w:p>
    <w:p w14:paraId="2BC1C055" w14:textId="570FC6A9" w:rsidR="00B67977" w:rsidRPr="00B67977" w:rsidRDefault="00B67977" w:rsidP="00786799">
      <w:pPr>
        <w:rPr>
          <w:color w:val="FF0000"/>
          <w:u w:val="single"/>
        </w:rPr>
      </w:pPr>
      <w:r>
        <w:tab/>
      </w:r>
      <w:r>
        <w:tab/>
      </w:r>
      <w:commentRangeStart w:id="59"/>
      <w:r w:rsidRPr="00B67977">
        <w:rPr>
          <w:color w:val="FF0000"/>
          <w:u w:val="single"/>
        </w:rPr>
        <w:t>GEORGE</w:t>
      </w:r>
      <w:commentRangeEnd w:id="59"/>
      <w:r w:rsidR="00456045">
        <w:rPr>
          <w:rStyle w:val="CommentReference"/>
        </w:rPr>
        <w:commentReference w:id="59"/>
      </w:r>
    </w:p>
    <w:p w14:paraId="5E38BD34" w14:textId="77777777" w:rsidR="00507F9E" w:rsidRDefault="00507F9E" w:rsidP="00786799"/>
    <w:p w14:paraId="24E880F7" w14:textId="77777777" w:rsidR="00F852D9" w:rsidRDefault="00F852D9" w:rsidP="00786799"/>
    <w:p w14:paraId="41BF55D2" w14:textId="77777777" w:rsidR="00507F9E" w:rsidRDefault="00507F9E" w:rsidP="00786799"/>
    <w:p w14:paraId="06E8845D" w14:textId="5A37580B" w:rsidR="00F00F7B" w:rsidRDefault="00F9783E" w:rsidP="00786799">
      <w:r>
        <w:t xml:space="preserve">29) </w:t>
      </w:r>
      <w:r w:rsidR="00F00F7B">
        <w:t>And her huge sails do bear her on her way</w:t>
      </w:r>
    </w:p>
    <w:p w14:paraId="183989BF" w14:textId="5CA54FE3" w:rsidR="00F9783E" w:rsidRPr="00F9783E" w:rsidRDefault="00507F9E" w:rsidP="00786799">
      <w:pPr>
        <w:rPr>
          <w:color w:val="008000"/>
        </w:rPr>
      </w:pPr>
      <w:r w:rsidRPr="00507F9E">
        <w:rPr>
          <w:color w:val="3366FF"/>
        </w:rPr>
        <w:t>A</w:t>
      </w:r>
      <w:r w:rsidR="00F9783E" w:rsidRPr="00507F9E">
        <w:rPr>
          <w:color w:val="3366FF"/>
        </w:rPr>
        <w:t>nd</w:t>
      </w:r>
      <w:r w:rsidR="00F9783E" w:rsidRPr="00F9783E">
        <w:rPr>
          <w:color w:val="3366FF"/>
        </w:rPr>
        <w:t xml:space="preserve"> her huge sails do bear her on her way</w:t>
      </w:r>
    </w:p>
    <w:p w14:paraId="72661F81" w14:textId="77777777" w:rsidR="00F9783E" w:rsidRDefault="00F9783E" w:rsidP="00786799"/>
    <w:p w14:paraId="52D37DC4" w14:textId="77777777" w:rsidR="00F9783E" w:rsidRDefault="00F9783E" w:rsidP="00786799"/>
    <w:p w14:paraId="212A9192" w14:textId="43A36ECE" w:rsidR="00F00F7B" w:rsidRDefault="00F9783E" w:rsidP="00786799">
      <w:r>
        <w:t xml:space="preserve">30) </w:t>
      </w:r>
      <w:commentRangeStart w:id="60"/>
      <w:r w:rsidR="00F00F7B">
        <w:t>H</w:t>
      </w:r>
      <w:commentRangeEnd w:id="60"/>
      <w:r w:rsidR="00DD4D46">
        <w:rPr>
          <w:rStyle w:val="CommentReference"/>
        </w:rPr>
        <w:commentReference w:id="60"/>
      </w:r>
      <w:r w:rsidR="00F00F7B">
        <w:t>er faithless way that played a traitors part</w:t>
      </w:r>
    </w:p>
    <w:p w14:paraId="3CB3A200" w14:textId="699CBBA4" w:rsidR="00DD4D46" w:rsidRPr="00DD4D46" w:rsidRDefault="00DD4D46" w:rsidP="00786799">
      <w:pPr>
        <w:rPr>
          <w:color w:val="3366FF"/>
        </w:rPr>
      </w:pPr>
      <w:proofErr w:type="gramStart"/>
      <w:r>
        <w:rPr>
          <w:color w:val="FF0000"/>
          <w:u w:val="single"/>
        </w:rPr>
        <w:t>h</w:t>
      </w:r>
      <w:r w:rsidRPr="00DD4D46">
        <w:rPr>
          <w:color w:val="3366FF"/>
        </w:rPr>
        <w:t>er</w:t>
      </w:r>
      <w:proofErr w:type="gramEnd"/>
      <w:r w:rsidRPr="00DD4D46">
        <w:rPr>
          <w:color w:val="3366FF"/>
        </w:rPr>
        <w:t xml:space="preserve"> faithless way that played a traitors </w:t>
      </w:r>
      <w:commentRangeStart w:id="61"/>
      <w:r w:rsidRPr="00DD4D46">
        <w:rPr>
          <w:color w:val="3366FF"/>
        </w:rPr>
        <w:t>part</w:t>
      </w:r>
      <w:commentRangeEnd w:id="61"/>
      <w:r w:rsidR="006B37B8">
        <w:rPr>
          <w:rStyle w:val="CommentReference"/>
        </w:rPr>
        <w:commentReference w:id="61"/>
      </w:r>
    </w:p>
    <w:p w14:paraId="3CD76868" w14:textId="77777777" w:rsidR="00DD4D46" w:rsidRDefault="00DD4D46" w:rsidP="00786799"/>
    <w:p w14:paraId="791F40D6" w14:textId="2ECD31DA" w:rsidR="00F00F7B" w:rsidRDefault="00DD4D46" w:rsidP="00786799">
      <w:proofErr w:type="gramStart"/>
      <w:r>
        <w:t xml:space="preserve">31) </w:t>
      </w:r>
      <w:commentRangeStart w:id="62"/>
      <w:r w:rsidR="00F00F7B">
        <w:t>A</w:t>
      </w:r>
      <w:commentRangeEnd w:id="62"/>
      <w:proofErr w:type="gramEnd"/>
      <w:r w:rsidR="006B37B8">
        <w:rPr>
          <w:rStyle w:val="CommentReference"/>
        </w:rPr>
        <w:commentReference w:id="62"/>
      </w:r>
      <w:r w:rsidR="00F00F7B">
        <w:t>nd did forsake her in the hour of need</w:t>
      </w:r>
    </w:p>
    <w:p w14:paraId="481871C3" w14:textId="2E83DD38" w:rsidR="006B37B8" w:rsidRPr="006B37B8" w:rsidRDefault="00507F9E" w:rsidP="006B37B8">
      <w:pPr>
        <w:rPr>
          <w:color w:val="3366FF"/>
        </w:rPr>
      </w:pPr>
      <w:proofErr w:type="gramStart"/>
      <w:r w:rsidRPr="00507F9E">
        <w:rPr>
          <w:color w:val="FF0000"/>
          <w:u w:val="single"/>
        </w:rPr>
        <w:t>a</w:t>
      </w:r>
      <w:r w:rsidR="006B37B8" w:rsidRPr="00507F9E">
        <w:rPr>
          <w:color w:val="3366FF"/>
          <w:u w:val="single"/>
        </w:rPr>
        <w:t>nd</w:t>
      </w:r>
      <w:proofErr w:type="gramEnd"/>
      <w:r w:rsidR="006B37B8" w:rsidRPr="006B37B8">
        <w:rPr>
          <w:color w:val="3366FF"/>
        </w:rPr>
        <w:t xml:space="preserve"> did forsake her in the hour of need</w:t>
      </w:r>
    </w:p>
    <w:p w14:paraId="475EC8FD" w14:textId="77777777" w:rsidR="006B37B8" w:rsidRDefault="006B37B8" w:rsidP="00786799"/>
    <w:p w14:paraId="1A5164B5" w14:textId="77777777" w:rsidR="006B37B8" w:rsidRDefault="006B37B8" w:rsidP="00786799"/>
    <w:p w14:paraId="3F914294" w14:textId="77777777" w:rsidR="006B37B8" w:rsidRDefault="006B37B8" w:rsidP="00786799"/>
    <w:p w14:paraId="3F0757CA" w14:textId="44838BD5" w:rsidR="00F00F7B" w:rsidRDefault="006B37B8" w:rsidP="00786799">
      <w:proofErr w:type="gramStart"/>
      <w:r>
        <w:t xml:space="preserve">32) </w:t>
      </w:r>
      <w:commentRangeStart w:id="63"/>
      <w:r w:rsidR="00F00F7B">
        <w:t>A</w:t>
      </w:r>
      <w:commentRangeEnd w:id="63"/>
      <w:proofErr w:type="gramEnd"/>
      <w:r w:rsidR="0047310E">
        <w:rPr>
          <w:rStyle w:val="CommentReference"/>
        </w:rPr>
        <w:commentReference w:id="63"/>
      </w:r>
      <w:r w:rsidR="00F00F7B">
        <w:t>nd did precipitate her down far down</w:t>
      </w:r>
    </w:p>
    <w:p w14:paraId="05983550" w14:textId="2600412F" w:rsidR="006B37B8" w:rsidRPr="0047310E" w:rsidRDefault="0047310E" w:rsidP="00786799">
      <w:pPr>
        <w:rPr>
          <w:color w:val="3366FF"/>
        </w:rPr>
      </w:pPr>
      <w:proofErr w:type="gramStart"/>
      <w:r w:rsidRPr="0047310E">
        <w:rPr>
          <w:color w:val="FF0000"/>
          <w:u w:val="single"/>
        </w:rPr>
        <w:t>a</w:t>
      </w:r>
      <w:r w:rsidRPr="0047310E">
        <w:rPr>
          <w:color w:val="3366FF"/>
        </w:rPr>
        <w:t>nd</w:t>
      </w:r>
      <w:proofErr w:type="gramEnd"/>
      <w:r w:rsidRPr="0047310E">
        <w:rPr>
          <w:color w:val="3366FF"/>
        </w:rPr>
        <w:t xml:space="preserve"> did precipitate her down far down</w:t>
      </w:r>
    </w:p>
    <w:p w14:paraId="3B41E3C1" w14:textId="77777777" w:rsidR="006B37B8" w:rsidRDefault="006B37B8" w:rsidP="00786799"/>
    <w:p w14:paraId="69CB2499" w14:textId="77777777" w:rsidR="006B37B8" w:rsidRDefault="006B37B8" w:rsidP="00786799"/>
    <w:p w14:paraId="42BB3671" w14:textId="77777777" w:rsidR="00CA5990" w:rsidRDefault="00CA5990" w:rsidP="00786799"/>
    <w:p w14:paraId="23246133" w14:textId="77777777" w:rsidR="00CA5990" w:rsidRDefault="00CA5990" w:rsidP="00786799"/>
    <w:p w14:paraId="45B19454" w14:textId="77777777" w:rsidR="00CA5990" w:rsidRDefault="00CA5990" w:rsidP="00786799"/>
    <w:p w14:paraId="17BFB894" w14:textId="5AAEBE4D" w:rsidR="00F00F7B" w:rsidRDefault="00D066AD" w:rsidP="00786799">
      <w:r>
        <w:t xml:space="preserve">33) </w:t>
      </w:r>
      <w:commentRangeStart w:id="64"/>
      <w:r w:rsidR="00F00F7B">
        <w:t>T</w:t>
      </w:r>
      <w:commentRangeEnd w:id="64"/>
      <w:r>
        <w:rPr>
          <w:rStyle w:val="CommentReference"/>
        </w:rPr>
        <w:commentReference w:id="64"/>
      </w:r>
      <w:r w:rsidR="00F00F7B">
        <w:t xml:space="preserve">o coral banks to pearls to </w:t>
      </w:r>
      <w:proofErr w:type="spellStart"/>
      <w:proofErr w:type="gramStart"/>
      <w:r w:rsidR="00F00F7B">
        <w:t>Neptunes</w:t>
      </w:r>
      <w:proofErr w:type="spellEnd"/>
      <w:proofErr w:type="gramEnd"/>
      <w:r w:rsidR="00F00F7B">
        <w:t xml:space="preserve"> </w:t>
      </w:r>
      <w:commentRangeStart w:id="65"/>
      <w:r w:rsidR="00F00F7B">
        <w:t>court</w:t>
      </w:r>
      <w:commentRangeEnd w:id="65"/>
      <w:r w:rsidR="00CA5990">
        <w:rPr>
          <w:rStyle w:val="CommentReference"/>
        </w:rPr>
        <w:commentReference w:id="65"/>
      </w:r>
    </w:p>
    <w:p w14:paraId="7CC7811C" w14:textId="5FC5E068" w:rsidR="00D066AD" w:rsidRPr="00CA5990" w:rsidRDefault="00D066AD" w:rsidP="00786799">
      <w:pPr>
        <w:rPr>
          <w:color w:val="FF0000"/>
          <w:u w:val="single"/>
        </w:rPr>
      </w:pPr>
      <w:proofErr w:type="gramStart"/>
      <w:r w:rsidRPr="00D066AD">
        <w:rPr>
          <w:color w:val="FF0000"/>
          <w:u w:val="single"/>
        </w:rPr>
        <w:t>t</w:t>
      </w:r>
      <w:r w:rsidRPr="00D066AD">
        <w:rPr>
          <w:color w:val="3366FF"/>
        </w:rPr>
        <w:t>o</w:t>
      </w:r>
      <w:proofErr w:type="gramEnd"/>
      <w:r w:rsidRPr="00D066AD">
        <w:rPr>
          <w:color w:val="3366FF"/>
        </w:rPr>
        <w:t xml:space="preserve"> coral banks to pearls to </w:t>
      </w:r>
      <w:proofErr w:type="spellStart"/>
      <w:r w:rsidRPr="00D066AD">
        <w:rPr>
          <w:color w:val="3366FF"/>
        </w:rPr>
        <w:t>Neptunes</w:t>
      </w:r>
      <w:proofErr w:type="spellEnd"/>
      <w:r w:rsidRPr="00D066AD">
        <w:rPr>
          <w:color w:val="3366FF"/>
        </w:rPr>
        <w:t xml:space="preserve"> </w:t>
      </w:r>
      <w:r w:rsidRPr="00CA5990">
        <w:rPr>
          <w:color w:val="FF0000"/>
          <w:u w:val="single"/>
        </w:rPr>
        <w:t>court</w:t>
      </w:r>
    </w:p>
    <w:p w14:paraId="0CB11A04" w14:textId="77777777" w:rsidR="00D066AD" w:rsidRDefault="00D066AD" w:rsidP="00786799"/>
    <w:p w14:paraId="013FD543" w14:textId="77777777" w:rsidR="00D066AD" w:rsidRDefault="00D066AD" w:rsidP="00786799"/>
    <w:p w14:paraId="79898EA4" w14:textId="77777777" w:rsidR="00CA5990" w:rsidRDefault="00CA5990" w:rsidP="00786799"/>
    <w:p w14:paraId="3118B13A" w14:textId="453EE9B2" w:rsidR="00F00F7B" w:rsidRDefault="00D066AD" w:rsidP="00786799">
      <w:r>
        <w:t xml:space="preserve">34) </w:t>
      </w:r>
      <w:commentRangeStart w:id="66"/>
      <w:r w:rsidR="00F00F7B">
        <w:t>T</w:t>
      </w:r>
      <w:commentRangeEnd w:id="66"/>
      <w:r w:rsidR="000E3543">
        <w:rPr>
          <w:rStyle w:val="CommentReference"/>
        </w:rPr>
        <w:commentReference w:id="66"/>
      </w:r>
      <w:r w:rsidR="00F00F7B">
        <w:t xml:space="preserve">hose sails that sometimes pleasing </w:t>
      </w:r>
      <w:commentRangeStart w:id="67"/>
      <w:proofErr w:type="spellStart"/>
      <w:r w:rsidR="00F00F7B">
        <w:t>zephrs</w:t>
      </w:r>
      <w:proofErr w:type="spellEnd"/>
      <w:r w:rsidR="00F00F7B">
        <w:t xml:space="preserve"> [sic] </w:t>
      </w:r>
      <w:commentRangeEnd w:id="67"/>
      <w:r w:rsidR="00977DC5">
        <w:rPr>
          <w:rStyle w:val="CommentReference"/>
        </w:rPr>
        <w:commentReference w:id="67"/>
      </w:r>
      <w:r w:rsidR="00F00F7B">
        <w:t>fill</w:t>
      </w:r>
    </w:p>
    <w:p w14:paraId="5976B486" w14:textId="16116EA3" w:rsidR="00977DC5" w:rsidRDefault="00977DC5" w:rsidP="00786799">
      <w:pPr>
        <w:rPr>
          <w:color w:val="3366FF"/>
        </w:rPr>
      </w:pPr>
      <w:proofErr w:type="gramStart"/>
      <w:r w:rsidRPr="00FC1D38">
        <w:rPr>
          <w:color w:val="FF0000"/>
          <w:u w:val="single"/>
        </w:rPr>
        <w:t>t</w:t>
      </w:r>
      <w:r w:rsidRPr="00977DC5">
        <w:rPr>
          <w:color w:val="3366FF"/>
        </w:rPr>
        <w:t>hose</w:t>
      </w:r>
      <w:proofErr w:type="gramEnd"/>
      <w:r w:rsidRPr="00977DC5">
        <w:rPr>
          <w:color w:val="3366FF"/>
        </w:rPr>
        <w:t xml:space="preserve"> sails that sometimes pleasing </w:t>
      </w:r>
      <w:proofErr w:type="spellStart"/>
      <w:r w:rsidRPr="00977DC5">
        <w:rPr>
          <w:color w:val="3366FF"/>
        </w:rPr>
        <w:t>zephrs</w:t>
      </w:r>
      <w:proofErr w:type="spellEnd"/>
      <w:r w:rsidRPr="00977DC5">
        <w:rPr>
          <w:color w:val="3366FF"/>
        </w:rPr>
        <w:t xml:space="preserve"> [sic] </w:t>
      </w:r>
    </w:p>
    <w:p w14:paraId="35CE0EF9" w14:textId="401F701C" w:rsidR="004305E7" w:rsidRPr="00977DC5" w:rsidRDefault="004305E7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</w:r>
      <w:commentRangeStart w:id="68"/>
      <w:proofErr w:type="gramStart"/>
      <w:r w:rsidRPr="00977DC5">
        <w:rPr>
          <w:color w:val="3366FF"/>
        </w:rPr>
        <w:t>fill</w:t>
      </w:r>
      <w:commentRangeEnd w:id="68"/>
      <w:proofErr w:type="gramEnd"/>
      <w:r>
        <w:rPr>
          <w:rStyle w:val="CommentReference"/>
        </w:rPr>
        <w:commentReference w:id="68"/>
      </w:r>
    </w:p>
    <w:p w14:paraId="39F857B1" w14:textId="77777777" w:rsidR="00977DC5" w:rsidRDefault="00977DC5" w:rsidP="00786799"/>
    <w:p w14:paraId="4B243C22" w14:textId="77777777" w:rsidR="00FE5B09" w:rsidRDefault="00FE5B09" w:rsidP="00786799"/>
    <w:p w14:paraId="4823CCCD" w14:textId="77777777" w:rsidR="00FE5B09" w:rsidRDefault="00FE5B09" w:rsidP="00786799"/>
    <w:p w14:paraId="1B53BF09" w14:textId="4E78182D" w:rsidR="00F00F7B" w:rsidRDefault="00DE7E87" w:rsidP="00786799">
      <w:r>
        <w:t xml:space="preserve">35) </w:t>
      </w:r>
      <w:r w:rsidR="00F00F7B">
        <w:t>And sometimes Boreas blows with all his force</w:t>
      </w:r>
    </w:p>
    <w:p w14:paraId="3CFA5219" w14:textId="112FC59C" w:rsidR="00FE5B09" w:rsidRDefault="00FE5B09" w:rsidP="00786799">
      <w:pPr>
        <w:rPr>
          <w:color w:val="3366FF"/>
        </w:rPr>
      </w:pPr>
      <w:commentRangeStart w:id="69"/>
      <w:proofErr w:type="gramStart"/>
      <w:r>
        <w:rPr>
          <w:color w:val="FF0000"/>
          <w:u w:val="single"/>
        </w:rPr>
        <w:t>a</w:t>
      </w:r>
      <w:commentRangeEnd w:id="69"/>
      <w:proofErr w:type="gramEnd"/>
      <w:r w:rsidR="000E3543">
        <w:rPr>
          <w:rStyle w:val="CommentReference"/>
        </w:rPr>
        <w:commentReference w:id="69"/>
      </w:r>
      <w:r w:rsidRPr="000E3543">
        <w:rPr>
          <w:color w:val="3366FF"/>
        </w:rPr>
        <w:t xml:space="preserve">nd sometimes Boreas blows with all his </w:t>
      </w:r>
    </w:p>
    <w:p w14:paraId="70BC9F4D" w14:textId="7BC5023C" w:rsidR="000E3543" w:rsidRPr="000E3543" w:rsidRDefault="000E3543" w:rsidP="00786799">
      <w:pPr>
        <w:rPr>
          <w:color w:val="3366FF"/>
        </w:rPr>
      </w:pPr>
      <w:r>
        <w:rPr>
          <w:color w:val="3366FF"/>
        </w:rPr>
        <w:tab/>
      </w:r>
      <w:r>
        <w:rPr>
          <w:color w:val="3366FF"/>
        </w:rPr>
        <w:tab/>
      </w:r>
      <w:commentRangeStart w:id="70"/>
      <w:proofErr w:type="gramStart"/>
      <w:r w:rsidRPr="000E3543">
        <w:rPr>
          <w:color w:val="3366FF"/>
        </w:rPr>
        <w:t>force</w:t>
      </w:r>
      <w:commentRangeEnd w:id="70"/>
      <w:proofErr w:type="gramEnd"/>
      <w:r>
        <w:rPr>
          <w:rStyle w:val="CommentReference"/>
        </w:rPr>
        <w:commentReference w:id="70"/>
      </w:r>
    </w:p>
    <w:p w14:paraId="4251FB20" w14:textId="77777777" w:rsidR="00FE5B09" w:rsidRDefault="00FE5B09" w:rsidP="00786799"/>
    <w:p w14:paraId="66C39C95" w14:textId="77777777" w:rsidR="000E3543" w:rsidRDefault="000E3543" w:rsidP="00786799"/>
    <w:p w14:paraId="795AE295" w14:textId="77777777" w:rsidR="000E3543" w:rsidRDefault="000E3543" w:rsidP="00786799"/>
    <w:p w14:paraId="76D48240" w14:textId="2EB361E5" w:rsidR="00F00F7B" w:rsidRDefault="000E3543" w:rsidP="00786799">
      <w:r>
        <w:t xml:space="preserve">36) </w:t>
      </w:r>
      <w:commentRangeStart w:id="71"/>
      <w:r w:rsidR="00F00F7B">
        <w:t>N</w:t>
      </w:r>
      <w:commentRangeEnd w:id="71"/>
      <w:r w:rsidR="00660686">
        <w:rPr>
          <w:rStyle w:val="CommentReference"/>
        </w:rPr>
        <w:commentReference w:id="71"/>
      </w:r>
      <w:r w:rsidR="00F00F7B">
        <w:t>ow at the present time look fair and sweet</w:t>
      </w:r>
    </w:p>
    <w:p w14:paraId="45EB81C4" w14:textId="416DB0C1" w:rsidR="00660686" w:rsidRPr="00660686" w:rsidRDefault="00660686" w:rsidP="00660686">
      <w:pPr>
        <w:rPr>
          <w:color w:val="3366FF"/>
        </w:rPr>
      </w:pPr>
      <w:proofErr w:type="gramStart"/>
      <w:r w:rsidRPr="00660686">
        <w:rPr>
          <w:color w:val="FF0000"/>
          <w:u w:val="single"/>
        </w:rPr>
        <w:t>n</w:t>
      </w:r>
      <w:r w:rsidRPr="00660686">
        <w:rPr>
          <w:color w:val="3366FF"/>
        </w:rPr>
        <w:t>ow</w:t>
      </w:r>
      <w:proofErr w:type="gramEnd"/>
      <w:r w:rsidRPr="00660686">
        <w:rPr>
          <w:color w:val="3366FF"/>
        </w:rPr>
        <w:t xml:space="preserve"> at the present time look fair and sweet</w:t>
      </w:r>
    </w:p>
    <w:p w14:paraId="22D195E8" w14:textId="77777777" w:rsidR="00660686" w:rsidRDefault="00660686" w:rsidP="00786799"/>
    <w:p w14:paraId="5D70A80A" w14:textId="77777777" w:rsidR="00660686" w:rsidRDefault="00660686" w:rsidP="00786799"/>
    <w:p w14:paraId="5195C41D" w14:textId="448FB66D" w:rsidR="00F00F7B" w:rsidRDefault="00660686" w:rsidP="00786799">
      <w:r>
        <w:t>37</w:t>
      </w:r>
      <w:r w:rsidR="00CE20B4">
        <w:t>)</w:t>
      </w:r>
      <w:r>
        <w:t xml:space="preserve"> </w:t>
      </w:r>
      <w:commentRangeStart w:id="72"/>
      <w:r w:rsidR="00F00F7B">
        <w:t>B</w:t>
      </w:r>
      <w:commentRangeEnd w:id="72"/>
      <w:r w:rsidR="00370FC8">
        <w:rPr>
          <w:rStyle w:val="CommentReference"/>
        </w:rPr>
        <w:commentReference w:id="72"/>
      </w:r>
      <w:r w:rsidR="00F00F7B">
        <w:t xml:space="preserve">ut </w:t>
      </w:r>
      <w:proofErr w:type="gramStart"/>
      <w:r w:rsidR="00F00F7B">
        <w:t>who</w:t>
      </w:r>
      <w:proofErr w:type="gramEnd"/>
      <w:r w:rsidR="00F00F7B">
        <w:t xml:space="preserve"> can tell the future</w:t>
      </w:r>
      <w:commentRangeStart w:id="73"/>
      <w:r w:rsidR="00F00F7B">
        <w:t>.</w:t>
      </w:r>
      <w:commentRangeEnd w:id="73"/>
      <w:r w:rsidR="00370FC8">
        <w:rPr>
          <w:rStyle w:val="CommentReference"/>
        </w:rPr>
        <w:commentReference w:id="73"/>
      </w:r>
      <w:r w:rsidR="00F00F7B">
        <w:t xml:space="preserve"> </w:t>
      </w:r>
      <w:commentRangeStart w:id="74"/>
      <w:r w:rsidR="00F00F7B">
        <w:t>I</w:t>
      </w:r>
      <w:commentRangeEnd w:id="74"/>
      <w:r w:rsidR="00370FC8">
        <w:rPr>
          <w:rStyle w:val="CommentReference"/>
        </w:rPr>
        <w:commentReference w:id="74"/>
      </w:r>
      <w:r w:rsidR="00F00F7B">
        <w:t>n a day</w:t>
      </w:r>
    </w:p>
    <w:p w14:paraId="37F102B3" w14:textId="5AC9283F" w:rsidR="00370FC8" w:rsidRPr="00370FC8" w:rsidRDefault="00370FC8" w:rsidP="00786799">
      <w:pPr>
        <w:rPr>
          <w:color w:val="3366FF"/>
        </w:rPr>
      </w:pPr>
      <w:proofErr w:type="gramStart"/>
      <w:r w:rsidRPr="00370FC8">
        <w:rPr>
          <w:color w:val="FF0000"/>
          <w:u w:val="single"/>
        </w:rPr>
        <w:t>b</w:t>
      </w:r>
      <w:r>
        <w:rPr>
          <w:color w:val="3366FF"/>
        </w:rPr>
        <w:t>ut</w:t>
      </w:r>
      <w:proofErr w:type="gramEnd"/>
      <w:r>
        <w:rPr>
          <w:color w:val="3366FF"/>
        </w:rPr>
        <w:t xml:space="preserve"> who can tell the future</w:t>
      </w:r>
      <w:r w:rsidRPr="00370FC8">
        <w:rPr>
          <w:color w:val="3366FF"/>
        </w:rPr>
        <w:t xml:space="preserve"> </w:t>
      </w:r>
      <w:r w:rsidRPr="00CE20B4">
        <w:rPr>
          <w:color w:val="FF0000"/>
          <w:u w:val="single"/>
        </w:rPr>
        <w:t>i</w:t>
      </w:r>
      <w:r w:rsidRPr="00370FC8">
        <w:rPr>
          <w:color w:val="3366FF"/>
        </w:rPr>
        <w:t>n a day</w:t>
      </w:r>
    </w:p>
    <w:p w14:paraId="3401539C" w14:textId="77777777" w:rsidR="00370FC8" w:rsidRDefault="00370FC8" w:rsidP="00786799"/>
    <w:p w14:paraId="31F1658F" w14:textId="77777777" w:rsidR="00370FC8" w:rsidRDefault="00370FC8" w:rsidP="00786799"/>
    <w:p w14:paraId="799177E7" w14:textId="58564D23" w:rsidR="00F00F7B" w:rsidRDefault="00CE20B4" w:rsidP="00786799">
      <w:r>
        <w:t xml:space="preserve">38) </w:t>
      </w:r>
      <w:commentRangeStart w:id="75"/>
      <w:r w:rsidR="00F00F7B">
        <w:t>P</w:t>
      </w:r>
      <w:commentRangeEnd w:id="75"/>
      <w:r>
        <w:rPr>
          <w:rStyle w:val="CommentReference"/>
        </w:rPr>
        <w:commentReference w:id="75"/>
      </w:r>
      <w:r w:rsidR="00F00F7B">
        <w:t>erhaps those sails are tattered rags shot through</w:t>
      </w:r>
    </w:p>
    <w:p w14:paraId="01DA13E1" w14:textId="197A8342" w:rsidR="00CE20B4" w:rsidRPr="00CE20B4" w:rsidRDefault="00CE20B4" w:rsidP="00786799">
      <w:pPr>
        <w:rPr>
          <w:color w:val="3366FF"/>
        </w:rPr>
      </w:pPr>
      <w:proofErr w:type="gramStart"/>
      <w:r w:rsidRPr="00CE20B4">
        <w:rPr>
          <w:color w:val="FF0000"/>
          <w:u w:val="single"/>
        </w:rPr>
        <w:t>p</w:t>
      </w:r>
      <w:r w:rsidRPr="00CE20B4">
        <w:rPr>
          <w:color w:val="3366FF"/>
        </w:rPr>
        <w:t>erhaps</w:t>
      </w:r>
      <w:proofErr w:type="gramEnd"/>
      <w:r w:rsidRPr="00CE20B4">
        <w:rPr>
          <w:color w:val="3366FF"/>
        </w:rPr>
        <w:t xml:space="preserve"> those sails are tattered rags shot through</w:t>
      </w:r>
    </w:p>
    <w:p w14:paraId="26396240" w14:textId="77777777" w:rsidR="00CE20B4" w:rsidRDefault="00CE20B4" w:rsidP="00786799"/>
    <w:p w14:paraId="027AFDFC" w14:textId="77777777" w:rsidR="00CE20B4" w:rsidRDefault="00CE20B4" w:rsidP="00786799"/>
    <w:p w14:paraId="5CB1E448" w14:textId="7374E5F7" w:rsidR="00F00F7B" w:rsidRDefault="00CE20B4" w:rsidP="00786799">
      <w:r>
        <w:t xml:space="preserve">39) </w:t>
      </w:r>
      <w:commentRangeStart w:id="76"/>
      <w:r w:rsidR="00F00F7B">
        <w:t>W</w:t>
      </w:r>
      <w:commentRangeEnd w:id="76"/>
      <w:r>
        <w:rPr>
          <w:rStyle w:val="CommentReference"/>
        </w:rPr>
        <w:commentReference w:id="76"/>
      </w:r>
      <w:r w:rsidR="00F00F7B">
        <w:t>ith many a ball half dropping off their yards</w:t>
      </w:r>
      <w:commentRangeStart w:id="77"/>
      <w:r w:rsidR="00F00F7B">
        <w:t>.</w:t>
      </w:r>
      <w:commentRangeEnd w:id="77"/>
      <w:r w:rsidR="00E049E4">
        <w:rPr>
          <w:rStyle w:val="CommentReference"/>
        </w:rPr>
        <w:commentReference w:id="77"/>
      </w:r>
    </w:p>
    <w:p w14:paraId="3EBDB3D0" w14:textId="06A84380" w:rsidR="00CE20B4" w:rsidRPr="00F852D9" w:rsidRDefault="00CE20B4" w:rsidP="00786799">
      <w:pPr>
        <w:rPr>
          <w:color w:val="3366FF"/>
        </w:rPr>
      </w:pPr>
      <w:proofErr w:type="gramStart"/>
      <w:r w:rsidRPr="00CE20B4">
        <w:rPr>
          <w:color w:val="FF0000"/>
          <w:u w:val="single"/>
        </w:rPr>
        <w:t>w</w:t>
      </w:r>
      <w:r w:rsidRPr="00CE20B4">
        <w:rPr>
          <w:color w:val="3366FF"/>
        </w:rPr>
        <w:t>ith</w:t>
      </w:r>
      <w:proofErr w:type="gramEnd"/>
      <w:r w:rsidRPr="00CE20B4">
        <w:rPr>
          <w:color w:val="3366FF"/>
        </w:rPr>
        <w:t xml:space="preserve"> many a ball half dropping off their yards</w:t>
      </w:r>
      <w:r w:rsidRPr="00E049E4">
        <w:rPr>
          <w:color w:val="FF0000"/>
          <w:u w:val="single"/>
        </w:rPr>
        <w:t>.</w:t>
      </w:r>
    </w:p>
    <w:p w14:paraId="0EA818EB" w14:textId="77777777" w:rsidR="00CE20B4" w:rsidRDefault="00CE20B4" w:rsidP="00786799"/>
    <w:p w14:paraId="61D0A77E" w14:textId="77777777" w:rsidR="00CE20B4" w:rsidRDefault="00CE20B4" w:rsidP="00786799"/>
    <w:p w14:paraId="2F8F98AA" w14:textId="0CE85CE6" w:rsidR="00F00F7B" w:rsidRDefault="00E049E4" w:rsidP="00786799">
      <w:r>
        <w:t xml:space="preserve">40) </w:t>
      </w:r>
      <w:r w:rsidR="00F00F7B">
        <w:t>Then those destructive rows of huge machines</w:t>
      </w:r>
    </w:p>
    <w:p w14:paraId="7856AC68" w14:textId="321CD900" w:rsidR="00E049E4" w:rsidRPr="00E049E4" w:rsidRDefault="00E049E4" w:rsidP="00E049E4">
      <w:pPr>
        <w:rPr>
          <w:color w:val="3366FF"/>
        </w:rPr>
      </w:pPr>
      <w:r w:rsidRPr="00E049E4">
        <w:rPr>
          <w:color w:val="3366FF"/>
        </w:rPr>
        <w:t>Then those destructive rows of huge machines</w:t>
      </w:r>
    </w:p>
    <w:p w14:paraId="5169F77D" w14:textId="77777777" w:rsidR="00E049E4" w:rsidRDefault="00E049E4" w:rsidP="00786799"/>
    <w:p w14:paraId="69484442" w14:textId="77777777" w:rsidR="00E049E4" w:rsidRDefault="00E049E4" w:rsidP="00786799"/>
    <w:p w14:paraId="32E08AEC" w14:textId="52A6A14E" w:rsidR="00F00F7B" w:rsidRDefault="00BD62A3" w:rsidP="00786799">
      <w:r>
        <w:t xml:space="preserve">41) </w:t>
      </w:r>
      <w:r w:rsidR="00F00F7B">
        <w:t>Destructive in their making in their use</w:t>
      </w:r>
    </w:p>
    <w:p w14:paraId="267BA7E4" w14:textId="0C6E3040" w:rsidR="00BD62A3" w:rsidRPr="00BD62A3" w:rsidRDefault="00BD62A3" w:rsidP="00BD62A3">
      <w:pPr>
        <w:rPr>
          <w:color w:val="3366FF"/>
        </w:rPr>
      </w:pPr>
      <w:proofErr w:type="gramStart"/>
      <w:r w:rsidRPr="00BD62A3">
        <w:rPr>
          <w:color w:val="FF0000"/>
          <w:u w:val="single"/>
        </w:rPr>
        <w:t>d</w:t>
      </w:r>
      <w:r w:rsidRPr="00BD62A3">
        <w:rPr>
          <w:color w:val="3366FF"/>
        </w:rPr>
        <w:t>estructive</w:t>
      </w:r>
      <w:proofErr w:type="gramEnd"/>
      <w:r w:rsidRPr="00BD62A3">
        <w:rPr>
          <w:color w:val="3366FF"/>
        </w:rPr>
        <w:t xml:space="preserve"> in their making in their use</w:t>
      </w:r>
    </w:p>
    <w:p w14:paraId="22D45C5F" w14:textId="77777777" w:rsidR="00BD62A3" w:rsidRDefault="00BD62A3" w:rsidP="00786799"/>
    <w:p w14:paraId="47E8704B" w14:textId="77777777" w:rsidR="00BD62A3" w:rsidRDefault="00BD62A3" w:rsidP="00786799"/>
    <w:p w14:paraId="3B28C789" w14:textId="7B3802AE" w:rsidR="00BD62A3" w:rsidRPr="000723B4" w:rsidRDefault="00BD62A3" w:rsidP="00786799">
      <w:pPr>
        <w:rPr>
          <w:strike/>
          <w:color w:val="FF0000"/>
          <w:u w:val="single"/>
        </w:rPr>
      </w:pPr>
      <w:r>
        <w:t xml:space="preserve">41a) </w:t>
      </w:r>
      <w:commentRangeStart w:id="78"/>
      <w:proofErr w:type="gramStart"/>
      <w:r w:rsidRPr="000723B4">
        <w:rPr>
          <w:strike/>
          <w:color w:val="FF0000"/>
          <w:u w:val="single"/>
        </w:rPr>
        <w:t>by</w:t>
      </w:r>
      <w:proofErr w:type="gramEnd"/>
      <w:r w:rsidRPr="000723B4">
        <w:rPr>
          <w:strike/>
          <w:color w:val="FF0000"/>
          <w:u w:val="single"/>
        </w:rPr>
        <w:t xml:space="preserve"> which the </w:t>
      </w:r>
      <w:proofErr w:type="spellStart"/>
      <w:r w:rsidRPr="000723B4">
        <w:rPr>
          <w:strike/>
          <w:color w:val="FF0000"/>
          <w:u w:val="single"/>
        </w:rPr>
        <w:t>scottish</w:t>
      </w:r>
      <w:proofErr w:type="spellEnd"/>
      <w:r w:rsidRPr="000723B4">
        <w:rPr>
          <w:strike/>
          <w:color w:val="FF0000"/>
          <w:u w:val="single"/>
        </w:rPr>
        <w:t xml:space="preserve"> </w:t>
      </w:r>
      <w:proofErr w:type="spellStart"/>
      <w:r w:rsidRPr="000723B4">
        <w:rPr>
          <w:strike/>
          <w:color w:val="FF0000"/>
          <w:u w:val="single"/>
        </w:rPr>
        <w:t>james</w:t>
      </w:r>
      <w:proofErr w:type="spellEnd"/>
      <w:r w:rsidRPr="000723B4">
        <w:rPr>
          <w:strike/>
          <w:color w:val="FF0000"/>
          <w:u w:val="single"/>
        </w:rPr>
        <w:t xml:space="preserve"> </w:t>
      </w:r>
      <w:r w:rsidR="000723B4" w:rsidRPr="000723B4">
        <w:rPr>
          <w:strike/>
          <w:color w:val="FF0000"/>
          <w:u w:val="single"/>
        </w:rPr>
        <w:t xml:space="preserve">does meet his </w:t>
      </w:r>
    </w:p>
    <w:p w14:paraId="674C6E90" w14:textId="330619F2" w:rsidR="000723B4" w:rsidRDefault="000723B4" w:rsidP="00786799">
      <w:r w:rsidRPr="000723B4">
        <w:rPr>
          <w:strike/>
          <w:color w:val="FF0000"/>
          <w:u w:val="single"/>
        </w:rPr>
        <w:tab/>
      </w:r>
      <w:r w:rsidRPr="000723B4">
        <w:rPr>
          <w:strike/>
          <w:color w:val="FF0000"/>
          <w:u w:val="single"/>
        </w:rPr>
        <w:tab/>
        <w:t xml:space="preserve">     </w:t>
      </w:r>
      <w:proofErr w:type="gramStart"/>
      <w:r w:rsidRPr="000723B4">
        <w:rPr>
          <w:strike/>
          <w:color w:val="FF0000"/>
          <w:u w:val="single"/>
        </w:rPr>
        <w:t>death</w:t>
      </w:r>
      <w:commentRangeEnd w:id="78"/>
      <w:proofErr w:type="gramEnd"/>
      <w:r>
        <w:rPr>
          <w:rStyle w:val="CommentReference"/>
        </w:rPr>
        <w:commentReference w:id="78"/>
      </w:r>
    </w:p>
    <w:p w14:paraId="2ECBDA27" w14:textId="77777777" w:rsidR="000723B4" w:rsidRDefault="000723B4" w:rsidP="00786799"/>
    <w:p w14:paraId="5D7CD745" w14:textId="77777777" w:rsidR="000723B4" w:rsidRDefault="000723B4" w:rsidP="00786799"/>
    <w:p w14:paraId="6B3E5F6A" w14:textId="7D783D99" w:rsidR="00F00F7B" w:rsidRDefault="000723B4" w:rsidP="00786799">
      <w:r>
        <w:t xml:space="preserve">42) </w:t>
      </w:r>
      <w:r w:rsidR="00F00F7B">
        <w:t xml:space="preserve">O war what causes thee the </w:t>
      </w:r>
      <w:commentRangeStart w:id="79"/>
      <w:r w:rsidR="00F00F7B">
        <w:t xml:space="preserve">curse of </w:t>
      </w:r>
      <w:commentRangeEnd w:id="79"/>
      <w:r w:rsidR="00756634">
        <w:rPr>
          <w:rStyle w:val="CommentReference"/>
        </w:rPr>
        <w:commentReference w:id="79"/>
      </w:r>
      <w:proofErr w:type="gramStart"/>
      <w:r w:rsidR="00F00F7B">
        <w:t>man</w:t>
      </w:r>
      <w:proofErr w:type="gramEnd"/>
    </w:p>
    <w:p w14:paraId="08619A9E" w14:textId="2FF3D90C" w:rsidR="000723B4" w:rsidRPr="00756634" w:rsidRDefault="000723B4" w:rsidP="000723B4">
      <w:pPr>
        <w:rPr>
          <w:color w:val="3366FF"/>
        </w:rPr>
      </w:pPr>
      <w:r w:rsidRPr="00756634">
        <w:rPr>
          <w:color w:val="3366FF"/>
        </w:rPr>
        <w:t xml:space="preserve">O war what causes thee the </w:t>
      </w:r>
      <w:r w:rsidR="00756634" w:rsidRPr="00DA30C8">
        <w:rPr>
          <w:color w:val="FF0000"/>
          <w:u w:val="single"/>
        </w:rPr>
        <w:t>cursed</w:t>
      </w:r>
      <w:r w:rsidRPr="00756634">
        <w:rPr>
          <w:color w:val="3366FF"/>
        </w:rPr>
        <w:t xml:space="preserve"> </w:t>
      </w:r>
      <w:proofErr w:type="gramStart"/>
      <w:r w:rsidRPr="00756634">
        <w:rPr>
          <w:color w:val="3366FF"/>
        </w:rPr>
        <w:t>man</w:t>
      </w:r>
      <w:proofErr w:type="gramEnd"/>
    </w:p>
    <w:p w14:paraId="17895230" w14:textId="77777777" w:rsidR="000723B4" w:rsidRDefault="000723B4" w:rsidP="00786799"/>
    <w:p w14:paraId="0A22AAA5" w14:textId="77777777" w:rsidR="000723B4" w:rsidRDefault="000723B4" w:rsidP="00786799"/>
    <w:p w14:paraId="6EF9400C" w14:textId="77777777" w:rsidR="000723B4" w:rsidRDefault="000723B4" w:rsidP="00786799"/>
    <w:p w14:paraId="6B1B10D5" w14:textId="77777777" w:rsidR="000723B4" w:rsidRDefault="000723B4" w:rsidP="00786799"/>
    <w:p w14:paraId="52DF63FC" w14:textId="344DD427" w:rsidR="00F00F7B" w:rsidRDefault="00DA30C8" w:rsidP="00786799">
      <w:r>
        <w:t xml:space="preserve">43) </w:t>
      </w:r>
      <w:commentRangeStart w:id="80"/>
      <w:r w:rsidR="00F00F7B">
        <w:t>T</w:t>
      </w:r>
      <w:commentRangeEnd w:id="80"/>
      <w:r w:rsidR="008F4052">
        <w:rPr>
          <w:rStyle w:val="CommentReference"/>
        </w:rPr>
        <w:commentReference w:id="80"/>
      </w:r>
      <w:r w:rsidR="00F00F7B">
        <w:t>is avarice and ambition kindred vices</w:t>
      </w:r>
      <w:commentRangeStart w:id="81"/>
      <w:r w:rsidR="00F00F7B">
        <w:t>.</w:t>
      </w:r>
      <w:commentRangeEnd w:id="81"/>
      <w:r w:rsidR="008F4052">
        <w:rPr>
          <w:rStyle w:val="CommentReference"/>
        </w:rPr>
        <w:commentReference w:id="81"/>
      </w:r>
    </w:p>
    <w:p w14:paraId="4C0533F1" w14:textId="56201EEB" w:rsidR="008F4052" w:rsidRPr="008F4052" w:rsidRDefault="008F4052" w:rsidP="008F4052">
      <w:pPr>
        <w:rPr>
          <w:color w:val="3366FF"/>
        </w:rPr>
      </w:pPr>
      <w:proofErr w:type="gramStart"/>
      <w:r w:rsidRPr="008F4052">
        <w:rPr>
          <w:color w:val="FF0000"/>
          <w:u w:val="single"/>
        </w:rPr>
        <w:t>t</w:t>
      </w:r>
      <w:r w:rsidRPr="008F4052">
        <w:rPr>
          <w:color w:val="3366FF"/>
        </w:rPr>
        <w:t>is</w:t>
      </w:r>
      <w:proofErr w:type="gramEnd"/>
      <w:r w:rsidRPr="008F4052">
        <w:rPr>
          <w:color w:val="3366FF"/>
        </w:rPr>
        <w:t xml:space="preserve"> avarice and ambition kindred vices</w:t>
      </w:r>
      <w:r w:rsidRPr="00C36E53">
        <w:rPr>
          <w:color w:val="FF0000"/>
          <w:u w:val="single"/>
        </w:rPr>
        <w:t>.</w:t>
      </w:r>
    </w:p>
    <w:p w14:paraId="33AA9016" w14:textId="77777777" w:rsidR="008F4052" w:rsidRDefault="008F4052" w:rsidP="00786799"/>
    <w:p w14:paraId="31665BE8" w14:textId="77777777" w:rsidR="008F4052" w:rsidRDefault="008F4052" w:rsidP="00786799"/>
    <w:p w14:paraId="3EE0AACC" w14:textId="77777777" w:rsidR="008F4052" w:rsidRDefault="008F4052" w:rsidP="00786799"/>
    <w:p w14:paraId="77891DF6" w14:textId="77777777" w:rsidR="007D5018" w:rsidRDefault="007D5018" w:rsidP="00786799"/>
    <w:p w14:paraId="5F0BABC3" w14:textId="624F655E" w:rsidR="00F00F7B" w:rsidRDefault="007D5018" w:rsidP="00786799">
      <w:r>
        <w:t xml:space="preserve">44) </w:t>
      </w:r>
      <w:commentRangeStart w:id="82"/>
      <w:r w:rsidR="00F00F7B">
        <w:t>T</w:t>
      </w:r>
      <w:commentRangeEnd w:id="82"/>
      <w:r>
        <w:rPr>
          <w:rStyle w:val="CommentReference"/>
        </w:rPr>
        <w:commentReference w:id="82"/>
      </w:r>
      <w:r w:rsidR="00F00F7B">
        <w:t xml:space="preserve">is </w:t>
      </w:r>
      <w:commentRangeStart w:id="83"/>
      <w:r w:rsidR="00F00F7B">
        <w:t>vice</w:t>
      </w:r>
      <w:commentRangeEnd w:id="83"/>
      <w:r w:rsidR="004B67C0">
        <w:rPr>
          <w:rStyle w:val="CommentReference"/>
        </w:rPr>
        <w:commentReference w:id="83"/>
      </w:r>
      <w:r w:rsidR="00F00F7B">
        <w:t xml:space="preserve"> not war that is the curse of man</w:t>
      </w:r>
    </w:p>
    <w:p w14:paraId="01DEECF1" w14:textId="5C8E8625" w:rsidR="007D5018" w:rsidRPr="007D5018" w:rsidRDefault="007D5018" w:rsidP="007D5018">
      <w:pPr>
        <w:rPr>
          <w:color w:val="3366FF"/>
        </w:rPr>
      </w:pPr>
      <w:proofErr w:type="gramStart"/>
      <w:r w:rsidRPr="007D5018">
        <w:rPr>
          <w:color w:val="FF0000"/>
          <w:u w:val="single"/>
        </w:rPr>
        <w:t>t</w:t>
      </w:r>
      <w:r w:rsidRPr="007D5018">
        <w:rPr>
          <w:color w:val="3366FF"/>
        </w:rPr>
        <w:t>is</w:t>
      </w:r>
      <w:proofErr w:type="gramEnd"/>
      <w:r w:rsidRPr="007D5018">
        <w:rPr>
          <w:color w:val="3366FF"/>
        </w:rPr>
        <w:t xml:space="preserve"> </w:t>
      </w:r>
      <w:r w:rsidRPr="00A73CD1">
        <w:rPr>
          <w:color w:val="FF0000"/>
          <w:u w:val="single"/>
        </w:rPr>
        <w:t>vice</w:t>
      </w:r>
      <w:r w:rsidRPr="007D5018">
        <w:rPr>
          <w:color w:val="3366FF"/>
        </w:rPr>
        <w:t xml:space="preserve"> not war that is the curse of man</w:t>
      </w:r>
    </w:p>
    <w:p w14:paraId="1AF0C2DC" w14:textId="77777777" w:rsidR="007D5018" w:rsidRDefault="007D5018" w:rsidP="00786799"/>
    <w:p w14:paraId="21702121" w14:textId="77777777" w:rsidR="007D5018" w:rsidRDefault="007D5018" w:rsidP="00786799"/>
    <w:p w14:paraId="65B3B319" w14:textId="77777777" w:rsidR="007D5018" w:rsidRDefault="007D5018" w:rsidP="00786799"/>
    <w:p w14:paraId="39EAA431" w14:textId="77777777" w:rsidR="007D5018" w:rsidRDefault="007D5018" w:rsidP="00786799"/>
    <w:p w14:paraId="5DC94349" w14:textId="1EFC4E1C" w:rsidR="00F00F7B" w:rsidRDefault="00B87093" w:rsidP="00786799">
      <w:r>
        <w:t xml:space="preserve">45) </w:t>
      </w:r>
      <w:commentRangeStart w:id="84"/>
      <w:r w:rsidR="00F00F7B">
        <w:t>I</w:t>
      </w:r>
      <w:commentRangeEnd w:id="84"/>
      <w:r>
        <w:rPr>
          <w:rStyle w:val="CommentReference"/>
        </w:rPr>
        <w:commentReference w:id="84"/>
      </w:r>
      <w:r w:rsidR="00F00F7B">
        <w:t xml:space="preserve">f vice were </w:t>
      </w:r>
      <w:commentRangeStart w:id="85"/>
      <w:r w:rsidR="00F00F7B">
        <w:t>far</w:t>
      </w:r>
      <w:commentRangeEnd w:id="85"/>
      <w:r>
        <w:rPr>
          <w:rStyle w:val="CommentReference"/>
        </w:rPr>
        <w:commentReference w:id="85"/>
      </w:r>
      <w:r w:rsidR="00F00F7B">
        <w:t xml:space="preserve"> all would be happiness.</w:t>
      </w:r>
    </w:p>
    <w:p w14:paraId="406D6E31" w14:textId="377B28DB" w:rsidR="00B87093" w:rsidRPr="00694FFE" w:rsidRDefault="00694FFE" w:rsidP="00786799">
      <w:pPr>
        <w:rPr>
          <w:color w:val="3366FF"/>
        </w:rPr>
      </w:pPr>
      <w:proofErr w:type="gramStart"/>
      <w:r w:rsidRPr="00694FFE">
        <w:rPr>
          <w:color w:val="FF0000"/>
          <w:u w:val="single"/>
        </w:rPr>
        <w:t>i</w:t>
      </w:r>
      <w:r w:rsidRPr="00694FFE">
        <w:rPr>
          <w:color w:val="3366FF"/>
        </w:rPr>
        <w:t>f</w:t>
      </w:r>
      <w:proofErr w:type="gramEnd"/>
      <w:r w:rsidRPr="00694FFE">
        <w:rPr>
          <w:color w:val="3366FF"/>
        </w:rPr>
        <w:t xml:space="preserve"> vice were </w:t>
      </w:r>
      <w:r w:rsidRPr="00694FFE">
        <w:rPr>
          <w:color w:val="FF0000"/>
          <w:u w:val="single"/>
        </w:rPr>
        <w:t>far?</w:t>
      </w:r>
      <w:r w:rsidRPr="00694FFE">
        <w:rPr>
          <w:color w:val="3366FF"/>
        </w:rPr>
        <w:t xml:space="preserve"> </w:t>
      </w:r>
      <w:proofErr w:type="gramStart"/>
      <w:r w:rsidRPr="00694FFE">
        <w:rPr>
          <w:color w:val="3366FF"/>
        </w:rPr>
        <w:t>all</w:t>
      </w:r>
      <w:proofErr w:type="gramEnd"/>
      <w:r w:rsidRPr="00694FFE">
        <w:rPr>
          <w:color w:val="3366FF"/>
        </w:rPr>
        <w:t xml:space="preserve"> would be </w:t>
      </w:r>
      <w:commentRangeStart w:id="86"/>
      <w:r w:rsidRPr="00694FFE">
        <w:rPr>
          <w:color w:val="3366FF"/>
        </w:rPr>
        <w:t>happiness</w:t>
      </w:r>
      <w:commentRangeEnd w:id="86"/>
      <w:r w:rsidR="005C7F11">
        <w:rPr>
          <w:rStyle w:val="CommentReference"/>
        </w:rPr>
        <w:commentReference w:id="86"/>
      </w:r>
      <w:commentRangeStart w:id="87"/>
      <w:r w:rsidRPr="00DB13B1">
        <w:rPr>
          <w:color w:val="FF0000"/>
          <w:u w:val="single"/>
        </w:rPr>
        <w:t>.</w:t>
      </w:r>
      <w:commentRangeEnd w:id="87"/>
      <w:r w:rsidR="00DB13B1">
        <w:rPr>
          <w:rStyle w:val="CommentReference"/>
        </w:rPr>
        <w:commentReference w:id="87"/>
      </w:r>
    </w:p>
    <w:p w14:paraId="412935A7" w14:textId="77777777" w:rsidR="00B87093" w:rsidRDefault="00B87093" w:rsidP="00786799"/>
    <w:p w14:paraId="6F9DBCE1" w14:textId="77777777" w:rsidR="00A73CD1" w:rsidRDefault="00A73CD1" w:rsidP="00786799">
      <w:bookmarkStart w:id="88" w:name="_GoBack"/>
      <w:bookmarkEnd w:id="88"/>
    </w:p>
    <w:p w14:paraId="1163E3E0" w14:textId="77777777" w:rsidR="00A73CD1" w:rsidRDefault="00A73CD1" w:rsidP="00786799"/>
    <w:p w14:paraId="0D27337F" w14:textId="544A8D62" w:rsidR="00F00F7B" w:rsidRDefault="00DB13B1" w:rsidP="00786799">
      <w:r>
        <w:t xml:space="preserve">46) </w:t>
      </w:r>
      <w:commentRangeStart w:id="89"/>
      <w:commentRangeStart w:id="90"/>
      <w:r w:rsidR="00F00F7B">
        <w:t>CONCLUSION</w:t>
      </w:r>
      <w:commentRangeEnd w:id="89"/>
      <w:r>
        <w:rPr>
          <w:rStyle w:val="CommentReference"/>
        </w:rPr>
        <w:commentReference w:id="89"/>
      </w:r>
      <w:commentRangeEnd w:id="90"/>
      <w:r w:rsidR="005C7F11">
        <w:rPr>
          <w:rStyle w:val="CommentReference"/>
        </w:rPr>
        <w:commentReference w:id="90"/>
      </w:r>
    </w:p>
    <w:p w14:paraId="47C5A116" w14:textId="649222B7" w:rsidR="00DB13B1" w:rsidRPr="005C7F11" w:rsidRDefault="00DB13B1" w:rsidP="00786799">
      <w:pPr>
        <w:rPr>
          <w:color w:val="FF0000"/>
          <w:u w:val="single"/>
        </w:rPr>
      </w:pPr>
      <w:r w:rsidRPr="005C7F11">
        <w:rPr>
          <w:color w:val="FF0000"/>
          <w:u w:val="single"/>
        </w:rPr>
        <w:t>CONCLUSION</w:t>
      </w:r>
    </w:p>
    <w:p w14:paraId="03C19174" w14:textId="77777777" w:rsidR="00DB13B1" w:rsidRDefault="00DB13B1" w:rsidP="00786799"/>
    <w:p w14:paraId="33F5B50E" w14:textId="77777777" w:rsidR="00DB13B1" w:rsidRDefault="00DB13B1" w:rsidP="00786799"/>
    <w:p w14:paraId="0D5126A3" w14:textId="77777777" w:rsidR="005C7F11" w:rsidRDefault="005C7F11" w:rsidP="00786799"/>
    <w:p w14:paraId="7D43EEB0" w14:textId="77777777" w:rsidR="005C7F11" w:rsidRDefault="005C7F11" w:rsidP="00786799"/>
    <w:p w14:paraId="3228CDF9" w14:textId="77777777" w:rsidR="005C7F11" w:rsidRDefault="005C7F11" w:rsidP="00786799"/>
    <w:p w14:paraId="6272A2FF" w14:textId="77777777" w:rsidR="005C7F11" w:rsidRDefault="005C7F11" w:rsidP="00786799"/>
    <w:p w14:paraId="62E3ECCC" w14:textId="77777777" w:rsidR="005C7F11" w:rsidRDefault="005C7F11" w:rsidP="00786799"/>
    <w:p w14:paraId="444F9288" w14:textId="77777777" w:rsidR="005D4688" w:rsidRDefault="005D4688" w:rsidP="00786799"/>
    <w:p w14:paraId="3BB53B95" w14:textId="77777777" w:rsidR="005D4688" w:rsidRDefault="005D4688" w:rsidP="00786799"/>
    <w:p w14:paraId="33EF38CC" w14:textId="5D0037FB" w:rsidR="00F00F7B" w:rsidRDefault="005C7F11" w:rsidP="00786799">
      <w:r>
        <w:t xml:space="preserve">47) </w:t>
      </w:r>
      <w:commentRangeStart w:id="91"/>
      <w:r w:rsidR="00F00F7B">
        <w:t>T</w:t>
      </w:r>
      <w:commentRangeEnd w:id="91"/>
      <w:r w:rsidR="00C22D2F">
        <w:rPr>
          <w:rStyle w:val="CommentReference"/>
        </w:rPr>
        <w:commentReference w:id="91"/>
      </w:r>
      <w:proofErr w:type="gramStart"/>
      <w:r w:rsidR="00F00F7B">
        <w:t>hus</w:t>
      </w:r>
      <w:proofErr w:type="gramEnd"/>
      <w:r w:rsidR="00F00F7B">
        <w:t xml:space="preserve"> the whole ship united makes </w:t>
      </w:r>
      <w:commentRangeStart w:id="92"/>
      <w:r w:rsidR="00F00F7B">
        <w:t>a</w:t>
      </w:r>
      <w:commentRangeEnd w:id="92"/>
      <w:r w:rsidR="00C22D2F">
        <w:rPr>
          <w:rStyle w:val="CommentReference"/>
        </w:rPr>
        <w:commentReference w:id="92"/>
      </w:r>
      <w:r w:rsidR="00F00F7B">
        <w:t xml:space="preserve"> form</w:t>
      </w:r>
    </w:p>
    <w:p w14:paraId="6C6CCC38" w14:textId="3573C49E" w:rsidR="00C22D2F" w:rsidRPr="00C22D2F" w:rsidRDefault="00C22D2F" w:rsidP="00C22D2F">
      <w:pPr>
        <w:rPr>
          <w:color w:val="3366FF"/>
        </w:rPr>
      </w:pPr>
      <w:proofErr w:type="gramStart"/>
      <w:r w:rsidRPr="00C22D2F">
        <w:rPr>
          <w:color w:val="FF0000"/>
          <w:u w:val="single"/>
        </w:rPr>
        <w:t>t</w:t>
      </w:r>
      <w:r w:rsidRPr="00C22D2F">
        <w:rPr>
          <w:color w:val="3366FF"/>
        </w:rPr>
        <w:t>hus</w:t>
      </w:r>
      <w:proofErr w:type="gramEnd"/>
      <w:r w:rsidRPr="00C22D2F">
        <w:rPr>
          <w:color w:val="3366FF"/>
        </w:rPr>
        <w:t xml:space="preserve"> the whole ship united makes </w:t>
      </w:r>
      <w:r w:rsidRPr="00A71DB1">
        <w:rPr>
          <w:color w:val="FF0000"/>
          <w:u w:val="single"/>
        </w:rPr>
        <w:t>a</w:t>
      </w:r>
      <w:r w:rsidRPr="00C22D2F">
        <w:rPr>
          <w:color w:val="3366FF"/>
        </w:rPr>
        <w:t xml:space="preserve"> form</w:t>
      </w:r>
    </w:p>
    <w:p w14:paraId="6C708B45" w14:textId="77777777" w:rsidR="005C7F11" w:rsidRDefault="005C7F11" w:rsidP="00786799"/>
    <w:p w14:paraId="349BD645" w14:textId="77777777" w:rsidR="005C7F11" w:rsidRDefault="005C7F11" w:rsidP="00786799"/>
    <w:p w14:paraId="5977E6D0" w14:textId="77777777" w:rsidR="005C7F11" w:rsidRDefault="005C7F11" w:rsidP="00786799"/>
    <w:p w14:paraId="67DE99EB" w14:textId="77777777" w:rsidR="005C7F11" w:rsidRDefault="005C7F11" w:rsidP="00786799"/>
    <w:p w14:paraId="7B62C3A5" w14:textId="1859DC43" w:rsidR="00F00F7B" w:rsidRDefault="00A71DB1" w:rsidP="00786799">
      <w:r>
        <w:t xml:space="preserve">48) </w:t>
      </w:r>
      <w:commentRangeStart w:id="93"/>
      <w:r w:rsidR="00F00F7B">
        <w:t>A</w:t>
      </w:r>
      <w:commentRangeEnd w:id="93"/>
      <w:r w:rsidR="002F4F7C">
        <w:rPr>
          <w:rStyle w:val="CommentReference"/>
        </w:rPr>
        <w:commentReference w:id="93"/>
      </w:r>
      <w:r w:rsidR="00F00F7B">
        <w:t>ccustomed oft to battle with the storm</w:t>
      </w:r>
    </w:p>
    <w:p w14:paraId="76372FC1" w14:textId="2C866237" w:rsidR="00A71DB1" w:rsidRPr="002F4F7C" w:rsidRDefault="002F4F7C" w:rsidP="00A71DB1">
      <w:pPr>
        <w:rPr>
          <w:color w:val="3366FF"/>
        </w:rPr>
      </w:pPr>
      <w:proofErr w:type="gramStart"/>
      <w:r w:rsidRPr="002F4F7C">
        <w:rPr>
          <w:color w:val="FF0000"/>
          <w:u w:val="single"/>
        </w:rPr>
        <w:t>a</w:t>
      </w:r>
      <w:r w:rsidR="00A71DB1" w:rsidRPr="002F4F7C">
        <w:rPr>
          <w:color w:val="3366FF"/>
        </w:rPr>
        <w:t>ccustomed</w:t>
      </w:r>
      <w:proofErr w:type="gramEnd"/>
      <w:r w:rsidR="00A71DB1" w:rsidRPr="002F4F7C">
        <w:rPr>
          <w:color w:val="3366FF"/>
        </w:rPr>
        <w:t xml:space="preserve"> oft to battle with the storm</w:t>
      </w:r>
    </w:p>
    <w:p w14:paraId="6F9E4441" w14:textId="77777777" w:rsidR="00A71DB1" w:rsidRDefault="00A71DB1" w:rsidP="00786799"/>
    <w:p w14:paraId="25AD6A40" w14:textId="77777777" w:rsidR="00A71DB1" w:rsidRDefault="00A71DB1" w:rsidP="00786799"/>
    <w:p w14:paraId="08D1DDD0" w14:textId="77777777" w:rsidR="00A71DB1" w:rsidRDefault="00A71DB1" w:rsidP="00786799"/>
    <w:p w14:paraId="16F89378" w14:textId="3A72980B" w:rsidR="00F00F7B" w:rsidRDefault="002F4F7C" w:rsidP="00786799">
      <w:r>
        <w:t xml:space="preserve">49) </w:t>
      </w:r>
      <w:r w:rsidR="00F00F7B">
        <w:t xml:space="preserve">And urged by </w:t>
      </w:r>
      <w:proofErr w:type="spellStart"/>
      <w:r w:rsidR="00F00F7B">
        <w:t>boreas</w:t>
      </w:r>
      <w:proofErr w:type="spellEnd"/>
      <w:r w:rsidR="00F00F7B">
        <w:t xml:space="preserve"> on full quick to sweep</w:t>
      </w:r>
    </w:p>
    <w:p w14:paraId="38283416" w14:textId="77777777" w:rsidR="003F7E38" w:rsidRPr="003F7E38" w:rsidRDefault="003F7E38" w:rsidP="003F7E38">
      <w:pPr>
        <w:rPr>
          <w:color w:val="3366FF"/>
        </w:rPr>
      </w:pPr>
      <w:r w:rsidRPr="003F7E38">
        <w:rPr>
          <w:color w:val="3366FF"/>
        </w:rPr>
        <w:t xml:space="preserve">And urged by </w:t>
      </w:r>
      <w:proofErr w:type="spellStart"/>
      <w:r w:rsidRPr="003F7E38">
        <w:rPr>
          <w:color w:val="3366FF"/>
        </w:rPr>
        <w:t>boreas</w:t>
      </w:r>
      <w:proofErr w:type="spellEnd"/>
      <w:r w:rsidRPr="003F7E38">
        <w:rPr>
          <w:color w:val="3366FF"/>
        </w:rPr>
        <w:t xml:space="preserve"> on full quick to sweep</w:t>
      </w:r>
    </w:p>
    <w:p w14:paraId="68A19235" w14:textId="77777777" w:rsidR="003F7E38" w:rsidRDefault="003F7E38" w:rsidP="00786799"/>
    <w:p w14:paraId="593E2641" w14:textId="7962FF0A" w:rsidR="00F00F7B" w:rsidRDefault="003F7E38" w:rsidP="00786799">
      <w:r>
        <w:t xml:space="preserve">50) </w:t>
      </w:r>
      <w:commentRangeStart w:id="94"/>
      <w:r w:rsidR="00F00F7B">
        <w:t>T</w:t>
      </w:r>
      <w:commentRangeEnd w:id="94"/>
      <w:r>
        <w:rPr>
          <w:rStyle w:val="CommentReference"/>
        </w:rPr>
        <w:commentReference w:id="94"/>
      </w:r>
      <w:r w:rsidR="00F00F7B">
        <w:t>he Large and waving surface of the deep</w:t>
      </w:r>
    </w:p>
    <w:p w14:paraId="0A1D7914" w14:textId="65E73CE9" w:rsidR="003F7E38" w:rsidRPr="001711C1" w:rsidRDefault="003F7E38" w:rsidP="003F7E38">
      <w:pPr>
        <w:rPr>
          <w:color w:val="3366FF"/>
        </w:rPr>
      </w:pPr>
      <w:proofErr w:type="gramStart"/>
      <w:r w:rsidRPr="001711C1">
        <w:rPr>
          <w:color w:val="FF0000"/>
          <w:u w:val="single"/>
        </w:rPr>
        <w:t>t</w:t>
      </w:r>
      <w:r w:rsidRPr="001711C1">
        <w:rPr>
          <w:color w:val="3366FF"/>
        </w:rPr>
        <w:t>he</w:t>
      </w:r>
      <w:proofErr w:type="gramEnd"/>
      <w:r w:rsidRPr="001711C1">
        <w:rPr>
          <w:color w:val="3366FF"/>
        </w:rPr>
        <w:t xml:space="preserve"> Large and waving surface of the deep</w:t>
      </w:r>
    </w:p>
    <w:p w14:paraId="3A28F602" w14:textId="77777777" w:rsidR="003F7E38" w:rsidRDefault="003F7E38" w:rsidP="00786799"/>
    <w:p w14:paraId="5257B73D" w14:textId="77777777" w:rsidR="003F7E38" w:rsidRDefault="003F7E38" w:rsidP="00786799"/>
    <w:p w14:paraId="404E6647" w14:textId="5208C34C" w:rsidR="00F00F7B" w:rsidRDefault="001711C1" w:rsidP="00786799">
      <w:proofErr w:type="gramStart"/>
      <w:r>
        <w:t xml:space="preserve">51) </w:t>
      </w:r>
      <w:commentRangeStart w:id="95"/>
      <w:r w:rsidR="00F00F7B">
        <w:t>A</w:t>
      </w:r>
      <w:commentRangeEnd w:id="95"/>
      <w:proofErr w:type="gramEnd"/>
      <w:r>
        <w:rPr>
          <w:rStyle w:val="CommentReference"/>
        </w:rPr>
        <w:commentReference w:id="95"/>
      </w:r>
      <w:r w:rsidR="00F00F7B">
        <w:t>nd urged by men their whizzing balls to throw</w:t>
      </w:r>
    </w:p>
    <w:p w14:paraId="1B763AB9" w14:textId="6C5802F6" w:rsidR="001711C1" w:rsidRDefault="001711C1" w:rsidP="00786799">
      <w:pPr>
        <w:rPr>
          <w:color w:val="3366FF"/>
        </w:rPr>
      </w:pPr>
      <w:proofErr w:type="gramStart"/>
      <w:r w:rsidRPr="001711C1">
        <w:rPr>
          <w:color w:val="FF0000"/>
          <w:u w:val="single"/>
        </w:rPr>
        <w:t>a</w:t>
      </w:r>
      <w:r w:rsidRPr="001711C1">
        <w:rPr>
          <w:color w:val="3366FF"/>
        </w:rPr>
        <w:t>nd</w:t>
      </w:r>
      <w:proofErr w:type="gramEnd"/>
      <w:r w:rsidRPr="001711C1">
        <w:rPr>
          <w:color w:val="3366FF"/>
        </w:rPr>
        <w:t xml:space="preserve"> urged by men their whizzing balls </w:t>
      </w:r>
    </w:p>
    <w:p w14:paraId="077679C1" w14:textId="41C03052" w:rsidR="00D777D6" w:rsidRPr="001711C1" w:rsidRDefault="00D777D6" w:rsidP="00786799">
      <w:pPr>
        <w:rPr>
          <w:color w:val="3366FF"/>
        </w:rPr>
      </w:pPr>
      <w:r>
        <w:rPr>
          <w:color w:val="3366FF"/>
        </w:rPr>
        <w:tab/>
        <w:t xml:space="preserve">       </w:t>
      </w:r>
      <w:commentRangeStart w:id="96"/>
      <w:proofErr w:type="gramStart"/>
      <w:r w:rsidRPr="001711C1">
        <w:rPr>
          <w:color w:val="3366FF"/>
        </w:rPr>
        <w:t>to</w:t>
      </w:r>
      <w:proofErr w:type="gramEnd"/>
      <w:r w:rsidRPr="001711C1">
        <w:rPr>
          <w:color w:val="3366FF"/>
        </w:rPr>
        <w:t xml:space="preserve"> throw</w:t>
      </w:r>
      <w:commentRangeEnd w:id="96"/>
      <w:r>
        <w:rPr>
          <w:rStyle w:val="CommentReference"/>
        </w:rPr>
        <w:commentReference w:id="96"/>
      </w:r>
    </w:p>
    <w:p w14:paraId="21B7873A" w14:textId="77777777" w:rsidR="001711C1" w:rsidRDefault="001711C1" w:rsidP="00786799"/>
    <w:p w14:paraId="18CB8281" w14:textId="77777777" w:rsidR="001711C1" w:rsidRDefault="001711C1" w:rsidP="00786799"/>
    <w:p w14:paraId="4CAED5C8" w14:textId="77777777" w:rsidR="007219A6" w:rsidRDefault="007219A6" w:rsidP="00786799"/>
    <w:p w14:paraId="1AB68364" w14:textId="345C2F51" w:rsidR="00991C93" w:rsidRDefault="00C721F4" w:rsidP="00786799">
      <w:r>
        <w:t xml:space="preserve">52) </w:t>
      </w:r>
      <w:r w:rsidR="00F00F7B">
        <w:t xml:space="preserve">At other men that they their deaths may </w:t>
      </w:r>
      <w:commentRangeStart w:id="97"/>
      <w:r w:rsidR="00F00F7B">
        <w:t>know</w:t>
      </w:r>
      <w:commentRangeEnd w:id="97"/>
      <w:r w:rsidR="007219A6">
        <w:rPr>
          <w:rStyle w:val="CommentReference"/>
        </w:rPr>
        <w:commentReference w:id="97"/>
      </w:r>
      <w:commentRangeStart w:id="98"/>
      <w:r w:rsidR="00F00F7B">
        <w:t>.</w:t>
      </w:r>
      <w:commentRangeEnd w:id="98"/>
      <w:r>
        <w:rPr>
          <w:rStyle w:val="CommentReference"/>
        </w:rPr>
        <w:commentReference w:id="98"/>
      </w:r>
    </w:p>
    <w:p w14:paraId="0EE24E18" w14:textId="4F9E9492" w:rsidR="00C721F4" w:rsidRPr="00C721F4" w:rsidRDefault="00C721F4" w:rsidP="00C721F4">
      <w:pPr>
        <w:rPr>
          <w:color w:val="008000"/>
        </w:rPr>
      </w:pPr>
      <w:proofErr w:type="gramStart"/>
      <w:r w:rsidRPr="00C721F4">
        <w:rPr>
          <w:color w:val="FF0000"/>
          <w:u w:val="single"/>
        </w:rPr>
        <w:t>a</w:t>
      </w:r>
      <w:r w:rsidRPr="00C721F4">
        <w:rPr>
          <w:color w:val="3366FF"/>
        </w:rPr>
        <w:t>t</w:t>
      </w:r>
      <w:proofErr w:type="gramEnd"/>
      <w:r w:rsidRPr="00C721F4">
        <w:rPr>
          <w:color w:val="3366FF"/>
        </w:rPr>
        <w:t xml:space="preserve"> other men that they their deaths may know</w:t>
      </w:r>
      <w:commentRangeStart w:id="99"/>
      <w:r w:rsidRPr="00C721F4">
        <w:rPr>
          <w:color w:val="FF0000"/>
          <w:u w:val="single"/>
        </w:rPr>
        <w:t>.</w:t>
      </w:r>
      <w:commentRangeEnd w:id="99"/>
      <w:r>
        <w:rPr>
          <w:rStyle w:val="CommentReference"/>
        </w:rPr>
        <w:commentReference w:id="99"/>
      </w:r>
    </w:p>
    <w:p w14:paraId="1F25F986" w14:textId="77777777" w:rsidR="00C721F4" w:rsidRDefault="00C721F4" w:rsidP="00786799"/>
    <w:sectPr w:rsidR="00C721F4" w:rsidSect="00E10D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Wall" w:date="2015-12-18T09:54:00Z" w:initials="DW">
    <w:p w14:paraId="237AAB35" w14:textId="11EC5B58" w:rsidR="00541C61" w:rsidRDefault="00541C61" w:rsidP="00704CD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Do we want to include the centered title Ruskin has "The ship </w:t>
      </w:r>
      <w:proofErr w:type="spellStart"/>
      <w:r>
        <w:rPr>
          <w:rStyle w:val="CommentReference"/>
        </w:rPr>
        <w:t>Vol</w:t>
      </w:r>
      <w:proofErr w:type="spellEnd"/>
      <w:r>
        <w:rPr>
          <w:rStyle w:val="CommentReference"/>
        </w:rPr>
        <w:t xml:space="preserve"> I (or 1?)" How do we center text. The tag &lt;center&gt;&lt;/center&gt; does not validate</w:t>
      </w:r>
    </w:p>
    <w:p w14:paraId="6B728BCF" w14:textId="246A7797" w:rsidR="00541C61" w:rsidRDefault="00541C61">
      <w:pPr>
        <w:pStyle w:val="CommentText"/>
      </w:pPr>
    </w:p>
  </w:comment>
  <w:comment w:id="1" w:author="David Wall" w:date="2016-01-18T15:05:00Z" w:initials="DW">
    <w:p w14:paraId="38BA556E" w14:textId="51BC3378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lower</w:t>
      </w:r>
      <w:proofErr w:type="gramEnd"/>
      <w:r>
        <w:t xml:space="preserve"> case?</w:t>
      </w:r>
    </w:p>
  </w:comment>
  <w:comment w:id="2" w:author="David Wall" w:date="2016-01-18T09:16:00Z" w:initials="DW">
    <w:p w14:paraId="7CB12A93" w14:textId="2FCA9619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3" w:author="David Wall" w:date="2015-12-18T09:47:00Z" w:initials="DW">
    <w:p w14:paraId="200657A4" w14:textId="220AF694" w:rsidR="00541C61" w:rsidRDefault="00541C61">
      <w:pPr>
        <w:pStyle w:val="CommentText"/>
      </w:pPr>
      <w:r>
        <w:rPr>
          <w:rStyle w:val="CommentReference"/>
        </w:rPr>
        <w:annotationRef/>
      </w:r>
      <w:r>
        <w:t xml:space="preserve">Line is completed </w:t>
      </w:r>
      <w:proofErr w:type="gramStart"/>
      <w:r>
        <w:t>above .</w:t>
      </w:r>
      <w:proofErr w:type="gramEnd"/>
      <w:r>
        <w:t xml:space="preserve"> Do we want to annotate this phenomena?</w:t>
      </w:r>
    </w:p>
  </w:comment>
  <w:comment w:id="4" w:author="David Wall" w:date="2015-12-18T12:15:00Z" w:initials="DW">
    <w:p w14:paraId="136CCEC1" w14:textId="6FF7F5A7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location</w:t>
      </w:r>
    </w:p>
  </w:comment>
  <w:comment w:id="5" w:author="David Wall" w:date="2015-12-18T09:33:00Z" w:initials="DW">
    <w:p w14:paraId="6D683D99" w14:textId="26E8C127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lower</w:t>
      </w:r>
      <w:proofErr w:type="gramEnd"/>
      <w:r>
        <w:t xml:space="preserve"> case</w:t>
      </w:r>
    </w:p>
  </w:comment>
  <w:comment w:id="6" w:author="David Wall" w:date="2015-12-18T12:14:00Z" w:initials="DW">
    <w:p w14:paraId="64500C6C" w14:textId="189DE26A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b/>
        </w:rPr>
        <w:t>annotate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loacation</w:t>
      </w:r>
      <w:proofErr w:type="spellEnd"/>
      <w:r>
        <w:rPr>
          <w:b/>
        </w:rPr>
        <w:t>?</w:t>
      </w:r>
    </w:p>
  </w:comment>
  <w:comment w:id="7" w:author="David Wall" w:date="2016-01-18T22:21:00Z" w:initials="DW">
    <w:p w14:paraId="20A6DDBC" w14:textId="457D20BC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8" w:author="David Wall" w:date="2015-12-18T08:42:00Z" w:initials="DW">
    <w:p w14:paraId="0147FF8D" w14:textId="63949824" w:rsidR="00541C61" w:rsidRDefault="00541C61">
      <w:pPr>
        <w:pStyle w:val="CommentText"/>
      </w:pPr>
      <w:r>
        <w:rPr>
          <w:rStyle w:val="CommentReference"/>
        </w:rPr>
        <w:annotationRef/>
      </w:r>
      <w:r>
        <w:t>This is inserted as the result of an asterisk referenced to the second page. Do we want to annotate this phenomena?</w:t>
      </w:r>
    </w:p>
  </w:comment>
  <w:comment w:id="9" w:author="David Wall" w:date="2016-01-18T09:16:00Z" w:initials="DW">
    <w:p w14:paraId="6689D96E" w14:textId="0381EB5B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10" w:author="David Wall" w:date="2015-12-18T08:49:00Z" w:initials="DW">
    <w:p w14:paraId="2D9C6D8C" w14:textId="2B41F5A1" w:rsidR="00541C61" w:rsidRDefault="00541C61">
      <w:pPr>
        <w:pStyle w:val="CommentText"/>
      </w:pPr>
      <w:r>
        <w:rPr>
          <w:rStyle w:val="CommentReference"/>
        </w:rPr>
        <w:annotationRef/>
      </w:r>
      <w:r>
        <w:t xml:space="preserve">A majority of the lines curve down on the last one or two words to fit them </w:t>
      </w:r>
      <w:proofErr w:type="spellStart"/>
      <w:r>
        <w:t>withing</w:t>
      </w:r>
      <w:proofErr w:type="spellEnd"/>
      <w:r>
        <w:t xml:space="preserve"> the space allowed for a </w:t>
      </w:r>
      <w:proofErr w:type="spellStart"/>
      <w:r>
        <w:t>lin</w:t>
      </w:r>
      <w:proofErr w:type="spellEnd"/>
      <w:r>
        <w:t xml:space="preserve"> on the page. Do we want to annotate this phenomena in some way?</w:t>
      </w:r>
    </w:p>
  </w:comment>
  <w:comment w:id="11" w:author="David Wall" w:date="2016-01-18T22:22:00Z" w:initials="DW">
    <w:p w14:paraId="23E60597" w14:textId="575BC89B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asterisk</w:t>
      </w:r>
      <w:proofErr w:type="gramEnd"/>
      <w:r>
        <w:t xml:space="preserve"> appears to be above stern, but is apparently intended to be a line between this line and the </w:t>
      </w:r>
      <w:proofErr w:type="spellStart"/>
      <w:r>
        <w:t>lin</w:t>
      </w:r>
      <w:proofErr w:type="spellEnd"/>
      <w:r>
        <w:t xml:space="preserve"> that begins "Her towering...." Do we want to annotate in some way?</w:t>
      </w:r>
    </w:p>
  </w:comment>
  <w:comment w:id="12" w:author="David Wall" w:date="2016-01-18T22:25:00Z" w:initials="DW">
    <w:p w14:paraId="2A2EBC0E" w14:textId="0296B6C8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 Wrong words at "</w:t>
      </w:r>
      <w:proofErr w:type="spellStart"/>
      <w:r>
        <w:t>highbuilt</w:t>
      </w:r>
      <w:proofErr w:type="spellEnd"/>
      <w:r>
        <w:t xml:space="preserve"> sides?"</w:t>
      </w:r>
    </w:p>
  </w:comment>
  <w:comment w:id="13" w:author="David Wall" w:date="2016-01-18T22:24:00Z" w:initials="DW">
    <w:p w14:paraId="1C4477DB" w14:textId="47B2A76C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appears</w:t>
      </w:r>
      <w:proofErr w:type="gramEnd"/>
      <w:r>
        <w:t xml:space="preserve"> to be "mountain hulk" or "bulk" in image</w:t>
      </w:r>
    </w:p>
  </w:comment>
  <w:comment w:id="14" w:author="David Wall" w:date="2015-12-18T09:36:00Z" w:initials="DW">
    <w:p w14:paraId="27879F36" w14:textId="56B55151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lower</w:t>
      </w:r>
      <w:proofErr w:type="gramEnd"/>
      <w:r>
        <w:t xml:space="preserve"> case</w:t>
      </w:r>
    </w:p>
  </w:comment>
  <w:comment w:id="15" w:author="David Wall" w:date="2016-01-18T22:26:00Z" w:initials="DW">
    <w:p w14:paraId="40EC1587" w14:textId="25B9E9B5" w:rsidR="00541C61" w:rsidRDefault="00541C6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werhe</w:t>
      </w:r>
      <w:proofErr w:type="spellEnd"/>
      <w:proofErr w:type="gramEnd"/>
      <w:r>
        <w:t xml:space="preserve"> does "diamonds in the sun" come from?</w:t>
      </w:r>
    </w:p>
  </w:comment>
  <w:comment w:id="16" w:author="David Wall" w:date="2015-12-18T10:03:00Z" w:initials="DW">
    <w:p w14:paraId="1ED3F157" w14:textId="6611A47C" w:rsidR="00541C61" w:rsidRDefault="00541C61" w:rsidP="00F22020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sure what "&amp;q" signifies, and there appears to be another asterisk here, but I don't see where the completed clause "diamonds in the sun" appears?</w:t>
      </w:r>
    </w:p>
  </w:comment>
  <w:comment w:id="17" w:author="David Wall" w:date="2016-01-18T09:16:00Z" w:initials="DW">
    <w:p w14:paraId="1E24AFFD" w14:textId="7EC95DB2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18" w:author="David Wall" w:date="2016-01-18T22:27:00Z" w:initials="DW">
    <w:p w14:paraId="703F8BE1" w14:textId="2949DF25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19" w:author="David Wall" w:date="2015-12-18T12:13:00Z" w:initials="DW">
    <w:p w14:paraId="702C8ADE" w14:textId="1E46D35E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location on line below and centered?</w:t>
      </w:r>
    </w:p>
  </w:comment>
  <w:comment w:id="20" w:author="David Wall" w:date="2015-12-18T10:15:00Z" w:initials="DW">
    <w:p w14:paraId="1157D1CC" w14:textId="4C056BE0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capitalize</w:t>
      </w:r>
      <w:proofErr w:type="gramEnd"/>
      <w:r>
        <w:t xml:space="preserve"> </w:t>
      </w:r>
      <w:proofErr w:type="spellStart"/>
      <w:r>
        <w:t>british</w:t>
      </w:r>
      <w:proofErr w:type="spellEnd"/>
      <w:r>
        <w:t>?</w:t>
      </w:r>
    </w:p>
  </w:comment>
  <w:comment w:id="21" w:author="David Wall" w:date="2015-12-18T10:14:00Z" w:initials="DW">
    <w:p w14:paraId="44792017" w14:textId="6BD9A222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contraction</w:t>
      </w:r>
      <w:proofErr w:type="gramEnd"/>
      <w:r>
        <w:t>?</w:t>
      </w:r>
    </w:p>
  </w:comment>
  <w:comment w:id="22" w:author="David Wall" w:date="2015-12-18T12:12:00Z" w:initials="DW">
    <w:p w14:paraId="00517A1F" w14:textId="6E633F6C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location?</w:t>
      </w:r>
    </w:p>
  </w:comment>
  <w:comment w:id="23" w:author="David Wall" w:date="2015-12-18T12:08:00Z" w:initials="DW">
    <w:p w14:paraId="30975DBA" w14:textId="4A77CF00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contraction</w:t>
      </w:r>
      <w:proofErr w:type="gramEnd"/>
      <w:r>
        <w:t>?</w:t>
      </w:r>
    </w:p>
  </w:comment>
  <w:comment w:id="24" w:author="David Wall" w:date="2016-01-18T09:17:00Z" w:initials="DW">
    <w:p w14:paraId="0E1C6011" w14:textId="59C99FFF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25" w:author="David Wall" w:date="2015-12-18T10:20:00Z" w:initials="DW">
    <w:p w14:paraId="20B21FC4" w14:textId="078232BF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capitalize</w:t>
      </w:r>
      <w:proofErr w:type="gramEnd"/>
      <w:r>
        <w:t xml:space="preserve"> </w:t>
      </w:r>
      <w:proofErr w:type="spellStart"/>
      <w:r>
        <w:t>british</w:t>
      </w:r>
      <w:proofErr w:type="spellEnd"/>
      <w:r>
        <w:t>?</w:t>
      </w:r>
    </w:p>
  </w:comment>
  <w:comment w:id="26" w:author="David Wall" w:date="2015-12-18T12:09:00Z" w:initials="DW">
    <w:p w14:paraId="5BD40F97" w14:textId="14691AF6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capitalize</w:t>
      </w:r>
      <w:proofErr w:type="gramEnd"/>
      <w:r>
        <w:t xml:space="preserve"> </w:t>
      </w:r>
      <w:proofErr w:type="spellStart"/>
      <w:r>
        <w:t>british</w:t>
      </w:r>
      <w:proofErr w:type="spellEnd"/>
      <w:r>
        <w:t>?</w:t>
      </w:r>
    </w:p>
  </w:comment>
  <w:comment w:id="27" w:author="David Wall" w:date="2016-01-18T22:37:00Z" w:initials="DW">
    <w:p w14:paraId="255DEEE0" w14:textId="1E2A8519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28" w:author="David Wall" w:date="2016-01-18T09:17:00Z" w:initials="DW">
    <w:p w14:paraId="6EB71E62" w14:textId="0CC583C4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</w:t>
      </w:r>
    </w:p>
  </w:comment>
  <w:comment w:id="29" w:author="David Wall" w:date="2016-01-18T22:38:00Z" w:initials="DW">
    <w:p w14:paraId="52153688" w14:textId="6040CEB8" w:rsidR="00541C61" w:rsidRDefault="00541C61">
      <w:pPr>
        <w:pStyle w:val="CommentText"/>
      </w:pPr>
      <w:r>
        <w:rPr>
          <w:rStyle w:val="CommentReference"/>
        </w:rPr>
        <w:annotationRef/>
      </w:r>
      <w:r>
        <w:t xml:space="preserve"> Pigmies? Pygmies?</w:t>
      </w:r>
    </w:p>
  </w:comment>
  <w:comment w:id="30" w:author="David Wall" w:date="2016-01-18T22:38:00Z" w:initials="DW">
    <w:p w14:paraId="2BE1D2DE" w14:textId="40DFD96D" w:rsidR="00541C61" w:rsidRDefault="00541C61" w:rsidP="004E2535">
      <w:pPr>
        <w:pStyle w:val="CommentText"/>
      </w:pPr>
      <w:r>
        <w:rPr>
          <w:rStyle w:val="CommentReference"/>
        </w:rPr>
        <w:annotationRef/>
      </w:r>
      <w:r>
        <w:t xml:space="preserve"> Pygmies?</w:t>
      </w:r>
    </w:p>
  </w:comment>
  <w:comment w:id="31" w:author="David Wall" w:date="2016-01-18T09:18:00Z" w:initials="DW">
    <w:p w14:paraId="6EF17F3B" w14:textId="548111DD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32" w:author="David Wall" w:date="2016-01-18T09:18:00Z" w:initials="DW">
    <w:p w14:paraId="769733BB" w14:textId="5B6BFBC0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33" w:author="David Wall" w:date="2016-01-18T22:40:00Z" w:initials="DW">
    <w:p w14:paraId="61692839" w14:textId="178F293D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two</w:t>
      </w:r>
      <w:proofErr w:type="gramEnd"/>
      <w:r>
        <w:t xml:space="preserve"> dots?</w:t>
      </w:r>
    </w:p>
  </w:comment>
  <w:comment w:id="34" w:author="David Wall" w:date="2016-01-18T22:41:00Z" w:initials="DW">
    <w:p w14:paraId="2B85584B" w14:textId="49F0672B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completion at middle of next line?</w:t>
      </w:r>
    </w:p>
  </w:comment>
  <w:comment w:id="35" w:author="David Wall" w:date="2016-01-18T09:24:00Z" w:initials="DW">
    <w:p w14:paraId="7CBA7FB8" w14:textId="5E6FB4DD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36" w:author="David Wall" w:date="2016-01-18T09:22:00Z" w:initials="DW">
    <w:p w14:paraId="66ACF39F" w14:textId="08754EA6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quotes</w:t>
      </w:r>
      <w:proofErr w:type="gramEnd"/>
      <w:r>
        <w:t>,  punctuation for quote?</w:t>
      </w:r>
    </w:p>
  </w:comment>
  <w:comment w:id="37" w:author="David Wall" w:date="2016-01-18T09:19:00Z" w:initials="DW">
    <w:p w14:paraId="2B7E1A97" w14:textId="5E27D3AF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39" w:author="David Wall" w:date="2016-01-18T15:06:00Z" w:initials="DW">
    <w:p w14:paraId="3C0F5B76" w14:textId="5D5FB272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</w:t>
      </w:r>
      <w:proofErr w:type="spellStart"/>
      <w:r>
        <w:t>strikethroug</w:t>
      </w:r>
      <w:proofErr w:type="spellEnd"/>
      <w:r>
        <w:t>?</w:t>
      </w:r>
    </w:p>
  </w:comment>
  <w:comment w:id="38" w:author="David Wall" w:date="2016-01-18T09:31:00Z" w:initials="DW">
    <w:p w14:paraId="5E6018E7" w14:textId="7CBDFA4E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underlined</w:t>
      </w:r>
      <w:proofErr w:type="gramEnd"/>
      <w:r>
        <w:t xml:space="preserve"> above and below?</w:t>
      </w:r>
    </w:p>
  </w:comment>
  <w:comment w:id="40" w:author="David Wall" w:date="2016-01-18T09:43:00Z" w:initials="DW">
    <w:p w14:paraId="14AE2960" w14:textId="6454B98B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41" w:author="David Wall" w:date="2016-01-18T23:07:00Z" w:initials="DW">
    <w:p w14:paraId="37E28770" w14:textId="7CC5A325" w:rsidR="00541C61" w:rsidRDefault="00541C61">
      <w:pPr>
        <w:pStyle w:val="CommentText"/>
      </w:pPr>
      <w:r>
        <w:rPr>
          <w:rStyle w:val="CommentReference"/>
        </w:rPr>
        <w:annotationRef/>
      </w:r>
      <w:proofErr w:type="spellStart"/>
      <w:r>
        <w:t>Dovrefield</w:t>
      </w:r>
      <w:proofErr w:type="spellEnd"/>
      <w:r>
        <w:t xml:space="preserve">? </w:t>
      </w:r>
      <w:hyperlink r:id="rId1" w:anchor="v=onepage&amp;q=dorrefield&amp;f=false" w:history="1">
        <w:r w:rsidRPr="00957A59">
          <w:rPr>
            <w:rStyle w:val="Hyperlink"/>
          </w:rPr>
          <w:t>https://books.google.com/books?id=0J1eAAAAcAAJ&amp;pg=PA179&amp;dq=dorrefield&amp;hl=en&amp;sa=X&amp;ved=0ahUKEwjh7sPvjLXKAhVC1CYKHXe3AdUQ6AEIKjAC - v=</w:t>
        </w:r>
        <w:proofErr w:type="spellStart"/>
        <w:r w:rsidRPr="00957A59">
          <w:rPr>
            <w:rStyle w:val="Hyperlink"/>
          </w:rPr>
          <w:t>onepage&amp;q</w:t>
        </w:r>
        <w:proofErr w:type="spellEnd"/>
        <w:r w:rsidRPr="00957A59">
          <w:rPr>
            <w:rStyle w:val="Hyperlink"/>
          </w:rPr>
          <w:t>=</w:t>
        </w:r>
        <w:proofErr w:type="spellStart"/>
        <w:r w:rsidRPr="00957A59">
          <w:rPr>
            <w:rStyle w:val="Hyperlink"/>
          </w:rPr>
          <w:t>dorrefield&amp;f</w:t>
        </w:r>
        <w:proofErr w:type="spellEnd"/>
        <w:r w:rsidRPr="00957A59">
          <w:rPr>
            <w:rStyle w:val="Hyperlink"/>
          </w:rPr>
          <w:t>=false</w:t>
        </w:r>
      </w:hyperlink>
    </w:p>
  </w:comment>
  <w:comment w:id="42" w:author="David Wall" w:date="2016-01-18T09:45:00Z" w:initials="DW">
    <w:p w14:paraId="7AEFB533" w14:textId="0091D10D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lines</w:t>
      </w:r>
      <w:proofErr w:type="gramEnd"/>
      <w:r>
        <w:t xml:space="preserve"> above and below?</w:t>
      </w:r>
    </w:p>
  </w:comment>
  <w:comment w:id="43" w:author="David Wall" w:date="2016-01-18T09:46:00Z" w:initials="DW">
    <w:p w14:paraId="47DF8DCD" w14:textId="2BCE05C9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44" w:author="David Wall" w:date="2016-01-18T09:49:00Z" w:initials="DW">
    <w:p w14:paraId="45723EA8" w14:textId="6D66DFC5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above?</w:t>
      </w:r>
    </w:p>
  </w:comment>
  <w:comment w:id="45" w:author="David Wall" w:date="2016-01-18T15:04:00Z" w:initials="DW">
    <w:p w14:paraId="6AFEFB4F" w14:textId="276D3842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curving down?</w:t>
      </w:r>
    </w:p>
  </w:comment>
  <w:comment w:id="46" w:author="David Wall" w:date="2016-01-18T09:49:00Z" w:initials="DW">
    <w:p w14:paraId="0A5511F4" w14:textId="0162D7CF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above?</w:t>
      </w:r>
    </w:p>
  </w:comment>
  <w:comment w:id="47" w:author="David Wall" w:date="2016-01-18T09:49:00Z" w:initials="DW">
    <w:p w14:paraId="6327776F" w14:textId="4ED64C52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strikethrough?</w:t>
      </w:r>
    </w:p>
  </w:comment>
  <w:comment w:id="48" w:author="David Wall" w:date="2016-01-18T15:02:00Z" w:initials="DW">
    <w:p w14:paraId="07279D4F" w14:textId="3D7B209F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49" w:author="David Wall" w:date="2016-01-18T15:03:00Z" w:initials="DW">
    <w:p w14:paraId="25604128" w14:textId="05D8D8BA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men above and curling down</w:t>
      </w:r>
    </w:p>
  </w:comment>
  <w:comment w:id="50" w:author="David Wall" w:date="2016-01-18T15:02:00Z" w:initials="DW">
    <w:p w14:paraId="6889322F" w14:textId="13119F98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51" w:author="David Wall" w:date="2016-01-18T23:09:00Z" w:initials="DW">
    <w:p w14:paraId="3A43F022" w14:textId="24A2D955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curve down?</w:t>
      </w:r>
    </w:p>
  </w:comment>
  <w:comment w:id="52" w:author="David Wall" w:date="2016-01-18T15:11:00Z" w:initials="DW">
    <w:p w14:paraId="1A8E16AA" w14:textId="4BC0165B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uppercase</w:t>
      </w:r>
      <w:proofErr w:type="gramEnd"/>
    </w:p>
  </w:comment>
  <w:comment w:id="53" w:author="David Wall" w:date="2016-01-18T23:09:00Z" w:initials="DW">
    <w:p w14:paraId="2FB86DA4" w14:textId="0ACFB2F5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curve down?</w:t>
      </w:r>
    </w:p>
  </w:comment>
  <w:comment w:id="54" w:author="David Wall" w:date="2016-01-18T15:13:00Z" w:initials="DW">
    <w:p w14:paraId="59916D2C" w14:textId="1CFB5820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word</w:t>
      </w:r>
      <w:proofErr w:type="gramEnd"/>
      <w:r>
        <w:t xml:space="preserve"> in hand written journal does not appear here: 4 letters; o f a n? </w:t>
      </w:r>
      <w:proofErr w:type="spellStart"/>
      <w:proofErr w:type="gramStart"/>
      <w:r>
        <w:t>ofan</w:t>
      </w:r>
      <w:proofErr w:type="spellEnd"/>
      <w:proofErr w:type="gramEnd"/>
      <w:r>
        <w:t>?</w:t>
      </w:r>
    </w:p>
  </w:comment>
  <w:comment w:id="55" w:author="David Wall" w:date="2016-01-18T15:14:00Z" w:initials="DW">
    <w:p w14:paraId="717084CF" w14:textId="4C037428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</w:t>
      </w:r>
      <w:proofErr w:type="spellStart"/>
      <w:r>
        <w:t>complettion</w:t>
      </w:r>
      <w:proofErr w:type="spellEnd"/>
      <w:r>
        <w:t xml:space="preserve"> on middle of the line below?</w:t>
      </w:r>
    </w:p>
  </w:comment>
  <w:comment w:id="56" w:author="David Wall" w:date="2016-01-18T15:46:00Z" w:initials="DW">
    <w:p w14:paraId="3091E388" w14:textId="176C1F50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57" w:author="David Wall" w:date="2016-01-18T23:12:00Z" w:initials="DW">
    <w:p w14:paraId="085A391C" w14:textId="242164C1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uppercase</w:t>
      </w:r>
      <w:proofErr w:type="gramEnd"/>
      <w:r>
        <w:t>?</w:t>
      </w:r>
    </w:p>
  </w:comment>
  <w:comment w:id="58" w:author="David Wall" w:date="2016-01-18T15:44:00Z" w:initials="DW">
    <w:p w14:paraId="0D5A8007" w14:textId="49598C1D" w:rsidR="00541C61" w:rsidRDefault="00541C61">
      <w:pPr>
        <w:pStyle w:val="CommentText"/>
      </w:pPr>
      <w:r>
        <w:rPr>
          <w:rStyle w:val="CommentReference"/>
        </w:rPr>
        <w:annotationRef/>
      </w:r>
      <w:r>
        <w:t>ALL CAPS?</w:t>
      </w:r>
    </w:p>
  </w:comment>
  <w:comment w:id="59" w:author="David Wall" w:date="2016-01-18T15:45:00Z" w:initials="DW">
    <w:p w14:paraId="01539107" w14:textId="675B31C9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line completed mid-below?</w:t>
      </w:r>
    </w:p>
  </w:comment>
  <w:comment w:id="60" w:author="David Wall" w:date="2016-01-18T19:13:00Z" w:initials="DW">
    <w:p w14:paraId="10FE4A65" w14:textId="4C811768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61" w:author="David Wall" w:date="2016-01-18T19:15:00Z" w:initials="DW">
    <w:p w14:paraId="49C15E49" w14:textId="4A860D7A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part drooping at end?</w:t>
      </w:r>
    </w:p>
  </w:comment>
  <w:comment w:id="62" w:author="David Wall" w:date="2016-01-18T19:14:00Z" w:initials="DW">
    <w:p w14:paraId="331CC576" w14:textId="54AB46A1" w:rsidR="00541C61" w:rsidRDefault="00541C61">
      <w:pPr>
        <w:pStyle w:val="CommentText"/>
      </w:pPr>
      <w:r>
        <w:rPr>
          <w:rStyle w:val="CommentReference"/>
        </w:rPr>
        <w:annotationRef/>
      </w:r>
      <w:r>
        <w:t>Upper case?</w:t>
      </w:r>
    </w:p>
  </w:comment>
  <w:comment w:id="63" w:author="David Wall" w:date="2016-01-18T19:16:00Z" w:initials="DW">
    <w:p w14:paraId="074BA24E" w14:textId="0284F16B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64" w:author="David Wall" w:date="2016-01-18T19:18:00Z" w:initials="DW">
    <w:p w14:paraId="08E51B99" w14:textId="06954E2E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65" w:author="David Wall" w:date="2016-01-18T23:16:00Z" w:initials="DW">
    <w:p w14:paraId="2D321ACC" w14:textId="484828A5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court</w:t>
      </w:r>
      <w:proofErr w:type="gramEnd"/>
      <w:r>
        <w:t xml:space="preserve"> or something else?</w:t>
      </w:r>
    </w:p>
  </w:comment>
  <w:comment w:id="66" w:author="David Wall" w:date="2016-01-18T19:51:00Z" w:initials="DW">
    <w:p w14:paraId="4B3FC0F6" w14:textId="43B736F1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67" w:author="David Wall" w:date="2016-01-18T19:21:00Z" w:initials="DW">
    <w:p w14:paraId="52658844" w14:textId="010FE2A6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leave</w:t>
      </w:r>
      <w:proofErr w:type="gramEnd"/>
      <w:r>
        <w:t xml:space="preserve"> sic or change spelling?</w:t>
      </w:r>
    </w:p>
  </w:comment>
  <w:comment w:id="68" w:author="David Wall" w:date="2016-01-18T19:48:00Z" w:initials="DW">
    <w:p w14:paraId="111CB02D" w14:textId="41FA0781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completion middle of next line?</w:t>
      </w:r>
    </w:p>
  </w:comment>
  <w:comment w:id="69" w:author="David Wall" w:date="2016-01-18T19:51:00Z" w:initials="DW">
    <w:p w14:paraId="656650B0" w14:textId="25305BD5" w:rsidR="00541C61" w:rsidRDefault="00541C6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hpper</w:t>
      </w:r>
      <w:proofErr w:type="spellEnd"/>
      <w:proofErr w:type="gramEnd"/>
      <w:r>
        <w:t xml:space="preserve"> case?</w:t>
      </w:r>
    </w:p>
  </w:comment>
  <w:comment w:id="70" w:author="David Wall" w:date="2016-01-18T19:51:00Z" w:initials="DW">
    <w:p w14:paraId="4FF3B587" w14:textId="1BFA1E3A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completion at middle of next line?</w:t>
      </w:r>
    </w:p>
  </w:comment>
  <w:comment w:id="71" w:author="David Wall" w:date="2016-01-18T19:56:00Z" w:initials="DW">
    <w:p w14:paraId="2822B25C" w14:textId="5142B2B3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72" w:author="David Wall" w:date="2016-01-18T19:56:00Z" w:initials="DW">
    <w:p w14:paraId="2EED05A9" w14:textId="31CDFC95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73" w:author="David Wall" w:date="2016-01-18T19:57:00Z" w:initials="DW">
    <w:p w14:paraId="465FB5FF" w14:textId="06BDBC64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period</w:t>
      </w:r>
      <w:proofErr w:type="gramEnd"/>
      <w:r>
        <w:t xml:space="preserve"> here?</w:t>
      </w:r>
    </w:p>
  </w:comment>
  <w:comment w:id="74" w:author="David Wall" w:date="2016-01-18T19:58:00Z" w:initials="DW">
    <w:p w14:paraId="7219CF80" w14:textId="51A089B0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75" w:author="David Wall" w:date="2016-01-18T20:00:00Z" w:initials="DW">
    <w:p w14:paraId="0C0A46E2" w14:textId="2855824F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76" w:author="David Wall" w:date="2016-01-18T20:00:00Z" w:initials="DW">
    <w:p w14:paraId="1CD3437A" w14:textId="27C2B9BD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77" w:author="David Wall" w:date="2016-01-18T20:01:00Z" w:initials="DW">
    <w:p w14:paraId="7A9E0D79" w14:textId="3E2AD98A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period</w:t>
      </w:r>
      <w:proofErr w:type="gramEnd"/>
      <w:r>
        <w:t xml:space="preserve"> here?</w:t>
      </w:r>
    </w:p>
  </w:comment>
  <w:comment w:id="78" w:author="David Wall" w:date="2016-01-18T20:07:00Z" w:initials="DW">
    <w:p w14:paraId="195B4863" w14:textId="10B7FD2C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struck through line completed middle of next line after "his"</w:t>
      </w:r>
    </w:p>
  </w:comment>
  <w:comment w:id="79" w:author="David Wall" w:date="2016-01-18T20:09:00Z" w:initials="DW">
    <w:p w14:paraId="358DDE2F" w14:textId="527B159E" w:rsidR="00541C61" w:rsidRDefault="00541C61">
      <w:pPr>
        <w:pStyle w:val="CommentText"/>
      </w:pPr>
      <w:r>
        <w:rPr>
          <w:rStyle w:val="CommentReference"/>
        </w:rPr>
        <w:annotationRef/>
      </w:r>
      <w:r>
        <w:t>"</w:t>
      </w:r>
      <w:proofErr w:type="gramStart"/>
      <w:r>
        <w:t>curse</w:t>
      </w:r>
      <w:proofErr w:type="gramEnd"/>
      <w:r>
        <w:t xml:space="preserve"> of" or "cursed"?</w:t>
      </w:r>
    </w:p>
  </w:comment>
  <w:comment w:id="80" w:author="David Wall" w:date="2016-01-18T20:16:00Z" w:initials="DW">
    <w:p w14:paraId="294F09A5" w14:textId="084B4561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81" w:author="David Wall" w:date="2016-01-18T20:17:00Z" w:initials="DW">
    <w:p w14:paraId="4AB15189" w14:textId="1A63B285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period</w:t>
      </w:r>
      <w:proofErr w:type="gramEnd"/>
      <w:r>
        <w:t xml:space="preserve"> here?</w:t>
      </w:r>
    </w:p>
  </w:comment>
  <w:comment w:id="82" w:author="David Wall" w:date="2016-01-18T21:28:00Z" w:initials="DW">
    <w:p w14:paraId="62BD22F0" w14:textId="05C2D89A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83" w:author="David Wall" w:date="2016-01-18T23:21:00Z" w:initials="DW">
    <w:p w14:paraId="0CB4E907" w14:textId="5A09A915" w:rsidR="00541C61" w:rsidRDefault="00541C61">
      <w:pPr>
        <w:pStyle w:val="CommentText"/>
      </w:pPr>
      <w:r>
        <w:rPr>
          <w:rStyle w:val="CommentReference"/>
        </w:rPr>
        <w:annotationRef/>
      </w:r>
      <w:r>
        <w:t>"</w:t>
      </w:r>
      <w:proofErr w:type="gramStart"/>
      <w:r>
        <w:t>vice</w:t>
      </w:r>
      <w:proofErr w:type="gramEnd"/>
      <w:r>
        <w:t>" or something else?</w:t>
      </w:r>
    </w:p>
  </w:comment>
  <w:comment w:id="84" w:author="David Wall" w:date="2016-01-18T21:30:00Z" w:initials="DW">
    <w:p w14:paraId="504D4A8F" w14:textId="5F184073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85" w:author="David Wall" w:date="2016-01-18T21:31:00Z" w:initials="DW">
    <w:p w14:paraId="07DDB7B9" w14:textId="123EEEC3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far</w:t>
      </w:r>
      <w:proofErr w:type="gramEnd"/>
      <w:r>
        <w:t xml:space="preserve">?  </w:t>
      </w:r>
      <w:proofErr w:type="gramStart"/>
      <w:r>
        <w:t>appears</w:t>
      </w:r>
      <w:proofErr w:type="gramEnd"/>
      <w:r>
        <w:t xml:space="preserve"> to have extra letter</w:t>
      </w:r>
    </w:p>
  </w:comment>
  <w:comment w:id="86" w:author="David Wall" w:date="2016-01-18T21:36:00Z" w:initials="DW">
    <w:p w14:paraId="3C62A695" w14:textId="19EF5308" w:rsidR="00541C61" w:rsidRDefault="00541C61">
      <w:pPr>
        <w:pStyle w:val="CommentText"/>
      </w:pPr>
      <w:r>
        <w:rPr>
          <w:rStyle w:val="CommentReference"/>
        </w:rPr>
        <w:annotationRef/>
      </w:r>
      <w:r>
        <w:t>"</w:t>
      </w:r>
      <w:proofErr w:type="gramStart"/>
      <w:r>
        <w:t>conclusion</w:t>
      </w:r>
      <w:proofErr w:type="gramEnd"/>
      <w:r>
        <w:t>" may be part of this line?</w:t>
      </w:r>
    </w:p>
  </w:comment>
  <w:comment w:id="87" w:author="David Wall" w:date="2016-01-18T21:34:00Z" w:initials="DW">
    <w:p w14:paraId="29E5D570" w14:textId="565349FF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period</w:t>
      </w:r>
      <w:proofErr w:type="gramEnd"/>
      <w:r>
        <w:t xml:space="preserve"> here?</w:t>
      </w:r>
    </w:p>
  </w:comment>
  <w:comment w:id="89" w:author="David Wall" w:date="2016-01-18T23:23:00Z" w:initials="DW">
    <w:p w14:paraId="554AC3FC" w14:textId="4029BDA6" w:rsidR="00541C61" w:rsidRDefault="00541C61">
      <w:pPr>
        <w:pStyle w:val="CommentText"/>
      </w:pPr>
      <w:r>
        <w:rPr>
          <w:rStyle w:val="CommentReference"/>
        </w:rPr>
        <w:annotationRef/>
      </w:r>
      <w:r>
        <w:t xml:space="preserve">Not sure this introduces the </w:t>
      </w:r>
      <w:proofErr w:type="spellStart"/>
      <w:r>
        <w:t>cocnclusion</w:t>
      </w:r>
      <w:proofErr w:type="spellEnd"/>
      <w:r>
        <w:t xml:space="preserve"> or is the continuation of the </w:t>
      </w:r>
      <w:proofErr w:type="spellStart"/>
      <w:r>
        <w:t>precvious</w:t>
      </w:r>
      <w:proofErr w:type="spellEnd"/>
      <w:r>
        <w:t xml:space="preserve"> line, alternate would </w:t>
      </w:r>
      <w:proofErr w:type="spellStart"/>
      <w:r>
        <w:t>be"if</w:t>
      </w:r>
      <w:proofErr w:type="spellEnd"/>
      <w:r>
        <w:t xml:space="preserve"> vice were far all would be happiness' conclusion" requires addition of possessive on "happiness"</w:t>
      </w:r>
    </w:p>
  </w:comment>
  <w:comment w:id="90" w:author="David Wall" w:date="2016-01-18T21:35:00Z" w:initials="DW">
    <w:p w14:paraId="1F9179B9" w14:textId="720EC9DA" w:rsidR="00541C61" w:rsidRDefault="00541C61">
      <w:pPr>
        <w:pStyle w:val="CommentText"/>
      </w:pPr>
      <w:r>
        <w:rPr>
          <w:rStyle w:val="CommentReference"/>
        </w:rPr>
        <w:annotationRef/>
      </w:r>
      <w:r>
        <w:t>All caps?</w:t>
      </w:r>
    </w:p>
  </w:comment>
  <w:comment w:id="91" w:author="David Wall" w:date="2016-01-18T21:37:00Z" w:initials="DW">
    <w:p w14:paraId="24E36ABE" w14:textId="0CC5789E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92" w:author="David Wall" w:date="2016-01-18T23:26:00Z" w:initials="DW">
    <w:p w14:paraId="354AB8D7" w14:textId="664E99E9" w:rsidR="00541C61" w:rsidRDefault="00541C61">
      <w:pPr>
        <w:pStyle w:val="CommentText"/>
      </w:pPr>
      <w:r>
        <w:rPr>
          <w:rStyle w:val="CommentReference"/>
        </w:rPr>
        <w:annotationRef/>
      </w:r>
      <w:r>
        <w:t>"</w:t>
      </w:r>
      <w:proofErr w:type="gramStart"/>
      <w:r>
        <w:t>a</w:t>
      </w:r>
      <w:proofErr w:type="gramEnd"/>
      <w:r>
        <w:t>" does not appear in hand written journal. "</w:t>
      </w:r>
      <w:proofErr w:type="gramStart"/>
      <w:r>
        <w:t>form</w:t>
      </w:r>
      <w:proofErr w:type="gramEnd"/>
      <w:r>
        <w:t xml:space="preserve">" works here without the "a" in the Platonic sense (which 19th century kid might be </w:t>
      </w:r>
      <w:proofErr w:type="spellStart"/>
      <w:r>
        <w:t>familiear</w:t>
      </w:r>
      <w:proofErr w:type="spellEnd"/>
      <w:r>
        <w:t xml:space="preserve"> with)something like where Socrates says "shape is defined by color." Form/shape is the outline in which the ship </w:t>
      </w:r>
      <w:proofErr w:type="spellStart"/>
      <w:r>
        <w:t>particpates</w:t>
      </w:r>
      <w:proofErr w:type="spellEnd"/>
    </w:p>
  </w:comment>
  <w:comment w:id="93" w:author="David Wall" w:date="2016-01-18T22:05:00Z" w:initials="DW">
    <w:p w14:paraId="087DF88E" w14:textId="351099D4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94" w:author="David Wall" w:date="2016-01-18T22:08:00Z" w:initials="DW">
    <w:p w14:paraId="27BAA68B" w14:textId="4D94E8CD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95" w:author="David Wall" w:date="2016-01-18T22:09:00Z" w:initials="DW">
    <w:p w14:paraId="35391606" w14:textId="505231DF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upper</w:t>
      </w:r>
      <w:proofErr w:type="gramEnd"/>
      <w:r>
        <w:t xml:space="preserve"> case?</w:t>
      </w:r>
    </w:p>
  </w:comment>
  <w:comment w:id="96" w:author="David Wall" w:date="2016-01-18T22:11:00Z" w:initials="DW">
    <w:p w14:paraId="050A8D30" w14:textId="5897C0B0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completion at middle of next line?</w:t>
      </w:r>
    </w:p>
  </w:comment>
  <w:comment w:id="97" w:author="David Wall" w:date="2016-01-18T23:28:00Z" w:initials="DW">
    <w:p w14:paraId="198DBA89" w14:textId="5FD6C0C9" w:rsidR="007219A6" w:rsidRDefault="007219A6">
      <w:pPr>
        <w:pStyle w:val="CommentText"/>
      </w:pPr>
      <w:r>
        <w:rPr>
          <w:rStyle w:val="CommentReference"/>
        </w:rPr>
        <w:annotationRef/>
      </w:r>
      <w:proofErr w:type="gramStart"/>
      <w:r>
        <w:t>annotate</w:t>
      </w:r>
      <w:proofErr w:type="gramEnd"/>
      <w:r>
        <w:t xml:space="preserve"> completion at end of line above?</w:t>
      </w:r>
    </w:p>
  </w:comment>
  <w:comment w:id="98" w:author="David Wall" w:date="2016-01-18T22:14:00Z" w:initials="DW">
    <w:p w14:paraId="3FB5240F" w14:textId="4ADAB8C3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period</w:t>
      </w:r>
      <w:proofErr w:type="gramEnd"/>
      <w:r>
        <w:t xml:space="preserve"> here?</w:t>
      </w:r>
    </w:p>
  </w:comment>
  <w:comment w:id="99" w:author="David Wall" w:date="2016-01-18T22:13:00Z" w:initials="DW">
    <w:p w14:paraId="11B67B36" w14:textId="6D2F03E4" w:rsidR="00541C61" w:rsidRDefault="00541C61">
      <w:pPr>
        <w:pStyle w:val="CommentText"/>
      </w:pPr>
      <w:r>
        <w:rPr>
          <w:rStyle w:val="CommentReference"/>
        </w:rPr>
        <w:annotationRef/>
      </w:r>
      <w:proofErr w:type="gramStart"/>
      <w:r>
        <w:t>period</w:t>
      </w:r>
      <w:proofErr w:type="gramEnd"/>
      <w:r>
        <w:t xml:space="preserve"> here?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7B"/>
    <w:rsid w:val="0006049D"/>
    <w:rsid w:val="000723B4"/>
    <w:rsid w:val="000870E6"/>
    <w:rsid w:val="00090F25"/>
    <w:rsid w:val="000B27D5"/>
    <w:rsid w:val="000E3543"/>
    <w:rsid w:val="00102B78"/>
    <w:rsid w:val="00107455"/>
    <w:rsid w:val="001711C1"/>
    <w:rsid w:val="00176487"/>
    <w:rsid w:val="001B4CB4"/>
    <w:rsid w:val="001C280F"/>
    <w:rsid w:val="00204D99"/>
    <w:rsid w:val="00213CF7"/>
    <w:rsid w:val="002A41F1"/>
    <w:rsid w:val="002A62F9"/>
    <w:rsid w:val="002C779E"/>
    <w:rsid w:val="002F4F7C"/>
    <w:rsid w:val="003077CF"/>
    <w:rsid w:val="00344C99"/>
    <w:rsid w:val="00362D61"/>
    <w:rsid w:val="00370FC8"/>
    <w:rsid w:val="00384C80"/>
    <w:rsid w:val="003F7E38"/>
    <w:rsid w:val="00402E76"/>
    <w:rsid w:val="004305E7"/>
    <w:rsid w:val="00456045"/>
    <w:rsid w:val="00461D48"/>
    <w:rsid w:val="00471ABB"/>
    <w:rsid w:val="0047310E"/>
    <w:rsid w:val="004944E8"/>
    <w:rsid w:val="004B67C0"/>
    <w:rsid w:val="004D21B3"/>
    <w:rsid w:val="004E2535"/>
    <w:rsid w:val="00507F9E"/>
    <w:rsid w:val="00541C61"/>
    <w:rsid w:val="00545CD8"/>
    <w:rsid w:val="00567C58"/>
    <w:rsid w:val="005C4D08"/>
    <w:rsid w:val="005C60D7"/>
    <w:rsid w:val="005C61A8"/>
    <w:rsid w:val="005C7F11"/>
    <w:rsid w:val="005D4688"/>
    <w:rsid w:val="005E2DDD"/>
    <w:rsid w:val="005E519C"/>
    <w:rsid w:val="005F70D1"/>
    <w:rsid w:val="00603059"/>
    <w:rsid w:val="0065352C"/>
    <w:rsid w:val="00660686"/>
    <w:rsid w:val="0067739C"/>
    <w:rsid w:val="0069455B"/>
    <w:rsid w:val="00694FFE"/>
    <w:rsid w:val="006B37B8"/>
    <w:rsid w:val="006B398F"/>
    <w:rsid w:val="006B5DFA"/>
    <w:rsid w:val="00704CD9"/>
    <w:rsid w:val="007219A6"/>
    <w:rsid w:val="007377E1"/>
    <w:rsid w:val="00754401"/>
    <w:rsid w:val="00756634"/>
    <w:rsid w:val="00757172"/>
    <w:rsid w:val="00771D56"/>
    <w:rsid w:val="00773A9C"/>
    <w:rsid w:val="007841D1"/>
    <w:rsid w:val="00786700"/>
    <w:rsid w:val="00786799"/>
    <w:rsid w:val="0079380F"/>
    <w:rsid w:val="007A4122"/>
    <w:rsid w:val="007D5018"/>
    <w:rsid w:val="0080317E"/>
    <w:rsid w:val="008968F3"/>
    <w:rsid w:val="008A312C"/>
    <w:rsid w:val="008D5AAE"/>
    <w:rsid w:val="008F3C37"/>
    <w:rsid w:val="008F4052"/>
    <w:rsid w:val="008F6F7F"/>
    <w:rsid w:val="00905305"/>
    <w:rsid w:val="00957A59"/>
    <w:rsid w:val="0097360E"/>
    <w:rsid w:val="00975CB2"/>
    <w:rsid w:val="00977DC5"/>
    <w:rsid w:val="009808C6"/>
    <w:rsid w:val="00981614"/>
    <w:rsid w:val="00991C93"/>
    <w:rsid w:val="009A5B23"/>
    <w:rsid w:val="009A7025"/>
    <w:rsid w:val="009C754B"/>
    <w:rsid w:val="00A13E6F"/>
    <w:rsid w:val="00A15F54"/>
    <w:rsid w:val="00A26772"/>
    <w:rsid w:val="00A3034C"/>
    <w:rsid w:val="00A71DB1"/>
    <w:rsid w:val="00A73CD1"/>
    <w:rsid w:val="00A83B41"/>
    <w:rsid w:val="00AC4006"/>
    <w:rsid w:val="00B50F3F"/>
    <w:rsid w:val="00B67977"/>
    <w:rsid w:val="00B76CCB"/>
    <w:rsid w:val="00B87093"/>
    <w:rsid w:val="00B94D6D"/>
    <w:rsid w:val="00BB4B47"/>
    <w:rsid w:val="00BD62A3"/>
    <w:rsid w:val="00BF0390"/>
    <w:rsid w:val="00BF4C63"/>
    <w:rsid w:val="00C013F5"/>
    <w:rsid w:val="00C22D2F"/>
    <w:rsid w:val="00C36E53"/>
    <w:rsid w:val="00C61F0C"/>
    <w:rsid w:val="00C721F4"/>
    <w:rsid w:val="00CA5990"/>
    <w:rsid w:val="00CE20B4"/>
    <w:rsid w:val="00D066AD"/>
    <w:rsid w:val="00D07959"/>
    <w:rsid w:val="00D3267A"/>
    <w:rsid w:val="00D529BB"/>
    <w:rsid w:val="00D56AAF"/>
    <w:rsid w:val="00D57E9E"/>
    <w:rsid w:val="00D777D6"/>
    <w:rsid w:val="00DA26F0"/>
    <w:rsid w:val="00DA30C8"/>
    <w:rsid w:val="00DB13B1"/>
    <w:rsid w:val="00DB190A"/>
    <w:rsid w:val="00DD4D46"/>
    <w:rsid w:val="00DE7E87"/>
    <w:rsid w:val="00E02376"/>
    <w:rsid w:val="00E049E4"/>
    <w:rsid w:val="00E076CC"/>
    <w:rsid w:val="00E10DCA"/>
    <w:rsid w:val="00E25F83"/>
    <w:rsid w:val="00E529EB"/>
    <w:rsid w:val="00E84DB5"/>
    <w:rsid w:val="00E97F38"/>
    <w:rsid w:val="00EA3468"/>
    <w:rsid w:val="00EE33F3"/>
    <w:rsid w:val="00EE3DDB"/>
    <w:rsid w:val="00F00F7B"/>
    <w:rsid w:val="00F22020"/>
    <w:rsid w:val="00F36EF5"/>
    <w:rsid w:val="00F852D9"/>
    <w:rsid w:val="00F923B5"/>
    <w:rsid w:val="00F9783E"/>
    <w:rsid w:val="00FA3AFC"/>
    <w:rsid w:val="00FC1D38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B49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D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31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1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1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1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17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A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D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31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1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1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1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17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A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ooks.google.com/books?id=0J1eAAAAcAAJ&amp;pg=PA179&amp;dq=dorrefield&amp;hl=en&amp;sa=X&amp;ved=0ahUKEwjh7sPvjLXKAhVC1CYKHXe3AdUQ6AEIKjAC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740</Words>
  <Characters>4219</Characters>
  <Application>Microsoft Macintosh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Wall</dc:creator>
  <cp:keywords/>
  <dc:description/>
  <cp:lastModifiedBy>Southeastern</cp:lastModifiedBy>
  <cp:revision>2</cp:revision>
  <cp:lastPrinted>2015-12-17T00:33:00Z</cp:lastPrinted>
  <dcterms:created xsi:type="dcterms:W3CDTF">2016-01-21T19:16:00Z</dcterms:created>
  <dcterms:modified xsi:type="dcterms:W3CDTF">2016-01-21T19:16:00Z</dcterms:modified>
</cp:coreProperties>
</file>