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155. “</w:t>
      </w:r>
      <w:bookmarkStart w:id="0" w:name="_GoBack"/>
      <w:r>
        <w:rPr>
          <w:rFonts w:ascii="Courier New" w:hAnsi="Courier New" w:cs="Courier New"/>
          <w:sz w:val="22"/>
        </w:rPr>
        <w:t>For the sound of death is in the breeze</w:t>
      </w:r>
      <w:bookmarkEnd w:id="0"/>
      <w:r>
        <w:rPr>
          <w:rFonts w:ascii="Courier New" w:hAnsi="Courier New" w:cs="Courier New"/>
          <w:sz w:val="22"/>
        </w:rPr>
        <w:t>,” December 1831 to January 1832, MS VIII. Previously unpublished.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See no. 148 for dating.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For the sound of death is in the breeze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the kelpie has come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&lt;And the&gt; From his watery tomb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Where the burnie bickers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His pale light flickers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Where the [birch(?)] all grey and tall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Hangs its its head above the fall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Where the mountain mist is wreathing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the torrent murmurs breathing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Where the [pebble(?)] is silent resting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Where the foam the wave is cresting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By the woody rock and glen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Far from all the haunts of men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Where the crystal rising fountain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Gushes down the misty mountain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Mong the desert wild and lone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There the kelpie holds his throne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Why is the summer breeze sighing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With sad and moaning breath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Why doth the raven croak as flying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These are the sounds of death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Oh why moan the waves as they sweep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>The rocks as they murmur beneath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Why doth the &lt;raven&gt; owl loud shriek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These are the sounds of death</w:t>
      </w:r>
    </w:p>
    <w:p w:rsidR="008475CE" w:rsidRDefault="008475CE" w:rsidP="008475CE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TEMPEST SPIRIT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 have come from mountain hold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From their caverns dark and old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 will call my [(?)] forth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From the ribbed and icy north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Where their mighty thunders roll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Round about the fixed pole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Come ye winds and tell to me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Where ye have roused the restless sea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Round about the world again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Have ye stirred the mighty main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&lt;Have ye&gt; lashed the everlasting deep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&lt;Have ye&gt; Or waked leviathans ocean sleep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&lt;H[(?)]&gt; Come oh come ye storms</w:t>
      </w:r>
    </w:p>
    <w:p w:rsidR="008475CE" w:rsidRDefault="008475CE" w:rsidP="008475CE">
      <w:pPr>
        <w:spacing w:line="480" w:lineRule="auto"/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NORTH WIND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Lord of thunders askest thou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Where I urge the ocean now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Ive been by [(?)] hold of fire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Tossed in wild confusion dire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Where never the sun in the golden west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Kisses the mountains icy breast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Never oh never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Nor doth he sink to his cloudy rest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Ever oh ever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 have whirled and whistled my course around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All by the waters iron bound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Or I have sung my breezy tune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As I flew by the paley flickering moon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 have flown &lt;across&gt; the ocean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&lt;I h all across th&gt; by the wild resounding sea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 have seen in wild commotion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All the waves before me flee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I have come from my dwelling rude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All by the gloomy ice bound flood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And I have passed oer the mighty sea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Lord of the winds I have come to thee</w:t>
      </w:r>
    </w:p>
    <w:p w:rsidR="008475CE" w:rsidRDefault="008475CE" w:rsidP="008475CE">
      <w:pPr>
        <w:spacing w:line="480" w:lineRule="auto"/>
        <w:rPr>
          <w:rFonts w:ascii="Courier New" w:hAnsi="Courier New" w:cs="Courier New"/>
          <w:sz w:val="22"/>
        </w:rPr>
      </w:pP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5CE"/>
    <w:rsid w:val="004F1C2A"/>
    <w:rsid w:val="008475CE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CE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CE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310</Words>
  <Characters>1768</Characters>
  <Application>Microsoft Macintosh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2014-10-27T20:40:00Z</dcterms:created>
  <dcterms:modified xsi:type="dcterms:W3CDTF">2014-10-27T20:45:00Z</dcterms:modified>
</cp:coreProperties>
</file>