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037B" w14:textId="69D055E3" w:rsidR="006B4C7C" w:rsidRDefault="006B4C7C">
      <w:pPr>
        <w:rPr>
          <w:u w:val="single"/>
        </w:rPr>
      </w:pPr>
      <w:r>
        <w:t>Lab 2:</w:t>
      </w:r>
    </w:p>
    <w:p w14:paraId="54BFDA44" w14:textId="77777777" w:rsidR="006B4C7C" w:rsidRDefault="006B4C7C" w:rsidP="006B4C7C">
      <w:r w:rsidRPr="009C3E45">
        <w:rPr>
          <w:u w:val="single"/>
        </w:rPr>
        <w:t>Group Name</w:t>
      </w:r>
      <w:r>
        <w:t xml:space="preserve">: </w:t>
      </w:r>
      <w:proofErr w:type="gramStart"/>
      <w:r>
        <w:t>Open Source</w:t>
      </w:r>
      <w:proofErr w:type="gramEnd"/>
      <w:r>
        <w:t xml:space="preserve"> Security (OSS)</w:t>
      </w:r>
    </w:p>
    <w:p w14:paraId="5F2539FE" w14:textId="77777777" w:rsidR="006B4C7C" w:rsidRDefault="006B4C7C" w:rsidP="006B4C7C">
      <w:r w:rsidRPr="009C3E45">
        <w:rPr>
          <w:u w:val="single"/>
        </w:rPr>
        <w:t>Group members</w:t>
      </w:r>
      <w:r>
        <w:t>: Ethan Barrett, Daniel Charles, Jason Hoare, Thomas Stinton</w:t>
      </w:r>
    </w:p>
    <w:p w14:paraId="322EB691" w14:textId="77777777" w:rsidR="006B4C7C" w:rsidRDefault="006B4C7C" w:rsidP="006B4C7C">
      <w:r w:rsidRPr="009C3E45">
        <w:rPr>
          <w:u w:val="single"/>
        </w:rPr>
        <w:t>Project</w:t>
      </w:r>
      <w:r>
        <w:t>: Security System</w:t>
      </w:r>
    </w:p>
    <w:p w14:paraId="4FA510CF" w14:textId="77777777" w:rsidR="006B4C7C" w:rsidRDefault="006B4C7C"/>
    <w:p w14:paraId="43A25B6C" w14:textId="54CAE7BA" w:rsidR="006B4C7C" w:rsidRDefault="006B4C7C">
      <w:pPr>
        <w:rPr>
          <w:u w:val="single"/>
        </w:rPr>
      </w:pPr>
      <w:r>
        <w:rPr>
          <w:u w:val="single"/>
        </w:rPr>
        <w:t>Updates:</w:t>
      </w:r>
    </w:p>
    <w:p w14:paraId="2E3FF85C" w14:textId="37F3C42C" w:rsidR="006B4C7C" w:rsidRDefault="006B4C7C" w:rsidP="006B4C7C">
      <w:pPr>
        <w:rPr>
          <w:u w:val="single"/>
        </w:rPr>
      </w:pPr>
      <w:r>
        <w:rPr>
          <w:u w:val="single"/>
        </w:rPr>
        <w:t>Node 1:</w:t>
      </w:r>
    </w:p>
    <w:p w14:paraId="72302E75" w14:textId="322DA71F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LCD working</w:t>
      </w:r>
    </w:p>
    <w:p w14:paraId="3902004E" w14:textId="7C001170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Keypad Working</w:t>
      </w:r>
    </w:p>
    <w:p w14:paraId="799E2E50" w14:textId="1BE6B209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Speaker for alarm </w:t>
      </w:r>
      <w:proofErr w:type="gramStart"/>
      <w:r>
        <w:t>Working</w:t>
      </w:r>
      <w:proofErr w:type="gramEnd"/>
    </w:p>
    <w:p w14:paraId="155D9536" w14:textId="3418007E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LED to mimic speaker</w:t>
      </w:r>
    </w:p>
    <w:p w14:paraId="4B565B6C" w14:textId="1A6DBD15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Locking/unlocking password Based </w:t>
      </w:r>
      <w:proofErr w:type="gramStart"/>
      <w:r>
        <w:t>input</w:t>
      </w:r>
      <w:proofErr w:type="gramEnd"/>
    </w:p>
    <w:p w14:paraId="12B80C1A" w14:textId="2B55EC61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Menu system once unlocked to choose multiple </w:t>
      </w:r>
      <w:proofErr w:type="gramStart"/>
      <w:r>
        <w:t>options</w:t>
      </w:r>
      <w:proofErr w:type="gramEnd"/>
    </w:p>
    <w:p w14:paraId="0CCEE64E" w14:textId="6C3F78AE" w:rsidR="006B4C7C" w:rsidRDefault="006B4C7C" w:rsidP="006B4C7C">
      <w:pPr>
        <w:rPr>
          <w:u w:val="single"/>
        </w:rPr>
      </w:pPr>
      <w:r>
        <w:rPr>
          <w:u w:val="single"/>
        </w:rPr>
        <w:t>Node 2:</w:t>
      </w:r>
    </w:p>
    <w:p w14:paraId="253AA284" w14:textId="40950C1B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No updates</w:t>
      </w:r>
    </w:p>
    <w:p w14:paraId="25E9E650" w14:textId="266360CB" w:rsidR="006B4C7C" w:rsidRDefault="006B4C7C" w:rsidP="006B4C7C">
      <w:pPr>
        <w:rPr>
          <w:u w:val="single"/>
        </w:rPr>
      </w:pPr>
      <w:r>
        <w:rPr>
          <w:u w:val="single"/>
        </w:rPr>
        <w:t>Node 3:</w:t>
      </w:r>
    </w:p>
    <w:p w14:paraId="0328D4E8" w14:textId="025A8303" w:rsidR="006B4C7C" w:rsidRDefault="006B4C7C" w:rsidP="006B4C7C">
      <w:pPr>
        <w:pStyle w:val="ListParagraph"/>
        <w:numPr>
          <w:ilvl w:val="0"/>
          <w:numId w:val="2"/>
        </w:numPr>
      </w:pPr>
      <w:r>
        <w:t xml:space="preserve">Made a system that can read the values coming from the </w:t>
      </w:r>
      <w:proofErr w:type="gramStart"/>
      <w:r>
        <w:t>IMU</w:t>
      </w:r>
      <w:proofErr w:type="gramEnd"/>
    </w:p>
    <w:p w14:paraId="4AFEF93B" w14:textId="53BF0174" w:rsidR="006B4C7C" w:rsidRDefault="006B4C7C" w:rsidP="006B4C7C">
      <w:pPr>
        <w:pStyle w:val="ListParagraph"/>
        <w:numPr>
          <w:ilvl w:val="0"/>
          <w:numId w:val="2"/>
        </w:numPr>
      </w:pPr>
      <w:r>
        <w:t xml:space="preserve">Is capable of detecting the values are beyond a certain threshold of previous </w:t>
      </w:r>
      <w:proofErr w:type="gramStart"/>
      <w:r>
        <w:t>values</w:t>
      </w:r>
      <w:proofErr w:type="gramEnd"/>
    </w:p>
    <w:p w14:paraId="76D55925" w14:textId="0CBE47B1" w:rsidR="006B4C7C" w:rsidRDefault="006B4C7C" w:rsidP="006B4C7C">
      <w:pPr>
        <w:pStyle w:val="ListParagraph"/>
        <w:numPr>
          <w:ilvl w:val="0"/>
          <w:numId w:val="2"/>
        </w:numPr>
      </w:pPr>
      <w:r>
        <w:t xml:space="preserve">Sends an alarm signal if the threshold is </w:t>
      </w:r>
      <w:proofErr w:type="gramStart"/>
      <w:r>
        <w:t>broken</w:t>
      </w:r>
      <w:proofErr w:type="gramEnd"/>
    </w:p>
    <w:p w14:paraId="5264E860" w14:textId="315244EE" w:rsidR="006B4C7C" w:rsidRDefault="006B4C7C" w:rsidP="006B4C7C">
      <w:pPr>
        <w:rPr>
          <w:u w:val="single"/>
        </w:rPr>
      </w:pPr>
      <w:r>
        <w:rPr>
          <w:u w:val="single"/>
        </w:rPr>
        <w:t>Node 4:</w:t>
      </w:r>
    </w:p>
    <w:p w14:paraId="617A8F60" w14:textId="2AA07103" w:rsidR="006B4C7C" w:rsidRDefault="006B4C7C" w:rsidP="006B4C7C">
      <w:pPr>
        <w:pStyle w:val="ListParagraph"/>
        <w:numPr>
          <w:ilvl w:val="0"/>
          <w:numId w:val="2"/>
        </w:numPr>
      </w:pPr>
      <w:r>
        <w:t>Firebase setup</w:t>
      </w:r>
    </w:p>
    <w:p w14:paraId="223A1691" w14:textId="33964D65" w:rsidR="006B4C7C" w:rsidRDefault="006B4C7C" w:rsidP="006B4C7C">
      <w:pPr>
        <w:pStyle w:val="ListParagraph"/>
        <w:numPr>
          <w:ilvl w:val="0"/>
          <w:numId w:val="2"/>
        </w:numPr>
      </w:pPr>
      <w:r>
        <w:t xml:space="preserve">Firebase communicates with </w:t>
      </w:r>
      <w:proofErr w:type="gramStart"/>
      <w:r>
        <w:t>application</w:t>
      </w:r>
      <w:proofErr w:type="gramEnd"/>
    </w:p>
    <w:p w14:paraId="0242459D" w14:textId="41F452F9" w:rsidR="006B4C7C" w:rsidRDefault="006B4C7C" w:rsidP="006B4C7C">
      <w:pPr>
        <w:pStyle w:val="ListParagraph"/>
        <w:numPr>
          <w:ilvl w:val="0"/>
          <w:numId w:val="2"/>
        </w:numPr>
      </w:pPr>
      <w:r>
        <w:t>Firebase communicates from ESP to Cloud</w:t>
      </w:r>
    </w:p>
    <w:p w14:paraId="4802813A" w14:textId="399E316A" w:rsidR="006B4C7C" w:rsidRDefault="006B4C7C" w:rsidP="006B4C7C">
      <w:pPr>
        <w:pStyle w:val="ListParagraph"/>
        <w:numPr>
          <w:ilvl w:val="0"/>
          <w:numId w:val="2"/>
        </w:numPr>
      </w:pPr>
      <w:r>
        <w:t>Application setup</w:t>
      </w:r>
    </w:p>
    <w:p w14:paraId="179A8AC5" w14:textId="555B60AE" w:rsidR="006B4C7C" w:rsidRDefault="006B4C7C" w:rsidP="006B4C7C">
      <w:pPr>
        <w:rPr>
          <w:u w:val="single"/>
        </w:rPr>
      </w:pPr>
      <w:r>
        <w:rPr>
          <w:u w:val="single"/>
        </w:rPr>
        <w:t>Problem/Bugs:</w:t>
      </w:r>
    </w:p>
    <w:p w14:paraId="2D98DBAA" w14:textId="77777777" w:rsidR="006B4C7C" w:rsidRDefault="006B4C7C" w:rsidP="006B4C7C">
      <w:pPr>
        <w:rPr>
          <w:u w:val="single"/>
        </w:rPr>
      </w:pPr>
      <w:r>
        <w:rPr>
          <w:u w:val="single"/>
        </w:rPr>
        <w:t>Node 1:</w:t>
      </w:r>
    </w:p>
    <w:p w14:paraId="19E23DD3" w14:textId="569E4032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If last digit of password is A or B option automatically selected [solved]</w:t>
      </w:r>
    </w:p>
    <w:p w14:paraId="0D37F917" w14:textId="4CD55C69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Infinite loop if system is locked [solved]</w:t>
      </w:r>
    </w:p>
    <w:p w14:paraId="19BA1E71" w14:textId="499A1D80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Debounce issue (30 keys pressed for every press) [solved]</w:t>
      </w:r>
    </w:p>
    <w:p w14:paraId="6A11B6E4" w14:textId="1FC4527F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After alarm sounds spamming any keys unlocks it [solved]</w:t>
      </w:r>
    </w:p>
    <w:p w14:paraId="3BF34002" w14:textId="1A831FA0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Correct Password after countdown corrects system [solved]</w:t>
      </w:r>
    </w:p>
    <w:p w14:paraId="4F3E8D8D" w14:textId="2369E9FA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Crashes after the alarm starts, timer 2 seems not to start [solved]</w:t>
      </w:r>
    </w:p>
    <w:p w14:paraId="4566E086" w14:textId="6CB5B127" w:rsidR="006B4C7C" w:rsidRPr="006B4C7C" w:rsidRDefault="006B4C7C" w:rsidP="006B4C7C">
      <w:pPr>
        <w:pStyle w:val="ListParagraph"/>
        <w:numPr>
          <w:ilvl w:val="0"/>
          <w:numId w:val="2"/>
        </w:numPr>
        <w:rPr>
          <w:u w:val="single"/>
        </w:rPr>
      </w:pPr>
      <w:r>
        <w:t>When timer runs out after 3 attempts timer still accepts password [unsolved]</w:t>
      </w:r>
    </w:p>
    <w:p w14:paraId="736EBC40" w14:textId="4F80749A" w:rsidR="006B4C7C" w:rsidRPr="006B4C7C" w:rsidRDefault="006B4C7C" w:rsidP="006B4C7C">
      <w:pPr>
        <w:rPr>
          <w:u w:val="single"/>
        </w:rPr>
      </w:pPr>
      <w:r>
        <w:rPr>
          <w:u w:val="single"/>
        </w:rPr>
        <w:t>Node 2:</w:t>
      </w:r>
    </w:p>
    <w:p w14:paraId="7A38CC99" w14:textId="77777777" w:rsidR="006B4C7C" w:rsidRDefault="006B4C7C" w:rsidP="006B4C7C">
      <w:pPr>
        <w:rPr>
          <w:u w:val="single"/>
        </w:rPr>
      </w:pPr>
      <w:r>
        <w:rPr>
          <w:u w:val="single"/>
        </w:rPr>
        <w:t>Node 3:</w:t>
      </w:r>
    </w:p>
    <w:p w14:paraId="45761771" w14:textId="3C28DA23" w:rsidR="006B4C7C" w:rsidRPr="009F1A95" w:rsidRDefault="009F1A95" w:rsidP="009F1A95">
      <w:pPr>
        <w:pStyle w:val="ListParagraph"/>
        <w:numPr>
          <w:ilvl w:val="0"/>
          <w:numId w:val="2"/>
        </w:numPr>
      </w:pPr>
      <w:r>
        <w:t xml:space="preserve">Due to </w:t>
      </w:r>
      <w:proofErr w:type="gramStart"/>
      <w:r>
        <w:t>a</w:t>
      </w:r>
      <w:proofErr w:type="gramEnd"/>
      <w:r>
        <w:t xml:space="preserve"> error in definition function to get the average of some data readings, the system was getting overloaded and restarting and then crashing [solved]</w:t>
      </w:r>
    </w:p>
    <w:p w14:paraId="7C6D4161" w14:textId="6AF4ECCD" w:rsidR="006B4C7C" w:rsidRDefault="006B4C7C" w:rsidP="006B4C7C">
      <w:pPr>
        <w:rPr>
          <w:u w:val="single"/>
        </w:rPr>
      </w:pPr>
      <w:r w:rsidRPr="006B4C7C">
        <w:rPr>
          <w:u w:val="single"/>
        </w:rPr>
        <w:lastRenderedPageBreak/>
        <w:t>Node 4:</w:t>
      </w:r>
    </w:p>
    <w:p w14:paraId="62609204" w14:textId="1C069D70" w:rsidR="006B4C7C" w:rsidRDefault="006B4C7C" w:rsidP="009F1A95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does not exist</w:t>
      </w:r>
      <w:r w:rsidR="009F1A95">
        <w:t>, therefore changed boards [unsolved]</w:t>
      </w:r>
    </w:p>
    <w:p w14:paraId="28199FFD" w14:textId="217BABD5" w:rsidR="009F1A95" w:rsidRDefault="009F1A95" w:rsidP="006B4C7C">
      <w:pPr>
        <w:rPr>
          <w:u w:val="single"/>
        </w:rPr>
      </w:pPr>
      <w:r>
        <w:rPr>
          <w:u w:val="single"/>
        </w:rPr>
        <w:t>Next Work:</w:t>
      </w:r>
    </w:p>
    <w:p w14:paraId="710453E7" w14:textId="73D89ADD" w:rsidR="009F1A95" w:rsidRDefault="009F1A95" w:rsidP="009F1A95">
      <w:pPr>
        <w:pStyle w:val="ListParagraph"/>
        <w:numPr>
          <w:ilvl w:val="0"/>
          <w:numId w:val="2"/>
        </w:numPr>
      </w:pPr>
      <w:r>
        <w:t>Improve functionality of middleware</w:t>
      </w:r>
    </w:p>
    <w:p w14:paraId="2DAED8C7" w14:textId="376C3724" w:rsidR="009F1A95" w:rsidRDefault="009F1A95" w:rsidP="009F1A95">
      <w:pPr>
        <w:pStyle w:val="ListParagraph"/>
        <w:numPr>
          <w:ilvl w:val="0"/>
          <w:numId w:val="2"/>
        </w:numPr>
      </w:pPr>
      <w:r>
        <w:t>3D Design of shrouds for all nodes</w:t>
      </w:r>
    </w:p>
    <w:p w14:paraId="1737E250" w14:textId="6619AC70" w:rsidR="009F1A95" w:rsidRDefault="009F1A95" w:rsidP="009F1A95">
      <w:pPr>
        <w:pStyle w:val="ListParagraph"/>
        <w:numPr>
          <w:ilvl w:val="0"/>
          <w:numId w:val="2"/>
        </w:numPr>
      </w:pPr>
      <w:r>
        <w:t xml:space="preserve">Fix unsolved </w:t>
      </w:r>
      <w:proofErr w:type="gramStart"/>
      <w:r>
        <w:t>bugs</w:t>
      </w:r>
      <w:proofErr w:type="gramEnd"/>
    </w:p>
    <w:p w14:paraId="5E424BC9" w14:textId="5599C8AB" w:rsidR="009F1A95" w:rsidRPr="009F1A95" w:rsidRDefault="009F1A95" w:rsidP="009F1A95">
      <w:pPr>
        <w:pStyle w:val="ListParagraph"/>
        <w:numPr>
          <w:ilvl w:val="0"/>
          <w:numId w:val="2"/>
        </w:numPr>
      </w:pPr>
      <w:r>
        <w:t xml:space="preserve">Start node </w:t>
      </w:r>
      <w:proofErr w:type="gramStart"/>
      <w:r>
        <w:t>2</w:t>
      </w:r>
      <w:proofErr w:type="gramEnd"/>
    </w:p>
    <w:p w14:paraId="5173B076" w14:textId="77777777" w:rsidR="006B4C7C" w:rsidRDefault="006B4C7C"/>
    <w:sectPr w:rsidR="006B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B54D0"/>
    <w:multiLevelType w:val="hybridMultilevel"/>
    <w:tmpl w:val="972295AE"/>
    <w:lvl w:ilvl="0" w:tplc="EC6A6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2EB1"/>
    <w:multiLevelType w:val="hybridMultilevel"/>
    <w:tmpl w:val="34B69F06"/>
    <w:lvl w:ilvl="0" w:tplc="D2A45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908804">
    <w:abstractNumId w:val="0"/>
  </w:num>
  <w:num w:numId="2" w16cid:durableId="193902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7C"/>
    <w:rsid w:val="004A791A"/>
    <w:rsid w:val="006B4C7C"/>
    <w:rsid w:val="009F1A95"/>
    <w:rsid w:val="00B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D8EF"/>
  <w15:chartTrackingRefBased/>
  <w15:docId w15:val="{FECD9724-1D05-47FA-82A5-C3A20547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219</Words>
  <Characters>1259</Characters>
  <Application>Microsoft Office Word</Application>
  <DocSecurity>0</DocSecurity>
  <Lines>44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Ethan Barrett</dc:creator>
  <cp:keywords/>
  <dc:description/>
  <cp:lastModifiedBy>(s) Ethan Barrett</cp:lastModifiedBy>
  <cp:revision>1</cp:revision>
  <dcterms:created xsi:type="dcterms:W3CDTF">2023-10-03T11:08:00Z</dcterms:created>
  <dcterms:modified xsi:type="dcterms:W3CDTF">2023-10-03T11:24:00Z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b3c497b6-4995-4d10-ac94-30a977b9fab8</vt:lpwstr>
  </property>
</Properties>
</file>