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AE" w:rsidRDefault="00067435">
      <w:pPr>
        <w:pStyle w:val="Ttulo"/>
      </w:pPr>
      <w:r>
        <w:t>User Manual</w:t>
      </w:r>
    </w:p>
    <w:p w:rsidR="00AD56AE" w:rsidRDefault="00067435">
      <w:pPr>
        <w:pStyle w:val="Subttulo"/>
      </w:pPr>
      <w:r>
        <w:t>Data Structures</w:t>
      </w:r>
    </w:p>
    <w:p w:rsidR="00AD56AE" w:rsidRDefault="00AD56AE">
      <w:pPr>
        <w:pStyle w:val="Subttulo0"/>
      </w:pPr>
    </w:p>
    <w:p w:rsidR="00AD56AE" w:rsidRDefault="00067435">
      <w:pPr>
        <w:pStyle w:val="Subttulo0"/>
      </w:pP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s-ES_tradnl"/>
        </w:rPr>
        <w:t xml:space="preserve">Final Project - </w:t>
      </w:r>
      <w:r>
        <w:fldChar w:fldCharType="begin" w:fldLock="1"/>
      </w:r>
      <w:r>
        <w:instrText xml:space="preserve"> DATE \@ "d 'de' MMMM 'de' y" </w:instrText>
      </w:r>
      <w:r>
        <w:fldChar w:fldCharType="separate"/>
      </w:r>
      <w:r>
        <w:rPr>
          <w:rFonts w:eastAsia="Arial Unicode MS" w:cs="Arial Unicode MS"/>
          <w:lang w:val="es-ES_tradnl"/>
        </w:rPr>
        <w:t>30 de noviembre de 2016</w:t>
      </w:r>
      <w:r>
        <w:fldChar w:fldCharType="end"/>
      </w:r>
    </w:p>
    <w:p w:rsidR="00AD56AE" w:rsidRDefault="00AD56AE">
      <w:pPr>
        <w:pStyle w:val="Subttulo0"/>
      </w:pPr>
    </w:p>
    <w:p w:rsidR="00AD56AE" w:rsidRDefault="00AD56AE">
      <w:pPr>
        <w:pStyle w:val="Subttulo0"/>
      </w:pPr>
    </w:p>
    <w:p w:rsidR="00AD56AE" w:rsidRDefault="00AD56AE">
      <w:pPr>
        <w:pStyle w:val="Subttulo0"/>
      </w:pPr>
    </w:p>
    <w:p w:rsidR="00AD56AE" w:rsidRDefault="00AD56AE">
      <w:pPr>
        <w:pStyle w:val="Subttulo0"/>
      </w:pPr>
    </w:p>
    <w:p w:rsidR="00AD56AE" w:rsidRDefault="00AD56AE">
      <w:pPr>
        <w:pStyle w:val="Subttulo0"/>
      </w:pPr>
    </w:p>
    <w:p w:rsidR="00AD56AE" w:rsidRDefault="00AD56AE">
      <w:pPr>
        <w:pStyle w:val="Subttulo0"/>
      </w:pPr>
    </w:p>
    <w:p w:rsidR="00AD56AE" w:rsidRDefault="00AD56AE">
      <w:pPr>
        <w:pStyle w:val="Subttulo0"/>
      </w:pPr>
    </w:p>
    <w:p w:rsidR="00AD56AE" w:rsidRDefault="00067435">
      <w:pPr>
        <w:pStyle w:val="Subttulo0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68" cy="254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7" name="Shape 1073741827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737107</wp:posOffset>
            </wp:positionH>
            <wp:positionV relativeFrom="page">
              <wp:posOffset>2941320</wp:posOffset>
            </wp:positionV>
            <wp:extent cx="6093460" cy="1614379"/>
            <wp:effectExtent l="0" t="0" r="0" b="0"/>
            <wp:wrapThrough wrapText="bothSides" distL="152400" distR="152400">
              <wp:wrapPolygon edited="1">
                <wp:start x="2489" y="80"/>
                <wp:lineTo x="2721" y="143"/>
                <wp:lineTo x="2763" y="717"/>
                <wp:lineTo x="2721" y="637"/>
                <wp:lineTo x="2595" y="2229"/>
                <wp:lineTo x="1034" y="8360"/>
                <wp:lineTo x="907" y="9475"/>
                <wp:lineTo x="949" y="11306"/>
                <wp:lineTo x="1223" y="12819"/>
                <wp:lineTo x="1181" y="10589"/>
                <wp:lineTo x="1455" y="8758"/>
                <wp:lineTo x="2890" y="3344"/>
                <wp:lineTo x="2974" y="2627"/>
                <wp:lineTo x="2911" y="1274"/>
                <wp:lineTo x="2763" y="717"/>
                <wp:lineTo x="2721" y="143"/>
                <wp:lineTo x="3354" y="318"/>
                <wp:lineTo x="3480" y="516"/>
                <wp:lineTo x="3480" y="1354"/>
                <wp:lineTo x="3248" y="3025"/>
                <wp:lineTo x="1561" y="9475"/>
                <wp:lineTo x="1392" y="10908"/>
                <wp:lineTo x="1434" y="12580"/>
                <wp:lineTo x="1561" y="13137"/>
                <wp:lineTo x="1645" y="11704"/>
                <wp:lineTo x="2046" y="9713"/>
                <wp:lineTo x="3523" y="4220"/>
                <wp:lineTo x="3649" y="3105"/>
                <wp:lineTo x="3565" y="1672"/>
                <wp:lineTo x="3480" y="1354"/>
                <wp:lineTo x="3480" y="516"/>
                <wp:lineTo x="3818" y="1048"/>
                <wp:lineTo x="3818" y="3822"/>
                <wp:lineTo x="3375" y="5971"/>
                <wp:lineTo x="2004" y="11067"/>
                <wp:lineTo x="1793" y="12739"/>
                <wp:lineTo x="1814" y="14889"/>
                <wp:lineTo x="2046" y="16003"/>
                <wp:lineTo x="2067" y="13774"/>
                <wp:lineTo x="2384" y="11783"/>
                <wp:lineTo x="3755" y="6608"/>
                <wp:lineTo x="3881" y="5494"/>
                <wp:lineTo x="3818" y="3822"/>
                <wp:lineTo x="3818" y="1048"/>
                <wp:lineTo x="4113" y="1513"/>
                <wp:lineTo x="4430" y="2478"/>
                <wp:lineTo x="4430" y="4857"/>
                <wp:lineTo x="3923" y="7166"/>
                <wp:lineTo x="2595" y="12102"/>
                <wp:lineTo x="2426" y="13455"/>
                <wp:lineTo x="2468" y="14968"/>
                <wp:lineTo x="2658" y="16003"/>
                <wp:lineTo x="2721" y="14331"/>
                <wp:lineTo x="3164" y="12022"/>
                <wp:lineTo x="4387" y="7484"/>
                <wp:lineTo x="4409" y="7302"/>
                <wp:lineTo x="4409" y="8599"/>
                <wp:lineTo x="3291" y="12819"/>
                <wp:lineTo x="3143" y="14172"/>
                <wp:lineTo x="3185" y="15685"/>
                <wp:lineTo x="3270" y="16083"/>
                <wp:lineTo x="3459" y="14411"/>
                <wp:lineTo x="4345" y="10828"/>
                <wp:lineTo x="4430" y="10032"/>
                <wp:lineTo x="4409" y="8599"/>
                <wp:lineTo x="4409" y="7302"/>
                <wp:lineTo x="4493" y="6608"/>
                <wp:lineTo x="4430" y="4857"/>
                <wp:lineTo x="4430" y="2478"/>
                <wp:lineTo x="4662" y="3185"/>
                <wp:lineTo x="5105" y="5414"/>
                <wp:lineTo x="5379" y="8280"/>
                <wp:lineTo x="5379" y="12261"/>
                <wp:lineTo x="5105" y="15127"/>
                <wp:lineTo x="4662" y="17357"/>
                <wp:lineTo x="4092" y="19108"/>
                <wp:lineTo x="3354" y="20223"/>
                <wp:lineTo x="3059" y="20382"/>
                <wp:lineTo x="3101" y="18870"/>
                <wp:lineTo x="3734" y="18233"/>
                <wp:lineTo x="4198" y="16879"/>
                <wp:lineTo x="4240" y="16561"/>
                <wp:lineTo x="1223" y="16720"/>
                <wp:lineTo x="1603" y="17994"/>
                <wp:lineTo x="2236" y="18870"/>
                <wp:lineTo x="2384" y="18949"/>
                <wp:lineTo x="2384" y="20382"/>
                <wp:lineTo x="1645" y="19666"/>
                <wp:lineTo x="928" y="17914"/>
                <wp:lineTo x="422" y="15685"/>
                <wp:lineTo x="105" y="12898"/>
                <wp:lineTo x="21" y="9713"/>
                <wp:lineTo x="190" y="6688"/>
                <wp:lineTo x="548" y="4220"/>
                <wp:lineTo x="1160" y="1911"/>
                <wp:lineTo x="1877" y="557"/>
                <wp:lineTo x="2489" y="80"/>
                <wp:lineTo x="6244" y="80"/>
                <wp:lineTo x="6244" y="2309"/>
                <wp:lineTo x="7805" y="2309"/>
                <wp:lineTo x="7826" y="4140"/>
                <wp:lineTo x="7741" y="4140"/>
                <wp:lineTo x="7615" y="2946"/>
                <wp:lineTo x="7193" y="2787"/>
                <wp:lineTo x="7235" y="8838"/>
                <wp:lineTo x="7467" y="8997"/>
                <wp:lineTo x="7467" y="9395"/>
                <wp:lineTo x="7425" y="9395"/>
                <wp:lineTo x="7425" y="11465"/>
                <wp:lineTo x="7509" y="11465"/>
                <wp:lineTo x="7530" y="18233"/>
                <wp:lineTo x="7699" y="18312"/>
                <wp:lineTo x="7699" y="18710"/>
                <wp:lineTo x="7193" y="19029"/>
                <wp:lineTo x="7151" y="18471"/>
                <wp:lineTo x="6940" y="19029"/>
                <wp:lineTo x="6602" y="18870"/>
                <wp:lineTo x="6349" y="17914"/>
                <wp:lineTo x="6307" y="16481"/>
                <wp:lineTo x="6412" y="15287"/>
                <wp:lineTo x="6729" y="14331"/>
                <wp:lineTo x="7024" y="14229"/>
                <wp:lineTo x="7024" y="14650"/>
                <wp:lineTo x="6813" y="14729"/>
                <wp:lineTo x="6666" y="15526"/>
                <wp:lineTo x="6687" y="17516"/>
                <wp:lineTo x="6919" y="18312"/>
                <wp:lineTo x="7193" y="18073"/>
                <wp:lineTo x="7151" y="14889"/>
                <wp:lineTo x="7024" y="14650"/>
                <wp:lineTo x="7024" y="14229"/>
                <wp:lineTo x="7193" y="14172"/>
                <wp:lineTo x="7151" y="12182"/>
                <wp:lineTo x="6982" y="12102"/>
                <wp:lineTo x="7003" y="11783"/>
                <wp:lineTo x="7425" y="11465"/>
                <wp:lineTo x="7425" y="9395"/>
                <wp:lineTo x="6602" y="9395"/>
                <wp:lineTo x="6602" y="8997"/>
                <wp:lineTo x="6834" y="8838"/>
                <wp:lineTo x="6877" y="2787"/>
                <wp:lineTo x="6455" y="2946"/>
                <wp:lineTo x="6328" y="4140"/>
                <wp:lineTo x="6223" y="4140"/>
                <wp:lineTo x="6244" y="2309"/>
                <wp:lineTo x="6244" y="80"/>
                <wp:lineTo x="8205" y="80"/>
                <wp:lineTo x="8205" y="4538"/>
                <wp:lineTo x="8290" y="4623"/>
                <wp:lineTo x="8290" y="5096"/>
                <wp:lineTo x="8079" y="5175"/>
                <wp:lineTo x="7952" y="6290"/>
                <wp:lineTo x="8416" y="6131"/>
                <wp:lineTo x="8311" y="5096"/>
                <wp:lineTo x="8290" y="5096"/>
                <wp:lineTo x="8290" y="4623"/>
                <wp:lineTo x="8522" y="4857"/>
                <wp:lineTo x="8712" y="5812"/>
                <wp:lineTo x="8670" y="6608"/>
                <wp:lineTo x="7952" y="6768"/>
                <wp:lineTo x="8037" y="8041"/>
                <wp:lineTo x="8227" y="8599"/>
                <wp:lineTo x="8564" y="8440"/>
                <wp:lineTo x="8670" y="8121"/>
                <wp:lineTo x="8648" y="8678"/>
                <wp:lineTo x="8395" y="9316"/>
                <wp:lineTo x="8395" y="14092"/>
                <wp:lineTo x="8459" y="14167"/>
                <wp:lineTo x="8459" y="14650"/>
                <wp:lineTo x="8248" y="14729"/>
                <wp:lineTo x="8142" y="15844"/>
                <wp:lineTo x="8585" y="15764"/>
                <wp:lineTo x="8501" y="14729"/>
                <wp:lineTo x="8459" y="14650"/>
                <wp:lineTo x="8459" y="14167"/>
                <wp:lineTo x="8733" y="14491"/>
                <wp:lineTo x="8880" y="15287"/>
                <wp:lineTo x="8859" y="16162"/>
                <wp:lineTo x="8121" y="16322"/>
                <wp:lineTo x="8205" y="17596"/>
                <wp:lineTo x="8395" y="18153"/>
                <wp:lineTo x="8733" y="17994"/>
                <wp:lineTo x="8859" y="17755"/>
                <wp:lineTo x="8817" y="18312"/>
                <wp:lineTo x="8522" y="19029"/>
                <wp:lineTo x="8121" y="18870"/>
                <wp:lineTo x="7889" y="17994"/>
                <wp:lineTo x="7826" y="16162"/>
                <wp:lineTo x="8016" y="14889"/>
                <wp:lineTo x="8290" y="14172"/>
                <wp:lineTo x="8395" y="14092"/>
                <wp:lineTo x="8395" y="9316"/>
                <wp:lineTo x="8332" y="9475"/>
                <wp:lineTo x="7952" y="9315"/>
                <wp:lineTo x="7699" y="8360"/>
                <wp:lineTo x="7657" y="7006"/>
                <wp:lineTo x="7762" y="5653"/>
                <wp:lineTo x="8058" y="4697"/>
                <wp:lineTo x="8205" y="4538"/>
                <wp:lineTo x="8205" y="80"/>
                <wp:lineTo x="9534" y="80"/>
                <wp:lineTo x="9534" y="4538"/>
                <wp:lineTo x="9872" y="4857"/>
                <wp:lineTo x="9851" y="5653"/>
                <wp:lineTo x="9703" y="5573"/>
                <wp:lineTo x="9492" y="5096"/>
                <wp:lineTo x="9260" y="5414"/>
                <wp:lineTo x="9176" y="6051"/>
                <wp:lineTo x="9218" y="7803"/>
                <wp:lineTo x="9471" y="8599"/>
                <wp:lineTo x="9809" y="8360"/>
                <wp:lineTo x="9914" y="8201"/>
                <wp:lineTo x="9893" y="8599"/>
                <wp:lineTo x="9724" y="9067"/>
                <wp:lineTo x="9724" y="12022"/>
                <wp:lineTo x="10273" y="12022"/>
                <wp:lineTo x="10842" y="16720"/>
                <wp:lineTo x="11412" y="12022"/>
                <wp:lineTo x="11960" y="12022"/>
                <wp:lineTo x="11918" y="12420"/>
                <wp:lineTo x="11728" y="12659"/>
                <wp:lineTo x="11770" y="18312"/>
                <wp:lineTo x="12002" y="18631"/>
                <wp:lineTo x="11981" y="18949"/>
                <wp:lineTo x="11201" y="18949"/>
                <wp:lineTo x="11201" y="18551"/>
                <wp:lineTo x="11391" y="18392"/>
                <wp:lineTo x="11391" y="13376"/>
                <wp:lineTo x="10758" y="18870"/>
                <wp:lineTo x="10673" y="18870"/>
                <wp:lineTo x="10083" y="13376"/>
                <wp:lineTo x="10083" y="18392"/>
                <wp:lineTo x="10294" y="18551"/>
                <wp:lineTo x="10294" y="18949"/>
                <wp:lineTo x="9619" y="18949"/>
                <wp:lineTo x="9640" y="18551"/>
                <wp:lineTo x="9830" y="18312"/>
                <wp:lineTo x="9977" y="13137"/>
                <wp:lineTo x="9914" y="12500"/>
                <wp:lineTo x="9724" y="12341"/>
                <wp:lineTo x="9724" y="12022"/>
                <wp:lineTo x="9724" y="9067"/>
                <wp:lineTo x="9577" y="9475"/>
                <wp:lineTo x="9176" y="9315"/>
                <wp:lineTo x="8923" y="8360"/>
                <wp:lineTo x="8859" y="6768"/>
                <wp:lineTo x="9049" y="5494"/>
                <wp:lineTo x="9429" y="4618"/>
                <wp:lineTo x="9534" y="4538"/>
                <wp:lineTo x="9534" y="80"/>
                <wp:lineTo x="10484" y="80"/>
                <wp:lineTo x="10484" y="4538"/>
                <wp:lineTo x="10526" y="5255"/>
                <wp:lineTo x="10863" y="4538"/>
                <wp:lineTo x="11159" y="4857"/>
                <wp:lineTo x="11285" y="6051"/>
                <wp:lineTo x="11327" y="8997"/>
                <wp:lineTo x="11454" y="9076"/>
                <wp:lineTo x="11433" y="9395"/>
                <wp:lineTo x="10821" y="9395"/>
                <wp:lineTo x="10842" y="8997"/>
                <wp:lineTo x="10948" y="8917"/>
                <wp:lineTo x="10927" y="5653"/>
                <wp:lineTo x="10821" y="5334"/>
                <wp:lineTo x="10547" y="5573"/>
                <wp:lineTo x="10547" y="8997"/>
                <wp:lineTo x="10652" y="9076"/>
                <wp:lineTo x="10652" y="9395"/>
                <wp:lineTo x="9998" y="9395"/>
                <wp:lineTo x="10041" y="8997"/>
                <wp:lineTo x="10188" y="8838"/>
                <wp:lineTo x="10146" y="5334"/>
                <wp:lineTo x="10041" y="5255"/>
                <wp:lineTo x="10041" y="4936"/>
                <wp:lineTo x="10484" y="4538"/>
                <wp:lineTo x="10484" y="80"/>
                <wp:lineTo x="12150" y="80"/>
                <wp:lineTo x="12150" y="4538"/>
                <wp:lineTo x="12213" y="4588"/>
                <wp:lineTo x="12213" y="5016"/>
                <wp:lineTo x="12023" y="5175"/>
                <wp:lineTo x="11918" y="6051"/>
                <wp:lineTo x="11960" y="8201"/>
                <wp:lineTo x="12150" y="9076"/>
                <wp:lineTo x="12382" y="8917"/>
                <wp:lineTo x="12488" y="7962"/>
                <wp:lineTo x="12424" y="5653"/>
                <wp:lineTo x="12277" y="5016"/>
                <wp:lineTo x="12213" y="5016"/>
                <wp:lineTo x="12213" y="4588"/>
                <wp:lineTo x="12551" y="4857"/>
                <wp:lineTo x="12804" y="5971"/>
                <wp:lineTo x="12804" y="7962"/>
                <wp:lineTo x="12698" y="8521"/>
                <wp:lineTo x="12698" y="14092"/>
                <wp:lineTo x="12720" y="14113"/>
                <wp:lineTo x="12720" y="14570"/>
                <wp:lineTo x="12530" y="14809"/>
                <wp:lineTo x="12445" y="15605"/>
                <wp:lineTo x="12488" y="17755"/>
                <wp:lineTo x="12677" y="18631"/>
                <wp:lineTo x="12909" y="18471"/>
                <wp:lineTo x="13015" y="17436"/>
                <wp:lineTo x="12952" y="15207"/>
                <wp:lineTo x="12804" y="14570"/>
                <wp:lineTo x="12720" y="14570"/>
                <wp:lineTo x="12720" y="14113"/>
                <wp:lineTo x="13099" y="14491"/>
                <wp:lineTo x="13331" y="15605"/>
                <wp:lineTo x="13331" y="17516"/>
                <wp:lineTo x="13120" y="18631"/>
                <wp:lineTo x="12888" y="19029"/>
                <wp:lineTo x="12424" y="18870"/>
                <wp:lineTo x="12150" y="17834"/>
                <wp:lineTo x="12087" y="16083"/>
                <wp:lineTo x="12298" y="14729"/>
                <wp:lineTo x="12572" y="14172"/>
                <wp:lineTo x="12698" y="14092"/>
                <wp:lineTo x="12698" y="8521"/>
                <wp:lineTo x="12593" y="9076"/>
                <wp:lineTo x="12361" y="9475"/>
                <wp:lineTo x="11897" y="9315"/>
                <wp:lineTo x="11623" y="8280"/>
                <wp:lineTo x="11559" y="6608"/>
                <wp:lineTo x="11749" y="5255"/>
                <wp:lineTo x="12045" y="4618"/>
                <wp:lineTo x="12150" y="4538"/>
                <wp:lineTo x="12150" y="80"/>
                <wp:lineTo x="13331" y="80"/>
                <wp:lineTo x="13331" y="1911"/>
                <wp:lineTo x="13416" y="1911"/>
                <wp:lineTo x="13458" y="8917"/>
                <wp:lineTo x="13605" y="9076"/>
                <wp:lineTo x="13605" y="9395"/>
                <wp:lineTo x="12909" y="9315"/>
                <wp:lineTo x="12952" y="8997"/>
                <wp:lineTo x="13099" y="8838"/>
                <wp:lineTo x="13078" y="2627"/>
                <wp:lineTo x="12930" y="2548"/>
                <wp:lineTo x="12930" y="2229"/>
                <wp:lineTo x="13331" y="1911"/>
                <wp:lineTo x="13331" y="80"/>
                <wp:lineTo x="14555" y="80"/>
                <wp:lineTo x="14555" y="2150"/>
                <wp:lineTo x="14702" y="2150"/>
                <wp:lineTo x="14365" y="4140"/>
                <wp:lineTo x="14302" y="3997"/>
                <wp:lineTo x="14302" y="4538"/>
                <wp:lineTo x="14365" y="4588"/>
                <wp:lineTo x="14365" y="5016"/>
                <wp:lineTo x="14196" y="5175"/>
                <wp:lineTo x="14070" y="6210"/>
                <wp:lineTo x="14133" y="8360"/>
                <wp:lineTo x="14302" y="9076"/>
                <wp:lineTo x="14534" y="8917"/>
                <wp:lineTo x="14639" y="8121"/>
                <wp:lineTo x="14597" y="5733"/>
                <wp:lineTo x="14428" y="5016"/>
                <wp:lineTo x="14365" y="5016"/>
                <wp:lineTo x="14365" y="4588"/>
                <wp:lineTo x="14702" y="4857"/>
                <wp:lineTo x="14934" y="5812"/>
                <wp:lineTo x="14998" y="7484"/>
                <wp:lineTo x="14829" y="8758"/>
                <wp:lineTo x="14597" y="9395"/>
                <wp:lineTo x="14070" y="9315"/>
                <wp:lineTo x="13943" y="8917"/>
                <wp:lineTo x="13943" y="14092"/>
                <wp:lineTo x="13985" y="14809"/>
                <wp:lineTo x="14323" y="14092"/>
                <wp:lineTo x="14597" y="14411"/>
                <wp:lineTo x="14723" y="15207"/>
                <wp:lineTo x="14766" y="18471"/>
                <wp:lineTo x="14892" y="18631"/>
                <wp:lineTo x="14892" y="18949"/>
                <wp:lineTo x="14259" y="18870"/>
                <wp:lineTo x="14259" y="18631"/>
                <wp:lineTo x="14407" y="18392"/>
                <wp:lineTo x="14386" y="15207"/>
                <wp:lineTo x="14280" y="14889"/>
                <wp:lineTo x="14006" y="15127"/>
                <wp:lineTo x="14006" y="18551"/>
                <wp:lineTo x="14112" y="18631"/>
                <wp:lineTo x="14112" y="18949"/>
                <wp:lineTo x="13458" y="18949"/>
                <wp:lineTo x="13500" y="18551"/>
                <wp:lineTo x="13648" y="18312"/>
                <wp:lineTo x="13605" y="14889"/>
                <wp:lineTo x="13500" y="14809"/>
                <wp:lineTo x="13500" y="14491"/>
                <wp:lineTo x="13943" y="14092"/>
                <wp:lineTo x="13943" y="8917"/>
                <wp:lineTo x="13816" y="8519"/>
                <wp:lineTo x="13711" y="7484"/>
                <wp:lineTo x="13795" y="5812"/>
                <wp:lineTo x="14048" y="4857"/>
                <wp:lineTo x="14302" y="4538"/>
                <wp:lineTo x="14302" y="3997"/>
                <wp:lineTo x="14259" y="3901"/>
                <wp:lineTo x="14428" y="2229"/>
                <wp:lineTo x="14555" y="2150"/>
                <wp:lineTo x="14555" y="80"/>
                <wp:lineTo x="15652" y="80"/>
                <wp:lineTo x="15652" y="4538"/>
                <wp:lineTo x="15757" y="4589"/>
                <wp:lineTo x="15757" y="5016"/>
                <wp:lineTo x="15588" y="5096"/>
                <wp:lineTo x="15525" y="5573"/>
                <wp:lineTo x="15567" y="7166"/>
                <wp:lineTo x="15652" y="7484"/>
                <wp:lineTo x="15863" y="7325"/>
                <wp:lineTo x="15926" y="5892"/>
                <wp:lineTo x="15799" y="5016"/>
                <wp:lineTo x="15757" y="5016"/>
                <wp:lineTo x="15757" y="4589"/>
                <wp:lineTo x="16137" y="4777"/>
                <wp:lineTo x="16432" y="4857"/>
                <wp:lineTo x="16327" y="5414"/>
                <wp:lineTo x="16158" y="5494"/>
                <wp:lineTo x="16221" y="5812"/>
                <wp:lineTo x="16158" y="7166"/>
                <wp:lineTo x="15926" y="7803"/>
                <wp:lineTo x="15504" y="8041"/>
                <wp:lineTo x="15546" y="8519"/>
                <wp:lineTo x="15905" y="8642"/>
                <wp:lineTo x="15905" y="9634"/>
                <wp:lineTo x="15504" y="9713"/>
                <wp:lineTo x="15420" y="10112"/>
                <wp:lineTo x="15462" y="10987"/>
                <wp:lineTo x="15694" y="11465"/>
                <wp:lineTo x="16052" y="11147"/>
                <wp:lineTo x="16137" y="10669"/>
                <wp:lineTo x="16095" y="9873"/>
                <wp:lineTo x="15905" y="9634"/>
                <wp:lineTo x="15905" y="8642"/>
                <wp:lineTo x="16242" y="8758"/>
                <wp:lineTo x="16390" y="9634"/>
                <wp:lineTo x="16390" y="14092"/>
                <wp:lineTo x="16432" y="14137"/>
                <wp:lineTo x="16432" y="14650"/>
                <wp:lineTo x="16242" y="14729"/>
                <wp:lineTo x="16116" y="15844"/>
                <wp:lineTo x="16559" y="15764"/>
                <wp:lineTo x="16495" y="14729"/>
                <wp:lineTo x="16432" y="14650"/>
                <wp:lineTo x="16432" y="14137"/>
                <wp:lineTo x="16685" y="14411"/>
                <wp:lineTo x="16875" y="15446"/>
                <wp:lineTo x="16833" y="16162"/>
                <wp:lineTo x="16116" y="16322"/>
                <wp:lineTo x="16200" y="17596"/>
                <wp:lineTo x="16390" y="18153"/>
                <wp:lineTo x="16727" y="17994"/>
                <wp:lineTo x="16854" y="17834"/>
                <wp:lineTo x="16685" y="18710"/>
                <wp:lineTo x="16495" y="19029"/>
                <wp:lineTo x="16095" y="18870"/>
                <wp:lineTo x="15863" y="17914"/>
                <wp:lineTo x="15820" y="16561"/>
                <wp:lineTo x="15926" y="15207"/>
                <wp:lineTo x="16221" y="14252"/>
                <wp:lineTo x="16390" y="14092"/>
                <wp:lineTo x="16390" y="9634"/>
                <wp:lineTo x="16284" y="10987"/>
                <wp:lineTo x="15947" y="11863"/>
                <wp:lineTo x="15356" y="11863"/>
                <wp:lineTo x="15335" y="11783"/>
                <wp:lineTo x="15335" y="12739"/>
                <wp:lineTo x="15398" y="12739"/>
                <wp:lineTo x="15398" y="14252"/>
                <wp:lineTo x="15715" y="14331"/>
                <wp:lineTo x="15694" y="14729"/>
                <wp:lineTo x="15398" y="14809"/>
                <wp:lineTo x="15441" y="18153"/>
                <wp:lineTo x="15736" y="18233"/>
                <wp:lineTo x="15715" y="18631"/>
                <wp:lineTo x="15504" y="19029"/>
                <wp:lineTo x="15209" y="18870"/>
                <wp:lineTo x="15103" y="18312"/>
                <wp:lineTo x="15103" y="14729"/>
                <wp:lineTo x="14913" y="14729"/>
                <wp:lineTo x="14977" y="14252"/>
                <wp:lineTo x="15103" y="14252"/>
                <wp:lineTo x="15145" y="13296"/>
                <wp:lineTo x="15335" y="12739"/>
                <wp:lineTo x="15335" y="11783"/>
                <wp:lineTo x="15145" y="11067"/>
                <wp:lineTo x="15188" y="10191"/>
                <wp:lineTo x="15420" y="9475"/>
                <wp:lineTo x="15209" y="8917"/>
                <wp:lineTo x="15209" y="8360"/>
                <wp:lineTo x="15441" y="7723"/>
                <wp:lineTo x="15209" y="6847"/>
                <wp:lineTo x="15230" y="5573"/>
                <wp:lineTo x="15483" y="4697"/>
                <wp:lineTo x="15652" y="4538"/>
                <wp:lineTo x="15652" y="80"/>
                <wp:lineTo x="16727" y="80"/>
                <wp:lineTo x="16727" y="2468"/>
                <wp:lineTo x="16938" y="2627"/>
                <wp:lineTo x="16938" y="3662"/>
                <wp:lineTo x="16685" y="3662"/>
                <wp:lineTo x="16643" y="2787"/>
                <wp:lineTo x="16727" y="2468"/>
                <wp:lineTo x="16727" y="80"/>
                <wp:lineTo x="16959" y="80"/>
                <wp:lineTo x="16959" y="4538"/>
                <wp:lineTo x="17023" y="8917"/>
                <wp:lineTo x="17170" y="9076"/>
                <wp:lineTo x="17170" y="9395"/>
                <wp:lineTo x="16495" y="9395"/>
                <wp:lineTo x="16538" y="8997"/>
                <wp:lineTo x="16664" y="8838"/>
                <wp:lineTo x="16622" y="5334"/>
                <wp:lineTo x="16516" y="5255"/>
                <wp:lineTo x="16516" y="4936"/>
                <wp:lineTo x="16959" y="4538"/>
                <wp:lineTo x="16959" y="80"/>
                <wp:lineTo x="17951" y="80"/>
                <wp:lineTo x="17951" y="4538"/>
                <wp:lineTo x="18288" y="4857"/>
                <wp:lineTo x="18267" y="5653"/>
                <wp:lineTo x="18120" y="5573"/>
                <wp:lineTo x="17909" y="5096"/>
                <wp:lineTo x="17677" y="5414"/>
                <wp:lineTo x="17592" y="6051"/>
                <wp:lineTo x="17634" y="7723"/>
                <wp:lineTo x="17845" y="8519"/>
                <wp:lineTo x="18204" y="8440"/>
                <wp:lineTo x="18330" y="8201"/>
                <wp:lineTo x="18309" y="8599"/>
                <wp:lineTo x="17993" y="9475"/>
                <wp:lineTo x="17761" y="9382"/>
                <wp:lineTo x="17761" y="14092"/>
                <wp:lineTo x="17951" y="14411"/>
                <wp:lineTo x="17930" y="15207"/>
                <wp:lineTo x="17761" y="15446"/>
                <wp:lineTo x="17571" y="15207"/>
                <wp:lineTo x="17466" y="15685"/>
                <wp:lineTo x="17508" y="18551"/>
                <wp:lineTo x="17698" y="18631"/>
                <wp:lineTo x="17677" y="18949"/>
                <wp:lineTo x="16959" y="18949"/>
                <wp:lineTo x="16959" y="18631"/>
                <wp:lineTo x="17128" y="18471"/>
                <wp:lineTo x="17107" y="14889"/>
                <wp:lineTo x="16980" y="14809"/>
                <wp:lineTo x="17002" y="14491"/>
                <wp:lineTo x="17466" y="14172"/>
                <wp:lineTo x="17487" y="15048"/>
                <wp:lineTo x="17698" y="14172"/>
                <wp:lineTo x="17761" y="14092"/>
                <wp:lineTo x="17761" y="9382"/>
                <wp:lineTo x="17592" y="9315"/>
                <wp:lineTo x="17339" y="8360"/>
                <wp:lineTo x="17276" y="6847"/>
                <wp:lineTo x="17466" y="5494"/>
                <wp:lineTo x="17845" y="4618"/>
                <wp:lineTo x="17951" y="4538"/>
                <wp:lineTo x="17951" y="80"/>
                <wp:lineTo x="19027" y="80"/>
                <wp:lineTo x="19027" y="4538"/>
                <wp:lineTo x="19090" y="4588"/>
                <wp:lineTo x="19090" y="5016"/>
                <wp:lineTo x="18900" y="5175"/>
                <wp:lineTo x="18795" y="6051"/>
                <wp:lineTo x="18837" y="8201"/>
                <wp:lineTo x="19027" y="9076"/>
                <wp:lineTo x="19259" y="8917"/>
                <wp:lineTo x="19364" y="7962"/>
                <wp:lineTo x="19301" y="5653"/>
                <wp:lineTo x="19153" y="5016"/>
                <wp:lineTo x="19090" y="5016"/>
                <wp:lineTo x="19090" y="4588"/>
                <wp:lineTo x="19427" y="4857"/>
                <wp:lineTo x="19659" y="5812"/>
                <wp:lineTo x="19702" y="7325"/>
                <wp:lineTo x="19702" y="14092"/>
                <wp:lineTo x="19744" y="14145"/>
                <wp:lineTo x="19744" y="14650"/>
                <wp:lineTo x="19554" y="14729"/>
                <wp:lineTo x="19427" y="15844"/>
                <wp:lineTo x="19870" y="15764"/>
                <wp:lineTo x="19807" y="14729"/>
                <wp:lineTo x="19744" y="14650"/>
                <wp:lineTo x="19744" y="14145"/>
                <wp:lineTo x="20018" y="14491"/>
                <wp:lineTo x="20187" y="15446"/>
                <wp:lineTo x="20145" y="16162"/>
                <wp:lineTo x="19427" y="16322"/>
                <wp:lineTo x="19491" y="17516"/>
                <wp:lineTo x="19702" y="18153"/>
                <wp:lineTo x="20039" y="17994"/>
                <wp:lineTo x="20166" y="17834"/>
                <wp:lineTo x="20018" y="18631"/>
                <wp:lineTo x="19807" y="19029"/>
                <wp:lineTo x="19406" y="18870"/>
                <wp:lineTo x="19174" y="17914"/>
                <wp:lineTo x="19111" y="16401"/>
                <wp:lineTo x="19301" y="14889"/>
                <wp:lineTo x="19596" y="14172"/>
                <wp:lineTo x="19702" y="14092"/>
                <wp:lineTo x="19702" y="7325"/>
                <wp:lineTo x="19575" y="8678"/>
                <wp:lineTo x="19301" y="9395"/>
                <wp:lineTo x="18773" y="9315"/>
                <wp:lineTo x="18541" y="8438"/>
                <wp:lineTo x="18541" y="14092"/>
                <wp:lineTo x="18584" y="15127"/>
                <wp:lineTo x="18816" y="14172"/>
                <wp:lineTo x="19048" y="14331"/>
                <wp:lineTo x="19027" y="15287"/>
                <wp:lineTo x="18816" y="15287"/>
                <wp:lineTo x="18626" y="15366"/>
                <wp:lineTo x="18563" y="15764"/>
                <wp:lineTo x="18584" y="18471"/>
                <wp:lineTo x="18795" y="18631"/>
                <wp:lineTo x="18795" y="18949"/>
                <wp:lineTo x="18077" y="18790"/>
                <wp:lineTo x="18056" y="18631"/>
                <wp:lineTo x="18246" y="18392"/>
                <wp:lineTo x="18204" y="14889"/>
                <wp:lineTo x="18098" y="14809"/>
                <wp:lineTo x="18098" y="14491"/>
                <wp:lineTo x="18541" y="14092"/>
                <wp:lineTo x="18541" y="8438"/>
                <wp:lineTo x="18499" y="8280"/>
                <wp:lineTo x="18436" y="6608"/>
                <wp:lineTo x="18626" y="5255"/>
                <wp:lineTo x="18921" y="4618"/>
                <wp:lineTo x="19027" y="4538"/>
                <wp:lineTo x="19027" y="80"/>
                <wp:lineTo x="20208" y="80"/>
                <wp:lineTo x="20208" y="14252"/>
                <wp:lineTo x="20862" y="14252"/>
                <wp:lineTo x="20820" y="14650"/>
                <wp:lineTo x="20735" y="14729"/>
                <wp:lineTo x="20988" y="17436"/>
                <wp:lineTo x="21220" y="14809"/>
                <wp:lineTo x="21073" y="14570"/>
                <wp:lineTo x="21073" y="14252"/>
                <wp:lineTo x="21579" y="14252"/>
                <wp:lineTo x="21579" y="14570"/>
                <wp:lineTo x="21389" y="14889"/>
                <wp:lineTo x="20714" y="21099"/>
                <wp:lineTo x="20672" y="21577"/>
                <wp:lineTo x="20461" y="21338"/>
                <wp:lineTo x="20461" y="20621"/>
                <wp:lineTo x="20735" y="19745"/>
                <wp:lineTo x="20777" y="18790"/>
                <wp:lineTo x="20377" y="14809"/>
                <wp:lineTo x="20208" y="14570"/>
                <wp:lineTo x="20208" y="14252"/>
                <wp:lineTo x="20208" y="80"/>
                <wp:lineTo x="2489" y="8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Logo Tec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6143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D56AE" w:rsidRDefault="00AD56AE">
      <w:pPr>
        <w:pStyle w:val="Subttulo0"/>
      </w:pPr>
    </w:p>
    <w:p w:rsidR="00AD56AE" w:rsidRDefault="00AD56AE">
      <w:pPr>
        <w:pStyle w:val="Subttulo0"/>
      </w:pPr>
    </w:p>
    <w:p w:rsidR="00AD56AE" w:rsidRDefault="00AD56AE">
      <w:pPr>
        <w:pStyle w:val="Subttulo0"/>
      </w:pPr>
    </w:p>
    <w:p w:rsidR="00AD56AE" w:rsidRDefault="00AD56AE">
      <w:pPr>
        <w:pStyle w:val="Subttulo0"/>
      </w:pPr>
    </w:p>
    <w:p w:rsidR="00AD56AE" w:rsidRDefault="00AD56AE">
      <w:pPr>
        <w:pStyle w:val="Subttulo0"/>
      </w:pPr>
    </w:p>
    <w:p w:rsidR="00AD56AE" w:rsidRDefault="00AD56AE">
      <w:pPr>
        <w:pStyle w:val="Subttulo0"/>
      </w:pPr>
    </w:p>
    <w:p w:rsidR="00AD56AE" w:rsidRDefault="00067435">
      <w:pPr>
        <w:pStyle w:val="Subttulo0"/>
        <w:jc w:val="center"/>
        <w:rPr>
          <w:rFonts w:ascii="Palatino" w:eastAsia="Palatino" w:hAnsi="Palatino" w:cs="Palatino"/>
          <w:sz w:val="36"/>
          <w:szCs w:val="36"/>
        </w:rPr>
      </w:pPr>
      <w:r>
        <w:rPr>
          <w:rFonts w:ascii="Palatino" w:hAnsi="Palatino"/>
          <w:sz w:val="36"/>
          <w:szCs w:val="36"/>
          <w:lang w:val="es-ES_tradnl"/>
        </w:rPr>
        <w:t>Daniel Charua A01017419</w:t>
      </w:r>
    </w:p>
    <w:p w:rsidR="00AD56AE" w:rsidRDefault="00067435">
      <w:pPr>
        <w:pStyle w:val="Cuerpo2"/>
        <w:jc w:val="center"/>
        <w:rPr>
          <w:sz w:val="36"/>
          <w:szCs w:val="36"/>
        </w:rPr>
      </w:pPr>
      <w:r>
        <w:rPr>
          <w:sz w:val="36"/>
          <w:szCs w:val="36"/>
        </w:rPr>
        <w:t>Isaac Halabe A01021800</w:t>
      </w:r>
    </w:p>
    <w:p w:rsidR="00AD56AE" w:rsidRDefault="00AD56AE">
      <w:pPr>
        <w:pStyle w:val="Subttulo0"/>
      </w:pPr>
    </w:p>
    <w:p w:rsidR="00AD56AE" w:rsidRDefault="00AD56AE">
      <w:pPr>
        <w:pStyle w:val="Subttulo0"/>
        <w:sectPr w:rsidR="00AD56AE">
          <w:headerReference w:type="default" r:id="rId7"/>
          <w:footerReference w:type="default" r:id="rId8"/>
          <w:pgSz w:w="11900" w:h="16840"/>
          <w:pgMar w:top="1080" w:right="1152" w:bottom="1656" w:left="1152" w:header="720" w:footer="864" w:gutter="0"/>
          <w:cols w:space="720"/>
        </w:sectPr>
      </w:pPr>
    </w:p>
    <w:p w:rsidR="00AD56AE" w:rsidRDefault="00067435">
      <w:pPr>
        <w:pStyle w:val="Encabezamiento"/>
      </w:pPr>
      <w:r>
        <w:lastRenderedPageBreak/>
        <w:t>Introduction</w:t>
      </w:r>
    </w:p>
    <w:p w:rsidR="00AD56AE" w:rsidRPr="009D2F64" w:rsidRDefault="00067435" w:rsidP="009D2F64">
      <w:pPr>
        <w:pStyle w:val="Cuerpo2"/>
        <w:jc w:val="both"/>
        <w:rPr>
          <w:lang w:val="en-US"/>
        </w:rPr>
      </w:pPr>
      <w:r>
        <w:tab/>
      </w:r>
      <w:r w:rsidRPr="009D2F64">
        <w:rPr>
          <w:lang w:val="en-US"/>
        </w:rPr>
        <w:t xml:space="preserve">The program CheapestHighway in its graphical mode it is easy to use. The program, were it can be added </w:t>
      </w:r>
      <w:r w:rsidR="009D2F64">
        <w:rPr>
          <w:lang w:val="en-US"/>
        </w:rPr>
        <w:t xml:space="preserve">cities as points and </w:t>
      </w:r>
      <w:r w:rsidR="009D2F64" w:rsidRPr="009D2F64">
        <w:rPr>
          <w:lang w:val="en-US"/>
        </w:rPr>
        <w:t>highways</w:t>
      </w:r>
      <w:r w:rsidRPr="009D2F64">
        <w:rPr>
          <w:lang w:val="en-US"/>
        </w:rPr>
        <w:t xml:space="preserve"> between the cities with different tolls each, also calculate the cheape</w:t>
      </w:r>
      <w:r w:rsidRPr="009D2F64">
        <w:rPr>
          <w:lang w:val="en-US"/>
        </w:rPr>
        <w:t xml:space="preserve">st </w:t>
      </w:r>
      <w:r w:rsidRPr="009D2F64">
        <w:rPr>
          <w:lang w:val="en-US"/>
        </w:rPr>
        <w:t xml:space="preserve">way from one city to another. It uses the algorithm Djikstra to calculate the cheapest </w:t>
      </w:r>
      <w:r w:rsidRPr="009D2F64">
        <w:rPr>
          <w:lang w:val="en-US"/>
        </w:rPr>
        <w:t>path</w:t>
      </w:r>
      <w:r w:rsidR="009D2F64">
        <w:rPr>
          <w:lang w:val="en-US"/>
        </w:rPr>
        <w:t>, and using the SMFL library it draws the path</w:t>
      </w:r>
      <w:r w:rsidRPr="009D2F64">
        <w:rPr>
          <w:lang w:val="en-US"/>
        </w:rPr>
        <w:t>.</w:t>
      </w:r>
    </w:p>
    <w:p w:rsidR="00AD56AE" w:rsidRPr="009D2F64" w:rsidRDefault="00AD56AE">
      <w:pPr>
        <w:pStyle w:val="Cuerpo2"/>
        <w:jc w:val="both"/>
        <w:rPr>
          <w:lang w:val="en-US"/>
        </w:rPr>
      </w:pPr>
    </w:p>
    <w:p w:rsidR="00AD56AE" w:rsidRPr="009D2F64" w:rsidRDefault="00067435" w:rsidP="009D2F64">
      <w:pPr>
        <w:pStyle w:val="Cuerpo2"/>
        <w:jc w:val="both"/>
        <w:rPr>
          <w:lang w:val="en-US"/>
        </w:rPr>
      </w:pPr>
      <w:r w:rsidRPr="009D2F64">
        <w:rPr>
          <w:lang w:val="en-US"/>
        </w:rPr>
        <w:tab/>
        <w:t xml:space="preserve">The program also let the user </w:t>
      </w:r>
      <w:r w:rsidR="009D2F64">
        <w:rPr>
          <w:lang w:val="en-US"/>
        </w:rPr>
        <w:t xml:space="preserve">consult </w:t>
      </w:r>
      <w:r w:rsidRPr="009D2F64">
        <w:rPr>
          <w:lang w:val="en-US"/>
        </w:rPr>
        <w:t>the cost of any of the highwa</w:t>
      </w:r>
      <w:r w:rsidR="00CD4BA3">
        <w:rPr>
          <w:lang w:val="en-US"/>
        </w:rPr>
        <w:t>ys, and some important option for</w:t>
      </w:r>
      <w:bookmarkStart w:id="0" w:name="_GoBack"/>
      <w:bookmarkEnd w:id="0"/>
      <w:r w:rsidRPr="009D2F64">
        <w:rPr>
          <w:lang w:val="en-US"/>
        </w:rPr>
        <w:t xml:space="preserve"> searching cities </w:t>
      </w:r>
      <w:r w:rsidRPr="009D2F64">
        <w:rPr>
          <w:lang w:val="en-US"/>
        </w:rPr>
        <w:t xml:space="preserve">using the methods </w:t>
      </w:r>
      <w:r w:rsidRPr="009D2F64">
        <w:rPr>
          <w:lang w:val="en-US"/>
        </w:rPr>
        <w:t>‘B</w:t>
      </w:r>
      <w:r w:rsidRPr="009D2F64">
        <w:rPr>
          <w:lang w:val="en-US"/>
        </w:rPr>
        <w:t>readth and Depth’ were it prints all the cities in different ways each one and let the user search for something specific.</w:t>
      </w:r>
    </w:p>
    <w:p w:rsidR="00AD56AE" w:rsidRPr="009D2F64" w:rsidRDefault="00AD56AE">
      <w:pPr>
        <w:pStyle w:val="Cuerpo2"/>
        <w:jc w:val="both"/>
        <w:rPr>
          <w:lang w:val="en-US"/>
        </w:rPr>
      </w:pPr>
    </w:p>
    <w:p w:rsidR="00AD56AE" w:rsidRPr="009D2F64" w:rsidRDefault="00067435">
      <w:pPr>
        <w:pStyle w:val="Cuerpo2"/>
        <w:jc w:val="both"/>
        <w:rPr>
          <w:lang w:val="en-US"/>
        </w:rPr>
      </w:pPr>
      <w:r w:rsidRPr="009D2F64">
        <w:rPr>
          <w:lang w:val="en-US"/>
        </w:rPr>
        <w:tab/>
        <w:t>The algorithm basically check</w:t>
      </w:r>
      <w:r w:rsidR="009D2F64">
        <w:rPr>
          <w:lang w:val="en-US"/>
        </w:rPr>
        <w:t>s</w:t>
      </w:r>
      <w:r w:rsidRPr="009D2F64">
        <w:rPr>
          <w:lang w:val="en-US"/>
        </w:rPr>
        <w:t xml:space="preserve"> the cheapest way from the starting point to all the others, it calculate</w:t>
      </w:r>
      <w:r w:rsidR="009D2F64">
        <w:rPr>
          <w:lang w:val="en-US"/>
        </w:rPr>
        <w:t>s</w:t>
      </w:r>
      <w:r w:rsidRPr="009D2F64">
        <w:rPr>
          <w:lang w:val="en-US"/>
        </w:rPr>
        <w:t xml:space="preserve"> the route from the origin to</w:t>
      </w:r>
      <w:r w:rsidRPr="009D2F64">
        <w:rPr>
          <w:lang w:val="en-US"/>
        </w:rPr>
        <w:t xml:space="preserve"> one point and then if the program can get to the same point by other </w:t>
      </w:r>
      <w:r w:rsidR="009D2F64">
        <w:rPr>
          <w:lang w:val="en-US"/>
        </w:rPr>
        <w:t>path</w:t>
      </w:r>
      <w:r w:rsidRPr="009D2F64">
        <w:rPr>
          <w:lang w:val="en-US"/>
        </w:rPr>
        <w:t xml:space="preserve"> </w:t>
      </w:r>
      <w:r w:rsidRPr="009D2F64">
        <w:rPr>
          <w:lang w:val="en-US"/>
        </w:rPr>
        <w:t>and</w:t>
      </w:r>
      <w:r w:rsidR="009D2F64">
        <w:rPr>
          <w:lang w:val="en-US"/>
        </w:rPr>
        <w:t xml:space="preserve"> is</w:t>
      </w:r>
      <w:r w:rsidRPr="009D2F64">
        <w:rPr>
          <w:lang w:val="en-US"/>
        </w:rPr>
        <w:t xml:space="preserve"> cheaper</w:t>
      </w:r>
      <w:r w:rsidR="009D2F64">
        <w:rPr>
          <w:lang w:val="en-US"/>
        </w:rPr>
        <w:t>,</w:t>
      </w:r>
      <w:r w:rsidRPr="009D2F64">
        <w:rPr>
          <w:lang w:val="en-US"/>
        </w:rPr>
        <w:t xml:space="preserve"> it changes to the default way to that point, and it make</w:t>
      </w:r>
      <w:r w:rsidR="009D2F64">
        <w:rPr>
          <w:lang w:val="en-US"/>
        </w:rPr>
        <w:t>s that path</w:t>
      </w:r>
      <w:r w:rsidRPr="009D2F64">
        <w:rPr>
          <w:lang w:val="en-US"/>
        </w:rPr>
        <w:t xml:space="preserve"> until the program arrives to the final point. </w:t>
      </w:r>
    </w:p>
    <w:p w:rsidR="00AD56AE" w:rsidRPr="009D2F64" w:rsidRDefault="00AD56AE">
      <w:pPr>
        <w:pStyle w:val="Encabezamiento"/>
        <w:rPr>
          <w:lang w:val="en-US"/>
        </w:rPr>
      </w:pPr>
    </w:p>
    <w:p w:rsidR="00AD56AE" w:rsidRPr="009D2F64" w:rsidRDefault="00067435">
      <w:pPr>
        <w:pStyle w:val="Encabezamiento"/>
        <w:rPr>
          <w:lang w:val="en-US"/>
        </w:rPr>
      </w:pPr>
      <w:r w:rsidRPr="009D2F64">
        <w:rPr>
          <w:lang w:val="en-US"/>
        </w:rPr>
        <w:t>To Start</w:t>
      </w:r>
    </w:p>
    <w:p w:rsidR="00AD56AE" w:rsidRPr="009D2F64" w:rsidRDefault="00AD56AE">
      <w:pPr>
        <w:pStyle w:val="Cuerpo2"/>
        <w:rPr>
          <w:lang w:val="en-US"/>
        </w:rPr>
      </w:pPr>
    </w:p>
    <w:p w:rsidR="00AD56AE" w:rsidRPr="009D2F64" w:rsidRDefault="00067435">
      <w:pPr>
        <w:pStyle w:val="Cuerpo2"/>
        <w:rPr>
          <w:lang w:val="en-US"/>
        </w:rPr>
      </w:pPr>
      <w:r w:rsidRPr="009D2F64">
        <w:rPr>
          <w:lang w:val="en-US"/>
        </w:rPr>
        <w:t xml:space="preserve">For using the </w:t>
      </w:r>
      <w:r w:rsidR="009D2F64" w:rsidRPr="009D2F64">
        <w:rPr>
          <w:lang w:val="en-US"/>
        </w:rPr>
        <w:t>program</w:t>
      </w:r>
      <w:r w:rsidR="009D2F64" w:rsidRPr="009D2F64">
        <w:rPr>
          <w:rFonts w:hint="eastAsia"/>
          <w:lang w:val="en-US"/>
        </w:rPr>
        <w:t>,</w:t>
      </w:r>
      <w:r w:rsidRPr="009D2F64">
        <w:rPr>
          <w:lang w:val="en-US"/>
        </w:rPr>
        <w:t xml:space="preserve"> the user must have SFML Libraries installed alread</w:t>
      </w:r>
      <w:r w:rsidR="009D2F64">
        <w:rPr>
          <w:lang w:val="en-US"/>
        </w:rPr>
        <w:t xml:space="preserve">y in the CPU. The user will use </w:t>
      </w:r>
      <w:r w:rsidRPr="009D2F64">
        <w:rPr>
          <w:lang w:val="en-US"/>
        </w:rPr>
        <w:t>the program by typing on</w:t>
      </w:r>
      <w:r w:rsidRPr="009D2F64">
        <w:rPr>
          <w:lang w:val="en-US"/>
        </w:rPr>
        <w:t xml:space="preserve"> terminal</w:t>
      </w:r>
      <w:r w:rsidR="009D2F64">
        <w:rPr>
          <w:lang w:val="en-US"/>
        </w:rPr>
        <w:t xml:space="preserve"> ‘make’</w:t>
      </w:r>
      <w:r w:rsidRPr="009D2F64">
        <w:rPr>
          <w:lang w:val="en-US"/>
        </w:rPr>
        <w:t xml:space="preserve"> </w:t>
      </w:r>
      <w:r w:rsidR="009D2F64">
        <w:rPr>
          <w:lang w:val="en-US"/>
        </w:rPr>
        <w:t>to compile the program, than the user must type on the terminal ‘./main’ to run the program.</w:t>
      </w:r>
      <w:r w:rsidRPr="009D2F64">
        <w:rPr>
          <w:rFonts w:ascii="Arial Unicode MS" w:hAnsi="Arial Unicode MS"/>
          <w:lang w:val="en-US"/>
        </w:rPr>
        <w:br w:type="page"/>
      </w:r>
    </w:p>
    <w:p w:rsidR="00AD56AE" w:rsidRPr="009D2F64" w:rsidRDefault="00067435">
      <w:pPr>
        <w:pStyle w:val="Encabezamiento"/>
        <w:rPr>
          <w:lang w:val="en-US"/>
        </w:rPr>
      </w:pPr>
      <w:r w:rsidRPr="009D2F64">
        <w:rPr>
          <w:lang w:val="en-US"/>
        </w:rPr>
        <w:lastRenderedPageBreak/>
        <w:t>Menu</w:t>
      </w:r>
    </w:p>
    <w:p w:rsidR="00AD56AE" w:rsidRPr="009D2F64" w:rsidRDefault="00067435">
      <w:pPr>
        <w:pStyle w:val="Cuerpo"/>
        <w:rPr>
          <w:lang w:val="en-US"/>
        </w:rPr>
      </w:pPr>
      <w:r w:rsidRPr="009D2F64">
        <w:rPr>
          <w:lang w:val="en-US"/>
        </w:rPr>
        <w:t xml:space="preserve">At the start of </w:t>
      </w:r>
      <w:r w:rsidRPr="009D2F64">
        <w:rPr>
          <w:lang w:val="en-US"/>
        </w:rPr>
        <w:t xml:space="preserve">the program it will </w:t>
      </w:r>
      <w:r w:rsidRPr="009D2F64">
        <w:rPr>
          <w:lang w:val="en-US"/>
        </w:rPr>
        <w:t>display a menu:</w:t>
      </w:r>
    </w:p>
    <w:p w:rsidR="00AD56AE" w:rsidRDefault="009D2F64">
      <w:pPr>
        <w:pStyle w:val="Encabezamiento2"/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525DE1BC" wp14:editId="76A9DD5C">
            <wp:simplePos x="0" y="0"/>
            <wp:positionH relativeFrom="margin">
              <wp:posOffset>1629410</wp:posOffset>
            </wp:positionH>
            <wp:positionV relativeFrom="line">
              <wp:posOffset>179705</wp:posOffset>
            </wp:positionV>
            <wp:extent cx="2766786" cy="16486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menu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786" cy="16486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67435">
        <w:t xml:space="preserve">    </w:t>
      </w:r>
    </w:p>
    <w:p w:rsidR="00AD56AE" w:rsidRDefault="00AD56AE">
      <w:pPr>
        <w:pStyle w:val="Encabezamiento2"/>
      </w:pPr>
    </w:p>
    <w:p w:rsidR="00AD56AE" w:rsidRDefault="00AD56AE">
      <w:pPr>
        <w:pStyle w:val="Encabezamiento2"/>
      </w:pPr>
    </w:p>
    <w:p w:rsidR="00AD56AE" w:rsidRDefault="00AD56AE">
      <w:pPr>
        <w:pStyle w:val="Encabezamiento2"/>
      </w:pPr>
    </w:p>
    <w:p w:rsidR="00AD56AE" w:rsidRDefault="00AD56AE">
      <w:pPr>
        <w:pStyle w:val="Encabezamiento2"/>
      </w:pPr>
    </w:p>
    <w:p w:rsidR="00AD56AE" w:rsidRPr="009D2F64" w:rsidRDefault="009D2F64">
      <w:pPr>
        <w:pStyle w:val="Cuerpo2"/>
        <w:rPr>
          <w:lang w:val="en-US"/>
        </w:rPr>
      </w:pPr>
      <w:r w:rsidRPr="009D2F64">
        <w:rPr>
          <w:lang w:val="en-US"/>
        </w:rPr>
        <w:t>There are</w:t>
      </w:r>
      <w:r w:rsidR="00067435" w:rsidRPr="009D2F64">
        <w:rPr>
          <w:lang w:val="en-US"/>
        </w:rPr>
        <w:t xml:space="preserve"> 7 different options plus the ‘</w:t>
      </w:r>
      <w:r w:rsidR="00067435" w:rsidRPr="009D2F64">
        <w:rPr>
          <w:lang w:val="en-US"/>
        </w:rPr>
        <w:t>Quit’ option.</w:t>
      </w:r>
    </w:p>
    <w:p w:rsidR="00AD56AE" w:rsidRDefault="00067435">
      <w:pPr>
        <w:pStyle w:val="Encabezamiento2"/>
      </w:pPr>
      <w:r w:rsidRPr="009D2F64">
        <w:t>a. Open the map</w:t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2731102</wp:posOffset>
            </wp:positionH>
            <wp:positionV relativeFrom="line">
              <wp:posOffset>435188</wp:posOffset>
            </wp:positionV>
            <wp:extent cx="3136914" cy="23684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4"/>
                <wp:lineTo x="0" y="21624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map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14" cy="2368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D56AE" w:rsidRPr="009D2F64" w:rsidRDefault="00067435">
      <w:pPr>
        <w:pStyle w:val="Cuerpo"/>
        <w:rPr>
          <w:lang w:val="en-US"/>
        </w:rPr>
      </w:pPr>
      <w:r w:rsidRPr="009D2F64">
        <w:rPr>
          <w:lang w:val="en-US"/>
        </w:rPr>
        <w:t>This op</w:t>
      </w:r>
      <w:r w:rsidR="009D2F64">
        <w:rPr>
          <w:lang w:val="en-US"/>
        </w:rPr>
        <w:t>tion will display graphical map of Mexico with the cities</w:t>
      </w:r>
      <w:r w:rsidRPr="009D2F64">
        <w:rPr>
          <w:lang w:val="en-US"/>
        </w:rPr>
        <w:t xml:space="preserve"> and highways that the user </w:t>
      </w:r>
      <w:r w:rsidR="009D2F64" w:rsidRPr="009D2F64">
        <w:rPr>
          <w:lang w:val="en-US"/>
        </w:rPr>
        <w:t>has</w:t>
      </w:r>
      <w:r w:rsidR="009D2F64">
        <w:rPr>
          <w:lang w:val="en-US"/>
        </w:rPr>
        <w:t xml:space="preserve"> set.  There’s the option to add a city</w:t>
      </w:r>
      <w:r w:rsidRPr="009D2F64">
        <w:rPr>
          <w:lang w:val="en-US"/>
        </w:rPr>
        <w:t xml:space="preserve"> by clicking on the map with the right click,</w:t>
      </w:r>
      <w:r w:rsidR="009D2F64">
        <w:rPr>
          <w:lang w:val="en-US"/>
        </w:rPr>
        <w:t xml:space="preserve"> then set the values on the terminal</w:t>
      </w:r>
      <w:r w:rsidRPr="009D2F64">
        <w:rPr>
          <w:lang w:val="en-US"/>
        </w:rPr>
        <w:t xml:space="preserve">. To get </w:t>
      </w:r>
      <w:r w:rsidRPr="009D2F64">
        <w:rPr>
          <w:lang w:val="en-US"/>
        </w:rPr>
        <w:t>back to the menu, the map must be close.</w:t>
      </w:r>
    </w:p>
    <w:p w:rsidR="00AD56AE" w:rsidRPr="009D2F64" w:rsidRDefault="00AD56AE">
      <w:pPr>
        <w:pStyle w:val="Cuerpo"/>
        <w:rPr>
          <w:lang w:val="en-US"/>
        </w:rPr>
      </w:pPr>
    </w:p>
    <w:p w:rsidR="00AD56AE" w:rsidRPr="009D2F64" w:rsidRDefault="00AD56AE">
      <w:pPr>
        <w:pStyle w:val="Cuerpo"/>
        <w:rPr>
          <w:lang w:val="en-US"/>
        </w:rPr>
      </w:pPr>
    </w:p>
    <w:p w:rsidR="00AD56AE" w:rsidRDefault="00067435">
      <w:pPr>
        <w:pStyle w:val="Encabezamiento2"/>
      </w:pPr>
      <w:r w:rsidRPr="009D2F64">
        <w:t>b. Add a City by Coordinates</w:t>
      </w:r>
      <w:r>
        <w:rPr>
          <w:noProof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3289605</wp:posOffset>
            </wp:positionH>
            <wp:positionV relativeFrom="line">
              <wp:posOffset>474006</wp:posOffset>
            </wp:positionV>
            <wp:extent cx="3059125" cy="200664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0"/>
                <wp:lineTo x="0" y="2161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ity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125" cy="20066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D56AE" w:rsidRPr="009D2F64" w:rsidRDefault="00067435">
      <w:pPr>
        <w:pStyle w:val="Cuerpo"/>
        <w:rPr>
          <w:lang w:val="en-US"/>
        </w:rPr>
      </w:pPr>
      <w:r w:rsidRPr="009D2F64">
        <w:rPr>
          <w:lang w:val="en-US"/>
        </w:rPr>
        <w:t>Entering to this option the user will be able to add a city by entering coordinates on the ‘X’ and ‘Y’ axis, then the user must enter the correct values for each city.</w:t>
      </w:r>
    </w:p>
    <w:p w:rsidR="00AD56AE" w:rsidRPr="009D2F64" w:rsidRDefault="00AD56AE">
      <w:pPr>
        <w:pStyle w:val="Cuerpo"/>
        <w:rPr>
          <w:lang w:val="en-US"/>
        </w:rPr>
      </w:pPr>
    </w:p>
    <w:p w:rsidR="00AD56AE" w:rsidRPr="009D2F64" w:rsidRDefault="00AD56AE">
      <w:pPr>
        <w:pStyle w:val="Cuerpo"/>
        <w:rPr>
          <w:lang w:val="en-US"/>
        </w:rPr>
      </w:pPr>
    </w:p>
    <w:p w:rsidR="00AD56AE" w:rsidRPr="009D2F64" w:rsidRDefault="00AD56AE">
      <w:pPr>
        <w:pStyle w:val="Cuerpo"/>
        <w:rPr>
          <w:lang w:val="en-US"/>
        </w:rPr>
      </w:pPr>
    </w:p>
    <w:p w:rsidR="00AD56AE" w:rsidRPr="009D2F64" w:rsidRDefault="00AD56AE">
      <w:pPr>
        <w:pStyle w:val="Cuerpo"/>
        <w:rPr>
          <w:lang w:val="en-US"/>
        </w:rPr>
      </w:pPr>
    </w:p>
    <w:p w:rsidR="00AD56AE" w:rsidRDefault="00067435">
      <w:pPr>
        <w:pStyle w:val="Encabezamiento2"/>
      </w:pPr>
      <w:r w:rsidRPr="009D2F64">
        <w:lastRenderedPageBreak/>
        <w:t xml:space="preserve">c. Built a </w:t>
      </w:r>
      <w:r w:rsidRPr="009D2F64">
        <w:t>Highway</w:t>
      </w:r>
      <w:r>
        <w:rPr>
          <w:noProof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3814198</wp:posOffset>
            </wp:positionH>
            <wp:positionV relativeFrom="line">
              <wp:posOffset>220382</wp:posOffset>
            </wp:positionV>
            <wp:extent cx="2274023" cy="21203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highway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23" cy="21203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D56AE" w:rsidRPr="009D2F64" w:rsidRDefault="00067435">
      <w:pPr>
        <w:pStyle w:val="Cuerpo"/>
        <w:rPr>
          <w:lang w:val="en-US"/>
        </w:rPr>
      </w:pPr>
      <w:r w:rsidRPr="009D2F64">
        <w:rPr>
          <w:lang w:val="en-US"/>
        </w:rPr>
        <w:t>After adding some cities to the map, with this options the user can add highways between cities with a toll. The user must enter a starting and ending point and the toll. The program helps the user by displaying all the cities available.</w:t>
      </w:r>
    </w:p>
    <w:p w:rsidR="00AD56AE" w:rsidRPr="009D2F64" w:rsidRDefault="00AD56AE">
      <w:pPr>
        <w:pStyle w:val="Cuerpo"/>
        <w:rPr>
          <w:lang w:val="en-US"/>
        </w:rPr>
      </w:pPr>
    </w:p>
    <w:p w:rsidR="00AD56AE" w:rsidRPr="009D2F64" w:rsidRDefault="00AD56AE">
      <w:pPr>
        <w:pStyle w:val="Cuerpo"/>
        <w:rPr>
          <w:lang w:val="en-US"/>
        </w:rPr>
      </w:pPr>
    </w:p>
    <w:p w:rsidR="00AD56AE" w:rsidRPr="009D2F64" w:rsidRDefault="00AD56AE">
      <w:pPr>
        <w:pStyle w:val="Cuerpo"/>
        <w:rPr>
          <w:lang w:val="en-US"/>
        </w:rPr>
      </w:pPr>
    </w:p>
    <w:p w:rsidR="00AD56AE" w:rsidRPr="009D2F64" w:rsidRDefault="00AD56AE">
      <w:pPr>
        <w:pStyle w:val="Cuerpo"/>
        <w:rPr>
          <w:lang w:val="en-US"/>
        </w:rPr>
      </w:pPr>
    </w:p>
    <w:p w:rsidR="00AD56AE" w:rsidRDefault="00AD56AE">
      <w:pPr>
        <w:pStyle w:val="Encabezamiento2"/>
      </w:pPr>
    </w:p>
    <w:p w:rsidR="00AD56AE" w:rsidRDefault="00067435">
      <w:pPr>
        <w:pStyle w:val="Encabezamiento2"/>
      </w:pPr>
      <w:r w:rsidRPr="009D2F64">
        <w:t>d. C</w:t>
      </w:r>
      <w:r w:rsidRPr="009D2F64">
        <w:t>alculate Cheapest Path</w:t>
      </w:r>
    </w:p>
    <w:p w:rsidR="00AD56AE" w:rsidRPr="009D2F64" w:rsidRDefault="00067435">
      <w:pPr>
        <w:pStyle w:val="Cuerpo"/>
        <w:rPr>
          <w:lang w:val="en-US"/>
        </w:rPr>
      </w:pPr>
      <w:r w:rsidRPr="009D2F64">
        <w:rPr>
          <w:lang w:val="en-US"/>
        </w:rPr>
        <w:t>One of the most important option of the program is this, were the user can find the cheapest and shortest path from one point to another. The user must type a starting and ending point. The program first will display the map with the</w:t>
      </w:r>
      <w:r w:rsidRPr="009D2F64">
        <w:rPr>
          <w:lang w:val="en-US"/>
        </w:rPr>
        <w:t xml:space="preserve"> selected points and the route. If the map is close the user is able to see the complete path and the total toll.</w:t>
      </w:r>
      <w:r>
        <w:rPr>
          <w:noProof/>
          <w:lang w:val="en-US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-19050</wp:posOffset>
            </wp:positionH>
            <wp:positionV relativeFrom="line">
              <wp:posOffset>373535</wp:posOffset>
            </wp:positionV>
            <wp:extent cx="3302518" cy="24897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thMap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518" cy="24897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D56AE" w:rsidRPr="009D2F64" w:rsidRDefault="00AD56AE">
      <w:pPr>
        <w:pStyle w:val="Cuerpo"/>
        <w:rPr>
          <w:lang w:val="en-US"/>
        </w:rPr>
      </w:pPr>
    </w:p>
    <w:p w:rsidR="00AD56AE" w:rsidRDefault="00AD56AE">
      <w:pPr>
        <w:pStyle w:val="Encabezamiento2"/>
      </w:pPr>
    </w:p>
    <w:p w:rsidR="00AD56AE" w:rsidRDefault="00067435">
      <w:pPr>
        <w:pStyle w:val="Encabezamiento2"/>
      </w:pPr>
      <w:r>
        <w:rPr>
          <w:noProof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3283467</wp:posOffset>
            </wp:positionH>
            <wp:positionV relativeFrom="line">
              <wp:posOffset>533809</wp:posOffset>
            </wp:positionV>
            <wp:extent cx="3302518" cy="24135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th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518" cy="24135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D56AE" w:rsidRDefault="00AD56AE">
      <w:pPr>
        <w:pStyle w:val="Encabezamiento2"/>
      </w:pPr>
    </w:p>
    <w:p w:rsidR="00AD56AE" w:rsidRDefault="00AD56AE">
      <w:pPr>
        <w:pStyle w:val="Encabezamiento2"/>
      </w:pPr>
    </w:p>
    <w:p w:rsidR="00AD56AE" w:rsidRDefault="00AD56AE">
      <w:pPr>
        <w:pStyle w:val="Encabezamiento2"/>
      </w:pPr>
    </w:p>
    <w:p w:rsidR="00AD56AE" w:rsidRDefault="00AD56AE">
      <w:pPr>
        <w:pStyle w:val="Encabezamiento2"/>
      </w:pPr>
    </w:p>
    <w:p w:rsidR="00AD56AE" w:rsidRDefault="00067435">
      <w:pPr>
        <w:pStyle w:val="Encabezamiento2"/>
      </w:pPr>
      <w:r w:rsidRPr="009D2F64">
        <w:lastRenderedPageBreak/>
        <w:t>e. Get a Highway cost</w:t>
      </w:r>
      <w:r>
        <w:rPr>
          <w:noProof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3730964</wp:posOffset>
            </wp:positionH>
            <wp:positionV relativeFrom="line">
              <wp:posOffset>211482</wp:posOffset>
            </wp:positionV>
            <wp:extent cx="2357257" cy="21621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toll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257" cy="21621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D56AE" w:rsidRPr="009D2F64" w:rsidRDefault="00067435">
      <w:pPr>
        <w:pStyle w:val="Cuerpo"/>
        <w:rPr>
          <w:lang w:val="en-US"/>
        </w:rPr>
      </w:pPr>
      <w:r w:rsidRPr="009D2F64">
        <w:rPr>
          <w:lang w:val="en-US"/>
        </w:rPr>
        <w:t>The user also can search for the cost of any highway.</w:t>
      </w:r>
    </w:p>
    <w:p w:rsidR="00AD56AE" w:rsidRPr="009D2F64" w:rsidRDefault="00AD56AE">
      <w:pPr>
        <w:pStyle w:val="Cuerpo"/>
        <w:rPr>
          <w:lang w:val="en-US"/>
        </w:rPr>
      </w:pPr>
    </w:p>
    <w:p w:rsidR="00AD56AE" w:rsidRDefault="00067435">
      <w:pPr>
        <w:pStyle w:val="Encabezamiento2"/>
      </w:pPr>
      <w:r w:rsidRPr="009D2F64">
        <w:t>f. Print Breadth First &amp; g. Print Depth First</w:t>
      </w:r>
    </w:p>
    <w:p w:rsidR="00AD56AE" w:rsidRPr="009D2F64" w:rsidRDefault="00067435">
      <w:pPr>
        <w:pStyle w:val="Cuerpo"/>
        <w:rPr>
          <w:lang w:val="en-US"/>
        </w:rPr>
      </w:pPr>
      <w:r w:rsidRPr="009D2F64">
        <w:rPr>
          <w:lang w:val="en-US"/>
        </w:rPr>
        <w:t>By this 2</w:t>
      </w:r>
      <w:r w:rsidRPr="009D2F64">
        <w:rPr>
          <w:lang w:val="en-US"/>
        </w:rPr>
        <w:t xml:space="preserve"> options the user can print all the cities added on the map in this two different ways.</w:t>
      </w:r>
    </w:p>
    <w:p w:rsidR="00AD56AE" w:rsidRPr="009D2F64" w:rsidRDefault="00AD56AE">
      <w:pPr>
        <w:pStyle w:val="Cuerpo"/>
        <w:rPr>
          <w:lang w:val="en-US"/>
        </w:rPr>
      </w:pPr>
    </w:p>
    <w:p w:rsidR="00AD56AE" w:rsidRPr="009D2F64" w:rsidRDefault="00AD56AE">
      <w:pPr>
        <w:pStyle w:val="Cuerpo"/>
        <w:rPr>
          <w:lang w:val="en-US"/>
        </w:rPr>
      </w:pPr>
    </w:p>
    <w:p w:rsidR="00AD56AE" w:rsidRPr="009D2F64" w:rsidRDefault="00AD56AE">
      <w:pPr>
        <w:pStyle w:val="Cuerpo"/>
        <w:rPr>
          <w:lang w:val="en-US"/>
        </w:rPr>
      </w:pPr>
    </w:p>
    <w:p w:rsidR="00AD56AE" w:rsidRDefault="00067435">
      <w:pPr>
        <w:pStyle w:val="Encabezamiento2"/>
      </w:pPr>
      <w:r w:rsidRPr="009D2F64">
        <w:t>q. Quit Program</w:t>
      </w:r>
    </w:p>
    <w:p w:rsidR="00AD56AE" w:rsidRPr="009D2F64" w:rsidRDefault="00067435">
      <w:pPr>
        <w:pStyle w:val="Cuerpo"/>
        <w:rPr>
          <w:lang w:val="en-US"/>
        </w:rPr>
      </w:pPr>
      <w:r w:rsidRPr="009D2F64">
        <w:rPr>
          <w:lang w:val="en-US"/>
        </w:rPr>
        <w:t xml:space="preserve">To exit the </w:t>
      </w:r>
      <w:r w:rsidR="009D2F64" w:rsidRPr="009D2F64">
        <w:rPr>
          <w:lang w:val="en-US"/>
        </w:rPr>
        <w:t>program</w:t>
      </w:r>
      <w:r w:rsidR="009D2F64" w:rsidRPr="009D2F64">
        <w:rPr>
          <w:rFonts w:hint="eastAsia"/>
          <w:lang w:val="en-US"/>
        </w:rPr>
        <w:t>,</w:t>
      </w:r>
      <w:r w:rsidRPr="009D2F64">
        <w:rPr>
          <w:lang w:val="en-US"/>
        </w:rPr>
        <w:t xml:space="preserve"> the user must type ‘q’.</w:t>
      </w:r>
    </w:p>
    <w:sectPr w:rsidR="00AD56AE" w:rsidRPr="009D2F64"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435" w:rsidRDefault="00067435">
      <w:r>
        <w:separator/>
      </w:r>
    </w:p>
  </w:endnote>
  <w:endnote w:type="continuationSeparator" w:id="0">
    <w:p w:rsidR="00067435" w:rsidRDefault="0006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0"/>
    <w:family w:val="roman"/>
    <w:pitch w:val="default"/>
  </w:font>
  <w:font w:name="Dido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6AE" w:rsidRDefault="00067435">
    <w:pPr>
      <w:pStyle w:val="Formatolibre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 w:hAnsi="Helvetica"/>
        <w:caps/>
        <w:color w:val="008CB4"/>
        <w:sz w:val="20"/>
        <w:szCs w:val="20"/>
      </w:rPr>
      <w:t>Final project</w:t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hAnsi="Helvetica"/>
        <w:caps/>
        <w:color w:val="008CB4"/>
        <w:sz w:val="20"/>
        <w:szCs w:val="20"/>
      </w:rPr>
      <w:t>User manual</w:t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 w:rsidR="00CD4BA3">
      <w:rPr>
        <w:rFonts w:ascii="Helvetica" w:eastAsia="Helvetica" w:hAnsi="Helvetica" w:cs="Helvetica"/>
        <w:caps/>
        <w:noProof/>
        <w:color w:val="008CB4"/>
        <w:sz w:val="20"/>
        <w:szCs w:val="20"/>
      </w:rPr>
      <w:t>2</w: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435" w:rsidRDefault="00067435">
      <w:r>
        <w:separator/>
      </w:r>
    </w:p>
  </w:footnote>
  <w:footnote w:type="continuationSeparator" w:id="0">
    <w:p w:rsidR="00067435" w:rsidRDefault="00067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6AE" w:rsidRDefault="00067435">
    <w:r>
      <w:rPr>
        <w:noProof/>
        <w:lang w:bidi="he-IL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bidi="he-IL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AE"/>
    <w:rsid w:val="00067435"/>
    <w:rsid w:val="009D2F64"/>
    <w:rsid w:val="00AD56AE"/>
    <w:rsid w:val="00C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71BA"/>
  <w15:docId w15:val="{C6165229-DE2D-4F28-864A-07A9E88F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ormatolibre">
    <w:name w:val="Formato libre"/>
    <w:pPr>
      <w:spacing w:line="288" w:lineRule="auto"/>
      <w:ind w:firstLine="600"/>
    </w:pPr>
    <w:rPr>
      <w:rFonts w:ascii="Palatino" w:hAnsi="Palatino" w:cs="Arial Unicode MS"/>
      <w:color w:val="000000"/>
      <w:sz w:val="24"/>
      <w:szCs w:val="24"/>
      <w:lang w:val="es-ES_tradnl"/>
    </w:rPr>
  </w:style>
  <w:style w:type="paragraph" w:customStyle="1" w:styleId="Ttulo">
    <w:name w:val="Título"/>
    <w:next w:val="Cuerpo2"/>
    <w:pPr>
      <w:keepNext/>
      <w:spacing w:before="220" w:after="300" w:line="192" w:lineRule="auto"/>
    </w:pPr>
    <w:rPr>
      <w:rFonts w:ascii="Didot" w:hAnsi="Didot" w:cs="Arial Unicode MS"/>
      <w:color w:val="008CB4"/>
      <w:spacing w:val="-8"/>
      <w:sz w:val="84"/>
      <w:szCs w:val="84"/>
      <w:lang w:val="es-ES_tradnl"/>
    </w:rPr>
  </w:style>
  <w:style w:type="paragraph" w:customStyle="1" w:styleId="Cuerpo2">
    <w:name w:val="Cuerpo 2"/>
    <w:rPr>
      <w:rFonts w:ascii="Palatino" w:hAnsi="Palatino" w:cs="Arial Unicode MS"/>
      <w:color w:val="000000"/>
      <w:sz w:val="24"/>
      <w:szCs w:val="24"/>
      <w:lang w:val="es-ES_tradnl"/>
    </w:rPr>
  </w:style>
  <w:style w:type="paragraph" w:customStyle="1" w:styleId="Subttulo">
    <w:name w:val="Subtítulo"/>
    <w:next w:val="Cuerpo2"/>
    <w:pPr>
      <w:spacing w:line="288" w:lineRule="auto"/>
    </w:pPr>
    <w:rPr>
      <w:rFonts w:ascii="Helvetica" w:hAnsi="Helvetica" w:cs="Arial Unicode MS"/>
      <w:b/>
      <w:bCs/>
      <w:color w:val="565452"/>
      <w:spacing w:val="7"/>
      <w:sz w:val="36"/>
      <w:szCs w:val="36"/>
      <w:lang w:val="es-ES_tradnl"/>
    </w:rPr>
  </w:style>
  <w:style w:type="paragraph" w:customStyle="1" w:styleId="Subttulo0">
    <w:name w:val="Subtítulo"/>
    <w:next w:val="Cuerpo2"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customStyle="1" w:styleId="Encabezamiento">
    <w:name w:val="Encabezamiento"/>
    <w:next w:val="Cuerpo2"/>
    <w:pPr>
      <w:spacing w:before="60" w:after="180"/>
      <w:jc w:val="center"/>
      <w:outlineLvl w:val="0"/>
    </w:pPr>
    <w:rPr>
      <w:rFonts w:ascii="Helvetica" w:hAnsi="Helvetica" w:cs="Arial Unicode MS"/>
      <w:b/>
      <w:bCs/>
      <w:color w:val="008CB4"/>
      <w:sz w:val="36"/>
      <w:szCs w:val="36"/>
      <w:lang w:val="es-ES_tradnl"/>
    </w:rPr>
  </w:style>
  <w:style w:type="paragraph" w:customStyle="1" w:styleId="Cuerpo">
    <w:name w:val="Cuerpo"/>
    <w:pPr>
      <w:spacing w:line="288" w:lineRule="auto"/>
      <w:ind w:firstLine="600"/>
    </w:pPr>
    <w:rPr>
      <w:rFonts w:ascii="Palatino" w:hAnsi="Palatino" w:cs="Arial Unicode MS"/>
      <w:color w:val="000000"/>
      <w:sz w:val="24"/>
      <w:szCs w:val="24"/>
      <w:lang w:val="es-ES_tradnl"/>
    </w:rPr>
  </w:style>
  <w:style w:type="paragraph" w:customStyle="1" w:styleId="Encabezamiento2">
    <w:name w:val="Encabezamiento 2"/>
    <w:next w:val="Cuerpo2"/>
    <w:pPr>
      <w:spacing w:before="360" w:after="360"/>
      <w:jc w:val="center"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Charua</cp:lastModifiedBy>
  <cp:revision>3</cp:revision>
  <dcterms:created xsi:type="dcterms:W3CDTF">2016-12-01T03:18:00Z</dcterms:created>
  <dcterms:modified xsi:type="dcterms:W3CDTF">2016-12-01T03:26:00Z</dcterms:modified>
</cp:coreProperties>
</file>