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45732" w14:textId="14463B41" w:rsidR="00BF0E5D" w:rsidRDefault="003E4EB0" w:rsidP="001F566C">
      <w:pPr>
        <w:jc w:val="both"/>
        <w:rPr>
          <w:b/>
          <w:sz w:val="30"/>
          <w:szCs w:val="30"/>
          <w:lang w:val="es-ES"/>
        </w:rPr>
      </w:pPr>
      <w:r>
        <w:rPr>
          <w:b/>
          <w:sz w:val="30"/>
          <w:szCs w:val="30"/>
          <w:lang w:val="es-ES"/>
        </w:rPr>
        <w:t>Liga BBVA Bancomer 2018-2019</w:t>
      </w:r>
    </w:p>
    <w:p w14:paraId="4D55E765" w14:textId="053D615F" w:rsidR="003E4EB0" w:rsidRDefault="003E4EB0" w:rsidP="001F566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base en la información disponible en la red, determina </w:t>
      </w:r>
      <w:proofErr w:type="spellStart"/>
      <w:r>
        <w:rPr>
          <w:sz w:val="24"/>
          <w:szCs w:val="24"/>
          <w:lang w:val="es-ES"/>
        </w:rPr>
        <w:t>quíen</w:t>
      </w:r>
      <w:proofErr w:type="spellEnd"/>
      <w:r>
        <w:rPr>
          <w:sz w:val="24"/>
          <w:szCs w:val="24"/>
          <w:lang w:val="es-ES"/>
        </w:rPr>
        <w:t xml:space="preserve"> será el próximo campeón de la Liga BBVA Bancomer en México en la presente temporada.</w:t>
      </w:r>
    </w:p>
    <w:p w14:paraId="56814FA4" w14:textId="65CBF54C" w:rsidR="003E4EB0" w:rsidRDefault="003E4EB0" w:rsidP="001F566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sabe que si el equipo gana obtiene 3 puntos, si empata 1 y si pierd</w:t>
      </w:r>
      <w:r w:rsidR="00465EBC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 xml:space="preserve"> 0.</w:t>
      </w:r>
    </w:p>
    <w:p w14:paraId="01C690E7" w14:textId="77777777" w:rsidR="003E4EB0" w:rsidRDefault="003E4EB0" w:rsidP="003E4EB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Toma en cuenta los datos históricos de los equipos que han llegado a la liguilla, los partidos disputados dentro de la liguilla y finalmente el equipo que resulta campeón. Puedes considerar también el número de goles que cada equipo mete en cada encuentro.</w:t>
      </w:r>
    </w:p>
    <w:p w14:paraId="7880E7CF" w14:textId="7EB76783" w:rsidR="00BF0E5D" w:rsidRDefault="003E4EB0" w:rsidP="001F566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Considera también los criterios de desempate que existen durante la liguilla.</w:t>
      </w:r>
    </w:p>
    <w:p w14:paraId="5D0AF94F" w14:textId="39B1A2F8" w:rsidR="003E4EB0" w:rsidRDefault="003E4EB0" w:rsidP="001F566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Puedes consultar más información en la página del   </w:t>
      </w:r>
      <w:hyperlink r:id="rId4" w:history="1">
        <w:r w:rsidRPr="00204FAF">
          <w:rPr>
            <w:rStyle w:val="Hyperlink"/>
            <w:sz w:val="24"/>
            <w:szCs w:val="24"/>
            <w:lang w:val="es-ES"/>
          </w:rPr>
          <w:t>https://ligamx.net/cancha/llavefasefinal</w:t>
        </w:r>
      </w:hyperlink>
      <w:r>
        <w:rPr>
          <w:sz w:val="24"/>
          <w:szCs w:val="24"/>
          <w:lang w:val="es-ES"/>
        </w:rPr>
        <w:t xml:space="preserve"> </w:t>
      </w:r>
    </w:p>
    <w:p w14:paraId="2C217BFD" w14:textId="77777777" w:rsidR="003E4EB0" w:rsidRPr="001F566C" w:rsidRDefault="003E4EB0" w:rsidP="001F566C">
      <w:pPr>
        <w:jc w:val="both"/>
        <w:rPr>
          <w:sz w:val="24"/>
          <w:szCs w:val="24"/>
          <w:lang w:val="es-ES"/>
        </w:rPr>
      </w:pPr>
      <w:bookmarkStart w:id="0" w:name="_GoBack"/>
      <w:bookmarkEnd w:id="0"/>
    </w:p>
    <w:p w14:paraId="0FA4E1EC" w14:textId="77777777" w:rsidR="001F566C" w:rsidRPr="00513F0C" w:rsidRDefault="001F566C" w:rsidP="001F566C">
      <w:pPr>
        <w:jc w:val="both"/>
        <w:rPr>
          <w:lang w:val="es-ES"/>
        </w:rPr>
      </w:pPr>
    </w:p>
    <w:sectPr w:rsidR="001F566C" w:rsidRPr="00513F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EE7"/>
    <w:rsid w:val="00083053"/>
    <w:rsid w:val="001F566C"/>
    <w:rsid w:val="00273C93"/>
    <w:rsid w:val="003E4EB0"/>
    <w:rsid w:val="00465EBC"/>
    <w:rsid w:val="004C19A2"/>
    <w:rsid w:val="00513F0C"/>
    <w:rsid w:val="00541CBF"/>
    <w:rsid w:val="005D6E98"/>
    <w:rsid w:val="008D11D9"/>
    <w:rsid w:val="009816EB"/>
    <w:rsid w:val="009B1192"/>
    <w:rsid w:val="009D3EB3"/>
    <w:rsid w:val="00B643DB"/>
    <w:rsid w:val="00BF0E5D"/>
    <w:rsid w:val="00DF05A1"/>
    <w:rsid w:val="00EA0820"/>
    <w:rsid w:val="00F978D8"/>
    <w:rsid w:val="00FC3ECA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4423"/>
  <w15:chartTrackingRefBased/>
  <w15:docId w15:val="{F843745F-5DF9-4B5A-97F4-2F6F0B8D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gamx.net/cancha/llavefasefin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Uresti</dc:creator>
  <cp:keywords/>
  <dc:description/>
  <cp:lastModifiedBy>Froylan Franco Herrera</cp:lastModifiedBy>
  <cp:revision>4</cp:revision>
  <dcterms:created xsi:type="dcterms:W3CDTF">2018-09-13T14:08:00Z</dcterms:created>
  <dcterms:modified xsi:type="dcterms:W3CDTF">2019-02-20T13:46:00Z</dcterms:modified>
</cp:coreProperties>
</file>