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D1D" w:rsidRDefault="00C02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ITMD455</w:t>
      </w:r>
    </w:p>
    <w:p w:rsidR="00C02BA6" w:rsidRDefault="00C30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4</w:t>
      </w:r>
    </w:p>
    <w:p w:rsidR="00C02BA6" w:rsidRDefault="00C02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Dennis Chase</w:t>
      </w:r>
    </w:p>
    <w:p w:rsidR="00695CDF" w:rsidRDefault="00695CDF">
      <w:pPr>
        <w:rPr>
          <w:rFonts w:ascii="Times New Roman" w:hAnsi="Times New Roman" w:cs="Times New Roman"/>
          <w:sz w:val="24"/>
          <w:szCs w:val="24"/>
        </w:rPr>
      </w:pPr>
    </w:p>
    <w:p w:rsidR="00C02BA6" w:rsidRDefault="00C02BA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2BA6">
        <w:rPr>
          <w:rFonts w:ascii="Times New Roman" w:hAnsi="Times New Roman" w:cs="Times New Roman"/>
          <w:b/>
          <w:sz w:val="24"/>
          <w:szCs w:val="24"/>
        </w:rPr>
        <w:t>Screenshots</w:t>
      </w:r>
      <w:r w:rsidR="00C300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300D5">
        <w:rPr>
          <w:rFonts w:ascii="Times New Roman" w:hAnsi="Times New Roman" w:cs="Times New Roman"/>
          <w:sz w:val="24"/>
          <w:szCs w:val="24"/>
        </w:rPr>
        <w:t>Scrolled all the way up and all the way down, in both orientations)</w:t>
      </w:r>
      <w:r w:rsidRPr="00C02BA6">
        <w:rPr>
          <w:rFonts w:ascii="Times New Roman" w:hAnsi="Times New Roman" w:cs="Times New Roman"/>
          <w:b/>
          <w:sz w:val="24"/>
          <w:szCs w:val="24"/>
        </w:rPr>
        <w:t>:</w:t>
      </w:r>
    </w:p>
    <w:p w:rsidR="0082163A" w:rsidRDefault="00B611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36628" cy="4502582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105" cy="46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41051" cy="45192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196" cy="456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D5" w:rsidRDefault="00B611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667416" cy="275906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917" cy="280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D8" w:rsidRDefault="00B611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27659" cy="2725176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117" cy="276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D8" w:rsidRDefault="00B611D8">
      <w:pPr>
        <w:rPr>
          <w:rFonts w:ascii="Times New Roman" w:hAnsi="Times New Roman" w:cs="Times New Roman"/>
          <w:b/>
          <w:sz w:val="24"/>
          <w:szCs w:val="24"/>
        </w:rPr>
      </w:pPr>
    </w:p>
    <w:p w:rsidR="00B611D8" w:rsidRDefault="00B611D8">
      <w:pPr>
        <w:rPr>
          <w:rFonts w:ascii="Times New Roman" w:hAnsi="Times New Roman" w:cs="Times New Roman"/>
          <w:b/>
          <w:sz w:val="24"/>
          <w:szCs w:val="24"/>
        </w:rPr>
      </w:pPr>
    </w:p>
    <w:p w:rsidR="00B611D8" w:rsidRDefault="00B611D8">
      <w:pPr>
        <w:rPr>
          <w:rFonts w:ascii="Times New Roman" w:hAnsi="Times New Roman" w:cs="Times New Roman"/>
          <w:b/>
          <w:sz w:val="24"/>
          <w:szCs w:val="24"/>
        </w:rPr>
      </w:pPr>
    </w:p>
    <w:p w:rsidR="00B611D8" w:rsidRDefault="00B611D8">
      <w:pPr>
        <w:rPr>
          <w:rFonts w:ascii="Times New Roman" w:hAnsi="Times New Roman" w:cs="Times New Roman"/>
          <w:b/>
          <w:sz w:val="24"/>
          <w:szCs w:val="24"/>
        </w:rPr>
      </w:pPr>
    </w:p>
    <w:p w:rsidR="00B611D8" w:rsidRDefault="00B611D8">
      <w:pPr>
        <w:rPr>
          <w:rFonts w:ascii="Times New Roman" w:hAnsi="Times New Roman" w:cs="Times New Roman"/>
          <w:b/>
          <w:sz w:val="24"/>
          <w:szCs w:val="24"/>
        </w:rPr>
      </w:pPr>
    </w:p>
    <w:p w:rsidR="00B611D8" w:rsidRDefault="00B611D8">
      <w:pPr>
        <w:rPr>
          <w:rFonts w:ascii="Times New Roman" w:hAnsi="Times New Roman" w:cs="Times New Roman"/>
          <w:b/>
          <w:sz w:val="24"/>
          <w:szCs w:val="24"/>
        </w:rPr>
      </w:pPr>
    </w:p>
    <w:p w:rsidR="00B611D8" w:rsidRDefault="00B611D8">
      <w:pPr>
        <w:rPr>
          <w:rFonts w:ascii="Times New Roman" w:hAnsi="Times New Roman" w:cs="Times New Roman"/>
          <w:b/>
          <w:sz w:val="24"/>
          <w:szCs w:val="24"/>
        </w:rPr>
      </w:pPr>
    </w:p>
    <w:p w:rsidR="00B611D8" w:rsidRDefault="00B611D8">
      <w:pPr>
        <w:rPr>
          <w:rFonts w:ascii="Times New Roman" w:hAnsi="Times New Roman" w:cs="Times New Roman"/>
          <w:b/>
          <w:sz w:val="24"/>
          <w:szCs w:val="24"/>
        </w:rPr>
      </w:pPr>
    </w:p>
    <w:p w:rsidR="00B611D8" w:rsidRDefault="00B611D8">
      <w:pPr>
        <w:rPr>
          <w:rFonts w:ascii="Times New Roman" w:hAnsi="Times New Roman" w:cs="Times New Roman"/>
          <w:b/>
          <w:sz w:val="24"/>
          <w:szCs w:val="24"/>
        </w:rPr>
      </w:pPr>
    </w:p>
    <w:p w:rsidR="00AF19D4" w:rsidRDefault="00AF19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XML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Files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</w:t>
      </w:r>
      <w:r w:rsidRPr="00AF19D4">
        <w:rPr>
          <w:rFonts w:ascii="Times New Roman" w:hAnsi="Times New Roman" w:cs="Times New Roman"/>
          <w:sz w:val="24"/>
          <w:szCs w:val="24"/>
        </w:rPr>
        <w:t xml:space="preserve">irst for </w:t>
      </w:r>
      <w:proofErr w:type="spellStart"/>
      <w:r w:rsidRPr="00AF19D4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="006D1896">
        <w:rPr>
          <w:rFonts w:ascii="Times New Roman" w:hAnsi="Times New Roman" w:cs="Times New Roman"/>
          <w:sz w:val="24"/>
          <w:szCs w:val="24"/>
        </w:rPr>
        <w:t xml:space="preserve"> in main</w:t>
      </w:r>
      <w:r w:rsidRPr="00AF19D4">
        <w:rPr>
          <w:rFonts w:ascii="Times New Roman" w:hAnsi="Times New Roman" w:cs="Times New Roman"/>
          <w:sz w:val="24"/>
          <w:szCs w:val="24"/>
        </w:rPr>
        <w:t xml:space="preserve">, second for how each item in </w:t>
      </w:r>
      <w:proofErr w:type="spellStart"/>
      <w:r w:rsidRPr="00AF19D4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AF19D4">
        <w:rPr>
          <w:rFonts w:ascii="Times New Roman" w:hAnsi="Times New Roman" w:cs="Times New Roman"/>
          <w:sz w:val="24"/>
          <w:szCs w:val="24"/>
        </w:rPr>
        <w:t xml:space="preserve"> would look)</w:t>
      </w:r>
      <w:r w:rsidRPr="00AF19D4">
        <w:rPr>
          <w:rFonts w:ascii="Times New Roman" w:hAnsi="Times New Roman" w:cs="Times New Roman"/>
          <w:b/>
          <w:sz w:val="24"/>
          <w:szCs w:val="24"/>
        </w:rPr>
        <w:t>:</w:t>
      </w:r>
    </w:p>
    <w:p w:rsidR="006D1896" w:rsidRDefault="006D18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6D1896" w:rsidRPr="006D1896" w:rsidRDefault="006D1896" w:rsidP="006D1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89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6D189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6D189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6D1896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6D18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6D18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6D18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"com.example.densi.itmd455hw4.MainActivity"</w:t>
      </w:r>
      <w:r w:rsidRPr="006D189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D18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D1896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ListView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bookListView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:divider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"#535353"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:dividerHeight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"1dp"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:listSelector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"#00ffff"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6D189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D18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"parent" </w:t>
      </w:r>
      <w:r w:rsidRPr="006D189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6D18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D1896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6D18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6D189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157659" w:rsidRDefault="00157659">
      <w:pPr>
        <w:rPr>
          <w:rFonts w:ascii="Times New Roman" w:hAnsi="Times New Roman" w:cs="Times New Roman"/>
          <w:b/>
          <w:sz w:val="24"/>
          <w:szCs w:val="24"/>
        </w:rPr>
      </w:pPr>
    </w:p>
    <w:p w:rsidR="00B611D8" w:rsidRDefault="006D18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second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57659" w:rsidRPr="00157659" w:rsidRDefault="00157659" w:rsidP="00157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65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15765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15765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imageView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"50dp"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"50dp"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mipmap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ic_launcher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textViewHead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ListViewHeader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"#000000"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:layout_constraintStart_toEndOf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imageView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:layout_editor_absoluteY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"231dp" 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textViewBody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"4dp"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TextViewBody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"14dp"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:layout_constraintStart_toEndOf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imageView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textViewHead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157659" w:rsidRDefault="00157659">
      <w:pPr>
        <w:rPr>
          <w:rFonts w:ascii="Times New Roman" w:hAnsi="Times New Roman" w:cs="Times New Roman"/>
          <w:b/>
          <w:sz w:val="24"/>
          <w:szCs w:val="24"/>
        </w:rPr>
      </w:pPr>
    </w:p>
    <w:p w:rsidR="00AF19D4" w:rsidRDefault="00AF19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Java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First for the main, second for a custom adapter to fill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items)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57659" w:rsidRDefault="001576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57659" w:rsidRPr="00157659" w:rsidRDefault="00157659" w:rsidP="00157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6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com.example.densi.itmd455hw4;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76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76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76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android.widget.ListView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76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576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ListView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bookList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bookNames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[] = {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"Ender's Game"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"Harry Potter"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"Hobbit"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"Lord of the Rings"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"Maze Runner"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"Star Trek"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"Star Wars: Legends"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"Star Wars: Bakura"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"Star Wars: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Thrawn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"The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Underland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Chronicles"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bookCaption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[] = {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"'If you try and lose then it isn't your fault. But if you don't try and we lose, then it's all your fault'"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"'Of course it is happening inside your head, Harry, but why on Earth should that mean it is not real?'"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"'It does not do to leave a live dragon out of your calculations, if you live near him'"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"'It's the job that's never started as takes longest to finish'"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"'Just follow me and run like your life depends on it. Because it does'"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"'I have been and always shall be your friend'"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gramStart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'Without</w:t>
      </w:r>
      <w:proofErr w:type="gramEnd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trust, there can be no genuine peace. neither in the politics, nor in the quiet individuality of the heart and spirit'"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"'I would rather lay down my life for others' freedom than die quietly in slavery'"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"'Anyone can make an error, Ensign. But that error doesn't become a mistake until you refuse to correct it'"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"'Fly you high,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Gregor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the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Overlander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, fly you high!'"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bookCovers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[] = {R.drawable.</w:t>
      </w:r>
      <w:r w:rsidRPr="0015765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eg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R.drawable.</w:t>
      </w:r>
      <w:r w:rsidRPr="0015765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hp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R.drawable.</w:t>
      </w:r>
      <w:r w:rsidRPr="0015765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hobbit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R.drawable.</w:t>
      </w:r>
      <w:r w:rsidRPr="0015765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lotr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R.drawable.</w:t>
      </w:r>
      <w:r w:rsidRPr="0015765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mr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, R.drawable.</w:t>
      </w:r>
      <w:r w:rsidRPr="0015765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st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R.drawable.</w:t>
      </w:r>
      <w:r w:rsidRPr="0015765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legends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R.drawable.</w:t>
      </w:r>
      <w:r w:rsidRPr="0015765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tab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R.drawable.</w:t>
      </w:r>
      <w:r w:rsidRPr="0015765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thrawn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R.drawable.</w:t>
      </w:r>
      <w:r w:rsidRPr="0015765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tuc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57659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157659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1576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15765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bookList</w:t>
      </w:r>
      <w:proofErr w:type="spellEnd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ListView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15765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bookListView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CustomAdapter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customadapter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576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CustomAdapter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bookNames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bookCaption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bookCovers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576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bookList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.setAdapter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customadapter</w:t>
      </w:r>
      <w:proofErr w:type="spellEnd"/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5765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157659" w:rsidRDefault="001576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 realize the quotes look sloppy but some of them were decently sized</w:t>
      </w:r>
      <w:r w:rsidRPr="00157659">
        <w:rPr>
          <w:rFonts w:ascii="Times New Roman" w:hAnsi="Times New Roman" w:cs="Times New Roman"/>
          <w:b/>
          <w:sz w:val="24"/>
          <w:szCs w:val="24"/>
        </w:rPr>
        <w:t>)</w:t>
      </w:r>
    </w:p>
    <w:p w:rsidR="00157659" w:rsidRDefault="00157659">
      <w:pPr>
        <w:rPr>
          <w:rFonts w:ascii="Times New Roman" w:hAnsi="Times New Roman" w:cs="Times New Roman"/>
          <w:b/>
          <w:sz w:val="24"/>
          <w:szCs w:val="24"/>
        </w:rPr>
      </w:pPr>
    </w:p>
    <w:p w:rsidR="00157659" w:rsidRPr="00157659" w:rsidRDefault="00157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second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E5429D" w:rsidRPr="00E5429D" w:rsidRDefault="00E5429D" w:rsidP="00E54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com.example.densi.itmd455hw4;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android.content.Context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android.view.LayoutInflater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android.view.ViewGroup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android.widget.BaseAdapter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android.widget.ImageView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CustomAdapter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BaseAdapter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Context </w:t>
      </w:r>
      <w:proofErr w:type="spellStart"/>
      <w:r w:rsidRPr="00E542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context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E542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bookNames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[];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E542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bookCaptions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[];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542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bookCovers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[];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LayoutInflater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542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inflater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CustomAdapter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(Context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appcon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String[]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bookNames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String[]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bookCaptions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bookCovers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542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context</w:t>
      </w:r>
      <w:proofErr w:type="spellEnd"/>
      <w:r w:rsidRPr="00E542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E542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context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542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bookNames</w:t>
      </w:r>
      <w:proofErr w:type="spellEnd"/>
      <w:r w:rsidRPr="00E542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bookNames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542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bookCaptions</w:t>
      </w:r>
      <w:proofErr w:type="spellEnd"/>
      <w:r w:rsidRPr="00E542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bookCaptions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542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bookCovers</w:t>
      </w:r>
      <w:proofErr w:type="spellEnd"/>
      <w:r w:rsidRPr="00E542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bookCovers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542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inflater</w:t>
      </w:r>
      <w:proofErr w:type="spellEnd"/>
      <w:r w:rsidRPr="00E542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LayoutInflater.</w:t>
      </w:r>
      <w:r w:rsidRPr="00E5429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from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appcon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5429D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5429D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getCount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E542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bookNames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542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5429D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5429D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Object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getItem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null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5429D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5429D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long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getItemId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5429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getView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View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view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ViewGroup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viewGroup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view = </w:t>
      </w:r>
      <w:proofErr w:type="spellStart"/>
      <w:r w:rsidRPr="00E542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inflater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.inflate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E5429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activity_listview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bookNamestv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view.findViewById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E5429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textViewHead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bookCaptionstv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view.findViewById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E5429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textViewBody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bookCoveriv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view.findViewById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E5429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imageView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bookNamestv.setText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542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bookNames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bookCaptionstv.setText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542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bookCaptions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bookCoveriv.setImageResource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542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bookCovers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542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t>view;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}</w:t>
      </w:r>
      <w:r w:rsidRPr="00E5429D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82163A" w:rsidRDefault="0082163A">
      <w:pPr>
        <w:rPr>
          <w:rFonts w:ascii="Times New Roman" w:hAnsi="Times New Roman" w:cs="Times New Roman"/>
          <w:b/>
          <w:sz w:val="24"/>
          <w:szCs w:val="24"/>
        </w:rPr>
      </w:pPr>
    </w:p>
    <w:p w:rsidR="0082163A" w:rsidRDefault="0082163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821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BA6"/>
    <w:rsid w:val="00036D1D"/>
    <w:rsid w:val="00055BC2"/>
    <w:rsid w:val="00157659"/>
    <w:rsid w:val="0027253F"/>
    <w:rsid w:val="00280CB1"/>
    <w:rsid w:val="00695CDF"/>
    <w:rsid w:val="006D1896"/>
    <w:rsid w:val="0082163A"/>
    <w:rsid w:val="00AF19D4"/>
    <w:rsid w:val="00B611D8"/>
    <w:rsid w:val="00C02BA6"/>
    <w:rsid w:val="00C300D5"/>
    <w:rsid w:val="00D20FEF"/>
    <w:rsid w:val="00E5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0A5C3-74F7-402C-BFAB-DB21E09F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C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Chase</dc:creator>
  <cp:keywords/>
  <dc:description/>
  <cp:lastModifiedBy>Dennis Chase</cp:lastModifiedBy>
  <cp:revision>6</cp:revision>
  <dcterms:created xsi:type="dcterms:W3CDTF">2018-02-12T21:16:00Z</dcterms:created>
  <dcterms:modified xsi:type="dcterms:W3CDTF">2018-02-12T21:25:00Z</dcterms:modified>
</cp:coreProperties>
</file>