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9397A" w14:textId="7E96B204" w:rsidR="000C39CD" w:rsidRDefault="00987705" w:rsidP="00987705">
      <w:pPr>
        <w:pStyle w:val="Ttulo1"/>
        <w:rPr>
          <w:lang w:val="es-ES"/>
        </w:rPr>
      </w:pPr>
      <w:r>
        <w:rPr>
          <w:lang w:val="es-ES"/>
        </w:rPr>
        <w:t>Pruebas unitarias</w:t>
      </w:r>
    </w:p>
    <w:p w14:paraId="763837BD" w14:textId="65BF4A44" w:rsidR="00987705" w:rsidRDefault="00987705" w:rsidP="00987705">
      <w:pPr>
        <w:rPr>
          <w:lang w:val="es-ES"/>
        </w:rPr>
      </w:pPr>
    </w:p>
    <w:p w14:paraId="7690EF3D" w14:textId="3136DD83" w:rsidR="00987705" w:rsidRDefault="00987705" w:rsidP="00987705">
      <w:pPr>
        <w:rPr>
          <w:lang w:val="es-ES"/>
        </w:rPr>
      </w:pPr>
    </w:p>
    <w:p w14:paraId="20DCC93A" w14:textId="5120795B" w:rsidR="00987705" w:rsidRDefault="00987705" w:rsidP="00987705">
      <w:pPr>
        <w:rPr>
          <w:lang w:val="es-ES"/>
        </w:rPr>
      </w:pPr>
    </w:p>
    <w:p w14:paraId="65DC763E" w14:textId="2F53CBAC" w:rsidR="00987705" w:rsidRDefault="00987705" w:rsidP="0098770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Guardar cliente</w:t>
      </w:r>
    </w:p>
    <w:p w14:paraId="3CB960BF" w14:textId="2EC1625E" w:rsidR="00987705" w:rsidRDefault="00987705" w:rsidP="00987705">
      <w:pPr>
        <w:pStyle w:val="Prrafodelista"/>
        <w:rPr>
          <w:lang w:val="es-ES"/>
        </w:rPr>
      </w:pPr>
    </w:p>
    <w:p w14:paraId="4BE787F7" w14:textId="1F8AC9B8" w:rsidR="00987705" w:rsidRDefault="00987705" w:rsidP="0098770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08B5C60" wp14:editId="3FB50B99">
            <wp:extent cx="5612130" cy="253873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6938" w14:textId="358876E0" w:rsidR="00987705" w:rsidRDefault="00987705" w:rsidP="00987705">
      <w:pPr>
        <w:pStyle w:val="Prrafodelista"/>
        <w:rPr>
          <w:lang w:val="es-ES"/>
        </w:rPr>
      </w:pPr>
    </w:p>
    <w:p w14:paraId="4F452FBD" w14:textId="5DF35907" w:rsidR="00987705" w:rsidRDefault="00987705" w:rsidP="0098770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E06312D" wp14:editId="5429AD8A">
            <wp:extent cx="5612130" cy="179578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4FD6" w14:textId="3AC9E371" w:rsidR="00987705" w:rsidRDefault="00987705" w:rsidP="00987705">
      <w:pPr>
        <w:pStyle w:val="Prrafodelista"/>
        <w:rPr>
          <w:lang w:val="es-ES"/>
        </w:rPr>
      </w:pPr>
    </w:p>
    <w:p w14:paraId="6E274030" w14:textId="59F008C4" w:rsidR="00987705" w:rsidRDefault="00987705" w:rsidP="00987705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058C7E5" wp14:editId="58D762A4">
            <wp:extent cx="5612130" cy="20116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2337" w14:textId="0A3D4FC9" w:rsidR="00987705" w:rsidRDefault="00987705" w:rsidP="0098770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Actualizar cliente</w:t>
      </w:r>
    </w:p>
    <w:p w14:paraId="6D2A863E" w14:textId="136CE985" w:rsidR="00987705" w:rsidRDefault="00987705" w:rsidP="00987705">
      <w:pPr>
        <w:pStyle w:val="Prrafodelista"/>
        <w:rPr>
          <w:lang w:val="es-ES"/>
        </w:rPr>
      </w:pPr>
    </w:p>
    <w:p w14:paraId="5447437F" w14:textId="6627DA6D" w:rsidR="00987705" w:rsidRDefault="00987705" w:rsidP="0098770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DC59C24" wp14:editId="696F193B">
            <wp:extent cx="5612130" cy="201485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7A51" w14:textId="5F552712" w:rsidR="00987705" w:rsidRDefault="00987705" w:rsidP="0098770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1A7BC58" wp14:editId="5EC24EC8">
            <wp:extent cx="5612130" cy="24599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C444" w14:textId="3DA5C933" w:rsidR="00987705" w:rsidRDefault="00987705" w:rsidP="00987705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11F644A" wp14:editId="70426190">
            <wp:extent cx="5612130" cy="207391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74FC" w14:textId="7E091A4F" w:rsidR="00987705" w:rsidRDefault="00987705" w:rsidP="0098770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5940E52" wp14:editId="28090B74">
            <wp:extent cx="5612130" cy="213741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393E" w14:textId="5D409092" w:rsidR="00987705" w:rsidRDefault="00987705" w:rsidP="00987705">
      <w:pPr>
        <w:pStyle w:val="Prrafodelista"/>
        <w:rPr>
          <w:lang w:val="es-ES"/>
        </w:rPr>
      </w:pPr>
    </w:p>
    <w:p w14:paraId="10F72628" w14:textId="42F9C93A" w:rsidR="00987705" w:rsidRDefault="00987705" w:rsidP="0098770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Eliminar cliente</w:t>
      </w:r>
    </w:p>
    <w:p w14:paraId="03A98B7E" w14:textId="1A5916F3" w:rsidR="00987705" w:rsidRDefault="00987705" w:rsidP="00987705">
      <w:pPr>
        <w:pStyle w:val="Prrafodelista"/>
        <w:rPr>
          <w:lang w:val="es-ES"/>
        </w:rPr>
      </w:pPr>
    </w:p>
    <w:p w14:paraId="66D22844" w14:textId="4EA255C7" w:rsidR="00987705" w:rsidRDefault="00987705" w:rsidP="00987705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B8659E9" wp14:editId="6336DCFA">
            <wp:extent cx="5612130" cy="21158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997F" w14:textId="113D4BA6" w:rsidR="004E4AE1" w:rsidRDefault="004E4AE1" w:rsidP="00987705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745D1CC" wp14:editId="1FBF8425">
            <wp:extent cx="5612130" cy="20154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C85D" w14:textId="4D3B5594" w:rsidR="004E4AE1" w:rsidRDefault="004E4AE1" w:rsidP="00987705">
      <w:pPr>
        <w:pStyle w:val="Prrafodelista"/>
        <w:rPr>
          <w:lang w:val="es-ES"/>
        </w:rPr>
      </w:pPr>
    </w:p>
    <w:p w14:paraId="784EF45E" w14:textId="29A737DC" w:rsidR="004E4AE1" w:rsidRDefault="004E4AE1" w:rsidP="004E4AE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Guardar cuenta</w:t>
      </w:r>
    </w:p>
    <w:p w14:paraId="0F16AA99" w14:textId="57DE0228" w:rsidR="004E4AE1" w:rsidRDefault="004E4AE1" w:rsidP="004E4AE1">
      <w:pPr>
        <w:pStyle w:val="Prrafodelista"/>
        <w:rPr>
          <w:lang w:val="es-ES"/>
        </w:rPr>
      </w:pPr>
    </w:p>
    <w:p w14:paraId="7B059F41" w14:textId="03864E57" w:rsidR="004E4AE1" w:rsidRDefault="004E4AE1" w:rsidP="004E4AE1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90247B3" wp14:editId="1EBE3F12">
            <wp:extent cx="5612130" cy="171767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06F1" w14:textId="71DEB152" w:rsidR="004E4AE1" w:rsidRDefault="004E4AE1" w:rsidP="004E4AE1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8BF7B21" wp14:editId="7238388F">
            <wp:extent cx="5612130" cy="196278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7BDF" w14:textId="0FF7ADA6" w:rsidR="004E4AE1" w:rsidRDefault="004E4AE1" w:rsidP="004E4AE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 ingresa otra cuenta de prueba</w:t>
      </w:r>
    </w:p>
    <w:p w14:paraId="12B1B71E" w14:textId="46CAB099" w:rsidR="004E4AE1" w:rsidRDefault="004E4AE1" w:rsidP="004E4AE1">
      <w:pPr>
        <w:pStyle w:val="Prrafodelista"/>
        <w:rPr>
          <w:lang w:val="es-ES"/>
        </w:rPr>
      </w:pPr>
    </w:p>
    <w:p w14:paraId="68E5A7FC" w14:textId="2BCD6570" w:rsidR="004E4AE1" w:rsidRDefault="004E4AE1" w:rsidP="004E4AE1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79CAA36" wp14:editId="3006DD84">
            <wp:extent cx="5612130" cy="199009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5302" w14:textId="3315762F" w:rsidR="004E4AE1" w:rsidRDefault="004E4AE1" w:rsidP="004E4AE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Actualizar cuenta</w:t>
      </w:r>
    </w:p>
    <w:p w14:paraId="5963ABFC" w14:textId="5FC9C440" w:rsidR="004E4AE1" w:rsidRDefault="004E4AE1" w:rsidP="004E4AE1">
      <w:pPr>
        <w:pStyle w:val="Prrafodelista"/>
        <w:rPr>
          <w:lang w:val="es-ES"/>
        </w:rPr>
      </w:pPr>
    </w:p>
    <w:p w14:paraId="5A7AC60E" w14:textId="56CD43C8" w:rsidR="004E4AE1" w:rsidRDefault="004E4AE1" w:rsidP="004E4AE1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A8ED0F9" wp14:editId="6712C99C">
            <wp:extent cx="5612130" cy="2284730"/>
            <wp:effectExtent l="0" t="0" r="762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2EE5" w14:textId="49EF5498" w:rsidR="004E4AE1" w:rsidRDefault="004E4AE1" w:rsidP="004E4AE1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C7ACAF2" wp14:editId="389F14D7">
            <wp:extent cx="5612130" cy="21488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38E9" w14:textId="469DF39E" w:rsidR="004E4AE1" w:rsidRDefault="004E4AE1" w:rsidP="004E4AE1">
      <w:pPr>
        <w:pStyle w:val="Prrafodelista"/>
        <w:rPr>
          <w:lang w:val="es-ES"/>
        </w:rPr>
      </w:pPr>
    </w:p>
    <w:p w14:paraId="3497DA4D" w14:textId="71F68CCA" w:rsidR="004E4AE1" w:rsidRDefault="004E4AE1" w:rsidP="004E4AE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Eliminar cuenta</w:t>
      </w:r>
    </w:p>
    <w:p w14:paraId="1A840650" w14:textId="55F2F850" w:rsidR="004E4AE1" w:rsidRDefault="004E4AE1" w:rsidP="004E4AE1">
      <w:pPr>
        <w:pStyle w:val="Prrafodelista"/>
        <w:rPr>
          <w:lang w:val="es-ES"/>
        </w:rPr>
      </w:pPr>
    </w:p>
    <w:p w14:paraId="652CF951" w14:textId="28AED84A" w:rsidR="004E4AE1" w:rsidRDefault="004E4AE1" w:rsidP="004E4AE1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6AC6640" wp14:editId="321C798F">
            <wp:extent cx="5612130" cy="1939925"/>
            <wp:effectExtent l="0" t="0" r="762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BDA7" w14:textId="75B3BA48" w:rsidR="004E4AE1" w:rsidRDefault="004E4AE1" w:rsidP="004E4AE1">
      <w:pPr>
        <w:pStyle w:val="Prrafodelista"/>
        <w:rPr>
          <w:lang w:val="es-ES"/>
        </w:rPr>
      </w:pPr>
    </w:p>
    <w:p w14:paraId="0AFE5DDC" w14:textId="3239A0B0" w:rsidR="004E4AE1" w:rsidRDefault="00DF142B" w:rsidP="004E4AE1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99C1DFB" wp14:editId="1CBDA397">
            <wp:extent cx="5612130" cy="190563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48B1" w14:textId="31978633" w:rsidR="00DF142B" w:rsidRDefault="00DF142B" w:rsidP="004E4AE1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F6D0C3B" wp14:editId="1FCA5E7C">
            <wp:extent cx="5612130" cy="167576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337D" w14:textId="278C9C04" w:rsidR="00DF142B" w:rsidRDefault="00DF142B" w:rsidP="00DF142B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Registrar movimiento tipo crédito(Que supere el saldo)</w:t>
      </w:r>
    </w:p>
    <w:p w14:paraId="5039A15A" w14:textId="56FBC60B" w:rsidR="00DF142B" w:rsidRDefault="00DF142B" w:rsidP="00DF142B">
      <w:pPr>
        <w:pStyle w:val="Prrafodelista"/>
        <w:rPr>
          <w:lang w:val="es-ES"/>
        </w:rPr>
      </w:pPr>
    </w:p>
    <w:p w14:paraId="13E97DA6" w14:textId="5849FF72" w:rsidR="00DF142B" w:rsidRDefault="00DF142B" w:rsidP="00DF142B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1A6AD47" wp14:editId="4E830A9C">
            <wp:extent cx="5612130" cy="126555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A8E2" w14:textId="77337AED" w:rsidR="00DF142B" w:rsidRDefault="00DF142B" w:rsidP="00DF142B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A8E0ECB" wp14:editId="20E7C9BF">
            <wp:extent cx="5612130" cy="1553845"/>
            <wp:effectExtent l="0" t="0" r="762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CE70" w14:textId="7AE44A84" w:rsidR="00DF142B" w:rsidRDefault="00DF142B" w:rsidP="00DF142B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593A09E" wp14:editId="64F3DFF9">
            <wp:extent cx="5612130" cy="134048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9BD9" w14:textId="77E21921" w:rsidR="00DF142B" w:rsidRDefault="00DF142B" w:rsidP="00DF142B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Registrar movimiento tipo debito</w:t>
      </w:r>
    </w:p>
    <w:p w14:paraId="37EAEC38" w14:textId="4A74E31B" w:rsidR="00DF142B" w:rsidRDefault="00DF142B" w:rsidP="00DF142B">
      <w:pPr>
        <w:pStyle w:val="Prrafodelista"/>
        <w:rPr>
          <w:lang w:val="es-ES"/>
        </w:rPr>
      </w:pPr>
    </w:p>
    <w:p w14:paraId="01395695" w14:textId="07401816" w:rsidR="00DF142B" w:rsidRDefault="00DF142B" w:rsidP="00DF142B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66C11DF" wp14:editId="2EDD9F96">
            <wp:extent cx="5612130" cy="1328420"/>
            <wp:effectExtent l="0" t="0" r="762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A842" w14:textId="15A551C9" w:rsidR="00DF142B" w:rsidRDefault="00DF142B" w:rsidP="00DF142B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BFE3AF7" wp14:editId="651299DB">
            <wp:extent cx="5612130" cy="16789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3CBA" w14:textId="3DCDBAF0" w:rsidR="00DF142B" w:rsidRDefault="00DF142B" w:rsidP="00DF142B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F9A0C61" wp14:editId="4C218A91">
            <wp:extent cx="5612130" cy="165925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4FFF" w14:textId="201803A9" w:rsidR="00DF142B" w:rsidRDefault="00DF142B" w:rsidP="00DF142B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Registrar movimiento crédito (Que no supere el saldo de la cuenta)</w:t>
      </w:r>
    </w:p>
    <w:p w14:paraId="56F822A9" w14:textId="54513EB0" w:rsidR="00DF142B" w:rsidRDefault="00DF142B" w:rsidP="00DF142B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64F0548" wp14:editId="1D1740A7">
            <wp:extent cx="5612130" cy="165925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CD0A" w14:textId="76AAED54" w:rsidR="00DF142B" w:rsidRDefault="00DF142B" w:rsidP="00DF142B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55B51AF" wp14:editId="5E2F6F55">
            <wp:extent cx="5612130" cy="1762760"/>
            <wp:effectExtent l="0" t="0" r="762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9426" w14:textId="4729E5F3" w:rsidR="004C0D6B" w:rsidRDefault="004C0D6B" w:rsidP="00DF142B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1BA10BD" wp14:editId="57ED56DB">
            <wp:extent cx="5612130" cy="1728470"/>
            <wp:effectExtent l="0" t="0" r="762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85AD" w14:textId="1D58A3DF" w:rsidR="004C0D6B" w:rsidRDefault="004C0D6B" w:rsidP="004C0D6B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 busca el reporte de los movimientos</w:t>
      </w:r>
    </w:p>
    <w:p w14:paraId="6C935303" w14:textId="6AE49259" w:rsidR="004C0D6B" w:rsidRDefault="004C0D6B" w:rsidP="004C0D6B">
      <w:pPr>
        <w:pStyle w:val="Prrafodelista"/>
        <w:rPr>
          <w:lang w:val="es-ES"/>
        </w:rPr>
      </w:pPr>
    </w:p>
    <w:p w14:paraId="5DCF4EB3" w14:textId="7BFB4409" w:rsidR="004C0D6B" w:rsidRDefault="004C0D6B" w:rsidP="004C0D6B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5405336" wp14:editId="0EFC3148">
            <wp:extent cx="5612130" cy="1464310"/>
            <wp:effectExtent l="0" t="0" r="762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05E7" w14:textId="56D72A9B" w:rsidR="004C0D6B" w:rsidRDefault="004C0D6B" w:rsidP="004C0D6B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78A50E8" wp14:editId="18B309E5">
            <wp:extent cx="5612130" cy="162687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D89E" w14:textId="24A3E82D" w:rsidR="00DF142B" w:rsidRDefault="00DF142B" w:rsidP="00DF142B">
      <w:pPr>
        <w:pStyle w:val="Prrafodelista"/>
        <w:rPr>
          <w:lang w:val="es-ES"/>
        </w:rPr>
      </w:pPr>
    </w:p>
    <w:p w14:paraId="3F0ED8EB" w14:textId="37A48FA8" w:rsidR="00771239" w:rsidRDefault="00771239" w:rsidP="00DF142B">
      <w:pPr>
        <w:pStyle w:val="Prrafodelista"/>
        <w:rPr>
          <w:lang w:val="es-ES"/>
        </w:rPr>
      </w:pPr>
    </w:p>
    <w:p w14:paraId="3F27E32B" w14:textId="32BB0B18" w:rsidR="00771239" w:rsidRDefault="00771239" w:rsidP="00DF142B">
      <w:pPr>
        <w:pStyle w:val="Prrafodelista"/>
        <w:rPr>
          <w:rFonts w:ascii="Arial" w:hAnsi="Arial" w:cs="Arial"/>
          <w:sz w:val="24"/>
          <w:szCs w:val="24"/>
        </w:rPr>
      </w:pPr>
      <w:r w:rsidRPr="00E63F85">
        <w:rPr>
          <w:rFonts w:ascii="Arial" w:hAnsi="Arial" w:cs="Arial"/>
          <w:sz w:val="24"/>
          <w:szCs w:val="24"/>
        </w:rPr>
        <w:t>• Pruebas E2E uso protractor</w:t>
      </w:r>
    </w:p>
    <w:p w14:paraId="4CA567AB" w14:textId="4FC15A02" w:rsidR="00771239" w:rsidRDefault="00771239" w:rsidP="00DF142B">
      <w:pPr>
        <w:pStyle w:val="Prrafodelista"/>
        <w:rPr>
          <w:rFonts w:ascii="Arial" w:hAnsi="Arial" w:cs="Arial"/>
          <w:sz w:val="24"/>
          <w:szCs w:val="24"/>
        </w:rPr>
      </w:pPr>
    </w:p>
    <w:p w14:paraId="47A6D5B8" w14:textId="53C0D732" w:rsidR="00771239" w:rsidRDefault="00771239" w:rsidP="00DF142B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68DB49" wp14:editId="38F55224">
            <wp:extent cx="5612130" cy="156527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8151" w14:textId="58ACC0DE" w:rsidR="00771239" w:rsidRDefault="00771239" w:rsidP="00DF142B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6FED18" wp14:editId="1517B499">
            <wp:extent cx="5612130" cy="247777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9E0D" w14:textId="1B3527FD" w:rsidR="00771239" w:rsidRDefault="00771239" w:rsidP="00DF142B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FBC39B" wp14:editId="56F8AFEE">
            <wp:extent cx="5612130" cy="2265680"/>
            <wp:effectExtent l="0" t="0" r="762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DCB1" w14:textId="77777777" w:rsidR="00771239" w:rsidRDefault="00771239" w:rsidP="00DF142B">
      <w:pPr>
        <w:pStyle w:val="Prrafodelista"/>
        <w:rPr>
          <w:rFonts w:ascii="Arial" w:hAnsi="Arial" w:cs="Arial"/>
          <w:sz w:val="24"/>
          <w:szCs w:val="24"/>
        </w:rPr>
      </w:pPr>
    </w:p>
    <w:p w14:paraId="26BB68FF" w14:textId="742886FC" w:rsidR="00771239" w:rsidRDefault="00771239" w:rsidP="00DF142B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Caso exitoso:</w:t>
      </w:r>
    </w:p>
    <w:p w14:paraId="51CF5D25" w14:textId="77777777" w:rsidR="00771239" w:rsidRDefault="00771239" w:rsidP="00DF142B">
      <w:pPr>
        <w:pStyle w:val="Prrafodelista"/>
        <w:rPr>
          <w:rFonts w:ascii="Arial" w:hAnsi="Arial" w:cs="Arial"/>
          <w:sz w:val="24"/>
          <w:szCs w:val="24"/>
        </w:rPr>
      </w:pPr>
    </w:p>
    <w:p w14:paraId="50F3AF95" w14:textId="59DCA8A1" w:rsidR="00771239" w:rsidRDefault="00771239" w:rsidP="00DF142B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240452A" wp14:editId="77A6A97F">
            <wp:extent cx="5612130" cy="291465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1C8E" w14:textId="77777777" w:rsidR="00771239" w:rsidRDefault="00771239" w:rsidP="00DF142B">
      <w:pPr>
        <w:pStyle w:val="Prrafodelista"/>
        <w:rPr>
          <w:lang w:val="es-ES"/>
        </w:rPr>
      </w:pPr>
    </w:p>
    <w:p w14:paraId="1238004E" w14:textId="059BAF13" w:rsidR="00771239" w:rsidRDefault="00771239" w:rsidP="00DF142B">
      <w:pPr>
        <w:pStyle w:val="Prrafodelista"/>
        <w:rPr>
          <w:lang w:val="es-ES"/>
        </w:rPr>
      </w:pPr>
      <w:r>
        <w:rPr>
          <w:lang w:val="es-ES"/>
        </w:rPr>
        <w:t>Caso error:</w:t>
      </w:r>
    </w:p>
    <w:p w14:paraId="40980DEC" w14:textId="04A4CE13" w:rsidR="00771239" w:rsidRDefault="00771239" w:rsidP="00DF142B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BAD4895" wp14:editId="754C2142">
            <wp:extent cx="5612130" cy="210185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745C" w14:textId="6A23EDD5" w:rsidR="00771239" w:rsidRDefault="00771239" w:rsidP="00DF142B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F67E5A2" wp14:editId="1002F5D7">
            <wp:extent cx="5612130" cy="2892425"/>
            <wp:effectExtent l="0" t="0" r="762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8F4B" w14:textId="1164279C" w:rsidR="00771239" w:rsidRDefault="00771239" w:rsidP="00DF142B">
      <w:pPr>
        <w:pStyle w:val="Prrafodelista"/>
        <w:rPr>
          <w:lang w:val="es-ES"/>
        </w:rPr>
      </w:pPr>
    </w:p>
    <w:p w14:paraId="4A504CB6" w14:textId="77777777" w:rsidR="00771239" w:rsidRDefault="00771239" w:rsidP="00DF142B">
      <w:pPr>
        <w:pStyle w:val="Prrafodelista"/>
        <w:rPr>
          <w:lang w:val="es-ES"/>
        </w:rPr>
      </w:pPr>
    </w:p>
    <w:p w14:paraId="50EDDC15" w14:textId="77777777" w:rsidR="00DF142B" w:rsidRPr="00987705" w:rsidRDefault="00DF142B" w:rsidP="00DF142B">
      <w:pPr>
        <w:pStyle w:val="Prrafodelista"/>
        <w:rPr>
          <w:lang w:val="es-ES"/>
        </w:rPr>
      </w:pPr>
    </w:p>
    <w:sectPr w:rsidR="00DF142B" w:rsidRPr="009877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41219"/>
    <w:multiLevelType w:val="hybridMultilevel"/>
    <w:tmpl w:val="F86031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705"/>
    <w:rsid w:val="000C39CD"/>
    <w:rsid w:val="004C0D6B"/>
    <w:rsid w:val="004E4AE1"/>
    <w:rsid w:val="00771239"/>
    <w:rsid w:val="00987705"/>
    <w:rsid w:val="00DF1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488C5"/>
  <w15:chartTrackingRefBased/>
  <w15:docId w15:val="{0A0735AB-14F5-4120-88C4-E2CE8299D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77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77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877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9877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877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76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Chavarro</dc:creator>
  <cp:keywords/>
  <dc:description/>
  <cp:lastModifiedBy>Chavarro</cp:lastModifiedBy>
  <cp:revision>2</cp:revision>
  <dcterms:created xsi:type="dcterms:W3CDTF">2021-09-28T15:30:00Z</dcterms:created>
  <dcterms:modified xsi:type="dcterms:W3CDTF">2021-09-28T17:40:00Z</dcterms:modified>
</cp:coreProperties>
</file>