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En el archivo index.html y todas las paginas/secciones de mi sitio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 traves de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D'albo computacion donde encontraras los mejores productos para tu pc"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"computadoras, insumos para computadoras, mouse, teclados, reparacion, ubicacion y contacto"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“D’albo computacion”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