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EDF20" w14:textId="32C2A378" w:rsidR="008109AC" w:rsidRPr="008109AC" w:rsidRDefault="008109AC">
      <w:pPr>
        <w:rPr>
          <w:b/>
          <w:bCs/>
          <w:sz w:val="28"/>
          <w:szCs w:val="28"/>
        </w:rPr>
      </w:pPr>
      <w:r w:rsidRPr="008109AC">
        <w:rPr>
          <w:b/>
          <w:bCs/>
          <w:sz w:val="28"/>
          <w:szCs w:val="28"/>
        </w:rPr>
        <w:t>Assignment 1:</w:t>
      </w:r>
    </w:p>
    <w:p w14:paraId="7005F474" w14:textId="41F77F3D" w:rsidR="008109AC" w:rsidRDefault="008109AC">
      <w:r>
        <w:t>Part 1:</w:t>
      </w:r>
    </w:p>
    <w:p w14:paraId="4ED91097" w14:textId="2DED5103" w:rsidR="008109AC" w:rsidRDefault="00AC425A">
      <w:r w:rsidRPr="00AC425A">
        <w:drawing>
          <wp:inline distT="0" distB="0" distL="0" distR="0" wp14:anchorId="1679597E" wp14:editId="1B5BDB00">
            <wp:extent cx="5943600" cy="946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BAE8" w14:textId="1B940F74" w:rsidR="00AC425A" w:rsidRDefault="00AC425A"/>
    <w:p w14:paraId="1A219F53" w14:textId="16E9DFE3" w:rsidR="00AC425A" w:rsidRDefault="00AC425A"/>
    <w:p w14:paraId="19C4347D" w14:textId="790794CF" w:rsidR="009A7615" w:rsidRDefault="009A7615">
      <w:r>
        <w:t>Part 2:</w:t>
      </w:r>
    </w:p>
    <w:p w14:paraId="1EA13C0B" w14:textId="6A4FC60D" w:rsidR="009A7615" w:rsidRDefault="009A7615">
      <w:r>
        <w:t>Python Output:</w:t>
      </w:r>
    </w:p>
    <w:p w14:paraId="116DC115" w14:textId="444C5B13" w:rsidR="009A7615" w:rsidRDefault="009A7615">
      <w:r w:rsidRPr="009A7615">
        <w:drawing>
          <wp:inline distT="0" distB="0" distL="0" distR="0" wp14:anchorId="282BF7A3" wp14:editId="39C7E296">
            <wp:extent cx="3863675" cy="739204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C5CA" w14:textId="2906A0B7" w:rsidR="009A7615" w:rsidRDefault="009A7615"/>
    <w:p w14:paraId="7E504725" w14:textId="77777777" w:rsidR="009A7615" w:rsidRDefault="009A7615"/>
    <w:sectPr w:rsidR="009A7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AC"/>
    <w:rsid w:val="002707C4"/>
    <w:rsid w:val="008109AC"/>
    <w:rsid w:val="009A7615"/>
    <w:rsid w:val="00AC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4081C"/>
  <w15:chartTrackingRefBased/>
  <w15:docId w15:val="{A1FC726E-FA13-4C55-9C59-37886566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Cindy</dc:creator>
  <cp:keywords/>
  <dc:description/>
  <cp:lastModifiedBy>Chen, Cindy</cp:lastModifiedBy>
  <cp:revision>2</cp:revision>
  <dcterms:created xsi:type="dcterms:W3CDTF">2022-09-24T03:06:00Z</dcterms:created>
  <dcterms:modified xsi:type="dcterms:W3CDTF">2022-09-24T03:06:00Z</dcterms:modified>
</cp:coreProperties>
</file>