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A4989" w14:textId="77777777" w:rsidR="00021858" w:rsidRPr="00021858" w:rsidRDefault="00021858" w:rsidP="00021858">
      <w:bookmarkStart w:id="0" w:name="_GoBack"/>
      <w:bookmarkEnd w:id="0"/>
    </w:p>
    <w:sectPr w:rsidR="00021858" w:rsidRPr="00021858" w:rsidSect="00021858">
      <w:headerReference w:type="default" r:id="rId7"/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C62BF" w14:textId="77777777" w:rsidR="00021858" w:rsidRDefault="00021858" w:rsidP="00021858">
      <w:r>
        <w:separator/>
      </w:r>
    </w:p>
  </w:endnote>
  <w:endnote w:type="continuationSeparator" w:id="0">
    <w:p w14:paraId="215E201E" w14:textId="77777777" w:rsidR="00021858" w:rsidRDefault="00021858" w:rsidP="0002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3C543" w14:textId="77777777" w:rsidR="00021858" w:rsidRDefault="00021858" w:rsidP="00021858">
      <w:r>
        <w:separator/>
      </w:r>
    </w:p>
  </w:footnote>
  <w:footnote w:type="continuationSeparator" w:id="0">
    <w:p w14:paraId="4453B817" w14:textId="77777777" w:rsidR="00021858" w:rsidRDefault="00021858" w:rsidP="000218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7B8A8" w14:textId="77777777" w:rsidR="00021858" w:rsidRDefault="00021858" w:rsidP="00021858">
    <w:pPr>
      <w:jc w:val="right"/>
    </w:pPr>
    <w:r>
      <w:t>Danielle Johnson</w:t>
    </w:r>
  </w:p>
  <w:p w14:paraId="0493CC38" w14:textId="77777777" w:rsidR="00021858" w:rsidRDefault="00021858" w:rsidP="00021858">
    <w:pPr>
      <w:jc w:val="right"/>
    </w:pPr>
    <w:r>
      <w:t>0003205459</w:t>
    </w:r>
  </w:p>
  <w:p w14:paraId="350E22E3" w14:textId="77777777" w:rsidR="00021858" w:rsidRDefault="00021858" w:rsidP="00021858">
    <w:pPr>
      <w:jc w:val="right"/>
    </w:pPr>
    <w:r>
      <w:t>October 30, 2013</w:t>
    </w:r>
  </w:p>
  <w:p w14:paraId="7A5D2E2F" w14:textId="77777777" w:rsidR="00021858" w:rsidRDefault="00021858" w:rsidP="00021858">
    <w:pPr>
      <w:jc w:val="right"/>
    </w:pPr>
    <w:r>
      <w:t>WPF Section 01</w:t>
    </w:r>
  </w:p>
  <w:p w14:paraId="63C1CB77" w14:textId="77777777" w:rsidR="00021858" w:rsidRDefault="00021858" w:rsidP="00021858">
    <w:pPr>
      <w:jc w:val="right"/>
    </w:pPr>
    <w:r>
      <w:t>Activity: Problem Solving</w:t>
    </w:r>
  </w:p>
  <w:p w14:paraId="1CA780F4" w14:textId="77777777" w:rsidR="00021858" w:rsidRDefault="00021858" w:rsidP="0002185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84"/>
    <w:rsid w:val="00021858"/>
    <w:rsid w:val="00114484"/>
    <w:rsid w:val="0070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26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58"/>
  </w:style>
  <w:style w:type="paragraph" w:styleId="Footer">
    <w:name w:val="footer"/>
    <w:basedOn w:val="Normal"/>
    <w:link w:val="FooterChar"/>
    <w:uiPriority w:val="99"/>
    <w:unhideWhenUsed/>
    <w:rsid w:val="00021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58"/>
  </w:style>
  <w:style w:type="paragraph" w:styleId="Footer">
    <w:name w:val="footer"/>
    <w:basedOn w:val="Normal"/>
    <w:link w:val="FooterChar"/>
    <w:uiPriority w:val="99"/>
    <w:unhideWhenUsed/>
    <w:rsid w:val="00021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Company>Team Nine Creative Studio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Cheri Johnson</dc:creator>
  <cp:keywords/>
  <dc:description/>
  <cp:lastModifiedBy>D Cheri Johnson</cp:lastModifiedBy>
  <cp:revision>2</cp:revision>
  <dcterms:created xsi:type="dcterms:W3CDTF">2013-10-30T19:07:00Z</dcterms:created>
  <dcterms:modified xsi:type="dcterms:W3CDTF">2013-10-30T19:24:00Z</dcterms:modified>
</cp:coreProperties>
</file>