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29A3" w14:textId="26B1BA8B" w:rsidR="006E4C8C" w:rsidRDefault="00BB285E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242111" wp14:editId="7F8886F0">
            <wp:simplePos x="0" y="0"/>
            <wp:positionH relativeFrom="margin">
              <wp:posOffset>4279265</wp:posOffset>
            </wp:positionH>
            <wp:positionV relativeFrom="margin">
              <wp:posOffset>635</wp:posOffset>
            </wp:positionV>
            <wp:extent cx="1759585" cy="292100"/>
            <wp:effectExtent l="0" t="0" r="0" b="0"/>
            <wp:wrapSquare wrapText="bothSides"/>
            <wp:docPr id="3" name="Picture 3" descr="http://www.antrimmedicalpractice.co.uk/website/Z00307/header/ResponsivePastille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trimmedicalpractice.co.uk/website/Z00307/header/ResponsivePastilleBl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16" t="55537" r="53429" b="17071"/>
                    <a:stretch/>
                  </pic:blipFill>
                  <pic:spPr bwMode="auto">
                    <a:xfrm>
                      <a:off x="0" y="0"/>
                      <a:ext cx="175958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1536BE4" wp14:editId="00A61BE3">
            <wp:simplePos x="0" y="0"/>
            <wp:positionH relativeFrom="margin">
              <wp:posOffset>1056269</wp:posOffset>
            </wp:positionH>
            <wp:positionV relativeFrom="margin">
              <wp:posOffset>635</wp:posOffset>
            </wp:positionV>
            <wp:extent cx="3131185" cy="292735"/>
            <wp:effectExtent l="0" t="0" r="0" b="0"/>
            <wp:wrapSquare wrapText="bothSides"/>
            <wp:docPr id="1" name="Picture 1" descr="http://www.antrimmedicalpractice.co.uk/website/Z00307/header/ResponsivePastille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trimmedicalpractice.co.uk/website/Z00307/header/ResponsivePastilleBl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3" t="18330" r="45358" b="54246"/>
                    <a:stretch/>
                  </pic:blipFill>
                  <pic:spPr bwMode="auto">
                    <a:xfrm>
                      <a:off x="0" y="0"/>
                      <a:ext cx="313118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35EDF" wp14:editId="5BAADFE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71220" cy="921385"/>
            <wp:effectExtent l="0" t="0" r="5080" b="0"/>
            <wp:wrapSquare wrapText="bothSides"/>
            <wp:docPr id="2" name="Picture 2" descr="http://www.antrimmedicalpractice.co.uk/website/Z00307/header/ResponsivePastille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trimmedicalpractice.co.uk/website/Z00307/header/ResponsivePastilleBl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" t="13493" r="87425" b="12446"/>
                    <a:stretch/>
                  </pic:blipFill>
                  <pic:spPr bwMode="auto">
                    <a:xfrm>
                      <a:off x="0" y="0"/>
                      <a:ext cx="886474" cy="9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3E0EF" w14:textId="4DE7C97B" w:rsidR="00D779E1" w:rsidRPr="00BB285E" w:rsidRDefault="00BB285E" w:rsidP="00BB285E">
      <w:pPr>
        <w:spacing w:after="0"/>
        <w:ind w:left="2880" w:firstLine="720"/>
        <w:rPr>
          <w:rFonts w:ascii="Corbel" w:hAnsi="Corbel"/>
          <w:b/>
          <w:sz w:val="28"/>
          <w:szCs w:val="20"/>
        </w:rPr>
      </w:pPr>
      <w:r w:rsidRPr="00BB285E">
        <w:rPr>
          <w:rFonts w:ascii="Corbel" w:hAnsi="Corbel"/>
          <w:b/>
          <w:sz w:val="28"/>
          <w:szCs w:val="20"/>
        </w:rPr>
        <w:t>Monthly Statistical Analysis Report</w:t>
      </w:r>
    </w:p>
    <w:p w14:paraId="43AF4394" w14:textId="5D72638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7DFA2C46" w14:textId="77777777" w:rsidR="00BB285E" w:rsidRDefault="00BB285E" w:rsidP="00D779E1">
      <w:pPr>
        <w:spacing w:after="0"/>
        <w:rPr>
          <w:rFonts w:ascii="Corbel" w:hAnsi="Corbel"/>
          <w:sz w:val="20"/>
          <w:szCs w:val="20"/>
        </w:rPr>
      </w:pPr>
    </w:p>
    <w:p w14:paraId="24EE9C33" w14:textId="169C1C66" w:rsidR="00D779E1" w:rsidRPr="00BB285E" w:rsidRDefault="00BB285E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Date Calculated:</w:t>
      </w:r>
      <w:r>
        <w:rPr>
          <w:rFonts w:ascii="Corbel" w:hAnsi="Corbel"/>
          <w:sz w:val="20"/>
          <w:szCs w:val="20"/>
        </w:rPr>
        <w:tab/>
      </w:r>
      <w:r w:rsidR="00D779E1" w:rsidRPr="00D779E1">
        <w:rPr>
          <w:rFonts w:ascii="Corbel" w:hAnsi="Corbel"/>
          <w:b/>
          <w:sz w:val="20"/>
          <w:szCs w:val="20"/>
        </w:rPr>
        <w:fldChar w:fldCharType="begin"/>
      </w:r>
      <w:r w:rsidR="00D779E1" w:rsidRPr="00D779E1">
        <w:rPr>
          <w:rFonts w:ascii="Corbel" w:hAnsi="Corbel"/>
          <w:b/>
          <w:sz w:val="20"/>
          <w:szCs w:val="20"/>
        </w:rPr>
        <w:instrText xml:space="preserve"> MERGEFIELD  "Long Date"  \* MERGEFORMAT </w:instrText>
      </w:r>
      <w:r w:rsidR="00D779E1" w:rsidRPr="00D779E1">
        <w:rPr>
          <w:rFonts w:ascii="Corbel" w:hAnsi="Corbel"/>
          <w:b/>
          <w:sz w:val="20"/>
          <w:szCs w:val="20"/>
        </w:rPr>
        <w:fldChar w:fldCharType="separate"/>
      </w:r>
      <w:r w:rsidR="00D779E1" w:rsidRPr="00D779E1">
        <w:rPr>
          <w:rFonts w:ascii="Corbel" w:hAnsi="Corbel"/>
          <w:b/>
          <w:noProof/>
          <w:sz w:val="20"/>
          <w:szCs w:val="20"/>
        </w:rPr>
        <w:t>«Long Date»</w:t>
      </w:r>
      <w:r w:rsidR="00D779E1" w:rsidRPr="00D779E1">
        <w:rPr>
          <w:rFonts w:ascii="Corbel" w:hAnsi="Corbel"/>
          <w:b/>
          <w:sz w:val="20"/>
          <w:szCs w:val="20"/>
        </w:rPr>
        <w:fldChar w:fldCharType="end"/>
      </w:r>
    </w:p>
    <w:p w14:paraId="27428A7A" w14:textId="548159BB" w:rsidR="00D779E1" w:rsidRDefault="00BB285E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Staff Member: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"Staff Title"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 Title»</w:t>
      </w:r>
      <w:r>
        <w:rPr>
          <w:rFonts w:ascii="Corbel" w:hAnsi="Corbel"/>
          <w:sz w:val="20"/>
          <w:szCs w:val="20"/>
        </w:rPr>
        <w:fldChar w:fldCharType="end"/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"Staff First Initial"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 First Initial»</w:t>
      </w:r>
      <w:r>
        <w:rPr>
          <w:rFonts w:ascii="Corbel" w:hAnsi="Corbel"/>
          <w:sz w:val="20"/>
          <w:szCs w:val="20"/>
        </w:rPr>
        <w:fldChar w:fldCharType="end"/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"Staff Surname"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 Surname»</w:t>
      </w:r>
      <w:r>
        <w:rPr>
          <w:rFonts w:ascii="Corbel" w:hAnsi="Corbel"/>
          <w:sz w:val="20"/>
          <w:szCs w:val="20"/>
        </w:rPr>
        <w:fldChar w:fldCharType="end"/>
      </w:r>
    </w:p>
    <w:p w14:paraId="3A7C611F" w14:textId="50A6C0BF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F3F0F8A" w14:textId="33AD9D3A" w:rsidR="00D779E1" w:rsidRDefault="00D779E1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267578A3" w14:textId="3EDEBF92" w:rsidR="00BB285E" w:rsidRPr="00340C9D" w:rsidRDefault="00340C9D" w:rsidP="00BB285E">
      <w:pPr>
        <w:shd w:val="clear" w:color="auto" w:fill="BFBFBF" w:themeFill="background1" w:themeFillShade="BF"/>
        <w:spacing w:after="0"/>
        <w:rPr>
          <w:rFonts w:ascii="Cambria" w:hAnsi="Cambria"/>
          <w:sz w:val="20"/>
          <w:szCs w:val="20"/>
        </w:rPr>
      </w:pPr>
      <w:r w:rsidRPr="00340C9D">
        <w:rPr>
          <w:rFonts w:ascii="Cambria" w:hAnsi="Cambria"/>
          <w:sz w:val="20"/>
          <w:szCs w:val="20"/>
        </w:rPr>
        <w:fldChar w:fldCharType="begin"/>
      </w:r>
      <w:r w:rsidRPr="00340C9D">
        <w:rPr>
          <w:rFonts w:ascii="Cambria" w:hAnsi="Cambria"/>
          <w:sz w:val="20"/>
          <w:szCs w:val="20"/>
        </w:rPr>
        <w:instrText xml:space="preserve"> MERGEFIELD  "Analysis Report"  \* MERGEFORMAT </w:instrText>
      </w:r>
      <w:r w:rsidRPr="00340C9D">
        <w:rPr>
          <w:rFonts w:ascii="Cambria" w:hAnsi="Cambria"/>
          <w:sz w:val="20"/>
          <w:szCs w:val="20"/>
        </w:rPr>
        <w:fldChar w:fldCharType="separate"/>
      </w:r>
      <w:r w:rsidRPr="00340C9D">
        <w:rPr>
          <w:rFonts w:ascii="Cambria" w:hAnsi="Cambria"/>
          <w:noProof/>
          <w:sz w:val="20"/>
          <w:szCs w:val="20"/>
        </w:rPr>
        <w:t>«Analysis Report»</w:t>
      </w:r>
      <w:r w:rsidRPr="00340C9D">
        <w:rPr>
          <w:rFonts w:ascii="Cambria" w:hAnsi="Cambria"/>
          <w:sz w:val="20"/>
          <w:szCs w:val="20"/>
        </w:rPr>
        <w:fldChar w:fldCharType="end"/>
      </w:r>
      <w:bookmarkStart w:id="0" w:name="_GoBack"/>
      <w:bookmarkEnd w:id="0"/>
    </w:p>
    <w:p w14:paraId="7211239C" w14:textId="16901D59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31C2949B" w14:textId="10CBDDC5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780791C6" w14:textId="55705682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51B3A38D" w14:textId="73962865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6298922A" w14:textId="122C4F9E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48F72BA0" w14:textId="4D51810D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4AD0A717" w14:textId="41A6EF41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3C35588C" w14:textId="6592B4B8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482BEA15" w14:textId="57C00F67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7E1BD235" w14:textId="0C5C3BC2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496D48BC" w14:textId="008C242D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1B547797" w14:textId="127C99E6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5128DAD1" w14:textId="275F6659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11E61B08" w14:textId="43A7CC4F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1755DAB4" w14:textId="53B3E35C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37263490" w14:textId="4FBB409E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5DAAD21A" w14:textId="7D4B0E14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4367FEEA" w14:textId="07AB3559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4E2A3EBE" w14:textId="45B5EDB1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6F6C8400" w14:textId="3110F900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732D385C" w14:textId="28D80694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028117A3" w14:textId="2D7480B6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697A9E4F" w14:textId="20182587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596463F0" w14:textId="7B5ADB5B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679E24D9" w14:textId="38F87D29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2FE6700D" w14:textId="36657A9D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6E1DB558" w14:textId="04C2E8C8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44690537" w14:textId="0BF9F08A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0E8DA4A5" w14:textId="6AF1FE7E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60BD1C96" w14:textId="51FE8739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2C9682A7" w14:textId="251F1E8E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35E3F7EA" w14:textId="05AAAD0B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7FBD3B16" w14:textId="1990AEC2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5E8D1461" w14:textId="6553A726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55405BCF" w14:textId="210EE978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541F6F31" w14:textId="54F99965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067E956E" w14:textId="4137595A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036BBAF9" w14:textId="56F09DCD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67E295EA" w14:textId="7A9E270B" w:rsidR="00BB285E" w:rsidRDefault="00BB285E" w:rsidP="00BB285E">
      <w:pPr>
        <w:shd w:val="clear" w:color="auto" w:fill="BFBFBF" w:themeFill="background1" w:themeFillShade="BF"/>
        <w:spacing w:after="0"/>
        <w:rPr>
          <w:rFonts w:ascii="Corbel" w:hAnsi="Corbel"/>
          <w:sz w:val="20"/>
          <w:szCs w:val="20"/>
        </w:rPr>
      </w:pPr>
    </w:p>
    <w:p w14:paraId="43F242D1" w14:textId="3FFA1CD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22EEBEB" w14:textId="182688B3" w:rsidR="00BB285E" w:rsidRPr="00BB285E" w:rsidRDefault="00BB285E" w:rsidP="00BB285E">
      <w:pPr>
        <w:jc w:val="center"/>
        <w:rPr>
          <w:b/>
        </w:rPr>
      </w:pPr>
      <w:r w:rsidRPr="00BB285E">
        <w:rPr>
          <w:rFonts w:ascii="Corbel" w:hAnsi="Corbel"/>
          <w:b/>
          <w:sz w:val="20"/>
          <w:szCs w:val="20"/>
        </w:rPr>
        <w:t>All data displayed on this document is confidential and property of Antrim Castle Surgery.</w:t>
      </w:r>
    </w:p>
    <w:sectPr w:rsidR="00BB285E" w:rsidRPr="00BB285E" w:rsidSect="00A402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E1"/>
    <w:rsid w:val="000B614E"/>
    <w:rsid w:val="00187E51"/>
    <w:rsid w:val="00192237"/>
    <w:rsid w:val="00340C9D"/>
    <w:rsid w:val="003B6D0B"/>
    <w:rsid w:val="005A30E7"/>
    <w:rsid w:val="006E48BF"/>
    <w:rsid w:val="006E4C8C"/>
    <w:rsid w:val="00A402C3"/>
    <w:rsid w:val="00AA21A7"/>
    <w:rsid w:val="00BB285E"/>
    <w:rsid w:val="00D04A2B"/>
    <w:rsid w:val="00D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8F5"/>
  <w15:chartTrackingRefBased/>
  <w15:docId w15:val="{50E76F9C-36AF-4B8E-BBA3-620A85F4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Chestnutt</dc:creator>
  <cp:keywords/>
  <dc:description/>
  <cp:lastModifiedBy>Daniel Chestnutt</cp:lastModifiedBy>
  <cp:revision>3</cp:revision>
  <dcterms:created xsi:type="dcterms:W3CDTF">2018-12-11T11:17:00Z</dcterms:created>
  <dcterms:modified xsi:type="dcterms:W3CDTF">2018-12-11T12:10:00Z</dcterms:modified>
</cp:coreProperties>
</file>