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278B" w14:textId="77777777" w:rsidR="00712860" w:rsidRDefault="00712860" w:rsidP="00712860">
      <w:pPr>
        <w:tabs>
          <w:tab w:val="center" w:pos="4320"/>
        </w:tabs>
        <w:jc w:val="center"/>
      </w:pPr>
      <w:r>
        <w:t>ECS 102 Baruch</w:t>
      </w:r>
    </w:p>
    <w:p w14:paraId="50CEC1A8" w14:textId="3C3E56F3" w:rsidR="00712860" w:rsidRDefault="009D0AF2" w:rsidP="00712860">
      <w:pPr>
        <w:tabs>
          <w:tab w:val="center" w:pos="4320"/>
        </w:tabs>
        <w:jc w:val="center"/>
      </w:pPr>
      <w:r>
        <w:t>Spring 2019</w:t>
      </w:r>
    </w:p>
    <w:p w14:paraId="26E832C8" w14:textId="30662B95" w:rsidR="00712860" w:rsidRDefault="00712860" w:rsidP="00712860">
      <w:pPr>
        <w:tabs>
          <w:tab w:val="center" w:pos="4320"/>
        </w:tabs>
        <w:jc w:val="center"/>
      </w:pPr>
      <w:r>
        <w:t xml:space="preserve">HW </w:t>
      </w:r>
      <w:r w:rsidR="002E35D9">
        <w:t>5</w:t>
      </w:r>
    </w:p>
    <w:p w14:paraId="34F0F9F3" w14:textId="48114F7C" w:rsidR="00712860" w:rsidRDefault="00712860" w:rsidP="00712860">
      <w:pPr>
        <w:tabs>
          <w:tab w:val="center" w:pos="4320"/>
        </w:tabs>
        <w:jc w:val="center"/>
      </w:pPr>
      <w:r>
        <w:t>Due: Thursday</w:t>
      </w:r>
      <w:r w:rsidR="009D0AF2">
        <w:t>, February 28</w:t>
      </w:r>
    </w:p>
    <w:p w14:paraId="1BB1AA35" w14:textId="77777777" w:rsidR="00712860" w:rsidRDefault="00712860" w:rsidP="00712860">
      <w:pPr>
        <w:tabs>
          <w:tab w:val="center" w:pos="4320"/>
        </w:tabs>
        <w:jc w:val="center"/>
      </w:pPr>
    </w:p>
    <w:p w14:paraId="09DB7F4F" w14:textId="7B74BC0C" w:rsidR="00712860" w:rsidRDefault="00712860" w:rsidP="00712860">
      <w:pPr>
        <w:tabs>
          <w:tab w:val="center" w:pos="4320"/>
        </w:tabs>
      </w:pPr>
      <w:r>
        <w:t xml:space="preserve">For this assignment you will be writing </w:t>
      </w:r>
      <w:r w:rsidR="00DE758F">
        <w:t>2</w:t>
      </w:r>
      <w:r>
        <w:t xml:space="preserve"> programs in files, each with a main.</w:t>
      </w:r>
    </w:p>
    <w:p w14:paraId="44AFBB30" w14:textId="77777777" w:rsidR="00712860" w:rsidRDefault="00712860" w:rsidP="00712860">
      <w:pPr>
        <w:tabs>
          <w:tab w:val="center" w:pos="4320"/>
        </w:tabs>
      </w:pPr>
    </w:p>
    <w:p w14:paraId="24ACF0D6" w14:textId="77777777" w:rsidR="00712860" w:rsidRDefault="00712860" w:rsidP="00712860">
      <w:pPr>
        <w:tabs>
          <w:tab w:val="center" w:pos="4320"/>
        </w:tabs>
      </w:pPr>
      <w:r>
        <w:t>1.  Start each program with a comment like this:</w:t>
      </w:r>
    </w:p>
    <w:p w14:paraId="19A017C3" w14:textId="77777777" w:rsidR="00712860" w:rsidRDefault="00712860" w:rsidP="00712860">
      <w:pPr>
        <w:tabs>
          <w:tab w:val="center" w:pos="4320"/>
        </w:tabs>
      </w:pPr>
    </w:p>
    <w:p w14:paraId="2DBC5B66" w14:textId="77777777" w:rsidR="00712860" w:rsidRDefault="00712860" w:rsidP="00712860">
      <w:pPr>
        <w:tabs>
          <w:tab w:val="center" w:pos="4320"/>
        </w:tabs>
      </w:pPr>
      <w:r>
        <w:t xml:space="preserve"># Official Name:  </w:t>
      </w:r>
      <w:r w:rsidRPr="00B64FFD">
        <w:rPr>
          <w:i/>
        </w:rPr>
        <w:t>Amanda Kitredge</w:t>
      </w:r>
    </w:p>
    <w:p w14:paraId="2E0B1D71" w14:textId="77777777" w:rsidR="00712860" w:rsidRDefault="00712860" w:rsidP="00712860">
      <w:pPr>
        <w:tabs>
          <w:tab w:val="center" w:pos="4320"/>
        </w:tabs>
      </w:pPr>
      <w:r>
        <w:t xml:space="preserve"># Nickname:  </w:t>
      </w:r>
      <w:r w:rsidRPr="00B64FFD">
        <w:rPr>
          <w:i/>
        </w:rPr>
        <w:t>Mandy</w:t>
      </w:r>
    </w:p>
    <w:p w14:paraId="7B75332A" w14:textId="77777777" w:rsidR="00712860" w:rsidRDefault="00712860" w:rsidP="00712860">
      <w:pPr>
        <w:tabs>
          <w:tab w:val="center" w:pos="4320"/>
        </w:tabs>
      </w:pPr>
      <w:r>
        <w:t xml:space="preserve"># email:  </w:t>
      </w:r>
      <w:r w:rsidRPr="00B64FFD">
        <w:rPr>
          <w:i/>
        </w:rPr>
        <w:t>ajkitred@syr.edu</w:t>
      </w:r>
    </w:p>
    <w:p w14:paraId="5A38DE86" w14:textId="77777777" w:rsidR="00712860" w:rsidRDefault="00712860" w:rsidP="00712860">
      <w:pPr>
        <w:tabs>
          <w:tab w:val="center" w:pos="4320"/>
        </w:tabs>
      </w:pPr>
      <w:r>
        <w:t xml:space="preserve"># Assignment: </w:t>
      </w:r>
      <w:r w:rsidRPr="00B64FFD">
        <w:rPr>
          <w:i/>
        </w:rPr>
        <w:t xml:space="preserve">Assignment </w:t>
      </w:r>
      <w:r>
        <w:rPr>
          <w:i/>
        </w:rPr>
        <w:t>3</w:t>
      </w:r>
      <w:r w:rsidRPr="00B64FFD">
        <w:rPr>
          <w:i/>
        </w:rPr>
        <w:t>, problem 1.</w:t>
      </w:r>
    </w:p>
    <w:p w14:paraId="52BD95B7" w14:textId="77777777" w:rsidR="00712860" w:rsidRDefault="00712860" w:rsidP="00712860">
      <w:pPr>
        <w:tabs>
          <w:tab w:val="center" w:pos="4320"/>
        </w:tabs>
      </w:pPr>
      <w:r>
        <w:t xml:space="preserve"># Date:  </w:t>
      </w:r>
      <w:r w:rsidRPr="00B64FFD">
        <w:rPr>
          <w:i/>
        </w:rPr>
        <w:t>September 13, 2018</w:t>
      </w:r>
    </w:p>
    <w:p w14:paraId="4E2581EB" w14:textId="77777777" w:rsidR="00712860" w:rsidRPr="00B64FFD" w:rsidRDefault="00712860" w:rsidP="00712860">
      <w:pPr>
        <w:tabs>
          <w:tab w:val="center" w:pos="4320"/>
        </w:tabs>
        <w:rPr>
          <w:i/>
        </w:rPr>
      </w:pPr>
      <w:r>
        <w:t xml:space="preserve"># </w:t>
      </w:r>
      <w:r>
        <w:rPr>
          <w:i/>
        </w:rPr>
        <w:t>a brief description of the problem.</w:t>
      </w:r>
    </w:p>
    <w:p w14:paraId="0FF5F88E" w14:textId="77777777" w:rsidR="00712860" w:rsidRDefault="00712860" w:rsidP="00712860">
      <w:pPr>
        <w:tabs>
          <w:tab w:val="center" w:pos="4320"/>
        </w:tabs>
      </w:pPr>
    </w:p>
    <w:p w14:paraId="6A4D0D71" w14:textId="77777777" w:rsidR="00712860" w:rsidRDefault="00712860" w:rsidP="00712860">
      <w:pPr>
        <w:tabs>
          <w:tab w:val="center" w:pos="4320"/>
        </w:tabs>
      </w:pPr>
      <w:r>
        <w:t>Replace the</w:t>
      </w:r>
      <w:r w:rsidRPr="00B767AD">
        <w:rPr>
          <w:i/>
        </w:rPr>
        <w:t xml:space="preserve"> italicised fields</w:t>
      </w:r>
      <w:r>
        <w:t xml:space="preserve"> with appropriate information for you and for this assignment.</w:t>
      </w:r>
    </w:p>
    <w:p w14:paraId="2909882F" w14:textId="77777777" w:rsidR="00712860" w:rsidRDefault="00712860" w:rsidP="00712860">
      <w:pPr>
        <w:pStyle w:val="ListParagraph"/>
        <w:numPr>
          <w:ilvl w:val="0"/>
          <w:numId w:val="1"/>
        </w:numPr>
        <w:tabs>
          <w:tab w:val="center" w:pos="4320"/>
        </w:tabs>
      </w:pPr>
      <w:r>
        <w:t>In the "Official Name" field write your name as it appears on University documents.</w:t>
      </w:r>
    </w:p>
    <w:p w14:paraId="6DBA4EA2" w14:textId="77777777" w:rsidR="00712860" w:rsidRDefault="00712860" w:rsidP="00712860">
      <w:pPr>
        <w:pStyle w:val="ListParagraph"/>
        <w:numPr>
          <w:ilvl w:val="0"/>
          <w:numId w:val="1"/>
        </w:numPr>
        <w:tabs>
          <w:tab w:val="center" w:pos="4320"/>
        </w:tabs>
      </w:pPr>
      <w:r>
        <w:t>"Nickname" is the name you would like to be called by the course staff.  If you don't use a nickname you can leave this line out.</w:t>
      </w:r>
    </w:p>
    <w:p w14:paraId="1F679BB5" w14:textId="77777777" w:rsidR="00712860" w:rsidRDefault="00712860" w:rsidP="00712860">
      <w:pPr>
        <w:tabs>
          <w:tab w:val="center" w:pos="4320"/>
        </w:tabs>
      </w:pPr>
    </w:p>
    <w:p w14:paraId="64CD3629" w14:textId="77777777" w:rsidR="00712860" w:rsidRDefault="00712860" w:rsidP="00712860">
      <w:pPr>
        <w:tabs>
          <w:tab w:val="center" w:pos="4320"/>
        </w:tabs>
      </w:pPr>
      <w:r>
        <w:t>2.  In addition, each program should have comments describing the main sections of the program. They should be specific to the problem you are solving.  Under each of these comments should be a chunk of code implementing the comment.</w:t>
      </w:r>
    </w:p>
    <w:p w14:paraId="2FA3A0B5" w14:textId="77777777" w:rsidR="00712860" w:rsidRDefault="00712860" w:rsidP="00712860">
      <w:pPr>
        <w:tabs>
          <w:tab w:val="center" w:pos="4320"/>
        </w:tabs>
      </w:pPr>
    </w:p>
    <w:p w14:paraId="3359031E" w14:textId="77777777" w:rsidR="00712860" w:rsidRDefault="00712860" w:rsidP="00712860">
      <w:pPr>
        <w:tabs>
          <w:tab w:val="center" w:pos="4320"/>
        </w:tabs>
      </w:pPr>
      <w:r>
        <w:t>3.  Good readability:</w:t>
      </w:r>
    </w:p>
    <w:p w14:paraId="78D954AF" w14:textId="77777777" w:rsidR="00712860" w:rsidRDefault="00712860" w:rsidP="00712860">
      <w:pPr>
        <w:pStyle w:val="ListParagraph"/>
        <w:numPr>
          <w:ilvl w:val="0"/>
          <w:numId w:val="2"/>
        </w:numPr>
        <w:tabs>
          <w:tab w:val="center" w:pos="4320"/>
        </w:tabs>
      </w:pPr>
      <w:r>
        <w:t>Use meaningful names for all variables.</w:t>
      </w:r>
    </w:p>
    <w:p w14:paraId="4492C605" w14:textId="77777777" w:rsidR="00712860" w:rsidRDefault="00712860" w:rsidP="00712860">
      <w:pPr>
        <w:pStyle w:val="ListParagraph"/>
        <w:numPr>
          <w:ilvl w:val="0"/>
          <w:numId w:val="2"/>
        </w:numPr>
        <w:tabs>
          <w:tab w:val="center" w:pos="4320"/>
        </w:tabs>
      </w:pPr>
      <w:r>
        <w:t>Use blank lines to delineate small portions of code that work together to accomplish a task.</w:t>
      </w:r>
    </w:p>
    <w:p w14:paraId="4DC37ED0" w14:textId="77777777" w:rsidR="00712860" w:rsidRDefault="00712860" w:rsidP="00712860">
      <w:pPr>
        <w:tabs>
          <w:tab w:val="center" w:pos="4320"/>
        </w:tabs>
      </w:pPr>
    </w:p>
    <w:p w14:paraId="5FE4D8F6" w14:textId="35AD639C" w:rsidR="00712860" w:rsidRDefault="00712860" w:rsidP="00712860">
      <w:pPr>
        <w:tabs>
          <w:tab w:val="center" w:pos="4320"/>
        </w:tabs>
      </w:pPr>
      <w:r>
        <w:t xml:space="preserve">4.  Test you program.  Run each program with </w:t>
      </w:r>
      <w:r w:rsidR="00DE758F">
        <w:t xml:space="preserve">my sample </w:t>
      </w:r>
      <w:r>
        <w:t>data</w:t>
      </w:r>
      <w:r w:rsidR="00DE758F">
        <w:t>.  Then create your own data files and run your program.</w:t>
      </w:r>
      <w:r>
        <w:t xml:space="preserve"> </w:t>
      </w:r>
    </w:p>
    <w:p w14:paraId="696448AE" w14:textId="2CB1435A" w:rsidR="00712860" w:rsidRPr="00DE758F" w:rsidRDefault="00DE758F" w:rsidP="00712860">
      <w:pPr>
        <w:tabs>
          <w:tab w:val="center" w:pos="4320"/>
        </w:tabs>
      </w:pPr>
      <w:r>
        <w:rPr>
          <w:b/>
        </w:rPr>
        <w:t>hw5O</w:t>
      </w:r>
      <w:r w:rsidR="00887AB0">
        <w:rPr>
          <w:b/>
        </w:rPr>
        <w:t>utput</w:t>
      </w:r>
      <w:r>
        <w:rPr>
          <w:b/>
        </w:rPr>
        <w:t>.docx</w:t>
      </w:r>
      <w:r w:rsidR="00887AB0">
        <w:rPr>
          <w:b/>
        </w:rPr>
        <w:t xml:space="preserve"> </w:t>
      </w:r>
      <w:r w:rsidR="00887AB0">
        <w:t xml:space="preserve">should contain </w:t>
      </w:r>
      <w:r>
        <w:t xml:space="preserve">your </w:t>
      </w:r>
      <w:r w:rsidR="00887AB0">
        <w:t xml:space="preserve">sample input and output files for </w:t>
      </w:r>
      <w:r>
        <w:t xml:space="preserve">both </w:t>
      </w:r>
      <w:r>
        <w:rPr>
          <w:b/>
        </w:rPr>
        <w:t xml:space="preserve">A </w:t>
      </w:r>
      <w:r>
        <w:t xml:space="preserve">and </w:t>
      </w:r>
      <w:r>
        <w:rPr>
          <w:b/>
        </w:rPr>
        <w:t xml:space="preserve">B </w:t>
      </w:r>
      <w:r>
        <w:t>as in the examples for each problem.</w:t>
      </w:r>
    </w:p>
    <w:p w14:paraId="4AD4BA03" w14:textId="77777777" w:rsidR="002E35D9" w:rsidRDefault="002E35D9">
      <w:pPr>
        <w:rPr>
          <w:b/>
        </w:rPr>
      </w:pPr>
    </w:p>
    <w:p w14:paraId="5DF0DCD4" w14:textId="77777777" w:rsidR="002E35D9" w:rsidRDefault="002E35D9">
      <w:pPr>
        <w:rPr>
          <w:b/>
        </w:rPr>
      </w:pPr>
    </w:p>
    <w:p w14:paraId="2C6D4D35" w14:textId="77777777" w:rsidR="002E35D9" w:rsidRDefault="002E35D9">
      <w:pPr>
        <w:rPr>
          <w:b/>
        </w:rPr>
      </w:pPr>
      <w:r>
        <w:rPr>
          <w:b/>
        </w:rPr>
        <w:br w:type="page"/>
      </w:r>
    </w:p>
    <w:p w14:paraId="17E3FF20" w14:textId="192A8469" w:rsidR="00F544E8" w:rsidRDefault="00712860" w:rsidP="009D0AF2">
      <w:pPr>
        <w:rPr>
          <w:b/>
        </w:rPr>
      </w:pPr>
      <w:r w:rsidRPr="00712860">
        <w:rPr>
          <w:b/>
        </w:rPr>
        <w:lastRenderedPageBreak/>
        <w:t>A</w:t>
      </w:r>
      <w:r w:rsidR="002E35D9">
        <w:rPr>
          <w:b/>
        </w:rPr>
        <w:t xml:space="preserve">. </w:t>
      </w:r>
      <w:r w:rsidR="009D0AF2">
        <w:rPr>
          <w:b/>
        </w:rPr>
        <w:t>MergeFiles.py</w:t>
      </w:r>
    </w:p>
    <w:p w14:paraId="0DB2A32C" w14:textId="2AE3D2EE" w:rsidR="009D0AF2" w:rsidRDefault="009D0AF2" w:rsidP="009D0AF2">
      <w:r>
        <w:t>There will be two input files for this program.  One will be a list of names, one name per line.  The other file will be a list of exam scores. Each line has two scores for one person.  The lines are in the same order as the names, so the first name in one file corresponds to the first 2 scores in the other file, and so on.</w:t>
      </w:r>
    </w:p>
    <w:p w14:paraId="1210D5B9" w14:textId="77777777" w:rsidR="009D0AF2" w:rsidRDefault="009D0AF2" w:rsidP="009D0AF2"/>
    <w:p w14:paraId="011FBB33" w14:textId="44F0FEC4" w:rsidR="009D0AF2" w:rsidRDefault="009D0AF2" w:rsidP="009D0AF2">
      <w:r>
        <w:t>You will create a thi</w:t>
      </w:r>
      <w:r w:rsidR="002F635F">
        <w:t>rd file, an output file, called "G</w:t>
      </w:r>
      <w:r>
        <w:t xml:space="preserve">radeBook.txt".  In the first row you will print the name of the first person, their 2 scores, and finally the average of their two scores.  You will repeat this for each row.  In the last row print the </w:t>
      </w:r>
      <w:r w:rsidR="002F635F">
        <w:t xml:space="preserve">class average for </w:t>
      </w:r>
      <w:r w:rsidR="006C2CCF">
        <w:t>each exam and the overall class average (the average of the student averages).</w:t>
      </w:r>
    </w:p>
    <w:p w14:paraId="4EB55F03" w14:textId="77777777" w:rsidR="006C2CCF" w:rsidRDefault="006C2CCF" w:rsidP="009D0AF2"/>
    <w:p w14:paraId="087E4568" w14:textId="05769118" w:rsidR="009D0AF2" w:rsidRDefault="009D0AF2" w:rsidP="009D0AF2">
      <w:r>
        <w:t>The program should ask for the name of the file with names and the name of the file with scores.</w:t>
      </w:r>
    </w:p>
    <w:p w14:paraId="6F3954C9" w14:textId="77777777" w:rsidR="009D0AF2" w:rsidRDefault="009D0AF2" w:rsidP="009D0AF2"/>
    <w:p w14:paraId="30A8F2C0" w14:textId="0AEBD50C" w:rsidR="009D0AF2" w:rsidRDefault="009D0AF2" w:rsidP="009D0AF2">
      <w:r w:rsidRPr="00F07660">
        <w:t>Here is a</w:t>
      </w:r>
      <w:r w:rsidR="006C2CCF" w:rsidRPr="00F07660">
        <w:t>re some</w:t>
      </w:r>
      <w:r w:rsidRPr="00F07660">
        <w:t xml:space="preserve"> sample </w:t>
      </w:r>
      <w:r w:rsidR="00F07660" w:rsidRPr="00F07660">
        <w:t xml:space="preserve">input </w:t>
      </w:r>
      <w:r w:rsidRPr="00F07660">
        <w:t>file</w:t>
      </w:r>
      <w:r w:rsidR="006C2CCF" w:rsidRPr="00F07660">
        <w:t>s</w:t>
      </w:r>
      <w:r w:rsidR="00F07660">
        <w:t xml:space="preserve">, </w:t>
      </w:r>
      <w:r w:rsidR="00F07660" w:rsidRPr="00535A60">
        <w:rPr>
          <w:rStyle w:val="Hyperlink"/>
          <w:b/>
          <w:color w:val="000000" w:themeColor="text1"/>
          <w:u w:val="none"/>
        </w:rPr>
        <w:t>Student</w:t>
      </w:r>
      <w:r w:rsidR="00FC57FB" w:rsidRPr="00535A60">
        <w:rPr>
          <w:rStyle w:val="Hyperlink"/>
          <w:b/>
          <w:color w:val="000000" w:themeColor="text1"/>
          <w:u w:val="none"/>
        </w:rPr>
        <w:t>Names.txt</w:t>
      </w:r>
      <w:r w:rsidR="00FC57FB" w:rsidRPr="00535A60">
        <w:rPr>
          <w:color w:val="000000" w:themeColor="text1"/>
        </w:rPr>
        <w:t xml:space="preserve"> </w:t>
      </w:r>
      <w:r w:rsidR="00FC57FB">
        <w:t xml:space="preserve">and </w:t>
      </w:r>
      <w:r w:rsidR="00FC57FB" w:rsidRPr="00535A60">
        <w:rPr>
          <w:rStyle w:val="Hyperlink"/>
          <w:b/>
          <w:color w:val="000000" w:themeColor="text1"/>
          <w:u w:val="none"/>
        </w:rPr>
        <w:t>StudentScores.t</w:t>
      </w:r>
      <w:r w:rsidR="00FC57FB" w:rsidRPr="00535A60">
        <w:rPr>
          <w:rStyle w:val="Hyperlink"/>
          <w:b/>
          <w:color w:val="000000" w:themeColor="text1"/>
          <w:u w:val="none"/>
        </w:rPr>
        <w:t>x</w:t>
      </w:r>
      <w:r w:rsidR="00FC57FB" w:rsidRPr="00535A60">
        <w:rPr>
          <w:rStyle w:val="Hyperlink"/>
          <w:b/>
          <w:color w:val="000000" w:themeColor="text1"/>
          <w:u w:val="none"/>
        </w:rPr>
        <w:t>t</w:t>
      </w:r>
      <w:r w:rsidR="006C2CCF" w:rsidRPr="00535A60">
        <w:rPr>
          <w:color w:val="000000" w:themeColor="text1"/>
        </w:rPr>
        <w:t xml:space="preserve"> </w:t>
      </w:r>
      <w:r w:rsidR="006C2CCF">
        <w:t xml:space="preserve">and the corresponding output, </w:t>
      </w:r>
      <w:r w:rsidR="00FC57FB" w:rsidRPr="00535A60">
        <w:rPr>
          <w:rStyle w:val="Hyperlink"/>
          <w:b/>
          <w:color w:val="000000" w:themeColor="text1"/>
          <w:u w:val="none"/>
        </w:rPr>
        <w:t>GradeBook.txt</w:t>
      </w:r>
      <w:r w:rsidR="00FC57FB">
        <w:t xml:space="preserve">, </w:t>
      </w:r>
      <w:r w:rsidR="006C2CCF">
        <w:t xml:space="preserve">though </w:t>
      </w:r>
      <w:r w:rsidR="002F635F">
        <w:t>the program should handle</w:t>
      </w:r>
      <w:r w:rsidR="006C2CCF">
        <w:t xml:space="preserve"> file</w:t>
      </w:r>
      <w:r w:rsidR="002F635F">
        <w:t>s</w:t>
      </w:r>
      <w:r w:rsidR="006C2CCF">
        <w:t xml:space="preserve"> </w:t>
      </w:r>
      <w:r w:rsidR="002F635F">
        <w:t>with</w:t>
      </w:r>
      <w:r w:rsidR="006C2CCF">
        <w:t xml:space="preserve"> more or fewer students.  </w:t>
      </w:r>
      <w:r w:rsidR="00535A60">
        <w:t xml:space="preserve">(Use the links on the Assignments page) </w:t>
      </w:r>
      <w:bookmarkStart w:id="0" w:name="_GoBack"/>
      <w:bookmarkEnd w:id="0"/>
      <w:r w:rsidR="006C2CCF">
        <w:t>You may assume that the data is good and you have the same number of student names as you have pairs of scores.</w:t>
      </w:r>
      <w:r w:rsidR="004338AC">
        <w:t xml:space="preserve">  Get your program working with these input files.</w:t>
      </w:r>
      <w:r w:rsidR="00DE758F">
        <w:t xml:space="preserve">  Your output file should have neat columns (use </w:t>
      </w:r>
      <w:r w:rsidR="00DE758F" w:rsidRPr="00DE758F">
        <w:rPr>
          <w:b/>
        </w:rPr>
        <w:t>format.</w:t>
      </w:r>
      <w:r w:rsidR="00DE758F">
        <w:t xml:space="preserve"> </w:t>
      </w:r>
      <w:r w:rsidR="00DE758F" w:rsidRPr="00DE758F">
        <w:t>)</w:t>
      </w:r>
    </w:p>
    <w:p w14:paraId="587871EE" w14:textId="77777777" w:rsidR="006C2CCF" w:rsidRDefault="006C2CCF" w:rsidP="009D0AF2"/>
    <w:p w14:paraId="5F93310D" w14:textId="70ABCD87" w:rsidR="006C2CCF" w:rsidRDefault="004338AC" w:rsidP="009D0AF2">
      <w:r>
        <w:t xml:space="preserve">Make sample input files of your own, with a different number of students from mine (i.e. not eight), but where both of your files have the same number of students as each other.  In the file </w:t>
      </w:r>
      <w:r w:rsidRPr="00DE758F">
        <w:rPr>
          <w:b/>
        </w:rPr>
        <w:t>hw5Output.docx</w:t>
      </w:r>
      <w:r w:rsidR="00DE758F">
        <w:t xml:space="preserve"> put</w:t>
      </w:r>
      <w:r>
        <w:t xml:space="preserve"> copies of your input and output files (labeled).  So, for my data it would look like</w:t>
      </w:r>
    </w:p>
    <w:p w14:paraId="7940BDC1" w14:textId="77777777" w:rsidR="004338AC" w:rsidRDefault="004338AC" w:rsidP="009D0AF2"/>
    <w:p w14:paraId="35AA8B4F" w14:textId="5E97291B" w:rsidR="004338AC" w:rsidRDefault="004338AC" w:rsidP="009D0AF2">
      <w:r>
        <w:t>StudentNames.txt</w:t>
      </w:r>
    </w:p>
    <w:p w14:paraId="1C6CCFB6" w14:textId="77777777" w:rsidR="004338AC" w:rsidRPr="004338AC" w:rsidRDefault="004338AC" w:rsidP="004338AC">
      <w:pPr>
        <w:rPr>
          <w:rFonts w:ascii="Courier New" w:hAnsi="Courier New" w:cs="Courier New"/>
        </w:rPr>
      </w:pPr>
      <w:r w:rsidRPr="004338AC">
        <w:rPr>
          <w:rFonts w:ascii="Courier New" w:hAnsi="Courier New" w:cs="Courier New"/>
        </w:rPr>
        <w:t>Mohammed bin Barak</w:t>
      </w:r>
    </w:p>
    <w:p w14:paraId="1569313E" w14:textId="77777777" w:rsidR="004338AC" w:rsidRPr="004338AC" w:rsidRDefault="004338AC" w:rsidP="004338AC">
      <w:pPr>
        <w:rPr>
          <w:rFonts w:ascii="Courier New" w:hAnsi="Courier New" w:cs="Courier New"/>
        </w:rPr>
      </w:pPr>
      <w:r w:rsidRPr="004338AC">
        <w:rPr>
          <w:rFonts w:ascii="Courier New" w:hAnsi="Courier New" w:cs="Courier New"/>
        </w:rPr>
        <w:t>Lina Lopez</w:t>
      </w:r>
    </w:p>
    <w:p w14:paraId="7F92CCDE" w14:textId="77777777" w:rsidR="004338AC" w:rsidRPr="004338AC" w:rsidRDefault="004338AC" w:rsidP="004338AC">
      <w:pPr>
        <w:rPr>
          <w:rFonts w:ascii="Courier New" w:hAnsi="Courier New" w:cs="Courier New"/>
        </w:rPr>
      </w:pPr>
      <w:r w:rsidRPr="004338AC">
        <w:rPr>
          <w:rFonts w:ascii="Courier New" w:hAnsi="Courier New" w:cs="Courier New"/>
        </w:rPr>
        <w:t>Sarah Parker</w:t>
      </w:r>
    </w:p>
    <w:p w14:paraId="3DCA6D70" w14:textId="77777777" w:rsidR="004338AC" w:rsidRPr="004338AC" w:rsidRDefault="004338AC" w:rsidP="004338AC">
      <w:pPr>
        <w:rPr>
          <w:rFonts w:ascii="Courier New" w:hAnsi="Courier New" w:cs="Courier New"/>
        </w:rPr>
      </w:pPr>
      <w:r w:rsidRPr="004338AC">
        <w:rPr>
          <w:rFonts w:ascii="Courier New" w:hAnsi="Courier New" w:cs="Courier New"/>
        </w:rPr>
        <w:t>Marcus Kim</w:t>
      </w:r>
    </w:p>
    <w:p w14:paraId="19D54738" w14:textId="77777777" w:rsidR="004338AC" w:rsidRPr="004338AC" w:rsidRDefault="004338AC" w:rsidP="004338AC">
      <w:pPr>
        <w:rPr>
          <w:rFonts w:ascii="Courier New" w:hAnsi="Courier New" w:cs="Courier New"/>
        </w:rPr>
      </w:pPr>
      <w:r w:rsidRPr="004338AC">
        <w:rPr>
          <w:rFonts w:ascii="Courier New" w:hAnsi="Courier New" w:cs="Courier New"/>
        </w:rPr>
        <w:t>David Weider</w:t>
      </w:r>
    </w:p>
    <w:p w14:paraId="2619E78B" w14:textId="77777777" w:rsidR="004338AC" w:rsidRPr="004338AC" w:rsidRDefault="004338AC" w:rsidP="004338AC">
      <w:pPr>
        <w:rPr>
          <w:rFonts w:ascii="Courier New" w:hAnsi="Courier New" w:cs="Courier New"/>
        </w:rPr>
      </w:pPr>
      <w:r w:rsidRPr="004338AC">
        <w:rPr>
          <w:rFonts w:ascii="Courier New" w:hAnsi="Courier New" w:cs="Courier New"/>
        </w:rPr>
        <w:t>Ada Mae Freeman</w:t>
      </w:r>
    </w:p>
    <w:p w14:paraId="4AD47BD0" w14:textId="77777777" w:rsidR="004338AC" w:rsidRPr="004338AC" w:rsidRDefault="004338AC" w:rsidP="004338AC">
      <w:pPr>
        <w:rPr>
          <w:rFonts w:ascii="Courier New" w:hAnsi="Courier New" w:cs="Courier New"/>
        </w:rPr>
      </w:pPr>
      <w:r w:rsidRPr="004338AC">
        <w:rPr>
          <w:rFonts w:ascii="Courier New" w:hAnsi="Courier New" w:cs="Courier New"/>
        </w:rPr>
        <w:t>Chongzong Li</w:t>
      </w:r>
    </w:p>
    <w:p w14:paraId="6AAF3528" w14:textId="549EBCDE" w:rsidR="004338AC" w:rsidRDefault="004338AC" w:rsidP="004338AC">
      <w:pPr>
        <w:rPr>
          <w:rFonts w:ascii="Courier New" w:hAnsi="Courier New" w:cs="Courier New"/>
        </w:rPr>
      </w:pPr>
      <w:r w:rsidRPr="004338AC">
        <w:rPr>
          <w:rFonts w:ascii="Courier New" w:hAnsi="Courier New" w:cs="Courier New"/>
        </w:rPr>
        <w:t>Josh Cohen</w:t>
      </w:r>
    </w:p>
    <w:p w14:paraId="68C07679" w14:textId="77777777" w:rsidR="004338AC" w:rsidRDefault="004338AC" w:rsidP="004338AC">
      <w:pPr>
        <w:rPr>
          <w:rFonts w:ascii="Courier New" w:hAnsi="Courier New" w:cs="Courier New"/>
        </w:rPr>
      </w:pPr>
    </w:p>
    <w:p w14:paraId="3A8DFA64" w14:textId="65DA187B" w:rsidR="004338AC" w:rsidRDefault="004338AC" w:rsidP="004338AC">
      <w:r>
        <w:t>StudentScores.txt</w:t>
      </w:r>
    </w:p>
    <w:p w14:paraId="14E10946" w14:textId="77777777" w:rsidR="004338AC" w:rsidRPr="004338AC" w:rsidRDefault="004338AC" w:rsidP="004338AC">
      <w:pPr>
        <w:rPr>
          <w:rFonts w:ascii="Courier New" w:hAnsi="Courier New" w:cs="Courier New"/>
        </w:rPr>
      </w:pPr>
      <w:r w:rsidRPr="004338AC">
        <w:rPr>
          <w:rFonts w:ascii="Courier New" w:hAnsi="Courier New" w:cs="Courier New"/>
        </w:rPr>
        <w:t>76  85</w:t>
      </w:r>
    </w:p>
    <w:p w14:paraId="182D8F62" w14:textId="77777777" w:rsidR="004338AC" w:rsidRPr="004338AC" w:rsidRDefault="004338AC" w:rsidP="004338AC">
      <w:pPr>
        <w:rPr>
          <w:rFonts w:ascii="Courier New" w:hAnsi="Courier New" w:cs="Courier New"/>
        </w:rPr>
      </w:pPr>
      <w:r w:rsidRPr="004338AC">
        <w:rPr>
          <w:rFonts w:ascii="Courier New" w:hAnsi="Courier New" w:cs="Courier New"/>
        </w:rPr>
        <w:t>98  80</w:t>
      </w:r>
    </w:p>
    <w:p w14:paraId="26E26AFC" w14:textId="77777777" w:rsidR="004338AC" w:rsidRPr="004338AC" w:rsidRDefault="004338AC" w:rsidP="004338AC">
      <w:pPr>
        <w:rPr>
          <w:rFonts w:ascii="Courier New" w:hAnsi="Courier New" w:cs="Courier New"/>
        </w:rPr>
      </w:pPr>
      <w:r w:rsidRPr="004338AC">
        <w:rPr>
          <w:rFonts w:ascii="Courier New" w:hAnsi="Courier New" w:cs="Courier New"/>
        </w:rPr>
        <w:t>87  79</w:t>
      </w:r>
    </w:p>
    <w:p w14:paraId="572F0ADB" w14:textId="77777777" w:rsidR="004338AC" w:rsidRPr="004338AC" w:rsidRDefault="004338AC" w:rsidP="004338AC">
      <w:pPr>
        <w:rPr>
          <w:rFonts w:ascii="Courier New" w:hAnsi="Courier New" w:cs="Courier New"/>
        </w:rPr>
      </w:pPr>
      <w:r w:rsidRPr="004338AC">
        <w:rPr>
          <w:rFonts w:ascii="Courier New" w:hAnsi="Courier New" w:cs="Courier New"/>
        </w:rPr>
        <w:t>70  99</w:t>
      </w:r>
    </w:p>
    <w:p w14:paraId="42C04E12" w14:textId="77777777" w:rsidR="004338AC" w:rsidRPr="004338AC" w:rsidRDefault="004338AC" w:rsidP="004338AC">
      <w:pPr>
        <w:rPr>
          <w:rFonts w:ascii="Courier New" w:hAnsi="Courier New" w:cs="Courier New"/>
        </w:rPr>
      </w:pPr>
      <w:r w:rsidRPr="004338AC">
        <w:rPr>
          <w:rFonts w:ascii="Courier New" w:hAnsi="Courier New" w:cs="Courier New"/>
        </w:rPr>
        <w:t>77  97</w:t>
      </w:r>
    </w:p>
    <w:p w14:paraId="667FF290" w14:textId="77777777" w:rsidR="004338AC" w:rsidRPr="004338AC" w:rsidRDefault="004338AC" w:rsidP="004338AC">
      <w:pPr>
        <w:rPr>
          <w:rFonts w:ascii="Courier New" w:hAnsi="Courier New" w:cs="Courier New"/>
        </w:rPr>
      </w:pPr>
      <w:r w:rsidRPr="004338AC">
        <w:rPr>
          <w:rFonts w:ascii="Courier New" w:hAnsi="Courier New" w:cs="Courier New"/>
        </w:rPr>
        <w:t>90  99</w:t>
      </w:r>
    </w:p>
    <w:p w14:paraId="558958FA" w14:textId="77777777" w:rsidR="004338AC" w:rsidRPr="004338AC" w:rsidRDefault="004338AC" w:rsidP="004338AC">
      <w:pPr>
        <w:rPr>
          <w:rFonts w:ascii="Courier New" w:hAnsi="Courier New" w:cs="Courier New"/>
        </w:rPr>
      </w:pPr>
      <w:r w:rsidRPr="004338AC">
        <w:rPr>
          <w:rFonts w:ascii="Courier New" w:hAnsi="Courier New" w:cs="Courier New"/>
        </w:rPr>
        <w:t>60  77</w:t>
      </w:r>
    </w:p>
    <w:p w14:paraId="1127406C" w14:textId="77777777" w:rsidR="004338AC" w:rsidRDefault="004338AC" w:rsidP="004338AC">
      <w:pPr>
        <w:rPr>
          <w:rFonts w:ascii="Courier New" w:hAnsi="Courier New" w:cs="Courier New"/>
        </w:rPr>
      </w:pPr>
      <w:r w:rsidRPr="004338AC">
        <w:rPr>
          <w:rFonts w:ascii="Courier New" w:hAnsi="Courier New" w:cs="Courier New"/>
        </w:rPr>
        <w:t>97  98</w:t>
      </w:r>
    </w:p>
    <w:p w14:paraId="29DF1B4B" w14:textId="77777777" w:rsidR="004338AC" w:rsidRDefault="004338AC" w:rsidP="004338AC">
      <w:pPr>
        <w:rPr>
          <w:rFonts w:ascii="Courier New" w:hAnsi="Courier New" w:cs="Courier New"/>
        </w:rPr>
      </w:pPr>
    </w:p>
    <w:p w14:paraId="6F26DE97" w14:textId="5826153B" w:rsidR="004338AC" w:rsidRDefault="004338AC" w:rsidP="004338AC">
      <w:r>
        <w:t>GradeBook.txt</w:t>
      </w:r>
    </w:p>
    <w:p w14:paraId="2904D8B4" w14:textId="77777777" w:rsidR="004338AC" w:rsidRPr="004338AC" w:rsidRDefault="004338AC" w:rsidP="004338AC">
      <w:pPr>
        <w:rPr>
          <w:rFonts w:ascii="Courier New" w:hAnsi="Courier New" w:cs="Courier New"/>
        </w:rPr>
      </w:pPr>
      <w:r w:rsidRPr="004338AC">
        <w:rPr>
          <w:rFonts w:ascii="Courier New" w:hAnsi="Courier New" w:cs="Courier New"/>
        </w:rPr>
        <w:t>Mohammed bin Barak          76        85       80.50</w:t>
      </w:r>
    </w:p>
    <w:p w14:paraId="39FA4250" w14:textId="77777777" w:rsidR="004338AC" w:rsidRPr="004338AC" w:rsidRDefault="004338AC" w:rsidP="004338AC">
      <w:pPr>
        <w:rPr>
          <w:rFonts w:ascii="Courier New" w:hAnsi="Courier New" w:cs="Courier New"/>
        </w:rPr>
      </w:pPr>
      <w:r w:rsidRPr="004338AC">
        <w:rPr>
          <w:rFonts w:ascii="Courier New" w:hAnsi="Courier New" w:cs="Courier New"/>
        </w:rPr>
        <w:lastRenderedPageBreak/>
        <w:t>Lina Lopez                  98        80       89.00</w:t>
      </w:r>
    </w:p>
    <w:p w14:paraId="50CED77F" w14:textId="77777777" w:rsidR="004338AC" w:rsidRPr="004338AC" w:rsidRDefault="004338AC" w:rsidP="004338AC">
      <w:pPr>
        <w:rPr>
          <w:rFonts w:ascii="Courier New" w:hAnsi="Courier New" w:cs="Courier New"/>
        </w:rPr>
      </w:pPr>
      <w:r w:rsidRPr="004338AC">
        <w:rPr>
          <w:rFonts w:ascii="Courier New" w:hAnsi="Courier New" w:cs="Courier New"/>
        </w:rPr>
        <w:t>Sarah Parker                87        79       83.00</w:t>
      </w:r>
    </w:p>
    <w:p w14:paraId="2A2DF436" w14:textId="77777777" w:rsidR="004338AC" w:rsidRPr="004338AC" w:rsidRDefault="004338AC" w:rsidP="004338AC">
      <w:pPr>
        <w:rPr>
          <w:rFonts w:ascii="Courier New" w:hAnsi="Courier New" w:cs="Courier New"/>
        </w:rPr>
      </w:pPr>
      <w:r w:rsidRPr="004338AC">
        <w:rPr>
          <w:rFonts w:ascii="Courier New" w:hAnsi="Courier New" w:cs="Courier New"/>
        </w:rPr>
        <w:t>Marcus Kim                  70        99       84.50</w:t>
      </w:r>
    </w:p>
    <w:p w14:paraId="3FFE83A0" w14:textId="77777777" w:rsidR="004338AC" w:rsidRPr="004338AC" w:rsidRDefault="004338AC" w:rsidP="004338AC">
      <w:pPr>
        <w:rPr>
          <w:rFonts w:ascii="Courier New" w:hAnsi="Courier New" w:cs="Courier New"/>
        </w:rPr>
      </w:pPr>
      <w:r w:rsidRPr="004338AC">
        <w:rPr>
          <w:rFonts w:ascii="Courier New" w:hAnsi="Courier New" w:cs="Courier New"/>
        </w:rPr>
        <w:t>David Weider                77        97       87.00</w:t>
      </w:r>
    </w:p>
    <w:p w14:paraId="220C59F5" w14:textId="77777777" w:rsidR="004338AC" w:rsidRPr="004338AC" w:rsidRDefault="004338AC" w:rsidP="004338AC">
      <w:pPr>
        <w:rPr>
          <w:rFonts w:ascii="Courier New" w:hAnsi="Courier New" w:cs="Courier New"/>
        </w:rPr>
      </w:pPr>
      <w:r w:rsidRPr="004338AC">
        <w:rPr>
          <w:rFonts w:ascii="Courier New" w:hAnsi="Courier New" w:cs="Courier New"/>
        </w:rPr>
        <w:t>Ada Mae Freeman             90        99       94.50</w:t>
      </w:r>
    </w:p>
    <w:p w14:paraId="4EE3D4C2" w14:textId="77777777" w:rsidR="004338AC" w:rsidRPr="004338AC" w:rsidRDefault="004338AC" w:rsidP="004338AC">
      <w:pPr>
        <w:rPr>
          <w:rFonts w:ascii="Courier New" w:hAnsi="Courier New" w:cs="Courier New"/>
        </w:rPr>
      </w:pPr>
      <w:r w:rsidRPr="004338AC">
        <w:rPr>
          <w:rFonts w:ascii="Courier New" w:hAnsi="Courier New" w:cs="Courier New"/>
        </w:rPr>
        <w:t>Chongzong Li                60        77       68.50</w:t>
      </w:r>
    </w:p>
    <w:p w14:paraId="1565FEA1" w14:textId="77777777" w:rsidR="004338AC" w:rsidRPr="004338AC" w:rsidRDefault="004338AC" w:rsidP="004338AC">
      <w:pPr>
        <w:rPr>
          <w:rFonts w:ascii="Courier New" w:hAnsi="Courier New" w:cs="Courier New"/>
        </w:rPr>
      </w:pPr>
      <w:r w:rsidRPr="004338AC">
        <w:rPr>
          <w:rFonts w:ascii="Courier New" w:hAnsi="Courier New" w:cs="Courier New"/>
        </w:rPr>
        <w:t>Josh Cohen                  97        98       97.50</w:t>
      </w:r>
    </w:p>
    <w:p w14:paraId="04E62C66" w14:textId="77777777" w:rsidR="004338AC" w:rsidRPr="004338AC" w:rsidRDefault="004338AC" w:rsidP="004338AC">
      <w:pPr>
        <w:rPr>
          <w:rFonts w:ascii="Courier New" w:hAnsi="Courier New" w:cs="Courier New"/>
        </w:rPr>
      </w:pPr>
      <w:r w:rsidRPr="004338AC">
        <w:rPr>
          <w:rFonts w:ascii="Courier New" w:hAnsi="Courier New" w:cs="Courier New"/>
        </w:rPr>
        <w:t>Averages                81.875     89.25       85.56</w:t>
      </w:r>
    </w:p>
    <w:p w14:paraId="41363899" w14:textId="77777777" w:rsidR="004338AC" w:rsidRPr="004338AC" w:rsidRDefault="004338AC" w:rsidP="004338AC">
      <w:pPr>
        <w:rPr>
          <w:rFonts w:ascii="Courier New" w:hAnsi="Courier New" w:cs="Courier New"/>
        </w:rPr>
      </w:pPr>
    </w:p>
    <w:p w14:paraId="73CBA086" w14:textId="77777777" w:rsidR="004338AC" w:rsidRPr="004338AC" w:rsidRDefault="004338AC" w:rsidP="004338AC"/>
    <w:p w14:paraId="176A990C" w14:textId="77777777" w:rsidR="00F544E8" w:rsidRDefault="00F544E8" w:rsidP="00C820B6"/>
    <w:p w14:paraId="20BF246D" w14:textId="77777777" w:rsidR="00F544E8" w:rsidRPr="000214EF" w:rsidRDefault="00F544E8" w:rsidP="00C820B6"/>
    <w:p w14:paraId="518DC892" w14:textId="44FD8928" w:rsidR="00C820B6" w:rsidRPr="00DE758F" w:rsidRDefault="00C820B6" w:rsidP="00C820B6">
      <w:pPr>
        <w:rPr>
          <w:b/>
        </w:rPr>
      </w:pPr>
      <w:r w:rsidRPr="00DE758F">
        <w:rPr>
          <w:b/>
        </w:rPr>
        <w:t xml:space="preserve">B. </w:t>
      </w:r>
      <w:r w:rsidR="002423BC" w:rsidRPr="00DE758F">
        <w:rPr>
          <w:b/>
        </w:rPr>
        <w:t>Gibberish</w:t>
      </w:r>
      <w:r w:rsidR="00754DFE" w:rsidRPr="00DE758F">
        <w:rPr>
          <w:b/>
        </w:rPr>
        <w:t>.py</w:t>
      </w:r>
    </w:p>
    <w:p w14:paraId="662ACD7D" w14:textId="45DEADF2" w:rsidR="00754DFE" w:rsidRDefault="00754DFE" w:rsidP="00C820B6">
      <w:r>
        <w:t>There is a silly way children try to encode what they say so others won't understand - unless they know the trick.  Here is roughly how it works:</w:t>
      </w:r>
    </w:p>
    <w:p w14:paraId="13072700" w14:textId="10DDAF3D" w:rsidR="002423BC" w:rsidRPr="002423BC" w:rsidRDefault="00754DFE" w:rsidP="00C820B6">
      <w:r>
        <w:t xml:space="preserve">For each word, </w:t>
      </w:r>
      <w:r w:rsidR="002423BC">
        <w:t xml:space="preserve">between the first letter and the rest of the word, insert </w:t>
      </w:r>
      <w:r w:rsidR="002423BC">
        <w:rPr>
          <w:b/>
        </w:rPr>
        <w:t>itheg</w:t>
      </w:r>
      <w:r w:rsidR="002423BC">
        <w:t xml:space="preserve">. </w:t>
      </w:r>
    </w:p>
    <w:p w14:paraId="0CADDD72" w14:textId="614EE6CE" w:rsidR="00754DFE" w:rsidRDefault="00754DFE" w:rsidP="00C820B6">
      <w:r>
        <w:t>So</w:t>
      </w:r>
      <w:r w:rsidR="002423BC">
        <w:t xml:space="preserve"> </w:t>
      </w:r>
      <w:r>
        <w:t>monkey become</w:t>
      </w:r>
      <w:r w:rsidR="002423BC">
        <w:t>s</w:t>
      </w:r>
      <w:r>
        <w:t xml:space="preserve"> </w:t>
      </w:r>
      <w:r w:rsidR="002423BC">
        <w:t>mithegonkey</w:t>
      </w:r>
      <w:r>
        <w:t xml:space="preserve"> and fish becomes </w:t>
      </w:r>
      <w:r w:rsidR="002423BC">
        <w:t>fithegish</w:t>
      </w:r>
      <w:r>
        <w:t>.</w:t>
      </w:r>
    </w:p>
    <w:p w14:paraId="1708563A" w14:textId="4A2A027F" w:rsidR="00754DFE" w:rsidRDefault="00754DFE" w:rsidP="00C820B6">
      <w:r>
        <w:t xml:space="preserve">Your job is to write encoder and decoder functions for </w:t>
      </w:r>
      <w:r w:rsidR="002423BC">
        <w:t>Gibberish</w:t>
      </w:r>
      <w:r>
        <w:t>.</w:t>
      </w:r>
    </w:p>
    <w:p w14:paraId="35090535" w14:textId="77777777" w:rsidR="00F5449A" w:rsidRDefault="00F5449A" w:rsidP="00C820B6"/>
    <w:p w14:paraId="022087B7" w14:textId="68B44FC5" w:rsidR="00754DFE" w:rsidRPr="002423BC" w:rsidRDefault="00754DFE" w:rsidP="00C820B6">
      <w:r>
        <w:t xml:space="preserve">Encode:  Ask for the name of an input file.  Do not include the extension.  The function should add the </w:t>
      </w:r>
      <w:r w:rsidRPr="002423BC">
        <w:rPr>
          <w:b/>
        </w:rPr>
        <w:t>.txt</w:t>
      </w:r>
      <w:r>
        <w:t xml:space="preserve">.  It should also create a name for the output file by adding </w:t>
      </w:r>
      <w:r w:rsidR="002423BC" w:rsidRPr="002423BC">
        <w:rPr>
          <w:b/>
        </w:rPr>
        <w:t>Encoded</w:t>
      </w:r>
      <w:r>
        <w:t xml:space="preserve"> before adding the </w:t>
      </w:r>
      <w:r w:rsidRPr="002423BC">
        <w:rPr>
          <w:b/>
        </w:rPr>
        <w:t>.txt</w:t>
      </w:r>
      <w:r w:rsidR="002423BC">
        <w:t xml:space="preserve">.  So </w:t>
      </w:r>
      <w:r>
        <w:t>if the user types</w:t>
      </w:r>
      <w:r w:rsidR="002423BC">
        <w:t xml:space="preserve"> </w:t>
      </w:r>
      <w:r>
        <w:rPr>
          <w:b/>
        </w:rPr>
        <w:t>lesson</w:t>
      </w:r>
      <w:r>
        <w:t xml:space="preserve"> the input file will be </w:t>
      </w:r>
      <w:r>
        <w:rPr>
          <w:b/>
        </w:rPr>
        <w:t>lesson.txt</w:t>
      </w:r>
      <w:r>
        <w:t xml:space="preserve"> and the output file will be </w:t>
      </w:r>
      <w:r>
        <w:rPr>
          <w:b/>
        </w:rPr>
        <w:t>less</w:t>
      </w:r>
      <w:r w:rsidR="00F5449A">
        <w:rPr>
          <w:b/>
        </w:rPr>
        <w:t>on</w:t>
      </w:r>
      <w:r w:rsidR="002423BC">
        <w:rPr>
          <w:b/>
        </w:rPr>
        <w:t>Encoded</w:t>
      </w:r>
      <w:r>
        <w:rPr>
          <w:b/>
        </w:rPr>
        <w:t>.txt</w:t>
      </w:r>
    </w:p>
    <w:p w14:paraId="402C8FC8" w14:textId="3FCAD8C6" w:rsidR="004402F3" w:rsidRDefault="004402F3" w:rsidP="00C820B6">
      <w:r>
        <w:t xml:space="preserve">Open these files for input and output, respectively.  Read the input file (one line, no punctuation.)  Build an output message by adding on encoded words to the message, one word at a time.  Include a space before each new word.  When you are done, you </w:t>
      </w:r>
      <w:r w:rsidR="00F5449A">
        <w:t xml:space="preserve">should print the message, </w:t>
      </w:r>
      <w:r w:rsidR="006F4259">
        <w:t>first letter of each word</w:t>
      </w:r>
      <w:r w:rsidR="00F5449A">
        <w:t xml:space="preserve"> upper case, to the output file.  Close all your files.</w:t>
      </w:r>
    </w:p>
    <w:p w14:paraId="17C68E53" w14:textId="77777777" w:rsidR="00F5449A" w:rsidRDefault="00F5449A" w:rsidP="00C820B6"/>
    <w:p w14:paraId="7D88DC0F" w14:textId="6A55DEA1" w:rsidR="00F5449A" w:rsidRDefault="00F5449A" w:rsidP="00C820B6">
      <w:r>
        <w:t xml:space="preserve">Decode:  Assuming you have a message already in </w:t>
      </w:r>
      <w:r w:rsidR="006F4259">
        <w:t>Gibberish</w:t>
      </w:r>
      <w:r>
        <w:t xml:space="preserve">, reconstruct the original message.  When asking for the input file, again add </w:t>
      </w:r>
      <w:r w:rsidRPr="00F5449A">
        <w:rPr>
          <w:b/>
        </w:rPr>
        <w:t>.txt</w:t>
      </w:r>
      <w:r>
        <w:t xml:space="preserve"> to the entered name.  For the output file add </w:t>
      </w:r>
      <w:r w:rsidR="006F4259">
        <w:rPr>
          <w:b/>
        </w:rPr>
        <w:t>Decoded</w:t>
      </w:r>
      <w:r w:rsidRPr="00F5449A">
        <w:rPr>
          <w:b/>
        </w:rPr>
        <w:t>.txt</w:t>
      </w:r>
      <w:r>
        <w:t xml:space="preserve">  So if the user types</w:t>
      </w:r>
    </w:p>
    <w:p w14:paraId="3E9DEF73" w14:textId="3ACBE9AA" w:rsidR="00B50039" w:rsidRDefault="00F5449A" w:rsidP="00C820B6">
      <w:pPr>
        <w:rPr>
          <w:b/>
        </w:rPr>
      </w:pPr>
      <w:r>
        <w:rPr>
          <w:b/>
        </w:rPr>
        <w:t>lesson</w:t>
      </w:r>
      <w:r w:rsidR="006F4259">
        <w:rPr>
          <w:b/>
        </w:rPr>
        <w:t>Encode</w:t>
      </w:r>
      <w:r>
        <w:rPr>
          <w:b/>
        </w:rPr>
        <w:t xml:space="preserve"> </w:t>
      </w:r>
      <w:r>
        <w:t xml:space="preserve">the input file will be </w:t>
      </w:r>
      <w:r>
        <w:rPr>
          <w:b/>
        </w:rPr>
        <w:t>lesson</w:t>
      </w:r>
      <w:r w:rsidR="006F4259">
        <w:rPr>
          <w:b/>
        </w:rPr>
        <w:t>Encoded</w:t>
      </w:r>
      <w:r>
        <w:rPr>
          <w:b/>
        </w:rPr>
        <w:t xml:space="preserve">.txt </w:t>
      </w:r>
      <w:r>
        <w:t xml:space="preserve">and the output file will be </w:t>
      </w:r>
      <w:r>
        <w:rPr>
          <w:b/>
        </w:rPr>
        <w:t>lesson</w:t>
      </w:r>
      <w:r w:rsidR="006F4259">
        <w:rPr>
          <w:b/>
        </w:rPr>
        <w:t>EncodedD</w:t>
      </w:r>
      <w:r>
        <w:rPr>
          <w:b/>
        </w:rPr>
        <w:t xml:space="preserve">ecoded.txt </w:t>
      </w:r>
    </w:p>
    <w:p w14:paraId="626AC4B3" w14:textId="34CE73C3" w:rsidR="00F5449A" w:rsidRDefault="00F5449A" w:rsidP="00C820B6">
      <w:r>
        <w:t xml:space="preserve">Print </w:t>
      </w:r>
      <w:r w:rsidR="00B50039">
        <w:t>the decoded message</w:t>
      </w:r>
      <w:r>
        <w:t xml:space="preserve"> to the output file </w:t>
      </w:r>
      <w:r w:rsidR="006F4259">
        <w:t>entirely in</w:t>
      </w:r>
      <w:r>
        <w:t xml:space="preserve"> upper case.</w:t>
      </w:r>
    </w:p>
    <w:p w14:paraId="36199799" w14:textId="77777777" w:rsidR="00F5449A" w:rsidRDefault="00F5449A" w:rsidP="00C820B6"/>
    <w:p w14:paraId="6F3BDD0C" w14:textId="2B2A5629" w:rsidR="006F4259" w:rsidRDefault="006F4259" w:rsidP="00C820B6">
      <w:r>
        <w:t>For testing, you can test each of these functions independently.  For the version to turn in,</w:t>
      </w:r>
    </w:p>
    <w:p w14:paraId="4D950247" w14:textId="0F76ACE4" w:rsidR="00F5449A" w:rsidRDefault="00F5449A" w:rsidP="00C820B6">
      <w:r>
        <w:t xml:space="preserve">main should call encode then decode.  Try it by </w:t>
      </w:r>
      <w:r w:rsidR="00B50039">
        <w:t xml:space="preserve">first encoding some message, then decoding </w:t>
      </w:r>
      <w:r w:rsidR="006F4259">
        <w:t>its</w:t>
      </w:r>
      <w:r w:rsidR="00B50039">
        <w:t xml:space="preserve"> output.</w:t>
      </w:r>
    </w:p>
    <w:p w14:paraId="6EAB43C2" w14:textId="77777777" w:rsidR="00B50039" w:rsidRDefault="00B50039" w:rsidP="00C820B6"/>
    <w:p w14:paraId="6E1E870D" w14:textId="65F94069" w:rsidR="00B50039" w:rsidRDefault="00B50039" w:rsidP="00C820B6">
      <w:r>
        <w:t>Sample dialogue:</w:t>
      </w:r>
    </w:p>
    <w:p w14:paraId="2C249015" w14:textId="5AA4B921" w:rsidR="00B50039" w:rsidRPr="00B50039" w:rsidRDefault="00092AE5" w:rsidP="00B50039">
      <w:pPr>
        <w:rPr>
          <w:rFonts w:ascii="Courier New" w:hAnsi="Courier New" w:cs="Courier New"/>
        </w:rPr>
      </w:pPr>
      <w:r w:rsidRPr="00092AE5">
        <w:rPr>
          <w:rFonts w:ascii="Courier New" w:hAnsi="Courier New" w:cs="Courier New"/>
        </w:rPr>
        <w:t>Enter name of file with message</w:t>
      </w:r>
      <w:r>
        <w:rPr>
          <w:rFonts w:ascii="Courier New" w:hAnsi="Courier New" w:cs="Courier New"/>
        </w:rPr>
        <w:t xml:space="preserve"> to encode</w:t>
      </w:r>
      <w:r w:rsidRPr="00092AE5">
        <w:rPr>
          <w:rFonts w:ascii="Courier New" w:hAnsi="Courier New" w:cs="Courier New"/>
        </w:rPr>
        <w:t>:</w:t>
      </w:r>
      <w:r>
        <w:rPr>
          <w:rFonts w:ascii="Courier New" w:hAnsi="Courier New" w:cs="Courier New"/>
        </w:rPr>
        <w:t xml:space="preserve"> </w:t>
      </w:r>
      <w:r w:rsidRPr="00092AE5">
        <w:rPr>
          <w:rFonts w:ascii="Courier New" w:hAnsi="Courier New" w:cs="Courier New"/>
          <w:b/>
        </w:rPr>
        <w:t>food</w:t>
      </w:r>
    </w:p>
    <w:p w14:paraId="5B6FAAD3" w14:textId="7C5F0731" w:rsidR="00B50039" w:rsidRDefault="00092AE5" w:rsidP="00B50039">
      <w:pPr>
        <w:rPr>
          <w:rFonts w:ascii="Courier New" w:hAnsi="Courier New" w:cs="Courier New"/>
          <w:b/>
        </w:rPr>
      </w:pPr>
      <w:r w:rsidRPr="00092AE5">
        <w:rPr>
          <w:rFonts w:ascii="Courier New" w:hAnsi="Courier New" w:cs="Courier New"/>
        </w:rPr>
        <w:t>Enter name of file with message</w:t>
      </w:r>
      <w:r>
        <w:rPr>
          <w:rFonts w:ascii="Courier New" w:hAnsi="Courier New" w:cs="Courier New"/>
        </w:rPr>
        <w:t xml:space="preserve"> to decode</w:t>
      </w:r>
      <w:r w:rsidRPr="00092AE5">
        <w:rPr>
          <w:rFonts w:ascii="Courier New" w:hAnsi="Courier New" w:cs="Courier New"/>
        </w:rPr>
        <w:t>:</w:t>
      </w:r>
      <w:r>
        <w:rPr>
          <w:rFonts w:ascii="Courier New" w:hAnsi="Courier New" w:cs="Courier New"/>
        </w:rPr>
        <w:t xml:space="preserve"> </w:t>
      </w:r>
      <w:r w:rsidRPr="00092AE5">
        <w:rPr>
          <w:rFonts w:ascii="Courier New" w:hAnsi="Courier New" w:cs="Courier New"/>
          <w:b/>
        </w:rPr>
        <w:t>foodEncoded</w:t>
      </w:r>
    </w:p>
    <w:p w14:paraId="633E4943" w14:textId="77777777" w:rsidR="00B50039" w:rsidRDefault="00B50039" w:rsidP="00B50039">
      <w:pPr>
        <w:rPr>
          <w:rFonts w:ascii="Courier New" w:hAnsi="Courier New" w:cs="Courier New"/>
          <w:b/>
        </w:rPr>
      </w:pPr>
    </w:p>
    <w:p w14:paraId="678D6AC0" w14:textId="759BC7B1" w:rsidR="00B50039" w:rsidRDefault="00B50039" w:rsidP="00B50039">
      <w:r>
        <w:t>Sample files:</w:t>
      </w:r>
    </w:p>
    <w:p w14:paraId="374538AB" w14:textId="77777777" w:rsidR="00B50039" w:rsidRDefault="00B50039" w:rsidP="00B50039"/>
    <w:p w14:paraId="7448CDC1" w14:textId="71FEAD52" w:rsidR="00B50039" w:rsidRDefault="00092AE5" w:rsidP="00B50039">
      <w:r>
        <w:t>food.txt</w:t>
      </w:r>
    </w:p>
    <w:p w14:paraId="63ED8534" w14:textId="430E70DB" w:rsidR="00B50039" w:rsidRDefault="00092AE5" w:rsidP="00B50039">
      <w:pPr>
        <w:rPr>
          <w:rFonts w:ascii="Courier New" w:hAnsi="Courier New" w:cs="Courier New"/>
        </w:rPr>
      </w:pPr>
      <w:r w:rsidRPr="00092AE5">
        <w:rPr>
          <w:rFonts w:ascii="Courier New" w:hAnsi="Courier New" w:cs="Courier New"/>
        </w:rPr>
        <w:t>cows make milk trees give fruit</w:t>
      </w:r>
    </w:p>
    <w:p w14:paraId="1C0C6CEF" w14:textId="77777777" w:rsidR="00092AE5" w:rsidRDefault="00092AE5" w:rsidP="00B50039"/>
    <w:p w14:paraId="12F5DBD3" w14:textId="7679685F" w:rsidR="00B50039" w:rsidRDefault="00092AE5" w:rsidP="00B50039">
      <w:r>
        <w:t>foodEncoded</w:t>
      </w:r>
      <w:r w:rsidR="00B50039">
        <w:t>.txt</w:t>
      </w:r>
    </w:p>
    <w:p w14:paraId="3C4B5D3E" w14:textId="1ABE6249" w:rsidR="000214EF" w:rsidRDefault="00092AE5" w:rsidP="00B50039">
      <w:pPr>
        <w:rPr>
          <w:rFonts w:ascii="Courier New" w:hAnsi="Courier New" w:cs="Courier New"/>
        </w:rPr>
      </w:pPr>
      <w:r w:rsidRPr="00092AE5">
        <w:rPr>
          <w:rFonts w:ascii="Courier New" w:hAnsi="Courier New" w:cs="Courier New"/>
        </w:rPr>
        <w:t>Cithegows Mithegake Mithegilk Tithegrees Githegive Fithegruit</w:t>
      </w:r>
    </w:p>
    <w:p w14:paraId="14CD4D22" w14:textId="77777777" w:rsidR="00092AE5" w:rsidRDefault="00092AE5" w:rsidP="00B50039">
      <w:pPr>
        <w:rPr>
          <w:rFonts w:ascii="Courier New" w:hAnsi="Courier New" w:cs="Courier New"/>
        </w:rPr>
      </w:pPr>
    </w:p>
    <w:p w14:paraId="3244F708" w14:textId="71900B00" w:rsidR="000214EF" w:rsidRDefault="00092AE5" w:rsidP="00B50039">
      <w:r>
        <w:t>foodEncodedDecoded</w:t>
      </w:r>
      <w:r w:rsidR="000214EF">
        <w:t>.txt</w:t>
      </w:r>
    </w:p>
    <w:p w14:paraId="082F9A42" w14:textId="5BEE28EB" w:rsidR="000214EF" w:rsidRDefault="00092AE5" w:rsidP="000214EF">
      <w:pPr>
        <w:rPr>
          <w:rFonts w:ascii="Courier New" w:hAnsi="Courier New" w:cs="Courier New"/>
        </w:rPr>
      </w:pPr>
      <w:r w:rsidRPr="00092AE5">
        <w:rPr>
          <w:rFonts w:ascii="Courier New" w:hAnsi="Courier New" w:cs="Courier New"/>
        </w:rPr>
        <w:t>COWS MAKE MILK TREES GIVE FRUIT</w:t>
      </w:r>
    </w:p>
    <w:p w14:paraId="64A3EBB1" w14:textId="77777777" w:rsidR="00092AE5" w:rsidRDefault="00092AE5" w:rsidP="000214EF">
      <w:pPr>
        <w:rPr>
          <w:rFonts w:ascii="Courier New" w:hAnsi="Courier New" w:cs="Courier New"/>
        </w:rPr>
      </w:pPr>
    </w:p>
    <w:p w14:paraId="253D7C44" w14:textId="02C35033" w:rsidR="000214EF" w:rsidRDefault="000214EF" w:rsidP="000214EF">
      <w:r>
        <w:t>Run the program with this sample file and a file of your own design.</w:t>
      </w:r>
    </w:p>
    <w:p w14:paraId="19E8672E" w14:textId="4C2DD801" w:rsidR="000214EF" w:rsidRDefault="000214EF" w:rsidP="000214EF">
      <w:r>
        <w:t xml:space="preserve">Include in the file </w:t>
      </w:r>
      <w:r w:rsidR="00DE758F">
        <w:rPr>
          <w:b/>
        </w:rPr>
        <w:t>hw5O</w:t>
      </w:r>
      <w:r w:rsidRPr="00092AE5">
        <w:rPr>
          <w:b/>
        </w:rPr>
        <w:t>utput.docx</w:t>
      </w:r>
      <w:r>
        <w:t xml:space="preserve"> </w:t>
      </w:r>
      <w:r w:rsidR="00092AE5">
        <w:t>t</w:t>
      </w:r>
      <w:r>
        <w:t>he name and content of your file and the output files, as I have above.</w:t>
      </w:r>
    </w:p>
    <w:p w14:paraId="22CF7CDE" w14:textId="77777777" w:rsidR="000214EF" w:rsidRDefault="000214EF" w:rsidP="000214EF"/>
    <w:p w14:paraId="537839BE" w14:textId="71222509" w:rsidR="00FD135F" w:rsidRDefault="00FD135F" w:rsidP="000214EF">
      <w:r>
        <w:t>______________________________________________________________</w:t>
      </w:r>
    </w:p>
    <w:p w14:paraId="464C1DDB" w14:textId="32163373" w:rsidR="00FD135F" w:rsidRDefault="00FD135F" w:rsidP="000214EF">
      <w:pPr>
        <w:rPr>
          <w:b/>
        </w:rPr>
      </w:pPr>
      <w:r>
        <w:rPr>
          <w:b/>
        </w:rPr>
        <w:t>Upload:</w:t>
      </w:r>
    </w:p>
    <w:p w14:paraId="0F4EB3A4" w14:textId="77777777" w:rsidR="006B5BED" w:rsidRDefault="006B5BED" w:rsidP="000214EF">
      <w:pPr>
        <w:rPr>
          <w:b/>
        </w:rPr>
      </w:pPr>
      <w:r>
        <w:rPr>
          <w:b/>
        </w:rPr>
        <w:t>MergeFiles.py</w:t>
      </w:r>
      <w:r w:rsidRPr="00DE758F">
        <w:rPr>
          <w:b/>
        </w:rPr>
        <w:t xml:space="preserve"> </w:t>
      </w:r>
    </w:p>
    <w:p w14:paraId="18C097E6" w14:textId="594E43A3" w:rsidR="00FD135F" w:rsidRDefault="00DE758F" w:rsidP="000214EF">
      <w:r w:rsidRPr="00DE758F">
        <w:rPr>
          <w:b/>
        </w:rPr>
        <w:t>Gibberish.py</w:t>
      </w:r>
      <w:r>
        <w:t xml:space="preserve"> </w:t>
      </w:r>
      <w:r w:rsidR="00FD135F">
        <w:t>(with 3 functions, including main())</w:t>
      </w:r>
    </w:p>
    <w:p w14:paraId="453E1BD1" w14:textId="2A85B2BC" w:rsidR="00FD135F" w:rsidRPr="006B5BED" w:rsidRDefault="00DE758F" w:rsidP="000214EF">
      <w:pPr>
        <w:rPr>
          <w:b/>
        </w:rPr>
      </w:pPr>
      <w:r w:rsidRPr="006B5BED">
        <w:rPr>
          <w:b/>
        </w:rPr>
        <w:t>hw5O</w:t>
      </w:r>
      <w:r w:rsidR="00FD135F" w:rsidRPr="006B5BED">
        <w:rPr>
          <w:b/>
        </w:rPr>
        <w:t>utput.</w:t>
      </w:r>
      <w:r w:rsidRPr="006B5BED">
        <w:rPr>
          <w:b/>
        </w:rPr>
        <w:t>docx</w:t>
      </w:r>
      <w:r w:rsidR="00FD135F" w:rsidRPr="006B5BED">
        <w:rPr>
          <w:b/>
        </w:rPr>
        <w:t xml:space="preserve"> </w:t>
      </w:r>
    </w:p>
    <w:p w14:paraId="2C0EEFCA" w14:textId="77777777" w:rsidR="000214EF" w:rsidRPr="000214EF" w:rsidRDefault="000214EF" w:rsidP="00B50039"/>
    <w:sectPr w:rsidR="000214EF" w:rsidRPr="000214EF" w:rsidSect="00A269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8E8"/>
    <w:multiLevelType w:val="hybridMultilevel"/>
    <w:tmpl w:val="7234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E6370"/>
    <w:multiLevelType w:val="hybridMultilevel"/>
    <w:tmpl w:val="1B8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245C9"/>
    <w:multiLevelType w:val="hybridMultilevel"/>
    <w:tmpl w:val="E7A2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7C"/>
    <w:rsid w:val="000214EF"/>
    <w:rsid w:val="00075B95"/>
    <w:rsid w:val="00092AE5"/>
    <w:rsid w:val="000D616B"/>
    <w:rsid w:val="002423BC"/>
    <w:rsid w:val="002E35D9"/>
    <w:rsid w:val="002F635F"/>
    <w:rsid w:val="003225E9"/>
    <w:rsid w:val="00325F4F"/>
    <w:rsid w:val="004032E5"/>
    <w:rsid w:val="004338AC"/>
    <w:rsid w:val="004402F3"/>
    <w:rsid w:val="004F1222"/>
    <w:rsid w:val="00535A60"/>
    <w:rsid w:val="00590C0F"/>
    <w:rsid w:val="005B017C"/>
    <w:rsid w:val="005E7C23"/>
    <w:rsid w:val="00656B78"/>
    <w:rsid w:val="006B5BED"/>
    <w:rsid w:val="006C2CCF"/>
    <w:rsid w:val="006F4259"/>
    <w:rsid w:val="006F42F6"/>
    <w:rsid w:val="00712860"/>
    <w:rsid w:val="00754DFE"/>
    <w:rsid w:val="007913D0"/>
    <w:rsid w:val="00887AB0"/>
    <w:rsid w:val="009D0AF2"/>
    <w:rsid w:val="00A26906"/>
    <w:rsid w:val="00B50039"/>
    <w:rsid w:val="00B5665A"/>
    <w:rsid w:val="00C53265"/>
    <w:rsid w:val="00C820B6"/>
    <w:rsid w:val="00D52193"/>
    <w:rsid w:val="00DA7556"/>
    <w:rsid w:val="00DE758F"/>
    <w:rsid w:val="00E7163F"/>
    <w:rsid w:val="00E879A9"/>
    <w:rsid w:val="00F07660"/>
    <w:rsid w:val="00F5449A"/>
    <w:rsid w:val="00F544E8"/>
    <w:rsid w:val="00FC57FB"/>
    <w:rsid w:val="00FD1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50740F"/>
  <w14:defaultImageDpi w14:val="300"/>
  <w15:docId w15:val="{2670DBEF-EA37-D545-AF58-7E54A3FD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63F"/>
    <w:rPr>
      <w:rFonts w:ascii="Lucida Grande" w:hAnsi="Lucida Grande"/>
      <w:sz w:val="18"/>
      <w:szCs w:val="18"/>
      <w:lang w:eastAsia="en-US"/>
    </w:rPr>
  </w:style>
  <w:style w:type="paragraph" w:styleId="ListParagraph">
    <w:name w:val="List Paragraph"/>
    <w:basedOn w:val="Normal"/>
    <w:uiPriority w:val="34"/>
    <w:qFormat/>
    <w:rsid w:val="00712860"/>
    <w:pPr>
      <w:ind w:left="720"/>
      <w:contextualSpacing/>
    </w:pPr>
  </w:style>
  <w:style w:type="character" w:styleId="Hyperlink">
    <w:name w:val="Hyperlink"/>
    <w:basedOn w:val="DefaultParagraphFont"/>
    <w:uiPriority w:val="99"/>
    <w:unhideWhenUsed/>
    <w:rsid w:val="00F07660"/>
    <w:rPr>
      <w:color w:val="0000FF" w:themeColor="hyperlink"/>
      <w:u w:val="single"/>
    </w:rPr>
  </w:style>
  <w:style w:type="character" w:styleId="UnresolvedMention">
    <w:name w:val="Unresolved Mention"/>
    <w:basedOn w:val="DefaultParagraphFont"/>
    <w:uiPriority w:val="99"/>
    <w:semiHidden/>
    <w:unhideWhenUsed/>
    <w:rsid w:val="00F07660"/>
    <w:rPr>
      <w:color w:val="605E5C"/>
      <w:shd w:val="clear" w:color="auto" w:fill="E1DFDD"/>
    </w:rPr>
  </w:style>
  <w:style w:type="character" w:styleId="FollowedHyperlink">
    <w:name w:val="FollowedHyperlink"/>
    <w:basedOn w:val="DefaultParagraphFont"/>
    <w:uiPriority w:val="99"/>
    <w:semiHidden/>
    <w:unhideWhenUsed/>
    <w:rsid w:val="00075B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Marjory Baruch</dc:creator>
  <cp:keywords/>
  <dc:description/>
  <cp:lastModifiedBy>Marjory Baruch</cp:lastModifiedBy>
  <cp:revision>8</cp:revision>
  <dcterms:created xsi:type="dcterms:W3CDTF">2019-02-22T17:22:00Z</dcterms:created>
  <dcterms:modified xsi:type="dcterms:W3CDTF">2019-02-23T14:56:00Z</dcterms:modified>
</cp:coreProperties>
</file>