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278B" w14:textId="77777777" w:rsidR="00712860" w:rsidRDefault="00712860" w:rsidP="00712860">
      <w:pPr>
        <w:tabs>
          <w:tab w:val="center" w:pos="4320"/>
        </w:tabs>
        <w:jc w:val="center"/>
      </w:pPr>
      <w:r>
        <w:t>ECS 102 Baruch</w:t>
      </w:r>
    </w:p>
    <w:p w14:paraId="50CEC1A8" w14:textId="23C961DF" w:rsidR="00712860" w:rsidRDefault="00AD35BA" w:rsidP="00712860">
      <w:pPr>
        <w:tabs>
          <w:tab w:val="center" w:pos="4320"/>
        </w:tabs>
        <w:jc w:val="center"/>
      </w:pPr>
      <w:r>
        <w:t>Spring 2019</w:t>
      </w:r>
    </w:p>
    <w:p w14:paraId="26E832C8" w14:textId="0BD15C50" w:rsidR="00712860" w:rsidRDefault="00712860" w:rsidP="00712860">
      <w:pPr>
        <w:tabs>
          <w:tab w:val="center" w:pos="4320"/>
        </w:tabs>
        <w:jc w:val="center"/>
      </w:pPr>
      <w:r>
        <w:t xml:space="preserve">HW </w:t>
      </w:r>
      <w:r w:rsidR="00A23167">
        <w:t>6</w:t>
      </w:r>
    </w:p>
    <w:p w14:paraId="34F0F9F3" w14:textId="2EE6D111" w:rsidR="00712860" w:rsidRDefault="00712860" w:rsidP="00712860">
      <w:pPr>
        <w:tabs>
          <w:tab w:val="center" w:pos="4320"/>
        </w:tabs>
        <w:jc w:val="center"/>
      </w:pPr>
      <w:r>
        <w:t xml:space="preserve">Due: Thursday, </w:t>
      </w:r>
      <w:r w:rsidR="00AD35BA">
        <w:t xml:space="preserve">March </w:t>
      </w:r>
      <w:r w:rsidR="00105D14">
        <w:t>7</w:t>
      </w:r>
      <w:bookmarkStart w:id="0" w:name="_GoBack"/>
      <w:bookmarkEnd w:id="0"/>
      <w:r>
        <w:t>, 11:59 pm</w:t>
      </w:r>
    </w:p>
    <w:p w14:paraId="1BB1AA35" w14:textId="77777777" w:rsidR="00712860" w:rsidRDefault="00712860" w:rsidP="00712860">
      <w:pPr>
        <w:tabs>
          <w:tab w:val="center" w:pos="4320"/>
        </w:tabs>
        <w:jc w:val="center"/>
      </w:pPr>
    </w:p>
    <w:p w14:paraId="09DB7F4F" w14:textId="77777777" w:rsidR="00712860" w:rsidRDefault="00712860" w:rsidP="00712860">
      <w:pPr>
        <w:tabs>
          <w:tab w:val="center" w:pos="4320"/>
        </w:tabs>
      </w:pPr>
      <w:r>
        <w:t xml:space="preserve">For this assignment you will be writing 3 programs in files, </w:t>
      </w:r>
      <w:r w:rsidRPr="00D918CD">
        <w:rPr>
          <w:b/>
        </w:rPr>
        <w:t>each with a main</w:t>
      </w:r>
      <w:r>
        <w:t>.</w:t>
      </w:r>
    </w:p>
    <w:p w14:paraId="44AFBB30" w14:textId="77777777" w:rsidR="00712860" w:rsidRDefault="00712860" w:rsidP="00712860">
      <w:pPr>
        <w:tabs>
          <w:tab w:val="center" w:pos="4320"/>
        </w:tabs>
      </w:pPr>
    </w:p>
    <w:p w14:paraId="24ACF0D6" w14:textId="77777777" w:rsidR="00712860" w:rsidRDefault="00712860" w:rsidP="00712860">
      <w:pPr>
        <w:tabs>
          <w:tab w:val="center" w:pos="4320"/>
        </w:tabs>
      </w:pPr>
      <w:r>
        <w:t>1.  Start each program with a comment like this:</w:t>
      </w:r>
    </w:p>
    <w:p w14:paraId="19A017C3" w14:textId="77777777" w:rsidR="00712860" w:rsidRDefault="00712860" w:rsidP="00712860">
      <w:pPr>
        <w:tabs>
          <w:tab w:val="center" w:pos="4320"/>
        </w:tabs>
      </w:pPr>
    </w:p>
    <w:p w14:paraId="2DBC5B66" w14:textId="77777777" w:rsidR="00712860" w:rsidRDefault="00712860" w:rsidP="00712860">
      <w:pPr>
        <w:tabs>
          <w:tab w:val="center" w:pos="4320"/>
        </w:tabs>
      </w:pPr>
      <w:r>
        <w:t xml:space="preserve"># Official Name:  </w:t>
      </w:r>
      <w:r w:rsidRPr="00B64FFD">
        <w:rPr>
          <w:i/>
        </w:rPr>
        <w:t xml:space="preserve">Amanda </w:t>
      </w:r>
      <w:proofErr w:type="spellStart"/>
      <w:r w:rsidRPr="00B64FFD">
        <w:rPr>
          <w:i/>
        </w:rPr>
        <w:t>Kitredge</w:t>
      </w:r>
      <w:proofErr w:type="spellEnd"/>
    </w:p>
    <w:p w14:paraId="2E0B1D71" w14:textId="77777777" w:rsidR="00712860" w:rsidRDefault="00712860" w:rsidP="00712860">
      <w:pPr>
        <w:tabs>
          <w:tab w:val="center" w:pos="4320"/>
        </w:tabs>
      </w:pPr>
      <w:r>
        <w:t xml:space="preserve"># Nickname:  </w:t>
      </w:r>
      <w:r w:rsidRPr="00B64FFD">
        <w:rPr>
          <w:i/>
        </w:rPr>
        <w:t>Mandy</w:t>
      </w:r>
    </w:p>
    <w:p w14:paraId="7B75332A" w14:textId="77777777" w:rsidR="00712860" w:rsidRDefault="00712860" w:rsidP="00712860">
      <w:pPr>
        <w:tabs>
          <w:tab w:val="center" w:pos="4320"/>
        </w:tabs>
      </w:pPr>
      <w:r>
        <w:t xml:space="preserve"># email:  </w:t>
      </w:r>
      <w:r w:rsidRPr="00B64FFD">
        <w:rPr>
          <w:i/>
        </w:rPr>
        <w:t>ajkitred@syr.edu</w:t>
      </w:r>
    </w:p>
    <w:p w14:paraId="5A38DE86" w14:textId="77777777" w:rsidR="00712860" w:rsidRDefault="00712860" w:rsidP="00712860">
      <w:pPr>
        <w:tabs>
          <w:tab w:val="center" w:pos="4320"/>
        </w:tabs>
      </w:pPr>
      <w:r>
        <w:t xml:space="preserve"># Assignment: </w:t>
      </w:r>
      <w:r w:rsidRPr="00B64FFD">
        <w:rPr>
          <w:i/>
        </w:rPr>
        <w:t xml:space="preserve">Assignment </w:t>
      </w:r>
      <w:r>
        <w:rPr>
          <w:i/>
        </w:rPr>
        <w:t>3</w:t>
      </w:r>
      <w:r w:rsidRPr="00B64FFD">
        <w:rPr>
          <w:i/>
        </w:rPr>
        <w:t>, problem 1.</w:t>
      </w:r>
    </w:p>
    <w:p w14:paraId="52BD95B7" w14:textId="77777777" w:rsidR="00712860" w:rsidRDefault="00712860" w:rsidP="00712860">
      <w:pPr>
        <w:tabs>
          <w:tab w:val="center" w:pos="4320"/>
        </w:tabs>
      </w:pPr>
      <w:r>
        <w:t xml:space="preserve"># Date:  </w:t>
      </w:r>
      <w:r w:rsidRPr="00B64FFD">
        <w:rPr>
          <w:i/>
        </w:rPr>
        <w:t>September 13, 2018</w:t>
      </w:r>
    </w:p>
    <w:p w14:paraId="4E2581EB" w14:textId="77777777" w:rsidR="00712860" w:rsidRPr="00B64FFD" w:rsidRDefault="00712860" w:rsidP="00712860">
      <w:pPr>
        <w:tabs>
          <w:tab w:val="center" w:pos="4320"/>
        </w:tabs>
        <w:rPr>
          <w:i/>
        </w:rPr>
      </w:pPr>
      <w:r>
        <w:t xml:space="preserve"># </w:t>
      </w:r>
      <w:r>
        <w:rPr>
          <w:i/>
        </w:rPr>
        <w:t>a brief description of the problem.</w:t>
      </w:r>
    </w:p>
    <w:p w14:paraId="0FF5F88E" w14:textId="77777777" w:rsidR="00712860" w:rsidRDefault="00712860" w:rsidP="00712860">
      <w:pPr>
        <w:tabs>
          <w:tab w:val="center" w:pos="4320"/>
        </w:tabs>
      </w:pPr>
    </w:p>
    <w:p w14:paraId="6A4D0D71" w14:textId="77777777" w:rsidR="00712860" w:rsidRDefault="00712860" w:rsidP="00712860">
      <w:pPr>
        <w:tabs>
          <w:tab w:val="center" w:pos="4320"/>
        </w:tabs>
      </w:pPr>
      <w:r>
        <w:t>Replace the</w:t>
      </w:r>
      <w:r w:rsidRPr="00B767AD">
        <w:rPr>
          <w:i/>
        </w:rPr>
        <w:t xml:space="preserve"> </w:t>
      </w:r>
      <w:proofErr w:type="spellStart"/>
      <w:r w:rsidRPr="00B767AD">
        <w:rPr>
          <w:i/>
        </w:rPr>
        <w:t>italicised</w:t>
      </w:r>
      <w:proofErr w:type="spellEnd"/>
      <w:r w:rsidRPr="00B767AD">
        <w:rPr>
          <w:i/>
        </w:rPr>
        <w:t xml:space="preserve"> fields</w:t>
      </w:r>
      <w:r>
        <w:t xml:space="preserve"> with appropriate information for you and for this assignment.</w:t>
      </w:r>
    </w:p>
    <w:p w14:paraId="2909882F" w14:textId="77777777" w:rsidR="00712860" w:rsidRDefault="00712860" w:rsidP="00712860">
      <w:pPr>
        <w:pStyle w:val="ListParagraph"/>
        <w:numPr>
          <w:ilvl w:val="0"/>
          <w:numId w:val="1"/>
        </w:numPr>
        <w:tabs>
          <w:tab w:val="center" w:pos="4320"/>
        </w:tabs>
      </w:pPr>
      <w:r>
        <w:t>In the "Official Name" field write your name as it appears on University documents.</w:t>
      </w:r>
    </w:p>
    <w:p w14:paraId="6DBA4EA2" w14:textId="77777777" w:rsidR="00712860" w:rsidRDefault="00712860" w:rsidP="00712860">
      <w:pPr>
        <w:pStyle w:val="ListParagraph"/>
        <w:numPr>
          <w:ilvl w:val="0"/>
          <w:numId w:val="1"/>
        </w:numPr>
        <w:tabs>
          <w:tab w:val="center" w:pos="4320"/>
        </w:tabs>
      </w:pPr>
      <w:r>
        <w:t>"Nickname" is the name you would like to be called by the course staff.  If you don't use a nickname you can leave this line out.</w:t>
      </w:r>
    </w:p>
    <w:p w14:paraId="1F679BB5" w14:textId="77777777" w:rsidR="00712860" w:rsidRDefault="00712860" w:rsidP="00712860">
      <w:pPr>
        <w:tabs>
          <w:tab w:val="center" w:pos="4320"/>
        </w:tabs>
      </w:pPr>
    </w:p>
    <w:p w14:paraId="64CD3629" w14:textId="77777777" w:rsidR="00712860" w:rsidRDefault="00712860" w:rsidP="00712860">
      <w:pPr>
        <w:tabs>
          <w:tab w:val="center" w:pos="4320"/>
        </w:tabs>
      </w:pPr>
      <w:r>
        <w:t>2.  In addition, each program should have comments describing the main sections of the program. They should be specific to the problem you are solving.  Under each of these comments should be a chunk of code implementing the comment.</w:t>
      </w:r>
    </w:p>
    <w:p w14:paraId="2FA3A0B5" w14:textId="77777777" w:rsidR="00712860" w:rsidRDefault="00712860" w:rsidP="00712860">
      <w:pPr>
        <w:tabs>
          <w:tab w:val="center" w:pos="4320"/>
        </w:tabs>
      </w:pPr>
    </w:p>
    <w:p w14:paraId="3359031E" w14:textId="77777777" w:rsidR="00712860" w:rsidRDefault="00712860" w:rsidP="00712860">
      <w:pPr>
        <w:tabs>
          <w:tab w:val="center" w:pos="4320"/>
        </w:tabs>
      </w:pPr>
      <w:r>
        <w:t>3.  Good readability:</w:t>
      </w:r>
    </w:p>
    <w:p w14:paraId="78D954AF" w14:textId="77777777" w:rsidR="00712860" w:rsidRDefault="00712860" w:rsidP="00712860">
      <w:pPr>
        <w:pStyle w:val="ListParagraph"/>
        <w:numPr>
          <w:ilvl w:val="0"/>
          <w:numId w:val="2"/>
        </w:numPr>
        <w:tabs>
          <w:tab w:val="center" w:pos="4320"/>
        </w:tabs>
      </w:pPr>
      <w:r>
        <w:t>Use meaningful names for all variables.</w:t>
      </w:r>
    </w:p>
    <w:p w14:paraId="4492C605" w14:textId="77777777" w:rsidR="00712860" w:rsidRDefault="00712860" w:rsidP="00712860">
      <w:pPr>
        <w:pStyle w:val="ListParagraph"/>
        <w:numPr>
          <w:ilvl w:val="0"/>
          <w:numId w:val="2"/>
        </w:numPr>
        <w:tabs>
          <w:tab w:val="center" w:pos="4320"/>
        </w:tabs>
      </w:pPr>
      <w:r>
        <w:t>Use blank lines to delineate small portions of code that work together to accomplish a task.</w:t>
      </w:r>
    </w:p>
    <w:p w14:paraId="4DC37ED0" w14:textId="77777777" w:rsidR="00712860" w:rsidRDefault="00712860" w:rsidP="00712860">
      <w:pPr>
        <w:tabs>
          <w:tab w:val="center" w:pos="4320"/>
        </w:tabs>
      </w:pPr>
    </w:p>
    <w:p w14:paraId="4AD4BA03" w14:textId="188ECE73" w:rsidR="002E35D9" w:rsidRDefault="00712860" w:rsidP="002E23A5">
      <w:pPr>
        <w:tabs>
          <w:tab w:val="center" w:pos="4320"/>
        </w:tabs>
        <w:rPr>
          <w:b/>
        </w:rPr>
      </w:pPr>
      <w:r>
        <w:t xml:space="preserve">4.  Test </w:t>
      </w:r>
      <w:proofErr w:type="gramStart"/>
      <w:r>
        <w:t>you</w:t>
      </w:r>
      <w:proofErr w:type="gramEnd"/>
      <w:r>
        <w:t xml:space="preserve"> program</w:t>
      </w:r>
      <w:r w:rsidR="002E23A5">
        <w:t>s</w:t>
      </w:r>
      <w:r>
        <w:t>.  Run each program with data as specified with that program.</w:t>
      </w:r>
      <w:r w:rsidR="002E23A5">
        <w:t xml:space="preserve">  For </w:t>
      </w:r>
      <w:r w:rsidR="002E23A5" w:rsidRPr="002E23A5">
        <w:rPr>
          <w:b/>
        </w:rPr>
        <w:t>B</w:t>
      </w:r>
      <w:r w:rsidR="002E23A5">
        <w:t xml:space="preserve"> and </w:t>
      </w:r>
      <w:proofErr w:type="gramStart"/>
      <w:r w:rsidR="002E23A5" w:rsidRPr="002E23A5">
        <w:rPr>
          <w:b/>
        </w:rPr>
        <w:t>C</w:t>
      </w:r>
      <w:proofErr w:type="gramEnd"/>
      <w:r w:rsidR="002E23A5">
        <w:t xml:space="preserve"> you will copy your graphics screen to a file </w:t>
      </w:r>
      <w:r w:rsidR="002E23A5" w:rsidRPr="002E23A5">
        <w:rPr>
          <w:b/>
        </w:rPr>
        <w:t>hw6O</w:t>
      </w:r>
      <w:r w:rsidR="00887AB0" w:rsidRPr="002E23A5">
        <w:rPr>
          <w:b/>
        </w:rPr>
        <w:t>utput</w:t>
      </w:r>
      <w:r w:rsidR="00887AB0">
        <w:rPr>
          <w:b/>
        </w:rPr>
        <w:t>.</w:t>
      </w:r>
      <w:r w:rsidR="003C3EC8">
        <w:rPr>
          <w:b/>
        </w:rPr>
        <w:t>docx (</w:t>
      </w:r>
      <w:r w:rsidR="003C3EC8" w:rsidRPr="003C3EC8">
        <w:t>or</w:t>
      </w:r>
      <w:r w:rsidR="003C3EC8">
        <w:rPr>
          <w:b/>
        </w:rPr>
        <w:t xml:space="preserve"> pdf)</w:t>
      </w:r>
      <w:r w:rsidR="002E23A5">
        <w:rPr>
          <w:b/>
        </w:rPr>
        <w:t xml:space="preserve">. </w:t>
      </w:r>
    </w:p>
    <w:p w14:paraId="5DF0DCD4" w14:textId="77777777" w:rsidR="002E35D9" w:rsidRDefault="002E35D9">
      <w:pPr>
        <w:rPr>
          <w:b/>
        </w:rPr>
      </w:pPr>
    </w:p>
    <w:p w14:paraId="2C6D4D35" w14:textId="77777777" w:rsidR="002E35D9" w:rsidRDefault="002E35D9">
      <w:pPr>
        <w:rPr>
          <w:b/>
        </w:rPr>
      </w:pPr>
      <w:r>
        <w:rPr>
          <w:b/>
        </w:rPr>
        <w:br w:type="page"/>
      </w:r>
    </w:p>
    <w:p w14:paraId="7793BC4A" w14:textId="08A8D388" w:rsidR="00AD35BA" w:rsidRDefault="00712860" w:rsidP="00A23167">
      <w:pPr>
        <w:rPr>
          <w:b/>
        </w:rPr>
      </w:pPr>
      <w:r w:rsidRPr="00712860">
        <w:rPr>
          <w:b/>
        </w:rPr>
        <w:lastRenderedPageBreak/>
        <w:t>A</w:t>
      </w:r>
      <w:r w:rsidR="002E35D9">
        <w:rPr>
          <w:b/>
        </w:rPr>
        <w:t>.</w:t>
      </w:r>
      <w:r w:rsidR="00C01702">
        <w:rPr>
          <w:b/>
        </w:rPr>
        <w:t xml:space="preserve"> ParkingCharges.py</w:t>
      </w:r>
    </w:p>
    <w:p w14:paraId="4FC7AE8B" w14:textId="3C4D7B1D" w:rsidR="00C01702" w:rsidRDefault="00C01702" w:rsidP="00A23167">
      <w:pPr>
        <w:rPr>
          <w:b/>
        </w:rPr>
      </w:pPr>
      <w:r>
        <w:t xml:space="preserve">I have written a </w:t>
      </w:r>
      <w:r w:rsidRPr="002E23A5">
        <w:rPr>
          <w:rFonts w:ascii="Courier New" w:hAnsi="Courier New" w:cs="Courier New"/>
        </w:rPr>
        <w:t>main</w:t>
      </w:r>
      <w:r>
        <w:t xml:space="preserve"> for </w:t>
      </w:r>
      <w:r w:rsidRPr="002E23A5">
        <w:rPr>
          <w:b/>
        </w:rPr>
        <w:t>ParkingCharges.py</w:t>
      </w:r>
      <w:r>
        <w:t xml:space="preserve"> and some function headers.  Your job is to write </w:t>
      </w:r>
      <w:r>
        <w:rPr>
          <w:b/>
        </w:rPr>
        <w:t>only the functions</w:t>
      </w:r>
      <w:r>
        <w:t xml:space="preserve">, to accomplish the required task.  </w:t>
      </w:r>
      <w:r>
        <w:rPr>
          <w:b/>
        </w:rPr>
        <w:t>Do not change main.</w:t>
      </w:r>
    </w:p>
    <w:p w14:paraId="0378D3E4" w14:textId="4D6588D3" w:rsidR="00414DF7" w:rsidRDefault="00414DF7" w:rsidP="00A23167">
      <w:pPr>
        <w:rPr>
          <w:b/>
        </w:rPr>
      </w:pPr>
    </w:p>
    <w:p w14:paraId="4B3EECEE" w14:textId="19C55359" w:rsidR="00414DF7" w:rsidRDefault="00414DF7" w:rsidP="00A23167">
      <w:r>
        <w:t>A parking garage charges $3.50 an hour, $.10 for each extra minute, and an initial $2.00 for each car.  The function</w:t>
      </w:r>
      <w:r w:rsidR="002E23A5">
        <w:t xml:space="preserve"> </w:t>
      </w:r>
      <w:proofErr w:type="spellStart"/>
      <w:r w:rsidR="002E23A5" w:rsidRPr="002E23A5">
        <w:rPr>
          <w:rFonts w:ascii="Courier New" w:hAnsi="Courier New" w:cs="Courier New"/>
        </w:rPr>
        <w:t>computeCharge</w:t>
      </w:r>
      <w:proofErr w:type="spellEnd"/>
      <w:r w:rsidR="002E23A5" w:rsidRPr="002E23A5">
        <w:rPr>
          <w:rFonts w:ascii="Courier New" w:hAnsi="Courier New" w:cs="Courier New"/>
        </w:rPr>
        <w:t>(mins)</w:t>
      </w:r>
      <w:r>
        <w:t xml:space="preserve"> computes the charge for one car.</w:t>
      </w:r>
    </w:p>
    <w:p w14:paraId="338ABA78" w14:textId="6C206269" w:rsidR="00414DF7" w:rsidRDefault="00414DF7" w:rsidP="00A23167"/>
    <w:p w14:paraId="316C532A" w14:textId="75FA3654" w:rsidR="00414DF7" w:rsidRDefault="00414DF7" w:rsidP="00A23167">
      <w:r>
        <w:t xml:space="preserve">The file named garageData.txt contains the data for one day at the garage.  The first line consists of some words describing what follows.  </w:t>
      </w:r>
      <w:r w:rsidR="004D47F7">
        <w:t>Each successive line contains the ID number and the number of minutes for a car.  The number of lines depends on the number of cars that day.</w:t>
      </w:r>
    </w:p>
    <w:p w14:paraId="1B031FE4" w14:textId="61EB2C8B" w:rsidR="004D47F7" w:rsidRDefault="004D47F7" w:rsidP="00A23167"/>
    <w:p w14:paraId="1618AB9D" w14:textId="16A719EF" w:rsidR="004D47F7" w:rsidRDefault="004D47F7" w:rsidP="00A23167">
      <w:r>
        <w:t xml:space="preserve">The program should read the input file, compute the charge for each car, and print to both the monitor and the output file the id number, the number of minutes, and the charge for each car.  There is a header line with column titles.  At the end </w:t>
      </w:r>
      <w:r w:rsidR="00A8554C">
        <w:t>the program</w:t>
      </w:r>
      <w:r>
        <w:t xml:space="preserve"> prints the total income for the day, labeled.  </w:t>
      </w:r>
    </w:p>
    <w:p w14:paraId="08F7FEB6" w14:textId="2CF3376D" w:rsidR="004D47F7" w:rsidRDefault="004D47F7" w:rsidP="00A23167"/>
    <w:p w14:paraId="796BE587" w14:textId="20050A60" w:rsidR="004D47F7" w:rsidRDefault="004D47F7" w:rsidP="00A23167">
      <w:r>
        <w:t xml:space="preserve">From links on the assignment page you can see a sample input file, a sample output file, and the program.  Your job is to supply the bodies of each function.  You should also provide an additional input file </w:t>
      </w:r>
      <w:r w:rsidR="00A8554C">
        <w:t xml:space="preserve">(created by you) </w:t>
      </w:r>
      <w:r>
        <w:t xml:space="preserve">and the corresponding output file.  Do NOT change </w:t>
      </w:r>
      <w:r w:rsidRPr="00A8554C">
        <w:rPr>
          <w:rFonts w:ascii="Courier New" w:hAnsi="Courier New" w:cs="Courier New"/>
        </w:rPr>
        <w:t>main</w:t>
      </w:r>
      <w:r>
        <w:t>.</w:t>
      </w:r>
    </w:p>
    <w:p w14:paraId="2316D803" w14:textId="3E69B292" w:rsidR="00756527" w:rsidRDefault="00756527" w:rsidP="00A23167"/>
    <w:p w14:paraId="77F46FD1" w14:textId="236DA148" w:rsidR="00756527" w:rsidRDefault="00756527" w:rsidP="00A23167">
      <w:r>
        <w:rPr>
          <w:b/>
        </w:rPr>
        <w:t>B.  TheWorld.py</w:t>
      </w:r>
    </w:p>
    <w:p w14:paraId="3FD0FB62" w14:textId="7C28013A" w:rsidR="00756527" w:rsidRPr="00756527" w:rsidRDefault="00756527" w:rsidP="00A23167">
      <w:r>
        <w:t>For this program you will write a program to draw a (simplified) map of the world.</w:t>
      </w:r>
    </w:p>
    <w:p w14:paraId="3D92457F" w14:textId="77777777" w:rsidR="00AD35BA" w:rsidRDefault="00AD35BA" w:rsidP="00A23167">
      <w:pPr>
        <w:rPr>
          <w:b/>
        </w:rPr>
      </w:pPr>
    </w:p>
    <w:p w14:paraId="5803E26B" w14:textId="77777777" w:rsidR="00756527" w:rsidRDefault="00756527" w:rsidP="00756527">
      <w:r>
        <w:t>First, write a function</w:t>
      </w:r>
    </w:p>
    <w:p w14:paraId="28121058" w14:textId="7F5689D5" w:rsidR="00756527" w:rsidRPr="00D13EF6" w:rsidRDefault="00756527" w:rsidP="00756527">
      <w:pPr>
        <w:rPr>
          <w:b/>
        </w:rPr>
      </w:pPr>
      <w:proofErr w:type="spellStart"/>
      <w:proofErr w:type="gramStart"/>
      <w:r w:rsidRPr="00D13EF6">
        <w:rPr>
          <w:b/>
        </w:rPr>
        <w:t>setUpWindow</w:t>
      </w:r>
      <w:proofErr w:type="spellEnd"/>
      <w:r w:rsidRPr="00D13EF6">
        <w:rPr>
          <w:b/>
        </w:rPr>
        <w:t>(</w:t>
      </w:r>
      <w:proofErr w:type="gramEnd"/>
      <w:r w:rsidRPr="00D13EF6">
        <w:rPr>
          <w:b/>
        </w:rPr>
        <w:t>)</w:t>
      </w:r>
      <w:r w:rsidR="00124251">
        <w:rPr>
          <w:b/>
        </w:rPr>
        <w:t>:</w:t>
      </w:r>
    </w:p>
    <w:p w14:paraId="5809C1E8" w14:textId="7C6BD69E" w:rsidR="00756527" w:rsidRDefault="00756527" w:rsidP="00756527">
      <w:r>
        <w:t xml:space="preserve">It should create a </w:t>
      </w:r>
      <w:proofErr w:type="spellStart"/>
      <w:r>
        <w:t>WinGraph</w:t>
      </w:r>
      <w:proofErr w:type="spellEnd"/>
      <w:r>
        <w:t xml:space="preserve"> </w:t>
      </w:r>
      <w:r>
        <w:t>8</w:t>
      </w:r>
      <w:r>
        <w:t xml:space="preserve">00x600, and set the coordinate system to go from 0 to </w:t>
      </w:r>
      <w:r>
        <w:t>8</w:t>
      </w:r>
      <w:r>
        <w:t xml:space="preserve"> in</w:t>
      </w:r>
      <w:r>
        <w:t xml:space="preserve"> the x direction and 0 to 6 in the y direction</w:t>
      </w:r>
      <w:r w:rsidR="00A8554C">
        <w:t>.</w:t>
      </w:r>
      <w:r>
        <w:t xml:space="preserve">  </w:t>
      </w:r>
      <w:proofErr w:type="gramStart"/>
      <w:r>
        <w:t>It</w:t>
      </w:r>
      <w:proofErr w:type="gramEnd"/>
      <w:r>
        <w:t xml:space="preserve"> should return the </w:t>
      </w:r>
      <w:proofErr w:type="spellStart"/>
      <w:r>
        <w:t>GraphWin</w:t>
      </w:r>
      <w:proofErr w:type="spellEnd"/>
      <w:r>
        <w:t>.</w:t>
      </w:r>
    </w:p>
    <w:p w14:paraId="1A981298" w14:textId="4B2D7D70" w:rsidR="00124251" w:rsidRDefault="00124251" w:rsidP="00756527"/>
    <w:p w14:paraId="2B320A7B" w14:textId="39C8CD87" w:rsidR="00124251" w:rsidRDefault="00124251" w:rsidP="00756527"/>
    <w:p w14:paraId="67817A66" w14:textId="1E62B5B9" w:rsidR="00124251" w:rsidRDefault="00124251" w:rsidP="00756527">
      <w:r>
        <w:t xml:space="preserve">The input file, </w:t>
      </w:r>
      <w:r w:rsidRPr="00A8554C">
        <w:rPr>
          <w:b/>
        </w:rPr>
        <w:t>Continents.txt</w:t>
      </w:r>
      <w:r>
        <w:t>, consists of 7 lines, one for each continent.</w:t>
      </w:r>
    </w:p>
    <w:p w14:paraId="4BE24882" w14:textId="7DCFE282" w:rsidR="00124251" w:rsidRDefault="00124251" w:rsidP="00756527">
      <w:r>
        <w:t>The first item in the line is the name of the continent.</w:t>
      </w:r>
    </w:p>
    <w:p w14:paraId="2B318698" w14:textId="68C93B13" w:rsidR="00124251" w:rsidRDefault="00124251" w:rsidP="00756527">
      <w:r>
        <w:t>The next two items are numbers, the coordinates where the upper left corner should be when drawing the continent. The fourth item in the line is the color for that continent.</w:t>
      </w:r>
    </w:p>
    <w:p w14:paraId="0AEC40EA" w14:textId="2F4F83B8" w:rsidR="00124251" w:rsidRDefault="00124251" w:rsidP="00756527">
      <w:r>
        <w:t>On each line items are separated by a comma.</w:t>
      </w:r>
    </w:p>
    <w:p w14:paraId="08F133FB" w14:textId="0612BB09" w:rsidR="00124251" w:rsidRDefault="00124251" w:rsidP="00756527">
      <w:r>
        <w:t>Each continent wi</w:t>
      </w:r>
      <w:r w:rsidR="00A8554C">
        <w:t>ll</w:t>
      </w:r>
      <w:r>
        <w:t xml:space="preserve"> be drawn as a square, 1 on each side, in the given color.</w:t>
      </w:r>
    </w:p>
    <w:p w14:paraId="5C434067" w14:textId="77777777" w:rsidR="00124251" w:rsidRDefault="00124251" w:rsidP="00756527"/>
    <w:p w14:paraId="6E172E22" w14:textId="5E9B1A8D" w:rsidR="00124251" w:rsidRDefault="00124251" w:rsidP="00756527">
      <w:r>
        <w:t>Write a function</w:t>
      </w:r>
    </w:p>
    <w:p w14:paraId="517A9F74" w14:textId="35F29ED3" w:rsidR="00124251" w:rsidRDefault="00124251" w:rsidP="00756527">
      <w:pPr>
        <w:rPr>
          <w:b/>
        </w:rPr>
      </w:pPr>
      <w:r w:rsidRPr="00124251">
        <w:rPr>
          <w:b/>
        </w:rPr>
        <w:t xml:space="preserve">def </w:t>
      </w:r>
      <w:proofErr w:type="spellStart"/>
      <w:r w:rsidRPr="00124251">
        <w:rPr>
          <w:b/>
        </w:rPr>
        <w:t>readCont</w:t>
      </w:r>
      <w:proofErr w:type="spellEnd"/>
      <w:r w:rsidRPr="00124251">
        <w:rPr>
          <w:b/>
        </w:rPr>
        <w:t>(</w:t>
      </w:r>
      <w:proofErr w:type="spellStart"/>
      <w:r w:rsidRPr="00124251">
        <w:rPr>
          <w:b/>
        </w:rPr>
        <w:t>infile</w:t>
      </w:r>
      <w:proofErr w:type="spellEnd"/>
      <w:r w:rsidRPr="00124251">
        <w:rPr>
          <w:b/>
        </w:rPr>
        <w:t>):</w:t>
      </w:r>
    </w:p>
    <w:p w14:paraId="37C3D49A" w14:textId="6D55F04F" w:rsidR="00124251" w:rsidRDefault="00124251" w:rsidP="00756527">
      <w:r>
        <w:t xml:space="preserve">It should </w:t>
      </w:r>
      <w:r w:rsidR="00A8554C">
        <w:t>process</w:t>
      </w:r>
      <w:r>
        <w:t xml:space="preserve"> </w:t>
      </w:r>
      <w:r w:rsidR="00A8554C">
        <w:t>one</w:t>
      </w:r>
      <w:r>
        <w:t xml:space="preserve"> line from the already open file </w:t>
      </w:r>
      <w:proofErr w:type="spellStart"/>
      <w:r w:rsidRPr="00A8554C">
        <w:rPr>
          <w:b/>
        </w:rPr>
        <w:t>infile</w:t>
      </w:r>
      <w:proofErr w:type="spellEnd"/>
      <w:r>
        <w:t>.</w:t>
      </w:r>
    </w:p>
    <w:p w14:paraId="78BED298" w14:textId="46F827BF" w:rsidR="00124251" w:rsidRDefault="00124251" w:rsidP="00756527">
      <w:r>
        <w:t xml:space="preserve">It returns a list with 3 items.  </w:t>
      </w:r>
    </w:p>
    <w:p w14:paraId="099110F9" w14:textId="74DB9525" w:rsidR="00124251" w:rsidRDefault="00124251" w:rsidP="00124251">
      <w:pPr>
        <w:pStyle w:val="ListParagraph"/>
        <w:numPr>
          <w:ilvl w:val="0"/>
          <w:numId w:val="4"/>
        </w:numPr>
      </w:pPr>
      <w:r>
        <w:t>The first is the name of the continent, a string, with no extra white space before or after.</w:t>
      </w:r>
    </w:p>
    <w:p w14:paraId="07E8F974" w14:textId="77777777" w:rsidR="00124251" w:rsidRDefault="00124251" w:rsidP="00124251">
      <w:pPr>
        <w:pStyle w:val="ListParagraph"/>
        <w:numPr>
          <w:ilvl w:val="0"/>
          <w:numId w:val="4"/>
        </w:numPr>
      </w:pPr>
      <w:r>
        <w:t>The next item is a Point, representing the upper left corner of the continent.</w:t>
      </w:r>
    </w:p>
    <w:p w14:paraId="62A2FB7A" w14:textId="77777777" w:rsidR="00124251" w:rsidRDefault="00124251" w:rsidP="00124251">
      <w:pPr>
        <w:pStyle w:val="ListParagraph"/>
        <w:numPr>
          <w:ilvl w:val="0"/>
          <w:numId w:val="4"/>
        </w:numPr>
      </w:pPr>
      <w:r>
        <w:t>The last item is a string, with no extra white space, representing the color.</w:t>
      </w:r>
    </w:p>
    <w:p w14:paraId="7403A292" w14:textId="77777777" w:rsidR="00124251" w:rsidRDefault="00124251" w:rsidP="00124251"/>
    <w:p w14:paraId="47C72968" w14:textId="77777777" w:rsidR="00124251" w:rsidRDefault="00124251" w:rsidP="00124251"/>
    <w:p w14:paraId="6FB2BFEA" w14:textId="77777777" w:rsidR="00124251" w:rsidRDefault="00124251" w:rsidP="00124251">
      <w:r>
        <w:lastRenderedPageBreak/>
        <w:t>Write a function</w:t>
      </w:r>
    </w:p>
    <w:p w14:paraId="21838B3A" w14:textId="77777777" w:rsidR="00124251" w:rsidRPr="00124251" w:rsidRDefault="00124251" w:rsidP="00124251">
      <w:pPr>
        <w:rPr>
          <w:b/>
        </w:rPr>
      </w:pPr>
      <w:r w:rsidRPr="00124251">
        <w:rPr>
          <w:b/>
        </w:rPr>
        <w:t xml:space="preserve">def </w:t>
      </w:r>
      <w:proofErr w:type="spellStart"/>
      <w:r w:rsidRPr="00124251">
        <w:rPr>
          <w:b/>
        </w:rPr>
        <w:t>makeRect</w:t>
      </w:r>
      <w:proofErr w:type="spellEnd"/>
      <w:r w:rsidRPr="00124251">
        <w:rPr>
          <w:b/>
        </w:rPr>
        <w:t>(p):</w:t>
      </w:r>
    </w:p>
    <w:p w14:paraId="30095C3A" w14:textId="77777777" w:rsidR="00F5525C" w:rsidRDefault="00124251" w:rsidP="00124251">
      <w:r>
        <w:t>It receives a Point p, and returns a 1 by 1 Rectangle with upper left corner p.</w:t>
      </w:r>
    </w:p>
    <w:p w14:paraId="68BB7AB4" w14:textId="77777777" w:rsidR="00F5525C" w:rsidRDefault="00F5525C" w:rsidP="00124251"/>
    <w:p w14:paraId="3BA22692" w14:textId="48687469" w:rsidR="00124251" w:rsidRDefault="00F5525C" w:rsidP="00124251">
      <w:r>
        <w:t>Main should call these 3 functions</w:t>
      </w:r>
      <w:r w:rsidR="00A8554C">
        <w:t xml:space="preserve"> to accomplish the following</w:t>
      </w:r>
      <w:r>
        <w:t xml:space="preserve">.  Main opens the input file, creates a window, colored light blue.  It then processes the input file, for each line, creating the list of items on that </w:t>
      </w:r>
      <w:proofErr w:type="gramStart"/>
      <w:r>
        <w:t xml:space="preserve">line, </w:t>
      </w:r>
      <w:r w:rsidR="00124251">
        <w:t xml:space="preserve"> </w:t>
      </w:r>
      <w:r>
        <w:t>creating</w:t>
      </w:r>
      <w:proofErr w:type="gramEnd"/>
      <w:r>
        <w:t xml:space="preserve"> a rectangle, coloring the rectangle, and drawing the rectangle to the window.  </w:t>
      </w:r>
      <w:proofErr w:type="gramStart"/>
      <w:r>
        <w:t>Finally</w:t>
      </w:r>
      <w:proofErr w:type="gramEnd"/>
      <w:r>
        <w:t xml:space="preserve"> it closes the window.</w:t>
      </w:r>
    </w:p>
    <w:p w14:paraId="6134C691" w14:textId="40B286B6" w:rsidR="00F5525C" w:rsidRDefault="00F5525C" w:rsidP="00124251"/>
    <w:p w14:paraId="1BE6CC63" w14:textId="57B1EFA0" w:rsidR="00F5525C" w:rsidRDefault="004520AA" w:rsidP="00124251">
      <w:r>
        <w:t>Run the program.  Paste the screenshot</w:t>
      </w:r>
      <w:r>
        <w:t xml:space="preserve"> of the graphics window</w:t>
      </w:r>
      <w:r>
        <w:t xml:space="preserve"> in </w:t>
      </w:r>
      <w:r>
        <w:t>hw6O</w:t>
      </w:r>
      <w:r>
        <w:t>utput.docx (or .pdf)</w:t>
      </w:r>
      <w:r w:rsidR="00F5525C">
        <w:t>.</w:t>
      </w:r>
    </w:p>
    <w:p w14:paraId="29A58A81" w14:textId="4EBF4D1B" w:rsidR="00F5525C" w:rsidRDefault="00F5525C" w:rsidP="00124251"/>
    <w:p w14:paraId="1BFDE146" w14:textId="1584F116" w:rsidR="00F5525C" w:rsidRDefault="00F5525C" w:rsidP="00124251">
      <w:r>
        <w:t xml:space="preserve">Your program should be well documented.  Each function should be </w:t>
      </w:r>
      <w:proofErr w:type="spellStart"/>
      <w:r>
        <w:t>preceeded</w:t>
      </w:r>
      <w:proofErr w:type="spellEnd"/>
      <w:r>
        <w:t xml:space="preserve"> by a comment describing the parameters, the return value, and what it does.  (See my comments in</w:t>
      </w:r>
      <w:r w:rsidR="00A8554C">
        <w:t xml:space="preserve"> the program for</w:t>
      </w:r>
      <w:r>
        <w:t xml:space="preserve"> part A as examples.)</w:t>
      </w:r>
    </w:p>
    <w:p w14:paraId="0A72B606" w14:textId="6DBDBAA6" w:rsidR="00F5525C" w:rsidRDefault="00F5525C" w:rsidP="00124251"/>
    <w:p w14:paraId="22AE7488" w14:textId="0AB9B87F" w:rsidR="00F5525C" w:rsidRPr="00124251" w:rsidRDefault="00F5525C" w:rsidP="00124251">
      <w:r>
        <w:t>Your main should also be well commented.</w:t>
      </w:r>
    </w:p>
    <w:p w14:paraId="022CA487" w14:textId="77777777" w:rsidR="00AD35BA" w:rsidRDefault="00AD35BA" w:rsidP="00A23167">
      <w:pPr>
        <w:rPr>
          <w:b/>
        </w:rPr>
      </w:pPr>
    </w:p>
    <w:p w14:paraId="61C52062" w14:textId="4C304D1B" w:rsidR="00AD35BA" w:rsidRDefault="003D61BD" w:rsidP="00A23167">
      <w:pPr>
        <w:rPr>
          <w:b/>
        </w:rPr>
      </w:pPr>
      <w:r>
        <w:rPr>
          <w:b/>
        </w:rPr>
        <w:t>C.  Cars.py</w:t>
      </w:r>
    </w:p>
    <w:p w14:paraId="740AE696" w14:textId="2821A3D9" w:rsidR="003D61BD" w:rsidRDefault="003D61BD" w:rsidP="00A23167">
      <w:r>
        <w:t xml:space="preserve">For this program you will </w:t>
      </w:r>
      <w:r w:rsidR="000E372A">
        <w:t>design</w:t>
      </w:r>
      <w:r>
        <w:t xml:space="preserve"> a simple car.  (Maybe a rectangle and a couple of circles.  You decide.)</w:t>
      </w:r>
    </w:p>
    <w:p w14:paraId="2D9780EB" w14:textId="77777777" w:rsidR="00A8554C" w:rsidRDefault="00A8554C" w:rsidP="00A23167"/>
    <w:p w14:paraId="4DDFDE6B" w14:textId="5F89A9D9" w:rsidR="000E372A" w:rsidRDefault="000E372A" w:rsidP="00A23167">
      <w:r>
        <w:t xml:space="preserve">Write a function </w:t>
      </w:r>
    </w:p>
    <w:p w14:paraId="3F45C5EB" w14:textId="187E917C" w:rsidR="000E372A" w:rsidRPr="00A8554C" w:rsidRDefault="000E372A" w:rsidP="00A23167">
      <w:pPr>
        <w:rPr>
          <w:b/>
        </w:rPr>
      </w:pPr>
      <w:proofErr w:type="spellStart"/>
      <w:proofErr w:type="gramStart"/>
      <w:r w:rsidRPr="00A8554C">
        <w:rPr>
          <w:b/>
        </w:rPr>
        <w:t>drawCar</w:t>
      </w:r>
      <w:proofErr w:type="spellEnd"/>
      <w:r w:rsidRPr="00A8554C">
        <w:rPr>
          <w:b/>
        </w:rPr>
        <w:t>(</w:t>
      </w:r>
      <w:proofErr w:type="gramEnd"/>
      <w:r w:rsidRPr="00A8554C">
        <w:rPr>
          <w:b/>
        </w:rPr>
        <w:t>p, win)</w:t>
      </w:r>
    </w:p>
    <w:p w14:paraId="4AA00AF4" w14:textId="4992C4B2" w:rsidR="000E372A" w:rsidRDefault="000E372A" w:rsidP="00A23167">
      <w:r>
        <w:t>p is a Point, some anchor point for your car.</w:t>
      </w:r>
    </w:p>
    <w:p w14:paraId="1E90C0CD" w14:textId="79DD642D" w:rsidR="000E372A" w:rsidRDefault="000E372A" w:rsidP="00A23167">
      <w:r>
        <w:t>win is the window where the car will be drawn.</w:t>
      </w:r>
    </w:p>
    <w:p w14:paraId="3D58FE05" w14:textId="0EC270D8" w:rsidR="000E372A" w:rsidRDefault="000E372A" w:rsidP="00A23167">
      <w:proofErr w:type="spellStart"/>
      <w:r>
        <w:t>drawCar</w:t>
      </w:r>
      <w:proofErr w:type="spellEnd"/>
      <w:r>
        <w:t xml:space="preserve"> draws a car in the window, with its location determined by the point p.</w:t>
      </w:r>
    </w:p>
    <w:p w14:paraId="546FDA4C" w14:textId="6216688E" w:rsidR="000E372A" w:rsidRDefault="000E372A" w:rsidP="00A23167"/>
    <w:p w14:paraId="10B5EC5A" w14:textId="494CF6A9" w:rsidR="000E372A" w:rsidRDefault="000E372A" w:rsidP="00A23167">
      <w:r>
        <w:t xml:space="preserve">Main should first call </w:t>
      </w:r>
      <w:proofErr w:type="spellStart"/>
      <w:proofErr w:type="gramStart"/>
      <w:r w:rsidRPr="00A8554C">
        <w:rPr>
          <w:b/>
        </w:rPr>
        <w:t>setUpWindow</w:t>
      </w:r>
      <w:proofErr w:type="spellEnd"/>
      <w:r>
        <w:t>(</w:t>
      </w:r>
      <w:proofErr w:type="gramEnd"/>
      <w:r>
        <w:t>) (the same function as the previous program.</w:t>
      </w:r>
      <w:r w:rsidR="00A8554C">
        <w:t xml:space="preserve">  Make a copy and paste it in this file.</w:t>
      </w:r>
      <w:r>
        <w:t>)</w:t>
      </w:r>
    </w:p>
    <w:p w14:paraId="75A0D433" w14:textId="6FB3308F" w:rsidR="000E372A" w:rsidRDefault="000E372A" w:rsidP="00A23167">
      <w:r>
        <w:t xml:space="preserve">Then it will draw 5 cars, using </w:t>
      </w:r>
      <w:proofErr w:type="spellStart"/>
      <w:r>
        <w:t>drawCar</w:t>
      </w:r>
      <w:proofErr w:type="spellEnd"/>
      <w:r>
        <w:t>, based on 5 mouse clicks, using the locations of the mouse clicks as the anchor points of the cars.</w:t>
      </w:r>
    </w:p>
    <w:p w14:paraId="485AC247" w14:textId="5CDC0006" w:rsidR="000E372A" w:rsidRDefault="000E372A" w:rsidP="00A23167"/>
    <w:p w14:paraId="7EF9C509" w14:textId="7DF04306" w:rsidR="000E372A" w:rsidRDefault="000E372A" w:rsidP="00A23167">
      <w:r>
        <w:t>Take a screenshot</w:t>
      </w:r>
      <w:r w:rsidR="00841A50">
        <w:t xml:space="preserve"> of the graphics window</w:t>
      </w:r>
      <w:r>
        <w:t xml:space="preserve"> and paste it in hw6Output.docx (or .pdf)</w:t>
      </w:r>
    </w:p>
    <w:p w14:paraId="730C1F54" w14:textId="331ABBE6" w:rsidR="000E372A" w:rsidRDefault="000E372A" w:rsidP="00A23167"/>
    <w:p w14:paraId="23A72D10" w14:textId="662BD805" w:rsidR="000E372A" w:rsidRPr="003D61BD" w:rsidRDefault="000E372A" w:rsidP="00A23167">
      <w:r>
        <w:t>Functions should be well commented as above.  Main should be well commented.</w:t>
      </w:r>
    </w:p>
    <w:p w14:paraId="3786CF78" w14:textId="77777777" w:rsidR="00AD35BA" w:rsidRDefault="00AD35BA" w:rsidP="00A23167">
      <w:pPr>
        <w:rPr>
          <w:b/>
        </w:rPr>
      </w:pPr>
    </w:p>
    <w:p w14:paraId="537839BE" w14:textId="71222509" w:rsidR="00FD135F" w:rsidRDefault="00FD135F" w:rsidP="000214EF">
      <w:r>
        <w:t>______________________________________________________________</w:t>
      </w:r>
    </w:p>
    <w:p w14:paraId="464C1DDB" w14:textId="32163373" w:rsidR="00FD135F" w:rsidRDefault="00FD135F" w:rsidP="000214EF">
      <w:pPr>
        <w:rPr>
          <w:b/>
        </w:rPr>
      </w:pPr>
      <w:r>
        <w:rPr>
          <w:b/>
        </w:rPr>
        <w:t>Upload:</w:t>
      </w:r>
    </w:p>
    <w:p w14:paraId="18C097E6" w14:textId="70CA3F1E" w:rsidR="00FD135F" w:rsidRDefault="00841A50" w:rsidP="000214EF">
      <w:r>
        <w:t>ParkingCharges</w:t>
      </w:r>
      <w:r w:rsidR="006C6DB6">
        <w:t>.py</w:t>
      </w:r>
    </w:p>
    <w:p w14:paraId="19E463AD" w14:textId="0691BE2A" w:rsidR="00841A50" w:rsidRDefault="00841A50" w:rsidP="000214EF">
      <w:r>
        <w:t>your garageData.txt</w:t>
      </w:r>
    </w:p>
    <w:p w14:paraId="359AF4BD" w14:textId="7D81F5AB" w:rsidR="00841A50" w:rsidRDefault="00841A50" w:rsidP="000214EF">
      <w:r>
        <w:t>your ParkingCharges.txt</w:t>
      </w:r>
    </w:p>
    <w:p w14:paraId="1C3B9693" w14:textId="2FB26B98" w:rsidR="006C6DB6" w:rsidRDefault="00841A50" w:rsidP="000214EF">
      <w:r>
        <w:t>TheWorld</w:t>
      </w:r>
      <w:r w:rsidR="006C6DB6">
        <w:t>.py</w:t>
      </w:r>
    </w:p>
    <w:p w14:paraId="34EB5380" w14:textId="5E508A35" w:rsidR="006C6DB6" w:rsidRDefault="00841A50" w:rsidP="000214EF">
      <w:r>
        <w:t>Cars</w:t>
      </w:r>
      <w:r w:rsidR="006C6DB6">
        <w:t>.py</w:t>
      </w:r>
    </w:p>
    <w:p w14:paraId="4EEC9CCB" w14:textId="524605BE" w:rsidR="006C6DB6" w:rsidRDefault="00841A50" w:rsidP="000214EF">
      <w:r>
        <w:t>hw6O</w:t>
      </w:r>
      <w:r w:rsidR="00FD135F">
        <w:t>utput.</w:t>
      </w:r>
      <w:r w:rsidR="006C6DB6">
        <w:t>docx (</w:t>
      </w:r>
      <w:r w:rsidR="00FD135F">
        <w:t>or pdf)</w:t>
      </w:r>
    </w:p>
    <w:p w14:paraId="63573EAF" w14:textId="250CB8A9" w:rsidR="00841A50" w:rsidRDefault="00841A50" w:rsidP="000214EF"/>
    <w:p w14:paraId="7414F33F" w14:textId="22E90D33" w:rsidR="00841A50" w:rsidRPr="00FD135F" w:rsidRDefault="00841A50" w:rsidP="000214EF">
      <w:r>
        <w:t>Make and save a receipt each time you upload a file.</w:t>
      </w:r>
    </w:p>
    <w:p w14:paraId="2C0EEFCA" w14:textId="77777777" w:rsidR="000214EF" w:rsidRPr="000214EF" w:rsidRDefault="000214EF" w:rsidP="00B50039"/>
    <w:sectPr w:rsidR="000214EF" w:rsidRPr="000214EF" w:rsidSect="00A269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8E8"/>
    <w:multiLevelType w:val="hybridMultilevel"/>
    <w:tmpl w:val="7234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FA6"/>
    <w:multiLevelType w:val="hybridMultilevel"/>
    <w:tmpl w:val="97D0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E6370"/>
    <w:multiLevelType w:val="hybridMultilevel"/>
    <w:tmpl w:val="1B8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245C9"/>
    <w:multiLevelType w:val="hybridMultilevel"/>
    <w:tmpl w:val="E7A2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7C"/>
    <w:rsid w:val="000214EF"/>
    <w:rsid w:val="000D616B"/>
    <w:rsid w:val="000E372A"/>
    <w:rsid w:val="00105D14"/>
    <w:rsid w:val="00124251"/>
    <w:rsid w:val="001C264E"/>
    <w:rsid w:val="002E23A5"/>
    <w:rsid w:val="002E35D9"/>
    <w:rsid w:val="003225E9"/>
    <w:rsid w:val="00325F4F"/>
    <w:rsid w:val="00391C48"/>
    <w:rsid w:val="003C3EC8"/>
    <w:rsid w:val="003D61BD"/>
    <w:rsid w:val="004032E5"/>
    <w:rsid w:val="00414DF7"/>
    <w:rsid w:val="004402F3"/>
    <w:rsid w:val="004520AA"/>
    <w:rsid w:val="004D47F7"/>
    <w:rsid w:val="004F1222"/>
    <w:rsid w:val="0052321D"/>
    <w:rsid w:val="00590C0F"/>
    <w:rsid w:val="005B017C"/>
    <w:rsid w:val="005E7C23"/>
    <w:rsid w:val="00656B78"/>
    <w:rsid w:val="006C6DB6"/>
    <w:rsid w:val="006F42F6"/>
    <w:rsid w:val="006F4C9F"/>
    <w:rsid w:val="00712860"/>
    <w:rsid w:val="00754DFE"/>
    <w:rsid w:val="00756527"/>
    <w:rsid w:val="007913D0"/>
    <w:rsid w:val="007B33C8"/>
    <w:rsid w:val="007D5522"/>
    <w:rsid w:val="00841A50"/>
    <w:rsid w:val="00887AB0"/>
    <w:rsid w:val="008B552B"/>
    <w:rsid w:val="00974182"/>
    <w:rsid w:val="00A23167"/>
    <w:rsid w:val="00A26906"/>
    <w:rsid w:val="00A8554C"/>
    <w:rsid w:val="00AD35BA"/>
    <w:rsid w:val="00B50039"/>
    <w:rsid w:val="00B5665A"/>
    <w:rsid w:val="00B76DD5"/>
    <w:rsid w:val="00C01702"/>
    <w:rsid w:val="00C53265"/>
    <w:rsid w:val="00C77892"/>
    <w:rsid w:val="00C820B6"/>
    <w:rsid w:val="00D13EF6"/>
    <w:rsid w:val="00D52193"/>
    <w:rsid w:val="00D918CD"/>
    <w:rsid w:val="00E7163F"/>
    <w:rsid w:val="00E879A9"/>
    <w:rsid w:val="00EB1139"/>
    <w:rsid w:val="00EE58F2"/>
    <w:rsid w:val="00F35435"/>
    <w:rsid w:val="00F409EC"/>
    <w:rsid w:val="00F5449A"/>
    <w:rsid w:val="00F544E8"/>
    <w:rsid w:val="00F5525C"/>
    <w:rsid w:val="00FD1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50740F"/>
  <w14:defaultImageDpi w14:val="300"/>
  <w15:docId w15:val="{C61E8B82-44F8-3D44-89F4-821C4C14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E7163F"/>
    <w:rPr>
      <w:rFonts w:ascii="Lucida Grande" w:hAnsi="Lucida Grande"/>
      <w:sz w:val="18"/>
      <w:szCs w:val="18"/>
      <w:lang w:eastAsia="en-US"/>
    </w:rPr>
  </w:style>
  <w:style w:type="paragraph" w:styleId="ListParagraph">
    <w:name w:val="List Paragraph"/>
    <w:basedOn w:val="Normal"/>
    <w:uiPriority w:val="34"/>
    <w:qFormat/>
    <w:rsid w:val="00712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Marjory Baruch</dc:creator>
  <cp:keywords/>
  <dc:description/>
  <cp:lastModifiedBy>Marjory Baruch</cp:lastModifiedBy>
  <cp:revision>9</cp:revision>
  <dcterms:created xsi:type="dcterms:W3CDTF">2019-03-02T17:10:00Z</dcterms:created>
  <dcterms:modified xsi:type="dcterms:W3CDTF">2019-03-02T18:17:00Z</dcterms:modified>
</cp:coreProperties>
</file>