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61EC3" w14:textId="77777777" w:rsidR="00EE52E0" w:rsidRDefault="00304CD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Dounglan Cheung</w:t>
      </w:r>
    </w:p>
    <w:p w14:paraId="55006042" w14:textId="30CEA757" w:rsidR="00304CD8" w:rsidRDefault="00304CD8" w:rsidP="00304CD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for problem </w:t>
      </w:r>
      <w:r w:rsidR="0039596A">
        <w:rPr>
          <w:rFonts w:ascii="Courier New" w:hAnsi="Courier New" w:cs="Courier New"/>
        </w:rPr>
        <w:t>1</w:t>
      </w:r>
      <w:bookmarkStart w:id="0" w:name="_GoBack"/>
      <w:bookmarkEnd w:id="0"/>
      <w:r>
        <w:rPr>
          <w:rFonts w:ascii="Courier New" w:hAnsi="Courier New" w:cs="Courier New"/>
        </w:rPr>
        <w:t>:</w:t>
      </w:r>
    </w:p>
    <w:p w14:paraId="56B66C13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ID #         minutes    charge</w:t>
      </w:r>
    </w:p>
    <w:p w14:paraId="2F5D0320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A2453 129 9.9</w:t>
      </w:r>
    </w:p>
    <w:p w14:paraId="1E4D9D85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Q9888 399 26.9</w:t>
      </w:r>
    </w:p>
    <w:p w14:paraId="22A0C851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S7777 180 12.5</w:t>
      </w:r>
    </w:p>
    <w:p w14:paraId="0D318C78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A4545 190 13.5</w:t>
      </w:r>
    </w:p>
    <w:p w14:paraId="40E67E2F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B9898 240 16.0</w:t>
      </w:r>
    </w:p>
    <w:p w14:paraId="0058570A" w14:textId="708355B8" w:rsidR="00304CD8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Total:                   78.80</w:t>
      </w:r>
    </w:p>
    <w:p w14:paraId="42A999E2" w14:textId="7F0D2A6E" w:rsidR="00A6102B" w:rsidRDefault="00A6102B" w:rsidP="00CC23A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Sample 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:</w:t>
      </w:r>
    </w:p>
    <w:p w14:paraId="43E8B207" w14:textId="6B12934B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ID #         minutes    charge</w:t>
      </w:r>
    </w:p>
    <w:p w14:paraId="797C620F" w14:textId="5102A237" w:rsid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Total:                   78.80</w:t>
      </w:r>
    </w:p>
    <w:p w14:paraId="73BB9ED0" w14:textId="266600D0" w:rsidR="00304CD8" w:rsidRDefault="00CC23AA" w:rsidP="00304CD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</w:t>
      </w:r>
      <w:proofErr w:type="spellStart"/>
      <w:r>
        <w:rPr>
          <w:rFonts w:ascii="Courier New" w:hAnsi="Courier New" w:cs="Courier New"/>
        </w:rPr>
        <w:t>ParkingCharge</w:t>
      </w:r>
      <w:proofErr w:type="spellEnd"/>
      <w:r>
        <w:rPr>
          <w:rFonts w:ascii="Courier New" w:hAnsi="Courier New" w:cs="Courier New"/>
        </w:rPr>
        <w:t xml:space="preserve"> example:</w:t>
      </w:r>
    </w:p>
    <w:p w14:paraId="0A2273AF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ID #         minutes    charge</w:t>
      </w:r>
    </w:p>
    <w:p w14:paraId="66BCBF5D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A1983 100 9.5</w:t>
      </w:r>
    </w:p>
    <w:p w14:paraId="720634DD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Q8999 250 17.0</w:t>
      </w:r>
    </w:p>
    <w:p w14:paraId="7326F991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S6666 369 23.9</w:t>
      </w:r>
    </w:p>
    <w:p w14:paraId="39413679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A1234 400 27.0</w:t>
      </w:r>
    </w:p>
    <w:p w14:paraId="15D3911B" w14:textId="77777777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B8484 187 13.2</w:t>
      </w:r>
    </w:p>
    <w:p w14:paraId="3DF9DE92" w14:textId="05AF62EE" w:rsidR="00304CD8" w:rsidRDefault="00CC23AA" w:rsidP="00304CD8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Total:                   90.60</w:t>
      </w:r>
    </w:p>
    <w:p w14:paraId="22BD37B3" w14:textId="0A7A2C4B" w:rsidR="00A6102B" w:rsidRDefault="00A6102B" w:rsidP="00CC23AA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My 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:</w:t>
      </w:r>
    </w:p>
    <w:p w14:paraId="4679F63D" w14:textId="3721B22D" w:rsidR="00CC23AA" w:rsidRP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ID #         minutes    charge</w:t>
      </w:r>
    </w:p>
    <w:p w14:paraId="3472F8D6" w14:textId="573D61CF" w:rsidR="00CC23AA" w:rsidRDefault="00CC23AA" w:rsidP="00CC23AA">
      <w:pPr>
        <w:spacing w:line="276" w:lineRule="auto"/>
        <w:rPr>
          <w:rFonts w:ascii="Courier New" w:hAnsi="Courier New" w:cs="Courier New"/>
        </w:rPr>
      </w:pPr>
      <w:r w:rsidRPr="00CC23AA">
        <w:rPr>
          <w:rFonts w:ascii="Courier New" w:hAnsi="Courier New" w:cs="Courier New"/>
        </w:rPr>
        <w:t>Total:                   90.60</w:t>
      </w:r>
    </w:p>
    <w:p w14:paraId="68DE3177" w14:textId="77777777" w:rsidR="007D5318" w:rsidRDefault="007D5318" w:rsidP="00CC23AA">
      <w:pPr>
        <w:spacing w:line="276" w:lineRule="auto"/>
        <w:rPr>
          <w:rFonts w:ascii="Courier New" w:hAnsi="Courier New" w:cs="Courier New"/>
        </w:rPr>
      </w:pPr>
    </w:p>
    <w:p w14:paraId="100A07B8" w14:textId="77777777" w:rsidR="00CC23AA" w:rsidRDefault="00CC23AA" w:rsidP="00CC23AA">
      <w:pPr>
        <w:spacing w:line="276" w:lineRule="auto"/>
        <w:rPr>
          <w:rFonts w:ascii="Courier New" w:hAnsi="Courier New" w:cs="Courier New"/>
        </w:rPr>
      </w:pPr>
    </w:p>
    <w:p w14:paraId="78E1D48B" w14:textId="0AA3C140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47396554" w14:textId="7FF12061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60741369" w14:textId="60198BD1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4F15C79D" w14:textId="1197A116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010B94AD" w14:textId="185944C3" w:rsidR="007D5318" w:rsidRDefault="007D5318" w:rsidP="00304CD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Problem 2 output:</w:t>
      </w:r>
    </w:p>
    <w:p w14:paraId="75D3BC01" w14:textId="77777777" w:rsidR="007D5318" w:rsidRDefault="007D5318" w:rsidP="00304CD8">
      <w:pPr>
        <w:spacing w:line="276" w:lineRule="auto"/>
        <w:rPr>
          <w:rFonts w:ascii="Courier New" w:hAnsi="Courier New" w:cs="Courier New"/>
          <w:noProof/>
        </w:rPr>
      </w:pPr>
    </w:p>
    <w:p w14:paraId="58171C58" w14:textId="33AFAEDA" w:rsidR="00304CD8" w:rsidRDefault="00304CD8" w:rsidP="00304CD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65B9A17" wp14:editId="41EC6EFA">
            <wp:extent cx="5440045" cy="428479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185" cy="4290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26C97" w14:textId="4CBCDD48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0481F9E3" w14:textId="095C2E11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30600949" w14:textId="6F50F774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1032175A" w14:textId="6CB6950F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33815796" w14:textId="0409E824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0B1B6DF8" w14:textId="3656821C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2FCA3CCC" w14:textId="7C8B22AA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00BDDBAF" w14:textId="0EA168DF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6140F180" w14:textId="137DB393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585ED821" w14:textId="49966000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28EDBD10" w14:textId="437AD937" w:rsidR="007D5318" w:rsidRDefault="007D5318" w:rsidP="00304CD8">
      <w:pPr>
        <w:spacing w:line="276" w:lineRule="auto"/>
        <w:rPr>
          <w:rFonts w:ascii="Courier New" w:hAnsi="Courier New" w:cs="Courier New"/>
        </w:rPr>
      </w:pPr>
    </w:p>
    <w:p w14:paraId="5AEBFAFB" w14:textId="250281D5" w:rsidR="007D5318" w:rsidRDefault="007D5318" w:rsidP="00304CD8"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Problem 3 output:</w:t>
      </w:r>
    </w:p>
    <w:p w14:paraId="3C825F00" w14:textId="56E07842" w:rsidR="00CC23AA" w:rsidRPr="00304CD8" w:rsidRDefault="007D5318" w:rsidP="00304CD8">
      <w:pPr>
        <w:spacing w:line="276" w:lineRule="auto"/>
        <w:rPr>
          <w:rFonts w:ascii="Courier New" w:hAnsi="Courier New" w:cs="Courier New"/>
        </w:rPr>
      </w:pPr>
      <w:r w:rsidRPr="007D5318">
        <w:rPr>
          <w:rFonts w:ascii="Courier New" w:hAnsi="Courier New" w:cs="Courier New"/>
        </w:rPr>
        <w:drawing>
          <wp:inline distT="0" distB="0" distL="0" distR="0" wp14:anchorId="3B9DA9A5" wp14:editId="2A81F915">
            <wp:extent cx="5649113" cy="59634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3AA" w:rsidRPr="0030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D8"/>
    <w:rsid w:val="00304CD8"/>
    <w:rsid w:val="0039596A"/>
    <w:rsid w:val="00734365"/>
    <w:rsid w:val="007D5318"/>
    <w:rsid w:val="00A6102B"/>
    <w:rsid w:val="00CC23AA"/>
    <w:rsid w:val="00DB52F1"/>
    <w:rsid w:val="00F7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4CC"/>
  <w15:chartTrackingRefBased/>
  <w15:docId w15:val="{7F27CEBB-42D9-40C1-B39C-E88A0206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Doung Lan Cheung</dc:creator>
  <cp:keywords/>
  <dc:description/>
  <cp:lastModifiedBy>Doung Lan Cheung</cp:lastModifiedBy>
  <cp:revision>4</cp:revision>
  <dcterms:created xsi:type="dcterms:W3CDTF">2019-03-07T04:43:00Z</dcterms:created>
  <dcterms:modified xsi:type="dcterms:W3CDTF">2019-03-07T18:00:00Z</dcterms:modified>
</cp:coreProperties>
</file>