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9278B" w14:textId="77777777" w:rsidR="00712860" w:rsidRDefault="00712860" w:rsidP="00712860">
      <w:pPr>
        <w:tabs>
          <w:tab w:val="center" w:pos="4320"/>
        </w:tabs>
        <w:jc w:val="center"/>
      </w:pPr>
      <w:r>
        <w:t>ECS 102 Baruch</w:t>
      </w:r>
    </w:p>
    <w:p w14:paraId="50CEC1A8" w14:textId="23C961DF" w:rsidR="00712860" w:rsidRDefault="00AD35BA" w:rsidP="00712860">
      <w:pPr>
        <w:tabs>
          <w:tab w:val="center" w:pos="4320"/>
        </w:tabs>
        <w:jc w:val="center"/>
      </w:pPr>
      <w:r>
        <w:t>Spring 2019</w:t>
      </w:r>
    </w:p>
    <w:p w14:paraId="26E832C8" w14:textId="72FF6AE7" w:rsidR="00712860" w:rsidRDefault="00712860" w:rsidP="00712860">
      <w:pPr>
        <w:tabs>
          <w:tab w:val="center" w:pos="4320"/>
        </w:tabs>
        <w:jc w:val="center"/>
      </w:pPr>
      <w:r>
        <w:t xml:space="preserve">HW </w:t>
      </w:r>
      <w:r w:rsidR="005C1F42">
        <w:t>7</w:t>
      </w:r>
    </w:p>
    <w:p w14:paraId="34F0F9F3" w14:textId="1E25CC59" w:rsidR="00712860" w:rsidRDefault="00712860" w:rsidP="00712860">
      <w:pPr>
        <w:tabs>
          <w:tab w:val="center" w:pos="4320"/>
        </w:tabs>
        <w:jc w:val="center"/>
      </w:pPr>
      <w:r>
        <w:t xml:space="preserve">Due: Thursday, </w:t>
      </w:r>
      <w:r w:rsidR="00AD35BA">
        <w:t xml:space="preserve">March </w:t>
      </w:r>
      <w:r w:rsidR="005C1F42">
        <w:t>28</w:t>
      </w:r>
      <w:r>
        <w:t>, 11:59 pm</w:t>
      </w:r>
    </w:p>
    <w:p w14:paraId="1BB1AA35" w14:textId="77777777" w:rsidR="00712860" w:rsidRDefault="00712860" w:rsidP="00712860">
      <w:pPr>
        <w:tabs>
          <w:tab w:val="center" w:pos="4320"/>
        </w:tabs>
        <w:jc w:val="center"/>
      </w:pPr>
    </w:p>
    <w:p w14:paraId="09DB7F4F" w14:textId="68DF11A7" w:rsidR="00712860" w:rsidRDefault="00712860" w:rsidP="00712860">
      <w:pPr>
        <w:tabs>
          <w:tab w:val="center" w:pos="4320"/>
        </w:tabs>
      </w:pPr>
      <w:r>
        <w:t xml:space="preserve">For this assignment you will be writing </w:t>
      </w:r>
      <w:r w:rsidR="00F6541B">
        <w:t>2</w:t>
      </w:r>
      <w:r>
        <w:t xml:space="preserve"> programs in files, </w:t>
      </w:r>
      <w:r w:rsidRPr="00D918CD">
        <w:rPr>
          <w:b/>
        </w:rPr>
        <w:t>each with a main</w:t>
      </w:r>
      <w:r>
        <w:t>.</w:t>
      </w:r>
    </w:p>
    <w:p w14:paraId="44AFBB30" w14:textId="77777777" w:rsidR="00712860" w:rsidRDefault="00712860" w:rsidP="00712860">
      <w:pPr>
        <w:tabs>
          <w:tab w:val="center" w:pos="4320"/>
        </w:tabs>
      </w:pPr>
    </w:p>
    <w:p w14:paraId="24ACF0D6" w14:textId="77777777" w:rsidR="00712860" w:rsidRDefault="00712860" w:rsidP="00712860">
      <w:pPr>
        <w:tabs>
          <w:tab w:val="center" w:pos="4320"/>
        </w:tabs>
      </w:pPr>
      <w:r>
        <w:t>1.  Start each program with a comment like this:</w:t>
      </w:r>
    </w:p>
    <w:p w14:paraId="19A017C3" w14:textId="77777777" w:rsidR="00712860" w:rsidRDefault="00712860" w:rsidP="00712860">
      <w:pPr>
        <w:tabs>
          <w:tab w:val="center" w:pos="4320"/>
        </w:tabs>
      </w:pPr>
    </w:p>
    <w:p w14:paraId="2DBC5B66" w14:textId="77777777" w:rsidR="00712860" w:rsidRDefault="00712860" w:rsidP="00712860">
      <w:pPr>
        <w:tabs>
          <w:tab w:val="center" w:pos="4320"/>
        </w:tabs>
      </w:pPr>
      <w:r>
        <w:t xml:space="preserve"># Official Name:  </w:t>
      </w:r>
      <w:r w:rsidRPr="00B64FFD">
        <w:rPr>
          <w:i/>
        </w:rPr>
        <w:t xml:space="preserve">Amanda </w:t>
      </w:r>
      <w:proofErr w:type="spellStart"/>
      <w:r w:rsidRPr="00B64FFD">
        <w:rPr>
          <w:i/>
        </w:rPr>
        <w:t>Kitredge</w:t>
      </w:r>
      <w:proofErr w:type="spellEnd"/>
    </w:p>
    <w:p w14:paraId="2E0B1D71" w14:textId="77777777" w:rsidR="00712860" w:rsidRDefault="00712860" w:rsidP="00712860">
      <w:pPr>
        <w:tabs>
          <w:tab w:val="center" w:pos="4320"/>
        </w:tabs>
      </w:pPr>
      <w:r>
        <w:t xml:space="preserve"># Nickname:  </w:t>
      </w:r>
      <w:r w:rsidRPr="00B64FFD">
        <w:rPr>
          <w:i/>
        </w:rPr>
        <w:t>Mandy</w:t>
      </w:r>
    </w:p>
    <w:p w14:paraId="7B75332A" w14:textId="77777777" w:rsidR="00712860" w:rsidRDefault="00712860" w:rsidP="00712860">
      <w:pPr>
        <w:tabs>
          <w:tab w:val="center" w:pos="4320"/>
        </w:tabs>
      </w:pPr>
      <w:r>
        <w:t xml:space="preserve"># email:  </w:t>
      </w:r>
      <w:r w:rsidRPr="00B64FFD">
        <w:rPr>
          <w:i/>
        </w:rPr>
        <w:t>ajkitred@syr.edu</w:t>
      </w:r>
    </w:p>
    <w:p w14:paraId="5A38DE86" w14:textId="77777777" w:rsidR="00712860" w:rsidRDefault="00712860" w:rsidP="00712860">
      <w:pPr>
        <w:tabs>
          <w:tab w:val="center" w:pos="4320"/>
        </w:tabs>
      </w:pPr>
      <w:r>
        <w:t xml:space="preserve"># Assignment: </w:t>
      </w:r>
      <w:r w:rsidRPr="00B64FFD">
        <w:rPr>
          <w:i/>
        </w:rPr>
        <w:t xml:space="preserve">Assignment </w:t>
      </w:r>
      <w:r>
        <w:rPr>
          <w:i/>
        </w:rPr>
        <w:t>3</w:t>
      </w:r>
      <w:r w:rsidRPr="00B64FFD">
        <w:rPr>
          <w:i/>
        </w:rPr>
        <w:t>, problem 1.</w:t>
      </w:r>
    </w:p>
    <w:p w14:paraId="52BD95B7" w14:textId="77777777" w:rsidR="00712860" w:rsidRDefault="00712860" w:rsidP="00712860">
      <w:pPr>
        <w:tabs>
          <w:tab w:val="center" w:pos="4320"/>
        </w:tabs>
      </w:pPr>
      <w:r>
        <w:t xml:space="preserve"># Date:  </w:t>
      </w:r>
      <w:r w:rsidRPr="00B64FFD">
        <w:rPr>
          <w:i/>
        </w:rPr>
        <w:t>September 13, 2018</w:t>
      </w:r>
    </w:p>
    <w:p w14:paraId="4E2581EB" w14:textId="77777777" w:rsidR="00712860" w:rsidRPr="00B64FFD" w:rsidRDefault="00712860" w:rsidP="00712860">
      <w:pPr>
        <w:tabs>
          <w:tab w:val="center" w:pos="4320"/>
        </w:tabs>
        <w:rPr>
          <w:i/>
        </w:rPr>
      </w:pPr>
      <w:r>
        <w:t xml:space="preserve"># </w:t>
      </w:r>
      <w:r>
        <w:rPr>
          <w:i/>
        </w:rPr>
        <w:t>a brief description of the problem.</w:t>
      </w:r>
    </w:p>
    <w:p w14:paraId="0FF5F88E" w14:textId="77777777" w:rsidR="00712860" w:rsidRDefault="00712860" w:rsidP="00712860">
      <w:pPr>
        <w:tabs>
          <w:tab w:val="center" w:pos="4320"/>
        </w:tabs>
      </w:pPr>
    </w:p>
    <w:p w14:paraId="6A4D0D71" w14:textId="77777777" w:rsidR="00712860" w:rsidRDefault="00712860" w:rsidP="00712860">
      <w:pPr>
        <w:tabs>
          <w:tab w:val="center" w:pos="4320"/>
        </w:tabs>
      </w:pPr>
      <w:r>
        <w:t>Replace the</w:t>
      </w:r>
      <w:r w:rsidRPr="00B767AD">
        <w:rPr>
          <w:i/>
        </w:rPr>
        <w:t xml:space="preserve"> </w:t>
      </w:r>
      <w:proofErr w:type="spellStart"/>
      <w:r w:rsidRPr="00B767AD">
        <w:rPr>
          <w:i/>
        </w:rPr>
        <w:t>italicised</w:t>
      </w:r>
      <w:proofErr w:type="spellEnd"/>
      <w:r w:rsidRPr="00B767AD">
        <w:rPr>
          <w:i/>
        </w:rPr>
        <w:t xml:space="preserve"> fields</w:t>
      </w:r>
      <w:r>
        <w:t xml:space="preserve"> with appropriate information for you and for this assignment.</w:t>
      </w:r>
    </w:p>
    <w:p w14:paraId="2909882F" w14:textId="77777777" w:rsidR="00712860" w:rsidRDefault="00712860" w:rsidP="00712860">
      <w:pPr>
        <w:pStyle w:val="ListParagraph"/>
        <w:numPr>
          <w:ilvl w:val="0"/>
          <w:numId w:val="1"/>
        </w:numPr>
        <w:tabs>
          <w:tab w:val="center" w:pos="4320"/>
        </w:tabs>
      </w:pPr>
      <w:r>
        <w:t>In the "Official Name" field write your name as it appears on University documents.</w:t>
      </w:r>
    </w:p>
    <w:p w14:paraId="6DBA4EA2" w14:textId="77777777" w:rsidR="00712860" w:rsidRDefault="00712860" w:rsidP="00712860">
      <w:pPr>
        <w:pStyle w:val="ListParagraph"/>
        <w:numPr>
          <w:ilvl w:val="0"/>
          <w:numId w:val="1"/>
        </w:numPr>
        <w:tabs>
          <w:tab w:val="center" w:pos="4320"/>
        </w:tabs>
      </w:pPr>
      <w:r>
        <w:t>"Nickname" is the name you would like to be called by the course staff.  If you don't use a nickname you can leave this line out.</w:t>
      </w:r>
    </w:p>
    <w:p w14:paraId="1F679BB5" w14:textId="77777777" w:rsidR="00712860" w:rsidRDefault="00712860" w:rsidP="00712860">
      <w:pPr>
        <w:tabs>
          <w:tab w:val="center" w:pos="4320"/>
        </w:tabs>
      </w:pPr>
    </w:p>
    <w:p w14:paraId="4F778782" w14:textId="77777777" w:rsidR="00F6541B" w:rsidRDefault="00712860" w:rsidP="00712860">
      <w:pPr>
        <w:tabs>
          <w:tab w:val="center" w:pos="4320"/>
        </w:tabs>
      </w:pPr>
      <w:r>
        <w:t xml:space="preserve">2.  In addition, each program should have comments </w:t>
      </w:r>
    </w:p>
    <w:p w14:paraId="64CD3629" w14:textId="37965640" w:rsidR="00712860" w:rsidRDefault="00712860" w:rsidP="00712860">
      <w:pPr>
        <w:tabs>
          <w:tab w:val="center" w:pos="4320"/>
        </w:tabs>
      </w:pPr>
      <w:r>
        <w:t>describing the main sections of the program. They should be specific to the problem you are solving.  Under each of these comments should be a chunk of code implementing the comment.</w:t>
      </w:r>
    </w:p>
    <w:p w14:paraId="1D77AECB" w14:textId="1379578C" w:rsidR="00F6541B" w:rsidRDefault="00F6541B" w:rsidP="00712860">
      <w:pPr>
        <w:tabs>
          <w:tab w:val="center" w:pos="4320"/>
        </w:tabs>
      </w:pPr>
    </w:p>
    <w:p w14:paraId="3120595F" w14:textId="21CD13F4" w:rsidR="00F6541B" w:rsidRDefault="00F6541B" w:rsidP="00712860">
      <w:pPr>
        <w:tabs>
          <w:tab w:val="center" w:pos="4320"/>
        </w:tabs>
      </w:pPr>
      <w:r>
        <w:t>Each function should have a comment explaining the parameters and return values of the function, as well as what the function does.</w:t>
      </w:r>
    </w:p>
    <w:p w14:paraId="2FA3A0B5" w14:textId="77777777" w:rsidR="00712860" w:rsidRDefault="00712860" w:rsidP="00712860">
      <w:pPr>
        <w:tabs>
          <w:tab w:val="center" w:pos="4320"/>
        </w:tabs>
      </w:pPr>
    </w:p>
    <w:p w14:paraId="3359031E" w14:textId="77777777" w:rsidR="00712860" w:rsidRDefault="00712860" w:rsidP="00712860">
      <w:pPr>
        <w:tabs>
          <w:tab w:val="center" w:pos="4320"/>
        </w:tabs>
      </w:pPr>
      <w:r>
        <w:t>3.  Good readability:</w:t>
      </w:r>
    </w:p>
    <w:p w14:paraId="78D954AF" w14:textId="77777777" w:rsidR="00712860" w:rsidRDefault="00712860" w:rsidP="00712860">
      <w:pPr>
        <w:pStyle w:val="ListParagraph"/>
        <w:numPr>
          <w:ilvl w:val="0"/>
          <w:numId w:val="2"/>
        </w:numPr>
        <w:tabs>
          <w:tab w:val="center" w:pos="4320"/>
        </w:tabs>
      </w:pPr>
      <w:r>
        <w:t>Use meaningful names for all variables.</w:t>
      </w:r>
    </w:p>
    <w:p w14:paraId="4492C605" w14:textId="77777777" w:rsidR="00712860" w:rsidRDefault="00712860" w:rsidP="00712860">
      <w:pPr>
        <w:pStyle w:val="ListParagraph"/>
        <w:numPr>
          <w:ilvl w:val="0"/>
          <w:numId w:val="2"/>
        </w:numPr>
        <w:tabs>
          <w:tab w:val="center" w:pos="4320"/>
        </w:tabs>
      </w:pPr>
      <w:r>
        <w:t>Use blank lines to delineate small portions of code that work together to accomplish a task.</w:t>
      </w:r>
    </w:p>
    <w:p w14:paraId="4DC37ED0" w14:textId="77777777" w:rsidR="00712860" w:rsidRDefault="00712860" w:rsidP="00712860">
      <w:pPr>
        <w:tabs>
          <w:tab w:val="center" w:pos="4320"/>
        </w:tabs>
      </w:pPr>
    </w:p>
    <w:p w14:paraId="5DF0DCD4" w14:textId="5E9920DF" w:rsidR="002E35D9" w:rsidRDefault="00712860" w:rsidP="00F6541B">
      <w:pPr>
        <w:tabs>
          <w:tab w:val="center" w:pos="4320"/>
        </w:tabs>
      </w:pPr>
      <w:r>
        <w:t>4.  Test you</w:t>
      </w:r>
      <w:r w:rsidR="00F6541B">
        <w:t>r</w:t>
      </w:r>
      <w:bookmarkStart w:id="0" w:name="_GoBack"/>
      <w:bookmarkEnd w:id="0"/>
      <w:r>
        <w:t xml:space="preserve"> program</w:t>
      </w:r>
      <w:r w:rsidR="002E23A5">
        <w:t>s</w:t>
      </w:r>
      <w:r>
        <w:t xml:space="preserve">.  Run each program with </w:t>
      </w:r>
      <w:r w:rsidR="00F6541B">
        <w:t>a variety of data.</w:t>
      </w:r>
    </w:p>
    <w:p w14:paraId="62F75926" w14:textId="77777777" w:rsidR="00F6541B" w:rsidRDefault="00F6541B" w:rsidP="00F6541B">
      <w:pPr>
        <w:tabs>
          <w:tab w:val="center" w:pos="4320"/>
        </w:tabs>
        <w:rPr>
          <w:b/>
        </w:rPr>
      </w:pPr>
    </w:p>
    <w:p w14:paraId="2C6D4D35" w14:textId="77777777" w:rsidR="002E35D9" w:rsidRDefault="002E35D9">
      <w:pPr>
        <w:rPr>
          <w:b/>
        </w:rPr>
      </w:pPr>
      <w:r>
        <w:rPr>
          <w:b/>
        </w:rPr>
        <w:br w:type="page"/>
      </w:r>
    </w:p>
    <w:p w14:paraId="7793BC4A" w14:textId="0BC34723" w:rsidR="00AD35BA" w:rsidRDefault="00712860" w:rsidP="00A23167">
      <w:pPr>
        <w:rPr>
          <w:b/>
        </w:rPr>
      </w:pPr>
      <w:r w:rsidRPr="00712860">
        <w:rPr>
          <w:b/>
        </w:rPr>
        <w:lastRenderedPageBreak/>
        <w:t>A</w:t>
      </w:r>
      <w:r w:rsidR="002E35D9">
        <w:rPr>
          <w:b/>
        </w:rPr>
        <w:t>.</w:t>
      </w:r>
      <w:r w:rsidR="00C01702">
        <w:rPr>
          <w:b/>
        </w:rPr>
        <w:t xml:space="preserve"> </w:t>
      </w:r>
      <w:r w:rsidR="005C1F42">
        <w:rPr>
          <w:b/>
        </w:rPr>
        <w:t>ShapeMenu.py</w:t>
      </w:r>
    </w:p>
    <w:p w14:paraId="796BE587" w14:textId="57A439C7" w:rsidR="004D47F7" w:rsidRDefault="005C1F42" w:rsidP="00A23167">
      <w:r>
        <w:t>For this program you will be making shapes just using *s, not in the graphics window.</w:t>
      </w:r>
    </w:p>
    <w:p w14:paraId="52495990" w14:textId="62FDD415" w:rsidR="00D865EF" w:rsidRDefault="00D865EF" w:rsidP="00A23167"/>
    <w:p w14:paraId="26949F9B" w14:textId="77777777" w:rsidR="00D865EF" w:rsidRDefault="00D865EF" w:rsidP="00D865EF">
      <w:r>
        <w:t xml:space="preserve">Write </w:t>
      </w:r>
      <w:proofErr w:type="gramStart"/>
      <w:r>
        <w:t>a 3 functions</w:t>
      </w:r>
      <w:proofErr w:type="gramEnd"/>
      <w:r>
        <w:t>.  The</w:t>
      </w:r>
      <w:r>
        <w:t xml:space="preserve"> only print statements </w:t>
      </w:r>
      <w:r>
        <w:t xml:space="preserve">they should use are </w:t>
      </w:r>
    </w:p>
    <w:p w14:paraId="73C7262D" w14:textId="3A108B47" w:rsidR="00D865EF" w:rsidRDefault="00D865EF" w:rsidP="00D865EF">
      <w:r>
        <w:rPr>
          <w:b/>
        </w:rPr>
        <w:tab/>
      </w:r>
      <w:proofErr w:type="gramStart"/>
      <w:r>
        <w:rPr>
          <w:b/>
        </w:rPr>
        <w:t>print(</w:t>
      </w:r>
      <w:proofErr w:type="gramEnd"/>
      <w:r>
        <w:rPr>
          <w:b/>
        </w:rPr>
        <w:t>"*", end="", file=</w:t>
      </w:r>
      <w:proofErr w:type="spellStart"/>
      <w:r>
        <w:rPr>
          <w:b/>
        </w:rPr>
        <w:t>pictureFile</w:t>
      </w:r>
      <w:proofErr w:type="spellEnd"/>
      <w:r>
        <w:rPr>
          <w:b/>
        </w:rPr>
        <w:t xml:space="preserve">) </w:t>
      </w:r>
      <w:r>
        <w:t xml:space="preserve">and </w:t>
      </w:r>
    </w:p>
    <w:p w14:paraId="08589D1E" w14:textId="27BBF13F" w:rsidR="00D865EF" w:rsidRPr="00D865EF" w:rsidRDefault="00D865EF" w:rsidP="00D865EF">
      <w:pPr>
        <w:rPr>
          <w:b/>
        </w:rPr>
      </w:pPr>
      <w:r>
        <w:rPr>
          <w:b/>
        </w:rPr>
        <w:tab/>
      </w:r>
      <w:r>
        <w:rPr>
          <w:b/>
        </w:rPr>
        <w:t>print(file=</w:t>
      </w:r>
      <w:proofErr w:type="spellStart"/>
      <w:r>
        <w:rPr>
          <w:b/>
        </w:rPr>
        <w:t>pictureFile</w:t>
      </w:r>
      <w:proofErr w:type="spellEnd"/>
      <w:r>
        <w:rPr>
          <w:b/>
        </w:rPr>
        <w:t>)</w:t>
      </w:r>
    </w:p>
    <w:p w14:paraId="3EBE239D" w14:textId="439F1830" w:rsidR="00D865EF" w:rsidRDefault="00D865EF" w:rsidP="00A23167">
      <w:proofErr w:type="spellStart"/>
      <w:r>
        <w:rPr>
          <w:b/>
        </w:rPr>
        <w:t>pictureFile</w:t>
      </w:r>
      <w:proofErr w:type="spellEnd"/>
      <w:r>
        <w:t xml:space="preserve"> refers to an output file, already opened in </w:t>
      </w:r>
      <w:r w:rsidRPr="00D865EF">
        <w:rPr>
          <w:b/>
        </w:rPr>
        <w:t>main</w:t>
      </w:r>
      <w:r>
        <w:t xml:space="preserve">, and to be closed, later, in </w:t>
      </w:r>
      <w:r w:rsidRPr="00D865EF">
        <w:rPr>
          <w:b/>
        </w:rPr>
        <w:t>main</w:t>
      </w:r>
      <w:r>
        <w:t>.</w:t>
      </w:r>
    </w:p>
    <w:p w14:paraId="496FCDFE" w14:textId="5BD12F86" w:rsidR="00D865EF" w:rsidRDefault="000148CE" w:rsidP="00A23167">
      <w:r>
        <w:t xml:space="preserve">Each of these 3 functions should use </w:t>
      </w:r>
      <w:r w:rsidRPr="000148CE">
        <w:rPr>
          <w:b/>
        </w:rPr>
        <w:t>nested for loops</w:t>
      </w:r>
      <w:r>
        <w:t>.</w:t>
      </w:r>
    </w:p>
    <w:p w14:paraId="03190FC2" w14:textId="77777777" w:rsidR="000148CE" w:rsidRPr="00D865EF" w:rsidRDefault="000148CE" w:rsidP="00A23167"/>
    <w:p w14:paraId="485A3633" w14:textId="1434D917" w:rsidR="00D865EF" w:rsidRDefault="00D865EF" w:rsidP="00A23167">
      <w:r w:rsidRPr="00D865EF">
        <w:t xml:space="preserve">def </w:t>
      </w:r>
      <w:proofErr w:type="spellStart"/>
      <w:r w:rsidRPr="00D865EF">
        <w:t>drawRect</w:t>
      </w:r>
      <w:proofErr w:type="spellEnd"/>
      <w:r w:rsidRPr="00D865EF">
        <w:t>(</w:t>
      </w:r>
      <w:proofErr w:type="spellStart"/>
      <w:proofErr w:type="gramStart"/>
      <w:r w:rsidRPr="00D865EF">
        <w:t>width,height</w:t>
      </w:r>
      <w:proofErr w:type="gramEnd"/>
      <w:r w:rsidRPr="00D865EF">
        <w:t>,pictureFile</w:t>
      </w:r>
      <w:proofErr w:type="spellEnd"/>
      <w:r w:rsidRPr="00D865EF">
        <w:t>):</w:t>
      </w:r>
    </w:p>
    <w:p w14:paraId="2316D803" w14:textId="64E93173" w:rsidR="00756527" w:rsidRDefault="00D865EF" w:rsidP="00A23167">
      <w:r>
        <w:rPr>
          <w:b/>
        </w:rPr>
        <w:t>width</w:t>
      </w:r>
      <w:r>
        <w:t xml:space="preserve"> is the number of stars across, and </w:t>
      </w:r>
      <w:r w:rsidRPr="00D865EF">
        <w:rPr>
          <w:b/>
        </w:rPr>
        <w:t>height</w:t>
      </w:r>
      <w:r>
        <w:t xml:space="preserve"> is the number of stars high.</w:t>
      </w:r>
    </w:p>
    <w:p w14:paraId="611AE47D" w14:textId="5FBC75D6" w:rsidR="00D865EF" w:rsidRDefault="00D865EF" w:rsidP="00A23167"/>
    <w:p w14:paraId="0999E8E0" w14:textId="77777777" w:rsidR="00D865EF" w:rsidRDefault="00D865EF" w:rsidP="00A23167">
      <w:r w:rsidRPr="00D865EF">
        <w:t xml:space="preserve">def </w:t>
      </w:r>
      <w:proofErr w:type="spellStart"/>
      <w:proofErr w:type="gramStart"/>
      <w:r w:rsidRPr="00D865EF">
        <w:t>drawSquare</w:t>
      </w:r>
      <w:proofErr w:type="spellEnd"/>
      <w:r w:rsidRPr="00D865EF">
        <w:t>(</w:t>
      </w:r>
      <w:proofErr w:type="gramEnd"/>
      <w:r w:rsidRPr="00D865EF">
        <w:t xml:space="preserve">side, </w:t>
      </w:r>
      <w:proofErr w:type="spellStart"/>
      <w:r w:rsidRPr="00D865EF">
        <w:t>pictureFile</w:t>
      </w:r>
      <w:proofErr w:type="spellEnd"/>
      <w:r w:rsidRPr="00D865EF">
        <w:t>):</w:t>
      </w:r>
    </w:p>
    <w:p w14:paraId="192270AA" w14:textId="1CB59514" w:rsidR="00D865EF" w:rsidRDefault="00D865EF" w:rsidP="00A23167">
      <w:r>
        <w:rPr>
          <w:b/>
        </w:rPr>
        <w:t>side</w:t>
      </w:r>
      <w:r>
        <w:t xml:space="preserve"> is the number of stars across and the number of stars high.</w:t>
      </w:r>
    </w:p>
    <w:p w14:paraId="7D24D3D0" w14:textId="7CE20A17" w:rsidR="00D865EF" w:rsidRDefault="00D865EF" w:rsidP="00A23167">
      <w:proofErr w:type="spellStart"/>
      <w:r>
        <w:t>drawSquare</w:t>
      </w:r>
      <w:proofErr w:type="spellEnd"/>
      <w:r>
        <w:t xml:space="preserve"> should call </w:t>
      </w:r>
      <w:proofErr w:type="spellStart"/>
      <w:r>
        <w:t>drawRect</w:t>
      </w:r>
      <w:proofErr w:type="spellEnd"/>
      <w:r>
        <w:t>.</w:t>
      </w:r>
    </w:p>
    <w:p w14:paraId="06AA20DA" w14:textId="47BAEE7D" w:rsidR="00D865EF" w:rsidRDefault="00D865EF" w:rsidP="00A23167"/>
    <w:p w14:paraId="695BFA17" w14:textId="46111960" w:rsidR="00D865EF" w:rsidRDefault="00D865EF" w:rsidP="00A23167">
      <w:r>
        <w:t xml:space="preserve">def </w:t>
      </w:r>
      <w:proofErr w:type="spellStart"/>
      <w:r>
        <w:t>drawTriangle</w:t>
      </w:r>
      <w:proofErr w:type="spellEnd"/>
      <w:r>
        <w:t>(</w:t>
      </w:r>
      <w:proofErr w:type="spellStart"/>
      <w:proofErr w:type="gramStart"/>
      <w:r w:rsidRPr="00D865EF">
        <w:t>side,pictureFile</w:t>
      </w:r>
      <w:proofErr w:type="spellEnd"/>
      <w:proofErr w:type="gramEnd"/>
      <w:r w:rsidRPr="00D865EF">
        <w:t>):</w:t>
      </w:r>
    </w:p>
    <w:p w14:paraId="19075CBB" w14:textId="477C853E" w:rsidR="00D865EF" w:rsidRDefault="00D865EF" w:rsidP="00A23167">
      <w:r>
        <w:rPr>
          <w:b/>
        </w:rPr>
        <w:t>side</w:t>
      </w:r>
      <w:r>
        <w:t xml:space="preserve"> is the number of stars for both the height and base of the triangle.  It is a right triangle, starting with one star, and getting one more star each row down.</w:t>
      </w:r>
    </w:p>
    <w:p w14:paraId="0F1073F1" w14:textId="053CA4EB" w:rsidR="00D865EF" w:rsidRDefault="00D865EF" w:rsidP="00A23167"/>
    <w:p w14:paraId="028F7FFA" w14:textId="37670B20" w:rsidR="00D865EF" w:rsidRDefault="00D865EF" w:rsidP="00A23167">
      <w:r>
        <w:t xml:space="preserve">Once you have tested your functions in a simple main that </w:t>
      </w:r>
      <w:r w:rsidR="004711C4">
        <w:t>opens the output file, prints some shapes to it, and closes the file, you should move on.</w:t>
      </w:r>
    </w:p>
    <w:p w14:paraId="072294E2" w14:textId="54B655CD" w:rsidR="004711C4" w:rsidRDefault="004711C4" w:rsidP="00A23167"/>
    <w:p w14:paraId="7206800C" w14:textId="737E446A" w:rsidR="004711C4" w:rsidRDefault="000148CE" w:rsidP="00A23167">
      <w:r>
        <w:t>Write a function</w:t>
      </w:r>
    </w:p>
    <w:p w14:paraId="4E138687" w14:textId="5E8409D4" w:rsidR="000148CE" w:rsidRDefault="000148CE" w:rsidP="00A23167">
      <w:r w:rsidRPr="000148CE">
        <w:t xml:space="preserve">def </w:t>
      </w:r>
      <w:proofErr w:type="gramStart"/>
      <w:r w:rsidRPr="000148CE">
        <w:t>menu(</w:t>
      </w:r>
      <w:proofErr w:type="gramEnd"/>
      <w:r w:rsidRPr="000148CE">
        <w:t>):</w:t>
      </w:r>
    </w:p>
    <w:p w14:paraId="0A79F5FE" w14:textId="4733CBFE" w:rsidR="000148CE" w:rsidRDefault="000148CE" w:rsidP="00A23167">
      <w:r>
        <w:t xml:space="preserve">It should ask the user for their choice: t for triangle, s for square, r for rectangle, or q to quit.  These are the only acceptable answers.  It should keep asking until a good choice is given. (Use a </w:t>
      </w:r>
      <w:r>
        <w:rPr>
          <w:b/>
        </w:rPr>
        <w:t>data verification loop.</w:t>
      </w:r>
      <w:r>
        <w:t>)  The function should return the good choice.</w:t>
      </w:r>
    </w:p>
    <w:p w14:paraId="5361DCF9" w14:textId="6C67195E" w:rsidR="000148CE" w:rsidRDefault="000148CE" w:rsidP="00A23167"/>
    <w:p w14:paraId="44DAAC6A" w14:textId="77777777" w:rsidR="000148CE" w:rsidRDefault="000148CE" w:rsidP="00A23167">
      <w:r>
        <w:t xml:space="preserve">Finally, main can do some of the work.  After opening the output file, it should start asking the user for their choice, using menu.  Using a </w:t>
      </w:r>
      <w:r w:rsidRPr="009C6290">
        <w:rPr>
          <w:b/>
        </w:rPr>
        <w:t>sentinel loop</w:t>
      </w:r>
      <w:r>
        <w:t xml:space="preserve">, with 'q' as the sentinel, it should </w:t>
      </w:r>
    </w:p>
    <w:p w14:paraId="655E9985" w14:textId="793467DE" w:rsidR="000148CE" w:rsidRDefault="000148CE" w:rsidP="000148CE">
      <w:pPr>
        <w:pStyle w:val="ListParagraph"/>
        <w:numPr>
          <w:ilvl w:val="0"/>
          <w:numId w:val="5"/>
        </w:numPr>
      </w:pPr>
      <w:r>
        <w:t xml:space="preserve">keep asking for choices (using menu) </w:t>
      </w:r>
    </w:p>
    <w:p w14:paraId="6A81A6B5" w14:textId="0E69A65B" w:rsidR="000148CE" w:rsidRDefault="000148CE" w:rsidP="000148CE">
      <w:pPr>
        <w:pStyle w:val="ListParagraph"/>
        <w:numPr>
          <w:ilvl w:val="0"/>
          <w:numId w:val="5"/>
        </w:numPr>
      </w:pPr>
      <w:r>
        <w:t>ask for additional needed information (</w:t>
      </w:r>
      <w:proofErr w:type="spellStart"/>
      <w:r>
        <w:t>lenght</w:t>
      </w:r>
      <w:proofErr w:type="spellEnd"/>
      <w:r>
        <w:t>, height, side, base, whatever is needed)</w:t>
      </w:r>
    </w:p>
    <w:p w14:paraId="4A450DFB" w14:textId="6F43C8AD" w:rsidR="000148CE" w:rsidRDefault="000148CE" w:rsidP="000148CE">
      <w:pPr>
        <w:pStyle w:val="ListParagraph"/>
        <w:numPr>
          <w:ilvl w:val="0"/>
          <w:numId w:val="5"/>
        </w:numPr>
      </w:pPr>
      <w:r>
        <w:t>and drawing the shape, by calling the appropriate function.</w:t>
      </w:r>
    </w:p>
    <w:p w14:paraId="1203EE9C" w14:textId="575564B3" w:rsidR="000148CE" w:rsidRPr="000148CE" w:rsidRDefault="000148CE" w:rsidP="00A23167">
      <w:r>
        <w:t>When the user chooses to quit, main should close the output file, and let the user know the picture is ready.</w:t>
      </w:r>
    </w:p>
    <w:p w14:paraId="062E7788" w14:textId="403916E7" w:rsidR="000148CE" w:rsidRDefault="000148CE" w:rsidP="00A23167"/>
    <w:p w14:paraId="6930729C" w14:textId="5C7FEFE0" w:rsidR="009F65F3" w:rsidRDefault="009F65F3" w:rsidP="00A23167">
      <w:r>
        <w:t>Your main and all functions should be well commented.</w:t>
      </w:r>
    </w:p>
    <w:p w14:paraId="4201DCC9" w14:textId="77777777" w:rsidR="009F65F3" w:rsidRDefault="009F65F3" w:rsidP="00A23167"/>
    <w:p w14:paraId="4467215A" w14:textId="66D2CBB7" w:rsidR="004D6360" w:rsidRDefault="004D6360" w:rsidP="00A23167">
      <w:r>
        <w:t>Sample dialogue in the shell:</w:t>
      </w:r>
    </w:p>
    <w:p w14:paraId="1E0EBBD6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Enter choice:</w:t>
      </w:r>
    </w:p>
    <w:p w14:paraId="3648D137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r for rectangle</w:t>
      </w:r>
    </w:p>
    <w:p w14:paraId="228F07F8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s for square</w:t>
      </w:r>
    </w:p>
    <w:p w14:paraId="64317887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t for triangle</w:t>
      </w:r>
    </w:p>
    <w:p w14:paraId="58E9BF2A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q to quit</w:t>
      </w:r>
    </w:p>
    <w:p w14:paraId="1A578C38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lastRenderedPageBreak/>
        <w:t>&gt;t</w:t>
      </w:r>
    </w:p>
    <w:p w14:paraId="2BAB11A4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Enter length of base: 5</w:t>
      </w:r>
    </w:p>
    <w:p w14:paraId="5CD09D7D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Enter choice:</w:t>
      </w:r>
    </w:p>
    <w:p w14:paraId="4A36A73E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r for rectangle</w:t>
      </w:r>
    </w:p>
    <w:p w14:paraId="2DBABF67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s for square</w:t>
      </w:r>
    </w:p>
    <w:p w14:paraId="704DB000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t for triangle</w:t>
      </w:r>
    </w:p>
    <w:p w14:paraId="6F65EB2E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q to quit</w:t>
      </w:r>
    </w:p>
    <w:p w14:paraId="33FC353A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&gt;t</w:t>
      </w:r>
    </w:p>
    <w:p w14:paraId="6D92D31A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Enter length of base: 7</w:t>
      </w:r>
    </w:p>
    <w:p w14:paraId="34B96EE7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Enter choice:</w:t>
      </w:r>
    </w:p>
    <w:p w14:paraId="48E06178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r for rectangle</w:t>
      </w:r>
    </w:p>
    <w:p w14:paraId="6308125B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s for square</w:t>
      </w:r>
    </w:p>
    <w:p w14:paraId="47B51E20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t for triangle</w:t>
      </w:r>
    </w:p>
    <w:p w14:paraId="0A518F24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q to quit</w:t>
      </w:r>
    </w:p>
    <w:p w14:paraId="75ECFF90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&gt;y</w:t>
      </w:r>
    </w:p>
    <w:p w14:paraId="20152CF4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Enter choice:</w:t>
      </w:r>
    </w:p>
    <w:p w14:paraId="676A4702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r for rectangle</w:t>
      </w:r>
    </w:p>
    <w:p w14:paraId="733304AB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s for square</w:t>
      </w:r>
    </w:p>
    <w:p w14:paraId="07471860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t for triangle</w:t>
      </w:r>
    </w:p>
    <w:p w14:paraId="4D7EBEEA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q to quit</w:t>
      </w:r>
    </w:p>
    <w:p w14:paraId="126EFF03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&gt;f</w:t>
      </w:r>
    </w:p>
    <w:p w14:paraId="4739CE10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Enter choice:</w:t>
      </w:r>
    </w:p>
    <w:p w14:paraId="0FA30997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r for rectangle</w:t>
      </w:r>
    </w:p>
    <w:p w14:paraId="7CB3AE28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s for square</w:t>
      </w:r>
    </w:p>
    <w:p w14:paraId="142D3F9A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t for triangle</w:t>
      </w:r>
    </w:p>
    <w:p w14:paraId="26EDAF38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q to quit</w:t>
      </w:r>
    </w:p>
    <w:p w14:paraId="0767BAA2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&gt;t</w:t>
      </w:r>
    </w:p>
    <w:p w14:paraId="316F90AD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Enter length of base: 9</w:t>
      </w:r>
    </w:p>
    <w:p w14:paraId="200DFCB0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Enter choice:</w:t>
      </w:r>
    </w:p>
    <w:p w14:paraId="53A3BC7C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r for rectangle</w:t>
      </w:r>
    </w:p>
    <w:p w14:paraId="4B82C500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s for square</w:t>
      </w:r>
    </w:p>
    <w:p w14:paraId="72CC76AD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t for triangle</w:t>
      </w:r>
    </w:p>
    <w:p w14:paraId="28F1B758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q to quit</w:t>
      </w:r>
    </w:p>
    <w:p w14:paraId="5C138568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&gt;r</w:t>
      </w:r>
    </w:p>
    <w:p w14:paraId="73F1C9D5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Enter length, height: 3,8</w:t>
      </w:r>
    </w:p>
    <w:p w14:paraId="1DD8F587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Enter choice:</w:t>
      </w:r>
    </w:p>
    <w:p w14:paraId="27500D58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r for rectangle</w:t>
      </w:r>
    </w:p>
    <w:p w14:paraId="451C9F84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s for square</w:t>
      </w:r>
    </w:p>
    <w:p w14:paraId="76206DC8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t for triangle</w:t>
      </w:r>
    </w:p>
    <w:p w14:paraId="552081E6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q to quit</w:t>
      </w:r>
    </w:p>
    <w:p w14:paraId="5B24324A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&gt;s</w:t>
      </w:r>
    </w:p>
    <w:p w14:paraId="16AA23A4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Enter length of a side: 7</w:t>
      </w:r>
    </w:p>
    <w:p w14:paraId="18260D7E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Enter choice:</w:t>
      </w:r>
    </w:p>
    <w:p w14:paraId="06E0561F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r for rectangle</w:t>
      </w:r>
    </w:p>
    <w:p w14:paraId="67549157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s for square</w:t>
      </w:r>
    </w:p>
    <w:p w14:paraId="3258ABA5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t for triangle</w:t>
      </w:r>
    </w:p>
    <w:p w14:paraId="0EBDA825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q to quit</w:t>
      </w:r>
    </w:p>
    <w:p w14:paraId="1CE846B2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lastRenderedPageBreak/>
        <w:t>&gt;q</w:t>
      </w:r>
    </w:p>
    <w:p w14:paraId="3FDE1F05" w14:textId="3A117CB7" w:rsid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Your picture is available in shapePix.txt</w:t>
      </w:r>
    </w:p>
    <w:p w14:paraId="4BEA4595" w14:textId="05A820AC" w:rsidR="004D6360" w:rsidRDefault="004D6360" w:rsidP="004D6360">
      <w:r>
        <w:t>Sample output file, shapePix.txt</w:t>
      </w:r>
    </w:p>
    <w:p w14:paraId="1DFA1996" w14:textId="77777777" w:rsidR="004D6360" w:rsidRPr="004D6360" w:rsidRDefault="004D6360" w:rsidP="004D6360">
      <w:pPr>
        <w:rPr>
          <w:rFonts w:ascii="Courier New" w:hAnsi="Courier New" w:cs="Courier New"/>
        </w:rPr>
      </w:pPr>
    </w:p>
    <w:p w14:paraId="2212308B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</w:t>
      </w:r>
    </w:p>
    <w:p w14:paraId="2EDD1AE4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</w:t>
      </w:r>
    </w:p>
    <w:p w14:paraId="735D60DC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***</w:t>
      </w:r>
    </w:p>
    <w:p w14:paraId="6059D56D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****</w:t>
      </w:r>
    </w:p>
    <w:p w14:paraId="715D9A06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*****</w:t>
      </w:r>
    </w:p>
    <w:p w14:paraId="2EEAD9CF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</w:t>
      </w:r>
    </w:p>
    <w:p w14:paraId="02B296F8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</w:t>
      </w:r>
    </w:p>
    <w:p w14:paraId="1856677C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***</w:t>
      </w:r>
    </w:p>
    <w:p w14:paraId="45CCCD27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****</w:t>
      </w:r>
    </w:p>
    <w:p w14:paraId="5CE71820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*****</w:t>
      </w:r>
    </w:p>
    <w:p w14:paraId="28955DFE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******</w:t>
      </w:r>
    </w:p>
    <w:p w14:paraId="05438F00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*******</w:t>
      </w:r>
    </w:p>
    <w:p w14:paraId="0BD1AF8C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</w:t>
      </w:r>
    </w:p>
    <w:p w14:paraId="06483859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</w:t>
      </w:r>
    </w:p>
    <w:p w14:paraId="1BA66170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***</w:t>
      </w:r>
    </w:p>
    <w:p w14:paraId="58F4B484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****</w:t>
      </w:r>
    </w:p>
    <w:p w14:paraId="3EBE19F3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*****</w:t>
      </w:r>
    </w:p>
    <w:p w14:paraId="1DF64BA2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******</w:t>
      </w:r>
    </w:p>
    <w:p w14:paraId="0CC03CDA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*******</w:t>
      </w:r>
    </w:p>
    <w:p w14:paraId="45EB371C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********</w:t>
      </w:r>
    </w:p>
    <w:p w14:paraId="6BAE04B0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*********</w:t>
      </w:r>
    </w:p>
    <w:p w14:paraId="0DF6B3C6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***</w:t>
      </w:r>
    </w:p>
    <w:p w14:paraId="4C5B72B1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***</w:t>
      </w:r>
    </w:p>
    <w:p w14:paraId="6B4BE03E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***</w:t>
      </w:r>
    </w:p>
    <w:p w14:paraId="58E69299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***</w:t>
      </w:r>
    </w:p>
    <w:p w14:paraId="2092DCF6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***</w:t>
      </w:r>
    </w:p>
    <w:p w14:paraId="3D3399FE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***</w:t>
      </w:r>
    </w:p>
    <w:p w14:paraId="7FA769D4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***</w:t>
      </w:r>
    </w:p>
    <w:p w14:paraId="5493F1EF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***</w:t>
      </w:r>
    </w:p>
    <w:p w14:paraId="4AB54AD8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*******</w:t>
      </w:r>
    </w:p>
    <w:p w14:paraId="28052553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*******</w:t>
      </w:r>
    </w:p>
    <w:p w14:paraId="6875A75C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*******</w:t>
      </w:r>
    </w:p>
    <w:p w14:paraId="04A255D5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*******</w:t>
      </w:r>
    </w:p>
    <w:p w14:paraId="62C384F3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*******</w:t>
      </w:r>
    </w:p>
    <w:p w14:paraId="01D03D71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*******</w:t>
      </w:r>
    </w:p>
    <w:p w14:paraId="2CD1BF64" w14:textId="77777777" w:rsidR="004D6360" w:rsidRPr="004D6360" w:rsidRDefault="004D6360" w:rsidP="004D6360">
      <w:pPr>
        <w:rPr>
          <w:rFonts w:ascii="Courier New" w:hAnsi="Courier New" w:cs="Courier New"/>
        </w:rPr>
      </w:pPr>
      <w:r w:rsidRPr="004D6360">
        <w:rPr>
          <w:rFonts w:ascii="Courier New" w:hAnsi="Courier New" w:cs="Courier New"/>
        </w:rPr>
        <w:t>*******</w:t>
      </w:r>
    </w:p>
    <w:p w14:paraId="0AAE6D51" w14:textId="77777777" w:rsidR="004D6360" w:rsidRPr="004D6360" w:rsidRDefault="004D6360" w:rsidP="004D6360"/>
    <w:p w14:paraId="5FB7664A" w14:textId="073FB830" w:rsidR="00D865EF" w:rsidRDefault="00D865EF" w:rsidP="00A23167">
      <w:pPr>
        <w:rPr>
          <w:b/>
        </w:rPr>
      </w:pPr>
    </w:p>
    <w:p w14:paraId="77F46FD1" w14:textId="443AEFD5" w:rsidR="00756527" w:rsidRDefault="00756527" w:rsidP="00A23167">
      <w:r>
        <w:rPr>
          <w:b/>
        </w:rPr>
        <w:t xml:space="preserve">B.  </w:t>
      </w:r>
      <w:r w:rsidR="009F65F3">
        <w:rPr>
          <w:b/>
        </w:rPr>
        <w:t>C</w:t>
      </w:r>
      <w:r w:rsidR="009C6290">
        <w:rPr>
          <w:b/>
        </w:rPr>
        <w:t>olorChooser</w:t>
      </w:r>
      <w:r>
        <w:rPr>
          <w:b/>
        </w:rPr>
        <w:t>.py</w:t>
      </w:r>
    </w:p>
    <w:p w14:paraId="0A72B606" w14:textId="500CE17C" w:rsidR="00F5525C" w:rsidRDefault="009C6290" w:rsidP="00124251">
      <w:r>
        <w:t xml:space="preserve">This will be a graphics program.  You will draw 4 rectangles and a circle.  The rectangles will be labeled </w:t>
      </w:r>
      <w:r>
        <w:rPr>
          <w:b/>
        </w:rPr>
        <w:t xml:space="preserve">red, green, </w:t>
      </w:r>
      <w:proofErr w:type="gramStart"/>
      <w:r>
        <w:rPr>
          <w:b/>
        </w:rPr>
        <w:t xml:space="preserve">blue, </w:t>
      </w:r>
      <w:r>
        <w:t xml:space="preserve"> and</w:t>
      </w:r>
      <w:proofErr w:type="gramEnd"/>
      <w:r>
        <w:t xml:space="preserve"> </w:t>
      </w:r>
      <w:r>
        <w:rPr>
          <w:b/>
        </w:rPr>
        <w:t>quit</w:t>
      </w:r>
      <w:r>
        <w:t>. (You can use whatever colors you like.)</w:t>
      </w:r>
    </w:p>
    <w:p w14:paraId="193339FA" w14:textId="50638D56" w:rsidR="009C6290" w:rsidRDefault="009C6290" w:rsidP="00124251">
      <w:r>
        <w:t>The goal will be to click a colored rectangle, and have the circle become that color.  This can be repeated until the user clicks the quit rectangle.</w:t>
      </w:r>
    </w:p>
    <w:p w14:paraId="1631F2CA" w14:textId="153BDAFE" w:rsidR="009C6290" w:rsidRDefault="009C6290" w:rsidP="00124251"/>
    <w:p w14:paraId="344D112D" w14:textId="67381F45" w:rsidR="009C6290" w:rsidRDefault="009C6290" w:rsidP="00124251">
      <w:r>
        <w:t>Write a function</w:t>
      </w:r>
    </w:p>
    <w:p w14:paraId="79289682" w14:textId="1433F9DE" w:rsidR="00FA652E" w:rsidRPr="009F65F3" w:rsidRDefault="009C6290" w:rsidP="00124251">
      <w:pPr>
        <w:rPr>
          <w:b/>
        </w:rPr>
      </w:pPr>
      <w:r w:rsidRPr="009F65F3">
        <w:rPr>
          <w:b/>
        </w:rPr>
        <w:t xml:space="preserve">def </w:t>
      </w:r>
      <w:proofErr w:type="spellStart"/>
      <w:proofErr w:type="gramStart"/>
      <w:r w:rsidRPr="009F65F3">
        <w:rPr>
          <w:b/>
        </w:rPr>
        <w:t>checkButtonClick</w:t>
      </w:r>
      <w:proofErr w:type="spellEnd"/>
      <w:r w:rsidRPr="009F65F3">
        <w:rPr>
          <w:b/>
        </w:rPr>
        <w:t>(</w:t>
      </w:r>
      <w:proofErr w:type="spellStart"/>
      <w:proofErr w:type="gramEnd"/>
      <w:r w:rsidRPr="009F65F3">
        <w:rPr>
          <w:b/>
        </w:rPr>
        <w:t>clickedPoint</w:t>
      </w:r>
      <w:proofErr w:type="spellEnd"/>
      <w:r w:rsidRPr="009F65F3">
        <w:rPr>
          <w:b/>
        </w:rPr>
        <w:t xml:space="preserve">, </w:t>
      </w:r>
      <w:proofErr w:type="spellStart"/>
      <w:r w:rsidR="00FA652E" w:rsidRPr="009F65F3">
        <w:rPr>
          <w:b/>
        </w:rPr>
        <w:t>leftLower</w:t>
      </w:r>
      <w:proofErr w:type="spellEnd"/>
      <w:r w:rsidR="00FA652E" w:rsidRPr="009F65F3">
        <w:rPr>
          <w:b/>
        </w:rPr>
        <w:t xml:space="preserve">, </w:t>
      </w:r>
      <w:proofErr w:type="spellStart"/>
      <w:r w:rsidR="00FA652E" w:rsidRPr="009F65F3">
        <w:rPr>
          <w:b/>
        </w:rPr>
        <w:t>rightUpper</w:t>
      </w:r>
      <w:proofErr w:type="spellEnd"/>
      <w:r w:rsidRPr="009F65F3">
        <w:rPr>
          <w:b/>
        </w:rPr>
        <w:t>):</w:t>
      </w:r>
    </w:p>
    <w:p w14:paraId="29056B67" w14:textId="6E3DB50F" w:rsidR="00FA652E" w:rsidRDefault="00FA652E" w:rsidP="00124251">
      <w:r>
        <w:t xml:space="preserve">All three of the parameters are </w:t>
      </w:r>
      <w:r w:rsidR="00611DE2">
        <w:t>Points</w:t>
      </w:r>
      <w:r w:rsidR="00C03B1F">
        <w:t>.</w:t>
      </w:r>
    </w:p>
    <w:p w14:paraId="5057F5B6" w14:textId="29356D7F" w:rsidR="00C03B1F" w:rsidRDefault="00C03B1F" w:rsidP="00124251">
      <w:proofErr w:type="spellStart"/>
      <w:r>
        <w:t>clickedPoint</w:t>
      </w:r>
      <w:proofErr w:type="spellEnd"/>
      <w:r>
        <w:t xml:space="preserve"> is the Point where the mouse has just clicked</w:t>
      </w:r>
    </w:p>
    <w:p w14:paraId="5F0A7852" w14:textId="50303872" w:rsidR="00C03B1F" w:rsidRDefault="00C03B1F" w:rsidP="00124251">
      <w:proofErr w:type="spellStart"/>
      <w:r>
        <w:t>leftLower</w:t>
      </w:r>
      <w:proofErr w:type="spellEnd"/>
      <w:r>
        <w:t xml:space="preserve"> and </w:t>
      </w:r>
      <w:proofErr w:type="spellStart"/>
      <w:r>
        <w:t>rightUpper</w:t>
      </w:r>
      <w:proofErr w:type="spellEnd"/>
      <w:r>
        <w:t xml:space="preserve"> are the Points defining a Rectangle.</w:t>
      </w:r>
    </w:p>
    <w:p w14:paraId="40E5A864" w14:textId="20025CA6" w:rsidR="00C03B1F" w:rsidRDefault="00C03B1F" w:rsidP="00124251">
      <w:r>
        <w:t xml:space="preserve">The function should determine (using a bunch of ifs </w:t>
      </w:r>
      <w:proofErr w:type="spellStart"/>
      <w:r>
        <w:t>elifs</w:t>
      </w:r>
      <w:proofErr w:type="spellEnd"/>
      <w:r>
        <w:t xml:space="preserve"> </w:t>
      </w:r>
      <w:proofErr w:type="spellStart"/>
      <w:r>
        <w:t>elses</w:t>
      </w:r>
      <w:proofErr w:type="spellEnd"/>
      <w:r>
        <w:t xml:space="preserve">) if the </w:t>
      </w:r>
      <w:proofErr w:type="spellStart"/>
      <w:r>
        <w:t>clickedPoint</w:t>
      </w:r>
      <w:proofErr w:type="spellEnd"/>
      <w:r>
        <w:t xml:space="preserve"> was inside the rectangle. </w:t>
      </w:r>
      <w:r w:rsidR="00B56B97">
        <w:t>It should return</w:t>
      </w:r>
      <w:r w:rsidR="00550330">
        <w:t xml:space="preserve"> 1 if the click is in the rectangle and 0 if the click is not in the rectangle.</w:t>
      </w:r>
    </w:p>
    <w:p w14:paraId="0957BB52" w14:textId="77777777" w:rsidR="00550330" w:rsidRDefault="00550330" w:rsidP="00124251"/>
    <w:p w14:paraId="40B64F83" w14:textId="33E20A31" w:rsidR="009C6290" w:rsidRDefault="00550330" w:rsidP="00124251">
      <w:r>
        <w:t xml:space="preserve">For each time the mouse is clicked </w:t>
      </w:r>
      <w:r w:rsidRPr="00550330">
        <w:rPr>
          <w:b/>
        </w:rPr>
        <w:t>main</w:t>
      </w:r>
      <w:r>
        <w:t xml:space="preserve"> should then call </w:t>
      </w:r>
      <w:proofErr w:type="spellStart"/>
      <w:r w:rsidRPr="00550330">
        <w:rPr>
          <w:b/>
        </w:rPr>
        <w:t>checkButtonClick</w:t>
      </w:r>
      <w:proofErr w:type="spellEnd"/>
      <w:r>
        <w:t xml:space="preserve"> up to four times (in if </w:t>
      </w:r>
      <w:proofErr w:type="spellStart"/>
      <w:r>
        <w:t>elifs</w:t>
      </w:r>
      <w:proofErr w:type="spellEnd"/>
      <w:r>
        <w:t xml:space="preserve">), to determine which box was clicked, if any.  </w:t>
      </w:r>
      <w:r w:rsidR="009F65F3">
        <w:t>Once that is determined, the Circle should change to the specified color.</w:t>
      </w:r>
    </w:p>
    <w:p w14:paraId="01ADD225" w14:textId="04638ED7" w:rsidR="009F65F3" w:rsidRDefault="009F65F3" w:rsidP="00124251"/>
    <w:p w14:paraId="7A6B86D3" w14:textId="125BF1CA" w:rsidR="009F65F3" w:rsidRDefault="009F65F3" w:rsidP="00124251">
      <w:r>
        <w:t>This all should be in a sentinel loop that keeps responding to clicks until the quit box is clicked.</w:t>
      </w:r>
    </w:p>
    <w:p w14:paraId="6C578AA7" w14:textId="77777777" w:rsidR="009F65F3" w:rsidRPr="009C6290" w:rsidRDefault="009F65F3" w:rsidP="00124251"/>
    <w:p w14:paraId="22AE7488" w14:textId="326B2280" w:rsidR="00F5525C" w:rsidRPr="00124251" w:rsidRDefault="00F5525C" w:rsidP="00124251">
      <w:r>
        <w:t xml:space="preserve">Your main </w:t>
      </w:r>
      <w:r w:rsidR="009F65F3">
        <w:t xml:space="preserve">and all functions </w:t>
      </w:r>
      <w:r>
        <w:t>should be well commented.</w:t>
      </w:r>
    </w:p>
    <w:p w14:paraId="022CA487" w14:textId="77777777" w:rsidR="00AD35BA" w:rsidRDefault="00AD35BA" w:rsidP="00A23167">
      <w:pPr>
        <w:rPr>
          <w:b/>
        </w:rPr>
      </w:pPr>
    </w:p>
    <w:p w14:paraId="3786CF78" w14:textId="77777777" w:rsidR="00AD35BA" w:rsidRDefault="00AD35BA" w:rsidP="00A23167">
      <w:pPr>
        <w:rPr>
          <w:b/>
        </w:rPr>
      </w:pPr>
    </w:p>
    <w:p w14:paraId="537839BE" w14:textId="71222509" w:rsidR="00FD135F" w:rsidRDefault="00FD135F" w:rsidP="000214EF">
      <w:r>
        <w:t>______________________________________________________________</w:t>
      </w:r>
    </w:p>
    <w:p w14:paraId="464C1DDB" w14:textId="0D85B1EB" w:rsidR="00FD135F" w:rsidRDefault="00FD135F" w:rsidP="000214EF">
      <w:pPr>
        <w:rPr>
          <w:b/>
        </w:rPr>
      </w:pPr>
      <w:r>
        <w:rPr>
          <w:b/>
        </w:rPr>
        <w:t>Upload:</w:t>
      </w:r>
    </w:p>
    <w:p w14:paraId="504FB889" w14:textId="1D673437" w:rsidR="00F6541B" w:rsidRPr="00F6541B" w:rsidRDefault="00F6541B" w:rsidP="000214EF">
      <w:r w:rsidRPr="00F6541B">
        <w:t>ShapeMenu.py</w:t>
      </w:r>
    </w:p>
    <w:p w14:paraId="61DAEDF9" w14:textId="26E84C37" w:rsidR="00F6541B" w:rsidRPr="00F6541B" w:rsidRDefault="00F6541B" w:rsidP="000214EF">
      <w:r w:rsidRPr="00F6541B">
        <w:t>ColorChooser.py</w:t>
      </w:r>
    </w:p>
    <w:p w14:paraId="63573EAF" w14:textId="250CB8A9" w:rsidR="00841A50" w:rsidRDefault="00841A50" w:rsidP="000214EF"/>
    <w:p w14:paraId="7414F33F" w14:textId="22E90D33" w:rsidR="00841A50" w:rsidRPr="00FD135F" w:rsidRDefault="00841A50" w:rsidP="000214EF">
      <w:r>
        <w:t>Make and save a receipt each time you upload a file.</w:t>
      </w:r>
    </w:p>
    <w:p w14:paraId="2C0EEFCA" w14:textId="77777777" w:rsidR="000214EF" w:rsidRPr="000214EF" w:rsidRDefault="000214EF" w:rsidP="00B50039"/>
    <w:sectPr w:rsidR="000214EF" w:rsidRPr="000214EF" w:rsidSect="00A2690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18E8"/>
    <w:multiLevelType w:val="hybridMultilevel"/>
    <w:tmpl w:val="7234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0DEE"/>
    <w:multiLevelType w:val="hybridMultilevel"/>
    <w:tmpl w:val="2098B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11FA6"/>
    <w:multiLevelType w:val="hybridMultilevel"/>
    <w:tmpl w:val="97D0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E6370"/>
    <w:multiLevelType w:val="hybridMultilevel"/>
    <w:tmpl w:val="1B804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245C9"/>
    <w:multiLevelType w:val="hybridMultilevel"/>
    <w:tmpl w:val="E7A2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7C"/>
    <w:rsid w:val="000148CE"/>
    <w:rsid w:val="000214EF"/>
    <w:rsid w:val="000D616B"/>
    <w:rsid w:val="000E372A"/>
    <w:rsid w:val="00105D14"/>
    <w:rsid w:val="00124251"/>
    <w:rsid w:val="001C264E"/>
    <w:rsid w:val="002E23A5"/>
    <w:rsid w:val="002E35D9"/>
    <w:rsid w:val="003225E9"/>
    <w:rsid w:val="00325F4F"/>
    <w:rsid w:val="00391C48"/>
    <w:rsid w:val="003C3EC8"/>
    <w:rsid w:val="003D61BD"/>
    <w:rsid w:val="004032E5"/>
    <w:rsid w:val="00414DF7"/>
    <w:rsid w:val="004402F3"/>
    <w:rsid w:val="004520AA"/>
    <w:rsid w:val="004711C4"/>
    <w:rsid w:val="004D47F7"/>
    <w:rsid w:val="004D6360"/>
    <w:rsid w:val="004F1222"/>
    <w:rsid w:val="0052321D"/>
    <w:rsid w:val="00550330"/>
    <w:rsid w:val="00590C0F"/>
    <w:rsid w:val="005B017C"/>
    <w:rsid w:val="005C1F42"/>
    <w:rsid w:val="005E7C23"/>
    <w:rsid w:val="00611DE2"/>
    <w:rsid w:val="00656B78"/>
    <w:rsid w:val="006C6DB6"/>
    <w:rsid w:val="006F42F6"/>
    <w:rsid w:val="006F4C9F"/>
    <w:rsid w:val="00712860"/>
    <w:rsid w:val="00754DFE"/>
    <w:rsid w:val="00756527"/>
    <w:rsid w:val="007913D0"/>
    <w:rsid w:val="007B33C8"/>
    <w:rsid w:val="007D5522"/>
    <w:rsid w:val="00841A50"/>
    <w:rsid w:val="00887AB0"/>
    <w:rsid w:val="008B552B"/>
    <w:rsid w:val="00974182"/>
    <w:rsid w:val="009C6290"/>
    <w:rsid w:val="009F65F3"/>
    <w:rsid w:val="00A23167"/>
    <w:rsid w:val="00A26906"/>
    <w:rsid w:val="00A8554C"/>
    <w:rsid w:val="00AD35BA"/>
    <w:rsid w:val="00B50039"/>
    <w:rsid w:val="00B5665A"/>
    <w:rsid w:val="00B56B97"/>
    <w:rsid w:val="00B76DD5"/>
    <w:rsid w:val="00C01702"/>
    <w:rsid w:val="00C03B1F"/>
    <w:rsid w:val="00C53265"/>
    <w:rsid w:val="00C77892"/>
    <w:rsid w:val="00C820B6"/>
    <w:rsid w:val="00D13EF6"/>
    <w:rsid w:val="00D52193"/>
    <w:rsid w:val="00D865EF"/>
    <w:rsid w:val="00D918CD"/>
    <w:rsid w:val="00E7163F"/>
    <w:rsid w:val="00E879A9"/>
    <w:rsid w:val="00EB1139"/>
    <w:rsid w:val="00EE58F2"/>
    <w:rsid w:val="00F35435"/>
    <w:rsid w:val="00F409EC"/>
    <w:rsid w:val="00F5449A"/>
    <w:rsid w:val="00F544E8"/>
    <w:rsid w:val="00F5525C"/>
    <w:rsid w:val="00F6541B"/>
    <w:rsid w:val="00FA652E"/>
    <w:rsid w:val="00FD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050740F"/>
  <w14:defaultImageDpi w14:val="300"/>
  <w15:docId w15:val="{C61E8B82-44F8-3D44-89F4-821C4C14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63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63F"/>
    <w:rPr>
      <w:rFonts w:ascii="Lucida Grande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712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Marjory Baruch</dc:creator>
  <cp:keywords/>
  <dc:description/>
  <cp:lastModifiedBy>Marjory Baruch</cp:lastModifiedBy>
  <cp:revision>11</cp:revision>
  <dcterms:created xsi:type="dcterms:W3CDTF">2019-03-02T17:10:00Z</dcterms:created>
  <dcterms:modified xsi:type="dcterms:W3CDTF">2019-03-23T15:37:00Z</dcterms:modified>
</cp:coreProperties>
</file>