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8CB" w:rsidRDefault="00F86E03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45599" w:rsidRDefault="00A16BA7">
      <w:r>
        <w:t>Phase is the parent class of LearningPhase, TestingPhase</w:t>
      </w:r>
      <w:r w:rsidR="009A1BCE">
        <w:t>, TeachingPhase</w:t>
      </w:r>
    </w:p>
    <w:p w:rsidR="009A1BCE" w:rsidRDefault="009A1BCE">
      <w:r>
        <w:t>Block is the parent class of LearningBlock, TestingBlock</w:t>
      </w:r>
    </w:p>
    <w:sectPr w:rsidR="009A1BCE" w:rsidSect="00FB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45599"/>
    <w:rsid w:val="00126C5D"/>
    <w:rsid w:val="00164B17"/>
    <w:rsid w:val="0020569E"/>
    <w:rsid w:val="00445599"/>
    <w:rsid w:val="004D2A4D"/>
    <w:rsid w:val="006C5573"/>
    <w:rsid w:val="009500EA"/>
    <w:rsid w:val="009A1BCE"/>
    <w:rsid w:val="00A16BA7"/>
    <w:rsid w:val="00C07A19"/>
    <w:rsid w:val="00F86E03"/>
    <w:rsid w:val="00FB6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11FBDA-392A-4F78-9168-A98F90346A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C5024D-FF72-41CC-B130-DADE2AA8C4A8}">
      <dgm:prSet phldrT="[Text]"/>
      <dgm:spPr/>
      <dgm:t>
        <a:bodyPr/>
        <a:lstStyle/>
        <a:p>
          <a:r>
            <a:rPr lang="en-US"/>
            <a:t>Experiment</a:t>
          </a:r>
        </a:p>
      </dgm:t>
    </dgm:pt>
    <dgm:pt modelId="{FAB8D7E5-8990-4269-9C1A-D9FCBC000E61}" type="parTrans" cxnId="{96198F66-998F-4504-94AF-8C49D113F8F6}">
      <dgm:prSet/>
      <dgm:spPr/>
      <dgm:t>
        <a:bodyPr/>
        <a:lstStyle/>
        <a:p>
          <a:endParaRPr lang="en-US"/>
        </a:p>
      </dgm:t>
    </dgm:pt>
    <dgm:pt modelId="{0429F123-DE74-4CD6-AA86-1826C6917CEF}" type="sibTrans" cxnId="{96198F66-998F-4504-94AF-8C49D113F8F6}">
      <dgm:prSet/>
      <dgm:spPr/>
      <dgm:t>
        <a:bodyPr/>
        <a:lstStyle/>
        <a:p>
          <a:endParaRPr lang="en-US"/>
        </a:p>
      </dgm:t>
    </dgm:pt>
    <dgm:pt modelId="{C7B8B5EF-AD3E-46B4-9CF0-1F1FCF4E81BF}">
      <dgm:prSet phldrT="[Text]"/>
      <dgm:spPr/>
      <dgm:t>
        <a:bodyPr/>
        <a:lstStyle/>
        <a:p>
          <a:r>
            <a:rPr lang="en-US"/>
            <a:t>Learning Phase</a:t>
          </a:r>
        </a:p>
      </dgm:t>
    </dgm:pt>
    <dgm:pt modelId="{8CECB797-7D09-4D18-BF26-EA04B8E89AB7}" type="parTrans" cxnId="{B35F9C22-EEE0-4DFD-9B19-F55ADBDBFE45}">
      <dgm:prSet/>
      <dgm:spPr/>
      <dgm:t>
        <a:bodyPr/>
        <a:lstStyle/>
        <a:p>
          <a:endParaRPr lang="en-US"/>
        </a:p>
      </dgm:t>
    </dgm:pt>
    <dgm:pt modelId="{A5045DE7-6DA5-496E-97AB-B30CF5E6C8A8}" type="sibTrans" cxnId="{B35F9C22-EEE0-4DFD-9B19-F55ADBDBFE45}">
      <dgm:prSet/>
      <dgm:spPr/>
      <dgm:t>
        <a:bodyPr/>
        <a:lstStyle/>
        <a:p>
          <a:endParaRPr lang="en-US"/>
        </a:p>
      </dgm:t>
    </dgm:pt>
    <dgm:pt modelId="{D359F5F7-8EAF-444C-8484-51A82A6DE4C6}">
      <dgm:prSet/>
      <dgm:spPr/>
      <dgm:t>
        <a:bodyPr/>
        <a:lstStyle/>
        <a:p>
          <a:r>
            <a:rPr lang="en-US"/>
            <a:t>Testing Phase</a:t>
          </a:r>
        </a:p>
      </dgm:t>
    </dgm:pt>
    <dgm:pt modelId="{47F65182-DB78-4223-A723-2193EFB1150D}" type="parTrans" cxnId="{45CDE130-3219-4AFA-8D7E-C5AA44B23DC7}">
      <dgm:prSet/>
      <dgm:spPr/>
    </dgm:pt>
    <dgm:pt modelId="{54129B3A-842F-427F-A468-F113EC72D870}" type="sibTrans" cxnId="{45CDE130-3219-4AFA-8D7E-C5AA44B23DC7}">
      <dgm:prSet/>
      <dgm:spPr/>
    </dgm:pt>
    <dgm:pt modelId="{9CEADF77-EC63-4112-90ED-6DBD37F5CA32}">
      <dgm:prSet/>
      <dgm:spPr/>
      <dgm:t>
        <a:bodyPr/>
        <a:lstStyle/>
        <a:p>
          <a:r>
            <a:rPr lang="en-US"/>
            <a:t>Learning Block</a:t>
          </a:r>
        </a:p>
      </dgm:t>
    </dgm:pt>
    <dgm:pt modelId="{FD3A98CF-1CD5-41D2-85AE-870EF526C82A}" type="parTrans" cxnId="{F6693A00-1ACF-46B1-A710-15E127F3BFA3}">
      <dgm:prSet/>
      <dgm:spPr/>
    </dgm:pt>
    <dgm:pt modelId="{7503D475-84F1-4F22-81E5-2A8ABBB4FCA8}" type="sibTrans" cxnId="{F6693A00-1ACF-46B1-A710-15E127F3BFA3}">
      <dgm:prSet/>
      <dgm:spPr/>
    </dgm:pt>
    <dgm:pt modelId="{2998537F-5920-455A-B398-A90998A2E6A3}">
      <dgm:prSet/>
      <dgm:spPr/>
      <dgm:t>
        <a:bodyPr/>
        <a:lstStyle/>
        <a:p>
          <a:r>
            <a:rPr lang="en-US"/>
            <a:t>Testing Block</a:t>
          </a:r>
        </a:p>
      </dgm:t>
    </dgm:pt>
    <dgm:pt modelId="{0AB06B40-8FB4-4FEA-868E-143F6B85AADD}" type="parTrans" cxnId="{A8572BBF-4D16-4F82-90A1-57AE3AF7E4B0}">
      <dgm:prSet/>
      <dgm:spPr/>
    </dgm:pt>
    <dgm:pt modelId="{D2437CA1-3F09-4DB1-91E1-6698E3AF37E4}" type="sibTrans" cxnId="{A8572BBF-4D16-4F82-90A1-57AE3AF7E4B0}">
      <dgm:prSet/>
      <dgm:spPr/>
    </dgm:pt>
    <dgm:pt modelId="{42BDA267-7783-490A-BC38-25E33B8AE1A5}" type="pres">
      <dgm:prSet presAssocID="{BA11FBDA-392A-4F78-9168-A98F90346A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3EF98B0-C07A-4F63-A0BA-7D8F080D5712}" type="pres">
      <dgm:prSet presAssocID="{72C5024D-FF72-41CC-B130-DADE2AA8C4A8}" presName="hierRoot1" presStyleCnt="0">
        <dgm:presLayoutVars>
          <dgm:hierBranch val="init"/>
        </dgm:presLayoutVars>
      </dgm:prSet>
      <dgm:spPr/>
    </dgm:pt>
    <dgm:pt modelId="{1249EB51-816E-499A-AB2C-AC57FEC6D96E}" type="pres">
      <dgm:prSet presAssocID="{72C5024D-FF72-41CC-B130-DADE2AA8C4A8}" presName="rootComposite1" presStyleCnt="0"/>
      <dgm:spPr/>
    </dgm:pt>
    <dgm:pt modelId="{3CD2FACC-4F54-4DF7-A96F-41D3120A8874}" type="pres">
      <dgm:prSet presAssocID="{72C5024D-FF72-41CC-B130-DADE2AA8C4A8}" presName="rootText1" presStyleLbl="node0" presStyleIdx="0" presStyleCnt="1">
        <dgm:presLayoutVars>
          <dgm:chPref val="3"/>
        </dgm:presLayoutVars>
      </dgm:prSet>
      <dgm:spPr/>
    </dgm:pt>
    <dgm:pt modelId="{69035CA5-BB32-484E-A447-14A4E6B91755}" type="pres">
      <dgm:prSet presAssocID="{72C5024D-FF72-41CC-B130-DADE2AA8C4A8}" presName="rootConnector1" presStyleLbl="node1" presStyleIdx="0" presStyleCnt="0"/>
      <dgm:spPr/>
    </dgm:pt>
    <dgm:pt modelId="{5BD68BEB-E1F4-48DC-8779-67D86615FF07}" type="pres">
      <dgm:prSet presAssocID="{72C5024D-FF72-41CC-B130-DADE2AA8C4A8}" presName="hierChild2" presStyleCnt="0"/>
      <dgm:spPr/>
    </dgm:pt>
    <dgm:pt modelId="{0322F81F-A686-4A3A-A009-6B8E0291BBE0}" type="pres">
      <dgm:prSet presAssocID="{8CECB797-7D09-4D18-BF26-EA04B8E89AB7}" presName="Name37" presStyleLbl="parChTrans1D2" presStyleIdx="0" presStyleCnt="2"/>
      <dgm:spPr/>
    </dgm:pt>
    <dgm:pt modelId="{8623302C-A251-4E68-868A-1CA2C3110AB8}" type="pres">
      <dgm:prSet presAssocID="{C7B8B5EF-AD3E-46B4-9CF0-1F1FCF4E81BF}" presName="hierRoot2" presStyleCnt="0">
        <dgm:presLayoutVars>
          <dgm:hierBranch val="init"/>
        </dgm:presLayoutVars>
      </dgm:prSet>
      <dgm:spPr/>
    </dgm:pt>
    <dgm:pt modelId="{65060A89-0117-442C-BD09-B492E976852C}" type="pres">
      <dgm:prSet presAssocID="{C7B8B5EF-AD3E-46B4-9CF0-1F1FCF4E81BF}" presName="rootComposite" presStyleCnt="0"/>
      <dgm:spPr/>
    </dgm:pt>
    <dgm:pt modelId="{C0220452-1710-4FF3-8FE2-C25964A6F4F4}" type="pres">
      <dgm:prSet presAssocID="{C7B8B5EF-AD3E-46B4-9CF0-1F1FCF4E81BF}" presName="rootText" presStyleLbl="node2" presStyleIdx="0" presStyleCnt="2">
        <dgm:presLayoutVars>
          <dgm:chPref val="3"/>
        </dgm:presLayoutVars>
      </dgm:prSet>
      <dgm:spPr/>
    </dgm:pt>
    <dgm:pt modelId="{63B1288B-E7DE-421A-9682-493F6E616351}" type="pres">
      <dgm:prSet presAssocID="{C7B8B5EF-AD3E-46B4-9CF0-1F1FCF4E81BF}" presName="rootConnector" presStyleLbl="node2" presStyleIdx="0" presStyleCnt="2"/>
      <dgm:spPr/>
    </dgm:pt>
    <dgm:pt modelId="{E3EBF63B-760A-4A7C-8B30-13C58A0F4A47}" type="pres">
      <dgm:prSet presAssocID="{C7B8B5EF-AD3E-46B4-9CF0-1F1FCF4E81BF}" presName="hierChild4" presStyleCnt="0"/>
      <dgm:spPr/>
    </dgm:pt>
    <dgm:pt modelId="{3899A122-85E2-4E6A-BA26-B8AE407D136D}" type="pres">
      <dgm:prSet presAssocID="{FD3A98CF-1CD5-41D2-85AE-870EF526C82A}" presName="Name37" presStyleLbl="parChTrans1D3" presStyleIdx="0" presStyleCnt="2"/>
      <dgm:spPr/>
    </dgm:pt>
    <dgm:pt modelId="{29E91BCC-E63C-4622-8C8B-77814020D134}" type="pres">
      <dgm:prSet presAssocID="{9CEADF77-EC63-4112-90ED-6DBD37F5CA32}" presName="hierRoot2" presStyleCnt="0">
        <dgm:presLayoutVars>
          <dgm:hierBranch val="init"/>
        </dgm:presLayoutVars>
      </dgm:prSet>
      <dgm:spPr/>
    </dgm:pt>
    <dgm:pt modelId="{38B58D92-EDFB-498B-8231-79D00BECBA80}" type="pres">
      <dgm:prSet presAssocID="{9CEADF77-EC63-4112-90ED-6DBD37F5CA32}" presName="rootComposite" presStyleCnt="0"/>
      <dgm:spPr/>
    </dgm:pt>
    <dgm:pt modelId="{F1A14B78-AD30-4FA6-A7B2-8C3F5BC77AC9}" type="pres">
      <dgm:prSet presAssocID="{9CEADF77-EC63-4112-90ED-6DBD37F5CA32}" presName="rootText" presStyleLbl="node3" presStyleIdx="0" presStyleCnt="2">
        <dgm:presLayoutVars>
          <dgm:chPref val="3"/>
        </dgm:presLayoutVars>
      </dgm:prSet>
      <dgm:spPr/>
    </dgm:pt>
    <dgm:pt modelId="{C18E9064-A808-480B-9577-1EB7FEA893FD}" type="pres">
      <dgm:prSet presAssocID="{9CEADF77-EC63-4112-90ED-6DBD37F5CA32}" presName="rootConnector" presStyleLbl="node3" presStyleIdx="0" presStyleCnt="2"/>
      <dgm:spPr/>
    </dgm:pt>
    <dgm:pt modelId="{D8EB07AC-5E4D-4380-B503-3CC5BAB5BB18}" type="pres">
      <dgm:prSet presAssocID="{9CEADF77-EC63-4112-90ED-6DBD37F5CA32}" presName="hierChild4" presStyleCnt="0"/>
      <dgm:spPr/>
    </dgm:pt>
    <dgm:pt modelId="{DE226D78-C0C0-470B-BF1D-3BF91634BC46}" type="pres">
      <dgm:prSet presAssocID="{9CEADF77-EC63-4112-90ED-6DBD37F5CA32}" presName="hierChild5" presStyleCnt="0"/>
      <dgm:spPr/>
    </dgm:pt>
    <dgm:pt modelId="{A6588A65-E367-417E-86CD-48055C280F02}" type="pres">
      <dgm:prSet presAssocID="{C7B8B5EF-AD3E-46B4-9CF0-1F1FCF4E81BF}" presName="hierChild5" presStyleCnt="0"/>
      <dgm:spPr/>
    </dgm:pt>
    <dgm:pt modelId="{4FA0963D-A482-45F1-A70D-B2868AA3BD8D}" type="pres">
      <dgm:prSet presAssocID="{47F65182-DB78-4223-A723-2193EFB1150D}" presName="Name37" presStyleLbl="parChTrans1D2" presStyleIdx="1" presStyleCnt="2"/>
      <dgm:spPr/>
    </dgm:pt>
    <dgm:pt modelId="{B8D6ABFB-469A-4575-8866-604A20AE076C}" type="pres">
      <dgm:prSet presAssocID="{D359F5F7-8EAF-444C-8484-51A82A6DE4C6}" presName="hierRoot2" presStyleCnt="0">
        <dgm:presLayoutVars>
          <dgm:hierBranch val="init"/>
        </dgm:presLayoutVars>
      </dgm:prSet>
      <dgm:spPr/>
    </dgm:pt>
    <dgm:pt modelId="{16EDD790-A60F-4E7C-950A-B14C4A1F15C9}" type="pres">
      <dgm:prSet presAssocID="{D359F5F7-8EAF-444C-8484-51A82A6DE4C6}" presName="rootComposite" presStyleCnt="0"/>
      <dgm:spPr/>
    </dgm:pt>
    <dgm:pt modelId="{B2C75F6A-89D4-43E4-966F-D0290997D8A8}" type="pres">
      <dgm:prSet presAssocID="{D359F5F7-8EAF-444C-8484-51A82A6DE4C6}" presName="rootText" presStyleLbl="node2" presStyleIdx="1" presStyleCnt="2">
        <dgm:presLayoutVars>
          <dgm:chPref val="3"/>
        </dgm:presLayoutVars>
      </dgm:prSet>
      <dgm:spPr/>
    </dgm:pt>
    <dgm:pt modelId="{ED9AD567-8523-43D9-8A1F-0C9FBF3D8C31}" type="pres">
      <dgm:prSet presAssocID="{D359F5F7-8EAF-444C-8484-51A82A6DE4C6}" presName="rootConnector" presStyleLbl="node2" presStyleIdx="1" presStyleCnt="2"/>
      <dgm:spPr/>
    </dgm:pt>
    <dgm:pt modelId="{D07CE630-0F85-46E0-89BC-DFA00372CCF5}" type="pres">
      <dgm:prSet presAssocID="{D359F5F7-8EAF-444C-8484-51A82A6DE4C6}" presName="hierChild4" presStyleCnt="0"/>
      <dgm:spPr/>
    </dgm:pt>
    <dgm:pt modelId="{6C75C7A7-D5AF-4D84-956F-9480C04128E5}" type="pres">
      <dgm:prSet presAssocID="{0AB06B40-8FB4-4FEA-868E-143F6B85AADD}" presName="Name37" presStyleLbl="parChTrans1D3" presStyleIdx="1" presStyleCnt="2"/>
      <dgm:spPr/>
    </dgm:pt>
    <dgm:pt modelId="{82213C3E-753A-4D69-8A22-6C824E4B7F45}" type="pres">
      <dgm:prSet presAssocID="{2998537F-5920-455A-B398-A90998A2E6A3}" presName="hierRoot2" presStyleCnt="0">
        <dgm:presLayoutVars>
          <dgm:hierBranch val="init"/>
        </dgm:presLayoutVars>
      </dgm:prSet>
      <dgm:spPr/>
    </dgm:pt>
    <dgm:pt modelId="{7A188543-96E3-40D9-A872-22E3A4B1AAEF}" type="pres">
      <dgm:prSet presAssocID="{2998537F-5920-455A-B398-A90998A2E6A3}" presName="rootComposite" presStyleCnt="0"/>
      <dgm:spPr/>
    </dgm:pt>
    <dgm:pt modelId="{35764AD1-C4DB-4DB9-B522-13D7D0D27111}" type="pres">
      <dgm:prSet presAssocID="{2998537F-5920-455A-B398-A90998A2E6A3}" presName="rootText" presStyleLbl="node3" presStyleIdx="1" presStyleCnt="2">
        <dgm:presLayoutVars>
          <dgm:chPref val="3"/>
        </dgm:presLayoutVars>
      </dgm:prSet>
      <dgm:spPr/>
    </dgm:pt>
    <dgm:pt modelId="{10A46EF5-585C-4C42-9E96-794BF6FF977B}" type="pres">
      <dgm:prSet presAssocID="{2998537F-5920-455A-B398-A90998A2E6A3}" presName="rootConnector" presStyleLbl="node3" presStyleIdx="1" presStyleCnt="2"/>
      <dgm:spPr/>
    </dgm:pt>
    <dgm:pt modelId="{84924BA6-7962-42E4-A65A-676B3CCAEC00}" type="pres">
      <dgm:prSet presAssocID="{2998537F-5920-455A-B398-A90998A2E6A3}" presName="hierChild4" presStyleCnt="0"/>
      <dgm:spPr/>
    </dgm:pt>
    <dgm:pt modelId="{7DCA32C0-E3AA-420E-9D2D-EA3B25BEEACC}" type="pres">
      <dgm:prSet presAssocID="{2998537F-5920-455A-B398-A90998A2E6A3}" presName="hierChild5" presStyleCnt="0"/>
      <dgm:spPr/>
    </dgm:pt>
    <dgm:pt modelId="{D5A09FAB-3C8B-40E9-B9E4-6BF668C648E5}" type="pres">
      <dgm:prSet presAssocID="{D359F5F7-8EAF-444C-8484-51A82A6DE4C6}" presName="hierChild5" presStyleCnt="0"/>
      <dgm:spPr/>
    </dgm:pt>
    <dgm:pt modelId="{A8117CD7-FC37-4B83-BACC-A77D146D11D3}" type="pres">
      <dgm:prSet presAssocID="{72C5024D-FF72-41CC-B130-DADE2AA8C4A8}" presName="hierChild3" presStyleCnt="0"/>
      <dgm:spPr/>
    </dgm:pt>
  </dgm:ptLst>
  <dgm:cxnLst>
    <dgm:cxn modelId="{CD6EBFE5-0F7C-4F3C-A333-49E0C9F6B428}" type="presOf" srcId="{72C5024D-FF72-41CC-B130-DADE2AA8C4A8}" destId="{69035CA5-BB32-484E-A447-14A4E6B91755}" srcOrd="1" destOrd="0" presId="urn:microsoft.com/office/officeart/2005/8/layout/orgChart1"/>
    <dgm:cxn modelId="{1C7DB013-554A-44F6-A8D7-0B789986677D}" type="presOf" srcId="{9CEADF77-EC63-4112-90ED-6DBD37F5CA32}" destId="{F1A14B78-AD30-4FA6-A7B2-8C3F5BC77AC9}" srcOrd="0" destOrd="0" presId="urn:microsoft.com/office/officeart/2005/8/layout/orgChart1"/>
    <dgm:cxn modelId="{CE8FA314-A31B-455B-AB5D-22DD94118ED0}" type="presOf" srcId="{D359F5F7-8EAF-444C-8484-51A82A6DE4C6}" destId="{B2C75F6A-89D4-43E4-966F-D0290997D8A8}" srcOrd="0" destOrd="0" presId="urn:microsoft.com/office/officeart/2005/8/layout/orgChart1"/>
    <dgm:cxn modelId="{A8572BBF-4D16-4F82-90A1-57AE3AF7E4B0}" srcId="{D359F5F7-8EAF-444C-8484-51A82A6DE4C6}" destId="{2998537F-5920-455A-B398-A90998A2E6A3}" srcOrd="0" destOrd="0" parTransId="{0AB06B40-8FB4-4FEA-868E-143F6B85AADD}" sibTransId="{D2437CA1-3F09-4DB1-91E1-6698E3AF37E4}"/>
    <dgm:cxn modelId="{75D2BAF5-E31B-4355-9EE8-E52C04E1AC9F}" type="presOf" srcId="{C7B8B5EF-AD3E-46B4-9CF0-1F1FCF4E81BF}" destId="{63B1288B-E7DE-421A-9682-493F6E616351}" srcOrd="1" destOrd="0" presId="urn:microsoft.com/office/officeart/2005/8/layout/orgChart1"/>
    <dgm:cxn modelId="{545B9F65-CBCD-47DA-BA4A-F7DEC74276F5}" type="presOf" srcId="{47F65182-DB78-4223-A723-2193EFB1150D}" destId="{4FA0963D-A482-45F1-A70D-B2868AA3BD8D}" srcOrd="0" destOrd="0" presId="urn:microsoft.com/office/officeart/2005/8/layout/orgChart1"/>
    <dgm:cxn modelId="{4A15F7CB-9FE6-4684-B113-2466EEDDD435}" type="presOf" srcId="{2998537F-5920-455A-B398-A90998A2E6A3}" destId="{35764AD1-C4DB-4DB9-B522-13D7D0D27111}" srcOrd="0" destOrd="0" presId="urn:microsoft.com/office/officeart/2005/8/layout/orgChart1"/>
    <dgm:cxn modelId="{F6693A00-1ACF-46B1-A710-15E127F3BFA3}" srcId="{C7B8B5EF-AD3E-46B4-9CF0-1F1FCF4E81BF}" destId="{9CEADF77-EC63-4112-90ED-6DBD37F5CA32}" srcOrd="0" destOrd="0" parTransId="{FD3A98CF-1CD5-41D2-85AE-870EF526C82A}" sibTransId="{7503D475-84F1-4F22-81E5-2A8ABBB4FCA8}"/>
    <dgm:cxn modelId="{03305ECC-2AC8-450A-8CAA-666C988D7F83}" type="presOf" srcId="{0AB06B40-8FB4-4FEA-868E-143F6B85AADD}" destId="{6C75C7A7-D5AF-4D84-956F-9480C04128E5}" srcOrd="0" destOrd="0" presId="urn:microsoft.com/office/officeart/2005/8/layout/orgChart1"/>
    <dgm:cxn modelId="{CA3D88EE-F488-4D2C-BF22-50226E108A8D}" type="presOf" srcId="{9CEADF77-EC63-4112-90ED-6DBD37F5CA32}" destId="{C18E9064-A808-480B-9577-1EB7FEA893FD}" srcOrd="1" destOrd="0" presId="urn:microsoft.com/office/officeart/2005/8/layout/orgChart1"/>
    <dgm:cxn modelId="{A86EBA07-54DD-4686-BC1B-01CF50187B83}" type="presOf" srcId="{2998537F-5920-455A-B398-A90998A2E6A3}" destId="{10A46EF5-585C-4C42-9E96-794BF6FF977B}" srcOrd="1" destOrd="0" presId="urn:microsoft.com/office/officeart/2005/8/layout/orgChart1"/>
    <dgm:cxn modelId="{DAA4B02E-8254-4BD7-8869-2069921095E2}" type="presOf" srcId="{BA11FBDA-392A-4F78-9168-A98F90346A76}" destId="{42BDA267-7783-490A-BC38-25E33B8AE1A5}" srcOrd="0" destOrd="0" presId="urn:microsoft.com/office/officeart/2005/8/layout/orgChart1"/>
    <dgm:cxn modelId="{C3242850-1435-476F-8FEA-2FC3EB604F6A}" type="presOf" srcId="{72C5024D-FF72-41CC-B130-DADE2AA8C4A8}" destId="{3CD2FACC-4F54-4DF7-A96F-41D3120A8874}" srcOrd="0" destOrd="0" presId="urn:microsoft.com/office/officeart/2005/8/layout/orgChart1"/>
    <dgm:cxn modelId="{96198F66-998F-4504-94AF-8C49D113F8F6}" srcId="{BA11FBDA-392A-4F78-9168-A98F90346A76}" destId="{72C5024D-FF72-41CC-B130-DADE2AA8C4A8}" srcOrd="0" destOrd="0" parTransId="{FAB8D7E5-8990-4269-9C1A-D9FCBC000E61}" sibTransId="{0429F123-DE74-4CD6-AA86-1826C6917CEF}"/>
    <dgm:cxn modelId="{F8B596D6-2A22-46B7-B475-BED55BDE846E}" type="presOf" srcId="{C7B8B5EF-AD3E-46B4-9CF0-1F1FCF4E81BF}" destId="{C0220452-1710-4FF3-8FE2-C25964A6F4F4}" srcOrd="0" destOrd="0" presId="urn:microsoft.com/office/officeart/2005/8/layout/orgChart1"/>
    <dgm:cxn modelId="{B35F9C22-EEE0-4DFD-9B19-F55ADBDBFE45}" srcId="{72C5024D-FF72-41CC-B130-DADE2AA8C4A8}" destId="{C7B8B5EF-AD3E-46B4-9CF0-1F1FCF4E81BF}" srcOrd="0" destOrd="0" parTransId="{8CECB797-7D09-4D18-BF26-EA04B8E89AB7}" sibTransId="{A5045DE7-6DA5-496E-97AB-B30CF5E6C8A8}"/>
    <dgm:cxn modelId="{BD2C8A23-A73B-4A5E-8603-BCF970622621}" type="presOf" srcId="{D359F5F7-8EAF-444C-8484-51A82A6DE4C6}" destId="{ED9AD567-8523-43D9-8A1F-0C9FBF3D8C31}" srcOrd="1" destOrd="0" presId="urn:microsoft.com/office/officeart/2005/8/layout/orgChart1"/>
    <dgm:cxn modelId="{1893A452-B48C-4A14-B792-171D91E70C68}" type="presOf" srcId="{FD3A98CF-1CD5-41D2-85AE-870EF526C82A}" destId="{3899A122-85E2-4E6A-BA26-B8AE407D136D}" srcOrd="0" destOrd="0" presId="urn:microsoft.com/office/officeart/2005/8/layout/orgChart1"/>
    <dgm:cxn modelId="{45CDE130-3219-4AFA-8D7E-C5AA44B23DC7}" srcId="{72C5024D-FF72-41CC-B130-DADE2AA8C4A8}" destId="{D359F5F7-8EAF-444C-8484-51A82A6DE4C6}" srcOrd="1" destOrd="0" parTransId="{47F65182-DB78-4223-A723-2193EFB1150D}" sibTransId="{54129B3A-842F-427F-A468-F113EC72D870}"/>
    <dgm:cxn modelId="{D6F32061-33E0-48EC-BDE5-48B14956644B}" type="presOf" srcId="{8CECB797-7D09-4D18-BF26-EA04B8E89AB7}" destId="{0322F81F-A686-4A3A-A009-6B8E0291BBE0}" srcOrd="0" destOrd="0" presId="urn:microsoft.com/office/officeart/2005/8/layout/orgChart1"/>
    <dgm:cxn modelId="{874E4CF8-3936-4438-9760-821B15628466}" type="presParOf" srcId="{42BDA267-7783-490A-BC38-25E33B8AE1A5}" destId="{73EF98B0-C07A-4F63-A0BA-7D8F080D5712}" srcOrd="0" destOrd="0" presId="urn:microsoft.com/office/officeart/2005/8/layout/orgChart1"/>
    <dgm:cxn modelId="{3B421694-1E2F-4A51-9D75-331117BF5ACD}" type="presParOf" srcId="{73EF98B0-C07A-4F63-A0BA-7D8F080D5712}" destId="{1249EB51-816E-499A-AB2C-AC57FEC6D96E}" srcOrd="0" destOrd="0" presId="urn:microsoft.com/office/officeart/2005/8/layout/orgChart1"/>
    <dgm:cxn modelId="{31D8DC91-5666-4F96-9652-1C96F930459D}" type="presParOf" srcId="{1249EB51-816E-499A-AB2C-AC57FEC6D96E}" destId="{3CD2FACC-4F54-4DF7-A96F-41D3120A8874}" srcOrd="0" destOrd="0" presId="urn:microsoft.com/office/officeart/2005/8/layout/orgChart1"/>
    <dgm:cxn modelId="{F84ABFCB-986C-4349-9D12-5B0EEFF8CBC2}" type="presParOf" srcId="{1249EB51-816E-499A-AB2C-AC57FEC6D96E}" destId="{69035CA5-BB32-484E-A447-14A4E6B91755}" srcOrd="1" destOrd="0" presId="urn:microsoft.com/office/officeart/2005/8/layout/orgChart1"/>
    <dgm:cxn modelId="{D09B6CC6-D651-4207-803D-28B566E06B39}" type="presParOf" srcId="{73EF98B0-C07A-4F63-A0BA-7D8F080D5712}" destId="{5BD68BEB-E1F4-48DC-8779-67D86615FF07}" srcOrd="1" destOrd="0" presId="urn:microsoft.com/office/officeart/2005/8/layout/orgChart1"/>
    <dgm:cxn modelId="{1BA7703D-5947-405E-9EAA-B3DE647623AC}" type="presParOf" srcId="{5BD68BEB-E1F4-48DC-8779-67D86615FF07}" destId="{0322F81F-A686-4A3A-A009-6B8E0291BBE0}" srcOrd="0" destOrd="0" presId="urn:microsoft.com/office/officeart/2005/8/layout/orgChart1"/>
    <dgm:cxn modelId="{A7833B3B-49C9-478F-9217-6D6D975781DE}" type="presParOf" srcId="{5BD68BEB-E1F4-48DC-8779-67D86615FF07}" destId="{8623302C-A251-4E68-868A-1CA2C3110AB8}" srcOrd="1" destOrd="0" presId="urn:microsoft.com/office/officeart/2005/8/layout/orgChart1"/>
    <dgm:cxn modelId="{03BA09E6-DDA5-488B-919D-58EC133A0492}" type="presParOf" srcId="{8623302C-A251-4E68-868A-1CA2C3110AB8}" destId="{65060A89-0117-442C-BD09-B492E976852C}" srcOrd="0" destOrd="0" presId="urn:microsoft.com/office/officeart/2005/8/layout/orgChart1"/>
    <dgm:cxn modelId="{FDE48F51-6B0D-476F-94F7-BAD1531B734B}" type="presParOf" srcId="{65060A89-0117-442C-BD09-B492E976852C}" destId="{C0220452-1710-4FF3-8FE2-C25964A6F4F4}" srcOrd="0" destOrd="0" presId="urn:microsoft.com/office/officeart/2005/8/layout/orgChart1"/>
    <dgm:cxn modelId="{5ECF5018-DFF8-4AC9-BE14-8764F1327F8C}" type="presParOf" srcId="{65060A89-0117-442C-BD09-B492E976852C}" destId="{63B1288B-E7DE-421A-9682-493F6E616351}" srcOrd="1" destOrd="0" presId="urn:microsoft.com/office/officeart/2005/8/layout/orgChart1"/>
    <dgm:cxn modelId="{E4985F43-D2F8-420C-86FB-59B6AB4F295B}" type="presParOf" srcId="{8623302C-A251-4E68-868A-1CA2C3110AB8}" destId="{E3EBF63B-760A-4A7C-8B30-13C58A0F4A47}" srcOrd="1" destOrd="0" presId="urn:microsoft.com/office/officeart/2005/8/layout/orgChart1"/>
    <dgm:cxn modelId="{EDA7995E-E4C7-4CD1-9D16-C5B51EE6332A}" type="presParOf" srcId="{E3EBF63B-760A-4A7C-8B30-13C58A0F4A47}" destId="{3899A122-85E2-4E6A-BA26-B8AE407D136D}" srcOrd="0" destOrd="0" presId="urn:microsoft.com/office/officeart/2005/8/layout/orgChart1"/>
    <dgm:cxn modelId="{D1F0D34E-91CD-49C8-B887-4B784DDBD4B7}" type="presParOf" srcId="{E3EBF63B-760A-4A7C-8B30-13C58A0F4A47}" destId="{29E91BCC-E63C-4622-8C8B-77814020D134}" srcOrd="1" destOrd="0" presId="urn:microsoft.com/office/officeart/2005/8/layout/orgChart1"/>
    <dgm:cxn modelId="{C8944B15-48A5-4875-B73B-426CA636A11E}" type="presParOf" srcId="{29E91BCC-E63C-4622-8C8B-77814020D134}" destId="{38B58D92-EDFB-498B-8231-79D00BECBA80}" srcOrd="0" destOrd="0" presId="urn:microsoft.com/office/officeart/2005/8/layout/orgChart1"/>
    <dgm:cxn modelId="{A85CC0B8-0ABE-4872-AD9D-7D3A469B4EF2}" type="presParOf" srcId="{38B58D92-EDFB-498B-8231-79D00BECBA80}" destId="{F1A14B78-AD30-4FA6-A7B2-8C3F5BC77AC9}" srcOrd="0" destOrd="0" presId="urn:microsoft.com/office/officeart/2005/8/layout/orgChart1"/>
    <dgm:cxn modelId="{46491F9F-A08B-4915-8165-1D9A15FC7A1C}" type="presParOf" srcId="{38B58D92-EDFB-498B-8231-79D00BECBA80}" destId="{C18E9064-A808-480B-9577-1EB7FEA893FD}" srcOrd="1" destOrd="0" presId="urn:microsoft.com/office/officeart/2005/8/layout/orgChart1"/>
    <dgm:cxn modelId="{871AE764-F373-4528-B149-281C5758523B}" type="presParOf" srcId="{29E91BCC-E63C-4622-8C8B-77814020D134}" destId="{D8EB07AC-5E4D-4380-B503-3CC5BAB5BB18}" srcOrd="1" destOrd="0" presId="urn:microsoft.com/office/officeart/2005/8/layout/orgChart1"/>
    <dgm:cxn modelId="{34B8B93C-A7A9-4EF2-BCD7-278E4AAED6EB}" type="presParOf" srcId="{29E91BCC-E63C-4622-8C8B-77814020D134}" destId="{DE226D78-C0C0-470B-BF1D-3BF91634BC46}" srcOrd="2" destOrd="0" presId="urn:microsoft.com/office/officeart/2005/8/layout/orgChart1"/>
    <dgm:cxn modelId="{6FF13853-8A72-4B7A-9F2A-67C44E1794C1}" type="presParOf" srcId="{8623302C-A251-4E68-868A-1CA2C3110AB8}" destId="{A6588A65-E367-417E-86CD-48055C280F02}" srcOrd="2" destOrd="0" presId="urn:microsoft.com/office/officeart/2005/8/layout/orgChart1"/>
    <dgm:cxn modelId="{4E882714-B3D9-41DC-91C4-D07807FAF5C2}" type="presParOf" srcId="{5BD68BEB-E1F4-48DC-8779-67D86615FF07}" destId="{4FA0963D-A482-45F1-A70D-B2868AA3BD8D}" srcOrd="2" destOrd="0" presId="urn:microsoft.com/office/officeart/2005/8/layout/orgChart1"/>
    <dgm:cxn modelId="{30BEDA41-B2C9-44A2-B961-8428312B67D5}" type="presParOf" srcId="{5BD68BEB-E1F4-48DC-8779-67D86615FF07}" destId="{B8D6ABFB-469A-4575-8866-604A20AE076C}" srcOrd="3" destOrd="0" presId="urn:microsoft.com/office/officeart/2005/8/layout/orgChart1"/>
    <dgm:cxn modelId="{31D5A936-37E1-495F-9338-FF0D5015E36E}" type="presParOf" srcId="{B8D6ABFB-469A-4575-8866-604A20AE076C}" destId="{16EDD790-A60F-4E7C-950A-B14C4A1F15C9}" srcOrd="0" destOrd="0" presId="urn:microsoft.com/office/officeart/2005/8/layout/orgChart1"/>
    <dgm:cxn modelId="{F0948AEB-0D71-4521-89F5-D13B0293F25A}" type="presParOf" srcId="{16EDD790-A60F-4E7C-950A-B14C4A1F15C9}" destId="{B2C75F6A-89D4-43E4-966F-D0290997D8A8}" srcOrd="0" destOrd="0" presId="urn:microsoft.com/office/officeart/2005/8/layout/orgChart1"/>
    <dgm:cxn modelId="{0DEB5C61-AC77-45A1-98E6-8592B693A27E}" type="presParOf" srcId="{16EDD790-A60F-4E7C-950A-B14C4A1F15C9}" destId="{ED9AD567-8523-43D9-8A1F-0C9FBF3D8C31}" srcOrd="1" destOrd="0" presId="urn:microsoft.com/office/officeart/2005/8/layout/orgChart1"/>
    <dgm:cxn modelId="{E8EB7A65-F2B4-490B-B901-C94DD44D9060}" type="presParOf" srcId="{B8D6ABFB-469A-4575-8866-604A20AE076C}" destId="{D07CE630-0F85-46E0-89BC-DFA00372CCF5}" srcOrd="1" destOrd="0" presId="urn:microsoft.com/office/officeart/2005/8/layout/orgChart1"/>
    <dgm:cxn modelId="{6663BA0A-244C-49C4-96F6-84FF018FC2E6}" type="presParOf" srcId="{D07CE630-0F85-46E0-89BC-DFA00372CCF5}" destId="{6C75C7A7-D5AF-4D84-956F-9480C04128E5}" srcOrd="0" destOrd="0" presId="urn:microsoft.com/office/officeart/2005/8/layout/orgChart1"/>
    <dgm:cxn modelId="{7A1D2C79-4856-41B0-95D8-EB25D4C64936}" type="presParOf" srcId="{D07CE630-0F85-46E0-89BC-DFA00372CCF5}" destId="{82213C3E-753A-4D69-8A22-6C824E4B7F45}" srcOrd="1" destOrd="0" presId="urn:microsoft.com/office/officeart/2005/8/layout/orgChart1"/>
    <dgm:cxn modelId="{37B263BF-4E95-4B4B-9D94-D1EBD3D55E57}" type="presParOf" srcId="{82213C3E-753A-4D69-8A22-6C824E4B7F45}" destId="{7A188543-96E3-40D9-A872-22E3A4B1AAEF}" srcOrd="0" destOrd="0" presId="urn:microsoft.com/office/officeart/2005/8/layout/orgChart1"/>
    <dgm:cxn modelId="{EF7BDF9F-6274-4198-B1C2-BB99C9A5AA44}" type="presParOf" srcId="{7A188543-96E3-40D9-A872-22E3A4B1AAEF}" destId="{35764AD1-C4DB-4DB9-B522-13D7D0D27111}" srcOrd="0" destOrd="0" presId="urn:microsoft.com/office/officeart/2005/8/layout/orgChart1"/>
    <dgm:cxn modelId="{1378CE16-E5B5-41E8-8CD5-22CA052EF3BB}" type="presParOf" srcId="{7A188543-96E3-40D9-A872-22E3A4B1AAEF}" destId="{10A46EF5-585C-4C42-9E96-794BF6FF977B}" srcOrd="1" destOrd="0" presId="urn:microsoft.com/office/officeart/2005/8/layout/orgChart1"/>
    <dgm:cxn modelId="{2D8952AF-A07C-4B43-9BE7-7A2D41CFCBC9}" type="presParOf" srcId="{82213C3E-753A-4D69-8A22-6C824E4B7F45}" destId="{84924BA6-7962-42E4-A65A-676B3CCAEC00}" srcOrd="1" destOrd="0" presId="urn:microsoft.com/office/officeart/2005/8/layout/orgChart1"/>
    <dgm:cxn modelId="{B1592936-0DD7-4AB8-B8FF-3141D2224C97}" type="presParOf" srcId="{82213C3E-753A-4D69-8A22-6C824E4B7F45}" destId="{7DCA32C0-E3AA-420E-9D2D-EA3B25BEEACC}" srcOrd="2" destOrd="0" presId="urn:microsoft.com/office/officeart/2005/8/layout/orgChart1"/>
    <dgm:cxn modelId="{97329D23-930C-4088-BC52-7ABD297968F1}" type="presParOf" srcId="{B8D6ABFB-469A-4575-8866-604A20AE076C}" destId="{D5A09FAB-3C8B-40E9-B9E4-6BF668C648E5}" srcOrd="2" destOrd="0" presId="urn:microsoft.com/office/officeart/2005/8/layout/orgChart1"/>
    <dgm:cxn modelId="{483B3A97-F40E-4627-BEAE-F57D19784DCC}" type="presParOf" srcId="{73EF98B0-C07A-4F63-A0BA-7D8F080D5712}" destId="{A8117CD7-FC37-4B83-BACC-A77D146D11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C75C7A7-D5AF-4D84-956F-9480C04128E5}">
      <dsp:nvSpPr>
        <dsp:cNvPr id="0" name=""/>
        <dsp:cNvSpPr/>
      </dsp:nvSpPr>
      <dsp:spPr>
        <a:xfrm>
          <a:off x="2876475" y="2016686"/>
          <a:ext cx="249891" cy="76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34"/>
              </a:lnTo>
              <a:lnTo>
                <a:pt x="249891" y="7663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0963D-A482-45F1-A70D-B2868AA3BD8D}">
      <dsp:nvSpPr>
        <dsp:cNvPr id="0" name=""/>
        <dsp:cNvSpPr/>
      </dsp:nvSpPr>
      <dsp:spPr>
        <a:xfrm>
          <a:off x="2534956" y="833865"/>
          <a:ext cx="1007896" cy="349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924"/>
              </a:lnTo>
              <a:lnTo>
                <a:pt x="1007896" y="174924"/>
              </a:lnTo>
              <a:lnTo>
                <a:pt x="1007896" y="3498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9A122-85E2-4E6A-BA26-B8AE407D136D}">
      <dsp:nvSpPr>
        <dsp:cNvPr id="0" name=""/>
        <dsp:cNvSpPr/>
      </dsp:nvSpPr>
      <dsp:spPr>
        <a:xfrm>
          <a:off x="860682" y="2016686"/>
          <a:ext cx="249891" cy="766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334"/>
              </a:lnTo>
              <a:lnTo>
                <a:pt x="249891" y="7663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2F81F-A686-4A3A-A009-6B8E0291BBE0}">
      <dsp:nvSpPr>
        <dsp:cNvPr id="0" name=""/>
        <dsp:cNvSpPr/>
      </dsp:nvSpPr>
      <dsp:spPr>
        <a:xfrm>
          <a:off x="1527060" y="833865"/>
          <a:ext cx="1007896" cy="349848"/>
        </a:xfrm>
        <a:custGeom>
          <a:avLst/>
          <a:gdLst/>
          <a:ahLst/>
          <a:cxnLst/>
          <a:rect l="0" t="0" r="0" b="0"/>
          <a:pathLst>
            <a:path>
              <a:moveTo>
                <a:pt x="1007896" y="0"/>
              </a:moveTo>
              <a:lnTo>
                <a:pt x="1007896" y="174924"/>
              </a:lnTo>
              <a:lnTo>
                <a:pt x="0" y="174924"/>
              </a:lnTo>
              <a:lnTo>
                <a:pt x="0" y="3498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2FACC-4F54-4DF7-A96F-41D3120A8874}">
      <dsp:nvSpPr>
        <dsp:cNvPr id="0" name=""/>
        <dsp:cNvSpPr/>
      </dsp:nvSpPr>
      <dsp:spPr>
        <a:xfrm>
          <a:off x="1701984" y="892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Experiment</a:t>
          </a:r>
        </a:p>
      </dsp:txBody>
      <dsp:txXfrm>
        <a:off x="1701984" y="892"/>
        <a:ext cx="1665944" cy="832972"/>
      </dsp:txXfrm>
    </dsp:sp>
    <dsp:sp modelId="{C0220452-1710-4FF3-8FE2-C25964A6F4F4}">
      <dsp:nvSpPr>
        <dsp:cNvPr id="0" name=""/>
        <dsp:cNvSpPr/>
      </dsp:nvSpPr>
      <dsp:spPr>
        <a:xfrm>
          <a:off x="694087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Learning Phase</a:t>
          </a:r>
        </a:p>
      </dsp:txBody>
      <dsp:txXfrm>
        <a:off x="694087" y="1183713"/>
        <a:ext cx="1665944" cy="832972"/>
      </dsp:txXfrm>
    </dsp:sp>
    <dsp:sp modelId="{F1A14B78-AD30-4FA6-A7B2-8C3F5BC77AC9}">
      <dsp:nvSpPr>
        <dsp:cNvPr id="0" name=""/>
        <dsp:cNvSpPr/>
      </dsp:nvSpPr>
      <dsp:spPr>
        <a:xfrm>
          <a:off x="1110574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Learning Block</a:t>
          </a:r>
        </a:p>
      </dsp:txBody>
      <dsp:txXfrm>
        <a:off x="1110574" y="2366534"/>
        <a:ext cx="1665944" cy="832972"/>
      </dsp:txXfrm>
    </dsp:sp>
    <dsp:sp modelId="{B2C75F6A-89D4-43E4-966F-D0290997D8A8}">
      <dsp:nvSpPr>
        <dsp:cNvPr id="0" name=""/>
        <dsp:cNvSpPr/>
      </dsp:nvSpPr>
      <dsp:spPr>
        <a:xfrm>
          <a:off x="2709881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Testing Phase</a:t>
          </a:r>
        </a:p>
      </dsp:txBody>
      <dsp:txXfrm>
        <a:off x="2709881" y="1183713"/>
        <a:ext cx="1665944" cy="832972"/>
      </dsp:txXfrm>
    </dsp:sp>
    <dsp:sp modelId="{35764AD1-C4DB-4DB9-B522-13D7D0D27111}">
      <dsp:nvSpPr>
        <dsp:cNvPr id="0" name=""/>
        <dsp:cNvSpPr/>
      </dsp:nvSpPr>
      <dsp:spPr>
        <a:xfrm>
          <a:off x="3126367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Testing Block</a:t>
          </a:r>
        </a:p>
      </dsp:txBody>
      <dsp:txXfrm>
        <a:off x="3126367" y="2366534"/>
        <a:ext cx="1665944" cy="8329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B. Chin</dc:creator>
  <cp:lastModifiedBy>Douglas B. Chin</cp:lastModifiedBy>
  <cp:revision>9</cp:revision>
  <dcterms:created xsi:type="dcterms:W3CDTF">2012-04-11T20:57:00Z</dcterms:created>
  <dcterms:modified xsi:type="dcterms:W3CDTF">2012-04-11T21:06:00Z</dcterms:modified>
</cp:coreProperties>
</file>