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5319" w14:textId="4D6A0C13" w:rsidR="00160DEC" w:rsidRDefault="00160DEC">
      <w:r>
        <w:t xml:space="preserve">Para el desarrollo de la prueba use </w:t>
      </w:r>
      <w:proofErr w:type="spellStart"/>
      <w:r>
        <w:t>php</w:t>
      </w:r>
      <w:proofErr w:type="spellEnd"/>
      <w:r>
        <w:t xml:space="preserve"> junto con </w:t>
      </w:r>
      <w:proofErr w:type="spellStart"/>
      <w:r>
        <w:t>xammp</w:t>
      </w:r>
      <w:proofErr w:type="spellEnd"/>
      <w:r>
        <w:t xml:space="preserve"> </w:t>
      </w:r>
    </w:p>
    <w:p w14:paraId="4A79CB6E" w14:textId="78BF9AEC" w:rsidR="00160DEC" w:rsidRDefault="00160DEC">
      <w:r w:rsidRPr="00160DEC">
        <w:drawing>
          <wp:inline distT="0" distB="0" distL="0" distR="0" wp14:anchorId="69A747D8" wp14:editId="4C91D3AA">
            <wp:extent cx="5612130" cy="2621915"/>
            <wp:effectExtent l="0" t="0" r="7620" b="6985"/>
            <wp:docPr id="1309566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6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F745" w14:textId="5BDB7591" w:rsidR="00D56932" w:rsidRDefault="00D56932">
      <w:r>
        <w:t xml:space="preserve">Creación de tablas en </w:t>
      </w:r>
      <w:proofErr w:type="spellStart"/>
      <w:r>
        <w:t>sqlite</w:t>
      </w:r>
      <w:proofErr w:type="spellEnd"/>
      <w:r>
        <w:t xml:space="preserve"> junto con sus datos </w:t>
      </w:r>
    </w:p>
    <w:p w14:paraId="50710607" w14:textId="77777777" w:rsidR="00D56932" w:rsidRDefault="00D56932"/>
    <w:p w14:paraId="22234DFC" w14:textId="71FE39A6" w:rsidR="00D56932" w:rsidRDefault="00D56932">
      <w:r w:rsidRPr="00D56932">
        <w:drawing>
          <wp:inline distT="0" distB="0" distL="0" distR="0" wp14:anchorId="40F68ED7" wp14:editId="3164CD05">
            <wp:extent cx="4211621" cy="4239260"/>
            <wp:effectExtent l="0" t="0" r="0" b="8890"/>
            <wp:docPr id="1941792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92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782" cy="42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AA9E" w14:textId="640EE6D0" w:rsidR="00160DEC" w:rsidRDefault="00160DEC">
      <w:proofErr w:type="spellStart"/>
      <w:r>
        <w:lastRenderedPageBreak/>
        <w:t>Validacioon</w:t>
      </w:r>
      <w:proofErr w:type="spellEnd"/>
      <w:r>
        <w:t xml:space="preserve"> vista </w:t>
      </w:r>
      <w:proofErr w:type="spellStart"/>
      <w:r>
        <w:t>index.php</w:t>
      </w:r>
      <w:proofErr w:type="spellEnd"/>
      <w:r w:rsidR="00B346D0">
        <w:t xml:space="preserve">, esta vista confine paso 1 que permite cargar datos al </w:t>
      </w:r>
      <w:proofErr w:type="spellStart"/>
      <w:r w:rsidR="00B346D0">
        <w:t>sqlite</w:t>
      </w:r>
      <w:proofErr w:type="spellEnd"/>
      <w:r w:rsidR="00B346D0">
        <w:t xml:space="preserve">, para el </w:t>
      </w:r>
      <w:proofErr w:type="gramStart"/>
      <w:r w:rsidR="00B346D0">
        <w:t>ejercicio ,</w:t>
      </w:r>
      <w:proofErr w:type="gramEnd"/>
      <w:r w:rsidR="00B346D0">
        <w:t xml:space="preserve"> paso 2 nos permite seleccionar las </w:t>
      </w:r>
      <w:proofErr w:type="spellStart"/>
      <w:r w:rsidR="00B346D0">
        <w:t>direntes</w:t>
      </w:r>
      <w:proofErr w:type="spellEnd"/>
      <w:r w:rsidR="00B346D0">
        <w:t xml:space="preserve"> opciones </w:t>
      </w:r>
    </w:p>
    <w:p w14:paraId="72221871" w14:textId="1CEDB57D" w:rsidR="00160DEC" w:rsidRDefault="00B346D0">
      <w:r w:rsidRPr="00B346D0">
        <w:drawing>
          <wp:inline distT="0" distB="0" distL="0" distR="0" wp14:anchorId="665833C8" wp14:editId="443A954B">
            <wp:extent cx="5612130" cy="889635"/>
            <wp:effectExtent l="0" t="0" r="7620" b="5715"/>
            <wp:docPr id="380602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02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1BE9" w14:textId="629F865A" w:rsidR="00B346D0" w:rsidRDefault="00B346D0">
      <w:r w:rsidRPr="00B346D0">
        <w:drawing>
          <wp:inline distT="0" distB="0" distL="0" distR="0" wp14:anchorId="1CF21A91" wp14:editId="0EF1E76C">
            <wp:extent cx="2305372" cy="1695687"/>
            <wp:effectExtent l="0" t="0" r="0" b="0"/>
            <wp:docPr id="2006434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4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75E3" w14:textId="16F9709A" w:rsidR="00B346D0" w:rsidRDefault="00B346D0">
      <w:r w:rsidRPr="00B346D0">
        <w:lastRenderedPageBreak/>
        <w:drawing>
          <wp:inline distT="0" distB="0" distL="0" distR="0" wp14:anchorId="0A00F670" wp14:editId="61FAEE51">
            <wp:extent cx="2657846" cy="1467055"/>
            <wp:effectExtent l="0" t="0" r="9525" b="0"/>
            <wp:docPr id="376303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03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6D0">
        <w:drawing>
          <wp:inline distT="0" distB="0" distL="0" distR="0" wp14:anchorId="431B879F" wp14:editId="2C43E6BA">
            <wp:extent cx="5612130" cy="3340100"/>
            <wp:effectExtent l="0" t="0" r="7620" b="0"/>
            <wp:docPr id="718805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05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6D0">
        <w:lastRenderedPageBreak/>
        <w:drawing>
          <wp:inline distT="0" distB="0" distL="0" distR="0" wp14:anchorId="7A619085" wp14:editId="0BF23096">
            <wp:extent cx="3610479" cy="4134427"/>
            <wp:effectExtent l="0" t="0" r="9525" b="0"/>
            <wp:docPr id="409134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34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C482" w14:textId="77777777" w:rsidR="00B346D0" w:rsidRDefault="00B346D0"/>
    <w:p w14:paraId="2DFC5536" w14:textId="7DE96ED5" w:rsidR="00B346D0" w:rsidRDefault="00B346D0">
      <w:r>
        <w:t>Paso 3.</w:t>
      </w:r>
    </w:p>
    <w:p w14:paraId="6DBB411B" w14:textId="77777777" w:rsidR="00B346D0" w:rsidRDefault="00B346D0"/>
    <w:p w14:paraId="13772899" w14:textId="44B1A2B1" w:rsidR="00B346D0" w:rsidRDefault="00B346D0">
      <w:r>
        <w:t>Validación datos de disponibilidad</w:t>
      </w:r>
    </w:p>
    <w:p w14:paraId="10CA8734" w14:textId="296F5DD2" w:rsidR="00B346D0" w:rsidRDefault="00B346D0">
      <w:r w:rsidRPr="00B346D0">
        <w:lastRenderedPageBreak/>
        <w:drawing>
          <wp:inline distT="0" distB="0" distL="0" distR="0" wp14:anchorId="306EF91D" wp14:editId="3837A708">
            <wp:extent cx="5612130" cy="2962275"/>
            <wp:effectExtent l="0" t="0" r="7620" b="9525"/>
            <wp:docPr id="781707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07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D373" w14:textId="4A0FB858" w:rsidR="00B346D0" w:rsidRDefault="00B346D0"/>
    <w:sectPr w:rsidR="00B34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EC"/>
    <w:rsid w:val="00160DEC"/>
    <w:rsid w:val="00B346D0"/>
    <w:rsid w:val="00D56932"/>
    <w:rsid w:val="00FC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4004"/>
  <w15:chartTrackingRefBased/>
  <w15:docId w15:val="{F00410BC-D007-4141-9E27-FD9B2064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D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D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D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D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D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D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D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D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D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D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Chinchilla</dc:creator>
  <cp:keywords/>
  <dc:description/>
  <cp:lastModifiedBy>Diego Chinchilla</cp:lastModifiedBy>
  <cp:revision>1</cp:revision>
  <dcterms:created xsi:type="dcterms:W3CDTF">2025-06-17T14:38:00Z</dcterms:created>
  <dcterms:modified xsi:type="dcterms:W3CDTF">2025-06-17T15:45:00Z</dcterms:modified>
</cp:coreProperties>
</file>