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E87C5" w14:textId="48240E3B" w:rsidR="003D3D9A" w:rsidRDefault="003D3D9A" w:rsidP="003D3D9A">
      <w:pPr>
        <w:jc w:val="center"/>
      </w:pPr>
      <w:r>
        <w:t>Documentación proceso</w:t>
      </w:r>
    </w:p>
    <w:p w14:paraId="1A135BD6" w14:textId="5C99BB1C" w:rsidR="003D3D9A" w:rsidRDefault="003D3D9A">
      <w:r>
        <w:t xml:space="preserve">Una vez generado el proceso de </w:t>
      </w:r>
      <w:proofErr w:type="spellStart"/>
      <w:r>
        <w:t>cracion</w:t>
      </w:r>
      <w:proofErr w:type="spellEnd"/>
      <w:r>
        <w:t xml:space="preserve"> y levantamiento del </w:t>
      </w:r>
      <w:proofErr w:type="gramStart"/>
      <w:r>
        <w:t>api  vemos</w:t>
      </w:r>
      <w:proofErr w:type="gramEnd"/>
      <w:r>
        <w:t xml:space="preserve"> </w:t>
      </w:r>
      <w:proofErr w:type="gramStart"/>
      <w:r>
        <w:t>que ,el</w:t>
      </w:r>
      <w:proofErr w:type="gramEnd"/>
      <w:r>
        <w:t xml:space="preserve"> servicio </w:t>
      </w:r>
      <w:proofErr w:type="spellStart"/>
      <w:r>
        <w:t>esta</w:t>
      </w:r>
      <w:proofErr w:type="spellEnd"/>
      <w:r>
        <w:t xml:space="preserve"> arriba desde </w:t>
      </w:r>
      <w:proofErr w:type="spellStart"/>
      <w:r>
        <w:t>url</w:t>
      </w:r>
      <w:proofErr w:type="spellEnd"/>
      <w:r>
        <w:t xml:space="preserve"> como por consola </w:t>
      </w:r>
      <w:r w:rsidRPr="003D3D9A">
        <w:drawing>
          <wp:inline distT="0" distB="0" distL="0" distR="0" wp14:anchorId="024D49FA" wp14:editId="3710E9AA">
            <wp:extent cx="5423338" cy="1718441"/>
            <wp:effectExtent l="0" t="0" r="6350" b="0"/>
            <wp:docPr id="18788539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53998" name=""/>
                    <pic:cNvPicPr/>
                  </pic:nvPicPr>
                  <pic:blipFill rotWithShape="1">
                    <a:blip r:embed="rId4"/>
                    <a:srcRect r="3354" b="69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929" cy="1718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B8AA3" w14:textId="77777777" w:rsidR="003D3D9A" w:rsidRDefault="003D3D9A"/>
    <w:p w14:paraId="25E81B24" w14:textId="31E2130A" w:rsidR="003D3D9A" w:rsidRDefault="003D3D9A">
      <w:r w:rsidRPr="003D3D9A">
        <w:drawing>
          <wp:inline distT="0" distB="0" distL="0" distR="0" wp14:anchorId="49013875" wp14:editId="6277B525">
            <wp:extent cx="5612130" cy="804545"/>
            <wp:effectExtent l="0" t="0" r="7620" b="0"/>
            <wp:docPr id="17189021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021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30EC" w14:textId="7E931952" w:rsidR="003D3D9A" w:rsidRDefault="003D3D9A">
      <w:r>
        <w:t xml:space="preserve">Ahora veremos el proceso de documentación del servicio para las diferentes peticiones </w:t>
      </w:r>
    </w:p>
    <w:p w14:paraId="5C7A7F49" w14:textId="0FE8BB3D" w:rsidR="003D3D9A" w:rsidRDefault="003D3D9A">
      <w:r w:rsidRPr="003D3D9A">
        <w:drawing>
          <wp:inline distT="0" distB="0" distL="0" distR="0" wp14:anchorId="6E63BDCB" wp14:editId="5C41B6F2">
            <wp:extent cx="5612130" cy="3457575"/>
            <wp:effectExtent l="0" t="0" r="7620" b="9525"/>
            <wp:docPr id="9667925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925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77DA" w14:textId="538E4568" w:rsidR="003D3D9A" w:rsidRDefault="003D3D9A">
      <w:r>
        <w:t xml:space="preserve">También vemos que el proceso genero la creación de la </w:t>
      </w:r>
      <w:proofErr w:type="spellStart"/>
      <w:r>
        <w:t>bd</w:t>
      </w:r>
      <w:proofErr w:type="spellEnd"/>
      <w:r>
        <w:t xml:space="preserve"> </w:t>
      </w:r>
    </w:p>
    <w:p w14:paraId="4CBA785F" w14:textId="06908091" w:rsidR="003D3D9A" w:rsidRDefault="003D3D9A">
      <w:r w:rsidRPr="003D3D9A">
        <w:lastRenderedPageBreak/>
        <w:drawing>
          <wp:inline distT="0" distB="0" distL="0" distR="0" wp14:anchorId="70A0EC93" wp14:editId="29A7E648">
            <wp:extent cx="5612130" cy="1616710"/>
            <wp:effectExtent l="0" t="0" r="7620" b="2540"/>
            <wp:docPr id="20275869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869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AAFF" w14:textId="3D7EF21E" w:rsidR="003D3D9A" w:rsidRDefault="003D3D9A">
      <w:r>
        <w:t xml:space="preserve">Ahora se hace una prueba desde </w:t>
      </w:r>
      <w:proofErr w:type="spellStart"/>
      <w:r>
        <w:t>postman</w:t>
      </w:r>
      <w:proofErr w:type="spellEnd"/>
      <w:r>
        <w:t xml:space="preserve"> para el llamado del </w:t>
      </w:r>
      <w:proofErr w:type="gramStart"/>
      <w:r>
        <w:t>api ,</w:t>
      </w:r>
      <w:proofErr w:type="gramEnd"/>
      <w:r>
        <w:t xml:space="preserve"> por la petición POST, vemos que no genera respuesta y nos da un no </w:t>
      </w:r>
      <w:proofErr w:type="spellStart"/>
      <w:r>
        <w:t>found</w:t>
      </w:r>
      <w:proofErr w:type="spellEnd"/>
      <w:r>
        <w:t xml:space="preserve"> / 404</w:t>
      </w:r>
    </w:p>
    <w:p w14:paraId="3E08E459" w14:textId="39D408AF" w:rsidR="003D3D9A" w:rsidRDefault="003D3D9A">
      <w:r w:rsidRPr="003D3D9A">
        <w:drawing>
          <wp:inline distT="0" distB="0" distL="0" distR="0" wp14:anchorId="165DED41" wp14:editId="6F8C28F8">
            <wp:extent cx="5612130" cy="3272790"/>
            <wp:effectExtent l="0" t="0" r="7620" b="3810"/>
            <wp:docPr id="18756039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039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D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9A"/>
    <w:rsid w:val="003D3D9A"/>
    <w:rsid w:val="009A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43D76"/>
  <w15:chartTrackingRefBased/>
  <w15:docId w15:val="{CB0964C6-44E1-41F3-96A6-1E794E9F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3D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3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3D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3D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3D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3D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3D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3D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3D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3D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3D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3D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3D9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3D9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3D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3D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3D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3D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3D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3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3D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3D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3D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3D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3D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3D9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3D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3D9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3D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68</Words>
  <Characters>380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Chinchilla</dc:creator>
  <cp:keywords/>
  <dc:description/>
  <cp:lastModifiedBy>Diego Chinchilla</cp:lastModifiedBy>
  <cp:revision>1</cp:revision>
  <dcterms:created xsi:type="dcterms:W3CDTF">2025-07-01T16:49:00Z</dcterms:created>
  <dcterms:modified xsi:type="dcterms:W3CDTF">2025-07-01T16:58:00Z</dcterms:modified>
</cp:coreProperties>
</file>