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D9307" w14:textId="77A44784" w:rsidR="00527045" w:rsidRDefault="00527045" w:rsidP="00527045">
      <w:r>
        <w:t xml:space="preserve">Hola informó que se </w:t>
      </w:r>
      <w:proofErr w:type="spellStart"/>
      <w:r>
        <w:t>uso</w:t>
      </w:r>
      <w:proofErr w:type="spellEnd"/>
      <w:r>
        <w:t xml:space="preserve">  programación orientada a objetos POO con </w:t>
      </w:r>
    </w:p>
    <w:p w14:paraId="4F9533DD" w14:textId="3E3C6678" w:rsidR="00527045" w:rsidRDefault="00527045" w:rsidP="00527045">
      <w:r>
        <w:t xml:space="preserve">Clases , métodos ,encapsulación , reutilización, </w:t>
      </w:r>
      <w:proofErr w:type="spellStart"/>
      <w:r>
        <w:t>abtraccion</w:t>
      </w:r>
      <w:proofErr w:type="spellEnd"/>
      <w:r>
        <w:t xml:space="preserve"> </w:t>
      </w:r>
    </w:p>
    <w:p w14:paraId="1589A371" w14:textId="77777777" w:rsidR="00527045" w:rsidRDefault="00527045" w:rsidP="00527045"/>
    <w:p w14:paraId="11D535C3" w14:textId="71CC5F36" w:rsidR="00527045" w:rsidRDefault="00527045" w:rsidP="00527045">
      <w:r>
        <w:t xml:space="preserve">Se </w:t>
      </w:r>
      <w:r>
        <w:t xml:space="preserve">genero la creación de </w:t>
      </w:r>
      <w:r>
        <w:t xml:space="preserve">3 clases de acuerdo a la solicitud de la prueba en ellas esta </w:t>
      </w:r>
      <w:r>
        <w:t>marcadas</w:t>
      </w:r>
      <w:r>
        <w:t xml:space="preserve"> </w:t>
      </w:r>
    </w:p>
    <w:p w14:paraId="3B7C46F1" w14:textId="201454C5" w:rsidR="00527045" w:rsidRDefault="00527045" w:rsidP="00527045">
      <w:proofErr w:type="spellStart"/>
      <w:r w:rsidRPr="00527045">
        <w:t>pilot_service</w:t>
      </w:r>
      <w:proofErr w:type="spellEnd"/>
      <w:r w:rsidRPr="00527045">
        <w:t xml:space="preserve">, </w:t>
      </w:r>
      <w:proofErr w:type="spellStart"/>
      <w:r w:rsidRPr="00527045">
        <w:t>starship_service</w:t>
      </w:r>
      <w:proofErr w:type="spellEnd"/>
      <w:r w:rsidRPr="00527045">
        <w:t xml:space="preserve">, </w:t>
      </w:r>
      <w:proofErr w:type="spellStart"/>
      <w:r w:rsidRPr="00527045">
        <w:t>VehicleService</w:t>
      </w:r>
      <w:proofErr w:type="spellEnd"/>
      <w:r w:rsidRPr="00527045">
        <w:t xml:space="preserve">  , </w:t>
      </w:r>
      <w:proofErr w:type="spellStart"/>
      <w:r w:rsidRPr="00527045">
        <w:t>starship_service</w:t>
      </w:r>
      <w:proofErr w:type="spellEnd"/>
      <w:r w:rsidRPr="00527045">
        <w:t xml:space="preserve">, se compone de 2 </w:t>
      </w:r>
      <w:proofErr w:type="spellStart"/>
      <w:r>
        <w:t>metodos</w:t>
      </w:r>
      <w:proofErr w:type="spellEnd"/>
      <w:r w:rsidRPr="00527045">
        <w:t xml:space="preserve"> para </w:t>
      </w:r>
      <w:proofErr w:type="spellStart"/>
      <w:r w:rsidRPr="00527045">
        <w:t>elllamado</w:t>
      </w:r>
      <w:proofErr w:type="spellEnd"/>
      <w:r>
        <w:t xml:space="preserve"> de datos de </w:t>
      </w:r>
      <w:proofErr w:type="spellStart"/>
      <w:r w:rsidRPr="00527045">
        <w:t>get_general_starships</w:t>
      </w:r>
      <w:proofErr w:type="spellEnd"/>
      <w:r>
        <w:t xml:space="preserve">, </w:t>
      </w:r>
      <w:proofErr w:type="spellStart"/>
      <w:r w:rsidRPr="00527045">
        <w:t>get_specific_starship</w:t>
      </w:r>
      <w:proofErr w:type="spellEnd"/>
    </w:p>
    <w:p w14:paraId="0ECF9F80" w14:textId="77777777" w:rsidR="00527045" w:rsidRDefault="00527045" w:rsidP="00527045">
      <w:r>
        <w:t>Se agrega un enlace en la página de inicio para acceder fácilmente a esta información.</w:t>
      </w:r>
    </w:p>
    <w:p w14:paraId="636402E3" w14:textId="77777777" w:rsidR="00527045" w:rsidRPr="00527045" w:rsidRDefault="00527045" w:rsidP="00527045"/>
    <w:p w14:paraId="34ABC999" w14:textId="5B1B890A" w:rsidR="00042C69" w:rsidRDefault="00042C69">
      <w:proofErr w:type="spellStart"/>
      <w:r>
        <w:t>Creacion</w:t>
      </w:r>
      <w:proofErr w:type="spellEnd"/>
      <w:r>
        <w:t xml:space="preserve"> proyecto </w:t>
      </w:r>
    </w:p>
    <w:p w14:paraId="450E4A13" w14:textId="71E4AE1F" w:rsidR="00042C69" w:rsidRDefault="00042C69">
      <w:r w:rsidRPr="00042C69">
        <w:rPr>
          <w:noProof/>
        </w:rPr>
        <w:drawing>
          <wp:inline distT="0" distB="0" distL="0" distR="0" wp14:anchorId="6CF8D026" wp14:editId="14C76DB6">
            <wp:extent cx="4305300" cy="4794872"/>
            <wp:effectExtent l="0" t="0" r="0" b="6350"/>
            <wp:docPr id="1123116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16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113" cy="48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2AAF" w14:textId="77777777" w:rsidR="00042C69" w:rsidRDefault="00042C69"/>
    <w:p w14:paraId="50B736EB" w14:textId="77777777" w:rsidR="00042C69" w:rsidRDefault="00042C69"/>
    <w:p w14:paraId="09EE061F" w14:textId="77777777" w:rsidR="00042C69" w:rsidRDefault="00042C69"/>
    <w:p w14:paraId="04B70840" w14:textId="77777777" w:rsidR="00042C69" w:rsidRDefault="00042C69"/>
    <w:p w14:paraId="0B9BF51C" w14:textId="77777777" w:rsidR="00042C69" w:rsidRDefault="00042C69"/>
    <w:p w14:paraId="56992155" w14:textId="6824D730" w:rsidR="00042C69" w:rsidRDefault="00042C69">
      <w:r w:rsidRPr="00042C69">
        <w:t>requirements.txt</w:t>
      </w:r>
    </w:p>
    <w:p w14:paraId="4E750343" w14:textId="2077EE82" w:rsidR="00042C69" w:rsidRDefault="00042C69">
      <w:proofErr w:type="spellStart"/>
      <w:r>
        <w:t>Relacuion</w:t>
      </w:r>
      <w:proofErr w:type="spellEnd"/>
      <w:r>
        <w:t xml:space="preserve"> de dependencias al instalar </w:t>
      </w:r>
      <w:proofErr w:type="spellStart"/>
      <w:r>
        <w:t>flask</w:t>
      </w:r>
      <w:proofErr w:type="spellEnd"/>
      <w:r>
        <w:t xml:space="preserve"> </w:t>
      </w:r>
    </w:p>
    <w:p w14:paraId="37FBA44A" w14:textId="77777777" w:rsidR="007778EE" w:rsidRDefault="007778EE"/>
    <w:p w14:paraId="18E62199" w14:textId="3AE10896" w:rsidR="007778EE" w:rsidRDefault="007778EE">
      <w:r w:rsidRPr="007778EE">
        <w:rPr>
          <w:noProof/>
        </w:rPr>
        <w:drawing>
          <wp:inline distT="0" distB="0" distL="0" distR="0" wp14:anchorId="6613416D" wp14:editId="4F690169">
            <wp:extent cx="5612130" cy="2197735"/>
            <wp:effectExtent l="0" t="0" r="7620" b="0"/>
            <wp:docPr id="2027889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89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A9FD" w14:textId="77777777" w:rsidR="00BE444D" w:rsidRDefault="00BE444D"/>
    <w:p w14:paraId="599EAF75" w14:textId="0FA74CC0" w:rsidR="00BE444D" w:rsidRDefault="00BE444D">
      <w:r>
        <w:t xml:space="preserve">Validación ejecución proceso , se valida que  el proceso ya esta arriba sin novedad </w:t>
      </w:r>
    </w:p>
    <w:p w14:paraId="7C7379C7" w14:textId="77777777" w:rsidR="00BE444D" w:rsidRDefault="00BE444D"/>
    <w:p w14:paraId="14771243" w14:textId="2DA06E16" w:rsidR="00BE444D" w:rsidRDefault="00BE444D">
      <w:r w:rsidRPr="00BE444D">
        <w:rPr>
          <w:noProof/>
        </w:rPr>
        <w:drawing>
          <wp:inline distT="0" distB="0" distL="0" distR="0" wp14:anchorId="7EAC08DF" wp14:editId="7D245624">
            <wp:extent cx="5612130" cy="3128645"/>
            <wp:effectExtent l="0" t="0" r="7620" b="0"/>
            <wp:docPr id="287054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54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B820" w14:textId="77777777" w:rsidR="004B1E47" w:rsidRDefault="004B1E47"/>
    <w:p w14:paraId="02A1EBC5" w14:textId="77777777" w:rsidR="004B1E47" w:rsidRDefault="004B1E47"/>
    <w:p w14:paraId="2F02C998" w14:textId="77777777" w:rsidR="004B1E47" w:rsidRDefault="004B1E47"/>
    <w:p w14:paraId="2CD4FDA5" w14:textId="77777777" w:rsidR="004B1E47" w:rsidRDefault="004B1E47"/>
    <w:p w14:paraId="5CC6CECB" w14:textId="51F5043E" w:rsidR="00527045" w:rsidRPr="00527045" w:rsidRDefault="00527045" w:rsidP="004B1E47"/>
    <w:sectPr w:rsidR="00527045" w:rsidRPr="00527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15567" w14:textId="77777777" w:rsidR="007966F1" w:rsidRDefault="007966F1" w:rsidP="004B1E47">
      <w:pPr>
        <w:spacing w:after="0" w:line="240" w:lineRule="auto"/>
      </w:pPr>
      <w:r>
        <w:separator/>
      </w:r>
    </w:p>
  </w:endnote>
  <w:endnote w:type="continuationSeparator" w:id="0">
    <w:p w14:paraId="7998C705" w14:textId="77777777" w:rsidR="007966F1" w:rsidRDefault="007966F1" w:rsidP="004B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1D173" w14:textId="77777777" w:rsidR="007966F1" w:rsidRDefault="007966F1" w:rsidP="004B1E47">
      <w:pPr>
        <w:spacing w:after="0" w:line="240" w:lineRule="auto"/>
      </w:pPr>
      <w:r>
        <w:separator/>
      </w:r>
    </w:p>
  </w:footnote>
  <w:footnote w:type="continuationSeparator" w:id="0">
    <w:p w14:paraId="159BA80F" w14:textId="77777777" w:rsidR="007966F1" w:rsidRDefault="007966F1" w:rsidP="004B1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69"/>
    <w:rsid w:val="00042C69"/>
    <w:rsid w:val="004B1E47"/>
    <w:rsid w:val="00527045"/>
    <w:rsid w:val="005D380A"/>
    <w:rsid w:val="007778EE"/>
    <w:rsid w:val="007966F1"/>
    <w:rsid w:val="00824A10"/>
    <w:rsid w:val="00BB22FC"/>
    <w:rsid w:val="00BE444D"/>
    <w:rsid w:val="00D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5421"/>
  <w15:chartTrackingRefBased/>
  <w15:docId w15:val="{9B5B5185-110D-476E-AE42-A560C61B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1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E47"/>
  </w:style>
  <w:style w:type="paragraph" w:styleId="Piedepgina">
    <w:name w:val="footer"/>
    <w:basedOn w:val="Normal"/>
    <w:link w:val="PiedepginaCar"/>
    <w:uiPriority w:val="99"/>
    <w:unhideWhenUsed/>
    <w:rsid w:val="004B1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 Diego</dc:creator>
  <cp:keywords/>
  <dc:description/>
  <cp:lastModifiedBy>Ingeniero Diego</cp:lastModifiedBy>
  <cp:revision>3</cp:revision>
  <dcterms:created xsi:type="dcterms:W3CDTF">2024-12-17T01:16:00Z</dcterms:created>
  <dcterms:modified xsi:type="dcterms:W3CDTF">2024-12-18T22:48:00Z</dcterms:modified>
</cp:coreProperties>
</file>