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made a website for this 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https://dchung1997.github.io/digital_skills_europe/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It’s not really complete but I feel like I learned a lot from this one.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It’s my first time using some of the features but I still feel as though it needs improving.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I’m a little sleep deprived but I think I’ll work on it some more later tomorrow.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page itself was designed on a 4k monitor. I still need to make the page responsive. Right now it doesn’t look that great on smaller screen sizes.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chung1997.github.io/digital_skills_euro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