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6C0181" w14:textId="1436C25A" w:rsidR="00881355" w:rsidRDefault="00621C1D">
      <w:r>
        <w:t>TPS561201 5V</w:t>
      </w:r>
    </w:p>
    <w:p w14:paraId="13CAB364" w14:textId="2C141474" w:rsidR="00621C1D" w:rsidRDefault="00621C1D">
      <w:r>
        <w:t>STM32F429:</w:t>
      </w:r>
    </w:p>
    <w:p w14:paraId="19615E08" w14:textId="35B63C89" w:rsidR="00621C1D" w:rsidRDefault="00621C1D">
      <w:r>
        <w:t>3.312V</w:t>
      </w:r>
      <w:r w:rsidR="00237E4B">
        <w:t xml:space="preserve"> 0.083A</w:t>
      </w:r>
    </w:p>
    <w:p w14:paraId="299500C2" w14:textId="201C2809" w:rsidR="00621C1D" w:rsidRDefault="0003534D">
      <w:r>
        <w:rPr>
          <w:noProof/>
        </w:rPr>
        <w:drawing>
          <wp:inline distT="0" distB="0" distL="0" distR="0" wp14:anchorId="73389BC9" wp14:editId="43CDAC51">
            <wp:extent cx="5731510" cy="3840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4E7A" w14:textId="708FEBC7" w:rsidR="0003534D" w:rsidRDefault="0003534D">
      <w:r>
        <w:t>No ST-Link</w:t>
      </w:r>
    </w:p>
    <w:p w14:paraId="5C551F10" w14:textId="489586B3" w:rsidR="003A134C" w:rsidRDefault="003A134C"/>
    <w:p w14:paraId="2B5D4B5C" w14:textId="3520C317" w:rsidR="003A134C" w:rsidRDefault="003A134C"/>
    <w:p w14:paraId="6936D23F" w14:textId="77777777" w:rsidR="003A134C" w:rsidRDefault="003A134C">
      <w:r>
        <w:t>LM</w:t>
      </w:r>
    </w:p>
    <w:p w14:paraId="09BBF6E9" w14:textId="77777777" w:rsidR="003A134C" w:rsidRDefault="003A134C">
      <w:r>
        <w:br w:type="page"/>
      </w:r>
    </w:p>
    <w:p w14:paraId="44E92BD0" w14:textId="772CB8D7" w:rsidR="003A134C" w:rsidRDefault="003A134C">
      <w:r>
        <w:lastRenderedPageBreak/>
        <w:t>2675 5V</w:t>
      </w:r>
    </w:p>
    <w:p w14:paraId="4166F550" w14:textId="21B2D5A7" w:rsidR="003A134C" w:rsidRDefault="003A134C">
      <w:r>
        <w:t>3.306V 0.63A</w:t>
      </w:r>
    </w:p>
    <w:p w14:paraId="58871147" w14:textId="31F4A02E" w:rsidR="003A134C" w:rsidRDefault="003A134C">
      <w:r>
        <w:rPr>
          <w:noProof/>
        </w:rPr>
        <w:drawing>
          <wp:inline distT="0" distB="0" distL="0" distR="0" wp14:anchorId="10B1C24E" wp14:editId="5F5890B3">
            <wp:extent cx="5731510" cy="38404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6E77" w14:textId="77777777" w:rsidR="003A134C" w:rsidRDefault="003A134C">
      <w:r>
        <w:br w:type="page"/>
      </w:r>
    </w:p>
    <w:p w14:paraId="3AA61068" w14:textId="28227EC8" w:rsidR="003A134C" w:rsidRDefault="003A134C" w:rsidP="003A134C">
      <w:r>
        <w:lastRenderedPageBreak/>
        <w:t xml:space="preserve">2675 </w:t>
      </w:r>
      <w:r>
        <w:t>3.3</w:t>
      </w:r>
      <w:r>
        <w:t>V</w:t>
      </w:r>
    </w:p>
    <w:p w14:paraId="4E66974C" w14:textId="426D5AAA" w:rsidR="003A134C" w:rsidRDefault="003A134C" w:rsidP="003A134C">
      <w:r>
        <w:t>Digital Rail: 3.379V 0.062A</w:t>
      </w:r>
    </w:p>
    <w:p w14:paraId="428E2187" w14:textId="0D1FBD32" w:rsidR="003A134C" w:rsidRDefault="003A134C" w:rsidP="003A134C">
      <w:r>
        <w:rPr>
          <w:noProof/>
        </w:rPr>
        <w:drawing>
          <wp:inline distT="0" distB="0" distL="0" distR="0" wp14:anchorId="15A9E176" wp14:editId="08A4592C">
            <wp:extent cx="5731510" cy="38525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0CCFC" w14:textId="5D9952B0" w:rsidR="003A134C" w:rsidRDefault="003A134C" w:rsidP="003A134C">
      <w:r>
        <w:t>Analog Rail: 3.318V</w:t>
      </w:r>
    </w:p>
    <w:p w14:paraId="60459C3F" w14:textId="2D22DDAF" w:rsidR="0003534D" w:rsidRDefault="003A134C">
      <w:r>
        <w:rPr>
          <w:noProof/>
        </w:rPr>
        <w:drawing>
          <wp:inline distT="0" distB="0" distL="0" distR="0" wp14:anchorId="33579621" wp14:editId="0FCA43D7">
            <wp:extent cx="5731510" cy="38525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5C57" w14:textId="6726D16C" w:rsidR="00170EEC" w:rsidRDefault="00170EEC">
      <w:r>
        <w:lastRenderedPageBreak/>
        <w:t>STM32H743 Original (No switching)</w:t>
      </w:r>
    </w:p>
    <w:p w14:paraId="798FF1DB" w14:textId="271837F1" w:rsidR="00170EEC" w:rsidRDefault="00170EEC">
      <w:r>
        <w:t>3.326V 0.132A</w:t>
      </w:r>
    </w:p>
    <w:p w14:paraId="7339BCDD" w14:textId="2CBF8B5D" w:rsidR="00170EEC" w:rsidRDefault="00170EEC">
      <w:r>
        <w:rPr>
          <w:noProof/>
        </w:rPr>
        <w:drawing>
          <wp:inline distT="0" distB="0" distL="0" distR="0" wp14:anchorId="4B524002" wp14:editId="237939F7">
            <wp:extent cx="5731510" cy="38525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FF3DE" w14:textId="0227813D" w:rsidR="00170EEC" w:rsidRDefault="00007137">
      <w:r>
        <w:t>STM32H743</w:t>
      </w:r>
      <w:r>
        <w:t xml:space="preserve"> (LM2675)</w:t>
      </w:r>
    </w:p>
    <w:p w14:paraId="4095A593" w14:textId="0131A673" w:rsidR="00007137" w:rsidRDefault="00007137">
      <w:r>
        <w:t>3.307V 0.073A</w:t>
      </w:r>
    </w:p>
    <w:p w14:paraId="136E4BA0" w14:textId="513EFA31" w:rsidR="00007137" w:rsidRDefault="00007137">
      <w:r>
        <w:rPr>
          <w:noProof/>
        </w:rPr>
        <w:lastRenderedPageBreak/>
        <w:drawing>
          <wp:inline distT="0" distB="0" distL="0" distR="0" wp14:anchorId="78110A61" wp14:editId="79BAFACB">
            <wp:extent cx="5731510" cy="38525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71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06F"/>
    <w:rsid w:val="00007137"/>
    <w:rsid w:val="0003534D"/>
    <w:rsid w:val="00170EEC"/>
    <w:rsid w:val="001D206F"/>
    <w:rsid w:val="00237E4B"/>
    <w:rsid w:val="003A134C"/>
    <w:rsid w:val="00621C1D"/>
    <w:rsid w:val="0088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DB09A"/>
  <w15:chartTrackingRefBased/>
  <w15:docId w15:val="{197DFCB3-AABC-421B-9D70-5F182DDB0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2900</TotalTime>
  <Pages>1</Pages>
  <Words>34</Words>
  <Characters>196</Characters>
  <Application>Microsoft Office Word</Application>
  <DocSecurity>0</DocSecurity>
  <Lines>1</Lines>
  <Paragraphs>1</Paragraphs>
  <ScaleCrop>false</ScaleCrop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 Webb</dc:creator>
  <cp:keywords/>
  <dc:description/>
  <cp:lastModifiedBy>Dominic Webb</cp:lastModifiedBy>
  <cp:revision>8</cp:revision>
  <dcterms:created xsi:type="dcterms:W3CDTF">2020-12-12T15:18:00Z</dcterms:created>
  <dcterms:modified xsi:type="dcterms:W3CDTF">2020-12-14T15:38:00Z</dcterms:modified>
</cp:coreProperties>
</file>