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0AD69" w14:textId="66B07387" w:rsidR="00905B24" w:rsidRDefault="00E17616">
      <w:r>
        <w:t>Das Datenbankschema „</w:t>
      </w:r>
      <w:proofErr w:type="spellStart"/>
      <w:r>
        <w:t>wohnungen</w:t>
      </w:r>
      <w:proofErr w:type="spellEnd"/>
      <w:r>
        <w:t xml:space="preserve">“ ist mit dem </w:t>
      </w:r>
      <w:proofErr w:type="spellStart"/>
      <w:r>
        <w:t>Charset</w:t>
      </w:r>
      <w:proofErr w:type="spellEnd"/>
      <w:r>
        <w:t xml:space="preserve"> utf8mb4 und der </w:t>
      </w:r>
      <w:proofErr w:type="spellStart"/>
      <w:r>
        <w:t>Collation</w:t>
      </w:r>
      <w:proofErr w:type="spellEnd"/>
      <w:r>
        <w:t xml:space="preserve"> mtf8mb4_general_ci anzulegen:</w:t>
      </w:r>
    </w:p>
    <w:p w14:paraId="1A4CF5A9" w14:textId="1579124A" w:rsidR="00E17616" w:rsidRDefault="00E17616"/>
    <w:p w14:paraId="60BF55B5" w14:textId="52B58255" w:rsidR="00E17616" w:rsidRDefault="00E17616">
      <w:r>
        <w:rPr>
          <w:noProof/>
        </w:rPr>
        <w:drawing>
          <wp:inline distT="0" distB="0" distL="0" distR="0" wp14:anchorId="10AB5070" wp14:editId="446430EB">
            <wp:extent cx="5760720" cy="19596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E45A" w14:textId="00FA27BF" w:rsidR="00E17616" w:rsidRDefault="00E17616"/>
    <w:p w14:paraId="17D38894" w14:textId="7CEA73DE" w:rsidR="00E17616" w:rsidRDefault="00E17616">
      <w:r>
        <w:t>Tabelle „</w:t>
      </w:r>
      <w:proofErr w:type="spellStart"/>
      <w:r>
        <w:t>user</w:t>
      </w:r>
      <w:proofErr w:type="spellEnd"/>
      <w:r>
        <w:t>“:</w:t>
      </w:r>
    </w:p>
    <w:p w14:paraId="5C980260" w14:textId="288BF712" w:rsidR="00E17616" w:rsidRDefault="00E17616">
      <w:r>
        <w:t>Die Tabelle User ist wie folgt anzulegen:</w:t>
      </w:r>
    </w:p>
    <w:p w14:paraId="1C9223CA" w14:textId="2D73C357" w:rsidR="00E17616" w:rsidRDefault="00E17616"/>
    <w:p w14:paraId="4D19BAF8" w14:textId="023788A7" w:rsidR="00E17616" w:rsidRDefault="00E17616">
      <w:r>
        <w:rPr>
          <w:noProof/>
        </w:rPr>
        <w:drawing>
          <wp:inline distT="0" distB="0" distL="0" distR="0" wp14:anchorId="2C4268A4" wp14:editId="17DC8719">
            <wp:extent cx="5760720" cy="17272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157C" w14:textId="6AB1E0FA" w:rsidR="00E17616" w:rsidRDefault="00E17616"/>
    <w:p w14:paraId="4510C065" w14:textId="26F2DEB7" w:rsidR="00E17616" w:rsidRDefault="00E17616">
      <w:r>
        <w:t xml:space="preserve">Das Feld </w:t>
      </w:r>
      <w:proofErr w:type="spellStart"/>
      <w:r>
        <w:t>id</w:t>
      </w:r>
      <w:proofErr w:type="spellEnd"/>
      <w:r>
        <w:t xml:space="preserve"> wird als Primärschlüssel gesetzt und mittel Auto </w:t>
      </w:r>
      <w:proofErr w:type="spellStart"/>
      <w:r>
        <w:t>Increment</w:t>
      </w:r>
      <w:proofErr w:type="spellEnd"/>
      <w:r>
        <w:t xml:space="preserve"> automatisch immer um 1 erhöht.</w:t>
      </w:r>
    </w:p>
    <w:p w14:paraId="5A526220" w14:textId="2E173A50" w:rsidR="00E17616" w:rsidRDefault="00E17616">
      <w:r>
        <w:t xml:space="preserve">In dem Feld </w:t>
      </w:r>
      <w:proofErr w:type="spellStart"/>
      <w:r>
        <w:t>user</w:t>
      </w:r>
      <w:proofErr w:type="spellEnd"/>
      <w:r>
        <w:t xml:space="preserve"> wird der Benutzername, wie beispielsweise eine </w:t>
      </w:r>
      <w:proofErr w:type="gramStart"/>
      <w:r>
        <w:t>E-Mail Adresse</w:t>
      </w:r>
      <w:proofErr w:type="gramEnd"/>
      <w:r>
        <w:t xml:space="preserve"> gespeichert.</w:t>
      </w:r>
    </w:p>
    <w:p w14:paraId="4C24CFA6" w14:textId="3B3F032C" w:rsidR="00E17616" w:rsidRDefault="00E17616"/>
    <w:p w14:paraId="7B699017" w14:textId="1BC9ABC8" w:rsidR="00E17616" w:rsidRDefault="00E17616"/>
    <w:p w14:paraId="22CFE103" w14:textId="6FFA06CA" w:rsidR="00E17616" w:rsidRDefault="00E17616">
      <w:r>
        <w:t>Tabelle „</w:t>
      </w:r>
      <w:proofErr w:type="spellStart"/>
      <w:r>
        <w:t>wohnung</w:t>
      </w:r>
      <w:proofErr w:type="spellEnd"/>
      <w:r>
        <w:t>“:</w:t>
      </w:r>
    </w:p>
    <w:p w14:paraId="65E35862" w14:textId="7CE13A70" w:rsidR="00E17616" w:rsidRDefault="00E17616">
      <w:r>
        <w:t xml:space="preserve">Die Tabelle </w:t>
      </w:r>
      <w:proofErr w:type="spellStart"/>
      <w:r>
        <w:t>wohnung</w:t>
      </w:r>
      <w:proofErr w:type="spellEnd"/>
      <w:r>
        <w:t xml:space="preserve"> ist wie folgt anzulegen:</w:t>
      </w:r>
    </w:p>
    <w:p w14:paraId="678BE7A0" w14:textId="7D41D896" w:rsidR="00E17616" w:rsidRDefault="00E17616"/>
    <w:p w14:paraId="621EEF2C" w14:textId="351B65DF" w:rsidR="00E17616" w:rsidRDefault="00E17616">
      <w:r>
        <w:rPr>
          <w:noProof/>
        </w:rPr>
        <w:lastRenderedPageBreak/>
        <w:drawing>
          <wp:inline distT="0" distB="0" distL="0" distR="0" wp14:anchorId="771FFB3E" wp14:editId="0F602207">
            <wp:extent cx="5760720" cy="18103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6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16"/>
    <w:rsid w:val="00905B24"/>
    <w:rsid w:val="00E1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E890"/>
  <w15:chartTrackingRefBased/>
  <w15:docId w15:val="{C24A26F3-4D4D-4F2E-930D-12079D95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fschmidt</dc:creator>
  <cp:keywords/>
  <dc:description/>
  <cp:lastModifiedBy>fschmidt</cp:lastModifiedBy>
  <cp:revision>1</cp:revision>
  <dcterms:created xsi:type="dcterms:W3CDTF">2021-02-24T14:37:00Z</dcterms:created>
  <dcterms:modified xsi:type="dcterms:W3CDTF">2021-02-24T14:45:00Z</dcterms:modified>
</cp:coreProperties>
</file>