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520C2" w14:textId="3BDAC3E4" w:rsidR="00E042A5" w:rsidRDefault="00000000">
      <w:pPr>
        <w:spacing w:after="240"/>
        <w:jc w:val="center"/>
      </w:pPr>
      <w:r>
        <w:rPr>
          <w:b/>
          <w:bCs/>
          <w:sz w:val="28"/>
          <w:szCs w:val="28"/>
        </w:rPr>
        <w:t>HOSPITAL STROKE SERVICES MATRIX</w:t>
      </w:r>
    </w:p>
    <w:p w14:paraId="07869A1B" w14:textId="53D20A1C" w:rsidR="00E042A5" w:rsidRDefault="00000000">
      <w:pPr>
        <w:spacing w:after="400"/>
        <w:jc w:val="center"/>
      </w:pPr>
      <w:r>
        <w:rPr>
          <w:sz w:val="22"/>
          <w:szCs w:val="22"/>
        </w:rPr>
        <w:t>Current Status &amp; 5-Year Implementation Plan (2026-2030)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2"/>
        <w:gridCol w:w="2605"/>
        <w:gridCol w:w="1388"/>
        <w:gridCol w:w="791"/>
        <w:gridCol w:w="791"/>
        <w:gridCol w:w="791"/>
        <w:gridCol w:w="791"/>
        <w:gridCol w:w="791"/>
      </w:tblGrid>
      <w:tr w:rsidR="00E042A5" w14:paraId="5B440F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2B94D" w14:textId="77777777" w:rsidR="00E042A5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STATE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BA15B" w14:textId="77777777" w:rsidR="00E042A5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HOSPITAL NAME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9E67D" w14:textId="77777777" w:rsidR="00E042A5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CURRENT STATUS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C3FB8" w14:textId="77777777" w:rsidR="00E042A5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2026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56EDB" w14:textId="77777777" w:rsidR="00E042A5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2027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A8886" w14:textId="77777777" w:rsidR="00E042A5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2028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442AB" w14:textId="77777777" w:rsidR="00E042A5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2029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E4043" w14:textId="77777777" w:rsidR="00E042A5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2030</w:t>
            </w:r>
          </w:p>
        </w:tc>
      </w:tr>
      <w:tr w:rsidR="00E042A5" w14:paraId="5379CFA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ADCD9" w14:textId="77777777" w:rsidR="00E042A5" w:rsidRDefault="00000000">
            <w:r>
              <w:t>PERLIS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76AAB" w14:textId="77777777" w:rsidR="00E042A5" w:rsidRDefault="00000000">
            <w:r>
              <w:t xml:space="preserve">Hospital </w:t>
            </w:r>
            <w:proofErr w:type="spellStart"/>
            <w:r>
              <w:t>Tuanku</w:t>
            </w:r>
            <w:proofErr w:type="spellEnd"/>
            <w:r>
              <w:t xml:space="preserve"> Fauziah, </w:t>
            </w:r>
            <w:proofErr w:type="spellStart"/>
            <w:r>
              <w:t>Kangar</w:t>
            </w:r>
            <w:proofErr w:type="spellEnd"/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3E2EE" w14:textId="77777777" w:rsidR="00E042A5" w:rsidRDefault="00000000">
            <w:pPr>
              <w:jc w:val="center"/>
            </w:pPr>
            <w:r>
              <w:t>CT Only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5C93C" w14:textId="77777777" w:rsidR="00E042A5" w:rsidRDefault="00000000">
            <w:pPr>
              <w:jc w:val="center"/>
            </w:pPr>
            <w:r>
              <w:t>✓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5D78B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AB3AF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BFF4A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D94FF" w14:textId="77777777" w:rsidR="00E042A5" w:rsidRDefault="00E042A5">
            <w:pPr>
              <w:jc w:val="center"/>
            </w:pPr>
          </w:p>
        </w:tc>
      </w:tr>
      <w:tr w:rsidR="00E042A5" w14:paraId="4930A21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12646" w14:textId="77777777" w:rsidR="00E042A5" w:rsidRDefault="00000000">
            <w:r>
              <w:t>KEDAH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5F9AA" w14:textId="77777777" w:rsidR="00E042A5" w:rsidRDefault="00000000">
            <w:r>
              <w:t>Sultanah Bahiyah Hospital, Alor Setar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7A503" w14:textId="77777777" w:rsidR="00E042A5" w:rsidRDefault="00000000">
            <w:pPr>
              <w:jc w:val="center"/>
            </w:pPr>
            <w:r>
              <w:t>CSC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21BAF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D003B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EDAB5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93496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3285F" w14:textId="77777777" w:rsidR="00E042A5" w:rsidRDefault="00E042A5">
            <w:pPr>
              <w:jc w:val="center"/>
            </w:pPr>
          </w:p>
        </w:tc>
      </w:tr>
      <w:tr w:rsidR="00E042A5" w14:paraId="5373704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76DE6" w14:textId="77777777" w:rsidR="00E042A5" w:rsidRDefault="00000000">
            <w:r>
              <w:t>KEDAH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00213" w14:textId="77777777" w:rsidR="00E042A5" w:rsidRDefault="00000000">
            <w:r>
              <w:t>Hospital Sultanah Maliha, Langkawi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C4D80" w14:textId="77777777" w:rsidR="00E042A5" w:rsidRDefault="00000000">
            <w:pPr>
              <w:jc w:val="center"/>
            </w:pPr>
            <w:r>
              <w:t>CT Only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5DCA0" w14:textId="77777777" w:rsidR="00E042A5" w:rsidRDefault="00000000">
            <w:pPr>
              <w:jc w:val="center"/>
            </w:pPr>
            <w:r>
              <w:t>✓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DB7A5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B26C2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AB705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C0CCA" w14:textId="77777777" w:rsidR="00E042A5" w:rsidRDefault="00E042A5">
            <w:pPr>
              <w:jc w:val="center"/>
            </w:pPr>
          </w:p>
        </w:tc>
      </w:tr>
      <w:tr w:rsidR="00E042A5" w14:paraId="7283BA1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75E44" w14:textId="77777777" w:rsidR="00E042A5" w:rsidRDefault="00000000">
            <w:r>
              <w:t>KEDAH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7FD97" w14:textId="77777777" w:rsidR="00E042A5" w:rsidRDefault="00000000">
            <w:r>
              <w:t>Hospital Kulim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86E1D" w14:textId="77777777" w:rsidR="00E042A5" w:rsidRDefault="00000000">
            <w:pPr>
              <w:jc w:val="center"/>
            </w:pPr>
            <w:r>
              <w:t>ASRH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5035C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EBC6F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FCA42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F414F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94CCA" w14:textId="77777777" w:rsidR="00E042A5" w:rsidRDefault="00E042A5">
            <w:pPr>
              <w:jc w:val="center"/>
            </w:pPr>
          </w:p>
        </w:tc>
      </w:tr>
      <w:tr w:rsidR="00E042A5" w14:paraId="27FC494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72D52" w14:textId="77777777" w:rsidR="00E042A5" w:rsidRDefault="00000000">
            <w:r>
              <w:t>PULAU PINANG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26D57" w14:textId="77777777" w:rsidR="00E042A5" w:rsidRDefault="00000000">
            <w:r>
              <w:t>Hospital Pulau Pinang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9988B" w14:textId="77777777" w:rsidR="00E042A5" w:rsidRDefault="00000000">
            <w:pPr>
              <w:jc w:val="center"/>
            </w:pPr>
            <w:r>
              <w:t>PSC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DE298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A8962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535DD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04125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FE476" w14:textId="77777777" w:rsidR="00E042A5" w:rsidRDefault="00E042A5">
            <w:pPr>
              <w:jc w:val="center"/>
            </w:pPr>
          </w:p>
        </w:tc>
      </w:tr>
      <w:tr w:rsidR="00E042A5" w14:paraId="64B7A45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4DEED" w14:textId="77777777" w:rsidR="00E042A5" w:rsidRDefault="00000000">
            <w:r>
              <w:t>PULAU PINANG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8D64F" w14:textId="77777777" w:rsidR="00E042A5" w:rsidRDefault="00000000">
            <w:r>
              <w:t xml:space="preserve">Hospital </w:t>
            </w:r>
            <w:proofErr w:type="spellStart"/>
            <w:r>
              <w:t>Kepala</w:t>
            </w:r>
            <w:proofErr w:type="spellEnd"/>
            <w:r>
              <w:t xml:space="preserve"> Batas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24E9E" w14:textId="77777777" w:rsidR="00E042A5" w:rsidRDefault="00000000">
            <w:pPr>
              <w:jc w:val="center"/>
            </w:pPr>
            <w:r>
              <w:t>ASRH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EECE7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303CD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5BDEA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3C718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9E520" w14:textId="77777777" w:rsidR="00E042A5" w:rsidRDefault="00E042A5">
            <w:pPr>
              <w:jc w:val="center"/>
            </w:pPr>
          </w:p>
        </w:tc>
      </w:tr>
      <w:tr w:rsidR="00E042A5" w14:paraId="5D333AA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85B6B" w14:textId="77777777" w:rsidR="00E042A5" w:rsidRDefault="00000000">
            <w:r>
              <w:t>PULAU PINANG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81274" w14:textId="77777777" w:rsidR="00E042A5" w:rsidRDefault="00000000">
            <w:r>
              <w:t xml:space="preserve">Hospital Bukit </w:t>
            </w:r>
            <w:proofErr w:type="spellStart"/>
            <w:r>
              <w:t>Mertajam</w:t>
            </w:r>
            <w:proofErr w:type="spellEnd"/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8CC47" w14:textId="77777777" w:rsidR="00E042A5" w:rsidRDefault="00000000">
            <w:pPr>
              <w:jc w:val="center"/>
            </w:pPr>
            <w:r>
              <w:t>ASRH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174FE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20CC3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08288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C989C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78698" w14:textId="77777777" w:rsidR="00E042A5" w:rsidRDefault="00E042A5">
            <w:pPr>
              <w:jc w:val="center"/>
            </w:pPr>
          </w:p>
        </w:tc>
      </w:tr>
      <w:tr w:rsidR="00E042A5" w14:paraId="57C683E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EE74D" w14:textId="77777777" w:rsidR="00E042A5" w:rsidRDefault="00000000">
            <w:r>
              <w:t>PERAK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C3065" w14:textId="77777777" w:rsidR="00E042A5" w:rsidRDefault="00000000">
            <w:r>
              <w:t xml:space="preserve">Raja </w:t>
            </w:r>
            <w:proofErr w:type="spellStart"/>
            <w:r>
              <w:t>Permaisuri</w:t>
            </w:r>
            <w:proofErr w:type="spellEnd"/>
            <w:r>
              <w:t xml:space="preserve"> </w:t>
            </w:r>
            <w:proofErr w:type="spellStart"/>
            <w:r>
              <w:t>Bainun</w:t>
            </w:r>
            <w:proofErr w:type="spellEnd"/>
            <w:r>
              <w:t xml:space="preserve"> Hospital, Ipoh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947BE" w14:textId="77777777" w:rsidR="00E042A5" w:rsidRDefault="00000000">
            <w:pPr>
              <w:jc w:val="center"/>
            </w:pPr>
            <w:r>
              <w:t>PSC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20E95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61ED7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A02D9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C0DBC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7A309" w14:textId="77777777" w:rsidR="00E042A5" w:rsidRDefault="00E042A5">
            <w:pPr>
              <w:jc w:val="center"/>
            </w:pPr>
          </w:p>
        </w:tc>
      </w:tr>
      <w:tr w:rsidR="00E042A5" w14:paraId="0438BDE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E596D" w14:textId="77777777" w:rsidR="00E042A5" w:rsidRDefault="00000000">
            <w:r>
              <w:t>PERAK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9B31E" w14:textId="77777777" w:rsidR="00E042A5" w:rsidRDefault="00000000">
            <w:r>
              <w:t xml:space="preserve">Hospital </w:t>
            </w:r>
            <w:proofErr w:type="spellStart"/>
            <w:r>
              <w:t>Teluk</w:t>
            </w:r>
            <w:proofErr w:type="spellEnd"/>
            <w:r>
              <w:t xml:space="preserve"> Intan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95DCA" w14:textId="77777777" w:rsidR="00E042A5" w:rsidRDefault="00000000">
            <w:pPr>
              <w:jc w:val="center"/>
            </w:pPr>
            <w:r>
              <w:t>ASRH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FEAB1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B801C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E9D19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D8347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2014D" w14:textId="77777777" w:rsidR="00E042A5" w:rsidRDefault="00E042A5">
            <w:pPr>
              <w:jc w:val="center"/>
            </w:pPr>
          </w:p>
        </w:tc>
      </w:tr>
      <w:tr w:rsidR="00E042A5" w14:paraId="2EC3D3B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9A248" w14:textId="77777777" w:rsidR="00E042A5" w:rsidRDefault="00000000">
            <w:r>
              <w:t>PERAK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35E74" w14:textId="77777777" w:rsidR="00E042A5" w:rsidRDefault="00000000">
            <w:r>
              <w:t>Hospital Slim River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B47C1" w14:textId="77777777" w:rsidR="00E042A5" w:rsidRDefault="00000000">
            <w:pPr>
              <w:jc w:val="center"/>
            </w:pPr>
            <w:r>
              <w:t>CT Only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C991E" w14:textId="77777777" w:rsidR="00E042A5" w:rsidRDefault="00000000">
            <w:pPr>
              <w:jc w:val="center"/>
            </w:pPr>
            <w:r>
              <w:t>✓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B0437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D9688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4D677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4851E" w14:textId="77777777" w:rsidR="00E042A5" w:rsidRDefault="00E042A5">
            <w:pPr>
              <w:jc w:val="center"/>
            </w:pPr>
          </w:p>
        </w:tc>
      </w:tr>
      <w:tr w:rsidR="00E042A5" w14:paraId="677B9DF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D40FC" w14:textId="77777777" w:rsidR="00E042A5" w:rsidRDefault="00000000">
            <w:r>
              <w:t>PERAK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2DDEA" w14:textId="77777777" w:rsidR="00E042A5" w:rsidRDefault="00000000">
            <w:r>
              <w:t>Hospital Gerik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80FBC" w14:textId="77777777" w:rsidR="00E042A5" w:rsidRDefault="00000000">
            <w:pPr>
              <w:jc w:val="center"/>
            </w:pPr>
            <w:r>
              <w:t>None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05BD6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017F5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3C51C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D7200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B57FE" w14:textId="77777777" w:rsidR="00E042A5" w:rsidRDefault="00000000">
            <w:pPr>
              <w:jc w:val="center"/>
            </w:pPr>
            <w:r>
              <w:t>✓</w:t>
            </w:r>
          </w:p>
        </w:tc>
      </w:tr>
      <w:tr w:rsidR="00E042A5" w14:paraId="1083B9A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8D046" w14:textId="77777777" w:rsidR="00E042A5" w:rsidRDefault="00000000">
            <w:r>
              <w:t>SELANGOR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ACD58" w14:textId="77777777" w:rsidR="00E042A5" w:rsidRDefault="00000000">
            <w:r>
              <w:t>Sungai Buloh Hospital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4807C" w14:textId="77777777" w:rsidR="00E042A5" w:rsidRDefault="00000000">
            <w:pPr>
              <w:jc w:val="center"/>
            </w:pPr>
            <w:r>
              <w:t>CSC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1F4E1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C41CB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4CB5C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A4E42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8F88B" w14:textId="77777777" w:rsidR="00E042A5" w:rsidRDefault="00E042A5">
            <w:pPr>
              <w:jc w:val="center"/>
            </w:pPr>
          </w:p>
        </w:tc>
      </w:tr>
      <w:tr w:rsidR="00E042A5" w14:paraId="1BE7321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6E446" w14:textId="77777777" w:rsidR="00E042A5" w:rsidRDefault="00000000">
            <w:r>
              <w:t>SELANGOR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01905" w14:textId="77777777" w:rsidR="00E042A5" w:rsidRDefault="00000000">
            <w:r>
              <w:t>Hospital Tengku Ampuan Rahimah, Klang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CD73C" w14:textId="77777777" w:rsidR="00E042A5" w:rsidRDefault="00000000">
            <w:pPr>
              <w:jc w:val="center"/>
            </w:pPr>
            <w:r>
              <w:t>PSC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9BEA4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342A4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055BC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5EF87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2ECE8" w14:textId="77777777" w:rsidR="00E042A5" w:rsidRDefault="00E042A5">
            <w:pPr>
              <w:jc w:val="center"/>
            </w:pPr>
          </w:p>
        </w:tc>
      </w:tr>
      <w:tr w:rsidR="00E042A5" w14:paraId="43510F5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A2DFF" w14:textId="77777777" w:rsidR="00E042A5" w:rsidRDefault="00000000">
            <w:r>
              <w:t>SELANGOR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35099" w14:textId="77777777" w:rsidR="00E042A5" w:rsidRDefault="00000000">
            <w:r>
              <w:t>Hospital Selayang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7E9ED" w14:textId="77777777" w:rsidR="00E042A5" w:rsidRDefault="00000000">
            <w:pPr>
              <w:jc w:val="center"/>
            </w:pPr>
            <w:r>
              <w:t>PSC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61BF6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B97BE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912AA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DD7E6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09214" w14:textId="77777777" w:rsidR="00E042A5" w:rsidRDefault="00E042A5">
            <w:pPr>
              <w:jc w:val="center"/>
            </w:pPr>
          </w:p>
        </w:tc>
      </w:tr>
      <w:tr w:rsidR="00E042A5" w14:paraId="69CC672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54842" w14:textId="77777777" w:rsidR="00E042A5" w:rsidRDefault="00000000">
            <w:r>
              <w:t>SELANGOR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1B770" w14:textId="77777777" w:rsidR="00E042A5" w:rsidRDefault="00000000">
            <w:r>
              <w:t>Hospital Ampang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704A6" w14:textId="77777777" w:rsidR="00E042A5" w:rsidRDefault="00000000">
            <w:pPr>
              <w:jc w:val="center"/>
            </w:pPr>
            <w:r>
              <w:t>CT Only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A40A6" w14:textId="77777777" w:rsidR="00E042A5" w:rsidRDefault="00000000">
            <w:pPr>
              <w:jc w:val="center"/>
            </w:pPr>
            <w:r>
              <w:t>✓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F132C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F43EB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D6C68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4AA0C" w14:textId="77777777" w:rsidR="00E042A5" w:rsidRDefault="00E042A5">
            <w:pPr>
              <w:jc w:val="center"/>
            </w:pPr>
          </w:p>
        </w:tc>
      </w:tr>
      <w:tr w:rsidR="00E042A5" w14:paraId="3A374EE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E0002" w14:textId="77777777" w:rsidR="00E042A5" w:rsidRDefault="00000000">
            <w:r>
              <w:t>SELANGOR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33974" w14:textId="77777777" w:rsidR="00E042A5" w:rsidRDefault="00000000">
            <w:r>
              <w:t>Hospital Shah Alam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FB9C2" w14:textId="77777777" w:rsidR="00E042A5" w:rsidRDefault="00000000">
            <w:pPr>
              <w:jc w:val="center"/>
            </w:pPr>
            <w:r>
              <w:t>CT Only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61E2B" w14:textId="77777777" w:rsidR="00E042A5" w:rsidRDefault="00000000">
            <w:pPr>
              <w:jc w:val="center"/>
            </w:pPr>
            <w:r>
              <w:t>✓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03788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F2311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101AA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9C355" w14:textId="77777777" w:rsidR="00E042A5" w:rsidRDefault="00E042A5">
            <w:pPr>
              <w:jc w:val="center"/>
            </w:pPr>
          </w:p>
        </w:tc>
      </w:tr>
      <w:tr w:rsidR="00E042A5" w14:paraId="42CDF98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B92AB" w14:textId="77777777" w:rsidR="00E042A5" w:rsidRDefault="00000000">
            <w:r>
              <w:t>SELANGOR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694BE" w14:textId="77777777" w:rsidR="00E042A5" w:rsidRDefault="00000000">
            <w:r>
              <w:t>Hospital Sultan Idris Shah, Serdang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52926" w14:textId="77777777" w:rsidR="00E042A5" w:rsidRDefault="00000000">
            <w:pPr>
              <w:jc w:val="center"/>
            </w:pPr>
            <w:r>
              <w:t>CT Only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84E68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496B6" w14:textId="77777777" w:rsidR="00E042A5" w:rsidRDefault="00000000">
            <w:pPr>
              <w:jc w:val="center"/>
            </w:pPr>
            <w:r>
              <w:t>✓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6C764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C2A28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A30C5" w14:textId="77777777" w:rsidR="00E042A5" w:rsidRDefault="00E042A5">
            <w:pPr>
              <w:jc w:val="center"/>
            </w:pPr>
          </w:p>
        </w:tc>
      </w:tr>
      <w:tr w:rsidR="00E042A5" w14:paraId="701E236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A11D8" w14:textId="77777777" w:rsidR="00E042A5" w:rsidRDefault="00000000">
            <w:r>
              <w:lastRenderedPageBreak/>
              <w:t>SELANGOR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B83F5" w14:textId="77777777" w:rsidR="00E042A5" w:rsidRDefault="00000000">
            <w:r>
              <w:t xml:space="preserve">Hospital Tengku </w:t>
            </w:r>
            <w:proofErr w:type="spellStart"/>
            <w:r>
              <w:t>Permaisuri</w:t>
            </w:r>
            <w:proofErr w:type="spellEnd"/>
            <w:r>
              <w:t xml:space="preserve"> </w:t>
            </w:r>
            <w:proofErr w:type="spellStart"/>
            <w:r>
              <w:t>Norashikin</w:t>
            </w:r>
            <w:proofErr w:type="spellEnd"/>
            <w:r>
              <w:t xml:space="preserve">, </w:t>
            </w:r>
            <w:proofErr w:type="spellStart"/>
            <w:r>
              <w:t>Kajang</w:t>
            </w:r>
            <w:proofErr w:type="spellEnd"/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20479" w14:textId="77777777" w:rsidR="00E042A5" w:rsidRDefault="00000000">
            <w:pPr>
              <w:jc w:val="center"/>
            </w:pPr>
            <w:r>
              <w:t>CT Only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2982E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51113" w14:textId="77777777" w:rsidR="00E042A5" w:rsidRDefault="00000000">
            <w:pPr>
              <w:jc w:val="center"/>
            </w:pPr>
            <w:r>
              <w:t>✓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CE31E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1A7DF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21C23" w14:textId="77777777" w:rsidR="00E042A5" w:rsidRDefault="00E042A5">
            <w:pPr>
              <w:jc w:val="center"/>
            </w:pPr>
          </w:p>
        </w:tc>
      </w:tr>
      <w:tr w:rsidR="00E042A5" w14:paraId="76B513E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2466B" w14:textId="77777777" w:rsidR="00E042A5" w:rsidRDefault="00000000">
            <w:r>
              <w:t>SELANGOR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462B2" w14:textId="77777777" w:rsidR="00E042A5" w:rsidRDefault="00000000">
            <w:r>
              <w:t>Hospital Banting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B08C1" w14:textId="77777777" w:rsidR="00E042A5" w:rsidRDefault="00000000">
            <w:pPr>
              <w:jc w:val="center"/>
            </w:pPr>
            <w:r>
              <w:t>CT Only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B8F89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E2FD3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D55D7" w14:textId="77777777" w:rsidR="00E042A5" w:rsidRDefault="00000000">
            <w:pPr>
              <w:jc w:val="center"/>
            </w:pPr>
            <w:r>
              <w:t>✓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30F0B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4EF16" w14:textId="77777777" w:rsidR="00E042A5" w:rsidRDefault="00E042A5">
            <w:pPr>
              <w:jc w:val="center"/>
            </w:pPr>
          </w:p>
        </w:tc>
      </w:tr>
      <w:tr w:rsidR="00E042A5" w14:paraId="206ABB1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8865E" w14:textId="77777777" w:rsidR="00E042A5" w:rsidRDefault="00000000">
            <w:r>
              <w:t>SELANGOR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77FB7" w14:textId="77777777" w:rsidR="00E042A5" w:rsidRDefault="00000000">
            <w:r>
              <w:t>Sultan Abdul Aziz Shah Hospital*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B78D4" w14:textId="77777777" w:rsidR="00E042A5" w:rsidRDefault="00000000">
            <w:pPr>
              <w:jc w:val="center"/>
            </w:pPr>
            <w:r>
              <w:t>CSC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745B1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9679F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9342C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36E1A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3A76C" w14:textId="77777777" w:rsidR="00E042A5" w:rsidRDefault="00E042A5">
            <w:pPr>
              <w:jc w:val="center"/>
            </w:pPr>
          </w:p>
        </w:tc>
      </w:tr>
      <w:tr w:rsidR="00E042A5" w14:paraId="2646847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9427E" w14:textId="77777777" w:rsidR="00E042A5" w:rsidRDefault="00000000">
            <w:r>
              <w:t>KUALA LUMPUR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8B862" w14:textId="77777777" w:rsidR="00E042A5" w:rsidRDefault="00000000">
            <w:r>
              <w:t>Kuala Lumpur Hospital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674EC" w14:textId="77777777" w:rsidR="00E042A5" w:rsidRDefault="00000000">
            <w:pPr>
              <w:jc w:val="center"/>
            </w:pPr>
            <w:r>
              <w:t>CSC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05C19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A072C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1DF87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90EE5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D1A4A" w14:textId="77777777" w:rsidR="00E042A5" w:rsidRDefault="00E042A5">
            <w:pPr>
              <w:jc w:val="center"/>
            </w:pPr>
          </w:p>
        </w:tc>
      </w:tr>
      <w:tr w:rsidR="00E042A5" w14:paraId="0BEDF7A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3AAC1" w14:textId="77777777" w:rsidR="00E042A5" w:rsidRDefault="00000000">
            <w:r>
              <w:t>KUALA LUMPUR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AA7CB" w14:textId="77777777" w:rsidR="00E042A5" w:rsidRDefault="00000000">
            <w:proofErr w:type="spellStart"/>
            <w:r>
              <w:t>Canselor</w:t>
            </w:r>
            <w:proofErr w:type="spellEnd"/>
            <w:r>
              <w:t xml:space="preserve"> </w:t>
            </w:r>
            <w:proofErr w:type="spellStart"/>
            <w:r>
              <w:t>Tuanku</w:t>
            </w:r>
            <w:proofErr w:type="spellEnd"/>
            <w:r>
              <w:t xml:space="preserve"> Muhriz Hospital*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41659" w14:textId="77777777" w:rsidR="00E042A5" w:rsidRDefault="00000000">
            <w:pPr>
              <w:jc w:val="center"/>
            </w:pPr>
            <w:r>
              <w:t>CSC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A3B0F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88969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C6E9D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C6556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86816" w14:textId="77777777" w:rsidR="00E042A5" w:rsidRDefault="00E042A5">
            <w:pPr>
              <w:jc w:val="center"/>
            </w:pPr>
          </w:p>
        </w:tc>
      </w:tr>
      <w:tr w:rsidR="00E042A5" w14:paraId="24E56FD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2651C" w14:textId="77777777" w:rsidR="00E042A5" w:rsidRDefault="00000000">
            <w:r>
              <w:t>KUALA LUMPUR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DB9C9" w14:textId="77777777" w:rsidR="00E042A5" w:rsidRDefault="00000000">
            <w:r>
              <w:t>University Malaya Medical Centre*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D5353" w14:textId="77777777" w:rsidR="00E042A5" w:rsidRDefault="00000000">
            <w:pPr>
              <w:jc w:val="center"/>
            </w:pPr>
            <w:r>
              <w:t>CSC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261EF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3CBF0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3A647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EE7CE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FA6F9" w14:textId="77777777" w:rsidR="00E042A5" w:rsidRDefault="00E042A5">
            <w:pPr>
              <w:jc w:val="center"/>
            </w:pPr>
          </w:p>
        </w:tc>
      </w:tr>
      <w:tr w:rsidR="00E042A5" w14:paraId="7122404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FFBE6" w14:textId="77777777" w:rsidR="00E042A5" w:rsidRDefault="00000000">
            <w:r>
              <w:t>PUTRAJAYA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F5EE7" w14:textId="77777777" w:rsidR="00E042A5" w:rsidRDefault="00000000">
            <w:r>
              <w:t>Hospital Putrajaya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88E2D" w14:textId="77777777" w:rsidR="00E042A5" w:rsidRDefault="00000000">
            <w:pPr>
              <w:jc w:val="center"/>
            </w:pPr>
            <w:r>
              <w:t>PSC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3080C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89AF0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CB649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A0B33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C86F4" w14:textId="77777777" w:rsidR="00E042A5" w:rsidRDefault="00E042A5">
            <w:pPr>
              <w:jc w:val="center"/>
            </w:pPr>
          </w:p>
        </w:tc>
      </w:tr>
      <w:tr w:rsidR="00E042A5" w14:paraId="2972D56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853AF" w14:textId="77777777" w:rsidR="00E042A5" w:rsidRDefault="00000000">
            <w:r>
              <w:t>NEGERI SEMBILAN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F3877" w14:textId="77777777" w:rsidR="00E042A5" w:rsidRDefault="00000000">
            <w:r>
              <w:t xml:space="preserve">Hospital </w:t>
            </w:r>
            <w:proofErr w:type="spellStart"/>
            <w:r>
              <w:t>Tuanku</w:t>
            </w:r>
            <w:proofErr w:type="spellEnd"/>
            <w:r>
              <w:t xml:space="preserve"> Ja'afar, Seremban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6098A" w14:textId="77777777" w:rsidR="00E042A5" w:rsidRDefault="00000000">
            <w:pPr>
              <w:jc w:val="center"/>
            </w:pPr>
            <w:r>
              <w:t>PSC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8EAF2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A0A7A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0A583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A7F75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8A8DC" w14:textId="77777777" w:rsidR="00E042A5" w:rsidRDefault="00E042A5">
            <w:pPr>
              <w:jc w:val="center"/>
            </w:pPr>
          </w:p>
        </w:tc>
      </w:tr>
      <w:tr w:rsidR="00E042A5" w14:paraId="15531D5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22703" w14:textId="77777777" w:rsidR="00E042A5" w:rsidRDefault="00000000">
            <w:r>
              <w:t>NEGERI SEMBILAN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F8051" w14:textId="77777777" w:rsidR="00E042A5" w:rsidRDefault="00000000">
            <w:r>
              <w:t xml:space="preserve">Hospital </w:t>
            </w:r>
            <w:proofErr w:type="spellStart"/>
            <w:r>
              <w:t>Rembau</w:t>
            </w:r>
            <w:proofErr w:type="spellEnd"/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AA8A6" w14:textId="77777777" w:rsidR="00E042A5" w:rsidRDefault="00000000">
            <w:pPr>
              <w:jc w:val="center"/>
            </w:pPr>
            <w:r>
              <w:t>CT Only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4C080" w14:textId="77777777" w:rsidR="00E042A5" w:rsidRDefault="00000000">
            <w:pPr>
              <w:jc w:val="center"/>
            </w:pPr>
            <w:r>
              <w:t>✓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999F6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43355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209DD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12FCA" w14:textId="77777777" w:rsidR="00E042A5" w:rsidRDefault="00E042A5">
            <w:pPr>
              <w:jc w:val="center"/>
            </w:pPr>
          </w:p>
        </w:tc>
      </w:tr>
      <w:tr w:rsidR="00E042A5" w14:paraId="6D36D9D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88A76" w14:textId="77777777" w:rsidR="00E042A5" w:rsidRDefault="00000000">
            <w:r>
              <w:t>NEGERI SEMBILAN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4A921" w14:textId="77777777" w:rsidR="00E042A5" w:rsidRDefault="00000000">
            <w:r>
              <w:t xml:space="preserve">Hospital Kuala </w:t>
            </w:r>
            <w:proofErr w:type="spellStart"/>
            <w:r>
              <w:t>Pilah</w:t>
            </w:r>
            <w:proofErr w:type="spellEnd"/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95624" w14:textId="77777777" w:rsidR="00E042A5" w:rsidRDefault="00000000">
            <w:pPr>
              <w:jc w:val="center"/>
            </w:pPr>
            <w:r>
              <w:t>CT Only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A864A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E64E0" w14:textId="77777777" w:rsidR="00E042A5" w:rsidRDefault="00000000">
            <w:pPr>
              <w:jc w:val="center"/>
            </w:pPr>
            <w:r>
              <w:t>✓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0D4B8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D6D89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000AD" w14:textId="77777777" w:rsidR="00E042A5" w:rsidRDefault="00E042A5">
            <w:pPr>
              <w:jc w:val="center"/>
            </w:pPr>
          </w:p>
        </w:tc>
      </w:tr>
      <w:tr w:rsidR="00E042A5" w14:paraId="64AD556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0FE80" w14:textId="77777777" w:rsidR="00E042A5" w:rsidRDefault="00000000">
            <w:r>
              <w:t>NEGERI SEMBILAN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06111" w14:textId="77777777" w:rsidR="00E042A5" w:rsidRDefault="00000000">
            <w:r>
              <w:t>Hospital Port Dickson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8D106" w14:textId="77777777" w:rsidR="00E042A5" w:rsidRDefault="00000000">
            <w:pPr>
              <w:jc w:val="center"/>
            </w:pPr>
            <w:r>
              <w:t>None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792CC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757C1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E5111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8DDBA" w14:textId="77777777" w:rsidR="00E042A5" w:rsidRDefault="00000000">
            <w:pPr>
              <w:jc w:val="center"/>
            </w:pPr>
            <w:r>
              <w:t>✓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F1FA1" w14:textId="77777777" w:rsidR="00E042A5" w:rsidRDefault="00E042A5">
            <w:pPr>
              <w:jc w:val="center"/>
            </w:pPr>
          </w:p>
        </w:tc>
      </w:tr>
      <w:tr w:rsidR="00E042A5" w14:paraId="47BCCE3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147AC" w14:textId="77777777" w:rsidR="00E042A5" w:rsidRDefault="00000000">
            <w:r>
              <w:t>NEGERI SEMBILAN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77EBA" w14:textId="77777777" w:rsidR="00E042A5" w:rsidRDefault="00000000">
            <w:r>
              <w:t xml:space="preserve">Hospital </w:t>
            </w:r>
            <w:proofErr w:type="spellStart"/>
            <w:r>
              <w:t>Tampin</w:t>
            </w:r>
            <w:proofErr w:type="spellEnd"/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59F54" w14:textId="77777777" w:rsidR="00E042A5" w:rsidRDefault="00000000">
            <w:pPr>
              <w:jc w:val="center"/>
            </w:pPr>
            <w:r>
              <w:t>None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E39CD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C309C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1A0EB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745D1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E32B9" w14:textId="77777777" w:rsidR="00E042A5" w:rsidRDefault="00000000">
            <w:pPr>
              <w:jc w:val="center"/>
            </w:pPr>
            <w:r>
              <w:t>✓</w:t>
            </w:r>
          </w:p>
        </w:tc>
      </w:tr>
      <w:tr w:rsidR="00E042A5" w14:paraId="360DEF5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F896B" w14:textId="77777777" w:rsidR="00E042A5" w:rsidRDefault="00000000">
            <w:r>
              <w:t>MELAKA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79041" w14:textId="77777777" w:rsidR="00E042A5" w:rsidRDefault="00000000">
            <w:r>
              <w:t>Hospital Melaka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60B46" w14:textId="77777777" w:rsidR="00E042A5" w:rsidRDefault="00000000">
            <w:pPr>
              <w:jc w:val="center"/>
            </w:pPr>
            <w:r>
              <w:t>PSC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B2112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08290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D8BAE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462FD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6300B" w14:textId="77777777" w:rsidR="00E042A5" w:rsidRDefault="00E042A5">
            <w:pPr>
              <w:jc w:val="center"/>
            </w:pPr>
          </w:p>
        </w:tc>
      </w:tr>
      <w:tr w:rsidR="00E042A5" w14:paraId="3675052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29752" w14:textId="77777777" w:rsidR="00E042A5" w:rsidRDefault="00000000">
            <w:r>
              <w:t>JOHOR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3F4AA" w14:textId="77777777" w:rsidR="00E042A5" w:rsidRDefault="00000000">
            <w:r>
              <w:t>Sultanah Aminah Hospital, Johor Bahru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DE95C" w14:textId="77777777" w:rsidR="00E042A5" w:rsidRDefault="00000000">
            <w:pPr>
              <w:jc w:val="center"/>
            </w:pPr>
            <w:r>
              <w:t>CSC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E52D4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C51C8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A1311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A2980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6F86B" w14:textId="77777777" w:rsidR="00E042A5" w:rsidRDefault="00E042A5">
            <w:pPr>
              <w:jc w:val="center"/>
            </w:pPr>
          </w:p>
        </w:tc>
      </w:tr>
      <w:tr w:rsidR="00E042A5" w14:paraId="0D9A14F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277D0" w14:textId="77777777" w:rsidR="00E042A5" w:rsidRDefault="00000000">
            <w:r>
              <w:t>JOHOR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B4292" w14:textId="77777777" w:rsidR="00E042A5" w:rsidRDefault="00000000">
            <w:r>
              <w:t>Hospital Sultanah Nora Ismail, Batu Pahat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5DD57" w14:textId="77777777" w:rsidR="00E042A5" w:rsidRDefault="00000000">
            <w:pPr>
              <w:jc w:val="center"/>
            </w:pPr>
            <w:r>
              <w:t>CT Only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927A7" w14:textId="77777777" w:rsidR="00E042A5" w:rsidRDefault="00000000">
            <w:pPr>
              <w:jc w:val="center"/>
            </w:pPr>
            <w:r>
              <w:t>✓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2EB5D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C2362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633DB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01673" w14:textId="77777777" w:rsidR="00E042A5" w:rsidRDefault="00E042A5">
            <w:pPr>
              <w:jc w:val="center"/>
            </w:pPr>
          </w:p>
        </w:tc>
      </w:tr>
      <w:tr w:rsidR="00E042A5" w14:paraId="0AD5B97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323BD" w14:textId="77777777" w:rsidR="00E042A5" w:rsidRDefault="00000000">
            <w:r>
              <w:t>JOHOR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F0BF6" w14:textId="77777777" w:rsidR="00E042A5" w:rsidRDefault="00000000">
            <w:r>
              <w:t>Hospital Pakar Sultanah Fatimah, Muar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AB169" w14:textId="77777777" w:rsidR="00E042A5" w:rsidRDefault="00000000">
            <w:pPr>
              <w:jc w:val="center"/>
            </w:pPr>
            <w:r>
              <w:t>CT Only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4E934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3447D" w14:textId="77777777" w:rsidR="00E042A5" w:rsidRDefault="00000000">
            <w:pPr>
              <w:jc w:val="center"/>
            </w:pPr>
            <w:r>
              <w:t>✓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725A8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C8B59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AD622" w14:textId="77777777" w:rsidR="00E042A5" w:rsidRDefault="00E042A5">
            <w:pPr>
              <w:jc w:val="center"/>
            </w:pPr>
          </w:p>
        </w:tc>
      </w:tr>
      <w:tr w:rsidR="00E042A5" w14:paraId="3827A85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98983" w14:textId="77777777" w:rsidR="00E042A5" w:rsidRDefault="00000000">
            <w:r>
              <w:lastRenderedPageBreak/>
              <w:t>JOHOR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D3AA8" w14:textId="77777777" w:rsidR="00E042A5" w:rsidRDefault="00000000">
            <w:r>
              <w:t xml:space="preserve">Hospital </w:t>
            </w:r>
            <w:proofErr w:type="spellStart"/>
            <w:r>
              <w:t>Enche</w:t>
            </w:r>
            <w:proofErr w:type="spellEnd"/>
            <w:r>
              <w:t>' Besar Hajjah Kalsom, Kluang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03798" w14:textId="77777777" w:rsidR="00E042A5" w:rsidRDefault="00000000">
            <w:pPr>
              <w:jc w:val="center"/>
            </w:pPr>
            <w:r>
              <w:t>CT Only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17FBC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E2E02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7CCFB" w14:textId="77777777" w:rsidR="00E042A5" w:rsidRDefault="00000000">
            <w:pPr>
              <w:jc w:val="center"/>
            </w:pPr>
            <w:r>
              <w:t>✓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F933F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0BE76" w14:textId="77777777" w:rsidR="00E042A5" w:rsidRDefault="00E042A5">
            <w:pPr>
              <w:jc w:val="center"/>
            </w:pPr>
          </w:p>
        </w:tc>
      </w:tr>
      <w:tr w:rsidR="00E042A5" w14:paraId="7454A5A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19B32" w14:textId="77777777" w:rsidR="00E042A5" w:rsidRDefault="00000000">
            <w:r>
              <w:t>JOHOR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BB097" w14:textId="77777777" w:rsidR="00E042A5" w:rsidRDefault="00000000">
            <w:r>
              <w:t xml:space="preserve">Hospital </w:t>
            </w:r>
            <w:proofErr w:type="spellStart"/>
            <w:r>
              <w:t>Segamat</w:t>
            </w:r>
            <w:proofErr w:type="spellEnd"/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2927B" w14:textId="77777777" w:rsidR="00E042A5" w:rsidRDefault="00000000">
            <w:pPr>
              <w:jc w:val="center"/>
            </w:pPr>
            <w:r>
              <w:t>ASRH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A5BA9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B6094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4BCC0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9C0F4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C3B1D" w14:textId="77777777" w:rsidR="00E042A5" w:rsidRDefault="00E042A5">
            <w:pPr>
              <w:jc w:val="center"/>
            </w:pPr>
          </w:p>
        </w:tc>
      </w:tr>
      <w:tr w:rsidR="00E042A5" w14:paraId="237E45F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38A2C" w14:textId="77777777" w:rsidR="00E042A5" w:rsidRDefault="00000000">
            <w:r>
              <w:t>PAHANG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8B517" w14:textId="77777777" w:rsidR="00E042A5" w:rsidRDefault="00000000">
            <w:r>
              <w:t>Hospital Tengku Ampuan Afzan, Kuantan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81DFA" w14:textId="77777777" w:rsidR="00E042A5" w:rsidRDefault="00000000">
            <w:pPr>
              <w:jc w:val="center"/>
            </w:pPr>
            <w:r>
              <w:t>PSC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2EBF1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25A96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A04C3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55F45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496E8" w14:textId="77777777" w:rsidR="00E042A5" w:rsidRDefault="00E042A5">
            <w:pPr>
              <w:jc w:val="center"/>
            </w:pPr>
          </w:p>
        </w:tc>
      </w:tr>
      <w:tr w:rsidR="00E042A5" w14:paraId="099AF60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01EA1" w14:textId="77777777" w:rsidR="00E042A5" w:rsidRDefault="00000000">
            <w:r>
              <w:t>PAHANG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3DBE9" w14:textId="77777777" w:rsidR="00E042A5" w:rsidRDefault="00000000">
            <w:r>
              <w:t xml:space="preserve">Hospital Sultan Haji Ahmad Shah, </w:t>
            </w:r>
            <w:proofErr w:type="spellStart"/>
            <w:r>
              <w:t>Temerloh</w:t>
            </w:r>
            <w:proofErr w:type="spellEnd"/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82FD1" w14:textId="77777777" w:rsidR="00E042A5" w:rsidRDefault="00000000">
            <w:pPr>
              <w:jc w:val="center"/>
            </w:pPr>
            <w:r>
              <w:t>ASRH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F4B46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7C148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E9C94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9C729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A513A" w14:textId="77777777" w:rsidR="00E042A5" w:rsidRDefault="00E042A5">
            <w:pPr>
              <w:jc w:val="center"/>
            </w:pPr>
          </w:p>
        </w:tc>
      </w:tr>
      <w:tr w:rsidR="00E042A5" w14:paraId="5B9411C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D9A8D" w14:textId="77777777" w:rsidR="00E042A5" w:rsidRDefault="00000000">
            <w:r>
              <w:t>PAHANG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EE08D" w14:textId="77777777" w:rsidR="00E042A5" w:rsidRDefault="00000000">
            <w:r>
              <w:t xml:space="preserve">Hospital Kuala </w:t>
            </w:r>
            <w:proofErr w:type="spellStart"/>
            <w:r>
              <w:t>Lipis</w:t>
            </w:r>
            <w:proofErr w:type="spellEnd"/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94616" w14:textId="77777777" w:rsidR="00E042A5" w:rsidRDefault="00000000">
            <w:pPr>
              <w:jc w:val="center"/>
            </w:pPr>
            <w:r>
              <w:t>CT Only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26AB1" w14:textId="77777777" w:rsidR="00E042A5" w:rsidRDefault="00000000">
            <w:pPr>
              <w:jc w:val="center"/>
            </w:pPr>
            <w:r>
              <w:t>✓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40B0D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8CA36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2674F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23EE8" w14:textId="77777777" w:rsidR="00E042A5" w:rsidRDefault="00E042A5">
            <w:pPr>
              <w:jc w:val="center"/>
            </w:pPr>
          </w:p>
        </w:tc>
      </w:tr>
      <w:tr w:rsidR="00E042A5" w14:paraId="1520AF5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A4A9E" w14:textId="77777777" w:rsidR="00E042A5" w:rsidRDefault="00000000">
            <w:r>
              <w:t>PAHANG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D7501" w14:textId="77777777" w:rsidR="00E042A5" w:rsidRDefault="00000000">
            <w:r>
              <w:t>Hospital Pekan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E6686" w14:textId="77777777" w:rsidR="00E042A5" w:rsidRDefault="00000000">
            <w:pPr>
              <w:jc w:val="center"/>
            </w:pPr>
            <w:r>
              <w:t>None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0279B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C21A1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2D96F" w14:textId="77777777" w:rsidR="00E042A5" w:rsidRDefault="00000000">
            <w:pPr>
              <w:jc w:val="center"/>
            </w:pPr>
            <w:r>
              <w:t>✓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C36CA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EB775" w14:textId="77777777" w:rsidR="00E042A5" w:rsidRDefault="00E042A5">
            <w:pPr>
              <w:jc w:val="center"/>
            </w:pPr>
          </w:p>
        </w:tc>
      </w:tr>
      <w:tr w:rsidR="00E042A5" w14:paraId="1E323CD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35A0D" w14:textId="77777777" w:rsidR="00E042A5" w:rsidRDefault="00000000">
            <w:r>
              <w:t>PAHANG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2561B" w14:textId="77777777" w:rsidR="00E042A5" w:rsidRDefault="00000000">
            <w:r>
              <w:t xml:space="preserve">Hospital </w:t>
            </w:r>
            <w:proofErr w:type="spellStart"/>
            <w:r>
              <w:t>Bentong</w:t>
            </w:r>
            <w:proofErr w:type="spellEnd"/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DF1D3" w14:textId="77777777" w:rsidR="00E042A5" w:rsidRDefault="00000000">
            <w:pPr>
              <w:jc w:val="center"/>
            </w:pPr>
            <w:r>
              <w:t>None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2DEFA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106EB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34700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7BED6" w14:textId="77777777" w:rsidR="00E042A5" w:rsidRDefault="00000000">
            <w:pPr>
              <w:jc w:val="center"/>
            </w:pPr>
            <w:r>
              <w:t>✓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110E7" w14:textId="77777777" w:rsidR="00E042A5" w:rsidRDefault="00E042A5">
            <w:pPr>
              <w:jc w:val="center"/>
            </w:pPr>
          </w:p>
        </w:tc>
      </w:tr>
      <w:tr w:rsidR="00E042A5" w14:paraId="5B085AE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40209" w14:textId="77777777" w:rsidR="00E042A5" w:rsidRDefault="00000000">
            <w:r>
              <w:t>PAHANG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EBA29" w14:textId="77777777" w:rsidR="00E042A5" w:rsidRDefault="00000000">
            <w:r>
              <w:t>Al-Sultan Abdullah Hospital*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874CA" w14:textId="77777777" w:rsidR="00E042A5" w:rsidRDefault="00000000">
            <w:pPr>
              <w:jc w:val="center"/>
            </w:pPr>
            <w:r>
              <w:t>ASRH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51E35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4B343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E13A4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44F9E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F66D1" w14:textId="77777777" w:rsidR="00E042A5" w:rsidRDefault="00E042A5">
            <w:pPr>
              <w:jc w:val="center"/>
            </w:pPr>
          </w:p>
        </w:tc>
      </w:tr>
      <w:tr w:rsidR="00E042A5" w14:paraId="5F59F38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36CB6" w14:textId="77777777" w:rsidR="00E042A5" w:rsidRDefault="00000000">
            <w:r>
              <w:t>TERENGGANU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E6F70" w14:textId="77777777" w:rsidR="00E042A5" w:rsidRDefault="00000000">
            <w:r>
              <w:t>Hospital Sultanah Nur Zahirah, Kuala Terengganu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5F60E" w14:textId="77777777" w:rsidR="00E042A5" w:rsidRDefault="00000000">
            <w:pPr>
              <w:jc w:val="center"/>
            </w:pPr>
            <w:r>
              <w:t>PSC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D2CD0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CE41B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7B0A7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0F67F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D3B56" w14:textId="77777777" w:rsidR="00E042A5" w:rsidRDefault="00E042A5">
            <w:pPr>
              <w:jc w:val="center"/>
            </w:pPr>
          </w:p>
        </w:tc>
      </w:tr>
      <w:tr w:rsidR="00E042A5" w14:paraId="041BA13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FB4F2" w14:textId="77777777" w:rsidR="00E042A5" w:rsidRDefault="00000000">
            <w:r>
              <w:t>TERENGGANU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D6A60" w14:textId="77777777" w:rsidR="00E042A5" w:rsidRDefault="00000000">
            <w:r>
              <w:t xml:space="preserve">Hospital </w:t>
            </w:r>
            <w:proofErr w:type="spellStart"/>
            <w:r>
              <w:t>Besut</w:t>
            </w:r>
            <w:proofErr w:type="spellEnd"/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6C323" w14:textId="77777777" w:rsidR="00E042A5" w:rsidRDefault="00000000">
            <w:pPr>
              <w:jc w:val="center"/>
            </w:pPr>
            <w:r>
              <w:t>None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8DC86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0CD1C" w14:textId="77777777" w:rsidR="00E042A5" w:rsidRDefault="00000000">
            <w:pPr>
              <w:jc w:val="center"/>
            </w:pPr>
            <w:r>
              <w:t>✓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96923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345DF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C53E8" w14:textId="77777777" w:rsidR="00E042A5" w:rsidRDefault="00E042A5">
            <w:pPr>
              <w:jc w:val="center"/>
            </w:pPr>
          </w:p>
        </w:tc>
      </w:tr>
      <w:tr w:rsidR="00E042A5" w14:paraId="4B0C44F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525E2" w14:textId="77777777" w:rsidR="00E042A5" w:rsidRDefault="00000000">
            <w:r>
              <w:t>TERENGGANU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B1395" w14:textId="77777777" w:rsidR="00E042A5" w:rsidRDefault="00000000">
            <w:r>
              <w:t>Hospital Dungun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B3C14" w14:textId="77777777" w:rsidR="00E042A5" w:rsidRDefault="00000000">
            <w:pPr>
              <w:jc w:val="center"/>
            </w:pPr>
            <w:r>
              <w:t>None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CBC42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F0684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9EE49" w14:textId="77777777" w:rsidR="00E042A5" w:rsidRDefault="00000000">
            <w:pPr>
              <w:jc w:val="center"/>
            </w:pPr>
            <w:r>
              <w:t>✓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75BC8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8EBD6" w14:textId="77777777" w:rsidR="00E042A5" w:rsidRDefault="00E042A5">
            <w:pPr>
              <w:jc w:val="center"/>
            </w:pPr>
          </w:p>
        </w:tc>
      </w:tr>
      <w:tr w:rsidR="00E042A5" w14:paraId="7275A00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E7180" w14:textId="77777777" w:rsidR="00E042A5" w:rsidRDefault="00000000">
            <w:r>
              <w:t>KELANTAN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51711" w14:textId="77777777" w:rsidR="00E042A5" w:rsidRDefault="00000000">
            <w:r>
              <w:t>Hospital Raja Perempuan Zainab II, Kota Bharu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2994D" w14:textId="77777777" w:rsidR="00E042A5" w:rsidRDefault="00000000">
            <w:pPr>
              <w:jc w:val="center"/>
            </w:pPr>
            <w:r>
              <w:t>PSC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00CAA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2D2F7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41549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17D43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F7B2F" w14:textId="77777777" w:rsidR="00E042A5" w:rsidRDefault="00E042A5">
            <w:pPr>
              <w:jc w:val="center"/>
            </w:pPr>
          </w:p>
        </w:tc>
      </w:tr>
      <w:tr w:rsidR="00E042A5" w14:paraId="65464CD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9F4BB" w14:textId="77777777" w:rsidR="00E042A5" w:rsidRDefault="00000000">
            <w:r>
              <w:t>SABAH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E73E3" w14:textId="77777777" w:rsidR="00E042A5" w:rsidRDefault="00000000">
            <w:r>
              <w:t>Queen Elizabeth Hospital, Kota Kinabalu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0B004" w14:textId="77777777" w:rsidR="00E042A5" w:rsidRDefault="00000000">
            <w:pPr>
              <w:jc w:val="center"/>
            </w:pPr>
            <w:r>
              <w:t>CSC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D8083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8137A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0331F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5F337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085B5" w14:textId="77777777" w:rsidR="00E042A5" w:rsidRDefault="00E042A5">
            <w:pPr>
              <w:jc w:val="center"/>
            </w:pPr>
          </w:p>
        </w:tc>
      </w:tr>
      <w:tr w:rsidR="00E042A5" w14:paraId="1004F72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EB703" w14:textId="77777777" w:rsidR="00E042A5" w:rsidRDefault="00000000">
            <w:r>
              <w:t>SABAH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FBEF0" w14:textId="77777777" w:rsidR="00E042A5" w:rsidRDefault="00000000">
            <w:r>
              <w:t>Hospital Tawau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CD6A7" w14:textId="77777777" w:rsidR="00E042A5" w:rsidRDefault="00000000">
            <w:pPr>
              <w:jc w:val="center"/>
            </w:pPr>
            <w:r>
              <w:t>PSC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399DD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27AEC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255B8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F7791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ADBF5" w14:textId="77777777" w:rsidR="00E042A5" w:rsidRDefault="00E042A5">
            <w:pPr>
              <w:jc w:val="center"/>
            </w:pPr>
          </w:p>
        </w:tc>
      </w:tr>
      <w:tr w:rsidR="00E042A5" w14:paraId="5498795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A995E" w14:textId="77777777" w:rsidR="00E042A5" w:rsidRDefault="00000000">
            <w:r>
              <w:t>SABAH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A6AD6" w14:textId="77777777" w:rsidR="00E042A5" w:rsidRDefault="00000000">
            <w:r>
              <w:t>Hospital Duchess of Kent, Sandakan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17CB8" w14:textId="77777777" w:rsidR="00E042A5" w:rsidRDefault="00000000">
            <w:pPr>
              <w:jc w:val="center"/>
            </w:pPr>
            <w:r>
              <w:t>ASRH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A64AD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525C6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71079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FA8E2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E9F0C" w14:textId="77777777" w:rsidR="00E042A5" w:rsidRDefault="00E042A5">
            <w:pPr>
              <w:jc w:val="center"/>
            </w:pPr>
          </w:p>
        </w:tc>
      </w:tr>
      <w:tr w:rsidR="00E042A5" w14:paraId="205BF1B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52340" w14:textId="77777777" w:rsidR="00E042A5" w:rsidRDefault="00000000">
            <w:r>
              <w:t>SABAH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6441D" w14:textId="77777777" w:rsidR="00E042A5" w:rsidRDefault="00000000">
            <w:r>
              <w:t xml:space="preserve">Hospital </w:t>
            </w:r>
            <w:proofErr w:type="spellStart"/>
            <w:r>
              <w:t>Keningau</w:t>
            </w:r>
            <w:proofErr w:type="spellEnd"/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FDBBB" w14:textId="77777777" w:rsidR="00E042A5" w:rsidRDefault="00000000">
            <w:pPr>
              <w:jc w:val="center"/>
            </w:pPr>
            <w:r>
              <w:t>CT Only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D94E9" w14:textId="77777777" w:rsidR="00E042A5" w:rsidRDefault="00000000">
            <w:pPr>
              <w:jc w:val="center"/>
            </w:pPr>
            <w:r>
              <w:t>✓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691C6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33EAF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88CAE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99F2A" w14:textId="77777777" w:rsidR="00E042A5" w:rsidRDefault="00E042A5">
            <w:pPr>
              <w:jc w:val="center"/>
            </w:pPr>
          </w:p>
        </w:tc>
      </w:tr>
      <w:tr w:rsidR="00E042A5" w14:paraId="6A28FA0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3C834" w14:textId="77777777" w:rsidR="00E042A5" w:rsidRDefault="00000000">
            <w:r>
              <w:t>SABAH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42F81" w14:textId="77777777" w:rsidR="00E042A5" w:rsidRDefault="00000000">
            <w:r>
              <w:t>Hospital Lahad Datu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F660B" w14:textId="77777777" w:rsidR="00E042A5" w:rsidRDefault="00000000">
            <w:pPr>
              <w:jc w:val="center"/>
            </w:pPr>
            <w:r>
              <w:t>CT Only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AA058" w14:textId="77777777" w:rsidR="00E042A5" w:rsidRDefault="00000000">
            <w:pPr>
              <w:jc w:val="center"/>
            </w:pPr>
            <w:r>
              <w:t>✓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61C79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F12E4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492DC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3008D" w14:textId="77777777" w:rsidR="00E042A5" w:rsidRDefault="00E042A5">
            <w:pPr>
              <w:jc w:val="center"/>
            </w:pPr>
          </w:p>
        </w:tc>
      </w:tr>
      <w:tr w:rsidR="00E042A5" w14:paraId="0F7E143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C284C" w14:textId="77777777" w:rsidR="00E042A5" w:rsidRDefault="00000000">
            <w:r>
              <w:t>SARAWAK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2B1F8" w14:textId="77777777" w:rsidR="00E042A5" w:rsidRDefault="00000000">
            <w:r>
              <w:t>Sarawak General Hospital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24012" w14:textId="77777777" w:rsidR="00E042A5" w:rsidRDefault="00000000">
            <w:pPr>
              <w:jc w:val="center"/>
            </w:pPr>
            <w:r>
              <w:t>CSC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0EF98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47A33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0EA84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1AAB0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DE885" w14:textId="77777777" w:rsidR="00E042A5" w:rsidRDefault="00E042A5">
            <w:pPr>
              <w:jc w:val="center"/>
            </w:pPr>
          </w:p>
        </w:tc>
      </w:tr>
      <w:tr w:rsidR="00E042A5" w14:paraId="4FF2084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9D937" w14:textId="77777777" w:rsidR="00E042A5" w:rsidRDefault="00000000">
            <w:r>
              <w:t>SARAWAK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F1A61" w14:textId="77777777" w:rsidR="00E042A5" w:rsidRDefault="00000000">
            <w:r>
              <w:t>Hospital Miri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3B769" w14:textId="77777777" w:rsidR="00E042A5" w:rsidRDefault="00000000">
            <w:pPr>
              <w:jc w:val="center"/>
            </w:pPr>
            <w:r>
              <w:t>PSC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FE527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6D0E1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80BB2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5A233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C6601" w14:textId="77777777" w:rsidR="00E042A5" w:rsidRDefault="00E042A5">
            <w:pPr>
              <w:jc w:val="center"/>
            </w:pPr>
          </w:p>
        </w:tc>
      </w:tr>
      <w:tr w:rsidR="00E042A5" w14:paraId="39725AB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49CC8" w14:textId="77777777" w:rsidR="00E042A5" w:rsidRDefault="00000000">
            <w:r>
              <w:lastRenderedPageBreak/>
              <w:t>SARAWAK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F6A56" w14:textId="77777777" w:rsidR="00E042A5" w:rsidRDefault="00000000">
            <w:r>
              <w:t>Hospital Sibu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F6299" w14:textId="77777777" w:rsidR="00E042A5" w:rsidRDefault="00000000">
            <w:pPr>
              <w:jc w:val="center"/>
            </w:pPr>
            <w:r>
              <w:t>PSC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65CFF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AA58A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D5F31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9E69E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112FE" w14:textId="77777777" w:rsidR="00E042A5" w:rsidRDefault="00E042A5">
            <w:pPr>
              <w:jc w:val="center"/>
            </w:pPr>
          </w:p>
        </w:tc>
      </w:tr>
      <w:tr w:rsidR="00E042A5" w14:paraId="3F53F1F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EDA0C" w14:textId="77777777" w:rsidR="00E042A5" w:rsidRDefault="00000000">
            <w:r>
              <w:t>SARAWAK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FE7B6" w14:textId="77777777" w:rsidR="00E042A5" w:rsidRDefault="00000000">
            <w:r>
              <w:t>Hospital Bintulu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8F36F" w14:textId="77777777" w:rsidR="00E042A5" w:rsidRDefault="00000000">
            <w:pPr>
              <w:jc w:val="center"/>
            </w:pPr>
            <w:r>
              <w:t>ASRH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F9349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22693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E7AB8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6A9DB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F0C34" w14:textId="77777777" w:rsidR="00E042A5" w:rsidRDefault="00E042A5">
            <w:pPr>
              <w:jc w:val="center"/>
            </w:pPr>
          </w:p>
        </w:tc>
      </w:tr>
      <w:tr w:rsidR="00E042A5" w14:paraId="69E0F0D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69116" w14:textId="77777777" w:rsidR="00E042A5" w:rsidRDefault="00000000">
            <w:r>
              <w:t>SARAWAK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8B23C" w14:textId="77777777" w:rsidR="00E042A5" w:rsidRDefault="00000000">
            <w:r>
              <w:t xml:space="preserve">Hospital </w:t>
            </w:r>
            <w:proofErr w:type="spellStart"/>
            <w:r>
              <w:t>Sarikei</w:t>
            </w:r>
            <w:proofErr w:type="spellEnd"/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A9F50" w14:textId="77777777" w:rsidR="00E042A5" w:rsidRDefault="00000000">
            <w:pPr>
              <w:jc w:val="center"/>
            </w:pPr>
            <w:r>
              <w:t>ASRH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E68AD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2798E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E2C15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DF6D4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2C449" w14:textId="77777777" w:rsidR="00E042A5" w:rsidRDefault="00E042A5">
            <w:pPr>
              <w:jc w:val="center"/>
            </w:pPr>
          </w:p>
        </w:tc>
      </w:tr>
      <w:tr w:rsidR="00E042A5" w14:paraId="6B7E222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5785F" w14:textId="77777777" w:rsidR="00E042A5" w:rsidRDefault="00000000">
            <w:r>
              <w:t>SARAWAK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7BACB" w14:textId="77777777" w:rsidR="00E042A5" w:rsidRDefault="00000000">
            <w:r>
              <w:t>Hospital Seri Aman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AEF9" w14:textId="77777777" w:rsidR="00E042A5" w:rsidRDefault="00000000">
            <w:pPr>
              <w:jc w:val="center"/>
            </w:pPr>
            <w:r>
              <w:t>ASRH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66D43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A5EE8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7D3A1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EB02A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90B95" w14:textId="77777777" w:rsidR="00E042A5" w:rsidRDefault="00E042A5">
            <w:pPr>
              <w:jc w:val="center"/>
            </w:pPr>
          </w:p>
        </w:tc>
      </w:tr>
      <w:tr w:rsidR="00E042A5" w14:paraId="4A72854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20A63" w14:textId="77777777" w:rsidR="00E042A5" w:rsidRDefault="00000000">
            <w:r>
              <w:t>SARAWAK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56356" w14:textId="77777777" w:rsidR="00E042A5" w:rsidRDefault="00000000">
            <w:r>
              <w:t>Hospital Limbang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0BF3F" w14:textId="77777777" w:rsidR="00E042A5" w:rsidRDefault="00000000">
            <w:pPr>
              <w:jc w:val="center"/>
            </w:pPr>
            <w:r>
              <w:t>ASRH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5A808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C1412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AD638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920D3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D0981" w14:textId="77777777" w:rsidR="00E042A5" w:rsidRDefault="00E042A5">
            <w:pPr>
              <w:jc w:val="center"/>
            </w:pPr>
          </w:p>
        </w:tc>
      </w:tr>
      <w:tr w:rsidR="00E042A5" w14:paraId="3B37472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113AC" w14:textId="77777777" w:rsidR="00E042A5" w:rsidRDefault="00000000">
            <w:r>
              <w:t>SARAWAK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C7D82" w14:textId="77777777" w:rsidR="00E042A5" w:rsidRDefault="00000000">
            <w:r>
              <w:t>Hospital Kapit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7BDC5" w14:textId="77777777" w:rsidR="00E042A5" w:rsidRDefault="00000000">
            <w:pPr>
              <w:jc w:val="center"/>
            </w:pPr>
            <w:r>
              <w:t>ASRH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7E45E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0ADA9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2F91E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BF419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05B31" w14:textId="77777777" w:rsidR="00E042A5" w:rsidRDefault="00E042A5">
            <w:pPr>
              <w:jc w:val="center"/>
            </w:pPr>
          </w:p>
        </w:tc>
      </w:tr>
      <w:tr w:rsidR="00E042A5" w14:paraId="5C3BA1F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1B9FF" w14:textId="77777777" w:rsidR="00E042A5" w:rsidRDefault="00000000">
            <w:r>
              <w:t>LABUAN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95E22" w14:textId="77777777" w:rsidR="00E042A5" w:rsidRDefault="00000000">
            <w:r>
              <w:t>Labuan Hospital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CE072" w14:textId="77777777" w:rsidR="00E042A5" w:rsidRDefault="00000000">
            <w:pPr>
              <w:jc w:val="center"/>
            </w:pPr>
            <w:r>
              <w:t>ASRH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B41B1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3F9B1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EE5B2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EDB2B" w14:textId="77777777" w:rsidR="00E042A5" w:rsidRDefault="00E042A5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AE40D" w14:textId="77777777" w:rsidR="00E042A5" w:rsidRDefault="00E042A5">
            <w:pPr>
              <w:jc w:val="center"/>
            </w:pPr>
          </w:p>
        </w:tc>
      </w:tr>
    </w:tbl>
    <w:p w14:paraId="76C22386" w14:textId="77777777" w:rsidR="00E042A5" w:rsidRDefault="00E042A5">
      <w:pPr>
        <w:spacing w:after="200"/>
      </w:pPr>
    </w:p>
    <w:p w14:paraId="10D9C9DD" w14:textId="77777777" w:rsidR="00E042A5" w:rsidRDefault="00000000">
      <w:pPr>
        <w:spacing w:after="120"/>
      </w:pPr>
      <w:r>
        <w:rPr>
          <w:b/>
          <w:bCs/>
          <w:sz w:val="22"/>
          <w:szCs w:val="22"/>
        </w:rPr>
        <w:t>LEGEND:</w:t>
      </w:r>
    </w:p>
    <w:p w14:paraId="0E21D245" w14:textId="77777777" w:rsidR="00E042A5" w:rsidRDefault="00000000">
      <w:pPr>
        <w:spacing w:after="80"/>
      </w:pPr>
      <w:r>
        <w:t>CSC = Comprehensive Stroke Centre (Thrombectomy + Stroke Unit + Thrombolysis)</w:t>
      </w:r>
    </w:p>
    <w:p w14:paraId="428C5045" w14:textId="77777777" w:rsidR="00E042A5" w:rsidRDefault="00000000">
      <w:pPr>
        <w:spacing w:after="80"/>
      </w:pPr>
      <w:r>
        <w:t>PSC = Primary Stroke Centre (Stroke Unit + Thrombolysis)</w:t>
      </w:r>
    </w:p>
    <w:p w14:paraId="1BF0518B" w14:textId="77777777" w:rsidR="00E042A5" w:rsidRDefault="00000000">
      <w:pPr>
        <w:spacing w:after="80"/>
      </w:pPr>
      <w:r>
        <w:t>ASRH = Acute Stroke Ready Hospital (Thrombolysis intervention)</w:t>
      </w:r>
    </w:p>
    <w:p w14:paraId="6D74F93E" w14:textId="77777777" w:rsidR="00E042A5" w:rsidRDefault="00000000">
      <w:pPr>
        <w:spacing w:after="80"/>
      </w:pPr>
      <w:r>
        <w:t>CT Only = Hospital with CT scan but no thrombolysis services</w:t>
      </w:r>
    </w:p>
    <w:p w14:paraId="3B8A9EC2" w14:textId="77777777" w:rsidR="00E042A5" w:rsidRDefault="00000000">
      <w:pPr>
        <w:spacing w:after="80"/>
      </w:pPr>
      <w:r>
        <w:t>None = No CT scan or thrombolysis services</w:t>
      </w:r>
    </w:p>
    <w:p w14:paraId="4FF94D38" w14:textId="77777777" w:rsidR="00E042A5" w:rsidRDefault="00000000">
      <w:pPr>
        <w:spacing w:after="80"/>
      </w:pPr>
      <w:r>
        <w:t>✓ = Planned implementation year</w:t>
      </w:r>
    </w:p>
    <w:p w14:paraId="2A1447E5" w14:textId="77777777" w:rsidR="00E042A5" w:rsidRDefault="00000000">
      <w:pPr>
        <w:spacing w:after="240"/>
      </w:pPr>
      <w:r>
        <w:t>* = University/Teaching Hospital</w:t>
      </w:r>
    </w:p>
    <w:p w14:paraId="6716DAE8" w14:textId="77777777" w:rsidR="00E042A5" w:rsidRDefault="00000000">
      <w:pPr>
        <w:spacing w:after="120"/>
      </w:pPr>
      <w:r>
        <w:rPr>
          <w:i/>
          <w:iCs/>
          <w:sz w:val="18"/>
          <w:szCs w:val="18"/>
        </w:rPr>
        <w:t>Note: Hospitals marked with ✓ indicate planned year for IVT (Intravenous Thrombolysis) services implementation.</w:t>
      </w:r>
    </w:p>
    <w:sectPr w:rsidR="00E042A5">
      <w:pgSz w:w="15840" w:h="122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130325"/>
    <w:multiLevelType w:val="hybridMultilevel"/>
    <w:tmpl w:val="8E806162"/>
    <w:lvl w:ilvl="0" w:tplc="4A2AAFBC">
      <w:start w:val="1"/>
      <w:numFmt w:val="bullet"/>
      <w:lvlText w:val="●"/>
      <w:lvlJc w:val="left"/>
      <w:pPr>
        <w:ind w:left="720" w:hanging="360"/>
      </w:pPr>
    </w:lvl>
    <w:lvl w:ilvl="1" w:tplc="4372DE1C">
      <w:start w:val="1"/>
      <w:numFmt w:val="bullet"/>
      <w:lvlText w:val="○"/>
      <w:lvlJc w:val="left"/>
      <w:pPr>
        <w:ind w:left="1440" w:hanging="360"/>
      </w:pPr>
    </w:lvl>
    <w:lvl w:ilvl="2" w:tplc="7DD02798">
      <w:start w:val="1"/>
      <w:numFmt w:val="bullet"/>
      <w:lvlText w:val="■"/>
      <w:lvlJc w:val="left"/>
      <w:pPr>
        <w:ind w:left="2160" w:hanging="360"/>
      </w:pPr>
    </w:lvl>
    <w:lvl w:ilvl="3" w:tplc="7DA46A9E">
      <w:start w:val="1"/>
      <w:numFmt w:val="bullet"/>
      <w:lvlText w:val="●"/>
      <w:lvlJc w:val="left"/>
      <w:pPr>
        <w:ind w:left="2880" w:hanging="360"/>
      </w:pPr>
    </w:lvl>
    <w:lvl w:ilvl="4" w:tplc="BC8A7F20">
      <w:start w:val="1"/>
      <w:numFmt w:val="bullet"/>
      <w:lvlText w:val="○"/>
      <w:lvlJc w:val="left"/>
      <w:pPr>
        <w:ind w:left="3600" w:hanging="360"/>
      </w:pPr>
    </w:lvl>
    <w:lvl w:ilvl="5" w:tplc="568A5374">
      <w:start w:val="1"/>
      <w:numFmt w:val="bullet"/>
      <w:lvlText w:val="■"/>
      <w:lvlJc w:val="left"/>
      <w:pPr>
        <w:ind w:left="4320" w:hanging="360"/>
      </w:pPr>
    </w:lvl>
    <w:lvl w:ilvl="6" w:tplc="E092CAF4">
      <w:start w:val="1"/>
      <w:numFmt w:val="bullet"/>
      <w:lvlText w:val="●"/>
      <w:lvlJc w:val="left"/>
      <w:pPr>
        <w:ind w:left="5040" w:hanging="360"/>
      </w:pPr>
    </w:lvl>
    <w:lvl w:ilvl="7" w:tplc="8920FDBE">
      <w:start w:val="1"/>
      <w:numFmt w:val="bullet"/>
      <w:lvlText w:val="●"/>
      <w:lvlJc w:val="left"/>
      <w:pPr>
        <w:ind w:left="5760" w:hanging="360"/>
      </w:pPr>
    </w:lvl>
    <w:lvl w:ilvl="8" w:tplc="E6723AB6">
      <w:start w:val="1"/>
      <w:numFmt w:val="bullet"/>
      <w:lvlText w:val="●"/>
      <w:lvlJc w:val="left"/>
      <w:pPr>
        <w:ind w:left="6480" w:hanging="360"/>
      </w:pPr>
    </w:lvl>
  </w:abstractNum>
  <w:num w:numId="1" w16cid:durableId="1538812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42A5"/>
    <w:rsid w:val="003D0768"/>
    <w:rsid w:val="007A6224"/>
    <w:rsid w:val="00E04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A2B787"/>
  <w15:docId w15:val="{262DA4C0-0058-EE4D-BEA0-9A4571222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MY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501</Words>
  <Characters>2862</Characters>
  <Application>Microsoft Office Word</Application>
  <DocSecurity>0</DocSecurity>
  <Lines>23</Lines>
  <Paragraphs>6</Paragraphs>
  <ScaleCrop>false</ScaleCrop>
  <Company/>
  <LinksUpToDate>false</LinksUpToDate>
  <CharactersWithSpaces>3357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saiful md sani</cp:lastModifiedBy>
  <cp:revision>2</cp:revision>
  <dcterms:created xsi:type="dcterms:W3CDTF">2026-02-06T00:57:00Z</dcterms:created>
  <dcterms:modified xsi:type="dcterms:W3CDTF">2026-02-06T00:57:00Z</dcterms:modified>
</cp:coreProperties>
</file>