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ED09" w14:textId="77777777" w:rsidR="00CD54E1" w:rsidRPr="00644F08" w:rsidRDefault="00CD54E1" w:rsidP="00CD54E1">
      <w:pPr>
        <w:spacing w:before="240" w:after="240" w:line="240" w:lineRule="auto"/>
        <w:jc w:val="center"/>
        <w:rPr>
          <w:b/>
          <w:sz w:val="32"/>
          <w:szCs w:val="32"/>
        </w:rPr>
      </w:pPr>
      <w:r w:rsidRPr="00644F08">
        <w:rPr>
          <w:b/>
          <w:sz w:val="32"/>
          <w:szCs w:val="32"/>
        </w:rPr>
        <w:t>UNIVERSIDAD DE GUADALAJARA</w:t>
      </w:r>
    </w:p>
    <w:p w14:paraId="5E594FEE" w14:textId="77777777" w:rsidR="00CD54E1" w:rsidRPr="00644F08" w:rsidRDefault="00CD54E1" w:rsidP="00CD54E1">
      <w:pPr>
        <w:spacing w:before="240" w:after="240" w:line="240" w:lineRule="auto"/>
        <w:jc w:val="center"/>
        <w:rPr>
          <w:b/>
          <w:sz w:val="32"/>
          <w:szCs w:val="32"/>
        </w:rPr>
      </w:pPr>
      <w:r w:rsidRPr="00644F08">
        <w:rPr>
          <w:b/>
          <w:sz w:val="32"/>
          <w:szCs w:val="32"/>
        </w:rPr>
        <w:t>CENTRO UNIVERSITARIO DE TONALÁ</w:t>
      </w:r>
    </w:p>
    <w:p w14:paraId="235C3940" w14:textId="77777777" w:rsidR="00CD54E1" w:rsidRPr="00644F08" w:rsidRDefault="00CD54E1" w:rsidP="00CD54E1">
      <w:pPr>
        <w:spacing w:before="240" w:after="240" w:line="240" w:lineRule="auto"/>
        <w:jc w:val="center"/>
        <w:rPr>
          <w:b/>
          <w:sz w:val="32"/>
          <w:szCs w:val="32"/>
        </w:rPr>
      </w:pPr>
      <w:r w:rsidRPr="00644F08">
        <w:rPr>
          <w:b/>
          <w:sz w:val="32"/>
          <w:szCs w:val="32"/>
        </w:rPr>
        <w:t>División de ingeniería e innovación tecnológica</w:t>
      </w:r>
    </w:p>
    <w:p w14:paraId="240D1349" w14:textId="77777777" w:rsidR="00CD54E1" w:rsidRPr="00644F08" w:rsidRDefault="00CD54E1" w:rsidP="00CD54E1">
      <w:pPr>
        <w:spacing w:before="240" w:after="240" w:line="240" w:lineRule="auto"/>
        <w:jc w:val="center"/>
        <w:rPr>
          <w:b/>
          <w:sz w:val="32"/>
          <w:szCs w:val="32"/>
        </w:rPr>
      </w:pPr>
      <w:r w:rsidRPr="00644F08">
        <w:rPr>
          <w:b/>
          <w:sz w:val="32"/>
          <w:szCs w:val="32"/>
        </w:rPr>
        <w:t>Departamento de ciencias de la información y desarrollos tecnológicos</w:t>
      </w:r>
    </w:p>
    <w:p w14:paraId="24A9927D" w14:textId="77777777" w:rsidR="00CD54E1" w:rsidRPr="00644F08" w:rsidRDefault="00CD54E1" w:rsidP="00CD54E1">
      <w:pPr>
        <w:spacing w:before="240" w:after="240" w:line="240" w:lineRule="auto"/>
        <w:jc w:val="center"/>
        <w:rPr>
          <w:b/>
          <w:sz w:val="32"/>
          <w:szCs w:val="32"/>
        </w:rPr>
      </w:pPr>
      <w:r w:rsidRPr="00644F08">
        <w:rPr>
          <w:b/>
          <w:sz w:val="32"/>
          <w:szCs w:val="32"/>
        </w:rPr>
        <w:t>Licenciatura en ingeniería en ciencias computacionales.</w:t>
      </w:r>
    </w:p>
    <w:p w14:paraId="18659D61" w14:textId="77777777" w:rsidR="00CD54E1" w:rsidRDefault="00CD54E1" w:rsidP="00CD54E1">
      <w:pPr>
        <w:spacing w:before="240" w:after="240" w:line="240" w:lineRule="auto"/>
        <w:jc w:val="center"/>
        <w:rPr>
          <w:b/>
          <w:sz w:val="24"/>
          <w:szCs w:val="24"/>
        </w:rPr>
      </w:pPr>
      <w:r w:rsidRPr="00644F08">
        <w:rPr>
          <w:b/>
          <w:noProof/>
          <w:sz w:val="28"/>
          <w:szCs w:val="28"/>
        </w:rPr>
        <w:drawing>
          <wp:inline distT="114300" distB="114300" distL="114300" distR="114300" wp14:anchorId="7FE6DA97" wp14:editId="2D259195">
            <wp:extent cx="3343275" cy="3371850"/>
            <wp:effectExtent l="0" t="0" r="9525" b="0"/>
            <wp:docPr id="4" name="image2.jpg" descr="Imagen que contiene Logotip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g" descr="Imagen que contiene Logotipo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371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054918" w14:textId="6ED97285" w:rsidR="00CD54E1" w:rsidRDefault="00CD54E1" w:rsidP="00CD54E1">
      <w:pPr>
        <w:spacing w:before="240" w:after="240" w:line="24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“PROYECTO: SISTEMA DE GESTION DE INCIDENCIAS DE DOCENTES</w:t>
      </w:r>
      <w:r w:rsidR="00614890">
        <w:rPr>
          <w:sz w:val="36"/>
          <w:szCs w:val="36"/>
        </w:rPr>
        <w:t>:</w:t>
      </w:r>
    </w:p>
    <w:p w14:paraId="0D534F29" w14:textId="13BB9731" w:rsidR="00CD54E1" w:rsidRPr="009F1F1E" w:rsidRDefault="00CD54E1" w:rsidP="00CD54E1">
      <w:pPr>
        <w:spacing w:before="240" w:after="240" w:line="24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GUIA DE INSTALACIÓN DE RECURSOS</w:t>
      </w:r>
      <w:r>
        <w:rPr>
          <w:sz w:val="36"/>
          <w:szCs w:val="36"/>
        </w:rPr>
        <w:t>”</w:t>
      </w:r>
    </w:p>
    <w:p w14:paraId="50107EDB" w14:textId="77777777" w:rsidR="00CD54E1" w:rsidRDefault="00CD54E1" w:rsidP="00CD54E1">
      <w:pPr>
        <w:jc w:val="center"/>
        <w:rPr>
          <w:sz w:val="36"/>
          <w:szCs w:val="36"/>
        </w:rPr>
      </w:pPr>
    </w:p>
    <w:p w14:paraId="23DF82C8" w14:textId="77777777" w:rsidR="00CD54E1" w:rsidRDefault="00CD54E1" w:rsidP="00CD54E1">
      <w:pPr>
        <w:jc w:val="center"/>
        <w:rPr>
          <w:sz w:val="36"/>
          <w:szCs w:val="36"/>
        </w:rPr>
      </w:pPr>
    </w:p>
    <w:p w14:paraId="2C77745A" w14:textId="154EDC3F" w:rsidR="00A53991" w:rsidRDefault="00CD54E1" w:rsidP="00CD54E1">
      <w:pPr>
        <w:jc w:val="center"/>
        <w:rPr>
          <w:sz w:val="36"/>
          <w:szCs w:val="36"/>
        </w:rPr>
      </w:pPr>
      <w:r>
        <w:rPr>
          <w:sz w:val="36"/>
          <w:szCs w:val="36"/>
        </w:rPr>
        <w:t>Tonalá Jalisco México</w:t>
      </w:r>
    </w:p>
    <w:p w14:paraId="4B7D2870" w14:textId="0BC19689" w:rsidR="00CD54E1" w:rsidRDefault="00CD54E1" w:rsidP="00CD54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PRIMEROS PASOS PARA LA CONTINUIDAD DE ESTE PROYECTO:</w:t>
      </w:r>
    </w:p>
    <w:p w14:paraId="7434A83D" w14:textId="77777777" w:rsidR="00CD54E1" w:rsidRDefault="00CD54E1" w:rsidP="00CD54E1">
      <w:pPr>
        <w:rPr>
          <w:rFonts w:ascii="Arial" w:hAnsi="Arial" w:cs="Arial"/>
          <w:b/>
          <w:bCs/>
          <w:sz w:val="24"/>
          <w:szCs w:val="24"/>
        </w:rPr>
      </w:pPr>
    </w:p>
    <w:p w14:paraId="2FFAA7AD" w14:textId="27306EEB" w:rsidR="00CD54E1" w:rsidRDefault="00CD54E1" w:rsidP="00CD54E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continuar con este proyecto primero que nada es necesario que comencemos a configurar nuestro entorno de trabajo.</w:t>
      </w:r>
    </w:p>
    <w:p w14:paraId="790C1E3A" w14:textId="434184EF" w:rsidR="00CD54E1" w:rsidRDefault="00CD54E1" w:rsidP="00CD54E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ello necesitaremos descargar e instalar una serie de herramientas y dependencias, además de solicitar acceso posteriormente al servicio de AWS donde se estará trabajando con el desarrollo de este proyecto. A </w:t>
      </w:r>
      <w:r w:rsidR="00FA5672">
        <w:rPr>
          <w:rFonts w:ascii="Arial" w:hAnsi="Arial" w:cs="Arial"/>
          <w:sz w:val="24"/>
          <w:szCs w:val="24"/>
        </w:rPr>
        <w:t>continuación,</w:t>
      </w:r>
      <w:r>
        <w:rPr>
          <w:rFonts w:ascii="Arial" w:hAnsi="Arial" w:cs="Arial"/>
          <w:sz w:val="24"/>
          <w:szCs w:val="24"/>
        </w:rPr>
        <w:t xml:space="preserve"> se mostrará una tabla en la cual se contendrán los pasos necesarios para dar inicio o continuidad a este trabajo, donde se estarán facilitando los enlaces necesarios para la obtención de los materiales requeridos para esta actividad.</w:t>
      </w:r>
    </w:p>
    <w:p w14:paraId="3F9D30C9" w14:textId="77777777" w:rsidR="00CD54E1" w:rsidRDefault="00CD54E1" w:rsidP="00CD54E1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92"/>
        <w:gridCol w:w="1404"/>
        <w:gridCol w:w="3686"/>
        <w:gridCol w:w="1783"/>
        <w:gridCol w:w="1663"/>
      </w:tblGrid>
      <w:tr w:rsidR="006A6329" w14:paraId="7453227F" w14:textId="77777777" w:rsidTr="0094592A">
        <w:tc>
          <w:tcPr>
            <w:tcW w:w="292" w:type="dxa"/>
          </w:tcPr>
          <w:p w14:paraId="2EEBEA5D" w14:textId="77777777" w:rsidR="00FA5672" w:rsidRDefault="00FA5672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4" w:type="dxa"/>
          </w:tcPr>
          <w:p w14:paraId="2B8AB213" w14:textId="1B93E0B1" w:rsidR="00FA5672" w:rsidRDefault="00FA5672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HERRAMIENTA</w:t>
            </w:r>
            <w:r w:rsidR="00324F31">
              <w:rPr>
                <w:rFonts w:ascii="Arial" w:hAnsi="Arial" w:cs="Arial"/>
                <w:sz w:val="24"/>
                <w:szCs w:val="24"/>
              </w:rPr>
              <w:t>S</w:t>
            </w:r>
          </w:p>
        </w:tc>
        <w:tc>
          <w:tcPr>
            <w:tcW w:w="3686" w:type="dxa"/>
          </w:tcPr>
          <w:p w14:paraId="02DE56E7" w14:textId="5CE1E940" w:rsidR="00FA5672" w:rsidRDefault="00FA5672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1783" w:type="dxa"/>
          </w:tcPr>
          <w:p w14:paraId="26B880C9" w14:textId="17867A56" w:rsidR="00FA5672" w:rsidRDefault="00FA5672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URL DE DESCARGA</w:t>
            </w:r>
          </w:p>
        </w:tc>
        <w:tc>
          <w:tcPr>
            <w:tcW w:w="1663" w:type="dxa"/>
          </w:tcPr>
          <w:p w14:paraId="0F316096" w14:textId="720C1F01" w:rsidR="00FA5672" w:rsidRDefault="00FA5672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IMAGEN DE REFERENCIA</w:t>
            </w:r>
          </w:p>
        </w:tc>
      </w:tr>
      <w:tr w:rsidR="0094592A" w14:paraId="0BCA439A" w14:textId="77777777" w:rsidTr="0094592A">
        <w:tc>
          <w:tcPr>
            <w:tcW w:w="292" w:type="dxa"/>
          </w:tcPr>
          <w:p w14:paraId="183FA4EA" w14:textId="77777777" w:rsidR="00324F31" w:rsidRDefault="00324F31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67D691E" w14:textId="77777777" w:rsidR="00324F31" w:rsidRDefault="00324F31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F8A27E1" w14:textId="77777777" w:rsidR="00324F31" w:rsidRDefault="00324F31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7549554" w14:textId="77777777" w:rsidR="00324F31" w:rsidRDefault="00324F31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6AD3564" w14:textId="77777777" w:rsidR="00324F31" w:rsidRDefault="00324F31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B2B4B4C" w14:textId="77777777" w:rsidR="00324F31" w:rsidRDefault="00324F31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E7940F4" w14:textId="77777777" w:rsidR="00324F31" w:rsidRDefault="00324F31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1E35223" w14:textId="77777777" w:rsidR="00324F31" w:rsidRDefault="00324F31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8146F45" w14:textId="77777777" w:rsidR="00324F31" w:rsidRDefault="00324F31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F75569D" w14:textId="77777777" w:rsidR="00324F31" w:rsidRDefault="00324F31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A04B766" w14:textId="77777777" w:rsidR="00324F31" w:rsidRDefault="00324F31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4876921" w14:textId="4388968F" w:rsidR="00FA5672" w:rsidRPr="00324F31" w:rsidRDefault="00FA5672" w:rsidP="00CD54E1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4F31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404" w:type="dxa"/>
          </w:tcPr>
          <w:p w14:paraId="63AC6B16" w14:textId="77777777" w:rsidR="00324F31" w:rsidRDefault="00324F31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8A208A5" w14:textId="77777777" w:rsidR="00324F31" w:rsidRDefault="00324F31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ACC18F1" w14:textId="77777777" w:rsidR="00324F31" w:rsidRDefault="00324F31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E9AD71D" w14:textId="77777777" w:rsidR="00324F31" w:rsidRDefault="00324F31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12235E2" w14:textId="77777777" w:rsidR="00324F31" w:rsidRDefault="00324F31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678F375" w14:textId="77777777" w:rsidR="00324F31" w:rsidRDefault="00324F31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9D912A0" w14:textId="43A56A37" w:rsidR="00FA5672" w:rsidRPr="00324F31" w:rsidRDefault="00FA5672" w:rsidP="00CD54E1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4F31">
              <w:rPr>
                <w:rFonts w:ascii="Arial" w:hAnsi="Arial" w:cs="Arial"/>
                <w:b/>
                <w:bCs/>
                <w:sz w:val="24"/>
                <w:szCs w:val="24"/>
              </w:rPr>
              <w:t>VISUAL STUDIO CODE</w:t>
            </w:r>
          </w:p>
        </w:tc>
        <w:tc>
          <w:tcPr>
            <w:tcW w:w="3686" w:type="dxa"/>
          </w:tcPr>
          <w:p w14:paraId="67AC2C82" w14:textId="338F882D" w:rsidR="00FA5672" w:rsidRDefault="00324F31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Editor multiplataforma de código fuente esencial para realizar el desarrollo de este y otros proyectos el cual es capaz de soportar de forma nativa múltiples lenguajes y extensiones,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frameworks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y utilidades varias que serán requeridas posteriormente.</w:t>
            </w:r>
          </w:p>
        </w:tc>
        <w:tc>
          <w:tcPr>
            <w:tcW w:w="1783" w:type="dxa"/>
          </w:tcPr>
          <w:p w14:paraId="516D370A" w14:textId="77777777" w:rsidR="00FA5672" w:rsidRDefault="00FA5672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8374B08" w14:textId="77777777" w:rsidR="00324F31" w:rsidRDefault="00324F31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4362DC3" w14:textId="77777777" w:rsidR="00324F31" w:rsidRDefault="00324F31" w:rsidP="00324F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42B661" w14:textId="77777777" w:rsidR="00324F31" w:rsidRDefault="00324F31" w:rsidP="00324F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EB958DF" w14:textId="77777777" w:rsidR="00324F31" w:rsidRDefault="00324F31" w:rsidP="00324F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A525DAC" w14:textId="77777777" w:rsidR="00324F31" w:rsidRDefault="00324F31" w:rsidP="00324F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0D65F95" w14:textId="77777777" w:rsidR="00324F31" w:rsidRDefault="00324F31" w:rsidP="00324F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CF2AD94" w14:textId="77777777" w:rsidR="00324F31" w:rsidRDefault="00324F31" w:rsidP="00324F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823120" w14:textId="69490D3D" w:rsidR="00324F31" w:rsidRDefault="005C7A33" w:rsidP="00324F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hyperlink r:id="rId6" w:history="1">
              <w:r w:rsidRPr="00B71B48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https://code.visualstudio.com/</w:t>
              </w:r>
            </w:hyperlink>
          </w:p>
          <w:p w14:paraId="533473C2" w14:textId="2B1DAFEC" w:rsidR="005C7A33" w:rsidRDefault="005C7A33" w:rsidP="00324F3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3" w:type="dxa"/>
          </w:tcPr>
          <w:p w14:paraId="3CECC9BA" w14:textId="77777777" w:rsidR="00324F31" w:rsidRDefault="00324F31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03F843E" w14:textId="77777777" w:rsidR="00324F31" w:rsidRDefault="00324F31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BB131E6" w14:textId="77777777" w:rsidR="00324F31" w:rsidRDefault="00324F31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14B2717" w14:textId="77777777" w:rsidR="00324F31" w:rsidRDefault="00324F31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9BA69EF" w14:textId="77777777" w:rsidR="00324F31" w:rsidRDefault="00324F31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0C8E939" w14:textId="77777777" w:rsidR="00324F31" w:rsidRDefault="00324F31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3E57B2D" w14:textId="77777777" w:rsidR="00324F31" w:rsidRDefault="00324F31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751EA0C" w14:textId="77777777" w:rsidR="00324F31" w:rsidRDefault="00324F31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54F2389" w14:textId="65B33700" w:rsidR="00FA5672" w:rsidRDefault="00324F31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24F31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1D19C783" wp14:editId="3C4A2E46">
                  <wp:extent cx="1181100" cy="808990"/>
                  <wp:effectExtent l="0" t="0" r="0" b="0"/>
                  <wp:docPr id="13092695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26951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80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533F8" w14:textId="77777777" w:rsidR="00324F31" w:rsidRDefault="00324F31" w:rsidP="00324F3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E49AEF9" w14:textId="05D37AC7" w:rsidR="00324F31" w:rsidRPr="00324F31" w:rsidRDefault="00324F31" w:rsidP="00324F3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A6329" w14:paraId="603739D2" w14:textId="77777777" w:rsidTr="0094592A">
        <w:tc>
          <w:tcPr>
            <w:tcW w:w="292" w:type="dxa"/>
          </w:tcPr>
          <w:p w14:paraId="3444B483" w14:textId="2467F3E7" w:rsidR="00FA5672" w:rsidRPr="00324F31" w:rsidRDefault="00324F31" w:rsidP="00CD54E1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4F31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404" w:type="dxa"/>
          </w:tcPr>
          <w:p w14:paraId="4ACDD217" w14:textId="103CE92A" w:rsidR="00FA5672" w:rsidRPr="00324F31" w:rsidRDefault="00324F31" w:rsidP="00CD54E1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24F31">
              <w:rPr>
                <w:rFonts w:ascii="Arial" w:hAnsi="Arial" w:cs="Arial"/>
                <w:b/>
                <w:bCs/>
                <w:sz w:val="24"/>
                <w:szCs w:val="24"/>
              </w:rPr>
              <w:t>CUENTA DE GITHUB</w:t>
            </w:r>
          </w:p>
        </w:tc>
        <w:tc>
          <w:tcPr>
            <w:tcW w:w="3686" w:type="dxa"/>
          </w:tcPr>
          <w:p w14:paraId="5501A7A7" w14:textId="4206E214" w:rsidR="00FA5672" w:rsidRPr="005C7A33" w:rsidRDefault="00324F31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Plataforma de desarrollo colaborativo basada en la nube que permite a los programadores alojar, gestionar y compartir</w:t>
            </w:r>
            <w:r w:rsidR="005C7A33">
              <w:rPr>
                <w:rFonts w:ascii="Arial" w:hAnsi="Arial" w:cs="Arial"/>
                <w:sz w:val="24"/>
                <w:szCs w:val="24"/>
              </w:rPr>
              <w:t xml:space="preserve"> proyectos de software, centrado en el control de versiones mediante </w:t>
            </w:r>
            <w:r w:rsidR="005C7A33">
              <w:rPr>
                <w:rFonts w:ascii="Arial" w:hAnsi="Arial" w:cs="Arial"/>
                <w:b/>
                <w:bCs/>
                <w:sz w:val="24"/>
                <w:szCs w:val="24"/>
              </w:rPr>
              <w:t>GIT</w:t>
            </w:r>
            <w:r w:rsidR="005C7A33">
              <w:rPr>
                <w:rFonts w:ascii="Arial" w:hAnsi="Arial" w:cs="Arial"/>
                <w:sz w:val="24"/>
                <w:szCs w:val="24"/>
              </w:rPr>
              <w:t>, lo que facilita llevar un historial de cambios, coordinación de contribuciones y trabajo en equipo.</w:t>
            </w:r>
          </w:p>
        </w:tc>
        <w:tc>
          <w:tcPr>
            <w:tcW w:w="1783" w:type="dxa"/>
          </w:tcPr>
          <w:p w14:paraId="5577F6E6" w14:textId="77777777" w:rsidR="00FA5672" w:rsidRDefault="00FA5672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B33F86B" w14:textId="77777777" w:rsidR="005C7A33" w:rsidRDefault="005C7A33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0122A0D" w14:textId="77777777" w:rsidR="005C7A33" w:rsidRDefault="005C7A33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926289C" w14:textId="77777777" w:rsidR="005C7A33" w:rsidRDefault="005C7A33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8ED3E13" w14:textId="77777777" w:rsidR="005C7A33" w:rsidRDefault="005C7A33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F0FA5CC" w14:textId="77777777" w:rsidR="005C7A33" w:rsidRDefault="005C7A33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834AC03" w14:textId="298E11AA" w:rsidR="005C7A33" w:rsidRDefault="005C7A33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hyperlink r:id="rId8" w:history="1">
              <w:r w:rsidRPr="00B71B48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https://github.com/</w:t>
              </w:r>
            </w:hyperlink>
          </w:p>
          <w:p w14:paraId="3B898FB4" w14:textId="2D790CD3" w:rsidR="005C7A33" w:rsidRDefault="005C7A33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3" w:type="dxa"/>
          </w:tcPr>
          <w:p w14:paraId="53E68F70" w14:textId="77777777" w:rsidR="00FA5672" w:rsidRDefault="00FA5672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5E8B26E" w14:textId="77777777" w:rsidR="007A66B8" w:rsidRDefault="007A66B8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8A9BA06" w14:textId="77777777" w:rsidR="007A66B8" w:rsidRDefault="007A66B8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6E88C1D" w14:textId="77777777" w:rsidR="007A66B8" w:rsidRDefault="007A66B8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FE5F187" w14:textId="77777777" w:rsidR="007A66B8" w:rsidRDefault="007A66B8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447B4B3" w14:textId="77777777" w:rsidR="007A66B8" w:rsidRDefault="007A66B8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91B4F19" w14:textId="77777777" w:rsidR="007A66B8" w:rsidRDefault="007A66B8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64EDE98" w14:textId="6895A50D" w:rsidR="007A66B8" w:rsidRDefault="007A66B8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A1BC84C" w14:textId="77777777" w:rsidR="007A66B8" w:rsidRDefault="007A66B8" w:rsidP="007A66B8">
            <w:pPr>
              <w:rPr>
                <w:rFonts w:ascii="Arial" w:hAnsi="Arial" w:cs="Arial"/>
                <w:sz w:val="24"/>
                <w:szCs w:val="24"/>
              </w:rPr>
            </w:pPr>
          </w:p>
          <w:p w14:paraId="275AC4A8" w14:textId="7AE5E45E" w:rsidR="007A66B8" w:rsidRPr="007A66B8" w:rsidRDefault="007A66B8" w:rsidP="007A66B8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A66B8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6076EDA5" wp14:editId="70D88D32">
                  <wp:extent cx="1481094" cy="2143125"/>
                  <wp:effectExtent l="0" t="0" r="5080" b="0"/>
                  <wp:docPr id="7642539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25398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091" cy="2169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6329" w14:paraId="48AFA08B" w14:textId="77777777" w:rsidTr="0094592A">
        <w:tc>
          <w:tcPr>
            <w:tcW w:w="292" w:type="dxa"/>
          </w:tcPr>
          <w:p w14:paraId="6BB0C222" w14:textId="77777777" w:rsidR="00FA5672" w:rsidRDefault="00FA5672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7E8CA21" w14:textId="77777777" w:rsidR="007A66B8" w:rsidRDefault="007A66B8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FF8554E" w14:textId="77777777" w:rsidR="007A66B8" w:rsidRDefault="007A66B8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FC575DB" w14:textId="6264A40D" w:rsidR="007A66B8" w:rsidRPr="007A66B8" w:rsidRDefault="007A66B8" w:rsidP="00CD54E1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404" w:type="dxa"/>
          </w:tcPr>
          <w:p w14:paraId="55475DC6" w14:textId="02719051" w:rsidR="00FA5672" w:rsidRPr="007A66B8" w:rsidRDefault="007A66B8" w:rsidP="00CD54E1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INSTALACIÓN DE GIT EN EQUIPO DE TRABAJO (Extensión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VSCode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y App PC)</w:t>
            </w:r>
          </w:p>
        </w:tc>
        <w:tc>
          <w:tcPr>
            <w:tcW w:w="3686" w:type="dxa"/>
          </w:tcPr>
          <w:p w14:paraId="38CE8952" w14:textId="77777777" w:rsidR="00FA5672" w:rsidRDefault="00FD0E17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Sistema de control de versiones (ver punto anterior para mejor descripción.)</w:t>
            </w:r>
          </w:p>
          <w:p w14:paraId="782C5829" w14:textId="77777777" w:rsidR="00FD0E17" w:rsidRDefault="00FD0E17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DE561A7" w14:textId="11DCBF35" w:rsidR="00FD0E17" w:rsidRDefault="00FD0E17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Extensión de visual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studio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code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necesaria para realizar</w:t>
            </w:r>
            <w:r w:rsidR="00874E4E">
              <w:rPr>
                <w:rFonts w:ascii="Arial" w:hAnsi="Arial" w:cs="Arial"/>
                <w:sz w:val="24"/>
                <w:szCs w:val="24"/>
              </w:rPr>
              <w:t xml:space="preserve"> los movimientos básicos dentro de las modificaciones del código fuente.</w:t>
            </w:r>
          </w:p>
        </w:tc>
        <w:tc>
          <w:tcPr>
            <w:tcW w:w="1783" w:type="dxa"/>
          </w:tcPr>
          <w:p w14:paraId="2B4986A8" w14:textId="77777777" w:rsidR="00874E4E" w:rsidRDefault="00874E4E" w:rsidP="00874E4E">
            <w:pPr>
              <w:rPr>
                <w:rFonts w:ascii="Arial" w:hAnsi="Arial" w:cs="Arial"/>
                <w:sz w:val="24"/>
                <w:szCs w:val="24"/>
              </w:rPr>
            </w:pPr>
          </w:p>
          <w:p w14:paraId="570714AC" w14:textId="77777777" w:rsidR="00874E4E" w:rsidRPr="00874E4E" w:rsidRDefault="00874E4E" w:rsidP="00874E4E">
            <w:pPr>
              <w:rPr>
                <w:rFonts w:ascii="Arial" w:hAnsi="Arial" w:cs="Arial"/>
                <w:sz w:val="24"/>
                <w:szCs w:val="24"/>
              </w:rPr>
            </w:pPr>
          </w:p>
          <w:p w14:paraId="2F310A72" w14:textId="77777777" w:rsidR="00874E4E" w:rsidRPr="00874E4E" w:rsidRDefault="00874E4E" w:rsidP="00874E4E">
            <w:pPr>
              <w:rPr>
                <w:rFonts w:ascii="Arial" w:hAnsi="Arial" w:cs="Arial"/>
                <w:sz w:val="24"/>
                <w:szCs w:val="24"/>
              </w:rPr>
            </w:pPr>
          </w:p>
          <w:p w14:paraId="1BA71B11" w14:textId="77777777" w:rsidR="00874E4E" w:rsidRPr="00874E4E" w:rsidRDefault="00874E4E" w:rsidP="00874E4E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FE9562" w14:textId="77777777" w:rsidR="00874E4E" w:rsidRDefault="00874E4E" w:rsidP="00874E4E">
            <w:pPr>
              <w:rPr>
                <w:rFonts w:ascii="Arial" w:hAnsi="Arial" w:cs="Arial"/>
                <w:sz w:val="24"/>
                <w:szCs w:val="24"/>
              </w:rPr>
            </w:pPr>
          </w:p>
          <w:p w14:paraId="6097F7B4" w14:textId="77777777" w:rsidR="00874E4E" w:rsidRDefault="00874E4E" w:rsidP="00874E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Markeplace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de extensiones dentro de visual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studio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code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4D5D03C" w14:textId="77777777" w:rsidR="00874E4E" w:rsidRDefault="00874E4E" w:rsidP="00874E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EEB7F9E" w14:textId="77777777" w:rsidR="00874E4E" w:rsidRDefault="00874E4E" w:rsidP="00874E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App de escritorio:</w:t>
            </w:r>
          </w:p>
          <w:p w14:paraId="1B954F4D" w14:textId="77777777" w:rsidR="00874E4E" w:rsidRDefault="00874E4E" w:rsidP="00874E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392FD42" w14:textId="4CD26265" w:rsidR="00874E4E" w:rsidRDefault="00874E4E" w:rsidP="00874E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hyperlink r:id="rId10" w:history="1">
              <w:r w:rsidRPr="00B71B48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https://git-scm.com/install/</w:t>
              </w:r>
            </w:hyperlink>
          </w:p>
          <w:p w14:paraId="53E00CA6" w14:textId="17BAD63B" w:rsidR="00874E4E" w:rsidRPr="00874E4E" w:rsidRDefault="00874E4E" w:rsidP="00874E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3" w:type="dxa"/>
          </w:tcPr>
          <w:p w14:paraId="21D412D2" w14:textId="0C831D4A" w:rsidR="00874E4E" w:rsidRDefault="00874E4E" w:rsidP="00874E4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74E4E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752BC332" wp14:editId="165D0FB2">
                  <wp:extent cx="1228416" cy="2057195"/>
                  <wp:effectExtent l="0" t="0" r="0" b="635"/>
                  <wp:docPr id="7113795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37955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230" cy="2078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5212FF" w14:textId="776CF1E0" w:rsidR="00874E4E" w:rsidRPr="00874E4E" w:rsidRDefault="00874E4E" w:rsidP="00874E4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4E4E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298808B3" wp14:editId="6721AFE8">
                  <wp:extent cx="1322705" cy="1600200"/>
                  <wp:effectExtent l="0" t="0" r="0" b="0"/>
                  <wp:docPr id="19446472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64727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673" cy="1650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6329" w14:paraId="03DF1E4B" w14:textId="77777777" w:rsidTr="0094592A">
        <w:trPr>
          <w:trHeight w:val="3260"/>
        </w:trPr>
        <w:tc>
          <w:tcPr>
            <w:tcW w:w="292" w:type="dxa"/>
          </w:tcPr>
          <w:p w14:paraId="26FEEA0F" w14:textId="77777777" w:rsidR="00FA5672" w:rsidRDefault="00FA5672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2B39C4BD" w14:textId="77777777" w:rsidR="007B5279" w:rsidRDefault="007B5279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  <w:p w14:paraId="5D6F0AAB" w14:textId="1C66112D" w:rsidR="007B5279" w:rsidRDefault="007B5279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4" w:type="dxa"/>
          </w:tcPr>
          <w:p w14:paraId="25787D9F" w14:textId="77777777" w:rsidR="007B5279" w:rsidRDefault="007B5279" w:rsidP="00CD54E1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D862098" w14:textId="77777777" w:rsidR="006A6329" w:rsidRDefault="006A6329" w:rsidP="00CD54E1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A4D8F4A" w14:textId="77777777" w:rsidR="006A6329" w:rsidRDefault="006A6329" w:rsidP="00CD54E1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0B052F43" w14:textId="46D5CA0D" w:rsidR="00FA5672" w:rsidRDefault="00874E4E" w:rsidP="00CD54E1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Node .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js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y NPM</w:t>
            </w:r>
          </w:p>
          <w:p w14:paraId="07F93657" w14:textId="4C4C4824" w:rsidR="007B5279" w:rsidRPr="00874E4E" w:rsidRDefault="007B5279" w:rsidP="00CD54E1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686" w:type="dxa"/>
          </w:tcPr>
          <w:p w14:paraId="6CF925AC" w14:textId="77777777" w:rsidR="00FA5672" w:rsidRDefault="00DF0D67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Es un entorno de ejecución de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javascript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que permite ejecutar código fuera del navegador, principalmente en el servidor.</w:t>
            </w:r>
          </w:p>
          <w:p w14:paraId="511514C6" w14:textId="77777777" w:rsidR="00DF0D67" w:rsidRDefault="00DF0D67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EA65083" w14:textId="5F05BDFD" w:rsidR="00DF0D67" w:rsidRPr="00DF0D67" w:rsidRDefault="00DF0D67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Npm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se instala de manera automática junto con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Node.js</w:t>
            </w:r>
            <w:r>
              <w:rPr>
                <w:rFonts w:ascii="Arial" w:hAnsi="Arial" w:cs="Arial"/>
                <w:sz w:val="24"/>
                <w:szCs w:val="24"/>
              </w:rPr>
              <w:t xml:space="preserve">, no se necesita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descaragar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por separado y su principal objetivo es obtener complementos, librerías o módulos necesarios para tareas específicas.</w:t>
            </w:r>
          </w:p>
        </w:tc>
        <w:tc>
          <w:tcPr>
            <w:tcW w:w="1783" w:type="dxa"/>
          </w:tcPr>
          <w:p w14:paraId="5C47CA5C" w14:textId="77777777" w:rsidR="00FA5672" w:rsidRDefault="00FA5672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063F1BD" w14:textId="5AE44358" w:rsidR="007B5279" w:rsidRDefault="007B5279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hyperlink r:id="rId13" w:history="1">
              <w:r w:rsidRPr="00A6341F">
                <w:rPr>
                  <w:rStyle w:val="Hipervnculo"/>
                  <w:rFonts w:ascii="Arial" w:hAnsi="Arial" w:cs="Arial"/>
                  <w:sz w:val="24"/>
                  <w:szCs w:val="24"/>
                </w:rPr>
                <w:t>https://nodejs.org/es</w:t>
              </w:r>
            </w:hyperlink>
          </w:p>
          <w:p w14:paraId="3409BD82" w14:textId="77777777" w:rsidR="007B5279" w:rsidRDefault="007B5279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027601E" w14:textId="0C4F2BC3" w:rsidR="007B5279" w:rsidRDefault="007B5279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*Para los paquetes NPM es necesario contar con Node .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js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ya instalado en el equipo y ejecutar en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cmd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(o equivalente el mac /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linux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) los siguientes comandos:</w:t>
            </w:r>
          </w:p>
          <w:p w14:paraId="4B01AF54" w14:textId="77777777" w:rsidR="007B5279" w:rsidRDefault="007B5279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3009D5E" w14:textId="77777777" w:rsidR="007B5279" w:rsidRDefault="007B5279" w:rsidP="007B527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npm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init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-y</w:t>
            </w:r>
          </w:p>
          <w:p w14:paraId="0179AE64" w14:textId="77777777" w:rsidR="007B5279" w:rsidRDefault="007B5279" w:rsidP="007B527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npm</w:t>
            </w:r>
            <w:proofErr w:type="spellEnd"/>
            <w:r w:rsidR="00DF0D6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DF0D67">
              <w:rPr>
                <w:rFonts w:ascii="Arial" w:hAnsi="Arial" w:cs="Arial"/>
                <w:b/>
                <w:bCs/>
                <w:sz w:val="24"/>
                <w:szCs w:val="24"/>
              </w:rPr>
              <w:t>install</w:t>
            </w:r>
            <w:proofErr w:type="spellEnd"/>
          </w:p>
          <w:p w14:paraId="4D6BB889" w14:textId="0BA8061D" w:rsidR="00DF0D67" w:rsidRPr="007B5279" w:rsidRDefault="00DF0D67" w:rsidP="007B527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npm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install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-g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nodemon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</w:t>
            </w:r>
            <w:r>
              <w:rPr>
                <w:rFonts w:ascii="Arial" w:hAnsi="Arial" w:cs="Arial"/>
                <w:sz w:val="24"/>
                <w:szCs w:val="24"/>
              </w:rPr>
              <w:t>*dependencias globales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663" w:type="dxa"/>
          </w:tcPr>
          <w:p w14:paraId="118614A7" w14:textId="77777777" w:rsidR="00FA5672" w:rsidRDefault="00FA5672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C13871F" w14:textId="77777777" w:rsidR="00DF0D67" w:rsidRDefault="00DF0D67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A1A6409" w14:textId="77777777" w:rsidR="00DF0D67" w:rsidRDefault="00DF0D67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4184F28" w14:textId="77777777" w:rsidR="00DF0D67" w:rsidRDefault="00DF0D67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1D6B4C05" w14:textId="77777777" w:rsidR="00DF0D67" w:rsidRDefault="00DF0D67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2985FB7" w14:textId="77777777" w:rsidR="00DF0D67" w:rsidRDefault="00DF0D67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29273A9" w14:textId="77777777" w:rsidR="00DF0D67" w:rsidRDefault="00DF0D67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60676A1" w14:textId="77777777" w:rsidR="00DF0D67" w:rsidRDefault="00DF0D67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8933EDB" w14:textId="48B39DD3" w:rsidR="00DF0D67" w:rsidRDefault="00DF0D67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F0D67">
              <w:rPr>
                <w:rFonts w:ascii="Arial" w:hAnsi="Arial" w:cs="Arial"/>
                <w:sz w:val="24"/>
                <w:szCs w:val="24"/>
              </w:rPr>
              <w:drawing>
                <wp:inline distT="0" distB="0" distL="0" distR="0" wp14:anchorId="2DBA77D4" wp14:editId="17009375">
                  <wp:extent cx="1628689" cy="2692251"/>
                  <wp:effectExtent l="0" t="0" r="0" b="0"/>
                  <wp:docPr id="10206524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65247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063" cy="2730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6329" w:rsidRPr="00FA7E27" w14:paraId="7BB929CC" w14:textId="77777777" w:rsidTr="0094592A">
        <w:tc>
          <w:tcPr>
            <w:tcW w:w="292" w:type="dxa"/>
          </w:tcPr>
          <w:p w14:paraId="3E2FA444" w14:textId="0127C1D7" w:rsidR="00DF0D67" w:rsidRPr="00DF0D67" w:rsidRDefault="00DF0D67" w:rsidP="00CD54E1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404" w:type="dxa"/>
          </w:tcPr>
          <w:p w14:paraId="7E659A7E" w14:textId="77777777" w:rsidR="006A6329" w:rsidRDefault="006A6329" w:rsidP="00CD54E1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848C81F" w14:textId="77777777" w:rsidR="006A6329" w:rsidRDefault="006A6329" w:rsidP="00CD54E1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D4C8B0A" w14:textId="77777777" w:rsidR="006A6329" w:rsidRDefault="006A6329" w:rsidP="00CD54E1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4BDAB0E" w14:textId="0C7EE7E9" w:rsidR="00DF0D67" w:rsidRDefault="00DF0D67" w:rsidP="00CD54E1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Framework VUE.js</w:t>
            </w:r>
          </w:p>
        </w:tc>
        <w:tc>
          <w:tcPr>
            <w:tcW w:w="3686" w:type="dxa"/>
          </w:tcPr>
          <w:p w14:paraId="3B581692" w14:textId="66519040" w:rsidR="00DF0D67" w:rsidRDefault="00FA7E27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Framework progresivo de JavaScript diseñado para la construcción de interfaces de usuario interactivas y aplicaciones modernas.</w:t>
            </w:r>
          </w:p>
        </w:tc>
        <w:tc>
          <w:tcPr>
            <w:tcW w:w="1783" w:type="dxa"/>
          </w:tcPr>
          <w:p w14:paraId="485C72BA" w14:textId="77777777" w:rsidR="00DF0D67" w:rsidRDefault="00DF0D67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04903C2" w14:textId="77777777" w:rsidR="00FA7E27" w:rsidRDefault="00FA7E27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Uso directo en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html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60A30607" w14:textId="77777777" w:rsidR="00FA7E27" w:rsidRDefault="00FA7E27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0C61151" w14:textId="77777777" w:rsidR="00FA7E27" w:rsidRPr="00FA7E27" w:rsidRDefault="00FA7E27" w:rsidP="00FA7E27">
            <w:pPr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A7E27">
              <w:rPr>
                <w:rFonts w:ascii="Arial" w:hAnsi="Arial" w:cs="Arial"/>
                <w:sz w:val="18"/>
                <w:szCs w:val="18"/>
                <w:lang w:val="en-GB"/>
              </w:rPr>
              <w:t>&lt;!DOCTYPE html&gt;</w:t>
            </w:r>
          </w:p>
          <w:p w14:paraId="599340E4" w14:textId="77777777" w:rsidR="00FA7E27" w:rsidRPr="00FA7E27" w:rsidRDefault="00FA7E27" w:rsidP="00FA7E27">
            <w:pPr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A7E27">
              <w:rPr>
                <w:rFonts w:ascii="Arial" w:hAnsi="Arial" w:cs="Arial"/>
                <w:sz w:val="18"/>
                <w:szCs w:val="18"/>
                <w:lang w:val="en-GB"/>
              </w:rPr>
              <w:t>&lt;html&gt;</w:t>
            </w:r>
          </w:p>
          <w:p w14:paraId="012D5D53" w14:textId="77777777" w:rsidR="00FA7E27" w:rsidRPr="00FA7E27" w:rsidRDefault="00FA7E27" w:rsidP="00FA7E27">
            <w:pPr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A7E27">
              <w:rPr>
                <w:rFonts w:ascii="Arial" w:hAnsi="Arial" w:cs="Arial"/>
                <w:sz w:val="18"/>
                <w:szCs w:val="18"/>
                <w:lang w:val="en-GB"/>
              </w:rPr>
              <w:t xml:space="preserve">  &lt;head&gt;</w:t>
            </w:r>
          </w:p>
          <w:p w14:paraId="4461DB3F" w14:textId="77777777" w:rsidR="00FA7E27" w:rsidRPr="00FA7E27" w:rsidRDefault="00FA7E27" w:rsidP="00FA7E27">
            <w:pPr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A7E27">
              <w:rPr>
                <w:rFonts w:ascii="Arial" w:hAnsi="Arial" w:cs="Arial"/>
                <w:sz w:val="18"/>
                <w:szCs w:val="18"/>
                <w:lang w:val="en-GB"/>
              </w:rPr>
              <w:t xml:space="preserve">    &lt;title&gt;Mi </w:t>
            </w:r>
            <w:proofErr w:type="spellStart"/>
            <w:r w:rsidRPr="00FA7E27">
              <w:rPr>
                <w:rFonts w:ascii="Arial" w:hAnsi="Arial" w:cs="Arial"/>
                <w:sz w:val="18"/>
                <w:szCs w:val="18"/>
                <w:lang w:val="en-GB"/>
              </w:rPr>
              <w:t>primera</w:t>
            </w:r>
            <w:proofErr w:type="spellEnd"/>
            <w:r w:rsidRPr="00FA7E27">
              <w:rPr>
                <w:rFonts w:ascii="Arial" w:hAnsi="Arial" w:cs="Arial"/>
                <w:sz w:val="18"/>
                <w:szCs w:val="18"/>
                <w:lang w:val="en-GB"/>
              </w:rPr>
              <w:t xml:space="preserve"> app Vue&lt;/title&gt;</w:t>
            </w:r>
          </w:p>
          <w:p w14:paraId="7924CC29" w14:textId="77777777" w:rsidR="00FA7E27" w:rsidRPr="00FA7E27" w:rsidRDefault="00FA7E27" w:rsidP="00FA7E27">
            <w:pPr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A7E27">
              <w:rPr>
                <w:rFonts w:ascii="Arial" w:hAnsi="Arial" w:cs="Arial"/>
                <w:sz w:val="18"/>
                <w:szCs w:val="18"/>
                <w:lang w:val="en-GB"/>
              </w:rPr>
              <w:t xml:space="preserve">    &lt;script </w:t>
            </w:r>
            <w:proofErr w:type="spellStart"/>
            <w:r w:rsidRPr="00FA7E27">
              <w:rPr>
                <w:rFonts w:ascii="Arial" w:hAnsi="Arial" w:cs="Arial"/>
                <w:sz w:val="18"/>
                <w:szCs w:val="18"/>
                <w:lang w:val="en-GB"/>
              </w:rPr>
              <w:t>src</w:t>
            </w:r>
            <w:proofErr w:type="spellEnd"/>
            <w:r w:rsidRPr="00FA7E27">
              <w:rPr>
                <w:rFonts w:ascii="Arial" w:hAnsi="Arial" w:cs="Arial"/>
                <w:sz w:val="18"/>
                <w:szCs w:val="18"/>
                <w:lang w:val="en-GB"/>
              </w:rPr>
              <w:t>="https://unpkg.com/vue@3/</w:t>
            </w:r>
            <w:proofErr w:type="spellStart"/>
            <w:r w:rsidRPr="00FA7E27">
              <w:rPr>
                <w:rFonts w:ascii="Arial" w:hAnsi="Arial" w:cs="Arial"/>
                <w:sz w:val="18"/>
                <w:szCs w:val="18"/>
                <w:lang w:val="en-GB"/>
              </w:rPr>
              <w:t>dist</w:t>
            </w:r>
            <w:proofErr w:type="spellEnd"/>
            <w:r w:rsidRPr="00FA7E27">
              <w:rPr>
                <w:rFonts w:ascii="Arial" w:hAnsi="Arial" w:cs="Arial"/>
                <w:sz w:val="18"/>
                <w:szCs w:val="18"/>
                <w:lang w:val="en-GB"/>
              </w:rPr>
              <w:t>/vue.global.js"&gt;&lt;/script&gt;</w:t>
            </w:r>
          </w:p>
          <w:p w14:paraId="13B9491E" w14:textId="77777777" w:rsidR="00FA7E27" w:rsidRPr="00FA7E27" w:rsidRDefault="00FA7E27" w:rsidP="00FA7E27">
            <w:pPr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A7E27">
              <w:rPr>
                <w:rFonts w:ascii="Arial" w:hAnsi="Arial" w:cs="Arial"/>
                <w:sz w:val="18"/>
                <w:szCs w:val="18"/>
                <w:lang w:val="en-GB"/>
              </w:rPr>
              <w:t xml:space="preserve">  &lt;/head&gt;</w:t>
            </w:r>
          </w:p>
          <w:p w14:paraId="4636C011" w14:textId="77777777" w:rsidR="00FA7E27" w:rsidRPr="00FA7E27" w:rsidRDefault="00FA7E27" w:rsidP="00FA7E27">
            <w:pPr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A7E27">
              <w:rPr>
                <w:rFonts w:ascii="Arial" w:hAnsi="Arial" w:cs="Arial"/>
                <w:sz w:val="18"/>
                <w:szCs w:val="18"/>
                <w:lang w:val="en-GB"/>
              </w:rPr>
              <w:t xml:space="preserve">  &lt;body&gt;</w:t>
            </w:r>
          </w:p>
          <w:p w14:paraId="3D73208C" w14:textId="77777777" w:rsidR="00FA7E27" w:rsidRPr="00FA7E27" w:rsidRDefault="00FA7E27" w:rsidP="00FA7E27">
            <w:pPr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A7E27">
              <w:rPr>
                <w:rFonts w:ascii="Arial" w:hAnsi="Arial" w:cs="Arial"/>
                <w:sz w:val="18"/>
                <w:szCs w:val="18"/>
                <w:lang w:val="en-GB"/>
              </w:rPr>
              <w:t xml:space="preserve">    &lt;div id="app"&gt;{{ </w:t>
            </w:r>
            <w:proofErr w:type="spellStart"/>
            <w:r w:rsidRPr="00FA7E27">
              <w:rPr>
                <w:rFonts w:ascii="Arial" w:hAnsi="Arial" w:cs="Arial"/>
                <w:sz w:val="18"/>
                <w:szCs w:val="18"/>
                <w:lang w:val="en-GB"/>
              </w:rPr>
              <w:t>mensaje</w:t>
            </w:r>
            <w:proofErr w:type="spellEnd"/>
            <w:r w:rsidRPr="00FA7E27">
              <w:rPr>
                <w:rFonts w:ascii="Arial" w:hAnsi="Arial" w:cs="Arial"/>
                <w:sz w:val="18"/>
                <w:szCs w:val="18"/>
                <w:lang w:val="en-GB"/>
              </w:rPr>
              <w:t xml:space="preserve"> }}&lt;/div&gt;</w:t>
            </w:r>
          </w:p>
          <w:p w14:paraId="04B46292" w14:textId="77777777" w:rsidR="00FA7E27" w:rsidRPr="00FA7E27" w:rsidRDefault="00FA7E27" w:rsidP="00FA7E27">
            <w:pPr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7362800" w14:textId="77777777" w:rsidR="00FA7E27" w:rsidRPr="00FA7E27" w:rsidRDefault="00FA7E27" w:rsidP="00FA7E27">
            <w:pPr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A7E27">
              <w:rPr>
                <w:rFonts w:ascii="Arial" w:hAnsi="Arial" w:cs="Arial"/>
                <w:sz w:val="18"/>
                <w:szCs w:val="18"/>
                <w:lang w:val="en-GB"/>
              </w:rPr>
              <w:t xml:space="preserve">    &lt;script&gt;</w:t>
            </w:r>
          </w:p>
          <w:p w14:paraId="13A93AE1" w14:textId="77777777" w:rsidR="00FA7E27" w:rsidRPr="00FA7E27" w:rsidRDefault="00FA7E27" w:rsidP="00FA7E27">
            <w:pPr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A7E27">
              <w:rPr>
                <w:rFonts w:ascii="Arial" w:hAnsi="Arial" w:cs="Arial"/>
                <w:sz w:val="18"/>
                <w:szCs w:val="18"/>
                <w:lang w:val="en-GB"/>
              </w:rPr>
              <w:t xml:space="preserve">      </w:t>
            </w:r>
            <w:proofErr w:type="spellStart"/>
            <w:r w:rsidRPr="00FA7E27">
              <w:rPr>
                <w:rFonts w:ascii="Arial" w:hAnsi="Arial" w:cs="Arial"/>
                <w:sz w:val="18"/>
                <w:szCs w:val="18"/>
                <w:lang w:val="en-GB"/>
              </w:rPr>
              <w:t>const</w:t>
            </w:r>
            <w:proofErr w:type="spellEnd"/>
            <w:r w:rsidRPr="00FA7E27">
              <w:rPr>
                <w:rFonts w:ascii="Arial" w:hAnsi="Arial" w:cs="Arial"/>
                <w:sz w:val="18"/>
                <w:szCs w:val="18"/>
                <w:lang w:val="en-GB"/>
              </w:rPr>
              <w:t xml:space="preserve"> { </w:t>
            </w:r>
            <w:proofErr w:type="spellStart"/>
            <w:r w:rsidRPr="00FA7E27">
              <w:rPr>
                <w:rFonts w:ascii="Arial" w:hAnsi="Arial" w:cs="Arial"/>
                <w:sz w:val="18"/>
                <w:szCs w:val="18"/>
                <w:lang w:val="en-GB"/>
              </w:rPr>
              <w:t>createApp</w:t>
            </w:r>
            <w:proofErr w:type="spellEnd"/>
            <w:r w:rsidRPr="00FA7E27">
              <w:rPr>
                <w:rFonts w:ascii="Arial" w:hAnsi="Arial" w:cs="Arial"/>
                <w:sz w:val="18"/>
                <w:szCs w:val="18"/>
                <w:lang w:val="en-GB"/>
              </w:rPr>
              <w:t xml:space="preserve"> } = Vue</w:t>
            </w:r>
          </w:p>
          <w:p w14:paraId="5E448A06" w14:textId="77777777" w:rsidR="00FA7E27" w:rsidRPr="00FA7E27" w:rsidRDefault="00FA7E27" w:rsidP="00FA7E27">
            <w:pPr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A7E27">
              <w:rPr>
                <w:rFonts w:ascii="Arial" w:hAnsi="Arial" w:cs="Arial"/>
                <w:sz w:val="18"/>
                <w:szCs w:val="18"/>
                <w:lang w:val="en-GB"/>
              </w:rPr>
              <w:t xml:space="preserve">      </w:t>
            </w:r>
            <w:proofErr w:type="spellStart"/>
            <w:r w:rsidRPr="00FA7E27">
              <w:rPr>
                <w:rFonts w:ascii="Arial" w:hAnsi="Arial" w:cs="Arial"/>
                <w:sz w:val="18"/>
                <w:szCs w:val="18"/>
                <w:lang w:val="en-GB"/>
              </w:rPr>
              <w:t>createApp</w:t>
            </w:r>
            <w:proofErr w:type="spellEnd"/>
            <w:r w:rsidRPr="00FA7E27">
              <w:rPr>
                <w:rFonts w:ascii="Arial" w:hAnsi="Arial" w:cs="Arial"/>
                <w:sz w:val="18"/>
                <w:szCs w:val="18"/>
                <w:lang w:val="en-GB"/>
              </w:rPr>
              <w:t>({</w:t>
            </w:r>
          </w:p>
          <w:p w14:paraId="0670028B" w14:textId="77777777" w:rsidR="00FA7E27" w:rsidRPr="00FA7E27" w:rsidRDefault="00FA7E27" w:rsidP="00FA7E2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A7E27">
              <w:rPr>
                <w:rFonts w:ascii="Arial" w:hAnsi="Arial" w:cs="Arial"/>
                <w:sz w:val="18"/>
                <w:szCs w:val="18"/>
                <w:lang w:val="en-GB"/>
              </w:rPr>
              <w:t xml:space="preserve">        </w:t>
            </w:r>
            <w:r w:rsidRPr="00FA7E27">
              <w:rPr>
                <w:rFonts w:ascii="Arial" w:hAnsi="Arial" w:cs="Arial"/>
                <w:sz w:val="18"/>
                <w:szCs w:val="18"/>
              </w:rPr>
              <w:t>data() {</w:t>
            </w:r>
          </w:p>
          <w:p w14:paraId="121E335D" w14:textId="77777777" w:rsidR="00FA7E27" w:rsidRPr="00FA7E27" w:rsidRDefault="00FA7E27" w:rsidP="00FA7E27">
            <w:pPr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A7E27">
              <w:rPr>
                <w:rFonts w:ascii="Arial" w:hAnsi="Arial" w:cs="Arial"/>
                <w:sz w:val="18"/>
                <w:szCs w:val="18"/>
              </w:rPr>
              <w:t xml:space="preserve">          </w:t>
            </w:r>
            <w:proofErr w:type="spellStart"/>
            <w:r w:rsidRPr="00FA7E27">
              <w:rPr>
                <w:rFonts w:ascii="Arial" w:hAnsi="Arial" w:cs="Arial"/>
                <w:sz w:val="18"/>
                <w:szCs w:val="18"/>
              </w:rPr>
              <w:t>return</w:t>
            </w:r>
            <w:proofErr w:type="spellEnd"/>
            <w:r w:rsidRPr="00FA7E27">
              <w:rPr>
                <w:rFonts w:ascii="Arial" w:hAnsi="Arial" w:cs="Arial"/>
                <w:sz w:val="18"/>
                <w:szCs w:val="18"/>
              </w:rPr>
              <w:t xml:space="preserve"> { mensaje: "¡Hola Vue!" </w:t>
            </w:r>
            <w:r w:rsidRPr="00FA7E27">
              <w:rPr>
                <w:rFonts w:ascii="Arial" w:hAnsi="Arial" w:cs="Arial"/>
                <w:sz w:val="18"/>
                <w:szCs w:val="18"/>
                <w:lang w:val="en-GB"/>
              </w:rPr>
              <w:t>}</w:t>
            </w:r>
          </w:p>
          <w:p w14:paraId="2BA53859" w14:textId="77777777" w:rsidR="00FA7E27" w:rsidRPr="00FA7E27" w:rsidRDefault="00FA7E27" w:rsidP="00FA7E27">
            <w:pPr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A7E27">
              <w:rPr>
                <w:rFonts w:ascii="Arial" w:hAnsi="Arial" w:cs="Arial"/>
                <w:sz w:val="18"/>
                <w:szCs w:val="18"/>
                <w:lang w:val="en-GB"/>
              </w:rPr>
              <w:t xml:space="preserve">        }</w:t>
            </w:r>
          </w:p>
          <w:p w14:paraId="7C6F85B2" w14:textId="77777777" w:rsidR="00FA7E27" w:rsidRPr="00FA7E27" w:rsidRDefault="00FA7E27" w:rsidP="00FA7E27">
            <w:pPr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A7E27">
              <w:rPr>
                <w:rFonts w:ascii="Arial" w:hAnsi="Arial" w:cs="Arial"/>
                <w:sz w:val="18"/>
                <w:szCs w:val="18"/>
                <w:lang w:val="en-GB"/>
              </w:rPr>
              <w:t xml:space="preserve">      }).mount("#app")</w:t>
            </w:r>
          </w:p>
          <w:p w14:paraId="5D68F5EC" w14:textId="77777777" w:rsidR="00FA7E27" w:rsidRPr="00FA7E27" w:rsidRDefault="00FA7E27" w:rsidP="00FA7E27">
            <w:pPr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A7E27">
              <w:rPr>
                <w:rFonts w:ascii="Arial" w:hAnsi="Arial" w:cs="Arial"/>
                <w:sz w:val="18"/>
                <w:szCs w:val="18"/>
                <w:lang w:val="en-GB"/>
              </w:rPr>
              <w:t xml:space="preserve">    &lt;/script&gt;</w:t>
            </w:r>
          </w:p>
          <w:p w14:paraId="1EAF4D1B" w14:textId="77777777" w:rsidR="00FA7E27" w:rsidRPr="00FA7E27" w:rsidRDefault="00FA7E27" w:rsidP="00FA7E27">
            <w:pPr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A7E27">
              <w:rPr>
                <w:rFonts w:ascii="Arial" w:hAnsi="Arial" w:cs="Arial"/>
                <w:sz w:val="18"/>
                <w:szCs w:val="18"/>
                <w:lang w:val="en-GB"/>
              </w:rPr>
              <w:t xml:space="preserve">  &lt;/body&gt;</w:t>
            </w:r>
          </w:p>
          <w:p w14:paraId="377CE576" w14:textId="77777777" w:rsidR="00FA7E27" w:rsidRDefault="00FA7E27" w:rsidP="00FA7E27">
            <w:pPr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FA7E27">
              <w:rPr>
                <w:rFonts w:ascii="Arial" w:hAnsi="Arial" w:cs="Arial"/>
                <w:sz w:val="18"/>
                <w:szCs w:val="18"/>
                <w:lang w:val="en-GB"/>
              </w:rPr>
              <w:t>&lt;/html&gt;</w:t>
            </w:r>
          </w:p>
          <w:p w14:paraId="1C0C4366" w14:textId="77777777" w:rsidR="00FA7E27" w:rsidRDefault="00FA7E27" w:rsidP="00FA7E27">
            <w:pPr>
              <w:jc w:val="bot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4AAED11D" w14:textId="77777777" w:rsidR="00FA7E27" w:rsidRDefault="00FA7E27" w:rsidP="00FA7E27">
            <w:pPr>
              <w:jc w:val="both"/>
              <w:rPr>
                <w:rFonts w:ascii="Arial" w:hAnsi="Arial" w:cs="Arial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Instalación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 xml:space="preserve"> con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GB"/>
              </w:rPr>
              <w:t>npm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GB"/>
              </w:rPr>
              <w:t>:</w:t>
            </w:r>
          </w:p>
          <w:p w14:paraId="770F777A" w14:textId="77777777" w:rsidR="00FA7E27" w:rsidRDefault="00FA7E27" w:rsidP="00FA7E27">
            <w:pPr>
              <w:jc w:val="both"/>
              <w:rPr>
                <w:rFonts w:ascii="Arial" w:hAnsi="Arial" w:cs="Arial"/>
                <w:sz w:val="24"/>
                <w:szCs w:val="24"/>
                <w:lang w:val="en-GB"/>
              </w:rPr>
            </w:pPr>
          </w:p>
          <w:p w14:paraId="46A6BA9A" w14:textId="603C04F2" w:rsidR="00FA7E27" w:rsidRPr="00FA7E27" w:rsidRDefault="00FA7E27" w:rsidP="00FA7E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</w:t>
            </w:r>
            <w:r w:rsidRPr="00FA7E27">
              <w:rPr>
                <w:rFonts w:ascii="Arial" w:hAnsi="Arial" w:cs="Arial"/>
                <w:sz w:val="24"/>
                <w:szCs w:val="24"/>
              </w:rPr>
              <w:t>ínea de comandos (</w:t>
            </w:r>
            <w:proofErr w:type="spellStart"/>
            <w:r w:rsidRPr="00FA7E27">
              <w:rPr>
                <w:rFonts w:ascii="Arial" w:hAnsi="Arial" w:cs="Arial"/>
                <w:sz w:val="24"/>
                <w:szCs w:val="24"/>
              </w:rPr>
              <w:t>wnds</w:t>
            </w:r>
            <w:proofErr w:type="spellEnd"/>
            <w:r w:rsidRPr="00FA7E27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A7E27">
              <w:rPr>
                <w:rFonts w:ascii="Arial" w:hAnsi="Arial" w:cs="Arial"/>
                <w:sz w:val="24"/>
                <w:szCs w:val="24"/>
              </w:rPr>
              <w:t>lnx</w:t>
            </w:r>
            <w:proofErr w:type="spellEnd"/>
            <w:r w:rsidRPr="00FA7E27">
              <w:rPr>
                <w:rFonts w:ascii="Arial" w:hAnsi="Arial" w:cs="Arial"/>
                <w:sz w:val="24"/>
                <w:szCs w:val="24"/>
              </w:rPr>
              <w:t>, MacOS)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1FD13D80" w14:textId="77777777" w:rsidR="00FA7E27" w:rsidRPr="00FA7E27" w:rsidRDefault="00FA7E27" w:rsidP="00FA7E2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F1554CE" w14:textId="59155DD5" w:rsidR="00FA7E27" w:rsidRPr="00FA7E27" w:rsidRDefault="00FA7E27" w:rsidP="00FA7E27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FA7E2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 xml:space="preserve">cd </w:t>
            </w:r>
            <w:proofErr w:type="spellStart"/>
            <w:r w:rsidRPr="00FA7E2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ProyectoServicioSocial</w:t>
            </w:r>
            <w:proofErr w:type="spellEnd"/>
            <w:r w:rsidRPr="00FA7E2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\</w:t>
            </w:r>
            <w:proofErr w:type="spellStart"/>
            <w:r w:rsidRPr="00FA7E2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Codigo_Fuente</w:t>
            </w:r>
            <w:proofErr w:type="spellEnd"/>
            <w:r w:rsidRPr="00FA7E2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\</w:t>
            </w:r>
            <w:r w:rsidR="00895064" w:rsidRPr="00FA7E2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formulario Incidencias</w:t>
            </w:r>
            <w:r w:rsidRPr="00FA7E2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\</w:t>
            </w:r>
            <w:proofErr w:type="spellStart"/>
            <w:r w:rsidRPr="00FA7E2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src</w:t>
            </w:r>
            <w:proofErr w:type="spellEnd"/>
          </w:p>
          <w:p w14:paraId="2C68D002" w14:textId="77777777" w:rsidR="00FA7E27" w:rsidRPr="00FA7E27" w:rsidRDefault="00FA7E27" w:rsidP="00FA7E27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</w:p>
          <w:p w14:paraId="43C18CBF" w14:textId="77777777" w:rsidR="00FA7E27" w:rsidRPr="00FA7E27" w:rsidRDefault="00FA7E27" w:rsidP="00FA7E27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FA7E2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npm</w:t>
            </w:r>
            <w:proofErr w:type="spellEnd"/>
            <w:r w:rsidRPr="00FA7E2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A7E2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init</w:t>
            </w:r>
            <w:proofErr w:type="spellEnd"/>
            <w:r w:rsidRPr="00FA7E2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A7E2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vue@latest</w:t>
            </w:r>
            <w:proofErr w:type="spellEnd"/>
          </w:p>
          <w:p w14:paraId="2BA62CCC" w14:textId="77777777" w:rsidR="00FA7E27" w:rsidRPr="00FA7E27" w:rsidRDefault="00FA7E27" w:rsidP="00FA7E27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</w:p>
          <w:p w14:paraId="73C0D63E" w14:textId="77777777" w:rsidR="00FA7E27" w:rsidRPr="00FA7E27" w:rsidRDefault="00FA7E27" w:rsidP="00FA7E27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FA7E2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npm</w:t>
            </w:r>
            <w:proofErr w:type="spellEnd"/>
            <w:r w:rsidRPr="00FA7E2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A7E2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install</w:t>
            </w:r>
            <w:proofErr w:type="spellEnd"/>
          </w:p>
          <w:p w14:paraId="273FABCF" w14:textId="77777777" w:rsidR="00FA7E27" w:rsidRPr="00FA7E27" w:rsidRDefault="00FA7E27" w:rsidP="00FA7E27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</w:p>
          <w:p w14:paraId="20DB255B" w14:textId="77777777" w:rsidR="00FA7E27" w:rsidRDefault="00FA7E27" w:rsidP="00FA7E27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FA7E2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npm</w:t>
            </w:r>
            <w:proofErr w:type="spellEnd"/>
            <w:r w:rsidRPr="00FA7E2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 xml:space="preserve"> run </w:t>
            </w:r>
            <w:proofErr w:type="spellStart"/>
            <w:r w:rsidRPr="00FA7E27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dev</w:t>
            </w:r>
            <w:proofErr w:type="spellEnd"/>
          </w:p>
          <w:p w14:paraId="3D66BAC0" w14:textId="4FD2ACCD" w:rsidR="00FA7E27" w:rsidRPr="00FA7E27" w:rsidRDefault="00FA7E27" w:rsidP="00FA7E2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3" w:type="dxa"/>
          </w:tcPr>
          <w:p w14:paraId="178D04FA" w14:textId="77777777" w:rsidR="00DF0D67" w:rsidRDefault="00DF0D67" w:rsidP="00CD54E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5AF4A79" w14:textId="77777777" w:rsidR="006A6329" w:rsidRPr="006A6329" w:rsidRDefault="006A6329" w:rsidP="006A6329">
            <w:pPr>
              <w:rPr>
                <w:rFonts w:ascii="Arial" w:hAnsi="Arial" w:cs="Arial"/>
                <w:sz w:val="24"/>
                <w:szCs w:val="24"/>
              </w:rPr>
            </w:pPr>
          </w:p>
          <w:p w14:paraId="1F546D72" w14:textId="77777777" w:rsidR="006A6329" w:rsidRPr="006A6329" w:rsidRDefault="006A6329" w:rsidP="006A6329">
            <w:pPr>
              <w:rPr>
                <w:rFonts w:ascii="Arial" w:hAnsi="Arial" w:cs="Arial"/>
                <w:sz w:val="24"/>
                <w:szCs w:val="24"/>
              </w:rPr>
            </w:pPr>
          </w:p>
          <w:p w14:paraId="25784B34" w14:textId="77777777" w:rsidR="006A6329" w:rsidRDefault="006A6329" w:rsidP="006A6329">
            <w:pPr>
              <w:rPr>
                <w:rFonts w:ascii="Arial" w:hAnsi="Arial" w:cs="Arial"/>
                <w:sz w:val="24"/>
                <w:szCs w:val="24"/>
              </w:rPr>
            </w:pPr>
          </w:p>
          <w:p w14:paraId="2F206DA5" w14:textId="77777777" w:rsidR="006A6329" w:rsidRDefault="006A6329" w:rsidP="006A6329">
            <w:pPr>
              <w:rPr>
                <w:rFonts w:ascii="Arial" w:hAnsi="Arial" w:cs="Arial"/>
                <w:sz w:val="24"/>
                <w:szCs w:val="24"/>
              </w:rPr>
            </w:pPr>
          </w:p>
          <w:p w14:paraId="4E3E9597" w14:textId="77777777" w:rsidR="006A6329" w:rsidRDefault="006A6329" w:rsidP="006A6329">
            <w:pPr>
              <w:rPr>
                <w:rFonts w:ascii="Arial" w:hAnsi="Arial" w:cs="Arial"/>
                <w:sz w:val="24"/>
                <w:szCs w:val="24"/>
              </w:rPr>
            </w:pPr>
          </w:p>
          <w:p w14:paraId="29173E2E" w14:textId="417B9DC4" w:rsidR="006A6329" w:rsidRPr="006A6329" w:rsidRDefault="006A6329" w:rsidP="006A632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245F008" w14:textId="77777777" w:rsidR="00FA5672" w:rsidRDefault="00FA5672" w:rsidP="00CD54E1">
      <w:pPr>
        <w:jc w:val="both"/>
        <w:rPr>
          <w:rFonts w:ascii="Arial" w:hAnsi="Arial" w:cs="Arial"/>
          <w:sz w:val="24"/>
          <w:szCs w:val="24"/>
        </w:rPr>
      </w:pPr>
    </w:p>
    <w:p w14:paraId="67B4C70E" w14:textId="1D455382" w:rsidR="00493E3D" w:rsidRDefault="00493E3D" w:rsidP="00CD54E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Una vez descargados y configurados los complementos y herramientas necesarias, se deberá de solicitar al maestro encargado un acceso al servidor de AWS para poder realizar los cambios necesarios al proyecto y poder continuar con el desarrollo de este.</w:t>
      </w:r>
    </w:p>
    <w:p w14:paraId="4F680804" w14:textId="6C8F8B47" w:rsidR="004A7DB7" w:rsidRPr="004A7DB7" w:rsidRDefault="006A6329" w:rsidP="00CD54E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una mayor descripción de las funcionalidades principales dentro del código fuente, podrás encortar la información más a detalle dentro del documento titulado </w:t>
      </w:r>
      <w:r>
        <w:rPr>
          <w:rFonts w:ascii="Arial" w:hAnsi="Arial" w:cs="Arial"/>
          <w:b/>
          <w:bCs/>
          <w:i/>
          <w:iCs/>
          <w:sz w:val="24"/>
          <w:szCs w:val="24"/>
        </w:rPr>
        <w:t>“</w:t>
      </w:r>
      <w:proofErr w:type="spellStart"/>
      <w:r>
        <w:rPr>
          <w:rFonts w:ascii="Arial" w:hAnsi="Arial" w:cs="Arial"/>
          <w:b/>
          <w:bCs/>
          <w:i/>
          <w:iCs/>
          <w:sz w:val="24"/>
          <w:szCs w:val="24"/>
        </w:rPr>
        <w:t>Documentacion_Proyecto_AWS</w:t>
      </w:r>
      <w:proofErr w:type="spellEnd"/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” </w:t>
      </w:r>
      <w:r>
        <w:rPr>
          <w:rFonts w:ascii="Arial" w:hAnsi="Arial" w:cs="Arial"/>
          <w:sz w:val="24"/>
          <w:szCs w:val="24"/>
        </w:rPr>
        <w:t xml:space="preserve">que se localiza en el directorio </w:t>
      </w:r>
      <w:r w:rsidRPr="004A7DB7">
        <w:rPr>
          <w:rFonts w:ascii="Arial" w:hAnsi="Arial" w:cs="Arial"/>
          <w:b/>
          <w:bCs/>
          <w:i/>
          <w:iCs/>
          <w:sz w:val="24"/>
          <w:szCs w:val="24"/>
        </w:rPr>
        <w:t>“</w:t>
      </w:r>
      <w:proofErr w:type="spellStart"/>
      <w:r w:rsidR="004A7DB7" w:rsidRPr="004A7DB7">
        <w:rPr>
          <w:rFonts w:ascii="Arial" w:hAnsi="Arial" w:cs="Arial"/>
          <w:b/>
          <w:bCs/>
          <w:i/>
          <w:iCs/>
          <w:sz w:val="24"/>
          <w:szCs w:val="24"/>
        </w:rPr>
        <w:t>ProyectoServicioSocial</w:t>
      </w:r>
      <w:proofErr w:type="spellEnd"/>
      <w:r w:rsidR="004A7DB7" w:rsidRPr="004A7DB7">
        <w:rPr>
          <w:rFonts w:ascii="Arial" w:hAnsi="Arial" w:cs="Arial"/>
          <w:b/>
          <w:bCs/>
          <w:i/>
          <w:iCs/>
          <w:sz w:val="24"/>
          <w:szCs w:val="24"/>
        </w:rPr>
        <w:t>/</w:t>
      </w:r>
      <w:proofErr w:type="spellStart"/>
      <w:r w:rsidR="004A7DB7" w:rsidRPr="004A7DB7">
        <w:rPr>
          <w:rFonts w:ascii="Arial" w:hAnsi="Arial" w:cs="Arial"/>
          <w:b/>
          <w:bCs/>
          <w:i/>
          <w:iCs/>
          <w:sz w:val="24"/>
          <w:szCs w:val="24"/>
        </w:rPr>
        <w:t>Documentacion</w:t>
      </w:r>
      <w:proofErr w:type="spellEnd"/>
      <w:r w:rsidR="004A7DB7" w:rsidRPr="004A7DB7">
        <w:rPr>
          <w:rFonts w:ascii="Arial" w:hAnsi="Arial" w:cs="Arial"/>
          <w:b/>
          <w:bCs/>
          <w:i/>
          <w:iCs/>
          <w:sz w:val="24"/>
          <w:szCs w:val="24"/>
        </w:rPr>
        <w:t>”</w:t>
      </w:r>
      <w:r w:rsidR="004A7DB7">
        <w:rPr>
          <w:rFonts w:ascii="Arial" w:hAnsi="Arial" w:cs="Arial"/>
          <w:sz w:val="24"/>
          <w:szCs w:val="24"/>
        </w:rPr>
        <w:t>.</w:t>
      </w:r>
    </w:p>
    <w:sectPr w:rsidR="004A7DB7" w:rsidRPr="004A7D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E65BBB"/>
    <w:multiLevelType w:val="multilevel"/>
    <w:tmpl w:val="A5F4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02496A"/>
    <w:multiLevelType w:val="multilevel"/>
    <w:tmpl w:val="4D8A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884604">
    <w:abstractNumId w:val="1"/>
  </w:num>
  <w:num w:numId="2" w16cid:durableId="922030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16"/>
    <w:rsid w:val="001F3E7E"/>
    <w:rsid w:val="00324F31"/>
    <w:rsid w:val="003F4E2B"/>
    <w:rsid w:val="00493E3D"/>
    <w:rsid w:val="004A7DB7"/>
    <w:rsid w:val="005C7A33"/>
    <w:rsid w:val="00614890"/>
    <w:rsid w:val="006A6329"/>
    <w:rsid w:val="007A66B8"/>
    <w:rsid w:val="007B5279"/>
    <w:rsid w:val="00874E4E"/>
    <w:rsid w:val="00895064"/>
    <w:rsid w:val="00936EB6"/>
    <w:rsid w:val="0094592A"/>
    <w:rsid w:val="009608FC"/>
    <w:rsid w:val="00A41443"/>
    <w:rsid w:val="00A53991"/>
    <w:rsid w:val="00B60016"/>
    <w:rsid w:val="00CD54E1"/>
    <w:rsid w:val="00D75E7A"/>
    <w:rsid w:val="00DF0D67"/>
    <w:rsid w:val="00E9387D"/>
    <w:rsid w:val="00FA5672"/>
    <w:rsid w:val="00FA7E27"/>
    <w:rsid w:val="00FD0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566AB"/>
  <w15:chartTrackingRefBased/>
  <w15:docId w15:val="{9097ACB7-48DD-4F3B-B97F-6CF6DED7F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4E1"/>
  </w:style>
  <w:style w:type="paragraph" w:styleId="Ttulo1">
    <w:name w:val="heading 1"/>
    <w:basedOn w:val="Normal"/>
    <w:next w:val="Normal"/>
    <w:link w:val="Ttulo1Car"/>
    <w:uiPriority w:val="9"/>
    <w:qFormat/>
    <w:rsid w:val="00B60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0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0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0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0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0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0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0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0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0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0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0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00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00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00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00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00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00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0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0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0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0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0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00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00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00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0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00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001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A5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C7A3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C7A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13" Type="http://schemas.openxmlformats.org/officeDocument/2006/relationships/hyperlink" Target="https://nodejs.org/e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hyperlink" Target="https://git-scm.com/install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545</Words>
  <Characters>3619</Characters>
  <Application>Microsoft Office Word</Application>
  <DocSecurity>0</DocSecurity>
  <Lines>172</Lines>
  <Paragraphs>118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HERNANDEZ, ALDO JOSUE</dc:creator>
  <cp:keywords/>
  <dc:description/>
  <cp:lastModifiedBy>GARCIA HERNANDEZ, ALDO JOSUE</cp:lastModifiedBy>
  <cp:revision>93</cp:revision>
  <dcterms:created xsi:type="dcterms:W3CDTF">2026-02-05T16:11:00Z</dcterms:created>
  <dcterms:modified xsi:type="dcterms:W3CDTF">2026-02-05T17:50:00Z</dcterms:modified>
</cp:coreProperties>
</file>