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2524" w14:textId="77777777" w:rsidR="00FD375A" w:rsidRDefault="00EC07F5">
      <w:pPr>
        <w:spacing w:after="1" w:line="259" w:lineRule="auto"/>
        <w:ind w:left="36" w:firstLine="0"/>
      </w:pPr>
      <w:r>
        <w:rPr>
          <w:b/>
          <w:sz w:val="24"/>
        </w:rPr>
        <w:t xml:space="preserve">ASSESSMENT AND INTERNAL VERIFICATION FRONT SHEET (Individual </w:t>
      </w:r>
    </w:p>
    <w:p w14:paraId="3C1089C7" w14:textId="77777777" w:rsidR="00FD375A" w:rsidRDefault="00EC07F5">
      <w:pPr>
        <w:spacing w:after="29" w:line="259" w:lineRule="auto"/>
        <w:ind w:left="0" w:right="48" w:firstLine="0"/>
        <w:jc w:val="center"/>
      </w:pPr>
      <w:r>
        <w:rPr>
          <w:b/>
          <w:sz w:val="24"/>
        </w:rPr>
        <w:t xml:space="preserve">Criteria) </w:t>
      </w:r>
    </w:p>
    <w:p w14:paraId="61827DDE" w14:textId="77777777" w:rsidR="00FD375A" w:rsidRDefault="00EC07F5">
      <w:pPr>
        <w:spacing w:after="40" w:line="259" w:lineRule="auto"/>
        <w:ind w:left="0" w:right="22" w:firstLine="0"/>
        <w:jc w:val="center"/>
      </w:pPr>
      <w:r>
        <w:rPr>
          <w:sz w:val="10"/>
        </w:rPr>
        <w:t xml:space="preserve"> </w:t>
      </w:r>
    </w:p>
    <w:tbl>
      <w:tblPr>
        <w:tblStyle w:val="TableGrid"/>
        <w:tblW w:w="9900" w:type="dxa"/>
        <w:tblInd w:w="2" w:type="dxa"/>
        <w:tblCellMar>
          <w:top w:w="34" w:type="dxa"/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103"/>
        <w:gridCol w:w="1040"/>
        <w:gridCol w:w="2602"/>
        <w:gridCol w:w="1326"/>
        <w:gridCol w:w="1295"/>
        <w:gridCol w:w="238"/>
        <w:gridCol w:w="777"/>
        <w:gridCol w:w="1586"/>
      </w:tblGrid>
      <w:tr w:rsidR="00FD375A" w14:paraId="7C8E6886" w14:textId="77777777">
        <w:trPr>
          <w:trHeight w:val="46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23A109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Course  </w:t>
            </w:r>
          </w:p>
          <w:p w14:paraId="7FE5CBFA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Title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CF43BC" w14:textId="77777777" w:rsidR="00FD375A" w:rsidRDefault="00EC07F5">
            <w:pPr>
              <w:spacing w:after="0" w:line="259" w:lineRule="auto"/>
              <w:ind w:left="38" w:firstLine="0"/>
            </w:pPr>
            <w:r>
              <w:rPr>
                <w:b/>
                <w:sz w:val="16"/>
              </w:rPr>
              <w:t xml:space="preserve">Advanced Diploma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65E57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3DD752" w14:textId="77777777" w:rsidR="00FD375A" w:rsidRDefault="00EC07F5">
            <w:pPr>
              <w:spacing w:after="0" w:line="259" w:lineRule="auto"/>
              <w:ind w:left="1" w:firstLine="36"/>
            </w:pPr>
            <w:r>
              <w:rPr>
                <w:b/>
                <w:sz w:val="16"/>
              </w:rPr>
              <w:t>Lecturer Name &amp; Surname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229B" w14:textId="77777777" w:rsidR="00FD375A" w:rsidRDefault="00EC07F5">
            <w:pPr>
              <w:spacing w:after="0" w:line="259" w:lineRule="auto"/>
              <w:ind w:left="40" w:firstLine="0"/>
            </w:pPr>
            <w:r>
              <w:rPr>
                <w:b/>
                <w:sz w:val="16"/>
              </w:rPr>
              <w:t xml:space="preserve">NEIL AQUILINA </w:t>
            </w:r>
          </w:p>
        </w:tc>
      </w:tr>
      <w:tr w:rsidR="00FD375A" w14:paraId="0BD185F3" w14:textId="77777777">
        <w:trPr>
          <w:trHeight w:val="350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4CE32C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Unit Number &amp; Title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410FC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Programming for Computer Games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C7315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D7B6D0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8CF64C" w14:textId="77777777" w:rsidR="00FD375A" w:rsidRDefault="00FD375A">
            <w:pPr>
              <w:spacing w:after="160" w:line="259" w:lineRule="auto"/>
              <w:ind w:left="0" w:firstLine="0"/>
            </w:pPr>
          </w:p>
        </w:tc>
      </w:tr>
      <w:tr w:rsidR="00FD375A" w14:paraId="6069EC23" w14:textId="77777777">
        <w:trPr>
          <w:trHeight w:val="401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0C6192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Assignment Number, Title / Type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07CA8B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Simple 2D Car Game - Home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232A8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8E1766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458A7" w14:textId="77777777" w:rsidR="00FD375A" w:rsidRDefault="00FD375A">
            <w:pPr>
              <w:spacing w:after="160" w:line="259" w:lineRule="auto"/>
              <w:ind w:left="0" w:firstLine="0"/>
            </w:pPr>
          </w:p>
        </w:tc>
      </w:tr>
      <w:tr w:rsidR="00FD375A" w14:paraId="693FB850" w14:textId="77777777">
        <w:trPr>
          <w:trHeight w:val="359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94E317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Date Set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C42C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sz w:val="16"/>
              </w:rPr>
              <w:t xml:space="preserve">09/12/2020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EA8528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Deadline Date 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319B6" w14:textId="77777777" w:rsidR="00FD375A" w:rsidRDefault="00EC07F5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19/01/2021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E2E37" w14:textId="77777777" w:rsidR="00FD375A" w:rsidRDefault="00FD375A">
            <w:pPr>
              <w:spacing w:after="160" w:line="259" w:lineRule="auto"/>
              <w:ind w:left="0" w:firstLine="0"/>
            </w:pPr>
          </w:p>
        </w:tc>
      </w:tr>
      <w:tr w:rsidR="00FD375A" w14:paraId="389647C6" w14:textId="77777777">
        <w:trPr>
          <w:trHeight w:val="460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8EC814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Student </w:t>
            </w:r>
          </w:p>
          <w:p w14:paraId="1C9E7A24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06683" w14:textId="19EA9C7C" w:rsidR="00FD375A" w:rsidRPr="00055CAF" w:rsidRDefault="00EC07F5">
            <w:pPr>
              <w:spacing w:after="0" w:line="259" w:lineRule="auto"/>
              <w:ind w:left="38" w:firstLine="0"/>
              <w:rPr>
                <w:lang w:val="en-GB"/>
              </w:rPr>
            </w:pPr>
            <w:r>
              <w:rPr>
                <w:sz w:val="16"/>
              </w:rPr>
              <w:t xml:space="preserve"> </w:t>
            </w:r>
            <w:r w:rsidR="00055CAF">
              <w:rPr>
                <w:sz w:val="16"/>
                <w:lang w:val="en-GB"/>
              </w:rPr>
              <w:t>Daniel Cini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29623E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ID Number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AAB645" w14:textId="09629D87" w:rsidR="00FD375A" w:rsidRPr="00055CAF" w:rsidRDefault="00EC07F5">
            <w:pPr>
              <w:spacing w:after="0" w:line="259" w:lineRule="auto"/>
              <w:ind w:left="37" w:firstLine="0"/>
              <w:rPr>
                <w:lang w:val="en-GB"/>
              </w:rPr>
            </w:pPr>
            <w:r>
              <w:rPr>
                <w:b/>
                <w:sz w:val="16"/>
              </w:rPr>
              <w:t xml:space="preserve"> </w:t>
            </w:r>
            <w:r w:rsidR="00055CAF">
              <w:rPr>
                <w:b/>
                <w:sz w:val="16"/>
                <w:lang w:val="en-GB"/>
              </w:rPr>
              <w:t>0194702L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F556D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1D00B4" w14:textId="77777777" w:rsidR="00FD375A" w:rsidRDefault="00EC07F5">
            <w:pPr>
              <w:spacing w:after="0" w:line="259" w:lineRule="auto"/>
              <w:ind w:left="0" w:firstLine="36"/>
            </w:pPr>
            <w:r>
              <w:rPr>
                <w:b/>
                <w:sz w:val="16"/>
              </w:rPr>
              <w:t xml:space="preserve">Class / Group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C585" w14:textId="54044892" w:rsidR="00FD375A" w:rsidRPr="00055CAF" w:rsidRDefault="00EC07F5">
            <w:pPr>
              <w:spacing w:after="0" w:line="259" w:lineRule="auto"/>
              <w:ind w:left="39" w:firstLine="0"/>
              <w:rPr>
                <w:lang w:val="en-GB"/>
              </w:rPr>
            </w:pPr>
            <w:r>
              <w:rPr>
                <w:b/>
                <w:sz w:val="16"/>
              </w:rPr>
              <w:t xml:space="preserve"> </w:t>
            </w:r>
            <w:r w:rsidR="00055CAF">
              <w:rPr>
                <w:b/>
                <w:sz w:val="16"/>
                <w:lang w:val="en-GB"/>
              </w:rPr>
              <w:t>4.2B</w:t>
            </w:r>
          </w:p>
        </w:tc>
      </w:tr>
    </w:tbl>
    <w:p w14:paraId="784C4334" w14:textId="77777777" w:rsidR="00FD375A" w:rsidRDefault="00EC07F5">
      <w:pPr>
        <w:spacing w:after="39" w:line="259" w:lineRule="auto"/>
        <w:ind w:left="0" w:firstLine="0"/>
      </w:pPr>
      <w:r>
        <w:rPr>
          <w:sz w:val="10"/>
        </w:rPr>
        <w:t xml:space="preserve"> </w:t>
      </w:r>
    </w:p>
    <w:tbl>
      <w:tblPr>
        <w:tblStyle w:val="TableGrid"/>
        <w:tblW w:w="9765" w:type="dxa"/>
        <w:tblInd w:w="116" w:type="dxa"/>
        <w:tblCellMar>
          <w:top w:w="26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282"/>
        <w:gridCol w:w="3720"/>
        <w:gridCol w:w="1408"/>
        <w:gridCol w:w="2717"/>
      </w:tblGrid>
      <w:tr w:rsidR="00FD375A" w14:paraId="3CCFA6A2" w14:textId="77777777">
        <w:trPr>
          <w:trHeight w:val="63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1EA6" w14:textId="17D06F0A" w:rsidR="00FD375A" w:rsidRPr="00D022CC" w:rsidRDefault="00EC07F5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0D8E74C" wp14:editId="5C2E12A5">
                      <wp:extent cx="161925" cy="133350"/>
                      <wp:effectExtent l="0" t="0" r="0" b="0"/>
                      <wp:docPr id="24086" name="Group 24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" cy="133350"/>
                                <a:chOff x="0" y="0"/>
                                <a:chExt cx="161925" cy="133350"/>
                              </a:xfrm>
                            </wpg:grpSpPr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0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86" style="width:12.75pt;height:10.5pt;mso-position-horizontal-relative:char;mso-position-vertical-relative:line" coordsize="1619,1333">
                      <v:shape id="Shape 582" style="position:absolute;width:1619;height:1333;left:0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="00D022CC">
              <w:rPr>
                <w:b/>
                <w:sz w:val="22"/>
              </w:rPr>
              <w:t>x</w: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8A6A" w14:textId="77777777" w:rsidR="00FD375A" w:rsidRDefault="00EC07F5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Student’s declaration prior to handing-in of assignment: </w:t>
            </w:r>
          </w:p>
          <w:p w14:paraId="4831E29E" w14:textId="77777777" w:rsidR="00FD375A" w:rsidRDefault="00EC07F5">
            <w:pPr>
              <w:spacing w:after="0" w:line="259" w:lineRule="auto"/>
              <w:ind w:left="415" w:hanging="360"/>
            </w:pPr>
            <w:r>
              <w:rPr>
                <w:rFonts w:ascii="Wingdings" w:eastAsia="Wingdings" w:hAnsi="Wingdings" w:cs="Wingdings"/>
                <w:sz w:val="18"/>
              </w:rPr>
              <w:t>❖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I certify that the work submitted for this assignment is my own and that I have read and understood the respective Plagiarism Policy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FD375A" w14:paraId="1535D7D2" w14:textId="77777777">
        <w:trPr>
          <w:trHeight w:val="839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698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8E1B15" wp14:editId="5CB1D7FB">
                      <wp:extent cx="166370" cy="384810"/>
                      <wp:effectExtent l="0" t="0" r="0" b="0"/>
                      <wp:docPr id="24113" name="Group 24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370" cy="384810"/>
                                <a:chOff x="0" y="0"/>
                                <a:chExt cx="166370" cy="384810"/>
                              </a:xfrm>
                            </wpg:grpSpPr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4445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0" y="25146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113" style="width:13.1pt;height:30.3pt;mso-position-horizontal-relative:char;mso-position-vertical-relative:line" coordsize="1663,3848">
                      <v:shape id="Shape 584" style="position:absolute;width:1619;height:1333;left:44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  <v:shape id="Shape 586" style="position:absolute;width:1619;height:1333;left:0;top:2514;" coordsize="161925,133350" path="m0,133350l161925,133350l161925,0l0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F6E5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Student’s declaration on assessment special arrangements (Tick only if applicable) </w:t>
            </w:r>
          </w:p>
          <w:p w14:paraId="6AF09863" w14:textId="77777777" w:rsidR="00FD375A" w:rsidRDefault="00EC07F5">
            <w:pPr>
              <w:numPr>
                <w:ilvl w:val="0"/>
                <w:numId w:val="5"/>
              </w:numPr>
              <w:spacing w:after="0" w:line="243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2B130F11" w14:textId="77777777" w:rsidR="00FD375A" w:rsidRDefault="00EC07F5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I declare that I refused the special support offered by the Institute.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FD375A" w14:paraId="09E89F35" w14:textId="77777777">
        <w:trPr>
          <w:trHeight w:val="348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DA54232" w14:textId="77777777" w:rsidR="00FD375A" w:rsidRDefault="00EC07F5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Student Signature: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946C3" w14:textId="5E73E065" w:rsidR="00FD375A" w:rsidRPr="00D022CC" w:rsidRDefault="00EC07F5">
            <w:pPr>
              <w:spacing w:after="0" w:line="259" w:lineRule="auto"/>
              <w:ind w:left="96" w:firstLine="0"/>
              <w:rPr>
                <w:lang w:val="en-GB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D022CC">
              <w:rPr>
                <w:rFonts w:ascii="Arial" w:eastAsia="Arial" w:hAnsi="Arial" w:cs="Arial"/>
                <w:sz w:val="18"/>
                <w:lang w:val="en-GB"/>
              </w:rPr>
              <w:t>Daniel Cini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B4C9570" w14:textId="77777777" w:rsidR="00FD375A" w:rsidRDefault="00EC07F5">
            <w:pPr>
              <w:spacing w:after="0" w:line="259" w:lineRule="auto"/>
              <w:ind w:left="92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Date :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0DA110" w14:textId="327A6010" w:rsidR="00FD375A" w:rsidRPr="00D022CC" w:rsidRDefault="00EC07F5">
            <w:pPr>
              <w:spacing w:after="0" w:line="259" w:lineRule="auto"/>
              <w:ind w:left="96" w:firstLine="0"/>
              <w:rPr>
                <w:lang w:val="en-GB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D022CC">
              <w:rPr>
                <w:rFonts w:ascii="Arial" w:eastAsia="Arial" w:hAnsi="Arial" w:cs="Arial"/>
                <w:b/>
                <w:sz w:val="18"/>
                <w:lang w:val="en-GB"/>
              </w:rPr>
              <w:t>20/01/2021</w:t>
            </w:r>
          </w:p>
        </w:tc>
      </w:tr>
    </w:tbl>
    <w:p w14:paraId="3C30772A" w14:textId="77777777" w:rsidR="00FD375A" w:rsidRDefault="00EC07F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708" w:type="dxa"/>
        <w:tblInd w:w="14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83"/>
        <w:gridCol w:w="1277"/>
        <w:gridCol w:w="1148"/>
      </w:tblGrid>
      <w:tr w:rsidR="00FD375A" w14:paraId="6FE28960" w14:textId="77777777">
        <w:trPr>
          <w:trHeight w:val="446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A5867F7" w14:textId="77777777" w:rsidR="00FD375A" w:rsidRDefault="00EC07F5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99432D" w14:textId="77777777" w:rsidR="00FD375A" w:rsidRDefault="00EC07F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Maximum Mark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B2E406" w14:textId="77777777" w:rsidR="00FD375A" w:rsidRDefault="00EC07F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Mark Achieved </w:t>
            </w:r>
          </w:p>
        </w:tc>
      </w:tr>
      <w:tr w:rsidR="00FD375A" w14:paraId="6FC5B361" w14:textId="77777777">
        <w:trPr>
          <w:trHeight w:val="383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27D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B953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8AE7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736565E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8CF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6BF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3B80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144D4706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4F2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7B70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6EE5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47BF667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02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Idenitfy resolution issues for the development platforms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DA76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CB7D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27B2E60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6DA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364C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D5E8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3D023B6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254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2DD7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7B47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E15A8A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5B0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AE88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62B6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226C65E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BB8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291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C66C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5F09D483" w14:textId="77777777">
        <w:trPr>
          <w:trHeight w:val="425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F9A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9B4DC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432D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D01658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42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coroutines for a more interesting 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887C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DF5A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0827F55F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99C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2D18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E376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174CAB6B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E64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graphics and 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DE14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663B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4632B010" w14:textId="77777777">
        <w:trPr>
          <w:trHeight w:val="379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F45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Total Mark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CBCF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A23C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21992E9B" w14:textId="77777777" w:rsidR="00FD375A" w:rsidRDefault="00EC07F5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tbl>
      <w:tblPr>
        <w:tblStyle w:val="TableGrid"/>
        <w:tblW w:w="9809" w:type="dxa"/>
        <w:tblInd w:w="116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09"/>
      </w:tblGrid>
      <w:tr w:rsidR="00FD375A" w14:paraId="18087787" w14:textId="77777777">
        <w:trPr>
          <w:trHeight w:val="242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9DAD2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Assessor’s feedback to student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375A" w14:paraId="58DA2A2E" w14:textId="77777777">
        <w:trPr>
          <w:trHeight w:val="1420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3F07" w14:textId="77777777" w:rsidR="00FD375A" w:rsidRDefault="00EC07F5">
            <w:pPr>
              <w:spacing w:after="159" w:line="259" w:lineRule="auto"/>
              <w:ind w:left="0" w:firstLine="0"/>
            </w:pPr>
            <w:r>
              <w:rPr>
                <w:sz w:val="18"/>
              </w:rPr>
              <w:lastRenderedPageBreak/>
              <w:t xml:space="preserve"> </w:t>
            </w:r>
          </w:p>
          <w:p w14:paraId="44249FDF" w14:textId="77777777" w:rsidR="00FD375A" w:rsidRDefault="00EC07F5">
            <w:pPr>
              <w:spacing w:after="161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C160DEB" w14:textId="77777777" w:rsidR="00FD375A" w:rsidRDefault="00EC07F5">
            <w:pPr>
              <w:spacing w:after="178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0520DD6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FD375A" w14:paraId="0C9D9291" w14:textId="77777777">
        <w:trPr>
          <w:trHeight w:val="226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1348" w14:textId="77777777" w:rsidR="00FD375A" w:rsidRDefault="00EC07F5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i/>
                <w:sz w:val="16"/>
              </w:rPr>
              <w:t>(If necessary, use reverse side of page for IV feedback on assignment brief / sample of assessment decisions)</w:t>
            </w:r>
            <w:r>
              <w:rPr>
                <w:sz w:val="16"/>
              </w:rPr>
              <w:t xml:space="preserve"> </w:t>
            </w:r>
          </w:p>
        </w:tc>
      </w:tr>
    </w:tbl>
    <w:p w14:paraId="140C7D40" w14:textId="77777777" w:rsidR="00FD375A" w:rsidRDefault="00EC07F5">
      <w:pPr>
        <w:spacing w:after="159" w:line="259" w:lineRule="auto"/>
        <w:ind w:left="0" w:firstLine="0"/>
      </w:pPr>
      <w:r>
        <w:rPr>
          <w:sz w:val="18"/>
        </w:rPr>
        <w:t xml:space="preserve"> </w:t>
      </w:r>
    </w:p>
    <w:p w14:paraId="3E2DB90C" w14:textId="77777777" w:rsidR="00FD375A" w:rsidRDefault="00EC07F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770" w:type="dxa"/>
        <w:tblInd w:w="11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88"/>
        <w:gridCol w:w="2082"/>
        <w:gridCol w:w="2821"/>
        <w:gridCol w:w="1279"/>
      </w:tblGrid>
      <w:tr w:rsidR="00FD375A" w14:paraId="74707E8E" w14:textId="77777777">
        <w:trPr>
          <w:trHeight w:val="466"/>
        </w:trPr>
        <w:tc>
          <w:tcPr>
            <w:tcW w:w="3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20CF0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B45A27" w14:textId="77777777" w:rsidR="00FD375A" w:rsidRDefault="00EC07F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8"/>
              </w:rPr>
              <w:t xml:space="preserve">Name &amp; Surname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F34CA2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18"/>
              </w:rPr>
              <w:t xml:space="preserve">Signature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CF9ABF" w14:textId="77777777" w:rsidR="00FD375A" w:rsidRDefault="00EC07F5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 xml:space="preserve">Date </w:t>
            </w:r>
          </w:p>
        </w:tc>
      </w:tr>
      <w:tr w:rsidR="00FD375A" w14:paraId="4AA93F90" w14:textId="77777777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B4006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Verifier : </w:t>
            </w:r>
            <w:r>
              <w:rPr>
                <w:sz w:val="18"/>
              </w:rPr>
              <w:t xml:space="preserve">Approval of </w:t>
            </w:r>
            <w:r>
              <w:rPr>
                <w:sz w:val="18"/>
                <w:u w:val="single" w:color="000000"/>
              </w:rPr>
              <w:t>a</w:t>
            </w:r>
            <w:r>
              <w:rPr>
                <w:i/>
                <w:sz w:val="18"/>
                <w:u w:val="single" w:color="000000"/>
              </w:rPr>
              <w:t>ssignment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>brief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4735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780C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93C41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FD375A" w14:paraId="76B70735" w14:textId="77777777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F848C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Lecturer / Assessor : </w:t>
            </w:r>
            <w:r>
              <w:rPr>
                <w:sz w:val="18"/>
              </w:rPr>
              <w:t>Issue of results and feedback to student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2554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0BBBD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F32A7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FD375A" w14:paraId="6BE947E0" w14:textId="77777777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9C749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Verifier : </w:t>
            </w:r>
            <w:r>
              <w:rPr>
                <w:sz w:val="18"/>
              </w:rPr>
              <w:t xml:space="preserve">Approval of </w:t>
            </w:r>
            <w:r>
              <w:rPr>
                <w:i/>
                <w:sz w:val="18"/>
                <w:u w:val="single" w:color="000000"/>
              </w:rPr>
              <w:t>assessment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 xml:space="preserve">decisions </w:t>
            </w:r>
            <w:r>
              <w:rPr>
                <w:i/>
                <w:sz w:val="18"/>
              </w:rPr>
              <w:t>(Sample)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93E8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F6F5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0061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FD375A" w14:paraId="757324D7" w14:textId="77777777">
        <w:trPr>
          <w:trHeight w:val="466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F7756E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Learner’s signature upon collection of corrected assignment.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F557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F155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5D593993" w14:textId="77777777" w:rsidR="00FD375A" w:rsidRDefault="00EC07F5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4302A4C7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5778411B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3B668858" w14:textId="77777777" w:rsidR="00FD375A" w:rsidRDefault="00EC07F5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67896225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1C871EE7" w14:textId="77777777" w:rsidR="00FD375A" w:rsidRDefault="00EC07F5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06B94842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0D15B245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1464AD94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7563B631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0D51752F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09093776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41A163DD" w14:textId="77777777" w:rsidR="00FD375A" w:rsidRDefault="00EC07F5">
      <w:pPr>
        <w:spacing w:after="141" w:line="259" w:lineRule="auto"/>
        <w:ind w:left="720" w:firstLine="0"/>
      </w:pPr>
      <w:r>
        <w:rPr>
          <w:sz w:val="2"/>
        </w:rPr>
        <w:t xml:space="preserve"> </w:t>
      </w:r>
    </w:p>
    <w:tbl>
      <w:tblPr>
        <w:tblStyle w:val="TableGrid"/>
        <w:tblW w:w="9780" w:type="dxa"/>
        <w:tblInd w:w="14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80"/>
      </w:tblGrid>
      <w:tr w:rsidR="00FD375A" w14:paraId="5606CB74" w14:textId="77777777">
        <w:trPr>
          <w:trHeight w:val="432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80DF63" w14:textId="77777777" w:rsidR="00FD375A" w:rsidRDefault="00EC07F5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</w:tr>
      <w:tr w:rsidR="00FD375A" w14:paraId="79491CA4" w14:textId="77777777">
        <w:trPr>
          <w:trHeight w:val="380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0FF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lastRenderedPageBreak/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FD375A" w14:paraId="2331F35B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BC5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</w:tr>
      <w:tr w:rsidR="00FD375A" w14:paraId="2CB93B12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A1C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</w:tr>
      <w:tr w:rsidR="00FD375A" w14:paraId="20C132D6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F63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Idenitfy resolution issues for the development platforms </w:t>
            </w:r>
          </w:p>
        </w:tc>
      </w:tr>
      <w:tr w:rsidR="00FD375A" w14:paraId="497E4E81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FE9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</w:tr>
      <w:tr w:rsidR="00FD375A" w14:paraId="623CE142" w14:textId="77777777">
        <w:trPr>
          <w:trHeight w:val="379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836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</w:tr>
      <w:tr w:rsidR="00FD375A" w14:paraId="4A151FAB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9A0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</w:tr>
      <w:tr w:rsidR="00FD375A" w14:paraId="12B68E3D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C46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</w:tr>
      <w:tr w:rsidR="00FD375A" w14:paraId="1C32207B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7B3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</w:tr>
      <w:tr w:rsidR="00FD375A" w14:paraId="1C8B77FD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D71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coroutines for a more interesting gameplay </w:t>
            </w:r>
          </w:p>
        </w:tc>
      </w:tr>
      <w:tr w:rsidR="00FD375A" w14:paraId="2B756520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E7B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</w:tr>
      <w:tr w:rsidR="00FD375A" w14:paraId="3492071A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553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graphics and gameplay </w:t>
            </w:r>
          </w:p>
        </w:tc>
      </w:tr>
    </w:tbl>
    <w:p w14:paraId="6127432A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3A48907A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0CDB7995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5AD3F3C3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103B673E" w14:textId="77777777" w:rsidR="00FD375A" w:rsidRDefault="00EC07F5">
      <w:pPr>
        <w:spacing w:after="161" w:line="259" w:lineRule="auto"/>
        <w:ind w:left="720" w:firstLine="0"/>
      </w:pPr>
      <w:r>
        <w:rPr>
          <w:sz w:val="2"/>
        </w:rPr>
        <w:t xml:space="preserve"> </w:t>
      </w:r>
    </w:p>
    <w:p w14:paraId="67AEC3AB" w14:textId="77777777" w:rsidR="00E6564C" w:rsidRDefault="00EC07F5" w:rsidP="00E6564C">
      <w:pPr>
        <w:spacing w:after="159" w:line="259" w:lineRule="auto"/>
        <w:ind w:left="2880" w:firstLine="720"/>
      </w:pPr>
      <w:r>
        <w:rPr>
          <w:sz w:val="2"/>
        </w:rPr>
        <w:t xml:space="preserve"> </w:t>
      </w:r>
      <w:r>
        <w:rPr>
          <w:sz w:val="2"/>
        </w:rPr>
        <w:tab/>
      </w:r>
      <w:r w:rsidR="00E6564C">
        <w:rPr>
          <w:sz w:val="56"/>
        </w:rPr>
        <w:t>IICT4016 -</w:t>
      </w:r>
    </w:p>
    <w:p w14:paraId="36955C0D" w14:textId="77777777" w:rsidR="00E6564C" w:rsidRDefault="00E6564C" w:rsidP="00E6564C">
      <w:pPr>
        <w:spacing w:after="0" w:line="259" w:lineRule="auto"/>
        <w:ind w:left="0" w:right="42" w:firstLine="0"/>
        <w:jc w:val="center"/>
      </w:pPr>
      <w:r>
        <w:rPr>
          <w:sz w:val="56"/>
        </w:rPr>
        <w:t xml:space="preserve"> Programming for Computer Games </w:t>
      </w:r>
    </w:p>
    <w:p w14:paraId="1AF92BE7" w14:textId="77777777" w:rsidR="00E6564C" w:rsidRDefault="00E6564C" w:rsidP="00E6564C">
      <w:pPr>
        <w:spacing w:after="33" w:line="259" w:lineRule="auto"/>
        <w:ind w:left="44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415F3D7" w14:textId="77777777" w:rsidR="00E6564C" w:rsidRDefault="00E6564C" w:rsidP="00E6564C">
      <w:pPr>
        <w:spacing w:after="0" w:line="259" w:lineRule="auto"/>
        <w:ind w:left="0" w:right="48" w:firstLine="0"/>
        <w:jc w:val="center"/>
      </w:pPr>
      <w:r>
        <w:rPr>
          <w:b/>
          <w:sz w:val="38"/>
        </w:rPr>
        <w:t xml:space="preserve">Create a Simple 2D Car Game </w:t>
      </w:r>
    </w:p>
    <w:p w14:paraId="51F48279" w14:textId="39385E6A" w:rsidR="00FD375A" w:rsidRDefault="00EC07F5">
      <w:pPr>
        <w:spacing w:after="162" w:line="259" w:lineRule="auto"/>
        <w:ind w:left="0" w:right="3828" w:firstLine="0"/>
        <w:jc w:val="right"/>
      </w:pPr>
      <w:r>
        <w:rPr>
          <w:sz w:val="2"/>
        </w:rPr>
        <w:t xml:space="preserve"> </w:t>
      </w:r>
    </w:p>
    <w:p w14:paraId="2C3E4AB4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6CC4A0B2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4E55CD8A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4CBB1128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3F8E0632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46907DC3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389C4CB2" w14:textId="3704C18C" w:rsidR="00FD375A" w:rsidRDefault="00EC07F5" w:rsidP="00E6564C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4625CB84" w14:textId="77777777" w:rsidR="00FA52CC" w:rsidRDefault="00EC07F5" w:rsidP="00FA52CC">
      <w:pPr>
        <w:spacing w:after="11" w:line="250" w:lineRule="auto"/>
        <w:ind w:left="-5"/>
      </w:pPr>
      <w:r>
        <w:rPr>
          <w:b/>
        </w:rPr>
        <w:lastRenderedPageBreak/>
        <w:t xml:space="preserve">Task 3: Review, Build and Deploy the Game </w:t>
      </w:r>
    </w:p>
    <w:p w14:paraId="527CC678" w14:textId="366119C1" w:rsidR="00FD375A" w:rsidRDefault="00EC07F5" w:rsidP="00FA52CC">
      <w:pPr>
        <w:spacing w:after="11" w:line="250" w:lineRule="auto"/>
        <w:ind w:left="-5"/>
      </w:pPr>
      <w:r>
        <w:t xml:space="preserve"> 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413"/>
      </w:tblGrid>
      <w:tr w:rsidR="00FD375A" w14:paraId="1E86D99B" w14:textId="77777777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BF9D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1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1B198" w14:textId="26C74B66" w:rsidR="00FD375A" w:rsidRDefault="00EC07F5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DB7B2FE" wp14:editId="299493A7">
                  <wp:extent cx="4452620" cy="288925"/>
                  <wp:effectExtent l="0" t="0" r="0" b="0"/>
                  <wp:docPr id="1792" name="Picture 1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Picture 17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FD375A" w14:paraId="3EC7128A" w14:textId="77777777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CA6E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9D80" w14:textId="69FCCFFA" w:rsidR="00FD375A" w:rsidRDefault="00EC07F5">
            <w:pPr>
              <w:spacing w:after="0" w:line="259" w:lineRule="auto"/>
              <w:ind w:left="1" w:firstLine="0"/>
            </w:pPr>
            <w:r>
              <w:rPr>
                <w:i/>
                <w:sz w:val="24"/>
              </w:rPr>
              <w:t xml:space="preserve">FindObjectOfType&lt;GameSession&gt;().ResetGame(); </w:t>
            </w:r>
          </w:p>
        </w:tc>
      </w:tr>
      <w:tr w:rsidR="00FD375A" w14:paraId="6143CD80" w14:textId="77777777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0635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F3E036F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68D9F" w14:textId="5E13E06F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The Game cannot find the </w:t>
            </w:r>
            <w:r>
              <w:rPr>
                <w:i/>
                <w:sz w:val="24"/>
              </w:rPr>
              <w:t>GameSession</w:t>
            </w:r>
            <w:r>
              <w:rPr>
                <w:sz w:val="24"/>
              </w:rPr>
              <w:t xml:space="preserve"> in the Scene </w:t>
            </w:r>
          </w:p>
        </w:tc>
      </w:tr>
      <w:tr w:rsidR="00FD375A" w14:paraId="3E51BF50" w14:textId="77777777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7EF2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625BC6B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A18AF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i/>
                <w:sz w:val="24"/>
              </w:rPr>
              <w:t>GameSession</w:t>
            </w:r>
            <w:r>
              <w:rPr>
                <w:sz w:val="24"/>
              </w:rPr>
              <w:t xml:space="preserve"> prefab was moved in the Hierarchy </w:t>
            </w:r>
          </w:p>
        </w:tc>
      </w:tr>
      <w:tr w:rsidR="00FD375A" w14:paraId="1CAF7D11" w14:textId="77777777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53807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BE347D2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094736FB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000C" w14:textId="5172E369" w:rsidR="00FD375A" w:rsidRDefault="00FA52CC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8429441" wp14:editId="79DE0D30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2021205</wp:posOffset>
                      </wp:positionV>
                      <wp:extent cx="1724025" cy="2190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533695D4" w14:textId="13650AF4" w:rsidR="00FA52CC" w:rsidRDefault="00FA52C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294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1pt;margin-top:159.15pt;width:135.7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" filled="f" strokecolor="#ed7d31 [3205]">
                      <v:stroke joinstyle="round"/>
                      <v:textbox>
                        <w:txbxContent>
                          <w:p w14:paraId="533695D4" w14:textId="13650AF4" w:rsidR="00FA52CC" w:rsidRDefault="00FA52C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49E540" wp14:editId="35474AD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468630</wp:posOffset>
                  </wp:positionV>
                  <wp:extent cx="4610100" cy="179070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511" y="21370"/>
                      <wp:lineTo x="21511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5DAB34" w14:textId="202EBD78" w:rsidR="00FD375A" w:rsidRDefault="00EC07F5">
      <w:pPr>
        <w:spacing w:after="0" w:line="259" w:lineRule="auto"/>
        <w:ind w:left="720" w:firstLine="0"/>
      </w:pPr>
      <w:r>
        <w:t xml:space="preserve"> </w:t>
      </w:r>
    </w:p>
    <w:p w14:paraId="6CD45346" w14:textId="570AB948" w:rsidR="00FD375A" w:rsidRDefault="00EC07F5">
      <w:pPr>
        <w:spacing w:after="0" w:line="259" w:lineRule="auto"/>
        <w:ind w:left="0" w:firstLine="0"/>
      </w:pPr>
      <w:r>
        <w:tab/>
        <w:t xml:space="preserve"> </w:t>
      </w:r>
    </w:p>
    <w:p w14:paraId="765744E7" w14:textId="797A378C" w:rsidR="00FA52CC" w:rsidRDefault="00EC07F5">
      <w:pPr>
        <w:spacing w:after="17" w:line="259" w:lineRule="auto"/>
        <w:ind w:left="720" w:firstLine="0"/>
      </w:pPr>
      <w:r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503"/>
      </w:tblGrid>
      <w:tr w:rsidR="00FA52CC" w14:paraId="45E377D4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71C5" w14:textId="6DFB34A2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44E0F" w14:textId="06CA4B96" w:rsidR="00FA52CC" w:rsidRDefault="00FA52C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0FF4942" wp14:editId="167C49BD">
                  <wp:extent cx="4664075" cy="310617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20" cy="31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FA52CC" w14:paraId="0C89EF2A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ECD0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B783" w14:textId="5E907174" w:rsidR="00FA52CC" w:rsidRPr="00FA52CC" w:rsidRDefault="00FA52C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Read/Write = true</w:t>
            </w:r>
          </w:p>
        </w:tc>
      </w:tr>
      <w:tr w:rsidR="00FA52CC" w14:paraId="30EB25B6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D82E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27A1FD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9814" w14:textId="1D98722E" w:rsidR="00FA52CC" w:rsidRPr="00FA52CC" w:rsidRDefault="00FA52C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  <w:lang w:val="en-GB"/>
              </w:rPr>
              <w:t>The particle system’s texture read/write needed to be enabled</w:t>
            </w:r>
          </w:p>
        </w:tc>
      </w:tr>
      <w:tr w:rsidR="00FA52CC" w14:paraId="7BC67D36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86EA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9CEAA02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CD0E3" w14:textId="50BE1158" w:rsidR="00FA52CC" w:rsidRPr="00FA52CC" w:rsidRDefault="00FA52C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Read/Write was ticked</w:t>
            </w:r>
          </w:p>
        </w:tc>
      </w:tr>
      <w:tr w:rsidR="00FA52CC" w14:paraId="3EDFADCD" w14:textId="77777777" w:rsidTr="00E6564C">
        <w:trPr>
          <w:trHeight w:val="2944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7E47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EFF0E70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9D98B58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92B2" w14:textId="6086C668" w:rsidR="00FA52CC" w:rsidRDefault="00E6564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9515566" wp14:editId="3B6B8EF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1294130</wp:posOffset>
                      </wp:positionV>
                      <wp:extent cx="2019300" cy="219075"/>
                      <wp:effectExtent l="0" t="0" r="19050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0CFB4875" w14:textId="77777777" w:rsidR="00FA52CC" w:rsidRDefault="00FA52CC" w:rsidP="00FA52C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5566" id="_x0000_s1027" type="#_x0000_t202" style="position:absolute;margin-left:8.1pt;margin-top:101.9pt;width:159pt;height:1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" filled="f" strokecolor="#ed7d31 [3205]">
                      <v:stroke joinstyle="round"/>
                      <v:textbox>
                        <w:txbxContent>
                          <w:p w14:paraId="0CFB4875" w14:textId="77777777" w:rsidR="00FA52CC" w:rsidRDefault="00FA52CC" w:rsidP="00FA52C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A52CC">
              <w:rPr>
                <w:noProof/>
              </w:rPr>
              <w:drawing>
                <wp:anchor distT="0" distB="0" distL="114300" distR="114300" simplePos="0" relativeHeight="251659263" behindDoc="1" locked="0" layoutInCell="1" allowOverlap="1" wp14:anchorId="5A24122D" wp14:editId="1A1A112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182245</wp:posOffset>
                  </wp:positionV>
                  <wp:extent cx="4171950" cy="1592580"/>
                  <wp:effectExtent l="0" t="0" r="0" b="7620"/>
                  <wp:wrapTight wrapText="bothSides">
                    <wp:wrapPolygon edited="0">
                      <wp:start x="0" y="0"/>
                      <wp:lineTo x="0" y="21445"/>
                      <wp:lineTo x="21501" y="21445"/>
                      <wp:lineTo x="21501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8BA5C2" w14:textId="4F046303" w:rsidR="00FD375A" w:rsidRDefault="00FD375A">
      <w:pPr>
        <w:spacing w:after="17" w:line="259" w:lineRule="auto"/>
        <w:ind w:left="720" w:firstLine="0"/>
      </w:pPr>
    </w:p>
    <w:p w14:paraId="39085E2C" w14:textId="40036041" w:rsidR="00FD375A" w:rsidRDefault="00FD375A">
      <w:pPr>
        <w:spacing w:after="55" w:line="259" w:lineRule="auto"/>
        <w:ind w:left="720" w:firstLine="0"/>
      </w:pPr>
    </w:p>
    <w:p w14:paraId="1EA8CF33" w14:textId="44CAD81A" w:rsidR="00FD375A" w:rsidRDefault="00FD375A">
      <w:pPr>
        <w:spacing w:after="55" w:line="259" w:lineRule="auto"/>
        <w:ind w:left="720" w:firstLine="0"/>
      </w:pPr>
    </w:p>
    <w:p w14:paraId="2B4D4F00" w14:textId="77777777" w:rsidR="00FA52CC" w:rsidRDefault="00EC07F5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lastRenderedPageBreak/>
        <w:tab/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285"/>
        <w:gridCol w:w="7665"/>
      </w:tblGrid>
      <w:tr w:rsidR="00FA52CC" w14:paraId="52FF3BDB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9F41" w14:textId="6D90801F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3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36039" w14:textId="4709637F" w:rsidR="00FA52CC" w:rsidRDefault="00FA52C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E3ADE4C" wp14:editId="17FCDD31">
                  <wp:extent cx="4683125" cy="311886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057" cy="3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FA52CC" w:rsidRPr="00FA52CC" w14:paraId="73869AD0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0F8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F7A" w14:textId="4C8EC7D7" w:rsidR="00FA52CC" w:rsidRPr="00FA52CC" w:rsidRDefault="00FA52CC" w:rsidP="00FA52CC">
            <w:pPr>
              <w:spacing w:after="0" w:line="259" w:lineRule="auto"/>
              <w:ind w:left="1" w:firstLine="0"/>
              <w:rPr>
                <w:i/>
                <w:sz w:val="24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GameObject Laser = Instantiate(LaserPrefab, transform.position, Quaternion.identity)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GameObject;</w:t>
            </w:r>
          </w:p>
        </w:tc>
      </w:tr>
      <w:tr w:rsidR="00FA52CC" w:rsidRPr="00FA52CC" w14:paraId="0C340FDB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0232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ED6E98A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A47E0" w14:textId="48744607" w:rsidR="00FA52CC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enemies that shoot had the same script as the ones which did not </w:t>
            </w:r>
          </w:p>
        </w:tc>
      </w:tr>
      <w:tr w:rsidR="00FA52CC" w:rsidRPr="00FA52CC" w14:paraId="6175F5AC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EFDE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00EF10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1DADD" w14:textId="14518295" w:rsidR="00FA52CC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A new script was created called EnemyShoot</w:t>
            </w:r>
          </w:p>
        </w:tc>
      </w:tr>
      <w:tr w:rsidR="00FA52CC" w14:paraId="28D1821F" w14:textId="77777777" w:rsidTr="007B5315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B9D4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E0BB48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219C04A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86" w14:textId="5E0991CB" w:rsidR="00FA52CC" w:rsidRDefault="007B5315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FF14067" wp14:editId="31C071E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2019300" cy="219075"/>
                      <wp:effectExtent l="0" t="0" r="19050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FDC7E14" w14:textId="77777777" w:rsidR="00FA52CC" w:rsidRDefault="00FA52CC" w:rsidP="00FA52C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14067" id="_x0000_s1028" type="#_x0000_t202" style="position:absolute;margin-left:-.15pt;margin-top:0;width:159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" filled="f" strokecolor="#ed7d31 [3205]">
                      <v:stroke joinstyle="round"/>
                      <v:textbox>
                        <w:txbxContent>
                          <w:p w14:paraId="4FDC7E14" w14:textId="77777777" w:rsidR="00FA52CC" w:rsidRDefault="00FA52CC" w:rsidP="00FA52C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38" behindDoc="1" locked="0" layoutInCell="1" allowOverlap="1" wp14:anchorId="1E4D71C2" wp14:editId="2216DF8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10</wp:posOffset>
                  </wp:positionV>
                  <wp:extent cx="4836195" cy="1400175"/>
                  <wp:effectExtent l="0" t="0" r="2540" b="0"/>
                  <wp:wrapTight wrapText="bothSides">
                    <wp:wrapPolygon edited="0">
                      <wp:start x="0" y="0"/>
                      <wp:lineTo x="0" y="21159"/>
                      <wp:lineTo x="21526" y="21159"/>
                      <wp:lineTo x="2152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9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8196CF4" w14:textId="6072B316" w:rsidR="00FD375A" w:rsidRDefault="00FD375A">
      <w:pPr>
        <w:spacing w:after="0" w:line="259" w:lineRule="auto"/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599"/>
      </w:tblGrid>
      <w:tr w:rsidR="007B5315" w14:paraId="47801AD9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90D0" w14:textId="288E49FF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E5999" w14:textId="116C1876" w:rsidR="007B5315" w:rsidRDefault="007B5315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AF313BF" wp14:editId="2FEC78E2">
                  <wp:extent cx="4677216" cy="3240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206" cy="3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7B5315" w:rsidRPr="00FA52CC" w14:paraId="09A39574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CFA0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E9F7" w14:textId="23115899" w:rsidR="007B5315" w:rsidRPr="007B5315" w:rsidRDefault="007B5315" w:rsidP="007B5315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FindObjectOfType&lt;GameSession&gt;().ResetGame();</w:t>
            </w:r>
          </w:p>
        </w:tc>
      </w:tr>
      <w:tr w:rsidR="007B5315" w:rsidRPr="00FA52CC" w14:paraId="19EEA6E2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4C1E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0DA17F3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5CB8C" w14:textId="353B1BC4" w:rsidR="007B5315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Game could not find ResetGame();</w:t>
            </w:r>
          </w:p>
        </w:tc>
      </w:tr>
      <w:tr w:rsidR="007B5315" w:rsidRPr="00FA52CC" w14:paraId="0591573F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EAAA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D2B6F4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9940C" w14:textId="6A044C09" w:rsidR="007B5315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Made an if statement so that if GameSession is not equal to gameSession it will restart game</w:t>
            </w:r>
          </w:p>
        </w:tc>
      </w:tr>
      <w:tr w:rsidR="007B5315" w14:paraId="63929AE3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B8EB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FDEEF94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3699E34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AEFA" w14:textId="3060B648" w:rsidR="007B5315" w:rsidRDefault="007B5315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5057BA6" wp14:editId="1CD3B8FC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574675</wp:posOffset>
                      </wp:positionV>
                      <wp:extent cx="4419600" cy="1000125"/>
                      <wp:effectExtent l="0" t="0" r="19050" b="2857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6DF276D" w14:textId="77777777" w:rsidR="007B5315" w:rsidRDefault="007B5315" w:rsidP="007B531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57BA6" id="_x0000_s1029" type="#_x0000_t202" style="position:absolute;margin-left:4.35pt;margin-top:45.25pt;width:348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" filled="f" strokecolor="#ed7d31 [3205]">
                      <v:stroke joinstyle="round"/>
                      <v:textbox>
                        <w:txbxContent>
                          <w:p w14:paraId="46DF276D" w14:textId="77777777" w:rsidR="007B5315" w:rsidRDefault="007B5315" w:rsidP="007B531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213" behindDoc="1" locked="0" layoutInCell="1" allowOverlap="1" wp14:anchorId="57B2B239" wp14:editId="252F6B1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4728219" cy="1647825"/>
                  <wp:effectExtent l="0" t="0" r="0" b="0"/>
                  <wp:wrapTight wrapText="bothSides">
                    <wp:wrapPolygon edited="0">
                      <wp:start x="0" y="0"/>
                      <wp:lineTo x="0" y="21225"/>
                      <wp:lineTo x="21496" y="21225"/>
                      <wp:lineTo x="2149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219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770FB7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13570B3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8AF5E51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53516A93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1EB60F6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602"/>
      </w:tblGrid>
      <w:tr w:rsidR="007B5315" w14:paraId="2422C2D4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C70B" w14:textId="5FC12CBB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Test Case </w:t>
            </w:r>
            <w:r>
              <w:rPr>
                <w:sz w:val="24"/>
                <w:lang w:val="en-GB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3CC56" w14:textId="2F22DC17" w:rsidR="007B5315" w:rsidRDefault="007B5315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7621BA5" wp14:editId="03EB9FBA">
                  <wp:extent cx="4730442" cy="29745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049" cy="31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7B5315" w:rsidRPr="007B5315" w14:paraId="5939D4CA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12B5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5495" w14:textId="77777777" w:rsidR="007B5315" w:rsidRDefault="007B5315" w:rsidP="007B5315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healthBar.maxValue = player.GetHealth();</w:t>
            </w:r>
          </w:p>
          <w:p w14:paraId="5F6FA5D5" w14:textId="221C58D3" w:rsidR="007B5315" w:rsidRPr="007B5315" w:rsidRDefault="007B5315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</w:tc>
      </w:tr>
      <w:tr w:rsidR="007B5315" w:rsidRPr="00FA52CC" w14:paraId="6419D8F7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1F41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BACBA3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2AA6" w14:textId="77777777" w:rsidR="007B5315" w:rsidRPr="0012069F" w:rsidRDefault="007B5315" w:rsidP="007B5315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was not finding player</w:t>
            </w:r>
          </w:p>
          <w:p w14:paraId="3C715D6C" w14:textId="3E8ED188" w:rsidR="007B5315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</w:p>
        </w:tc>
      </w:tr>
      <w:tr w:rsidR="007B5315" w:rsidRPr="00FA52CC" w14:paraId="329BDB29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68AD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AAD92B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300A1" w14:textId="5C093BBE" w:rsidR="007B5315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Play Canvas was overridden so that it applies to all scenes</w:t>
            </w:r>
          </w:p>
        </w:tc>
      </w:tr>
      <w:tr w:rsidR="007B5315" w14:paraId="1683ABB2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6FFD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05C0A4F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16046AE5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7FC6" w14:textId="367A0706" w:rsidR="007B5315" w:rsidRDefault="007B5315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315C8A" wp14:editId="1B7AAD6F">
                  <wp:extent cx="3790950" cy="1843897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325" cy="186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6A847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EEC4728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C9954B3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4940C34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633"/>
      </w:tblGrid>
      <w:tr w:rsidR="00E6564C" w14:paraId="403D607F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2F5C" w14:textId="22251F9C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6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B8D6C" w14:textId="50909E11" w:rsidR="00E6564C" w:rsidRDefault="00E6564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70CE364" wp14:editId="14861606">
                  <wp:extent cx="4749800" cy="285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72" cy="31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E6564C" w:rsidRPr="007B5315" w14:paraId="75F4FA2F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B025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4446" w14:textId="1CCB910A" w:rsidR="00E6564C" w:rsidRPr="007B5315" w:rsidRDefault="00E6564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scoreText.text = gameSession.GetScore().ToString();</w:t>
            </w:r>
          </w:p>
        </w:tc>
      </w:tr>
      <w:tr w:rsidR="00E6564C" w:rsidRPr="00FA52CC" w14:paraId="7D5848AD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C539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7510820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AD76" w14:textId="0808A85E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Game could not find gameSession.GetScore()</w:t>
            </w:r>
          </w:p>
        </w:tc>
      </w:tr>
      <w:tr w:rsidR="00E6564C" w:rsidRPr="00FA52CC" w14:paraId="6812E938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199F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F88BD8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E86A" w14:textId="7275EB53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Play Canvas was overridden so that it applies to all scenes</w:t>
            </w:r>
          </w:p>
        </w:tc>
      </w:tr>
      <w:tr w:rsidR="00E6564C" w14:paraId="5B0BBB44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0AD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2CDEF56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51636FF0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EC7" w14:textId="3801B80E" w:rsidR="00E6564C" w:rsidRDefault="00E6564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4FEBD70" wp14:editId="5012A7D1">
                  <wp:extent cx="3352800" cy="16967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604" cy="170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00512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E89ADCC" w14:textId="35E553CB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CFB4C41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77E4DF4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289"/>
        <w:gridCol w:w="7661"/>
      </w:tblGrid>
      <w:tr w:rsidR="00133BBC" w14:paraId="0FB5EA8A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9C18" w14:textId="6D8D6C81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>Test Case 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A1BB5" w14:textId="1E1BD69C" w:rsidR="00E6564C" w:rsidRDefault="00E6564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D04F404" wp14:editId="6752C5F5">
                  <wp:extent cx="4667250" cy="361981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762" cy="37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7B5315" w14:paraId="74C2D26B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664E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A4B1" w14:textId="27643791" w:rsidR="00E6564C" w:rsidRPr="00E6564C" w:rsidRDefault="00E6564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deathVFX not assigned</w:t>
            </w:r>
          </w:p>
        </w:tc>
      </w:tr>
      <w:tr w:rsidR="00133BBC" w:rsidRPr="00FA52CC" w14:paraId="338067FD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54F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43AAE57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F2523" w14:textId="7B1706CB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Game can not find death VFX of the player when he dies</w:t>
            </w:r>
          </w:p>
        </w:tc>
      </w:tr>
      <w:tr w:rsidR="00133BBC" w:rsidRPr="00FA52CC" w14:paraId="12E3D852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183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707145A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808A" w14:textId="28953FD2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explosion was chosen for the VFX</w:t>
            </w:r>
          </w:p>
        </w:tc>
      </w:tr>
      <w:tr w:rsidR="00133BBC" w14:paraId="1681FA08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E7F61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D9991EA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77FAA80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F14E" w14:textId="11D6BEA8" w:rsidR="00E6564C" w:rsidRDefault="00133BB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BF3F89B" wp14:editId="7065CA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648970</wp:posOffset>
                      </wp:positionV>
                      <wp:extent cx="2581275" cy="200025"/>
                      <wp:effectExtent l="0" t="0" r="28575" b="28575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76ED77D" w14:textId="77777777" w:rsidR="00E6564C" w:rsidRDefault="00E6564C" w:rsidP="00E6564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3F89B" id="_x0000_s1030" type="#_x0000_t202" style="position:absolute;margin-left:-.3pt;margin-top:51.1pt;width:203.25pt;height:1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" filled="f" strokecolor="#ed7d31 [3205]">
                      <v:stroke joinstyle="round"/>
                      <v:textbox>
                        <w:txbxContent>
                          <w:p w14:paraId="376ED77D" w14:textId="77777777" w:rsidR="00E6564C" w:rsidRDefault="00E6564C" w:rsidP="00E6564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188" behindDoc="1" locked="0" layoutInCell="1" allowOverlap="1" wp14:anchorId="6168A4E4" wp14:editId="4BAA32EE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30</wp:posOffset>
                  </wp:positionV>
                  <wp:extent cx="4810214" cy="1628775"/>
                  <wp:effectExtent l="0" t="0" r="9525" b="0"/>
                  <wp:wrapTight wrapText="bothSides">
                    <wp:wrapPolygon edited="0">
                      <wp:start x="0" y="0"/>
                      <wp:lineTo x="0" y="21221"/>
                      <wp:lineTo x="21557" y="21221"/>
                      <wp:lineTo x="21557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14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313E9A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9113" w:type="dxa"/>
        <w:tblInd w:w="562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55"/>
        <w:gridCol w:w="7758"/>
      </w:tblGrid>
      <w:tr w:rsidR="00133BBC" w14:paraId="7FD1AE56" w14:textId="77777777" w:rsidTr="00133BBC">
        <w:trPr>
          <w:trHeight w:val="46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853F" w14:textId="69D8654A" w:rsidR="00133BBC" w:rsidRPr="00133BB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8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8938F" w14:textId="4368F4FA" w:rsidR="00133BBC" w:rsidRDefault="00133BB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C8AF3D6" wp14:editId="4EA17B0C">
                  <wp:extent cx="4800600" cy="34450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033" cy="36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E6564C" w14:paraId="1A879455" w14:textId="77777777" w:rsidTr="00133BBC">
        <w:trPr>
          <w:trHeight w:val="30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0DD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22" w14:textId="4186D1D6" w:rsidR="00133BBC" w:rsidRPr="00E6564C" w:rsidRDefault="00133BB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Game can not find enemyPrefab variable in waveConfig</w:t>
            </w:r>
          </w:p>
        </w:tc>
      </w:tr>
      <w:tr w:rsidR="00133BBC" w:rsidRPr="00FA52CC" w14:paraId="07B5CC71" w14:textId="77777777" w:rsidTr="00133BBC">
        <w:trPr>
          <w:trHeight w:val="59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3B6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3BD8C94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6B90B" w14:textId="3F6730C9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Game can not find an enemy in the waveConfig</w:t>
            </w:r>
          </w:p>
        </w:tc>
      </w:tr>
      <w:tr w:rsidR="00133BBC" w:rsidRPr="00FA52CC" w14:paraId="45180CA4" w14:textId="77777777" w:rsidTr="00133BBC">
        <w:trPr>
          <w:trHeight w:val="59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BEAD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44FD27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A3A7" w14:textId="19394A62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enemy was added in the empty wave</w:t>
            </w:r>
          </w:p>
        </w:tc>
      </w:tr>
      <w:tr w:rsidR="00133BBC" w14:paraId="00602ACC" w14:textId="77777777" w:rsidTr="00133BBC">
        <w:trPr>
          <w:trHeight w:val="2650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DAA7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D3601CB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1BEFD3BE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D166" w14:textId="79F65C0E" w:rsidR="00133BBC" w:rsidRDefault="00133BB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55163" behindDoc="1" locked="0" layoutInCell="1" allowOverlap="1" wp14:anchorId="7B3671BB" wp14:editId="1B4BFAC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95885</wp:posOffset>
                  </wp:positionV>
                  <wp:extent cx="4829175" cy="1624911"/>
                  <wp:effectExtent l="0" t="0" r="0" b="0"/>
                  <wp:wrapTight wrapText="bothSides">
                    <wp:wrapPolygon edited="0">
                      <wp:start x="0" y="0"/>
                      <wp:lineTo x="0" y="21279"/>
                      <wp:lineTo x="21472" y="21279"/>
                      <wp:lineTo x="21472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62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A3BFA3D" wp14:editId="49FBCE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648970</wp:posOffset>
                      </wp:positionV>
                      <wp:extent cx="2581275" cy="200025"/>
                      <wp:effectExtent l="0" t="0" r="28575" b="28575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C3D6425" w14:textId="77777777" w:rsidR="00133BBC" w:rsidRDefault="00133BBC" w:rsidP="00133B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BFA3D" id="_x0000_s1031" type="#_x0000_t202" style="position:absolute;margin-left:-.3pt;margin-top:51.1pt;width:203.25pt;height:1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" filled="f" strokecolor="#ed7d31 [3205]">
                      <v:stroke joinstyle="round"/>
                      <v:textbox>
                        <w:txbxContent>
                          <w:p w14:paraId="6C3D6425" w14:textId="77777777" w:rsidR="00133BBC" w:rsidRDefault="00133BBC" w:rsidP="00133B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71BB9A6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336EBF1E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65277CE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266DB5C" w14:textId="77511B45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1C86AAC" w14:textId="4EA38675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65DDE09" w14:textId="1A1BE8EC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297"/>
        <w:gridCol w:w="7653"/>
      </w:tblGrid>
      <w:tr w:rsidR="00133BBC" w14:paraId="73AC7F87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3199" w14:textId="23F5A7BC" w:rsidR="00133BBC" w:rsidRPr="00133BB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t>Test Case 9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FAA14" w14:textId="0D3BA3D7" w:rsidR="00133BBC" w:rsidRDefault="00133BB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4091DF0" wp14:editId="231B29F4">
                  <wp:extent cx="4781550" cy="31675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77" cy="34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E6564C" w14:paraId="4F4CD040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5C13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0C75" w14:textId="3E273010" w:rsidR="00133BBC" w:rsidRPr="00E6564C" w:rsidRDefault="00133BB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Game can not find Laser in EnemyShoot</w:t>
            </w:r>
          </w:p>
        </w:tc>
      </w:tr>
      <w:tr w:rsidR="00133BBC" w:rsidRPr="00FA52CC" w14:paraId="25BA2DCF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8BB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101D3D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893C7" w14:textId="1EDE3E14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laser was not assigned on the enemy</w:t>
            </w:r>
          </w:p>
        </w:tc>
      </w:tr>
      <w:tr w:rsidR="00133BBC" w:rsidRPr="00FA52CC" w14:paraId="2B2E2AC4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230E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F59CD8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1D7D" w14:textId="43DE3997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Laser was set on the LaserPrefab</w:t>
            </w:r>
          </w:p>
        </w:tc>
      </w:tr>
      <w:tr w:rsidR="00133BBC" w14:paraId="3F7A9BA1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5954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B0EA0DE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B3E24B6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3F92" w14:textId="248BCB6B" w:rsidR="00133BBC" w:rsidRDefault="00133BB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1C942DB" wp14:editId="58D25A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915670</wp:posOffset>
                      </wp:positionV>
                      <wp:extent cx="2581275" cy="200025"/>
                      <wp:effectExtent l="0" t="0" r="28575" b="28575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122C081" w14:textId="77777777" w:rsidR="00133BBC" w:rsidRDefault="00133BBC" w:rsidP="00133B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942DB" id="_x0000_s1032" type="#_x0000_t202" style="position:absolute;margin-left:-.3pt;margin-top:72.1pt;width:203.25pt;height:1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" filled="f" strokecolor="#ed7d31 [3205]">
                      <v:stroke joinstyle="round"/>
                      <v:textbox>
                        <w:txbxContent>
                          <w:p w14:paraId="6122C081" w14:textId="77777777" w:rsidR="00133BBC" w:rsidRDefault="00133BBC" w:rsidP="00133B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4138" behindDoc="1" locked="0" layoutInCell="1" allowOverlap="1" wp14:anchorId="009B5749" wp14:editId="34ED877B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149860</wp:posOffset>
                  </wp:positionV>
                  <wp:extent cx="4760794" cy="1533525"/>
                  <wp:effectExtent l="0" t="0" r="1905" b="0"/>
                  <wp:wrapTight wrapText="bothSides">
                    <wp:wrapPolygon edited="0">
                      <wp:start x="0" y="0"/>
                      <wp:lineTo x="0" y="21198"/>
                      <wp:lineTo x="21522" y="21198"/>
                      <wp:lineTo x="21522" y="0"/>
                      <wp:lineTo x="0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794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C35D8E" w14:textId="50E8F6CA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45073EF" w14:textId="30084E3F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071"/>
        <w:gridCol w:w="7879"/>
      </w:tblGrid>
      <w:tr w:rsidR="00133BBC" w14:paraId="1ED27597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0DB4" w14:textId="298B1EC4" w:rsidR="00133BBC" w:rsidRPr="00133BB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10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D9538" w14:textId="23A2949F" w:rsidR="00133BBC" w:rsidRDefault="00133BB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F2C623E" wp14:editId="54C1AD21">
                  <wp:extent cx="6134100" cy="3905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E6564C" w14:paraId="4C847C25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D91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916" w14:textId="477DAAA8" w:rsidR="00133BBC" w:rsidRPr="00E6564C" w:rsidRDefault="00285957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Hit(DamageDealer dmg)</w:t>
            </w:r>
          </w:p>
        </w:tc>
      </w:tr>
      <w:tr w:rsidR="00133BBC" w:rsidRPr="00FA52CC" w14:paraId="16607546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7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466BC8C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205" w14:textId="70D8AF94" w:rsidR="00133BBC" w:rsidRPr="00FA52C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Hit function could not see any enemies to calculate the health</w:t>
            </w:r>
          </w:p>
        </w:tc>
      </w:tr>
      <w:tr w:rsidR="00133BBC" w:rsidRPr="00FA52CC" w14:paraId="4A76DC02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AE89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65788C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E6F4" w14:textId="5F3EE8F2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285957">
              <w:rPr>
                <w:lang w:val="en-GB"/>
              </w:rPr>
              <w:t>enemySpawn was set to looping is true</w:t>
            </w:r>
          </w:p>
        </w:tc>
      </w:tr>
      <w:tr w:rsidR="00133BBC" w14:paraId="52C9026D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30980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CF045FF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8BA20F3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F7E6" w14:textId="6BF31B44" w:rsidR="00133BBC" w:rsidRDefault="00285957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869E920" wp14:editId="55F6E91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1456690</wp:posOffset>
                      </wp:positionV>
                      <wp:extent cx="2219325" cy="133350"/>
                      <wp:effectExtent l="0" t="0" r="28575" b="19050"/>
                      <wp:wrapSquare wrapText="bothSides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726A1D4E" w14:textId="77777777" w:rsidR="00285957" w:rsidRDefault="00285957" w:rsidP="002859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9E920" id="_x0000_s1033" type="#_x0000_t202" style="position:absolute;margin-left:-.65pt;margin-top:114.7pt;width:174.75pt;height:1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" filled="f" strokecolor="#ed7d31 [3205]">
                      <v:stroke joinstyle="round"/>
                      <v:textbox>
                        <w:txbxContent>
                          <w:p w14:paraId="726A1D4E" w14:textId="77777777" w:rsidR="00285957" w:rsidRDefault="00285957" w:rsidP="0028595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3113" behindDoc="1" locked="0" layoutInCell="1" allowOverlap="1" wp14:anchorId="64913698" wp14:editId="5BE01B4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46355</wp:posOffset>
                  </wp:positionV>
                  <wp:extent cx="4848225" cy="1616075"/>
                  <wp:effectExtent l="0" t="0" r="9525" b="3175"/>
                  <wp:wrapTight wrapText="bothSides">
                    <wp:wrapPolygon edited="0">
                      <wp:start x="0" y="0"/>
                      <wp:lineTo x="0" y="21388"/>
                      <wp:lineTo x="21558" y="21388"/>
                      <wp:lineTo x="21558" y="0"/>
                      <wp:lineTo x="0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E5A92F" w14:textId="02BDFC0C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638"/>
      </w:tblGrid>
      <w:tr w:rsidR="00285957" w14:paraId="5B71D5A5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AC4D" w14:textId="1CD45D74" w:rsidR="00285957" w:rsidRPr="00133BB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lastRenderedPageBreak/>
              <w:t xml:space="preserve">Test Case </w:t>
            </w:r>
            <w:r>
              <w:rPr>
                <w:sz w:val="24"/>
                <w:lang w:val="en-GB"/>
              </w:rPr>
              <w:t>11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6C0DE" w14:textId="7A9E2ED3" w:rsidR="00285957" w:rsidRDefault="00285957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17752FC" wp14:editId="57EE2180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-70485</wp:posOffset>
                  </wp:positionV>
                  <wp:extent cx="1066800" cy="1066800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285957" w:rsidRPr="00E6564C" w14:paraId="4D12441D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0258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B6EB" w14:textId="658821CF" w:rsidR="00285957" w:rsidRPr="00E6564C" w:rsidRDefault="00285957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</w:p>
        </w:tc>
      </w:tr>
      <w:tr w:rsidR="00285957" w:rsidRPr="00FA52CC" w14:paraId="28364BBC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835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BFDE3C5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7C03B" w14:textId="028048F5" w:rsidR="00285957" w:rsidRPr="00FA52C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enemy was not being destroyed on inpact</w:t>
            </w:r>
          </w:p>
        </w:tc>
      </w:tr>
      <w:tr w:rsidR="00285957" w:rsidRPr="00FA52CC" w14:paraId="3F5476FB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3CE5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BA0EF9D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52C61" w14:textId="1C20808D" w:rsidR="00285957" w:rsidRPr="00FA52C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Polygon collider 2D was applied to the ambulance enemy</w:t>
            </w:r>
          </w:p>
        </w:tc>
      </w:tr>
      <w:tr w:rsidR="00285957" w14:paraId="5F5009AC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54AAF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6EEEAB4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6AEA7AC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ScreenShot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58BC" w14:textId="792394BC" w:rsidR="00285957" w:rsidRDefault="00285957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4809C982" wp14:editId="1B619B4C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142240</wp:posOffset>
                      </wp:positionV>
                      <wp:extent cx="2219325" cy="133350"/>
                      <wp:effectExtent l="0" t="0" r="28575" b="1905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E8C55C" w14:textId="77777777" w:rsidR="00285957" w:rsidRDefault="00285957" w:rsidP="002859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982" id="_x0000_s1034" type="#_x0000_t202" style="position:absolute;margin-left:-5.2pt;margin-top:11.2pt;width:174.75pt;height:1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" filled="f" strokecolor="#ed7d31 [3205]">
                      <v:stroke joinstyle="round"/>
                      <v:textbox>
                        <w:txbxContent>
                          <w:p w14:paraId="4EE8C55C" w14:textId="77777777" w:rsidR="00285957" w:rsidRDefault="00285957" w:rsidP="0028595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088" behindDoc="1" locked="0" layoutInCell="1" allowOverlap="1" wp14:anchorId="6D1969E3" wp14:editId="1EE4E964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142240</wp:posOffset>
                  </wp:positionV>
                  <wp:extent cx="4752975" cy="1724870"/>
                  <wp:effectExtent l="0" t="0" r="0" b="8890"/>
                  <wp:wrapTight wrapText="bothSides">
                    <wp:wrapPolygon edited="0">
                      <wp:start x="0" y="0"/>
                      <wp:lineTo x="0" y="21473"/>
                      <wp:lineTo x="21470" y="21473"/>
                      <wp:lineTo x="21470" y="0"/>
                      <wp:lineTo x="0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72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270758" w14:textId="207C7833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6D49CFEF" w14:textId="62C109D7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7CFFB49" w14:textId="1C27B3A1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62B9FDAD" w14:textId="1445BD1A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527458EC" w14:textId="548444B4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14C879A" w14:textId="1FFB1376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E265AB9" w14:textId="2F94CD8C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068211C1" w14:textId="77777777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71BF25E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0275BD90" w14:textId="5DDCB516" w:rsidR="00FD375A" w:rsidRDefault="00EC07F5">
      <w:pPr>
        <w:spacing w:after="160" w:line="259" w:lineRule="auto"/>
        <w:ind w:left="0" w:firstLine="0"/>
      </w:pPr>
      <w:r>
        <w:rPr>
          <w:rFonts w:ascii="Arial" w:eastAsia="Arial" w:hAnsi="Arial" w:cs="Arial"/>
        </w:rPr>
        <w:t xml:space="preserve">Assignment Rubric: </w:t>
      </w:r>
    </w:p>
    <w:p w14:paraId="79F5E698" w14:textId="77777777" w:rsidR="00FD375A" w:rsidRDefault="00EC07F5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right w:w="53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0D817C24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58A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Criteria and tasks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936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Marks </w:t>
            </w:r>
          </w:p>
        </w:tc>
      </w:tr>
      <w:tr w:rsidR="00FD375A" w14:paraId="0FEAB49F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25C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2B3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6E7242F7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E59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KU2: Describe asset types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BE8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4B9A226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FCB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Arrange the Assets folder into subfolders having a folder for each type of file used in your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8DA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</w:tr>
      <w:tr w:rsidR="00FD375A" w14:paraId="0A043823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4FE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A21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FC58CF2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50A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KU5: Identify suitable resolution for images of various types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405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7B671A52" w14:textId="77777777">
        <w:trPr>
          <w:trHeight w:val="770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E7F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Use suitable images (Sprites) for: 2D Player Car, Road background, and 5 different types of Obstacles (example: bicycles, cars, trucks, barriers, stones, etc.!).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F17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373DD7BA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A45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 suitable resolutions and scaling for the above images.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79E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4B57C816" w14:textId="77777777">
        <w:trPr>
          <w:trHeight w:val="26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16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 all images as GameObjects and Prefabs.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72A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0820BDDF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D63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279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6E017A53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CAF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KU6: Select asset types and settings for a range of media assets for a game design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541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045E2F90" w14:textId="77777777">
        <w:trPr>
          <w:trHeight w:val="157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B40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Correctly import in the Assets folder different Audio files for: </w:t>
            </w:r>
          </w:p>
          <w:p w14:paraId="340DE76F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14745436" w14:textId="77777777" w:rsidR="00FD375A" w:rsidRDefault="00EC07F5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Player health reduction </w:t>
            </w:r>
          </w:p>
          <w:p w14:paraId="4DCF48A6" w14:textId="77777777" w:rsidR="00FD375A" w:rsidRDefault="00EC07F5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Points gained when obstacle is avoided </w:t>
            </w:r>
          </w:p>
          <w:p w14:paraId="2422E884" w14:textId="77777777" w:rsidR="00FD375A" w:rsidRDefault="00EC07F5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Background Music </w:t>
            </w:r>
          </w:p>
          <w:p w14:paraId="6A3ECC1E" w14:textId="77777777" w:rsidR="00FD375A" w:rsidRDefault="00EC07F5">
            <w:pPr>
              <w:spacing w:after="0" w:line="259" w:lineRule="auto"/>
              <w:ind w:left="144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95A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6215FAFC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544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Setup the Camera to a 10:16 Aspect Ratio resolution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B44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1BE9D28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8FE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Using ViewPortToWorldPoint(), create a border around your camera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828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1688B70E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6ED" w14:textId="77777777" w:rsidR="00FD375A" w:rsidRDefault="00EC07F5">
            <w:pPr>
              <w:spacing w:after="0" w:line="259" w:lineRule="auto"/>
              <w:ind w:left="0" w:right="8" w:firstLine="0"/>
            </w:pPr>
            <w:r>
              <w:rPr>
                <w:rFonts w:ascii="Arial" w:eastAsia="Arial" w:hAnsi="Arial" w:cs="Arial"/>
                <w:sz w:val="22"/>
              </w:rPr>
              <w:t xml:space="preserve">Set the background as repeated scrolling using Quad, Materials and Offset. The scrolling speed should be in line with the racing car speed.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8D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2477C263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5F3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881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B6D8BC1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217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KU7: Identify resolution issues for the development platforms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83D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63162C37" w14:textId="77777777">
        <w:trPr>
          <w:trHeight w:val="127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361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Upload Project on Github Repository (including Build folders, Game Test </w:t>
            </w:r>
          </w:p>
          <w:p w14:paraId="4803EFE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Document) and share the link with your lecturer. You should have at least 12 commits over a span of at least 25 days to avoid development issues. The last commit should be before the deadline date and time, as otherwise it will not be considered.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E1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</w:tr>
      <w:tr w:rsidR="00FD375A" w14:paraId="6756657D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32D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3B6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267B9C3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62A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45E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02BC5E4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37A5" w14:textId="77777777" w:rsidR="00FD375A" w:rsidRDefault="00EC07F5">
            <w:pPr>
              <w:spacing w:after="0" w:line="259" w:lineRule="auto"/>
              <w:ind w:left="0" w:right="46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KU8: Identify appropriate input devices and methods for development platforms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8B8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73402B1C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869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Make the player car move on the x-axis only within the border of the camera. Use Unity built-in methods to make the game frame-rate independent and to stop the car from going out of border.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CCC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FD375A" w14:paraId="7B997010" w14:textId="77777777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C72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Give proper Colliders or Triggers to Player Car, Obstacles, Obstacle Bullets and Obstacle Destroyer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33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679D30EF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00B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0DE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366AE4A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39F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475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3DD285C1" w14:textId="2FC708D8" w:rsidR="00FD375A" w:rsidRDefault="00EC07F5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right w:w="56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7D72D39C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019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KU9: Show and explain how to deploy a game to multiple devices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252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D2216DE" w14:textId="77777777">
        <w:trPr>
          <w:trHeight w:val="127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049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Research how to build the game to: </w:t>
            </w:r>
          </w:p>
          <w:p w14:paraId="0F1573D1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4508C86E" w14:textId="77777777" w:rsidR="00FD375A" w:rsidRDefault="00EC07F5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PC, Mac, Linux StandAlone (.EXE file and other folders).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>BuildEXE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7CFE03F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288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1 </w:t>
            </w:r>
          </w:p>
        </w:tc>
      </w:tr>
      <w:tr w:rsidR="00FD375A" w14:paraId="62FDEDEE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93C" w14:textId="77777777" w:rsidR="00FD375A" w:rsidRDefault="00EC07F5">
            <w:pPr>
              <w:spacing w:after="2" w:line="23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Android (.apk file).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>BuildAndroid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472FA51" w14:textId="77777777" w:rsidR="00FD375A" w:rsidRDefault="00EC07F5">
            <w:pPr>
              <w:spacing w:after="0" w:line="259" w:lineRule="auto"/>
              <w:ind w:left="144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61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03E47D6D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A5EB" w14:textId="77777777" w:rsidR="00FD375A" w:rsidRDefault="00EC07F5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iOS.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>BuildiOS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34F2F5C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78C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1C59469B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74F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2F8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A92062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65C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4E7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0954CA5" w14:textId="77777777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B97E" w14:textId="77777777" w:rsidR="00FD375A" w:rsidRDefault="00EC07F5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AA1: Examine and apply basic programming techniques for a simple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00E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59078F2" w14:textId="77777777">
        <w:trPr>
          <w:trHeight w:val="1020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236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 correct Path for each type of Obstacle (5 Paths in total). Paths should be made up of Waypoints. Paths should be set as Prefabs in a </w:t>
            </w:r>
            <w:r>
              <w:rPr>
                <w:rFonts w:ascii="Arial" w:eastAsia="Arial" w:hAnsi="Arial" w:cs="Arial"/>
                <w:i/>
                <w:sz w:val="22"/>
              </w:rPr>
              <w:t xml:space="preserve">Paths </w:t>
            </w:r>
            <w:r>
              <w:rPr>
                <w:rFonts w:ascii="Arial" w:eastAsia="Arial" w:hAnsi="Arial" w:cs="Arial"/>
                <w:sz w:val="22"/>
              </w:rPr>
              <w:t xml:space="preserve">folder. Use different Lists to save the Waypoints and the Paths for easier access.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92A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FD375A" w14:paraId="5A735DDA" w14:textId="77777777">
        <w:trPr>
          <w:trHeight w:val="1829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B90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an Obstacle Wave Scriptable file which contains: </w:t>
            </w:r>
          </w:p>
          <w:p w14:paraId="25D3F919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007F199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Obstacle Prefab to spawn </w:t>
            </w:r>
          </w:p>
          <w:p w14:paraId="5BCC594A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Path Prefab on which to move </w:t>
            </w:r>
          </w:p>
          <w:p w14:paraId="498A5C80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Obstacle movement speed </w:t>
            </w:r>
          </w:p>
          <w:p w14:paraId="5C0B7490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Number of obstacles per wave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9EE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7A136CC4" w14:textId="77777777">
        <w:trPr>
          <w:trHeight w:val="265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69E9" w14:textId="77777777" w:rsidR="00FD375A" w:rsidRDefault="00EC07F5">
            <w:pPr>
              <w:spacing w:after="3" w:line="23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 DamageDealer class. This class should be implemented with different damage output for different obstacle prefabs as follows: </w:t>
            </w:r>
          </w:p>
          <w:p w14:paraId="53BFD0D5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00BB5645" w14:textId="77777777" w:rsidR="00FD375A" w:rsidRDefault="00EC07F5">
            <w:pPr>
              <w:numPr>
                <w:ilvl w:val="0"/>
                <w:numId w:val="8"/>
              </w:numPr>
              <w:spacing w:after="0" w:line="243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Wave 1 Obstacles: 1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2 Obstacles: 2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3 Obstacles: 3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4 Obstacles: 4 damage </w:t>
            </w:r>
          </w:p>
          <w:p w14:paraId="2DE95535" w14:textId="77777777" w:rsidR="00FD375A" w:rsidRDefault="00EC07F5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Wave 5 Obstacles: 5 damage </w:t>
            </w:r>
          </w:p>
          <w:p w14:paraId="6B769850" w14:textId="77777777" w:rsidR="00FD375A" w:rsidRDefault="00EC07F5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Bullets from obstacles: 1 damage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140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228D332B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90B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A8F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1DF0B7A3" w14:textId="77777777" w:rsidR="00FD375A" w:rsidRDefault="00EC07F5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right w:w="84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72D75F50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B8D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AA2: Develop a game with graphical and audio assets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D4A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A7BA537" w14:textId="77777777">
        <w:trPr>
          <w:trHeight w:val="771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6CE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Start the Game from a Menu Scene with 2 Options, Play and Quit using </w:t>
            </w:r>
          </w:p>
          <w:p w14:paraId="330FE3D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UI. When clicking </w:t>
            </w:r>
            <w:r>
              <w:rPr>
                <w:rFonts w:ascii="Arial" w:eastAsia="Arial" w:hAnsi="Arial" w:cs="Arial"/>
                <w:i/>
                <w:sz w:val="22"/>
              </w:rPr>
              <w:t>Quit</w:t>
            </w:r>
            <w:r>
              <w:rPr>
                <w:rFonts w:ascii="Arial" w:eastAsia="Arial" w:hAnsi="Arial" w:cs="Arial"/>
                <w:sz w:val="22"/>
              </w:rPr>
              <w:t xml:space="preserve"> the Game ends. When clicking </w:t>
            </w:r>
            <w:r>
              <w:rPr>
                <w:rFonts w:ascii="Arial" w:eastAsia="Arial" w:hAnsi="Arial" w:cs="Arial"/>
                <w:i/>
                <w:sz w:val="22"/>
              </w:rPr>
              <w:t>Play</w:t>
            </w:r>
            <w:r>
              <w:rPr>
                <w:rFonts w:ascii="Arial" w:eastAsia="Arial" w:hAnsi="Arial" w:cs="Arial"/>
                <w:sz w:val="22"/>
              </w:rPr>
              <w:t xml:space="preserve">, go to the </w:t>
            </w:r>
          </w:p>
          <w:p w14:paraId="03A39E5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Game Scene and start the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28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1D0828FB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0D7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Background Music should start playing and keeps on going till the game quits.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69F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17703EB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E44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Player starts with 50 Health Points. If an Obstacle or a bullet collide with the Player Car, the Player should have its Health reduced depending on the Damage done by the Obstacle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400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412379B5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0AC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Obstacle collision Sound Effect is played.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C41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77E20FC9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E12F" w14:textId="77777777" w:rsidR="00FD375A" w:rsidRDefault="00EC07F5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lastRenderedPageBreak/>
              <w:t>Health Points and Game Points should be shown and updated in a UI Text object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860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9B227C5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904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Both the Winner and Game Over Scene should have options to go to Start Menu Scene.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C0B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25B6AA7E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75E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ECE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83F44F6" w14:textId="77777777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5825" w14:textId="77777777" w:rsidR="00FD375A" w:rsidRDefault="00EC07F5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AA3: Demonstrate ability to resolve issues and input devices in the development environment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825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154E86E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721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An interview is held with your lecturer where you are tasked to answer any practical questions related to your work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160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 </w:t>
            </w:r>
          </w:p>
        </w:tc>
      </w:tr>
      <w:tr w:rsidR="00FD375A" w14:paraId="56212C7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8E4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8DE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BF77E29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9EA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AA4: Apply coroutines for a more interesting gameplay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78A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6859417" w14:textId="77777777">
        <w:trPr>
          <w:trHeight w:val="54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A15F" w14:textId="77777777" w:rsidR="00FD375A" w:rsidRDefault="00EC07F5">
            <w:pPr>
              <w:spacing w:after="0" w:line="259" w:lineRule="auto"/>
              <w:ind w:left="0" w:right="2381" w:firstLine="0"/>
            </w:pPr>
            <w:r>
              <w:rPr>
                <w:sz w:val="22"/>
              </w:rPr>
              <w:t>Using coroutines and a timer your game should: Spawn all Obstacles in wave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6F0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506DE843" w14:textId="77777777">
        <w:trPr>
          <w:trHeight w:val="27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1F2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Obstacle Waves should fire a bullet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05F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3E92F095" w14:textId="77777777">
        <w:trPr>
          <w:trHeight w:val="27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452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Spawn all Obstacle waves using Lists and foreach loop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E75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62A3AB6F" w14:textId="77777777">
        <w:trPr>
          <w:trHeight w:val="281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5C0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Make Obstacle Waves restart from the beginning using Lists and foreach loop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082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5E364808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AC2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EE9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3FBC6A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17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AA5: Examine and solve gameplay problems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DAC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7C58E06" w14:textId="77777777">
        <w:trPr>
          <w:trHeight w:val="152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B26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During Development you will encounter programming issues and gameplay problems. You are to document 14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different </w:t>
            </w:r>
            <w:r>
              <w:rPr>
                <w:rFonts w:ascii="Arial" w:eastAsia="Arial" w:hAnsi="Arial" w:cs="Arial"/>
                <w:sz w:val="22"/>
              </w:rPr>
              <w:t xml:space="preserve">errors shown by the Console, the line error where you had the problems and a short explanation on how you solved the problem. Use the Game Test Document provided to document such information. Save the Game Test Document as a PDF and upload on Github.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336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 </w:t>
            </w:r>
          </w:p>
        </w:tc>
      </w:tr>
      <w:tr w:rsidR="00FD375A" w14:paraId="029EE9A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37F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235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25763064" w14:textId="77777777" w:rsidR="00FD375A" w:rsidRDefault="00EC07F5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right w:w="94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2CBFF918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30D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SE2: Resolve programming issues related to sound, graphics and gameplay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D2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C3748C2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E51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Implement a </w:t>
            </w:r>
            <w:r>
              <w:rPr>
                <w:rFonts w:ascii="Arial" w:eastAsia="Arial" w:hAnsi="Arial" w:cs="Arial"/>
                <w:i/>
                <w:sz w:val="22"/>
              </w:rPr>
              <w:t>Level</w:t>
            </w:r>
            <w:r>
              <w:rPr>
                <w:rFonts w:ascii="Arial" w:eastAsia="Arial" w:hAnsi="Arial" w:cs="Arial"/>
                <w:sz w:val="22"/>
              </w:rPr>
              <w:t xml:space="preserve"> script which takes care to load levels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4EE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CC9B87B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22B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When an Obstacle hits the Player Car, the Obstacle should be destroyed,  an Explosion Particle effect applied and a proper Sound Effect is played.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04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1D5D6E08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101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Use Layers and Layer Collision Matrix to reduce Collision issues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02A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11603C8D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F1D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If Player Health &lt;= 0 and Player Game Points &lt; 100, Player Car should be destroyed, an Explosion Particle Effect and a proper Sound Effect applied and load Game Over Scene with total points obtained shown.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884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FD375A" w14:paraId="66C4B2F9" w14:textId="77777777">
        <w:trPr>
          <w:trHeight w:val="102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B38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Obstacles which are avoided by the Player, should be destroyed when they hit an Obstacle Destroyer at the bottom of the Scene. For every Obstacle avoided, the Player is awarded 5 Game Points. Avoiding bullets does not gain the Player any points.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443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63F4C83C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D9F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If Player Game Points &gt;= 100, the Game should stop and a Winner Scene should be loaded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AF7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3FB62C41" w14:textId="77777777">
        <w:trPr>
          <w:trHeight w:val="26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07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24C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E02A0DC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8F6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TOTAL MARKS: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61C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75 </w:t>
            </w:r>
          </w:p>
        </w:tc>
      </w:tr>
      <w:tr w:rsidR="00FD375A" w14:paraId="404F8A73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D1E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EE7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467F263C" w14:textId="77777777" w:rsidR="00FD375A" w:rsidRDefault="00EC07F5">
      <w:pPr>
        <w:spacing w:after="158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16EA9814" w14:textId="2BBD429E" w:rsidR="00FD375A" w:rsidRDefault="00EC07F5">
      <w:pPr>
        <w:spacing w:after="0" w:line="259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7A8885B2" w14:textId="627E026F" w:rsidR="0012069F" w:rsidRDefault="0012069F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6E5963C3" w14:textId="76552972" w:rsidR="00EC07F5" w:rsidRDefault="00EC07F5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403014C5" w14:textId="0F999A44" w:rsidR="00EC07F5" w:rsidRDefault="00EC07F5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12BFEE3C" w14:textId="278416D1" w:rsidR="00EC07F5" w:rsidRDefault="00EC07F5">
      <w:pPr>
        <w:spacing w:after="0" w:line="259" w:lineRule="auto"/>
        <w:ind w:left="0" w:firstLine="0"/>
        <w:jc w:val="both"/>
      </w:pPr>
    </w:p>
    <w:p w14:paraId="68ACB0FB" w14:textId="72216BEF" w:rsidR="0012069F" w:rsidRDefault="0012069F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524201C4" w14:textId="77777777" w:rsidR="0012069F" w:rsidRDefault="0012069F">
      <w:pPr>
        <w:spacing w:after="0" w:line="259" w:lineRule="auto"/>
        <w:ind w:left="0" w:firstLine="0"/>
        <w:jc w:val="both"/>
        <w:rPr>
          <w:noProof/>
        </w:rPr>
      </w:pPr>
    </w:p>
    <w:p w14:paraId="7249A27A" w14:textId="24DCE789" w:rsidR="0012069F" w:rsidRDefault="0012069F">
      <w:pPr>
        <w:spacing w:after="0" w:line="259" w:lineRule="auto"/>
        <w:ind w:left="0" w:firstLine="0"/>
        <w:jc w:val="both"/>
        <w:rPr>
          <w:noProof/>
        </w:rPr>
      </w:pPr>
    </w:p>
    <w:p w14:paraId="7C758A97" w14:textId="2B35BFD0" w:rsidR="0012069F" w:rsidRDefault="0012069F">
      <w:pPr>
        <w:spacing w:after="0" w:line="259" w:lineRule="auto"/>
        <w:ind w:left="0" w:firstLine="0"/>
        <w:jc w:val="both"/>
      </w:pPr>
    </w:p>
    <w:p w14:paraId="6EF19746" w14:textId="5E59E92E" w:rsidR="0012069F" w:rsidRDefault="0012069F">
      <w:pPr>
        <w:spacing w:after="0" w:line="259" w:lineRule="auto"/>
        <w:ind w:left="0" w:firstLine="0"/>
        <w:jc w:val="both"/>
      </w:pPr>
    </w:p>
    <w:p w14:paraId="2C0B199C" w14:textId="0366EDE4" w:rsidR="0012069F" w:rsidRDefault="0012069F">
      <w:pPr>
        <w:spacing w:after="0" w:line="259" w:lineRule="auto"/>
        <w:ind w:left="0" w:firstLine="0"/>
        <w:jc w:val="both"/>
      </w:pPr>
    </w:p>
    <w:p w14:paraId="4F125FF1" w14:textId="77777777" w:rsidR="0070726D" w:rsidRDefault="0070726D">
      <w:pPr>
        <w:spacing w:after="0" w:line="259" w:lineRule="auto"/>
        <w:ind w:left="0" w:firstLine="0"/>
        <w:jc w:val="both"/>
        <w:rPr>
          <w:noProof/>
        </w:rPr>
      </w:pPr>
    </w:p>
    <w:p w14:paraId="465BA8CB" w14:textId="77777777" w:rsidR="0070726D" w:rsidRDefault="0070726D">
      <w:pPr>
        <w:spacing w:after="0" w:line="259" w:lineRule="auto"/>
        <w:ind w:left="0" w:firstLine="0"/>
        <w:jc w:val="both"/>
        <w:rPr>
          <w:noProof/>
        </w:rPr>
      </w:pPr>
    </w:p>
    <w:p w14:paraId="28C771C4" w14:textId="77777777" w:rsidR="0070726D" w:rsidRDefault="0070726D">
      <w:pPr>
        <w:spacing w:after="0" w:line="259" w:lineRule="auto"/>
        <w:ind w:left="0" w:firstLine="0"/>
        <w:jc w:val="both"/>
        <w:rPr>
          <w:noProof/>
        </w:rPr>
      </w:pPr>
    </w:p>
    <w:p w14:paraId="54596883" w14:textId="2D9D4DE9" w:rsidR="00A81764" w:rsidRDefault="0070726D">
      <w:pPr>
        <w:spacing w:after="0" w:line="259" w:lineRule="auto"/>
        <w:ind w:left="0" w:firstLine="0"/>
        <w:jc w:val="both"/>
        <w:rPr>
          <w:noProof/>
        </w:rPr>
      </w:pPr>
      <w:r>
        <w:rPr>
          <w:noProof/>
        </w:rPr>
        <w:t xml:space="preserve"> </w:t>
      </w:r>
    </w:p>
    <w:p w14:paraId="2185FA79" w14:textId="46EFD91A" w:rsidR="00682833" w:rsidRDefault="00682833">
      <w:pPr>
        <w:spacing w:after="0" w:line="259" w:lineRule="auto"/>
        <w:ind w:left="0" w:firstLine="0"/>
        <w:jc w:val="both"/>
      </w:pPr>
    </w:p>
    <w:sectPr w:rsidR="0068283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40" w:right="1088" w:bottom="1359" w:left="1133" w:header="16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759B7" w14:textId="77777777" w:rsidR="00820C72" w:rsidRDefault="00820C72">
      <w:pPr>
        <w:spacing w:after="0" w:line="240" w:lineRule="auto"/>
      </w:pPr>
      <w:r>
        <w:separator/>
      </w:r>
    </w:p>
  </w:endnote>
  <w:endnote w:type="continuationSeparator" w:id="0">
    <w:p w14:paraId="78A922E6" w14:textId="77777777" w:rsidR="00820C72" w:rsidRDefault="0082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BFE7A" w14:textId="77777777" w:rsidR="00EC07F5" w:rsidRDefault="00EC07F5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6BE5C05" w14:textId="77777777" w:rsidR="00EC07F5" w:rsidRDefault="00EC07F5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297C7" w14:textId="77777777" w:rsidR="00EC07F5" w:rsidRDefault="00EC07F5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8C58B8E" w14:textId="77777777" w:rsidR="00EC07F5" w:rsidRDefault="00EC07F5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7F23B" w14:textId="77777777" w:rsidR="00EC07F5" w:rsidRDefault="00EC07F5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62472F6" w14:textId="77777777" w:rsidR="00EC07F5" w:rsidRDefault="00EC07F5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5922" w14:textId="77777777" w:rsidR="00820C72" w:rsidRDefault="00820C72">
      <w:pPr>
        <w:spacing w:after="0" w:line="240" w:lineRule="auto"/>
      </w:pPr>
      <w:r>
        <w:separator/>
      </w:r>
    </w:p>
  </w:footnote>
  <w:footnote w:type="continuationSeparator" w:id="0">
    <w:p w14:paraId="7FA63BEA" w14:textId="77777777" w:rsidR="00820C72" w:rsidRDefault="0082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6C095" w14:textId="77777777" w:rsidR="00EC07F5" w:rsidRDefault="00EC07F5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8466E0" wp14:editId="5C6BA07A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3E18" w14:textId="77777777" w:rsidR="00EC07F5" w:rsidRDefault="00EC07F5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7F840F6" wp14:editId="79E0F2A2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8281F" w14:textId="77777777" w:rsidR="00EC07F5" w:rsidRDefault="00EC07F5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5C925D1" wp14:editId="50BC8B3B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497D"/>
    <w:multiLevelType w:val="hybridMultilevel"/>
    <w:tmpl w:val="2E4EC828"/>
    <w:lvl w:ilvl="0" w:tplc="46AC9EF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E355C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E4F34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41718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491C2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2CAE4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C8104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C9760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4AF6A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59647D"/>
    <w:multiLevelType w:val="hybridMultilevel"/>
    <w:tmpl w:val="C2FCE1BE"/>
    <w:lvl w:ilvl="0" w:tplc="E41EDA8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A8B98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B4E10C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A530C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F46C3E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EB6C8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44A272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43F8A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EEA5D2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07E42"/>
    <w:multiLevelType w:val="hybridMultilevel"/>
    <w:tmpl w:val="F60E1C08"/>
    <w:lvl w:ilvl="0" w:tplc="B384655A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5686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AD4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A836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F8C5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256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BA75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E0D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9EF3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12FC4"/>
    <w:multiLevelType w:val="hybridMultilevel"/>
    <w:tmpl w:val="6B646400"/>
    <w:lvl w:ilvl="0" w:tplc="EBF844D0">
      <w:start w:val="1"/>
      <w:numFmt w:val="bullet"/>
      <w:lvlText w:val="❖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88C4A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525ACA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1A2EB2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1256D4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AE0EA4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025A70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7036CE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006BF6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3C0780"/>
    <w:multiLevelType w:val="hybridMultilevel"/>
    <w:tmpl w:val="EC74C51A"/>
    <w:lvl w:ilvl="0" w:tplc="177091CE">
      <w:start w:val="3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52EB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818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E05A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258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E6D7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7630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C5F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7AC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597F6F"/>
    <w:multiLevelType w:val="hybridMultilevel"/>
    <w:tmpl w:val="44B2F6E6"/>
    <w:lvl w:ilvl="0" w:tplc="9AC63588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D47F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808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470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2D5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A79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5ED3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4883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40B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2616B"/>
    <w:multiLevelType w:val="hybridMultilevel"/>
    <w:tmpl w:val="1FCA08C2"/>
    <w:lvl w:ilvl="0" w:tplc="4B4C2D0A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30A8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7422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3273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DE2E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EE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E71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E8D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7001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A71677"/>
    <w:multiLevelType w:val="hybridMultilevel"/>
    <w:tmpl w:val="2AA439BA"/>
    <w:lvl w:ilvl="0" w:tplc="15D6118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88F8C0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6C552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C8900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A1B4E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BEC540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6F406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CD53C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2AC4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A"/>
    <w:rsid w:val="00055CAF"/>
    <w:rsid w:val="0012069F"/>
    <w:rsid w:val="00133BBC"/>
    <w:rsid w:val="00285957"/>
    <w:rsid w:val="003372EF"/>
    <w:rsid w:val="00682833"/>
    <w:rsid w:val="0070726D"/>
    <w:rsid w:val="007B38E6"/>
    <w:rsid w:val="007B5315"/>
    <w:rsid w:val="00820C72"/>
    <w:rsid w:val="00A81764"/>
    <w:rsid w:val="00D022CC"/>
    <w:rsid w:val="00E6564C"/>
    <w:rsid w:val="00EC07F5"/>
    <w:rsid w:val="00FA52CC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5C33"/>
  <w15:docId w15:val="{6C6C2687-EF39-4968-9CEE-F9098D14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M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Aquilina</dc:creator>
  <cp:keywords/>
  <cp:lastModifiedBy>Daniel Cini</cp:lastModifiedBy>
  <cp:revision>5</cp:revision>
  <dcterms:created xsi:type="dcterms:W3CDTF">2021-01-20T16:41:00Z</dcterms:created>
  <dcterms:modified xsi:type="dcterms:W3CDTF">2021-01-20T22:56:00Z</dcterms:modified>
</cp:coreProperties>
</file>