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5E7E11" w14:textId="77777777" w:rsidR="00D63A27" w:rsidRDefault="00D63A27" w:rsidP="006231DF">
      <w:pPr>
        <w:pStyle w:val="Heading1"/>
        <w:rPr>
          <w:lang w:val="es-ES"/>
        </w:rPr>
      </w:pPr>
      <w:r>
        <w:rPr>
          <w:lang w:val="es-ES"/>
        </w:rPr>
        <w:t xml:space="preserve">Carlos Emilio Aguirre Delmas – Email: </w:t>
      </w:r>
      <w:smartTag w:uri="urn:schemas-ibm-com:Sametime:smarttags" w:element="Contact">
        <w:r>
          <w:rPr>
            <w:lang w:val="es-ES"/>
          </w:rPr>
          <w:t>cead_82@hotmail.com</w:t>
        </w:r>
      </w:smartTag>
    </w:p>
    <w:p w14:paraId="3B173F46" w14:textId="77777777" w:rsidR="00D63A27" w:rsidRPr="00B97474" w:rsidRDefault="00D63A27" w:rsidP="006231DF">
      <w:pPr>
        <w:pStyle w:val="Heading1"/>
      </w:pPr>
      <w:proofErr w:type="gramStart"/>
      <w:r w:rsidRPr="00B97474">
        <w:t>Home:</w:t>
      </w:r>
      <w:r w:rsidR="001A77FA" w:rsidRPr="00B97474">
        <w:rPr>
          <w:color w:val="FF0000"/>
        </w:rPr>
        <w:t>--------</w:t>
      </w:r>
      <w:proofErr w:type="gramEnd"/>
      <w:r w:rsidRPr="00B97474">
        <w:t xml:space="preserve"> Mobile:</w:t>
      </w:r>
      <w:r w:rsidR="00D3096A" w:rsidRPr="00B97474">
        <w:rPr>
          <w:color w:val="FF0000"/>
        </w:rPr>
        <w:t>+52 8114 183882</w:t>
      </w:r>
    </w:p>
    <w:p w14:paraId="05E325E4" w14:textId="77777777" w:rsidR="00D63A27" w:rsidRPr="00B97474" w:rsidRDefault="00D63A27" w:rsidP="006231DF"/>
    <w:p w14:paraId="76315DE9" w14:textId="77777777" w:rsidR="00D63A27" w:rsidRPr="00B97474" w:rsidRDefault="00D63A27" w:rsidP="00F713BD">
      <w:pPr>
        <w:autoSpaceDE w:val="0"/>
        <w:autoSpaceDN w:val="0"/>
        <w:adjustRightInd w:val="0"/>
      </w:pPr>
    </w:p>
    <w:p w14:paraId="5EECBBCA" w14:textId="77777777" w:rsidR="00FE2901" w:rsidRDefault="00D63A27" w:rsidP="00FE2901">
      <w:pPr>
        <w:autoSpaceDE w:val="0"/>
        <w:autoSpaceDN w:val="0"/>
        <w:adjustRightInd w:val="0"/>
        <w:rPr>
          <w:b/>
          <w:bCs/>
          <w:u w:val="single"/>
        </w:rPr>
      </w:pPr>
      <w:r w:rsidRPr="00F713BD">
        <w:rPr>
          <w:b/>
          <w:bCs/>
          <w:u w:val="single"/>
        </w:rPr>
        <w:t>PROFESSIONAL EXPERIENCE:</w:t>
      </w:r>
    </w:p>
    <w:p w14:paraId="3AED0FDF" w14:textId="77777777" w:rsidR="00FE2901" w:rsidRPr="00514FBB" w:rsidRDefault="00FE2901" w:rsidP="00FE2901">
      <w:pPr>
        <w:autoSpaceDE w:val="0"/>
        <w:autoSpaceDN w:val="0"/>
        <w:adjustRightInd w:val="0"/>
        <w:rPr>
          <w:b/>
          <w:bCs/>
        </w:rPr>
      </w:pPr>
      <w:r>
        <w:rPr>
          <w:b/>
          <w:bCs/>
        </w:rPr>
        <w:t>Company – Tata Consultancy Services</w:t>
      </w:r>
    </w:p>
    <w:p w14:paraId="3386AF89" w14:textId="77777777" w:rsidR="00FE2901" w:rsidRDefault="00FE2901" w:rsidP="00FE2901">
      <w:pPr>
        <w:autoSpaceDE w:val="0"/>
        <w:autoSpaceDN w:val="0"/>
        <w:adjustRightInd w:val="0"/>
        <w:rPr>
          <w:b/>
        </w:rPr>
      </w:pPr>
      <w:r>
        <w:rPr>
          <w:b/>
        </w:rPr>
        <w:t>Project ----- Ernst &amp; Young</w:t>
      </w:r>
      <w:r w:rsidRPr="00F713BD">
        <w:rPr>
          <w:b/>
        </w:rPr>
        <w:t xml:space="preserve"> (</w:t>
      </w:r>
      <w:r>
        <w:rPr>
          <w:b/>
        </w:rPr>
        <w:t>Financial Company</w:t>
      </w:r>
      <w:r w:rsidRPr="00F713BD">
        <w:rPr>
          <w:b/>
        </w:rPr>
        <w:t>)</w:t>
      </w:r>
    </w:p>
    <w:p w14:paraId="5108E639" w14:textId="77777777" w:rsidR="00FE2901" w:rsidRDefault="00FE2901" w:rsidP="00FE2901">
      <w:pPr>
        <w:autoSpaceDE w:val="0"/>
        <w:autoSpaceDN w:val="0"/>
        <w:adjustRightInd w:val="0"/>
        <w:rPr>
          <w:b/>
        </w:rPr>
      </w:pPr>
      <w:r>
        <w:rPr>
          <w:b/>
        </w:rPr>
        <w:t>City --------- Querétaro, Mexico</w:t>
      </w:r>
    </w:p>
    <w:p w14:paraId="5D74EF2C" w14:textId="77777777" w:rsidR="00FE2901" w:rsidRPr="00F713BD" w:rsidRDefault="00FE2901" w:rsidP="00FE2901">
      <w:pPr>
        <w:autoSpaceDE w:val="0"/>
        <w:autoSpaceDN w:val="0"/>
        <w:adjustRightInd w:val="0"/>
      </w:pPr>
      <w:r w:rsidRPr="00F713BD">
        <w:t>Fro</w:t>
      </w:r>
      <w:r w:rsidR="00B97474">
        <w:t>m - to: Jan</w:t>
      </w:r>
      <w:r>
        <w:t xml:space="preserve"> </w:t>
      </w:r>
      <w:r w:rsidR="00B97474">
        <w:t>2016</w:t>
      </w:r>
      <w:r>
        <w:t xml:space="preserve"> - Present</w:t>
      </w:r>
    </w:p>
    <w:p w14:paraId="6A085C59" w14:textId="77777777" w:rsidR="00FE2901" w:rsidRPr="00F713BD" w:rsidRDefault="00FE2901" w:rsidP="00FE2901">
      <w:pPr>
        <w:autoSpaceDE w:val="0"/>
        <w:autoSpaceDN w:val="0"/>
        <w:adjustRightInd w:val="0"/>
      </w:pPr>
      <w:r w:rsidRPr="00F713BD">
        <w:t xml:space="preserve">Job </w:t>
      </w:r>
      <w:r w:rsidR="00B97474">
        <w:t>title: QA Analyst</w:t>
      </w:r>
    </w:p>
    <w:p w14:paraId="5DCBBBB7" w14:textId="77777777" w:rsidR="00FE2901" w:rsidRPr="00F713BD" w:rsidRDefault="00FE2901" w:rsidP="00FE2901">
      <w:pPr>
        <w:autoSpaceDE w:val="0"/>
        <w:autoSpaceDN w:val="0"/>
        <w:adjustRightInd w:val="0"/>
      </w:pPr>
    </w:p>
    <w:p w14:paraId="6BED3F35" w14:textId="77777777" w:rsidR="00FE2901" w:rsidRPr="00F713BD" w:rsidRDefault="00FE2901" w:rsidP="00FE2901">
      <w:pPr>
        <w:autoSpaceDE w:val="0"/>
        <w:autoSpaceDN w:val="0"/>
        <w:adjustRightInd w:val="0"/>
      </w:pPr>
    </w:p>
    <w:p w14:paraId="079ECB65" w14:textId="77777777" w:rsidR="00FE2901" w:rsidRDefault="00FE2901" w:rsidP="00FE2901">
      <w:pPr>
        <w:autoSpaceDE w:val="0"/>
        <w:autoSpaceDN w:val="0"/>
        <w:adjustRightInd w:val="0"/>
      </w:pPr>
      <w:r w:rsidRPr="00912F19">
        <w:t>Requirements analysis, elaboration of the test plan and scope of testing and test data, test scenarios recognit</w:t>
      </w:r>
      <w:r w:rsidR="00B97474">
        <w:t>ion and execution of Smoke, System and Regression test cases</w:t>
      </w:r>
      <w:r>
        <w:t>,</w:t>
      </w:r>
      <w:r w:rsidRPr="001712BE">
        <w:t xml:space="preserve"> </w:t>
      </w:r>
      <w:r>
        <w:t>raise bugs in ALM</w:t>
      </w:r>
      <w:r w:rsidR="00C7639C">
        <w:t xml:space="preserve"> and track</w:t>
      </w:r>
      <w:r w:rsidRPr="00514FBB">
        <w:t xml:space="preserve"> them with the dev team until the bugs are </w:t>
      </w:r>
      <w:r w:rsidR="00C7639C">
        <w:t xml:space="preserve">fixed, </w:t>
      </w:r>
      <w:r w:rsidRPr="00514FBB">
        <w:t>re-tested and closed</w:t>
      </w:r>
      <w:r w:rsidR="00641FC8">
        <w:t xml:space="preserve"> with AGILE m</w:t>
      </w:r>
      <w:r w:rsidR="00C7639C">
        <w:t>ethodology</w:t>
      </w:r>
    </w:p>
    <w:p w14:paraId="71ED8DF9" w14:textId="77777777" w:rsidR="00693E62" w:rsidRDefault="00693E62" w:rsidP="00FE2901">
      <w:pPr>
        <w:autoSpaceDE w:val="0"/>
        <w:autoSpaceDN w:val="0"/>
        <w:adjustRightInd w:val="0"/>
      </w:pPr>
    </w:p>
    <w:p w14:paraId="416C70B5" w14:textId="77777777" w:rsidR="00B97474" w:rsidRDefault="00693E62" w:rsidP="00FE2901">
      <w:pPr>
        <w:autoSpaceDE w:val="0"/>
        <w:autoSpaceDN w:val="0"/>
        <w:adjustRightInd w:val="0"/>
      </w:pPr>
      <w:r>
        <w:t xml:space="preserve">L3 Production </w:t>
      </w:r>
      <w:proofErr w:type="spellStart"/>
      <w:proofErr w:type="gramStart"/>
      <w:r>
        <w:t>Support:</w:t>
      </w:r>
      <w:r w:rsidR="00F410DD">
        <w:t>Team</w:t>
      </w:r>
      <w:proofErr w:type="spellEnd"/>
      <w:proofErr w:type="gramEnd"/>
      <w:r>
        <w:t xml:space="preserve"> Supporting 22 apps of the Tax Portfolio, performing smoke testing on the apps when a change is implemented, supporting tickets raised by the business users on the Production environments, reproduce them to find out if the issues are in the lower environments and track the tickets until the changes are deployed and working as expected in the Production Environment</w:t>
      </w:r>
    </w:p>
    <w:p w14:paraId="782CB547" w14:textId="77777777" w:rsidR="00693E62" w:rsidRDefault="00693E62" w:rsidP="00FE2901">
      <w:pPr>
        <w:autoSpaceDE w:val="0"/>
        <w:autoSpaceDN w:val="0"/>
        <w:adjustRightInd w:val="0"/>
      </w:pPr>
    </w:p>
    <w:p w14:paraId="663369B7" w14:textId="77777777" w:rsidR="00B97474" w:rsidRPr="00514FBB" w:rsidRDefault="00B97474" w:rsidP="00B97474">
      <w:pPr>
        <w:autoSpaceDE w:val="0"/>
        <w:autoSpaceDN w:val="0"/>
        <w:adjustRightInd w:val="0"/>
        <w:rPr>
          <w:b/>
          <w:bCs/>
        </w:rPr>
      </w:pPr>
      <w:r>
        <w:rPr>
          <w:b/>
          <w:bCs/>
        </w:rPr>
        <w:t>Company – Tata Consultancy Services</w:t>
      </w:r>
    </w:p>
    <w:p w14:paraId="5D6B744F" w14:textId="77777777" w:rsidR="00B97474" w:rsidRDefault="00B97474" w:rsidP="00B97474">
      <w:pPr>
        <w:autoSpaceDE w:val="0"/>
        <w:autoSpaceDN w:val="0"/>
        <w:adjustRightInd w:val="0"/>
        <w:rPr>
          <w:b/>
        </w:rPr>
      </w:pPr>
      <w:r>
        <w:rPr>
          <w:b/>
        </w:rPr>
        <w:t>Project ----- MoneyGram</w:t>
      </w:r>
      <w:r w:rsidRPr="00F713BD">
        <w:rPr>
          <w:b/>
        </w:rPr>
        <w:t xml:space="preserve"> (</w:t>
      </w:r>
      <w:r>
        <w:rPr>
          <w:b/>
        </w:rPr>
        <w:t>Financial Company</w:t>
      </w:r>
      <w:r w:rsidRPr="00F713BD">
        <w:rPr>
          <w:b/>
        </w:rPr>
        <w:t>)</w:t>
      </w:r>
    </w:p>
    <w:p w14:paraId="7E59EAF0" w14:textId="77777777" w:rsidR="00B97474" w:rsidRDefault="00B97474" w:rsidP="00B97474">
      <w:pPr>
        <w:autoSpaceDE w:val="0"/>
        <w:autoSpaceDN w:val="0"/>
        <w:adjustRightInd w:val="0"/>
        <w:rPr>
          <w:b/>
        </w:rPr>
      </w:pPr>
      <w:r>
        <w:rPr>
          <w:b/>
        </w:rPr>
        <w:t>City --------- Querétaro, Mexico</w:t>
      </w:r>
    </w:p>
    <w:p w14:paraId="5A96FD23" w14:textId="77777777" w:rsidR="00B97474" w:rsidRPr="00F713BD" w:rsidRDefault="00B97474" w:rsidP="00B97474">
      <w:pPr>
        <w:autoSpaceDE w:val="0"/>
        <w:autoSpaceDN w:val="0"/>
        <w:adjustRightInd w:val="0"/>
      </w:pPr>
      <w:r w:rsidRPr="00F713BD">
        <w:t>Fro</w:t>
      </w:r>
      <w:r>
        <w:t>m - to: July 2015 – Oct 2015</w:t>
      </w:r>
    </w:p>
    <w:p w14:paraId="6D79FC9B" w14:textId="77777777" w:rsidR="00B97474" w:rsidRPr="00F713BD" w:rsidRDefault="00B97474" w:rsidP="00B97474">
      <w:pPr>
        <w:autoSpaceDE w:val="0"/>
        <w:autoSpaceDN w:val="0"/>
        <w:adjustRightInd w:val="0"/>
      </w:pPr>
      <w:r w:rsidRPr="00F713BD">
        <w:t xml:space="preserve">Job </w:t>
      </w:r>
      <w:r>
        <w:t>title: QA Analyst</w:t>
      </w:r>
    </w:p>
    <w:p w14:paraId="7BDCBECA" w14:textId="77777777" w:rsidR="00B97474" w:rsidRPr="00F713BD" w:rsidRDefault="00B97474" w:rsidP="00B97474">
      <w:pPr>
        <w:autoSpaceDE w:val="0"/>
        <w:autoSpaceDN w:val="0"/>
        <w:adjustRightInd w:val="0"/>
      </w:pPr>
    </w:p>
    <w:p w14:paraId="5E904E95" w14:textId="77777777" w:rsidR="00B97474" w:rsidRPr="00F713BD" w:rsidRDefault="00B97474" w:rsidP="00B97474">
      <w:pPr>
        <w:autoSpaceDE w:val="0"/>
        <w:autoSpaceDN w:val="0"/>
        <w:adjustRightInd w:val="0"/>
      </w:pPr>
    </w:p>
    <w:p w14:paraId="61238610" w14:textId="77777777" w:rsidR="00C7639C" w:rsidRDefault="00B97474" w:rsidP="00C7639C">
      <w:pPr>
        <w:autoSpaceDE w:val="0"/>
        <w:autoSpaceDN w:val="0"/>
        <w:adjustRightInd w:val="0"/>
      </w:pPr>
      <w:r w:rsidRPr="00912F19">
        <w:t>Requirements analysis, elaboration of the test plan and scope of testing and test data, test scenarios recognit</w:t>
      </w:r>
      <w:r>
        <w:t>ion and execution of test cases,</w:t>
      </w:r>
      <w:r w:rsidRPr="001712BE">
        <w:t xml:space="preserve"> </w:t>
      </w:r>
      <w:r w:rsidR="00C7639C">
        <w:t>raise bugs in ALM and track</w:t>
      </w:r>
      <w:r w:rsidR="00C7639C" w:rsidRPr="00514FBB">
        <w:t xml:space="preserve"> them with the dev team until the bugs are </w:t>
      </w:r>
      <w:r w:rsidR="00C7639C">
        <w:t xml:space="preserve">fixed, </w:t>
      </w:r>
      <w:r w:rsidR="00C7639C" w:rsidRPr="00514FBB">
        <w:t>re-tested and closed</w:t>
      </w:r>
      <w:r w:rsidR="00C7639C">
        <w:t xml:space="preserve"> with AGILE</w:t>
      </w:r>
      <w:r w:rsidR="00641FC8">
        <w:t xml:space="preserve"> </w:t>
      </w:r>
      <w:proofErr w:type="spellStart"/>
      <w:r w:rsidR="00641FC8">
        <w:t>methodoloy</w:t>
      </w:r>
      <w:proofErr w:type="spellEnd"/>
    </w:p>
    <w:p w14:paraId="2ADB0F25" w14:textId="77777777" w:rsidR="00FE2901" w:rsidRDefault="00FE2901" w:rsidP="00F713BD">
      <w:pPr>
        <w:autoSpaceDE w:val="0"/>
        <w:autoSpaceDN w:val="0"/>
        <w:adjustRightInd w:val="0"/>
        <w:rPr>
          <w:b/>
          <w:bCs/>
          <w:u w:val="single"/>
        </w:rPr>
      </w:pPr>
    </w:p>
    <w:p w14:paraId="30E0D788" w14:textId="77777777" w:rsidR="00FE2901" w:rsidRDefault="00FE2901" w:rsidP="00F713BD">
      <w:pPr>
        <w:autoSpaceDE w:val="0"/>
        <w:autoSpaceDN w:val="0"/>
        <w:adjustRightInd w:val="0"/>
        <w:rPr>
          <w:b/>
          <w:bCs/>
          <w:u w:val="single"/>
        </w:rPr>
      </w:pPr>
    </w:p>
    <w:p w14:paraId="3CB9551F" w14:textId="77777777" w:rsidR="001712BE" w:rsidRPr="00514FBB" w:rsidRDefault="001712BE" w:rsidP="001712BE">
      <w:pPr>
        <w:autoSpaceDE w:val="0"/>
        <w:autoSpaceDN w:val="0"/>
        <w:adjustRightInd w:val="0"/>
        <w:rPr>
          <w:b/>
          <w:bCs/>
        </w:rPr>
      </w:pPr>
      <w:r>
        <w:rPr>
          <w:b/>
          <w:bCs/>
        </w:rPr>
        <w:t>Company – UST Global</w:t>
      </w:r>
    </w:p>
    <w:p w14:paraId="2D036280" w14:textId="77777777" w:rsidR="001712BE" w:rsidRDefault="001712BE" w:rsidP="001712BE">
      <w:pPr>
        <w:autoSpaceDE w:val="0"/>
        <w:autoSpaceDN w:val="0"/>
        <w:adjustRightInd w:val="0"/>
        <w:rPr>
          <w:b/>
        </w:rPr>
      </w:pPr>
      <w:r>
        <w:rPr>
          <w:b/>
        </w:rPr>
        <w:t xml:space="preserve">Project ----- Grupo </w:t>
      </w:r>
      <w:proofErr w:type="spellStart"/>
      <w:r>
        <w:rPr>
          <w:b/>
        </w:rPr>
        <w:t>Modelo</w:t>
      </w:r>
      <w:proofErr w:type="spellEnd"/>
      <w:r w:rsidRPr="00F713BD">
        <w:rPr>
          <w:b/>
        </w:rPr>
        <w:t xml:space="preserve"> (</w:t>
      </w:r>
      <w:r>
        <w:rPr>
          <w:b/>
        </w:rPr>
        <w:t>Retail Company</w:t>
      </w:r>
      <w:r w:rsidRPr="00F713BD">
        <w:rPr>
          <w:b/>
        </w:rPr>
        <w:t>)</w:t>
      </w:r>
    </w:p>
    <w:p w14:paraId="75E692FA" w14:textId="77777777" w:rsidR="001712BE" w:rsidRDefault="001712BE" w:rsidP="001712BE">
      <w:pPr>
        <w:autoSpaceDE w:val="0"/>
        <w:autoSpaceDN w:val="0"/>
        <w:adjustRightInd w:val="0"/>
        <w:rPr>
          <w:b/>
        </w:rPr>
      </w:pPr>
      <w:r>
        <w:rPr>
          <w:b/>
        </w:rPr>
        <w:t>City --------- Leon, Guanajuato</w:t>
      </w:r>
    </w:p>
    <w:p w14:paraId="29A16FCA" w14:textId="77777777" w:rsidR="001712BE" w:rsidRPr="00F713BD" w:rsidRDefault="001712BE" w:rsidP="001712BE">
      <w:pPr>
        <w:autoSpaceDE w:val="0"/>
        <w:autoSpaceDN w:val="0"/>
        <w:adjustRightInd w:val="0"/>
      </w:pPr>
      <w:r w:rsidRPr="00F713BD">
        <w:t>Fro</w:t>
      </w:r>
      <w:r w:rsidR="00FE2901">
        <w:t>m - to: March 2014 – June 2015</w:t>
      </w:r>
    </w:p>
    <w:p w14:paraId="314A72AC" w14:textId="77777777" w:rsidR="001712BE" w:rsidRPr="00F713BD" w:rsidRDefault="001712BE" w:rsidP="001712BE">
      <w:pPr>
        <w:autoSpaceDE w:val="0"/>
        <w:autoSpaceDN w:val="0"/>
        <w:adjustRightInd w:val="0"/>
      </w:pPr>
      <w:r w:rsidRPr="00F713BD">
        <w:t xml:space="preserve">Job </w:t>
      </w:r>
      <w:r>
        <w:t>title : Senior Tester</w:t>
      </w:r>
    </w:p>
    <w:p w14:paraId="101E059B" w14:textId="77777777" w:rsidR="001712BE" w:rsidRPr="00F713BD" w:rsidRDefault="001712BE" w:rsidP="001712BE">
      <w:pPr>
        <w:autoSpaceDE w:val="0"/>
        <w:autoSpaceDN w:val="0"/>
        <w:adjustRightInd w:val="0"/>
      </w:pPr>
    </w:p>
    <w:p w14:paraId="6AC9CBF8" w14:textId="77777777" w:rsidR="001712BE" w:rsidRPr="00F713BD" w:rsidRDefault="001712BE" w:rsidP="001712BE">
      <w:pPr>
        <w:autoSpaceDE w:val="0"/>
        <w:autoSpaceDN w:val="0"/>
        <w:adjustRightInd w:val="0"/>
      </w:pPr>
    </w:p>
    <w:p w14:paraId="5AA2DFEE" w14:textId="77777777" w:rsidR="00C7639C" w:rsidRDefault="001712BE" w:rsidP="00C7639C">
      <w:pPr>
        <w:autoSpaceDE w:val="0"/>
        <w:autoSpaceDN w:val="0"/>
        <w:adjustRightInd w:val="0"/>
      </w:pPr>
      <w:r w:rsidRPr="00912F19">
        <w:t>Requirements analysis, elaboration of the test plan and scope of testing and test data, test scenarios recognit</w:t>
      </w:r>
      <w:r>
        <w:t>ion and execution of test cases,</w:t>
      </w:r>
      <w:r w:rsidRPr="001712BE">
        <w:t xml:space="preserve"> </w:t>
      </w:r>
      <w:r w:rsidRPr="00514FBB">
        <w:t xml:space="preserve">raise bugs in Quality Center and </w:t>
      </w:r>
      <w:proofErr w:type="spellStart"/>
      <w:r w:rsidR="00C7639C">
        <w:t>and</w:t>
      </w:r>
      <w:proofErr w:type="spellEnd"/>
      <w:r w:rsidR="00C7639C">
        <w:t xml:space="preserve"> track</w:t>
      </w:r>
      <w:r w:rsidR="00C7639C" w:rsidRPr="00514FBB">
        <w:t xml:space="preserve"> them with the dev team until the bugs are </w:t>
      </w:r>
      <w:r w:rsidR="00C7639C">
        <w:t xml:space="preserve">fixed, </w:t>
      </w:r>
      <w:r w:rsidR="00C7639C" w:rsidRPr="00514FBB">
        <w:t>re-tested and closed</w:t>
      </w:r>
      <w:r w:rsidR="00641FC8">
        <w:t xml:space="preserve"> with AGILE methodoloy</w:t>
      </w:r>
    </w:p>
    <w:p w14:paraId="35758A99" w14:textId="77777777" w:rsidR="001712BE" w:rsidRDefault="001712BE" w:rsidP="00F713BD">
      <w:pPr>
        <w:autoSpaceDE w:val="0"/>
        <w:autoSpaceDN w:val="0"/>
        <w:adjustRightInd w:val="0"/>
        <w:rPr>
          <w:b/>
          <w:bCs/>
          <w:u w:val="single"/>
        </w:rPr>
      </w:pPr>
    </w:p>
    <w:p w14:paraId="7952E0F3" w14:textId="77777777" w:rsidR="001712BE" w:rsidRDefault="001712BE" w:rsidP="00F713BD">
      <w:pPr>
        <w:autoSpaceDE w:val="0"/>
        <w:autoSpaceDN w:val="0"/>
        <w:adjustRightInd w:val="0"/>
        <w:rPr>
          <w:b/>
          <w:bCs/>
          <w:u w:val="single"/>
        </w:rPr>
      </w:pPr>
    </w:p>
    <w:p w14:paraId="7B8CD484" w14:textId="77777777" w:rsidR="00514FBB" w:rsidRPr="00514FBB" w:rsidRDefault="00514FBB" w:rsidP="00F713BD">
      <w:pPr>
        <w:autoSpaceDE w:val="0"/>
        <w:autoSpaceDN w:val="0"/>
        <w:adjustRightInd w:val="0"/>
        <w:rPr>
          <w:b/>
          <w:bCs/>
        </w:rPr>
      </w:pPr>
      <w:r>
        <w:rPr>
          <w:b/>
          <w:bCs/>
        </w:rPr>
        <w:t xml:space="preserve">Company -- </w:t>
      </w:r>
      <w:r w:rsidRPr="00514FBB">
        <w:rPr>
          <w:b/>
          <w:bCs/>
        </w:rPr>
        <w:t>Infosys Technologies Limited</w:t>
      </w:r>
    </w:p>
    <w:p w14:paraId="64C1D119" w14:textId="77777777" w:rsidR="001A77FA" w:rsidRDefault="00514FBB" w:rsidP="001A77FA">
      <w:pPr>
        <w:autoSpaceDE w:val="0"/>
        <w:autoSpaceDN w:val="0"/>
        <w:adjustRightInd w:val="0"/>
        <w:rPr>
          <w:b/>
        </w:rPr>
      </w:pPr>
      <w:r>
        <w:rPr>
          <w:b/>
        </w:rPr>
        <w:t xml:space="preserve">Project ----- </w:t>
      </w:r>
      <w:r w:rsidR="001A77FA">
        <w:rPr>
          <w:b/>
        </w:rPr>
        <w:t>GAP Headquarters</w:t>
      </w:r>
      <w:r w:rsidR="001A77FA" w:rsidRPr="00F713BD">
        <w:rPr>
          <w:b/>
        </w:rPr>
        <w:t xml:space="preserve"> (</w:t>
      </w:r>
      <w:r w:rsidR="001A77FA">
        <w:rPr>
          <w:b/>
        </w:rPr>
        <w:t>Retail Company</w:t>
      </w:r>
      <w:r w:rsidR="001A77FA" w:rsidRPr="00F713BD">
        <w:rPr>
          <w:b/>
        </w:rPr>
        <w:t>)</w:t>
      </w:r>
    </w:p>
    <w:p w14:paraId="7A7FA3BD" w14:textId="77777777" w:rsidR="007B3B21" w:rsidRDefault="007B3B21" w:rsidP="001A77FA">
      <w:pPr>
        <w:autoSpaceDE w:val="0"/>
        <w:autoSpaceDN w:val="0"/>
        <w:adjustRightInd w:val="0"/>
        <w:rPr>
          <w:b/>
        </w:rPr>
      </w:pPr>
      <w:r>
        <w:rPr>
          <w:b/>
        </w:rPr>
        <w:t>City --------- San Francisco, CA</w:t>
      </w:r>
    </w:p>
    <w:p w14:paraId="0DB98CF0" w14:textId="77777777" w:rsidR="001A77FA" w:rsidRPr="00F713BD" w:rsidRDefault="001A77FA" w:rsidP="001A77FA">
      <w:pPr>
        <w:autoSpaceDE w:val="0"/>
        <w:autoSpaceDN w:val="0"/>
        <w:adjustRightInd w:val="0"/>
      </w:pPr>
      <w:r w:rsidRPr="00F713BD">
        <w:t>Fro</w:t>
      </w:r>
      <w:r w:rsidR="001712BE">
        <w:t>m - to: August 2013 – March 2014</w:t>
      </w:r>
    </w:p>
    <w:p w14:paraId="22608FA8" w14:textId="77777777" w:rsidR="001A77FA" w:rsidRPr="00F713BD" w:rsidRDefault="001A77FA" w:rsidP="001A77FA">
      <w:pPr>
        <w:autoSpaceDE w:val="0"/>
        <w:autoSpaceDN w:val="0"/>
        <w:adjustRightInd w:val="0"/>
      </w:pPr>
      <w:r w:rsidRPr="00F713BD">
        <w:t>Job title : Test Analyst</w:t>
      </w:r>
    </w:p>
    <w:p w14:paraId="6D73E9E8" w14:textId="77777777" w:rsidR="001A77FA" w:rsidRPr="00F713BD" w:rsidRDefault="001A77FA" w:rsidP="001A77FA">
      <w:pPr>
        <w:autoSpaceDE w:val="0"/>
        <w:autoSpaceDN w:val="0"/>
        <w:adjustRightInd w:val="0"/>
      </w:pPr>
    </w:p>
    <w:p w14:paraId="12E16D3C" w14:textId="77777777" w:rsidR="001A77FA" w:rsidRPr="00F713BD" w:rsidRDefault="001A77FA" w:rsidP="001A77FA">
      <w:pPr>
        <w:autoSpaceDE w:val="0"/>
        <w:autoSpaceDN w:val="0"/>
        <w:adjustRightInd w:val="0"/>
      </w:pPr>
    </w:p>
    <w:p w14:paraId="6D284553" w14:textId="77777777" w:rsidR="00C7639C" w:rsidRDefault="00514FBB" w:rsidP="00C7639C">
      <w:pPr>
        <w:autoSpaceDE w:val="0"/>
        <w:autoSpaceDN w:val="0"/>
        <w:adjustRightInd w:val="0"/>
      </w:pPr>
      <w:r w:rsidRPr="00514FBB">
        <w:t xml:space="preserve">As part of the E2E </w:t>
      </w:r>
      <w:proofErr w:type="spellStart"/>
      <w:r w:rsidRPr="00514FBB">
        <w:t>team,I</w:t>
      </w:r>
      <w:proofErr w:type="spellEnd"/>
      <w:r w:rsidRPr="00514FBB">
        <w:t xml:space="preserve"> was responsible to get the knowledge of the entire cycle life of the flows, </w:t>
      </w:r>
      <w:r w:rsidR="001712BE" w:rsidRPr="00514FBB">
        <w:t>analysis</w:t>
      </w:r>
      <w:r w:rsidRPr="00514FBB">
        <w:t xml:space="preserve">, creation and execution of test scenarios and test cases, raise bugs in Quality Center and </w:t>
      </w:r>
      <w:proofErr w:type="spellStart"/>
      <w:r w:rsidR="00C7639C">
        <w:t>and</w:t>
      </w:r>
      <w:proofErr w:type="spellEnd"/>
      <w:r w:rsidR="00C7639C">
        <w:t xml:space="preserve"> track</w:t>
      </w:r>
      <w:r w:rsidR="00C7639C" w:rsidRPr="00514FBB">
        <w:t xml:space="preserve"> them with the dev team until the bugs are </w:t>
      </w:r>
      <w:r w:rsidR="00C7639C">
        <w:t xml:space="preserve">fixed, </w:t>
      </w:r>
      <w:r w:rsidR="00C7639C" w:rsidRPr="00514FBB">
        <w:t>re-tested and closed</w:t>
      </w:r>
    </w:p>
    <w:p w14:paraId="3CF879A3" w14:textId="77777777" w:rsidR="00D3096A" w:rsidRPr="00514FBB" w:rsidRDefault="00D3096A" w:rsidP="00F713BD">
      <w:pPr>
        <w:autoSpaceDE w:val="0"/>
        <w:autoSpaceDN w:val="0"/>
        <w:adjustRightInd w:val="0"/>
      </w:pPr>
      <w:r>
        <w:t>As part of the costing project team, I was working as a test analyst in an Agile project in a Web Application and testing their reports in micro strategy</w:t>
      </w:r>
    </w:p>
    <w:p w14:paraId="235F3F0E" w14:textId="77777777" w:rsidR="001A77FA" w:rsidRDefault="001A77FA" w:rsidP="00F713BD">
      <w:pPr>
        <w:autoSpaceDE w:val="0"/>
        <w:autoSpaceDN w:val="0"/>
        <w:adjustRightInd w:val="0"/>
        <w:rPr>
          <w:b/>
          <w:bCs/>
          <w:u w:val="single"/>
        </w:rPr>
      </w:pPr>
    </w:p>
    <w:p w14:paraId="1802B196" w14:textId="77777777" w:rsidR="00514FBB" w:rsidRPr="00514FBB" w:rsidRDefault="00514FBB" w:rsidP="00514FBB">
      <w:pPr>
        <w:autoSpaceDE w:val="0"/>
        <w:autoSpaceDN w:val="0"/>
        <w:adjustRightInd w:val="0"/>
        <w:rPr>
          <w:b/>
          <w:bCs/>
        </w:rPr>
      </w:pPr>
      <w:r>
        <w:rPr>
          <w:b/>
          <w:bCs/>
        </w:rPr>
        <w:t xml:space="preserve">Company -- </w:t>
      </w:r>
      <w:r w:rsidRPr="00514FBB">
        <w:rPr>
          <w:b/>
          <w:bCs/>
        </w:rPr>
        <w:t>Infosys Technologies Limited</w:t>
      </w:r>
    </w:p>
    <w:p w14:paraId="3A63957E" w14:textId="77777777" w:rsidR="00D63A27" w:rsidRDefault="00514FBB" w:rsidP="004C3126">
      <w:pPr>
        <w:autoSpaceDE w:val="0"/>
        <w:autoSpaceDN w:val="0"/>
        <w:adjustRightInd w:val="0"/>
        <w:rPr>
          <w:b/>
        </w:rPr>
      </w:pPr>
      <w:r>
        <w:rPr>
          <w:b/>
        </w:rPr>
        <w:t xml:space="preserve">Project ----- </w:t>
      </w:r>
      <w:r w:rsidR="00D63A27">
        <w:rPr>
          <w:b/>
        </w:rPr>
        <w:t>Capital Group Companies</w:t>
      </w:r>
      <w:r w:rsidR="00D63A27" w:rsidRPr="00F713BD">
        <w:rPr>
          <w:b/>
        </w:rPr>
        <w:t xml:space="preserve"> (</w:t>
      </w:r>
      <w:r w:rsidR="00D63A27">
        <w:rPr>
          <w:b/>
        </w:rPr>
        <w:t>Banking Company</w:t>
      </w:r>
      <w:r w:rsidR="00D63A27" w:rsidRPr="00F713BD">
        <w:rPr>
          <w:b/>
        </w:rPr>
        <w:t>)</w:t>
      </w:r>
    </w:p>
    <w:p w14:paraId="196ADFFD" w14:textId="77777777" w:rsidR="007B3B21" w:rsidRDefault="007B3B21" w:rsidP="004C3126">
      <w:pPr>
        <w:autoSpaceDE w:val="0"/>
        <w:autoSpaceDN w:val="0"/>
        <w:adjustRightInd w:val="0"/>
        <w:rPr>
          <w:b/>
        </w:rPr>
      </w:pPr>
      <w:r>
        <w:rPr>
          <w:b/>
        </w:rPr>
        <w:lastRenderedPageBreak/>
        <w:t>City --------- Irvine, CA</w:t>
      </w:r>
    </w:p>
    <w:p w14:paraId="341F9EE3" w14:textId="77777777" w:rsidR="00D63A27" w:rsidRPr="00F713BD" w:rsidRDefault="00D63A27" w:rsidP="004C3126">
      <w:pPr>
        <w:autoSpaceDE w:val="0"/>
        <w:autoSpaceDN w:val="0"/>
        <w:adjustRightInd w:val="0"/>
      </w:pPr>
      <w:r w:rsidRPr="00F713BD">
        <w:t>Fro</w:t>
      </w:r>
      <w:r w:rsidR="001A77FA">
        <w:t>m - to: May 2012 – July2013</w:t>
      </w:r>
    </w:p>
    <w:p w14:paraId="3C1F4A39" w14:textId="77777777" w:rsidR="00D63A27" w:rsidRPr="00F713BD" w:rsidRDefault="00D63A27" w:rsidP="004C3126">
      <w:pPr>
        <w:autoSpaceDE w:val="0"/>
        <w:autoSpaceDN w:val="0"/>
        <w:adjustRightInd w:val="0"/>
      </w:pPr>
      <w:r w:rsidRPr="00F713BD">
        <w:t>Job title : Test Analyst</w:t>
      </w:r>
    </w:p>
    <w:p w14:paraId="176F4BCB" w14:textId="77777777" w:rsidR="00D63A27" w:rsidRPr="00F713BD" w:rsidRDefault="00D63A27" w:rsidP="004C3126">
      <w:pPr>
        <w:autoSpaceDE w:val="0"/>
        <w:autoSpaceDN w:val="0"/>
        <w:adjustRightInd w:val="0"/>
      </w:pPr>
    </w:p>
    <w:p w14:paraId="23BB717B" w14:textId="77777777" w:rsidR="00D63A27" w:rsidRPr="00F713BD" w:rsidRDefault="00D63A27" w:rsidP="004C3126">
      <w:pPr>
        <w:autoSpaceDE w:val="0"/>
        <w:autoSpaceDN w:val="0"/>
        <w:adjustRightInd w:val="0"/>
      </w:pPr>
    </w:p>
    <w:p w14:paraId="68FD4124" w14:textId="77777777" w:rsidR="00D63A27" w:rsidRDefault="00D63A27" w:rsidP="00F713BD">
      <w:pPr>
        <w:autoSpaceDE w:val="0"/>
        <w:autoSpaceDN w:val="0"/>
        <w:adjustRightInd w:val="0"/>
      </w:pPr>
      <w:r w:rsidRPr="00912F19">
        <w:t xml:space="preserve">Requirements analysis, elaboration of the test plan and scope of testing and test data, test scenarios recognition and execution of test cases in Quality Center </w:t>
      </w:r>
      <w:r>
        <w:t>in Unix applications for the Trade Processing System, Batch Job Execution for the backend testing with AGILE methodology</w:t>
      </w:r>
    </w:p>
    <w:p w14:paraId="56B8EA87" w14:textId="77777777" w:rsidR="00D63A27" w:rsidRDefault="00D63A27" w:rsidP="00F713BD">
      <w:pPr>
        <w:autoSpaceDE w:val="0"/>
        <w:autoSpaceDN w:val="0"/>
        <w:adjustRightInd w:val="0"/>
        <w:rPr>
          <w:b/>
          <w:bCs/>
          <w:u w:val="single"/>
        </w:rPr>
      </w:pPr>
    </w:p>
    <w:p w14:paraId="0F0A1ED4" w14:textId="77777777" w:rsidR="007A71A2" w:rsidRPr="00514FBB" w:rsidRDefault="007A71A2" w:rsidP="007A71A2">
      <w:pPr>
        <w:autoSpaceDE w:val="0"/>
        <w:autoSpaceDN w:val="0"/>
        <w:adjustRightInd w:val="0"/>
        <w:rPr>
          <w:b/>
          <w:bCs/>
        </w:rPr>
      </w:pPr>
      <w:r>
        <w:rPr>
          <w:b/>
          <w:bCs/>
        </w:rPr>
        <w:t xml:space="preserve">Company -- </w:t>
      </w:r>
      <w:proofErr w:type="spellStart"/>
      <w:r>
        <w:rPr>
          <w:b/>
          <w:bCs/>
        </w:rPr>
        <w:t>Softtek</w:t>
      </w:r>
      <w:proofErr w:type="spellEnd"/>
    </w:p>
    <w:p w14:paraId="124D6011" w14:textId="77777777" w:rsidR="00D63A27" w:rsidRDefault="007A71A2" w:rsidP="00F713BD">
      <w:pPr>
        <w:autoSpaceDE w:val="0"/>
        <w:autoSpaceDN w:val="0"/>
        <w:adjustRightInd w:val="0"/>
        <w:rPr>
          <w:b/>
        </w:rPr>
      </w:pPr>
      <w:r>
        <w:rPr>
          <w:b/>
        </w:rPr>
        <w:t xml:space="preserve">Project ----- </w:t>
      </w:r>
      <w:r w:rsidR="00D63A27">
        <w:rPr>
          <w:b/>
        </w:rPr>
        <w:t>Verizon Business</w:t>
      </w:r>
      <w:r w:rsidR="00D63A27" w:rsidRPr="00F713BD">
        <w:rPr>
          <w:b/>
        </w:rPr>
        <w:t xml:space="preserve"> (Telecommunications Company)</w:t>
      </w:r>
    </w:p>
    <w:p w14:paraId="3D6B36BB" w14:textId="77777777" w:rsidR="007B3B21" w:rsidRDefault="007B3B21" w:rsidP="00F713BD">
      <w:pPr>
        <w:autoSpaceDE w:val="0"/>
        <w:autoSpaceDN w:val="0"/>
        <w:adjustRightInd w:val="0"/>
        <w:rPr>
          <w:b/>
        </w:rPr>
      </w:pPr>
      <w:r>
        <w:rPr>
          <w:b/>
        </w:rPr>
        <w:t>City --------- Mexico City, Mexico</w:t>
      </w:r>
    </w:p>
    <w:p w14:paraId="551F7382" w14:textId="77777777" w:rsidR="00D63A27" w:rsidRPr="00F713BD" w:rsidRDefault="00D63A27" w:rsidP="00F713BD">
      <w:pPr>
        <w:autoSpaceDE w:val="0"/>
        <w:autoSpaceDN w:val="0"/>
        <w:adjustRightInd w:val="0"/>
      </w:pPr>
      <w:r w:rsidRPr="00F713BD">
        <w:t>Fro</w:t>
      </w:r>
      <w:r>
        <w:t>m - to: July 2011 – May 2012</w:t>
      </w:r>
    </w:p>
    <w:p w14:paraId="329F1852" w14:textId="77777777" w:rsidR="00D63A27" w:rsidRPr="00F713BD" w:rsidRDefault="00D63A27" w:rsidP="00F713BD">
      <w:pPr>
        <w:autoSpaceDE w:val="0"/>
        <w:autoSpaceDN w:val="0"/>
        <w:adjustRightInd w:val="0"/>
      </w:pPr>
      <w:r w:rsidRPr="00F713BD">
        <w:t>Job title : Test Analyst</w:t>
      </w:r>
    </w:p>
    <w:p w14:paraId="1C74D051" w14:textId="77777777" w:rsidR="00D63A27" w:rsidRPr="00F713BD" w:rsidRDefault="00D63A27" w:rsidP="00F713BD">
      <w:pPr>
        <w:autoSpaceDE w:val="0"/>
        <w:autoSpaceDN w:val="0"/>
        <w:adjustRightInd w:val="0"/>
      </w:pPr>
    </w:p>
    <w:p w14:paraId="486874B0" w14:textId="77777777" w:rsidR="00D63A27" w:rsidRPr="00F713BD" w:rsidRDefault="00D63A27" w:rsidP="00F713BD">
      <w:pPr>
        <w:autoSpaceDE w:val="0"/>
        <w:autoSpaceDN w:val="0"/>
        <w:adjustRightInd w:val="0"/>
      </w:pPr>
    </w:p>
    <w:p w14:paraId="6A5165CB" w14:textId="77777777" w:rsidR="00D63A27" w:rsidRDefault="00D63A27" w:rsidP="00F713BD">
      <w:pPr>
        <w:autoSpaceDE w:val="0"/>
        <w:autoSpaceDN w:val="0"/>
        <w:adjustRightInd w:val="0"/>
      </w:pPr>
      <w:r w:rsidRPr="00912F19">
        <w:t xml:space="preserve">Requirements analysis, elaboration of the test plan and scope of testing and test data, test scenarios recognition and execution of test cases in Quality Center </w:t>
      </w:r>
      <w:r>
        <w:t>in Unix applications for the  Billing System</w:t>
      </w:r>
    </w:p>
    <w:p w14:paraId="4FBAFF20" w14:textId="77777777" w:rsidR="00D63A27" w:rsidRDefault="00D63A27" w:rsidP="00F713BD">
      <w:pPr>
        <w:autoSpaceDE w:val="0"/>
        <w:autoSpaceDN w:val="0"/>
        <w:adjustRightInd w:val="0"/>
      </w:pPr>
      <w:r>
        <w:t>Execution of regression and System test and supporting of the End to End testing</w:t>
      </w:r>
    </w:p>
    <w:p w14:paraId="53DA5B6C" w14:textId="77777777" w:rsidR="00D63A27" w:rsidRPr="00F713BD" w:rsidRDefault="00D63A27" w:rsidP="00F713BD">
      <w:pPr>
        <w:autoSpaceDE w:val="0"/>
        <w:autoSpaceDN w:val="0"/>
        <w:adjustRightInd w:val="0"/>
        <w:rPr>
          <w:b/>
        </w:rPr>
      </w:pPr>
    </w:p>
    <w:p w14:paraId="7AF20E2E" w14:textId="77777777" w:rsidR="004974D7" w:rsidRPr="00514FBB" w:rsidRDefault="004974D7" w:rsidP="004974D7">
      <w:pPr>
        <w:autoSpaceDE w:val="0"/>
        <w:autoSpaceDN w:val="0"/>
        <w:adjustRightInd w:val="0"/>
        <w:rPr>
          <w:b/>
          <w:bCs/>
        </w:rPr>
      </w:pPr>
      <w:r>
        <w:rPr>
          <w:b/>
          <w:bCs/>
        </w:rPr>
        <w:t>Company – BSD Enterprise</w:t>
      </w:r>
    </w:p>
    <w:p w14:paraId="3316F3A5" w14:textId="77777777" w:rsidR="00D63A27" w:rsidRDefault="004974D7" w:rsidP="00F713BD">
      <w:pPr>
        <w:autoSpaceDE w:val="0"/>
        <w:autoSpaceDN w:val="0"/>
        <w:adjustRightInd w:val="0"/>
        <w:rPr>
          <w:b/>
        </w:rPr>
      </w:pPr>
      <w:r>
        <w:rPr>
          <w:b/>
        </w:rPr>
        <w:t xml:space="preserve">Project ----- </w:t>
      </w:r>
      <w:r w:rsidR="00D63A27" w:rsidRPr="00F713BD">
        <w:rPr>
          <w:b/>
        </w:rPr>
        <w:t xml:space="preserve">Aba </w:t>
      </w:r>
      <w:proofErr w:type="spellStart"/>
      <w:r w:rsidR="00D63A27" w:rsidRPr="00F713BD">
        <w:rPr>
          <w:b/>
        </w:rPr>
        <w:t>Seguros</w:t>
      </w:r>
      <w:proofErr w:type="spellEnd"/>
      <w:r w:rsidR="00D63A27" w:rsidRPr="00F713BD">
        <w:rPr>
          <w:b/>
        </w:rPr>
        <w:t xml:space="preserve"> (Insurance Company)</w:t>
      </w:r>
    </w:p>
    <w:p w14:paraId="128DE161" w14:textId="77777777" w:rsidR="007B3B21" w:rsidRPr="00F713BD" w:rsidRDefault="007B3B21" w:rsidP="00F713BD">
      <w:pPr>
        <w:autoSpaceDE w:val="0"/>
        <w:autoSpaceDN w:val="0"/>
        <w:adjustRightInd w:val="0"/>
        <w:rPr>
          <w:b/>
        </w:rPr>
      </w:pPr>
      <w:r>
        <w:rPr>
          <w:b/>
        </w:rPr>
        <w:t>City --------- Monterrey, Nuevo Leon</w:t>
      </w:r>
    </w:p>
    <w:p w14:paraId="680BF0F2" w14:textId="77777777" w:rsidR="00D63A27" w:rsidRPr="00F713BD" w:rsidRDefault="00D63A27" w:rsidP="00F713BD">
      <w:pPr>
        <w:autoSpaceDE w:val="0"/>
        <w:autoSpaceDN w:val="0"/>
        <w:adjustRightInd w:val="0"/>
      </w:pPr>
      <w:r w:rsidRPr="00F713BD">
        <w:t>Fro</w:t>
      </w:r>
      <w:r>
        <w:t>m - to: September 2010 – July 2011</w:t>
      </w:r>
    </w:p>
    <w:p w14:paraId="2D276249" w14:textId="77777777" w:rsidR="00D63A27" w:rsidRPr="00F713BD" w:rsidRDefault="00D63A27" w:rsidP="00F713BD">
      <w:pPr>
        <w:autoSpaceDE w:val="0"/>
        <w:autoSpaceDN w:val="0"/>
        <w:adjustRightInd w:val="0"/>
      </w:pPr>
      <w:r w:rsidRPr="00F713BD">
        <w:t>Job title : Test Analyst</w:t>
      </w:r>
    </w:p>
    <w:p w14:paraId="5AF25359" w14:textId="77777777" w:rsidR="00D63A27" w:rsidRPr="00F713BD" w:rsidRDefault="00D63A27" w:rsidP="00F713BD">
      <w:pPr>
        <w:autoSpaceDE w:val="0"/>
        <w:autoSpaceDN w:val="0"/>
        <w:adjustRightInd w:val="0"/>
      </w:pPr>
    </w:p>
    <w:p w14:paraId="1D746C74" w14:textId="77777777" w:rsidR="00D63A27" w:rsidRPr="00F713BD" w:rsidRDefault="00D63A27" w:rsidP="00F713BD">
      <w:pPr>
        <w:autoSpaceDE w:val="0"/>
        <w:autoSpaceDN w:val="0"/>
        <w:adjustRightInd w:val="0"/>
      </w:pPr>
    </w:p>
    <w:p w14:paraId="16715FEE" w14:textId="77777777" w:rsidR="00D63A27" w:rsidRPr="00912F19" w:rsidRDefault="00D63A27" w:rsidP="00F713BD">
      <w:pPr>
        <w:autoSpaceDE w:val="0"/>
        <w:autoSpaceDN w:val="0"/>
        <w:adjustRightInd w:val="0"/>
      </w:pPr>
      <w:r w:rsidRPr="00912F19">
        <w:t xml:space="preserve">Requirements analysis, elaboration of the test plan and scope of testing and test data, test scenarios recognition and execution of test cases in </w:t>
      </w:r>
      <w:smartTag w:uri="urn:schemas-microsoft-com:office:smarttags" w:element="PlaceName">
        <w:smartTag w:uri="urn:schemas-microsoft-com:office:smarttags" w:element="Street">
          <w:smartTag w:uri="urn:schemas-microsoft-com:office:smarttags" w:element="place">
            <w:smartTag w:uri="urn:schemas-microsoft-com:office:smarttags" w:element="PlaceName">
              <w:r w:rsidRPr="00912F19">
                <w:t>Quality</w:t>
              </w:r>
            </w:smartTag>
          </w:smartTag>
          <w:r w:rsidRPr="00912F19">
            <w:t xml:space="preserve"> </w:t>
          </w:r>
          <w:smartTag w:uri="urn:schemas-microsoft-com:office:smarttags" w:element="PlaceType">
            <w:smartTag w:uri="urn:schemas-microsoft-com:office:smarttags" w:element="Street">
              <w:r w:rsidRPr="00912F19">
                <w:t>Center</w:t>
              </w:r>
            </w:smartTag>
          </w:smartTag>
        </w:smartTag>
      </w:smartTag>
      <w:r w:rsidRPr="00912F19">
        <w:t xml:space="preserve"> </w:t>
      </w:r>
    </w:p>
    <w:p w14:paraId="1679F35F" w14:textId="77777777" w:rsidR="00D63A27" w:rsidRPr="00F713BD" w:rsidRDefault="00D63A27" w:rsidP="00F713BD">
      <w:pPr>
        <w:autoSpaceDE w:val="0"/>
        <w:autoSpaceDN w:val="0"/>
        <w:adjustRightInd w:val="0"/>
      </w:pPr>
      <w:r w:rsidRPr="00F713BD">
        <w:t xml:space="preserve">Requirements analysis of performance testing, development and execution of scripts in Load Runner and analysis of test results </w:t>
      </w:r>
    </w:p>
    <w:p w14:paraId="5F7A490B" w14:textId="77777777" w:rsidR="00D63A27" w:rsidRPr="00F713BD" w:rsidRDefault="00D63A27" w:rsidP="00F713BD">
      <w:pPr>
        <w:autoSpaceDE w:val="0"/>
        <w:autoSpaceDN w:val="0"/>
        <w:adjustRightInd w:val="0"/>
      </w:pPr>
    </w:p>
    <w:p w14:paraId="71511A69" w14:textId="77777777" w:rsidR="00D63A27" w:rsidRPr="00F713BD" w:rsidRDefault="00D63A27" w:rsidP="00F713BD">
      <w:pPr>
        <w:autoSpaceDE w:val="0"/>
        <w:autoSpaceDN w:val="0"/>
        <w:adjustRightInd w:val="0"/>
      </w:pPr>
      <w:r w:rsidRPr="00F713BD">
        <w:t>Analysis of the requirements for test automation, development and execution of QTP Scripts</w:t>
      </w:r>
    </w:p>
    <w:p w14:paraId="4F6F322B" w14:textId="77777777" w:rsidR="00D63A27" w:rsidRPr="00F713BD" w:rsidRDefault="00D63A27" w:rsidP="00F713BD">
      <w:pPr>
        <w:autoSpaceDE w:val="0"/>
        <w:autoSpaceDN w:val="0"/>
        <w:adjustRightInd w:val="0"/>
      </w:pPr>
    </w:p>
    <w:p w14:paraId="77E4778E" w14:textId="77777777" w:rsidR="007B3B21" w:rsidRPr="00514FBB" w:rsidRDefault="007B3B21" w:rsidP="007B3B21">
      <w:pPr>
        <w:autoSpaceDE w:val="0"/>
        <w:autoSpaceDN w:val="0"/>
        <w:adjustRightInd w:val="0"/>
        <w:rPr>
          <w:b/>
          <w:bCs/>
        </w:rPr>
      </w:pPr>
      <w:r>
        <w:rPr>
          <w:b/>
          <w:bCs/>
        </w:rPr>
        <w:t>Company – Open Service</w:t>
      </w:r>
    </w:p>
    <w:p w14:paraId="12CB7DEC" w14:textId="77777777" w:rsidR="00D63A27" w:rsidRDefault="007B3B21" w:rsidP="00F713BD">
      <w:pPr>
        <w:autoSpaceDE w:val="0"/>
        <w:autoSpaceDN w:val="0"/>
        <w:adjustRightInd w:val="0"/>
        <w:rPr>
          <w:b/>
        </w:rPr>
      </w:pPr>
      <w:r>
        <w:rPr>
          <w:b/>
        </w:rPr>
        <w:t xml:space="preserve">Project ----- </w:t>
      </w:r>
      <w:r w:rsidR="00D63A27" w:rsidRPr="00F713BD">
        <w:rPr>
          <w:b/>
        </w:rPr>
        <w:t>Axtel (Telecommunications Company)</w:t>
      </w:r>
    </w:p>
    <w:p w14:paraId="23AA799D" w14:textId="77777777" w:rsidR="00BF569C" w:rsidRPr="00F713BD" w:rsidRDefault="00BF569C" w:rsidP="00F713BD">
      <w:pPr>
        <w:autoSpaceDE w:val="0"/>
        <w:autoSpaceDN w:val="0"/>
        <w:adjustRightInd w:val="0"/>
        <w:rPr>
          <w:b/>
        </w:rPr>
      </w:pPr>
      <w:r>
        <w:rPr>
          <w:b/>
        </w:rPr>
        <w:t>City --------- Monterrey, Nuevo Leon</w:t>
      </w:r>
    </w:p>
    <w:p w14:paraId="5E083C52" w14:textId="77777777" w:rsidR="00D63A27" w:rsidRPr="00F713BD" w:rsidRDefault="00D63A27" w:rsidP="00F713BD">
      <w:pPr>
        <w:autoSpaceDE w:val="0"/>
        <w:autoSpaceDN w:val="0"/>
        <w:adjustRightInd w:val="0"/>
      </w:pPr>
      <w:r>
        <w:t>From - to: February</w:t>
      </w:r>
      <w:r w:rsidRPr="00F713BD">
        <w:t xml:space="preserve"> 2010 – May 2010</w:t>
      </w:r>
    </w:p>
    <w:p w14:paraId="7CFF1025" w14:textId="77777777" w:rsidR="00D63A27" w:rsidRPr="00F713BD" w:rsidRDefault="00D63A27" w:rsidP="00F713BD">
      <w:pPr>
        <w:autoSpaceDE w:val="0"/>
        <w:autoSpaceDN w:val="0"/>
        <w:adjustRightInd w:val="0"/>
      </w:pPr>
      <w:r w:rsidRPr="00F713BD">
        <w:t>Job title : Test Engineer</w:t>
      </w:r>
    </w:p>
    <w:p w14:paraId="601B4D08" w14:textId="77777777" w:rsidR="00D63A27" w:rsidRPr="00F713BD" w:rsidRDefault="00D63A27" w:rsidP="00F713BD">
      <w:pPr>
        <w:autoSpaceDE w:val="0"/>
        <w:autoSpaceDN w:val="0"/>
        <w:adjustRightInd w:val="0"/>
      </w:pPr>
    </w:p>
    <w:p w14:paraId="126713D6" w14:textId="77777777" w:rsidR="00D63A27" w:rsidRPr="00F713BD" w:rsidRDefault="00D63A27" w:rsidP="00F713BD">
      <w:pPr>
        <w:autoSpaceDE w:val="0"/>
        <w:autoSpaceDN w:val="0"/>
        <w:adjustRightInd w:val="0"/>
      </w:pPr>
    </w:p>
    <w:p w14:paraId="1770A9C0" w14:textId="77777777" w:rsidR="00D63A27" w:rsidRPr="00F713BD" w:rsidRDefault="00D63A27" w:rsidP="00F713BD">
      <w:pPr>
        <w:autoSpaceDE w:val="0"/>
        <w:autoSpaceDN w:val="0"/>
        <w:adjustRightInd w:val="0"/>
      </w:pPr>
      <w:r w:rsidRPr="00F713BD">
        <w:t>Job Descriptions</w:t>
      </w:r>
    </w:p>
    <w:p w14:paraId="582CD648" w14:textId="77777777" w:rsidR="00D63A27" w:rsidRPr="00F713BD" w:rsidRDefault="00D63A27" w:rsidP="00F713BD">
      <w:pPr>
        <w:autoSpaceDE w:val="0"/>
        <w:autoSpaceDN w:val="0"/>
        <w:adjustRightInd w:val="0"/>
      </w:pPr>
      <w:r w:rsidRPr="00F713BD">
        <w:t xml:space="preserve">Analysis and execution of test scenarios on system "Siebel" Documentation of test cases with Test </w:t>
      </w:r>
      <w:r>
        <w:t>Director</w:t>
      </w:r>
      <w:r w:rsidRPr="00F713BD">
        <w:t>,</w:t>
      </w:r>
      <w:r>
        <w:t xml:space="preserve"> </w:t>
      </w:r>
      <w:r w:rsidRPr="00F713BD">
        <w:t>execution of queries in "Oracle" and "pl-</w:t>
      </w:r>
      <w:proofErr w:type="spellStart"/>
      <w:r w:rsidRPr="00F713BD">
        <w:t>sql</w:t>
      </w:r>
      <w:proofErr w:type="spellEnd"/>
      <w:r w:rsidRPr="00F713BD">
        <w:t>" Interpretation of use</w:t>
      </w:r>
      <w:r>
        <w:t xml:space="preserve"> </w:t>
      </w:r>
      <w:r w:rsidRPr="00F713BD">
        <w:t>cases, elaboration of test cases and test scenarios with Test director</w:t>
      </w:r>
    </w:p>
    <w:p w14:paraId="4B257673" w14:textId="77777777" w:rsidR="00D63A27" w:rsidRPr="00F713BD" w:rsidRDefault="00D63A27" w:rsidP="00F713BD">
      <w:pPr>
        <w:autoSpaceDE w:val="0"/>
        <w:autoSpaceDN w:val="0"/>
        <w:adjustRightInd w:val="0"/>
      </w:pPr>
    </w:p>
    <w:p w14:paraId="773E0200" w14:textId="77777777" w:rsidR="00D63A27" w:rsidRDefault="007B3B21" w:rsidP="00F713BD">
      <w:pPr>
        <w:autoSpaceDE w:val="0"/>
        <w:autoSpaceDN w:val="0"/>
        <w:adjustRightInd w:val="0"/>
        <w:rPr>
          <w:b/>
        </w:rPr>
      </w:pPr>
      <w:r>
        <w:rPr>
          <w:b/>
        </w:rPr>
        <w:t xml:space="preserve">Company --- </w:t>
      </w:r>
      <w:proofErr w:type="spellStart"/>
      <w:r w:rsidR="00D63A27" w:rsidRPr="00F713BD">
        <w:rPr>
          <w:b/>
        </w:rPr>
        <w:t>Cepillos</w:t>
      </w:r>
      <w:proofErr w:type="spellEnd"/>
      <w:r w:rsidR="00D63A27" w:rsidRPr="00F713BD">
        <w:rPr>
          <w:b/>
        </w:rPr>
        <w:t xml:space="preserve"> de Matamoros (Manufacturing Company)</w:t>
      </w:r>
    </w:p>
    <w:p w14:paraId="20DFAD3E" w14:textId="77777777" w:rsidR="00BF569C" w:rsidRPr="00F713BD" w:rsidRDefault="00BF569C" w:rsidP="00F713BD">
      <w:pPr>
        <w:autoSpaceDE w:val="0"/>
        <w:autoSpaceDN w:val="0"/>
        <w:adjustRightInd w:val="0"/>
        <w:rPr>
          <w:b/>
        </w:rPr>
      </w:pPr>
      <w:r>
        <w:rPr>
          <w:b/>
        </w:rPr>
        <w:t>City ----------  Matamoros, Tamaulipas</w:t>
      </w:r>
    </w:p>
    <w:p w14:paraId="4005E516" w14:textId="77777777" w:rsidR="00D63A27" w:rsidRPr="00F713BD" w:rsidRDefault="00D63A27" w:rsidP="00F713BD">
      <w:pPr>
        <w:autoSpaceDE w:val="0"/>
        <w:autoSpaceDN w:val="0"/>
        <w:adjustRightInd w:val="0"/>
      </w:pPr>
      <w:r>
        <w:t>From - to: February</w:t>
      </w:r>
      <w:r w:rsidRPr="00F713BD">
        <w:t xml:space="preserve"> 2009 – January 2010</w:t>
      </w:r>
    </w:p>
    <w:p w14:paraId="3D32545C" w14:textId="77777777" w:rsidR="00D63A27" w:rsidRPr="00F713BD" w:rsidRDefault="00D63A27" w:rsidP="00F713BD">
      <w:pPr>
        <w:autoSpaceDE w:val="0"/>
        <w:autoSpaceDN w:val="0"/>
        <w:adjustRightInd w:val="0"/>
      </w:pPr>
      <w:r w:rsidRPr="00F713BD">
        <w:t>Job title : It Assistant</w:t>
      </w:r>
    </w:p>
    <w:p w14:paraId="4EDB1F51" w14:textId="77777777" w:rsidR="00D63A27" w:rsidRPr="00F713BD" w:rsidRDefault="00D63A27" w:rsidP="00F713BD">
      <w:pPr>
        <w:autoSpaceDE w:val="0"/>
        <w:autoSpaceDN w:val="0"/>
        <w:adjustRightInd w:val="0"/>
      </w:pPr>
    </w:p>
    <w:p w14:paraId="474D54B8" w14:textId="77777777" w:rsidR="00D63A27" w:rsidRPr="00F713BD" w:rsidRDefault="00D63A27" w:rsidP="00F713BD">
      <w:pPr>
        <w:autoSpaceDE w:val="0"/>
        <w:autoSpaceDN w:val="0"/>
        <w:adjustRightInd w:val="0"/>
      </w:pPr>
      <w:r w:rsidRPr="00F713BD">
        <w:t>Job Descriptions</w:t>
      </w:r>
    </w:p>
    <w:p w14:paraId="7CB7FF11" w14:textId="77777777" w:rsidR="00D63A27" w:rsidRPr="00F713BD" w:rsidRDefault="00D63A27" w:rsidP="00F713BD">
      <w:pPr>
        <w:autoSpaceDE w:val="0"/>
        <w:autoSpaceDN w:val="0"/>
        <w:adjustRightInd w:val="0"/>
      </w:pPr>
      <w:r w:rsidRPr="00F713BD">
        <w:t>I Developed a system to capture all training in the plant, the system was developed in "Visual basic 2005 "with a database" SQL 2005 "and it generating reports with "Report viewer" I developed an online system to make the certifications for the plant employees in the plant process the system works with the employee number and then makes the process that the employee is able to learn to certificate in that process</w:t>
      </w:r>
    </w:p>
    <w:p w14:paraId="39C1226B" w14:textId="77777777" w:rsidR="00D63A27" w:rsidRPr="00F713BD" w:rsidRDefault="00D63A27" w:rsidP="00F713BD">
      <w:pPr>
        <w:ind w:left="-720"/>
      </w:pPr>
    </w:p>
    <w:p w14:paraId="4152246F" w14:textId="77777777" w:rsidR="00D63A27" w:rsidRDefault="007B3B21" w:rsidP="00F713BD">
      <w:pPr>
        <w:autoSpaceDE w:val="0"/>
        <w:autoSpaceDN w:val="0"/>
        <w:adjustRightInd w:val="0"/>
        <w:rPr>
          <w:b/>
        </w:rPr>
      </w:pPr>
      <w:r>
        <w:rPr>
          <w:b/>
        </w:rPr>
        <w:t xml:space="preserve">Company --- </w:t>
      </w:r>
      <w:r w:rsidR="00D63A27" w:rsidRPr="00F713BD">
        <w:rPr>
          <w:b/>
        </w:rPr>
        <w:t>PARKER HANNIFIN (Automotive Company)</w:t>
      </w:r>
    </w:p>
    <w:p w14:paraId="074C8DB2" w14:textId="77777777" w:rsidR="00BF569C" w:rsidRPr="00F713BD" w:rsidRDefault="00BF569C" w:rsidP="00F713BD">
      <w:pPr>
        <w:autoSpaceDE w:val="0"/>
        <w:autoSpaceDN w:val="0"/>
        <w:adjustRightInd w:val="0"/>
        <w:rPr>
          <w:b/>
        </w:rPr>
      </w:pPr>
      <w:r>
        <w:rPr>
          <w:b/>
        </w:rPr>
        <w:t>City ----------  Matamoros, Tamaulipas</w:t>
      </w:r>
    </w:p>
    <w:p w14:paraId="1EE49133" w14:textId="77777777" w:rsidR="00D63A27" w:rsidRPr="00F713BD" w:rsidRDefault="00D63A27" w:rsidP="00F713BD">
      <w:pPr>
        <w:autoSpaceDE w:val="0"/>
        <w:autoSpaceDN w:val="0"/>
        <w:adjustRightInd w:val="0"/>
      </w:pPr>
      <w:r w:rsidRPr="00F713BD">
        <w:t>From - to: January 2008 – November 2008</w:t>
      </w:r>
    </w:p>
    <w:p w14:paraId="41A31975" w14:textId="77777777" w:rsidR="00D63A27" w:rsidRPr="00F713BD" w:rsidRDefault="00D63A27" w:rsidP="00F713BD">
      <w:pPr>
        <w:autoSpaceDE w:val="0"/>
        <w:autoSpaceDN w:val="0"/>
        <w:adjustRightInd w:val="0"/>
      </w:pPr>
      <w:r w:rsidRPr="00F713BD">
        <w:t>Job Title: It Assistant</w:t>
      </w:r>
    </w:p>
    <w:p w14:paraId="291485BB" w14:textId="77777777" w:rsidR="00D63A27" w:rsidRPr="00F713BD" w:rsidRDefault="00D63A27" w:rsidP="00F713BD">
      <w:pPr>
        <w:autoSpaceDE w:val="0"/>
        <w:autoSpaceDN w:val="0"/>
        <w:adjustRightInd w:val="0"/>
      </w:pPr>
    </w:p>
    <w:p w14:paraId="135B23D0" w14:textId="77777777" w:rsidR="00D63A27" w:rsidRPr="00FB1529" w:rsidRDefault="00D63A27" w:rsidP="00F713BD">
      <w:pPr>
        <w:autoSpaceDE w:val="0"/>
        <w:autoSpaceDN w:val="0"/>
        <w:adjustRightInd w:val="0"/>
      </w:pPr>
      <w:r w:rsidRPr="00FB1529">
        <w:t>Job Descriptions</w:t>
      </w:r>
    </w:p>
    <w:p w14:paraId="2A79A3FA" w14:textId="77777777" w:rsidR="00D63A27" w:rsidRPr="00F713BD" w:rsidRDefault="00B97474" w:rsidP="00F713BD">
      <w:pPr>
        <w:autoSpaceDE w:val="0"/>
        <w:autoSpaceDN w:val="0"/>
        <w:adjustRightInd w:val="0"/>
      </w:pPr>
      <w:r>
        <w:t>T</w:t>
      </w:r>
      <w:r w:rsidR="00D63A27" w:rsidRPr="00FB1529">
        <w:t>echnical support in 2 plants of Parker, Users Administration and net resources with Active Directory with windows server 2003, daily</w:t>
      </w:r>
      <w:r w:rsidR="00D63A27">
        <w:t xml:space="preserve"> </w:t>
      </w:r>
      <w:r w:rsidR="00D63A27" w:rsidRPr="00FB1529">
        <w:t>backups with VERITAS, Database Administration of</w:t>
      </w:r>
      <w:r w:rsidR="00D63A27">
        <w:t xml:space="preserve"> SQL</w:t>
      </w:r>
      <w:r w:rsidR="00D63A27" w:rsidRPr="00FB1529">
        <w:t xml:space="preserve"> 2000, develop of</w:t>
      </w:r>
      <w:r w:rsidR="00D63A27">
        <w:t xml:space="preserve"> a</w:t>
      </w:r>
      <w:r w:rsidR="00D63A27" w:rsidRPr="00F713BD">
        <w:t>pplications to automation of the process with Visual Basic 6, develop of</w:t>
      </w:r>
      <w:r w:rsidR="00D63A27">
        <w:t xml:space="preserve"> m</w:t>
      </w:r>
      <w:r w:rsidR="00D63A27" w:rsidRPr="00F713BD">
        <w:t>acros with Excel 2003, develop of the Molds System for the</w:t>
      </w:r>
      <w:r w:rsidR="00D63A27">
        <w:t xml:space="preserve"> </w:t>
      </w:r>
      <w:r w:rsidR="00D63A27" w:rsidRPr="00F713BD">
        <w:t>production area to get the control of the Molds in the production of</w:t>
      </w:r>
    </w:p>
    <w:p w14:paraId="17947741" w14:textId="77777777" w:rsidR="00D63A27" w:rsidRPr="00F713BD" w:rsidRDefault="00D63A27" w:rsidP="00F713BD">
      <w:pPr>
        <w:autoSpaceDE w:val="0"/>
        <w:autoSpaceDN w:val="0"/>
        <w:adjustRightInd w:val="0"/>
      </w:pPr>
      <w:r w:rsidRPr="00F713BD">
        <w:t>the plant with visual basic 6 and SQL 2000</w:t>
      </w:r>
    </w:p>
    <w:p w14:paraId="35AFAC64" w14:textId="77777777" w:rsidR="00D63A27" w:rsidRPr="00912F19" w:rsidRDefault="00D63A27" w:rsidP="00F713BD">
      <w:pPr>
        <w:autoSpaceDE w:val="0"/>
        <w:autoSpaceDN w:val="0"/>
        <w:adjustRightInd w:val="0"/>
      </w:pPr>
    </w:p>
    <w:p w14:paraId="2F753F83" w14:textId="77777777" w:rsidR="00D63A27" w:rsidRPr="00C172E7" w:rsidRDefault="00D63A27" w:rsidP="00F713BD">
      <w:pPr>
        <w:autoSpaceDE w:val="0"/>
        <w:autoSpaceDN w:val="0"/>
        <w:adjustRightInd w:val="0"/>
        <w:rPr>
          <w:rFonts w:ascii="Comic Sans MS" w:hAnsi="Comic Sans MS"/>
          <w:bCs/>
          <w:color w:val="000000"/>
          <w:sz w:val="28"/>
        </w:rPr>
      </w:pPr>
    </w:p>
    <w:p w14:paraId="40124D7F" w14:textId="77777777" w:rsidR="00D63A27" w:rsidRPr="00912F19" w:rsidRDefault="00D63A27" w:rsidP="00F713BD">
      <w:pPr>
        <w:autoSpaceDE w:val="0"/>
        <w:autoSpaceDN w:val="0"/>
        <w:adjustRightInd w:val="0"/>
      </w:pPr>
    </w:p>
    <w:p w14:paraId="1933D0DD" w14:textId="77777777" w:rsidR="00D63A27" w:rsidRPr="00912F19" w:rsidRDefault="00D63A27" w:rsidP="00F713BD">
      <w:pPr>
        <w:autoSpaceDE w:val="0"/>
        <w:autoSpaceDN w:val="0"/>
        <w:adjustRightInd w:val="0"/>
      </w:pPr>
    </w:p>
    <w:p w14:paraId="73E06BF3" w14:textId="77777777" w:rsidR="00D63A27" w:rsidRDefault="00D63A27" w:rsidP="00F713BD">
      <w:pPr>
        <w:autoSpaceDE w:val="0"/>
        <w:autoSpaceDN w:val="0"/>
        <w:adjustRightInd w:val="0"/>
        <w:rPr>
          <w:b/>
          <w:bCs/>
          <w:u w:val="single"/>
        </w:rPr>
      </w:pPr>
    </w:p>
    <w:p w14:paraId="039A35ED" w14:textId="77777777" w:rsidR="00D63A27" w:rsidRPr="00EE42E0" w:rsidRDefault="00D63A27" w:rsidP="00F713BD">
      <w:pPr>
        <w:autoSpaceDE w:val="0"/>
        <w:autoSpaceDN w:val="0"/>
        <w:adjustRightInd w:val="0"/>
        <w:rPr>
          <w:b/>
          <w:bCs/>
          <w:u w:val="single"/>
          <w:lang w:val="es-ES"/>
        </w:rPr>
      </w:pPr>
      <w:r w:rsidRPr="00EE42E0">
        <w:rPr>
          <w:b/>
          <w:bCs/>
          <w:u w:val="single"/>
          <w:lang w:val="es-ES"/>
        </w:rPr>
        <w:t>EDUCATION:</w:t>
      </w:r>
    </w:p>
    <w:p w14:paraId="4E138742" w14:textId="77777777" w:rsidR="00D63A27" w:rsidRPr="00EE42E0" w:rsidRDefault="00D63A27" w:rsidP="00F713BD">
      <w:pPr>
        <w:autoSpaceDE w:val="0"/>
        <w:autoSpaceDN w:val="0"/>
        <w:adjustRightInd w:val="0"/>
        <w:rPr>
          <w:b/>
          <w:bCs/>
          <w:u w:val="single"/>
          <w:lang w:val="es-ES"/>
        </w:rPr>
      </w:pPr>
    </w:p>
    <w:p w14:paraId="5E38D7BA" w14:textId="77777777" w:rsidR="00D63A27" w:rsidRPr="00EE42E0" w:rsidRDefault="00D63A27" w:rsidP="00F713BD">
      <w:pPr>
        <w:pStyle w:val="Header"/>
        <w:tabs>
          <w:tab w:val="clear" w:pos="4320"/>
          <w:tab w:val="clear" w:pos="8640"/>
        </w:tabs>
        <w:autoSpaceDE w:val="0"/>
        <w:autoSpaceDN w:val="0"/>
        <w:adjustRightInd w:val="0"/>
        <w:rPr>
          <w:lang w:val="es-ES"/>
        </w:rPr>
      </w:pPr>
      <w:proofErr w:type="spellStart"/>
      <w:r w:rsidRPr="00EE42E0">
        <w:rPr>
          <w:lang w:val="es-ES"/>
        </w:rPr>
        <w:t>University</w:t>
      </w:r>
      <w:proofErr w:type="spellEnd"/>
    </w:p>
    <w:p w14:paraId="45B8D1DD" w14:textId="77777777" w:rsidR="00D63A27" w:rsidRPr="00FE2901" w:rsidRDefault="00D63A27" w:rsidP="00F713BD">
      <w:pPr>
        <w:pStyle w:val="Header"/>
        <w:tabs>
          <w:tab w:val="clear" w:pos="4320"/>
          <w:tab w:val="clear" w:pos="8640"/>
        </w:tabs>
        <w:autoSpaceDE w:val="0"/>
        <w:autoSpaceDN w:val="0"/>
        <w:adjustRightInd w:val="0"/>
        <w:rPr>
          <w:lang w:val="es-ES"/>
        </w:rPr>
      </w:pPr>
      <w:r w:rsidRPr="00EE42E0">
        <w:rPr>
          <w:lang w:val="es-ES"/>
        </w:rPr>
        <w:t>Universidad Autónoma de Tamaulipas (UACSYT)</w:t>
      </w:r>
    </w:p>
    <w:p w14:paraId="5E57D636" w14:textId="77777777" w:rsidR="00D63A27" w:rsidRPr="00EE42E0" w:rsidRDefault="00D63A27" w:rsidP="00C7639C">
      <w:pPr>
        <w:pStyle w:val="Header"/>
        <w:tabs>
          <w:tab w:val="clear" w:pos="4320"/>
          <w:tab w:val="clear" w:pos="8640"/>
        </w:tabs>
        <w:autoSpaceDE w:val="0"/>
        <w:autoSpaceDN w:val="0"/>
        <w:adjustRightInd w:val="0"/>
      </w:pPr>
      <w:r w:rsidRPr="00F713BD">
        <w:t>Date end: july-2009</w:t>
      </w:r>
    </w:p>
    <w:p w14:paraId="6AC1C808" w14:textId="77777777" w:rsidR="00D63A27" w:rsidRDefault="00D63A27" w:rsidP="00F713BD">
      <w:pPr>
        <w:autoSpaceDE w:val="0"/>
        <w:autoSpaceDN w:val="0"/>
        <w:adjustRightInd w:val="0"/>
        <w:rPr>
          <w:b/>
          <w:bCs/>
          <w:u w:val="single"/>
        </w:rPr>
      </w:pPr>
    </w:p>
    <w:p w14:paraId="2723C2C2" w14:textId="77777777" w:rsidR="00D63A27" w:rsidRPr="00F713BD" w:rsidRDefault="00D63A27" w:rsidP="00F713BD">
      <w:pPr>
        <w:pStyle w:val="Header"/>
        <w:tabs>
          <w:tab w:val="clear" w:pos="4320"/>
          <w:tab w:val="clear" w:pos="8640"/>
        </w:tabs>
        <w:autoSpaceDE w:val="0"/>
        <w:autoSpaceDN w:val="0"/>
        <w:adjustRightInd w:val="0"/>
      </w:pPr>
    </w:p>
    <w:p w14:paraId="21F35CE0" w14:textId="77777777" w:rsidR="00D63A27" w:rsidRPr="00F713BD" w:rsidRDefault="00D63A27" w:rsidP="00F713BD">
      <w:pPr>
        <w:pStyle w:val="Header"/>
        <w:tabs>
          <w:tab w:val="clear" w:pos="4320"/>
          <w:tab w:val="clear" w:pos="8640"/>
        </w:tabs>
        <w:autoSpaceDE w:val="0"/>
        <w:autoSpaceDN w:val="0"/>
        <w:adjustRightInd w:val="0"/>
      </w:pPr>
      <w:r w:rsidRPr="00F713BD">
        <w:t>High school</w:t>
      </w:r>
    </w:p>
    <w:p w14:paraId="103ED365" w14:textId="77777777" w:rsidR="00D63A27" w:rsidRPr="00F713BD" w:rsidRDefault="00D63A27" w:rsidP="00F713BD">
      <w:pPr>
        <w:pStyle w:val="Header"/>
        <w:tabs>
          <w:tab w:val="clear" w:pos="4320"/>
          <w:tab w:val="clear" w:pos="8640"/>
        </w:tabs>
        <w:autoSpaceDE w:val="0"/>
        <w:autoSpaceDN w:val="0"/>
        <w:adjustRightInd w:val="0"/>
      </w:pPr>
      <w:r w:rsidRPr="00F713BD">
        <w:t xml:space="preserve">Ricardo Flores </w:t>
      </w:r>
      <w:proofErr w:type="spellStart"/>
      <w:r w:rsidRPr="00F713BD">
        <w:t>Magon</w:t>
      </w:r>
      <w:proofErr w:type="spellEnd"/>
    </w:p>
    <w:p w14:paraId="5540913F" w14:textId="77777777" w:rsidR="00D63A27" w:rsidRPr="00F713BD" w:rsidRDefault="00D63A27" w:rsidP="00F713BD">
      <w:pPr>
        <w:pStyle w:val="Header"/>
        <w:tabs>
          <w:tab w:val="clear" w:pos="4320"/>
          <w:tab w:val="clear" w:pos="8640"/>
        </w:tabs>
        <w:autoSpaceDE w:val="0"/>
        <w:autoSpaceDN w:val="0"/>
        <w:adjustRightInd w:val="0"/>
      </w:pPr>
      <w:r w:rsidRPr="00F713BD">
        <w:t xml:space="preserve">Title: </w:t>
      </w:r>
      <w:proofErr w:type="spellStart"/>
      <w:r w:rsidRPr="00F713BD">
        <w:t>Certifícate</w:t>
      </w:r>
      <w:proofErr w:type="spellEnd"/>
    </w:p>
    <w:p w14:paraId="291109A3" w14:textId="77777777" w:rsidR="007B3B21" w:rsidRDefault="00D63A27" w:rsidP="00C7639C">
      <w:pPr>
        <w:pStyle w:val="Header"/>
        <w:tabs>
          <w:tab w:val="clear" w:pos="4320"/>
          <w:tab w:val="clear" w:pos="8640"/>
        </w:tabs>
        <w:autoSpaceDE w:val="0"/>
        <w:autoSpaceDN w:val="0"/>
        <w:adjustRightInd w:val="0"/>
      </w:pPr>
      <w:r w:rsidRPr="00F713BD">
        <w:t>Date end: 06-july-2000</w:t>
      </w:r>
    </w:p>
    <w:p w14:paraId="0DAB6D56" w14:textId="77777777" w:rsidR="007B3B21" w:rsidRDefault="007B3B21" w:rsidP="00F713BD">
      <w:pPr>
        <w:pStyle w:val="Heading2"/>
      </w:pPr>
    </w:p>
    <w:p w14:paraId="048E3BC9" w14:textId="77777777" w:rsidR="00D63A27" w:rsidRDefault="00D63A27" w:rsidP="00F713BD">
      <w:pPr>
        <w:pStyle w:val="Heading2"/>
      </w:pPr>
      <w:r>
        <w:t>EDUCATION:</w:t>
      </w:r>
    </w:p>
    <w:tbl>
      <w:tblPr>
        <w:tblW w:w="0" w:type="auto"/>
        <w:tblLook w:val="0000" w:firstRow="0" w:lastRow="0" w:firstColumn="0" w:lastColumn="0" w:noHBand="0" w:noVBand="0"/>
      </w:tblPr>
      <w:tblGrid>
        <w:gridCol w:w="5181"/>
        <w:gridCol w:w="1885"/>
        <w:gridCol w:w="1772"/>
      </w:tblGrid>
      <w:tr w:rsidR="00D63A27" w14:paraId="4BC3BE66" w14:textId="77777777" w:rsidTr="00D22544">
        <w:tc>
          <w:tcPr>
            <w:tcW w:w="5688" w:type="dxa"/>
          </w:tcPr>
          <w:p w14:paraId="5F9842B1" w14:textId="77777777" w:rsidR="00D63A27" w:rsidRDefault="00D63A27" w:rsidP="00D22544">
            <w:pPr>
              <w:rPr>
                <w:b/>
                <w:bCs/>
              </w:rPr>
            </w:pPr>
            <w:r>
              <w:rPr>
                <w:b/>
                <w:bCs/>
              </w:rPr>
              <w:t>University</w:t>
            </w:r>
          </w:p>
        </w:tc>
        <w:tc>
          <w:tcPr>
            <w:tcW w:w="1980" w:type="dxa"/>
          </w:tcPr>
          <w:p w14:paraId="6F4374BD" w14:textId="77777777" w:rsidR="00D63A27" w:rsidRDefault="00D63A27" w:rsidP="00D22544">
            <w:pPr>
              <w:rPr>
                <w:b/>
                <w:bCs/>
              </w:rPr>
            </w:pPr>
            <w:r>
              <w:rPr>
                <w:b/>
                <w:bCs/>
              </w:rPr>
              <w:t>City</w:t>
            </w:r>
          </w:p>
        </w:tc>
        <w:tc>
          <w:tcPr>
            <w:tcW w:w="1908" w:type="dxa"/>
          </w:tcPr>
          <w:p w14:paraId="09E25AD8" w14:textId="77777777" w:rsidR="00D63A27" w:rsidRDefault="00D63A27" w:rsidP="00D22544">
            <w:pPr>
              <w:rPr>
                <w:b/>
                <w:bCs/>
              </w:rPr>
            </w:pPr>
            <w:r>
              <w:rPr>
                <w:b/>
                <w:bCs/>
              </w:rPr>
              <w:t>Year</w:t>
            </w:r>
          </w:p>
        </w:tc>
      </w:tr>
      <w:tr w:rsidR="00D63A27" w14:paraId="7BBF63F6" w14:textId="77777777" w:rsidTr="00D22544">
        <w:tc>
          <w:tcPr>
            <w:tcW w:w="5688" w:type="dxa"/>
          </w:tcPr>
          <w:p w14:paraId="2F6C3628" w14:textId="77777777" w:rsidR="00D63A27" w:rsidRPr="002E1590" w:rsidRDefault="00D63A27" w:rsidP="00D22544">
            <w:pPr>
              <w:rPr>
                <w:rFonts w:cs="Arial"/>
                <w:szCs w:val="18"/>
              </w:rPr>
            </w:pPr>
            <w:r>
              <w:t>Systems Engineer</w:t>
            </w:r>
          </w:p>
        </w:tc>
        <w:tc>
          <w:tcPr>
            <w:tcW w:w="1980" w:type="dxa"/>
          </w:tcPr>
          <w:p w14:paraId="656673F8" w14:textId="77777777" w:rsidR="00D63A27" w:rsidRDefault="00D63A27" w:rsidP="00D22544">
            <w:r>
              <w:rPr>
                <w:lang w:val="es-MX"/>
              </w:rPr>
              <w:t xml:space="preserve">Matamoros </w:t>
            </w:r>
            <w:proofErr w:type="spellStart"/>
            <w:r>
              <w:rPr>
                <w:lang w:val="es-MX"/>
              </w:rPr>
              <w:t>Tamps</w:t>
            </w:r>
            <w:proofErr w:type="spellEnd"/>
          </w:p>
        </w:tc>
        <w:tc>
          <w:tcPr>
            <w:tcW w:w="1908" w:type="dxa"/>
          </w:tcPr>
          <w:p w14:paraId="267BF053" w14:textId="77777777" w:rsidR="00D63A27" w:rsidRDefault="00D63A27" w:rsidP="00D22544">
            <w:r>
              <w:rPr>
                <w:lang w:val="es-MX"/>
              </w:rPr>
              <w:t>Jan 2005- Nov. 2009</w:t>
            </w:r>
          </w:p>
        </w:tc>
      </w:tr>
    </w:tbl>
    <w:p w14:paraId="786ABCF7" w14:textId="77777777" w:rsidR="00D63A27" w:rsidRDefault="00D63A27" w:rsidP="00F713BD">
      <w:pPr>
        <w:pStyle w:val="Header"/>
        <w:tabs>
          <w:tab w:val="clear" w:pos="4320"/>
          <w:tab w:val="clear" w:pos="8640"/>
        </w:tabs>
      </w:pPr>
    </w:p>
    <w:p w14:paraId="31E03F73" w14:textId="77777777" w:rsidR="00D63A27" w:rsidRPr="00EB33D2" w:rsidRDefault="00D63A27" w:rsidP="00F713BD">
      <w:pPr>
        <w:rPr>
          <w:lang w:val="es-ES"/>
        </w:rPr>
      </w:pPr>
    </w:p>
    <w:p w14:paraId="02EEF207" w14:textId="77777777" w:rsidR="00D63A27" w:rsidRDefault="00D63A27" w:rsidP="00F713BD">
      <w:pPr>
        <w:pStyle w:val="Heading2"/>
      </w:pPr>
    </w:p>
    <w:p w14:paraId="23C7A274" w14:textId="77777777" w:rsidR="00D63A27" w:rsidRDefault="00D63A27" w:rsidP="00F713BD">
      <w:pPr>
        <w:pStyle w:val="Heading2"/>
      </w:pPr>
      <w:r>
        <w:t>LANGUAGES:</w:t>
      </w:r>
    </w:p>
    <w:p w14:paraId="3CB0008E" w14:textId="77777777" w:rsidR="00D63A27" w:rsidRDefault="00D63A27" w:rsidP="00F713BD">
      <w:pPr>
        <w:rPr>
          <w:b/>
        </w:rPr>
      </w:pPr>
      <w:r>
        <w:rPr>
          <w:b/>
        </w:rPr>
        <w:t>ENGLISH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954"/>
        <w:gridCol w:w="2946"/>
        <w:gridCol w:w="2928"/>
      </w:tblGrid>
      <w:tr w:rsidR="00D63A27" w:rsidRPr="008B5E26" w14:paraId="56A1D055" w14:textId="77777777" w:rsidTr="00D22544">
        <w:trPr>
          <w:trHeight w:val="349"/>
        </w:trPr>
        <w:tc>
          <w:tcPr>
            <w:tcW w:w="3306" w:type="dxa"/>
          </w:tcPr>
          <w:p w14:paraId="47120BD8" w14:textId="77777777" w:rsidR="00D63A27" w:rsidRPr="008B5E26" w:rsidRDefault="00D63A27" w:rsidP="00D22544">
            <w:pPr>
              <w:pStyle w:val="Heading1"/>
              <w:rPr>
                <w:bCs w:val="0"/>
                <w:sz w:val="18"/>
                <w:szCs w:val="18"/>
              </w:rPr>
            </w:pPr>
            <w:r w:rsidRPr="008B5E26">
              <w:rPr>
                <w:bCs w:val="0"/>
                <w:sz w:val="18"/>
                <w:szCs w:val="18"/>
              </w:rPr>
              <w:t>WRITTEN</w:t>
            </w:r>
          </w:p>
        </w:tc>
        <w:tc>
          <w:tcPr>
            <w:tcW w:w="3307" w:type="dxa"/>
          </w:tcPr>
          <w:p w14:paraId="1A5D4985" w14:textId="77777777" w:rsidR="00D63A27" w:rsidRPr="008B5E26" w:rsidRDefault="00D63A27" w:rsidP="00D22544">
            <w:pPr>
              <w:pStyle w:val="Heading1"/>
              <w:rPr>
                <w:bCs w:val="0"/>
                <w:sz w:val="18"/>
                <w:szCs w:val="18"/>
              </w:rPr>
            </w:pPr>
            <w:r w:rsidRPr="008B5E26">
              <w:rPr>
                <w:bCs w:val="0"/>
                <w:sz w:val="18"/>
                <w:szCs w:val="18"/>
              </w:rPr>
              <w:t>SPOKEN</w:t>
            </w:r>
          </w:p>
        </w:tc>
        <w:tc>
          <w:tcPr>
            <w:tcW w:w="3307" w:type="dxa"/>
          </w:tcPr>
          <w:p w14:paraId="07DA23F3" w14:textId="77777777" w:rsidR="00D63A27" w:rsidRPr="008B5E26" w:rsidRDefault="00D63A27" w:rsidP="00D22544">
            <w:pPr>
              <w:jc w:val="center"/>
              <w:rPr>
                <w:b/>
                <w:bCs/>
                <w:szCs w:val="18"/>
              </w:rPr>
            </w:pPr>
            <w:r w:rsidRPr="008B5E26">
              <w:rPr>
                <w:b/>
                <w:bCs/>
                <w:szCs w:val="18"/>
              </w:rPr>
              <w:t>LISTEN</w:t>
            </w:r>
          </w:p>
        </w:tc>
      </w:tr>
      <w:tr w:rsidR="00D63A27" w:rsidRPr="008B5E26" w14:paraId="009B0493" w14:textId="77777777" w:rsidTr="00D22544">
        <w:tc>
          <w:tcPr>
            <w:tcW w:w="3306" w:type="dxa"/>
          </w:tcPr>
          <w:p w14:paraId="18C2296B" w14:textId="77777777" w:rsidR="00D63A27" w:rsidRPr="008B5E26" w:rsidRDefault="00251299" w:rsidP="00251299">
            <w:pPr>
              <w:rPr>
                <w:szCs w:val="18"/>
              </w:rPr>
            </w:pPr>
            <w:r>
              <w:rPr>
                <w:szCs w:val="18"/>
              </w:rPr>
              <w:t>85</w:t>
            </w:r>
            <w:r w:rsidR="00D63A27" w:rsidRPr="008B5E26">
              <w:rPr>
                <w:szCs w:val="18"/>
              </w:rPr>
              <w:t>%</w:t>
            </w:r>
          </w:p>
        </w:tc>
        <w:tc>
          <w:tcPr>
            <w:tcW w:w="3307" w:type="dxa"/>
          </w:tcPr>
          <w:p w14:paraId="6BBBADDC" w14:textId="77777777" w:rsidR="00D63A27" w:rsidRPr="008B5E26" w:rsidRDefault="00251299" w:rsidP="00D22544">
            <w:pPr>
              <w:rPr>
                <w:szCs w:val="18"/>
              </w:rPr>
            </w:pPr>
            <w:r>
              <w:rPr>
                <w:szCs w:val="18"/>
              </w:rPr>
              <w:t>85</w:t>
            </w:r>
            <w:r w:rsidR="00D63A27" w:rsidRPr="008B5E26">
              <w:rPr>
                <w:szCs w:val="18"/>
              </w:rPr>
              <w:t>%</w:t>
            </w:r>
          </w:p>
        </w:tc>
        <w:tc>
          <w:tcPr>
            <w:tcW w:w="3307" w:type="dxa"/>
          </w:tcPr>
          <w:p w14:paraId="1A09AF69" w14:textId="77777777" w:rsidR="00D63A27" w:rsidRPr="008B5E26" w:rsidRDefault="00251299" w:rsidP="00251299">
            <w:pPr>
              <w:rPr>
                <w:szCs w:val="18"/>
              </w:rPr>
            </w:pPr>
            <w:r>
              <w:rPr>
                <w:szCs w:val="18"/>
              </w:rPr>
              <w:t>85</w:t>
            </w:r>
            <w:r w:rsidR="00D63A27" w:rsidRPr="008B5E26">
              <w:rPr>
                <w:szCs w:val="18"/>
              </w:rPr>
              <w:t>%</w:t>
            </w:r>
          </w:p>
        </w:tc>
      </w:tr>
    </w:tbl>
    <w:p w14:paraId="560B1C12" w14:textId="77777777" w:rsidR="00D63A27" w:rsidRPr="008B5E26" w:rsidRDefault="00D63A27" w:rsidP="00F713BD"/>
    <w:p w14:paraId="0340BFE0" w14:textId="77777777" w:rsidR="00D63A27" w:rsidRDefault="00D63A27" w:rsidP="00F713BD"/>
    <w:p w14:paraId="660DB171" w14:textId="77777777" w:rsidR="00D63A27" w:rsidRDefault="00D63A27" w:rsidP="00F713BD">
      <w:pPr>
        <w:pStyle w:val="Heading2"/>
      </w:pPr>
      <w:r>
        <w:t>TECHNICAL/MANAGERIAL SKILLS:</w:t>
      </w:r>
    </w:p>
    <w:tbl>
      <w:tblPr>
        <w:tblW w:w="0" w:type="auto"/>
        <w:tblLook w:val="0000" w:firstRow="0" w:lastRow="0" w:firstColumn="0" w:lastColumn="0" w:noHBand="0" w:noVBand="0"/>
      </w:tblPr>
      <w:tblGrid>
        <w:gridCol w:w="2315"/>
        <w:gridCol w:w="6523"/>
      </w:tblGrid>
      <w:tr w:rsidR="00D63A27" w14:paraId="39DC651C" w14:textId="77777777" w:rsidTr="00D22544">
        <w:tc>
          <w:tcPr>
            <w:tcW w:w="2448" w:type="dxa"/>
          </w:tcPr>
          <w:p w14:paraId="365D1751" w14:textId="77777777" w:rsidR="00D63A27" w:rsidRDefault="00D63A27" w:rsidP="00D22544">
            <w:r>
              <w:t>Primary Profile:</w:t>
            </w:r>
          </w:p>
        </w:tc>
        <w:tc>
          <w:tcPr>
            <w:tcW w:w="7128" w:type="dxa"/>
          </w:tcPr>
          <w:p w14:paraId="2C54520C" w14:textId="77777777" w:rsidR="00D63A27" w:rsidRDefault="00D63A27" w:rsidP="00C7639C">
            <w:r>
              <w:t>Test Analyst w</w:t>
            </w:r>
            <w:r w:rsidR="00C7639C">
              <w:t>ith Quality Center, SQL</w:t>
            </w:r>
            <w:r w:rsidR="00FE2901">
              <w:t>. Waterfall and Agile Methodologies</w:t>
            </w:r>
            <w:r w:rsidR="007B3B21">
              <w:t xml:space="preserve"> and basic knowledge of QTP and Load runner</w:t>
            </w:r>
          </w:p>
        </w:tc>
      </w:tr>
      <w:tr w:rsidR="00D63A27" w14:paraId="250DE697" w14:textId="77777777" w:rsidTr="00D22544">
        <w:tc>
          <w:tcPr>
            <w:tcW w:w="2448" w:type="dxa"/>
          </w:tcPr>
          <w:p w14:paraId="571FB957" w14:textId="77777777" w:rsidR="00D63A27" w:rsidRDefault="00D63A27" w:rsidP="00D22544">
            <w:r>
              <w:t>Secondary Profile:</w:t>
            </w:r>
          </w:p>
        </w:tc>
        <w:tc>
          <w:tcPr>
            <w:tcW w:w="7128" w:type="dxa"/>
          </w:tcPr>
          <w:p w14:paraId="77161418" w14:textId="77777777" w:rsidR="00D63A27" w:rsidRDefault="00D63A27" w:rsidP="00D22544"/>
        </w:tc>
      </w:tr>
      <w:tr w:rsidR="00D63A27" w14:paraId="7F1525F7" w14:textId="77777777" w:rsidTr="00D22544">
        <w:tc>
          <w:tcPr>
            <w:tcW w:w="2448" w:type="dxa"/>
          </w:tcPr>
          <w:p w14:paraId="2153EABA" w14:textId="77777777" w:rsidR="00D63A27" w:rsidRDefault="00D63A27" w:rsidP="00D22544">
            <w:r>
              <w:t>Hardware:</w:t>
            </w:r>
          </w:p>
        </w:tc>
        <w:tc>
          <w:tcPr>
            <w:tcW w:w="7128" w:type="dxa"/>
          </w:tcPr>
          <w:p w14:paraId="2B609A11" w14:textId="77777777" w:rsidR="00D63A27" w:rsidRDefault="00D63A27" w:rsidP="00D22544">
            <w:r>
              <w:t>Windows  Server 2003, VERITAS Backup Software, Windows 2003</w:t>
            </w:r>
          </w:p>
          <w:p w14:paraId="3403565E" w14:textId="77777777" w:rsidR="00D63A27" w:rsidRDefault="00D63A27" w:rsidP="00D22544"/>
        </w:tc>
      </w:tr>
      <w:tr w:rsidR="00D63A27" w14:paraId="402923B7" w14:textId="77777777" w:rsidTr="00D22544">
        <w:tc>
          <w:tcPr>
            <w:tcW w:w="2448" w:type="dxa"/>
          </w:tcPr>
          <w:p w14:paraId="695E826B" w14:textId="77777777" w:rsidR="00D63A27" w:rsidRDefault="00D63A27" w:rsidP="00D22544">
            <w:r>
              <w:t>Operating Systems:</w:t>
            </w:r>
          </w:p>
        </w:tc>
        <w:tc>
          <w:tcPr>
            <w:tcW w:w="7128" w:type="dxa"/>
          </w:tcPr>
          <w:p w14:paraId="69BE2F4A" w14:textId="77777777" w:rsidR="00D63A27" w:rsidRDefault="00D63A27" w:rsidP="00F713BD">
            <w:r>
              <w:t>WINDOWS 98,2000 (PROFESIONAL),XP (HOME EDITION, SERVER), UNIX</w:t>
            </w:r>
          </w:p>
        </w:tc>
      </w:tr>
      <w:tr w:rsidR="00D63A27" w14:paraId="3C37024B" w14:textId="77777777" w:rsidTr="00D22544">
        <w:tc>
          <w:tcPr>
            <w:tcW w:w="2448" w:type="dxa"/>
          </w:tcPr>
          <w:p w14:paraId="054C0AA9" w14:textId="77777777" w:rsidR="00D63A27" w:rsidRDefault="00D63A27" w:rsidP="00D22544">
            <w:r>
              <w:t>Programming Languages:</w:t>
            </w:r>
          </w:p>
        </w:tc>
        <w:tc>
          <w:tcPr>
            <w:tcW w:w="7128" w:type="dxa"/>
          </w:tcPr>
          <w:p w14:paraId="5141AD71" w14:textId="77777777" w:rsidR="00D63A27" w:rsidRDefault="00D63A27" w:rsidP="00D22544">
            <w:r>
              <w:t>Fundamental Knowledge  in Visual Basic 6.0 and 2005</w:t>
            </w:r>
          </w:p>
          <w:p w14:paraId="5FA79CCB" w14:textId="77777777" w:rsidR="00D63A27" w:rsidRDefault="00D63A27" w:rsidP="00D22544"/>
        </w:tc>
      </w:tr>
      <w:tr w:rsidR="00D63A27" w14:paraId="761900BE" w14:textId="77777777" w:rsidTr="00D22544">
        <w:tc>
          <w:tcPr>
            <w:tcW w:w="2448" w:type="dxa"/>
          </w:tcPr>
          <w:p w14:paraId="255FDC54" w14:textId="77777777" w:rsidR="00D63A27" w:rsidRDefault="00D63A27" w:rsidP="00D22544">
            <w:r>
              <w:t>Databases:</w:t>
            </w:r>
          </w:p>
        </w:tc>
        <w:tc>
          <w:tcPr>
            <w:tcW w:w="7128" w:type="dxa"/>
          </w:tcPr>
          <w:p w14:paraId="69943743" w14:textId="77777777" w:rsidR="00D63A27" w:rsidRDefault="00D63A27" w:rsidP="00D22544">
            <w:r>
              <w:t xml:space="preserve">SQL 2000 and 2005, </w:t>
            </w:r>
            <w:smartTag w:uri="urn:schemas-microsoft-com:office:smarttags" w:element="address">
              <w:r>
                <w:t>Oracle Toad PL</w:t>
              </w:r>
            </w:smartTag>
            <w:r>
              <w:t>-SQL, SQL Plus</w:t>
            </w:r>
          </w:p>
        </w:tc>
      </w:tr>
      <w:tr w:rsidR="00D63A27" w14:paraId="7381A214" w14:textId="77777777" w:rsidTr="00D22544">
        <w:tc>
          <w:tcPr>
            <w:tcW w:w="2448" w:type="dxa"/>
          </w:tcPr>
          <w:p w14:paraId="383E7F72" w14:textId="77777777" w:rsidR="00D63A27" w:rsidRDefault="00D63A27" w:rsidP="00D22544">
            <w:r>
              <w:t>App. Servers:</w:t>
            </w:r>
          </w:p>
        </w:tc>
        <w:tc>
          <w:tcPr>
            <w:tcW w:w="7128" w:type="dxa"/>
          </w:tcPr>
          <w:p w14:paraId="50AC0D28" w14:textId="77777777" w:rsidR="00D63A27" w:rsidRDefault="00D63A27" w:rsidP="00D22544"/>
        </w:tc>
      </w:tr>
      <w:tr w:rsidR="00D63A27" w14:paraId="7611078A" w14:textId="77777777" w:rsidTr="00D22544">
        <w:tc>
          <w:tcPr>
            <w:tcW w:w="2448" w:type="dxa"/>
          </w:tcPr>
          <w:p w14:paraId="4F33BE58" w14:textId="77777777" w:rsidR="00D63A27" w:rsidRDefault="00D63A27" w:rsidP="00D22544">
            <w:r>
              <w:t>Other:</w:t>
            </w:r>
          </w:p>
        </w:tc>
        <w:tc>
          <w:tcPr>
            <w:tcW w:w="7128" w:type="dxa"/>
          </w:tcPr>
          <w:p w14:paraId="0F1A1129" w14:textId="77777777" w:rsidR="00D63A27" w:rsidRDefault="00D63A27" w:rsidP="00D22544">
            <w:r>
              <w:t>HP Load Runner, HP QTP</w:t>
            </w:r>
            <w:r w:rsidR="00C7639C">
              <w:t>, HP ALM</w:t>
            </w:r>
          </w:p>
        </w:tc>
      </w:tr>
    </w:tbl>
    <w:p w14:paraId="065B3B70" w14:textId="77777777" w:rsidR="00D63A27" w:rsidRDefault="00D63A27"/>
    <w:sectPr w:rsidR="00D63A27" w:rsidSect="00BF47D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07520"/>
    <w:multiLevelType w:val="hybridMultilevel"/>
    <w:tmpl w:val="EACE5E5E"/>
    <w:lvl w:ilvl="0" w:tplc="99C2399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658151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13BD"/>
    <w:rsid w:val="0002289D"/>
    <w:rsid w:val="00084DE5"/>
    <w:rsid w:val="00155BCC"/>
    <w:rsid w:val="001712BE"/>
    <w:rsid w:val="001A77FA"/>
    <w:rsid w:val="00200BD6"/>
    <w:rsid w:val="00251299"/>
    <w:rsid w:val="00255C1D"/>
    <w:rsid w:val="002762D6"/>
    <w:rsid w:val="00276BDA"/>
    <w:rsid w:val="00297B77"/>
    <w:rsid w:val="002A739D"/>
    <w:rsid w:val="002E1590"/>
    <w:rsid w:val="00316C32"/>
    <w:rsid w:val="0032438E"/>
    <w:rsid w:val="00354DE7"/>
    <w:rsid w:val="003C3634"/>
    <w:rsid w:val="00404D40"/>
    <w:rsid w:val="00496EF0"/>
    <w:rsid w:val="004974D7"/>
    <w:rsid w:val="004C3126"/>
    <w:rsid w:val="004F6231"/>
    <w:rsid w:val="00510662"/>
    <w:rsid w:val="00514FBB"/>
    <w:rsid w:val="005D29A2"/>
    <w:rsid w:val="006231DF"/>
    <w:rsid w:val="00641FC8"/>
    <w:rsid w:val="00693E62"/>
    <w:rsid w:val="006C200F"/>
    <w:rsid w:val="006D7C86"/>
    <w:rsid w:val="007A12D9"/>
    <w:rsid w:val="007A71A2"/>
    <w:rsid w:val="007B3B21"/>
    <w:rsid w:val="008432A5"/>
    <w:rsid w:val="008B5E26"/>
    <w:rsid w:val="008F6B84"/>
    <w:rsid w:val="00912F19"/>
    <w:rsid w:val="009B63C2"/>
    <w:rsid w:val="00A63751"/>
    <w:rsid w:val="00AA1333"/>
    <w:rsid w:val="00B36298"/>
    <w:rsid w:val="00B50C09"/>
    <w:rsid w:val="00B62F8D"/>
    <w:rsid w:val="00B97474"/>
    <w:rsid w:val="00BA75EE"/>
    <w:rsid w:val="00BB3B60"/>
    <w:rsid w:val="00BF2F64"/>
    <w:rsid w:val="00BF47D9"/>
    <w:rsid w:val="00BF569C"/>
    <w:rsid w:val="00C05450"/>
    <w:rsid w:val="00C172E7"/>
    <w:rsid w:val="00C7639C"/>
    <w:rsid w:val="00C80A9E"/>
    <w:rsid w:val="00CD22DC"/>
    <w:rsid w:val="00CF54BA"/>
    <w:rsid w:val="00D22544"/>
    <w:rsid w:val="00D3096A"/>
    <w:rsid w:val="00D63A27"/>
    <w:rsid w:val="00D86E31"/>
    <w:rsid w:val="00DC5825"/>
    <w:rsid w:val="00E07FBD"/>
    <w:rsid w:val="00EB33D2"/>
    <w:rsid w:val="00EE42E0"/>
    <w:rsid w:val="00F410DD"/>
    <w:rsid w:val="00F713BD"/>
    <w:rsid w:val="00FA7AC7"/>
    <w:rsid w:val="00FB0369"/>
    <w:rsid w:val="00FB1529"/>
    <w:rsid w:val="00FE29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address"/>
  <w:smartTagType w:namespaceuri="urn:schemas-microsoft-com:office:smarttags" w:name="Street"/>
  <w:smartTagType w:namespaceuri="urn:schemas-microsoft-com:office:smarttags" w:name="PlaceType"/>
  <w:smartTagType w:namespaceuri="urn:schemas-microsoft-com:office:smarttags" w:name="PlaceName"/>
  <w:smartTagType w:namespaceuri="urn:schemas-microsoft-com:office:smarttags" w:name="place"/>
  <w:smartTagType w:namespaceuri="urn:schemas-ibm-com:Sametime:smarttags" w:name="Contact"/>
  <w:shapeDefaults>
    <o:shapedefaults v:ext="edit" spidmax="1026"/>
    <o:shapelayout v:ext="edit">
      <o:idmap v:ext="edit" data="1"/>
    </o:shapelayout>
  </w:shapeDefaults>
  <w:decimalSymbol w:val="."/>
  <w:listSeparator w:val=","/>
  <w14:docId w14:val="31A98435"/>
  <w15:docId w15:val="{BF21C9B3-9B3F-4BA4-8935-C78AA9BA0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locked="1" w:uiPriority="0"/>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3BD"/>
    <w:rPr>
      <w:rFonts w:ascii="Arial" w:eastAsia="Times New Roman" w:hAnsi="Arial"/>
      <w:sz w:val="18"/>
      <w:szCs w:val="24"/>
      <w:lang w:val="en-US" w:eastAsia="en-US"/>
    </w:rPr>
  </w:style>
  <w:style w:type="paragraph" w:styleId="Heading1">
    <w:name w:val="heading 1"/>
    <w:basedOn w:val="Normal"/>
    <w:next w:val="Normal"/>
    <w:link w:val="Heading1Char"/>
    <w:uiPriority w:val="99"/>
    <w:qFormat/>
    <w:rsid w:val="00F713BD"/>
    <w:pPr>
      <w:keepNext/>
      <w:spacing w:before="120" w:after="60"/>
      <w:jc w:val="center"/>
      <w:outlineLvl w:val="0"/>
    </w:pPr>
    <w:rPr>
      <w:rFonts w:cs="Arial"/>
      <w:b/>
      <w:bCs/>
      <w:kern w:val="32"/>
      <w:sz w:val="24"/>
      <w:szCs w:val="32"/>
    </w:rPr>
  </w:style>
  <w:style w:type="paragraph" w:styleId="Heading2">
    <w:name w:val="heading 2"/>
    <w:basedOn w:val="Normal"/>
    <w:next w:val="Normal"/>
    <w:link w:val="Heading2Char"/>
    <w:uiPriority w:val="99"/>
    <w:qFormat/>
    <w:rsid w:val="00F713BD"/>
    <w:pPr>
      <w:keepNext/>
      <w:spacing w:before="120" w:after="60"/>
      <w:outlineLvl w:val="1"/>
    </w:pPr>
    <w:rPr>
      <w:rFonts w:cs="Arial"/>
      <w:b/>
      <w:bCs/>
      <w:iCs/>
      <w:szCs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F713BD"/>
    <w:rPr>
      <w:rFonts w:ascii="Arial" w:hAnsi="Arial" w:cs="Arial"/>
      <w:b/>
      <w:bCs/>
      <w:kern w:val="32"/>
      <w:sz w:val="32"/>
      <w:szCs w:val="32"/>
      <w:lang w:val="en-US"/>
    </w:rPr>
  </w:style>
  <w:style w:type="character" w:customStyle="1" w:styleId="Heading2Char">
    <w:name w:val="Heading 2 Char"/>
    <w:link w:val="Heading2"/>
    <w:uiPriority w:val="99"/>
    <w:locked/>
    <w:rsid w:val="00F713BD"/>
    <w:rPr>
      <w:rFonts w:ascii="Arial" w:hAnsi="Arial" w:cs="Arial"/>
      <w:b/>
      <w:bCs/>
      <w:iCs/>
      <w:sz w:val="28"/>
      <w:szCs w:val="28"/>
      <w:u w:val="single"/>
      <w:lang w:val="en-US"/>
    </w:rPr>
  </w:style>
  <w:style w:type="paragraph" w:styleId="Header">
    <w:name w:val="header"/>
    <w:basedOn w:val="Normal"/>
    <w:link w:val="HeaderChar"/>
    <w:uiPriority w:val="99"/>
    <w:rsid w:val="00F713BD"/>
    <w:pPr>
      <w:tabs>
        <w:tab w:val="center" w:pos="4320"/>
        <w:tab w:val="right" w:pos="8640"/>
      </w:tabs>
    </w:pPr>
  </w:style>
  <w:style w:type="character" w:customStyle="1" w:styleId="HeaderChar">
    <w:name w:val="Header Char"/>
    <w:link w:val="Header"/>
    <w:uiPriority w:val="99"/>
    <w:locked/>
    <w:rsid w:val="00F713BD"/>
    <w:rPr>
      <w:rFonts w:ascii="Arial" w:hAnsi="Arial" w:cs="Times New Roman"/>
      <w:sz w:val="24"/>
      <w:szCs w:val="24"/>
      <w:lang w:val="en-US"/>
    </w:rPr>
  </w:style>
  <w:style w:type="character" w:styleId="Hyperlink">
    <w:name w:val="Hyperlink"/>
    <w:uiPriority w:val="99"/>
    <w:rsid w:val="00F713BD"/>
    <w:rPr>
      <w:rFonts w:ascii="Arial" w:hAnsi="Arial" w:cs="Times New Roman"/>
      <w:color w:val="0000FF"/>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990</Words>
  <Characters>5472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carlos.aguirre</dc:creator>
  <cp:keywords/>
  <dc:description/>
  <cp:lastModifiedBy>Javier Hecker</cp:lastModifiedBy>
  <cp:revision>2</cp:revision>
  <dcterms:created xsi:type="dcterms:W3CDTF">2022-11-03T16:24:00Z</dcterms:created>
  <dcterms:modified xsi:type="dcterms:W3CDTF">2022-11-03T16:24:00Z</dcterms:modified>
</cp:coreProperties>
</file>