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FB9A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t>Job Description: Senior Databricks Platform Developer</w:t>
      </w:r>
    </w:p>
    <w:p w14:paraId="6BD0034E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t>Position Overview:</w:t>
      </w:r>
    </w:p>
    <w:p w14:paraId="261BC8AA" w14:textId="77777777" w:rsidR="004B08F9" w:rsidRPr="004B08F9" w:rsidRDefault="004B08F9" w:rsidP="004B08F9">
      <w:r w:rsidRPr="004B08F9">
        <w:t xml:space="preserve">We are seeking an </w:t>
      </w:r>
      <w:r w:rsidRPr="004B08F9">
        <w:rPr>
          <w:b/>
          <w:bCs/>
        </w:rPr>
        <w:t>expert Databricks Platform Developer</w:t>
      </w:r>
      <w:r w:rsidRPr="004B08F9">
        <w:t xml:space="preserve"> with strong experience in </w:t>
      </w:r>
      <w:r w:rsidRPr="004B08F9">
        <w:rPr>
          <w:b/>
          <w:bCs/>
        </w:rPr>
        <w:t>Azure-based data architecture, advanced notebook development, and API integrations</w:t>
      </w:r>
      <w:r w:rsidRPr="004B08F9">
        <w:t xml:space="preserve">. As our data platform matures, we require a </w:t>
      </w:r>
      <w:r w:rsidRPr="004B08F9">
        <w:rPr>
          <w:b/>
          <w:bCs/>
        </w:rPr>
        <w:t>highly skilled developer</w:t>
      </w:r>
      <w:r w:rsidRPr="004B08F9">
        <w:t xml:space="preserve"> who can </w:t>
      </w:r>
      <w:r w:rsidRPr="004B08F9">
        <w:rPr>
          <w:b/>
          <w:bCs/>
        </w:rPr>
        <w:t>optimize and scale Databricks-based solutions</w:t>
      </w:r>
      <w:r w:rsidRPr="004B08F9">
        <w:t xml:space="preserve"> while enabling </w:t>
      </w:r>
      <w:r w:rsidRPr="004B08F9">
        <w:rPr>
          <w:b/>
          <w:bCs/>
        </w:rPr>
        <w:t>rapid development</w:t>
      </w:r>
      <w:r w:rsidRPr="004B08F9">
        <w:t xml:space="preserve"> for business needs. The ideal candidate will have deep expertise in </w:t>
      </w:r>
      <w:r w:rsidRPr="004B08F9">
        <w:rPr>
          <w:b/>
          <w:bCs/>
        </w:rPr>
        <w:t>Azure cloud data services, Spark optimization, and CI/CD best practices</w:t>
      </w:r>
      <w:r w:rsidRPr="004B08F9">
        <w:t xml:space="preserve"> for data engineering.</w:t>
      </w:r>
    </w:p>
    <w:p w14:paraId="12EDE905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t>Responsibilities:</w:t>
      </w:r>
    </w:p>
    <w:p w14:paraId="4C110E54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t>1. Databricks Development &amp; Optimization (3/5 - Level 3/5 Expert)</w:t>
      </w:r>
    </w:p>
    <w:p w14:paraId="455F781E" w14:textId="77777777" w:rsidR="004B08F9" w:rsidRPr="004B08F9" w:rsidRDefault="004B08F9" w:rsidP="004B08F9">
      <w:pPr>
        <w:numPr>
          <w:ilvl w:val="0"/>
          <w:numId w:val="1"/>
        </w:numPr>
      </w:pPr>
      <w:r w:rsidRPr="004B08F9">
        <w:t xml:space="preserve">Design and develop </w:t>
      </w:r>
      <w:r w:rsidRPr="004B08F9">
        <w:rPr>
          <w:b/>
          <w:bCs/>
        </w:rPr>
        <w:t>scalable</w:t>
      </w:r>
      <w:r w:rsidRPr="004B08F9">
        <w:t xml:space="preserve"> data processing solutions using </w:t>
      </w:r>
      <w:r w:rsidRPr="004B08F9">
        <w:rPr>
          <w:b/>
          <w:bCs/>
        </w:rPr>
        <w:t>Databricks &amp; Apache Spark</w:t>
      </w:r>
      <w:r w:rsidRPr="004B08F9">
        <w:t>.</w:t>
      </w:r>
    </w:p>
    <w:p w14:paraId="7A8FFB4D" w14:textId="77777777" w:rsidR="004B08F9" w:rsidRPr="004B08F9" w:rsidRDefault="004B08F9" w:rsidP="004B08F9">
      <w:pPr>
        <w:numPr>
          <w:ilvl w:val="0"/>
          <w:numId w:val="1"/>
        </w:numPr>
      </w:pPr>
      <w:r w:rsidRPr="004B08F9">
        <w:t xml:space="preserve">Optimize </w:t>
      </w:r>
      <w:r w:rsidRPr="004B08F9">
        <w:rPr>
          <w:b/>
          <w:bCs/>
        </w:rPr>
        <w:t>Spark jobs and Delta Lake implementations</w:t>
      </w:r>
      <w:r w:rsidRPr="004B08F9">
        <w:t xml:space="preserve"> for high performance.</w:t>
      </w:r>
    </w:p>
    <w:p w14:paraId="00A8A21A" w14:textId="77777777" w:rsidR="004B08F9" w:rsidRPr="004B08F9" w:rsidRDefault="004B08F9" w:rsidP="004B08F9">
      <w:pPr>
        <w:numPr>
          <w:ilvl w:val="0"/>
          <w:numId w:val="1"/>
        </w:numPr>
      </w:pPr>
      <w:r w:rsidRPr="004B08F9">
        <w:t xml:space="preserve">Implement </w:t>
      </w:r>
      <w:r w:rsidRPr="004B08F9">
        <w:rPr>
          <w:b/>
          <w:bCs/>
        </w:rPr>
        <w:t>best practices for notebook management</w:t>
      </w:r>
      <w:r w:rsidRPr="004B08F9">
        <w:t xml:space="preserve"> and job execution.</w:t>
      </w:r>
    </w:p>
    <w:p w14:paraId="605F6CED" w14:textId="77777777" w:rsidR="004B08F9" w:rsidRPr="004B08F9" w:rsidRDefault="004B08F9" w:rsidP="004B08F9">
      <w:pPr>
        <w:numPr>
          <w:ilvl w:val="0"/>
          <w:numId w:val="1"/>
        </w:numPr>
      </w:pPr>
      <w:r w:rsidRPr="004B08F9">
        <w:t xml:space="preserve">Ensure </w:t>
      </w:r>
      <w:r w:rsidRPr="004B08F9">
        <w:rPr>
          <w:b/>
          <w:bCs/>
        </w:rPr>
        <w:t>efficient cost management and scaling of Databricks clusters</w:t>
      </w:r>
      <w:r w:rsidRPr="004B08F9">
        <w:t>.</w:t>
      </w:r>
    </w:p>
    <w:p w14:paraId="47E2A3C1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t>2. Azure Data Engineering &amp; Architecture (5/5 - Level 5/5 Expert)</w:t>
      </w:r>
    </w:p>
    <w:p w14:paraId="5CB0F861" w14:textId="77777777" w:rsidR="004B08F9" w:rsidRPr="004B08F9" w:rsidRDefault="004B08F9" w:rsidP="004B08F9">
      <w:pPr>
        <w:numPr>
          <w:ilvl w:val="0"/>
          <w:numId w:val="2"/>
        </w:numPr>
      </w:pPr>
      <w:r w:rsidRPr="004B08F9">
        <w:t xml:space="preserve">Architect and develop end-to-end </w:t>
      </w:r>
      <w:r w:rsidRPr="004B08F9">
        <w:rPr>
          <w:b/>
          <w:bCs/>
        </w:rPr>
        <w:t>ETL/ELT pipelines</w:t>
      </w:r>
      <w:r w:rsidRPr="004B08F9">
        <w:t xml:space="preserve"> using </w:t>
      </w:r>
      <w:r w:rsidRPr="004B08F9">
        <w:rPr>
          <w:b/>
          <w:bCs/>
        </w:rPr>
        <w:t>Databricks, Azure Data Factory, and Azure Synapse</w:t>
      </w:r>
      <w:r w:rsidRPr="004B08F9">
        <w:t>.</w:t>
      </w:r>
    </w:p>
    <w:p w14:paraId="0C359634" w14:textId="77777777" w:rsidR="004B08F9" w:rsidRPr="004B08F9" w:rsidRDefault="004B08F9" w:rsidP="004B08F9">
      <w:pPr>
        <w:numPr>
          <w:ilvl w:val="0"/>
          <w:numId w:val="2"/>
        </w:numPr>
      </w:pPr>
      <w:r w:rsidRPr="004B08F9">
        <w:t xml:space="preserve">Build and maintain </w:t>
      </w:r>
      <w:r w:rsidRPr="004B08F9">
        <w:rPr>
          <w:b/>
          <w:bCs/>
        </w:rPr>
        <w:t>Azure-based data lakes, data warehouses, and real-time processing solutions</w:t>
      </w:r>
      <w:r w:rsidRPr="004B08F9">
        <w:t>.</w:t>
      </w:r>
    </w:p>
    <w:p w14:paraId="7ED0111E" w14:textId="77777777" w:rsidR="004B08F9" w:rsidRPr="004B08F9" w:rsidRDefault="004B08F9" w:rsidP="004B08F9">
      <w:pPr>
        <w:numPr>
          <w:ilvl w:val="0"/>
          <w:numId w:val="2"/>
        </w:numPr>
      </w:pPr>
      <w:r w:rsidRPr="004B08F9">
        <w:t xml:space="preserve">Implement </w:t>
      </w:r>
      <w:r w:rsidRPr="004B08F9">
        <w:rPr>
          <w:b/>
          <w:bCs/>
        </w:rPr>
        <w:t>data ingestion, transformation, and storage strategies</w:t>
      </w:r>
      <w:r w:rsidRPr="004B08F9">
        <w:t xml:space="preserve"> for structured and unstructured data.</w:t>
      </w:r>
    </w:p>
    <w:p w14:paraId="0F2DB000" w14:textId="77777777" w:rsidR="004B08F9" w:rsidRPr="004B08F9" w:rsidRDefault="004B08F9" w:rsidP="004B08F9">
      <w:pPr>
        <w:numPr>
          <w:ilvl w:val="0"/>
          <w:numId w:val="2"/>
        </w:numPr>
      </w:pPr>
      <w:r w:rsidRPr="004B08F9">
        <w:t xml:space="preserve">Ensure </w:t>
      </w:r>
      <w:r w:rsidRPr="004B08F9">
        <w:rPr>
          <w:b/>
          <w:bCs/>
        </w:rPr>
        <w:t>data governance, security, and compliance</w:t>
      </w:r>
      <w:r w:rsidRPr="004B08F9">
        <w:t xml:space="preserve"> using </w:t>
      </w:r>
      <w:r w:rsidRPr="004B08F9">
        <w:rPr>
          <w:b/>
          <w:bCs/>
        </w:rPr>
        <w:t>Unity Catalog &amp; role-based access controls</w:t>
      </w:r>
      <w:r w:rsidRPr="004B08F9">
        <w:t>.</w:t>
      </w:r>
    </w:p>
    <w:p w14:paraId="66C5AC77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t>3. Advanced Notebook &amp; Programming Development (4/5 - Level 4/5 Proficient)</w:t>
      </w:r>
    </w:p>
    <w:p w14:paraId="48764179" w14:textId="77777777" w:rsidR="004B08F9" w:rsidRPr="004B08F9" w:rsidRDefault="004B08F9" w:rsidP="004B08F9">
      <w:pPr>
        <w:numPr>
          <w:ilvl w:val="0"/>
          <w:numId w:val="3"/>
        </w:numPr>
      </w:pPr>
      <w:r w:rsidRPr="004B08F9">
        <w:t xml:space="preserve">Develop </w:t>
      </w:r>
      <w:r w:rsidRPr="004B08F9">
        <w:rPr>
          <w:b/>
          <w:bCs/>
        </w:rPr>
        <w:t>complex Databricks notebooks</w:t>
      </w:r>
      <w:r w:rsidRPr="004B08F9">
        <w:t xml:space="preserve"> with </w:t>
      </w:r>
      <w:r w:rsidRPr="004B08F9">
        <w:rPr>
          <w:b/>
          <w:bCs/>
        </w:rPr>
        <w:t>modular, reusable, and parameterized designs</w:t>
      </w:r>
      <w:r w:rsidRPr="004B08F9">
        <w:t>.</w:t>
      </w:r>
    </w:p>
    <w:p w14:paraId="7BBA9C8A" w14:textId="77777777" w:rsidR="004B08F9" w:rsidRPr="004B08F9" w:rsidRDefault="004B08F9" w:rsidP="004B08F9">
      <w:pPr>
        <w:numPr>
          <w:ilvl w:val="0"/>
          <w:numId w:val="3"/>
        </w:numPr>
      </w:pPr>
      <w:r w:rsidRPr="004B08F9">
        <w:t xml:space="preserve">Optimize </w:t>
      </w:r>
      <w:proofErr w:type="spellStart"/>
      <w:r w:rsidRPr="004B08F9">
        <w:rPr>
          <w:b/>
          <w:bCs/>
        </w:rPr>
        <w:t>PySpark</w:t>
      </w:r>
      <w:proofErr w:type="spellEnd"/>
      <w:r w:rsidRPr="004B08F9">
        <w:rPr>
          <w:b/>
          <w:bCs/>
        </w:rPr>
        <w:t xml:space="preserve"> &amp; SQL queries</w:t>
      </w:r>
      <w:r w:rsidRPr="004B08F9">
        <w:t xml:space="preserve"> for performance and scalability.</w:t>
      </w:r>
    </w:p>
    <w:p w14:paraId="41145551" w14:textId="77777777" w:rsidR="004B08F9" w:rsidRPr="004B08F9" w:rsidRDefault="004B08F9" w:rsidP="004B08F9">
      <w:pPr>
        <w:numPr>
          <w:ilvl w:val="0"/>
          <w:numId w:val="3"/>
        </w:numPr>
      </w:pPr>
      <w:r w:rsidRPr="004B08F9">
        <w:t xml:space="preserve">Work on </w:t>
      </w:r>
      <w:r w:rsidRPr="004B08F9">
        <w:rPr>
          <w:b/>
          <w:bCs/>
        </w:rPr>
        <w:t>job scheduling, workflow automation, and troubleshooting failed jobs</w:t>
      </w:r>
      <w:r w:rsidRPr="004B08F9">
        <w:t>.</w:t>
      </w:r>
    </w:p>
    <w:p w14:paraId="4419CF94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t>4. API Development &amp; Integrations (3.5/5 - Level 3/5 - Well Rounded)</w:t>
      </w:r>
    </w:p>
    <w:p w14:paraId="2D3D41B9" w14:textId="77777777" w:rsidR="004B08F9" w:rsidRPr="004B08F9" w:rsidRDefault="004B08F9" w:rsidP="004B08F9">
      <w:pPr>
        <w:numPr>
          <w:ilvl w:val="0"/>
          <w:numId w:val="4"/>
        </w:numPr>
      </w:pPr>
      <w:r w:rsidRPr="004B08F9">
        <w:t xml:space="preserve">Develop and maintain </w:t>
      </w:r>
      <w:r w:rsidRPr="004B08F9">
        <w:rPr>
          <w:b/>
          <w:bCs/>
        </w:rPr>
        <w:t>RESTful APIs</w:t>
      </w:r>
      <w:r w:rsidRPr="004B08F9">
        <w:t xml:space="preserve"> for data services and analytics integrations.</w:t>
      </w:r>
    </w:p>
    <w:p w14:paraId="220F31B2" w14:textId="77777777" w:rsidR="004B08F9" w:rsidRPr="004B08F9" w:rsidRDefault="004B08F9" w:rsidP="004B08F9">
      <w:pPr>
        <w:numPr>
          <w:ilvl w:val="0"/>
          <w:numId w:val="4"/>
        </w:numPr>
      </w:pPr>
      <w:r w:rsidRPr="004B08F9">
        <w:t xml:space="preserve">Work with </w:t>
      </w:r>
      <w:r w:rsidRPr="004B08F9">
        <w:rPr>
          <w:b/>
          <w:bCs/>
        </w:rPr>
        <w:t>Azure API Management, Event Hub, and real-time streaming pipelines</w:t>
      </w:r>
      <w:r w:rsidRPr="004B08F9">
        <w:t>.</w:t>
      </w:r>
    </w:p>
    <w:p w14:paraId="3BF24B30" w14:textId="77777777" w:rsidR="004B08F9" w:rsidRPr="004B08F9" w:rsidRDefault="004B08F9" w:rsidP="004B08F9">
      <w:pPr>
        <w:numPr>
          <w:ilvl w:val="0"/>
          <w:numId w:val="4"/>
        </w:numPr>
      </w:pPr>
      <w:r w:rsidRPr="004B08F9">
        <w:t xml:space="preserve">Ensure seamless </w:t>
      </w:r>
      <w:r w:rsidRPr="004B08F9">
        <w:rPr>
          <w:b/>
          <w:bCs/>
        </w:rPr>
        <w:t>data interoperability between enterprise systems and cloud environments</w:t>
      </w:r>
      <w:r w:rsidRPr="004B08F9">
        <w:t>.</w:t>
      </w:r>
    </w:p>
    <w:p w14:paraId="593B3BE4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lastRenderedPageBreak/>
        <w:t>5. CI/CD &amp; DevOps for Data Pipelines (4/5 - Competent)</w:t>
      </w:r>
    </w:p>
    <w:p w14:paraId="5075704B" w14:textId="77777777" w:rsidR="004B08F9" w:rsidRPr="004B08F9" w:rsidRDefault="004B08F9" w:rsidP="004B08F9">
      <w:pPr>
        <w:numPr>
          <w:ilvl w:val="0"/>
          <w:numId w:val="5"/>
        </w:numPr>
      </w:pPr>
      <w:r w:rsidRPr="004B08F9">
        <w:t xml:space="preserve">Implement </w:t>
      </w:r>
      <w:r w:rsidRPr="004B08F9">
        <w:rPr>
          <w:b/>
          <w:bCs/>
        </w:rPr>
        <w:t>CI/CD pipelines</w:t>
      </w:r>
      <w:r w:rsidRPr="004B08F9">
        <w:t xml:space="preserve"> for Databricks Notebooks and jobs using </w:t>
      </w:r>
      <w:r w:rsidRPr="004B08F9">
        <w:rPr>
          <w:b/>
          <w:bCs/>
        </w:rPr>
        <w:t>Terraform, Azure DevOps, or GitHub Actions</w:t>
      </w:r>
      <w:r w:rsidRPr="004B08F9">
        <w:t>.</w:t>
      </w:r>
    </w:p>
    <w:p w14:paraId="4461DE9D" w14:textId="77777777" w:rsidR="004B08F9" w:rsidRPr="004B08F9" w:rsidRDefault="004B08F9" w:rsidP="004B08F9">
      <w:pPr>
        <w:numPr>
          <w:ilvl w:val="0"/>
          <w:numId w:val="5"/>
        </w:numPr>
      </w:pPr>
      <w:r w:rsidRPr="004B08F9">
        <w:t xml:space="preserve">Automate </w:t>
      </w:r>
      <w:r w:rsidRPr="004B08F9">
        <w:rPr>
          <w:b/>
          <w:bCs/>
        </w:rPr>
        <w:t>Databricks cluster deployments and environment management</w:t>
      </w:r>
      <w:r w:rsidRPr="004B08F9">
        <w:t>.</w:t>
      </w:r>
    </w:p>
    <w:p w14:paraId="79A6000D" w14:textId="77777777" w:rsidR="004B08F9" w:rsidRPr="004B08F9" w:rsidRDefault="004B08F9" w:rsidP="004B08F9">
      <w:pPr>
        <w:numPr>
          <w:ilvl w:val="0"/>
          <w:numId w:val="5"/>
        </w:numPr>
      </w:pPr>
      <w:r w:rsidRPr="004B08F9">
        <w:t xml:space="preserve">Ensure </w:t>
      </w:r>
      <w:r w:rsidRPr="004B08F9">
        <w:rPr>
          <w:b/>
          <w:bCs/>
        </w:rPr>
        <w:t>robust version control and testing frameworks for data pipelines</w:t>
      </w:r>
      <w:r w:rsidRPr="004B08F9">
        <w:t>.</w:t>
      </w:r>
    </w:p>
    <w:p w14:paraId="705CFCD0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t>6. Data Governance &amp; Security (3/5 - Functional Experience)</w:t>
      </w:r>
    </w:p>
    <w:p w14:paraId="3A5BAEC6" w14:textId="77777777" w:rsidR="004B08F9" w:rsidRPr="004B08F9" w:rsidRDefault="004B08F9" w:rsidP="004B08F9">
      <w:pPr>
        <w:numPr>
          <w:ilvl w:val="0"/>
          <w:numId w:val="6"/>
        </w:numPr>
      </w:pPr>
      <w:r w:rsidRPr="004B08F9">
        <w:t xml:space="preserve">Implement </w:t>
      </w:r>
      <w:r w:rsidRPr="004B08F9">
        <w:rPr>
          <w:b/>
          <w:bCs/>
        </w:rPr>
        <w:t>role-based access control (RBAC), encryption, and compliance frameworks (GDPR, SOC2)</w:t>
      </w:r>
      <w:r w:rsidRPr="004B08F9">
        <w:t>.</w:t>
      </w:r>
    </w:p>
    <w:p w14:paraId="6A4CBB77" w14:textId="77777777" w:rsidR="004B08F9" w:rsidRPr="004B08F9" w:rsidRDefault="004B08F9" w:rsidP="004B08F9">
      <w:pPr>
        <w:numPr>
          <w:ilvl w:val="0"/>
          <w:numId w:val="6"/>
        </w:numPr>
      </w:pPr>
      <w:r w:rsidRPr="004B08F9">
        <w:t xml:space="preserve">Set up </w:t>
      </w:r>
      <w:r w:rsidRPr="004B08F9">
        <w:rPr>
          <w:b/>
          <w:bCs/>
        </w:rPr>
        <w:t>Unity Catalog for data access management and lineage tracking</w:t>
      </w:r>
      <w:r w:rsidRPr="004B08F9">
        <w:t>.</w:t>
      </w:r>
    </w:p>
    <w:p w14:paraId="1CC0C6C2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t>7. Advanced Analytics &amp; Machine Learning (2/5 - Limited Exposure Needed)</w:t>
      </w:r>
    </w:p>
    <w:p w14:paraId="2A95C3FD" w14:textId="77777777" w:rsidR="004B08F9" w:rsidRPr="004B08F9" w:rsidRDefault="004B08F9" w:rsidP="004B08F9">
      <w:pPr>
        <w:numPr>
          <w:ilvl w:val="0"/>
          <w:numId w:val="7"/>
        </w:numPr>
      </w:pPr>
      <w:r w:rsidRPr="004B08F9">
        <w:t xml:space="preserve">Exposure to </w:t>
      </w:r>
      <w:proofErr w:type="spellStart"/>
      <w:r w:rsidRPr="004B08F9">
        <w:rPr>
          <w:b/>
          <w:bCs/>
        </w:rPr>
        <w:t>MLflow</w:t>
      </w:r>
      <w:proofErr w:type="spellEnd"/>
      <w:r w:rsidRPr="004B08F9">
        <w:rPr>
          <w:b/>
          <w:bCs/>
        </w:rPr>
        <w:t>, feature engineering, and Databricks SQL for reporting</w:t>
      </w:r>
      <w:r w:rsidRPr="004B08F9">
        <w:t>.</w:t>
      </w:r>
    </w:p>
    <w:p w14:paraId="4E8C8DA3" w14:textId="77777777" w:rsidR="004B08F9" w:rsidRPr="004B08F9" w:rsidRDefault="004B08F9" w:rsidP="004B08F9">
      <w:pPr>
        <w:numPr>
          <w:ilvl w:val="0"/>
          <w:numId w:val="7"/>
        </w:numPr>
      </w:pPr>
      <w:r w:rsidRPr="004B08F9">
        <w:t xml:space="preserve">Ability to support </w:t>
      </w:r>
      <w:r w:rsidRPr="004B08F9">
        <w:rPr>
          <w:b/>
          <w:bCs/>
        </w:rPr>
        <w:t>BI &amp; analytics teams in leveraging Databricks for insights</w:t>
      </w:r>
      <w:r w:rsidRPr="004B08F9">
        <w:t>.</w:t>
      </w:r>
    </w:p>
    <w:p w14:paraId="0122800F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t>Key Qualifications:</w:t>
      </w:r>
    </w:p>
    <w:p w14:paraId="23976AC3" w14:textId="77777777" w:rsidR="004B08F9" w:rsidRPr="004B08F9" w:rsidRDefault="004B08F9" w:rsidP="004B08F9">
      <w:pPr>
        <w:numPr>
          <w:ilvl w:val="0"/>
          <w:numId w:val="8"/>
        </w:numPr>
      </w:pPr>
      <w:r w:rsidRPr="004B08F9">
        <w:rPr>
          <w:b/>
          <w:bCs/>
        </w:rPr>
        <w:t>5+ years of experience</w:t>
      </w:r>
      <w:r w:rsidRPr="004B08F9">
        <w:t xml:space="preserve"> in </w:t>
      </w:r>
      <w:r w:rsidRPr="004B08F9">
        <w:rPr>
          <w:b/>
          <w:bCs/>
        </w:rPr>
        <w:t>Databricks and Azure cloud data solutions</w:t>
      </w:r>
      <w:r w:rsidRPr="004B08F9">
        <w:t>.</w:t>
      </w:r>
    </w:p>
    <w:p w14:paraId="02E76DDF" w14:textId="77777777" w:rsidR="004B08F9" w:rsidRPr="004B08F9" w:rsidRDefault="004B08F9" w:rsidP="004B08F9">
      <w:pPr>
        <w:numPr>
          <w:ilvl w:val="0"/>
          <w:numId w:val="8"/>
        </w:numPr>
      </w:pPr>
      <w:r w:rsidRPr="004B08F9">
        <w:rPr>
          <w:b/>
          <w:bCs/>
        </w:rPr>
        <w:t>Expertise in Apache Spark, Delta Lake, and Databricks SQL.</w:t>
      </w:r>
    </w:p>
    <w:p w14:paraId="036EB761" w14:textId="77777777" w:rsidR="004B08F9" w:rsidRPr="004B08F9" w:rsidRDefault="004B08F9" w:rsidP="004B08F9">
      <w:pPr>
        <w:numPr>
          <w:ilvl w:val="0"/>
          <w:numId w:val="8"/>
        </w:numPr>
      </w:pPr>
      <w:r w:rsidRPr="004B08F9">
        <w:t xml:space="preserve">Strong </w:t>
      </w:r>
      <w:r w:rsidRPr="004B08F9">
        <w:rPr>
          <w:b/>
          <w:bCs/>
        </w:rPr>
        <w:t>Azure Data Engineering skills</w:t>
      </w:r>
      <w:r w:rsidRPr="004B08F9">
        <w:t xml:space="preserve"> (Data Factory, Synapse, Storage, Functions).</w:t>
      </w:r>
    </w:p>
    <w:p w14:paraId="497DB847" w14:textId="77777777" w:rsidR="004B08F9" w:rsidRPr="004B08F9" w:rsidRDefault="004B08F9" w:rsidP="004B08F9">
      <w:pPr>
        <w:numPr>
          <w:ilvl w:val="0"/>
          <w:numId w:val="8"/>
        </w:numPr>
      </w:pPr>
      <w:r w:rsidRPr="004B08F9">
        <w:rPr>
          <w:b/>
          <w:bCs/>
        </w:rPr>
        <w:t>Advanced experience</w:t>
      </w:r>
      <w:r w:rsidRPr="004B08F9">
        <w:t xml:space="preserve"> developing and optimizing </w:t>
      </w:r>
      <w:r w:rsidRPr="004B08F9">
        <w:rPr>
          <w:b/>
          <w:bCs/>
        </w:rPr>
        <w:t>Databricks notebooks</w:t>
      </w:r>
      <w:r w:rsidRPr="004B08F9">
        <w:t>.</w:t>
      </w:r>
    </w:p>
    <w:p w14:paraId="77135F2C" w14:textId="77777777" w:rsidR="004B08F9" w:rsidRPr="004B08F9" w:rsidRDefault="004B08F9" w:rsidP="004B08F9">
      <w:pPr>
        <w:numPr>
          <w:ilvl w:val="0"/>
          <w:numId w:val="8"/>
        </w:numPr>
      </w:pPr>
      <w:r w:rsidRPr="004B08F9">
        <w:t xml:space="preserve">Solid background in </w:t>
      </w:r>
      <w:r w:rsidRPr="004B08F9">
        <w:rPr>
          <w:b/>
          <w:bCs/>
        </w:rPr>
        <w:t>API development, CI/CD pipelines, and automation</w:t>
      </w:r>
      <w:r w:rsidRPr="004B08F9">
        <w:t>.</w:t>
      </w:r>
    </w:p>
    <w:p w14:paraId="3D371D0F" w14:textId="77777777" w:rsidR="004B08F9" w:rsidRPr="004B08F9" w:rsidRDefault="004B08F9" w:rsidP="004B08F9">
      <w:pPr>
        <w:numPr>
          <w:ilvl w:val="0"/>
          <w:numId w:val="8"/>
        </w:numPr>
      </w:pPr>
      <w:r w:rsidRPr="004B08F9">
        <w:rPr>
          <w:b/>
          <w:bCs/>
        </w:rPr>
        <w:t>Well-rounded knowledge</w:t>
      </w:r>
      <w:r w:rsidRPr="004B08F9">
        <w:t xml:space="preserve"> in data security, governance, and compliance.</w:t>
      </w:r>
    </w:p>
    <w:p w14:paraId="0662AEE1" w14:textId="77777777" w:rsidR="004B08F9" w:rsidRPr="004B08F9" w:rsidRDefault="004B08F9" w:rsidP="004B08F9">
      <w:pPr>
        <w:numPr>
          <w:ilvl w:val="0"/>
          <w:numId w:val="8"/>
        </w:numPr>
      </w:pPr>
      <w:r w:rsidRPr="004B08F9">
        <w:t xml:space="preserve">Experience working in </w:t>
      </w:r>
      <w:r w:rsidRPr="004B08F9">
        <w:rPr>
          <w:b/>
          <w:bCs/>
        </w:rPr>
        <w:t>fast-paced, agile environments</w:t>
      </w:r>
      <w:r w:rsidRPr="004B08F9">
        <w:t xml:space="preserve"> with </w:t>
      </w:r>
      <w:r w:rsidRPr="004B08F9">
        <w:rPr>
          <w:b/>
          <w:bCs/>
        </w:rPr>
        <w:t>rapid development needs</w:t>
      </w:r>
      <w:r w:rsidRPr="004B08F9">
        <w:t>.</w:t>
      </w:r>
    </w:p>
    <w:p w14:paraId="12DBACD5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t>Preferred Skills:</w:t>
      </w:r>
    </w:p>
    <w:p w14:paraId="1082189C" w14:textId="77777777" w:rsidR="004B08F9" w:rsidRPr="004B08F9" w:rsidRDefault="004B08F9" w:rsidP="004B08F9">
      <w:pPr>
        <w:numPr>
          <w:ilvl w:val="0"/>
          <w:numId w:val="9"/>
        </w:numPr>
      </w:pPr>
      <w:r w:rsidRPr="004B08F9">
        <w:t xml:space="preserve">Hands-on experience with </w:t>
      </w:r>
      <w:r w:rsidRPr="004B08F9">
        <w:rPr>
          <w:b/>
          <w:bCs/>
        </w:rPr>
        <w:t>Databricks Workflows, Unity Catalog, and cost optimization strategies</w:t>
      </w:r>
      <w:r w:rsidRPr="004B08F9">
        <w:t>.</w:t>
      </w:r>
    </w:p>
    <w:p w14:paraId="69F6D91C" w14:textId="77777777" w:rsidR="004B08F9" w:rsidRPr="004B08F9" w:rsidRDefault="004B08F9" w:rsidP="004B08F9">
      <w:pPr>
        <w:numPr>
          <w:ilvl w:val="0"/>
          <w:numId w:val="9"/>
        </w:numPr>
      </w:pPr>
      <w:r w:rsidRPr="004B08F9">
        <w:t xml:space="preserve">Strong </w:t>
      </w:r>
      <w:r w:rsidRPr="004B08F9">
        <w:rPr>
          <w:b/>
          <w:bCs/>
        </w:rPr>
        <w:t>problem-solving abilities</w:t>
      </w:r>
      <w:r w:rsidRPr="004B08F9">
        <w:t xml:space="preserve"> and </w:t>
      </w:r>
      <w:proofErr w:type="gramStart"/>
      <w:r w:rsidRPr="004B08F9">
        <w:t>ability</w:t>
      </w:r>
      <w:proofErr w:type="gramEnd"/>
      <w:r w:rsidRPr="004B08F9">
        <w:t xml:space="preserve"> to </w:t>
      </w:r>
      <w:r w:rsidRPr="004B08F9">
        <w:rPr>
          <w:b/>
          <w:bCs/>
        </w:rPr>
        <w:t>scale cloud-based data solutions</w:t>
      </w:r>
      <w:r w:rsidRPr="004B08F9">
        <w:t>.</w:t>
      </w:r>
    </w:p>
    <w:p w14:paraId="3DF3E91B" w14:textId="77777777" w:rsidR="004B08F9" w:rsidRPr="004B08F9" w:rsidRDefault="004B08F9" w:rsidP="004B08F9">
      <w:pPr>
        <w:numPr>
          <w:ilvl w:val="0"/>
          <w:numId w:val="9"/>
        </w:numPr>
      </w:pPr>
      <w:r w:rsidRPr="004B08F9">
        <w:t xml:space="preserve">Ability to </w:t>
      </w:r>
      <w:r w:rsidRPr="004B08F9">
        <w:rPr>
          <w:b/>
          <w:bCs/>
        </w:rPr>
        <w:t>collaborate with data engineers, architects, and business users</w:t>
      </w:r>
      <w:r w:rsidRPr="004B08F9">
        <w:t xml:space="preserve"> effectively.</w:t>
      </w:r>
    </w:p>
    <w:p w14:paraId="514273CB" w14:textId="77777777" w:rsidR="004B08F9" w:rsidRPr="004B08F9" w:rsidRDefault="004B08F9" w:rsidP="004B08F9">
      <w:pPr>
        <w:rPr>
          <w:b/>
          <w:bCs/>
        </w:rPr>
      </w:pPr>
      <w:r w:rsidRPr="004B08F9">
        <w:rPr>
          <w:b/>
          <w:bCs/>
        </w:rPr>
        <w:t>Why Join Us?</w:t>
      </w:r>
    </w:p>
    <w:p w14:paraId="7D611B6B" w14:textId="77777777" w:rsidR="004B08F9" w:rsidRPr="004B08F9" w:rsidRDefault="004B08F9" w:rsidP="004B08F9">
      <w:pPr>
        <w:numPr>
          <w:ilvl w:val="0"/>
          <w:numId w:val="10"/>
        </w:numPr>
      </w:pPr>
      <w:r w:rsidRPr="004B08F9">
        <w:t xml:space="preserve">Work on </w:t>
      </w:r>
      <w:r w:rsidRPr="004B08F9">
        <w:rPr>
          <w:b/>
          <w:bCs/>
        </w:rPr>
        <w:t>cutting-edge cloud data engineering projects</w:t>
      </w:r>
      <w:r w:rsidRPr="004B08F9">
        <w:t xml:space="preserve"> with a team focused on </w:t>
      </w:r>
      <w:r w:rsidRPr="004B08F9">
        <w:rPr>
          <w:b/>
          <w:bCs/>
        </w:rPr>
        <w:t>rapid innovation</w:t>
      </w:r>
      <w:r w:rsidRPr="004B08F9">
        <w:t>.</w:t>
      </w:r>
    </w:p>
    <w:p w14:paraId="1165CE90" w14:textId="77777777" w:rsidR="004B08F9" w:rsidRPr="004B08F9" w:rsidRDefault="004B08F9" w:rsidP="004B08F9">
      <w:pPr>
        <w:numPr>
          <w:ilvl w:val="0"/>
          <w:numId w:val="10"/>
        </w:numPr>
      </w:pPr>
      <w:r w:rsidRPr="004B08F9">
        <w:t xml:space="preserve">Have </w:t>
      </w:r>
      <w:r w:rsidRPr="004B08F9">
        <w:rPr>
          <w:b/>
          <w:bCs/>
        </w:rPr>
        <w:t>ownership over Databricks platform evolution and best practices</w:t>
      </w:r>
      <w:r w:rsidRPr="004B08F9">
        <w:t>.</w:t>
      </w:r>
    </w:p>
    <w:p w14:paraId="09B21301" w14:textId="77777777" w:rsidR="004B08F9" w:rsidRPr="004B08F9" w:rsidRDefault="004B08F9" w:rsidP="004B08F9">
      <w:pPr>
        <w:numPr>
          <w:ilvl w:val="0"/>
          <w:numId w:val="10"/>
        </w:numPr>
      </w:pPr>
      <w:r w:rsidRPr="004B08F9">
        <w:lastRenderedPageBreak/>
        <w:t xml:space="preserve">Grow within a </w:t>
      </w:r>
      <w:r w:rsidRPr="004B08F9">
        <w:rPr>
          <w:b/>
          <w:bCs/>
        </w:rPr>
        <w:t>mature data organization moving towards an advanced cloud-based ecosystem</w:t>
      </w:r>
      <w:r w:rsidRPr="004B08F9">
        <w:t>.</w:t>
      </w:r>
    </w:p>
    <w:p w14:paraId="0F8FB2AE" w14:textId="77777777" w:rsidR="004B08F9" w:rsidRPr="004B08F9" w:rsidRDefault="004B08F9" w:rsidP="004B08F9">
      <w:r w:rsidRPr="004B08F9">
        <w:t xml:space="preserve">This is an </w:t>
      </w:r>
      <w:r w:rsidRPr="004B08F9">
        <w:rPr>
          <w:b/>
          <w:bCs/>
        </w:rPr>
        <w:t>urgent and high-impact role</w:t>
      </w:r>
      <w:r w:rsidRPr="004B08F9">
        <w:t xml:space="preserve">, and we are looking for a </w:t>
      </w:r>
      <w:r w:rsidRPr="004B08F9">
        <w:rPr>
          <w:b/>
          <w:bCs/>
        </w:rPr>
        <w:t>true Databricks specialist</w:t>
      </w:r>
      <w:r w:rsidRPr="004B08F9">
        <w:t xml:space="preserve"> who can </w:t>
      </w:r>
      <w:r w:rsidRPr="004B08F9">
        <w:rPr>
          <w:b/>
          <w:bCs/>
        </w:rPr>
        <w:t>drive platform maturity while meeting business demands for agility and scalability</w:t>
      </w:r>
      <w:r w:rsidRPr="004B08F9">
        <w:t>.</w:t>
      </w:r>
    </w:p>
    <w:p w14:paraId="57A61D05" w14:textId="77777777" w:rsidR="005F46A3" w:rsidRDefault="005F46A3"/>
    <w:sectPr w:rsidR="005F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62EE9"/>
    <w:multiLevelType w:val="multilevel"/>
    <w:tmpl w:val="DD1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53A6F"/>
    <w:multiLevelType w:val="multilevel"/>
    <w:tmpl w:val="F5A0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A1D31"/>
    <w:multiLevelType w:val="multilevel"/>
    <w:tmpl w:val="1198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46236"/>
    <w:multiLevelType w:val="multilevel"/>
    <w:tmpl w:val="20C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24E79"/>
    <w:multiLevelType w:val="multilevel"/>
    <w:tmpl w:val="897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1022B"/>
    <w:multiLevelType w:val="multilevel"/>
    <w:tmpl w:val="AE2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D1027"/>
    <w:multiLevelType w:val="multilevel"/>
    <w:tmpl w:val="A01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048DF"/>
    <w:multiLevelType w:val="multilevel"/>
    <w:tmpl w:val="D22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E0C7F"/>
    <w:multiLevelType w:val="multilevel"/>
    <w:tmpl w:val="21A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3719C"/>
    <w:multiLevelType w:val="multilevel"/>
    <w:tmpl w:val="93BA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86641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785193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8860816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8155755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23619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8176664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6457269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1028154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154412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6667691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F9"/>
    <w:rsid w:val="000C349F"/>
    <w:rsid w:val="001666A0"/>
    <w:rsid w:val="003547B5"/>
    <w:rsid w:val="00461573"/>
    <w:rsid w:val="004B08F9"/>
    <w:rsid w:val="005F46A3"/>
    <w:rsid w:val="00633BC0"/>
    <w:rsid w:val="00B9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9BCBB"/>
  <w15:chartTrackingRefBased/>
  <w15:docId w15:val="{798AE3CE-3B34-4D5D-B9B7-51090BDA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6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Darrin Joncas</dc:creator>
  <cp:keywords/>
  <dc:description/>
  <cp:lastModifiedBy>Darrin Joncas</cp:lastModifiedBy>
  <cp:revision>1</cp:revision>
  <dcterms:created xsi:type="dcterms:W3CDTF">2025-02-18T17:10:00Z</dcterms:created>
  <dcterms:modified xsi:type="dcterms:W3CDTF">2025-02-18T17:11:00Z</dcterms:modified>
</cp:coreProperties>
</file>