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765EF" w14:textId="16D8EEE4" w:rsidR="00747C7C" w:rsidRDefault="00B7008D">
      <w:pPr>
        <w:rPr>
          <w:sz w:val="32"/>
        </w:rPr>
      </w:pPr>
      <w:r w:rsidRPr="008A692E">
        <w:rPr>
          <w:sz w:val="32"/>
        </w:rPr>
        <w:t>Create a program that uses a Jagged Array.  The program will create an array with 50 rows.  Each of the values for each element of the array will be randomly generated.  The random values will be between 1 and 20.  Depending on the value generated for each row, you will create an array with that number of columns for that row.  Each column created will contain the value to the left plus 1.</w:t>
      </w:r>
    </w:p>
    <w:p w14:paraId="1B515295" w14:textId="77777777" w:rsidR="008A692E" w:rsidRPr="008A692E" w:rsidRDefault="008A692E">
      <w:pPr>
        <w:rPr>
          <w:sz w:val="32"/>
        </w:rPr>
      </w:pPr>
    </w:p>
    <w:p w14:paraId="072FDBE9" w14:textId="3A477E91" w:rsidR="00B7008D" w:rsidRPr="008A692E" w:rsidRDefault="00B7008D">
      <w:pPr>
        <w:rPr>
          <w:sz w:val="32"/>
        </w:rPr>
      </w:pPr>
      <w:r w:rsidRPr="008A692E">
        <w:rPr>
          <w:sz w:val="32"/>
        </w:rPr>
        <w:t>After you create and populate the entire array, you will output what you created.</w:t>
      </w:r>
      <w:r w:rsidR="008A692E">
        <w:rPr>
          <w:sz w:val="32"/>
        </w:rPr>
        <w:t xml:space="preserve">  Finally, you will also output the following values, the sum of all values in the array and</w:t>
      </w:r>
      <w:bookmarkStart w:id="0" w:name="_GoBack"/>
      <w:bookmarkEnd w:id="0"/>
      <w:r w:rsidR="008A692E">
        <w:rPr>
          <w:sz w:val="32"/>
        </w:rPr>
        <w:t xml:space="preserve"> the average of all values in the array.</w:t>
      </w:r>
    </w:p>
    <w:p w14:paraId="18A59196" w14:textId="7AC9351E" w:rsidR="00B7008D" w:rsidRPr="008A692E" w:rsidRDefault="00B7008D">
      <w:pPr>
        <w:rPr>
          <w:sz w:val="32"/>
        </w:rPr>
      </w:pPr>
      <w:r w:rsidRPr="008A692E">
        <w:rPr>
          <w:sz w:val="32"/>
        </w:rPr>
        <w:t>Remember everything possible needs to me written using methods.  This should be a FUN little assignment.</w:t>
      </w:r>
    </w:p>
    <w:sectPr w:rsidR="00B7008D" w:rsidRPr="008A6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08D"/>
    <w:rsid w:val="00747C7C"/>
    <w:rsid w:val="008A692E"/>
    <w:rsid w:val="00B70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80658"/>
  <w15:chartTrackingRefBased/>
  <w15:docId w15:val="{A7E9E91C-69BD-4DC0-B68D-6739B964C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106</Words>
  <Characters>607</Characters>
  <Application>Microsoft Office Word</Application>
  <DocSecurity>0</DocSecurity>
  <Lines>5</Lines>
  <Paragraphs>1</Paragraphs>
  <ScaleCrop>false</ScaleCrop>
  <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Hunchuck</dc:creator>
  <cp:keywords/>
  <dc:description/>
  <cp:lastModifiedBy>Dennis Hunchuck</cp:lastModifiedBy>
  <cp:revision>2</cp:revision>
  <dcterms:created xsi:type="dcterms:W3CDTF">2018-01-29T01:43:00Z</dcterms:created>
  <dcterms:modified xsi:type="dcterms:W3CDTF">2018-01-29T01:51:00Z</dcterms:modified>
</cp:coreProperties>
</file>