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Pr="00C93525" w:rsidRDefault="00C93525">
      <w:pPr>
        <w:rPr>
          <w:sz w:val="40"/>
          <w:szCs w:val="40"/>
        </w:rPr>
      </w:pPr>
      <w:bookmarkStart w:id="0" w:name="_GoBack"/>
      <w:r w:rsidRPr="00C93525">
        <w:rPr>
          <w:sz w:val="40"/>
          <w:szCs w:val="40"/>
        </w:rPr>
        <w:t>The Way and its Adepts:</w:t>
      </w:r>
    </w:p>
    <w:p w:rsidR="00C93525" w:rsidRPr="00C93525" w:rsidRDefault="00C935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 w:rsidR="00A73CEF">
        <w:rPr>
          <w:sz w:val="28"/>
          <w:szCs w:val="28"/>
        </w:rPr>
        <w:t xml:space="preserve"> </w:t>
      </w:r>
      <w:r w:rsidR="0093014E">
        <w:rPr>
          <w:sz w:val="28"/>
          <w:szCs w:val="28"/>
        </w:rPr>
        <w:t xml:space="preserve">partial, </w:t>
      </w:r>
      <w:r w:rsidR="00A73CEF">
        <w:rPr>
          <w:sz w:val="28"/>
          <w:szCs w:val="28"/>
        </w:rPr>
        <w:t>slightly jive recasting of Steph</w:t>
      </w:r>
      <w:r w:rsidRPr="00C93525">
        <w:rPr>
          <w:sz w:val="28"/>
          <w:szCs w:val="28"/>
        </w:rPr>
        <w:t xml:space="preserve">en Mitchel’s Tao </w:t>
      </w:r>
      <w:proofErr w:type="spellStart"/>
      <w:r w:rsidRPr="00C93525">
        <w:rPr>
          <w:sz w:val="28"/>
          <w:szCs w:val="28"/>
        </w:rPr>
        <w:t>te</w:t>
      </w:r>
      <w:proofErr w:type="spellEnd"/>
      <w:r w:rsidRPr="00C93525">
        <w:rPr>
          <w:sz w:val="28"/>
          <w:szCs w:val="28"/>
        </w:rPr>
        <w:t xml:space="preserve"> Ching</w:t>
      </w:r>
    </w:p>
    <w:p w:rsidR="00C93525" w:rsidRDefault="00C93525"/>
    <w:p w:rsidR="00C93525" w:rsidRDefault="00C93525"/>
    <w:p w:rsidR="00C93525" w:rsidRDefault="00C93525">
      <w:proofErr w:type="gramStart"/>
      <w:r>
        <w:t>by</w:t>
      </w:r>
      <w:proofErr w:type="gramEnd"/>
      <w:r>
        <w:t xml:space="preserve"> Daniel Julian</w:t>
      </w:r>
    </w:p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C93525" w:rsidRDefault="00C93525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2B26BF" w:rsidRDefault="002B26BF">
      <w:r>
        <w:lastRenderedPageBreak/>
        <w:t>1</w:t>
      </w:r>
    </w:p>
    <w:p w:rsidR="002B26BF" w:rsidRDefault="002B26BF"/>
    <w:p w:rsidR="004C5478" w:rsidRDefault="00BD178D">
      <w:r>
        <w:t>Can you say it? Yeah?</w:t>
      </w:r>
    </w:p>
    <w:p w:rsidR="00BD178D" w:rsidRDefault="00BD178D">
      <w:r>
        <w:t xml:space="preserve">Then it </w:t>
      </w:r>
      <w:proofErr w:type="spellStart"/>
      <w:r>
        <w:t>ain’t</w:t>
      </w:r>
      <w:proofErr w:type="spellEnd"/>
      <w:r>
        <w:t xml:space="preserve"> the real deal.</w:t>
      </w:r>
    </w:p>
    <w:p w:rsidR="00BD178D" w:rsidRDefault="00BD178D">
      <w:r>
        <w:t>Give it a name, and it changes.</w:t>
      </w:r>
    </w:p>
    <w:p w:rsidR="00BD178D" w:rsidRDefault="00BD178D">
      <w:r>
        <w:t>The forever name is unknowable.</w:t>
      </w:r>
    </w:p>
    <w:p w:rsidR="00BD178D" w:rsidRDefault="00BD178D"/>
    <w:p w:rsidR="00BD178D" w:rsidRDefault="00BD178D">
      <w:r>
        <w:t>The never named is the always.</w:t>
      </w:r>
    </w:p>
    <w:p w:rsidR="00BD178D" w:rsidRDefault="00BD178D">
      <w:r>
        <w:t>Calling names is how we make passing things.</w:t>
      </w:r>
    </w:p>
    <w:p w:rsidR="00BD178D" w:rsidRDefault="00BD178D"/>
    <w:p w:rsidR="00BD178D" w:rsidRDefault="00BD178D">
      <w:r>
        <w:t>Let loose from wanting, you arrive at the true riddle.</w:t>
      </w:r>
    </w:p>
    <w:p w:rsidR="00BD178D" w:rsidRDefault="00BD178D">
      <w:r>
        <w:t>When we want, we can only see things we might get.</w:t>
      </w:r>
    </w:p>
    <w:p w:rsidR="00BD178D" w:rsidRDefault="00BD178D"/>
    <w:p w:rsidR="00BD178D" w:rsidRDefault="00BD178D">
      <w:r>
        <w:t>The riddle, though, and all the things we might get, come from one and the same.</w:t>
      </w:r>
    </w:p>
    <w:p w:rsidR="002B26BF" w:rsidRDefault="00BD178D">
      <w:r>
        <w:t xml:space="preserve">They come from </w:t>
      </w:r>
      <w:r w:rsidR="002B26BF">
        <w:t>the big blank.</w:t>
      </w:r>
    </w:p>
    <w:p w:rsidR="002B26BF" w:rsidRDefault="002B26BF"/>
    <w:p w:rsidR="002B26BF" w:rsidRDefault="002B26BF">
      <w:r>
        <w:t>A blank filled in with a blank.</w:t>
      </w:r>
    </w:p>
    <w:p w:rsidR="002B26BF" w:rsidRDefault="002B26BF">
      <w:r>
        <w:t>That’s the way in.</w:t>
      </w:r>
    </w:p>
    <w:p w:rsidR="00BD178D" w:rsidRDefault="00BD178D">
      <w:r>
        <w:t xml:space="preserve"> </w:t>
      </w:r>
    </w:p>
    <w:p w:rsidR="00BD178D" w:rsidRDefault="00BD178D"/>
    <w:p w:rsidR="002B26BF" w:rsidRDefault="002B26BF"/>
    <w:p w:rsidR="002B26BF" w:rsidRDefault="002B26BF"/>
    <w:p w:rsidR="002B26BF" w:rsidRDefault="002B26BF"/>
    <w:p w:rsidR="002B26BF" w:rsidRDefault="002B26BF"/>
    <w:p w:rsidR="002B26BF" w:rsidRDefault="002B26BF"/>
    <w:p w:rsidR="002B26BF" w:rsidRDefault="002B26BF"/>
    <w:p w:rsidR="002B26BF" w:rsidRDefault="002B26BF"/>
    <w:p w:rsidR="002B26BF" w:rsidRDefault="002B26BF"/>
    <w:p w:rsidR="002B26BF" w:rsidRDefault="002B26BF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2B26BF" w:rsidRDefault="002B26BF">
      <w:r>
        <w:lastRenderedPageBreak/>
        <w:t>2</w:t>
      </w:r>
    </w:p>
    <w:p w:rsidR="002B26BF" w:rsidRDefault="002B26BF"/>
    <w:p w:rsidR="002B26BF" w:rsidRDefault="002B26BF">
      <w:r>
        <w:t>If we go around calling certain things pretty, we make other things plain.</w:t>
      </w:r>
    </w:p>
    <w:p w:rsidR="002B26BF" w:rsidRDefault="002B26BF">
      <w:r>
        <w:t>Call one thing good, well, another turns bad.</w:t>
      </w:r>
    </w:p>
    <w:p w:rsidR="002B26BF" w:rsidRDefault="002B26BF"/>
    <w:p w:rsidR="002B26BF" w:rsidRDefault="002B26BF">
      <w:r>
        <w:t>‘To be’ and ‘not to be’ give birth to one another.</w:t>
      </w:r>
    </w:p>
    <w:p w:rsidR="002B26BF" w:rsidRDefault="002B26BF">
      <w:r>
        <w:t xml:space="preserve">‘Rough and tough’ and ‘easy </w:t>
      </w:r>
      <w:proofErr w:type="spellStart"/>
      <w:r>
        <w:t>peasy</w:t>
      </w:r>
      <w:proofErr w:type="spellEnd"/>
      <w:r>
        <w:t>’ prop each other up.</w:t>
      </w:r>
    </w:p>
    <w:p w:rsidR="002B26BF" w:rsidRDefault="002B26BF">
      <w:r>
        <w:t>Look ‘long’ up in the dictionary and it’ll say ‘not short’.</w:t>
      </w:r>
    </w:p>
    <w:p w:rsidR="002B26BF" w:rsidRDefault="002B26BF">
      <w:r>
        <w:t>‘Up top’ needs ‘down low’ in order to make any sense.</w:t>
      </w:r>
    </w:p>
    <w:p w:rsidR="002B26BF" w:rsidRDefault="002B26BF">
      <w:r>
        <w:t>‘</w:t>
      </w:r>
      <w:r w:rsidR="001A36C2">
        <w:t>Prior’ chases ‘subsequent’ like a cop after a perp.</w:t>
      </w:r>
    </w:p>
    <w:p w:rsidR="001A36C2" w:rsidRDefault="001A36C2"/>
    <w:p w:rsidR="001A36C2" w:rsidRDefault="00AB04BE">
      <w:r>
        <w:t>Adept</w:t>
      </w:r>
      <w:r w:rsidR="004B674B">
        <w:t>s know this</w:t>
      </w:r>
      <w:r>
        <w:t xml:space="preserve"> shit.</w:t>
      </w:r>
      <w:r w:rsidR="004B674B">
        <w:t xml:space="preserve"> They have</w:t>
      </w:r>
      <w:r w:rsidR="009C2E81">
        <w:t xml:space="preserve"> got it going on.</w:t>
      </w:r>
    </w:p>
    <w:p w:rsidR="00AB04BE" w:rsidRDefault="00AB04BE">
      <w:r>
        <w:t>That’</w:t>
      </w:r>
      <w:r w:rsidR="004B674B">
        <w:t>s why they do without doing and say</w:t>
      </w:r>
      <w:r>
        <w:t xml:space="preserve"> without saying.</w:t>
      </w:r>
    </w:p>
    <w:p w:rsidR="00AB04BE" w:rsidRDefault="004B674B">
      <w:r>
        <w:t>Labels pop up, and they let</w:t>
      </w:r>
      <w:r w:rsidR="00AB04BE">
        <w:t xml:space="preserve"> them pop up.</w:t>
      </w:r>
    </w:p>
    <w:p w:rsidR="00AB04BE" w:rsidRDefault="004B674B">
      <w:r>
        <w:t>Labels drop away, and they let</w:t>
      </w:r>
      <w:r w:rsidR="00AB04BE">
        <w:t xml:space="preserve"> them drop away.</w:t>
      </w:r>
    </w:p>
    <w:p w:rsidR="00AB04BE" w:rsidRDefault="004B674B">
      <w:r>
        <w:t>They have good and plenty, but do</w:t>
      </w:r>
      <w:r w:rsidR="00AB04BE">
        <w:t>n’</w:t>
      </w:r>
      <w:r>
        <w:t>t really feel like they own</w:t>
      </w:r>
      <w:r w:rsidR="00AB04BE">
        <w:t xml:space="preserve"> any of it.</w:t>
      </w:r>
    </w:p>
    <w:p w:rsidR="00AB04BE" w:rsidRDefault="004B674B">
      <w:r>
        <w:t>When they take action, they do</w:t>
      </w:r>
      <w:r w:rsidR="00AB04BE">
        <w:t xml:space="preserve"> so without expectations.</w:t>
      </w:r>
    </w:p>
    <w:p w:rsidR="00AB04BE" w:rsidRDefault="004B674B">
      <w:r>
        <w:t>When they’re finished with something, they put</w:t>
      </w:r>
      <w:r w:rsidR="00AB04BE">
        <w:t xml:space="preserve"> it out of </w:t>
      </w:r>
      <w:r>
        <w:t>t</w:t>
      </w:r>
      <w:r w:rsidR="00AB04BE">
        <w:t>he</w:t>
      </w:r>
      <w:r>
        <w:t>i</w:t>
      </w:r>
      <w:r w:rsidR="00AB04BE">
        <w:t>r mind</w:t>
      </w:r>
      <w:r>
        <w:t>s</w:t>
      </w:r>
      <w:r w:rsidR="00AB04BE">
        <w:t>.</w:t>
      </w:r>
    </w:p>
    <w:p w:rsidR="00AB04BE" w:rsidRDefault="00AB04BE">
      <w:r>
        <w:t>And that’</w:t>
      </w:r>
      <w:r w:rsidR="004B674B">
        <w:t>s why their works are eternal</w:t>
      </w:r>
      <w:r>
        <w:t>.</w:t>
      </w:r>
    </w:p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9C2E81" w:rsidRDefault="009C2E81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9C2E81" w:rsidRDefault="009C2E81">
      <w:r>
        <w:lastRenderedPageBreak/>
        <w:t>3</w:t>
      </w:r>
    </w:p>
    <w:p w:rsidR="009C2E81" w:rsidRDefault="009C2E81"/>
    <w:p w:rsidR="009C2E81" w:rsidRDefault="009C2E81">
      <w:r>
        <w:t>When we put a few winners up on a pedestal, the rest of us become losers.</w:t>
      </w:r>
    </w:p>
    <w:p w:rsidR="009C2E81" w:rsidRDefault="009C2E81">
      <w:r>
        <w:t>When we think nice things are the end all be all, some of us commence to thieving.</w:t>
      </w:r>
    </w:p>
    <w:p w:rsidR="009C2E81" w:rsidRDefault="009C2E81"/>
    <w:p w:rsidR="009C2E81" w:rsidRDefault="009C2E81">
      <w:r>
        <w:t>Adept</w:t>
      </w:r>
      <w:r w:rsidR="004B674B">
        <w:t>s help</w:t>
      </w:r>
      <w:r>
        <w:t xml:space="preserve"> people b</w:t>
      </w:r>
      <w:r w:rsidR="00001D17">
        <w:t>y taking out their mental trash and stocking their inner pantries.</w:t>
      </w:r>
    </w:p>
    <w:p w:rsidR="00001D17" w:rsidRDefault="004B674B">
      <w:r>
        <w:t>They</w:t>
      </w:r>
      <w:r w:rsidR="00001D17">
        <w:t xml:space="preserve"> simultaneously </w:t>
      </w:r>
      <w:r>
        <w:t>sap the</w:t>
      </w:r>
      <w:r w:rsidR="00001D17">
        <w:t xml:space="preserve"> go-get-</w:t>
      </w:r>
      <w:proofErr w:type="spellStart"/>
      <w:r w:rsidR="00001D17">
        <w:t>em</w:t>
      </w:r>
      <w:proofErr w:type="spellEnd"/>
      <w:r w:rsidR="00001D17">
        <w:t xml:space="preserve"> and </w:t>
      </w:r>
      <w:r>
        <w:t>fire up the</w:t>
      </w:r>
      <w:r w:rsidR="00001D17">
        <w:t xml:space="preserve"> can-do.</w:t>
      </w:r>
    </w:p>
    <w:p w:rsidR="00001D17" w:rsidRDefault="004B674B">
      <w:r>
        <w:t>They help people</w:t>
      </w:r>
      <w:r w:rsidR="00001D17">
        <w:t xml:space="preserve"> turn loose of the delusion of knowing and the affliction of wanting.</w:t>
      </w:r>
    </w:p>
    <w:p w:rsidR="00001D17" w:rsidRDefault="004B674B">
      <w:r>
        <w:t>They mess</w:t>
      </w:r>
      <w:r w:rsidR="00001D17">
        <w:t xml:space="preserve"> with the heads of those who insist that </w:t>
      </w:r>
      <w:r>
        <w:t>they know</w:t>
      </w:r>
      <w:r w:rsidR="00001D17">
        <w:t>.</w:t>
      </w:r>
    </w:p>
    <w:p w:rsidR="00001D17" w:rsidRDefault="00001D17"/>
    <w:p w:rsidR="00001D17" w:rsidRDefault="00001D17">
      <w:r>
        <w:t>To be an Adept, just work on doing by doing nothing. All the rest kicks in from there.</w:t>
      </w:r>
    </w:p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001D17" w:rsidRDefault="00001D17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9C2E81" w:rsidRDefault="00001D17">
      <w:r>
        <w:lastRenderedPageBreak/>
        <w:t>4</w:t>
      </w:r>
    </w:p>
    <w:p w:rsidR="00001D17" w:rsidRDefault="00001D17"/>
    <w:p w:rsidR="00001D17" w:rsidRDefault="002F07D1">
      <w:r>
        <w:t>The Way is a spring-fed well. We draw from it without ever emptying it out.</w:t>
      </w:r>
    </w:p>
    <w:p w:rsidR="002F07D1" w:rsidRDefault="002F07D1">
      <w:r>
        <w:t>It’s just like the space between the stars and planets and all… full of what could be there.</w:t>
      </w:r>
    </w:p>
    <w:p w:rsidR="002F07D1" w:rsidRDefault="002F07D1"/>
    <w:p w:rsidR="002F07D1" w:rsidRDefault="004E49DE">
      <w:r>
        <w:t>We see nothing there, but T</w:t>
      </w:r>
      <w:r w:rsidR="002F07D1">
        <w:t>he Way is there.</w:t>
      </w:r>
    </w:p>
    <w:p w:rsidR="002F07D1" w:rsidRDefault="002F07D1">
      <w:r>
        <w:t>Where can it have come from?</w:t>
      </w:r>
    </w:p>
    <w:p w:rsidR="002F07D1" w:rsidRDefault="002F07D1">
      <w:r>
        <w:t>It came before God.</w:t>
      </w:r>
    </w:p>
    <w:p w:rsidR="002F07D1" w:rsidRDefault="002F07D1"/>
    <w:p w:rsidR="009C2E81" w:rsidRDefault="009C2E8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2F07D1" w:rsidRDefault="002F07D1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2F07D1" w:rsidRDefault="002F07D1">
      <w:r>
        <w:lastRenderedPageBreak/>
        <w:t>5</w:t>
      </w:r>
    </w:p>
    <w:p w:rsidR="002F07D1" w:rsidRDefault="002F07D1"/>
    <w:p w:rsidR="002F07D1" w:rsidRDefault="002F07D1">
      <w:r>
        <w:t>The Way plays all sides of the table.</w:t>
      </w:r>
    </w:p>
    <w:p w:rsidR="002F07D1" w:rsidRDefault="004E49DE">
      <w:r>
        <w:t>Good… evil… both emerge from T</w:t>
      </w:r>
      <w:r w:rsidR="002F07D1">
        <w:t>he Way.</w:t>
      </w:r>
    </w:p>
    <w:p w:rsidR="002F07D1" w:rsidRDefault="002F07D1">
      <w:r>
        <w:t>That’</w:t>
      </w:r>
      <w:r w:rsidR="004B674B">
        <w:t xml:space="preserve">s why </w:t>
      </w:r>
      <w:r>
        <w:t>Adept</w:t>
      </w:r>
      <w:r w:rsidR="004B674B">
        <w:t>s</w:t>
      </w:r>
      <w:r>
        <w:t xml:space="preserve"> </w:t>
      </w:r>
      <w:r w:rsidR="004B674B">
        <w:t>take ‘</w:t>
      </w:r>
      <w:proofErr w:type="spellStart"/>
      <w:r w:rsidR="0079204E">
        <w:t>em</w:t>
      </w:r>
      <w:proofErr w:type="spellEnd"/>
      <w:r w:rsidR="0079204E">
        <w:t xml:space="preserve"> as they come.</w:t>
      </w:r>
    </w:p>
    <w:p w:rsidR="0079204E" w:rsidRDefault="004B674B">
      <w:r>
        <w:t>Adepts</w:t>
      </w:r>
      <w:r w:rsidR="0079204E">
        <w:t xml:space="preserve"> can accommodate do-gooders and ne’er-do-wells alike.</w:t>
      </w:r>
    </w:p>
    <w:p w:rsidR="0079204E" w:rsidRDefault="0079204E"/>
    <w:p w:rsidR="0079204E" w:rsidRDefault="0079204E">
      <w:r>
        <w:t>The Way is like one of those accordion gadgets t</w:t>
      </w:r>
      <w:r w:rsidR="00062FB0">
        <w:t>hat we</w:t>
      </w:r>
      <w:r>
        <w:t xml:space="preserve"> squeeze at a fire to make it burn better.</w:t>
      </w:r>
    </w:p>
    <w:p w:rsidR="0079204E" w:rsidRDefault="0079204E">
      <w:r>
        <w:t>There’s nothing in it, but it’s awfully useful.</w:t>
      </w:r>
    </w:p>
    <w:p w:rsidR="00062FB0" w:rsidRDefault="00062FB0">
      <w:r>
        <w:t>Work it and work it… it just becomes all the more useful.</w:t>
      </w:r>
    </w:p>
    <w:p w:rsidR="00062FB0" w:rsidRDefault="00062FB0">
      <w:r>
        <w:t>But when we pile words on it, we lose sight of what it is.</w:t>
      </w:r>
    </w:p>
    <w:p w:rsidR="00062FB0" w:rsidRDefault="00062FB0"/>
    <w:p w:rsidR="00062FB0" w:rsidRDefault="00062FB0">
      <w:r>
        <w:t>It’s best to</w:t>
      </w:r>
      <w:r w:rsidR="0042595B">
        <w:t xml:space="preserve"> stick to the axle</w:t>
      </w:r>
      <w:r>
        <w:t xml:space="preserve"> of the wheel</w:t>
      </w:r>
      <w:r w:rsidR="0042595B">
        <w:t>, so as not to get spun silly.</w:t>
      </w:r>
    </w:p>
    <w:p w:rsidR="0079204E" w:rsidRDefault="00062FB0">
      <w:r>
        <w:t xml:space="preserve"> </w:t>
      </w:r>
    </w:p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062FB0" w:rsidRDefault="00062FB0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062FB0" w:rsidRDefault="0042595B">
      <w:r>
        <w:lastRenderedPageBreak/>
        <w:t>6</w:t>
      </w:r>
    </w:p>
    <w:p w:rsidR="0042595B" w:rsidRDefault="0042595B"/>
    <w:p w:rsidR="0042595B" w:rsidRDefault="0042595B">
      <w:r>
        <w:t>The Way is a womb – THE womb.</w:t>
      </w:r>
    </w:p>
    <w:p w:rsidR="0042595B" w:rsidRDefault="0042595B">
      <w:r>
        <w:t>Roomy yet cozy, it is indefatigable.</w:t>
      </w:r>
    </w:p>
    <w:p w:rsidR="0042595B" w:rsidRDefault="0042595B">
      <w:r>
        <w:t>Its offspring are innumerable.</w:t>
      </w:r>
    </w:p>
    <w:p w:rsidR="0042595B" w:rsidRDefault="0042595B"/>
    <w:p w:rsidR="0042595B" w:rsidRDefault="0042595B">
      <w:r>
        <w:t>We’ve all got it in us, always.</w:t>
      </w:r>
    </w:p>
    <w:p w:rsidR="0042595B" w:rsidRDefault="004B674B">
      <w:r>
        <w:t>We can use it as we see fit.</w:t>
      </w:r>
    </w:p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B674B" w:rsidRDefault="004B674B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B674B" w:rsidRDefault="004B674B">
      <w:r>
        <w:lastRenderedPageBreak/>
        <w:t>7</w:t>
      </w:r>
    </w:p>
    <w:p w:rsidR="004B674B" w:rsidRDefault="004B674B"/>
    <w:p w:rsidR="004B674B" w:rsidRDefault="004B674B" w:rsidP="004B674B">
      <w:r>
        <w:t>The Way</w:t>
      </w:r>
      <w:r w:rsidR="00CD3403">
        <w:t xml:space="preserve"> is bigger than the biggest and lasts longer than forever.</w:t>
      </w:r>
    </w:p>
    <w:p w:rsidR="00CD3403" w:rsidRDefault="00CD3403" w:rsidP="004B674B">
      <w:r>
        <w:t xml:space="preserve">It’s longer-lasting than forever because </w:t>
      </w:r>
      <w:r w:rsidR="007D076E">
        <w:t>it wasn’t hatched and won’t kick the bucket.</w:t>
      </w:r>
    </w:p>
    <w:p w:rsidR="007D076E" w:rsidRDefault="007D076E" w:rsidP="004B674B">
      <w:r>
        <w:t>It’s bigger than the biggest because it doesn’t pick and choose, so it’s there for all and then some.</w:t>
      </w:r>
    </w:p>
    <w:p w:rsidR="007D076E" w:rsidRDefault="007D076E" w:rsidP="004B674B"/>
    <w:p w:rsidR="0042595B" w:rsidRDefault="007D076E">
      <w:r>
        <w:t>Adepts lag to the back. Thus, they are at the forefront.</w:t>
      </w:r>
    </w:p>
    <w:p w:rsidR="007D076E" w:rsidRDefault="007D076E">
      <w:r>
        <w:t>They don’t hold onto things, so things are just a part of them.</w:t>
      </w:r>
    </w:p>
    <w:p w:rsidR="007D076E" w:rsidRDefault="007D076E">
      <w:r>
        <w:t>They let go of notions of themselves, and are therefore whole.</w:t>
      </w:r>
    </w:p>
    <w:p w:rsidR="0042595B" w:rsidRDefault="0042595B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7D076E" w:rsidRDefault="007D076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7D076E" w:rsidRDefault="007D076E">
      <w:r>
        <w:lastRenderedPageBreak/>
        <w:t>8</w:t>
      </w:r>
    </w:p>
    <w:p w:rsidR="007D076E" w:rsidRDefault="007D076E"/>
    <w:p w:rsidR="007E30CC" w:rsidRDefault="007E30CC">
      <w:r>
        <w:t>Good (with a capital G) is a nutritious fluid. It flows and fills and nurtures just by its nature.</w:t>
      </w:r>
    </w:p>
    <w:p w:rsidR="007E30CC" w:rsidRDefault="007E30CC">
      <w:r>
        <w:t>It likes bottoms and way-downs which most people fear and hate.</w:t>
      </w:r>
    </w:p>
    <w:p w:rsidR="007E30CC" w:rsidRDefault="007E30CC">
      <w:r>
        <w:t>In th</w:t>
      </w:r>
      <w:r w:rsidR="004E49DE">
        <w:t xml:space="preserve">ese qualities, </w:t>
      </w:r>
      <w:proofErr w:type="gramStart"/>
      <w:r w:rsidR="004E49DE">
        <w:t>Good</w:t>
      </w:r>
      <w:proofErr w:type="gramEnd"/>
      <w:r w:rsidR="004E49DE">
        <w:t xml:space="preserve"> is akin to T</w:t>
      </w:r>
      <w:r>
        <w:t>he Way.</w:t>
      </w:r>
    </w:p>
    <w:p w:rsidR="007E30CC" w:rsidRDefault="007E30CC"/>
    <w:p w:rsidR="007D076E" w:rsidRDefault="007E30CC">
      <w:r>
        <w:t>Here’s some advice, for what it’s worth:</w:t>
      </w:r>
    </w:p>
    <w:p w:rsidR="007E30CC" w:rsidRDefault="007E30CC">
      <w:r>
        <w:t>Camp on dirt.</w:t>
      </w:r>
    </w:p>
    <w:p w:rsidR="007E30CC" w:rsidRDefault="007E30CC">
      <w:r>
        <w:t>Think simple.</w:t>
      </w:r>
    </w:p>
    <w:p w:rsidR="007E30CC" w:rsidRDefault="007E30CC">
      <w:r>
        <w:t>When disagreements crop up, try to keep level-headed and don’t be afraid to give ground.</w:t>
      </w:r>
    </w:p>
    <w:p w:rsidR="007E30CC" w:rsidRDefault="007E30CC">
      <w:r>
        <w:t>When it’</w:t>
      </w:r>
      <w:r w:rsidR="00AB40AF">
        <w:t>s time to guide others</w:t>
      </w:r>
      <w:r>
        <w:t>, try not to be too controlling.</w:t>
      </w:r>
    </w:p>
    <w:p w:rsidR="007E30CC" w:rsidRDefault="007E30CC">
      <w:r>
        <w:t>Make work play.</w:t>
      </w:r>
    </w:p>
    <w:p w:rsidR="007E30CC" w:rsidRDefault="007E30CC">
      <w:r>
        <w:t>With family, be there all the way.</w:t>
      </w:r>
    </w:p>
    <w:p w:rsidR="007E30CC" w:rsidRDefault="007E30CC"/>
    <w:p w:rsidR="005905C8" w:rsidRDefault="005905C8">
      <w:r>
        <w:t>When we’re merely ourselves, without comparing ourselves with others or vying to be better than they are… that’s when we get respect.</w:t>
      </w:r>
    </w:p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5905C8" w:rsidRDefault="005905C8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5905C8" w:rsidRDefault="005905C8">
      <w:r>
        <w:lastRenderedPageBreak/>
        <w:t>9</w:t>
      </w:r>
    </w:p>
    <w:p w:rsidR="005905C8" w:rsidRDefault="005905C8"/>
    <w:p w:rsidR="005905C8" w:rsidRDefault="005905C8">
      <w:r>
        <w:t>Tip the jug to the cup and fill ‘</w:t>
      </w:r>
      <w:proofErr w:type="spellStart"/>
      <w:r>
        <w:t>er</w:t>
      </w:r>
      <w:proofErr w:type="spellEnd"/>
      <w:r>
        <w:t xml:space="preserve"> all the way up and that’s when some’s bound to spill.</w:t>
      </w:r>
    </w:p>
    <w:p w:rsidR="005905C8" w:rsidRDefault="005905C8">
      <w:r>
        <w:t>Take the stone to the blade too long and it’ll go beyond sharp to dull.</w:t>
      </w:r>
    </w:p>
    <w:p w:rsidR="00232B22" w:rsidRDefault="00232B22">
      <w:r>
        <w:t>While we run around panting after more and more cash and a no-risk nook, our hearts stay all balled up like fists.</w:t>
      </w:r>
    </w:p>
    <w:p w:rsidR="00232B22" w:rsidRDefault="00232B22">
      <w:r>
        <w:t>When all we care about is what people think of us, we slam the cell door on ourselves and give them the key.</w:t>
      </w:r>
    </w:p>
    <w:p w:rsidR="00232B22" w:rsidRDefault="00232B22"/>
    <w:p w:rsidR="006F1867" w:rsidRDefault="00232B22">
      <w:r>
        <w:t xml:space="preserve">Best to </w:t>
      </w:r>
      <w:r w:rsidR="006F1867">
        <w:t>do the deed, then back up off it.</w:t>
      </w:r>
    </w:p>
    <w:p w:rsidR="006F1867" w:rsidRDefault="006F1867">
      <w:r>
        <w:t>That’s how to have some peace of mind.</w:t>
      </w:r>
    </w:p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6F1867" w:rsidRDefault="006F1867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6F1867" w:rsidRDefault="006F1867">
      <w:r>
        <w:lastRenderedPageBreak/>
        <w:t>10</w:t>
      </w:r>
    </w:p>
    <w:p w:rsidR="006F1867" w:rsidRDefault="006F1867"/>
    <w:p w:rsidR="006F1867" w:rsidRDefault="006F1867">
      <w:r>
        <w:t>How about bringing the mind home from its gadding about and resting it on the source?</w:t>
      </w:r>
    </w:p>
    <w:p w:rsidR="006F1867" w:rsidRDefault="006F1867">
      <w:r>
        <w:t xml:space="preserve">How about allowing the body to feel soft and spry as a little </w:t>
      </w:r>
      <w:proofErr w:type="gramStart"/>
      <w:r>
        <w:t>kid’s</w:t>
      </w:r>
      <w:proofErr w:type="gramEnd"/>
      <w:r>
        <w:t>?</w:t>
      </w:r>
    </w:p>
    <w:p w:rsidR="006F1867" w:rsidRDefault="006F1867">
      <w:r>
        <w:t>How about directing the gaze of the old inner eye onto light and only light?</w:t>
      </w:r>
    </w:p>
    <w:p w:rsidR="006F1867" w:rsidRDefault="00AB40AF">
      <w:r>
        <w:t>How about loving and guid</w:t>
      </w:r>
      <w:r w:rsidR="006F1867">
        <w:t>ing effortlessly and with no masterplan?</w:t>
      </w:r>
    </w:p>
    <w:p w:rsidR="006F1867" w:rsidRDefault="006F1867">
      <w:r>
        <w:t>How about letting affairs sort themselves out, even the ones that matter the most?</w:t>
      </w:r>
    </w:p>
    <w:p w:rsidR="00AB40AF" w:rsidRDefault="006F1867">
      <w:r>
        <w:t xml:space="preserve">How about </w:t>
      </w:r>
      <w:r w:rsidR="00AB40AF">
        <w:t>giving thinking a rest and thereby getting a glimpse of true comprehension?</w:t>
      </w:r>
    </w:p>
    <w:p w:rsidR="00AB40AF" w:rsidRDefault="00AB40AF"/>
    <w:p w:rsidR="00AB40AF" w:rsidRDefault="00AB40AF">
      <w:r>
        <w:t>Creating and fostering, having without owning, doing without demanding, guiding without imposing…</w:t>
      </w:r>
    </w:p>
    <w:p w:rsidR="00AB40AF" w:rsidRDefault="00AB40AF">
      <w:r>
        <w:t>There’s virtue.</w:t>
      </w:r>
    </w:p>
    <w:p w:rsidR="007E30CC" w:rsidRDefault="00232B22">
      <w:r>
        <w:t xml:space="preserve"> </w:t>
      </w:r>
      <w:r w:rsidR="005905C8">
        <w:t xml:space="preserve"> </w:t>
      </w:r>
    </w:p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AB40AF" w:rsidRDefault="00AB40AF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AB40AF" w:rsidRDefault="00AB40AF">
      <w:r>
        <w:lastRenderedPageBreak/>
        <w:t>11</w:t>
      </w:r>
    </w:p>
    <w:p w:rsidR="00AB40AF" w:rsidRDefault="00AB40AF"/>
    <w:p w:rsidR="00AB40AF" w:rsidRDefault="00AB40AF">
      <w:r>
        <w:t>A wheel’s got spokes and stuff, but it’s the hole in the hub that makes it work.</w:t>
      </w:r>
    </w:p>
    <w:p w:rsidR="00AB40AF" w:rsidRDefault="00AB40AF"/>
    <w:p w:rsidR="00AB40AF" w:rsidRDefault="00AB40AF">
      <w:r>
        <w:t>A jug might be made of crockery or whatnot, but the absence inside is what serves the purpose.</w:t>
      </w:r>
    </w:p>
    <w:p w:rsidR="00AB40AF" w:rsidRDefault="00AB40AF"/>
    <w:p w:rsidR="00AB40AF" w:rsidRDefault="00AB40AF">
      <w:r>
        <w:t>We might make our house out of cut tree bones, but we live in the box-shaped hole in the middle.</w:t>
      </w:r>
    </w:p>
    <w:p w:rsidR="00AB40AF" w:rsidRDefault="00AB40AF"/>
    <w:p w:rsidR="00AB40AF" w:rsidRDefault="0057412D">
      <w:r>
        <w:t>When ‘to be’ is what we build with, ‘not to be’ is that which proves most useful to us.</w:t>
      </w:r>
    </w:p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57412D" w:rsidRDefault="0057412D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57412D" w:rsidRDefault="0057412D">
      <w:r>
        <w:lastRenderedPageBreak/>
        <w:t>12</w:t>
      </w:r>
    </w:p>
    <w:p w:rsidR="0057412D" w:rsidRDefault="0057412D"/>
    <w:p w:rsidR="0057412D" w:rsidRDefault="006B55AD">
      <w:r>
        <w:t>So much color! We cannot see.</w:t>
      </w:r>
    </w:p>
    <w:p w:rsidR="006B55AD" w:rsidRDefault="006B55AD">
      <w:r>
        <w:t>So much sound! We cannot hear.</w:t>
      </w:r>
    </w:p>
    <w:p w:rsidR="006B55AD" w:rsidRDefault="006B55AD">
      <w:r>
        <w:t>So much flavor! We cannot taste.</w:t>
      </w:r>
    </w:p>
    <w:p w:rsidR="006B55AD" w:rsidRDefault="006B55AD">
      <w:r>
        <w:t>So many thoughts! We cannot think.</w:t>
      </w:r>
    </w:p>
    <w:p w:rsidR="006B55AD" w:rsidRDefault="006B55AD">
      <w:r>
        <w:t>So much wanting! We cannot feel.</w:t>
      </w:r>
    </w:p>
    <w:p w:rsidR="006B55AD" w:rsidRDefault="006B55AD"/>
    <w:p w:rsidR="006B55AD" w:rsidRDefault="006B55AD">
      <w:r>
        <w:t>Adepts have eyes. They take a gander at what’s around.  Yet they rely on inner sight.</w:t>
      </w:r>
    </w:p>
    <w:p w:rsidR="006B55AD" w:rsidRDefault="00A90E92">
      <w:r>
        <w:t>They can take it and leave it – let it ebb and flow.</w:t>
      </w:r>
    </w:p>
    <w:p w:rsidR="00A90E92" w:rsidRDefault="006B55AD">
      <w:r>
        <w:t xml:space="preserve">Their tickers are as </w:t>
      </w:r>
      <w:r w:rsidR="00A90E92">
        <w:t>deep and as wide as the high blue above.</w:t>
      </w:r>
    </w:p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A90E92" w:rsidRDefault="00A90E92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A90E92" w:rsidRDefault="00A90E92">
      <w:r>
        <w:lastRenderedPageBreak/>
        <w:t>13</w:t>
      </w:r>
    </w:p>
    <w:p w:rsidR="00A90E92" w:rsidRDefault="00A90E92"/>
    <w:p w:rsidR="00EA4A6C" w:rsidRDefault="00EA4A6C">
      <w:r>
        <w:t>Getting it right can be just as hairy as getting it wrong.</w:t>
      </w:r>
    </w:p>
    <w:p w:rsidR="00EA4A6C" w:rsidRDefault="00EA4A6C">
      <w:r>
        <w:t>Optimism can ring as empty as dread.</w:t>
      </w:r>
    </w:p>
    <w:p w:rsidR="006B55AD" w:rsidRDefault="006B55AD">
      <w:r>
        <w:t xml:space="preserve"> </w:t>
      </w:r>
    </w:p>
    <w:p w:rsidR="00EA4A6C" w:rsidRDefault="00EA4A6C">
      <w:r>
        <w:t>How can getting it right be just as sketchy as getting it wrong?</w:t>
      </w:r>
    </w:p>
    <w:p w:rsidR="00EA4A6C" w:rsidRDefault="00EA4A6C">
      <w:r>
        <w:t>Well…</w:t>
      </w:r>
    </w:p>
    <w:p w:rsidR="00EA4A6C" w:rsidRDefault="00EA4A6C">
      <w:r>
        <w:t>Whether we go up a rung or down a rung, the ladder shudders.</w:t>
      </w:r>
    </w:p>
    <w:p w:rsidR="00EA4A6C" w:rsidRDefault="00EA4A6C">
      <w:r>
        <w:t>It’s when our kicks are ground-bound that we know balance.</w:t>
      </w:r>
    </w:p>
    <w:p w:rsidR="00EA4A6C" w:rsidRDefault="00EA4A6C"/>
    <w:p w:rsidR="00EA4A6C" w:rsidRDefault="00EA4A6C">
      <w:r>
        <w:t>How can optimism echo hollow as dread?</w:t>
      </w:r>
    </w:p>
    <w:p w:rsidR="00EA4A6C" w:rsidRDefault="000D069E">
      <w:r>
        <w:t>Well…</w:t>
      </w:r>
    </w:p>
    <w:p w:rsidR="000D069E" w:rsidRDefault="000D069E">
      <w:r>
        <w:t>Both optimism and dread are specters, shadow ghosts cast by notions of who we are.</w:t>
      </w:r>
    </w:p>
    <w:p w:rsidR="000D069E" w:rsidRDefault="000D069E">
      <w:r>
        <w:t>Let go of those notions and what is there to be optimistic about or to dread?</w:t>
      </w:r>
    </w:p>
    <w:p w:rsidR="000D069E" w:rsidRDefault="000D069E"/>
    <w:p w:rsidR="000D069E" w:rsidRDefault="000D069E">
      <w:r>
        <w:t>A few facts to be taken with the proverbial grain of salt:</w:t>
      </w:r>
    </w:p>
    <w:p w:rsidR="000D069E" w:rsidRDefault="000D069E">
      <w:r>
        <w:t>Each of us is the whole shebang – all that is.</w:t>
      </w:r>
    </w:p>
    <w:p w:rsidR="000D069E" w:rsidRDefault="000D069E">
      <w:r>
        <w:t>When we trust the universe, we find faith in ourselves.</w:t>
      </w:r>
    </w:p>
    <w:p w:rsidR="000D069E" w:rsidRDefault="000D069E">
      <w:r>
        <w:t>When we love the universe as we love ourselves, we have compassion for each and every bit of it.</w:t>
      </w:r>
    </w:p>
    <w:p w:rsidR="000D069E" w:rsidRDefault="000D069E"/>
    <w:p w:rsidR="000D069E" w:rsidRDefault="000D069E"/>
    <w:p w:rsidR="000D069E" w:rsidRDefault="000D069E"/>
    <w:p w:rsidR="000D069E" w:rsidRDefault="000D069E"/>
    <w:p w:rsidR="000D069E" w:rsidRDefault="000D069E"/>
    <w:p w:rsidR="000D069E" w:rsidRDefault="000D069E"/>
    <w:p w:rsidR="000D069E" w:rsidRDefault="000D069E"/>
    <w:p w:rsidR="000D069E" w:rsidRDefault="000D069E"/>
    <w:p w:rsidR="000D069E" w:rsidRDefault="000D069E"/>
    <w:p w:rsidR="000D069E" w:rsidRDefault="000D069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0D069E" w:rsidRDefault="000D069E">
      <w:r>
        <w:lastRenderedPageBreak/>
        <w:t>14</w:t>
      </w:r>
    </w:p>
    <w:p w:rsidR="000D069E" w:rsidRDefault="000D069E"/>
    <w:p w:rsidR="00621C76" w:rsidRDefault="00621C76">
      <w:r>
        <w:t>We point our eyeballs at it and see it not.</w:t>
      </w:r>
    </w:p>
    <w:p w:rsidR="000D069E" w:rsidRDefault="00621C76">
      <w:r>
        <w:t>We aim out ears at it and hear nothing.</w:t>
      </w:r>
    </w:p>
    <w:p w:rsidR="00621C76" w:rsidRDefault="00621C76">
      <w:r>
        <w:t>Our fingers and thumbs can’t get a grip.</w:t>
      </w:r>
    </w:p>
    <w:p w:rsidR="00621C76" w:rsidRDefault="00621C76"/>
    <w:p w:rsidR="00621C76" w:rsidRDefault="008B31BC">
      <w:r>
        <w:t xml:space="preserve">Up </w:t>
      </w:r>
      <w:proofErr w:type="spellStart"/>
      <w:r>
        <w:t>ain’t</w:t>
      </w:r>
      <w:proofErr w:type="spellEnd"/>
      <w:r>
        <w:t xml:space="preserve"> sunny.</w:t>
      </w:r>
    </w:p>
    <w:p w:rsidR="008B31BC" w:rsidRDefault="008B31BC">
      <w:r>
        <w:t xml:space="preserve">Down </w:t>
      </w:r>
      <w:proofErr w:type="spellStart"/>
      <w:r>
        <w:t>ain’t</w:t>
      </w:r>
      <w:proofErr w:type="spellEnd"/>
      <w:r>
        <w:t xml:space="preserve"> shady.</w:t>
      </w:r>
    </w:p>
    <w:p w:rsidR="008B31BC" w:rsidRDefault="008B31BC">
      <w:r>
        <w:t>Unbroken, name-proof, it circles ever back to the big blank.</w:t>
      </w:r>
    </w:p>
    <w:p w:rsidR="008B31BC" w:rsidRDefault="00822B7E">
      <w:r>
        <w:t xml:space="preserve">Shape with all shapes in it, picture of nothing, real sly, it outfoxes </w:t>
      </w:r>
      <w:proofErr w:type="spellStart"/>
      <w:r>
        <w:t>all knowing</w:t>
      </w:r>
      <w:proofErr w:type="spellEnd"/>
      <w:r>
        <w:t xml:space="preserve"> of it.</w:t>
      </w:r>
    </w:p>
    <w:p w:rsidR="00822B7E" w:rsidRDefault="00822B7E"/>
    <w:p w:rsidR="00822B7E" w:rsidRDefault="00822B7E">
      <w:r>
        <w:t>We come at it from in front and find no head on it.</w:t>
      </w:r>
    </w:p>
    <w:p w:rsidR="00822B7E" w:rsidRDefault="00822B7E">
      <w:r>
        <w:t>We come at it from the rear. No tail to speak of.</w:t>
      </w:r>
    </w:p>
    <w:p w:rsidR="00822B7E" w:rsidRDefault="00822B7E">
      <w:r>
        <w:t>We cannot conceive of it, yet it we can be, at peace in our own skin.</w:t>
      </w:r>
    </w:p>
    <w:p w:rsidR="00822B7E" w:rsidRDefault="00822B7E">
      <w:r>
        <w:t>When we get where we’re from, we know wisdom.</w:t>
      </w:r>
    </w:p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822B7E" w:rsidRDefault="00822B7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822B7E" w:rsidRDefault="00822B7E">
      <w:r>
        <w:lastRenderedPageBreak/>
        <w:t>15</w:t>
      </w:r>
    </w:p>
    <w:p w:rsidR="00822B7E" w:rsidRDefault="00822B7E"/>
    <w:p w:rsidR="00822B7E" w:rsidRDefault="00822B7E">
      <w:proofErr w:type="spellStart"/>
      <w:proofErr w:type="gramStart"/>
      <w:r>
        <w:t>Them</w:t>
      </w:r>
      <w:proofErr w:type="spellEnd"/>
      <w:proofErr w:type="gramEnd"/>
      <w:r>
        <w:t xml:space="preserve"> old Adepts was deep and slippery.</w:t>
      </w:r>
    </w:p>
    <w:p w:rsidR="00822B7E" w:rsidRDefault="00822B7E">
      <w:r>
        <w:t>Man, were they wise. It defies description.</w:t>
      </w:r>
    </w:p>
    <w:p w:rsidR="00822B7E" w:rsidRDefault="00822B7E">
      <w:r>
        <w:t>All we’ve got to go on is how they acted.</w:t>
      </w:r>
    </w:p>
    <w:p w:rsidR="00822B7E" w:rsidRDefault="00822B7E"/>
    <w:p w:rsidR="005138B0" w:rsidRDefault="00822B7E">
      <w:r>
        <w:t xml:space="preserve">They were wary as </w:t>
      </w:r>
      <w:r w:rsidR="005138B0">
        <w:t>walkers on very thin ice.</w:t>
      </w:r>
    </w:p>
    <w:p w:rsidR="005138B0" w:rsidRDefault="005138B0">
      <w:r>
        <w:t>Keen as a kill-or-be-killed cat.</w:t>
      </w:r>
    </w:p>
    <w:p w:rsidR="005138B0" w:rsidRDefault="005138B0">
      <w:r>
        <w:t>Well-mannered as a humble houseguest.</w:t>
      </w:r>
    </w:p>
    <w:p w:rsidR="005138B0" w:rsidRDefault="005138B0">
      <w:r>
        <w:t>Slick as ice on a hot day.</w:t>
      </w:r>
    </w:p>
    <w:p w:rsidR="00822B7E" w:rsidRDefault="005138B0">
      <w:r>
        <w:t>Ready to be sculpted as a block of soft wood.</w:t>
      </w:r>
    </w:p>
    <w:p w:rsidR="005138B0" w:rsidRDefault="002D4392">
      <w:r>
        <w:t>Willing to receive as a steep-sloped slough.</w:t>
      </w:r>
    </w:p>
    <w:p w:rsidR="002D4392" w:rsidRDefault="00344E7D">
      <w:r>
        <w:t xml:space="preserve">Lucent as </w:t>
      </w:r>
      <w:r w:rsidR="00ED7A8A">
        <w:t xml:space="preserve">pure </w:t>
      </w:r>
      <w:r>
        <w:t>water in a tall thin clear glass.</w:t>
      </w:r>
    </w:p>
    <w:p w:rsidR="00344E7D" w:rsidRDefault="00344E7D"/>
    <w:p w:rsidR="00344E7D" w:rsidRDefault="00344E7D">
      <w:r>
        <w:t xml:space="preserve">Why not </w:t>
      </w:r>
      <w:proofErr w:type="spellStart"/>
      <w:r>
        <w:t>bide</w:t>
      </w:r>
      <w:proofErr w:type="spellEnd"/>
      <w:r>
        <w:t xml:space="preserve"> time ‘til all silt settles and full clarity takes hold?</w:t>
      </w:r>
    </w:p>
    <w:p w:rsidR="00344E7D" w:rsidRDefault="00344E7D">
      <w:r>
        <w:t>Why not sit still while the proper course of events comes to pass?</w:t>
      </w:r>
    </w:p>
    <w:p w:rsidR="00344E7D" w:rsidRDefault="00344E7D"/>
    <w:p w:rsidR="00344E7D" w:rsidRDefault="00344E7D">
      <w:r>
        <w:t>Adepts don’t go looking for wholeness.</w:t>
      </w:r>
    </w:p>
    <w:p w:rsidR="00344E7D" w:rsidRDefault="00344E7D">
      <w:proofErr w:type="gramStart"/>
      <w:r>
        <w:t>Neither questing nor anticipating, they merely fully are, and</w:t>
      </w:r>
      <w:proofErr w:type="gramEnd"/>
      <w:r>
        <w:t xml:space="preserve"> so have the ability to embrace all.</w:t>
      </w:r>
    </w:p>
    <w:p w:rsidR="00344E7D" w:rsidRDefault="00344E7D"/>
    <w:p w:rsidR="00344E7D" w:rsidRDefault="00344E7D"/>
    <w:p w:rsidR="00344E7D" w:rsidRDefault="00344E7D"/>
    <w:p w:rsidR="00344E7D" w:rsidRDefault="00344E7D"/>
    <w:p w:rsidR="00344E7D" w:rsidRDefault="00344E7D"/>
    <w:p w:rsidR="00344E7D" w:rsidRDefault="00344E7D"/>
    <w:p w:rsidR="00344E7D" w:rsidRDefault="00344E7D"/>
    <w:p w:rsidR="00344E7D" w:rsidRDefault="00344E7D"/>
    <w:p w:rsidR="00344E7D" w:rsidRDefault="00344E7D"/>
    <w:p w:rsidR="00344E7D" w:rsidRDefault="00344E7D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344E7D" w:rsidRDefault="00344E7D">
      <w:r>
        <w:lastRenderedPageBreak/>
        <w:t>16</w:t>
      </w:r>
    </w:p>
    <w:p w:rsidR="00344E7D" w:rsidRDefault="00344E7D"/>
    <w:p w:rsidR="00344E7D" w:rsidRDefault="002930C8">
      <w:r>
        <w:t>Clear away the mental clutter.</w:t>
      </w:r>
    </w:p>
    <w:p w:rsidR="002930C8" w:rsidRDefault="002930C8">
      <w:r>
        <w:t>Permit inner serenity.</w:t>
      </w:r>
    </w:p>
    <w:p w:rsidR="002930C8" w:rsidRDefault="002930C8">
      <w:r>
        <w:t>Observe pell-mell people; wait for them to chill (as they inevitably will).</w:t>
      </w:r>
    </w:p>
    <w:p w:rsidR="002930C8" w:rsidRDefault="002930C8"/>
    <w:p w:rsidR="002930C8" w:rsidRDefault="002930C8">
      <w:r>
        <w:t>Every person eventually settles back down to the source.</w:t>
      </w:r>
    </w:p>
    <w:p w:rsidR="002930C8" w:rsidRDefault="002930C8">
      <w:r>
        <w:t>Coming home to the source is peace.</w:t>
      </w:r>
    </w:p>
    <w:p w:rsidR="00C93525" w:rsidRDefault="00C93525"/>
    <w:p w:rsidR="00C93525" w:rsidRDefault="00C93525">
      <w:r>
        <w:t>While we stray from the source, we may be muddled and morose.</w:t>
      </w:r>
    </w:p>
    <w:p w:rsidR="00C93525" w:rsidRDefault="00C93525">
      <w:r>
        <w:t xml:space="preserve">Back at the source, we are easy-going, mild, ticklish, </w:t>
      </w:r>
      <w:proofErr w:type="gramStart"/>
      <w:r>
        <w:t>warm</w:t>
      </w:r>
      <w:proofErr w:type="gramEnd"/>
      <w:r>
        <w:t xml:space="preserve"> as a mom’s mom to her grandbaby, all with a king’s knee-jerk dignity. </w:t>
      </w:r>
    </w:p>
    <w:p w:rsidR="004E0F8B" w:rsidRDefault="004E49DE">
      <w:r>
        <w:t>Saturated with awe of T</w:t>
      </w:r>
      <w:r w:rsidR="004E0F8B">
        <w:t>he Way, we can handle anything life has to offer us, and when death arrives, we let him in before we hear the knock of his knucklebones on our door.</w:t>
      </w:r>
    </w:p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0F8B" w:rsidRDefault="004E0F8B">
      <w:r>
        <w:lastRenderedPageBreak/>
        <w:t>17</w:t>
      </w:r>
    </w:p>
    <w:p w:rsidR="004E0F8B" w:rsidRDefault="004E0F8B"/>
    <w:p w:rsidR="004E0F8B" w:rsidRDefault="004E0F8B">
      <w:r>
        <w:t>People barely notice Adepts when they guide them. This is the most preferable guidance there is.</w:t>
      </w:r>
    </w:p>
    <w:p w:rsidR="004E0F8B" w:rsidRDefault="004E0F8B">
      <w:r>
        <w:t>Next most preferable is a guide people love.</w:t>
      </w:r>
    </w:p>
    <w:p w:rsidR="004E0F8B" w:rsidRDefault="004E0F8B">
      <w:r>
        <w:t>Next is one people fear.</w:t>
      </w:r>
    </w:p>
    <w:p w:rsidR="004E0F8B" w:rsidRDefault="004E0F8B">
      <w:r>
        <w:t>Least preferable is a hated one.</w:t>
      </w:r>
    </w:p>
    <w:p w:rsidR="004E0F8B" w:rsidRDefault="004E0F8B"/>
    <w:p w:rsidR="004E0F8B" w:rsidRDefault="004E0F8B">
      <w:r>
        <w:t>When we treat people with mistrust, they lose their trustworthiness.</w:t>
      </w:r>
    </w:p>
    <w:p w:rsidR="004E0F8B" w:rsidRDefault="004E0F8B"/>
    <w:p w:rsidR="004E0F8B" w:rsidRDefault="004E0F8B">
      <w:r>
        <w:t>Adepts don’t say, they do.</w:t>
      </w:r>
    </w:p>
    <w:p w:rsidR="004E0F8B" w:rsidRDefault="004E0F8B">
      <w:r>
        <w:t>When the deed is done, people say, “Right on! Look what we did without even any help!”</w:t>
      </w:r>
    </w:p>
    <w:p w:rsidR="004E0F8B" w:rsidRDefault="004E0F8B"/>
    <w:p w:rsidR="004E0F8B" w:rsidRDefault="004E0F8B"/>
    <w:p w:rsidR="002930C8" w:rsidRDefault="002930C8"/>
    <w:p w:rsidR="002930C8" w:rsidRDefault="002930C8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0F8B" w:rsidRDefault="004E0F8B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0F8B" w:rsidRDefault="004E0F8B">
      <w:r>
        <w:lastRenderedPageBreak/>
        <w:t>18</w:t>
      </w:r>
    </w:p>
    <w:p w:rsidR="004E0F8B" w:rsidRDefault="004E0F8B"/>
    <w:p w:rsidR="004E0F8B" w:rsidRDefault="004E49DE">
      <w:r>
        <w:t>Leave T</w:t>
      </w:r>
      <w:r w:rsidR="004E0F8B">
        <w:t xml:space="preserve">he Way by the wayside and guess what pops up </w:t>
      </w:r>
      <w:r w:rsidR="00704771">
        <w:t>–</w:t>
      </w:r>
      <w:r w:rsidR="004E0F8B">
        <w:t xml:space="preserve"> </w:t>
      </w:r>
      <w:r w:rsidR="00704771">
        <w:t>dutiful morality.</w:t>
      </w:r>
    </w:p>
    <w:p w:rsidR="00704771" w:rsidRDefault="00704771">
      <w:r>
        <w:t>Let common-sense slip and here come wit and intellect.</w:t>
      </w:r>
    </w:p>
    <w:p w:rsidR="00704771" w:rsidRDefault="00704771">
      <w:r>
        <w:t>In families without harmony, forced respect reigns.</w:t>
      </w:r>
    </w:p>
    <w:p w:rsidR="00704771" w:rsidRDefault="00704771">
      <w:r>
        <w:t>Nations in chaos are the most patriotic.</w:t>
      </w:r>
    </w:p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704771" w:rsidRDefault="00704771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704771" w:rsidRDefault="00704771">
      <w:r>
        <w:lastRenderedPageBreak/>
        <w:t>19</w:t>
      </w:r>
    </w:p>
    <w:p w:rsidR="00704771" w:rsidRDefault="00704771"/>
    <w:p w:rsidR="00704771" w:rsidRDefault="00FF727C">
      <w:r>
        <w:t>What if we d</w:t>
      </w:r>
      <w:r w:rsidR="00704771">
        <w:t>itch</w:t>
      </w:r>
      <w:r>
        <w:t>ed</w:t>
      </w:r>
      <w:r w:rsidR="00704771">
        <w:t xml:space="preserve"> righteousness and correctness</w:t>
      </w:r>
      <w:r>
        <w:t xml:space="preserve">? Wouldn’t </w:t>
      </w:r>
      <w:r w:rsidR="00704771">
        <w:t>morale get</w:t>
      </w:r>
      <w:r>
        <w:t xml:space="preserve"> a shot in the arm?</w:t>
      </w:r>
    </w:p>
    <w:p w:rsidR="00704771" w:rsidRDefault="00FF727C">
      <w:r>
        <w:t>What if we s</w:t>
      </w:r>
      <w:r w:rsidR="00704771">
        <w:t>crap</w:t>
      </w:r>
      <w:r>
        <w:t>ped</w:t>
      </w:r>
      <w:r w:rsidR="00704771">
        <w:t xml:space="preserve"> restrictive laws and political correctness</w:t>
      </w:r>
      <w:r>
        <w:t xml:space="preserve">? Wouldn’t people </w:t>
      </w:r>
      <w:r w:rsidR="00704771">
        <w:t xml:space="preserve">naturally behave </w:t>
      </w:r>
      <w:r>
        <w:t>themselves?</w:t>
      </w:r>
    </w:p>
    <w:p w:rsidR="00704771" w:rsidRDefault="00FF727C">
      <w:r>
        <w:t xml:space="preserve">What if we </w:t>
      </w:r>
      <w:proofErr w:type="spellStart"/>
      <w:r>
        <w:t>s</w:t>
      </w:r>
      <w:r w:rsidR="00704771">
        <w:t>hitcan</w:t>
      </w:r>
      <w:r>
        <w:t>ned</w:t>
      </w:r>
      <w:proofErr w:type="spellEnd"/>
      <w:r w:rsidR="00704771">
        <w:t xml:space="preserve"> corporate profiteering and the rape of the land</w:t>
      </w:r>
      <w:r>
        <w:t>? Would there</w:t>
      </w:r>
      <w:r w:rsidR="00704771">
        <w:t xml:space="preserve"> be a</w:t>
      </w:r>
      <w:r>
        <w:t>ny</w:t>
      </w:r>
      <w:r w:rsidR="00704771">
        <w:t xml:space="preserve"> robber</w:t>
      </w:r>
      <w:r>
        <w:t>s left?</w:t>
      </w:r>
    </w:p>
    <w:p w:rsidR="00704771" w:rsidRDefault="00704771"/>
    <w:p w:rsidR="00704771" w:rsidRDefault="00704771">
      <w:r>
        <w:t xml:space="preserve">If </w:t>
      </w:r>
      <w:r w:rsidR="00FF727C">
        <w:t>we tried all that and none of it</w:t>
      </w:r>
      <w:r>
        <w:t xml:space="preserve"> work</w:t>
      </w:r>
      <w:r w:rsidR="00FF727C">
        <w:t>ed</w:t>
      </w:r>
      <w:r>
        <w:t xml:space="preserve">, </w:t>
      </w:r>
      <w:r w:rsidR="00001A89">
        <w:t xml:space="preserve">hell, </w:t>
      </w:r>
      <w:r w:rsidR="00FF727C">
        <w:t xml:space="preserve">we’d just </w:t>
      </w:r>
      <w:r w:rsidR="00001A89">
        <w:t>stick to the axle and let it ride.</w:t>
      </w:r>
    </w:p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704771" w:rsidRDefault="00704771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001A89" w:rsidRDefault="00001A89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4E49DE" w:rsidRDefault="004E49DE"/>
    <w:p w:rsidR="00001A89" w:rsidRDefault="00001A89">
      <w:r>
        <w:lastRenderedPageBreak/>
        <w:t>20</w:t>
      </w:r>
    </w:p>
    <w:p w:rsidR="00001A89" w:rsidRDefault="00001A89"/>
    <w:p w:rsidR="00001A89" w:rsidRDefault="00BA14D9">
      <w:r>
        <w:t>Let’s stop thinking and watch our problems fall away.</w:t>
      </w:r>
    </w:p>
    <w:p w:rsidR="00BA14D9" w:rsidRDefault="00BA14D9">
      <w:r>
        <w:t>What matters yes or no?</w:t>
      </w:r>
    </w:p>
    <w:p w:rsidR="00BA14D9" w:rsidRDefault="00BA14D9">
      <w:r>
        <w:t>What matters success or failure?</w:t>
      </w:r>
    </w:p>
    <w:p w:rsidR="00BA14D9" w:rsidRDefault="00BA14D9">
      <w:r>
        <w:t>We need not hold high that which is held high by the masses, need not run from what everybody else seems to be running from.</w:t>
      </w:r>
    </w:p>
    <w:p w:rsidR="00BA14D9" w:rsidRDefault="00BA14D9">
      <w:r>
        <w:t>It’s absurd!</w:t>
      </w:r>
    </w:p>
    <w:p w:rsidR="00BA14D9" w:rsidRDefault="00BA14D9"/>
    <w:p w:rsidR="00BA14D9" w:rsidRDefault="00BA14D9">
      <w:r>
        <w:t>Lots of folks are all worked up like they’re at a damn party.</w:t>
      </w:r>
    </w:p>
    <w:p w:rsidR="00BA14D9" w:rsidRDefault="00151917">
      <w:r>
        <w:t>Only w</w:t>
      </w:r>
      <w:r w:rsidR="005332B7">
        <w:t>e could give a care less</w:t>
      </w:r>
      <w:r w:rsidR="00CA6177">
        <w:t xml:space="preserve"> about anything</w:t>
      </w:r>
      <w:r w:rsidR="00BA14D9">
        <w:t>.</w:t>
      </w:r>
    </w:p>
    <w:p w:rsidR="00BA14D9" w:rsidRDefault="00151917">
      <w:r>
        <w:t>Only w</w:t>
      </w:r>
      <w:r w:rsidR="00BA14D9">
        <w:t xml:space="preserve">e </w:t>
      </w:r>
      <w:r>
        <w:t xml:space="preserve">wear faces flat as pancakes, like babies’ faces before they learn to </w:t>
      </w:r>
      <w:r w:rsidR="00123B7D">
        <w:t>smile.</w:t>
      </w:r>
    </w:p>
    <w:p w:rsidR="00123B7D" w:rsidRDefault="00123B7D"/>
    <w:p w:rsidR="00123B7D" w:rsidRDefault="00123B7D">
      <w:r>
        <w:t>Lots of folks have got everything they feel they need.</w:t>
      </w:r>
    </w:p>
    <w:p w:rsidR="00123B7D" w:rsidRDefault="00123B7D">
      <w:r>
        <w:t xml:space="preserve">Only we </w:t>
      </w:r>
      <w:proofErr w:type="spellStart"/>
      <w:r>
        <w:t>ain’t</w:t>
      </w:r>
      <w:proofErr w:type="spellEnd"/>
      <w:r>
        <w:t xml:space="preserve"> got a pot to piss in.</w:t>
      </w:r>
    </w:p>
    <w:p w:rsidR="00123B7D" w:rsidRDefault="00123B7D">
      <w:r>
        <w:t>Only we roam around like the homeless.</w:t>
      </w:r>
    </w:p>
    <w:p w:rsidR="00123B7D" w:rsidRDefault="00123B7D">
      <w:r>
        <w:t>It’s like we’re stupid, with our minds this blank.</w:t>
      </w:r>
    </w:p>
    <w:p w:rsidR="00123B7D" w:rsidRDefault="00123B7D"/>
    <w:p w:rsidR="00123B7D" w:rsidRDefault="00123B7D">
      <w:r>
        <w:t>Lots of folks shine.</w:t>
      </w:r>
    </w:p>
    <w:p w:rsidR="00123B7D" w:rsidRDefault="00123B7D">
      <w:r>
        <w:t>Only we are dim.</w:t>
      </w:r>
    </w:p>
    <w:p w:rsidR="00123B7D" w:rsidRDefault="00123B7D">
      <w:r>
        <w:t>Lots of folks are quick-witted.</w:t>
      </w:r>
    </w:p>
    <w:p w:rsidR="00123B7D" w:rsidRDefault="00123B7D">
      <w:r>
        <w:t>Only we are slow.</w:t>
      </w:r>
    </w:p>
    <w:p w:rsidR="00123B7D" w:rsidRDefault="00123B7D">
      <w:r>
        <w:t>Lots of folks know what they want.</w:t>
      </w:r>
    </w:p>
    <w:p w:rsidR="00123B7D" w:rsidRDefault="00123B7D">
      <w:r>
        <w:t>Only we are not driven.</w:t>
      </w:r>
    </w:p>
    <w:p w:rsidR="00123B7D" w:rsidRDefault="00123B7D">
      <w:r>
        <w:t>We roll like the swells of the sea.</w:t>
      </w:r>
    </w:p>
    <w:p w:rsidR="00123B7D" w:rsidRDefault="004E49DE">
      <w:r>
        <w:t>We loft willy-nilly as fickle breezes.</w:t>
      </w:r>
    </w:p>
    <w:p w:rsidR="004E49DE" w:rsidRDefault="004E49DE"/>
    <w:p w:rsidR="004E49DE" w:rsidRDefault="004E49DE">
      <w:r>
        <w:t xml:space="preserve">We </w:t>
      </w:r>
      <w:proofErr w:type="spellStart"/>
      <w:r>
        <w:t>ain’t</w:t>
      </w:r>
      <w:proofErr w:type="spellEnd"/>
      <w:r>
        <w:t xml:space="preserve"> like most folks.</w:t>
      </w:r>
    </w:p>
    <w:p w:rsidR="004E49DE" w:rsidRDefault="004E49DE" w:rsidP="004E49DE">
      <w:pPr>
        <w:spacing w:after="120"/>
      </w:pPr>
      <w:r>
        <w:t>We suckle at the nipple of The Way.</w:t>
      </w: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</w:p>
    <w:p w:rsidR="004E49DE" w:rsidRDefault="004E49DE" w:rsidP="004E49DE">
      <w:pPr>
        <w:spacing w:after="120"/>
      </w:pPr>
      <w:r>
        <w:lastRenderedPageBreak/>
        <w:t>21</w:t>
      </w:r>
    </w:p>
    <w:p w:rsidR="004E49DE" w:rsidRDefault="004E49DE" w:rsidP="004E49DE">
      <w:pPr>
        <w:spacing w:after="120"/>
      </w:pPr>
    </w:p>
    <w:p w:rsidR="004E49DE" w:rsidRDefault="007F2CB8" w:rsidP="004E49DE">
      <w:pPr>
        <w:spacing w:after="120"/>
      </w:pPr>
      <w:r>
        <w:t xml:space="preserve">Adepts </w:t>
      </w:r>
      <w:r w:rsidR="00B36990">
        <w:t>maintain oneness with The Way.</w:t>
      </w:r>
    </w:p>
    <w:p w:rsidR="00B36990" w:rsidRDefault="00B36990" w:rsidP="004E49DE">
      <w:pPr>
        <w:spacing w:after="120"/>
      </w:pPr>
      <w:r>
        <w:t>They glow with it.</w:t>
      </w:r>
    </w:p>
    <w:p w:rsidR="00B36990" w:rsidRDefault="00B36990" w:rsidP="004E49DE">
      <w:pPr>
        <w:spacing w:after="120"/>
      </w:pPr>
    </w:p>
    <w:p w:rsidR="00B36990" w:rsidRDefault="00B36990" w:rsidP="004E49DE">
      <w:pPr>
        <w:spacing w:after="120"/>
      </w:pPr>
      <w:r>
        <w:t>The Way is beyond understanding, so how can they be one with it?</w:t>
      </w:r>
    </w:p>
    <w:p w:rsidR="00B36990" w:rsidRDefault="00B36990" w:rsidP="004E49DE">
      <w:pPr>
        <w:spacing w:after="120"/>
      </w:pPr>
      <w:r>
        <w:t>They don’t need concepts.</w:t>
      </w:r>
    </w:p>
    <w:p w:rsidR="00B36990" w:rsidRDefault="00B36990" w:rsidP="004E49DE">
      <w:pPr>
        <w:spacing w:after="120"/>
      </w:pPr>
    </w:p>
    <w:p w:rsidR="00B36990" w:rsidRDefault="00B36990" w:rsidP="004E49DE">
      <w:pPr>
        <w:spacing w:after="120"/>
      </w:pPr>
      <w:r>
        <w:t>The Way is blank and bottomless, so how can it make them glow?</w:t>
      </w:r>
    </w:p>
    <w:p w:rsidR="00B36990" w:rsidRDefault="00B36990" w:rsidP="004E49DE">
      <w:pPr>
        <w:spacing w:after="120"/>
      </w:pPr>
      <w:r>
        <w:t>They allow it to.</w:t>
      </w:r>
    </w:p>
    <w:p w:rsidR="00B36990" w:rsidRDefault="00B36990" w:rsidP="004E49DE">
      <w:pPr>
        <w:spacing w:after="120"/>
      </w:pPr>
    </w:p>
    <w:p w:rsidR="00B36990" w:rsidRDefault="00B36990" w:rsidP="004E49DE">
      <w:pPr>
        <w:spacing w:after="120"/>
      </w:pPr>
      <w:r>
        <w:t xml:space="preserve">Before </w:t>
      </w:r>
      <w:proofErr w:type="spellStart"/>
      <w:r>
        <w:t>whats</w:t>
      </w:r>
      <w:proofErr w:type="spellEnd"/>
      <w:r>
        <w:t xml:space="preserve"> and </w:t>
      </w:r>
      <w:proofErr w:type="spellStart"/>
      <w:r>
        <w:t>whens</w:t>
      </w:r>
      <w:proofErr w:type="spellEnd"/>
      <w:r>
        <w:t xml:space="preserve"> </w:t>
      </w:r>
      <w:r w:rsidR="00E115ED">
        <w:t xml:space="preserve">was and </w:t>
      </w:r>
      <w:r>
        <w:t>is The Way</w:t>
      </w:r>
      <w:r w:rsidR="00E115ED">
        <w:t>.</w:t>
      </w:r>
    </w:p>
    <w:p w:rsidR="00E115ED" w:rsidRDefault="00E115ED" w:rsidP="004E49DE">
      <w:pPr>
        <w:spacing w:after="120"/>
      </w:pPr>
      <w:r>
        <w:t>The Way is not governed by ‘to be’ and ‘not to be’.</w:t>
      </w:r>
    </w:p>
    <w:p w:rsidR="00E115ED" w:rsidRDefault="00E115ED" w:rsidP="004E49DE">
      <w:pPr>
        <w:spacing w:after="120"/>
      </w:pPr>
      <w:r>
        <w:t>How can Adepts know the truth of this?</w:t>
      </w:r>
    </w:p>
    <w:p w:rsidR="00E115ED" w:rsidRDefault="00E115ED" w:rsidP="004E49DE">
      <w:pPr>
        <w:spacing w:after="120"/>
      </w:pPr>
      <w:r>
        <w:t>They look inward and recognize the same.</w:t>
      </w:r>
    </w:p>
    <w:p w:rsidR="00E115ED" w:rsidRDefault="00E115ED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</w:p>
    <w:p w:rsidR="00FB5C01" w:rsidRDefault="00FB5C01" w:rsidP="004E49DE">
      <w:pPr>
        <w:spacing w:after="120"/>
      </w:pPr>
      <w:r>
        <w:lastRenderedPageBreak/>
        <w:t>22</w:t>
      </w:r>
    </w:p>
    <w:p w:rsidR="00FB5C01" w:rsidRDefault="00FB5C01" w:rsidP="004E49DE">
      <w:pPr>
        <w:spacing w:after="120"/>
      </w:pPr>
    </w:p>
    <w:p w:rsidR="00FB5C01" w:rsidRDefault="00134A7A" w:rsidP="004E49DE">
      <w:pPr>
        <w:spacing w:after="120"/>
      </w:pPr>
      <w:r>
        <w:t>Seeking wholeness, we first become fragmented.</w:t>
      </w:r>
    </w:p>
    <w:p w:rsidR="00134A7A" w:rsidRDefault="00134A7A" w:rsidP="004E49DE">
      <w:pPr>
        <w:spacing w:after="120"/>
      </w:pPr>
      <w:r>
        <w:t>Seeking true alignment, we first get bent.</w:t>
      </w:r>
    </w:p>
    <w:p w:rsidR="00134A7A" w:rsidRDefault="00134A7A" w:rsidP="004E49DE">
      <w:pPr>
        <w:spacing w:after="120"/>
      </w:pPr>
      <w:r>
        <w:t>Seeking fulfillment, we become hollow.</w:t>
      </w:r>
    </w:p>
    <w:p w:rsidR="00134A7A" w:rsidRDefault="00134A7A" w:rsidP="004E49DE">
      <w:pPr>
        <w:spacing w:after="120"/>
      </w:pPr>
      <w:r>
        <w:t>Seeking rebirth, we expire.</w:t>
      </w:r>
    </w:p>
    <w:p w:rsidR="00134A7A" w:rsidRDefault="00134A7A" w:rsidP="004E49DE">
      <w:pPr>
        <w:spacing w:after="120"/>
      </w:pPr>
      <w:r>
        <w:t>Seeking all, we forsake all.</w:t>
      </w: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  <w:r>
        <w:t>By dwelling within The Way, Adepts illuminate the path.</w:t>
      </w:r>
    </w:p>
    <w:p w:rsidR="00134A7A" w:rsidRDefault="00134A7A" w:rsidP="004E49DE">
      <w:pPr>
        <w:spacing w:after="120"/>
      </w:pPr>
      <w:r>
        <w:t>They don’t show off, so folks can follow their glow.</w:t>
      </w:r>
    </w:p>
    <w:p w:rsidR="00134A7A" w:rsidRDefault="00134A7A" w:rsidP="004E49DE">
      <w:pPr>
        <w:spacing w:after="120"/>
      </w:pPr>
      <w:r>
        <w:t>They don’t insist, so folks believe them.</w:t>
      </w:r>
    </w:p>
    <w:p w:rsidR="00134A7A" w:rsidRDefault="00134A7A" w:rsidP="004E49DE">
      <w:pPr>
        <w:spacing w:after="120"/>
      </w:pPr>
      <w:r>
        <w:t>They aren’t self-centered, so folks look at them and see themselves.</w:t>
      </w:r>
    </w:p>
    <w:p w:rsidR="00134A7A" w:rsidRDefault="00134A7A" w:rsidP="004E49DE">
      <w:pPr>
        <w:spacing w:after="120"/>
      </w:pPr>
      <w:r>
        <w:t>They aren’t goal-oriented, so they meet with success at every turn.</w:t>
      </w: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  <w:r>
        <w:t xml:space="preserve">When </w:t>
      </w:r>
      <w:proofErr w:type="spellStart"/>
      <w:r>
        <w:t>them</w:t>
      </w:r>
      <w:proofErr w:type="spellEnd"/>
      <w:r>
        <w:t xml:space="preserve"> old Adepts said, “Seeking all, forsake all,” they weren’t blowing smoke.</w:t>
      </w:r>
    </w:p>
    <w:p w:rsidR="00134A7A" w:rsidRDefault="00134A7A" w:rsidP="004E49DE">
      <w:pPr>
        <w:spacing w:after="120"/>
      </w:pPr>
      <w:r>
        <w:t>It is only when The Way lives within us that we can really be our full, true selves.</w:t>
      </w: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</w:p>
    <w:p w:rsidR="00134A7A" w:rsidRDefault="00134A7A" w:rsidP="004E49DE">
      <w:pPr>
        <w:spacing w:after="120"/>
      </w:pPr>
      <w:r>
        <w:lastRenderedPageBreak/>
        <w:t>23</w:t>
      </w:r>
    </w:p>
    <w:p w:rsidR="00134A7A" w:rsidRDefault="00134A7A" w:rsidP="004E49DE">
      <w:pPr>
        <w:spacing w:after="120"/>
      </w:pPr>
    </w:p>
    <w:p w:rsidR="00F6600B" w:rsidRDefault="00F6600B" w:rsidP="004E49DE">
      <w:pPr>
        <w:spacing w:after="120"/>
      </w:pPr>
      <w:r>
        <w:t>We say all, then shut our traps.</w:t>
      </w:r>
    </w:p>
    <w:p w:rsidR="00F6600B" w:rsidRDefault="00F6600B" w:rsidP="004E49DE">
      <w:pPr>
        <w:spacing w:after="120"/>
      </w:pPr>
      <w:r>
        <w:t xml:space="preserve">We are weather: wind so gusty, nothing else matters; rain so hard, it overwhelms the senses; and when the storm is through, </w:t>
      </w:r>
      <w:r w:rsidR="00A50371">
        <w:t>here comes the sun.</w:t>
      </w: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  <w:r>
        <w:t>When we invite The Way in, we become one with The Way and are The Way.</w:t>
      </w:r>
    </w:p>
    <w:p w:rsidR="00A50371" w:rsidRDefault="00A50371" w:rsidP="004E49DE">
      <w:pPr>
        <w:spacing w:after="120"/>
      </w:pPr>
      <w:r>
        <w:t>When we cultivate insight, insight enters us, and we are insightful.</w:t>
      </w:r>
    </w:p>
    <w:p w:rsidR="00A50371" w:rsidRDefault="00A50371" w:rsidP="004E49DE">
      <w:pPr>
        <w:spacing w:after="120"/>
      </w:pPr>
      <w:r>
        <w:t>When we embrace loss, we are loss and are able to bear it.</w:t>
      </w: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  <w:r>
        <w:t>If we invite The Way in and have faith in our instincts, all else will follow naturally.</w:t>
      </w:r>
    </w:p>
    <w:p w:rsidR="00A50371" w:rsidRDefault="00A50371" w:rsidP="004E49DE">
      <w:pPr>
        <w:spacing w:after="120"/>
      </w:pPr>
    </w:p>
    <w:p w:rsidR="00134A7A" w:rsidRDefault="00134A7A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  <w:r>
        <w:lastRenderedPageBreak/>
        <w:t>24</w:t>
      </w:r>
    </w:p>
    <w:p w:rsidR="00A50371" w:rsidRDefault="00A50371" w:rsidP="004E49DE">
      <w:pPr>
        <w:spacing w:after="120"/>
      </w:pPr>
    </w:p>
    <w:p w:rsidR="00A50371" w:rsidRDefault="00A50371" w:rsidP="004E49DE">
      <w:pPr>
        <w:spacing w:after="120"/>
      </w:pPr>
      <w:r>
        <w:t>Reaching for the stars, we teeter and sway.</w:t>
      </w:r>
    </w:p>
    <w:p w:rsidR="00A50371" w:rsidRDefault="00A50371" w:rsidP="004E49DE">
      <w:pPr>
        <w:spacing w:after="120"/>
      </w:pPr>
      <w:r>
        <w:t>Sprinting, we flag with a quickness.</w:t>
      </w:r>
    </w:p>
    <w:p w:rsidR="00A50371" w:rsidRDefault="00A50371" w:rsidP="004E49DE">
      <w:pPr>
        <w:spacing w:after="120"/>
      </w:pPr>
      <w:r>
        <w:t>Striving to be bright, we dim ourselves.</w:t>
      </w:r>
    </w:p>
    <w:p w:rsidR="00A50371" w:rsidRDefault="00A50371" w:rsidP="004E49DE">
      <w:pPr>
        <w:spacing w:after="120"/>
      </w:pPr>
      <w:r>
        <w:t>Accepting labels, we lose who we are.</w:t>
      </w:r>
    </w:p>
    <w:p w:rsidR="00A50371" w:rsidRDefault="00460F65" w:rsidP="004E49DE">
      <w:pPr>
        <w:spacing w:after="120"/>
      </w:pPr>
      <w:r>
        <w:t>Exercising authority, we lack real power.</w:t>
      </w:r>
    </w:p>
    <w:p w:rsidR="00460F65" w:rsidRDefault="00460F65" w:rsidP="004E49DE">
      <w:pPr>
        <w:spacing w:after="120"/>
      </w:pPr>
      <w:r>
        <w:t>Obsessing over our labors, we fail to produce lasting results.</w:t>
      </w: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  <w:r>
        <w:t>In order to attain oneness with The Way, we do the work, then release.</w:t>
      </w: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</w:p>
    <w:p w:rsidR="00460F65" w:rsidRDefault="00460F65" w:rsidP="004E49DE">
      <w:pPr>
        <w:spacing w:after="120"/>
      </w:pPr>
      <w:r>
        <w:lastRenderedPageBreak/>
        <w:t>25</w:t>
      </w:r>
    </w:p>
    <w:p w:rsidR="00460F65" w:rsidRDefault="00460F65" w:rsidP="004E49DE">
      <w:pPr>
        <w:spacing w:after="120"/>
      </w:pPr>
    </w:p>
    <w:p w:rsidR="00460F65" w:rsidRDefault="005E76D0" w:rsidP="004E49DE">
      <w:pPr>
        <w:spacing w:after="120"/>
      </w:pPr>
      <w:r>
        <w:t>Without shape, beyond time, is a permanent blankness.</w:t>
      </w:r>
    </w:p>
    <w:p w:rsidR="005E76D0" w:rsidRDefault="005E76D0" w:rsidP="004E49DE">
      <w:pPr>
        <w:spacing w:after="120"/>
      </w:pPr>
      <w:r>
        <w:t>Only and always its limitless self, it gives birth to all.</w:t>
      </w:r>
    </w:p>
    <w:p w:rsidR="005E76D0" w:rsidRDefault="005E76D0" w:rsidP="004E49DE">
      <w:pPr>
        <w:spacing w:after="120"/>
      </w:pPr>
      <w:r>
        <w:t>Why not call it The Way?</w:t>
      </w:r>
    </w:p>
    <w:p w:rsidR="005E76D0" w:rsidRDefault="005E76D0" w:rsidP="004E49DE">
      <w:pPr>
        <w:spacing w:after="120"/>
      </w:pPr>
    </w:p>
    <w:p w:rsidR="005E76D0" w:rsidRDefault="00FD58BE" w:rsidP="004E49DE">
      <w:pPr>
        <w:spacing w:after="120"/>
      </w:pPr>
      <w:r>
        <w:t>It waxes, drenching and saturating everything, then wanes back to the source.</w:t>
      </w:r>
    </w:p>
    <w:p w:rsidR="00FD58BE" w:rsidRDefault="00FD58BE" w:rsidP="004E49DE">
      <w:pPr>
        <w:spacing w:after="120"/>
      </w:pPr>
    </w:p>
    <w:p w:rsidR="00FD58BE" w:rsidRDefault="00346D89" w:rsidP="004E49DE">
      <w:pPr>
        <w:spacing w:after="120"/>
      </w:pPr>
      <w:r>
        <w:t>The Way</w:t>
      </w:r>
      <w:r w:rsidR="00FD58BE">
        <w:t>.</w:t>
      </w:r>
    </w:p>
    <w:p w:rsidR="00FD58BE" w:rsidRDefault="00346D89" w:rsidP="004E49DE">
      <w:pPr>
        <w:spacing w:after="120"/>
      </w:pPr>
      <w:r>
        <w:t>The universe</w:t>
      </w:r>
      <w:r w:rsidR="00FD58BE">
        <w:t>.</w:t>
      </w:r>
    </w:p>
    <w:p w:rsidR="00FD58BE" w:rsidRDefault="00FD58BE" w:rsidP="004E49DE">
      <w:pPr>
        <w:spacing w:after="120"/>
      </w:pPr>
      <w:r>
        <w:t xml:space="preserve">The planet </w:t>
      </w:r>
      <w:r w:rsidR="00346D89">
        <w:t>Earth</w:t>
      </w:r>
      <w:r>
        <w:t>.</w:t>
      </w:r>
    </w:p>
    <w:p w:rsidR="00FD58BE" w:rsidRDefault="00FD58BE" w:rsidP="004E49DE">
      <w:pPr>
        <w:spacing w:after="120"/>
      </w:pPr>
      <w:r>
        <w:t>Humanity</w:t>
      </w:r>
      <w:r w:rsidR="00346D89">
        <w:t>.</w:t>
      </w:r>
    </w:p>
    <w:p w:rsidR="00FD58BE" w:rsidRDefault="00FD58BE" w:rsidP="004E49DE">
      <w:pPr>
        <w:spacing w:after="120"/>
      </w:pPr>
      <w:r>
        <w:t xml:space="preserve">The </w:t>
      </w:r>
      <w:r w:rsidR="00346D89">
        <w:t>four of these are the music</w:t>
      </w:r>
      <w:r>
        <w:t>.</w:t>
      </w:r>
    </w:p>
    <w:p w:rsidR="00FD58BE" w:rsidRDefault="00FD58BE" w:rsidP="004E49DE">
      <w:pPr>
        <w:spacing w:after="120"/>
      </w:pPr>
    </w:p>
    <w:p w:rsidR="00FD58BE" w:rsidRDefault="00346D89" w:rsidP="004E49DE">
      <w:pPr>
        <w:spacing w:after="120"/>
      </w:pPr>
      <w:r>
        <w:t>Humani</w:t>
      </w:r>
      <w:r w:rsidR="00676D90">
        <w:t>ty jams</w:t>
      </w:r>
      <w:r>
        <w:t xml:space="preserve"> to the beat of</w:t>
      </w:r>
      <w:r w:rsidR="00FD58BE">
        <w:t xml:space="preserve"> the planet Earth.</w:t>
      </w:r>
    </w:p>
    <w:p w:rsidR="00FD58BE" w:rsidRDefault="00676D90" w:rsidP="004E49DE">
      <w:pPr>
        <w:spacing w:after="120"/>
      </w:pPr>
      <w:r>
        <w:t>The planet Earth grooves to</w:t>
      </w:r>
      <w:r w:rsidR="00FD58BE">
        <w:t xml:space="preserve"> the universe.</w:t>
      </w:r>
    </w:p>
    <w:p w:rsidR="00FD58BE" w:rsidRDefault="00FD58BE" w:rsidP="004E49DE">
      <w:pPr>
        <w:spacing w:after="120"/>
      </w:pPr>
      <w:r>
        <w:t xml:space="preserve">The universe </w:t>
      </w:r>
      <w:r w:rsidR="00676D90">
        <w:t>keeps time by</w:t>
      </w:r>
      <w:r w:rsidR="00346D89">
        <w:t xml:space="preserve"> The Way.</w:t>
      </w:r>
    </w:p>
    <w:p w:rsidR="00346D89" w:rsidRDefault="00676D90" w:rsidP="004E49DE">
      <w:pPr>
        <w:spacing w:after="120"/>
      </w:pPr>
      <w:r>
        <w:t>The Way simply plays.</w:t>
      </w: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</w:p>
    <w:p w:rsidR="00676D90" w:rsidRDefault="00676D90" w:rsidP="004E49DE">
      <w:pPr>
        <w:spacing w:after="120"/>
      </w:pPr>
      <w:r>
        <w:lastRenderedPageBreak/>
        <w:t>26</w:t>
      </w:r>
    </w:p>
    <w:p w:rsidR="00676D90" w:rsidRDefault="00676D90" w:rsidP="004E49DE">
      <w:pPr>
        <w:spacing w:after="120"/>
      </w:pPr>
    </w:p>
    <w:p w:rsidR="00FF1054" w:rsidRDefault="00364695" w:rsidP="004E49DE">
      <w:pPr>
        <w:spacing w:after="120"/>
      </w:pPr>
      <w:r>
        <w:t>In weight, heaviness enables lightness.</w:t>
      </w:r>
    </w:p>
    <w:p w:rsidR="00364695" w:rsidRDefault="00364695" w:rsidP="004E49DE">
      <w:pPr>
        <w:spacing w:after="120"/>
      </w:pPr>
      <w:r>
        <w:t>In motion, the more still provides a framework for all movement.</w:t>
      </w:r>
    </w:p>
    <w:p w:rsidR="00364695" w:rsidRDefault="00364695" w:rsidP="004E49DE">
      <w:pPr>
        <w:spacing w:after="120"/>
      </w:pPr>
    </w:p>
    <w:p w:rsidR="00364695" w:rsidRDefault="00364695" w:rsidP="004E49DE">
      <w:pPr>
        <w:spacing w:after="120"/>
      </w:pPr>
      <w:r>
        <w:t xml:space="preserve">Adepts </w:t>
      </w:r>
      <w:r w:rsidR="00D92401">
        <w:t xml:space="preserve">can </w:t>
      </w:r>
      <w:r>
        <w:t>go everywhere while remaining at rest.</w:t>
      </w:r>
    </w:p>
    <w:p w:rsidR="00364695" w:rsidRDefault="00D92401" w:rsidP="004E49DE">
      <w:pPr>
        <w:spacing w:after="120"/>
      </w:pPr>
      <w:r>
        <w:t>G</w:t>
      </w:r>
      <w:r w:rsidR="00364695">
        <w:t>rand sights don’t wow</w:t>
      </w:r>
      <w:r>
        <w:t xml:space="preserve"> them, because they are at home</w:t>
      </w:r>
      <w:r w:rsidR="00364695">
        <w:t xml:space="preserve"> in themselves.</w:t>
      </w:r>
    </w:p>
    <w:p w:rsidR="00364695" w:rsidRDefault="00364695" w:rsidP="004E49DE">
      <w:pPr>
        <w:spacing w:after="120"/>
      </w:pPr>
    </w:p>
    <w:p w:rsidR="00D92401" w:rsidRDefault="00D92401" w:rsidP="004E49DE">
      <w:pPr>
        <w:spacing w:after="120"/>
      </w:pPr>
      <w:r>
        <w:t>Being at home anywhere and everywhere, Adepts feel little need to roam.</w:t>
      </w:r>
    </w:p>
    <w:p w:rsidR="00D92401" w:rsidRDefault="00D92401" w:rsidP="004E49DE">
      <w:pPr>
        <w:spacing w:after="120"/>
      </w:pPr>
      <w:r>
        <w:t>Chasing the wind, we may misplace our foundations.</w:t>
      </w:r>
    </w:p>
    <w:p w:rsidR="00D92401" w:rsidRDefault="00D92401" w:rsidP="004E49DE">
      <w:pPr>
        <w:spacing w:after="120"/>
      </w:pPr>
      <w:r>
        <w:t>Wanderlust may cost us knowledge of ourselves.</w:t>
      </w: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</w:p>
    <w:p w:rsidR="00D92401" w:rsidRDefault="00D92401" w:rsidP="004E49DE">
      <w:pPr>
        <w:spacing w:after="120"/>
      </w:pPr>
      <w:r>
        <w:lastRenderedPageBreak/>
        <w:t>27</w:t>
      </w:r>
    </w:p>
    <w:p w:rsidR="00095174" w:rsidRDefault="00095174" w:rsidP="004E49DE">
      <w:pPr>
        <w:spacing w:after="120"/>
      </w:pPr>
    </w:p>
    <w:p w:rsidR="00D92401" w:rsidRDefault="00095174" w:rsidP="004E49DE">
      <w:pPr>
        <w:spacing w:after="120"/>
      </w:pPr>
      <w:r>
        <w:t>The best of travelers is without itinerary.</w:t>
      </w:r>
    </w:p>
    <w:p w:rsidR="00095174" w:rsidRDefault="00362C03" w:rsidP="004E49DE">
      <w:pPr>
        <w:spacing w:after="120"/>
      </w:pPr>
      <w:r>
        <w:t>The master artist trusts his gut in the moment.</w:t>
      </w:r>
    </w:p>
    <w:p w:rsidR="00362C03" w:rsidRDefault="00362C03" w:rsidP="004E49DE">
      <w:pPr>
        <w:spacing w:after="120"/>
      </w:pPr>
      <w:r>
        <w:t>The successful scientist harbors no expectations.</w:t>
      </w:r>
    </w:p>
    <w:p w:rsidR="00362C03" w:rsidRDefault="00362C03" w:rsidP="004E49DE">
      <w:pPr>
        <w:spacing w:after="120"/>
      </w:pPr>
    </w:p>
    <w:p w:rsidR="00362C03" w:rsidRDefault="00362C03" w:rsidP="004E49DE">
      <w:pPr>
        <w:spacing w:after="120"/>
      </w:pPr>
      <w:r>
        <w:t>Similarly, Adepts are accessible to all, rejecting none.</w:t>
      </w:r>
    </w:p>
    <w:p w:rsidR="00362C03" w:rsidRDefault="00362C03" w:rsidP="004E49DE">
      <w:pPr>
        <w:spacing w:after="120"/>
      </w:pPr>
      <w:r>
        <w:t xml:space="preserve">They </w:t>
      </w:r>
      <w:r w:rsidR="00FF3100">
        <w:t>are prepared for any happenstance</w:t>
      </w:r>
      <w:r w:rsidR="00CD6157">
        <w:t>.</w:t>
      </w:r>
    </w:p>
    <w:p w:rsidR="00CD6157" w:rsidRDefault="00CD6157" w:rsidP="004E49DE">
      <w:pPr>
        <w:spacing w:after="120"/>
      </w:pPr>
      <w:r>
        <w:t>This is being The Way.</w:t>
      </w:r>
    </w:p>
    <w:p w:rsidR="00CD6157" w:rsidRDefault="00CD6157" w:rsidP="004E49DE">
      <w:pPr>
        <w:spacing w:after="120"/>
      </w:pPr>
    </w:p>
    <w:p w:rsidR="00CD6157" w:rsidRDefault="00CD6157" w:rsidP="004E49DE">
      <w:pPr>
        <w:spacing w:after="120"/>
      </w:pPr>
    </w:p>
    <w:p w:rsidR="00364695" w:rsidRDefault="00364695" w:rsidP="004E49DE">
      <w:pPr>
        <w:spacing w:after="120"/>
      </w:pPr>
      <w:r>
        <w:t xml:space="preserve"> </w:t>
      </w:r>
    </w:p>
    <w:bookmarkEnd w:id="0"/>
    <w:p w:rsidR="00676D90" w:rsidRDefault="00676D90" w:rsidP="004E49DE">
      <w:pPr>
        <w:spacing w:after="120"/>
      </w:pPr>
    </w:p>
    <w:sectPr w:rsidR="0067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8D"/>
    <w:rsid w:val="00001A89"/>
    <w:rsid w:val="00001D17"/>
    <w:rsid w:val="00062FB0"/>
    <w:rsid w:val="00095174"/>
    <w:rsid w:val="000D069E"/>
    <w:rsid w:val="00105F98"/>
    <w:rsid w:val="00123B7D"/>
    <w:rsid w:val="00134A7A"/>
    <w:rsid w:val="00151917"/>
    <w:rsid w:val="001A36C2"/>
    <w:rsid w:val="00232B22"/>
    <w:rsid w:val="002930C8"/>
    <w:rsid w:val="002B26BF"/>
    <w:rsid w:val="002D4392"/>
    <w:rsid w:val="002F07D1"/>
    <w:rsid w:val="00344E7D"/>
    <w:rsid w:val="00346D89"/>
    <w:rsid w:val="00362C03"/>
    <w:rsid w:val="00364695"/>
    <w:rsid w:val="0042595B"/>
    <w:rsid w:val="00460F65"/>
    <w:rsid w:val="004B674B"/>
    <w:rsid w:val="004E0F8B"/>
    <w:rsid w:val="004E49DE"/>
    <w:rsid w:val="005138B0"/>
    <w:rsid w:val="005332B7"/>
    <w:rsid w:val="0057412D"/>
    <w:rsid w:val="005905C8"/>
    <w:rsid w:val="005E76D0"/>
    <w:rsid w:val="00621C76"/>
    <w:rsid w:val="00676D90"/>
    <w:rsid w:val="006B55AD"/>
    <w:rsid w:val="006F1867"/>
    <w:rsid w:val="00704771"/>
    <w:rsid w:val="0079204E"/>
    <w:rsid w:val="007D076E"/>
    <w:rsid w:val="007E30CC"/>
    <w:rsid w:val="007F2CB8"/>
    <w:rsid w:val="00810FF0"/>
    <w:rsid w:val="00822B7E"/>
    <w:rsid w:val="008B31BC"/>
    <w:rsid w:val="0093014E"/>
    <w:rsid w:val="009C2E81"/>
    <w:rsid w:val="00A50371"/>
    <w:rsid w:val="00A73CEF"/>
    <w:rsid w:val="00A90E92"/>
    <w:rsid w:val="00AB04BE"/>
    <w:rsid w:val="00AB40AF"/>
    <w:rsid w:val="00B36990"/>
    <w:rsid w:val="00BA14D9"/>
    <w:rsid w:val="00BD178D"/>
    <w:rsid w:val="00C93525"/>
    <w:rsid w:val="00CA6177"/>
    <w:rsid w:val="00CD3403"/>
    <w:rsid w:val="00CD6157"/>
    <w:rsid w:val="00CE7109"/>
    <w:rsid w:val="00D75062"/>
    <w:rsid w:val="00D92401"/>
    <w:rsid w:val="00D938EA"/>
    <w:rsid w:val="00E115ED"/>
    <w:rsid w:val="00EA4A6C"/>
    <w:rsid w:val="00ED7A8A"/>
    <w:rsid w:val="00F6600B"/>
    <w:rsid w:val="00FB5C01"/>
    <w:rsid w:val="00FD58BE"/>
    <w:rsid w:val="00FF1054"/>
    <w:rsid w:val="00FF3100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B9DD-53CF-49E6-8B02-87C982B9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28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Julian</dc:creator>
  <cp:keywords/>
  <dc:description/>
  <cp:lastModifiedBy>Daniel Julian</cp:lastModifiedBy>
  <cp:revision>3</cp:revision>
  <dcterms:created xsi:type="dcterms:W3CDTF">2015-08-07T06:25:00Z</dcterms:created>
  <dcterms:modified xsi:type="dcterms:W3CDTF">2015-09-24T13:32:00Z</dcterms:modified>
</cp:coreProperties>
</file>