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259" w:rsidRPr="0080162A" w:rsidRDefault="00BA3259" w:rsidP="00BA3259">
      <w:pPr>
        <w:spacing w:after="200" w:line="240" w:lineRule="auto"/>
        <w:rPr>
          <w:rFonts w:ascii="Vijaya" w:eastAsia="Times New Roman" w:hAnsi="Vijaya" w:cs="Vijaya"/>
          <w:sz w:val="24"/>
          <w:szCs w:val="24"/>
          <w:lang w:val="en-IN" w:eastAsia="en-GB"/>
        </w:rPr>
      </w:pPr>
    </w:p>
    <w:p w:rsidR="005736E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44"/>
          <w:szCs w:val="44"/>
          <w:cs/>
          <w:lang w:eastAsia="en-GB"/>
        </w:rPr>
        <w:t>மீண்ட இன்பம்</w:t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விலை ரூ.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1- 4 0 </w:t>
      </w:r>
    </w:p>
    <w:p w:rsidR="00BB5F65" w:rsidRPr="0080162A" w:rsidRDefault="00BB5F65" w:rsidP="005736E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BA3259" w:rsidP="0005068B">
      <w:pPr>
        <w:spacing w:after="200" w:line="240" w:lineRule="auto"/>
        <w:ind w:left="288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 : ராம.நாக.முத்தையா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val="en-IN"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val="en-IN" w:eastAsia="en-GB"/>
        </w:rPr>
      </w:pPr>
    </w:p>
    <w:p w:rsidR="005736E7" w:rsidRP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அறிவின் பெருக்கத்தில் ஆராய்ச்சி அநுபவ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உண்மைகளைக்கொண்டு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இந்நூலினை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 இயற்றியுள்ளார். ஏழை முருகனும் எழிலரசி மீனாளும்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கதையிலே இடம்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பெறுகின்றார்கள். இருவரிடையேயும் மலர்ந்த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</w:t>
      </w:r>
      <w:r w:rsidR="00FE43B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மலர் பலவித இன்னல்களாலும் கசக்</w:t>
      </w:r>
      <w:r w:rsidR="00FE43BE" w:rsidRPr="0080162A">
        <w:rPr>
          <w:rFonts w:ascii="Vijaya" w:eastAsia="Times New Roman" w:hAnsi="Vijaya" w:cs="Vijaya"/>
          <w:color w:val="000000"/>
          <w:cs/>
          <w:lang w:eastAsia="en-GB"/>
        </w:rPr>
        <w:t>கப்பட்டு இறுதியிலே இன்முகங்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மலர்கின்றது. </w:t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காலத்திற்கேற்ற கருத்தும்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கோலம் மிகுந்த நடையும்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படிப்போரைப்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="00FE43BE" w:rsidRPr="0080162A">
        <w:rPr>
          <w:rFonts w:ascii="Vijaya" w:eastAsia="Times New Roman" w:hAnsi="Vijaya" w:cs="Vijaya"/>
          <w:color w:val="000000"/>
          <w:cs/>
          <w:lang w:eastAsia="en-GB"/>
        </w:rPr>
        <w:t>பெரிதுங்</w:t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கவருந்தன்மையன</w:t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>.-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736E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கா. அப்பாதுரைப் பிள்ளை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M. A., L. T.,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முன்னுரை எழுதியுள்ளார்.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 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அறிஞர்கள் அணிந்துரை தந்துள்ளனர்.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BB5F65" w:rsidP="005736E7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5736E7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05068B" w:rsidP="005736E7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வெளியீடு</w:t>
      </w:r>
    </w:p>
    <w:p w:rsidR="0005068B" w:rsidRPr="0080162A" w:rsidRDefault="0005068B" w:rsidP="0005068B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36"/>
          <w:szCs w:val="36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---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sz w:val="36"/>
          <w:szCs w:val="36"/>
          <w:cs/>
          <w:lang w:eastAsia="en-GB"/>
        </w:rPr>
        <w:t>தமிழக நிலையம்</w:t>
      </w:r>
      <w:r w:rsidRPr="0080162A">
        <w:rPr>
          <w:rFonts w:ascii="Vijaya" w:eastAsia="Times New Roman" w:hAnsi="Vijaya" w:cs="Vijaya"/>
          <w:color w:val="000000"/>
          <w:sz w:val="36"/>
          <w:szCs w:val="36"/>
          <w:lang w:eastAsia="en-GB"/>
        </w:rPr>
        <w:t>---</w:t>
      </w:r>
      <w:r w:rsidR="00BA3259" w:rsidRPr="0080162A">
        <w:rPr>
          <w:rFonts w:ascii="Vijaya" w:eastAsia="Times New Roman" w:hAnsi="Vijaya" w:cs="Vijaya"/>
          <w:color w:val="000000"/>
          <w:sz w:val="36"/>
          <w:szCs w:val="36"/>
          <w:lang w:eastAsia="en-GB"/>
        </w:rPr>
        <w:t xml:space="preserve"> </w:t>
      </w:r>
    </w:p>
    <w:p w:rsidR="0005068B" w:rsidRPr="0080162A" w:rsidRDefault="0005068B" w:rsidP="0005068B">
      <w:pPr>
        <w:spacing w:after="200" w:line="240" w:lineRule="auto"/>
        <w:rPr>
          <w:rFonts w:ascii="Vijaya" w:eastAsia="Times New Roman" w:hAnsi="Vijaya" w:cs="Vijaya"/>
          <w:color w:val="000000"/>
          <w:sz w:val="36"/>
          <w:szCs w:val="36"/>
          <w:lang w:eastAsia="en-GB"/>
        </w:rPr>
      </w:pPr>
    </w:p>
    <w:p w:rsidR="0005068B" w:rsidRPr="0080162A" w:rsidRDefault="0005068B" w:rsidP="0005068B">
      <w:pPr>
        <w:spacing w:after="200" w:line="240" w:lineRule="auto"/>
        <w:rPr>
          <w:rFonts w:ascii="Vijaya" w:eastAsia="Times New Roman" w:hAnsi="Vijaya" w:cs="Vijaya"/>
          <w:color w:val="000000"/>
          <w:sz w:val="36"/>
          <w:szCs w:val="36"/>
          <w:lang w:eastAsia="en-GB"/>
        </w:rPr>
      </w:pPr>
    </w:p>
    <w:p w:rsidR="0005068B" w:rsidRPr="0080162A" w:rsidRDefault="0005068B" w:rsidP="0005068B">
      <w:pPr>
        <w:spacing w:after="200" w:line="240" w:lineRule="auto"/>
        <w:rPr>
          <w:rFonts w:ascii="Vijaya" w:eastAsia="Times New Roman" w:hAnsi="Vijaya" w:cs="Vijaya"/>
          <w:color w:val="000000"/>
          <w:sz w:val="36"/>
          <w:szCs w:val="36"/>
          <w:lang w:eastAsia="en-GB"/>
        </w:rPr>
      </w:pPr>
    </w:p>
    <w:p w:rsidR="00BA3259" w:rsidRPr="0080162A" w:rsidRDefault="00BA3259" w:rsidP="0005068B">
      <w:pPr>
        <w:spacing w:after="200" w:line="240" w:lineRule="auto"/>
        <w:rPr>
          <w:rFonts w:ascii="Vijaya" w:eastAsia="Times New Roman" w:hAnsi="Vijaya" w:cs="Vijaya"/>
          <w:color w:val="000000"/>
          <w:sz w:val="36"/>
          <w:szCs w:val="36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சண்முகனாதபுரம்</w:t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5736E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5068B" w:rsidRPr="0080162A">
        <w:rPr>
          <w:rFonts w:ascii="Vijaya" w:eastAsia="Times New Roman" w:hAnsi="Vijaya" w:cs="Vijaya"/>
          <w:color w:val="000000"/>
          <w:sz w:val="36"/>
          <w:szCs w:val="36"/>
          <w:lang w:eastAsia="en-GB"/>
        </w:rPr>
        <w:tab/>
      </w:r>
      <w:r w:rsidR="0005068B" w:rsidRPr="0080162A">
        <w:rPr>
          <w:rFonts w:ascii="Vijaya" w:eastAsia="Times New Roman" w:hAnsi="Vijaya" w:cs="Vijaya"/>
          <w:color w:val="000000"/>
          <w:sz w:val="36"/>
          <w:szCs w:val="36"/>
          <w:lang w:eastAsia="en-GB"/>
        </w:rPr>
        <w:tab/>
      </w:r>
      <w:r w:rsidR="0005068B" w:rsidRPr="0080162A">
        <w:rPr>
          <w:rFonts w:ascii="Vijaya" w:eastAsia="Times New Roman" w:hAnsi="Vijaya" w:cs="Vijaya"/>
          <w:color w:val="000000"/>
          <w:sz w:val="36"/>
          <w:szCs w:val="36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வழி) காரைக்குடி</w:t>
      </w: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5736E7" w:rsidRPr="0080162A" w:rsidRDefault="005736E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05068B">
      <w:pPr>
        <w:spacing w:after="200" w:line="240" w:lineRule="auto"/>
        <w:rPr>
          <w:rFonts w:ascii="Vijaya" w:eastAsia="Times New Roman" w:hAnsi="Vijaya" w:cs="Vijaya"/>
          <w:color w:val="000000"/>
          <w:sz w:val="96"/>
          <w:szCs w:val="96"/>
          <w:lang w:eastAsia="en-GB"/>
        </w:rPr>
      </w:pPr>
    </w:p>
    <w:p w:rsidR="005736E7" w:rsidRPr="0080162A" w:rsidRDefault="00BA3259" w:rsidP="0005068B">
      <w:pPr>
        <w:spacing w:after="200" w:line="240" w:lineRule="auto"/>
        <w:rPr>
          <w:rFonts w:ascii="Vijaya" w:eastAsia="Times New Roman" w:hAnsi="Vijaya" w:cs="Vijaya"/>
          <w:color w:val="000000"/>
          <w:sz w:val="96"/>
          <w:szCs w:val="96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96"/>
          <w:szCs w:val="96"/>
          <w:cs/>
          <w:lang w:eastAsia="en-GB"/>
        </w:rPr>
        <w:lastRenderedPageBreak/>
        <w:t>பொன்னி</w:t>
      </w:r>
      <w:r w:rsidRPr="0080162A">
        <w:rPr>
          <w:rFonts w:ascii="Vijaya" w:eastAsia="Times New Roman" w:hAnsi="Vijaya" w:cs="Vijaya"/>
          <w:color w:val="000000"/>
          <w:sz w:val="96"/>
          <w:szCs w:val="96"/>
          <w:lang w:eastAsia="en-GB"/>
        </w:rPr>
        <w:t xml:space="preserve"> </w:t>
      </w:r>
    </w:p>
    <w:p w:rsidR="00063C3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மலர்: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 </w:t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063C3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இதழ்: </w:t>
      </w:r>
      <w:r w:rsidRPr="0080162A">
        <w:rPr>
          <w:rFonts w:ascii="Vijaya" w:eastAsia="Times New Roman" w:hAnsi="Vijaya" w:cs="Vijaya"/>
          <w:color w:val="000000"/>
          <w:lang w:eastAsia="en-GB"/>
        </w:rPr>
        <w:t>9</w:t>
      </w:r>
    </w:p>
    <w:p w:rsidR="00063C37" w:rsidRPr="0080162A" w:rsidRDefault="00063C3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பொருளடக்கம்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இராமவே சேதுராமன்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கோவை இளஞ்சேரன்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திரு.வி.க.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நக்கீரன்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முருகு சுப்பிரமணியன்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3C37" w:rsidRPr="0080162A">
        <w:rPr>
          <w:rFonts w:ascii="Vijaya" w:eastAsia="Times New Roman" w:hAnsi="Vijaya" w:cs="Vijaya"/>
          <w:color w:val="000000"/>
          <w:cs/>
          <w:lang w:eastAsia="en-GB"/>
        </w:rPr>
        <w:t>ராம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. நாக. முத்தையா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சாரணபாஸ்கரன்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063C37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அன்பழகன்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கா. அப்பாத்துரை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சுப. நாராயணன்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வலம்புரி சோமநாதன்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இளமைப்பித்தன்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சி. இராமசாமி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டி. எஸ். வடிவேலு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கலைச்செல்வி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நா. வேத்தரசன்</w:t>
      </w:r>
    </w:p>
    <w:p w:rsidR="00063C37" w:rsidRPr="0080162A" w:rsidRDefault="00BA3259" w:rsidP="00063C37">
      <w:pPr>
        <w:spacing w:after="200" w:line="276" w:lineRule="auto"/>
        <w:jc w:val="right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ஆகியோரின் எழுத்தோவியங்கள்</w:t>
      </w:r>
    </w:p>
    <w:p w:rsidR="0080162A" w:rsidRDefault="0080162A" w:rsidP="00063C37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063C37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063C37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</w:p>
    <w:p w:rsidR="00063C37" w:rsidRPr="0080162A" w:rsidRDefault="00BA3259" w:rsidP="00063C37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1947 </w:t>
      </w:r>
    </w:p>
    <w:p w:rsidR="00BA3259" w:rsidRPr="0080162A" w:rsidRDefault="0005068B" w:rsidP="00063C37">
      <w:pPr>
        <w:spacing w:after="200" w:line="240" w:lineRule="auto"/>
        <w:ind w:left="648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அக்டோபர்</w:t>
      </w:r>
    </w:p>
    <w:p w:rsidR="0005068B" w:rsidRPr="0080162A" w:rsidRDefault="0005068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05068B" w:rsidRPr="0080162A" w:rsidRDefault="0005068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அரசியல் என்பது இப்பொழுது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சிலரின் சூதாட்டமாக இருக்கிறது.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பொதுமக்கள்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அரசியல் விமோசனம்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வார்த்தைகளில் ஏமாந்து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உண்மையான அரசியல்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குறிக்கோ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முன்னேற்றத்தைக்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ளாகக்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கொண்டிலங்கவேண்டும்.</w:t>
      </w:r>
    </w:p>
    <w:p w:rsidR="00BB5F65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6"/>
          <w:szCs w:val="56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6"/>
          <w:szCs w:val="56"/>
          <w:lang w:eastAsia="en-GB"/>
        </w:rPr>
        <w:t xml:space="preserve"> </w:t>
      </w:r>
    </w:p>
    <w:p w:rsidR="0080162A" w:rsidRDefault="00BB5F65" w:rsidP="0005068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6"/>
          <w:szCs w:val="56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6"/>
          <w:szCs w:val="56"/>
          <w:lang w:eastAsia="en-GB"/>
        </w:rPr>
        <w:t xml:space="preserve"> </w:t>
      </w:r>
    </w:p>
    <w:p w:rsidR="0080162A" w:rsidRDefault="0080162A" w:rsidP="0005068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6"/>
          <w:szCs w:val="56"/>
          <w:lang w:eastAsia="en-GB"/>
        </w:rPr>
      </w:pPr>
    </w:p>
    <w:p w:rsidR="0080162A" w:rsidRDefault="0080162A" w:rsidP="0005068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6"/>
          <w:szCs w:val="56"/>
          <w:lang w:eastAsia="en-GB"/>
        </w:rPr>
      </w:pPr>
    </w:p>
    <w:p w:rsidR="006E04F7" w:rsidRPr="0080162A" w:rsidRDefault="00BA3259" w:rsidP="0005068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6"/>
          <w:szCs w:val="56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6"/>
          <w:szCs w:val="56"/>
          <w:cs/>
          <w:lang w:eastAsia="en-GB"/>
        </w:rPr>
        <w:t>முற்போக்கு</w:t>
      </w:r>
      <w:r w:rsidRPr="0080162A">
        <w:rPr>
          <w:rFonts w:ascii="Vijaya" w:eastAsia="Times New Roman" w:hAnsi="Vijaya" w:cs="Vijaya"/>
          <w:color w:val="000000"/>
          <w:sz w:val="56"/>
          <w:szCs w:val="56"/>
          <w:lang w:eastAsia="en-GB"/>
        </w:rPr>
        <w:t xml:space="preserve"> </w:t>
      </w:r>
    </w:p>
    <w:p w:rsidR="006E04F7" w:rsidRPr="0080162A" w:rsidRDefault="006E04F7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---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சிறந்த அரசியல் வார வெளியீடு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--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- </w:t>
      </w: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BB5F65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 விவரங்கட்கு: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6E04F7" w:rsidP="00BB5F65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8"/>
          <w:szCs w:val="48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48"/>
          <w:szCs w:val="48"/>
          <w:lang w:eastAsia="en-GB"/>
        </w:rPr>
        <w:t>’</w:t>
      </w:r>
      <w:r w:rsidR="00BA3259" w:rsidRPr="0080162A">
        <w:rPr>
          <w:rFonts w:ascii="Vijaya" w:eastAsia="Times New Roman" w:hAnsi="Vijaya" w:cs="Vijaya"/>
          <w:color w:val="000000"/>
          <w:sz w:val="48"/>
          <w:szCs w:val="48"/>
          <w:cs/>
          <w:lang w:eastAsia="en-GB"/>
        </w:rPr>
        <w:t>முற்போக்கு</w:t>
      </w:r>
      <w:r w:rsidR="00BA3259" w:rsidRPr="0080162A">
        <w:rPr>
          <w:rFonts w:ascii="Vijaya" w:eastAsia="Times New Roman" w:hAnsi="Vijaya" w:cs="Vijaya"/>
          <w:color w:val="000000"/>
          <w:sz w:val="48"/>
          <w:szCs w:val="48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sz w:val="48"/>
          <w:szCs w:val="48"/>
          <w:cs/>
          <w:lang w:eastAsia="en-GB"/>
        </w:rPr>
        <w:t>அலுவலகம்</w:t>
      </w:r>
      <w:r w:rsidR="00BA3259" w:rsidRPr="0080162A">
        <w:rPr>
          <w:rFonts w:ascii="Vijaya" w:eastAsia="Times New Roman" w:hAnsi="Vijaya" w:cs="Vijaya"/>
          <w:color w:val="000000"/>
          <w:sz w:val="48"/>
          <w:szCs w:val="48"/>
          <w:lang w:eastAsia="en-GB"/>
        </w:rPr>
        <w:t xml:space="preserve"> </w:t>
      </w:r>
    </w:p>
    <w:p w:rsidR="00BA3259" w:rsidRPr="0080162A" w:rsidRDefault="00BB5F65" w:rsidP="006E04F7">
      <w:pPr>
        <w:spacing w:after="200" w:line="240" w:lineRule="auto"/>
        <w:ind w:left="1440" w:firstLine="720"/>
        <w:rPr>
          <w:rFonts w:ascii="Vijaya" w:eastAsia="Times New Roman" w:hAnsi="Vijaya" w:cs="Vijaya"/>
          <w:sz w:val="24"/>
          <w:szCs w:val="24"/>
          <w:lang w:val="en-IN"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செந்தமிழ்ப் பதிப்பகம்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புதுக்கோட்டை</w:t>
      </w: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05068B" w:rsidRPr="0080162A" w:rsidRDefault="0005068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05068B" w:rsidRPr="0080162A" w:rsidRDefault="0005068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 xml:space="preserve">திருவள்ளுவர் ஆண்டு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1978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ஐப்பசித் திங்கள்</w:t>
      </w:r>
    </w:p>
    <w:p w:rsidR="006E04F7" w:rsidRPr="0080162A" w:rsidRDefault="00BA3259" w:rsidP="0080162A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8"/>
          <w:szCs w:val="48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48"/>
          <w:szCs w:val="48"/>
          <w:cs/>
          <w:lang w:eastAsia="en-GB"/>
        </w:rPr>
        <w:t>எங்கள் எண்ணம்</w:t>
      </w:r>
      <w:r w:rsidR="006E04F7" w:rsidRPr="0080162A">
        <w:rPr>
          <w:rFonts w:ascii="Vijaya" w:eastAsia="Times New Roman" w:hAnsi="Vijaya" w:cs="Vijaya"/>
          <w:color w:val="000000"/>
          <w:sz w:val="48"/>
          <w:szCs w:val="48"/>
          <w:cs/>
          <w:lang w:eastAsia="en-GB"/>
        </w:rPr>
        <w:t xml:space="preserve"> </w:t>
      </w:r>
    </w:p>
    <w:p w:rsidR="0080162A" w:rsidRDefault="006E04F7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டுதலை பெற்ற இந்தியாவில் ஒவ்வொரு மாகாணமும் இன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உணர்வோடு மொழியன்பும் கொண்டு செயலாற்றத்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தொடங்கியுள்ளன. தங்கள் தங்கள் தாய்மொழிக்கு முதன்மை தருவதில் ஒவ்வொரு மொழியினரும் முனைந்து நிற்கின்ற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னர். ஐக்கிய மாகாணம்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ஒரிஸ்ஸா மாகாணங்களில் இனி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அரசாங்க நடவடிககைகள் முறையே ஹிந்தி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ஒரியா மொழிகளிலேயே நடத்தப்பட வேண்டுமெனத் தீர்மானித்து வி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ட்ட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னர்.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வங்காளமும் இவ்வழியைப் பின்பற்றி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யிருக்கிறது.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மேலும் வங்காளிகள் இவ்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வாண்டு முதல் துர்க்கை பூசையிலும் சமஸ்கிருதத்தை நீக்கி வங்காளத்தையே பயன்படுத்துவதென முடிவு செய்துள்ளனர். இவ்வாறு மற்ற மாகாணத்தவரின் தாய்மொழிப்பற்று பலர் போற்றத்தக்க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முறையில் சிறந்து விளங்குகிறது.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்நிலையிலும் நம் தமிழருக்கு மொழி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யுணர்வு வராதிருப்பது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பெருத்த மானக்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கேடாகும்.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சென்னை மாகாணம்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இன்றுள்ள நிலையில் தாய்மொழிக்கு அரசாங்க நடவடிக்கைகளில் ஆக்கந்தருவது முடியாதென்று கூறப்படுகிறது.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அவசியமான பொது நடவடிககைகளை மட்டும் ஆங்கிலத்தில்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தற்சமயம் நடத்தி வரலாம். அதைத் தவிர்த்து மொழி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வாரியாக ஆங்காங்கே இயன்ற வரையில் தாய்மொழிக்கு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ஆக்கந்தர வேண்டியதும்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அரசாங்க அறிக்கைகள் முதலியவற்றைத் தாய் மொழியில் வெளியிட வேண்டியதும் உட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னடியாகச் செய்யப்படுவதற்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குரியன.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வங்காளிகளைத் தமிழர் பின்பற்ற வேண்டிய துறை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யொன்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றுண்டு. அதுதான் சமயத்துறையில் தமிழுக்கு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ஆக்கந்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தருவதாகும். இன்னும் கோயில்களிலும்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விழாக்களிலும்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மணச் சடங்குகளிலும் தமிழல்லாத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தமிழர் எண்ணத்திற்கு முற்றிலும் மாறுபட்ட வட மொழிக்கு ஆக்கந்தந்து வருவது நாம் நாணவேண்டிய செய்தியாகும். இனியும்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இந்நிலை நீடிக்கா வண்ணம் பொது மக்கள் கிளர்ச்சி செய்ய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இதற்கெனத்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தமிழியக்கம்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தொடங்குவதும்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அவ்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இயக்கத்தில் கட்சி வேறுபாடின்றி எல்லாத் தமிழரும்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கலந்து பணியாற்றுவதும் தேவை தேவையென்று கூற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விரும்புகிறோம்.</w:t>
      </w:r>
    </w:p>
    <w:p w:rsidR="006E04F7" w:rsidRP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வேற்றுவரின் வடமொழியை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6E04F7" w:rsidP="006E04F7">
      <w:pPr>
        <w:spacing w:after="200" w:line="240" w:lineRule="auto"/>
        <w:ind w:left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வேரறுப்பீர் கோயிலிலே மேவிடாமே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"</w:t>
      </w: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காலமும் கருத்தும்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 </w:t>
      </w:r>
    </w:p>
    <w:p w:rsidR="00BB5F65" w:rsidRPr="0080162A" w:rsidRDefault="00BB5F65" w:rsidP="00BB5F65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BB5F65">
      <w:pPr>
        <w:spacing w:after="200" w:line="240" w:lineRule="auto"/>
        <w:rPr>
          <w:rFonts w:ascii="Vijaya" w:eastAsia="Times New Roman" w:hAnsi="Vijaya" w:cs="Vijaya"/>
          <w:color w:val="000000"/>
          <w:sz w:val="36"/>
          <w:szCs w:val="36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6"/>
          <w:szCs w:val="36"/>
          <w:cs/>
          <w:lang w:eastAsia="en-GB"/>
        </w:rPr>
        <w:t>புதுக்கோட்டைக்குப்</w:t>
      </w:r>
      <w:r w:rsidRPr="0080162A">
        <w:rPr>
          <w:rFonts w:ascii="Vijaya" w:eastAsia="Times New Roman" w:hAnsi="Vijaya" w:cs="Vijaya"/>
          <w:color w:val="000000"/>
          <w:sz w:val="36"/>
          <w:szCs w:val="36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sz w:val="36"/>
          <w:szCs w:val="36"/>
          <w:cs/>
          <w:lang w:eastAsia="en-GB"/>
        </w:rPr>
        <w:t>பொறுப்பாட்சி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நமது புதுக்கோட்டை மன்னர் மக்களின் விருப்பத்தை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யுணர்ந்து பொறுப்பாட்சி யேற்படுத்தவும்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அரசியலமைப்பை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வகுக்க ஒரு அரசியல் நிர்ணய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சபை கூட்ட முன் வந்திருப்பதும் மகிழ்ச்சிக்குரிய செய்தியா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கும். மற்ற தனியர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நடைபெறும் அடக்குமுறைகளை எண்ணும்போது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நம் மன்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னரின்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தாராள மனப்பான்மையைப் பாராட்ட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வேண்டிய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துதான். அர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சியல் நிர்ணய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சபைக்கு வரவிருக்கும் இருபது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பேருமே தேர்ந்தெடுக்கப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ட்டோராயிருப்பது அவசியம்.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அப்பொழுது தான் 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பிறர் தலையீடின்றி அரசியலை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வகுக்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 முடியுமென்பது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கருத்தாகும். எனவே மன்னர்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 இத்திருத்தத்தை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ஏற்றுக் கால தாமதமின்றிப்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பொறுப்பாட்சியை நடைமுறையில் கொண்டுவர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ஒழிந்தார்கள்!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சென்னை மாகாண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அரசினர்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ஜமீன்களையும் இனாம்களையும்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ஒழித்துக்கட்ட மசோதாக்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வந்திருப்பது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வரவேற்புக்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குரிய செய்தியாகும்.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கடைசி வினாடிவரை ஜமீன்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தார்களும்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இனாம்தார்களும்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அவர்களுடைய கையாட்களும்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சட்ட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நிபுணர்களும் இம்மசோதாவை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அரைகுறை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’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மசோதாவாகச்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 முயற்சிகள் பரிபூரணமாக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தோல்வியடைந்தன.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ஜமீன் ஒழிப்பு மசோதாவில்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இனாம்களைச்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சேர்பபதென்றும்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அதில் கோவில்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நிலையங்களின் இனம்களுக்கும்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விதிவிலக்களிப்பதில்லை யென்றும்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சென்னை சட்டசபைக்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காங்கிரஸ் கட்சி முடிவு செய்திருப்பது போற்றப்பட வேண்டி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யதே! அரசியலார் இம்ம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சோதாவை உடனடியாக நடை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முறைக்குக்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கொண்டு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ஜமீன் இனாம் குடிகளை அவர்கள் படும் துயரினின்றும் மீட்க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கள் ஒழிக!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அக்டோபர் முதல் மேலும்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எட்டு ஜில்லாக்களில் மது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விலக்கு நடைமுறை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வரப்பட்டிருக்கிறது.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 ஒரு ஆண்டில்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சென்னை மாகாணம் முழுவதுமே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மதுவிலக்குப் பகுதி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ஆகிவிடும். இவ்வாறு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மக்க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ளின் நல்வாழ்க்கைக்கு உதவும்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காரியங்களையும் செய்து வருகிற சென்னை காங்கிரஸ் மந்திரி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சபையை ந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ாம் பாராட்டத்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மதுவிலக்கு வெற்றி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கட்சி வேறுபாடின்றி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அனைவருடைய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ஆதரவையும் அரசினர் கோர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வேண்டுமென்பது நம் அவா.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பொதுமக்களும் இந்த அறப்பணியில் முன்னின்று ஒத்து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ழைப்பரென்பதும் நம் நம்பிக்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குதிரைகள் வாழ்க 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சென்னை மேல்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தோழர் அப்துல்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லத்தீப் பரூகி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குதிரைப் பந்தயத்தை ஒழிக்க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மசோதாக் கொண்டுவர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அனுமதி கோரினார்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பொழுது அவரை எதிர்த்து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ஆவேசத்தோடு உள்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மந்திரி டாக்டர் சுப்பராயன்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பேசியிருப்பது நகைப்புக்கிடமாயிருக்கிறது. மக்களின்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பிரதிநிதி என்ற முறையில்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ஆட்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சி செய்யும் தோழர் சுப்பராயன் ஏன் இவ்வாறு குதிரைகளுக்கு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வக்காலத்து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வாங்குகிறாரோ தெரியவில்லை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வருமானம் போய்விடுமே என்று கண்ணீர் விடும் அவர்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எத்தனை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ஏழைகளின் குடும்பங்கள் குதிரைப் பந்தயத்தினால் கண்ணீர்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விடுகின்றன!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என்பதை உணராமலிருப்பது வியப்பாக இருக்கிறது.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பெரியார் வாழ்க!</w:t>
      </w:r>
      <w:r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தமிழர் பெருந்தலைவர் பெரியார் இராமசாமியின் </w:t>
      </w:r>
      <w:r w:rsidRPr="0080162A">
        <w:rPr>
          <w:rFonts w:ascii="Vijaya" w:eastAsia="Times New Roman" w:hAnsi="Vijaya" w:cs="Vijaya"/>
          <w:color w:val="000000"/>
          <w:lang w:eastAsia="en-GB"/>
        </w:rPr>
        <w:t>69-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பிறந்த நாள் விழா நாடெங்க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ணும் மகிழ்ச்சிப் பெருக்கோடும்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ஆர்வத்தோடும் கொண்டாடப்பட்டுள்ளது. திராவிட நன்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மக்களுக்கு இந்நாள் வரை வழி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காட்டியமைக்கு நன்றி கூறுவதோடு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வரவிருக்கும் போராட்ட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நாட்களிலும் அவர் தம் திட்டத்தை ஏற்க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செயலாற்றப்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பல்லாயிரவர் காத்திருக்கின்றனர் என்ற உறுதியினையும்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இவ்விழாவில் பெரியார் அவர்கட்குத் தெரிவிக்க விரும்புகின்றோம்.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80162A" w:rsidRDefault="0080162A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ஓவியம் வரைந்தான் - அவன்தன்</w:t>
      </w:r>
    </w:p>
    <w:p w:rsidR="006E04F7" w:rsidRPr="0080162A" w:rsidRDefault="00BA3259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உளத்தினை வரைந்தான்!</w:t>
      </w:r>
    </w:p>
    <w:p w:rsidR="006E04F7" w:rsidRPr="0080162A" w:rsidRDefault="00BA3259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ஒல்லி இடை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எழில் முல்லை நகை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</w:t>
      </w:r>
    </w:p>
    <w:p w:rsidR="006E04F7" w:rsidRPr="0080162A" w:rsidRDefault="00BA3259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வில்லை நீகர் நுதல் செல்வியை வைத்தே</w:t>
      </w:r>
    </w:p>
    <w:p w:rsidR="006E04F7" w:rsidRPr="0080162A" w:rsidRDefault="00BA3259" w:rsidP="006E04F7">
      <w:pPr>
        <w:spacing w:after="200" w:line="240" w:lineRule="auto"/>
        <w:ind w:left="288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ஓவியம் வரைந்தான்!</w:t>
      </w:r>
    </w:p>
    <w:p w:rsidR="006E04F7" w:rsidRPr="0080162A" w:rsidRDefault="00BA3259" w:rsidP="006E04F7">
      <w:pPr>
        <w:spacing w:after="200" w:line="240" w:lineRule="auto"/>
        <w:ind w:left="1440" w:firstLine="720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பாரதிதாசன்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ஓவியன்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காணுகின்ற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பொருள்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கட்கெல்லாம் கலைவடிவம்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தருவதிலே அவன் நிபுணன். அத்தகைய கலைச் செல்வனின் உள்ளமே உருவாயினள் ஆரணங்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கொருத்தி!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உள்ளத்திலே படிந்த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உருவத்தினைத் திரையிலே வரைகின்றான் ஓவியன்! காதலியோ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காட்சிப் பொருளாக உதவி நின்றாள்!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44"/>
          <w:szCs w:val="44"/>
          <w:cs/>
          <w:lang w:eastAsia="en-GB"/>
        </w:rPr>
        <w:lastRenderedPageBreak/>
        <w:t>தொடவே இல்</w:t>
      </w:r>
      <w:r w:rsidR="006E04F7" w:rsidRPr="0080162A">
        <w:rPr>
          <w:rFonts w:ascii="Vijaya" w:eastAsia="Times New Roman" w:hAnsi="Vijaya" w:cs="Vijaya"/>
          <w:color w:val="000000"/>
          <w:sz w:val="44"/>
          <w:szCs w:val="44"/>
          <w:cs/>
          <w:lang w:eastAsia="en-GB"/>
        </w:rPr>
        <w:t>லை</w:t>
      </w:r>
      <w:r w:rsidRPr="0080162A">
        <w:rPr>
          <w:rFonts w:ascii="Vijaya" w:eastAsia="Times New Roman" w:hAnsi="Vijaya" w:cs="Vijaya"/>
          <w:color w:val="000000"/>
          <w:sz w:val="44"/>
          <w:szCs w:val="44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இராமவே.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சேதுராமன்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6E04F7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கணக்கெழுதப் புத்தகத்தைப் புரட்ட லானேன்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கலைவளர்க்கும் நடைகண்டு குலுங்கிப் பாடும்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மணிச்சிலம்பின் அணியொலியும் கேளா வண்ணம்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மங்கையவள் எப்படியோ அருகில் வந்தாள்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வரும் செந்தமிழும் புலவனும்போல்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மண்டுகின்ற இன்பத்தில் மூழ்கிப் போனேன்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துணைவிழிகள் மூடிற்றா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குருடு தானா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தொடப்போனேன் அவளில்லை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கணக்கைக் கண்டே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.</w:t>
      </w:r>
    </w:p>
    <w:p w:rsidR="006E04F7" w:rsidRPr="0080162A" w:rsidRDefault="006E04F7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வாதம்பி சோறுங்க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 அன்னை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வாஞ்சையுடன் அழைத்திட்டாள்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சென்றுட் கார்ந்தேன்.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தாதவிழ்ந்த பூங்கொடிபோல் தேனைச் சிந்தும்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தமிழ்நிகர்த்த பெண்ணாளை அங்கும் கண்டேன்</w:t>
      </w:r>
    </w:p>
    <w:p w:rsidR="006E04F7" w:rsidRPr="0080162A" w:rsidRDefault="006E04F7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’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நீதும்பி நான்பூவாம்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சொன்னாள்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நிமிர்ந்ததலை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குனிந்திட்டேன்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சிரிக்க லானாள்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தோதாக வேறுவமை சொல்லு முன்பே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தொடப்போனேன் அவளில்லை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சோறு கண்டேன்.</w:t>
      </w:r>
    </w:p>
    <w:p w:rsidR="006E04F7" w:rsidRPr="0080162A" w:rsidRDefault="006E04F7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உடல்குளிரத் தென்றல்வரும் சோலை தன்னில்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உளம்குளிர அவள்வருவாள் என்றே எண்ணி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மடமடென்று சோலைக்கு நடக்க லானேன்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மரநிழலில் அவள்மட்டும் தனித்தி ருந்தாள்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துடிதுடிக்கும் நெஞ்சினிலே அமைதி யுண்டா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தொடச்சொல்லி எழிற்பருவம் கிளர்ச்சி செய்யும்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தொடப்போனேன் அவளிருந்தாள்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ஐயோ</w:t>
      </w:r>
    </w:p>
    <w:p w:rsidR="0005068B" w:rsidRPr="0080162A" w:rsidRDefault="00BA3259" w:rsidP="0005068B">
      <w:pPr>
        <w:spacing w:after="200" w:line="240" w:lineRule="auto"/>
        <w:ind w:left="1440"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துணைக்கைகள் அச்சத்தால் தொடவே யில்லை!</w:t>
      </w:r>
    </w:p>
    <w:p w:rsidR="0080162A" w:rsidRDefault="0080162A" w:rsidP="0005068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05068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6E04F7" w:rsidRPr="0080162A" w:rsidRDefault="00BA3259" w:rsidP="0005068B">
      <w:pPr>
        <w:spacing w:after="200" w:line="240" w:lineRule="auto"/>
        <w:ind w:left="1440"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இனிக்கும் இரவு</w:t>
      </w:r>
    </w:p>
    <w:p w:rsidR="006E04F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கோவை. இளஞ்சேரன்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6E04F7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வரிக்காட்டுப் புலி உறுமும்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கருங்கோட்டான்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வசைபாடும்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அலறும் ஆந்தை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நரிக்கூட்டம் ஊளையிடும்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நச்சரவம்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வெளிக்கிளம்பும் இரவென் 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சரிக்கட்டி வாராத கூலிவாங்கச்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சழக்கர்க்குப் பகல்முழுதும்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தறிக்கட்டைப் போல்உழைத்தார் தலைசாய்க்கும்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இரவென்றால் இனித்தி டாதோ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E04F7" w:rsidRPr="0080162A" w:rsidRDefault="006E04F7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பணம்விரிக்கக் கடைவிரித்துப் பகல்முழுதும்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பொய்விரித்துச் சுரண்டுகின்ற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குணம்விரிந்த முதல்விரிந்தார் பாய்விரித்துத்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துயில்விரிக்கும் இரவென் 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</w:p>
    <w:p w:rsidR="006E04F7" w:rsidRPr="0080162A" w:rsidRDefault="006E04F7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தணல்விரிந்த தெனஅல்லி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இதழ்விரிக்க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முல்லை தன் முகைவி ரித்து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மணம்விரிக்க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முழுநிலாத்தன் கதிர்விரிக்கும்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இரவென்றால் இனித்தி டாதோ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6E04F7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அறிவு தரும் படிப்பின்றி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அன்பர்களின்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பேச்சின்றி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உணவு மின்றி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செறிவு தரும் கலையின்றிச் செழிப்பான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செயலின்றிப் பயனு மின்றி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வறிதெனவே கழிகின்ற இரவெனினும்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பாலாறிப்போகு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தெனும்</w:t>
      </w:r>
    </w:p>
    <w:p w:rsidR="006E04F7" w:rsidRPr="0080162A" w:rsidRDefault="00BA3259" w:rsidP="006E04F7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குறிகாட்டி அறைக்குள்ளே அவள் அழைக்கும்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இரவென்றால் இனித்தி டாதோ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80162A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Pr="0080162A" w:rsidRDefault="0080162A" w:rsidP="0080162A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பெரியார் பெருமாண்பு</w:t>
      </w:r>
    </w:p>
    <w:p w:rsidR="006E04F7" w:rsidRPr="0080162A" w:rsidRDefault="00BA3259" w:rsidP="0080162A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திரு. வி. கலியாணசுந்தரனார்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28"/>
          <w:szCs w:val="28"/>
          <w:lang w:eastAsia="en-GB"/>
        </w:rPr>
      </w:pPr>
    </w:p>
    <w:p w:rsidR="006E04F7" w:rsidRPr="0080162A" w:rsidRDefault="00BA3259" w:rsidP="0080162A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28"/>
          <w:szCs w:val="28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28"/>
          <w:szCs w:val="28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sz w:val="28"/>
          <w:szCs w:val="28"/>
          <w:cs/>
          <w:lang w:eastAsia="en-GB"/>
        </w:rPr>
        <w:t>கடலூர் மாநாட</w:t>
      </w:r>
      <w:r w:rsidR="006E04F7" w:rsidRPr="0080162A">
        <w:rPr>
          <w:rFonts w:ascii="Vijaya" w:eastAsia="Times New Roman" w:hAnsi="Vijaya" w:cs="Vijaya"/>
          <w:color w:val="000000"/>
          <w:sz w:val="28"/>
          <w:szCs w:val="28"/>
          <w:cs/>
          <w:lang w:eastAsia="en-GB"/>
        </w:rPr>
        <w:t>்டில் பேசியதிலிருந்து தொகுத்தது</w:t>
      </w:r>
      <w:r w:rsidR="006E04F7" w:rsidRPr="0080162A">
        <w:rPr>
          <w:rFonts w:ascii="Vijaya" w:eastAsia="Times New Roman" w:hAnsi="Vijaya" w:cs="Vijaya"/>
          <w:color w:val="000000"/>
          <w:sz w:val="28"/>
          <w:szCs w:val="28"/>
          <w:lang w:eastAsia="en-GB"/>
        </w:rPr>
        <w:t>]</w:t>
      </w:r>
      <w:r w:rsidRPr="0080162A">
        <w:rPr>
          <w:rFonts w:ascii="Vijaya" w:eastAsia="Times New Roman" w:hAnsi="Vijaya" w:cs="Vijaya"/>
          <w:color w:val="000000"/>
          <w:sz w:val="28"/>
          <w:szCs w:val="28"/>
          <w:lang w:eastAsia="en-GB"/>
        </w:rPr>
        <w:t xml:space="preserve"> </w:t>
      </w:r>
    </w:p>
    <w:p w:rsid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படத்திறப்பை நண்பருக்கும்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வழங்கலாம்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நொதுமலருக்கும்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வழங்கலாம்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பகைவருக்குங்கூட வழங்கலாம். நான் நண்பர் என்ற முறையில் நாயக்கர்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படத்திறப்பு ஆற்றுகிறேன்.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</w:p>
    <w:p w:rsid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யானும் நாயக்கரும் முதலில்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நண்பராகவும்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பிறகு பிரிந்தும்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இதோ இன்று ஒருவாறு சேர்ந்தும்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பணியாற்றுகிறோம்.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எங்கள் நட்பு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முறைக்கு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என்றும் ஊறு நிகழ்ந்தது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கிடையாது. நான் முதன் முதலில் பெரியாரை எந்த நிலையில்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>? 1919-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 சென்னை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மாகாண சங்கத்தில்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செயலாளர். அவர் துணைத்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தலைவர்.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அதன்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ஆண்டு விழா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ஈரோட்டில்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நடந்தது.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நானும் சிதம்பரம்பிள்ளையும்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பெரியார் வீட்டில் தங்கினோம்.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அங்குதான்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முதன் முதல்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பார்த்தேன்.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அப்போது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அவர் ஜமீன்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தாராகக் காட்சி தந்தார்.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சரிகை நிறைந்த மஞ்சள் தலைப்பாகை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நீண்ட சட்டை அகன்ற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மீசை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 பூர்ஷ்வாகவாக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விளங்கும் இவர் வீட்டுக்கு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வந்தேன் என்று எண்ணினேன்.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மூன்றுநாள் அங்குத் தங்கும்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படிநேர்ந்தது. அதற்குள்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எளிய உள்ளத்தை உணர்ந்தேன். கோலந்தான் பூர்ஷ்வா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போன்றது. மனம் மிக எளிமை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தவழ்ந்தது. சோஷலிஸ மனப்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 அவரிடம்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நிறைந்திருந்தது. இவர்மனைவி பொன்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காயத்த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மரமாக இருந்தார்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ஆனால் எளிய 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ள்ளம். கிராமங்கள் நாட்டுப் புறங்கள்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அவர் வண்டியில்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இடங்கள் கட்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டை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வண்டியில்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ன்று காங்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கிரஸை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வளர்த்தோம். வெந்நீர்விட்டு வீழ்த்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தினோ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கண்ணீர்விட்டு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வளர்த்தோம்.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அடிமை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இருந்து கடனா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ற்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தொண்டு உள்ளங்கொண்டு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உழைத்தோம்.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எதற்காக ஜஸ்டிஸ் கட்சியைக்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கொல்லுதற்கு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அடியோடு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அழி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ப்பதற்குத் தொண்டு செய்தோ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ம். இல்லையேல் சிதம்பரனார்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விதைத்த தேசிய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பட்டுப்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போயிருக்கும். அதை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வளர்த்ததில் எனக்குப் பங்கு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கொஞ்சமிருந்தால் ஈ. வெ. ரா.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அவர்கட்கு அதிகம்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உண்டு.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20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நாட்கள் மூலை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முடுக்குகளில் காங்கிரஸ் பெயர்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கேட்டால் பயந்து கதவை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மூடிக்கொண்ட அந்தக் காலத்தில் ஓயாது கட்டை வண்டியில்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திருநெல்வேலியில் முற்றும்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தொண்டு செய்தோம்.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பெரி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யார் செல்வக் குடும்பத்தில்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பிறந்தும் எளிய வாழ்சக்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இருந்தார். ஏழை உள்ளத்தோடு தொண்டு செய்தார்.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நாங்கள் இரட்டை மாட்டு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வண்டியில் சென்ற நாட்கள்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பல. அவர் என்னைப் பக்கத்தில் இருத்தி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வண்டி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ஓட்டுவார். வசதிகள் எல்லாவற்றையும் பிறர்க்குச் செய்துவிட்டுத் துன்பங்களை அவரே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ஏற்றுக்கொள்வார்.</w:t>
      </w:r>
    </w:p>
    <w:p w:rsidR="006E04F7" w:rsidRP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அவருடைய கல்விக் கேள்வி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ஆராய்ச்சிகளைப்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பற்றிச் சொல்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லவே வேண்டிய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தில்லை.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கல்லூரி சென்று கலைப் பட்டம்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பெற்றாரில்லை. ஆனால்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பெரிய கலைஞர் கலைஞர்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கலைஞர் என்று சொல்லுகிறேன். இயற்கை அறிவு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(Instinct)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அவருக்கு ஆழ்ந்த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புலமையைத் தந்திருக்கிறது.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இயற்கை அறிவைக்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 பெரிய காரியங்களையெல்லாம் சாதித்திருக்கிறார்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அவருடைய பண்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புகள் 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உண்டு. அந்தப பண்புக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களை-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குணங்களை 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-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திறமையை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அறியவேண்டுமானால்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 நுட்பங்களை அறிய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அதற்குச் சில கூறு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பாடுகள் உண்டு. மனோ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தத்துவக்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Psychology)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கூற்றுப்படி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 ஒரு கருவி. மூக்கு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கருவி. கண்ணைப் பார்ப்போமேயானால் மூக்கைப் பார்ப்போ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மேயானால் அது உள்ளத்தின்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இயல்புகளை யெல்லாம் தெரி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வித்துவிடும். பெரியாரின்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படத்தைப் பார்க்கும்போது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உள்ளம் எத்தகையது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நன்கு தெரிந்துவிடும்.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படங்கள் ஏன் வைக்கப்படுகின்றன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பார்ப்பவர்கள்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உணர்ச்சி கொள்வதற்காவே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ஆங்காங்கு தொங்க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விடப்படுகின்றன.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பெரியாரின் பண்பு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இரண்டொன்றை இடத்திற்கேற்ப இச்சந்தர்ப்பத்திற்கேற்பக் கூறுகிறேன்.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அஞ்சாமை ஒவ்வொருவரும்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பெற்றிருக்க வேண்டிய சிறந்த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பண்புகளில் ஒன்று. 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வேசம்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எழப் பேசுவது மட்டும்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போதாது. பெரியார் அஞ்சாமையை எப்படி ஆண்டிருக்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கிறார்.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பார்ப்போம்.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மூன்று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சந்தர்ப்பங்களைக்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கூறுகிறேன்.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1924-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ல் பெரியார் மீது </w:t>
      </w:r>
      <w:r w:rsidRPr="0080162A">
        <w:rPr>
          <w:rFonts w:ascii="Vijaya" w:eastAsia="Times New Roman" w:hAnsi="Vijaya" w:cs="Vijaya"/>
          <w:color w:val="000000"/>
          <w:lang w:eastAsia="en-GB"/>
        </w:rPr>
        <w:t>124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ஏ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பிரிவுப்படி ஒரு பெரிய வழக்கு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தொடுக்கப்பட்டது. அவரைக்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கோர்ட்டில் நிறுத்தவே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போன்றார்க்கு மிகுந்த அச்சம்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ஏற்பட்டது. ஏழு ஆண்டுகள்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தண்டித்து வெளியில் அனுப்பிவிடுவார்களே என்ற அச்சம்.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அன்று இரவு பாலசுப்பிர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மணிய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பகத் ஜன சபையில்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இருவரும் படுத்தோம்.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வெளித் தாழ்வாரத்தில் படுத்தார். இரவு </w:t>
      </w:r>
      <w:r w:rsidRPr="0080162A">
        <w:rPr>
          <w:rFonts w:ascii="Vijaya" w:eastAsia="Times New Roman" w:hAnsi="Vijaya" w:cs="Vijaya"/>
          <w:color w:val="000000"/>
          <w:lang w:eastAsia="en-GB"/>
        </w:rPr>
        <w:t>2-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மணிக்குப் பெருமழை பெய்தது. அவரை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எழுப்பினேன். எழும்ப 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மழை பெய்தது தெரியுமா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காலையில் கேட்டேன்.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ரியாது எனக்கூறினார்.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 எதைக் காட்டுகிறது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சட்டத்திற்கு அஞ்சாமல்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 அமைதியோடு உறங்கினார் என்பதை விளக்க 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இன்னொன்று. பெரியார்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 காங்கிரஸில் எப்போது பெருந்தோண்டு ஆற்றினார் என்றால் ஒத்துழையாமைக் காலத்தில். தன்னை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மறந்து அப்போது வேலை செய்தார். சுயராஜ்யக் கட்சி ஒன்று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முளைத்ததும் அவர் மனம்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கெட்டு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விட்டது. ஒத்துழையாமை இயக்கத்தை அடக்கவே சுய நலக்காரர்களால் சுய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ராஜ்யக் கட்சி தோன்றியதாக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கடற்கரையில் வன்மையாகக் கண்டித்தார். இது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பழம்பாடம்.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புதுப்பாடம் ஒன்று சொல்லுகிறேன். ஆகஸ்ட் பதினைந்து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இந்தியா முழுதும் கொண்டாடப்பட்டது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கொண்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டாடப்பட்டது. சுதந்தரம்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விடுதலை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முழு விடுதலை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(Complete Independence)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நாள் கொண்டாடப்பட்டது. சென்னை முழுதும்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பார்த்தேன். எங்கும் கொண்டாட்டம். மூவர்ணக்கொடி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 இடங்களிலும்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விடப்பட்டது. நானே சிந்தாதிரிப்பேட்டையில் நடந்த சுதந்தர விழாவில் கொடியேற்றினேன். மூவர்ணக்கொடி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இடையே சக்கரந்தாங்கிய அர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சினர்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கொடியாக மாறி எங்கும்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பறக்கவிடப்பட்ட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 இராம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சாமியார் என்ன செய்தார்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எத்தனை கோடிப்பேர் கொண்டாடினாலும் என் மனச்சாட்சிப்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 இந்தியாவுக்கு முழு விடுதலை வரவில்லை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நான் எப்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படிக் கொண்டாடுவேன்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கூறி திராவிடக் கழகத்தார்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கொண்டாட வேண்டாமெனக்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கட்டளை இட்டார். இது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அஞ்சாமை. அவருடைய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அஞ்சாமைபற்றிச் சொல்லிக்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கொண்டே போகலாம்.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நேரமில்லை. அஞ்சாமையில்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எழுவது உரிமை வேட்கையும்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 உணர்வும். அஞ்சாமை உள்ள இடத்தில்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 இருக்கும். அஞ்சாமை இல்லாத இடத்தில்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ண்மை இராது. பெரியார்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எப்போதும் உள்ளது உள்ள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படியே சொல்வார்.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இப்படிப்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பேசுகிறாரே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நாங்கள் சொல்வதுண்டு. ஒருமுறை திருச்செந்தூர் சென்றோம்.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சுயராஜ்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யக் கூட்டம் நடந்தது. எங்களை அழைத்துச் சென்றவர்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நீலகண்ட சாஸ்திரியார். முதலில் கோயிலைச் சென்று பார்த்தோம். கோயில் சேஷ்டைகளை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எல்லாம் பெரியார் பார்த்தார்.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முதலில் அவரையே பேசும்படிச்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செய்தோம். பேசத்தொடங்கியதும் உலகத்திலேயே பாபம்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 நாடு இந்தியா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அதிலும் பாபம் மிக்கது தமிழ்நாடு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அதிலும் பாபம் மிக்கது திருச்செந்தூர் என்று சொன்னார்.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எல்லோரும் திடுக்கிட்டோம்.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அதோடு விடவில்லை. திரு. வி.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க. சைவர்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>;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ஆனாலும் அவரும்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நானும் நேற்றிரவு ஒரு சாயபு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வீட்டில் சாப்பிட்டோம் என்றார்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நாயக்கர். அது கேட்டதும்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ஆதிநாராயண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செட்டியார்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அலறி ஓடினார். மகாதேவ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அய்யர்-கூட்டத் தலைவர்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 இடமே தெரியவில்லை.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பேச எழுந்தேன் பக்குவமாகத் தொடங்கினேன்.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மலையின் காட்சி- கடல் காட்சி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மணல் காட்சி என்று துவக்கினேன். காங்கிரஸ் அலைகடல்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போன்றது என்றேன்.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30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ஆண்டுகளுக்கு முன் வந்திருந்தால் என் மனம் திரும்பும்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இடமெல்லாம் சுப்பிரமணியராகவே கண்டிருக்கும் என்றேன்.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நாங்கள் அஹிம்சா தர்மத்தைக்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கடைப்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பிடிக்கிறோம்.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ஆகவே.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சாயபு விட்டில் சாப்பிட்டால்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நாங்கள் இருக்கிறவரையிலாவது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அஹிம்சா தர்மத்தைக் கடைப்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பிடிப்பார்கள் எனக் கூறித்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தப்பினேன். திருந்செந்தூர்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சைவநாடு என்பதைப் பாராமல்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உள்ளதை உள்ளவாறே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சொல்லிவிட்டார் நாயக்கர்.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அஞ்சாமையும் உரிமையும்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இருக்கும் இடத்தில் ஒரு 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குணம் இருக்க 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என்ன குணம்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வேற்றுமைக்கு இடந்தரும்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 இது. பெரியாரிடம்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நிரம்பியிருக்கிறது. நாங்கள்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இருவரும் காங்கிரஸில் ஒன்றாக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உழைத்தோம். பின்பு கருத்து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வேற்றுமை கொண்டு பிரிந்தோம். நானும் தாராளமாக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எட்டு ஆண்டுகள் அவருடன்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சண்டை போட்டேன்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அவரும் சண்டை போட்டார்.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எப்போதும் ஈரோடு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போவேன். அவரும் என் வீட்டுக்கு வருவார். நட்புரிமை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பாராட்டி வந்தோம். நாகம்மை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படத்திறப்பு விழா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சென்று படந்திறந்தேன்.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கோவை முழுவதும் திரண்டு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இருவரும் ஒரே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மேடையிலா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பார்ப்பதற்கு.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மற்றொருமுறை கம்பர் கழக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விழா நடந்தது. ரெவரண்டு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பாப்ளி தலைவராகப் போடப்பட்டிருந்தது. அவர்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வரவில்லை. ராமசாமி நாயக்கரைப் போடும்படி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சொன்னேன். நான் கம்பன் பேச்சு என்பது பற்றிப்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பேசினேன். நாயக்கர் என்னைத்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தலைகீழாகக் கட்டிப் போட்டார்.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ரயிலில் புறப்பட்டேன். தொண்டர்கள் பலர் இருந்தும் அவரே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ஓடி ஓடி ரயிலில் எனக்கு நல்ல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இடம்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கண்டு பிடித்தார்.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கண்டு பிடித்தார்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வேற்றுமை இருப்பினும்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நடபுரிமை பாராட்டினார். இதற்கு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இன்னொரு எடுத்துக்காட்டு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வேண்டுமானால் தருகிறேன்.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பார்ப்பனர் முதல் எல்லோரும்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சமபந்தியாக இருந்து சாப்பிட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வேண்டுமெனக்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காங்கிரசிலிருந்த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போதே அவர் வலியுறுத்திக்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கூறுவது வழக்கம்.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அதற்காக எவரையும்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வற்புறுத்த மாட்டார். சமபந்தியில் சாப்பிட விரும்பாதவர்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எவரேனும் இருந்தால் பணம்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கொடுத்தனுப்பி வெளியில்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சாப்பிட்டு வரச் சொல்வார்.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எப்போதும் கருத்து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வேற்றுமைக்கு இடம் தருவார்.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தான் அவரிடம் நாம் கற்க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வேண்டிய பாடம். தமிழ்நாட்டில் கருத்து வேற்றுமைக்கு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இடம் தருவோர் ஒருவர் உண்டு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எனில் அது இராமசாமியாரே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என் வாழ்க்கை சொல்கிறது.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தீண்டாதார்க்குக் கோயில்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நுழைவுரிமை ஏற்படுதற்காக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அவர் பட்ட பாட்டை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னென்பேன்! பல நிகழ்ச்சிகள்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நெஞ்சில் உறுகின்றன.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இரண்டொன்றை இங்கு கிளத்துதல் சாலும்.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நாங்கள் இரு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வரும் காங்கிரசில் உழைத்த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காலத்தில் திருப்பூரில்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 மாநாடு நடைபெற்றது.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கோயிலில் எல்லோரையும் விட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வேண்டுமென்று தீர்மானம்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 பெரியாரால் அம்மாநாட்டில் கொண்டு வரப்பட்டது.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தீர்மானத்தை நான்தான்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பெரியாரைக்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வரச் சொன்னேன். நியாயமாகத் தீர்மானத்தையே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கொண்டு வந்திருக்க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ஆனால் நான்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சூழ்ச்சியை அக்காலத்தில்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கையாண்டு வந்தேன். 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நாயக்கர்க்குத் தெரியாது.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ஏதேனும் ஒரு தீர்மானத்தைப்பற்றி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என்ன நினைப்பார்களோ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பயம் எனக்கிருந்தால்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முதல் பலியாக ஈ 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ரா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வைப் பேச விடுவது என் வழக்கம். இராசகோபாலாச்சாரியார்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எங்கள்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இருவருக்கும் நண்பர்.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னைமட்டும் தனியே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அழைத்துச் சென்று நீங்கள்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இதில் தலையிட வேண்டாம்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என்றுசொன்னார். சேலம் விஐயராகவாச்சாரியார் இத்தீர்மானம்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ஜஸ்டிஸ் கட்சியைவிடக் கொடுமையானது என்றார். மதுரை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வைத்தியநாதய்யர் ஆதித் திராவிடர் கோயிலுக்குள் நுழைவதை நான் எதிர்த்தே தீருவேன்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கொக்கரித்தார்.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டாக்டர் வரதராசலு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நாயுடு</w:t>
      </w:r>
      <w:r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கோயிலைப்பற்றி நமக்கென்னவந்தது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சங்கராச்சாரி வேலையல்லவா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தட்டிக்கழித்து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விட்டார். ஆனால் பெரியார் ஒருவர்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அஞ்சா நெஞ்சுடன் தீர்மானத்தைக் கொண்டு 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ஆதரித்துப் பேசினார்.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இன்னொன்று சொல்கிறேன்.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மலையாளத்தில் தீண்டாமையை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ஒழிப்பதற்கு முதன் முதலில்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முனைந்தவர் நாயக்கரே.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பின்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னால் திருவாங்கூரில் கோயில்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திறப்பு நிகழ்ந்தபோது பலர்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 காரணம் சர். சி. பி.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என்றார்கள். காந்தி மகாத்மா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என்றார்கள். யார் யாரையோ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சொன்னார்கள். ஆனால் உண்மையில் திருவாங்கூரில் தீண்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டாமை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ஒழிப்பிற்கு கால்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கோள் நிகழ்த்தியவர் நாயக்கரே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நவசக்தி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யில்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அப்போதே எழுதினேன்.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அவரது வாழ்க்கையின் தலையாய பண்பு எதுவென்று கேட்டால் சீர்திருத்தம் சீர்திருத்தம்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அறைகூவிச் சொல்வேன்.காங்கிரசைவிட்டு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பின்பு தான் அவர் ஒரு சீர்திருத்தவாதியானார் என்று இளைஞர்கள் நினைக்கலாம்.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உண்மை அன்று. சீர்திருத்தம் இளமையிலிருந்தே அவரிடம் காணப்படும் ஒரு பிறவிக்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இராமசாமியாரைப் பற்றி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எவ்வளவு நேரம் வேண்டுமானாலும் பேசலாம். ஆனால் காலத்தின் அருமை கருதி என்னுடைய உரையை இந்த அளவில்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நிறுத்திக்கொண்டு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 உடல்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பொருள் ஆவி மூன்றையும்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பிறந்த நாட்டின் நலத்திற்கே அர்ப்பணம்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வட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நாட்டுப் பாசிசத்தைத்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தொலைப்பதற்காக ஓயாது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உழைத்துவரும் இராமசாமிப்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பெரியாரின் படத்தைத்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திறந்து வைக்கிறேன்.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புரட்சி ஓங்குக ! தமிழ் வெல்க 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பெரியார் வாழ்க!</w:t>
      </w: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BB5F65" w:rsidRPr="0080162A" w:rsidRDefault="00BB5F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தொடர் கதை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6E04F7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6"/>
          <w:szCs w:val="56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6"/>
          <w:szCs w:val="56"/>
          <w:cs/>
          <w:lang w:eastAsia="en-GB"/>
        </w:rPr>
        <w:t>க</w:t>
      </w:r>
      <w:r w:rsidR="00BA3259" w:rsidRPr="0080162A">
        <w:rPr>
          <w:rFonts w:ascii="Vijaya" w:eastAsia="Times New Roman" w:hAnsi="Vijaya" w:cs="Vijaya"/>
          <w:color w:val="000000"/>
          <w:sz w:val="56"/>
          <w:szCs w:val="56"/>
          <w:cs/>
          <w:lang w:eastAsia="en-GB"/>
        </w:rPr>
        <w:t>ண்</w:t>
      </w:r>
      <w:r w:rsidRPr="0080162A">
        <w:rPr>
          <w:rFonts w:ascii="Vijaya" w:eastAsia="Times New Roman" w:hAnsi="Vijaya" w:cs="Vijaya"/>
          <w:color w:val="000000"/>
          <w:sz w:val="56"/>
          <w:szCs w:val="56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sz w:val="56"/>
          <w:szCs w:val="56"/>
          <w:cs/>
          <w:lang w:eastAsia="en-GB"/>
        </w:rPr>
        <w:t>திறக்</w:t>
      </w:r>
      <w:r w:rsidR="00BA3259" w:rsidRPr="0080162A">
        <w:rPr>
          <w:rFonts w:ascii="Vijaya" w:eastAsia="Times New Roman" w:hAnsi="Vijaya" w:cs="Vijaya"/>
          <w:color w:val="000000"/>
          <w:sz w:val="56"/>
          <w:szCs w:val="56"/>
          <w:cs/>
          <w:lang w:eastAsia="en-GB"/>
        </w:rPr>
        <w:t>குமா</w:t>
      </w:r>
      <w:r w:rsidR="00BA3259" w:rsidRPr="0080162A">
        <w:rPr>
          <w:rFonts w:ascii="Vijaya" w:eastAsia="Times New Roman" w:hAnsi="Vijaya" w:cs="Vijaya"/>
          <w:color w:val="000000"/>
          <w:sz w:val="56"/>
          <w:szCs w:val="56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sz w:val="56"/>
          <w:szCs w:val="56"/>
          <w:lang w:eastAsia="en-GB"/>
        </w:rPr>
        <w:t>?</w:t>
      </w:r>
    </w:p>
    <w:p w:rsidR="006E04F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நக்கீரன்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6E04F7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6E04F7" w:rsidP="006E04F7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----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ஆறாம் அத்தியாயம்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-----</w:t>
      </w:r>
    </w:p>
    <w:p w:rsidR="006E04F7" w:rsidRPr="0080162A" w:rsidRDefault="006E04F7" w:rsidP="006E04F7">
      <w:pPr>
        <w:spacing w:after="200" w:line="240" w:lineRule="auto"/>
        <w:ind w:left="288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நாளைக்கு விடுதலை 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BB5F65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தங்களைத் தாங்களே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 என்று சொல்லிக்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கொள்ளும் வேதாந்திகள்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தங்கள் உடலை மட்டும் சிறைச்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சாலையாகக் கருதுவதில்லை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உலகத்தையே சிறைச்சாலையாகக் கருதுகிறார்கள். அநித்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தியமான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இந்த மண்ணுலகிலிருந்து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த்தியமான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விண்ணுலகுக்கு ஏக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தங்கள் காலமெல்லாம் முயற்சி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செய்கிறார்கள். பசி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பிணி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மூப்பு இவை யாவும் பாதிக்காத அந்த இன்ப உலகத்திற்குச் செல்ல அவர்கள் எத்தனையோ வழிகளைச் சுற்றி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வளைத்துச் சொல்லுகிறார்கள்.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அவற்றைப் புரிந்து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கொள்ளுகிறார்கள்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புரிந்துகொண்ட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பாவனை செய்கிறார்கள்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எங்களுக்கு ஒன்றும்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புரியவில்லையே!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அப்பட்டமாகச் சொல்லியும் விடுகிறார்கள்.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மேற்படி உலகத்துக்குச் செல்ல யாருக்கும் புரியக்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கூடிய ஒரு தனி வழியும் இருக்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கத்தான்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செய்கிறது.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அது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வேறொன்றுமில்லை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செத்துப்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போவது தான்!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மனிதன் நினைத்தால் வாழ்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வதுதான் முடியா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 காரியம்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செத்துப் போவது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கூடவா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முடியாத காரியம்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உண்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டுண்டுறங்குவதே யல்லாது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வேறொன்றும்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கண்டிராத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உத்தமர் கூட்டம்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தங்களுடைய மோட்ச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லோக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யாத்திரைக்கு மேற்படி சுலபமான வழியை இன்று வரை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பின்பற்றாமலிருப்பதற்குக் கார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ணம் என்னவா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வேளை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அப்படிச் செத்துத்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தொலைந்தாலும் மீண்டும் இந்த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அநித்தியமான உலகத்தில்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தானே வந்து பிறக்க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கவலையாயிருக்குமோ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வேதாந்திகளைப்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போலவே தேசபக்தர்களிலும்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சிலர் இருக்கிறார்கள்.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அவர்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சிறைச்சாலையை மட்டும்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சிறைச்சாலையாகக் கருதுவதில்லையாம்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தேசத்தையே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சிறைச்சாலையாகக் கருதுவார்களாம். அன்னிய ஆதிக்கத்திலிருந்து என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்று தேசம்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விடுதலை யடைகிறதோ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தான் அவர்களுக்கும் 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ண்யான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விடு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தலையாம். அத்தகைய தேச பக்த சிகாமணிகள் சில சமயம் போராட்டத்தைக் கண்டு ஓடி ஒளிந்து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கொள்வதற்குக் காரணம்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அந்தப் போராட்டத்தில் ஈடுபட்டுச் சிறைக்குச் சென்றால்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மீண்டும் விடு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 யடைந்து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அடிமை நாட்டுச் சிறைக்குள் தானே நுழைய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என்பதாயிருக்கும்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போலும்!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இப்படிப்பட்ட தேச பக்தர்கள் வேண்டுமானால்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நாளைக்கு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விடுதலை!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அறிந்தும்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எத்தகைய உணர்ச்சிக்கும்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ஆளாகாமல் இருந்திருக்கலாம்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அல்லது ஆளாகாமல் இருந்ததாகச் சொல்லிக்கொள்ளலாம்.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அவர்களுக்கு இருந்ததாகச்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சொல்லப்படும் இயற்கையை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வெல்லும் சக்தி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அடியேனுக்கு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இருக்கவில்லை யென்பதை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இங்கே தாழ்மையுடன் தெரிவித்துக்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கொள்ளுகிறேன்.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நாளைக்கு விடுதலை!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அறிந்ததும்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 முதல்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நாளிலிருந்தே நான் முற்றிலும்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மாறிவிட்டேன்.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அத்தனை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நாளும் என்னைப் பீடித்திருந்த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சோர்வு அன்று முதல் இருந்த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இடம் தெரியாமல் மறைந்து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விட்டது. அதற்குப் பதிலாக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என்றுமில்லாத சுறுசுறுப்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 வந்து பற்றிக்கொண்டது. வழக்காபோல் செய்யும்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காரியங்கள் ஒவ்வொன்றையும்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அன்றைய தினத்திலிருந்து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நான்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வழக்கத்துக்கு மாறான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பரபரப்புடன் செய்ய ஆ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ரம்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பித்தேன்.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விடுதலையாக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விருந்த மற்ற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தேச பக்தர்களைப் போலவே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நானும் கூடிய வரை அந்தப்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பரபரப்பை வெளியே காட்டிக்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கொள்ளாமலிருப்பதற்கு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முயற்சி செய்தேன். உண்மையில்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ஆகாய வீதியில்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வட்டமிட்டுப் பறக்கவில்லை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யென்றாலும்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தரையில் நடப்பது போன்ற உணர்ச்சியே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 ஏனோ இருக்கவில்லை!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நிலையில் இருந்த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 அன்றிரவு பூராவும்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தூக்கம் பிடிக்காமலிருந்ததில்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ஆச்சரியம் என்ன இருக்கிறது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என்னவெல்லாமோ எண்ணி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எண்ணிப் புரண்டு புரண்டு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படுத்துக்கொண்டிருந்தேன்.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நாளைப் பொழுது விடிந்ததும்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வேலூர்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சிறைச்சாலையை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மறந்துவிட வேண்டியது 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விடுதலை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யடைந்ததும் நேரே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எங்கு செல்வது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மூன்று வருட காலம் இந்த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நரக 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சம் செய்தது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தாய்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விடுதலைக்காக.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 தாய் நாட்டுக்கா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இப்போது விடு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கிடைத்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 தாயாருக்குத் தான் விடுதலை கிடைத்துவிட்டது!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தாயைப் பிரிந்த பரிமளா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ஆகியிருப்பாள்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கனவில் கண்டபடி மாமா அவளைத் தன்னுடன் அழைத்துக்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போயிருப்பாரா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அதற்குப் பரிமளா சம்மதித்திருப்பாளா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சம்மதிக்காமல் என்ன செய்வாள்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தனிமையில் வாழத்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தனக்குத்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தைரியமுண்டு என்றாலும் அவளை யார் நம்புவார்கள்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எதற்குமே உலகம்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ஆண்களைத்தானே நம்புகிறது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அவர்களுக்குத்தானே உயிரும்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உணர்ச்சியும் இருப்பதாக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நினைக்கிறது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கல்யாணத்தின் போது கூட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ஆண்களுக்குத்தான் பெண்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களைப் பார்த்து அபிப்பிராயம்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தெரிவிக்க உரிமை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யிருக்கிறதே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தவிர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பெண்களுக்கு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உரிமை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யில்லையல்லவா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வேளை புதுமைப் பெண்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ணாக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வளர்க்கப்பட்ட பரிமளா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மாமாவின் அழைப்பை மறுதளித்துத் தன் வீட்டோடு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தனியாக இருந்தாலும் இருக்கலாமல்லவா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அப்படி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யிருந்தால் அம்மா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இறந்த பிறகு அவள் நமக்கு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கடிதம் கூடவா எழுத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மாட்டாள்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மாமாவுடன் தஞ்சைக்குத் தான் போயிருக்கட்டுமே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அவளால் கடிதம் எழுத முடியாதா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அவ்வளவு தூரம் அவள்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நம்மை வெறுத்து விட்டதற்குக் காரணம் என்னவாயிருக்கும்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வேளை நம்மால்தான்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அம்மா இறந்து விட்டாள்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எண்ணமாயிருக்குமோ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து எப்படி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யிருந்தாலும்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முதலில் நாம் சென்னைக்குத்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போக 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அங்கே பரிமளாவைப் பார்க்க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முடியவில்லை யென்றாலும்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சாந்தினியையாவது பார்க்க முடியு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மல்லவா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வேளை இதற்குள்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அவளும் கல்யாணம்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கில்யாணம் செய்துகொண்டு புக்ககம் கிக்ககம் போய்விட்டிருப்பாளோ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என்னவோ!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சீசீ! அப்படியெல்லாம்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ஒன்றும் நடந்திராது. அவ்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வாறு நடந்து கொள்பவளாருந்தால் அன்று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 மறவாதீர்!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நம்மை அவ்வளவு உருக்கமுடன் கேட்டுக் கொண்டிருக்கப் போகிறாள்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நம்முடைய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தாய்க்குத் தெரியாமல்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தங்கைக்குத் தெரியாமல்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தன்னுடைய தந்தைக்குக் கூடத் தெரியாமல் அடிக்கொரு தரம் ஆஸ்பத்திரிக்கு வந்து நம்மை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அவ்வளவு அக்கரையுடன் கவனித்திருக்கப் போகிறாள்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இம்மாதிரி சிந்தனை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களிலேயே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அன்றிரவு முழுவதும்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கழிந்தது. மறு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நாள் பொழுது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விடிந்ததும் வழக்கம் போல்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வார்டர் வந்து கொட்டடியின்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கதவுகளைத் திறந்தான். சிறிது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நேரத்துக்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கெல்லாம் சிறையின்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கதவுகளும் திறந்தன!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விழுந்தடித்துக்கொண்டு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வெளியே வந்தேன்!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அடாடா! சிறை உலகத்துக்கும் வெளி உலகத்துக்கும்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எவ்வளவு வித்தியாசம்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மண்ணிலும் விண்ணிலும்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நீரிலும் காற்றிலும் கூட அல்லவா நான் வித்தியாசத்தைக்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சென்னை 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சேர்ந்ததும் நேரே வீட்டைத்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தேடி வந்தேன்.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வீடு பூட்டிக் கிடக்கவில்லை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திறந்து தான் இருந்தது!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வீட்டுக்குள்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எனக்குத் தெரிந்த முகங்கள்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எதுவும் இருக்கவில்லை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எல்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லாம் புத்தப்புது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முகங்களா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கவே யிருந்தன!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கணம் நான் அந்தவீட்டு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வாயிலை உற்றுப்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பார்த்தேனோ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ரோ ஒரு அம்மாள்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உள்ளிருந்து ஓடோடியும்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வந்து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இந்த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வீட்டுக்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கதவைசசாத்தி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வையுங்கோன்னு ஆயிரந்தரம்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முட்டிண்டாக்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கூட யாராவது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என் பேச்சைக்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கேட்டாத்தானே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வழியோட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போறதடியன்களெல்லாம் இங்கேவந்து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நின்னு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என்னத்தை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முறைச்சு முறைச்சுப்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பார்த்துத் தொலையறான்கள்!</w:t>
      </w: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இரைந்து கொண்டே கதவைத்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தடாலென்று சாத்தி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சென்றாள்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!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அவ்வளவுதான்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இனி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இங்கு நிற்பதில் பிரயோசனமில்லை!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நான்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இடத்தை விட்டு நகர்ந்தேன்.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எங்கே செல்வது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என்றுதான் எனக்குப் புரியவில்லை. அந்த நகரிலேயே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நான் பிறந்து வளர்ந்தவனென்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 யாருடனும்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அவ்வளவாகப் பழக்கம் கிடையாது. மேலும சிறு வயதில்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மிகவும் செல்வமாக வளர்க்கப்பட்டவனாதலால்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யாருடனும் பழக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வேண்டிய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அவசியமும் ஏற்படவில்லை.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சேர்ந்து நனமையோ தீமையோ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அடையும் பாக்கியமோ துர்ப்பாக்கியமோ எனக்கு அன்று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வரை கிட்டாமற் போய்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அழகில்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வளர்ந்ததற்கு நானே முழுவதும் பொறுப்பாளி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சொல்லிவிடுவதற்கும்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 உலகம் இன்னதென்று தெரியும்வரை என்னை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பொம்மையாகவே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பாவித்து வந்த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றோ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ரும் ஓரளவு பொறுப்பாளிகள் தாம்!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பாவம்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 மீதும்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குற்றம் சொல்லிப் பிரயோசனமில்லை. ஏனெனில் இப்படி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நடுவில் என்னைத் தனியே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 விட்டுப் போய்விடப்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போகிறோம் என்று 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கண்டார்களா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பாஸ்கரனோடு கூட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பள்ளிக்கூடம் சென்று வந்த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நாட்களில் பழகியதோடு சரி!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நாட்களிலும் அவன்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எங்கே இருக்கிறான்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>?”, “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யாருடன் இருக்கிறான்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என்றெல்லாம் நான் அவனை விசாரித்துத் தெரிந்து கொண்டது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ஒன்றும் கிடையாது.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ஆஸ்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பத்திரியில் சந்தித்த போதும்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கூட நான்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அவனைப் பற்றிய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விவரங்கள் எதையும் விசாரித்துத் தெரிந்துகொள்ளவில்லை.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இப்போது அவன்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வெளியில் இருக்கிறானோ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சிறையில் இருக்கிறானோ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பாரிஸ்டர் பரந்தாமன் வீட்டுக்குப் போகலாம்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சாந்தினியையும் பார்க்கலாம்.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நம்முடைய பரி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தாப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நிலையைக் கண்டு அவர் மேலும்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ஏதாவது பரிகாசம்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செய்ய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ஆரம்பித்துவிட்டால்......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இருந்தாலும் 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மனிதர்! சந்தர்ப்பம் தெரியாமலா நடந்து கொள்வார்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யார் கண்டார்கள்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ஆனானப்பட்ட மகாத்மா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காந்தியையே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வெளுத்துக்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கட்டும் அவருக்கு நாம் எம்மாத்திரம்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இப்படியெல்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போனபடி எண்ணமிட்டுக் கொண்டிருந்த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சாமி! ஜெயில்லேருந்து எப்ப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வந்தீங்க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குரல் கேட்டுத்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திரும்பிப் பார்த்தேன்.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அருகே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விசாலம் நின்று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தாள்.. அவள்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வீட்டில் வேலைக்காரியாயிருந்தவள்.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அந்தச் சமயத்தில் அவள் எனக்கு வேலைக்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காரியாகத்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தோற்றமளிக்கவில்லை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சாக்ஷாத் கடவுளாகவே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தோற்றமளித்தாள்!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அளவற்ற ஆவலுடன்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அவளை வெறித்துப் பார்த்தேன்.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முளிக்கிறீங்க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என்னைத் தெரியலைங்களா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கேட்டாள் அவள்.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தெரியாமலென்ன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விசாலம் தானே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ஆமாம்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சாமி!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ஐயோ!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இப்படிக் கூட யாராச்சும் செய்வாங்களா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பெரிய எசமானியம்மா சாகிற வரைக்கும் உங்க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பேரைச் சொல்லிச் சொல்லி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அழுதுக்கிட்டு இருந்ததுங்களே!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சொல்லிக்கொண்டே அவள் முந்தானையால் தன்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கண்களைத் துடைத்து விட்டுக்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கொண்டாள்.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அவளுடைய பேச்சை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மாற்ற எண்ணி</w:t>
      </w:r>
      <w:r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இப்போது நீ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எங்கே வேலை செய்கிறாய்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 போயி என்னமோ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படிச்சுகிட்டு இருந்தீங்களே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வக்கீல் ஐயா வீட்டிலே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நான் இப்போ வேலை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செய்யறேன்.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சௌக்கியமாயிருக்கிறாயோ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உங்க புண்ணியத்திலே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செளக்கியமாத்தான் இருக்கேன்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சாமி! ஆனா அந்த வக்கீல் ஐயா இருக்கிறாரே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ரொம்பப் பொல்லா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தவரு! எப்பப் பார்த்தாலும்......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மேலே சொல்வதற்கு வெட்கப்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படுபவள் போல் அவள் 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உடம்பை இப்படியும் அப்படியுமாக நெளித்துக் கொண்டாள்.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எனக்குத்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கென்றது.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வேளை...... சீ!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அப்படி இருக்கவே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யிருக்காது......!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எனக்குள் நானே எண்ணிக்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உம்..... எப்பப் பார்த்தாலும்......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அவளுடைய பேச்சை மீண்டும்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ஆரம்பித்துக் கொடுத்தேன்.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என்னைக் கல்யாணம் பண்ணிக்கோ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கல்யாணம் பண்ணிக்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கோன்னு சொல்றாரு சாமி...!</w:t>
      </w: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இதென்ன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கூத்து!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ன்னையா கல்யாணம்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கொள்கிறேன் என்கிறார்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>?"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சாமி! என்னை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வேறே யாரையாச்சும் கல்யாணம் பண்ணிக் கொள்ளச்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சொல்கிறார். இன்னும் கொஞ்ச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நாளிலே ஊரிலே இருக்கிற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விதவைங்களெல்லாம் கல்யாணம் பண்ணிக்கொள்ளப்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போறாங்களாம். அவங்களைப்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 நானும் கல்யாணம்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பண்ணிக்கணுமாம்! அது எப்படி சாமி நியாயமாகும்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ஒருத்தனுக்குப் போட்ட முந்தானையை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இன்னொருத்தனுக்கு எப்படி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 போட முடியும்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எனக்குச் சிரிப்பு வந்தது.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தன்னால் அந்த விதவா விவாகதர்மத்தை அனுஷ்டிக்க முடியாவிட்டாலும்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பிறரையாவது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அனுஷ்டிக்கும்படி வக்கீல்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வற்புறுத்துகிறாரே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நினைத்துக் கொண்டேன்.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சிரித்த்தைக் கண்டு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சிரிக்கிறீங்க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கேட்டாள் அவள்.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ஒன்றுமில்லை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உன்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புருஷன்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மீது நீ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பக்தியை நினைத்துக்கொண்டேன்!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என்றேன் நான்.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இல்லாம எங்கே போகும்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செத்துப் போனாலும்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அந்த மனுஷன்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மனசை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மறையலையே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 இருக்கும்போது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மனசிலே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இன்னொருத்தருக்கு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இடம் கொடுக்க முடியுங்களா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E04F7" w:rsidRPr="0080162A" w:rsidRDefault="006E04F7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எனக்குத் தலை வேதனையாயிருந்தது.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இவள் அந்த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வக்கீல் ஐயாவைப் போட்டு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உருட்டுவதற்குப் பதிலாக நம்மைப் போட்டு உருட்டித்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தொலைக்கிறாளே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எண்ணிக் கொண்டேன்.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 வேளையாக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என்னு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டைய வேதனை நிறைந்த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முகத்தை அவள் வேறு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மாக எடுத்துக்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எ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ன்ன யோசிக்கிறீங்க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ஒன்றுமில்லை </w:t>
      </w:r>
      <w:r w:rsidRPr="0080162A">
        <w:rPr>
          <w:rFonts w:ascii="Vijaya" w:eastAsia="Times New Roman" w:hAnsi="Vijaya" w:cs="Vijaya"/>
          <w:color w:val="000000"/>
          <w:lang w:eastAsia="en-GB"/>
        </w:rPr>
        <w:t>;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வக்கீல்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ஐயா பொல்லாதவராயிருந்தாலும் அவருடைய மகள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ரொம்ப நல்லவளாச்சே என்றுதான் யோசித்துக் கொண்டிருந்தேன்!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விசாலத்தின் மூலம்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சாந்தினியைப் பற்றி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ஏதாவது தெரிந்துகொள்ள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வேண்டுமென்று விரும்பியது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உண்மை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அவ்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வாறு சொன்னதும் எனக்குள்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ஏனோ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சுருக்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முதல்லே சின்ன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எசமானி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யம்மாவைப்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பற்றி விசாரிக்காமே யாரோ வக்கீல்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ஐயா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மவளைப்பற்றி விசாரிக்கிறாரே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அவள் நினை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துக் கொண்டு விட்டால்......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6E04F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அவ்வாறு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நினைத்து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கொள்ளவில்லை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யென்பது அடுத்த கணமே.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முகபாவத்திலிருந்து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நன்கு தெரிந்தது.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நான் அவ்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வாறு சொன்னது தான் தாமதம்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உடனே அவள்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அம்மா தங்கம்னா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தங்கமாச்சே!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 உங்க அம்மாவையும் தங்கச்சியையும் தவியாய்த் தவிக்க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விட்டுட்டு ஜெயி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லு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போனீங்கண்ணு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கேட்டதும்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நம்ம் வீட்டுக்கு விழுந்தடிச்சுக்கிட்டு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ஓடியாந்துச்சி.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 எசமானிக்கும் சின்ன..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எசமானிக்கும் தன்னாலே ஆன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மட்டும் தைரியம் சொல்லித்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தேத்துச்சி. பெரிய எசமானியம்மா உசிரை விடற சமயத்திலே கூட அது கிட்டவே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இருந்திச்சி. அப்புறம் கூட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தினந் தினம் சின்ன எசமானியமமா கிட்ட வந்து என்னென்னமோ பேசிக்கிட்டு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அதை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காது கொடுத்துக் கேட்கிறதில்லே! உங்க மாமா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இங்கே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 இருந்துச்சே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அது உங்களுக்குத் தெரியுமோ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தெரியாதோ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சாவற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காலத்திலே பெரியம்மா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 இங்கே வாவழைச்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அவருதான் நம்ம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வீட்டை யாரோ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அய்யருக்கு வாடகைக்கு விட்டுட்டு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சின்ன எசமானியம்மாவையும்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தன்னோடே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கூட்டிக்கிட்டுப்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போயிட்டாரு! இப்போ கூட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சின்ன எசமானியம்மாவை வக்கீல்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ஐயா மவ மறந்துடலே.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E04F7" w:rsidRPr="0080162A">
        <w:rPr>
          <w:rFonts w:ascii="Vijaya" w:eastAsia="Times New Roman" w:hAnsi="Vijaya" w:cs="Vijaya"/>
          <w:color w:val="000000"/>
          <w:cs/>
          <w:lang w:eastAsia="en-GB"/>
        </w:rPr>
        <w:t>அடிக்கொரு தரம் காயி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போட்டு அவங்க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சேமத்தை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விசாரிச்சுக்கிட்டே இருக்காங்க!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அவள் ஒரே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மூச்சில் சொல்லி நிறுத்தினாள்.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E04F7" w:rsidRPr="0080162A" w:rsidRDefault="00BA3259" w:rsidP="006E04F7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எஜமானியம்மா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சௌக்கியத்தைப் பற்றி நீ வக்கீல் ஐயாவின் மகளை விசாரிப்பதுண்டா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</w:p>
    <w:p w:rsidR="006E04F7" w:rsidRPr="0080162A" w:rsidRDefault="006E04F7" w:rsidP="006E04F7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விசாரிக்காமல் கூட இருப்பேனுங்களா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அந்த அம்மாவைப் பார்க்கும் போதெல்லாம்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B5F65" w:rsidRPr="0080162A">
        <w:rPr>
          <w:rFonts w:ascii="Vijaya" w:eastAsia="Times New Roman" w:hAnsi="Vijaya" w:cs="Vijaya"/>
          <w:color w:val="000000"/>
          <w:cs/>
          <w:lang w:eastAsia="en-GB"/>
        </w:rPr>
        <w:t>இன்னிக்கு சின்ன எசமானியம்மா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கிட்ட இருந்து ஏதாச்சும் காயிதம் வந்ததுங்களா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ன்னு கேட்பேன்.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அந்த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அம்மாவும் சந்தோசத்தோடு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ந்த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செளக்கியம்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தானாம்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ன்னு சொல்லுவாங்க.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ஆனா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ரெண்டு வாரமா நான்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அப்படிக் கேட்கும் போதெல்லாம் அந்த அம்மா முகத்திலே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சந்தோஷத்தைக் காணோம்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வருத்தத்தோடு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வந்தது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ன்னு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சொல்லிக்கிட்டே அப்பாலே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போயிடறாங்க!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ஏன்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?'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னு தெரியலை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சாமி!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</w:p>
    <w:p w:rsidR="006E04F7" w:rsidRPr="0080162A" w:rsidRDefault="006E04F7" w:rsidP="006E04F7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இந்தக் கடைசி வார்த்தை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என்னை என்னவோ செய்தது.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பரிமளாவை அங்கே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வது கஷ்டப்படுத்துகிறார்களோ!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எண்ணி என்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மனம் கலங்கியது.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ஆனாலும்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உடனே அவளைப்போய்ப் பார்க்கக் கூடிய நிலையில் நான் அப்போது இல்லை.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6E04F7" w:rsidP="006E04F7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அதற்குள் பொழுதும்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சாய்ந்து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சாலையோரங்களிலி</w:t>
      </w:r>
      <w:r w:rsidR="00BB5F6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ருந்த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மின்சார விளக்குகளும்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கென்று எரிய ஆரம்பித்து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விடவே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="00BB5F65" w:rsidRPr="0080162A">
        <w:rPr>
          <w:rFonts w:ascii="Vijaya" w:eastAsia="Times New Roman" w:hAnsi="Vijaya" w:cs="Vijaya"/>
          <w:color w:val="000000"/>
          <w:cs/>
          <w:lang w:eastAsia="en-GB"/>
        </w:rPr>
        <w:t>இம்மா நேர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மாயிடுச்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சுங்களே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இனிமே நீங்க சின்ன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எசமானியம்மாவைப் பார்க்கப்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போக முடியுங்களா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சாமி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?"</w:t>
      </w:r>
      <w:r w:rsidR="00BB5F65" w:rsidRPr="0080162A">
        <w:rPr>
          <w:rFonts w:ascii="Vijaya" w:eastAsia="Times New Roman" w:hAnsi="Vijaya" w:cs="Vijaya"/>
          <w:color w:val="000000"/>
          <w:cs/>
          <w:lang w:val="en-IN" w:eastAsia="en-GB"/>
        </w:rPr>
        <w:t xml:space="preserve"> என்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று கேட்டாள் விசாலம்.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BA3259" w:rsidP="00BB5F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நாளைக்குத்தான் போக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என்றேன் நான்.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BA3259" w:rsidP="00BB5F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ராத்திரிக்கு எங்கே தங்குவிங்க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?” </w:t>
      </w:r>
    </w:p>
    <w:p w:rsidR="00BB5F65" w:rsidRPr="0080162A" w:rsidRDefault="00BA3259" w:rsidP="00BB5F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</w:t>
      </w:r>
      <w:r w:rsidR="00BB5F6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நிமிஷம் யோசித்துவிட்டு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வக்கீல் ஐயா வீட்டிலே தான்!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BA3259" w:rsidP="00BB5F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அப்படின்னா பொழுதோடு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சாமி! நான் வரேன்!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அவள் என்னிடம்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B5F65" w:rsidRPr="0080162A">
        <w:rPr>
          <w:rFonts w:ascii="Vijaya" w:eastAsia="Times New Roman" w:hAnsi="Vijaya" w:cs="Vijaya"/>
          <w:color w:val="000000"/>
          <w:cs/>
          <w:lang w:eastAsia="en-GB"/>
        </w:rPr>
        <w:t>விடை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பெற்றுக் கொண்டாள்.</w:t>
      </w:r>
    </w:p>
    <w:p w:rsidR="00BB5F65" w:rsidRPr="0080162A" w:rsidRDefault="00BA3259" w:rsidP="00BB5F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நானும் வேறு வழியின்றி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பாரிஸ்டர் பரந்தாமன் வீட்டை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நோக்கி நடந்தேன்.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B5F65" w:rsidRPr="0080162A" w:rsidRDefault="00BB5F65" w:rsidP="00BB5F65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தொடரும்)</w:t>
      </w:r>
    </w:p>
    <w:p w:rsidR="0005068B" w:rsidRPr="0080162A" w:rsidRDefault="0005068B" w:rsidP="0005068B">
      <w:pPr>
        <w:spacing w:after="200" w:line="240" w:lineRule="auto"/>
        <w:ind w:left="720" w:firstLine="720"/>
        <w:jc w:val="center"/>
        <w:rPr>
          <w:rFonts w:ascii="Vijaya" w:eastAsia="Times New Roman" w:hAnsi="Vijaya" w:cs="Vijaya"/>
          <w:color w:val="000000"/>
          <w:lang w:eastAsia="en-GB"/>
        </w:rPr>
      </w:pPr>
    </w:p>
    <w:p w:rsidR="0005068B" w:rsidRPr="0080162A" w:rsidRDefault="0005068B" w:rsidP="0005068B">
      <w:pPr>
        <w:spacing w:after="200" w:line="240" w:lineRule="auto"/>
        <w:ind w:left="720" w:firstLine="720"/>
        <w:jc w:val="center"/>
        <w:rPr>
          <w:rFonts w:ascii="Vijaya" w:eastAsia="Times New Roman" w:hAnsi="Vijaya" w:cs="Vijaya"/>
          <w:color w:val="000000"/>
          <w:lang w:eastAsia="en-GB"/>
        </w:rPr>
      </w:pPr>
    </w:p>
    <w:p w:rsidR="0005068B" w:rsidRPr="0080162A" w:rsidRDefault="0005068B" w:rsidP="0005068B">
      <w:pPr>
        <w:spacing w:after="200" w:line="240" w:lineRule="auto"/>
        <w:ind w:left="720" w:firstLine="720"/>
        <w:jc w:val="center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BA3259" w:rsidP="0005068B">
      <w:pPr>
        <w:spacing w:after="200" w:line="240" w:lineRule="auto"/>
        <w:ind w:left="720" w:firstLine="720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*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மேற்கிந்தியத் தீவுகளில்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 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தீவான கியூபா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உலகத்திலேயே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கரும்புச்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சர்க்கரையை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அதிகம் உற்பத்தி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உற்பத்தி செய்கிறது</w:t>
      </w:r>
      <w:r w:rsidR="0021592C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BA3259" w:rsidRPr="0080162A" w:rsidRDefault="00BA3259" w:rsidP="0005068B">
      <w:pPr>
        <w:spacing w:after="200" w:line="240" w:lineRule="auto"/>
        <w:ind w:firstLine="720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*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போர் நடைபெற்ற 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ரயில்வேக்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பிரிட்டிஷ்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கம்பெனிகள்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நாளொன்றுக்கு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70,000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ரயில்கள்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விட்டன.</w:t>
      </w: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05068B" w:rsidRPr="0080162A" w:rsidRDefault="0005068B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21592C" w:rsidRPr="0080162A" w:rsidRDefault="00BA3259" w:rsidP="0021592C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தியாக மூர்த்தி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 </w:t>
      </w:r>
    </w:p>
    <w:p w:rsidR="0021592C" w:rsidRPr="0080162A" w:rsidRDefault="00BA3259" w:rsidP="0021592C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முருகு சுப்பிரமணியன்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1592C" w:rsidRPr="0080162A" w:rsidRDefault="0021592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21592C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சிதம்பரம்பிள்ளை எட்டாண்டுக் காலம் நகரசபைத் தலைவராக இருக்கும் பேறு பெற்றவர்.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மூன்றே ஆண்டில் முடிய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வேண்டிய அவர் பதவி உலகப்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பெரும் போரின் காரணமாகவும்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அதற்குப் பி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நாட்டிலிருந்த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குழப்பங் காரணமாகவும் நீடித்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தது. ஆளுவோர் அந்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சபைக்கு அடிக்கடி உயிரளித்துக் கொண்டேயிருந்தனர்.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1592C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திடீரென்று வெள்ளைக்காரன்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நாட்டைவிட்டு வெளி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யேறுவான்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யாரும்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எதிர்பார்க்காதது போலவே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சிதம்பரம் பிள்ளையும் எதிர்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பார்க்கவில்லை. அப்படியொரு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செய்தியைப் பார்த்தவுடன்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நல்லெண்ணமுள்ள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இந்தியனும்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நியாயமாகக்கொள்வதற்குரிய மகிழ்ச்சியை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யடைந்தார். அளவற்ற ஆர்வத்தோடு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விடுதலை விழாவில் பங்கு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கொண்டார். ஆனால்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மகிழ்ச்சிச் செய்தியோடு 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பதவிக்கு ஆபத்துத் தரும்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செய்தியையும்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அவர்</w:t>
      </w:r>
      <w:r w:rsidR="0021592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எதிர்பார்க்கவில்லை. ஆனால் அரசினரோ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இதுதான் ஏற்ற சமயமென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நகர சபைகளுக்குப் புதுத் தேர்தல்கள் நடத்தும்படி உத்தரவிட்டார்கள். இந்த உத்தாவு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அவருக்கு மிக வருத்தத்தையளித்தது - தன் பதவிக்கு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முற்றுப் புள்ளியா என்பதை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அவரால் நினைத்துப்பார்க்கவும்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முடியவில்லை. எட்டாண்டுச்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சுகபோக வாழ்வு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முடிவடைவதா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ஏங்கினார். கோட்டை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நகரை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அதிகார பவனி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வந்தோமே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ஆணவத்தோடு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அவையெல்லாம் இறந்தகால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நிகழ்ச்சியாவதா என்றெல்லாம்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எண்ணித் துயரப்பட்டார்.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வெள்ளையன் வெளியேறுவதன்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பயன் இந்தத்</w:t>
      </w:r>
      <w:r w:rsidR="0021592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தேர்தல் என்றால்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தேசபக்தியின் விளைவு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இப்படியாகுமென்று நான் கனவிலும் கருதவில்லையே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அரற்றினார். இவர் வருத்தத்திற்காகத் தேர்தல் என்னவோ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நிற்கவில்லை. தேதி குறித்து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நியமனப் பத்திரங்கள் தாக்கல் செய்ய. கோட்டை நகரம் மற்ற நகரங்களைப்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போலவே பரபரப்பில் மூழ்கிற்று.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1592C" w:rsidRPr="0080162A" w:rsidRDefault="0021592C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தம்பரம் பிள்ளை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றதை நினைத்துப் பயனில்லை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தெளிவடைந்தார்.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எதிர்காலத் திட்டமென்ன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?"-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று அவர் முடிவு கட்டியாக வேண்டும். மறுபடியும்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தேர்தலில் நிற்பது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வெற்றி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பெறுவது என்பவற்றை அவரால் நினைத்துப் பார்க்க முடியவில்லை. காரணம் அவர் எட்டாண்டுக் கால ஆட்சி கொடுங்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கோலாட்சியாக இருந்ததேயன்றி வேறல்ல. அவர் செய்த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நல்ல காரியம் எதுவென்று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துருவித் துருவிப் பார்த்தாலும்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கிடைக்காத அளவுக்கு அவர்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பல கொடுமைகளைச் செய்திருந்தார். மக்களின் பெருமதிப்பில்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தேர்ந்தெடுக்கப்பட்ட அவர்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பதவியேற்றுச் சில மாதங்களிலேயே மக்களின் நம்பிக்கையை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இழந்து விட்டார். எக்காரியம்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முடியவேண்டுமானாலும் கைககூலியின்றி அவர் முடித்துக்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கொடுப்பதில்லை. முடிய வேண்டிய காரியங்களுக் கேற்பக்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கைக்கூலி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யளவு கூடக் குறைய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இருக்கலாம். அவ்வளவேயன்றிக் கோட்டை நகர் நிர்வாகத்தில் கைக்கூலியை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நிரந்தரமான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இடம் பெறச் செய்த பெருமை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சிதம்பரனார்க்கே உண்டு.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1592C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தேர்தலில்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 கூறிய வாக்குறுதிகள்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அவர் தேர்ந்தெடுக்கப்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செய்தி கிடைத்தவுடனேயே மறந்து விட்டன.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தேர்தலில் வெற்றிபெற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அவை சாதனங்களே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யொழிய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 பிரமாதமொன்றுமில்லை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அவர் திடமான நம்பிக்கை. அவர் நம்பிக்கைப்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படியே அவர் நடந்துவந்தார்.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ற</w:t>
      </w:r>
    </w:p>
    <w:p w:rsidR="0021592C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பொதுமக்களால் தேர்ந்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தெடுக்கப்பட்ட நகர சபை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தலைவர் இப்படி நடப்பது அநியாயம் உடனே சபையைக்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கலையுங்கள்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எத்தனையோ தீர்மானங்கள் கோட்டை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நகர்ப் பொதுமக்களால் நிறை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வேற்றி அரசினருக்கு அனுப்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பப்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பட்டன. ஆனால் அவை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மேலேயுள்ளோர் காதுக்கு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எட்டா வண்ணம் செய்வதில்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தன்நிகரற்ற</w:t>
      </w:r>
      <w:r w:rsidR="0021592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சாமர்த்தியத்தைப்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பிரயோகித்துத் தடுத்து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விடு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வார் சிதம்பரம்பிள்ளை.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ஒவ்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வொரு சந்தர்ப்பத்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திலும்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1592C" w:rsidRPr="0080162A">
        <w:rPr>
          <w:rFonts w:ascii="Vijaya" w:eastAsia="Times New Roman" w:hAnsi="Vijaya" w:cs="Vijaya"/>
          <w:color w:val="000000"/>
          <w:cs/>
          <w:lang w:eastAsia="en-GB"/>
        </w:rPr>
        <w:t>மக்களே தோல்வி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யடைந்தனர்.</w:t>
      </w:r>
      <w:r w:rsidR="0021592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61333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சூதாட்டக்காட்சிகளை ஒழிப்பதாகக் கூறினீரே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தேர்தலின்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போது- இப்பொழுது மறுபடியும் புதிதாக அனுமதியளித்திருக்கிறீர்களே - இது நியாயமா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அவரிடம் நேரே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கேட்டுவிட்டார் ஒருதொண்டர்.</w:t>
      </w:r>
    </w:p>
    <w:p w:rsidR="00F61333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இப்படி இதுவரை அவரை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யாரும் துணிவுடன் கேட்டதில்லை. என்றாலும் சமாளித்துக்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கொள்ளவா சிதம்பரம் பிள்ளைக்குத் தெரியாது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F61333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அப்படிச் சொன்னேன் என்று கூறுகிறீர். சரி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வைத்துக் கொள்வோம்.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ஷோ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முதலாளி நான்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கு இடத்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தில் பொது ரேடியோ வைப்புதாகக் கூறியிருக்கிறானே ஐயா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அதற்காகவாவது அவனுக்கு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வேண்டாமா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கேட்டார்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தொண்டரிடம்.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21592C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ஒழுங்கு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நேர்மை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இரக்கம்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எல்லாம் சேர்ந்தாப்போல் உங்களிடம் தான் குடியிருக்கின்றன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இன்றுதான் தெரிந்து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கொண்டேன். நாலு இடத்தில்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ரேடியோ வைப்பான். இந்த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ஊரிலிருந்து நாலு லட்சம்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போய்விடுவான்.</w:t>
      </w:r>
    </w:p>
    <w:p w:rsidR="00F61333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இதெல்லாம் தந்திரமையா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இதுகூட நகரசபைத் தலைவ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ருக்குத் தெரியா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விட்டால்</w:t>
      </w:r>
      <w:r w:rsidR="00F61333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தொண்டர்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மீண்டும்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தொடங்கினார்.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61333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</w:t>
      </w:r>
      <w:r w:rsidR="00F61333" w:rsidRPr="0080162A">
        <w:rPr>
          <w:rFonts w:ascii="Vijaya" w:eastAsia="Times New Roman" w:hAnsi="Vijaya" w:cs="Vijaya"/>
          <w:color w:val="000000"/>
          <w:lang w:eastAsia="en-GB"/>
        </w:rPr>
        <w:t xml:space="preserve"> ---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நிறுத்தும் உங்களைப்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போல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வெளியே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வேட்டியை உதறி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 வெறும் பேச்சுப் பேசி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னால் நானும் உம்மைப் போல்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கூறுவேன்.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61333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ரேடியோ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இல்லை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ல்லை என்று சத்தம் போடுகிறீர்கள்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வருவாயோ அப்படியெல்லாம் வசதி செய்ய இடங்கொடுப்பதில்லை.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வரியைக்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கூட்டினாலோ கூச்சல் போடுவீர்கள். எப்படியோ காரியம்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நிறைவேறுதே என்றுதான்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நாங்கள் இந்த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ஷோ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அனுமதித்தோமே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யொழிய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எங்கள் சொந்த நன்மைக்கா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செய்தோம்</w:t>
      </w:r>
      <w:r w:rsidR="00F613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-</w:t>
      </w:r>
      <w:r w:rsidR="00F61333" w:rsidRPr="0080162A">
        <w:rPr>
          <w:rFonts w:ascii="Vijaya" w:eastAsia="Times New Roman" w:hAnsi="Vijaya" w:cs="Vijaya"/>
          <w:color w:val="000000"/>
          <w:lang w:eastAsia="en-GB"/>
        </w:rPr>
        <w:t>--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எல்லாம் யோசித்துப் பார்த்தால் தெரியும்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மடக்கினார் சிதம்பரனார்.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61333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உம்மைச் சொல்லக் குறையில்லை. உமக்கு ஓட்டுப் போட்டவர்களைச் சொல்ல 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எங்கள் முட்டாள்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தனத்துக்கு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இதுவும்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மேலும்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தொண்டர் கழிவிரக்கப்பட்டார்.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61333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அதற்குள் ஒரு கார் வரவே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தொண்டருக்கு விடை கொடுத்துவிட்டு வெளியே புறப்பட்டுவிட்டார். இப்படி எத்தனையோ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சந்தர்ப்பங்கள்</w:t>
      </w:r>
      <w:r w:rsidR="00F61333" w:rsidRPr="0080162A">
        <w:rPr>
          <w:rFonts w:ascii="Vijaya" w:eastAsia="Times New Roman" w:hAnsi="Vijaya" w:cs="Vijaya"/>
          <w:color w:val="000000"/>
          <w:lang w:eastAsia="en-GB"/>
        </w:rPr>
        <w:t xml:space="preserve"> ---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எட்டாண்டு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வாழ்வில்.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இவற்றை நினைத்துப் பார்க்கும் போதெல்லாம் வரப்போகும்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தேர்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இவை</w:t>
      </w:r>
      <w:r w:rsidR="00F613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நமக்குப்</w:t>
      </w:r>
      <w:r w:rsidR="00F613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61333" w:rsidRPr="0080162A">
        <w:rPr>
          <w:rFonts w:ascii="Vijaya" w:eastAsia="Times New Roman" w:hAnsi="Vijaya" w:cs="Vijaya"/>
          <w:color w:val="000000"/>
          <w:cs/>
          <w:lang w:eastAsia="en-GB"/>
        </w:rPr>
        <w:t>பெருந்தடையாக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வல்லவோ இருக்கப் போகின்றன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என்றெண்ணிப் புழுங்கினார். வழி காணாது துடித்தார்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நியமனப் பத்திரம் தாக்கல்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செய்ய வேண்டிய நாள் வந்தது.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சிதம்பரம் பிள்ளையும் துணிவாக நின்றார். எத்தனையோ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பத்திரங்கள் வந்து குவிந்தன.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இவர் நின்ற ஏழாவது வார்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டிலும் இவருக்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கெதிராக ஒருவர் பத்திரம் போட்டிருந்தார்.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பழுத்த தேசபக்தர்.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சமீபத்தில் நான்கு ஆண்டுக்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கடுங்காவல் தண்டனை பெற்று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வெளி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வந்தவர். எனவே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நிச்சயம் வருவார்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எதிர்பார்த்தனர்.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சிதம்பரனாரின் மீதிருந்த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வெறுப்பும்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 அவர்களை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நினைக்கத் தூண்டியது.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கட்டிய தொகையை இழக்காமலிருந்தால் போதும்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எல்லோருமே கருதினர்.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F613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சிதம்பரம் பிள்ளையும் அவ்வாறே நியமனப் பத்திரம் தாக்கல் செய்யும் வரை கருதினார்.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அந்தத் தேதிக்குப்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பிறகு அவருக்கு அசைக்க முடியாத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நம்பிக்கை ஏற்பட்டு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விட்டது. தான் வெற்றி பெறுவோம் என்று திண்ணமாக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நம்பினார்.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4E12A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தேர்தல் பிரசாரம்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பலமாக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நடந்தது. சிதம்பரனார்க்கு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மேடையே கிடைப்பதில்லை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புகழ் பாட யாரும் முன்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வரவில்லை. அதற்கு 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எதிர்த்து நின்ற ரெங்கசாமித்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தேவருக்குப் பலமான பிரசாரம்.</w:t>
      </w:r>
      <w:r w:rsidR="004E12A9" w:rsidRPr="0080162A">
        <w:rPr>
          <w:rFonts w:ascii="Vijaya" w:eastAsia="Times New Roman" w:hAnsi="Vijaya" w:cs="Vijaya"/>
          <w:sz w:val="24"/>
          <w:szCs w:val="24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நாள் தவறாமல் பொதுக்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கூட்டம். வாக்காளர் வீடுகளில்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தொண்டர்கள் போய்க் கூறிய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வண்ணமிருந்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தனர். புதுப்புது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அறிக்கைகள் வெளிவந்து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கொண்டே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யிருந்தன.</w:t>
      </w:r>
    </w:p>
    <w:p w:rsidR="004E12A9" w:rsidRPr="0080162A" w:rsidRDefault="00BA3259" w:rsidP="004E12A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இடையில் ஒரு நாள்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கோட்டை நகரமே பரபரப்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படையக்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செய்தியொன்று பத்திரிக்கைகளில்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இவ்வளவு நாளாகச்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சொந்தக் கட்டிடமில்லாமல்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இருந்து வந்த கோட்டை நகர்ப்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பள்ளிக்குக்கட்டிடம் கட்டுவதற்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லட்சம் ரூபாய் நன்கொடை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கோட்டை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நகர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முனிசிபல் சேர்மனின் தாராளம்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கொட்டை யெழுத்தில்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அச்செய்தி பிரசுரமாகியிருந்தது . அதனைப் பாராட்டி அரசினர் குறிப்பொன்றும்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மாகாணப் பிரமுகர்களின் வாழ்த்துகளும் வெளியாயிருந்தன.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4E12A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4E12A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கோட்டை நகர மக்களுக்கு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இச்செய்தியை நம்பமுடியவில்லை. அவர்கள் தங்கள்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ரப் பள்ளி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இரவல்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இடத்திலிருப்பதைத் தவிர வேறு வழிய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ில்லையென்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தான் நினைத்து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வந்தனர். இப்படித் திடீரென்று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 விமோசனம் ஏற்படுமென்று யாரும் எதிர்பார்க்கவில்லை.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12A9" w:rsidRPr="0080162A" w:rsidRDefault="00BA3259" w:rsidP="004E12A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சிதம்பம் பிள்ளையை வாழ்த்தாதவரில்லை. அன்று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வீட்டில் பெருங்கூட்டம். நகரப்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பெரு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மக்களெல்லாம் அவரை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இத்தகைய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தருமம்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செய்ததற்காகப் பாராட்டி வந்தனர். வந்த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வாழ்த்துத் தந்திகளும் கணக்கில்லை. பிள்ளை மகிழ்ச்சிப்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பெருக்கில் நனைந்து போனார்.</w:t>
      </w:r>
      <w:r w:rsidR="004E12A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பள்ளிக்கூட மாணவர்கள்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அளவற்ற மகிழ்ச்சியடைந்தார்கள். பள்ளி நிர்வாகிகள்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பாராட்டுக் கூட்டத்திற்கு ஏற்பாடுசெய்தனர்.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தியாகமூர்த்தி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சிதம்பரனார்க்குப் பாராட்டு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 அழைப்புப் பறந்தது. ஒரே பெருங் கூட்டம்.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தொண்டர்கள்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மாணவர்கள்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அனைவரும் ஒருமுகமாகப் புகழ்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மாலை சூட்டினர் தியாகமூர்த்தி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சிதம்பரனாருக்கு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பாராட்டுக்குத் தியாகமூர்த்தி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பதிலளித்தார்: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32382" w:rsidRPr="0080162A" w:rsidRDefault="00BA3259" w:rsidP="00A3238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அன்பர்களே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="004E12A9" w:rsidRPr="0080162A">
        <w:rPr>
          <w:rFonts w:ascii="Vijaya" w:eastAsia="Times New Roman" w:hAnsi="Vijaya" w:cs="Vijaya"/>
          <w:color w:val="000000"/>
          <w:cs/>
          <w:lang w:eastAsia="en-GB"/>
        </w:rPr>
        <w:t>ஏதோ நான் ஒன்றும் பெரி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தாகச் செய்துவிடவில்லை. எவ்வளவோ நாளாக நினைத்தேன்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இப்பொழுது தான் சந்தர்ப்பங்கிடைத்தது. நான்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சேர்மனாக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இருக்கும்போதே இதனைச்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செய்துவிட வேண்டுமென்பது என்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ஆசை அதைத்தான்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நிறைவேற்றினேன். இதற்காக நீங்களெல்லாம் இவ்வளவு புகழவேண்டியதில்லை. இப்பொழுதுகூடத்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தேர்தலில் நியமனப் பத்திரம் தாக்கல் செய்திருக்கிறேன். போட்ட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பின்னர் தான்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போட்டோம்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புதிதாக மற்றவர்கள் வரட்டுமே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எண்ணினேன்.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அன்பர் ரெங்கசாமித் தேவர்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வரவேண்டுமென்று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ஆசைப்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படுகிறார். எனவே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என் நியமனப் பத்திரத்தை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வாபஸ்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வாங்கிக் சொள்ளலா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மென்று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கருதுகிறேன். (கூட்டத்தில்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வேண்டாம் வேண்டாம்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சத்தம்)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நீங்கள்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அளித்த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பாராட்டுகளுக்கு நான்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றென்றும் கடமைப் பட்டிருப்பேன். நான் நகரசபை அங்கத்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தினனாக இல்லாவிட்டாலென்ன! எப்போதும் உங்கள்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தொண்டனாக இருந்தால்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அதுவே போதும்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கூறி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முடித்தார். கூட்டம் ஒரே ஆர்வத்தோடு அவர் சொற்பொழிவைக் கேட்டது.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32382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நன்றிகூற வந்தார் பள்ளித்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தலைமையாசிரியர்: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நமது தியாகமூர்த்தி சிதம்பரனார்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போட்டிருக்கும் நியமனப் பத்திரத்தைத் திரும்பப்பெறப்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போவதாகக் கூறினார்.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நான்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 வணக்கத்தோடு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கேட்டுக் கொள்ளுகிறேன். அப்படி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செய்யவே கூடாது.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சேவை இந்த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>நகரத்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திற்கு என்றென்றும் தேவையென்பது இப்பொழுது கூடிய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>ுள்ள பெருங் கூ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ட்டத்திலிருந்தே தெரியும்.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 எதிர்த்து நிற்கும்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அன்பர்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மனமுவந்து வாபஸ்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>வாங்கிக் கொள்வா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எதிர்பார்க்கிறோம். இல்லையேல்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அவர்நிற்கட்டும். பலன் ஜாமீன்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தொகையை இழப்பதாகத்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முடியுமென்று அவருக்கு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எச்சரிக்கிறோம்.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இத்தகைய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தியாகமூர்த்திகளுக்குப் போட்டியிருக்கிறது என்று கேட்டாலே மற்ற ஊர்க்காரர்கள் சிரிப்பார்கள். எனவே சிதம்பரனார்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போட்டியின்றித் தேர்ந்தெடுக்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>கப்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பட்டார் என்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>றப்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பெருமை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>யைத்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தேடிக்கொள்ள நமக்குள்ள சந்தர்ப்பத்தை இழக்க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கூறி முடித்தார். சபையில் ஒரே கை தட்டு.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கூட்டம் இனிது</w:t>
      </w:r>
      <w:r w:rsidR="00A323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நிறைவேறியது.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மறுநாள் ரெங்கசாமித்தேவர்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வாபஸ் வாங்கிக் கொண்டார்.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தியாகமூர்த்தி போட்டியின்றித்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தேர்ந்தெடுக்கப்பட்டதாக அறி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விக்கப்பட்டார். தேர்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தல் முடிவுக்குப் பிறகு நகரசபை அங்கத்தினர்கள் இவரையே மீண்டும்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நகரசபைத் தலைவராகத் தேர்ந்தெடுத்தார்கள் என்பதைக்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கூற வேண்டியதில்லை.</w:t>
      </w:r>
    </w:p>
    <w:p w:rsidR="00A32382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தியாகமூர்த்தி சிதம்பரனார்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இப்போது கோட்டை நகர்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முனிசிபல் சேர்மன்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'-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 மக்களின் ஒருமித்த ஆதரவுடன்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அப்பதவியைப் பெற்றவர்.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32382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வழக்கம்போல்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3238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நாட்கள்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உருண்டன. சிதம்பரனாரும்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வழக்கம்போல் தன் போக்கினை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நிர்வாகத்தில் காட்டத்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தொடங்கினார். நாளாக ஆகப்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பொதுமக்கள் குறைகூற ஆரம்பித்தார்கள். பொதுக்கூட்டம்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கண்டித்தார்கள். மேலதிகாரிகளுக்குத் தீர்மானங்கள்</w:t>
      </w:r>
      <w:r w:rsidR="00A323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அனுப்பினார்கள்.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இவரா தியாகமூர்த்தி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சண்டாளனல்லவா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இடித்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துரைத்தனர்.</w:t>
      </w:r>
    </w:p>
    <w:p w:rsidR="00A32382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இதற்கெல்லாம்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அசைபவரா சிதம்பரம்பிள்ளை!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தன் பழைய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மாமூல்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போக்கினின்றும் சிறிதும் மாறுபடவேயில்லை.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அவர்தான்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தியாகமூர்த்தி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ஆவது எப்படி யென்பதைத்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தெரிந்து வைத்திருக்கிறாரே!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அவரிடமா இந்தப் பொது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மக்களின் ஆர்ப்பாட்டம் பலிக்கும்!</w:t>
      </w:r>
      <w:r w:rsidR="00A32382" w:rsidRPr="0080162A">
        <w:rPr>
          <w:rFonts w:ascii="Vijaya" w:eastAsia="Times New Roman" w:hAnsi="Vijaya" w:cs="Vijaya"/>
          <w:color w:val="000000"/>
          <w:lang w:eastAsia="en-GB"/>
        </w:rPr>
        <w:t xml:space="preserve"> * </w:t>
      </w: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32382" w:rsidRPr="0080162A" w:rsidRDefault="00A32382" w:rsidP="00A32382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</w:p>
    <w:p w:rsidR="0080162A" w:rsidRDefault="0080162A" w:rsidP="00A32382">
      <w:pPr>
        <w:spacing w:after="200" w:line="240" w:lineRule="auto"/>
        <w:ind w:left="288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A32382">
      <w:pPr>
        <w:spacing w:after="200" w:line="240" w:lineRule="auto"/>
        <w:ind w:left="288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A32382">
      <w:pPr>
        <w:spacing w:after="200" w:line="240" w:lineRule="auto"/>
        <w:ind w:left="288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A32382" w:rsidRPr="0080162A" w:rsidRDefault="00BA3259" w:rsidP="00A32382">
      <w:pPr>
        <w:spacing w:after="200" w:line="240" w:lineRule="auto"/>
        <w:ind w:left="288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இது நியாயமா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? </w:t>
      </w:r>
    </w:p>
    <w:p w:rsidR="00A32382" w:rsidRPr="0080162A" w:rsidRDefault="00BA3259" w:rsidP="00A32382">
      <w:pPr>
        <w:spacing w:after="200" w:line="240" w:lineRule="auto"/>
        <w:ind w:left="43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ராம. நாக. முத்தையா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A1486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விபசாரி! ஆம்! அவள் ஓர்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விபசாரி. அவளுக்கு அம்மா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அப்பா இட்ட பெயர் அன்னம்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அவளை அவ்வூரார்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விபசாரி என்ற பெயராலேயேதான் அழைத்து வந்தனர்.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பொல்லாத காதல் சுழல் அவளையும் ஒரு விபசாரியாக மாற்றி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விட்டது. கடைசி வினாடி வரையிலும்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அவளுக்குத் தனக்குத்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தெரியாது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விபசாரியாகப் போவோம்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என்று!</w:t>
      </w:r>
    </w:p>
    <w:p w:rsidR="000A1486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 இனிய தமிழ்ச்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இந்தச் சொல்லினை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கட்டுரை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கவிதைகளில்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காணுகின்ற போதெல்லாம்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தன்னை அறியாமலேயே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ஓர் வித உணர்ச்சி மெய்ப்பாட்டிற்கு உள்ளானாள்.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ஏட்டிலே பிறந்த சொல்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அவளின் எண்ணத்திலே வளர்ந்து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கற்பனையிலே நடமாடத்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துவங்கிவிட்டது. காதல் வெறி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மிகுதியாக ஆகக் காதலனை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நாடிக் காத்துக் கொண்டிருந்தாள் காரிகையாள் 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A1486" w:rsidRPr="0080162A" w:rsidRDefault="000A1486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நாட்களிலே தான்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ஏழுமலை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வந்து சேர்ந்தான். ஏழுமலை அந்த ஊரிலேயே பெரிய பணக்கார வீட்டுப்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பிள்ளை. படிக்கவில்லையே அல்லாமல் பார்வைக்கு அழகனாகத்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தான் இருந்தான் ஏழுமலை.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அவனைக் கண்டு அவன் அழகிலே சொக்கிவிட்டாள்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அன்னம். அன்னத்தின் சொக்குதலை அறிந்த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ஏழுமலை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அவளை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அடைவதற்கு ஏற்ற தருணத்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தை நாடிக்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கொண்டிருந்தான்.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அன்னத்தின் வீட்டுப் பக்கம்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வருகின்ற போதெல்லாம் ஏழு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சீட்டி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அடிப்பதற்கும்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சிகரெட்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குடிப்பதற்கும் தவறுவதே இல்லை.</w:t>
      </w:r>
    </w:p>
    <w:p w:rsidR="000A1486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இவற்றை யெல்லாம் கண்ட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 மேல் ஏழுமலை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 கொண்டு விட்டான்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எண்ணி மிக மகிழ்ச்சி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கொண்டாள். கனவிலே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எண்ணி மகிழ்ந்த காதல்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இன்று நனவிலேயே தனக்குக்</w:t>
      </w:r>
      <w:r w:rsidR="000A14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கிட்டி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விட்டதாக அன்னத்தின்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A1486" w:rsidRPr="0080162A" w:rsidRDefault="00BA3259" w:rsidP="00A3238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ஆறுமுக முதலி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யாரின்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நான்காவது பிள்ளை.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ஆறுமுக</w:t>
      </w:r>
      <w:r w:rsidR="000A14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முதலியாரோ அல்லல்களின் இருப்பிடமாக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அருங்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கலைகளின் உருவமாக விளங்கி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னார். பெண்ணாய்ப்பெற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 இளமையில் பெரியவர்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கள் திட்டிய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பயனாகவோ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அல்லது ஆண்டவனின் திருவிளையாடலின்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பயனாகவோ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ஆறுமுக முதலி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யாருக்குப் பிறந்த பிள்ளைகள்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எல்லாம் பெண்கள். ஐந்து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பெண்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பிறந்தால் அரசனும்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ஆண்டியாவான்</w:t>
      </w:r>
      <w:r w:rsidR="000A1486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பழ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A1486" w:rsidRPr="0080162A" w:rsidRDefault="00BA3259" w:rsidP="000A14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ஏற்கனவே ஆண்டியாகப் பிறந்த ஆறுமுக முதலி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யார்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நான்குப்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பெண்களைப் பெற்றதன் பயனாக மேலும் ஆண்டி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A1486" w:rsidRPr="0080162A" w:rsidRDefault="00BA3259" w:rsidP="000A14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தனது மூத்த இரண்டு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பெண்களுக்கு அவர் மணம்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முடித்து விடப்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 பாட்டினை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அவதாரங்கள்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எடுக்கின்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</w:t>
      </w:r>
      <w:r w:rsidR="000A14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போ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துகூடப் பட்டிருக்க மாட்டான்.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ஆமாம்!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எப்படியோ அலைந்து திரிந்து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தனது மூத்த இரு பெண்களுக்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கும் மணஞ் செய்து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 இரண்டு பெண்களுக்கு மணம் முடிக்கவேண்டும்.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இந்தப்பிறவியில் இது இயலாத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காரியந்தான் என்பது அவருக்கும் நன்கு தெரிந்ததுதான்.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A1486" w:rsidRPr="0080162A" w:rsidRDefault="00BA3259" w:rsidP="000A14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தந்தையின போக்கிலிருந்தும்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தங்களின் பொரு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ளாதாரத்திலிருந்தும்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 எத்துணை ஆண்டுகள்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மணப்பெண்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கோலத்தினை எய்தவே முடியாது என்பதனை ஐயமறத் தெரிந்து கொண்டு விட்டாள். அதனால் தான்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 நிலைகளிலே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தனது கருத்துக்களைப் பெரிதுஞ் செலுத்தத் துவங்கினாள்.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0A14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அவளின் காதல் லீலைகளிலே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பங்கு கொள்ளுதற்கு ஏழுமலை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தயாராக இருக்கின்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லீலைகள் கட்டுமீறி வளர்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வதற்குக் கேட்கவா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ஏழுமலை இன்பத்தினைத் தேடி அலைகின்ற இளைஞனாகத் தோன்றி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னான். எழிலர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சியின் இன்பம்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அவனுக்கு வலிய வந்து</w:t>
      </w:r>
      <w:r w:rsidR="000A14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கிட்டு</w:t>
      </w:r>
      <w:r w:rsidR="000A1486" w:rsidRPr="0080162A">
        <w:rPr>
          <w:rFonts w:ascii="Vijaya" w:eastAsia="Times New Roman" w:hAnsi="Vijaya" w:cs="Vijaya"/>
          <w:color w:val="000000"/>
          <w:cs/>
          <w:lang w:eastAsia="en-GB"/>
        </w:rPr>
        <w:t>கின்றபோது அவன்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 கூறுவான்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கண்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சிமிட்டு தலிலே வளர்ந்து வந்த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பேச்சு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வாய்ப் பேச்சளவிலே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 நின்றது.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0A14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ஈருடல் ஓருயிர் ஆயினர் இருவரும். காதல் லீலைகளின் வளர்ச்சி கருப்பெறுவதிலே 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முடிந்துவிட்டது. ஒரு பிள்ளைக்குத் தாயாகப் போகின்றாள்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அன்னம் என்ப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 என்பதனை அறிந்த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ஏழுமலை இப்போதெல்லாம்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வீட்டுப்பக்கம் போவதே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இல்லை. ஆம்! போவதற்கு அஞ்சுகின்றான்! தனது குடும்பப் பெய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ருக்குப் பங்கம் ஏற்பட்டு</w:t>
      </w:r>
      <w:r w:rsidR="0013394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எண்ணுகின்ற ஏழுமலை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இனி ஏன் அன்னத்தின் வீட்டு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வாசலை மிதிக்கத் துணிகின்றான்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மேலும் அவனது ஆசைக்கு இன்னும்</w:t>
      </w:r>
      <w:r w:rsidR="0013394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எத்துணையோ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அன்னங்கள்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காத்துக் கொண்டிருக்கும் போது அவள் தானா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ஒரு பெரிய நி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லையிடமாகப்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போய்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13394A" w:rsidRPr="0080162A" w:rsidRDefault="00BA3259" w:rsidP="000A14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ஏழுமலை இப்போது உல்லாசமாக இந்திரா ராணியுடன்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தனது வாழ்வினைத் துவங்கி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விட்டான். இந்த வாழ்வும்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எத்துணை நாட்களுக்கோ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வரப்போகும் பட்டத்து ராணி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யார் யாரோ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இங்ஙனம் ஊரார்கள் எண்ணும்படியாக உருண்டது ஏழுமலையின் வாழ்வுத்தேர்</w:t>
      </w:r>
      <w:r w:rsidR="0013394A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13394A" w:rsidRPr="0080162A" w:rsidRDefault="00BA3259" w:rsidP="000A14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 ஒரு ஆண்பிள்ளைக்கு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தாயானாள். தான் எண்ணிய விசித்திரமான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விளையாட்டினால் பிறந்த குழந்தைக்கு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தனது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காதலனின்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பெயரினையே- ஏழுமலை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என்ப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தனையே சூட்டினாள்.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13394A" w:rsidP="000A1486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கருப்பெறாது ஈன்ற கன்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னியை உமா தேவியாரை-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வணங்குகின்ற அவ்வூரார்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கலியாணமாகாது ஈன்ற கன்னியினை மட்டும்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விபசாரி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அழைக்கின்றார்கள்.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ஏழுமலை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யை என்ன சொல்கின்றார்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களோ தெரியவில்லை. இது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நியாயமா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13394A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13394A" w:rsidRPr="0080162A" w:rsidRDefault="00BA3259" w:rsidP="0013394A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பெண்மையின் பேரிகை</w:t>
      </w:r>
    </w:p>
    <w:p w:rsidR="0013394A" w:rsidRPr="0080162A" w:rsidRDefault="00BA3259" w:rsidP="0013394A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சாரணபாஸ்கரன்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அம்மி பிடித்திடும் பொற்கரத்தால்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நம்மின்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அடிமை விலங்கை உடைத்தெறிந்து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கும்மியடித்திடக் கூடிடுவீர்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இளங்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கோதையர்காள் மனப் பேதமின்றி!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13394A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BA3259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சாதம் படைத்திடும் பூங்கரத்தா லிங்கு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சாகும் சமத்துவம் மீள்வதற்கு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13394A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போதம் புரிந்திடும் வே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தமுணர்ந் தின்றே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பூங்கொடிகாள் கும்மி கொட்டுங்கடி!</w:t>
      </w:r>
    </w:p>
    <w:p w:rsidR="0013394A" w:rsidRPr="0080162A" w:rsidRDefault="0013394A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BA3259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சாதி இரண்டன்றி வேறில்லை!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என்றன்று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சாற்றியதற் கின்று சாவுச்சங்கு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13394A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ஊ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 முடித்திட்டார்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உங்கள் சாதியிலே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ஒருகோடிப் பிரிவுகள் செய்துவிட்டார்!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13394A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BA3259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வீட்டுக்குள் நித்தியம் கட்டுண்டு நம்மினம்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விலங்கின மானது போதுமடி!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ஏட்டுக்குள்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பேதை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 ராக்கிவிட் டாரடி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இன்றெழுந்தே கும்மி கொட்டுங்கடி!</w:t>
      </w:r>
    </w:p>
    <w:p w:rsidR="0013394A" w:rsidRPr="0080162A" w:rsidRDefault="0013394A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BA3259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நாட்டின் விடுதலை கேட்டிடுவார்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தங்கள்</w:t>
      </w: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நங்கையர் கையினில் பூட்டிடுவார்!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3394A" w:rsidRPr="0080162A" w:rsidRDefault="00BA3259" w:rsidP="0013394A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காட்டின் மிருகங்கள் காணும் உரிமையும்</w:t>
      </w:r>
    </w:p>
    <w:p w:rsidR="00BA3259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காணச்செய் யார்நம்மைக் கண்விழிப்பீர்!</w:t>
      </w: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13394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CA549C" w:rsidRDefault="00CA549C" w:rsidP="0013394A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val="en-IN" w:eastAsia="en-GB"/>
        </w:rPr>
      </w:pPr>
    </w:p>
    <w:p w:rsidR="00CA549C" w:rsidRDefault="00CA549C" w:rsidP="0013394A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val="en-IN" w:eastAsia="en-GB"/>
        </w:rPr>
      </w:pPr>
    </w:p>
    <w:p w:rsidR="0013394A" w:rsidRPr="0080162A" w:rsidRDefault="00BA3259" w:rsidP="0013394A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மதம் அவசியமா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? </w:t>
      </w:r>
    </w:p>
    <w:p w:rsidR="0013394A" w:rsidRPr="0080162A" w:rsidRDefault="00BA3259" w:rsidP="0013394A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க.அன்பழகன்</w:t>
      </w:r>
    </w:p>
    <w:p w:rsidR="0013394A" w:rsidRPr="0080162A" w:rsidRDefault="0013394A" w:rsidP="0013394A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</w:p>
    <w:p w:rsidR="0013394A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அவசியமா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கேள்வி இன்று வெளிப்படை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யாகக் கேட்கப்படுகிறது. இக்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கேள்வி மக்கள் மனதிலே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தோன்றத் தொடங்கியதே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ஒன்றிரண்டு நூற்றாண்டுகளாகத்தான். அதற்கு முன்பெல்லாம் இக்கேள்விக்கே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மனதிலே இடமில்லை.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அளவிற்கு மத ஆதிக்கம்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கெடுபிடி நிலவிற்று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அஞ்சி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அடங்கி ஒடுங்கிக் கிடந்தனர்.</w:t>
      </w:r>
    </w:p>
    <w:p w:rsidR="0097491F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இன்று- அவசியமா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கேள்விக்காளாகியுள்ள அதே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மதத்தைக் குறித்து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அவசியம் என்று கருதியிருந்த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அதே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மதத்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தி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னுடைய ஒன்றிரண்டு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கொள்கைகளை விவாதித்தாலும்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சில கதைகளையும்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கற்பனைகளையும் ஏற்க மறுத்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பொய்யும் புனை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சுருட்டுமாக அமைந்தவை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களைக் கண்டித்தாலும்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மதத்தின் ஒரு சில தத்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துவ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த்தைச் சந்தேகிப்ப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வெளியிலே தெரிந்து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விட்டாலும் கூட 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எல்லாம் பல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3394A" w:rsidRPr="0080162A">
        <w:rPr>
          <w:rFonts w:ascii="Vijaya" w:eastAsia="Times New Roman" w:hAnsi="Vijaya" w:cs="Vijaya"/>
          <w:color w:val="000000"/>
          <w:cs/>
          <w:lang w:eastAsia="en-GB"/>
        </w:rPr>
        <w:t>கொடுமை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களுக்கும் கடுந்தண்டனைகளுக்கும் ஆளாக்கப்பட்டனர்.</w:t>
      </w:r>
    </w:p>
    <w:p w:rsidR="0097491F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மதத்தின்-பெயரால் நடை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பெற்ற மோசடிகளையும்</w:t>
      </w:r>
      <w:r w:rsidR="0097491F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ஏமாற்றங்களையும் கண்டு</w:t>
      </w:r>
      <w:r w:rsidR="0097491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வெளியிடத் துணிந்தவர்கள் பட்ட பாட்டிற்கும்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அடைந்த வே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தனைக்கும் அளவில்லை.</w:t>
      </w:r>
    </w:p>
    <w:p w:rsidR="0097491F" w:rsidRPr="0080162A" w:rsidRDefault="00BA3259" w:rsidP="0013394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மதத்தின் தூய்மையைச் சந்தேகித்தவர்கள் பாபத்திற்கு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ஆளாகி நரகத்தில்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துன்புறுவார்கள் என்றும்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ஆண்டவனின் அன்பையிழந்து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சாத்தானின் கோபத்திற்கு ஆளாகி இரையாவார்களென்றும்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அஞ்சிக்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கிடந்த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எப்பொழுதேனும்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எவரேனும்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தங்கள் மதத்திலே-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மாற்றங்காண விரும்பினால்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அரசனின் தண்டனைக்கும்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மதவாதிகளின் கொடுமைகட்கும்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பொது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மக்களின் தூற்றலுக்கும் பலியாகியதையும் கண்டிருந்தனர்.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491F" w:rsidRPr="0080162A" w:rsidRDefault="00BA3259" w:rsidP="0097491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அந்நிலையில்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மக்களிடையே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ஏது இவ்விவாதம்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  <w:r w:rsidR="0097491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இதயம் என்ன எஃகா எந்தக்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கொடுமையையும் தாங்கிக்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கொள்ளும் வலியுடன் விளங்க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மிகச்சிலர் மட்டுமே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 விதிக்கு விலக்கானார்கள். அவர்கள் தாம்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எஃகுள்ளத்தோடும்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தாழாத உறுதியோடும்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கேள்விச் சுடர்களைக் கையிலேந்தி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தத்துவப்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புதர்களும்</w:t>
      </w:r>
      <w:r w:rsidR="0097491F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புரோகிதப் படுகுழிகளும்</w:t>
      </w:r>
      <w:r w:rsidR="0097491F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மதத் தலைவர்களென்ற விலங்குகளும்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மூட நம்பிக்கை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யென்ற நச்சுக் காற்றும்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அறியாமை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சூழ்ந்த மதக் காட்டினிலே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மாயா உலகினிலே)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அறி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வொளி பரப்பினார்கள். அதற்காக அவர்கள் அடைந்த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இன்னலுக்கும் துன்பத்திற்கும்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அளவும் எல்லையும் இல்லை.</w:t>
      </w:r>
    </w:p>
    <w:p w:rsidR="0097491F" w:rsidRPr="0080162A" w:rsidRDefault="00BA3259" w:rsidP="0097491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அவ்வறிவொளி பரவியதாலேயே அஞ்ஞான இருள்</w:t>
      </w:r>
      <w:r w:rsidR="0097491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அறியாமை) முற்றிலும் மறையாவிடினும் கொஞ்சம் விலகிற்று.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அஞ்ஞானம் அடியோடு அழிக்கப்படாவிடினும்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விஞ்ஞானத்திற்கும கொஞ்சம்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இடம் கிடைத்தது.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0488F" w:rsidRPr="0080162A" w:rsidRDefault="00BA3259" w:rsidP="001048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97491F" w:rsidRPr="0080162A">
        <w:rPr>
          <w:rFonts w:ascii="Vijaya" w:eastAsia="Times New Roman" w:hAnsi="Vijaya" w:cs="Vijaya"/>
          <w:color w:val="000000"/>
          <w:cs/>
          <w:lang w:eastAsia="en-GB"/>
        </w:rPr>
        <w:t>கேள்விக்குரிய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கருத்து நிலைத்திருந்த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அதன் விளைவுகளை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அனுபவித்த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அவசியமா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எனபது குறித்து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சிந்திக்க மறுத்தனர்.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அன்று மதத்தின் முன்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யாவரும் மண்டியிட்டுக் கிடந்தனர். இன்றோ அவர்களிற்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சிலரேனும் மதத்தை 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விலகிச் செல்கின்றனர்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மண்டியிட மறுக்கின்றனர்</w:t>
      </w:r>
      <w:r w:rsidR="0010488F" w:rsidRPr="0080162A">
        <w:rPr>
          <w:rFonts w:ascii="Vijaya" w:eastAsia="Times New Roman" w:hAnsi="Vijaya" w:cs="Vijaya"/>
          <w:color w:val="000000"/>
          <w:lang w:eastAsia="en-GB"/>
        </w:rPr>
        <w:t xml:space="preserve">. </w:t>
      </w:r>
      <w:r w:rsidR="0010488F" w:rsidRPr="0080162A">
        <w:rPr>
          <w:rFonts w:ascii="Vijaya" w:eastAsia="Times New Roman" w:hAnsi="Vijaya" w:cs="Vijaya"/>
          <w:color w:val="000000"/>
          <w:cs/>
          <w:lang w:eastAsia="en-GB"/>
        </w:rPr>
        <w:t>மதத்தின்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ஆதிக்கம் மக்களின்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வாழ்க்கையின் மாற்றங்களை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புதுமை எண்ணங்களைத்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தடுக்க முடியவில்லை என்றாலும்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மதத்தை மறந்த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பாடில்லை. மதத்தின்</w:t>
      </w:r>
      <w:r w:rsidR="001048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பிடி தளர்ந்திருக்கிறதே யொழிய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விடுபடவில்லை. எனவே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0488F" w:rsidRPr="0080162A">
        <w:rPr>
          <w:rFonts w:ascii="Vijaya" w:eastAsia="Times New Roman" w:hAnsi="Vijaya" w:cs="Vijaya"/>
          <w:color w:val="000000"/>
          <w:cs/>
          <w:lang w:eastAsia="en-GB"/>
        </w:rPr>
        <w:t>கேள்விக்குரிய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தாயிற்று.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0488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இன்று </w:t>
      </w:r>
      <w:r w:rsidR="0010488F" w:rsidRPr="0080162A">
        <w:rPr>
          <w:rFonts w:ascii="Vijaya" w:hAnsi="Vijaya" w:cs="Vijaya"/>
          <w:color w:val="202122"/>
          <w:shd w:val="clear" w:color="auto" w:fill="FFFFFF"/>
          <w:cs/>
        </w:rPr>
        <w:t>விஞ்ஞானம்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விரைந்து வளர்கிறது. எனவே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மதத்தின் ஏகாதிபத்தியம் மடமடவெனச் சரியும்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 பெற்றுள்ளது. மறையத்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தொடங்குகிறது.</w:t>
      </w:r>
    </w:p>
    <w:p w:rsidR="0010488F" w:rsidRPr="0080162A" w:rsidRDefault="00BA3259" w:rsidP="001048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விஞ்ஞானக் கதிர்களை விரித்துப் பரப்பும் பகுத்தறிவுப்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பரிதியின் தோற்றத்தால்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10488F" w:rsidRPr="0080162A">
        <w:rPr>
          <w:rFonts w:ascii="Vijaya" w:eastAsia="Times New Roman" w:hAnsi="Vijaya" w:cs="Vijaya"/>
          <w:color w:val="000000"/>
          <w:cs/>
          <w:lang w:eastAsia="en-GB"/>
        </w:rPr>
        <w:t>அஞ்ஞானக்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கங்குலை நிலைக்கச்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 மதமாயை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கலையுங்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காட்சியை இந்த இருபதாம்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நூற்றாண்டில் காணுகிறோம்.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0488F" w:rsidRPr="0080162A">
        <w:rPr>
          <w:rFonts w:ascii="Vijaya" w:eastAsia="Times New Roman" w:hAnsi="Vijaya" w:cs="Vijaya"/>
          <w:color w:val="000000"/>
          <w:cs/>
          <w:lang w:eastAsia="en-GB"/>
        </w:rPr>
        <w:t>அந்தப் பரி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தியின் ஒளிக்கதிர்களிலே ஒன்றுதா</w:t>
      </w:r>
      <w:r w:rsidR="0010488F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அவசியமா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இக்கேள்வியுமாகும்.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F1BA6" w:rsidRPr="0080162A" w:rsidRDefault="00BA3259" w:rsidP="001048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இக்கேள்விக்கணை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தொடுக்கவும்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அதனால் விளக்கம்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பெறவுமான சூழ்நிலை இன்று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தோன்றக் காரணமாக இருந்தவர்கள்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உலகின்</w:t>
      </w:r>
      <w:r w:rsidR="0010488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பகுதிகளிலும் உண்மைக்காக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பொருள் உயிரைத் தியாகம்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செய்தவர்களும்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உய்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வதற்கென்றே ஓ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ய்வின்றி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உழைத்தவர்களு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மாவார்கள்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1F1BA6" w:rsidRPr="0080162A" w:rsidRDefault="00BA3259" w:rsidP="001048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அவர்களுக்கும் சிறப்பாகத்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தமிழகத்தில் இந்நிலை ஏற்படுத்தித் தந்த சுயமரியாதை இயக்கத்திற்கும்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அதன் ஒப்பற்ற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தலைவருக்கும்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தொண்டர்கட்கும்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இற்றை இளைஞர்கள்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நன்றி செலுத்தக் கடமைப்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பட்டுள்ளனர்.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1F1BA6" w:rsidP="001048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அவசியமா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கேள்வி நாட்டில் எழுப்பப்</w:t>
      </w:r>
      <w:r w:rsidRPr="0080162A">
        <w:rPr>
          <w:rFonts w:ascii="Vijaya" w:eastAsia="Times New Roman" w:hAnsi="Vijaya" w:cs="Vijaya"/>
          <w:color w:val="000000"/>
          <w:lang w:val="en-IN"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பட்டாலும்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பலரின் காதிலே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விழுவதில்லை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விழுந்தாலும்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எண்ணிப் பார்ப்பதில்லை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எண்ணிப்பார்க்க நேர்ந்தாலும்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பயத்தினால் அதைக்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கழுவி விட்டுவிடுகிறார்கள. இந்நிலை மாறப் பொது மக்களின்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அறிவு நிலை உயர வேண்டும்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உள்ளம் சிந்தித்துப் பழகி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உரம் பெறவேண்டும். அப்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பொழுதுதான் உ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ண்மையென்று கண்டவற்றையேனும்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ஒப்புக்கொள்வார்கள் மக்கள்.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F1BA6" w:rsidRPr="0080162A" w:rsidRDefault="00BA3259" w:rsidP="001F1BA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மதம் அவசியமா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என்பதற்கு விடை வேண்டுமானால்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என்றால் என்ன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மக்களுக்குச் செய்யும் நன்மை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தீமை யாவை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முன்னேற்றத்திற்கு துணையா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தடையா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கேள்விகளுக்கும் விடையிறுத்தாக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F1BA6" w:rsidRPr="0080162A" w:rsidRDefault="00BA3259" w:rsidP="001F1BA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என்றால் என்ன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>?-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என்பதைத் தெரிந்துகொள்ள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ஏன் தோன்றிற்று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எப்படித் தோன்றிற்று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ஏப்படி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நிலைத்தது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நிலவுகிறது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என்பவைகளையும்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தெரிந்துகொள்ள 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F1BA6" w:rsidRPr="0080162A" w:rsidRDefault="00BA3259" w:rsidP="001F1BA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மக்களுக்கு அவர்களின் தோற்றத்திற்கும் வாழ்விற்கும் முடிவிற்கும்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காரணமா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 இறைவனைக் காட்டவும்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மனித உயிர்களை (ஆத்மாக்களை) உயர் நெறியில் செலுத்தி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இறைவனை அடைவித்து உய்விக்கவும் தோன்றிற்று என்பர்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1F1BA6" w:rsidRPr="0080162A" w:rsidRDefault="00BA3259" w:rsidP="001F1BA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இறைவனைக்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காட்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டவே தோன்றிற்று என்றால்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 மதத்தையும் சார்ந்தவர்களுக்கும் மற்றையோருக்கும் பொதுவான ஒரே கடவுளை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ஓருருவம் ஒரு நாமம்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குறிப்பற்ற ஒரு பொருளை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ஒவ்வொரு மதமும்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பெயரோடு மட்டுமன்றி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வெவ்வேறு உருவத்தோடும் தனித்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தனிப் பெருமையொடும் பண்போடும் குறிப்பிடுவானேன்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உயிர்கள் உய்வதற்குரிய நெறிகள் என்று கூறப்படுவன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மதங்கள் தோறும் மாறுபடு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வானேன்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இவைகளன்றியும்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வேறுபட்ட நதிகள் பலவும்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ஒரே கடலிலே கலத்தல்போல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ஒரே கடவுளைக் குறிப்பிடுவ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தாகக் கருதப்படும் மதங்கள்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பலவற்றையும் பின்பற்றுவாருள்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ஒவ்வொரு மட்த்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தினரும்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 எந்த மதத்தையும்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உணர்ந்து கொள்ளாமல்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தம்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கடவுளே தலை சிறந்தவரென்றும்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முதல்வரென்றும்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 தம் மதவழியே பெருநெறி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பிறமதக் கடவுளரெல்லாம் தம் கடவுளினும் தாழ்ந்தவரென்றும்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 மத நெறியெல்லாம் அளறு</w:t>
      </w:r>
      <w:r w:rsidR="001F1BA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பாய்ந்த அழி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வழியென்றும் கூறுவானேன்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1F1BA6" w:rsidRPr="0080162A" w:rsidRDefault="00BA3259" w:rsidP="001F1BA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 இறைவனை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உணர்ந்து உரைத்திருப்பின்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அவ்விறை இலக்கணத்தில்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இவ்வளவு வேறுபாடுகளும்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 அடையும் நெறியில்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இவ்வளவு சிக்கலும் குழப்பமும் தோன்றுவானேன்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அச்சிக்கல் சமரச சுத்த சன்மார்க்க சமயமென்னும்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திரத்தாலும் நீக்க முடியாமல்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நிலைப்பானேன்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அறிவுக் கூர்மையால் அறுக்கப்பட்டாலொழிய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நீக்க முடியா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மதச்சிக்கல்) இறுகுவானேன்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5A2F59" w:rsidRPr="0080162A" w:rsidRDefault="00BA3259" w:rsidP="00EC4B4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மக்களின் ஒழுக்கத்தை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ஒழுங்குபடுத்தவும்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1F1BA6" w:rsidRPr="0080162A">
        <w:rPr>
          <w:rFonts w:ascii="Vijaya" w:eastAsia="Times New Roman" w:hAnsi="Vijaya" w:cs="Vijaya"/>
          <w:color w:val="000000"/>
          <w:cs/>
          <w:lang w:eastAsia="en-GB"/>
        </w:rPr>
        <w:t>ஒன்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றுபட்டு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வாழச் செய்யவும் ஏற்பட்டது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என்பர் பலர்: இன்று ஒழுக்கம் - மதத்தைப் பின்பற்றுபவர்களால் காப்பாற்றப்படுகிறதா என்பதையும்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காட்டுமிராண்டித்தனம்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ஒழிந்து நாகரிகம் ஏற்பட்டதற்குப் பின்னும்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அரசாங்க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முறைகளும்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சட்ட திட்டங்களும்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நீதி மன்றங்களும்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வளர்ந்ததற்குப் பின்னும்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ஒன்றுக்குப் பலவாக மதங்கள்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ஆயிரம்</w:t>
      </w:r>
      <w:r w:rsidR="005A2F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ஆண்டுகளாக வளர்க்கட்டு</w:t>
      </w:r>
      <w:r w:rsidR="005A2F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A2F59" w:rsidRPr="0080162A">
        <w:rPr>
          <w:rFonts w:ascii="Vijaya" w:eastAsia="Times New Roman" w:hAnsi="Vijaya" w:cs="Vijaya"/>
          <w:color w:val="000000"/>
          <w:cs/>
          <w:lang w:eastAsia="en-GB"/>
        </w:rPr>
        <w:t>வந்த பின்னும்-மக்கள் மத</w:t>
      </w:r>
      <w:r w:rsidR="005A2F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A2F59" w:rsidRPr="0080162A">
        <w:rPr>
          <w:rFonts w:ascii="Vijaya" w:eastAsia="Times New Roman" w:hAnsi="Vijaya" w:cs="Vijaya"/>
          <w:color w:val="000000"/>
          <w:cs/>
          <w:lang w:eastAsia="en-GB"/>
        </w:rPr>
        <w:t>நூல் கூறும் ஒழுக்கத்திலேயே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வழுவித்தான் வாழ்கிறார்கள்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மதங்களால் வளர்க்கப்பட்ட மூடப்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A2F59" w:rsidRPr="0080162A">
        <w:rPr>
          <w:rFonts w:ascii="Vijaya" w:eastAsia="Times New Roman" w:hAnsi="Vijaya" w:cs="Vijaya"/>
          <w:color w:val="000000"/>
          <w:cs/>
          <w:lang w:eastAsia="en-GB"/>
        </w:rPr>
        <w:t>பழக்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 வழக்கங்களாலும்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குருட்டு நம்பிக்கையாலும்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மேலும் மேலும் ஒழுக்கங்கெட்டு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A2F59" w:rsidRPr="0080162A">
        <w:rPr>
          <w:rFonts w:ascii="Vijaya" w:eastAsia="Times New Roman" w:hAnsi="Vijaya" w:cs="Vijaya"/>
          <w:color w:val="000000"/>
          <w:cs/>
          <w:lang w:eastAsia="en-GB"/>
        </w:rPr>
        <w:t>வரு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கிர்கள் என்பதையும்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A2F59" w:rsidRPr="0080162A">
        <w:rPr>
          <w:rFonts w:ascii="Vijaya" w:eastAsia="Times New Roman" w:hAnsi="Vijaya" w:cs="Vijaya"/>
          <w:color w:val="000000"/>
          <w:cs/>
          <w:lang w:eastAsia="en-GB"/>
        </w:rPr>
        <w:t>காணுகின்றோம். மேலும் ஒழுக்கம்</w:t>
      </w:r>
      <w:r w:rsidR="005A2F59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A2F59" w:rsidRPr="0080162A">
        <w:rPr>
          <w:rFonts w:ascii="Vijaya" w:eastAsia="Times New Roman" w:hAnsi="Vijaya" w:cs="Vijaya"/>
          <w:color w:val="000000"/>
          <w:cs/>
          <w:lang w:eastAsia="en-GB"/>
        </w:rPr>
        <w:t>அறிவுப் பெருக்கால்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காலத்தின் வேகத்தில் மாற்றற்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குரியது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அவ்வொழுக்கத்தை-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காலத்திலே இன்னது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வரையறுத்து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வருகிற மதம்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எப்படி ஒழுக்கத்தை எக்காலத்தும்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நாட்டக்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கூடியதாம் என்பதும்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விளங்காமற் போகாது.</w:t>
      </w:r>
    </w:p>
    <w:p w:rsidR="00EC4B4E" w:rsidRPr="0080162A" w:rsidRDefault="00EC4B4E" w:rsidP="00EC4B4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மதத்தால் - மக்களிடத்தில்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ஒற்றுமை வளர்வதற்குப் பதிலாக-சில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மதங்கள் (இந்து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என்ற பொதுப் பெயரில்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நிலவும் இந்நாட்டு மதங்கள்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பலவும்) அம்மதத்தைச் சார்ந்தவர்களையே பிரித்துவைத்துப்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பேதப்படுத்தி வருவதையும்-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 மதத்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தத்துவங்களின்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பொருள்களிலே வரும் 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பாட்டினாலேயே ஒரே மதத்தைச் சேர்ந்தோரே பிளவுபட்டிருப்பதையும்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 முக்கியமாக--ஒரு நாட்டைக் காப்பாற்ற எண்ணித் தலைவராக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விம்பியோரெல்லாம்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தனித்தனிக் கட்சிகளைத்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தோற்றுவித்து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தங்களுக்குள்ளே உள்ள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போட்டியால் உள்நாட்டிலே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குழப்பத்தை வளர்ப்பதைப்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ஒற்றுமை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பெயரால் பல 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மதங்களைத் தோற்றுவித்து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அம்மதங்களைச் சார்ந்தோர் தம்முள்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மாறுகொண்டு வேறுபட்டு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மனித ஒற்றுமையைச் சிதைத்து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வருவதையும் நாம் கண்டு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வருகிறோம். இத்தகைய மதத்தினால் ஒழுக்கமும் ஒற்றுமையும் எவ்வாறு நிலவும்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EC4B4E" w:rsidRPr="0080162A" w:rsidRDefault="00BA3259" w:rsidP="00EC4B4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மதத்தால்தான்-மனிதனின் பேராசையும்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தான்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 அகம்பாவத்தையும்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தடுக்கவும்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உணர்ச்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சியை வளர்க்கவும் முடியும்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கருதுபவர் பலர். உண்மையிலேயே மதத்தால் பேராசை ஒழியவில்லை யென்பதோடு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அவரவரும்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தங்கள் மதக்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கடவுள்களிடத்தில்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சுகபோகத்தோடு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வாழ வேண்டும் என்று கருதி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வேண்டிக் கொள்கிற முறை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வளர்ந்திருக்கிறது.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ஆசைகளை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நிறைவேற்றிக்கொள்ள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ஆண்டவனின் துணையைத்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தேடுகின்ற அளவிற்குத்தான்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மதத்தால் மக்கள் முன்னேறி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இருக்கின்றனர். மதத்தின்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அமைப்பிலே உயர்ந்த இடத்திலே உள்ள புரோகிதர்களோ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என்றால் பேராசைப் பேயர்களாக விளங்குகின்றார்கள்.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பேராசைக்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காரனடா பார்ப்பான்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பாரதி சுட்டிக்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காட்டுமளவுக்குப் பார்ப்பனர்களிடத்திலே பேராசை வளர்ந்துள்ளதற்குக் காரணம் அவர்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புரோகித வகுப்பினராக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மதத் தலைவர்களாக நீண்ட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நாடகளாக நிலைத்துவிட்டமை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தான்.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5A2F5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புரோகி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 ஆனாலும்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பாதிரியானாலும்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வேறெந்த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மதத்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தலைவர்களானாலும்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சாமர்த்தியத்தால் </w:t>
      </w:r>
      <w:r w:rsidR="00EC4B4E" w:rsidRPr="0080162A">
        <w:rPr>
          <w:rFonts w:ascii="Vijaya" w:eastAsia="Times New Roman" w:hAnsi="Vijaya" w:cs="Vijaya"/>
          <w:color w:val="000000"/>
          <w:cs/>
          <w:lang w:eastAsia="en-GB"/>
        </w:rPr>
        <w:t>மதத்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தையே பேராசைக்காரரின் கருவியாக அமைத்துக்கொண்டனர்.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அம்மதத்தைத் துணையாக்கி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பாவமன்னிப்புச் சீட்டு</w:t>
      </w:r>
      <w:r w:rsidR="00EC4B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விற்றும்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பரலோக வழி திறந்து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விடப் பணம் வாங்கியும்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அர்ச்சனை நடத்தவும் அபிஷேகம்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செய்யவும் காசு பறித்தும்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மாதாவின் பெயராலும்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மகேசுவரன் மகிமையாலும்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கோவில் கட்டச் செய்து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தமதாட்சிக் குட்பட்டுச் சொத்துக்களை எழுதி வைக்கச் செய்தும்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பொருள் சேர்த்துக்கொள்வ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தோடன்றிப்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போகத்திற்கும்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பெண்கள் தேடுவதற்கு எளிதாகப் பொட்டுக் கட்டும் வழக்கத்தையும்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கன்னிகா மாடங்களையும்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பலதார மணமுறையையும் தோற்றுவித்துக்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தீராத பேராசையோடு திகழ்வதையும் நாம்</w:t>
      </w:r>
      <w:r w:rsidR="00253D8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53D82" w:rsidRPr="0080162A">
        <w:rPr>
          <w:rFonts w:ascii="Vijaya" w:eastAsia="Times New Roman" w:hAnsi="Vijaya" w:cs="Vijaya"/>
          <w:color w:val="000000"/>
          <w:cs/>
          <w:lang w:eastAsia="en-GB"/>
        </w:rPr>
        <w:t>கண்டு வருகிறோம்.</w:t>
      </w:r>
    </w:p>
    <w:p w:rsidR="00253D82" w:rsidRPr="0080162A" w:rsidRDefault="00253D82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001457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ஒரு மதத்தார்-பிற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மதத்தாருடைய பொருளைப்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பறிக்கவும் வாழ்வைப் பறிக்கவும்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தம்மதத்திலேயே சிறிது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மாறுபட்டவர்களின்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ரிமையைப் பறிக்கவும் முனைவதோடன்றி</w:t>
      </w:r>
      <w:r w:rsidR="00001457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 காரணமாக ஒரு கூட்டத்தின்</w:t>
      </w:r>
      <w:r w:rsidR="0000145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எல்லோரும் தம்மதத்திற்கே சம்மதம் தெரிவிக்க</w:t>
      </w:r>
      <w:r w:rsidR="0000145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 என்று வற்புறுத்துவதும்</w:t>
      </w:r>
      <w:r w:rsidR="00001457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அதனால் வரும் புகழுக்காக வாய் பிளந்து அலைவதும்</w:t>
      </w:r>
      <w:r w:rsidR="00001457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பேராசை என்பதன்றி</w:t>
      </w:r>
      <w:r w:rsidR="0000145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வேறென்னவாம்</w:t>
      </w:r>
      <w:r w:rsidR="00001457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754BFB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 சம்பந்தமான கலகங்களிலே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பாமர மக்கள தங்கள்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உயர்ந்தது என்பதால்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கொள்ளும்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அகம்பாவ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உணர்ச்சி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ஒருபுறம் இருக்க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சிலுவைப் போரிலும்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இந்து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முஸ்லிம் போர்களிலும்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பழந்தமிழர் நாட்டுப் பண்புக்கே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பங்கம் விளைக்கும் நிகழ்ச்சியான எண்ணாயிரம் சமணரைச்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சைவகுரு ஞானசம்பந்தர்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கழுவேற்றச் செய்த நிகழ்ச்சியிலும்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மதத் தலைவர்கள்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தத்துவமுணர்ந்தவர்கள்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படித்தவர்கள் எப்படி நடந்து கொண்டுள்ளனர் என்று எண்ணிப்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பாருங்கள். கிருஸ்துவ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மதத்தை எடுத்துக்கொண்டால் பாதிரிமார்கள் தமக்கு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மாறுபட்டவர்களுக்கு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இழைத்த கொடுமைகளும்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இந்து மதத்தை எடுத்துக்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கொண்டால் புரோகிதப் பார்ப்பனர்களும்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மனு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நீதிக்கு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மண்டியிட்டு மண்டலமாண்ட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மன்னர்களும் தமது இந்துமத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வர்ணாசிரம தருமத்தை ஏற்றுக்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கொள்ளாத மக்களுக்கு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இழைத்த கொடுமைகளும்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எதைக் காட்டுகின்றன என்று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எண்ணிப் பாருங்கள்.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சூத்திரன் (சம்புகன்) ஒருவன்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தவஞ்செய்தான் எ</w:t>
      </w:r>
      <w:r w:rsidR="00754BFB" w:rsidRPr="0080162A">
        <w:rPr>
          <w:rFonts w:ascii="Vijaya" w:eastAsia="Times New Roman" w:hAnsi="Vijaya" w:cs="Vijaya"/>
          <w:color w:val="000000"/>
          <w:cs/>
          <w:lang w:val="en-IN" w:eastAsia="en-GB"/>
        </w:rPr>
        <w:t>ன்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ற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காரணத்திற்காக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இறந்த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பார்ப்பனச் சிசு ஒன்றைக்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காரணமாகக் காட்டி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அச்சூத்திரன் தலையை வெட்டினான்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ஆரிய இராமன். இது மதத்தின்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காரணமக் கூட்டத்தார்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(இனத்தார்)</w:t>
      </w:r>
      <w:r w:rsidR="00754BF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அகம்பாவ உணர்ச்சியின் விளைவன்றோ! பார்ப்பனீயத்தின்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கொடுமைகள் அனைத்திற்கும்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இந்து மதத்தால் வளர்ந்த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அகம்பாவமன்றோ அடிப்படை!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54BFB" w:rsidRPr="0080162A" w:rsidRDefault="00754BFB" w:rsidP="00754BF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மதத் தலைவர்கள்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பண்டார சந்நதிகள்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சங்கராச்சாரிகள்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ஜீயர்கள் என்போர்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தமது மத பக்தர்களையே நடத்தும் முறையும்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இக்காலத்திலேயும் வேறு வாகனங்கள்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01457" w:rsidRPr="0080162A">
        <w:rPr>
          <w:rFonts w:ascii="Vijaya" w:eastAsia="Times New Roman" w:hAnsi="Vijaya" w:cs="Vijaya"/>
          <w:color w:val="000000"/>
          <w:cs/>
          <w:lang w:eastAsia="en-GB"/>
        </w:rPr>
        <w:t>பல இருந்தும் மனி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தர்களால்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சுமந்து செல்லப்படும் பாரம்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மிக்க பல்லக்கிலேயே பவனி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வருவதும்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பாதத்தைக் கழுவிக் குடிக்கச் செய்வதும் மதத்தால் விளைந்த அகம்பாவத்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தையன்றோ காட்டுகின்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றன!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54BFB" w:rsidRPr="0080162A" w:rsidRDefault="00BA3259" w:rsidP="00B0673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கடவுள் நினைப்பு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அகம்பா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>வத்தைப்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754BFB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எண்ணினர் பலர்.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அதற்கு மாறாக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மத அமைப்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பினால்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கடவுள் நினைப்பு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சிலரைக் கடவுளுக்கு அடுத்த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படியிலுள்ளவர்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பலரைக் கடவுளுக்கு மிகவும் தூரத்தில்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உள்ளவர்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எனவே மிகவும்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தாழ்ந்தவர் என்றும்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கருதிக்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கொள்ளவும்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அவ்வாறே நிலைபெறச்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செய்யவும் காரணமாயிற்று. இந்நிலை மற்ற  மதங்களிலே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நாளடைவிலே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தேய்ந்துவரினும் இந்து மதம்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என்ற அமைப்பிலே மேலும்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மேலும் வளர்ந்து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இன்றைய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இந்து மதக் கோயில்களிலே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காணப்படும் உயர்வு தாழ்வு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நிலைகளைப் போலவே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பிற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துறைகளிலும் உயர்ந்தவர்கள் மேலும் மேலும் உயரவும்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தாழ்ந்தவர்கள் மேலும் மேலும்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தாழவும்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தாழ்த்தப்படவும்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இந்தக் கடவுள் நினைப்பு காரணமாயிற்று.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06738" w:rsidRPr="0080162A" w:rsidRDefault="00BA3259" w:rsidP="00754BF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இம்மத அமைப்பில்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நிலையில் உள்ளார் சிலர் 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ண்டெனினும்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சமத்துவ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நிலையாகாதா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தலானும்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இவ்விடை நிலைமாறும் தன்மையதாதலானும்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உயர்வும் தாழ்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நிலைத்திருப்பதே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விடை நிலைக்குக்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காரணமா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தலினாலும்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மதத்தினால்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உயர்ந்தவர்களிடத்திலே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அகம்பாவ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உணர்ச்சியைத்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தடை செய்ய இயல்வதில்லை.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எனவே அகம்பாவ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உணர்ச்சியின் வளர்ச்சிக்கே மதம் காரணமாகிவிடுகிறதென்றும் கண்டோம்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B06738" w:rsidRPr="0080162A" w:rsidRDefault="00B06738" w:rsidP="00754BF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கடமையுணர்ச்சியோ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வெனில் ஒவ்வொரு மத்த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தினரும் ஒவ்வொரு வகையினால் ஒவ்வொன்றைக் கடமையாக்கியுள்ளனர்.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</w:p>
    <w:p w:rsidR="00A46041" w:rsidRPr="0080162A" w:rsidRDefault="00BA3259" w:rsidP="00A46041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மதத்தைச் சார்ந்த அனைவருக்கும்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ஒரே விதமான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பலருக்கும் பலவித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மாகக் கடமையைக்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மதமும்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கூறும்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எது கடமை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கருத்திலே ஒன்றுபடுவதற்கு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வழியில்லை.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இடத்திற்கும்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ஒவ்வொருவருடைய தகுதிக்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திறனுக்கும் ஏற்பக் கடமை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வேறுபடுகின்றது. இவ்வாறு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மாறும் கடமைகளை 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வரையறுத்துக் கூறுவது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இயல்வதல்ல. ஆயினும்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பொதுவாகக் கடமையுணா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ர்சியை மதம் வற்புறுத்துகின்ற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தேயெனில்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மதம்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வற்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புறுத்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துவதைவிடப்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பல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மடங்கு அதிகமாகவும்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அவனுடைய பசிக்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கும் வயிறும்</w:t>
      </w:r>
      <w:r w:rsidR="00B06738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அன்புக்குரிய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சுற்றமும்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 மனைவியும்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நண்பர்களும்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06738" w:rsidRPr="0080162A">
        <w:rPr>
          <w:rFonts w:ascii="Vijaya" w:eastAsia="Times New Roman" w:hAnsi="Vijaya" w:cs="Vijaya"/>
          <w:color w:val="000000"/>
          <w:cs/>
          <w:lang w:eastAsia="en-GB"/>
        </w:rPr>
        <w:t>சமுதாய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அரசாங்கமும் (சூழ்நிலைகள்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யாவும்) வற்புறுத்துகின்றன.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மதத்தினால் தான்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சில மதக் கடமைகளை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நிறைவேற்றுகின்றான்.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அப்படி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நிறைவேற்றும் செயல்கள்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மதத்தை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நிலைக்க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வைப்ப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தற்குச் செய்யப்படும் கடமை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ஆகுமேயன்றி அவைகள்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எப்படி மனிதனின் கடமை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களாகும்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பாருங்கள். 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>’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கடமை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என்றால்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நிறைவேற்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றுவதால்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 சிறப்புற வேண்டும்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தானோ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தன் சமுதாயமோ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மனித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இனமோ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பயன் பெறும்படிச்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செய்வதுதான் மனிதனின்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கடமையாகும். பிறவெல்லாம்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வேறு எதற்காகவோ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கடமை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கற்பிக்கப்பட்டனவே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யன்றி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கடமை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ஆகா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இந்நிலையில்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கடமை என்று கூறுவதும்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வெறுங்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கற்பனையேயாம்.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அப்படியாயின்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 அமைப்பால் வளரும்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>’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கடமை உணர்ச்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சியும்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உண்டோ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A46041" w:rsidRPr="0080162A" w:rsidRDefault="00BA3259" w:rsidP="00A46041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மதத்தைச் சேர்ந்தவர்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தங்களுக்குள்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முதலியவைகள் கடமையுணர்ச்சி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யன்றோ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வெனில் கடமையுணர்ச்சிதான்.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அக்கடமை யுணர்ச்சி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ஒரே மதத்தவர் என்ற காரணத்தினாலேயே யன்றி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>‘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கடமை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யுணர்ச்சியை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>’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வளர்த்ததாலென்று கொள்ள முடியாது.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46041" w:rsidRPr="0080162A" w:rsidRDefault="00BA3259" w:rsidP="00A46041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மற்றும் மதமே கடமையுணர்ச்சியை வளர்த்திருப்பினும்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மதத்தைச் சேர்ந்தவர்களை எவ்வளவுக்கெவ்வளவு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ஒன்றுபட்டு வாழச் செய்கிறதோ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அவ்வளவுக்கவ்வளவு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பிறமதத்தினரை வெறுக்கவும்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பகைக்கவும் அதே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கடமை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உணர்ச்சி காரணமாகிறது.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எனவே கடமை உணர்ச்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வளர்க்கிறது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கொண்டாலும் அதனால் 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பயனடைவதைப்போல மனி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சமுதாயம் பயனடையவில்லை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என்றும் கண்டோம். 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ஏன் தோன்றிற்று என்பதற்கு மதவாதிகள் தரும்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விடைகளை ஒருவாறு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ஆயந்தோம்.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228" w:rsidRPr="0080162A" w:rsidRDefault="00BA3259" w:rsidP="00A46041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இனி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எப்படித் தோன்றிற்று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கேட்டாலோ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தோன்றிற்று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>?'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என்ற கேள்விக்கே</w:t>
      </w:r>
      <w:r w:rsidR="00A46041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இடமி</w:t>
      </w:r>
      <w:r w:rsidR="00A46041" w:rsidRPr="0080162A">
        <w:rPr>
          <w:rFonts w:ascii="Vijaya" w:eastAsia="Times New Roman" w:hAnsi="Vijaya" w:cs="Vijaya"/>
          <w:color w:val="000000"/>
          <w:cs/>
          <w:lang w:eastAsia="en-GB"/>
        </w:rPr>
        <w:t>ருக்க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கூடாது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கருத்தோடு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 கூறிய விடைகளே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முதலில் கிடைக்கும்.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228" w:rsidRPr="0080162A" w:rsidRDefault="00B23228" w:rsidP="00A46041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ண்டவனின்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அருள்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வாக்குகளையே வேத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உடையதென்றும்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அம்மதத்தின் தத்துவங்களை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முதலில் வெளியிட்டவர்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ஆண்டவனால் அனுப்பப் பெற்ற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அருள்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தூதர் எ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உரைப்பர் மதவாதிகள்.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228" w:rsidRPr="0080162A" w:rsidRDefault="00BA3259" w:rsidP="00A46041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ண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மதங்களின் எண்ணிக்கையையும்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அதன் தத்துவங்களில்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வேதங்களில்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ஒன்றுக்கொன்றுள்ள முரண்பாட்டையும் பார்த்தாலே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தெரிந்து கொள்ளலாம்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வேதம் முதலிய மத ஏடுகள்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ண்டவனின் அருள் வாக்கு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கூறுவதில் உ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அபத்தத்தை.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மொழியினரும்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தங்களுடைய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மொழிக்குப்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பெருமை தேட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எப்படி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ப் பழங்காலத்தில்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தமது மொழியே கடவுள்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மொழியென்றும்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தத்தம்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மொழியையும் கடவுளே படைத்தார் என்றும் கூறிக் கொண்டார்களோ - அதே போன்ற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சிரிப்புக்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கிடமான செய்திதான்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 ஏடுகளெல்லாம் கடவுள்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திருவாக்கு என்று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மதத்தினரும் கூறுவதுமாகும்.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228" w:rsidRPr="0080162A" w:rsidRDefault="00BA3259" w:rsidP="00A46041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ண்டவன்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அருள்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வாக்கு என்றால்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வேறுபட்டாலும் கருத்து மாறுபடாமலாவது இருக்கக்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கூடாதா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அருள் வாக்குகளிலேயே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-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ஒ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ன்றுக்கொன்று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நேர்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முரணான கருத்துக்கள் நிலவுவானேன்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எனவே ஆண்டவன் அருள் வாக்கு என்னும்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உரை வெறுங்கற்பனை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யன்றோ!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228" w:rsidRPr="0080162A" w:rsidRDefault="00BA3259" w:rsidP="00B2322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தூதுவர்களால் மதம் தோற்று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விக்கப்பட்டதென்றால்-ஆ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ண்டவன் ஏன் அத்தனை தூதர்களை அனுப்பித்து வெவ்வேறு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மதங்களைத் தோற்றுவிக்க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உலகமனைத்தும்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யாவரும் ஒன்றுபட்டு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வாழுவது உலகங்கள் அனைத்திற்கும் ஒரே தலைவனாக விளங்கும்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கடவுளுக்கே பிடிக்கவில்லையா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அன்றியும்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நாடு வேறு பல நாடுகளுக்கும்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தூதுவரை அனுப்பி வைப்பதைப் போல - பல இடங்கட்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கும் பல தூதரை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அனுப்பினார்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என்றாலும்-எல்லா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மக்களும்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பயனடையும்படி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காலத்தில் அனுப்பியிருக்கக்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ஒரு நாட்டின் தூ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தர்களெல்லாம் தம் நாட்டின்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 விவரத்தையும் ஒரே மாதிரி உரைப்பது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ஆண்டவனின் தூதர்களும் அவரைக் குறித்து அவ்வுலகம் குறித்தும் ஒரே மாதிரி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யன்றோ உரைத்திருக்க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வேண்டும்! ஏன் வெவ்வேறு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விவரங்களைத் தந்தனர் தூதுவர்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அல்லது தூதுவர்கள்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சொன்னதை அப்படியே ஏற்பதானால்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 வெவ்வேறு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கடவுளிடமிருந்தும்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வெவ்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இடத்திலுமிருந்துமன்றோ வந்தவர்களாக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வேண்டும்! அப்படியானால்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முழுமுதற்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உண்மையையே ஐயத்திற்கு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ஆளாக்குவதாகவன்றோ முடியும்!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02E9F" w:rsidRPr="0080162A" w:rsidRDefault="00BA3259" w:rsidP="00B2322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மற்றும் இந்த மதத்தைத்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தோற்றுவித்தவர்களில் யாரே</w:t>
      </w:r>
      <w:r w:rsidR="00B23228" w:rsidRPr="0080162A">
        <w:rPr>
          <w:rFonts w:ascii="Vijaya" w:eastAsia="Times New Roman" w:hAnsi="Vijaya" w:cs="Vijaya"/>
          <w:color w:val="000000"/>
          <w:cs/>
          <w:lang w:eastAsia="en-GB"/>
        </w:rPr>
        <w:t>னும்-ஒருவரே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னும்</w:t>
      </w:r>
      <w:r w:rsidR="00B2322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உண்மையில் கடவுள் அருள் பெற்று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 தூதுவரானால்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முழுமையும்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 மக்களுமன்றோ அம்மதத்தை ஏற்றுக்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கொண்டிருக்கவேண்டும்! ஆண்டவனின்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அருள்பெற்ற தூதராலும் ஆகாத காரியமாமோ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அப்படிக் கருதினும்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அவ்வாண்டவனுக் கன்றோ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இழுக்கு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அல்லது-குழந்தை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விளையாட்டில் கண்ணைக் கட்டி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விட்டுத் தேடச் சொல்வது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 ஆண்டவன் தூதர்களையனுப்பி அவரவருடைய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திறனையும் சோதித்தார்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அல்லவோ கதை கட்டியாக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அப்படியானால்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இதுவும் ஆண்டவன் திருவிளை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யாடல்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கூறிடுவர்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போலும்! ஆனால் மக்களுக்கோ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மண்டை உடைபடும் மதச்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சண்டையும்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மனவேதனையும்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உயிர் வாதையுமா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மல்லவோ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302E9F" w:rsidRPr="0080162A" w:rsidRDefault="00BA3259" w:rsidP="00B2322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மற்றும் ஆண்டவனின்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தூதர்களால் ஏற்படுத்தப்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பட்டதென்று பொதுவாக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ஒப்புக்கொள்வ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மதத்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திற்கு மதம் அடையாள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வேறுபாடுகள் நிலை நாட்டப்படுவதும்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அப்புற அடையாளங்களைப்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பெரிதென்று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போற்றுவதும்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அடையாள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வேறுபாடுகளால் வரும் பெருந்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தொல்லைகளைக் கண்டும் அவைகளை விட மறுப்பதும்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302E9F" w:rsidRPr="0080162A" w:rsidRDefault="00BA3259" w:rsidP="00302E9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மற்றும் திருத்தூதர்கள்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என்போர் அந்தந்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பண்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பாட்டுக்கும் நாட்டுக்கும் ஏற்ப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 இடங்களிலேயும்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தோன்றி அங்கங்கே தேவை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யான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மத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தத்துவங்களை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யேனும் வளர்த்திருக்கும்படிச்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 xml:space="preserve">செய்திருக்கக்கூடாதா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கடவுள்! இவை உண்மையல்ல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வாயின் பின் எப்படித்தான்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தோன்றிற்று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நிலவிற்று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கேட்கத்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தோன்றும். அதற்குரிய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விடையை மதங்களைக்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குறித்து எழுதப்பட்டுள்ள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சரித்திரங்கள் தெளிவாகத்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தெரிவிக்கின்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02E9F" w:rsidRPr="0080162A" w:rsidRDefault="00BA3259" w:rsidP="00302E9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அவ்வக்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காலத்து ஆங்காங்கே தோன்றும் அறிஞர்கள்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தமது அறிவுத்திறனால்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மக்களின் நல்வாழ்விற்கு வழி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கோலுகிறார்கள். அவ்வாறு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வழிகோலுகிறவர்கள் பலர்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 முன்னால்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 மக்களின் 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நிலையை ஒரு பெரிய மாறுபாட்டுக்கு உள்ளாக்குபவர்கள்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வாழ்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ககையையே புதுப்பிப்பவர்கள்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சமுதாயத்தில்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பெரும்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புரட்சியை ஏற்படுத்துபவர்கள் எனப்படுவோர்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மதத்தைத் தோற்றுவித்தவர்களாகிறார்கள்.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சீர்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திருத்த வேலையை மட்டும் செய்யாமல்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அடிப்படையிலேயே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மாற்றத்தை விளைவிப்ப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வர்கள்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மதத்தைத் தோற்று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வித்தவர்களாகிறார்கள்.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02E9F" w:rsidRPr="0080162A" w:rsidRDefault="00BA3259" w:rsidP="00302E9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எனவே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மாற்றத்துக்குக் காரண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இருப்பது தான் பிற்காலத்தில் ஒரு அமைப்பைப் பெற்ற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மதமாகிறது. அப்படித்தான்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கிறித்துவ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முகம்மதிய மதங்களும் பிறவும்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தோன்றியுள்ளன.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02E9F" w:rsidRPr="0080162A" w:rsidRDefault="00BA3259" w:rsidP="00302E9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காலம் செல்லச்செல்ல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இவைகளிலேயும் மாற்றம்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விரும்புவது தான்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இயற்கை. மாற்றத்தை அனுமதிக்க மறுப்பது மதத்தின்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தன்மை.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எனவே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அளவிலோ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 அளவிலோ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புதுமை விருப்பத்தை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முன்னேற்றத்தைத் தடுத்தே வ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ரு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கின்றது. எம்மதமும-புதுமைக்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கருத்துக்களை முன்னேற்றக்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கருத்துக்களை அப்படியே ஏற்றுக்கொள்வதில்லை.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எம்மதத்தையும்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மக்கள்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காலத்திலும் ஏற்றுக் கொள்வதற்கு மில்லை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எம்மதமும் எக்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லத்தும் மக்கள் முன்னேற்றத்துக்குத் துணையாக இருந்ததுமில்லை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இருப்ப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தற்குமில்லை.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02E9F" w:rsidRPr="0080162A" w:rsidRDefault="00BA3259" w:rsidP="00302E9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ஒவ்வொரு மதமும்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அமைப்பை அடைவதற்கு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முன்பு ஒரு சட்ட திட்டம் ஏற்படுத்துவதற்கு முன்பு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வாழ்க்கையில் திருத்தம்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ஏற்படவும்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மறுமலர்ச்சி தோன்றவும் பயன்பட்டதைப்போல்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அமைப்பு ஏற்பட்டதற்குப்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பின்பு பயன்படுவதில்லை. 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அமைப்பு எற்படும் வரையில்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ஏற்படுத்தியவர்களுடைய அறிவுக்கும்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தெளிவுக்கும்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 உரிமை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ஏற்பட்ட பின் அடிமைப்படுத்தப்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படுவ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தாலேயே முன்னேற்றம் தடைப்படுகிறது.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02E9F" w:rsidRPr="0080162A" w:rsidRDefault="00BA3259" w:rsidP="00302E9F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எனவே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மதம் மக்கள் முன்னேற்றத்திற்கு என்றென்றும்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முட்டுக்கட்டையாகத்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இருந்திருக்கிறது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 முடிகிறது. இதுவே மதத்தின்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பொதுத் தன்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மையானால்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302E9F" w:rsidRPr="0080162A">
        <w:rPr>
          <w:rFonts w:ascii="Vijaya" w:eastAsia="Times New Roman" w:hAnsi="Vijaya" w:cs="Vijaya"/>
          <w:color w:val="000000"/>
          <w:cs/>
          <w:lang w:eastAsia="en-GB"/>
        </w:rPr>
        <w:t>மதம்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அவசியமா என்பதை நீங்களே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தீர்மானித்துக்கொள்ளுங்கள்.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302E9F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*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பெரியார்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BA3259">
      <w:pPr>
        <w:spacing w:after="200" w:line="240" w:lineRule="auto"/>
        <w:rPr>
          <w:rFonts w:ascii="Vijaya" w:eastAsia="Times New Roman" w:hAnsi="Vijaya" w:cs="Vijaya"/>
          <w:sz w:val="24"/>
          <w:szCs w:val="24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353D9" w:rsidRPr="0080162A" w:rsidRDefault="00A353D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D80D35" w:rsidRDefault="00D80D3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02E9F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ஓரங்க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நாடகம்</w:t>
      </w:r>
    </w:p>
    <w:p w:rsidR="00302E9F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302E9F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353D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t>பெரிய இடம்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 </w:t>
      </w:r>
    </w:p>
    <w:p w:rsidR="00302E9F" w:rsidRPr="0080162A" w:rsidRDefault="00BA3259" w:rsidP="00302E9F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சுகி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</w:p>
    <w:p w:rsidR="0005068B" w:rsidRPr="0080162A" w:rsidRDefault="0005068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61146" w:rsidRPr="0080162A" w:rsidRDefault="0096114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[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தெருவை ஒட்டிய கள்ளிக்கோட்டை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ஓடுபோட்ட சிறிய வீடு. முற்றத்தின்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வலப்பக்கம் எருதுப் பிறை.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ஓர்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எருமை நிற்கிறது. வீடு என்றையும்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விடச் சுத்தமாக மெழுகிக் கோலங்கள்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சுடர்விடுகின்றன. வீட்டிற்குள் இருந்த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படியே முன் கட்டில் நிற்கும் மகளுக்குச்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சொல்லுகிறாள் தாய்.]</w:t>
      </w:r>
    </w:p>
    <w:p w:rsidR="0005068B" w:rsidRPr="0080162A" w:rsidRDefault="0005068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61146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மயிலம்மை.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இந்தாம்மா அன்னம். ரோஜாப் பூவைச் சீவித்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தலையை வை. ஆகா சீக்கிரம் சீவி.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61146" w:rsidRPr="0080162A" w:rsidRDefault="00BA3259" w:rsidP="00961146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என்ன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என்னம்மா சீக்கிரம் சொல்லு.</w:t>
      </w:r>
    </w:p>
    <w:p w:rsidR="00961146" w:rsidRPr="0080162A" w:rsidRDefault="00BA3259" w:rsidP="00961146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ரோஜாப் பூவைச் சீவி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தலையை அடுக்கடுக்கா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வை.</w:t>
      </w:r>
    </w:p>
    <w:p w:rsidR="00961146" w:rsidRPr="0080162A" w:rsidRDefault="00BA3259" w:rsidP="00961146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ஒரு தலை தானே இருக்கிறது அம்மா.</w:t>
      </w:r>
    </w:p>
    <w:p w:rsidR="00961146" w:rsidRPr="0080162A" w:rsidRDefault="00BA3259" w:rsidP="00961146">
      <w:pPr>
        <w:tabs>
          <w:tab w:val="left" w:pos="1155"/>
        </w:tabs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பின்னே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ஏழு தலையா இருக்கும்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சீவி முடிச்சதும்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பௌடரைக் கழுவி முகத்தை நல்லா அப்பு. சல்தி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அம்மா</w:t>
      </w:r>
    </w:p>
    <w:p w:rsidR="00961146" w:rsidRPr="0080162A" w:rsidRDefault="00BA3259" w:rsidP="00961146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 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ஏம்மா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உளறிக் கொட்டுகிறாய்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மருமகன் வந்தால்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சிரிக்கும்...</w:t>
      </w:r>
    </w:p>
    <w:p w:rsidR="00961146" w:rsidRPr="0080162A" w:rsidRDefault="00BA3259" w:rsidP="00961146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நானா உளர்றேன். என்ன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தான் செய்யறே முன் கட்டிலே. பாலுக்குக் காப்பி வேண்டாம். மாபபிள்ளை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வருது.</w:t>
      </w:r>
    </w:p>
    <w:p w:rsidR="00961146" w:rsidRPr="0080162A" w:rsidRDefault="00BA3259" w:rsidP="00961146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பால் கறந்தாச்சே அம்மா. ஏம்மா வருகிற இடம் பணக்கார இடந்தானே.</w:t>
      </w:r>
    </w:p>
    <w:p w:rsidR="00961146" w:rsidRPr="0080162A" w:rsidRDefault="00BA3259" w:rsidP="00961146">
      <w:pPr>
        <w:spacing w:after="200" w:line="240" w:lineRule="auto"/>
        <w:ind w:left="50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 கட்டிற்குள் வருகிறாள் தாய்.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கையில் சீப்பும் சிக்குவாரியும்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மகள் சீவி முடித்து நிற்பதைக் கண்டவள்.]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961146" w:rsidP="0080162A">
      <w:pPr>
        <w:spacing w:after="200" w:line="240" w:lineRule="auto"/>
        <w:ind w:left="1440" w:hanging="144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</w:t>
      </w:r>
      <w:r w:rsidR="0080162A">
        <w:rPr>
          <w:rFonts w:ascii="Vijaya" w:eastAsia="Times New Roman" w:hAnsi="Vijaya" w:cs="Vijaya"/>
          <w:color w:val="000000"/>
          <w:lang w:eastAsia="en-GB"/>
        </w:rPr>
        <w:t>.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என்ன கேட்டே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பெரிய இடம். நம்மளைவிடப் பணக்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ர இடம். மலைமேட்டுப்பட்டி! தாழ்ந்த இடமா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961146" w:rsidRPr="0080162A" w:rsidRDefault="00BA3259" w:rsidP="00961146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அம்மா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ரோஜாவைச் சீவி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தலையை வைத்திருப்பது எப்படி இருக்கிறது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961146" w:rsidRPr="0080162A" w:rsidRDefault="00BA3259" w:rsidP="00961146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val="en-IN"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நல்லாயிருக்கு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கண் திருஷ்டி விழுந்திடப்படாது.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மாப்பிள்ளை வீட்டாரைக் கண்டதும் கர்நாடகம்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ஆயிடாதே. ஒரு ஆட்டிலே ரெண்டாடு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மாதிரி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முழிக்காதே... அமெரிக்கையாப் பேசு...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நிதானமாக நட...</w:t>
      </w:r>
    </w:p>
    <w:p w:rsidR="00961146" w:rsidRPr="0080162A" w:rsidRDefault="00BA3259" w:rsidP="00961146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சந்தோஷம்) ஏம்மா வருகிறவர்கள் பணக்காரர்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தானே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961146" w:rsidRPr="0080162A" w:rsidRDefault="00961146" w:rsidP="00961146">
      <w:pPr>
        <w:spacing w:after="200" w:line="240" w:lineRule="auto"/>
        <w:ind w:left="43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வீதியில் சலங்கை சப்தம். சக்கரத்தின் கட கட ஓசை.. சடக்கென வீட்டு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 நிற்கிறது.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] </w:t>
      </w:r>
    </w:p>
    <w:p w:rsidR="00961146" w:rsidRPr="0080162A" w:rsidRDefault="00BA3259" w:rsidP="00961146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இதோ வந்தாச்சு பௌடரைக் கழுவி (கோபம்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உயர்கிறது) முகத்தை அப்பச் சொன்னேனே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நீ போ பின் கட்டுக்கு. வர்றவங்களை வான்னு</w:t>
      </w:r>
      <w:r w:rsidR="009611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61146" w:rsidRPr="0080162A">
        <w:rPr>
          <w:rFonts w:ascii="Vijaya" w:eastAsia="Times New Roman" w:hAnsi="Vijaya" w:cs="Vijaya"/>
          <w:color w:val="000000"/>
          <w:cs/>
          <w:lang w:eastAsia="en-GB"/>
        </w:rPr>
        <w:t>கேட்கிறேன்.</w:t>
      </w:r>
    </w:p>
    <w:p w:rsidR="00961146" w:rsidRPr="0080162A" w:rsidRDefault="00961146" w:rsidP="009352CC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அன்னம்மாள் பின் கட்டுக்குள் போகிறதும்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செல்லப்பன் வருகிறதும்...</w:t>
      </w:r>
      <w:r w:rsidRPr="0080162A">
        <w:rPr>
          <w:rFonts w:ascii="Vijaya" w:eastAsia="Times New Roman" w:hAnsi="Vijaya" w:cs="Vijaya"/>
          <w:color w:val="000000"/>
          <w:lang w:eastAsia="en-GB"/>
        </w:rPr>
        <w:t>]</w:t>
      </w:r>
    </w:p>
    <w:p w:rsidR="009352CC" w:rsidRPr="0080162A" w:rsidRDefault="009352CC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செல்லப்பன்</w:t>
      </w:r>
      <w:r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வீடுதானே. அடடே...... நீங்களே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நிற்கிறீங்களே.</w:t>
      </w:r>
    </w:p>
    <w:p w:rsidR="00961146" w:rsidRPr="0080162A" w:rsidRDefault="00BA3259" w:rsidP="0080162A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அவசரமாக) வாங்க. வண்டி உங்களையா ஓட்டிக்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வரணும். வேறே ஆள் கிடைக்கலையா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961146" w:rsidRPr="0080162A" w:rsidRDefault="00BA3259" w:rsidP="009352CC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திருடப் படாது. பொய் சொல்லக் கூடாது.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வண்டியை நாமே ஓட்டின என்ன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தெருவிலே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நிற்கலாமா வண்டி.</w:t>
      </w:r>
    </w:p>
    <w:p w:rsidR="009352CC" w:rsidRPr="0080162A" w:rsidRDefault="009352CC" w:rsidP="009352CC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மயில்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தெருவிலே வண்டி நிற்கட்டும்.. நீங்க சீக்கிரமா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உங்களைத் தொழுவத்திலே கட்டிவிட்டு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மாடுகளை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வீட்டுக்குள்ளே வாங்க. காப்பி பலகாரம் ரெடியா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இருக்கு.</w:t>
      </w:r>
    </w:p>
    <w:p w:rsidR="009352CC" w:rsidRPr="0080162A" w:rsidRDefault="009352CC" w:rsidP="009352CC">
      <w:pPr>
        <w:spacing w:after="200" w:line="240" w:lineRule="auto"/>
        <w:ind w:left="50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செல்லப்பன்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மாடுகளைத் தொழுவத்திற்குக் கொண்டுவரப் போகிறான்.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போகிறபோதே</w:t>
      </w:r>
      <w:r w:rsidRPr="0080162A">
        <w:rPr>
          <w:rFonts w:ascii="Vijaya" w:eastAsia="Times New Roman" w:hAnsi="Vijaya" w:cs="Vijaya"/>
          <w:color w:val="000000"/>
          <w:lang w:eastAsia="en-GB"/>
        </w:rPr>
        <w:t>]</w:t>
      </w:r>
    </w:p>
    <w:p w:rsidR="009352CC" w:rsidRPr="0080162A" w:rsidRDefault="00BA3259" w:rsidP="009352CC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தனிமொழி) இந்தப் பொம்பளை இப்படி ஒன்றுக்கு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ஒன்று உளறுது.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பொண்ணும் படித்தான்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>உளறுமோ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9352CC" w:rsidRPr="0080162A" w:rsidRDefault="009352CC" w:rsidP="009352CC">
      <w:pPr>
        <w:spacing w:after="200" w:line="240" w:lineRule="auto"/>
        <w:ind w:left="50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 கட்டை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நோக்கி மயிலம்மை கசு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வெனக் குரல்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கொடுக்கிறாள்.]</w:t>
      </w:r>
    </w:p>
    <w:p w:rsidR="009352CC" w:rsidRPr="0080162A" w:rsidRDefault="009352CC" w:rsidP="009352CC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 அட 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சொன்னமே. என்னதான் பண்ணறே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9352CC" w:rsidRPr="0080162A" w:rsidRDefault="00BA3259" w:rsidP="009352CC">
      <w:pPr>
        <w:spacing w:after="200" w:line="240" w:lineRule="auto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...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வயதுவந்தபெண்</w:t>
      </w:r>
    </w:p>
    <w:p w:rsidR="009352CC" w:rsidRPr="0080162A" w:rsidRDefault="00BA3259" w:rsidP="00F73F4E">
      <w:pPr>
        <w:spacing w:after="200" w:line="240" w:lineRule="auto"/>
        <w:ind w:left="2745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மயிலம்மை</w:t>
      </w:r>
      <w:r w:rsidR="009352C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...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 xml:space="preserve">  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தாய்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ஒன்றுக்குப் பதிலாக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மற்றொன்றைச் சொல்லுகிற அவசரப்பிறவி)</w:t>
      </w:r>
    </w:p>
    <w:p w:rsidR="009352CC" w:rsidRPr="0080162A" w:rsidRDefault="00F73F4E" w:rsidP="00F73F4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      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அரிச்சந்திரத்</w:t>
      </w:r>
      <w:r w:rsidR="009352C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தாத்தா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...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பெரியவர்</w:t>
      </w:r>
    </w:p>
    <w:p w:rsidR="00BA3259" w:rsidRPr="0080162A" w:rsidRDefault="00F73F4E" w:rsidP="00F73F4E">
      <w:pPr>
        <w:spacing w:after="200" w:line="240" w:lineRule="auto"/>
        <w:jc w:val="center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  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செல்லப்பன்...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பெண் பார்க்க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வரும் மாப்பிள்ளை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அன்னம்.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பாலைக் கலக்கிறேன்.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காப்பிக்காக.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இங்கே வந்து செல்லத்தை விரிச்சு.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அன்னம்.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(கேட்டுக் கொண்டே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முன்கட்டில் வந்து)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என்னம்மா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F73F4E" w:rsidRPr="0080162A" w:rsidRDefault="00F73F4E" w:rsidP="0080162A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</w:t>
      </w:r>
      <w:r w:rsidR="0080162A">
        <w:rPr>
          <w:rFonts w:ascii="Vijaya" w:eastAsia="Times New Roman" w:hAnsi="Vijaya" w:cs="Vijaya"/>
          <w:color w:val="000000"/>
          <w:lang w:eastAsia="en-GB"/>
        </w:rPr>
        <w:t>.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செல்லம்! செல்லம்!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வெத்திலைப்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பெட்டியை விரிச்சு 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மேலே ஜமுக்காளத்தை எடுத்துவை.</w:t>
      </w:r>
    </w:p>
    <w:p w:rsidR="00F73F4E" w:rsidRPr="0080162A" w:rsidRDefault="00F73F4E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  <w:t>[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தாயின் உளறல்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சிரிப்பைக்கொடுக்கிறது ]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F73F4E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சிரிக்கிறாள்) ஐயோ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அம்மா......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F73F4E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பொம்பிள்ளை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சிரிச்சாப் போச்சு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யிலை விரிச்சாப்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போச்சு....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அரிச்சந்திரத்தாத்தா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ஜமுக்காளம் விரித்துச் செல்லம் எடுத்து வைச்சாச்சு.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F73F4E" w:rsidP="00F73F4E">
      <w:pPr>
        <w:spacing w:after="200" w:line="240" w:lineRule="auto"/>
        <w:ind w:left="43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தெருவில் மாட்டைக் கட்டிய செல்லப்பன் தன் வரவை அறிமுகம் செய்யும்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பாவனையில் இருமுகிறான். அன்னம்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பின் கட்டுக்குப் போகிறாள்.]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ஹூம்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ஹூம்.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ஓ! வந்திட்டீங்களா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உட்காருங்க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சமுக்காளத்திலே.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எங்கே மாமாவைக் காணோம்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F73F4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சமுக்காளத்தில் அமர்கிறான் ]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F73F4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வெட்கம் கலந்து) போனவங்க மின்னப் பின்ன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வருவாங்க. நீங்க அதையெல்லாம் பெரிசா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நினைக்க வேண்டாம்.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F73F4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="0005068B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எங்கே போயிருக்கிறாங்க...</w:t>
      </w:r>
    </w:p>
    <w:p w:rsidR="00F73F4E" w:rsidRPr="0080162A" w:rsidRDefault="00F73F4E" w:rsidP="00F73F4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ஜெயிலுக்குப் போனவங்க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 முன்னப் பின்ன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ஆகலாம். நீங்க பொண் பார்க்கவந்த சமயத்திலே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அவங்க ஜெயிலுக்கு...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F73F4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73F4E" w:rsidRPr="0080162A">
        <w:rPr>
          <w:rFonts w:ascii="Vijaya" w:eastAsia="Times New Roman" w:hAnsi="Vijaya" w:cs="Vijaya"/>
          <w:color w:val="000000"/>
          <w:cs/>
          <w:lang w:eastAsia="en-GB"/>
        </w:rPr>
        <w:t>ஜெயிலா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F73F4E" w:rsidRPr="0080162A">
        <w:rPr>
          <w:rFonts w:ascii="Vijaya" w:eastAsia="Times New Roman" w:hAnsi="Vijaya" w:cs="Vijaya"/>
          <w:color w:val="000000"/>
          <w:cs/>
          <w:lang w:eastAsia="en-GB"/>
        </w:rPr>
        <w:t>மாமா ஜெயிலுக்கு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F73F4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அட அம்மாடியோவ்...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73F4E" w:rsidRPr="0080162A" w:rsidRDefault="00BA3259" w:rsidP="00F73F4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F73F4E" w:rsidRPr="0080162A">
        <w:rPr>
          <w:rFonts w:ascii="Vijaya" w:eastAsia="Times New Roman" w:hAnsi="Vijaya" w:cs="Vijaya"/>
          <w:color w:val="000000"/>
          <w:cs/>
          <w:lang w:eastAsia="en-GB"/>
        </w:rPr>
        <w:t>நாணத்தோடு) அப்பாவுக்கு ஜெயில்</w:t>
      </w:r>
      <w:r w:rsidR="00F73F4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73F4E" w:rsidRPr="0080162A">
        <w:rPr>
          <w:rFonts w:ascii="Vijaya" w:eastAsia="Times New Roman" w:hAnsi="Vijaya" w:cs="Vijaya"/>
          <w:color w:val="000000"/>
          <w:cs/>
          <w:lang w:eastAsia="en-GB"/>
        </w:rPr>
        <w:t>காண்டிராக்டு</w:t>
      </w:r>
    </w:p>
    <w:p w:rsidR="00EF545C" w:rsidRPr="0080162A" w:rsidRDefault="00BA3259" w:rsidP="00EF545C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ஜெயிலை விட்டு வர்றதே இல்லையாக்கும்.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அங்கே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தா</w:t>
      </w:r>
      <w:r w:rsidR="00EF545C" w:rsidRPr="0080162A">
        <w:rPr>
          <w:rFonts w:ascii="Vijaya" w:eastAsia="Times New Roman" w:hAnsi="Vijaya" w:cs="Vijaya"/>
          <w:color w:val="000000"/>
          <w:cs/>
          <w:lang w:val="en-IN" w:eastAsia="en-GB"/>
        </w:rPr>
        <w:t>ன்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சதா வாசமோ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EF545C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காய்கறி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சப்ளை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செய்யறாங்க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அப்பா. 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அந்தக் காண்டிராக்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கிட்டு.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F545C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நல்லவேளை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வயிறே பகீர்ன்னுது. பால் வார்த்தமாதிரி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>…</w:t>
      </w:r>
    </w:p>
    <w:p w:rsidR="00EF545C" w:rsidRPr="0080162A" w:rsidRDefault="00BA3259" w:rsidP="00EF545C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இதுதான் எம்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பொண்ணு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அன்ன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மின்னு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பேரு (சொம்பில்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காபி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வைத்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தவள்) இன்னும்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கொஞ்சம் காபி</w:t>
      </w:r>
      <w:r w:rsidR="00EF545C" w:rsidRPr="0080162A">
        <w:rPr>
          <w:rFonts w:ascii="Vijaya" w:eastAsia="Times New Roman" w:hAnsi="Vijaya" w:cs="Vijaya"/>
          <w:color w:val="000000"/>
          <w:cs/>
          <w:lang w:eastAsia="en-GB"/>
        </w:rPr>
        <w:t>யில் தம்ளர் ஊத்தட்டுமா</w:t>
      </w:r>
      <w:r w:rsidR="00EF545C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A65DE9" w:rsidRPr="0080162A" w:rsidRDefault="00A65DE9" w:rsidP="0080162A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தம்ளர் ஊத்திட வேண்டாம்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இது காப்பியா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வீட்டுக்கார மாமாவுக்குக் காப்பி பிடிக்காதோ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A65DE9" w:rsidRPr="0080162A" w:rsidRDefault="00A65DE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காப்பி தானே அவங்க உயிர்.</w:t>
      </w:r>
    </w:p>
    <w:p w:rsidR="00A65DE9" w:rsidRPr="0080162A" w:rsidRDefault="00A65DE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மனதிற்குள்ளாக) உயிரைப் போக்கிற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மாதிரி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இருக்குது. (உரத்து) ஆமா பெண் பேர் என்ன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A65DE9" w:rsidRPr="0080162A" w:rsidRDefault="00A65DE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</w:p>
    <w:p w:rsidR="00A65DE9" w:rsidRPr="0080162A" w:rsidRDefault="00A65DE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இந்தக் காப்பியிலே உள்ள தண்ணியைப் பிரிக்க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முடியுமோ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A65DE9" w:rsidRPr="0080162A" w:rsidRDefault="00BA325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தண்ணி காப்பியாவா இருக்கு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A65DE9" w:rsidRPr="0080162A" w:rsidRDefault="00BA3259" w:rsidP="0005068B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="0005068B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தண்ணீரிலே காப்பியும் இருக்கு. போகுது.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எங்க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வீட்டிலே யாருக்கும் காப்பி வழக்கமும்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ஜெயில்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வழக்கமும் கிடையாது.</w:t>
      </w:r>
    </w:p>
    <w:p w:rsidR="00A65DE9" w:rsidRPr="0080162A" w:rsidRDefault="00BA325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இது கோதுமை காப்பி</w:t>
      </w:r>
    </w:p>
    <w:p w:rsidR="00A65DE9" w:rsidRPr="0080162A" w:rsidRDefault="00BA3259" w:rsidP="00A65DE9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ஓஹோ அது தான் ருசியாக இருக்கிறது. பெண்ணைப் பார்த்து நான் சரியென்று சொன்னால்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போதும்.</w:t>
      </w:r>
    </w:p>
    <w:p w:rsidR="00A65DE9" w:rsidRPr="0080162A" w:rsidRDefault="00BA325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அன்னைக்கு வந்த உங்கம்மாளை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அன்னத்துக்குப்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புடிச்சுப் போச்சு.</w:t>
      </w:r>
    </w:p>
    <w:p w:rsidR="00A65DE9" w:rsidRPr="0080162A" w:rsidRDefault="00BA325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அன்னத்தை எங்கம்மாவுக்குப் புடிச்சுப்போச்சு...</w:t>
      </w:r>
    </w:p>
    <w:p w:rsidR="00A65DE9" w:rsidRPr="0080162A" w:rsidRDefault="00BA3259" w:rsidP="00A65DE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அதேதான் நானும் சொன்னது!</w:t>
      </w:r>
    </w:p>
    <w:p w:rsidR="00A65DE9" w:rsidRPr="0080162A" w:rsidRDefault="00BA3259" w:rsidP="0080162A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மனசுக்குப் புடிச்சிருந்தாச் சரியின்னு சொல்லிவிட்டு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வரச்சொனனாங்க. மாமாதான் இல்லையே...</w:t>
      </w:r>
    </w:p>
    <w:p w:rsidR="00A65DE9" w:rsidRPr="0080162A" w:rsidRDefault="00BA3259" w:rsidP="00A65DE9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அவுங்க ஜெயிலுக்குப் போனவங்க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மிளனப் பின்ன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தான் வருவாங்க. பொண்ணுக்கு உங்களைப் பிடிச்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சுருக்கு.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65DE9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என்னையும் புடிச்சுருக்கா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A65DE9" w:rsidRPr="0080162A">
        <w:rPr>
          <w:rFonts w:ascii="Vijaya" w:eastAsia="Times New Roman" w:hAnsi="Vijaya" w:cs="Vijaya"/>
          <w:color w:val="000000"/>
          <w:cs/>
          <w:lang w:eastAsia="en-GB"/>
        </w:rPr>
        <w:t>ரொம்ப திருப்தி</w:t>
      </w:r>
      <w:r w:rsidR="00A65DE9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EB2662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முகூர்த்தம் எப்போ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ஆமாம் பருசம் போடுறது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வகையிலே...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B2662" w:rsidRPr="0080162A" w:rsidRDefault="00BA3259" w:rsidP="00EB266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ஆயிரம் இரண்டாயிரம் போடலாம். ஊரிலே உங்களைப் பத்திச் சொல்லற காலத்திலே ஏழை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எளிய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வங்க...</w:t>
      </w:r>
    </w:p>
    <w:p w:rsidR="00EB2662" w:rsidRPr="0080162A" w:rsidRDefault="00BA3259" w:rsidP="00EB266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சொல்லற இடந்தான். நீங்க பணக்காரர்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சொத்து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சுகம் உள்ளவங்க... ரொக்கம் தோப்புத் துறவு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வேறே.</w:t>
      </w:r>
    </w:p>
    <w:p w:rsidR="00EB2662" w:rsidRPr="0080162A" w:rsidRDefault="00EB2662" w:rsidP="00EB2662">
      <w:pPr>
        <w:spacing w:after="200" w:line="240" w:lineRule="auto"/>
        <w:ind w:left="50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சிவப்பு லேஞ்சி கையில் விசிறி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கம்பு ஊன்றிய பெரியவர் வருகிறார்.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>]</w:t>
      </w:r>
    </w:p>
    <w:p w:rsidR="00EB2662" w:rsidRPr="0080162A" w:rsidRDefault="00EB2662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என்ன மயிலம்மா... இது யாரு (கண்ணை இடுக்கி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புருவம் நெளித்து) இது யாரு புதுசா இருக்கு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அர்ச்சுனத்தாத்தா வாங்க. வெத்திலை போடுங்க.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இதுதான் மாப்பிள்ளை.</w:t>
      </w: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ஓகோ. நீங்க... நீங்க மாப்பிள்ளை. ஆமா யாருக்கு.</w:t>
      </w: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அன்னம்மாளைப் பெண் பார்க்க வந்திருக்கிறேன்.</w:t>
      </w: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அர்ச்சு.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அன்னம்மாளையா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உங்க பேரு......</w:t>
      </w: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செல்லப்பன்...</w:t>
      </w:r>
    </w:p>
    <w:p w:rsidR="00EB2662" w:rsidRPr="0080162A" w:rsidRDefault="00BA3259" w:rsidP="00EB266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தாத்தா இவங்க ஊரு மலைமேட்டுப்பட்டி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ரூபாய்க்கு ஐவேசு இருக்கு.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அர்ச்சுனத் தாத்தா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காப்பியைத் துப்பு. வெத்திலை கொண்டாரேன்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தம்ளரிலே.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B2662" w:rsidRPr="0080162A" w:rsidRDefault="00BA3259" w:rsidP="00EB2662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உள்ளே போகிறாள்]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B2662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சிரிக்கிறான்)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B2662" w:rsidRPr="0080162A" w:rsidRDefault="00EB2662" w:rsidP="00EB266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தம்பீ.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மாப்பிள்ளைத் தம்பீ.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இந்த மயிலம்மா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ஒன்றுக்கொன்று மாறிப் பேசும். அன்னம்மா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கிளியன்னா கிளி அன்னக்கிளி!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</w:p>
    <w:p w:rsidR="00BA3259" w:rsidRPr="0080162A" w:rsidRDefault="00BA3259" w:rsidP="00EB2662">
      <w:pPr>
        <w:spacing w:after="200" w:line="240" w:lineRule="auto"/>
        <w:ind w:left="576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மயிலம்மா காபித் தம்ளருடன் வருகிறாள்.]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B2662" w:rsidRPr="0080162A" w:rsidRDefault="00EB2662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இந்தாங்க வாயிலே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தம்ளரை ஊத்திக்கொண்டு...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இந்தாங்க காப்பி...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B2662" w:rsidRPr="0080162A" w:rsidRDefault="00EB2662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காப்பி இருக்கட்டும் மயிலம்மை. உந்தம்பி இருந்தானே கடற்கரை...</w:t>
      </w:r>
    </w:p>
    <w:p w:rsidR="00EB2662" w:rsidRPr="0080162A" w:rsidRDefault="00BA3259" w:rsidP="00EB2662">
      <w:pPr>
        <w:spacing w:after="200" w:line="240" w:lineRule="auto"/>
        <w:ind w:left="1440" w:hanging="144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 நாளும் பொழுதுமா.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 காரியம் நடக்கிறரே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இந்த நேரத்திலே அந்தக் கடன்காரன்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எடுக்காதீங்க.</w:t>
      </w: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இப்போ நாலாம் நாளு பட்டணம் போயிருந்தேனே.</w:t>
      </w:r>
    </w:p>
    <w:p w:rsidR="00EB266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உள் கட்டிலிருந்து தலையை நீட்டி) எங்க மாமனைக்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கண்டீங்களா</w:t>
      </w:r>
      <w:r w:rsidR="00EB266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EB2662"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அர்ச்சுனத் தாத்தா...</w:t>
      </w:r>
    </w:p>
    <w:p w:rsidR="00EB2662" w:rsidRPr="0080162A" w:rsidRDefault="00BA3259" w:rsidP="00B20E0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ஆமா அம்மா அன்னம்.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உன்னையெல்லாம் ரொம்ப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விசாரிச்சார் உன்னோட மாமன்.</w:t>
      </w:r>
    </w:p>
    <w:p w:rsidR="00B20E02" w:rsidRPr="0080162A" w:rsidRDefault="00BA3259" w:rsidP="00B20E0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குறுக்கிட்டு) ஏன் பெரியவரே. இப்போது பேசுகிறீர்களே கடற்கரை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அவருக்கு வயசு என்ன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இருக்கும்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B20E02" w:rsidRPr="0080162A" w:rsidRDefault="00BA3259" w:rsidP="00B20E0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அவன் பேச்சை எடுக்கவும் செய்யணுமா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நாலைந்து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வருஷத்துக்கு முன்னாலே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2000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ரூபாயைத் திருடிக்கிட்டுப் போயிட்ட பாவியை</w:t>
      </w:r>
    </w:p>
    <w:p w:rsidR="00B20E02" w:rsidRPr="0080162A" w:rsidRDefault="00B20E02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அப்போ திருடிப் போனாரா உங்க தம்பி.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0E02" w:rsidRPr="0080162A" w:rsidRDefault="00B20E02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வயித்தை எரியுது.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நேரத்திலே நல்ல இந்தப்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பேச்சைப் பேசுவானே!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0E02" w:rsidRPr="0080162A" w:rsidRDefault="00B20E02" w:rsidP="00B20E02">
      <w:pPr>
        <w:spacing w:after="200" w:line="240" w:lineRule="auto"/>
        <w:ind w:left="50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குலுங்கிக் குலுங்கி அழுகிறாள்.]</w:t>
      </w:r>
    </w:p>
    <w:p w:rsidR="00B20E02" w:rsidRPr="0080162A" w:rsidRDefault="00B20E02" w:rsidP="00B20E0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போய் அஞ்சு ஆறு வருஷமாச்சுதா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கடற்கரை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இப்போ அதுக்குள்ள வட்டியும் முதலும் தருகிற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ச் சொல்லிப் போட்டான்...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0E02" w:rsidRPr="0080162A" w:rsidRDefault="00B20E02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அதிருப்தியுடன்) நான் வரட்டுமா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B20E02" w:rsidRPr="0080162A" w:rsidRDefault="00B20E02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நீங்கள் எழுந்திருப்பானே...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0E0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உங்க தம்பியே ஒரு வேளை அன்னத்தைப் பிரியப்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படலாம்.</w:t>
      </w:r>
    </w:p>
    <w:p w:rsidR="00B20E0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அன்னத்து மேலே பிரியம் இல்லாதவன் யாரு.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ஏன் நாங் கூடத்தான்.</w:t>
      </w:r>
    </w:p>
    <w:p w:rsidR="00B20E02" w:rsidRPr="0080162A" w:rsidRDefault="00BA3259" w:rsidP="00B20E0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பேரே அர்ச்சுனன் இல்லே!</w:t>
      </w:r>
    </w:p>
    <w:p w:rsidR="00B20E02" w:rsidRPr="0080162A" w:rsidRDefault="00BA3259" w:rsidP="00B20E0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அன்னமிங்கிறது சோறு!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நமக்குப் பிரியம் சோறு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தம்பி!</w:t>
      </w:r>
    </w:p>
    <w:p w:rsidR="00B20E02" w:rsidRPr="0080162A" w:rsidRDefault="00B20E02" w:rsidP="00B20E02">
      <w:pPr>
        <w:spacing w:after="200" w:line="240" w:lineRule="auto"/>
        <w:ind w:left="57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எல்லோரும் சிரிப்பு]</w:t>
      </w:r>
    </w:p>
    <w:p w:rsidR="00B20E02" w:rsidRPr="0080162A" w:rsidRDefault="00BA3259" w:rsidP="00EB266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என் தம்பிக்காவது என்பெண்ணைக்கட்டுகிறதாவது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B20E02" w:rsidRPr="0080162A" w:rsidRDefault="00BA3259" w:rsidP="00B20E02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அந்த நோக்கம் கடற்கரைக்கு இல்லே. உங்க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வீட்டிலே திருடிப்போன பணம் இரண்டாயிரத்துக்குப் பதிலாப் பதினாயிரமும் கொடுத்து அன்னம்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வகைக்காக ஒரு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ஐயாயிரமும் கொடுக்கிறதாகவும்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மீதியுள்ள </w:t>
      </w:r>
      <w:r w:rsidR="00B20E02" w:rsidRPr="0080162A">
        <w:rPr>
          <w:rFonts w:ascii="Vijaya" w:eastAsia="Times New Roman" w:hAnsi="Vijaya" w:cs="Vijaya"/>
          <w:color w:val="000000"/>
          <w:lang w:eastAsia="en-GB"/>
        </w:rPr>
        <w:t xml:space="preserve">50 </w:t>
      </w:r>
      <w:r w:rsidR="00B20E02" w:rsidRPr="0080162A">
        <w:rPr>
          <w:rFonts w:ascii="Vijaya" w:eastAsia="Times New Roman" w:hAnsi="Vijaya" w:cs="Vijaya"/>
          <w:color w:val="000000"/>
          <w:cs/>
          <w:lang w:eastAsia="en-GB"/>
        </w:rPr>
        <w:t>ஆயிரத்தைக் கரியாக்கப் போறதாகவும் சொன்னார்.</w:t>
      </w:r>
    </w:p>
    <w:p w:rsidR="00B20E02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அம்பதாயிரம் கரியாகணுமா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B20E02" w:rsidRPr="0080162A" w:rsidRDefault="00BA3259" w:rsidP="00FD616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ஆமா மயிலம்மா.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கரியிலே தானே சம்பாதிச்சாராம்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உங்க தம்பி. அதனாலே இன்னம் ஐம்பதாயிரம்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கரியிலே போட உத்தேசம்.</w:t>
      </w:r>
    </w:p>
    <w:p w:rsidR="00FD616E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தம்பி கொடுக்கிற காலத்திலே பாத்துக்கிடலாம்.</w:t>
      </w:r>
    </w:p>
    <w:p w:rsidR="00FD616E" w:rsidRPr="0080162A" w:rsidRDefault="00BA3259" w:rsidP="00FD616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சொன்னான். இந்தமாசத்துக்குள்ளே இங்கே வரணுமின்னும் சொன்னான். அதுசரி. (செல்லப்பன் பக்கம் திரும்பி) உங்களுக்கு என்ன சொத்து இருக்கு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FD616E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எல்லாமா பதினாயிரம் இருக்கும்.</w:t>
      </w:r>
    </w:p>
    <w:p w:rsidR="00FD616E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அன்னம்மா கொடுத்து வைச்சவள் தாத்தா.</w:t>
      </w:r>
    </w:p>
    <w:p w:rsidR="00FD616E" w:rsidRPr="0080162A" w:rsidRDefault="00BA3259" w:rsidP="00FD616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ஆமா. இப்போ கடற்கரை கொடுக்கப்போகிற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பணம் பதினைந்தாயிரம். அவன் ஆயுளுக்குப்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பின்னாலே உள்ள பணம் எல்லாம் உங்களைத்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தானே சேரும்.</w:t>
      </w:r>
    </w:p>
    <w:p w:rsidR="00FD616E" w:rsidRPr="0080162A" w:rsidRDefault="00FD616E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என்னையா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ஊரான் பணத்துக்காக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நான் காத்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திருக்கவில்லை.</w:t>
      </w:r>
    </w:p>
    <w:p w:rsidR="00FD616E" w:rsidRPr="0080162A" w:rsidRDefault="00BA3259" w:rsidP="00FD616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சேருகிற காலத்திலே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எல்லாம் ஒன்றுபோலச் சேரும். உங்களுக்கு நிலபுலம் தவிர ரொக்கம்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ஏதாவது இருக்கா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FD616E" w:rsidRPr="0080162A" w:rsidRDefault="00BA3259" w:rsidP="0080162A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அன்னம்மாளைப் போல மாமன் கீமன் கரியாக்கித்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தந்தால் தான். நீங்கள் புதுப் பணக்காரர்...</w:t>
      </w:r>
    </w:p>
    <w:p w:rsidR="00FD616E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நீங்களே கொஞ்ச நேரத்துக்கு முன்னாலே ஏழையின்னீங்க... இப்போ.</w:t>
      </w:r>
    </w:p>
    <w:p w:rsidR="00FD616E" w:rsidRPr="0080162A" w:rsidRDefault="00BA3259" w:rsidP="00FD616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பணம் இருக்குதே அது பாலை வனத்திலே ஓடற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ஆறு மாதிரி. இருக்கிறதும் இல்லாததும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என்ன..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பெண் பிடிச்சுப் போச்சு உங்களுக்கு</w:t>
      </w:r>
    </w:p>
    <w:p w:rsidR="00FD616E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அப்பவே அதைச் சொல்லி விட்டேனே.</w:t>
      </w:r>
    </w:p>
    <w:p w:rsidR="00FD616E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ஆயிரம்ரூவா பரிசம் போடறதாத் தம்பி சம்மதிக்குது.</w:t>
      </w:r>
    </w:p>
    <w:p w:rsidR="00FD616E" w:rsidRPr="0080162A" w:rsidRDefault="00BA3259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ஆயிரம்! பூ இவ்வளவுதானா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FD616E" w:rsidRPr="0080162A" w:rsidRDefault="00FD616E" w:rsidP="00FD616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ல்ல.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எங்கள் சக்தி அவ்வளவு தான்.</w:t>
      </w:r>
    </w:p>
    <w:p w:rsidR="00FD616E" w:rsidRPr="0080162A" w:rsidRDefault="00BA3259" w:rsidP="00FD616E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போகிறது. யாருக்குப் போடறீங்க. உங்க வீட்டுக்கு வர்ற சொத்துத்தானே......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மயிலம்மை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பக்கம் திரும்பி) மயிலம்மை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ஏம்மா பையனும் யோக்யதை</w:t>
      </w:r>
      <w:r w:rsidR="00FD616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616E" w:rsidRPr="0080162A">
        <w:rPr>
          <w:rFonts w:ascii="Vijaya" w:eastAsia="Times New Roman" w:hAnsi="Vijaya" w:cs="Vijaya"/>
          <w:color w:val="000000"/>
          <w:cs/>
          <w:lang w:eastAsia="en-GB"/>
        </w:rPr>
        <w:t>தோணுது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>…</w:t>
      </w:r>
    </w:p>
    <w:p w:rsidR="0044310D" w:rsidRPr="0080162A" w:rsidRDefault="00BA3259" w:rsidP="0044310D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தோணுதுன்னு சொல்லுவானேன்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எங்க குடும்பத்திலே பணத்தைத் தூக்கி ஓடினதும் கிடையாது.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யாருக்கும் ஜெயில் வாசமோ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ஜெயில் பழக்கமோ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கிடையாது.</w:t>
      </w:r>
    </w:p>
    <w:p w:rsidR="0044310D" w:rsidRPr="0080162A" w:rsidRDefault="00BA3259" w:rsidP="0044310D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பொண். எப்படி. தம்பி பேரு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44310D" w:rsidRPr="0080162A" w:rsidRDefault="00BA3259" w:rsidP="0044310D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செல்லப்பனுக்கு ஒத்த செல்லக்கிளியின்னு அம்மா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சொன்னா. ஏதோ பெரிய இடம் எனக்குக் கிடைச்சுது</w:t>
      </w:r>
    </w:p>
    <w:p w:rsidR="0044310D" w:rsidRPr="0080162A" w:rsidRDefault="00BA3259" w:rsidP="0044310D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நாங்க செய்த பாக்கியம்....</w:t>
      </w:r>
    </w:p>
    <w:p w:rsidR="0044310D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மெதுவாக) அம்மா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ஏ அம்மா.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</w:p>
    <w:p w:rsidR="0044310D" w:rsidRPr="0080162A" w:rsidRDefault="00BA3259" w:rsidP="0080162A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மயிலம்மா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உன்னை மகள் கூப்பிடற மாதிரி இருக்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குது... ஏதோ சொல்லுறாள் என்னன்னு கேளுங்க.</w:t>
      </w:r>
    </w:p>
    <w:p w:rsidR="0044310D" w:rsidRPr="0080162A" w:rsidRDefault="00BA3259" w:rsidP="0080162A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கேட்டாச் சொல்லுவாளா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மாப்பிள்ளை பிடிச்சுருக்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குன்னு சொல்லுவாள். ஏன் அன்னம்மா......</w:t>
      </w:r>
    </w:p>
    <w:p w:rsidR="00BA3259" w:rsidRPr="0080162A" w:rsidRDefault="00BA3259" w:rsidP="0044310D">
      <w:pPr>
        <w:spacing w:after="200" w:line="240" w:lineRule="auto"/>
        <w:ind w:left="1440" w:hanging="144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தாயிடம்) ஏம்மா நாம என்ன ஏழை எளியவங்களா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இப்பத்தான் பதினைந்தாயிரம்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வருது மாமன் பணம்.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4310D" w:rsidRPr="0080162A" w:rsidRDefault="00BA3259" w:rsidP="0044310D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அ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ச்சு.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பெரியவர் காதில் விழவே) வரட்டுமே. வந்தால்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உனக்குத் தாம்மா கொடுப்பாங்க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உன் அப்பாவும்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அம்மாவும்.</w:t>
      </w:r>
    </w:p>
    <w:p w:rsidR="0044310D" w:rsidRPr="0080162A" w:rsidRDefault="00BA3259" w:rsidP="0044310D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மாமன் சொத்து நாளைக்கு வர்றபணம். மாப்பிள்ளை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வீட்டாரு பரம்பரைப் பணம். பணத்தோடே பணம்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சேரட்டும்.</w:t>
      </w:r>
    </w:p>
    <w:p w:rsidR="0044310D" w:rsidRPr="0080162A" w:rsidRDefault="00BA3259" w:rsidP="0044310D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பெரிய இடமின்னு நினைச்சு இவங்க வீட்டிலே சம்பந்தம் செய்யத் துடியாத் துடிச்சோம். இப்போ நமக்குள்ள சொத்து சுகத்துக்கு இன்னும் பெரிய இடம்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கிடைக்கும்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44310D" w:rsidRPr="0080162A">
        <w:rPr>
          <w:rFonts w:ascii="Vijaya" w:eastAsia="Times New Roman" w:hAnsi="Vijaya" w:cs="Vijaya"/>
          <w:color w:val="000000"/>
          <w:cs/>
          <w:lang w:eastAsia="en-GB"/>
        </w:rPr>
        <w:t>பட்டணக்கரைப் பக்கமா.</w:t>
      </w:r>
    </w:p>
    <w:p w:rsidR="0044310D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44310D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எழுந்து) அர்ச்சுனப் பெரியவரே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வணக்கம்.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4310D" w:rsidRPr="0080162A" w:rsidRDefault="0044310D" w:rsidP="0044310D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பரபரப்பாக)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தம்பீ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தம்பீ இப்படிப்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போகுது.</w:t>
      </w:r>
    </w:p>
    <w:p w:rsidR="0044310D" w:rsidRPr="0080162A" w:rsidRDefault="00BA3259" w:rsidP="00FD7D37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செல்ல.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போய்க்கொண்டே) நான் மானமுள்ளவன்.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புதுப்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பணத்தைக் கேட்டதுமே பெண் மனம் இப்படி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மாறிப்போச்சு. இந்த சம்பந்தமே வேண்டாம்.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கடற்கரையையே கட்டிக் கொள்ளட்டும்.</w:t>
      </w:r>
    </w:p>
    <w:p w:rsidR="00FD7D37" w:rsidRPr="0080162A" w:rsidRDefault="00FD7D37" w:rsidP="00FD7D37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தொழுவத்தின் பக்கம் போய் மாடுகளை அவிழ்க்கிறான்)</w:t>
      </w:r>
    </w:p>
    <w:p w:rsidR="00FD7D37" w:rsidRPr="0080162A" w:rsidRDefault="00BA3259" w:rsidP="00E21A29">
      <w:pPr>
        <w:spacing w:after="200" w:line="240" w:lineRule="auto"/>
        <w:ind w:left="1440" w:hanging="1440"/>
        <w:rPr>
          <w:rFonts w:ascii="Vijaya" w:eastAsia="Times New Roman" w:hAnsi="Vijaya" w:cs="Vijaya"/>
          <w:b/>
          <w:bCs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மாப்பிள்ளை. மாப்பிள்ளை நீங்க தொழுவிலே நிக்கட்டும். மாடு உள்ளே வாங்க.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அட மாடு வாங்க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உள்ளே...</w:t>
      </w:r>
    </w:p>
    <w:p w:rsidR="00E21A29" w:rsidRPr="0080162A" w:rsidRDefault="00BA3259" w:rsidP="00E21A2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அட போகட்டுமே. நம்ம ஐவேசிலே பாதி இல்லே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வீறாப்பைப் பாருங்க வீறாப்பை</w:t>
      </w:r>
    </w:p>
    <w:p w:rsidR="00E21A29" w:rsidRPr="0080162A" w:rsidRDefault="00BA3259" w:rsidP="00E21A29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போற பிள்ளையைச் சமாதானப் படுத்துங்க பெரியவரே... போகுதே... ஐயையோ. மாட்டிலே வண்டியைப் பூட்டறதே.</w:t>
      </w:r>
    </w:p>
    <w:p w:rsidR="00E21A29" w:rsidRPr="0080162A" w:rsidRDefault="00E21A29" w:rsidP="00E21A29">
      <w:pPr>
        <w:spacing w:after="200" w:line="240" w:lineRule="auto"/>
        <w:ind w:left="64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வண்டி புறப்படுகிறது)</w:t>
      </w:r>
    </w:p>
    <w:p w:rsidR="00E21A29" w:rsidRPr="0080162A" w:rsidRDefault="00BA3259" w:rsidP="00E21A2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நல்ல அன்னம் இது. வெண்ணெய் திரளும்போது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தாழியை உடைச்சுட்டயே...</w:t>
      </w:r>
    </w:p>
    <w:p w:rsidR="00E21A29" w:rsidRPr="0080162A" w:rsidRDefault="00BA3259" w:rsidP="00E21A29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அதோ போயிட்டுதே வண்டி...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அடி நாம் பெத்த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மகளே தாழி உருளும்போது வெண்ணெயை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உடைச்சுட்டயே...</w:t>
      </w:r>
    </w:p>
    <w:p w:rsidR="00E21A29" w:rsidRPr="0080162A" w:rsidRDefault="00BA3259" w:rsidP="00E21A29">
      <w:pPr>
        <w:spacing w:after="200" w:line="240" w:lineRule="auto"/>
        <w:ind w:left="43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தலையில் அடித்துக் கொள்ளுகிறாள்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) </w:t>
      </w:r>
    </w:p>
    <w:p w:rsidR="00E21A29" w:rsidRPr="0080162A" w:rsidRDefault="00E21A2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ஏம்மா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? (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திடுக்கிட்டு) என்ன என்ன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? </w:t>
      </w:r>
    </w:p>
    <w:p w:rsidR="00E21A29" w:rsidRPr="0080162A" w:rsidRDefault="00E21A2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உன் மாமன்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கடற்கரை பணமும் சம்பாதிக்கலே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ஒண்ணும் இல்லே...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21A29" w:rsidRPr="0080162A" w:rsidRDefault="00BA3259" w:rsidP="00E21A2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ஆறப் பொறுத்தது ஆக்கப் பொறுக்கப் படாதா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E21A29" w:rsidRPr="0080162A" w:rsidRDefault="00E21A29" w:rsidP="00E21A29">
      <w:pPr>
        <w:spacing w:after="200" w:line="240" w:lineRule="auto"/>
        <w:ind w:left="1440" w:hanging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உன் மாமன் பணக்காரன் அது இதுன்னு பொய்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புளுகி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இந்தப் பெரிய இடத்தை நிறையப் பரிசத்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தோட நிச்சயம் செய்யப் பார்த்தால்...</w:t>
      </w:r>
    </w:p>
    <w:p w:rsidR="00E21A29" w:rsidRPr="0080162A" w:rsidRDefault="00BA3259" w:rsidP="00E21A2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  <w:t>(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மயங்கி) அப்படியா தாத்தா!... இது தெரியாமல்...</w:t>
      </w:r>
    </w:p>
    <w:p w:rsidR="00E21A29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அர்ச்சு.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சரி. உனக்குக் கொடுத்து வைக்கலை.</w:t>
      </w:r>
    </w:p>
    <w:p w:rsidR="00E21A29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மயில்.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உர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லை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ப் பெத்த வயித்திலே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உன்னைப் பெத்திருக்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கலாம்..</w:t>
      </w:r>
    </w:p>
    <w:p w:rsidR="00BA3259" w:rsidRPr="0080162A" w:rsidRDefault="00BA3259" w:rsidP="00E21A29">
      <w:pPr>
        <w:spacing w:after="200" w:line="240" w:lineRule="auto"/>
        <w:ind w:left="6480"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திரை)</w:t>
      </w:r>
    </w:p>
    <w:p w:rsidR="00E21A29" w:rsidRPr="0080162A" w:rsidRDefault="00E21A2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E21A29" w:rsidRPr="0080162A" w:rsidRDefault="00E21A2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E21A29" w:rsidRPr="0080162A" w:rsidRDefault="00E21A2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05068B" w:rsidRPr="0080162A" w:rsidRDefault="0005068B" w:rsidP="00E21A29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E21A29" w:rsidRPr="0080162A" w:rsidRDefault="00BA3259" w:rsidP="0080162A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ரஷ்ய இலக்கியம்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 </w:t>
      </w:r>
    </w:p>
    <w:p w:rsidR="00E21A29" w:rsidRPr="0080162A" w:rsidRDefault="00BA3259" w:rsidP="00E21A29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கா. அப்பாத்துரை</w:t>
      </w:r>
    </w:p>
    <w:p w:rsidR="00E21A29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E21A29" w:rsidRPr="0080162A">
        <w:rPr>
          <w:rFonts w:ascii="Vijaya" w:eastAsia="Times New Roman" w:hAnsi="Vijaya" w:cs="Vijaya"/>
          <w:color w:val="000000"/>
          <w:lang w:eastAsia="en-GB"/>
        </w:rPr>
        <w:tab/>
      </w:r>
    </w:p>
    <w:p w:rsidR="00E21A29" w:rsidRPr="0080162A" w:rsidRDefault="0080162A" w:rsidP="00E21A29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>
        <w:rPr>
          <w:rFonts w:ascii="Vijaya" w:eastAsia="Times New Roman" w:hAnsi="Vijaya" w:cs="Vijaya"/>
          <w:color w:val="000000"/>
          <w:lang w:eastAsia="en-GB"/>
        </w:rPr>
        <w:t xml:space="preserve">      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சென்ற இதழ்த் தொடர்ச்சி]</w:t>
      </w:r>
    </w:p>
    <w:p w:rsidR="00E21A29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7.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 வளர்ச்சி-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புஷ்கின் ஊழி.</w:t>
      </w:r>
    </w:p>
    <w:p w:rsidR="00C97313" w:rsidRPr="0080162A" w:rsidRDefault="00BA3259" w:rsidP="00E21A2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ழுகாவ்ஸ்கியாலும்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தோழர்களாலும் ரஷ்ய இலக்கியல் உலகில் முதல்தர இலக்கியம் ஆயிற்று. இங்ஙனம்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அன்றைய இலக்கியங்களுள்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இடம்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பெற்றதுடன்றி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அவ்வுலகில் தனிப் புகழாட்சி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செலுத்திவந்த ஃபிரஞ்சு இலக்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கியத்துடன் அதன் புகழ்த்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தவிசுக்கு அது போட்டியிடவும் தொடங்கிற்று. </w:t>
      </w:r>
      <w:r w:rsidRPr="0080162A">
        <w:rPr>
          <w:rFonts w:ascii="Vijaya" w:eastAsia="Times New Roman" w:hAnsi="Vijaya" w:cs="Vijaya"/>
          <w:color w:val="000000"/>
          <w:lang w:eastAsia="en-GB"/>
        </w:rPr>
        <w:t>19-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நூற்றாண்டில் டால்ஸ்டாய்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டாஸ்டோயெவ்ஸ்கி ஆகியவர்கள் மூலமும்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20-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நூற்றாண்டில் கார்க்கி மூலமும் 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அப்போட்டியையும் தவிர்த்துக்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கலையுலகில் பேரரசாட்சி நிறுவலாயிற்று. ஆயினும் இப்புகழ்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அனைத்திற்கும் உயிர் நிலை நாடி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21A29"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எனல் 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ஷேக்ஷ்பியர்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தாந்தே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காளிதாசர்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இளங்கோ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</w:t>
      </w:r>
      <w:r w:rsidR="00C9731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உலகப்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புலவர்கள் தத்தம் நாட்டு வாழ்வில் எட்டமுடியாக் கொடு</w:t>
      </w:r>
      <w:r w:rsidR="00C9731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முடிகளாக விளங்கினர். ஆயினும்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திருத்தக்க தேவர்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ஸ்பென்ஸர்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வேர்ட்ஸ்வொர்த்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 நாட்டுக் கவிஞர்கள்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போல் தம் கவிதையால் பிற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கவிஞருக்கு உயிரூட்டுவதில்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பயன் பெறவில்லை. புஷ்கின்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உலகக் கவிஞரல்லராயினும்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நாட்டு வாழ்வில் உலகக்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கவிஞரினும் வாழ்வொளி பரப்ப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உதவிய ந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ாட்டு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எழுத்தாளர்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ஆவர்.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97313" w:rsidRPr="0080162A" w:rsidRDefault="00BA3259" w:rsidP="00C9731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Pushkin 1799- 1837)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 மிகவும்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துன்பமயமானது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குறுகியதும்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ஆயின்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அதற்குள் அவர் ரஷ்யருக்கு உயிர் நிலை இலக்கிய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ஊற்றுக்களான பற்பல நூல்களை எழுதிக் குவித்தார்.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இயற்றிய பெரு நூல்களில் சிறந்தவை யூகென்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ஆனெகன்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Eugen Oniegen)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போரிஸ் கோடுனாவ்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Boris godumov),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குழுவர்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Sypries)-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காக்கஸஸ் சிறையாளி (</w:t>
      </w:r>
      <w:r w:rsidRPr="0080162A">
        <w:rPr>
          <w:rFonts w:ascii="Vijaya" w:eastAsia="Times New Roman" w:hAnsi="Vijaya" w:cs="Vijaya"/>
          <w:color w:val="000000"/>
          <w:lang w:eastAsia="en-GB"/>
        </w:rPr>
        <w:t>Pris0- ner of t</w:t>
      </w:r>
      <w:r w:rsidR="00FD7D37" w:rsidRPr="0080162A">
        <w:rPr>
          <w:rFonts w:ascii="Vijaya" w:eastAsia="Times New Roman" w:hAnsi="Vijaya" w:cs="Vijaya"/>
          <w:color w:val="000000"/>
          <w:lang w:val="en-IN" w:eastAsia="en-GB"/>
        </w:rPr>
        <w:t>he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caucusus)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இவற்றுள் ஆனெகன்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ரஷ்யாவின்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 புனைகதை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ஆகும். இதுவும் காக்கஸஸ்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கைதியும் பைரன் பாடல்களின்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இயல்பை ஒத்தவை. இவற்றின் கதைகள் தமிழில்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சீவக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சிந்தாமணி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 கதையையும்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வடநாட்டு விக்கிரமாதித்தியன்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கதையையும் போன்ற வீரக்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 கதைத் தொடர் ஆகும்.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இவற்றின் கதை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யுறுப்பினர்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ஓவியமும் கருத்தோவியமும்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பிற்காலக் கவிஞர் பலருக்குத்</w:t>
      </w:r>
      <w:r w:rsidR="00C97313" w:rsidRPr="0080162A">
        <w:rPr>
          <w:rFonts w:ascii="Vijaya" w:eastAsia="Times New Roman" w:hAnsi="Vijaya" w:cs="Vijaya"/>
          <w:sz w:val="24"/>
          <w:szCs w:val="24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தூண்டுதலாயிருந்தன. குழுவரில்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நாடோடிகளின் வாழ்க்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மறை தகவின்மையும்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ஆழ்ந்த மனித உணர்ச்சிகளும்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நன்கு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விளக்கமடைகின்றன.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போரிஸ்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கோடுனாவ்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ஷேக்ஸ்பியரின் வரலாற்று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நாடகங்களை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ஒட்டியவை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அவற்றின் முதற்பொருள்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காரம்ஸீன் வரலாற்றினின்று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எடுக்கப்பட்டது. சிறு நூல்களில் அறிவ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னும்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Pro- phet)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சிறு கதையில்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“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மீன்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படவனும் மீனும்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கதையும் தலை சிறந்தவை. அவருக்குத் தனிச் சிறப்புத் தரும்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துறை நாட்டுப் புறப்பாடல்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போப்களும்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Ballads)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தெய்வக் கதைப்பாக்களுமே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(Fairy tales)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பும் அவர் ஆளான பல்டாவும்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இறந்த இளவரசி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(Dead-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பாற்சேவல்</w:t>
      </w:r>
      <w:r w:rsidRPr="0080162A">
        <w:rPr>
          <w:rFonts w:ascii="Vijaya" w:eastAsia="Times New Roman" w:hAnsi="Vijaya" w:cs="Vijaya"/>
          <w:color w:val="000000"/>
          <w:lang w:eastAsia="en-GB"/>
        </w:rPr>
        <w:t>'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மாப்பிள்ளை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(The Bridgroom)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ஆகியவை இத்தரத்தன.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97313" w:rsidRPr="0080162A" w:rsidRDefault="00C97313" w:rsidP="00C9731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aritsa)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புஷ்கின் தம்கால் அறிஞரிடையே பெரு மதிப்புடன்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வரவேற்கப் பட்டாராயினும்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ரஷ்ய நாட்டுக்கு அவர் செய்த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பணியின் உண்மைப் பெருமை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அவர் இறந்து நெடுநாட்பின்னரே உணரப்பட்டது.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1883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டால்ஸ்டாயுடன் ஒப்பான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உலக எழுத்தாளரென மதிக்கப்படும் டாஸ்டாயெவ்ஸ்கியின்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தலைமையிலேயே அவர் உருவச்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சிலை திறக்கப்பட்டு அவர்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நாட்டுக் கலைச் செல்வர்களின்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வரிசையில் இடம்பெற்றார்.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17D43" w:rsidRPr="0080162A" w:rsidRDefault="00BA3259" w:rsidP="00C9731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புஷ்கினின் மாணவரும்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அமைத்த இலக்கியக்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கழகத்தின் உறுப்பினருமான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லெர்மான்டாவ்</w:t>
      </w:r>
      <w:r w:rsidR="00C97313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புஷ்கின்கின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யடுத்து ரஷ்ய இலக்கியத்தில்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தலைமைநிலை</w:t>
      </w:r>
      <w:r w:rsidR="00C9731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அடைந்தார்.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பாடல்கள்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நிறைந்தொழுகும் அமைந்த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ஆற்றொழுக்கானால்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லெர்மானடாவி</w:t>
      </w:r>
      <w:r w:rsidR="00FD7D37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பாடல்கள் பாறைக்குப் பாறை குதித்தடித்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தோடும் கானாறாகும்.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புஷ்கின்</w:t>
      </w:r>
      <w:r w:rsidR="00C9731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ரபஷ்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 இலக்கியத்தின்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வாய்வியல்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classid)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மரபினர்.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லெர்மான்டாவ் அதன் புனைவியல்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Romantic)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மரபினர்.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பிறநாட்டுப் புனைவியலாளர்</w:t>
      </w:r>
      <w:r w:rsidR="00FD7D37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புனைவியல் உலகில் வாய்மைக்குப்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புறம்பான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அல்லது அப்பாற்பட்ட அல்லது மாயமருட்கையுடைய புனைவியலன்று.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கம்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பனின் ஓங்கியடிக்கும் உயர்வு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நவிற்சியோ கீட்ஸ்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டெனிஸனின மாயப் படைப்போ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ரிட்ஜின் கண்கட்டி</w:t>
      </w:r>
      <w:r w:rsidR="00C9731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97313" w:rsidRPr="0080162A">
        <w:rPr>
          <w:rFonts w:ascii="Vijaya" w:eastAsia="Times New Roman" w:hAnsi="Vijaya" w:cs="Vijaya"/>
          <w:color w:val="000000"/>
          <w:cs/>
          <w:lang w:eastAsia="en-GB"/>
        </w:rPr>
        <w:t>உலகோ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அதில் கிடையாது.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புனைவியல் திருத்தக்க தேவர்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சீவக </w:t>
      </w:r>
      <w:r w:rsidR="00C9731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சிந்தாமணியையும்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ஓரளவு இளங்கோவையும் காளி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தாசனையும் நினைவூட்டும் உலகியல் மெய்ம்மையில் வேரூன்றிய புனைவியலேயாகும். புஷ்கின் மறைவுபற்றிய புகழ்ப்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பாடல்(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Ode),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காவியம் இஸ்மாயில் பே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(Ismail Bey),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போயார் ஆர்ஷா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(Oorsha the Boyer),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இவான்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>Song of Sar- Ivan)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பாடல்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ஆகியவை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தலைமை வாய்ந்த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செய்யுள்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17D43" w:rsidRPr="0080162A" w:rsidRDefault="00BA3259" w:rsidP="0080162A">
      <w:pPr>
        <w:spacing w:after="200" w:line="240" w:lineRule="auto"/>
        <w:ind w:left="288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8.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உரைநடை ஆக்கம்</w:t>
      </w:r>
    </w:p>
    <w:p w:rsidR="00B17D43" w:rsidRPr="0080162A" w:rsidRDefault="00BA3259" w:rsidP="00B17D4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 காலத்துக்குரிய பிற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 எழுத்தாளர்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லென்ஸ்கி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கொகால்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துர்கெ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னெவ்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ஆகியவர்கள்.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காலமே உரைநடை இலக்கியத்தின்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செழித்த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வளர்ச்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சிக்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காலமாம். பியெலென்ஸ்கி 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>(Bielensky-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ரஷ்யாவின் முதல் மதியுரைஞர்)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இவர் புஷ்கின்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, 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லெர்மான்டாவ்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முகாவ்ஸ்கி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கிரிபோயெதாவ்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ஆகியவர்கள்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இலக்கியங்களைப்பற்றிக் கூறிய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மதிப்புரை நடுநிலைமையுடையதாதலால்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நிலையான மதிப்புரைக்கு வழிகாட்டியாயிற்று. புதிய எழுத்தாளரான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கொகால்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டாஸ்டோயெவ்ஸ்கி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ஆகியவர்களுக்கு அவர் ஆதரவளித்து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வழிகாட்டியாகவும் விளங்கினார்.அயினும் ரஷ்ய கலையுலகின் பழமைப்பற்றாளர் ஸ்லாவியப்பற்றாளர்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மேலைநாட்டியல் பற்றாளர்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( Slovoptulst &amp; Westernees)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ஆகியவர்களுள் இவர் பொதுவாகப் பழமைப் பற்றாளரை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எதிர்த்து மேலையியலாருக்கு</w:t>
      </w:r>
      <w:r w:rsidR="00B17D4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>முழு ஆதரவும் தந்தார்.</w:t>
      </w:r>
    </w:p>
    <w:p w:rsidR="00DD550C" w:rsidRPr="0080162A" w:rsidRDefault="00DD550C" w:rsidP="00DD550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கொகால் தென் ரஷ்யாவிற்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பிறந்தவர். இலக்கிய மொழியாகிய பெரிய ரஷ்யமொழியினின்றும் சற்று வேறுபட்ட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சிறிய ரஷ்யமொழியாகிய 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தாய்மொழியிலேயே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 நூல்கள் எழுதப்பட்டன. இவர் சிறந்த உரை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நடை எழுத்தாளர்.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இரண்டு வகைகளில்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நூல்கள் மற்றவர்களிடமிருந்து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வேறுபட்டு நிற்கின்றன.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 இவர் நூலில் தீட்டப்படும் கருத்துக்கள் முற்றிலும்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ரஷ்யப் பண்பும் ரஷ்ய மரபும்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நிறைவுற்றவை. இக்காரணத்தாலேயே புஷ்கினைப்போல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இவரும் பிற நாடுகளில் மிகுதி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புகழ் பெறமுடியாத உள்நாட்டுப் புலவராய் விளங்கினார். இவரது இன்னொரு பண்பு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உலகியல் கடந்த இயற்கைக்கு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அப்பாற்பட்ட சிறு தெய்வ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பேய் உலகச் செய்திகளுக்கு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இவர் முதலிடம் கொடுத்ததே</w:t>
      </w:r>
      <w:r w:rsidR="00B17D4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யாகும். இதனால் இவற்றில்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இவர் நம்பிக்கையை வளர்த்தார் என்று கொள்ளக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கூடாது. இத்தகைய உள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நிலைகளைக் கலையோவியத்துக்குப் பயன்படுத்தினார்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மட்டுமே கொள்ளலாகும்.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இவர் தலை சிறந்த காவியம்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(The Demou)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என்பதே. ஆனால் இக்கலையுலகப் பேய்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மனித உணர்ச்சியுடையது</w:t>
      </w:r>
      <w:r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பெண்ணைக் காதலித்துக் கனிவும் மனிதபாசமும்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அச்சிக்கலால் அப்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பெண்ணையும் பேயாகக் கூட்டிச் சென்றதை இது கூறுகிறது.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ஸோராச்சினெட்ஸ்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விழா</w:t>
      </w:r>
      <w:r w:rsidRPr="0080162A">
        <w:rPr>
          <w:rFonts w:ascii="Vijaya" w:eastAsia="Times New Roman" w:hAnsi="Vijaya" w:cs="Vijaya"/>
          <w:color w:val="000000"/>
          <w:lang w:eastAsia="en-GB"/>
        </w:rPr>
        <w:t>',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தாராஸ்பலபா</w:t>
      </w:r>
      <w:r w:rsidRPr="0080162A">
        <w:rPr>
          <w:rFonts w:ascii="Vijaya" w:eastAsia="Times New Roman" w:hAnsi="Vijaya" w:cs="Vijaya"/>
          <w:color w:val="000000"/>
          <w:lang w:eastAsia="en-GB"/>
        </w:rPr>
        <w:t>,'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வீய்</w:t>
      </w:r>
      <w:r w:rsidRPr="0080162A">
        <w:rPr>
          <w:rFonts w:ascii="Vijaya" w:eastAsia="Times New Roman" w:hAnsi="Vijaya" w:cs="Vijaya"/>
          <w:color w:val="000000"/>
          <w:lang w:eastAsia="en-GB"/>
        </w:rPr>
        <w:t>'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கவினோவியங்கள்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சிறுகதைகளும்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கலைப்படைப்பில் சேர்ந்தவை.</w:t>
      </w:r>
    </w:p>
    <w:p w:rsidR="00B17D43" w:rsidRPr="0080162A" w:rsidRDefault="00DD550C" w:rsidP="00DD550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நாடகத்துறையில் கொகாலின்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மேற்பார்வையாளர் தலைவர்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(Rervisor or Inspector General)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கிரிபேய் தாவின்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கோரேஉட்உமா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வுக்கு அடுத்த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படியான சிறந்த களி நாடகம்.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’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இறந்த ஆவிகள்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(Dead souls)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இவர் ஒப்பற்ற இலக்கியப்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படைப்பு. இதன் கதைத் தலைவன் ஷேக்ஸ்பியரின் ஃபால்ஸ்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டாப்புக்கு ஒப்பான இறவாக்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கலைச் சித்திரமாகக் கருதப்படும் தலைவன் ஆகும்.</w:t>
      </w:r>
    </w:p>
    <w:p w:rsidR="001C3049" w:rsidRPr="0080162A" w:rsidRDefault="00BA3259" w:rsidP="001C304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துர்கெனிவின்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Turgeniev 1818-1883)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 இலக்கியப் போக்கின்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திரும்புமுகம் என்னலாம்.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உரை நடையில் எளிமையைக்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வந்தவர் காரம்ஸீன்.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உரைநடை இலக்கியத்துக்கு</w:t>
      </w:r>
      <w:r w:rsidR="00DD550C" w:rsidRPr="0080162A">
        <w:rPr>
          <w:rFonts w:ascii="Vijaya" w:eastAsia="Times New Roman" w:hAnsi="Vijaya" w:cs="Vijaya"/>
          <w:sz w:val="24"/>
          <w:szCs w:val="24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அரிய கட்டுக்கோப்பமைத்து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அதற்குக் காவியத்துக்குரிய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அமைப்பைத் தந்தவர் துர்கெனிவ். துர்கெனிவ் அரு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D550C" w:rsidRPr="0080162A">
        <w:rPr>
          <w:rFonts w:ascii="Vijaya" w:eastAsia="Times New Roman" w:hAnsi="Vijaya" w:cs="Vijaya"/>
          <w:color w:val="000000"/>
          <w:cs/>
          <w:lang w:eastAsia="en-GB"/>
        </w:rPr>
        <w:t>முயற்சியால் கண்ட இப்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பண்பாட்டைத் தம் இயற்பணியாக்கி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எளிமைத் திறம்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தோன்றவைத்து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உலகில் ஒப்புயர்வற்ற உரைநடை இலக்கியம்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அமைத்தவர்  டால்ஸ்டாய்</w:t>
      </w:r>
      <w:r w:rsidR="001C3049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எனவே டால்ஸ்டாயின</w:t>
      </w:r>
      <w:r w:rsidR="001C304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கலைப்பேரரசுக்குத் துர்கெனிவ்</w:t>
      </w:r>
      <w:r w:rsidR="001C304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முன்முகப்பாயமைந்தவர்</w:t>
      </w:r>
      <w:r w:rsidR="001C304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="001C304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கூறுவது தவறாகாது.</w:t>
      </w:r>
    </w:p>
    <w:p w:rsidR="001C3049" w:rsidRPr="0080162A" w:rsidRDefault="00BA3259" w:rsidP="001C304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துர்கெனிவின் முதல் நூலா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கேளிக்கையாளர்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ஓவியங்கள்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(Sportsman sketches)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என்பதே அவரை எடுத்த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அடியில் புகழின் உச்சிக்குக்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கொண்டுபோயிற்று.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வெறும் கலை இலக்கியமட்டுமன்று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சீர்திருத்த இலக்கியமும் கூட. அமெரிக்காவிலும்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ஐரோப்பாவிலும் ஒழிக்கப்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பட்ட அடிமை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முறை ரஷ்யா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வில் </w:t>
      </w:r>
      <w:r w:rsidRPr="0080162A">
        <w:rPr>
          <w:rFonts w:ascii="Vijaya" w:eastAsia="Times New Roman" w:hAnsi="Vijaya" w:cs="Vijaya"/>
          <w:color w:val="000000"/>
          <w:lang w:eastAsia="en-GB"/>
        </w:rPr>
        <w:t>19-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நூற்றாண்டிலும்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நீங்காதிருந்தது. அமெரிக்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காவில் டாம்மாமன் உள்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ளறை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’ (Uncle Tom's Cabin)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அம் முறையை ஒழிக்கக் கருவியாயிருந்ததுபோல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கேளிக்கையாளன் ஓவியங்க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ளும் இரண்டாம் அலெக்ஸாண்டர் அம்முறையை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ஒழித்துச்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சட்டமியற்றப் பெருந்தூண்டு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தலாயிருந்தது. ஆனால் சீர்திருத்த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நோக்கம்கொண்ட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போன்ற நூல்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டாம் மாமன்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உள்ளறை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ற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பிறநாட்டுச்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சீர்திருத்த இலக்கியம் போலல்லாமல் உயர்ந்த கலைப் படைப்பாகவும் அமைந்தது ரஷ்யாவின் கலைப் புதிர்களுள் ஒன்று.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பொன்மலர் மணமும் பெற்றிருப்பதை யாரே விரும்பார்</w:t>
      </w:r>
      <w:r w:rsidR="001C304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1C3049" w:rsidRPr="0080162A" w:rsidRDefault="001C3049" w:rsidP="001C304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இம் முதற்படைப்பால்பெற்ற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புகழைத் </w:t>
      </w:r>
      <w:r w:rsidRPr="0080162A">
        <w:rPr>
          <w:rFonts w:ascii="Vijaya" w:eastAsia="Times New Roman" w:hAnsi="Vijaya" w:cs="Vijaya"/>
          <w:color w:val="000000"/>
          <w:lang w:eastAsia="en-GB"/>
        </w:rPr>
        <w:t>’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தந்தையரும் மகாரும்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அடுத்த நூல்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கெடுத்து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 நாட்டைவிட்டு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ஒட்டிற்று. காரணம் கலைக்குறை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அரசியலை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எதிர்த்தது என்பதனாலேயே.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அரசியலார் எதிர்த்த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போதும் நாட்டுமக்கள் அதனை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போற்றாதிருக்கவில்லை.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வெறுத்தவரும் மறைவில்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வாங்கி வாசிக்க விரும்புமளவு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அதன் கலைச்சுவை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அமைந்திருந்தது.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உரைநடை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கவிதைகள்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 அடுத்த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நூல்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பெயர்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காட்டுகிறபடியே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உரைநடையில் கவிதையின்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சிறப்பைத் தருவதாகும்.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பெழின் சமவெளி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(Bezhin Meddonu)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பாடகர்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', 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சாவு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', ‘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உயர்குடி மக்கள் குரம்பை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( Net of gentle folk)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ஆகிய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அவர் நூல்கள் யாவுமே உரைநடைக் கவிதைகளாம். உரை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நடையில்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வர் கவிதை உயர்வுக்கு இளவேனில் நீர்நிலைகளும் (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Spring waters)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அமைப்பாண்மைத் திறனுக்குத்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தந்தையும் மகாரும்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எடுத்துக்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காட்டுகள் ஆகும். பிந்திய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உலக இலக்கியத்தில் கிரேக்க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நாடக ஆசிரியன் ஸோபோக்னிஸ் நாடகத்துடனும் டால்ஸ்டாயின் மெய்மை விளக்கத்துடனும் (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Confessions)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மட்டுமே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ஒப்பிடத்தக்க கலைச் சித்திரம்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எனக் கொள்ளப்படுகிறது.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C69EB" w:rsidRPr="0080162A" w:rsidRDefault="00BA3259" w:rsidP="000C69E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 நாட்டு வாழ்வொழுக்கில் கலந்துகொள்ளாமல் அந்நாளைய இயக்கங்கள் யாவற்றையுமே நடுநிலையில்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நின்று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1C3049" w:rsidRPr="0080162A">
        <w:rPr>
          <w:rFonts w:ascii="Vijaya" w:eastAsia="Times New Roman" w:hAnsi="Vijaya" w:cs="Vijaya"/>
          <w:color w:val="000000"/>
          <w:cs/>
          <w:lang w:eastAsia="en-GB"/>
        </w:rPr>
        <w:t>கண்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டித்த சில வகை இலக்கிய எழுத்தாளர் துர்கெனெவ்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ஊழியில் இருந்தனர். டால்ஸ்டாயின்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லக்கிய அமைப்பாண்மைக்குத்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துர்கெனிவ்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வழிகாட்டியா யிருந்ததுபோல் அவர் அறத்துறைக்கோட்பாட்டுக்கு இவர்கள் வழிகாட்டியாயினர்</w:t>
      </w:r>
      <w:r w:rsidR="000C69EB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இத்துறையினருள்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சிறப்பு வாய்ந்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தவர் மைக்கேல்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ஸால்டிகாவ்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Michael Saltykov 1826-1889).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கிரைலாவ்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கொகால்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கிரிபோயெடாவ்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ஆகியவர்களின் உயர்மிக்க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நகைச்சுவை இவரிடம்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வண்மைவாய்ந்த வாள்வீச்சை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ஒத்த வசைத்துறையாயிற்று.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கோட்டங்கள் வாழ்வுச் சித்திரங்கள்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'(Sketches of Provincial Life)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சிறையாளிகள் முதலியவர்கள் வாழ்வினை 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வாய்மொழியாலேயே விளங்க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வைக்கிறது.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நகரமூலங்களிலிருந்தே எழுதப்பெற்ற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நகர வரலாறு என்பது ஸ்விஃபடின் கல்லிவரின் பயணங்கள்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Culliver's Travels of Swift)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போன்ற அரசியல்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வசை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நூல். சிறுவர் புதுமைக் கவிதை வடிவில் ரஷ்யாவின் அரசியல் 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வரலாற்றின் சிறுமைகளை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எடுத்துக் காட்டுவது. குளு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பாவ் அல்லது மூடர் நகராட்சி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(Glupov or foolcity)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மூட அரசு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(Dumcced)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போன்றது. மூடர் நகரத்தார்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தமக்கேற்றே முழு மூடனைத்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தேடி அரசாக்கச் செய்த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முயற்சி அது. மூட அரசு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பெயரில் வசையாக்கப்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 நாடு ரஷ்யாவேயாகும்.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பாம்பா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’ (Pompaduri)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நூலில் உயர்பணியாளரின் ஊழல்கள் எடுத்துக்காட்டப்படுகின்றன. சால்டிகோவ்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துறையில் அவருடனொத்த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மற்றோர் எழுத்தாளர்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லெஸ்காவ்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. இவர் பழமைப் பற்றாளரை மட்டுமன்றிப் புதுமைப்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பற்றாளரின் போலித்தனத்தையும் வெளுத்து வாங்கியவர்.</w:t>
      </w:r>
    </w:p>
    <w:p w:rsidR="000C69EB" w:rsidRPr="0080162A" w:rsidRDefault="00BA3259" w:rsidP="0080162A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C69EB" w:rsidRPr="0080162A">
        <w:rPr>
          <w:rFonts w:ascii="Vijaya" w:eastAsia="Times New Roman" w:hAnsi="Vijaya" w:cs="Vijaya"/>
          <w:color w:val="000000"/>
          <w:lang w:eastAsia="en-GB"/>
        </w:rPr>
        <w:t>9.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ரஷ்யாவின் பொற்காலம்.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C69EB" w:rsidRPr="0080162A" w:rsidRDefault="00BA3259" w:rsidP="000C69E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 இலக்கியமாகிய மாளிகையின் தலைவாயில் கோபுரம்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19-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நூற்றாண்டின் நடுப் பகுதிக்குரிய அதன் பொற்கால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இலக்கியமேயாகும். இக்கோபுரத்திற்கு டால்ஸ்டாயும்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டாஸ்டாயெவ்ஸ்கியும்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Tolstoy and Dostoyevsky)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இருபெரும்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பொற்றூண்கள் போல்வர்.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C69EB" w:rsidRPr="0080162A" w:rsidRDefault="00BA3259" w:rsidP="000C69E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டால்ஸ்டாயின் இலக்கியம்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 இலக்கியத்துள்ளும்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 இலக்கியமென்னத்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தக்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கது. அவர் வாழ்வு நீட்சி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 பெருக்கம்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பற்பல மாறு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எல்லையற்ற உலகச்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செல்வாக்கு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கலையுலகில்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நாட்டிய உயர்வு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அறவுலகை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கலக்கிய கலக்கு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ஆகிய</w:t>
      </w:r>
      <w:r w:rsidR="000C69E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யாவும் ஒரு தனி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வர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லாற்றுக்கே உரியவை.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</w:p>
    <w:p w:rsidR="007E0346" w:rsidRPr="0080162A" w:rsidRDefault="00BA3259" w:rsidP="000C69E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டால்ஸ்டாயின் இலக்கியம்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ரஷ்யா உலகுக்குத் தந்த செல்வம். ஆனால் ரஷ்யாவுக்கு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வாழ்க்கையும் கோட்பாடுகளும் ஒரு புதிர். செல்வர் மனையிற் பிறந்து செல்வர்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மரபுகளையும் பழக்க வழக்கங்களையும் விடமுடியாத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புறத்தும் அகத்தும் அவற்றை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எதிர்த்துப் போராடினார். இப்போராட்டத்தில் கலையும் தப்ப</w:t>
      </w:r>
      <w:r w:rsidR="000C69EB" w:rsidRPr="0080162A">
        <w:rPr>
          <w:rFonts w:ascii="Vijaya" w:eastAsia="Times New Roman" w:hAnsi="Vijaya" w:cs="Vijaya"/>
          <w:color w:val="000000"/>
          <w:cs/>
          <w:lang w:eastAsia="en-GB"/>
        </w:rPr>
        <w:t>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கலைஞரும் இலக்கிய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மன்னருமாகிய அவர் கலையையும் இலக்கியத்தையும் கூட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வேம்பென வெறுத்தார்</w:t>
      </w:r>
      <w:r w:rsidR="000C69EB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வெறுத்த வாழ்வை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விடமுடியாதது</w:t>
      </w:r>
      <w:r w:rsidR="000C69E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போலவே நல்ல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காலமாக வெறுத்த கலையையும் அவர் விடமுடியவில்லை.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கலை வெறுப்பால் உண்மையில் நிகழ்ந்தது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போலியுருவனைத்தும் போய்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உள்ளார்ந்த உயர் கலையொளி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ஏற்பட்டதேயன்றி வேறன்று.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E0346" w:rsidRPr="0080162A" w:rsidRDefault="00BA3259" w:rsidP="000C69E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கோட்பாடு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கள் பிற்றைய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நூற்றாண்டுகள்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வரைப் பரந்து கார்லைல்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ரஸ்கின்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வெல்ஸ்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ரோமேன்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ரோலண்டு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காந்தியடிகள்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போன்ற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ஆவிப் புரட்சியாளரை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புதுமை அவாவும்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பழமைப்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பிணிப்பும்கொண்ட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மாணலப்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பெரியாரை இயக்கின. ஆனால் அவர்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இமாலயத் தோல்வியுற்ற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அறிவுச் செல்வத்துக்கு உரிய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வராக வந்த அவர்களிடையே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எவரும் அவர் எல்லையற்ற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கலையகலத்தையும்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உயர்வை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யும்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சிறிதளவும்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எட்டமுடியவில்லை என்று கூறலாம்.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E0346" w:rsidRPr="0080162A" w:rsidRDefault="00BA3259" w:rsidP="007E034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1828 1910)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எழுதிய நூல்கள் 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வகைப்பட்டவை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கொள்கைகளும் கோட்பாடுகளும் கொண்டவை.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அவை ஒவ்வொன்றும்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அவர் வாழ்க்கையின்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தன்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வரலாறுகளேயாகும்.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அவற்றின் பரப்பும் மாறுபாடுகளும் வளர்ச்சியும் உண்மையில் அவர் மனத்திலும் வாழ்விலும் ஏற்பட்ட மாறுபாட்டுப் புயல்களின் பதிவுகளேயாகும்.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குழந்தைமை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சிறுமை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இளமை</w:t>
      </w:r>
      <w:r w:rsidRPr="0080162A">
        <w:rPr>
          <w:rFonts w:ascii="Vijaya" w:eastAsia="Times New Roman" w:hAnsi="Vijaya" w:cs="Vijaya"/>
          <w:color w:val="000000"/>
          <w:lang w:eastAsia="en-GB"/>
        </w:rPr>
        <w:t>' (Childhood, Boyhood and Youth)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 உடைமையாளன் முற்பகல்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(Morning of a Landowner)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கியவை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அவர் இளமைக்கால நுகர்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வு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நடுப்பருவ வாழ்க்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ஆகியவற்றின் அழியாச் சித்திரங்கள்.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காஸக்கியர்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(Coss- eks)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காக்கஸஸ் புறத்தில் போர்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வீரராயிருந்தபோது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கண்ட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போர்வீரர் 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பற்றியது. 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>’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இன்பம்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புதுமை வாழ்வின்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இன்ப மலர்ச்சி.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E0346" w:rsidRPr="0080162A" w:rsidRDefault="00BA3259" w:rsidP="007E034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டால்ஸ்டாயின் முதற்காலப்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பேரிலக்கியப் படைப்புகள்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போரும் அமைதியும்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>' (War &amp;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peace)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என்பதும் அன்னாகரி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ஸினா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(Annakarisina)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எனப்தும் ஆகும்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இரண்டும் டால்ஸ்டாயின் இயற்கை உயர் குடிவாழ்வில் அவர் இயற்கையான வாழ்க்கைப்பற்று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அவாக்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கள் ஆகியவற்றைத்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திறம்படச் சித்திரிக்கும் பெருங்காப்பியங்களாகிய பெரும் புனை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கதைகள். முந்திய நூல்களிலுள்ள இளமைத் துடிப்பு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இவற்றில் மாறவில்லை.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வாழ்க்கைச் சிக்கல்களை அறிந்தாராயும் உரமும் பிற்கால நூல்களில் காணும் கூரிய பகுத்தறி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வொளியும் இதில் தொடக்க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முறுகின்றன. 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சமயம் ஆகிய இவற்றுள்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இடம் பெறுவது பழமையே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யாயினும்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E0346" w:rsidRPr="0080162A">
        <w:rPr>
          <w:rFonts w:ascii="Vijaya" w:eastAsia="Times New Roman" w:hAnsi="Vijaya" w:cs="Vijaya"/>
          <w:color w:val="000000"/>
          <w:cs/>
          <w:lang w:eastAsia="en-GB"/>
        </w:rPr>
        <w:t>அப்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பழமை தற்சோதனையாகிய நெருப்பிலிடப்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பட்டுவிட்டது. புதுமைப் புயலின் வித்துக்களும் விதைக்கப்பட்டுவிட்டன.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அமைதியும்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நூலில்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போரெதிர்ப்புக் கொள்கையின் விதைகளும்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அன்னாகரீஸினாவில்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உயர்குல வாழ்வின் போலித்தன்மைமீதுள்ள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எதிர்கால வெறுப்பின்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விதைகளும் காணப்படலாம்.</w:t>
      </w:r>
      <w:r w:rsidR="007E034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57133" w:rsidRPr="0080162A" w:rsidRDefault="00BA3259" w:rsidP="006571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அன்னாகரீஸினாவுக்குப் பிற்பட்ட (அதாவது </w:t>
      </w:r>
      <w:r w:rsidRPr="0080162A">
        <w:rPr>
          <w:rFonts w:ascii="Vijaya" w:eastAsia="Times New Roman" w:hAnsi="Vijaya" w:cs="Vijaya"/>
          <w:color w:val="000000"/>
          <w:lang w:eastAsia="en-GB"/>
        </w:rPr>
        <w:t>1876-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பிற்பட்ட) டால்ஸ்டாய் அதற்கு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முன்னிருந்த டால்ஸ்டாயின்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வேறுபட்ட மனிதர். இவ்வேறுபாடு கொள்கைபற்றியது. பழய சமயம்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பழய 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முறை ஆகியவற்றை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வெறுக்கத் தொடங்கினார்.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முதலில் உயர்குடி 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மீது ஏற்பட்ட வெறுப்பு அவரைச் சமயத் துறையில் உந்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திற்று. ஒரு மடத்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துறவியாகும் எண்ணம் கொண்டார்.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மடங்கள் கோயில்கள்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கோயில் நிலையம்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கிறிஸ்து பெருமான் பெயரை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வைத்துப் பிழைக்கும் போலிச்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சமயமெனக் கண்டு ஒதுக்கி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நேரிடையாக ஏசுவை விவிலிய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நூலில் காணும் முயற்சியிலீடுபட்டார். இதுமுதல்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உண்மையில் ஆஸ்திகரேயாயினும் கிறிஸ்தவர் ஏற்ற சமய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நிலைய ஆட்சியையும் அந்நிலையத்தார் கோட்பாடுகளையும்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எதிர்த்ததனால்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கிறிஸ்தவர் நாஸ்திகர் என்றனர். அவர் நிலை போலிச் சமயத்தை எதிர்த்த உண்மைச்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சமய அறிஞர் நிலையே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இந்தியாவில்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ராஜாராம்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மோகன்ராய்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தென் இந்தியாவில் மறைமலையடிகள் போன்ற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மைச் சமயத் தலைவராகிய ஆஸ்திகர் நெறியேயிது.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ஆயினும் போலிச் சமயத்தையே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சமயமெனக் கொள்ளும் சுரண்டல் வகுப்பாரும் பாமர மக்களும் அவர் சமயத்தை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புதிய சமயமெனக் கொண்டனர்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நாஸ்திகம் எனவும் கூறினர்.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57133" w:rsidRPr="0080162A" w:rsidRDefault="00BA3259" w:rsidP="006571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உண்மையைக் கூறுவதானால் இயேசு பெருமான்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 எவ்வளவுக்கு ஆண்டவனின் ஒரு சிறு பதிப்பா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அவ்வளவுக்கு டால்ஸ்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டாய் வாழ்க்கை இயேசு பெருமானின் ஒரு சிறு பதிப்பு என்பதற்கு ஐயமில்லை.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அரசியலாளர்க்கு அவர் கோட்பாடு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புதிரும் மாயமின்மினியும் ஆகலாம். ஆனால் அவருக்குரிய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துறையாகிய சமயத்தில்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தலை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 பெற்றிருக்க முடிந்தால்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சமயம் பழய உலகததின் சப்பை எலும்புக்கூடாய்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அழிந்து வருவதற்கு மாறாகப்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புதுப பிறப்படைய முடியும்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உறுதி. டால்ஸ்டாய்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காந்தியடிகள்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ரோமென்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ரோலண்டு போன்றார்களை அரசியலில் தள்ளும் சமயம் தன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வாழ்வுக்கு வந்த ஒளிகளை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விலக்கி அழிவு தேடும் சமயங்களேயன்றி வேறல்ல.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65713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டால்ஸ்டாய்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மரபாகிய 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விப்புரட்சி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யாளரிடையே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 விவிலியத்துக்கு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எவ்வகையிலும் ஒப்பான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யர்வுடைய தெய்வ நூல்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எழுதிய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இரண்டாம் ஏசுபெருமான் வேறு யாருமிலர். 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ஆன்மிகப் புரட்சியை விளக்கி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எழுதிய மெய்ம்மை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விளக்கம்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Confessions)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லக்கியத்தில்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விவிலிய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நூலின் ஜாப் ஏடு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Book of job)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அர்ச்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அகஸ்தினின் 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விளக்கம்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Apologia)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ஆகியவற்றுடன் மட்டுமே ஒப்பிடக்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கூடிய நூலாகும்.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பேசும் மொழியை அப்படியே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 மொழியாக்கிவிடும்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கலைஞர் கலை அமைப்புக்குக் கருவியாகக் கொள்ளும் மரபுகளை விலக்கியும் உள்ளார்ந்த உளப் பண்பு அமைப்பால் எழுந்த உண்மைக் கலையமைக்கும் திறம்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மக்களிடையே பக்தன் என்ற பெயரும் புகழும் அடையும்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எண்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ணத்துடன் பக்திப் போர்வை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யிடும் போலிப் பக்தர்போலாது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உண்மையையே தெய்வமாக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நாடித் தன் மாசுகளைத்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தானே எதிர்த்துப் போராட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முனையும் உண்மைப் பக்தியும்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மெய்ம்மை நாட்டமும் ஆகிய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இவை இந்நூலின் ஒப்பற்ற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சிறப்புகள். விவிலியத்தின்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சில பகுதிகள் நீங்கலாகச் சமயத் துறையில் இதற்கு ஒப்புமை நாடுவோர் மாணிக்கவாசகர் திருவாசகம்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சங்கராசாரியார் சிவானந்தலகரி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ஆகிய இரண்டையன்றி வேறு</w:t>
      </w:r>
      <w:r w:rsidR="0065713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57133" w:rsidRPr="0080162A">
        <w:rPr>
          <w:rFonts w:ascii="Vijaya" w:eastAsia="Times New Roman" w:hAnsi="Vijaya" w:cs="Vijaya"/>
          <w:color w:val="000000"/>
          <w:cs/>
          <w:lang w:eastAsia="en-GB"/>
        </w:rPr>
        <w:t>எண்ணுதல் அரிது.</w:t>
      </w:r>
    </w:p>
    <w:p w:rsidR="00F04866" w:rsidRPr="0080162A" w:rsidRDefault="00BA3259" w:rsidP="00F0486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இவ்வளவு ஆழ்ந்த சமயப்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பற்றிடையேயும் ரஷ்ய இலக்கியத்தின உள்ளார்ந்த வாய்வியல்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பகுத்தறிவு டால்ஸ்டாயிடம் இடம் பெற்றிருப்பது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கவனிக்கத்தக்கது. </w:t>
      </w:r>
      <w:r w:rsidR="00F04866" w:rsidRPr="0080162A">
        <w:rPr>
          <w:rFonts w:ascii="Vijaya" w:eastAsia="Times New Roman" w:hAnsi="Vijaya" w:cs="Vijaya"/>
          <w:color w:val="000000"/>
          <w:cs/>
          <w:lang w:val="en-IN" w:eastAsia="en-GB"/>
        </w:rPr>
        <w:t>ஆன்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ஆறிவு வாய்மை உருவுடைய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கடவுளன்றிக் கடவுளரோ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சி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தெய்வங்களோ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உருவங்களோ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இயற்கைக்கு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மாறுபட்ட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தெய்விக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நிகழ்ச்சி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நம்பிக்கைகளோ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அதில் இடம்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04866" w:rsidRPr="0080162A" w:rsidRDefault="00BA3259" w:rsidP="00F0486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மெய்விளக்கம் போன்ற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கோட்பாட்டுவிளக்கங்கள்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நம்பிக்கை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>' (What I beheve)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தீமையின் தன்மை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(What is Birl)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முதலியவை. இவை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தவிர டால்ஸ்டாய் சமய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ஆராய்ச்சி நூல்களும் சிறுவர்களுக்கும் பாமர மக்களுக்கும்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அறிவு கொளுத்து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எண்ணற்ற கட்டுரைகளும்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சிறு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கதைகளும் எழுதினார்.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சிறுகதைகளில்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மூடன் ஐவான்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>'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ஆண்டானும் அடிமையும்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(Master &amp; Man)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மிகச் சிறந்தவை.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ஹாஜி முத்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தாத்</w:t>
      </w:r>
      <w:r w:rsidRPr="0080162A">
        <w:rPr>
          <w:rFonts w:ascii="Vijaya" w:eastAsia="Times New Roman" w:hAnsi="Vijaya" w:cs="Vijaya"/>
          <w:color w:val="000000"/>
          <w:lang w:eastAsia="en-GB"/>
        </w:rPr>
        <w:t>'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அலெஷா கார்ஷக்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ஆகியவை பிற்காலப் புணை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கதைகளில் சிறந்தவை. தவிர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இருளுலகின்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ஆற்றல்கள்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(powers of darkness)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விளக்கத்தின் பயன்கள்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நாடகங்களும் எழுதினார்.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நாடகங்களில் நாடக அமைப்புக் குறைவாயினும் பிற நூல்களைப்போலவே உருக்கமான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காட்சிகள்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உயர்நடைக் கருத்துக்கள் ஆகியவை மிளிர்கின்றன. ஃபிரஞ்சு இலக்கியத்தினின்று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பிரஞ்சுக்காரன்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(Francaise)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சூரத் காப்பிக்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(Coffee club of Surat)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எஸ்ர் ஹா டம்காசன்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உழைப்பு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பிணி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சாக்காடு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 கதைகளையும்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திறம்பட மொழிபெயர்த்தார்.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04866" w:rsidRPr="0080162A" w:rsidRDefault="00BA3259" w:rsidP="00F0486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பொற்காலத் தேங்காயின்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பெருமூடி டால்ஸ்டாயானால்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அதற்கியைந்த நிறைமூடி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டாஸ்டாயெவ்ஸ்கி. டால்ஸ்டாய் எவ்வளவு பெரியவராயினும் பழய உலகத்தின் 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மனிதர் மட்டுமே.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டாஸ்டாயெவ்ஸ்கி புது உலகின்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விடிவெள்ளியாவார். டால்ஸ்டாயின் கலை அமைப்பு அவரிடம் காணமுடியாது.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டால்ஸ்டாயின் பாமா மக்கட்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பற்றைவிட வெறியும் உணர்ச்சி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மிக்க மக்கட்பற்றை அவரிடம்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காணலாம். டால்ஸ்டாய்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இயேசு பெருமானை நாடியவராயினும் வணங்காமுடி மன்னன்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அருளுயர்ந்த நிலையுடையவர். இரக்கம் மட்டுமே.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டாஸ்டாயெவ்ஸ்கி துன்ப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 வாழ்ந்து துன்பப்பட்டவர்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தாழ்த்தப்பட்டவர்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பழி சூழப்பட்டவர் ஆகியவர்களை உடன் பிறப்பாளர்களாகக்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அவர்களுக்காகப்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போராடியவர். ஐரோப்பிய உல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டால்ஸ்டாயளவு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பெருமை பரவவில்லையாயினும்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ரஷ்யர் அவரை டால்ஸ்டா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யுடன் ஒப்புடையவராகவும்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டால்ஸ்டாயினும் சிறந்தவரா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கவும் கூட மதிக்கின்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றனர்.</w:t>
      </w:r>
      <w:r w:rsidR="00F0486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04866" w:rsidRPr="0080162A" w:rsidRDefault="00BA3259" w:rsidP="00F0486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உயிரற்ற இல்லத்தினின்று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எழுதப்பட்ட கடிதங்கள்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(Let ters froma Dead Home)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யாளிகளின் துயரங்களையும்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ஏழை மக்கள் ஏழ்மையின் துயர்களையும்</w:t>
      </w:r>
      <w:r w:rsidR="00F0486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பற்றியவை.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குற்றமும்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தண்டனையும்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தண்டனைகளின்</w:t>
      </w:r>
      <w:r w:rsidR="00F0486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குற்றங்களின்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குற்றவாளிகளின்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உள்ளப் பண்பாடு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ஆகியவற்றை விளக்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குவது. உள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ஆராய்ச்சிப் புனை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கதைகள்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தனித்துறையாகத் தோற்று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முன்பே எழுதப்பட்ட இந்நூல்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அத்துறையாளர்களுக்கு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விவிலிய நூல் போன்ற முன்மாதிரி ஆகும். முட்டாள்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The Idiot)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ப்ரௌனிங்கின்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பிப்பா செலவு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Pippa passes).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என்பதைப்போல் நற்குண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முடையவர் தீமை நிரம்பிய உலகிலும் நன்மை பரப்பி உதவுவதைக் காட்டுகிறது. </w:t>
      </w:r>
      <w:r w:rsidR="00F04866" w:rsidRPr="0080162A">
        <w:rPr>
          <w:rFonts w:ascii="Vijaya" w:eastAsia="Times New Roman" w:hAnsi="Vijaya" w:cs="Vijaya"/>
          <w:color w:val="000000"/>
          <w:lang w:eastAsia="en-GB"/>
        </w:rPr>
        <w:t>’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பேய்களால் ஆட்டப்பட்டவர்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(The Possessed Devils).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புத்தர் போல் உயிர்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தொன்றில்லை ஒழுக்கமுமில்லை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என்றுகூறிய கட்சியார் சூழ்ச்சிகளைக் கண்டிப்பது.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04866" w:rsidRPr="0080162A" w:rsidRDefault="00BA3259" w:rsidP="0080162A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10.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கவிதை மறுமலர்ச்சியும்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04866" w:rsidRPr="0080162A">
        <w:rPr>
          <w:rFonts w:ascii="Vijaya" w:eastAsia="Times New Roman" w:hAnsi="Vijaya" w:cs="Vijaya"/>
          <w:color w:val="000000"/>
          <w:cs/>
          <w:lang w:eastAsia="en-GB"/>
        </w:rPr>
        <w:t>புாட்சி ஊழியும்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6476F" w:rsidRPr="0080162A" w:rsidRDefault="00BA3259" w:rsidP="0006476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பத்தொன்பதாம் நூற்றாண்டின் இறுதியில் பழய டால்ஸ்டாயன்றி வேறு புது எழுத்தாளர் இல்லையோ என்னும்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நிலையில் இலக்கியம் சிறிது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காலம் ஓய்வெடுத்து நின்றது. இந்நிலையில் கலைக்கே கலை  (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>Art for Art's Sake)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அதாவது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வாழ்க்கைச் சிக்கலில் ஒட்டாத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கலைக் கட்சி ஒன்று ஏற்பட்டது.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இதனை இமயப்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பொருட்டுக்கலை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(Parnassians)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என்பர். இக்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குழுவில் சேர்ந்தவர்களுள் நெக்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ரஸால்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மைக்காவ்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ஃபெட்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வொலான்ஸ்கி கௌண்ட்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அலெக்ஸிஸ் டால்ஸ்டாய் ஆகியவர்கள் முக்கியமானவர்கள்.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நெக்ரஸால் நாட்டுப்புற இயற்கை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காட்சிகளை வரைவதில்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சிறப்புடையவர். மைக்காவ்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நாட்டுப்புறப் பாடல்களும் இத்தாலியர் பழ அமைப்பியல்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பாடல்களும் பாடியவர். ஃபெட்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ஷெல்லி போன்ற வானம்பாடிக்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கவிஞர். கௌண்ட் டால்ஸ்டாய் இயற்றிய மும்மை நாடகங்கள்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Triology)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இனிய உணர்ச்சிப் பாடல்கள்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தொகுப்புக்களே. கிரிமியப்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போர் காலத்தில் ரஷ்ய நாட்டுப்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பற்றைத் தூண்டிய கவிஞர்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கிடின். 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வர்கள் தவிர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நலிவுக்காலக் கவிஞர்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என்று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அழைக்கப்பட்ட பலரும் கூட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உண்மையில் பர்னாஷ்ஷியர்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போன்ற கலைக்கே கலை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கட்சியின் இயல்புடையவரே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யாவர்.</w:t>
      </w:r>
    </w:p>
    <w:p w:rsidR="0006476F" w:rsidRPr="0080162A" w:rsidRDefault="00BA3259" w:rsidP="0006476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நாட்ஸன்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>1862-87) 25-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ஆண்டிலேயே மறைந்தவராயினும் நாட்டுப் பொது 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வாழ்வுடன் ஒத்துணர்வு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காட்டிய ஒப்பற்ற கவிஞராய்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விளங்கினார். இவர் பாடல்கள்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இவர் வாழ்நாளிலேயே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10-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தடவை பதிக்கப்பெற்று நூறாயிரக் கணக்கில் செலவாயினவாம்.</w:t>
      </w:r>
    </w:p>
    <w:p w:rsidR="0006476F" w:rsidRPr="0080162A" w:rsidRDefault="00BA3259" w:rsidP="0006476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இதற்குள் ரஷ்ய அரசியல்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வாழ்வில் ஆங்காங்கு சிதறிக்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கிடந்த முகில்கள் திரண்டு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புரட்சிப் புயல் மழைகளாகவும்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மின்சாரப் புயல்களாகவும் வரத்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தொடங்கின. </w:t>
      </w:r>
      <w:r w:rsidRPr="0080162A">
        <w:rPr>
          <w:rFonts w:ascii="Vijaya" w:eastAsia="Times New Roman" w:hAnsi="Vijaya" w:cs="Vijaya"/>
          <w:color w:val="000000"/>
          <w:lang w:eastAsia="en-GB"/>
        </w:rPr>
        <w:t>1824-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 டிஸர்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பாக் கிளர்ச்சி தோற்றபின்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1880-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க்குப் பின் மறு முறை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கிளர்ச்சி ஏற்பட்டு இரண்டாம்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அலெக்ஸாண்டர் உயிருண்டது.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மீண்டும் சில காலம்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எதிர்ப்பியக்கம்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தாண்டவமாடிய பின் </w:t>
      </w:r>
      <w:r w:rsidRPr="0080162A">
        <w:rPr>
          <w:rFonts w:ascii="Vijaya" w:eastAsia="Times New Roman" w:hAnsi="Vijaya" w:cs="Vijaya"/>
          <w:color w:val="000000"/>
          <w:lang w:eastAsia="en-GB"/>
        </w:rPr>
        <w:t>1905-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 பேரளவில்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 ரஷ்யப் புரட்சி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நடைப்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பெற்றது. இது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முழுவதும்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வெற்றியடையாவிடினும்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ரஷ்ய வாழ்வை என்றென்றைக்கும்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மாற்றிவிட்டது. எழுத்தாளர்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இதற்குப்பின் வெறும் எழுத்தாளராய் இருக்க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நிலை ஏற்பட்டது. ஒன்று புரட்சியை ஆதரிக்க வேண்டும்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அல்லது பிற்போக்கினரை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ஆதரிக்க வேண்டும்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என்ற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நிலை ஏற்பட்டது. இரண்டு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வகையிலும் சார்ந்தவர் மிகச்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சிலரே. அவர்கள் உண்மையில்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பாராட்டப்படுவதும் குறைவு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.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புாட்சிப் போக்கிலேயே ரஷ்ய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இலக்கியம் உலகிற்குப் புத்தொளி காட்டத் தொடங்கியது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06476F"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எதிர்பார்க்கத்தக்கதே.</w:t>
      </w:r>
      <w:r w:rsidR="0006476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</w:p>
    <w:p w:rsidR="0055288E" w:rsidRPr="0080162A" w:rsidRDefault="0006476F" w:rsidP="0006476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புரட்சி இயக்கத்திற் சேராதவருட் சிறந்த எழுத்தாளர்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செக்காவ்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1860-1904).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எழுத்தாளர்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உலகில்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இடம் டால்ஸ்டாய்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கார்கி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 இருவருக்கும் அடுத்த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தாகும். இவர் நாடகங்கள்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நகைச்சுவையும் அமைப்பாண்மையும் வாய்ந்தவை.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கடற்காக்கை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சைகா</w:t>
      </w:r>
      <w:r w:rsidRPr="0080162A">
        <w:rPr>
          <w:rFonts w:ascii="Vijaya" w:eastAsia="Times New Roman" w:hAnsi="Vijaya" w:cs="Vijaya"/>
          <w:color w:val="000000"/>
          <w:lang w:eastAsia="en-GB"/>
        </w:rPr>
        <w:t>')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வன்யா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மாமன்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Uncle Vanya),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மூன்று உடன் பிறந்த நங்கையர்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The Sisters),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இலந்தைத் தோட்டம் (</w:t>
      </w:r>
      <w:r w:rsidRPr="0080162A">
        <w:rPr>
          <w:rFonts w:ascii="Vijaya" w:eastAsia="Times New Roman" w:hAnsi="Vijaya" w:cs="Vijaya"/>
          <w:color w:val="000000"/>
          <w:lang w:eastAsia="en-GB"/>
        </w:rPr>
        <w:t>Cherry  Orchard)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என்பவை இவர்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சிறந்த நாடகங்கள். அரசவை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மன்றத்தான் (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>Privy council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lor)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அஞ்சல் (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Post)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இளவரசி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(Prince)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கட்சி (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Party)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குதிரை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களவாணிகள் (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Horse stealers)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தூங்கு மூஞ்சி (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Sleepy)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ஆகிய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புனைகதைகள் சிறு கதைகளும்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இவர் பலவகைச்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சிறப்பை எடுத்து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காட்டுபவை.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5288E" w:rsidRPr="0080162A" w:rsidRDefault="00BA3259" w:rsidP="0055288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செக்காவைத்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தொடர்ந்து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புனை கதையில்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புத்தெழுச்சி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உண்டுபண்ணியவர்கள் மாக்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ஸிம்கார்கி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அண்ட்ரீவ் ஆகியவர்கள்.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பத்தொன்பதாம்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நூற்றாண்டின் தலைசிறந்த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கலைஞர் டால்ஸ்டாய்.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 xml:space="preserve"> 20-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ஆம்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நூற்றாண்டில் அதே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இடம் பெறத்தக்கவர் கார்க்கி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யேயாவர். இவர் முழுப்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அலெக்ஸி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மாக்ஸிமோவிச்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பெஷ்காவ் என்பது.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1869-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 பிறந்தவர். வாழ்ககையில்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இவர் டாஸ்டோயெவ்ஸ்கி போல் பல இன்னல்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அடைந்தவர். ரஷ்யப்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பொதுவுடமை இயக்கத்திலும்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பெரும்பங்கு கொண்டு அதன்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முழு வெற்றி ஏற்படும் வரை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 தடவை தாய்நாடு விட்டோ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டியும ஒடு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க்கப்பட்டும் வந்தவர்.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ஆயினும் அவர் கலை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புரட்சிக்காரர் மட்டுமன்றிப் பிறரும்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பாராட்டுவதாகவே 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5288E" w:rsidRPr="0080162A" w:rsidRDefault="00BA3259" w:rsidP="0055288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இவர் இளமைக்கால வாழ்க்கையின் இன்னல்கள் 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>’`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இருபத்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தாறு மனி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தரும் ஒரு சிறுமியும்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>`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நூலில் அழியாச்சித்திரமாகத் தரப்பட்டுள்ளன.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1898-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 இவர் முதல் கதைத்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தொகுதி இரண்டு ஏடுகளாக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வெளியிடப்பட்டுக் கலையுலகில்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அவருக்குப் பெரும் புகழை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உண்டுபண்ணியது. மார்க்ஸின்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கொள்கைகளுக்காகப் போராடிய ழிஸ்ன்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Zhizn)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பத்திரிகையில் ஃபோமாகார்டீவ்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அம்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மூவர்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(Fom godeev, Three of them)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 நூல்கள் வெளிவந்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தன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நா நே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(Na dne)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அல்லது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ஆழத்தின் ஆழம்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புகழ்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ஜெர்மனியில் அவர் பெயரை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நிலை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நாட்டிற்று. பெர்லினில்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வெளிவந்தவுடனேயே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அது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500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இரவுகள் தொடர்ந்து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ஆடப்பட்டதுவாம்.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>`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தன்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தன்பாடல்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கவிதை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யாற்றலும்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உடையவர் என்பதற்குச் சான்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று.</w:t>
      </w:r>
    </w:p>
    <w:p w:rsidR="00AC3865" w:rsidRPr="0080162A" w:rsidRDefault="00BA3259" w:rsidP="0055288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டால்ஸ்டாயின் புதுமை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போர்த்த பழமை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டால்ஸ்டாயெவ்ஸ்கியின் பழமை போர்த்த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புதுமை ஆகிய இரண்டையும்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நாடுபவர்கட்கு இளநகர்ச்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செல்வர் (</w:t>
      </w:r>
      <w:r w:rsidRPr="0080162A">
        <w:rPr>
          <w:rFonts w:ascii="Vijaya" w:eastAsia="Times New Roman" w:hAnsi="Vijaya" w:cs="Vijaya"/>
          <w:color w:val="000000"/>
          <w:lang w:eastAsia="en-GB"/>
        </w:rPr>
        <w:t>petty bourgeois-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பூர்ஷ்வாக்கள்) என்ற பெயர்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இட்டவர் இவரே. </w:t>
      </w:r>
      <w:r w:rsidRPr="0080162A">
        <w:rPr>
          <w:rFonts w:ascii="Vijaya" w:eastAsia="Times New Roman" w:hAnsi="Vijaya" w:cs="Vijaya"/>
          <w:color w:val="000000"/>
          <w:lang w:eastAsia="en-GB"/>
        </w:rPr>
        <w:t>1919-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டால்ஸ்டாய் பற்றிய நினை</w:t>
      </w:r>
      <w:r w:rsidR="0055288E" w:rsidRPr="0080162A">
        <w:rPr>
          <w:rFonts w:ascii="Vijaya" w:eastAsia="Times New Roman" w:hAnsi="Vijaya" w:cs="Vijaya"/>
          <w:color w:val="000000"/>
          <w:cs/>
          <w:lang w:eastAsia="en-GB"/>
        </w:rPr>
        <w:t>வூ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ட்டுகள்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நூலில்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கோட்பாடு அவர் வாழ்க்கையில் அடிப்படை மாறுபாடு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உண்டாக்கவில்லை என்பதாகக்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குற்றஞ் சாட்டினார். அமெரிக்கர் குறுகிய மனப்பான்மையை </w:t>
      </w:r>
      <w:r w:rsidR="0055288E" w:rsidRPr="0080162A">
        <w:rPr>
          <w:rFonts w:ascii="Vijaya" w:eastAsia="Times New Roman" w:hAnsi="Vijaya" w:cs="Vijaya"/>
          <w:color w:val="000000"/>
          <w:lang w:eastAsia="en-GB"/>
        </w:rPr>
        <w:t>`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மஞ்சள் குறளியின்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நகர்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>`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>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1907)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ரஷ்யக் குடியானவர்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(1922)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என்பதில் குடியானவர்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அடிமை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மனப்பான்மையையும் சாடினார்.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குழந்தைமை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(Childhood)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ரஷ்யப் புரட்சியாளரால் தங்கள்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விவிலியம்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எனப் போற்றப்படுகிறது. தாய்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மெய்விளக்கம்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Confession)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செல்காஷ்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மக்கர் அத்ரா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ஆகுரால்நகர்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கோழெம்யாகின்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Kozhemya- kin)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ஆகியவை அவர் சிறந்த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புனைகதைகள்.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மாடப்புறா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வி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ன் பாட்டு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நாட்டுப்பரப்பின்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பாட்டாயிலங்குகிறது.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C3865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 உலகப்போர்க் காலத்தில் போர்பற்றிப் பாடிய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புலவன் குப்ரின்.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>20-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நூற்றாண்டின் அடுத்த ஊழியில் கார்க்கியைப் பின்பற்றி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கன்ட்ரீவும் பத்தொன்பதாம்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நூற்றாண்டின் தொடர்ச்சியாக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சின்னப்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பு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லவர்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Symtot)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மறைவியல்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கவிதையாளரும்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கங்கையும் யமுனையும்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போல் தனித்தனி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பிரிந்தும்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 இலக்கிய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ஒழுக்கில் ஒழுகிவிடுகின்றனர்.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C3865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வாழ்க்கையில் தோற்றிய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 இலக்கியம் வாழ்க்கை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யுடனேயே வளருமா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ரஷ்யப் புரட்சியூழியின் போக்கில் முன்னையிலும் பன்மடங்கு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 நெறி வகுத்துச் செல்லும்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நம்பலாம்.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80162A" w:rsidRDefault="0080162A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1 *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லண்டனில் மணிக்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கு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120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லட்சம் காலன் தண்ணீர்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உபயோகப் படுத்தப்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C3865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*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லண்டனிலுள்ள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தேசீயப்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பத்திரிகைகளிற்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சில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போருக்கு முன்பு நாள் ஒன்றுக்கு ஒவ்வொரு பத்திரிகையும்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400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டன் தாள் செலவழித்தனவாம்.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C3865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*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மோட்டார் தொழில் பிரிட்டனின் மூன்றாவது 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தொழிலாகும்.</w:t>
      </w:r>
    </w:p>
    <w:p w:rsidR="00BA3259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*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போருக்கு முன்பு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உலகத்தில் ஆண்டொன்றுக்கு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சுமார்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340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கோடி பவுண்டு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கம்பளம் தேவைப்பட்டது.</w:t>
      </w: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C3865" w:rsidRPr="0080162A" w:rsidRDefault="00AC3865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AC3865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AC3865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AC3865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AC3865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AC3865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AC3865" w:rsidRPr="0080162A" w:rsidRDefault="00AC3865" w:rsidP="00AC3865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 xml:space="preserve">தமிழால் பயன் உண்டா 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>?</w:t>
      </w:r>
      <w:r w:rsidR="00BA3259"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 </w:t>
      </w:r>
    </w:p>
    <w:p w:rsidR="00AC3865" w:rsidRPr="0080162A" w:rsidRDefault="00BA3259" w:rsidP="0080162A">
      <w:pPr>
        <w:spacing w:after="200" w:line="240" w:lineRule="auto"/>
        <w:ind w:left="43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சுப. நாராயணன்</w:t>
      </w:r>
    </w:p>
    <w:p w:rsidR="0005068B" w:rsidRPr="0080162A" w:rsidRDefault="00BA3259" w:rsidP="00AC3865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ab/>
      </w:r>
    </w:p>
    <w:p w:rsidR="00AC3865" w:rsidRPr="0080162A" w:rsidRDefault="00BA3259" w:rsidP="0005068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 என்ன அசட்டுத்தன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மான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>கேள்வி</w:t>
      </w:r>
      <w:r w:rsidR="00AC3865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பயன் இல்லாமலா இத்தனை ஆயிரமாயிரம் வருஷமாய் அது இருந்து வந்திருக்கிறது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பயனில்லாதது பட்டுப்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போய்விடுமே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ஆரியம் போல்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 வழக்கழிந்தொழிந்து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</w:p>
    <w:p w:rsidR="00AC3865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அவசரப்படாதீர்கள்! பேராசிரியர் சுந்தரம் பிள்ளை உள்ளம்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நெகிழ்ந்து பாடிய மேற்படி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பாட்டு எனக்கும் நினைவில்லாமலில்லை: பாட்டுப் பூராவும்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தெரியத்தான் தெரியும்.</w:t>
      </w:r>
    </w:p>
    <w:p w:rsidR="00DC142A" w:rsidRPr="0080162A" w:rsidRDefault="00BA3259" w:rsidP="00AC386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பின்னே இந்தப் பேச்சு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ஏதுக்கு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சுதந்தரம் வந்தாச்சு.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வெள்ளைக்காரன் கப்பலேறி</w:t>
      </w:r>
      <w:r w:rsidR="00DC142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விட்டான். தமிழ் நாட்டில்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தமிழர் ஆட்சிக்கு அடிகோலியாச்சு. கல்வி மந்திரி அவினாசி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லிங்கம் செட்டியாரை எந்தக்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கொம்பனும் வசக்கவோ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அசைக்கவோ முடியாது. தமிழ்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நாட்டில் தமிழைக் கட்டாயப்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பாடமாக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ஆக்கிய பெருமையோடு அவர் நிற்கப் போவதில்லை. உருப்படியான தமிழ்ப்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பணி செய்யக் கச்சை கட்டிக்கொண்டு கிளம்பி விட்டார்-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கலைக் களஞ்சியத்திற்குக்கூட-</w:t>
      </w: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</w:p>
    <w:p w:rsidR="00DC142A" w:rsidRPr="0080162A" w:rsidRDefault="00BA3259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ஆமாம்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நீங்கள் சொல்வது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தெரிகிறது. இவற்றைக் கண்டு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மனமகிழ்ந்து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ஏக்கம்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உண்டாயிற்று! மறுபடியும்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ஏமாறக் கூடாதெ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எண்ணிப் பார்த்த</w:t>
      </w:r>
      <w:r w:rsidR="00DC142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DC142A" w:rsidRPr="0080162A" w:rsidRDefault="00BA3259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கலைக் களஞ்சியத்திற்கு ஏற்பாடு செய்வது நிரம்ப நல்ல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வேலை-அவசியமான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வேலைதான்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சந்தேகமில்லை. தமிழில் உள்ள கருவி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நூல்கள் (அப்போதைக்கப்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 புரட்டிப் பார்த்துப் பற்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 விஷயங்களைப் பற்றிய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ஆதார பூர்வமான விவரங்களைத் தெரிந்து கொள்ள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உதவுகிற தொகை நூல்கள்)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இன்றையத் தேவைகளுக்குப்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போதுமானவையா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யில்லாதது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பெருங்குறை தான். தக்காருக்குத் தக்கபடி தக்க காலத்தில்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ஏற்கனவே ஆதரவும் ஒத்தாசையும் நல்கியிருந்தால்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காரியம் எத்தனை வருஷங்களுக்கு முந்தியோ நிறைவேறியிருக்கும். அப்படி முடியாமற்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போனது நமது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கெட்ட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காலமே. அதற்குப் பற்பல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காரணங்கள் இடையூறாக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நின்றன. அரசியல்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வகுப்புப் போராட்டங்களும்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உட்பகைகளும்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நபர்க் காழ்ப்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புக்களும். இந்த இடையூறுகள்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காரணமாகவே சென்னைப் பல்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கலைக்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கழகத்தார் பெரும்பணச்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அரும்பாடு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 அறிஞர்களைக்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செய்வித்த தமிழ்ப் பேரகராதி</w:t>
      </w:r>
      <w:r w:rsidR="00AC386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சோபிக்காமற் போய்விட்டது.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 அகராதிக்கு வேண்டிய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அடிப்படை அம்சங்களில் மேற்படி அகராதி குறைபட்டுக்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காண்கிறது.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DC142A" w:rsidRPr="0080162A" w:rsidRDefault="00BA3259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கலைச் சொல்லாக்க மாநாடு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 நடந்தது. அதன் பயனாக நல்ல முறையில் இயற்றியுள்ள அகர வரிசைப் பகுதி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ஒன்று வெளி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வந்தது. பிற்பாடு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DC142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பிற்போக்குச் சக்திகளுக்கு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இரையாகி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முயற்சி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படுத்துவிட்டது. சமீபத்தில்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தமிழ்ச் சொல்லாக்கம் குறித்து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நடந்த போட்டி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பூசல்கள் நீங்களும் தமிழ்நாடும் அறிந்தவையே.</w:t>
      </w:r>
    </w:p>
    <w:p w:rsidR="00DC142A" w:rsidRPr="0080162A" w:rsidRDefault="00BA3259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இவற்றிற்கெல்லாம் காரணம்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</w:t>
      </w:r>
      <w:r w:rsidR="00DC142A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DC142A" w:rsidRPr="0080162A" w:rsidRDefault="00BA3259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தமிழால் பயன் இல்லை!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நம்புகிற வியாபாரக்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கோஷ்டி ஒன்று நம்மிடையே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நெ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டுகிலும் இருந்து 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ஐந்தாம் படை வேலை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வருகிறது. இந்தக் கோஷ்டி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சும்மா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நம்புவதோடு மட்டும்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நிற்கவில்லை. உடன் பிறந்து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கொல்லுகிற நோய்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மாதிரி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 இரண்டகம் செய்து வருகிறது. அதனால் தான் இதை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எளிதில் போக்க இன்னும் முடியாமலிருந்து வருகிறது.</w:t>
      </w:r>
    </w:p>
    <w:p w:rsidR="00DC142A" w:rsidRPr="0080162A" w:rsidRDefault="00BA3259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C142A" w:rsidRPr="0080162A">
        <w:rPr>
          <w:rFonts w:ascii="Vijaya" w:eastAsia="Times New Roman" w:hAnsi="Vijaya" w:cs="Vijaya"/>
          <w:color w:val="000000"/>
          <w:lang w:eastAsia="en-GB"/>
        </w:rPr>
        <w:t>``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ஆயிரம் பேரைக் கொண்ட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அற்றைக் கூலிப் படையைவிட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அக்கரையுள்ள ஐந்து பேரைக்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 அறிஞர் குழு இருந்தால் போதும்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உண்மையான வார்த்தை. தகுதியும்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அக்கரையும் தாம் முக்கியம்: பிரசார பலமல்ல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DC142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பிரமுகர்த்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தனமல்ல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நபர் மதிப்பீடல்ல.</w:t>
      </w:r>
      <w:r w:rsidR="00DC142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61B8F" w:rsidRPr="0080162A" w:rsidRDefault="00DC142A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 நலம் குறித்த செய்தி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களைப்பற்றி ஆராயும்போது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பொது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மக்களைக் கலந்துகொள்வது இயல்பு.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பொது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மக்களாகச் சேர்ந்து செயல்புரிவது எளிதன்றே யாயினும்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அவர்களுடைய ஒப்புதலும்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ஆதரவும் கொண்டு இயற்றப்பெறுகிற காரியம் மிக்க ஆக்கத்தோடு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விரைவாக நிறைவேற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வசதி ஏற்படும்.</w:t>
      </w:r>
    </w:p>
    <w:p w:rsidR="00261B8F" w:rsidRPr="0080162A" w:rsidRDefault="00DC142A" w:rsidP="00DC14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தமிழ்க்கலைக்களஞ்சியம் தமிழர்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அனைவருக்கும் பரம்பரை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பரம்பரையாகப்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பயன் படவேண்டிய உருவான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மாபெரும் அறப்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பணி. இதில் கட்சி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கொள்கை வேறுபாடுகளுக்கு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இடம் இருக்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கப்படாது.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பிரமுகர்த்தனம்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பிரபலத்தனம்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பிரசாரத்தனம் ஆகியவற்றுக்கு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இதில் இடமளிக்கக் கூடாது.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61B8F" w:rsidRPr="0080162A" w:rsidRDefault="00DC142A" w:rsidP="00261B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களஞ்சியத்தின் திட்டத்தைச் சிறு சிறு விளம்பரங்கள்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 விளமபரங்கள்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வாயிலாகப் பத்திரிகைகளில்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இடையிடையே வெளியிட்டு வரலாம்.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இம்முயற்சியின் நோக்கம்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இதை அடையக்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கையாளுகிற வழி முறைகள்பற்றி விளக்கிக் கூறுகிற சிறு சிறு பிரசுரங்களை வெளியிட்டு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மிக மிகச்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சொற்ப விலையில் பொதுமக்களுக்கு வழங்கலாம்.</w:t>
      </w:r>
    </w:p>
    <w:p w:rsidR="00261B8F" w:rsidRPr="0080162A" w:rsidRDefault="00261B8F" w:rsidP="00261B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 மக்களின் அபிப்பிராயங்களையும்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யோசனைகளையும்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வரவேற்று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அவற்றை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ஆராய்ந்து பார்த்துப் பயன்படக் கூடிய செய்திகளைக்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குறித்துத் தொகுத்து வைத்துக் கொள்ளலாம்.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61B8F" w:rsidRPr="0080162A" w:rsidRDefault="00261B8F" w:rsidP="00261B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ஆங்கிலம் உலக மொழியாயிருக்கிறது. அதில் பெரும்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அறிவுச்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செல்வங்கள் இருக்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கின்றன.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ஆங்கிலத்தில் உள்ள பிரிட்டானியக் கலைக் களஞ்சியம்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,( Encyelopeedia Brittanica)</w:t>
      </w:r>
    </w:p>
    <w:p w:rsidR="00261B8F" w:rsidRPr="0080162A" w:rsidRDefault="00BA3259" w:rsidP="00261B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பேர்ஸ் கலைக்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களஞ்சியம்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,(Pearss' Encyelo- peedia),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எவ்ரி மேன்ஸ்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பிரசுரகர்களின் கலைக் களஞ்சியம்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(Everyman's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Encyelopeedia)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இவை மூன்றும்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நமக்கு நல்ல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 மாதிரிகள். முதலாவது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சொன்னது 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>26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பாகங்களைக்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பல்லாயிரம் பக்கங்களில்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இயன்றுள்ளது.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இதைப் போன்ற ஒன்றைத்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தமிழில் இயற்றுவது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நமது கல்வி மந்திரி அவிநாசி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அவர்களின் நோக்கம். இத்துடன் மற்ற இரண்டையும்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போல் கையடக்கமாய்ப்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நூறு பக்கங்களில் இயன்ற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இரண்டொரு களஞ்சியங்களும்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 வருவது நல்லது. மாணவர்கள்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வியாபாரிகள்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வர்களுக்கு இவை மிக்க உ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தவியாயிருக்கும். இவற்றை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இயற்ற அதிகக் காலமும் பிடிக்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கா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இரண்டொரு வருஷத்திலோ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 முன்போ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முடித்து விடலாம்.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61B8F" w:rsidRPr="0080162A" w:rsidRDefault="00BA3259" w:rsidP="00261B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ஆங்கிலக் கலைக் களஞ்சியத்தை முன் மாதிரியாக-வழி காட்டியாக வைத்துக்கொண்டு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செய்முறைத் திட்டம் வகுக்கலாம். அந்த அந்தத் துறையில்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தேர்ச்சி பெற்றவர்களை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அந்தத் துறைக்குப் பொறுப்பேற்கச் செய்யலாம். அவர்கள்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தாம் மேற்கொண்ட பகு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தியைப் பரிபூரணமான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தாய்ப்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பண்ண நாட்டின் அறிவாளிகள்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அனைவரின் ஒத்துழைப்பையும்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நாடலாம். விஷயம் வழங்குகிறவர்களுக்குப் பணம்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கொடுக்கவேண்டும். தொண்டு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செய்கிற நோக்கத்தில் செய்ய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இயலாது. அப்படிச் செய்வார்களென்று எதிர்பார்க்கக்</w:t>
      </w:r>
      <w:r w:rsidR="00261B8F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261B8F" w:rsidRPr="0080162A">
        <w:rPr>
          <w:rFonts w:ascii="Vijaya" w:eastAsia="Times New Roman" w:hAnsi="Vijaya" w:cs="Vijaya"/>
          <w:color w:val="000000"/>
          <w:cs/>
          <w:lang w:eastAsia="en-GB"/>
        </w:rPr>
        <w:t>கூடாது.</w:t>
      </w:r>
    </w:p>
    <w:p w:rsidR="00261B8F" w:rsidRPr="0080162A" w:rsidRDefault="00261B8F" w:rsidP="00261B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ஆங்கிலப் பேராசிரியர்கள்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தமிழ்ப் பண்டிதர்கள்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பெயர்ப்பாளர்கள்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அமைப்பாண்மைக்காரர்கள் போன்றவர்களுக்குத் தான் இதில் அதிகமான வேலையும் நடைமுறை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உழைப்பும் இருக்கும். ஏராளமான அறிஞர்கள்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அனுபவஸ்தர்கள்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சிந்தனையாளர்கள்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படிப்பாளிகள் விஷயங்களைச்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 பார்க்க 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261B8F" w:rsidRPr="0080162A" w:rsidRDefault="00BA3259" w:rsidP="00261B8F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 நடை சரளமாயிருக்க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சொற்கள் இயன்ற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வரை தமிழ்ச் சொற்களாக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 வேண்டும். பழக்கத்தில் வந்துவிட்டவை தவிரப்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புதிதாகப் பிறமொழிச் சொற்களைக் கொள்ளாமல் இருப்பது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நல்லது. தீராப்பட்சமாய்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அவ்வாறு ஏற்க நேரும்போது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நிரம்ப யோசித்துப் பார்த்த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பிறகுதான் ஏற்க 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F207C" w:rsidRPr="0080162A" w:rsidRDefault="00BA3259" w:rsidP="00CF207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 ஆயிரம் ஆண்டுகளாக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வளர்ந்து பலன் பட்டும் வந்துள்ள தமிழுக்குத் தனி வடிவமும் சிறப்பும் தருகிற களஞ்சியமாகவே இது இருக்க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F207C" w:rsidRPr="0080162A" w:rsidRDefault="00BA3259" w:rsidP="00CF207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அறப்பணிக்குத் தலைப்பாக் கட்டிக் கொண்டு நிற்கும்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கல்வி அமைச்சர் அவிநாசி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 எடுத்த காரியத்தைப் பரிபூரண வெற்றியுடன்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செய்து முடிப்பாராக-என்று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அவரை வாழ்த்துகிறேன்.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F207C" w:rsidRPr="0080162A" w:rsidRDefault="00BA3259" w:rsidP="00CF207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 காறும் தமிழால் ஏற்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பட்டுள்ள பயன்கள் பேரள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வினதாம் : வரம்பிகந்த நெடும்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 ஆண்டுகள் நிலைபேறாயிருந்து வந்துள்ளவை தாம்.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ஆயினும்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கிட்டிய பலன்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நமது அண்மித்த அவசரத் தேவைகளை நிறைவுபடுத்துவதாக இல்லை. 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வசதிக்கு முதற்கண்ண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வேண்டப்படும் பொருளாதாரத் துறையில் தமிழால்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கிட்டிய பயன் நல்லபடியாய்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இல்லை. சோற்றுக் கவலை தீர்ந்தால்தான் மனி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தனுக்கு உடல்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அமைதி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உடல்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அமைதி யில்லாதபோது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அமைதியோ அறிவின்பமோ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கிட்டுவது இயல்பன்று.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பட்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டினி கிடந்து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பக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வானைத் துதிப்பது என்பது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பட்டினித் துன்பத்தைத் தாழ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மாட்டாமல் புலம்பி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வதேயாகுமன்றித் துறவு நிலை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பூண்டு இறைவனோடு இரண்டறக் கலந்துவிடச் செய்கிற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ஆத்மீக முயற்சியாகாது.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F207C" w:rsidRPr="0080162A" w:rsidRDefault="00BA3259" w:rsidP="00CF207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ஐந்தும் பத்தும்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சம்பளம்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பெற்று ஆசிரியத்தனம் பண்ணியவர்கள் அழுது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வடிந்து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அவர்களிடம் கல்வி கற்கும் மாணாக்கர்கள் படிப்பால் வரும் பயனை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எப்படிச் சரியாய்ப் பெற முடியும்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ஆங்கிலம் படித்த அடி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முட்டாளுக்குக் கிடைப்பதில்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பாதியளவு (ஆசிரியர்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எழுத்தாளர் சம்பள உயர்வுக்குப்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பிறகும் இப்படித்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சம்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பளம்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கூடப் பெற முடியாத தமிழாசிரியர் தமிழை ஆழமாய் அகலமாய்ப் பயின்று</w:t>
      </w:r>
      <w:r w:rsidR="00CF207C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அதனால் வரும் முழுப் பயனை அந்தப் பயனைத் தம் மாணாக்கர்களுக்கும் கிட்டப் பெறும்படிச் செய்வாரென்று</w:t>
      </w:r>
      <w:r w:rsidR="00CF207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எப்படி எதிர்பார்க்கலாம்</w:t>
      </w:r>
      <w:r w:rsidR="00CF207C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பொருளாதார வசதி தமிழால்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கிட்டாதானால்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சிரத்தை குன்றத்தானே செய்யும்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பத்திரிகை உலகத்திலும் இந்த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நிலை தான்: ஆங்கில எழுத்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தாளனுக்குக் கிடைக்கும் ஊதியம் தமிழ் எழுத்தாளனுக்குக்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கிடைப்பதில்லை.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F207C" w:rsidRPr="0080162A" w:rsidRDefault="00BA3259" w:rsidP="00CF207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ஆங்கிலம் அரசியல் மொழி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யாய்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CF207C" w:rsidRPr="0080162A">
        <w:rPr>
          <w:rFonts w:ascii="Vijaya" w:eastAsia="Times New Roman" w:hAnsi="Vijaya" w:cs="Vijaya"/>
          <w:color w:val="000000"/>
          <w:cs/>
          <w:lang w:eastAsia="en-GB"/>
        </w:rPr>
        <w:t>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பார்ப்பன மொழியாயிருந்தது.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ஹிந்தி தேச பக்தர்கள் மொழியாயிருந்தது. தமிழ் தாய்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மொழியாகவும் வீட்டு மொழியாகவுமட்டுமே 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CF207C" w:rsidRPr="0080162A" w:rsidRDefault="00BA3259" w:rsidP="00CF207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பெரியார் ஈ. வெ. ரா. வின்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பல்லாண்டு முயற்சியாலும்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உண்மைத் தமிழன்பர் (சாதி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கட்சிச் சார்பற்றவர்)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ஆத்ம பலத்தாலும்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 எப்படியோ</w:t>
      </w:r>
      <w:r w:rsidR="00CF207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நிலைத்துவரத்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செய்தது. அது மட்டுமா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முன்பைவிட அண்மிய சில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ஆண்டுகளாகத் தமிழ் மிக்க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வேகமாக வளர்ந்து செழித்துக்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காண்கிறது.</w:t>
      </w:r>
      <w:r w:rsidR="00CF207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ஆக்கம்பெற்றிருப்பதாகத் தெரிகிறது.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மொழி வாரியாக மாகாணங்கள் பிரிந்து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தனியரசு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செலுத்த வேண்டிய கட்டம்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நெருங்குகிறது. இனிமேல்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 தான் நமக்கு அரசியல்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மொழி. தமிழ் நாட்டில் தமிழர்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ஆட்சி செய்வர்.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கற்பவர் தொகை பெருகுகிறது. தமிழ்ப் பத்திரிகைகள்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பெருகுகின்றன. தமிழ்ப் புத்தகங்கள் பெருகுகின்றன. இப்படிப் பெருகி விரிவதைக் கண்டு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அச்சமுறுகிறவர்களும் இல்லாமலில்லை. அவர்களுடைய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அச்சம் வியாபார சம்பந்தமான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அச்சம். போட்ட பணத்திற்கு</w:t>
      </w:r>
      <w:r w:rsidR="00CF207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லாபம் சரியாய் வரவில்லையே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வட்டிக் கணக்குப்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போடுகிற அச்சம்.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இரண்டரைக்கோடித் தமிழர்களுக்கு (படித்தவர் தொகை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முப்பது லட்சத்துக்குக் குறை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விராது) நானூறு பத்திரிகைகள் அதிகமல்ல. புத்தகங்களும் அப்படி ஒன்றும் அபரிமிதமாய் வெளிவருவனவாகச்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 முடியாது. மேலை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நாட்டை ஒப்பிட்டு ஒப்பிட்டுப்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பார்த்துக் காரியம் செய்கிறவர்கள் அங்கேயுள்ள பத்திரிகை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எண்ணிக்கைபற்றிய விவரத்துக்கு ஜான் கந்த்தர்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அரசியல் நூலாசிரியர் எழுதியுள்ள ஐரோப்பாவுக்கு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” (* Inside Europe ")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நூலைப் பார்க்கட்டும்.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காலத்தில்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 உலக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மொழியாக இருந்தது. இது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உண்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கற்பனையன்று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மொழிப்பற்றின் காரணமாக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எழுந்த மயக்கமுமன்று. அறிஞர்கள் நிரூபித்திருக்கிறார்கள்.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தக்கபடி தமிழ் மக்களிடையே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பரப்பப்படவில்லை. அத்துடன்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தமிழைப் படித்துத் தமிழால்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பிழைத்து வருகிற பேர்வழிகளே இத்தகைய செய்திகளை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இருட்டடிப்புச் செய்தும்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தெரியாமல் குலைத்தும்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திரித்துக் கூறியும்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வந்துள்ளார்கள்-வருகிறார்கள்.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ஆங்கிலம் உல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மொழியாக இருந்து வருகிறது.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ஆங்கிலத்தைக் குறைத்துப்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பேசுவது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பயனற்ற ஆஷாட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பூதித்தனம்.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மேலாவது முழு ஈடுபாட்டுடன்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தமிழைக் கற்க முயல்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பிற நாட்டு அறிவுச் செல்வங்களைத் தமிழில்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தருவது மட்டும்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போதாது. தமிழ்ச் செல்வங்களையும் இந்திய நாடெங்கனும்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உலகமெங்கனும்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பரப்ப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கால்டுவெல்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Cald- well),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கிட்டெல்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Kittell),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குண்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டெர்ட்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Gundert),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(Pope),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பெஸ்கி (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Beschi)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முதலான பிற நாட்டு நல்லறிஞர்கள் தமிழுக்கும் தமிழர்களுக்கும்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இதுகாறும் செய்துவந்துள்ள அளப்பரிய தொண்டினை நாமும் தொடர்ந்து ஆற்ற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இது தமிழர் நலத்துக்காக மட்டும் செய்யப்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பெறுகிற காரியமன்று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நலத்துக்கும் இது பெரும்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பயனளிக்கும்.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தமிழைப் பரப்புவதற்கென்று ஹிந்தியிலும்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ஆங்கிலத்திலும் பல பத்திரிகைகள்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 வேண்டும். தமிழ்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காவியங்கள்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முதலியன ஹிந்தியிலும்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ஆங்கிலத்திலும் மொழி பெயர்க்கப்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உலகமெங்கனும் பரப்பப் பெறவேண்டும்.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 கற்போர்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தொகை பல கோடியாகப்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பெருகும். நாம் எதிர்பார்ப்பதை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 மிக விரைவிலேயே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 அகில இந்திய மொழியாக ஆகக்கூடும். இரண்டொரு தலை முறையில் தமிழ்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 மொழியாகக்கூட ஆகக்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கூடும். அப்போது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உண்டாகும் பயன் மாணப்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பெரியதாக இருக்கும்.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ஆங்கிலத்தின் குறைபாடுகளைப்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பற்றிச் சதா அங்கலாய்க்கிற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பேரறிஞர் பெர்னார்டுஷா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தமிழின் எழுத்தமைப்பு முறை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 வளம்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கருத்துச்செறிவு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இலக்கியப் பண்பு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 மெருகு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இவற்றைக் காண்பாரானால்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>”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இருந்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தமிழே உன்னால் இருந்தேன்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விருந்தமுதம்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வரினும்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சொல்லவே செய்வார். மொழியாராய்ச்சியில் துறை போகிய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அமெரிக்கப் பேராசிரியர்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வில்சனும் அவர் ஏங்கி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எதிர்பார்க்கிற மொழி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லட்சண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நிறைவைத் தமிழினிடத்துக்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கண்டு இறும்பூதெய்துவார்.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ஒன்று. இது மிகவும்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முக்கியம். தமிழில்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உள்ள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குறைகளை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யும் போக்கியாக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வேண்டும். வீரமாமுனிவர்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இத்தாலியப் பாதிரியார்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பெஸ்கி சாமியார்) தமக்குத்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தோன்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றியபடி மாற்றியமைத்த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எழுத்தமைப்பை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குரங்குப் பிடியாகப் பிடித்துக்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தொங்கப்படாது.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விடுதலை</w:t>
      </w: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த் தமிழ் எழுத்து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முறையைக் கையாளத் தயங்கக் கூடாது. கட்சி பேத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எண்ணங்கள் உண்மையை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மறைக்க இடந்தரலாகாது.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C585D" w:rsidRPr="0080162A" w:rsidRDefault="00BA3259" w:rsidP="007C585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 நூல்கள் நாட்டுக்கு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நலன் தரும் முறையில் அமைய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 அரசினர் பொது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மக்களைக் கலந்து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>”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எப்பொருள் யார் யார் வாய்க்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கேட்பினும் அப்பொருள்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மெய்ப்பொருள் காண்பது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அறிவு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>”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 கொள்கையைப் பின்பற்றித் துணிந்து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செயல் புரியவேண்டும்.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353D9" w:rsidRPr="0080162A" w:rsidRDefault="00BA3259" w:rsidP="0080162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எண்ணித் துணிந்த 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அவிநாசி மாதிரி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மாதிரி விடாப்பிடியாய்ச் செயலாற்ற வேண்டும். அப்போது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கல்வியறிவு பெருகும். தமிழர்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வளர்ச்சியடைவார்கள். தமிழ்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வளரும். பிறகு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தமிழ் அவர்களை வளர்க்கும். வளர்ச்சி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உடலிலும்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உள்ளத்திலும்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அறிவிலும் தெம்பேறி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மகிழ்வு பொலியுமானால்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அற்பத்தனமான காழ்ப்பு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அடி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மைத்தனம்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சூழ்ச்சி ஆகியவை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குறைந்து போகும். பேச்சுச்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சுதந்தரம்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கருத்துச்சுதந்தரம்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வாழ்க்கைச் சுதந்தரம் இவை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இடையூறின்றி நிலவும். சாதி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கட்சிப் பேதங்களைப்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பிறரிடம் உண்டாக்கி விட்டுத்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தாம் மட்டும் இவற்றை மதியாமல்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C585D" w:rsidRPr="0080162A">
        <w:rPr>
          <w:rFonts w:ascii="Vijaya" w:eastAsia="Times New Roman" w:hAnsi="Vijaya" w:cs="Vijaya"/>
          <w:color w:val="000000"/>
          <w:cs/>
          <w:lang w:eastAsia="en-GB"/>
        </w:rPr>
        <w:t>இன</w:t>
      </w:r>
      <w:r w:rsidR="007C585D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வியாபாரிகளுடன் அடுகிடையும் படுகிடையுமாய்க் கிடந்து புரண்டு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கோலாகலம் ஆடி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வீட்டையும் கொள்ளையடித்து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வாழ்ந்து வருகிற ஐந்தாம்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கோஷ்டியின் கொட்டமும் அடங்கும். அப்போது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தமிழால் பயன் உண்டாகும்-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மெய்யான பயன் உண்டாகும்.*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* * * </w:t>
      </w:r>
    </w:p>
    <w:p w:rsidR="004B3DB3" w:rsidRPr="0080162A" w:rsidRDefault="00BA3259" w:rsidP="004B3DB3">
      <w:pPr>
        <w:spacing w:after="200" w:line="240" w:lineRule="auto"/>
        <w:ind w:firstLine="720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இதுவரை இருபத்துமூன்று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டார்ஜான் படங்கள் எடுக்கப்பட்டிருக்கின்றன.</w:t>
      </w:r>
    </w:p>
    <w:p w:rsidR="004B3DB3" w:rsidRPr="0080162A" w:rsidRDefault="00BA3259" w:rsidP="004B3DB3">
      <w:pPr>
        <w:spacing w:after="200" w:line="240" w:lineRule="auto"/>
        <w:ind w:firstLine="720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முயல்களுக்குப் பிறந்து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பத்துநாள் ஆகும் வரை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காது கேட்காது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அவை இருந்த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விடத்தைவிட்டு அசையவும்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முடியாது.</w:t>
      </w:r>
    </w:p>
    <w:p w:rsidR="00BA3259" w:rsidRPr="0080162A" w:rsidRDefault="00BA3259" w:rsidP="004B3DB3">
      <w:pPr>
        <w:spacing w:after="200" w:line="240" w:lineRule="auto"/>
        <w:ind w:firstLine="720"/>
        <w:jc w:val="center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இங்கிலாந்தின் பிரபுக்கள்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சபை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1265-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ஆண்டில்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முதன்முதல்கூடிற்று.</w:t>
      </w: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BA3259">
      <w:pPr>
        <w:spacing w:after="200" w:line="240" w:lineRule="auto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A353D9" w:rsidRPr="0080162A" w:rsidRDefault="00A353D9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4B3DB3" w:rsidRPr="0080162A" w:rsidRDefault="004B3DB3" w:rsidP="004B3DB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சு</w:t>
      </w:r>
      <w:r w:rsidR="00BA3259"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t>கம்</w:t>
      </w:r>
      <w:r w:rsidR="00BA3259"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 </w:t>
      </w:r>
    </w:p>
    <w:p w:rsidR="004B3DB3" w:rsidRPr="0080162A" w:rsidRDefault="00BA3259" w:rsidP="004B3DB3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வலம்புரி சோமனாதன்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சிகரெட் பிடிப்பதிலே எவ்வளவு ஆனந்தம் இருந்தது என்பதை அப்பொழுதுதான் என்னால் உணர முடிந்தது.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நான்கைந்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 ஆண்டுகளுக்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கப்பால்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பழைய பள்ளி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நண்பன் விசுவனாதனைச்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சந்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திக்கக் கல்லூரி விடுதிக்குச்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சென்றிருந்தேன்.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B3DB3" w:rsidRPr="0080162A" w:rsidRDefault="004B3DB3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அங்கே வி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சுவனாதனும்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அவன் நண்பர்களும்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சிகரெட்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பிடிப்பதும்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சீட்டுவிளையாடுவதும்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ஆஹா! எவ்வளவு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ஆனந்தமாக இருந்தார்கள்!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பக்கத்து அறைப் பையன்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காதல் பாட்டை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மனம்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 படி பாடிக்கொண்டிருந்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தான். பாட்டிலே சுரபே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தாளவித்தியாசம் எவ்வளவோ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இருந்தன! என்றாலும் அதைப்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பாடுவதிலே அவனுக்கு எவ்வளவு மகிழ்ச்சி!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மேல் மாடியிலிருந்து கிராம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 சங்கீதம் கேட்டது.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அறைப் பையன் கிராம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 இசைத் தட்டில் மிகவும்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இனிமையாக இருக்கும் இடத்தை மட்டும் மீண்டும் மீண்டும்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 வைத்துக் கொண்டிருந்தா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கல்லூரிவாழ்க்கை எவ்வளவு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ஆனந்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தகரமாயிருக்கிறது!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நினைப்பிலேயே என் சிகரெட் முடியப்போகுந் தருவாயிலிருப்பதை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போனேன்.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சிகரெட்டின் கடைசித் துண்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டம் என்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விரல்களைச் சுட ஆரம்பித்தவுடன்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கல்லூரியைச் சொர்க்க உலகமாக்கி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நினைப்பில் மல்லாந்திருந்த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எனக்குச் சுய நினை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வு வந்தது.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அடுத்திருந்த நண்பர் இன்னுமொரு சிகரெட்டைநீட்டினார்.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குறிப்பறிந்து செய்யும்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உபசரணைகள் எப்பொழுதும்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உள்ளத்தை மகிழ்விக்கும் என்பது எவ்வளவு உண்மை!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சிகரெட்டைப் பற்ற வைத்தேன். சிகரெட்டுப் பிடிப்பதில்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பழக்கமோ இல்லாத நான் அப்பொழுது மட்டும் ஓய்வில்லாமல் ஒன்றன்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பின்னொன்றாகக் குடித்தது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எனக்கே ஆச்சரியமாகவும் விளங்காத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புதிராகவும்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ஒருவேளை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சிகரெட் பிடிப்பதிலே ஏதாவது ருசி........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அப்படியொன்றும் காணோமே!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மறந்துபோய்ச் சிகரெட்டின் கீழ்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பாதியைக் குடித்தால் உதடுகள் தான் வேகின்றன.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அப்படியானால் நினைப்புச்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?..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சுகமே நினைவில்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எழுவது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B3DB3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ஒன்றும் விளங்கவில்லை.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சிந்தனை சூன்யத்தில் நின்றது.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B3DB3" w:rsidRPr="0080162A" w:rsidRDefault="005E08C4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பாடுவதற்கே தகுதியில்லாத அவன்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இடைவிடாமல்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பாடிக் கொண்டிருந்தது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 மிகவும்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ஆச்சரியமாக 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பக்கத்து அறைப் பையன்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இப்பொழுது காதல் பாட்டை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நிறுத்திச் சோகமான பாட்டு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ஒன்றைப் பாடிக் கொண்டி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ருந்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தான்.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பிழையில்லாத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சாஹித்யமும்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இனிமையான சங்கீதமும்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இணையும் பொழுது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செவிகளுக்கு ஏற்படுகிற சுகம்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இந்தப்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>பையனின் கர்ண கடூரமான புலம்பலில்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B3DB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எங்கே இருக்கும் </w:t>
      </w:r>
      <w:r w:rsidR="004B3DB3"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4B3DB3" w:rsidRPr="0080162A" w:rsidRDefault="004B3DB3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ராக்ஷஸியைச்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சொந்தமாக்கிக்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கொள்வதைவிட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ரதியைப் பார்த்துக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கொண்டிருக்கலாமே!</w:t>
      </w:r>
    </w:p>
    <w:p w:rsidR="004B3DB3" w:rsidRPr="0080162A" w:rsidRDefault="004B3DB3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பாட்டின் மேல் பிரியம் என்றால்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அந்தப் பையன் எவ்வளவோ இசைவாணிகளின் கச்சேரிகளைக் கேட்கலாமே!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காக ஏன்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இப்படிப் புலம்ப வேண்டும்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5E08C4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ஒருவேளை இதுவும் நினைப்புச் சுகம் தானோ என்னவோ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இதோ இப்பொழுது விருத்தம்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 ஆரம்பித்துவிட்டான்.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இவனுடைய சுகம் மாறிக்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கொண்டே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யிருப்பதில்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நிரந்தரம் எய்தும் போலும்!</w:t>
      </w:r>
    </w:p>
    <w:p w:rsidR="005E08C4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விசுவனாதன் சாப்பிட அழைத்தவுடன்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மனரதத்தினின்றும் இறங்கினேன்.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கீழேயிருக்கும்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மெஸ்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ஸூ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சாப்பிடச் சென்றோம். மாடிப்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படியில் இறங்கும் பொழுது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மாடியிலிருந்த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கிராமபோன்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4B3DB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நாடகமே உலகம்--இனி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நாளை நடப்பதை யாரறிவார்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>”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5E08C4" w:rsidP="004B3DB3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று பாடிக் கொண்டிருந்தது கேட்டது.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உடனே பட்டினத்தடிகளின்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பாடல் நினைவுக்கு வந்தது.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காயமே இது பொய்யடா!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காற்றடித்த பையடா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மாயனார் குயவன் செய்த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மட்பாண்டம் ஓடடா!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அப்பப்பா! ஏன் இப்படி நிலையாமையை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இவர்கள் வாழ்க்கையில் புகுத்துகிறார்கள்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இவர்களுக்கு வாழத்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தெரியவில்லை யென்பதற்காக மக்களையும் வாழவிடாமல் அடிக்கிறார்களே!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உமர்கயாமைப்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சரிவர அறிந்து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கொள்ளாதவரை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பட்டினத்தடிகளின்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நிலையாமையில் வசியப்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கிடப்பார்கள்.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ஓரிரு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நாட்கள் தான் உலகத்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திலிருக்கிறோ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பாரினிலதற்குள்ளே 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கவலை தானையா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உமர்கயாமின் பாடலை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உலகம் அறிந்துகொள்ளவே இல்லையே!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இறந்துபோன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ஒருவனுக்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காக இன்றைக்குத்தான்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வருந்துகிறேன். இதுகூட ஆச்சரியம் தான்!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சாப்பாட்டிற்குப்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பிறகு விசுவ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நா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 சீட்டுக் கச்சேரியை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ஆரம்பித்துவிட்டான்.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சிகரெட்டைப் பற்ற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வைத்தவாறேவிளையாட்டு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மைதானத்தில் உலவ ஆரம்பித்தேன்.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நல்லநிலவு. ஹாஸ்டல் அறைகளில் அங்கொன்றும்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இங்கொன்றுமாக எரிந்து கொண்டிருந்த விளக்குகள் மின்மினிப்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பூச்சிகள் போலிருந்தன.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படிப்பதற்காகப் பணத்தைச்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செலவழித்து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ஊர்விட்டு ஊர்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கல்லூரியில் சேர்ந்த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மாணவர்கள் இப்படி ஆட்டத்திலும் பாட்டிலும் பொழுதைக்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கழிக்கிறார்களே!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எப்படி இருந்தாலும்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அவர்களுடைய ஒவ்வொரு செயலி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லும் அவர்களுக்கு நிறைந்த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சுகம் இருக்கிறதே!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போதாதா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எத்தனையோ பேர் ஆயிரக்கணக்கில் பணத்தைச் செலவழித்தும் சுகம் பெறாமல் சாகிறார்களே!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நூற்றைம்பது ரூபாய்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செலவில் இந்த மாணவர்களால் எவ்வளவோ சுகமாக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வாழமுடிகிறதே என்று நினைக்கும்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பொழுது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இந்த மாணவர்களின் ஆடலையும் பாடலையும் பொறுத்துக்கொள்ளும் பக்குவம் நமக்கு உண்டாகிறது.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நிலவு காதலர்களுக்கும் கவி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ஞர்களுக்கும் சாதகமா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யிருப்பதைப்</w:t>
      </w:r>
      <w:r w:rsidR="005E08C4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எனக்குச் சாதகமாக இல்லை.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5E08C4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நித்திரா தேவி தன் பல்லவியை ஆரம்பித்தாள்.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விளை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யாட்டு மைதானத்திலிருந்து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இரண்டாவது மாடியிலிருந்த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விசுவனாதன் அறைக்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சென்றுகொண்டிருந்தேன்.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5E08C4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நிலவு நன்றாகக் காய்ந்தது.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மணி பனிரெண்டு இருக்கும்.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எதிரில் ஒரு பெண்ணை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அழைத்துக் கொண்டு ஒரு</w:t>
      </w:r>
      <w:r w:rsidR="00EE485C" w:rsidRPr="0080162A">
        <w:rPr>
          <w:rFonts w:ascii="Vijaya" w:eastAsia="Times New Roman" w:hAnsi="Vijaya" w:cs="Vijaya"/>
          <w:sz w:val="24"/>
          <w:szCs w:val="24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மாணவன் வந்து கொண்டிருந்தா</w:t>
      </w:r>
      <w:r w:rsidR="005E08C4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என்னைத் தூரத்தில் பார்த்ததும்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 சிறிது நடுங்கினான்.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என்னை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ஹாஸ்டல்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வார்டன்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அவன் சந்தேகித்திருக்க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வேண்டும்.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அருகில் வந்து என்னை வேற்றாள் என்று தெரிந்துகொண்ட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அவனிடம் மீண்டும்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ராஜ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கம்பீரம்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 ஆரம்பித்து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இந்தக் காலத்தில் திருடர்களிடம் தானே ராஜ அம்சங்கள் பூரணமாக இருக்கின்றன!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EE485C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அந்தி பட்டப் பிறகு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கட்டுக்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காவலுள்ள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தன் இடத்திற்கு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ஒரு பெண்ணை அழைத்துக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வந்து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தன் வேட்கையைத் தீர்த்துக் கொள்ளும்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அந்த மாணவனுக்குத் தான்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எவ்வளவு சாமர்த்தியம்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அதை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விட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நடு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இரவில்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தனித்து வெளிச் செல்ல ஒத்துக்கொள்ளும் அந்தப் பெண்ணுக்குத் தான் எவ்வளவு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துணிவு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அப்பப்பா! ஒரு சில வினாடி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சுகத்திற்காக எவ்வளவு துணி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வாக இந்த மனி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தர்கள் செயலில் இறங்குகிறார்கள்!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விடிந்தால் வெளியில் தெரிந்துவிடும். என்பதற்காக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உடனடியாக அந்தப் பெண்ணை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அதுவும் அந்த நள்ளிரவில்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வெளியில் அனுப்புகிற அந்தப்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பையனுக்குக் கொஞ்சமாவது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உள்ளத்தில் இரக்கம் இருக்கிறதா</w:t>
      </w:r>
      <w:r w:rsidR="00EE485C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EE485C" w:rsidRPr="0080162A" w:rsidRDefault="00EE485C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 சிந்தனைகளுக்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கிடையில்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நான் உறங்கிப் போனேன்.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விடிந்ததும்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சொர்க்கத்திலிருந்து என் வீட்டுக்கு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சுஜாதை அன்றைக்கு வெகு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சீக்கிரத்திலேயே பலகாரம்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செய்திருந்தாள். எப்பொழுதும்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போல் அவளுடன் பேசிக்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கொண்டிருக்கும் சுவாரஸ்யத்தில்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அன்றைய பலகாரமும்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இனிமையாக இருந்தது.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சுகமோ இனிமையோ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துக்கத்தின் வருகையைத்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தானே புலப்படுத்தும்!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அன்றைய தபாலில் ஷண்முக வேலுவின் கடிதம் வந்திருந்தது.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அதில் அவள் ஏதேதோ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எழுதியிருந்தாள்.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“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நீங்கள் அன்றைக்கு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அங்கு வந்துபோனதை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வைத்திருப்பவர் எப்படியோ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தெரிந்துகொண்டார். என்னை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எவ்வளவோ பாடு படுத்திக் கேட்டார். அடிக்கவும் செய்தார்.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அவற்றை யெல்லாம்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உங்களுக்காகப் பொறுத்துக்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நான் ஒரு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அழுகை அழுதிருந்தால்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அவருடைய அந்த உன்மத்த நிலையைச் சாந்தப்படுத்திச் சமாளித்துக் கொண்டிருக்க முடியும்.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ஆனால் இந்தச்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சிறு காரியத்திற்காகப்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பெண்மையின் 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ஆயுதத்தை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வீணாக்க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 என்று எண்ணித்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சும்மா இருந்துவிட்டேன்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அவளுடைய எழுத்துக்களை என்னால் நினைவில் வைத்துக்கொள்ளாமல் இருக்கமுடிய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வில்லை. அவளுடைய திறமையில்தான் அவளுக்கு எவ்வளவு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நம்பிக்கை!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ஏகபத்தினி விரதன்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என்று இன்னும் இந்த சுஜா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தை நினைத்துக் கொண்டிருக்கிறாளே!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வள் எவ்வளவு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பேதை!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பெண்மை சுஜாதையிடம் தானே விளங்குகிறது.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ஷண்முகவேலு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வீணை மீட்டு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வாரற்றுக் கிடக்கிறது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கடிதத்தை முடித்திருந்தாள்.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வாக்கியத்தில் தாசியாக இருந்தாலும்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எவ்வளவு பாந்தத்தை உண்டாக்கி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விடுகிறாள்.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இதைப்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பசப்பு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சொன்னாலும்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மனி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தனை மயக்கும சக்தி அந்த வாக்கியத்தில்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அடங்கியிருக்கிறது என்பதை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யாரும் மறுக்க முடியாதே!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அவள் எனக்காக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அடிபட்டிருக்கிறாள். இதை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நினைக்கும்பொழுது 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உள்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ளம் நடுங்கியது. எனக்காக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பெண் அடிபடுவ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அதுவும் அவள் காசநோய்க்காரி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உடல் தாங்குமா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நாங்கள் ஐந்தாறு நாட்கள்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ஒன்றுகூடிப் பெற்ற சுகம் இப்படித் துயரத்தில் முடிவதா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EE485C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நிகழ்ச்சிக்காக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கலங்கினேன். ஆனால் அவள்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கலங்குவ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தாக அந்தக் கடிதத்தில் தெரியவில்லையே!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அன்றைக்கு முழு</w:t>
      </w:r>
      <w:r w:rsidR="00EE485C" w:rsidRPr="0080162A">
        <w:rPr>
          <w:rFonts w:ascii="Vijaya" w:eastAsia="Times New Roman" w:hAnsi="Vijaya" w:cs="Vijaya"/>
          <w:color w:val="000000"/>
          <w:cs/>
          <w:lang w:eastAsia="en-GB"/>
        </w:rPr>
        <w:t>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தும் அவளுக்காக வருந்தினேன்.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மறுநாள்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தபாலில் விசுவனாதன்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கடிதம் வந்தது. அதில் 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கவனத்தை இழுத்ததெல்லாம்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சீட்டுப் போட்டதற்காக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எங்களுக்கு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வார்டன்</w:t>
      </w:r>
      <w:r w:rsidR="00EE485C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பைன்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போட்டிருக்கிறார்.</w:t>
      </w:r>
    </w:p>
    <w:p w:rsidR="00743886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படிப்பு நேரத்தில் கிராம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வைத்துத் 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படிப்பையும் கெடுத்துக்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பிறர் படிப்பையும் கெடுத்ததற்காக மேல்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மாடிப் பையனை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வார்டன்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மிகவும் கண்டித்தார்.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கிராமபோனை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இன்று ஊருக்கு அனுப்பி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ஐந்தாவது அறையிலுள்ள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பையன்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நேற்று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ஒரு பெண்ணை அழைத்துக் கொண்டு வந்து 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வைத்திருக்கிறான். அது வார்டனுக்குத்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தெரிந்துபோய் அவனை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டிஸ்மிஸ்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செய்து விட்டார்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</w:p>
    <w:p w:rsidR="00743886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வாக்கியங்கள் தாம்.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743886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மனம் ஏதேதோ எண்ணிற்று.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743886" w:rsidP="00EE485C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பையன்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-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சிகரெட் - விசுவனாதன்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அவனுடைய சீட்டுக்கச்சேரி</w:t>
      </w:r>
      <w:r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பக்கத்து அறையிலிருந்த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பாடத் தெரியா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</w:t>
      </w:r>
      <w:r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கிராமபோன் சங்கீ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-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தப் பெண்ணும் பையனும்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ஷண்முகவேலு - எல்லோரும்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 நினைவுப்பாதையில் ஒருவர்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பின்னொருவராக வந்தனர்.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EE485C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சுகம் நினைவில் உதயமாகிறது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துயரத்தின் உதயத்தில்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அஸ்தமனமும் ஆகிவிடுகிறது.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ஆனால் சுகம் அஸ்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தமிக்கும்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பொழுது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கதிரவன் வீழ்ச்சியின் பொலிவு தென்படாது.*</w:t>
      </w: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80162A" w:rsidRDefault="0080162A" w:rsidP="00743886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743886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743886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80162A" w:rsidRDefault="0080162A" w:rsidP="00743886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D80D35" w:rsidRDefault="00D80D35" w:rsidP="00743886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743886" w:rsidRPr="0080162A" w:rsidRDefault="00BA3259" w:rsidP="00743886">
      <w:pPr>
        <w:spacing w:after="200" w:line="240" w:lineRule="auto"/>
        <w:ind w:left="216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நினைவுப் பாதையில்</w:t>
      </w: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ளமைப்பித்தன்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</w:p>
    <w:p w:rsidR="00743886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ab/>
        <w:t>2</w:t>
      </w:r>
    </w:p>
    <w:p w:rsidR="00743886" w:rsidRPr="0080162A" w:rsidRDefault="00743886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பள்ளிக்கூடம் விட்டதும்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வீட்டிற்கு வேகமாக ஓடிவரும்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சிறுவனைப் போல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ரயில் ஓடிக்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கொண்டிருந்தது. வெளியில்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மாலைக் கதிரவனின் பொன்னிறமான மஞ்சள் வெய்யிலில்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மட்டை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கொடிகளெல்லாம் மூழ்கித் தக தகவென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மின்னிக்கொண்டிருந்தன.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அனற்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காற்று மாறி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தென்றல்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வீசத் தொடங்கியது!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வெளியில் தலையை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அழகான மாலைக்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காட்சிகளைப்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கொண்டே இருந்தேன்.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ஸ்டேஷனில் வண்டி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நின்றது!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பத்திரிகைகளை ஒருமரத் தட்டில் அடுக்கி வைத்து விற்றுக்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கொண்டிருந்தான் ஒரு பையன்!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 என் பக்கமாக 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ஸார் புதிய பத்திரிகைகள்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இருக்கின்றன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கேட்டான்.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இளவேனில்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இதழ்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ஒன்றை எடுத்துக்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சில்லரையை அவனிடம்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கொடுத்துவிட்டுப் படிப்பில்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மூழ்க ஆரம்பித்தேன். வண்டியில் கூட்டம் அவ்வளவு அதிக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இல்லாததால்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தாராள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கால்களை நீட்டிச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சாய்ந்து கொண்டேன்.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இன்றைக்கு இந்நேரம் படிப்பு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நாளைக்கு இதே நேரத்தில்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அரிய சொற்பொழிவை நிகழ்த்திக் கொண்டிருப்பேன்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எனக்குள் நானே சொல்லிக்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இரண்டு மூன்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பக்கங்களைப் புரட்டினேன்.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அதில் ஒரு உருவகக் கதை-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மனிதனும்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தேவனும்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தலைப்புடன் திகழ்ந்து கொண்டிருந்தது!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யாரோ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’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விமலா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 அதை எழுதியிருந்தாள்.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என்னுடைய கண்கள் கதையை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மேய ஆரம்பித்தன.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2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பொழுது புலர்ந்தது!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கீழ்வானில் வெள்ளொளி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அரும்பிற்று! </w:t>
      </w:r>
    </w:p>
    <w:p w:rsidR="00BA3259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ஒளி மழுங்கிய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விண்மீன்கள் ஒவ்வொன்றாய்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மறைய ஆரம்பித்தன.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பற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வைகளின் தீங்குரல்களில்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இசை குழைய ஆரம்பித்தது!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பக்தன் புறப்பட்டான்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தோளின் மீது பூக்குடலையைத்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தூக்கிக்கொண்டு!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குளத்தில் தாமரை மலர்கள்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தம் செவ்விதழ்களை விரித்து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மலர்ச்சி பெற்றிருந்தன.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நீரில் தோன்றும் அலைகளைப்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போலவே அவன் மனத்திலும்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ஆசை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யலைகள்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எழுந்து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மறைந்து கொண்டிருந்தன!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அவன் கண்களில்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கூட</w:t>
      </w:r>
      <w:r w:rsidR="00743886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புது ஒளி!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ஆகா அருமை! அருமை!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வாய்விட்டுக் கூறினான்.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சற்று நேரத்திற்கெல்லாம்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மடக்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மடக் கென்று சப்தம்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கேட்க ஆரம்பித்தது!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சிரித்துக் கொண்டிருந்த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தாமரை மலர்களைத்தான்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 அப்படி ஒடித்துக் குடலைக்குள் போட்டுக்கொண்டிருந்தா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. மலராத மொட்டுகள்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சிலவற்றைக்கூட அவன் அந்தக் கதிக்கு ஆளாக்கிவிட்டான்.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காலையிளம் கதிரொளியில்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இதழ் அவிழாத மொட்டுகள்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காற்றிலே அசைந்தாடிக்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கொண்டிருந்தன. மற்றும் சில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தண்ணீரின் மேலே மிதக்கும்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இலைகளுக்கிடையில் தலையை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மட்டும் நீட்டிய வண்ணமிருந்தன.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நாளை-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743886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தோளில் தொங்கிய குடலையை மலர்களால் நிரப்பிக்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போய் விட்டான்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பக்தன் கோயிலை நோக்கி!</w:t>
      </w:r>
    </w:p>
    <w:p w:rsidR="00FD4AA5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கர்ப்பக் கிரகத்துக்குள் வீற்</w:t>
      </w:r>
      <w:r w:rsidR="00743886" w:rsidRPr="0080162A">
        <w:rPr>
          <w:rFonts w:ascii="Vijaya" w:eastAsia="Times New Roman" w:hAnsi="Vijaya" w:cs="Vijaya"/>
          <w:color w:val="000000"/>
          <w:cs/>
          <w:lang w:eastAsia="en-GB"/>
        </w:rPr>
        <w:t>றிருக்கும் தேவனு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டைய சிலை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மோகன வடிவுடன் தான் 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இருந்தது!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களகள வென்று நீராலும்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பாலாலும்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அபிஷேகங்கள் நடந்தன!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குருக்கள் சிரித்தார்!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தீபங்கள் ஒளி வீசின.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வாசனைப்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புகை சுருள் சுருளாக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எழ்ல்ம்பிற்று! ஆனால்</w:t>
      </w:r>
    </w:p>
    <w:p w:rsidR="00FD4AA5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குறை இருந்தது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FD4AA5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பக்தன் ஓடி வந்து சிலையின்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பாதத்தில் மலர்களைக் குவித்தான்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சிலை குறை நீங்கிற்று!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FD4AA5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நாள்!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காலையில் குளத்தில் மலர்ந்த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நாள் முழுவதும் தேவ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னின் சிலையை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அழகுபடுத்தி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மாலையானதும் வாடி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வதங்கிப் போய் விட்டது!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பக்தன் அதைக் காண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விரும்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 வில்லை!</w:t>
      </w:r>
    </w:p>
    <w:p w:rsidR="00FD4AA5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மலர்களை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இடத்தை 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வெளியில் வீசி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எறிந்தான்.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மறுபடியும்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ஓடினான் குளக்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கரையை நோக்கி!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சிறிது நேரத்திற்குள்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சூனியமாயிருந்த சிலையைச் சுற்றிலும்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சுகந்த மணம் பரப்பும்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 மலர்களைக் கொண்டுவந்து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குவித்தான். அவனுக்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சொர்க்கமே கிடைத்து விட்டதைப் போல 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களி வெறி கூத்தாடும் கண்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களோடு தேவனுடைய சிலையை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நோக்கினான்!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BA3259" w:rsidP="00743886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சிலை மௌனத்தில்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சமாதி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யடைந்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திருந்தது!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அதன்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முகத்தில் எந்த விதமான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சலனமும் தோன்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றவில்லை.</w:t>
      </w:r>
    </w:p>
    <w:p w:rsidR="00FD4AA5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கடமையை நிறைவேற்றி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விட்டோமென்று மனதிற்குள்ளேயே எண்ணிக் கொண்டான்.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அதே வேளையில் 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குளத்திலுள்ள நீரின் மேற்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பரப்பைக் காற்றலைகள் மெள்ள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D4AA5" w:rsidRPr="0080162A">
        <w:rPr>
          <w:rFonts w:ascii="Vijaya" w:eastAsia="Times New Roman" w:hAnsi="Vijaya" w:cs="Vijaya"/>
          <w:color w:val="000000"/>
          <w:cs/>
          <w:lang w:eastAsia="en-GB"/>
        </w:rPr>
        <w:t>வருடிக் கொடுத்துக்</w:t>
      </w:r>
      <w:r w:rsidR="00FD4AA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கொண்டிருந்ததால் சலனம் தென்பட்டது! தன்னிடமிருந்து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பிரிந்து போன அந்த மலர்க்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குழந்தைகளை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நினைத்துத்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தானோ என்னவோ அவை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அழுது புரண்டு கொண்டிருந்தன. குழந்தையைப் பறி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கொடுத்த தாயின் இதயத்தைப் போலத் தாமரை இலைகளும் படபடத்தன.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D4AA5" w:rsidRPr="0080162A" w:rsidRDefault="00BA3259" w:rsidP="00FD4AA5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3</w:t>
      </w:r>
    </w:p>
    <w:p w:rsidR="00A93EC2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உருவகக் கதையோடு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பெயரும் 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மனத்தில் ஒன்றிப் போயிற்று.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உலகம் இருண்டுபோய் விட்டது என்பதைப் பக்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விளக்குகளைக் கொளுத்தி எல்லோருக்கும் அறிவித்தார்கள்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ரயில்வேக்காரர்கள்.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தடார்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தடா</w:t>
      </w:r>
      <w:r w:rsidR="00A93EC2" w:rsidRPr="0080162A">
        <w:rPr>
          <w:rFonts w:ascii="Vijaya" w:eastAsia="Times New Roman" w:hAnsi="Vijaya" w:cs="Vijaya"/>
          <w:color w:val="000000"/>
          <w:cs/>
          <w:lang w:val="en-IN" w:eastAsia="en-GB"/>
        </w:rPr>
        <w:t>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ரென்ற சப்தத்துடன் ரயில்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ஆற்றுப் பாலத்தின்</w:t>
      </w:r>
      <w:r w:rsidR="00A93E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மீது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ஓடிக்கொண்டிருந்தது.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வெளியில் தலையை நீட்டிக் குனிந்து பார்த்தேன்.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மங்கலான வெளிச்சத்தில்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ஆற்றில்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நிறையத்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தண்ணீர் போய்க் கொண்டிருட்பது தெரிந்தது!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 நதிகளும்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மேற்கி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கிழக்கு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நோ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ஓடுகின்றன. ஆனால் அவைகளின் வேகம் பின்னோக்கிப்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போவதில்லை. மனிதனின்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மனம் மட்டும் இதற்கு விதி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விலக்கானது. நினைத்த மாத்திரத்தில் அது எத்திசையிலு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முன்னாலோ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பின்னாலோ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ஓட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முடியும்! அதே போல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பழய நாட்களைப் 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பற்றி ஓடத் தொடங்கிற்று!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அப்பொழுது நான் பள்ளிக்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கூடத்தில் படித்துக் கொண்டிருந்தேன்! என வகுப்பிலேயே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lang w:eastAsia="en-GB"/>
        </w:rPr>
        <w:t>`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பெண்ணும்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மூன்று வருடங்களுக்கு முன்னால் தான் அவளை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யாரோ ஒரு பாடகனுக்கு மணம்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செய்து கொடுத்து விட்டதாக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நண்பன் ஒருவன் சொன்ன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ஞாபகம் நன்றாக என் நினைவில்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இருக்கிறது!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அவளுக்குக் கதை எழுதுவதென்றால் நிரம்பப் பிடிக்கும்.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அடிக்கடி கதைகள் எழுதுவாள்.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FD4AA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ஒரு வேளை அந்த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வாகத்தான் இருப்பாளோ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இவளும்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BA3259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சே! இது என்ன பைத்தியக்காரத்தனமான எண்ணம்!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இத்தனை நாட்களுக்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குடும்பமென்ற கதைப்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புத்தகத்தில்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குழந்தை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குட்டி என்ற அத்தியாயங்களைப்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புரட்டியிருப்பாளே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தொல்லையில் அவளாவது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கதைகள்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எழுதுவதாவது!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என்னை நானே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சமா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தானம் செய்து கொண்டேன்.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விமலா என்ற பெயருடையவள் அவள் ஒருத்திதானோ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 எத்தனையோ பெயர்கள்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வண்டியின் தொட்டிலாட்டத்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தினால்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தூங்கிப்போய்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A93EC2" w:rsidP="00A93EC2">
      <w:pPr>
        <w:spacing w:after="200" w:line="240" w:lineRule="auto"/>
        <w:ind w:left="360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4</w:t>
      </w:r>
    </w:p>
    <w:p w:rsidR="00A93EC2" w:rsidRPr="0080162A" w:rsidRDefault="00A93EC2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றுநாள் :நான் இறங்க வேண்டிய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ஸ்டேஷனில் போய் நின்றது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வண்டி!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சரியாக ஐந்து மணிக்குப்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பொதுக் கூட்டமென்று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 முன்பே அறிவித்திருந்தார்கள்.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கைக் கடிகாரத்தைப் பார்த்தேன். மணி நான்கு ஆகியிருந்தது!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சிறு கூட்டம்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கொண்டழைத்துச் சென்றது.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எல்லோருமாகப் பொதுக் கூட்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டம் நடக்கவேண்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டிய மைதானத்தை நோக்கிப் போய்ச்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சேர்ந்தோம்!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கூட்டம் ஆரம்பிப்பதற்கு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முன்பாக யாரோ ஒரு இளைஞன்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ஆவேசமும் எழுச்சியும் தர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வல்ல பாடல்களைப் பாடினான்!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குரல் நன்றாகவே 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இவை யாருடைய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பாடல்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?”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நான் கேட்க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வேண்டியிருந்த கேள்வியை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எனக்குப் பக்கத்திலிருந்தவர்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மற்றொருவரைப் பார்த்துக்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கேட்டார்.</w:t>
      </w:r>
      <w:r w:rsidR="00A93E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இந்தப் பாடல்கள் மாதவ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னுடையவை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கூறிவிட்டு மௌனத்திலாழ்ந்தார்.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கூட்டத்தில் சொற்பெருக்காற்ற வேண்டிய என் கடமை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யை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நிறைவேற்றினேன்.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கூட்டம் முடிந்ததும்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 நண்பர்கள்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 அழைத்துக்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கொண்டு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எங்கேயோ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போனார்கள்.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 ஊர் ஆனதால் எங்கே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எனக்குச் சரியாக நினைவில்லை! குறிப்பாக ஒரு வீட்டிலுள்ள அறையை மட்டும்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காலி செய்து கொடுத்திருந்தார்கள்.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இரவு நகர்ந்தது!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மறுநாள் காலையில் படுக்கையை விட்டு எழுந்ததும்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இளவேனில்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இதழகத்திற்கு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ஓர் கடி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 எழுதினேன்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விமலாவின் விலாசத்தைத்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தெரியப்படுத்தும்படி!</w:t>
      </w:r>
    </w:p>
    <w:p w:rsidR="00A93EC2" w:rsidRPr="0080162A" w:rsidRDefault="00BA3259" w:rsidP="00A93E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நினைத்ததும்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எனக்கே சிரிப்பு வந்துவிட்டது!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93EC2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வேளை விமலா என்பது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பெண்ணாக இல்லாமல்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இருந்தால்-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இந்தக் காலத்தில்</w:t>
      </w:r>
      <w:r w:rsidR="00A93E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கற்பனைப்</w:t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பெயர்களுக்குக் கணக்குவழக்கே இல்லையே!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ஆண்களின் பெயரைவிடப்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பெண்களின் பெயருக்குத்தானே பத்திரிகையுலகம் பெருமதிப்புக் கொடுக்கிறது! அதன்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 ஆணே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பெண்ணின்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பெயரை வைத்துக்கொண்டு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93EC2" w:rsidRPr="0080162A">
        <w:rPr>
          <w:rFonts w:ascii="Vijaya" w:eastAsia="Times New Roman" w:hAnsi="Vijaya" w:cs="Vijaya"/>
          <w:color w:val="000000"/>
          <w:cs/>
          <w:lang w:eastAsia="en-GB"/>
        </w:rPr>
        <w:t>ஏன் இதை எழுதியி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ருக்கக்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இதற்குள் சங்கக்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காரியதரிசி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ஒருவரை அழைத்துக்கொண்டு வந்து என் முன்னால் நிறுத்தி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நீங்கள் நேற்றுப்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பொதுக் கூட்டத்தில்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உற்சா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கத்தோடு கேட்டுக்கொண்டிருந்தீர்களே சில பாட்டுக்களை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இயற்றியவர் இவர்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பெயர் மாதவன்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அறிமுகம்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நகைத்துக்கொண்டே</w:t>
      </w:r>
      <w:r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பாடல்கள் மிகவும் அழகாக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இருந்தன. குறிப்பாக நாட்டையே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ஒரு பெண்ணா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</w:t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வரும் காதலிக்கவேண்டுமென்று அமைத்திருந்த பாடல்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 மிக அற்புதமாக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சற்று நேரம் வரையில் இருவரும் உரையாடிக்கொண்டிருந்தோம். பிறகு அவர்.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இன்று அவசியம் என் வீட்டிற்கு வந்துதான் போக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வேண்டுமென்று பிடிவாதம்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அயலூரில் 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ஹோட்டல் சாப்பாட்டைச் சாப்பிட்டு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 அவதிப்படுவதைக் காட்டிலும்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அவருடைய அழைப்பைப் பேசாமல் ஏற்றுக்கொள்வதே மேல் அல்லவா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தலையசைத்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அங்கிருந்து இருவருமாகப்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புறப்பட்டோம்.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ab/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lang w:eastAsia="en-GB"/>
        </w:rPr>
        <w:t>5</w:t>
      </w:r>
    </w:p>
    <w:p w:rsidR="00B23B73" w:rsidRPr="0080162A" w:rsidRDefault="00B23B73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பேசிக்கொண்டே இருவரும் மாதவன் வீட்டிற்கு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விட்டோம்.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நான்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வாசலைத்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தாண்டி உள்ளே போனதுமே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முதலில் என் பார்வை சுவரில்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மாட்டியிருந்த இரண்டு படங்களின்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மேல் போய்ப் பாய்ந்தது.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ஒன்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மாதவனுடையது!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மற்றொன்று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இளவேனில்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காரியாலயத்திற்கு விலாசம் கேட்டு எழுதியிருந்தேனே அவளுடையது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விமலாவினுடையது!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கூப்பிட்டன கண்கள் மௌனமாக!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வாயின் பேச்சு சத்தம்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கண்களின் பேச்சு மெளனம். படத்தின் மேலிருந்த பார்வையைத்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தாழ்த்தினேன். கீழே 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நின்று கொண்டிருந்தாள்.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6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இவளை எவ்வளவு தவறாக எண்ணி விட்டேன்!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இவள் இருக்கும் ஊரா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அயலூர்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வளா அடங்காப்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பிடாரி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இல்லை! அவ்வளவும் முட்டாள் தனத்தில் முளைத்த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காளான் போன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்ற எண்ணங்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கள்.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விமலா! என் பள்ளித்தோழி.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எட்டு வருடங்களுக்கு மேல்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ஆகப்போகிறது! அதற்குப்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பிறகு இப்பொழுது தான்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படத்தில் உள்ள உருவத்தில் அவளுடைய முகம் பிரகாசமாக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இளமையின்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பூரணப்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பொலிவுடன் விளங்கியது.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இவளை நேரில் பார்க்கும்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பொழுது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ஏன்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விடியற் காலையில்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தோன்றும் சந்திரனைப் போல்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சிந்தனையில் மூழ்கிக்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கொண்டே இருந்து விட்டேன்.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அவள்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சட்டென்று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அடையாளம் கண்டு பிடித்துவிட்டாள்.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அடே! சந்திரண்ணாவா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 என்றாள்.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மாதவன் திடுக்கிட்டு என்னைத் திரும்பிப் பார்த்தான்.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அவனுடைய பார்வையில்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சந்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தேகத்தின் சாயை து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ளிகூ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ட நி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ழலாடவில்லை!</w:t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நாங்கள் இருவரும் பள்ளிக்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ஒன்றாகப் படித்தோ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என்றாள் 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மா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தவனிடம்!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உன்னை இப்பொழுது அடையாளமே தெரியவில்லையே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விமலா! உடம்புக்கு ஏதாவது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சௌகரியக் குறைவாகி நோயில்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கிடந்தாயா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என்றுகேட்டேன்.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23B73" w:rsidRPr="0080162A" w:rsidRDefault="00BA3259" w:rsidP="00B23B73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மாதவன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அதைக் கேட்ட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சிரித்து விட்டு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நீங்கள் பிரசங்கத் தொழிலுடன்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வைத்தியத்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தொழிலும் பார்ப்பீர்கள் போலிருக்கிறதே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வெளிக்குச் சிரித்துக்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கொண்டே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ன். உள்ளுக்குள்ளேயோ பெரும் புயல் வீசிக்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வீட்டின்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மேல் மாடியில் தான் அவனுடைய இசை வகுப்பு அமைக்கப்பட்டிருந்தது.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 பெண்</w:t>
      </w:r>
      <w:r w:rsidR="00B23B73" w:rsidRPr="0080162A">
        <w:rPr>
          <w:rFonts w:ascii="Vijaya" w:eastAsia="Times New Roman" w:hAnsi="Vijaya" w:cs="Vijaya"/>
          <w:color w:val="000000"/>
          <w:cs/>
          <w:lang w:eastAsia="en-GB"/>
        </w:rPr>
        <w:t>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அவனுக்காகக் காத்துக்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கொண்டிருந்தார்கள்.</w:t>
      </w:r>
      <w:r w:rsidR="00B23B73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இதோ ஒரு நொடியில்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வகுப்பை முடித்துக்கொண்டு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வந்து விடுகிறேன்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பிறகு இருவரும் தாராளமாகப் பேசிக்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சொல்லி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விட்டு மாதவன் மாடிக்குப்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போனான். நான்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உடனே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போய் ஒரு நாற்காலியின்மீது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உட்கார்ந்து கொண்டேன்.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எதிரில் விமலா நின்று கொண்டிருந்தாள். அவளுடைய முகம்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நொடிப் பொழுதிற்குள் ஏனோ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அப்படிக்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கடுகடுத்துப்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போயிற்று!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அவளைப் பார்த்தேன்!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அன்பும் ஆதரவும் நிறைந்துள்ள தங்கையின் வீட்டில்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இருக்கிறேன் என்பதை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 என் உள்ளத்தில்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குதுகுதுப்பு உண்டாயிற்று!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எதிரில் நின்ற விமலாவைப்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தங்கையின் வீட்டிற்கு இத்தனை வருடங்களுக்குப்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பிறகுவரும் அண்ணன் வெறுங்கையுடன வந்ததை நினைத்து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நானே வெட்கப்படுகிறேன்.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என்றேன்.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அவளுடைய கடுகடுத்த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முகத்தில் சிறிது புன்னகையை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வருவித்துக்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இரண்டு வருடங்களுக்கு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முன்பு வீடு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கலகலத்துக்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 தண்ணா!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இன்று. ஈர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த்தால் நனைந்து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 கண்களைத் துடைத்துக்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கொண்டாள். பிறகு இந்நிலைக்கு நான் தான் காரணம்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சொல்லிவிட்டு உதட்டைப் பற்களால் கடித்துக்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கொண்டாள்.</w:t>
      </w:r>
    </w:p>
    <w:p w:rsidR="0068130A" w:rsidRPr="0080162A" w:rsidRDefault="0068130A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அவளுடைய வாழ்க்கையில்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என்னென்னவோ மாறுதல்கள் நடந்திருக்கின்றனவென்று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நானாகவே ஊகித்துக் கொண்டேன். அந்த வரலாற்றைக்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கேட்கும்படி தூண்டி விட்டுக்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கொண்டிருந்தது மனத்திலிருந்த ஆவல்!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அவளிடம்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 இப்பொழுது ஒன்றும் கதைகள்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எழுதுவதில்லையா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சம்பந்தமில்லாத கேள்வியைக் கேட்டேன். உண்மையாகவே அதைக் கேட்க வேண்டிய வேளை அது அல்லதான்.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அதற்காக அவளை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அழச் செய்வ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அதைக் கேட்டதும்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உலர்ந்து போன உதடுகளில்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புன்னகை லேசாக நெளிந்தது.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கேள்விகளால் அறியாமை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அகலுகிறது! அதைப் போலக்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கவலைகளும் அகலுகின்றன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போலும்!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கடைசியாக என் கதையை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எழுதியிருக்கிறேன்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சந்திரண்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ணா!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என்றாள்.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என் பைக்குள்ளிருந்த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இளவேனில்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இதழை எடுத்து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அவளிடம் நீட்டி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உன் கதை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இதில் இருக்கிறது 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என்றேன். அவள் அதை வாங்கிக்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 என் அருகில் நெருங்கி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என்னுடைய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பார்வை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அவளுடைய முகத்தின்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போய்ப் பதிந்தது!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திகைத்துப் போய்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விட்டேன்!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விமலாவினுடைய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ரோஜா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நிறக் கன்னங்களும்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இதழ்களும்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வடுக்கள் நிரம்பியதாக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வேளை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மாதவன் இன்னும் பசி தீராத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வனவிலங்கா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யிருப்பானோ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இல்லா விட்டால்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களங்கமற்ற முகத்திலே பல்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தழும்புகளாகிய கறைகள் எப்படி வந்தன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கேள்வி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எங்களிருவருக்கு மிடையிலே</w:t>
      </w:r>
      <w:r w:rsidR="0068130A" w:rsidRPr="0080162A">
        <w:rPr>
          <w:rFonts w:ascii="Vijaya" w:eastAsia="Times New Roman" w:hAnsi="Vijaya" w:cs="Vijaya"/>
          <w:sz w:val="24"/>
          <w:szCs w:val="24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உருவெடுத்து நின்றது. உன்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னுடைய வாழ்க்கையில் வீசிய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புயல் மிகவும் பயந்கரமாயிருக்கும் போல் தோன்றுகிறதே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கேட்டேன்.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அவள் பதில்சொல்லவில்லை!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நீ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ண்ட பெருமூச்சு மட்டும் விட்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டாள்.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நினை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 படியே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ஆகியிருக்கு மென்று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தீர்மானித்துக்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கொண்டேன்.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அண்ணா!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 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?'"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வாழ்க்கையில் ஏற்பட்ட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துன்பப் புயலை வாய்விட்டுக்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கூறவே எனக்கு வெட்கமாயிருக்கிற தண்ணா! முடியுமானால்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அதைக் கட்டாயம் உங்களுக்கு எழுதியனுப்பிகிறேன்.</w:t>
      </w:r>
      <w:r w:rsidR="0068130A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அதற்கு மேல்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ஒன்றும் கேட்க நான் ஆசைப்படவில்லை. ஒரு துண்டுக் காகி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>தத்தில்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னுடைய விலாசத்தை மட்டும் எழுதிக்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கொடுத்துவிட்டுச் சிந்தனையில்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ஆழ்ந்தேன்.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8130A" w:rsidRPr="0080162A" w:rsidRDefault="00BA3259" w:rsidP="0033300D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மாதவன் இசை வகுப்பை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முடித்துக் கொண்டு கீழிறங்கி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வந்தான். பகல் சாப்பாடு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முடிந்ததும்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அவர்களிடம்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சொல்லிக் கொண்டு ஊருக்குப்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புறப்பட்டேன்.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ஊர் வந்து சேர்ந்த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மறுநாளே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 தன்னுடைய வாழ்க்கைச் சரித்திரத்தை எழுதி எனக்கு அனுப்பி</w:t>
      </w:r>
      <w:r w:rsidR="0068130A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யிருந்தாள். அதுதான் இது! </w:t>
      </w:r>
    </w:p>
    <w:p w:rsidR="0068130A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அன்புள்ள அண்ணா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</w:p>
    <w:p w:rsidR="004E70CE" w:rsidRPr="0080162A" w:rsidRDefault="004E70CE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எழுதவேண்டா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மென்று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தோன்றுகிறது!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ஆனாலும்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எழுதாமலும் இருக்க முடியவில்லை! எனக்குத்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தோன்றுகிற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படியெல்லாம் எழுதுகிறேன்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மன்னித்துக்கொள். சிறு வயதில் என்னை நீ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தாமரை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அழைப்பாய். நானும் ஒரு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தாமரைக் குமரி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என்றே என்னை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எண்ணிக் கொண்டிருந்தேன்.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அந்த வாக்கு உண்மையிலேயே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பலித்துவிட்ட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ணா. அதை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நீ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வேடிக்கையாகச் சொல்ல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வில்லை! பிற்காலத்தில் வரப்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போகும் நிகழ்ச்சிகளைக் கொண்டே என் வாழ்க்கையை நீ ஒரு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முடிவு கட்டிச் சொல்லியிருக்க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வேண்டும்!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70CE" w:rsidRPr="0080162A" w:rsidRDefault="00BA3259" w:rsidP="0068130A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எப்போதும் வாடாத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தாமரையாகத்தா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னிருப்பே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னென்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று எண்ணிக் கொண்டிருந்தேன்.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நாளும் எனனுடைய இதழகள் ஒவ்வொன்றாய் உதிர்ந்து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கொண்டிருக்கின்றன. இதற்கு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மூல காரணமாயுள்ளவர் வேறு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யாருமில்லை. 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கணவரே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 என்றால் நீ ஆச்சரியப்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படுவாய். நீ ஓர் பேச்சாளி!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பாழடைந்து போயிருக்கும் சமூகத்தின் கண்களைத் திறக்க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முயற்சி எடுத்துக்கொண்டிருக்கிறாய். உன் கண்களுக்கு 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கணவன் ஒரு குடிகாரனாகவோ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அல்லது பெண் பித்தனாக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தென்படும். அப்படி நீ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நினைத்தால் அது உன்னுடைய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அவசரமான ஆராய்ச்சியின் முடிவுதான் என்று சொல்லுவேன்.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தவறு!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கலியாணத்தின் 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தமிழ்க்கவிஞனை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மணக்கப்</w:t>
      </w:r>
      <w:r w:rsidR="004E70C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எண்ணி</w:t>
      </w:r>
      <w:r w:rsidR="004E70C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போகிறோமென்று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இன்பத்திலாழ்ந்து போயிருந்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தே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ன். நாமும் ஒரு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கவியரசி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யாகலாமென்று கூட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நினைத்துக் கொண்டேன்.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நல்ல நல்ல கவிதைகளாக இயற்றிக் கொடுப்பார்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நானும் அதை என் இனிமையான குரலில் பாடிக் காட்டுவேன்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என்னை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“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அன்பாக அழைப்பார்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,.....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எண்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ணிக் கொண்டிருந்தேன். அதே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குறிக்கோளுடன்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அவ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ருக்கு மாலையிட்டேன்.</w:t>
      </w:r>
      <w:r w:rsidR="004E70C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ஆனால்.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lastRenderedPageBreak/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எங்களுடைய சந்திப்பின்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 இரவு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வேப்பம் பழத்தைப் போல ஆகிவிட்டது.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இனித்துக் கசக்குமென்பார்களே அது மாதிரியான அனுபவத்தை உணர்ந்தேன்.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அவருடைய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நோக்கத்தில்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உள்ளத்தைக் குளிர்விக்கும் பொருளாக இல்லை.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உடலை மட்டும் குளிர்ச்சிப்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படுத்தும்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குளுகுளுப்பாக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இருந்தது. நான் கட்டியிருந்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கனவுக் கோட்டைகளெல்லாம்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கணப்பொழுதில் துகள்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துகளாகச் சிதறிப் போய்விட்டன.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சிறைக்குள் இருந்து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சீமானாகப் போவதாகக் கைதி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ஒருவன் கனவு கண்டால் 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நடக்குமா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முடிகிற காரியமா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மாதிரியான வெறி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கொண்டவர்கள் உலகத்தில்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 எத்தனை பேர்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வாழ்கிறார்களோ தெரிய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வில்லை! நான் அவர் கண்ணில்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பட்டுவிட்டால் போதும்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எந்த நேரமாக இருந்தாலும்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சரி! அங்கேயே என்னத்தைச் சொல்லுவது அண்ணா.</w:t>
      </w:r>
      <w:r w:rsidR="004E70C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70CE" w:rsidRPr="0080162A" w:rsidRDefault="004E70CE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நான் உன்னிடமிருந்து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இளவேனில்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இதழை வாங்கிக்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 அருகில் வந்தபோது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உன்னுடைய பார்வை என்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முகத்தில் விழுந்ததைத்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தெரிந்து கொண்டேன். அவருடைய குருட்டுத்தனமான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போக்கை நினைத்து நீ வருந்தியிருப்பாய்.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அழகில் எங்களுக்கொரு குழந்தை பிறந்தது.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அதைக் கவனிக்கக்கூட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எனக்கு நேரம் கொடுக்கமாட்டாரென்றால் பார்த்துக்கொள்ளேன்!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பிறகு அதுவும்</w:t>
      </w:r>
      <w:r w:rsidR="004E70C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கவனிப்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பாரற்று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அற்பாயுசில் மடிந்தது.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உடல்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மெலிய ஆரம்பித்தது. பிணத்திற்கு அலங்காரம் செய்வதும்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அலங்கரித்துக் கொள்வதும் ஒன்று தான். அவருடைய போக்கு திடீரென்று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வேறு திசையில் பாய்ந்து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விட்டது.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பிறகு இடையிடையே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என்னைத் துன்புறுத்துவார்.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 மறுப்பேன்! அது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அவருக்கு ஆணிவேர். இசை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வகுப்புக்கு வரும் பெண்களையும்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அவர்</w:t>
      </w:r>
    </w:p>
    <w:p w:rsidR="004E70CE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விஷயம் எனக்குத்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தெரியும். தெரிந்தும் நான்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பேசாமலேயே இருந்து விடுவேன். கண்டிக்க ஆரம்பித்தால் என்</w:t>
      </w:r>
      <w:r w:rsidR="004E70C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கதி மீண்டும்</w:t>
      </w: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தாமரை வாடி விட்டது.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உலகமென்ற குளத்தில் வாடிய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தாமரையைத் தான்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மனிதன்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4E70CE" w:rsidRPr="0080162A">
        <w:rPr>
          <w:rFonts w:ascii="Vijaya" w:eastAsia="Times New Roman" w:hAnsi="Vijaya" w:cs="Vijaya"/>
          <w:sz w:val="24"/>
          <w:szCs w:val="24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</w:t>
      </w:r>
      <w:r w:rsidR="004E70CE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 பக்தன் பார்க்க நேரிடுகிறது. அவை அழகாக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இருக்கும்போது சமூகமென்ற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தேவனுடைய சிலையை அலங்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ரிக்கின்றன.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F85EF5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வாடிவிட்டாலோ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புத்தப் புது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மலர்கள் மீண்டும் வந்து குவி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விடுகின்றன. இதைக்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சமூகம்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வாய் திறந்து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பேசுகிற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</w:t>
      </w:r>
      <w:r w:rsidR="00F85EF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என்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றால் அதுதான்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அல்லை. ஆனால்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புது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மலர்களின் கதியும் ஒரு நாள்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மலர்ந்து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மறுநாள் உலர்ந்து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தானே போகிறது. இந்தக்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குறை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மனித உள்ளத்தில்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படிந்திருக்கும் களங்கத்தின்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கனனங்கரிய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கறை</w:t>
      </w:r>
      <w:r w:rsidR="00F85EF5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அகலுவ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தெப்போது--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F85EF5" w:rsidRPr="0080162A" w:rsidRDefault="00F85EF5" w:rsidP="00F85EF5">
      <w:pPr>
        <w:spacing w:after="200" w:line="240" w:lineRule="auto"/>
        <w:ind w:left="50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  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உன் சகோதரி</w:t>
      </w: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3300D">
        <w:rPr>
          <w:rFonts w:ascii="Vijaya" w:eastAsia="Times New Roman" w:hAnsi="Vijaya" w:cs="Vijaya"/>
          <w:color w:val="000000"/>
          <w:lang w:eastAsia="en-GB"/>
        </w:rPr>
        <w:tab/>
      </w:r>
      <w:r w:rsidR="0033300D">
        <w:rPr>
          <w:rFonts w:ascii="Vijaya" w:eastAsia="Times New Roman" w:hAnsi="Vijaya" w:cs="Vijaya"/>
          <w:color w:val="000000"/>
          <w:lang w:eastAsia="en-GB"/>
        </w:rPr>
        <w:tab/>
      </w:r>
      <w:r w:rsidR="0033300D">
        <w:rPr>
          <w:rFonts w:ascii="Vijaya" w:eastAsia="Times New Roman" w:hAnsi="Vijaya" w:cs="Vijaya"/>
          <w:color w:val="000000"/>
          <w:lang w:eastAsia="en-GB"/>
        </w:rPr>
        <w:tab/>
      </w:r>
      <w:r w:rsidR="0033300D">
        <w:rPr>
          <w:rFonts w:ascii="Vijaya" w:eastAsia="Times New Roman" w:hAnsi="Vijaya" w:cs="Vijaya"/>
          <w:color w:val="000000"/>
          <w:lang w:eastAsia="en-GB"/>
        </w:rPr>
        <w:tab/>
      </w:r>
      <w:r w:rsidR="0033300D">
        <w:rPr>
          <w:rFonts w:ascii="Vijaya" w:eastAsia="Times New Roman" w:hAnsi="Vijaya" w:cs="Vijaya"/>
          <w:color w:val="000000"/>
          <w:lang w:eastAsia="en-GB"/>
        </w:rPr>
        <w:tab/>
      </w:r>
      <w:r w:rsidR="0033300D">
        <w:rPr>
          <w:rFonts w:ascii="Vijaya" w:eastAsia="Times New Roman" w:hAnsi="Vijaya" w:cs="Vijaya"/>
          <w:color w:val="000000"/>
          <w:lang w:eastAsia="en-GB"/>
        </w:rPr>
        <w:tab/>
      </w:r>
      <w:r w:rsidR="0033300D">
        <w:rPr>
          <w:rFonts w:ascii="Vijaya" w:eastAsia="Times New Roman" w:hAnsi="Vijaya" w:cs="Vijaya"/>
          <w:color w:val="000000"/>
          <w:lang w:eastAsia="en-GB"/>
        </w:rPr>
        <w:tab/>
        <w:t xml:space="preserve">      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விமலா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</w:p>
    <w:p w:rsidR="0033300D" w:rsidRDefault="0033300D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கடிதத்தைப்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படித்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ம் முடித்ததும்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கைக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நடுங்கின.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கவிகள் பெண்களை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மலருடன்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ஒப்பிட்டது சரியென்றே அவளுடைய வாடிய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சான்று பகர்ந்தது!</w:t>
      </w:r>
      <w:r w:rsidR="00F85EF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3300D" w:rsidRDefault="0033300D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*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லண்டன் கெஜட்தான் இங்கிலாந்தின் மிகப்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பழைய பத்திரிகை.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*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இப்பொழுதுள்ள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பிரிட்டனின் பொதுமக்கள்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சபையில் ஏழு அரசியற் கட்சிகளின் பிரதிநிதிகள் இருக்கிறார்கள்.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*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பிரிட்டனில் பெண்களின் காலாட் படையில்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ஒரு சமயம்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80,000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பேர் வரை இருந்தனர்.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* 1875-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ஆண்டில்தான் முதன் முதலில் மலேயாவில் ரப்பர்ச் செடி பயிரிடப்பட்டது.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*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பிரிட்டனில் இப்போது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4,250,000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டெலிபோன்களும்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6000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டெலிபோன் இணைப்புகளும் இருக்கின்றன.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4E70CE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*18-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நூற்றாண்டில் வாழ்ந்த ஜோஸப்பிரீஸ்ட்லி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பெயர் பெற்ற விஞ்ஞானியால்</w:t>
      </w:r>
      <w:r w:rsidR="00F85EF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சோடா முதலிய பானங்கள் கண்டு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பிடிக்கப்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பட்டன.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BA3259" w:rsidP="0033300D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பாரதிதாசன் பரம்பரை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F85EF5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[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அவுளுக்கு இல்லை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பாடலின் ஆசிரியர் சி. இராமசரமி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உத்தமபாளையம் உயர்நிலைப்</w:t>
      </w:r>
      <w:r w:rsidR="00F85EF5" w:rsidRPr="0080162A">
        <w:rPr>
          <w:rFonts w:ascii="Vijaya" w:eastAsia="Times New Roman" w:hAnsi="Vijaya" w:cs="Vijaya"/>
          <w:color w:val="000000"/>
          <w:lang w:val="en-IN"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பள்ளியில் தமிழாசிரியராக இருந்து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வருகிறார். நாமக்கல்லுக்கு மேற்கேயுள்ள கீரம்பூர் என்னும்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85EF5" w:rsidRPr="0080162A">
        <w:rPr>
          <w:rFonts w:ascii="Vijaya" w:eastAsia="Times New Roman" w:hAnsi="Vijaya" w:cs="Vijaya"/>
          <w:color w:val="000000"/>
          <w:cs/>
          <w:lang w:eastAsia="en-GB"/>
        </w:rPr>
        <w:t>கிராமம் அவர்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 சொந்த ஊர்.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கருவைக் கண்ணன்</w:t>
      </w:r>
      <w:r w:rsidRPr="0080162A">
        <w:rPr>
          <w:rFonts w:ascii="Vijaya" w:eastAsia="Times New Roman" w:hAnsi="Vijaya" w:cs="Vijaya"/>
          <w:color w:val="000000"/>
          <w:lang w:eastAsia="en-GB"/>
        </w:rPr>
        <w:t>",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</w:t>
      </w:r>
      <w:r w:rsidR="00F85EF5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ரா தேசிகன்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என்ற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புனைபெயர்களிலும் 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பாடல்கள் எழுதுவதுண்டு - ஆசிரியர்]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05068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</w:p>
    <w:p w:rsidR="00F85EF5" w:rsidRPr="0080162A" w:rsidRDefault="00BA3259" w:rsidP="0005068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அவளுக்கு இல்லை</w:t>
      </w:r>
      <w:r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 xml:space="preserve"> </w:t>
      </w:r>
    </w:p>
    <w:p w:rsidR="0005068B" w:rsidRPr="0080162A" w:rsidRDefault="0005068B" w:rsidP="00F85EF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F85EF5" w:rsidRPr="0080162A" w:rsidRDefault="00BA3259" w:rsidP="00F85EF5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மஞ்சேர்த்துத் தன் மகளின் வாழ்வைக் காண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BA3259" w:rsidP="00F85EF5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மனத் தாசை மிகவிருக்கும் வருமாப் பிள்ளை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85EF5" w:rsidRPr="0080162A" w:rsidRDefault="00BA3259" w:rsidP="00F85EF5">
      <w:pPr>
        <w:spacing w:after="200" w:line="240" w:lineRule="auto"/>
        <w:ind w:left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வணஞ்சதேர்த்த குடும்பத்தைச் சசேர்ந்தோனானால்</w:t>
      </w:r>
    </w:p>
    <w:p w:rsidR="00F85EF5" w:rsidRPr="0080162A" w:rsidRDefault="00BA3259" w:rsidP="00F85EF5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பரவாயில்லலையென்னும் விருப்பி 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F85EF5">
      <w:pPr>
        <w:spacing w:after="200" w:line="240" w:lineRule="auto"/>
        <w:ind w:left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கணம் பார்க்கும் சசோதிடனை அழைத்து வந்து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கலி யாண நாள் பார்க்கும் கருத்தி ருக்கும்</w:t>
      </w:r>
    </w:p>
    <w:p w:rsidR="006F0FDB" w:rsidRPr="0080162A" w:rsidRDefault="00BA3259" w:rsidP="00F85EF5">
      <w:pPr>
        <w:spacing w:after="200" w:line="240" w:lineRule="auto"/>
        <w:ind w:left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குணம்பார்த்தங் கிருவருக்கும் பொருத்தங் காணும்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குறிக்கோள்தான் சிறிதேனும் அவளுக் கில்லை!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6F0FDB" w:rsidP="006F0FDB">
      <w:pPr>
        <w:spacing w:after="200" w:line="240" w:lineRule="auto"/>
        <w:ind w:left="720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BA3259" w:rsidP="006F0FDB">
      <w:pPr>
        <w:spacing w:after="200" w:line="240" w:lineRule="auto"/>
        <w:ind w:left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உரிமைப்பெண் கேட்கின்றார் கொடுக்க லாமா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6F0FDB" w:rsidRPr="0080162A" w:rsidRDefault="00BA3259" w:rsidP="006F0FD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உரைத்தருள்க 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யெனப் பல்லி வாயில்</w:t>
      </w:r>
    </w:p>
    <w:p w:rsidR="006F0FDB" w:rsidRPr="0080162A" w:rsidRDefault="00BA3259" w:rsidP="006F0FDB">
      <w:pPr>
        <w:spacing w:after="200" w:line="240" w:lineRule="auto"/>
        <w:ind w:left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சரிசரியாகச் சகுனங்கேட் கின்ற குப்பைச்</w:t>
      </w:r>
      <w:r w:rsidR="00F85EF5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6F0FDB" w:rsidP="006F0FD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val="en-IN"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காத்திரமுந் த்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தெரிந்திருக்கும்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கலியாணத்தில்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விரிவான சாப்பாடோ டிசைக்கச் சேரி</w:t>
      </w:r>
    </w:p>
    <w:p w:rsidR="006F0FDB" w:rsidRPr="0080162A" w:rsidRDefault="00BA3259" w:rsidP="006F0FD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விதவிதமாய் நடத்து தற்கும் விருப்பி சுருக்கும்</w:t>
      </w:r>
    </w:p>
    <w:p w:rsidR="006F0FDB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தேரிவையவள் மனதிலவன் இடம்பெற் றானா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</w:p>
    <w:p w:rsidR="00BA3259" w:rsidRPr="0080162A" w:rsidRDefault="00BA3259" w:rsidP="006F0FDB">
      <w:pPr>
        <w:spacing w:after="200" w:line="240" w:lineRule="auto"/>
        <w:ind w:left="720"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எனத் தேரும் அறிவதுதான் அவளுக்கில்லை!</w:t>
      </w:r>
      <w:r w:rsidR="006F0FD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குலம் பார்த்துச் சுற்றத் தார் கூட்டம் பார்த்துக்</w:t>
      </w:r>
    </w:p>
    <w:p w:rsidR="006F0FDB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F0FDB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கொடுத்தால்தான் நல்லதெனும் குறிப்பி 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நிலஞ் சேர்த்த குடும்பத்தைப் பிடிப்போ மென்னும்</w:t>
      </w:r>
    </w:p>
    <w:p w:rsidR="006F0FDB" w:rsidRPr="0080162A" w:rsidRDefault="00BA3259" w:rsidP="006F0FD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நினைவிருக்கும்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மகள்பேரில் போகம் நூறு</w:t>
      </w:r>
    </w:p>
    <w:p w:rsidR="006F0FDB" w:rsidRPr="0080162A" w:rsidRDefault="00BA3259" w:rsidP="0005068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கலம் விளையும் வயல்எழுது மாறு கேட்கும்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கருத்திருக்கும்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கலியாணம் ஆன பின்பு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நலமாக அவர்வாழ மனமொத் தாரா </w:t>
      </w:r>
      <w:r w:rsidRPr="0080162A">
        <w:rPr>
          <w:rFonts w:ascii="Vijaya" w:eastAsia="Times New Roman" w:hAnsi="Vijaya" w:cs="Vijaya"/>
          <w:color w:val="000000"/>
          <w:lang w:eastAsia="en-GB"/>
        </w:rPr>
        <w:t>?</w:t>
      </w:r>
    </w:p>
    <w:p w:rsidR="006F0FDB" w:rsidRPr="0080162A" w:rsidRDefault="00BA3259" w:rsidP="006F0FDB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6F0FDB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 அறியும் நாட்டந்தான் அவளுக்கில்லை!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6F0FDB" w:rsidP="006F0FDB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BA3259" w:rsidP="006F0FDB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மகள் மேனிக் கேற்றநிறச் சேலை தேடும்</w:t>
      </w:r>
    </w:p>
    <w:p w:rsidR="006F0FDB" w:rsidRPr="0080162A" w:rsidRDefault="00BA3259" w:rsidP="006F0FD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மதியிருக்கும்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அச்சேலை மதிப்பை மிஞ்சும்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தகவான நல்வண்ண ரவிக்கை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தரமிருக்கும்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காதுக்குக் கழுத்துக் கொத்த</w:t>
      </w:r>
    </w:p>
    <w:p w:rsidR="006F0FDB" w:rsidRPr="0080162A" w:rsidRDefault="00BA3259" w:rsidP="006F0FDB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நகையாய்ந்து பார்த்தெடுக்கும் ஆற்றல் தானும்</w:t>
      </w:r>
    </w:p>
    <w:p w:rsidR="006F0FDB" w:rsidRPr="0080162A" w:rsidRDefault="00BA3259" w:rsidP="006F0FD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நன்றாக வாய்த்திருக்கும் அவள்வி ரும்பும்</w:t>
      </w:r>
    </w:p>
    <w:p w:rsidR="006F0FDB" w:rsidRPr="0080162A" w:rsidRDefault="00BA3259" w:rsidP="006F0FDB">
      <w:pPr>
        <w:spacing w:after="200" w:line="240" w:lineRule="auto"/>
        <w:ind w:left="14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வகையான மாப்பிளையா என்று பார்க்கும்</w:t>
      </w:r>
    </w:p>
    <w:p w:rsidR="00BA3259" w:rsidRPr="0080162A" w:rsidRDefault="00BA3259" w:rsidP="006F0FD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வழக்கந்தான் சிறிதேனும் அவளுக் கில்லை!</w:t>
      </w: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6F0FDB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சிறுவர் அரங்கம்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left="1440" w:firstLine="720"/>
        <w:rPr>
          <w:rFonts w:ascii="Vijaya" w:eastAsia="Times New Roman" w:hAnsi="Vijaya" w:cs="Vijaya"/>
          <w:color w:val="000000"/>
          <w:sz w:val="44"/>
          <w:szCs w:val="44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44"/>
          <w:szCs w:val="44"/>
          <w:cs/>
          <w:lang w:eastAsia="en-GB"/>
        </w:rPr>
        <w:t>சோம்பேறிச் சோழு</w:t>
      </w:r>
      <w:r w:rsidRPr="0080162A">
        <w:rPr>
          <w:rFonts w:ascii="Vijaya" w:eastAsia="Times New Roman" w:hAnsi="Vijaya" w:cs="Vijaya"/>
          <w:color w:val="000000"/>
          <w:sz w:val="44"/>
          <w:szCs w:val="44"/>
          <w:lang w:eastAsia="en-GB"/>
        </w:rPr>
        <w:t xml:space="preserve"> </w:t>
      </w:r>
    </w:p>
    <w:p w:rsidR="006F0FDB" w:rsidRPr="0080162A" w:rsidRDefault="0033300D" w:rsidP="006F0FDB">
      <w:pPr>
        <w:spacing w:after="200" w:line="240" w:lineRule="auto"/>
        <w:ind w:left="2880" w:firstLine="720"/>
        <w:rPr>
          <w:rFonts w:ascii="Vijaya" w:eastAsia="Times New Roman" w:hAnsi="Vijaya" w:cs="Vijaya"/>
          <w:color w:val="000000"/>
          <w:lang w:eastAsia="en-GB"/>
        </w:rPr>
      </w:pPr>
      <w:r>
        <w:rPr>
          <w:rFonts w:ascii="Vijaya" w:eastAsia="Times New Roman" w:hAnsi="Vijaya" w:cs="Vijaya"/>
          <w:color w:val="000000"/>
          <w:lang w:eastAsia="en-GB"/>
        </w:rPr>
        <w:t xml:space="preserve">           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டி. எஸ். வடிவேலு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6F0FDB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6F0FDB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ஊரில் சோமு என்ற சோம்பேறி ஒருவனிருந்தான்.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அவனை விடச் சோம்பேறி அவ்வூரில் வேறு ஒருவருமில்லை. அதனால்தான் அவனை அவ்வூரார்கள்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சோம்பேறிச் சோமு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அழைத்து வந்தனர்.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6F0FDB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சோம்பித் திரியேல்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என்பது அவனுக்கு எத்தனையோ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தடவை எத்தனையோ பேர்களால் சொல்லப்பட்ட பழைய பழமொழிதான். ஆனால் எல்லாம்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செவிடன் காதில் ஊதிய சங்கு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6F0FDB" w:rsidRPr="0080162A">
        <w:rPr>
          <w:rFonts w:ascii="Vijaya" w:eastAsia="Times New Roman" w:hAnsi="Vijaya" w:cs="Vijaya"/>
          <w:color w:val="000000"/>
          <w:cs/>
          <w:lang w:eastAsia="en-GB"/>
        </w:rPr>
        <w:t>போலத்தான் பயனற்ற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தாகிவிட்டது.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சோமு பெரியவனானான். வீட்டில் அவனது பெற்றோர்கள்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அவனை ஏதாவதொரு வேலைக்குப் போகும்படி சொன்னார்கள்.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இத்தனை நாளும் சோம்பித் திரிந்த அவன் ஒருவனிடத்தில்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சென்று வேலை செய்ய விரும்பவில்லை</w:t>
      </w:r>
      <w:r w:rsidR="006F0FDB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 உடம்பு வணங்கவுமில்லை. பெற்றோர்கள் இவனது சோம்பேறித் தனத்தைப் போக்க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நினைத்தார்கள். அதனால் அவர்கள் அவனுக்கு வேலைக்குப்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போனாலொழியச் சாப்பாடு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போடமாட்டோமென்று மறுத்துவிட்டார்கள்.</w:t>
      </w:r>
    </w:p>
    <w:p w:rsidR="00970769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இதனால் சாப்பாட்டுக்கு என்ன செய்வதென்று புரியவில்லை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சோமுவுக்கு. பிச்சை எடுப்பதைத் தவிர வேறுவழி ஒன்றும்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தோன்றவில்லை அவனுக்கு. வேறு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வழியினால் சாப்பிட வேண்டுமென்றால் தான் வேலை செய்யவேண்டுமே!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6F0FDB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இவ்வாறு நினைத்துக் கொண்டே சோமு தெருவின் முகட்டில்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உட்கார்ந்திருந்த ஒருவனிடம் சென்றான். அவனிடத்தில்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சுலபமான வேலை எங்கே ஐயா கிடைக்கும்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 காஞ்சீபுரத்தைச் சேர்ந்த ஓர் நெசவாளி. அதற்கு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>,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காஞ்சீபுரம்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போனால் காலாட்டிப்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பிழைக்கலாம்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0769" w:rsidRPr="0080162A">
        <w:rPr>
          <w:rFonts w:ascii="Vijaya" w:eastAsia="Times New Roman" w:hAnsi="Vijaya" w:cs="Vijaya"/>
          <w:color w:val="000000"/>
          <w:cs/>
          <w:lang w:eastAsia="en-GB"/>
        </w:rPr>
        <w:t>மறு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நாள் சோமு காஞ்சியிலிருந்தான். முன்பின் தெரியாத ஊர்.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பாதையின் ஓரத்திலிருந்த ஒரு மதகின்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மேல் சோமு ஏறி உட்கார்ந்து கொண்டான். காலை ஆட்ட ஆரம்பித்தான். ரஸ்தாவில்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போகின்றவர்களும்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வருபவர்களும் இவனைப் பைத்தியமென்றே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நினைத்துச் சென்றனர்.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நாள் சென்றது.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காலை ஆட்டினதின் பலன் சோமுவுக்குக் கிடைக்கவில்லை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தான். இருந்தாலும்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இன்றும் அதைச் செய்வது என்றுதான்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முடிவு கட்டினான்.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அன்றும் அதே மதகின்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மேல் உட்கார்ந்தான். காலை ஆட்ட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ஆரம்பித்தான். கொஞ்ச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நேரம்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சென்றது. சோமுவை அவன்ஊரில்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கண்டு பேசிய அந்த நெசவாளி அவ்வழியே வந்தான். ஆரம்பத்தில் வேகமாக ஆட ஆரம்பித்தசோமுவின் கால்கள் இப்பொழுது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0769" w:rsidRPr="0080162A">
        <w:rPr>
          <w:rFonts w:ascii="Vijaya" w:eastAsia="Times New Roman" w:hAnsi="Vijaya" w:cs="Vijaya"/>
          <w:color w:val="000000"/>
          <w:cs/>
          <w:lang w:eastAsia="en-GB"/>
        </w:rPr>
        <w:t>களைப்பினால் மெதுவாகத்தான் ஆடிக்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கொண்டிருந்தன.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“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என்னப்பா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காலை ஆட்டிக்கொண்டு</w:t>
      </w:r>
      <w:r w:rsidR="0097076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சுகமா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970769" w:rsidRPr="0080162A">
        <w:rPr>
          <w:rFonts w:ascii="Vijaya" w:eastAsia="Times New Roman" w:hAnsi="Vijaya" w:cs="Vijaya"/>
          <w:color w:val="000000"/>
          <w:cs/>
          <w:lang w:eastAsia="en-GB"/>
        </w:rPr>
        <w:t>உட்கார்ந்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திருக்கிறாயோ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என்றான்.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ஆமாங்க நானும் இரண்டு நாளாகத் தானுங்க நீங்க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சொன்னபடி நடந்து வாரேன்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என்றான் சோமு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>.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ஆமா தம்பி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இப்போதைக்கு இது தான் நல்ல தொழில்.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இரண்டு நாளாச்சு ஒன்னும் பலனில்லைங்களே!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</w:p>
    <w:p w:rsidR="00BA325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என்னாப்பா பலனில்லே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என்னாங்க ஒன்னும் புரியாதது போலேல்ல பேசுறீங்க.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பாருங்க இப்பக்கூடத்தான் காலை ஆட்டிக்கொண்டிருக்கேன்.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காலை ஆட்டி ஆட்டிக் கால் கடுக்க ஆரம்பித்து விட்டது.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காஞ்சீ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புரத்துக்குப் போனால் காலை ஆட்டிக் கொண்டு சாப்பிடலாம்னு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சொல்லிப்பிட்டு ஒன்னும் புரியாதது போலப் பேசுறீங்களே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நெசவாளி விழுந்து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விழுந்து சிரிக்க ஆரம்பித்தான்.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அவன் சிரிப்பதின் அர்த்தமே சோமுவுக்குப்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புரியவில்லை. ஒருவாறு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சிரிப்பை அடக்கிக் கொண்டு பேசலானான்.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காஞ்சீபுரத்திலே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நெசவு சாலைகளெல்லாம் அதிகமாயிருக்கும். அதனாலே அங்கே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போனா நெசவு சாலையிலே காலை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lastRenderedPageBreak/>
        <w:t>ஆட்டி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நெசவு செய்து பிழைக்கலாம்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தான் நான் சொன்னேன்.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 அதன் அர்த்தத்தைத்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தவறாக எடுத்துக் கொண்டாயே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மறுபடியும் விழுந்து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விழுந்து சிரிக்க ஆரம்பித்தான்.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சோமுவின் முகத்திலே அசடு வழிந்தது. தான் சுறு சுறுப்பாய் இருக்க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வேண்டுமென்று அன்று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முதன்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முதலாக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எண்ணலானான்.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பின்பு சோமு அந்த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நெசவாளியின் உதவி</w:t>
      </w:r>
      <w:r w:rsidR="00970769" w:rsidRPr="0080162A">
        <w:rPr>
          <w:rFonts w:ascii="Vijaya" w:eastAsia="Times New Roman" w:hAnsi="Vijaya" w:cs="Vijaya"/>
          <w:color w:val="000000"/>
          <w:cs/>
          <w:lang w:eastAsia="en-GB"/>
        </w:rPr>
        <w:t>யி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லேயே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நெசவு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சாலையில்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சேர்ந்தான்.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அன்றையிலிருந்தே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சோம்பேறிச் சோமு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>' `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சுறுசுறுப்புச் சோமு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970769" w:rsidRPr="0080162A">
        <w:rPr>
          <w:rFonts w:ascii="Vijaya" w:eastAsia="Times New Roman" w:hAnsi="Vijaya" w:cs="Vijaya"/>
          <w:color w:val="000000"/>
          <w:cs/>
          <w:lang w:eastAsia="en-GB"/>
        </w:rPr>
        <w:t>ஆகிவிட்டான்.</w:t>
      </w: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970769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33300D" w:rsidRDefault="0033300D" w:rsidP="00970769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</w:p>
    <w:p w:rsidR="00970769" w:rsidRPr="0080162A" w:rsidRDefault="00BA3259" w:rsidP="00970769">
      <w:pPr>
        <w:spacing w:after="200" w:line="240" w:lineRule="auto"/>
        <w:ind w:left="720" w:firstLine="720"/>
        <w:rPr>
          <w:rFonts w:ascii="Vijaya" w:eastAsia="Times New Roman" w:hAnsi="Vijaya" w:cs="Vijaya"/>
          <w:color w:val="000000"/>
          <w:sz w:val="52"/>
          <w:szCs w:val="5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மகளிர் அழகுக் குறிப்புகள்</w:t>
      </w:r>
      <w:r w:rsidRPr="0080162A">
        <w:rPr>
          <w:rFonts w:ascii="Vijaya" w:eastAsia="Times New Roman" w:hAnsi="Vijaya" w:cs="Vijaya"/>
          <w:color w:val="000000"/>
          <w:sz w:val="52"/>
          <w:szCs w:val="52"/>
          <w:lang w:eastAsia="en-GB"/>
        </w:rPr>
        <w:t xml:space="preserve"> </w:t>
      </w:r>
    </w:p>
    <w:p w:rsidR="00970769" w:rsidRPr="0080162A" w:rsidRDefault="00BA3259" w:rsidP="00970769">
      <w:pPr>
        <w:spacing w:after="200" w:line="240" w:lineRule="auto"/>
        <w:ind w:left="432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கலைச்செல்வி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970769" w:rsidRPr="0080162A" w:rsidRDefault="0097076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தணிகளில் பற்பல விதங்களிருக்கின்றன. ஆண்களுக்கு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மாத்திரம் இரண்டு மூன்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று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வகைகள் உண்டு. ஒற்றைக்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கல் கடுக்கன்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சாதாரணத் தங்க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வளையங்கள் முதலியன.</w:t>
      </w:r>
    </w:p>
    <w:p w:rsidR="00F30BC2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பெண்களுக்குக் கம்மல்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வில்வைத்த தோடு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இவைகளெல்லாம் பழைய கால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நகைகள். தற்காலத்தில்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நட்சத்திரங்கள் டாப்ஸ்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மல்லிகை மலர்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ரோஜா மலர்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திராக்ஷை கொத்து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இப்படிப் பற்பல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தினுசுகள் காதணிகள் ஆகிவிட்டன. லோலக்குகளும்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97076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ஜிமிக்கிகளும் சர்வ சாதாரணமாகி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விட்டன. கிராமத்துப் பெண்கள் முதல் மேல் நாட்டிலிருந்து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இறங்கும் நாகரிக மங்கைகள்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வரை லோலக்குகள் அணிகின்றனர்.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30BC2" w:rsidRPr="0080162A" w:rsidRDefault="00BA3259" w:rsidP="00970769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பத்துப் பதினைந்து வருடங்களுக்கு முன்புதான் பேசும்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படங்கள் வந்த புதிதில் லோலக்குகள் போட ஆரம்பித்தனர்.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அது வழக்கத்தில் வரவே காதிலணிந்திருந்த லோலக்குகள்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தோள்களில் முட்டினால் 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பேஷனாக இருந்தது. எத்தனைக்கெத்தனை பெரிய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லோலக்குகள் அணிந்தார்களோ அத்தனை நாகரிகம்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வலுத்தவர்களென்ற எண்ணம்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இருந்தது.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30BC2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தற்காலத்தில் டாப்ஸ்தான்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மிகவும் அழகான காதணி. அது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வெள்ளியும்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பாசிமணியும் சேர்த்து செய்து நு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5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முதல்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>15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கிடைக்கிறது.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சக்தியுள்ளவர்கள் தங்கமும்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பச்சையும்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கெம்பும் வைத்துச் செய்துகொள்கிறார்கள். வைரத்தில்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கொண்டால் குறையே இல்லை.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டாப்ஸ்கள் அணிந்து கொள்வதால் ஒரு நன்மையிருக்கிறது.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அவைகளை அணிந்துகொள்ளும் பெண்மணிகளுக்கு அதிகப்படியான நகைகள் 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தே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வையில்லை. சாதாரண மில் சேலைக்கும்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பாட்டா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ஷ</w:t>
      </w:r>
      <w:r w:rsidRPr="0080162A">
        <w:rPr>
          <w:rFonts w:ascii="Vijaya" w:eastAsia="Times New Roman" w:hAnsi="Vijaya" w:cs="Vijaya"/>
          <w:color w:val="000000"/>
          <w:lang w:eastAsia="en-GB"/>
        </w:rPr>
        <w:t>”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க்கும் எடுப்பாயிருக்கும். கறுப்பு வளையலும்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கதர்ச்சேலையும்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கான்பூர்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மிதியும் அணியும் தேசசேவகிக்கும் உகந்ததாயிருக்கும். ஜார்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ஜெட் புடவையுடுத்து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குமிழ்களிட்ட ஸ்லிப்பர்களும்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வைர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நெக்லெஸ்ஸும்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வகை வகையான மலர்களும் சூடும் வெள்ளித் திரை நடிகைகளை இன்னும்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மின்வெட்டுத் தாரகைகளாய்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ஸ்வலிக்கச் செய்யும்.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30BC2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 காதணிகளுக்கு இயற்கையாகவே ஒரு குணமுண்டு.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சாதாரண சிவப்புக்கல் (கெம்பு)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கம்மல் போட்டுக்கொள்ளும்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முகத்தைப் பாருங்கள். கெம்புக்கு ஒருவித ஒடுக்கமும் சாந்தமும் மிளிரும். அதில் ஒரு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தனிப்பட்ட தற்பெருமை தென்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படாது.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30BC2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அதே வைரமாய் இருந்தால்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பெண்கள் எப்படி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யிருந்தாலும்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அதற்கிருக்கும்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தளுக்கும்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மி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னுக்கும் பெண்களுக்கோர்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 அழகையூட்டுகிறது.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அதனுடன் லோலக்கும் தொங்கினால் அவரவர்கள் மனோபாவத்தை ஆடி ஆடி எடை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போட்டுச் சொல்கிறது பெருமையுடன்.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BA3259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டாப்ஸ்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அணியும் பெண்கள் காதுகளை மூடிக் கூந்தலை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முடிந்தோ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பின்னியோ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அவரவர் விருப்பப் பிரகாரம்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கொள்ளலாம். கூந்தலை இறுகி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வாரிக் காதுகள் முழுவதும்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தெரியும்படி கட்டிக்கொள்ளக்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கூடாது. காதணி அணியும்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இடம் முழுவதும் டாப்ஸ்கள் கவர்ந்து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உடலுடன் பிறந்த ரத்தினாபரணம் போல் பார்க்க நேர்த்தியாயிருக்கும். டாப்ஸ்கள் அணியும் பெண்கள் காதுகளை மூடித்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கூந்தலலங்காரம்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 வேண்டும்.</w:t>
      </w:r>
    </w:p>
    <w:p w:rsidR="00F30BC2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இந்த டாப்ஸ்கள் சிலந்திக்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கூடு போன்று பல விதமாய்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இயற்கைக்கு மாறுபாடின்றி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இனாமல் பூசப்பட்டு விற்கிறது.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எல்லாவற்றையும் விட உகந்தது சிலந்திக்கூடு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நக்ஷத்திரம்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மல்லிகை மலர் இவைகள் தாம்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இன்னும் சில மலிவான விலையில் காதணிகள் வட்டமான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பச்சை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நீலம்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சிவப்பு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கண்ணாடிக் கற்களில் நக்ஷத்திரங்களைப் போல் வெள்ளைப்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பாசி மணிகளைப் பதித்துச்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செய்து விற்கிறார்கள். புடவைக்கேற்ற அலங்காரம்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செய்து கொள்ளும் காலேஜ்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குமாரிகள் இம்மாதிரியானவைகளை அதிகம் உபயோகிக்கின்றனர்.</w:t>
      </w:r>
    </w:p>
    <w:p w:rsidR="00F30BC2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இவைகள் எல்லாவற்றையும்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 வங்கத்திலும்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குஜராத்திலும் அணியும் டாப்ஸ்களுக்குத் தங்கத்தில் செய்திருந்தால்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தங்க முத்துக்கள்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;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எம்மாதிரி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நிறக்கல்லில் டாப்ஸ் செய்திருக்கிறார்களோ அம்மாதிரிமுத்துக்கள் வரிசையாய் ஐந்து முதல்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ஏழு வரை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தொங்க விடுவார்கள். அதை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வளையங்கள் போட்டுத் தொங்க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விடமாட்டார்கள்.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முத்தையும் டாப்ஸுடன்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இணைத்திருப்பதைப்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போல்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வளையத்தில் இணைத்துவிடுவார்.கள். அதை அணிந்துகொண்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டால் கன்னத்திலிருந்து காதுகளின் ஓரத்தில் சிறு சிறு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அரும்புகள் போல் பார்க்க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அழகாகவும் சூரியனின் கீழ்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வளைந்து நிற்கும் சந்திர வளையம் போல் நன்றாயிருக்கும்.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F30BC2" w:rsidRPr="0080162A" w:rsidRDefault="00F30BC2" w:rsidP="00F30B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BA3259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</w:p>
    <w:p w:rsidR="00F30BC2" w:rsidRPr="0080162A" w:rsidRDefault="00BA3259" w:rsidP="00F30BC2">
      <w:pPr>
        <w:spacing w:after="200" w:line="240" w:lineRule="auto"/>
        <w:ind w:left="216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52"/>
          <w:szCs w:val="52"/>
          <w:cs/>
          <w:lang w:eastAsia="en-GB"/>
        </w:rPr>
        <w:lastRenderedPageBreak/>
        <w:t>வளரும் இலக்கியம்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F30BC2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</w:p>
    <w:p w:rsidR="00F30BC2" w:rsidRPr="0080162A" w:rsidRDefault="00F30BC2" w:rsidP="00F30BC2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கம்பரசம் ***</w:t>
      </w:r>
    </w:p>
    <w:p w:rsidR="00A66DF8" w:rsidRPr="0080162A" w:rsidRDefault="00BA3259" w:rsidP="00F30BC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1943-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 ஆண்டைத் தமிழ்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இலக்கிய உலகத்தில் மிகப்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புரட்சியான எண்ணங்கள்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தூவப்பட்ட காலம் 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சொல்லலாம். அப்பொழுது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இராமசாமிப் பெரியார்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கம்பராமாயணத்திற்கும்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பெரியபுராணத்திற்கும் நெருப்பு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வை என்று கூறிவந்தார்.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அந்த இரண்டு பெருநூல்களும்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உணர்வுக்குத் தீங்காய்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நிற்பதால் தீ இடுக என்றார்.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வடக்கே வேங்கடம் தொட்டுத்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தெற்கே குமரிவரை வாழும் மக்களிடையே இக்கருத்துக்கள்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பரபரப்பை உண்டாக்கி வந்தன. ஆரியர்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திராவிடர்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போராட்டமே கம்பராமாயணக்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கருத்துக்கள் என்று பெரியாரும்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 தோழர்களும் கூறி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வந்தனர். இந்நிலையில் தமிழ்ப்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சிலர்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ஆரியர்க்கு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உயர்வும் - திராவிடர்க்கு இழி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வும் உண்டாக்கும் அக்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கதையை நாங்கள் நம்பவில்லை.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ஆனால் கவிதைக்காகக் கம்பன்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காவியத்தைப்</w:t>
      </w:r>
      <w:r w:rsidR="00F30BC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போற்றுகிறோம்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என்றார்கள். அப்பொழுதுதா</w:t>
      </w:r>
      <w:r w:rsidR="00F30BC2" w:rsidRPr="0080162A">
        <w:rPr>
          <w:rFonts w:ascii="Vijaya" w:eastAsia="Times New Roman" w:hAnsi="Vijaya" w:cs="Vijaya"/>
          <w:color w:val="000000"/>
          <w:cs/>
          <w:lang w:eastAsia="en-GB"/>
        </w:rPr>
        <w:t>ன்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இந்நூலாசிரியராகிய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திரு. அண்ணாத்துரை அக்கருத்து எவ்வளவு பழுதுபட்டது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என்பதை உணர்த்த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எண்ணி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தம்முடைய 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திராவிட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நாடு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இதழில்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கம்பரசம்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என்ற தலைப்பில் அவை தம்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முள் பல காமரசம் ததும்பி நிற்பதை எடுத்துக் காட்டிக்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கதைக்காக மட்டு மல்லாது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கவிதைக்காகவும் கம்பர் தமிழ்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நாட்டில் உலவி வருவது தவறு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மெய்யான சான்றுகள்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பல கொண்டு தம் கருத்தை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நிலைநாட்டினார்.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செல்வராகிய இந்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நூலாசிரியர்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இதுபற்றிச் சேலத்தில் பேராசிரியர் சோமசுந்தர பாரதியாரோடு சொற்போர் செய்து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வெற்றி கொண்டவர். கம்பரசத்தைப் படித்து முடித்தவுடன்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அக்கதையை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தெய்வமாக்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கூறுவது எவ்வளவு மானக்கேடான காரியம்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 நினைக்கவே தேன்றும்.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சிந்தனை யாற்றலைத் தூண்டும்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இந்நூலைத் தமிழர் வரவேற்பர்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என்றே கருதுகிறோம்: விலை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ரூ.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1-8-0.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கிடைக்குமிடம்: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திராவிடப்பண்ணை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தெப்பக்குளம்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திருச்சி.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66DF8" w:rsidRPr="0080162A" w:rsidRDefault="00A66DF8" w:rsidP="00A66DF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66DF8" w:rsidRPr="0080162A" w:rsidRDefault="00BA3259" w:rsidP="00A66DF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அண்ணுவின் கற்பனைச் சித்திரம்**</w:t>
      </w:r>
      <w:r w:rsidR="0005068B"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>*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66DF8" w:rsidRPr="0080162A" w:rsidRDefault="00BA3259" w:rsidP="00A66DF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கற்பனைச் சித்திரம் ஆசிரியரின்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புதுமையான எழுத்தோவியம். சீர்திருத்தக் கருத்துக்களைப்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பின்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புலனாகக்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கொண்டு ஆசிரியர் இந்த ஏழு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கதைகளைத் தீட்டியுள்ளார்.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ஒவ்வொன்றும்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வகையில் தனிச் சிறப்புடையது.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பேரன் பெங்களூரில்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இவற்றுள் தலைசிறந்த அற்புதமான சிறு கதை. ஆசிரியர்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C. N.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அண்ணாத்துரை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M. A.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விலை </w:t>
      </w:r>
      <w:r w:rsidRPr="0080162A">
        <w:rPr>
          <w:rFonts w:ascii="Vijaya" w:eastAsia="Times New Roman" w:hAnsi="Vijaya" w:cs="Vijaya"/>
          <w:color w:val="000000"/>
          <w:lang w:eastAsia="en-GB"/>
        </w:rPr>
        <w:t>1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Pr="0080162A">
        <w:rPr>
          <w:rFonts w:ascii="Vijaya" w:eastAsia="Times New Roman" w:hAnsi="Vijaya" w:cs="Vijaya"/>
          <w:color w:val="000000"/>
          <w:lang w:eastAsia="en-GB"/>
        </w:rPr>
        <w:t>0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0.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கிடைக்குமிடம்: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திராவிடப்பண்ணை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தெப்பக்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குளம்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திருச்சி.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66DF8" w:rsidRPr="0080162A" w:rsidRDefault="0005068B" w:rsidP="0005068B">
      <w:pPr>
        <w:pStyle w:val="ListParagraph"/>
        <w:spacing w:after="200" w:line="240" w:lineRule="auto"/>
        <w:ind w:left="684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திரு</w:t>
      </w:r>
    </w:p>
    <w:p w:rsidR="00A66DF8" w:rsidRPr="0080162A" w:rsidRDefault="00A66DF8" w:rsidP="00A66DF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66DF8" w:rsidRPr="0080162A" w:rsidRDefault="00BA3259" w:rsidP="00A66DF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மானிட ஜாதியின் சுதந்திரம் ***</w:t>
      </w:r>
    </w:p>
    <w:p w:rsidR="00A66DF8" w:rsidRPr="0080162A" w:rsidRDefault="00BA3259" w:rsidP="00A66DF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இந்நூலில் உள்ளவை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உல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கத்துப்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பேரறிஞன் இங்கர்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சாலின் சிந்தனைக் கட்டுரைகள்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மூன்று. தெளித்த நீரோட்டம்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போலப் படிப்படியாகக் கருத்துக்களை வளர்த்துச் செல்லுகிறான்.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 எண்ணங்களைச்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சொல்லும் உரிமையை எவனாவது மறுப்பானாகில்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அவன்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ஒரு அறிவு நிரம்பிய திருடன்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முடி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தரித்த கொள்ளைக்காரன்!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என்றுதான் நான் சொல்வேன்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இங்கர்சாலின் இந்த வீரச்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சொற்களையும் நமது சென்னை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அரசாங்கம்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நாத்திகம்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பெயரால்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அறிவு வளர்க்கும்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ஆசிரியர்களுக்கு வாய்ப்பூட்டுப்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போட்டிருக்கும் கீழ்த்தர மனப்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பான்மையையும் ஒன்று சேர்த்துப் பார்க்க வேண்டுகிறோம்.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திரு.வெ.சாமிநாத சர்மாவின்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மொழிபெயர்ப்பு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நேராக இங்கர்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சாலிடம் இழுத்துச் சென்று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நம்மை நிறுத்துகிறது.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மக்கள் இனத்து உரிமை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பெண்ணுரிமை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 அழகிய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பைந்தமிழ்ச் சொற்கள் இருக்கத் திரு.சர்மா அவர்கள் ஏனோ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சுற்றி வளைத்துக் கொண்டு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மானிட ஜாதியின் சுதந்திரம்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ஸ்திரீ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சுதந்திரம் என்றெல்லாம் மொழிபெயர்க்க வேண்டும்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?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விலை ரூ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 4-0.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பிரபஞ்ச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ஜோதி பிரசுராலயம். புதுக்கோட்டை (தனியரசு)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66DF8" w:rsidRPr="0080162A" w:rsidRDefault="00A66DF8" w:rsidP="00A66DF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66DF8" w:rsidRPr="0080162A" w:rsidRDefault="00BA3259" w:rsidP="00A66DF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திராவிடஸ்தான்*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66DF8" w:rsidRPr="0080162A" w:rsidRDefault="00BA3259" w:rsidP="00A66DF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முன்னாள் அமைச்சர் திரு.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எஸ். முத்தையா முதலியார்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அவர்கள் திராவிடநாடு பிரிய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வேண்டிய அவசியத்தை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அரசியல்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பொருளாதாரம் இராணுவம் முதலிய ஒவ்வொரு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துறையிலும் அலசி ஆராய்ந்து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தெளிவாக நமக்கு விளக்குகிறார். தமிழரசுக் கோரிக்கை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விடுப்போரும் திராவிடர் இயக்கத்தில் ஒன்றுபட வேண்டிய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இன்றியமையாமையை எடுத்துக் காட்டுகிறார். திராவிட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நாட்டினர் ஒவ்வொருவரும்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 வேண்டிய நூல் இவ்வெளியீடு. விலை பத்து அணா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திராவிடமணி பதிப்பகம்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தெப்பக்குளம்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திருச்சி.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05068B" w:rsidRPr="0080162A" w:rsidRDefault="0005068B" w:rsidP="00A66DF8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</w:p>
    <w:p w:rsidR="00A66DF8" w:rsidRPr="0080162A" w:rsidRDefault="00BA3259" w:rsidP="00A66DF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மாஜி மனிதர்கள்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>***</w:t>
      </w:r>
    </w:p>
    <w:p w:rsidR="00BA3259" w:rsidRPr="0080162A" w:rsidRDefault="00BA3259" w:rsidP="00A66DF8">
      <w:pPr>
        <w:spacing w:after="200" w:line="240" w:lineRule="auto"/>
        <w:ind w:firstLine="720"/>
        <w:rPr>
          <w:rFonts w:ascii="Vijaya" w:eastAsia="Times New Roman" w:hAnsi="Vijaya" w:cs="Vijaya"/>
          <w:sz w:val="24"/>
          <w:szCs w:val="24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வாழ்வு நலம்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இழந்தவர்களின் அன்றாட வாழ்க்கையை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மனதில் பதியும்படி சித்தரித்திருக்கிறார் மாக்ஸிம் கார்க்கி.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வாத்தியார் சாவும்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காப்டன்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கைதியாவதும்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மற்ற வாழ்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விழந்தோர் கூட்டத்தின் அருவருக்கத் தக்க நிலையும் ஒரே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சமயத்தில் நம் கண் முன் நிறுத்தப் படுகின்றன. நம் உள்ளத்தில் இரக்கம் ஊறுகிறது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ரசிகன்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பரவாயில்லை எனும்படி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66DF8" w:rsidRPr="0080162A">
        <w:rPr>
          <w:rFonts w:ascii="Vijaya" w:eastAsia="Times New Roman" w:hAnsi="Vijaya" w:cs="Vijaya"/>
          <w:color w:val="000000"/>
          <w:cs/>
          <w:lang w:eastAsia="en-GB"/>
        </w:rPr>
        <w:t>மொழிபெயர்த்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திருக்கிறார்.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விலை இரண்டு ரூபாய்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புதுயுக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233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லிங்க செட்டி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சென்னை </w:t>
      </w:r>
      <w:r w:rsidRPr="0080162A">
        <w:rPr>
          <w:rFonts w:ascii="Vijaya" w:eastAsia="Times New Roman" w:hAnsi="Vijaya" w:cs="Vijaya"/>
          <w:color w:val="000000"/>
          <w:lang w:eastAsia="en-GB"/>
        </w:rPr>
        <w:t>1.</w:t>
      </w:r>
    </w:p>
    <w:p w:rsidR="00A66DF8" w:rsidRPr="0080162A" w:rsidRDefault="00A66DF8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66DF8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தீண்டாமையும்-இந்து மதமும்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*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D06422" w:rsidRPr="0080162A" w:rsidRDefault="00BA3259" w:rsidP="00A66DF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திராவிடர் தளபதி சி.என்.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அண்ணாத்துரை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இரா</w:t>
      </w:r>
      <w:r w:rsidR="00A66DF8" w:rsidRPr="0080162A">
        <w:rPr>
          <w:rFonts w:ascii="Vijaya" w:eastAsia="Times New Roman" w:hAnsi="Vijaya" w:cs="Vijaya"/>
          <w:color w:val="000000"/>
          <w:lang w:eastAsia="en-GB"/>
        </w:rPr>
        <w:t>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நெடுஞ்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செழியன் இருவரின்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வானொலிச்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சொற்பொழிவுகள் தாம்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இந்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நூல். கண்ணையும் கருத்தையும்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கவரும் புத்தகம். தீண்டாமை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பற்றி வானொலியில் நிகழ்ந்த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சொற்பொழிவுகள் அனைத்தையும் தொகுத்திருந்தால் இன்னும் சிறப்பாயிருக்கும். விலை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நாலணா. திராவிடன் பதிப்பகம்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P. B. 18.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வேலூர். (வ. ஆ)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விற்பனையாளர்: தமிழ்நாடு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நூ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ல் நிலையத்தார்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தெற்கு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வாசல்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மதுரை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D06422" w:rsidRPr="0080162A" w:rsidRDefault="00D06422" w:rsidP="00D06422">
      <w:pPr>
        <w:spacing w:after="200" w:line="240" w:lineRule="auto"/>
        <w:ind w:left="576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-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நா.வேத்தரசன்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D06422" w:rsidRPr="0080162A" w:rsidRDefault="00D06422" w:rsidP="00D06422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</w:p>
    <w:p w:rsidR="00D06422" w:rsidRPr="0080162A" w:rsidRDefault="00BA3259" w:rsidP="00D0642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அடியுங்கள் சாவுமணி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>***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D06422" w:rsidRPr="0080162A" w:rsidRDefault="00BA3259" w:rsidP="00A66DF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இப்புத்தகத்தே காணப்படுகின்ற நடை உயர்ந்தது அல்ல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எனினும் உணர்ச்சி மிகுந்ததேயாகும். கால நிலையை ஒட்டிக்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கருத்தினைத் தெளிவு படுத்தப்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பிறந்த புத்தகங்களில் இதுவும்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ஒன்று. பிறர் உழைப்பால்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வாழுகின்ற முதலாளி வர்க்கத்தின் அழிவிற்கும்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கடவுளை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நம்பிக் கருத்தழிகின்ற அறியா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மைக்கும் அடியுங்கள்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சாவுமணி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 கூறுவதை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என்று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நாமும் ஆதரிக்கத்தான்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வேண்டும். ஆசிரியர்: மிவாஸ்கி. விலை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அணா எட்டு. வெளியீடு: சாந்தி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நிலையம் துறையூர் திருச்சி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ஜில்லா.</w:t>
      </w:r>
    </w:p>
    <w:p w:rsidR="00D06422" w:rsidRPr="0080162A" w:rsidRDefault="00D06422" w:rsidP="00D0642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D06422" w:rsidRPr="0080162A" w:rsidRDefault="00BA3259" w:rsidP="00D0642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 xml:space="preserve">ஈட்டிமுனை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*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>**</w:t>
      </w:r>
    </w:p>
    <w:p w:rsidR="00D06422" w:rsidRPr="0080162A" w:rsidRDefault="00BA3259" w:rsidP="00D0642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மக்களினடையே உணர்ச்சி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யூட்டப் பிறந்த நூல்களுள்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இதுவும் ஒன்று. ஈட்டிமுனையை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மறந்திருந்த மறத்தமிழர்களுக்கு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அதன் உபயோகத்தை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அறிவுறுத்துகின்றார்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கோரநாதன். விலை அணா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எட்டு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வெளியீடு: சாந்தி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நிலையம்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துறையூர் திருச்சி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ஜில்லா.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D06422" w:rsidRPr="0080162A" w:rsidRDefault="00D06422" w:rsidP="00D0642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D06422" w:rsidRPr="0080162A" w:rsidRDefault="00BA3259" w:rsidP="00D0642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சாவோலை*</w:t>
      </w:r>
      <w:r w:rsidR="00D06422"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>**</w:t>
      </w:r>
    </w:p>
    <w:p w:rsidR="00D06422" w:rsidRPr="0080162A" w:rsidRDefault="00BA3259" w:rsidP="00D0642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அறியாமைக்கும்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ஆண்டவன் பெயரால் நிகழ்கின்ற அநியாயங்களுக்கும்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யாயங்களுக்கும் சீட்டுக்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கிழிப்பதுடன்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சாவோலையும் தீட்டுகின்றார் ஆசிரியர். சமுதாயத்தினிடையே நிகழ்கின்ற அட்டூழியங்கள் அழியவேண்டும் என்ற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எண்ணம் அறிவுடையவர்களால் ஏற்றுக்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கொள்ளப்படும்.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சிரியர்: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தில்லை வில்லாளன்.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விலை அணா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எட்டு. வெளியீடு: எரிமலைப்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பதிப்பகம்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துறையூர்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திருச்சி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ஜில்லா.</w:t>
      </w:r>
    </w:p>
    <w:p w:rsidR="00D06422" w:rsidRPr="0080162A" w:rsidRDefault="00D06422" w:rsidP="00D06422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D06422" w:rsidRPr="0080162A" w:rsidRDefault="00BA3259" w:rsidP="00D06422">
      <w:pPr>
        <w:spacing w:after="200" w:line="240" w:lineRule="auto"/>
        <w:rPr>
          <w:rFonts w:ascii="Vijaya" w:eastAsia="Times New Roman" w:hAnsi="Vijaya" w:cs="Vijaya"/>
          <w:color w:val="000000"/>
          <w:lang w:val="en-IN"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நிலைபெற்ற சிலை **</w:t>
      </w:r>
      <w:r w:rsidR="00D06422" w:rsidRPr="0080162A">
        <w:rPr>
          <w:rFonts w:ascii="Vijaya" w:eastAsia="Times New Roman" w:hAnsi="Vijaya" w:cs="Vijaya"/>
          <w:color w:val="000000"/>
          <w:sz w:val="32"/>
          <w:szCs w:val="32"/>
          <w:lang w:val="en-IN" w:eastAsia="en-GB"/>
        </w:rPr>
        <w:t>*</w:t>
      </w:r>
    </w:p>
    <w:p w:rsidR="00D06422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இளைஞர் எழுதிய இக்காவியம் இனிமை பயக்கும் முறையிலே எழுச்சி மிகுந்த கருத்துக்களுடன் இலங்குகினறது. ஒவ்வொரு தமிழ் மகனும்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இராமனா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க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வாழ்வதனைக் காட்டிலும்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மருதவாணனா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க வாழ்வான்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ஆயின் நாடு நிச்சயம் முன்னேறும். ஒவ்வொரு தமிழ் மகளும்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சீதை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யாக வாழவேண்டாம்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>,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வஞ்சி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யாக விளங்கினால்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போதும் ! சுருக்கமாக இந்நூல்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மிகச் சிறந்தவற்றுள் ஒன்றே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யாகும். விலையுயர்ந்த இந்நூல்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விலைபோகக் கூடிய சரக்குத்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தான் ! ஆசிரியர்: தமிழ் ஒளி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(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விஜயரங்கம்) விலை ரூ.</w:t>
      </w:r>
      <w:r w:rsidRPr="0080162A">
        <w:rPr>
          <w:rFonts w:ascii="Vijaya" w:eastAsia="Times New Roman" w:hAnsi="Vijaya" w:cs="Vijaya"/>
          <w:color w:val="000000"/>
          <w:lang w:eastAsia="en-GB"/>
        </w:rPr>
        <w:t>1-8-0</w:t>
      </w:r>
      <w:r w:rsidR="00D06422" w:rsidRPr="0080162A">
        <w:rPr>
          <w:rFonts w:ascii="Vijaya" w:eastAsia="Times New Roman" w:hAnsi="Vijaya" w:cs="Vijaya"/>
          <w:sz w:val="24"/>
          <w:szCs w:val="24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வெளியீடு: புதுயுகநிலையம்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233,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லிங்கச் செட்டித் தெரு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சென்னை </w:t>
      </w:r>
      <w:r w:rsidRPr="0080162A">
        <w:rPr>
          <w:rFonts w:ascii="Vijaya" w:eastAsia="Times New Roman" w:hAnsi="Vijaya" w:cs="Vijaya"/>
          <w:color w:val="000000"/>
          <w:lang w:eastAsia="en-GB"/>
        </w:rPr>
        <w:t>1.</w:t>
      </w:r>
    </w:p>
    <w:p w:rsidR="00D06422" w:rsidRPr="0080162A" w:rsidRDefault="00D06422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D06422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lastRenderedPageBreak/>
        <w:t>கோயில்களை மூடுங்கன் **</w:t>
      </w:r>
    </w:p>
    <w:p w:rsidR="00D06422" w:rsidRPr="0080162A" w:rsidRDefault="00BA3259" w:rsidP="00D0642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அவர்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ஆ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லயங்களுக்குத் திறப்பு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விழா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க்கள் நட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த்து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மிந்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நாட்களிலே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மூடு விழாக் கொண்டாட வேண்டுமென்று கூறு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கின்றார் கோரநா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கூறுகின்ற கருத்துக்களைப்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படிக்கின்ற நாமும்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ஆமாம்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போடுகின்ற ஆசாமிகளாக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ஆகித்தான் தீருவோம். ஆசிரி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யர்: கோரநாதன்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விலை அணா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ஆறு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வெளியீடு: சாந்தி நிலை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ய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ம்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துறையூர்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திருச்சி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ஜில்லா.</w:t>
      </w:r>
    </w:p>
    <w:p w:rsidR="00AA7EDE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</w:p>
    <w:p w:rsidR="00D06422" w:rsidRPr="0080162A" w:rsidRDefault="00BA3259" w:rsidP="00BA3259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ஓடிப்போனவள் கதை *</w:t>
      </w:r>
      <w:r w:rsidR="00D06422"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>**</w:t>
      </w:r>
    </w:p>
    <w:p w:rsidR="00AA7EDE" w:rsidRPr="0080162A" w:rsidRDefault="00BA3259" w:rsidP="00D0642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காமச்சுவை நனி சொட்டச்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சொட்ட இதனைச் சொக்கலிங்கம் சோடித்திருக்கின்றார். சமூகத்தை முழு மனதுடன தாக்குகின்றார் கதையிலே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சந்தர்ப்பங்கள் வசதி செய்கின்ற பொழு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தெல்லாம்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வேண்டாத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நிகழ்ச்சிகள் நிறைய உள்ளன.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D06422" w:rsidRPr="0080162A">
        <w:rPr>
          <w:rFonts w:ascii="Vijaya" w:eastAsia="Times New Roman" w:hAnsi="Vijaya" w:cs="Vijaya"/>
          <w:color w:val="000000"/>
          <w:cs/>
          <w:lang w:eastAsia="en-GB"/>
        </w:rPr>
        <w:t>ஆசிரி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யர்: சொக்கலிங்கம்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விலை அணா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நான்கு. வெளியீடு: சாந்தி நிலையம்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துறையூர்</w:t>
      </w:r>
      <w:r w:rsidRPr="0080162A">
        <w:rPr>
          <w:rFonts w:ascii="Vijaya" w:eastAsia="Times New Roman" w:hAnsi="Vijaya" w:cs="Vijaya"/>
          <w:color w:val="000000"/>
          <w:lang w:eastAsia="en-GB"/>
        </w:rPr>
        <w:t>,</w:t>
      </w:r>
      <w:r w:rsidR="00D06422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திருச்சி ஜில்லா.</w:t>
      </w:r>
    </w:p>
    <w:p w:rsidR="00AA7EDE" w:rsidRPr="0080162A" w:rsidRDefault="00BA3259" w:rsidP="00AA7EDE">
      <w:pPr>
        <w:spacing w:after="200" w:line="240" w:lineRule="auto"/>
        <w:ind w:left="5040"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-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நாக. முத்தையா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A7EDE" w:rsidRPr="0080162A" w:rsidRDefault="00AA7EDE" w:rsidP="00D06422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AA7EDE" w:rsidRPr="0080162A" w:rsidRDefault="00AA7EDE" w:rsidP="00AA7EDE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கதிரவன்</w:t>
      </w:r>
      <w:r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>***</w:t>
      </w:r>
    </w:p>
    <w:p w:rsidR="00AA7EDE" w:rsidRPr="0080162A" w:rsidRDefault="00BA3259" w:rsidP="00AA7ED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சென்னையிலிருந்து மாதம்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இருமுறை வெளிவரும் இப்பத்திரிகை சிறந்த அமைப்போடு விளங்குகிறது. வெறும்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பொழுது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போக்கான தமாஷ்களைவிடக் காலப் போக்கினை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யும் மக்கள் கடமையையும்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விளக்குவதே நன்றெனக்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கொண்டு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“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கதிரவன்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"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அரிய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பல கட்டுரைகளைத் தாங்கி வருகிறது.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கதிரவன்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தக்க ஆதரவினைத் தமிழ்நாட்டில் பெற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வேண்டுமென்றுவிரும்புகிறோம்.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 புலவர் பு.செல்வராஜ்.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தனிப்பிரதி விலை அணா 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6,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முகவரி :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"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கதிரவன்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நிலையம்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, 94-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பிராட்வே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சென்னை 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1 </w:t>
      </w:r>
    </w:p>
    <w:p w:rsidR="00AA7EDE" w:rsidRPr="0080162A" w:rsidRDefault="00AA7EDE" w:rsidP="00AA7ED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A7EDE" w:rsidRPr="0080162A" w:rsidRDefault="00AA7EDE" w:rsidP="00AA7EDE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செந்தமிழ்ச் செல்வி</w:t>
      </w:r>
      <w:r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>***</w:t>
      </w:r>
    </w:p>
    <w:p w:rsidR="00AA7EDE" w:rsidRPr="0080162A" w:rsidRDefault="00BA3259" w:rsidP="00AA7EDE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இடைக்காலத்தே தாள் கட்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டுப்பாட்டினால் மறைந்திருந்த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>நஞ்செந்தமிழ்ச் செல்வி</w:t>
      </w:r>
      <w:r w:rsidR="00AA7EDE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AA7EDE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மீண்டும்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தொடங்கியிருக்கிறாள். சிறந்த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ஆராய்ச்சிக் கட்டுரைகளும்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அறிவியல் கட்டுரைகளும்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கொண்டு 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செல்வி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சிறக்க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வெளிவந்துள்ளாள். கா. அப்பாத்துரை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ஒளவை சு. துரைசாமி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ஞா. தேவநேயன்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வேலன்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முதலிய அறிஞர்கள் புதுச்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செல்வி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க்குக் கட்டுரைகள்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வழங்கியுள்ளனர். அண்மையில் மறைந்த விபுலானந்தர்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படமும் அவர் தம் வரலாறும்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இடம் பெற்றுள்ளன.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‘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செல்வி</w:t>
      </w:r>
      <w:r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க்குத் தமிழர்கள் நல்வரவு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கூறுவரென்று நம்புகிறோம்.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தனி இதழ் தருவதில்லை.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ஆண்டுக் கட்டணம் ரூபாய்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நான்கு. திருநெல்வேலித்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தென்னிந்திய சைவ சித்தாந்த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நூற்பதிப்புக் கழகம் லிமிடெட்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6,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பவழககாரத்தெரு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சென்னை.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AA7EDE" w:rsidRPr="0080162A" w:rsidRDefault="00AA7EDE" w:rsidP="00AA7ED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AA7EDE" w:rsidRPr="0080162A" w:rsidRDefault="00BA3259" w:rsidP="00AA7EDE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குரல் **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F06B8" w:rsidRPr="0080162A" w:rsidRDefault="00BA3259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திராவிடப் பாசறைக்குப்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புதிய சேர்க்கை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“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குரல்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வெளியீடு. பெரியார்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பாரதியார்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வாழ்த்தோடு ஒலிக்கத் தொடங்கியிருக்கிறது. அறிஞர்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அண்ணாத்துரை முதலியோர்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கட்டுரைகள் வழங்கியுள்ளனர்.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'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குரல்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'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பயன் தரும்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முயற்சியாகக் காணப்படுகிறது. தனிப்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பிரதி விலை அணா ணா 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5.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மக்கள்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மன்றம்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, 1,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பாலக்கரை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திருச்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சினாப்பள்ளி.</w:t>
      </w:r>
    </w:p>
    <w:p w:rsidR="003F06B8" w:rsidRPr="0080162A" w:rsidRDefault="003F06B8" w:rsidP="003F06B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F06B8" w:rsidRPr="0080162A" w:rsidRDefault="00BA3259" w:rsidP="003F06B8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திராவிடநாடு பிரிவினைப் பாடல்கள் *</w:t>
      </w:r>
      <w:r w:rsidR="003F06B8"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>**</w:t>
      </w:r>
    </w:p>
    <w:p w:rsidR="003F06B8" w:rsidRPr="0080162A" w:rsidRDefault="00BA3259" w:rsidP="003F06B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ab/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அருப்புக்கோட்டைத் தோழர்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M.S.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இராமசாமி இயற்றிய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பாடல்கள் இவை.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திராவிட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இயக்க வளர்ச்சிக்குப் பயன்படும் வகையில் அமைந்திருக்கின்றன. விலை அணா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6.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தோழர் சிவ. சண்முகசுந்தரன்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4 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புளியம்பட்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டி-அருப்புக்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கோட்டை என்ற முகவரிக்கு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எழுதிப் பெறலாம்.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F06B8" w:rsidRPr="0080162A" w:rsidRDefault="003F06B8" w:rsidP="003F06B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3F06B8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</w:p>
    <w:p w:rsidR="003F06B8" w:rsidRPr="0080162A" w:rsidRDefault="00BA3259" w:rsidP="003F06B8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lastRenderedPageBreak/>
        <w:t>சினிமா லோலன்**</w:t>
      </w:r>
      <w:r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 xml:space="preserve"> </w:t>
      </w:r>
    </w:p>
    <w:p w:rsidR="003F06B8" w:rsidRPr="0080162A" w:rsidRDefault="003F06B8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இது மாத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மொரு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முறை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வெளிவரும்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'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சிலோன் சினிமா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லோலன்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'.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நல்ல முறையில்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சிறந்த கட்டுரை படங்களுடன்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வெளிவந்திருக்கிறது.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தனிப்பிரதி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75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சதம். காரியாலயம்: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215,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மெஸஞ்சர் வீதி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கொழும்பு.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F06B8" w:rsidRPr="0080162A" w:rsidRDefault="003F06B8" w:rsidP="003F06B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F06B8" w:rsidRPr="0080162A" w:rsidRDefault="00BA3259" w:rsidP="003F06B8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80162A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குடியரசு*</w:t>
      </w:r>
      <w:r w:rsidR="003F06B8" w:rsidRPr="0080162A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>**</w:t>
      </w:r>
    </w:p>
    <w:p w:rsidR="0005068B" w:rsidRPr="0080162A" w:rsidRDefault="0005068B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</w:p>
    <w:p w:rsidR="003F06B8" w:rsidRPr="0080162A" w:rsidRDefault="003F06B8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lang w:eastAsia="en-GB"/>
        </w:rPr>
        <w:t>”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குடியரசு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வார வெளியீடு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மீண்டும் வெளிவருகிறது. மகிழ்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ச்சிக்குரிய செய்தி. பெரியாரின்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எழுத்தோவியங்களைப்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படிக்கும் வாய்ப்பு நம் தோழர்கட்குக்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கிடைத்திருக்கிறது.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தனிப்பிரதி விலை அணா </w:t>
      </w:r>
      <w:r w:rsidRPr="0080162A">
        <w:rPr>
          <w:rFonts w:ascii="Vijaya" w:eastAsia="Times New Roman" w:hAnsi="Vijaya" w:cs="Vijaya"/>
          <w:color w:val="000000"/>
          <w:lang w:eastAsia="en-GB"/>
        </w:rPr>
        <w:t>1 - “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குடியரசு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”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காரியாலயம்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42,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கச்சேரி ரோடு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ஈரோடு.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F06B8" w:rsidRPr="0080162A" w:rsidRDefault="003F06B8" w:rsidP="003F06B8">
      <w:pPr>
        <w:spacing w:after="200" w:line="240" w:lineRule="auto"/>
        <w:rPr>
          <w:rFonts w:ascii="Vijaya" w:eastAsia="Times New Roman" w:hAnsi="Vijaya" w:cs="Vijaya"/>
          <w:color w:val="000000"/>
          <w:lang w:eastAsia="en-GB"/>
        </w:rPr>
      </w:pPr>
    </w:p>
    <w:p w:rsidR="0033300D" w:rsidRDefault="0033300D" w:rsidP="003F06B8">
      <w:pPr>
        <w:spacing w:after="200" w:line="240" w:lineRule="auto"/>
        <w:rPr>
          <w:rFonts w:ascii="Vijaya" w:eastAsia="Times New Roman" w:hAnsi="Vijaya" w:cs="Vijaya"/>
          <w:color w:val="000000"/>
          <w:sz w:val="24"/>
          <w:szCs w:val="24"/>
          <w:lang w:eastAsia="en-GB"/>
        </w:rPr>
      </w:pPr>
    </w:p>
    <w:p w:rsidR="0033300D" w:rsidRDefault="0033300D" w:rsidP="003F06B8">
      <w:pPr>
        <w:spacing w:after="200" w:line="240" w:lineRule="auto"/>
        <w:rPr>
          <w:rFonts w:ascii="Vijaya" w:eastAsia="Times New Roman" w:hAnsi="Vijaya" w:cs="Vijaya"/>
          <w:color w:val="000000"/>
          <w:sz w:val="24"/>
          <w:szCs w:val="24"/>
          <w:lang w:eastAsia="en-GB"/>
        </w:rPr>
      </w:pPr>
      <w:bookmarkStart w:id="0" w:name="_GoBack"/>
      <w:bookmarkEnd w:id="0"/>
    </w:p>
    <w:p w:rsidR="003F06B8" w:rsidRPr="00D80D35" w:rsidRDefault="00BA3259" w:rsidP="003F06B8">
      <w:pPr>
        <w:spacing w:after="200" w:line="240" w:lineRule="auto"/>
        <w:rPr>
          <w:rFonts w:ascii="Vijaya" w:eastAsia="Times New Roman" w:hAnsi="Vijaya" w:cs="Vijaya"/>
          <w:color w:val="000000"/>
          <w:sz w:val="32"/>
          <w:szCs w:val="32"/>
          <w:lang w:eastAsia="en-GB"/>
        </w:rPr>
      </w:pPr>
      <w:r w:rsidRPr="00D80D35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வரப்</w:t>
      </w:r>
      <w:r w:rsidR="003F06B8" w:rsidRPr="00D80D35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 xml:space="preserve"> </w:t>
      </w:r>
      <w:r w:rsidRPr="00D80D35">
        <w:rPr>
          <w:rFonts w:ascii="Vijaya" w:eastAsia="Times New Roman" w:hAnsi="Vijaya" w:cs="Vijaya"/>
          <w:color w:val="000000"/>
          <w:sz w:val="32"/>
          <w:szCs w:val="32"/>
          <w:cs/>
          <w:lang w:eastAsia="en-GB"/>
        </w:rPr>
        <w:t>பெற்றோம்:</w:t>
      </w:r>
      <w:r w:rsidRPr="00D80D35">
        <w:rPr>
          <w:rFonts w:ascii="Vijaya" w:eastAsia="Times New Roman" w:hAnsi="Vijaya" w:cs="Vijaya"/>
          <w:color w:val="000000"/>
          <w:sz w:val="32"/>
          <w:szCs w:val="32"/>
          <w:lang w:eastAsia="en-GB"/>
        </w:rPr>
        <w:t xml:space="preserve"> </w:t>
      </w:r>
    </w:p>
    <w:p w:rsidR="003F06B8" w:rsidRPr="0080162A" w:rsidRDefault="00BA3259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குயில்-வாரவெளியீடு- ஆசிரியர்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T. N.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ராமன். தனிப்பிரதி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ஒரு அணா காரியாலயம்.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58.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பைகிராப்ட்ஸ் ரோடு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சென்னை-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5 4 </w:t>
      </w:r>
    </w:p>
    <w:p w:rsidR="003F06B8" w:rsidRPr="0080162A" w:rsidRDefault="003F06B8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வெண்மதி - மா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தப்பத்திரிகை. ஆசிரியர்: டாக்டர் டி.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எஸ்.ர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ாஜலட்சுமி. தனிப்பிர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தி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அணா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6.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காரியாலயம்: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103,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அரண்மனைக்காரத் தெரு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சென்னை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1. </w:t>
      </w:r>
    </w:p>
    <w:p w:rsidR="003F06B8" w:rsidRPr="0080162A" w:rsidRDefault="00BA3259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சமுதாயம்-வாரம் இருமுறை.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ஆசிரியர்: எஸ். ஆர். சுப்பிரமணியம். தனிப்பிரதி விலை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அணா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காரியாலயம்: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73,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ஈஸ்வரன்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கோயில்</w:t>
      </w:r>
      <w:r w:rsidR="003F06B8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தெரு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புதுச்சேரி.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</w:p>
    <w:p w:rsidR="003F06B8" w:rsidRPr="0080162A" w:rsidRDefault="00BA3259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மதி - மாதப்பத்திரிகை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ஆசிரியர்: பே. ந. குணச்சந்</w:t>
      </w:r>
      <w:r w:rsidR="003F06B8" w:rsidRPr="0080162A">
        <w:rPr>
          <w:rFonts w:ascii="Vijaya" w:eastAsia="Times New Roman" w:hAnsi="Vijaya" w:cs="Vijaya"/>
          <w:color w:val="000000"/>
          <w:cs/>
          <w:lang w:eastAsia="en-GB"/>
        </w:rPr>
        <w:t>திரன்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விலை அணா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3.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காரியாலயம்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287,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தம்புசெட்டித்தெரு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சென்னை 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1 </w:t>
      </w:r>
    </w:p>
    <w:p w:rsidR="003F06B8" w:rsidRPr="0080162A" w:rsidRDefault="003F06B8" w:rsidP="003F06B8">
      <w:pPr>
        <w:spacing w:after="200" w:line="240" w:lineRule="auto"/>
        <w:ind w:firstLine="720"/>
        <w:rPr>
          <w:rFonts w:ascii="Vijaya" w:eastAsia="Times New Roman" w:hAnsi="Vijaya" w:cs="Vijaya"/>
          <w:color w:val="000000"/>
          <w:lang w:eastAsia="en-GB"/>
        </w:rPr>
      </w:pPr>
      <w:r w:rsidRPr="0080162A">
        <w:rPr>
          <w:rFonts w:ascii="Vijaya" w:eastAsia="Times New Roman" w:hAnsi="Vijaya" w:cs="Vijaya"/>
          <w:color w:val="000000"/>
          <w:cs/>
          <w:lang w:eastAsia="en-GB"/>
        </w:rPr>
        <w:t>உணர்ச்சி -மாத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மிருமுறை.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 ஆசிரியர்:</w:t>
      </w:r>
      <w:r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Pr="0080162A">
        <w:rPr>
          <w:rFonts w:ascii="Vijaya" w:eastAsia="Times New Roman" w:hAnsi="Vijaya" w:cs="Vijaya"/>
          <w:color w:val="000000"/>
          <w:cs/>
          <w:lang w:eastAsia="en-GB"/>
        </w:rPr>
        <w:t>நா.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நாச்சிமுத்து.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விலை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 xml:space="preserve">அணா 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>3. "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உணர்ச்சி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"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செயலகம்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, </w:t>
      </w:r>
      <w:r w:rsidR="00BA3259" w:rsidRPr="0080162A">
        <w:rPr>
          <w:rFonts w:ascii="Vijaya" w:eastAsia="Times New Roman" w:hAnsi="Vijaya" w:cs="Vijaya"/>
          <w:color w:val="000000"/>
          <w:cs/>
          <w:lang w:eastAsia="en-GB"/>
        </w:rPr>
        <w:t>ஈரோடு.</w:t>
      </w:r>
      <w:r w:rsidR="00BA3259" w:rsidRPr="0080162A">
        <w:rPr>
          <w:rFonts w:ascii="Vijaya" w:eastAsia="Times New Roman" w:hAnsi="Vijaya" w:cs="Vijaya"/>
          <w:color w:val="000000"/>
          <w:lang w:eastAsia="en-GB"/>
        </w:rPr>
        <w:t xml:space="preserve"> 39 </w:t>
      </w:r>
    </w:p>
    <w:p w:rsidR="00BA3259" w:rsidRPr="0080162A" w:rsidRDefault="00BA3259">
      <w:pPr>
        <w:rPr>
          <w:rFonts w:ascii="Vijaya" w:hAnsi="Vijaya" w:cs="Vijaya"/>
        </w:rPr>
      </w:pPr>
    </w:p>
    <w:sectPr w:rsidR="00BA3259" w:rsidRPr="00801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mil003">
    <w:panose1 w:val="00000400000000000000"/>
    <w:charset w:val="00"/>
    <w:family w:val="auto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F3BB4"/>
    <w:multiLevelType w:val="hybridMultilevel"/>
    <w:tmpl w:val="6D862144"/>
    <w:lvl w:ilvl="0" w:tplc="277664CC">
      <w:start w:val="1943"/>
      <w:numFmt w:val="bullet"/>
      <w:lvlText w:val="-"/>
      <w:lvlJc w:val="left"/>
      <w:pPr>
        <w:ind w:left="6840" w:hanging="360"/>
      </w:pPr>
      <w:rPr>
        <w:rFonts w:ascii="Tamil003" w:eastAsia="Times New Roman" w:hAnsi="Tamil003" w:cs="Tamil003" w:hint="default"/>
      </w:rPr>
    </w:lvl>
    <w:lvl w:ilvl="1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259"/>
    <w:rsid w:val="00001457"/>
    <w:rsid w:val="0005068B"/>
    <w:rsid w:val="00063C37"/>
    <w:rsid w:val="0006476F"/>
    <w:rsid w:val="000A1486"/>
    <w:rsid w:val="000A4654"/>
    <w:rsid w:val="000C69EB"/>
    <w:rsid w:val="0010488F"/>
    <w:rsid w:val="0013394A"/>
    <w:rsid w:val="001C3049"/>
    <w:rsid w:val="001F1BA6"/>
    <w:rsid w:val="0021592C"/>
    <w:rsid w:val="00253D82"/>
    <w:rsid w:val="00261B8F"/>
    <w:rsid w:val="00302E9F"/>
    <w:rsid w:val="0033300D"/>
    <w:rsid w:val="003F06B8"/>
    <w:rsid w:val="0044310D"/>
    <w:rsid w:val="004B3DB3"/>
    <w:rsid w:val="004E12A9"/>
    <w:rsid w:val="004E70CE"/>
    <w:rsid w:val="0055288E"/>
    <w:rsid w:val="005736E7"/>
    <w:rsid w:val="005A2F59"/>
    <w:rsid w:val="005E08C4"/>
    <w:rsid w:val="00657133"/>
    <w:rsid w:val="0068130A"/>
    <w:rsid w:val="006E04F7"/>
    <w:rsid w:val="006F0FDB"/>
    <w:rsid w:val="00743886"/>
    <w:rsid w:val="00754BFB"/>
    <w:rsid w:val="007C585D"/>
    <w:rsid w:val="007E0346"/>
    <w:rsid w:val="0080162A"/>
    <w:rsid w:val="008A2863"/>
    <w:rsid w:val="009115FC"/>
    <w:rsid w:val="009352CC"/>
    <w:rsid w:val="00961146"/>
    <w:rsid w:val="00970769"/>
    <w:rsid w:val="0097491F"/>
    <w:rsid w:val="00A32382"/>
    <w:rsid w:val="00A353D9"/>
    <w:rsid w:val="00A46041"/>
    <w:rsid w:val="00A65DE9"/>
    <w:rsid w:val="00A66DF8"/>
    <w:rsid w:val="00A93EC2"/>
    <w:rsid w:val="00AA7EDE"/>
    <w:rsid w:val="00AC3865"/>
    <w:rsid w:val="00B06738"/>
    <w:rsid w:val="00B17D43"/>
    <w:rsid w:val="00B20E02"/>
    <w:rsid w:val="00B23228"/>
    <w:rsid w:val="00B23B73"/>
    <w:rsid w:val="00BA3259"/>
    <w:rsid w:val="00BB5F65"/>
    <w:rsid w:val="00C97313"/>
    <w:rsid w:val="00CA549C"/>
    <w:rsid w:val="00CF207C"/>
    <w:rsid w:val="00D06422"/>
    <w:rsid w:val="00D80D35"/>
    <w:rsid w:val="00DC142A"/>
    <w:rsid w:val="00DD550C"/>
    <w:rsid w:val="00E21A29"/>
    <w:rsid w:val="00EB2662"/>
    <w:rsid w:val="00EC4B4E"/>
    <w:rsid w:val="00EE485C"/>
    <w:rsid w:val="00EF545C"/>
    <w:rsid w:val="00F04866"/>
    <w:rsid w:val="00F30BC2"/>
    <w:rsid w:val="00F61333"/>
    <w:rsid w:val="00F73F4E"/>
    <w:rsid w:val="00F85EF5"/>
    <w:rsid w:val="00FD4AA5"/>
    <w:rsid w:val="00FD616E"/>
    <w:rsid w:val="00FD7D37"/>
    <w:rsid w:val="00FE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3E75"/>
  <w15:chartTrackingRefBased/>
  <w15:docId w15:val="{85B1B380-B942-4D4E-AEB5-8C8D58755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422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0488F"/>
    <w:rPr>
      <w:i/>
      <w:iCs/>
    </w:rPr>
  </w:style>
  <w:style w:type="paragraph" w:styleId="ListParagraph">
    <w:name w:val="List Paragraph"/>
    <w:basedOn w:val="Normal"/>
    <w:uiPriority w:val="34"/>
    <w:qFormat/>
    <w:rsid w:val="00A66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62</Pages>
  <Words>22133</Words>
  <Characters>126164</Characters>
  <Application>Microsoft Office Word</Application>
  <DocSecurity>0</DocSecurity>
  <Lines>1051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10</cp:revision>
  <dcterms:created xsi:type="dcterms:W3CDTF">2025-08-02T05:02:00Z</dcterms:created>
  <dcterms:modified xsi:type="dcterms:W3CDTF">2025-08-10T04:24:00Z</dcterms:modified>
</cp:coreProperties>
</file>