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Vijaya" w:cs="Vijaya" w:eastAsia="Vijaya" w:hAnsi="Vijaya"/>
          <w:b w:val="1"/>
          <w:bCs w:val="1"/>
          <w:color w:val="000000"/>
          <w:sz w:val="96"/>
          <w:szCs w:val="96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color w:val="000000"/>
          <w:sz w:val="96"/>
          <w:szCs w:val="96"/>
          <w:rtl w:val="0"/>
        </w:rPr>
        <w:t xml:space="preserve">பொன்னி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பொருளடக்கம்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கோவை இளஞ்சேரன்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எஸ். சதாசிவம்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கலைஞன்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நா. காசிராசன்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வே. சண்முகம் (தமிழழகன்)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இளமைப்பித்தன்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”தும்பி”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அத்தான்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நா. வேத்தரசன்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ஆகியோரின் எழுத்தோவியங்கள்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center"/>
        <w:rPr>
          <w:rFonts w:ascii="Vijaya" w:cs="Vijaya" w:eastAsia="Vijaya" w:hAnsi="Vijay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jc w:val="center"/>
        <w:rPr>
          <w:rFonts w:ascii="Vijaya" w:cs="Vijaya" w:eastAsia="Vijaya" w:hAnsi="Vijay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center"/>
        <w:rPr>
          <w:rFonts w:ascii="Vijaya" w:cs="Vijaya" w:eastAsia="Vijaya" w:hAnsi="Vijay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center"/>
        <w:rPr>
          <w:rFonts w:ascii="Vijaya" w:cs="Vijaya" w:eastAsia="Vijaya" w:hAnsi="Vijay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center"/>
        <w:rPr>
          <w:rFonts w:ascii="Vijaya" w:cs="Vijaya" w:eastAsia="Vijaya" w:hAnsi="Vijay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jc w:val="left"/>
        <w:rPr>
          <w:rFonts w:ascii="Vijaya" w:cs="Vijaya" w:eastAsia="Vijaya" w:hAnsi="Vijay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jc w:val="left"/>
        <w:rPr>
          <w:rFonts w:ascii="Vijaya" w:cs="Vijaya" w:eastAsia="Vijaya" w:hAnsi="Vijay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left"/>
        <w:rPr>
          <w:rFonts w:ascii="Vijaya" w:cs="Vijaya" w:eastAsia="Vijaya" w:hAnsi="Vijay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jc w:val="left"/>
        <w:rPr>
          <w:rFonts w:ascii="Vijaya" w:cs="Vijaya" w:eastAsia="Vijaya" w:hAnsi="Vijay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jc w:val="left"/>
        <w:rPr>
          <w:rFonts w:ascii="Vijaya" w:cs="Vijaya" w:eastAsia="Vijaya" w:hAnsi="Vijaya"/>
        </w:rPr>
      </w:pPr>
      <w:r w:rsidDel="00000000" w:rsidR="00000000" w:rsidRPr="00000000">
        <w:rPr>
          <w:rFonts w:ascii="Vijaya" w:cs="Vijaya" w:eastAsia="Vijaya" w:hAnsi="Vijaya"/>
          <w:rtl w:val="0"/>
        </w:rPr>
        <w:t xml:space="preserve">மொழிவழி மாகாணம்</w:t>
      </w:r>
    </w:p>
    <w:p w:rsidR="00000000" w:rsidDel="00000000" w:rsidP="00000000" w:rsidRDefault="00000000" w:rsidRPr="00000000" w14:paraId="0000001B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சென்னை மாகாணத்தை மொழிவாரி மாகாணங்களாகப் பிரிப்பதென்ற முடிவிற்கு அரசியல் நிர்ணயசபை கட்டுப்பட்டு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அவ்வேலையை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விரைவுபடுத்த "மொழிவாரி மாகாண கமிஷன்" ஒன்று அமைக்கப்பட்டு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அக்குழுவினர் கடந்த வாரத்தில் சென்னையில் முகாம்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செய்து பல பெரியவர்களை இப்பிரச்னை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பற்றி விசாரித்திருக்கின்றனர்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தமிழ்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தெலுங்கு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மலையாள்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கன்னட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மொழி பேசும் தனித்தனிப் பிரிவினரின் சார்பிலே பல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பிரமுகர்கள் தத்தம் கருத்துக்களை எடுத்துக் கூறியிருக்கிறார்கள். கமிஷன் மற்றும் விசாரிக்க வேண்டியவர்களை விசாரிப்பாதோடு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வேண்டிய புள்ளி விவரங்களையும் சேர்த்துக்கொண்டு தன்முடிவை அ.நி.சபைக்கு அறிவிக்குமென்று எதிர்பார்க்கலாம்.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இதற்கிடையில்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நாட்டில் இப்பிரச்னைபற்றி ஏற்பட்டுள்ள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அமளி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’</w:t>
      </w:r>
      <w:r w:rsidDel="00000000" w:rsidR="00000000" w:rsidRPr="00000000">
        <w:rPr>
          <w:sz w:val="24"/>
          <w:szCs w:val="24"/>
          <w:rtl w:val="0"/>
        </w:rPr>
        <w:t xml:space="preserve">யை அனைவரும் நன்கறிவர். ஆந்திரர்கள்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தாம் இத்திருவிளையாடலின் ஆதிகர்த்தாக்கள்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என்பதை நாம் குறிப்பிட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வேண்டியதில்லை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அவர்கள்புண்ணியத்தில்தான் மற்ற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மொழியினருக்கும் தனித்தனி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மாகாணங்கள் கிடைக்கப் போகின்றன. ஆனால் இத்தகைய பிரிவினை இப்போது அவசியமா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ஆலோசிப்பது இன்றியமையாததாகும். பம்பாய்க்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காங்கிரஸ் கமிட்டி கூறியது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போன்றே பலர் "இதனை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ஒத்திப்போடுவது நன்று" என்று கூறி வருகின்றனர்.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மற்றும் சிலர் "உடனடியாக நிறைவேற வேண்டும் பிரிவினை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இல்லையேல் வீண் குழப்பமும் ஐயப்பாடும் நிர்வாக ஊழலும்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 மிஞ்சும்" என்றும் கூறுகின்றனர்.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பிரிப்பது வேண்டுமா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வேண்டாமா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?’ </w:t>
      </w:r>
      <w:r w:rsidDel="00000000" w:rsidR="00000000" w:rsidRPr="00000000">
        <w:rPr>
          <w:sz w:val="24"/>
          <w:szCs w:val="24"/>
          <w:rtl w:val="0"/>
        </w:rPr>
        <w:t xml:space="preserve">என்பதிலேயே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நிலவும் கருத்து வேறுபாடு ஒருபுறமிருக்க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பிரிவினையாகும் மாகாணங்களின் எல்லையைக் கணக்கிடுவதிலும்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எந்தெந்தப் பகுதியை எந்தெந்த மாகாணத்தில் சேர்ப்தென்பதிலும் குறிப்பாகச் சென்னையை எம்மாகாணத்தில் இணைப்பது என்பது பற்றியும் பலத்த கருத்து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வேறுபாடுகள் பரவி வருகின்றன. ஆந்திரர்கள் தமிழரைக் குறைகூறுவதும்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தமிழர் மலையாளிகளைக்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குறைகூறுவதுமான நிகழ்ச்சிகள் நடந்த வண்ணமிருக்கின்றன.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இப்படியெல்லாம் சச்சரவுகள் நடைபெறுவது அவசியம்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தானர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தென்னாட்டு மக்களுக்குள் இவ்வாறு ஒரு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சண்டை" நிகழ்வது முறைதானா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நன்கு சிந்தித்துப் பார்த்தால் இப்பிரிவினை ஏற்பாட்டினை இவ்வளவு பெரிதுபடுத்தாது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நான்கு மொழித் தலைவர்களும்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ஒரே நாளில்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இப்பிரிவினையைச் செயல்முறைக்குக்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கொண்டுவர முடியுமென்று திண்ணமாக அறியலாம்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இப்பிரிவினை ஒரு குடும்பத்தில் நிகழும் "பாகப் பிரிவினை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'' </w:t>
      </w:r>
      <w:r w:rsidDel="00000000" w:rsidR="00000000" w:rsidRPr="00000000">
        <w:rPr>
          <w:sz w:val="24"/>
          <w:szCs w:val="24"/>
          <w:rtl w:val="0"/>
        </w:rPr>
        <w:t xml:space="preserve">போன்று நிகழவேண்டுமேயன்றி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வீண் சச்சரவாகவோ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நீங்காத பகையுணர்ச்சியை விளைப்பதாகவோ முடியக்கூடாதென்றுதான் நாம் கூறுகிறோம்.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மற்றொன்று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தெலுங்கர்கள் தமிழர்களைச் சுரண்டுவதாகவோ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தமிழர்கள் தெலுங்கர்களைச் சுரண்டுவதாகவோ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அல்லது மலையாளிகள்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கன்னடியர் இவர்களை ஆக்கிரமிப்பதாகவோ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அல்லது இவர்களால்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அடிமைப் படுத்தப்பட்டிருப்பதாகவோ நிலைமை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இல்லை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நான்கு பிரிவினரும் ஒருவரையொருவர் அடிமைப் படுத்தவில்லையென்பது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மட்டுமல்ல முக்கியம்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நால்வரும் வடநாட்டு ஏகாதிபத்தியத்தில் பிணைக்கப்பட்டு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அடிமைகளாக வாழ்கிறார்கள் என்பதுதான் குறிப்பிடத்தக்கது. இது கற்பனையல்ல - சென்னைக்குக் கவர்னராயிருந்த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தோழர் நை வெளியேறியதும்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ஓர்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மார்வாரி மன்னர் கவர்னராக நியமனம் பெற்றிருப்பதே வெள்ளை வல்லரசு வடவர் வல்லரசுக்கு இடம்விட்டுச் சென்றிருக்கிறது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என்பதைக் காட்டப் போதுமானது! எனவே இந்த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'</w:t>
      </w:r>
      <w:r w:rsidDel="00000000" w:rsidR="00000000" w:rsidRPr="00000000">
        <w:rPr>
          <w:sz w:val="24"/>
          <w:szCs w:val="24"/>
          <w:rtl w:val="0"/>
        </w:rPr>
        <w:t xml:space="preserve">அடிமைகள்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தங்கட்கே சொந்தமில்லாத மாகாணத்தைப் பிரித்துக்கொள்வதில் ஏன் இத்தனை குழப்பம்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வீண்வம்பு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இரைச்சல் என்றுதான் கேட்கிறோம்!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இப்பிரிவினை அவசியமில்லையென்று பலர் கருதினாலும்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ஆந்திரர்களின் கூக்குரலால்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பேராசையால் அவர்கட்கும் தமிழர்கட்குமிடையே எழுந்துள்ள காரணமில்லாத ஐயம்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அச்சம் நீங்குவதற்கே இப்பிரிவினை நிகழ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வேண்டியதுதான். மேலும் ஒரே இணைப்பாக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இருந்து ஒருவரையொருவர் எடுத்ததற்கெல்லாம்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சந்தேகப்பட்டுக்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கொண்டிருப்பதை விட்டுப் பிரிந்து தனி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அமைப்பாக ஆகும்போது ஒருவரை ஒருவர் நம்பும்படியான சூழ்நிலை ஏற்படுமென்பதோடு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ஒவ்வொரு பகுதியினர்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மீதும் வடவர்பிடி எத்தனை அழுத்தமாயிருக்கிறது.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என்பதைத் தனித்தனியாக உணரவும் அப்போது வாய்ப்பிருக்கும். அதாவது ஓமாந்தூரார் ஒரு வானவூர்தியிலும் பிரகாசம் மற்றொன்றிலும்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கேளப்பன் இன்னொன்றிலும் ஒவ்வொரு விஷயத்திற்கும் தனித்தனியாக டில்லிக்குக் காவடி எடுக்கும் நிலைமை ஏற்படும்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போதுதான் "தென்னாட்டுப் பிரிவினை"யின் அவசியம்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அவர்களுக்குத் தனித் தனியே புலப்படும். எனவே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 இப்பிரிவினையை நாம் வரவேற்கிறோம்.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ஆனால் இப்பிரிவினை நிகழ்ச்சி வெளியார் தலையீட்டின் பேரில் நடைபெறுவதை யாரும் அனுமதிக்க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முடியாது. இச்சமயத்தில் பஞ்சாப்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வங்காளப் பிரிவினைகளைப் பிரிட்டிஷார் செய்துவைத்ததையும் அதன் விளைவுகளையும் தென்னாட்டு மக்கள் நினைவுகூர்வார்களே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ஆனால்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அயலார்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இப் பரச்னையில் தலையிடுவதைப் பொறுத்திருக்க மாட்டார்கள். ஏனெனில்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நம்மிடையே - நான்குமொழியினரிடையே - நிலவும்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அமதியான சூழ்நிலை அவர்கள் விரும்புவதன்று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அதைக் குலைக்க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சிறு விவகாரங்களைப் பெரிதாக்கிக்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காட்டி நீங்காப் பகையை இங்கே பயிரிடவே இச்சந்தர்ப்பத்தைக் கட்டாயம் பயன்படுத்துவர்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பிரித்தாளும் கொள்கையும் அவர்கள் அறியாததன்று! எனவே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வெளியார் முன்னின்று பிரித்துவைப்பதை மறுத்து நமக்குள்ளேயே இப்பிரச்னையை எளிதாகத் தீர்த்துக்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கொள்ளவேண்டுமென்று தென்னாட்டு மக்களைக் குறிப்பாக ஆந்திரர்களைக் கேட்டுக்கொள்கிறோம். பேராசையையும்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வீண் கனவுகளையும் விடுத்து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ஒரே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குடும்பப்பிரிவினை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 எண்ணம் இப்பகுதியிலுள்ள பொதுத்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தலைவர்களிடம் எழுந்து அவர்கள் தங்களுக்குள் ஒரு மித்த முடிவிற்கு வந்து ஏற்படும் மாகாணப் பிரிவினை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 இந்நாட்டு மக்களுக்கு நன்மை பயப்பதாயிருக்க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முடியும். மேலும் இப்போது நடைபெற்று வரும் இந்தி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எதிர்ப்புப் போரில் - வடவர் ஆதிக்கத்தை வீழ்த்தும் போராட்டத்தில் - மக்கள் எண்ணம் செல்லாதவாறு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தடுக்கவும்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வடநாட்டு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மீது மக்களுக்கு ஏற்பட்டு வரும் வெறுப்புணர்ச்சியை ஆந்திரர்கள் தமிழர்களிடையே திருப்பிவிடவுமே இப் பிரச்னை இத்தனை பெரிது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படுத்தப்படுகிறது என்றும் நாம் ஐயப்படுகிறோம்.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உண்மை இப்படியிருக்குமானால் தென்னாட்டு மக்கள்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ஏமாந்து போகக்கூடாதென்றும் எச்சரிக்க விரும்புகின்றோம்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சென்னையைத் தமிழகத்தோடு இணைப்பதிலும்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திருப்பதியைத் தமிழகத்திற்குத் தருவதிலும் ஆந்திரர்கள் வீண் பிடிவாதம் காட்டுகிறார்கள்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மலையாளிகளும் தென் திருவாங்கூரைத் தமிழகத்தில் இணைக்க மறுக்கிறார்கள்.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இதுபோன்ற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பேராசை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உணர்வுதான் கமிஷன்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ஒன்றை இங்கே அனுப்பும்படி செய்துவிட்டது. அவரவர்கட்குரிய பங்கை உடன்பிறந்தோர் பிரித்துக்கொள்வது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போன்று பிரிவினை செய்வதே முறை. மேலும் சென்னை மாகாணமே ஒரு மார்வாரி மன்னரிடமும்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எடுத்ததற்கெல்லாம் டில்லி நோக்கிக் காவடியெடுக்கும் ஓமாந்தூராரிடமும் சிக்கிச் சீரழியும்போது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இங்கே தமிழரும் ஆந்திரரும் அடித்துக்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கொள்வது விந்தைதான்!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நரியிடம் அப்பத்தைக் கொடுத்துப் பங்குபோட்டுத்தரச் சொன்ன குரங்குகளின் கதையைத் தான் நாம் முடிவாக நினைவுறுத்த வேண்டியிருக்கிறது!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jc w:val="center"/>
        <w:rPr>
          <w:rFonts w:ascii="Vijaya" w:cs="Vijaya" w:eastAsia="Vijaya" w:hAnsi="Vijay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jc w:val="center"/>
        <w:rPr>
          <w:rFonts w:ascii="Vijaya" w:cs="Vijaya" w:eastAsia="Vijaya" w:hAnsi="Vijay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center"/>
        <w:rPr>
          <w:rFonts w:ascii="Vijaya" w:cs="Vijaya" w:eastAsia="Vijaya" w:hAnsi="Vijaya"/>
          <w:sz w:val="32"/>
          <w:szCs w:val="32"/>
        </w:rPr>
      </w:pPr>
      <w:r w:rsidDel="00000000" w:rsidR="00000000" w:rsidRPr="00000000">
        <w:rPr>
          <w:rFonts w:ascii="Vijaya" w:cs="Vijaya" w:eastAsia="Vijaya" w:hAnsi="Vijaya"/>
          <w:sz w:val="32"/>
          <w:szCs w:val="32"/>
          <w:rtl w:val="0"/>
        </w:rPr>
        <w:t xml:space="preserve">காலமும் கருத்தும்</w:t>
      </w:r>
    </w:p>
    <w:p w:rsidR="00000000" w:rsidDel="00000000" w:rsidP="00000000" w:rsidRDefault="00000000" w:rsidRPr="00000000" w14:paraId="00000030">
      <w:pPr>
        <w:pStyle w:val="Subtitle"/>
        <w:rPr>
          <w:rFonts w:ascii="Vijaya" w:cs="Vijaya" w:eastAsia="Vijaya" w:hAnsi="Vijay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Subtitle"/>
        <w:rPr>
          <w:rFonts w:ascii="Vijaya" w:cs="Vijaya" w:eastAsia="Vijaya" w:hAnsi="Vijaya"/>
          <w:b w:val="1"/>
          <w:bCs w:val="1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rtl w:val="0"/>
        </w:rPr>
        <w:t xml:space="preserve">ஐதராபாத் குழப்பம்</w:t>
      </w:r>
    </w:p>
    <w:p w:rsidR="00000000" w:rsidDel="00000000" w:rsidP="00000000" w:rsidRDefault="00000000" w:rsidRPr="00000000" w14:paraId="0000003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காஷ்மீரில் அவசரப்பட்டது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நேராமல்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ஐதராபாத் நிலைமையை நன்கு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ஆலோசனை செய்து இந்திய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அரசாங்கம் நடவடிக்கை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யெடுக்க எண்ணியிருப்பதை வரவேற்கிறோம். நிஜாம் மக்களின் அன்பும் ஆதரவும் தம்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ஆட்சிக்குத் தேவையென்று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கருதாமல்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மதவெறியும்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பணபலமும்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வெளிநாட்டு உதவியும்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தம் ஆட்சியை நிலைநிறுத்திவிடும் என்று கனவு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காண்பதை நாம் அடியோடு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வெறுக்கிறோம். குறிப்பாக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ரஸாக்கர்களின்அட்டூழியத்தை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நிஜாம் அனுமதித்து வருவதை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யாரும் ஏற்கமுடியாது. அவருடைய ஆலோசகர்கள்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அவரை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ஐ. நா.வுக்கு இட்டுச்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செல்கின்றனரேயன்றி "மக்களின் எண்ணம் என்ன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?” </w:t>
      </w:r>
      <w:r w:rsidDel="00000000" w:rsidR="00000000" w:rsidRPr="00000000">
        <w:rPr>
          <w:sz w:val="24"/>
          <w:szCs w:val="24"/>
          <w:rtl w:val="0"/>
        </w:rPr>
        <w:t xml:space="preserve">என்பதை அவருக்குச் சுட்டிக்காட்துனதே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இல்லை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.! </w:t>
      </w:r>
      <w:r w:rsidDel="00000000" w:rsidR="00000000" w:rsidRPr="00000000">
        <w:rPr>
          <w:sz w:val="24"/>
          <w:szCs w:val="24"/>
          <w:rtl w:val="0"/>
        </w:rPr>
        <w:t xml:space="preserve">ஒருவர்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அவரை இந்நல்வழிக்கு ஆட்படுத்தக் கிடைக்காதது விந்தைதான்! நிஜாம் காலப்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போக்கை உணர்ந்து மக்களிடம் ஆட்சிப் பொறுப்பைத்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தந்து மற்ற மன்னர்களைப் பின்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பற்றித்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தாமும் மேனாட்டுப் பயணம் தொடங்கும்நாள் விரைவில் வந்தெய்துமென்று நாம்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திண்ணமாய் நம்புகிறோம்.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Subtitle"/>
        <w:rPr>
          <w:rFonts w:ascii="Vijaya" w:cs="Vijaya" w:eastAsia="Vijaya" w:hAnsi="Vijaya"/>
          <w:b w:val="1"/>
          <w:bCs w:val="1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rtl w:val="0"/>
        </w:rPr>
        <w:t xml:space="preserve">பலதார மணத்தடை </w:t>
      </w:r>
    </w:p>
    <w:p w:rsidR="00000000" w:rsidDel="00000000" w:rsidP="00000000" w:rsidRDefault="00000000" w:rsidRPr="00000000" w14:paraId="00000034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இந்துக்களிடையே பல தாரங்கள் செய்து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கொள்வதைத்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தடைசெய்தும்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மணவிலக்குக்கு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அனுமதி யளித்தும் தோழர்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காளேசுவரராவ் கொண்டுவந்த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மசோதா அண்மையில்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சென்னை சட்டமன்றத்தில்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சட்டமாயிற்று. இம்மசோதாவையும் உருப்படியில்லாது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செய்யப் பலர் முயன்றனரெனினும்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தோழர் காளேசுவரராவின் விடாமுயற்சி வெற்றியைத் தந்தது.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இச்சட்டம்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பெண்களுக்கு விடுதலை அளிக்கிறது. ஆடவர்கள் பெண்களை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விளையாட்டுப் பொருளாகக்கருதித் திருமணத்தைச் சிறு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பிள்ளை விளையாட்டாகக் கருதி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நடந்து வந்ததற்கு இம்மசோதா முற்றுப்புள்ளி வைக்கிறது. இனி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ஒரு மனைவியிருக்கும் போது மற்றொருத்தியை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மணப்பது சட்டப்படி குற்றம்.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அதே போல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விரும்பாமல் கட்டாயத்திற்குச் சேர்ந்து வாழும்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கணவன் மனைவியரிடையே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அவர்கள் மணவிலக்கை விரும்பினால் தக்க காரணமிருந்தால்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இச்சட்டம் அனுமதிக்கிறது.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கசப்படைந்து பிரிய முடியாது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கட்டுண்டு துயரப்படும் ஆண்களுக்கும் பெண்களுக்கும் இச்சட்டம் விடுதலையளிக்கிறது.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ஆனாலும்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காரணமின்றிப் பயன்படுத்த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முடியாத வகையில் சட்டத்தில் விதிகள் இருக்கின்றன. அவசியத்தில்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விவாகரத்து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க்கு இடமளிப்பதே நோக்கம்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அதுவன்றி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விவாகரத்தைப்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பெருவாரியாகப் பரப்புவ தல்ல. இன்னும் எத்தனையோ சீர்திருத்தங்கள்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நிறைவேற வேண்டும். எனினும் இம்மட்டிலாவது ஒரு சட்டம் உருவாயிற்றே என்று மகிழ்வதோடு தோழர்காளேசுவரராவ் அவர்களையும் பாராட்டுகிறோம்.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Subtitle"/>
        <w:rPr>
          <w:rFonts w:ascii="Vijaya" w:cs="Vijaya" w:eastAsia="Vijaya" w:hAnsi="Vijaya"/>
          <w:b w:val="1"/>
          <w:bCs w:val="1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rtl w:val="0"/>
        </w:rPr>
        <w:t xml:space="preserve">நாட்டாஸ்பத்திரி </w:t>
      </w:r>
    </w:p>
    <w:p w:rsidR="00000000" w:rsidDel="00000000" w:rsidP="00000000" w:rsidRDefault="00000000" w:rsidRPr="00000000" w14:paraId="00000036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புதுக்கோட்டை இந்திய யூனியனில் இணையும்போது புதுக்கோட்டை மக்கள் பலப்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பல நன்மைகளை எதிர்பார்த்தனர். ஆனால் விளைவுகள்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கவலைக்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கிடமானவை யாயிருக்கின்றன.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ஒன்று மட்டும் குறிப்பிட விரும்புகிறோம். புதுக்கோட்டையில்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நாட்டாஸ்பத்திரி யென்று ஒன்று பல ஆண்டுகளாக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நடந்து வருகிறது. அங்கே அனைவருக்கும் சிறப்பாகக்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குழந்தைகட்கும் தமிழ் மருத்துவம் இலவசமாகச் செய்யப்பட்டு வருகிறது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இந்த ஆஸ்பத்திரியின் பணியினால் புதுக்கோட்டை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மக்கள் மட்டுமின்றி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வெளியூர்களிலிருந்தும் பலர் பயனடைவதோடு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ஏழை மக்களுக்குச் சிறந்த உதவியாக இருந்து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வந்தது. இப்போது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அதனை மூடப் போவதாகப்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பேசிக் கொள்ளப்படுகிறது.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அரசினரின் எண்ணம் அவ்வாறானால் நாம் மிகமிக வருந்துகிறோம். இங்கேயுள்ள வசதிகளைக்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குறைப்பதல்ல முன்னேற்றம்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இதுபோன்றே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மற்ற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மாவட்ட நகரங்களிலும் வசதிகளைச் செய்ய வழிவகை தேடுவதுதான் முறையே ஒழிய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`</w:t>
      </w:r>
      <w:r w:rsidDel="00000000" w:rsidR="00000000" w:rsidRPr="00000000">
        <w:rPr>
          <w:sz w:val="24"/>
          <w:szCs w:val="24"/>
          <w:rtl w:val="0"/>
        </w:rPr>
        <w:t xml:space="preserve">இந்த மரத்தையும் மொட்டை மரமாக்குவது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விரும்பத்தக்கதல்ல என்று கூற விருமபுகிறோம்.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Subtitle"/>
        <w:jc w:val="center"/>
        <w:rPr>
          <w:rFonts w:ascii="Vijaya" w:cs="Vijaya" w:eastAsia="Vijaya" w:hAnsi="Vijay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Subtitle"/>
        <w:jc w:val="center"/>
        <w:rPr>
          <w:rFonts w:ascii="Vijaya" w:cs="Vijaya" w:eastAsia="Vijaya" w:hAnsi="Vijay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Subtitle"/>
        <w:jc w:val="center"/>
        <w:rPr>
          <w:rFonts w:ascii="Vijaya" w:cs="Vijaya" w:eastAsia="Vijaya" w:hAnsi="Vijaya"/>
          <w:b w:val="1"/>
          <w:bCs w:val="1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rtl w:val="0"/>
        </w:rPr>
        <w:t xml:space="preserve">அட்டைப் படம்</w:t>
      </w:r>
    </w:p>
    <w:p w:rsidR="00000000" w:rsidDel="00000000" w:rsidP="00000000" w:rsidRDefault="00000000" w:rsidRPr="00000000" w14:paraId="0000003C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பார்த்துப் பறித்த தாமரைப் பூத்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தீர்த்து விலைக்குக் கொடடி என்றேன்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பூத்த முகத் தாமரை யால்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புதுமை காட்டி மயக்கி நின்றாள்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பாரதிதாசன்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பூ வேண்டிக் கடைக்குச்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சென்ற இளைஞன் பூவையின் வயப்பட்டுவிடுகிறான்.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இதனைப் " பூக்காரி " அழகுறச் சித்தரிக்கிறது.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அவ்வரிகளை ஓவியமாக்கியிருக்கிறார் நம் கண்ணன்.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jc w:val="center"/>
        <w:rPr>
          <w:rFonts w:ascii="Vijaya" w:cs="Vijaya" w:eastAsia="Vijaya" w:hAnsi="Vijaya"/>
          <w:sz w:val="32"/>
          <w:szCs w:val="32"/>
        </w:rPr>
      </w:pPr>
      <w:r w:rsidDel="00000000" w:rsidR="00000000" w:rsidRPr="00000000">
        <w:rPr>
          <w:rFonts w:ascii="Vijaya" w:cs="Vijaya" w:eastAsia="Vijaya" w:hAnsi="Vijaya"/>
          <w:sz w:val="32"/>
          <w:szCs w:val="32"/>
          <w:rtl w:val="0"/>
        </w:rPr>
        <w:t xml:space="preserve">இலக்கியத்தில் காதல்</w:t>
      </w:r>
    </w:p>
    <w:p w:rsidR="00000000" w:rsidDel="00000000" w:rsidP="00000000" w:rsidRDefault="00000000" w:rsidRPr="00000000" w14:paraId="00000058">
      <w:pPr>
        <w:ind w:left="720" w:firstLine="720"/>
        <w:jc w:val="center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கோவை இளஞ்சேரன்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உலகத்தையே உருட்டிப் பார்க்கும் அறிவு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எந்த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அறிவையும் அடகு பெறும்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செல்வம்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தனது பற்றுக் கோட்டிலே இமைப்போதில்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பரவும் மின்சாரம்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கொடுமைகளையும் குழைய வைக்கும்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அழகு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சிந்தனைக்குச் சுவையளிக்கும் நல்ல கவிதை - இந்தப் பட்டியலிலே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சேர்க்கப்பட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வேண்டியது - தகுதியுடையது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காதல். மேற்பட்டியலின் பண்புகளைச் சிறிதளவும் விட்டுக்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கொடுக்காதது காதல். இவை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காதலின் ஒருவகைச் சுற்றுக்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கோடு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போன்ற விளக்கம்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தேனின் சுவை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தென்றலின்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வீச்சு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முல்லையின் மணம்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ஊற்றின் சுரப்பு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கலையின் காட்சி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குயிலின் குரல்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இவைகளின்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கூட்டுச் சரக்காகத்தான் காதலின் தனிப்பட்ட தன்மையை -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சுவையை - நாம் கூறமுடியும்.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ஆனால் காதலின் பிறப்போ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உருவமோ உள்ளத்தின் அடிப்படை கொண்டது. ஆண்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பெண்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சேர்க்கையின் விழைவு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அந்த விழைவு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பற்றிய ஆர்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வம்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அந்த ஆர்வத்தின்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எழுச்சி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இந்த எழுச்சியே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“</w:t>
      </w:r>
      <w:r w:rsidDel="00000000" w:rsidR="00000000" w:rsidRPr="00000000">
        <w:rPr>
          <w:sz w:val="24"/>
          <w:szCs w:val="24"/>
          <w:rtl w:val="0"/>
        </w:rPr>
        <w:t xml:space="preserve">காதல்" என்ற பெயரைச்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சூடிக் கொள்கின்றது. எழுச்சியையே காதல் என்று கூறி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விடினும் அது வஞ்சம்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மாறுபாடு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வேறுபாடு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அழிவு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இழிவு இவைகட்கு இடந்தராததாகவே அமைதல் வேண்டும்.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இந்த ஆண்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பெண் எழுச்சி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முறைகொண்டு நோக்கின்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காதல் எந்த உயிர்கட்கும்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ஒதுக்க முடியாத இயற்கைப்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பண்பு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நடமாடும்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ஊரும்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உருளும்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பறக்கும் எல்லா உயிர்களிடத்தும் காதல் நீங்காத்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தன்மை பெற்றது. அதிலும்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மக்களில்லாத பிறகொடூரமற்ற உயிர்களிடத்தேதான் பெரும் பான்மையும் நேர்மையான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காதலமைப்புள்ளதாக நம்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முன்னோர்கள் கொண்டனர்.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அது கருதியே களிறு தன்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பிடிக்கு வேங்கையின் கிளையை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வளைத்துக்கொடுத்து அன்பு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காட்டலையும்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தோகை மயில்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தன்பேடைக்குத் தன்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தோகை நிழலால் காதலைப்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புரப்பதையும்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பெண்மான்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உண்டு எஞ்சிய நீருக்குக் காத்திருக்கும் ஆண்மானின் நீங்காக் காதலையும் உவமையாக்கிக் காட்டிக் காதலைச் சித்தரித்துள்ளனர் நம் முன்னவர்.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அவர்கள் இவ்வாறு ஏனைய உயிர்களிடத்துக் காதலைக்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கண்டது அவைகளின் வெறி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பிடித்த உடற் சேர்க்கைகளைக்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கொண்டல்ல. அவைகளின் நடைமுறைகளிலுள்ள அன்பின் ஆழத்தைக் கண்டே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யாகும். இது குறித்தும் நாம்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அறியலாம்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காதல்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உயிர்களின் - பிரிக்க முடியாத - உயிரையொட்டிய சரக்கு என்று.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இக்காதலானது கண்காட்சியிலே கருவுற்று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சிந்தனையிலே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சிறந்த உருப்பெற்று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தனிமையிலே தவழ்ந்து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பேச்சிலே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பொலிவுற்று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மேவும் ஆர்வத்திலே மிடுக்கும் முறுக்கும் ஏறி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இருவரின் இணைப்பிலே முடி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சூடுகின்றது.அதன் முடிசூட்டு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விழா சொற்களில் அடங்காத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சுவையாய் மிளிர்கிறது.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காதலின் வாழ்வுப்பாதை வரலாற்றுப்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பாதையாக இயன்ற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அளவு சொற்கோவை யாகும்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போது தான் அது இலக்கியமாக - காதல் இலக்கியமாக -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மலர்கிறது.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இவ்வாறு காதல்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இலக்கியத்திலே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காலடிவைத்து இலக்கிய ஆட்சி செய்யும்பொழுது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அதன் செங்கோல் எவ்வாறு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அமையவேண்டும் என்ற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ஆராய்ச்சி தேவைப்படுகிறது. ஆனால் அந்த ஆராய்ச்சிக்கு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முன் நம்மைத் தட்டியழைத்து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தலை நீட்டுகிறது ஒரு கேள்விக்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குறி. அது தான் " இலக்கியம்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என்றால் என்ன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?" </w:t>
      </w:r>
      <w:r w:rsidDel="00000000" w:rsidR="00000000" w:rsidRPr="00000000">
        <w:rPr>
          <w:sz w:val="24"/>
          <w:szCs w:val="24"/>
          <w:rtl w:val="0"/>
        </w:rPr>
        <w:t xml:space="preserve">என்பதாகும். இந்தக் கேள்விக்குக்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காணும் பதிலின் ஒரு பகுதியே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காதலிலக்கியச் செய்தியையும்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விளக்க அடிப்படையாக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அமையும்.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வாழ்க்கையின் மூல பலம்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பக்கமேளம்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சூழ்நிலை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சுற்றுச்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சார்பு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குறிக்கோள்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வெற்றி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இன்பம் - இவைகளை எழுத்தால் பேச்சால் நயம்படச் சித்தரிப்பது இலக்கியம். அது கட்டுரை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கவிதை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சிறுகதை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பெருங்கதை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ஆராய்ச்சி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விளக்கம்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நாடகம் இவ்வாறு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பல முனைகளிலே தொடரலாம். இவைகள் எ ல்லாமே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இலக்கியத்தின் உயிரோட்ட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முள்ள உறுப்புகள். ஒவ்வொன்றும் ஒவ்வோர் இலக்கியமே . ஒன்று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மட்டுங்கூட இலக்கியமாகக் கருதப்படலாம்.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ஆனால் ஒன்று மட்டுமே என்ற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நிலை ஏற்படக் கூடாது. அது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சரியுமல்ல. அதாவது கவிதை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மட்டுமே இலக்கியம்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சிறுகதை மட்டுமே இலக்கியம் — என்ற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மட்டுமே” நிலை ஏற்படக்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கூடாது. ஒரு பொருளை மட்டுமே நேர்முக நோக்காக அரச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பார்வையிட்டுச் சுற்றுச் சார்புப்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பொருள்களை மறைத்தோ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மறந்தோ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முடியாமல் ஒதுக்கியோ செல்வது கூடாது என்பதே. அது இலக்கியத்தைச்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சிறைப்படுத்துவதாகவும் தட்டிக் கொட்டி நிறுத்துவதுமான முற்றுப் புள்ளியைத்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 பெறும். இவ்வாறன்றி இலக்கியம் பல கோணங்களின் பார்வை கொண்டதாய்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– </w:t>
      </w:r>
      <w:r w:rsidDel="00000000" w:rsidR="00000000" w:rsidRPr="00000000">
        <w:rPr>
          <w:sz w:val="24"/>
          <w:szCs w:val="24"/>
          <w:rtl w:val="0"/>
        </w:rPr>
        <w:t xml:space="preserve">சங்கிலித்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தொடர் போன்ற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வாயில்கள் கொண்டதாய்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அமைதலே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சிறந்ததாம் -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நிலைத்து நிற்பதுமாம்.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இலக்கியம் என்பது வாய்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குறுகிய குண்டுச் சட்டியல்ல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அது வாழ்க்கையின் வழி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காட்டி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மக்கட்பண்பின்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புகைப்படம்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மனித இனத்தின்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அழியாத முத்திரை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உயிரினத்தின் ஒலிப் பெட்டி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அவ்வளவு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பெருமையும் சிறப்பும் வாய்ந்தது இலக்கியம். அது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போலவே அதன் அமைப்பும்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சிறந்ததாக மட்டுமல்ல நுணுக்கமும் எதிர்காலப் பலனும்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கொண்டதாகும். இப்பெற்றி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வாய்ந்த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இலக்கியத்தின் உயிர்நாடி - மூச்சோட்டம் - வாழ்வுப்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பயணம் - அதை அமைக்கும் எழுத்தாளன் கையிலே இருக்கிறது.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அவன் அதைக் கண்ணைமூடித் தட்டி விட்டானானால்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முடிவு காலம் இலக்கியத்தை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அணைத்துக் கொள்ளக் கைவிரித்துக்காத்து நிற்கிறது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என்று தான் பொருள். சிறந்த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நோக்கமும்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நுண்ணறிவும்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ஆர்வ முயற்சியும்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சுவைச்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செய்திகளும்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உண்மை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உழைப்பும் எளிய நடையும் கொண்டு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பிடிக்கப்படும் இலக்கியப் பிண்டமே பிண்டம். இல்லையேல்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அது உடைந்த மட்பாண்டம்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அழுகிய பண்டமேயாகும்.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ஆகவே எழுத்தாளன் மக்களுக்கு அறிவின் முனையாகவும்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விளக்கொளியாகவும்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இருட் கூட்டத்தின் விடி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வெள்ளியாகவும்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அமைவதோடு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மட்டுமல்லாமல் மகிழ்வைத்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தரும் வானத்து வானம்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பாடியாகவும்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இன்பப் பொழுதைக்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காட்டும் மாலைமதியமாகவும்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சுவையூட்டிச்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சிலிர்க்க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வைக்கும் தென்றலாகவும் நிற்றல் வேண்டும். அவனது எழுத்துக்கள் - இலக்கியங்கள் -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மக்களினத்தின் பட்டாச்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அவன் மக்களுக்கு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எழுதிவைக்கும் உயில் போன்றது. ஆனாலும் அந்த உயில்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நாட்டு மக்களின் விருப்பப்படி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தயாரிக்கப்பட வேண்டியதா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அல்லது மக்கள் விருப்பத்தை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ஈர்க்கும்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சிறந்த பொருளுடையதாக ஆக்கப்பட வேண்டியதா என்பதுவும் மிக மிக முக்கியமானது.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அதைக் கிளரும்போது: மக்களின் போக்கும் ஆர்வமும் -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பெரும்பகுதி - நல்லதாகவே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இருக்கும் என்று சொல்ல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முடியாது. ஏனெனில்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மக்கள்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இன்பம் இன்பம் என்றும்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களிப்பு களிப்பு என்றும்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கைவிரித்தும் அது குறித்தே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கொக்கரித்தும் திரிபவர்கள்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சிறிய இன்பமாக இருப்பினும்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அதை வரவேற்கும் சிந்தை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எழுமேயன்றி அது வரும்வகை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வழி - நல்லதா அதன் பயன்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சிறந்த என்ற சிந்தனையைத் தூண்டுவதில்லை.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ஆகவே மக்கள் நிலை பயனையும் நல்ல வழியையும் ஆராயாதிருக்கும்போது இலக்கியத்தை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மக்கள் இழுக்கும் அளவுக்கு அதாவது அவர்கள் விரும்பி எதிர் நோக்கும் அளவிலேயே அதிலும் காதலில்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தயாரிப்பது என்பது படுகுழிப் பாதையைக் பயமின்றிக் கடைப்பிடிப்பதாகும்.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ஆகவே அது பயன் தரும்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முயற்சியல்ல.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அதற்கென்று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மக்கள்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விருப்பத்திற்கு மாறாக அவர்களைக்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கட்டி இழுத்துச் செல்வதே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நல்ல இலக்கியம் என்பதுமல்ல. மக்கள் விருப்பத்தை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யொட்டியே அவர்களை நல்ல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வழியில் செலுத்தும் வகையில்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உண்மையான நிலைத்த சுவையைக் காட்டும் முறையில்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தேனிடை மருந்தென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இசையிடைப் பொருளென இலக்கியம் சமைக்கப்பட வேண்டும்.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மக்கள் வாழ்க்கைப் படகு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இயற்கையாகப் பல நெறியிலும் அடிக்கும் சூழ்நிலைக் காற்றுக்கேற்பச் செல்லக்கூடியது.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அதை வழியறிந்தோட்டும் சுக்கானாக அமைக்கப்பட வேண்டியது இலக்கியம்.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நாம் இவ்வாறு குறிப்பிடும்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காரணம்: சிலர் மக்கள் வரவேற்பது என்ற போர்வையில்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அவர்களை மேலும் வெறியர்களாக்கும் காதல் செய்திகளை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விரிவுபடுத்தித் தந்துவருகிறார்கள். அதாவது இலக்கியத்திலே காதற் கட்டங்கள் ஒளிவு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மறைவின்றி அப்பட்டமாக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உடலழகின் அமைப்புகளைக்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''</w:t>
      </w:r>
      <w:r w:rsidDel="00000000" w:rsidR="00000000" w:rsidRPr="00000000">
        <w:rPr>
          <w:sz w:val="24"/>
          <w:szCs w:val="24"/>
          <w:rtl w:val="0"/>
        </w:rPr>
        <w:t xml:space="preserve">குளோசப்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பாகத்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திரைமறைவுக் காட்சிகளைத் திறந்த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வெளிக் காட்சிகளாக எழுதிக்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காட்டி இலக்கியம் என்ற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பெயர் கொடுப்போர் உண்டு.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செயல் மக்களால் வரவேற்கப்படும் - அவர்களின்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விருப்பமானதாயிருப்பினும்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அது கூடாது என்பதே. அப்படி மக்கள் விருப்பமே காதலின் இலக்கியப்போக்கு எனக்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கூறப்படின் அல்லது கூறிச்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செய்தலே நல்லது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வாதிப்பின்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அவர் செயல்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தொழில் முறை" "வாணிகத்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தந்திரம்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'' </w:t>
      </w:r>
      <w:r w:rsidDel="00000000" w:rsidR="00000000" w:rsidRPr="00000000">
        <w:rPr>
          <w:sz w:val="24"/>
          <w:szCs w:val="24"/>
          <w:rtl w:val="0"/>
        </w:rPr>
        <w:t xml:space="preserve">என்ற பட்டியலிலே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சேருமேயல்லாது இலக்கிய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வளர்ச்சிப் பட்டியலிலே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சேராது. மேலும் காதல்பற்றிய நிகழ்ச்சிகளைக் கொச்சையாகவும் உள்ளது உள்ளபடி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யும் கூறும் இலக்கியங்களே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கட்டாயம் தேவை யென்றால்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அதற்காக அறிவும்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தாளும்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பொறிகளும் வீணாகச் சஞ்சிகை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நூல் - செய்தித்தாள் - உருவங்களாகத் தேவையில்லை.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ஏனென்றால் அதுபோன்ற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இலக்கியங்கள் அன்றன்றாடம்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முச்சந்திகளிற் பேச்சிலக்கியமாகவும் சுவரிலே எழுத்திலக்கியங்களாகவும் வளர்ந்து வருகின்றன. அதை வளர்க்க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அநேகர்- அன்னக்காவடிப்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பெரியார்களும் முச்சந்தி அறிஞர்களும் கரி பிடிக்கும் எழுத்தாளர்களும் பலர் உண்டு.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மேலும்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இதுபோன்று முதலிரவின் படக்காட்சியாக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படுக்கை யறையின் மாற்றுப் பிரதியாக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கொச்சைச் சொற்களின்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கொக்கோகமாக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அங்க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அமைப்பு வர்ணனைகளின்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முலாம் பூச்சாக வெளிவரும்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காதல் இலக்கியங்கள் மக்களை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மேலும் மேலும் அதுபோன்றவைகளையே படிக்கும் ஆர்வத்திலே தூண்டி முடிவில் வெறியர்களாக்குமே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யல்லா து மக்கட் பண்பை - பெருந் தன்மையை நிலை நிறுத்தாது.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காதல் கழிபொருளல்ல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வெறும் உடற் சேர்க்கை.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ஆசை மட்டுமல்ல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உப்புச் சப்பற்ற தல்ல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தோன்றி மறையும்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வெற்றியுமல்ல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வாழ்க்கையின்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ஒருபகுதியையே கொண்டிலங்குவது காதல். நம் முன்னிலக்கியங்கள் வாழ்க்கையை வீடு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நாடு என இரண்டாக்கி வீட்டு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வாழ்க்கையை அகம் அதாவது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காதல் வாழ்க்கை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வகுத்துள்ளன. அங்ஙனம்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வாழ்வின் ஒருபகுதியான காதலைப் பேனாமுனை ஓடும் ஓட்டத்திற்குத்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திருப்பி மடக்கித்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தானறியாத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அறிய முயலாத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ஒன்றினுக்கு அதாவது 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கண்டிராத - காண முயலாத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உருவம் கொடுத்து முலாம்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பூசிக் காதல்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பொம்மலாட்டம் காட்டுதல்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முறையல்ல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நேர்மையல்ல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ஆகாது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தொடர்ந்து செய்தல் தொல்லையையே. தரும் என்பதை இனியேனும் அவ்வகை எழுத்தாளர்கள் உணர்தல்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வேண்டும். உணர்ந்து திருந்துதல் வேண்டும். இதுவரை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செய்த குற்றம் மறைய - மன்னிப்படைய - காதலைப் பெருந்தன்மைப் பொருளாக்க முனைதல் வேண்டும். இந்த எச்சரிக்கை கலந்த வேண்டுகோள்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மூன்றாம் நிலை எழுத்தாளர்கட்கு இதற்கு அடுத்துத்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தலைதூக்கும் பல இரண்டாம்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நிலை எழுத்தாளர்கள் காதலியக்கம் பற்றிக்கொண்டுள்ள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கருத்தொன்று முரண்பட்டது.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அக்கருத்து அவர்களால் அறிந்தோ அறியாமலோ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ஆய்ந்தோ ஆயாமலோ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கூறப்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படினும் - கையாளப்படினும் - பயனற்ற கருத்தேயாகும்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அதுதான் சிறுகதைகளிலே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காதலே முடிசூட வேண்டும்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அதுவே சிறந்த இலக்கியம்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 கருத்தாகும்.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ஒரு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காலத்தில் கதைக்காதல்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மாளிகைச் சரக்காகக் கருதப்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பட்டது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பின்னர் நடுநிலை மக்களின் நடைமுறைப் பொருளாக வந்தது. பின்னர் சேரிச்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சரக்காக ஓட்டப் பட்டது.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அதாவது சிற்றரசு - மிராசு -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இவற்றின் இளங்கோக்களையே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தலைவன் தலைவியாக்கிக் காதற்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கதை எழுதியதும் பின்னர்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படிப்படியாகக் குப்பன் குப்பாயிக்கு வந்ததுமாகும். இந்து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இறக்க நிலை போற்றத்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தகுந்ததே. அதுபோலவே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யெல்லாம் காதலாக அமைய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வேண்டும் என்ற நிலையும் ஓரளவு மாறி உழைப்போர் துயரையும்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சமூக ஊழலையும்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செல்வச் செருக்கையும் தீட்டும்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சித்திரங்கள் சிறுகதைக்குள்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புகுந்தன.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ஆனாலும் முன் நிலையையே விடாப்பிடியாகப் பிடித்து வரும் சில நிழலாட்டக்காரர்கள் - இரண்டாம் நிலைப்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பேர்வழிகள் இன்னும் உண்டு.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ஒன்றைப் பற்றியே எடுத்தற்கெல்லாம் உருப்படுத்துவது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என்பது சொன்னதையே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சொல்லல்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அடியும் முடியும்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கோர்த்தல்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நிறம் மாற்றிக்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காட்டல் என்பன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சிறு மாற்றத்தைச் செய்யத்தான் இடமளிக்குமே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யல்லாமல் புதுமைக்கருத்துகளுக்குச் சிறிதளவும் இடமளிக்காது. அத்துடன் அச்செயல் வெறும் வெறித்த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பொழுது போக்காக இருக்குமே அல்லாது வாழ்க்கை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இன்பத்தைத் தருவதாயிராது.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நம் நாடு வெறும் பொழுது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போக்காளர்களை மட்டும்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கொண்டிருக்க வேண்டிய வளமான நிலையில் தற்போது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இல்லை. எதிர் நிற்கும் பணிகள்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பல மக்களை வரவேற்கின்றன.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அதற்கு அவர்களை ஈர்க்கும்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செயல் சிறுகதையிலும் இடம்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பெற வேண்டும். ஆகவே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அது குறித்து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சிறுகதை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இலக்கியத்தில் காதல் இடம்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பெற வேண்டியது இன்றியமையாத தாயினும் ஏனையச்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செய்திகளும் இடம் பெற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வேண்டியது இன்றியமையாததே. இந்த அறிவிப்புக்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கலந்த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வேண்டுகோளை இரண்டந்தர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எழுத்தாளர்கள் -ஏற்பது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பெருந்தன்மைக்கும் பயனுள்ள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முயற்சிக்கும் எடுத்துக்காட்டாகும்.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முடிவாக: இலக்கியம் என்பது சிறுகதையாக மட்டும்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உலவுவது என்ற நிலைமாறிச்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சிறுகதையும் இலக்கியத்தின்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முனையாகவும் - சிறுகதை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என்பது காதல் கலந்ததே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 நிலைமாறி காதற்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கதையும் சிறுகதையின் ஒரு உறுப்பாகவும் - காதற்சித்திரம் என்பது பார்க்குமிடமெல்லாம்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நீக்கமறக் காட்டும் பரம்பொருளாகச் சித்தரிப்பதே என்ற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பேனா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மினுக்கி நிலைமாறி ஆங்காங்கு நயம்பட ஒவ்வொரு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சுவையான கோடிகாட்டுவதே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காதற்சித்திரச் சிறப்பு என்ற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நிலையும் ஏற்படல் வேண்டும்.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இதுவே இலக்கியத்தில்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காதல்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பெற வேண்டிய நேர்மையான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இடம். அப்பொழுதுதான் மக்களுக்கும்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இலக்கியத்தில்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காதல்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ஏற்படும். வளம் செழிக்கும்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Subtitle"/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கண் திறக்குமா?</w:t>
      </w:r>
    </w:p>
    <w:p w:rsidR="00000000" w:rsidDel="00000000" w:rsidP="00000000" w:rsidRDefault="00000000" w:rsidRPr="00000000" w14:paraId="00000070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தொடர்கதை இடையிடையே தடைப்பட்டு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வருவது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பற்றி மிகமிக வருந்துகிறோம். எதிர்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பாராது அடிக்கடி அன்பர்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நக்கீரன்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நோய்வாய்ப்படுவதே காரணமாகும்.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அடுத்த இதழ் தொடர்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கதையோடு வரும்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Subtitle"/>
        <w:jc w:val="center"/>
        <w:rPr>
          <w:rFonts w:ascii="Vijaya" w:cs="Vijaya" w:eastAsia="Vijaya" w:hAnsi="Vijaya"/>
          <w:b w:val="1"/>
          <w:bCs w:val="1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rtl w:val="0"/>
        </w:rPr>
        <w:t xml:space="preserve">செப்டம்பர் பதினைந்து</w:t>
      </w:r>
    </w:p>
    <w:p w:rsidR="00000000" w:rsidDel="00000000" w:rsidP="00000000" w:rsidRDefault="00000000" w:rsidRPr="00000000" w14:paraId="00000074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இன்று துறையூரிலும்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ஐமீன்தார் உயர்நிலைப்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பள்ளி முன்பு இந்தி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எதிர்ப்பு மறியல்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தொடங்குகிறது.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நாடெங்கும் ஒவ்வொரு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ஊரிலும் பள்ளி முன்பு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இன்று அடையாள மறியல் நடைபெறுகிறது!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Subtitle"/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பெரிச்சியப்பன் - பெரியாள் திருமணம்</w:t>
      </w:r>
    </w:p>
    <w:p w:rsidR="00000000" w:rsidDel="00000000" w:rsidP="00000000" w:rsidRDefault="00000000" w:rsidRPr="00000000" w14:paraId="00000078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ஆத்தங்குடி திருமிகு சுப.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பெரிச்சியப்பன் அவர்கட்கும்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உ.சிறுவயல் திரு ராம்.சு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பெரி.சு.கருப்பஞ்செட்டியார்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மகள் திருமிகு பெரியாளுக்கும் திருமணம் உ. சிறுவயலில்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9.9.48 </w:t>
      </w:r>
      <w:r w:rsidDel="00000000" w:rsidR="00000000" w:rsidRPr="00000000">
        <w:rPr>
          <w:sz w:val="24"/>
          <w:szCs w:val="24"/>
          <w:rtl w:val="0"/>
        </w:rPr>
        <w:t xml:space="preserve">அன்று மிகச்சிறப்பாக நடைபெற்றது. அவ்வமயம்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பொன்னி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ஆசிரியர்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முருகு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சுப்பிரமணியன் அவர்கள்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தலைமையில் நிகழ்ந்த வாழ்த்துக் கூட்டத்தில் தோழர்கள்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கரு.சுப்பையா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ராம. சிதம்பரம்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அரு. பெரியண்ணன்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நாரா நாச்சியப்பன்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நா. ராமநாதன் செட்டியார் ஆகியோர்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மணமக்களை வாழ்த்திப் பேசினர்.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மணமக்களுக்கு நண்பர்கள் பரிசுகள் வழங்கி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வாழ்த்துப்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பாக்களும் படித்தளித்தனர்.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Subtitle"/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கவர்னர் மகாராஜா</w:t>
      </w:r>
    </w:p>
    <w:p w:rsidR="00000000" w:rsidDel="00000000" w:rsidP="00000000" w:rsidRDefault="00000000" w:rsidRPr="00000000" w14:paraId="0000007B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”</w:t>
      </w:r>
      <w:r w:rsidDel="00000000" w:rsidR="00000000" w:rsidRPr="00000000">
        <w:rPr>
          <w:sz w:val="24"/>
          <w:szCs w:val="24"/>
          <w:rtl w:val="0"/>
        </w:rPr>
        <w:t xml:space="preserve">சென்னை கவர்னராகப் பவநகர் மகாராஜாவை நியமித்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திருப்பதைப் பொதுவாக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யாரும் ஆதரிக்கவில்லை... அந்நியமனம் செய்யப்படுவதற்கு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முன்னர் சென்னைப் பிரதமரைக்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கலக்கவேயில்லை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தெரியவருகிறது. நியமனமான பிறகே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பண்டித நேரு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பிரதமருக்கு டெலிபோன்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'' </w:t>
      </w:r>
      <w:r w:rsidDel="00000000" w:rsidR="00000000" w:rsidRPr="00000000">
        <w:rPr>
          <w:sz w:val="24"/>
          <w:szCs w:val="24"/>
          <w:rtl w:val="0"/>
        </w:rPr>
        <w:t xml:space="preserve">இந்நியமனத்தில் தங்கட்கு ஆட்சேபம் எதுவும்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உண்டா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?" </w:t>
      </w:r>
      <w:r w:rsidDel="00000000" w:rsidR="00000000" w:rsidRPr="00000000">
        <w:rPr>
          <w:sz w:val="24"/>
          <w:szCs w:val="24"/>
          <w:rtl w:val="0"/>
        </w:rPr>
        <w:t xml:space="preserve">எனக் கேட்டார்.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" </w:t>
      </w:r>
      <w:r w:rsidDel="00000000" w:rsidR="00000000" w:rsidRPr="00000000">
        <w:rPr>
          <w:sz w:val="24"/>
          <w:szCs w:val="24"/>
          <w:rtl w:val="0"/>
        </w:rPr>
        <w:t xml:space="preserve">மகாராஜாவைப் பற்றி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எனக்கொன்றும் தெரியாததாகையால்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நான் ஒன்றும் சொல்வதற்கில்லை"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பிரதமர்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தெரிவித்தார். "மகாராஜா கவர்னர் மந்திரி சபைக்கு உதவியாயிருப்பாரா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?" </w:t>
      </w:r>
      <w:r w:rsidDel="00000000" w:rsidR="00000000" w:rsidRPr="00000000">
        <w:rPr>
          <w:sz w:val="24"/>
          <w:szCs w:val="24"/>
          <w:rtl w:val="0"/>
        </w:rPr>
        <w:t xml:space="preserve">என்று பிரதமர் கேட்டார்.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தனக்கு அது தெரியாதென்றும் ஆனால் மகாராஜா நல்ல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மனிதர் என்றும் கூறி நேரு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முடித்துக் கொண்டார்"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ind w:left="7200"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– “</w:t>
      </w:r>
      <w:r w:rsidDel="00000000" w:rsidR="00000000" w:rsidRPr="00000000">
        <w:rPr>
          <w:sz w:val="24"/>
          <w:szCs w:val="24"/>
          <w:rtl w:val="0"/>
        </w:rPr>
        <w:t xml:space="preserve">போரம்"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jc w:val="center"/>
        <w:rPr>
          <w:rFonts w:ascii="Vijaya" w:cs="Vijaya" w:eastAsia="Vijaya" w:hAnsi="Vijaya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jc w:val="center"/>
        <w:rPr>
          <w:rFonts w:ascii="Vijaya" w:cs="Vijaya" w:eastAsia="Vijaya" w:hAnsi="Vijaya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jc w:val="center"/>
        <w:rPr>
          <w:rFonts w:ascii="Vijaya" w:cs="Vijaya" w:eastAsia="Vijaya" w:hAnsi="Vijaya"/>
          <w:b w:val="1"/>
          <w:bCs w:val="1"/>
          <w:i w:val="0"/>
          <w:iCs w:val="0"/>
          <w:sz w:val="32"/>
          <w:szCs w:val="32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i w:val="0"/>
          <w:iCs w:val="0"/>
          <w:sz w:val="32"/>
          <w:szCs w:val="32"/>
          <w:rtl w:val="0"/>
        </w:rPr>
        <w:t xml:space="preserve">மாகாளி கவசம்</w:t>
      </w:r>
    </w:p>
    <w:p w:rsidR="00000000" w:rsidDel="00000000" w:rsidP="00000000" w:rsidRDefault="00000000" w:rsidRPr="00000000" w14:paraId="00000086">
      <w:pPr>
        <w:ind w:firstLine="720"/>
        <w:jc w:val="center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எஸ்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சதாசிவம்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கந்தசாமிப்பிள்ளை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தெருத் திண்ணையில் உட்கார்ந்து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சிறுத்தொண்ட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பக்தன் கதை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யில் கலிகால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வர்ணனையை ராகம்போட்டு வாசித்துக்கொண்டிருந்தார்.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காலம் கலிகாலம் பக்தா!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கஷ்டகாலம்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கடன்சொன்ன வார்த்தையை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மறக்கும்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காலம்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பிள்ளை தாயைப் போடி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என்னும் காலம்"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என்று பாடிக்கொண்டிருக்கும்போது பேப்பர் பையன்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அன்றைய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தினவர்த்தமானி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’</w:t>
      </w:r>
      <w:r w:rsidDel="00000000" w:rsidR="00000000" w:rsidRPr="00000000">
        <w:rPr>
          <w:sz w:val="24"/>
          <w:szCs w:val="24"/>
          <w:rtl w:val="0"/>
        </w:rPr>
        <w:t xml:space="preserve">யைப் பிள்ளைவாள் பக்கத்தில்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போட்டுவிட்டுப் போனான்.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கதையில் கடைசியாக வாசித்த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அந்தப் பகுதி அவருக்கென்றே புலவர் திருவாய்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மலர்ந்தருளியதாகத் தோன்றியது. கடன் சொன்ன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வார்த்தையை மறக்கும் காலமா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`</w:t>
      </w:r>
      <w:r w:rsidDel="00000000" w:rsidR="00000000" w:rsidRPr="00000000">
        <w:rPr>
          <w:sz w:val="24"/>
          <w:szCs w:val="24"/>
          <w:rtl w:val="0"/>
        </w:rPr>
        <w:t xml:space="preserve">பாண்டு எழுதி இரண்டு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சாட்சிகள் முன்னாலே ஸ்டாம்பு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மேலே கையெழுத்துப் போட்டதையே இல்லேன்னு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காலமில்ல இது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அவராகவே சொல்லிக்கொண்டார்.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விஷயம் என்னவென்றால்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அடுத்த வீட்டிலிருந்த ஆபத்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சகாயமய்யர் ஐந்து வருஷத்திற்கு முன்பு தன் பையனை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மெடிகல் காலேஜில் சேர்க்க வேண்டுமென்று பிள்ளை வாளை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ஐநூறு ரூபாய் கடனாகக்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கேட்டார். பிராமணனாயிருக்கிறாரே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அதிலும் படிப்பு விஷயத்திற்காகக் கேட்கிறாரே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என்று ஐநூறு ரூபாய்க்கு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பாண்டு எழுதி வாங்கிக்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 ரூபாய் கொடுத்தார்.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புண்ணியத்திற்குப் புண்ணியம்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வட்டிக்கு வட்டி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என்பது அவரது அந்தரங்க எண்ணம்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இரண்டு வருஷம்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கழித்துப் பிள்ளைவாள் பணம்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திருப்பிக் கேட்டபோது இன்று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நாளை என்று ஐயர் சாக்குச்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சொல்லிக்கொண்டே வந்தார்.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பாண்டு பாராப் போகும்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நாள் நெருங்கவும் பிள்ளை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கோர்ட்டில்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கேஸ் போட்டுவிட்டார். 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கந்தாமிப்பிள்ளையிடம் கடன்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வாங்கவில்லையென்றும்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தன்னிடம் ஏராளமாகப் பணம்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இருப்பதால் ஒருவரிடம் கடன்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வாங்கவேண்டிய அவசியம்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தனக்கில்லை என்றும்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அந்தப் பாண்டில் பிள்ளைவாளே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பொய்க் கையெழுத்துப்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போட்டிருக்கிறார் என்றும் ஆபத்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சகாயமய்யர் கோர்ட்டில் வாக்குமூலம் கொடுத்தார். வழக்கு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இரண்டு வருஷமாக நடந்து வருகிறது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அடுத்த வாய்தா 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னும் இருபது நாளிருக்கிறது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அன்றுதான் ஜெட்ஜ் தீர்ப்புக்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கூறப் போகிறார்.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பிள்ளைவாளுக்கு இவ்விஷயத்தை அந்த மூன்று அடிகளும் ஞாபகப்படுத்தவே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சிந்தனை கேஸைப்பற்றிச் சென்றது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கேஸ் எப்படியாகுமோ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ஏதோ என்று எண்ணினார்.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சிறுத்தொண்ட பக்தன்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’</w:t>
      </w:r>
      <w:r w:rsidDel="00000000" w:rsidR="00000000" w:rsidRPr="00000000">
        <w:rPr>
          <w:sz w:val="24"/>
          <w:szCs w:val="24"/>
          <w:rtl w:val="0"/>
        </w:rPr>
        <w:t xml:space="preserve">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மன து செல்லமாட்டேனென்றது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புத்தகத்தை மூடி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வைத்துவிட்டுப் பக்கத்தில்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கிடந்த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தினவர்த்தமானி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யைப்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பிரித்தார். நடுப்பக்கத்தில் முக்கால்வாசி இடத்தை ஒரு விளம்பரம் அடைத்துக்கொண்டிருந்தது.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மாகாளி கவசம்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கொட்டை எழுத்துக்களில் அச்சடித்திருந்தது.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” </w:t>
      </w:r>
      <w:r w:rsidDel="00000000" w:rsidR="00000000" w:rsidRPr="00000000">
        <w:rPr>
          <w:sz w:val="24"/>
          <w:szCs w:val="24"/>
          <w:rtl w:val="0"/>
        </w:rPr>
        <w:t xml:space="preserve">வெள்ளியால் செய்த இந்தத்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தாயத்தை அணிந்து கொண்டிருந்தால்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ஒருவர் விரும்பிய பெண்ணை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அடையலாம்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பரீட்சையில்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தேறலாம்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எந்த வியாதியும்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குணமாகிவிடும்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எந்தக் கேஸிலும் வெற்றிபெறலாம்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குணம்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இல்லையென நிரூபிப்பவர்களுக்கு ரூ.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5000/- </w:t>
      </w:r>
      <w:r w:rsidDel="00000000" w:rsidR="00000000" w:rsidRPr="00000000">
        <w:rPr>
          <w:sz w:val="24"/>
          <w:szCs w:val="24"/>
          <w:rtl w:val="0"/>
        </w:rPr>
        <w:t xml:space="preserve">இனாம்.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சாதாரணகவசம் விலை ரூ.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23/-: </w:t>
      </w:r>
      <w:r w:rsidDel="00000000" w:rsidR="00000000" w:rsidRPr="00000000">
        <w:rPr>
          <w:sz w:val="24"/>
          <w:szCs w:val="24"/>
          <w:rtl w:val="0"/>
        </w:rPr>
        <w:t xml:space="preserve">ஷ்பெஷல் கவசம் விலை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ரூ.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46/ - </w:t>
      </w:r>
      <w:r w:rsidDel="00000000" w:rsidR="00000000" w:rsidRPr="00000000">
        <w:rPr>
          <w:sz w:val="24"/>
          <w:szCs w:val="24"/>
          <w:rtl w:val="0"/>
        </w:rPr>
        <w:t xml:space="preserve">என்று கண்டிருந்தது. மேலும் ஒரு கொலைக்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கேஸிலிருந்து விடுதலையடைந்த ஒருவர் தான் விடு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தலையடைந்ததற்குக் காரணம்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மாகாளி கவசமே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கொடுத்த நற்சாட்சிப் பத்திரமும் பிரசுரிக்கப்பட்டிருந்தது.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இதை வாசித்த கந்தசாமிப்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பிள்ளையின் மூளை வேலை செய்யத்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தொடங்கியது."நம்முடைய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வழக்கு முடிவடைய இன்னும்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இருபது நாள்தானிருக்கிறது.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என்னமோ நாம் பொய் வழக்குப் போடவில்லை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ஞாயம் நம்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பாக்கந்தானிருக்கிறது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நிச்சயம்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நம் பக்கந்தான் தீர்ப்பு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ஆயினும் எதற்கும் ஒரு மாகாளி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கவசம் வாங்கி நம் கட்சியை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இன்னும் பலப்படுத்திவிட்டோமானால் பிறகு யாரும் நம்மை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அசைக்க முடியாது. ஒரு கவசம் வாங்கினால் என்ன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?" </w:t>
      </w:r>
      <w:r w:rsidDel="00000000" w:rsidR="00000000" w:rsidRPr="00000000">
        <w:rPr>
          <w:sz w:val="24"/>
          <w:szCs w:val="24"/>
          <w:rtl w:val="0"/>
        </w:rPr>
        <w:t xml:space="preserve">என்று யோசனை பண்ணினார்.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நாளைக்கே ஒரு சாதாரண கவசம் வாங்கிவிட வேண்டியது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 என்று தீர்மானித்துக்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 விளம்பரத்தை மறுபடியும் படித்தார் இன்னும்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வாரத்திற்குத்தான் அந்த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விலை என்றும் அதற்குப் பிறகு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விலை இரட்டிக்கப்படும் என்றும்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கண்டிருந்தது. மறுநாள் அனுப்பினால் ஒரு வாரத்திற்குள்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போய்ச்சேருமோ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சேராதோ என்று சந்தேகப்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பட்டு உடனே போய் மணியார்டர் செய்துவிட்டு வந்தார்.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'</w:t>
      </w:r>
      <w:r w:rsidDel="00000000" w:rsidR="00000000" w:rsidRPr="00000000">
        <w:rPr>
          <w:sz w:val="24"/>
          <w:szCs w:val="24"/>
          <w:rtl w:val="0"/>
        </w:rPr>
        <w:t xml:space="preserve">மாகாளி கவசமும்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ஒரு வாரத்தில் வந்து சேர்ந்தது. கேசை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ஜெயித்து விட்டோமென்றே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நினைத்துக்கொண்டார் கந்தசாமிப் பிள்ளை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கோர்ட்டுக்கு வாய்தாவுக்குப்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போக வேண்டிய நாள் வந்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காலையில் குளித்துவிட்டுக்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கவசத்தைப் படத்தின்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முன் வைத்து சாம்பிராணி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ஊதுபத்திப் புகைகாட்டிப்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பூஜைசெய்து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ஜட்ஜின் கண்ணில் படும் வண்ணம் தன்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வலதுகை மணிக்கட்டில் கவ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சத்தைக் கட்டிக்கொண்டு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புறப்பட்டார் . கோர்ட்டில் வெகு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நேரம் காத்திருந்த பிறகு ஜட்ஜ் கூப்பிட்டார். கந்தசாமிப் பிள்ளை கையைக்கட்டிக்கொண்டு நின்றார்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கையில் கவசம் இருக்கிறதா என்று பார்த்தார்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நல்ல வேளையாக இருந்தது. ஆபத்சகாயமய்யரும்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கோர்ட்டில் நின்றார். ஜட்ஜ்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தீர்ப்பை ஆங்கிலத்தில் வாசித்தார். கந்தசாமிப்பிள்ளைக்கோ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ஒன்றும் விளங்கவில்லை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ஆனால்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ஐயர்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கவனித்துக்கொண்டே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வந்தார்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பாதி வாசித்தவுடன்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அவர் முகம் மலர்ந்தது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வாசித்து முடிந்தவுடன் சந்தோஷம் தாங்காது குதித்தார்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பிள்ளைவாளோ ஒன்றும்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புரியாது தவித்தார். கடைசியில் வக்கீல் வந்து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”</w:t>
      </w:r>
      <w:r w:rsidDel="00000000" w:rsidR="00000000" w:rsidRPr="00000000">
        <w:rPr>
          <w:sz w:val="24"/>
          <w:szCs w:val="24"/>
          <w:rtl w:val="0"/>
        </w:rPr>
        <w:t xml:space="preserve">கேஸ்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தோற்றுவிட்டது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பாண்டிலிருப்பது பொய்க்கையெழுத்து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என்று ஐட்ஜ் தீர்ப்பளித்து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விட்டார்" என்று சொல்லவும்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கந்தசாமிப்பிள்ளை அசந்துவிட்டார். கையைப் பார்த்தார்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கவசம் இருந்தது. தலையில்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கையை வைத்துக்கொண்டு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வீடு வந்து சேர்ந்தார். நான்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நாள்வெளியே தலைகாட்டவில்லை.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தான் உண்மையாகக் கடன்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கொடுத்த ரூபாய் ஐநூறும்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போனதுகூட அவருக்கு அவ்வளவு வருத்தமாயில்லை :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ஆனால் கவசத்துக்காக ரூபாய்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இருபத்தைந்து தொலைத்தது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 அவருக்கு வருத்தமாயிருந்தது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தான் ஏமாற்றப்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பட்டதை நினைக்க நினைக்க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அவருக்கு வெட்கமாயிருந்தது.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பல நாள் ஆலோசனை செய்து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முடிவுக்கு வந்தார். கவசத்தினால் குணமில்லை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நிரூபித்து அந்த விளம்பரத்தில்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சொல்லியிருந்தபடி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ரூபாய் ஐயாயிரத்தையும் வாங்கிவிடுவது என்பதே அம்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முடிவு!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கவசத்தினால் குணமில்லை என்று சுலபமாக நிரூபித்து விடலாம்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கோர்ட்டின்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தீர்ப்பே இருக்கிறது நிரூபிக்க.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ஆகவே ஐயாயிரம் ரூபாய்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சுலபமாகக் கிடைத்துவிடும்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என்று நினைக்கும்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போது கேஸ்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தோற்றது மிகவும் நல்லது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என்றே அவருக்குத் தோன்றியது. ஐநூறு போனால்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ஐயாயிரம் வருகிறது.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மறுநாள் வக்கீல் வீட்டிற்குப் போய்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மாகாளி கவச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கம்பெனி மகாதேவ அய்யருக்கு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 கவசம் வாங்கியதையும்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அதன் பின் கேஸில் தோற்றதையும் விவரித்து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கேசில்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தோற்றதிலிருந்து கவசத்திற்குக் குணமில்லை என்று நிரூபிக்கப்பட்டு விட்டதால்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உடனே இனாம் ரூபாய் ஐயாயிரத்தையும் தனக்கு அனுப்பவேண்டுமென்றும்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தவறினால்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உடனே கோர்ட்டில் கேஸ்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போடப்படும் என்றும் ஒரு நோட்டீஸ் எழுதி அனுப்பி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விட்டு வந்தார். ஒரு வாரம்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கழித்துக் கவசக் கம்பெனியிலிருந்து பதில் வந்தது. கவசத்தால் குணமில்லையெனச்சரியாக நிரூபிக்கப்படாததால்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பணம் கொடுக்க முடியாது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என்றிருந்தது பதில்.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ஆனால் கந்தசாமி பிள்ளை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என்ன சாமான்யப்பட்டவரா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இந்த பதிலைப் பார்த்து மலைப்பதற்கு உடனே கோர்ட்டில்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கேஸ் தாக்கல் செய்துவிட்டார். ஐயாயிரம் ரூபாயையும்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வசூல் செய்வதற்கு. குதிரை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பந்தயம்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குடி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சீட்டாட்டம்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முதலியவைகளைப்போலக்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கோர்ட்டு வழக்கும் ஒரு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தொத்து வியாதி. ஒருநாள் பழகினால் போதும்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ஆயுள்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பூராவும்விடமனம் வராது.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மாகாளி கவச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கம்பெனி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மகாதேவ ஐயருக்குக் கோர்ட்டிலிருந்து சமன் கிடைத்தது.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அவர் இதைப்போல் எத்தனையோ சமன்களைப் பார்த்தவர். ஆகவே அவருக்கு இது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பெரிதாகத்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தோன்றவில்லை. உடனே புறப்பட்டு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கந்தசாமிப்பிள்ளையின் ஊருக்கு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வந்து அவருடன் வழக்காடியது யார் என விசாரித்து ஆபத்சகாயமய்யர் வீடுவந்து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சேர்ந்தார். இருவரும் வெகு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நேரம் பேசிக்கொண்டிருந்தனர்.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முடிவில் ஆபத்சகாயமய்யர் சொன்னார். "இந்தச் சிறு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உதவி கூடத் தங்களுக்குச்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செய்ய மாட்டேனா நான்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மேலும் கந்தசாமிப் பிள்ளை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 என் எதிரியாச்சே.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ஆகவே சந்தேகமின்றி என்னைச்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சாட்சியாகப் போடுங்கள். நீங்கள் கேட்டுக்கொண்டபடியே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நான் கோர்ட்டில் சாட்சி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சொல்கிறேன்" மகாதேவ அய்யர் மன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நிம்மதியுடன் ஊர்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திரும்பினார்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கோர்ட்டில் கேஸ் விசாரணைக்கு வந்ததும் கவசக் கம்பெனி அய்யர் தன் பக்கம்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ஆபத்சகாயமய்யர் என்ற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சாட்சியை மட்டும் விசாரிக்க வேண்டுமென்று ஜட்ஜைக் கேட்டுக்கொண்டார்.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கந்தசாமிப்பிள்ளையோ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”</w:t>
      </w:r>
      <w:r w:rsidDel="00000000" w:rsidR="00000000" w:rsidRPr="00000000">
        <w:rPr>
          <w:sz w:val="24"/>
          <w:szCs w:val="24"/>
          <w:rtl w:val="0"/>
        </w:rPr>
        <w:t xml:space="preserve">இவன் சாட்சி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சொல்லி என்ன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செய்துவிடப் போகிறான்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நமக்குத் தான் இதே கோர்ட்டின்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பழைய தீர்ப்பே சாட்சியாக இருக்கிறதே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”</w:t>
      </w:r>
      <w:r w:rsidDel="00000000" w:rsidR="00000000" w:rsidRPr="00000000">
        <w:rPr>
          <w:sz w:val="24"/>
          <w:szCs w:val="24"/>
          <w:rtl w:val="0"/>
        </w:rPr>
        <w:t xml:space="preserve">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நினைத்துக் கொண்டார். கவசக் கம்பெனியின் வக்கீல் ஆபத்சகாயமய்யரைக் கேள்விகள் கேட்டார்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அய்யர் பதில் சொன்னார்.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வக்கீல்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:-</w:t>
      </w:r>
      <w:r w:rsidDel="00000000" w:rsidR="00000000" w:rsidRPr="00000000">
        <w:rPr>
          <w:sz w:val="24"/>
          <w:szCs w:val="24"/>
          <w:rtl w:val="0"/>
        </w:rPr>
        <w:t xml:space="preserve"> இந்தக் கேஸில்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வாதியாகவுள்ள கந்தசாமிப் பிள்ளை உம்மேல் இதற்குமுன் ஒரு பொய்க்கேஸ் போட்டிருந்தாரல்லவா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அதன் முடிவு என்ன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97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ஆபத்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- கேஸ் எனக்கு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சாதகமாக முடிந்தது.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வக்கீல்:- இக்கேஸில் பிரதிவாதியாகிய மகாதேவ அய்யரிடமிருந்து கந்தசாமிப் பிள்ளை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சுமார் ஆறுமாதத்திற்கு முன்பு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கவசம் வாங்கினாராம். சக்தி வாய்ந்து கவசத்தை அவர் அணிந்திருந்தும் அவர்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 கேஸில் தோல்வியுற்றார் என்று உமக்குத் தெரியுமா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99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ஆபத்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- தெரியும்.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வக்கீல்: தயவு செய்து அக்காரணத்தைக் கோர்ட்டாரவர்களிடம் விளக்கமாகச் சொல்லுங்கள்.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ஆபத்:- கந்தசாமிப் பிள்ளை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சாதாரண கவசத்தை ஆறு மாதங்களுக்கு முன் வாங்கியது என்னவோ உண்மைதான். ஆனால் நான் இதே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கம்பெனியிலிருந்து இரண்டு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வருஷத்திற்கு முன்பே ஒரு ஸ்பெஷ்ல்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கவசம் வாங்கித் தினந்தோறும் அணிந்து வருகிறேன். ஆகவே பிள்ளைவாளின்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சாதாரணக் கவசம் அவருக்காக வேலை செய்ய ஆரம்பிப்பதற்கு ஒன்றரை வருஷத்திற்கு முன்பே என்னுடைய ஸ்பெஷல் கவசம் எனக்காக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வேலை செய்ய ஆரம்பித்துவிட்டது. எனவே தான் நான் வெற்றியடைந்தேன்.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இதைக் கேட்ட கந்தசாமிப்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பிள்ளையின் தலையில் இடிவிழுந்தது போலிருந்தது. தீர்ப்பு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என்ன என்று தெரியுமா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சட்ட நுணுக்கங்களை யெல்லாம் ஆராய்ந்துவிட்டு ஜட்ஜ் தீர்ப்பின் கடைசிப் பகுதியை வாசித்தார்."ஆபத்சகாயமய்யரின் சாட்சியத்திற்குப் பிறகு இக்கவசத்தின் சக்தியில் எனக்கிருந்த கொஞ்ச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சந்தேகமும் நிவர்த்தியாகிவிட்டது.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இந்தக் கேஸில் கவசத்தின்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சக்தியும் குணமும் நிரூபிக்கப்பட்டிருக்கிறதே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யன்றி அதற்குக் குணமில்லை என நிரூபிக்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கப்படவில்லை. ஆகவே இவ்வழக்கைத் தள்ளுபடி செய்கிறேன்.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இவ்வழக்கினால் கவசக் கம்பெனிக்கு ஏற்பட்ட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செலவைக் கந்தசாமிப் பிள்ளை கொடுக்க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வேண்டும் என உத்தரவிடுகிறேன்".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கந்தசாமிப் பிள்ளைக்குப் பாதி உயிர் போய்விட்டது. வீட்டுக்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குத்திரும்பி வரும்போது தெரிந்தவர் ஒருவர் துக்கம் விசாரித்துவிட்டுக் "கடைசியில் இரண்டு அய்யரும்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சேர்ந்து உம் குடியைக்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கெடுத்துவிட்டார்களே பாவம்"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அவர்களைச் சொல்வி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என்ன செய்வது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நான் ஐயருக்குப் பணம் கொடுப்பதற்கு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முன்பே ஒரு ஸ்பெஷல் கவசம் வாங்கியிருந்தால் இந்தத்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தொந்தரவு இல்லை. இப்பொழுது நினைத்து என்ன பயன்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என் விதி" என்று பரிதாபகரமாகச்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சொன்னார்.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அதுதான்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போகட்டும்.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கவசக்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கம்பெனி மஹாதேவ அய்யரிடம் ஆயிரம் ஸ்பெஷல் கவசமும்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இரண்டாயிரம் சாதாரணக் கவசமும் இருக்கிறதாமே.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நீர் ஒரு சாதாரணக்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கவசத்தை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வைத்துக்கொண்டு அவரை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ஜெயிக்க நினைத்தது முட்டாள்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தனம் தானே" என்றார் நண்பர். - இதைக் கேட்ட கந்த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சாமி பிள்ளைக்குத் தலை சுழன்றது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பைத்தியம் பிடித்துவிட்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டது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போன்ற நினைப்பு அவருக்கு வந்தது. பேசாது வீடு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போய்ச் சேர்ந்தார்.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நாலைந்து நாட்களுக்கு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பிறகு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தினவர்த்தமானி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மாகாளி கவச விளம்பரத்தில்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புதுப்பகுதி தோன்றியது.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அதில் இந்தத் தீர்ப்பில்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மாகாளி கவசத்தைப்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பற்றி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ஜட்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சொன்ன புகழுரைகள்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'</w:t>
      </w:r>
      <w:r w:rsidDel="00000000" w:rsidR="00000000" w:rsidRPr="00000000">
        <w:rPr>
          <w:sz w:val="24"/>
          <w:szCs w:val="24"/>
          <w:rtl w:val="0"/>
        </w:rPr>
        <w:t xml:space="preserve">நீதிபதியின் நற்சாட்சி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தலைப்பின் கீழ் பிரசுரிக்கப்பட்டிருந்தன. அதற்குக் கீழே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ஆபத்சகாயமய்யர் என்ற ஒருவர் கொடுத்த ஒரு நற்சாட்சிப்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பத்திரமும் பிரசுரிக்கப்பட்டிருந்தது. இதையெல்லாம்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வாசித்து பிள்ளைவாள்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காலம் கலிகாலம்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கஷ்டகாலம் பக்தா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பாட ஆரம்பித்தார்.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jc w:val="both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Subtitle"/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மயக்கந் தெளிய .........</w:t>
      </w:r>
    </w:p>
    <w:p w:rsidR="00000000" w:rsidDel="00000000" w:rsidP="00000000" w:rsidRDefault="00000000" w:rsidRPr="00000000" w14:paraId="000000A7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யாராவதும் ஒருவருடைய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குணத்தைப்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பற்றிப் பேசும்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பொழுது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எல்லாம் அன்றே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எழுதினது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அதை அழிக்க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முடியுமா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என்றும்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எல்லாம்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அவன் செயலே என்றும்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கூறுவதுண்டு. இது தவறு.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எல்லாம் அன்றே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அமைந்தது என்பதில் ஓரளவு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உண்மையிருக்கிறது.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கருவுற்ற ஓர்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தாய்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வுருப்பெற்று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வளர்ச்சி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பெறுங்காலத்தில் மலச்சிக்கல்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மிக்கவளாயிருப்பின் அவளுயிர்க்கும் மகவு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மந்தமுடை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யதாகும்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கருவுற்ற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தாய்நீர்த்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தேக்கம் மிக்கவளாயின்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ஊமையாகப் பிறக்கும்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சூல்கொண்டவள் மலச்சிக்கல்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நீர்த்தேக்கம் ஆகிய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இரு நோய்கட்கும் உள்ளானவளாயின் குழந்தை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குருடாகப்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பிறக்கும்.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இவை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நிற்க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பெற்றோரிருவர் புணர்ந்து இன்பந்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துய்க்குங்கால் அவரது உணர்வும்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இன்பமும் ஐம்பொறிகளிலும்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பரந்தோடினதாயின் அப்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பெற்றோர் பெறும் மகவு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வாழ்நாள் ) நூறாண்டுடைய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தாகும்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நாற்பொறிகள் மட்டிலுமே பரந்தோடியிருப்பின்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குழந்தை எண்பதாண்டுடை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யதாகும். மேலும்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பெற்றோர்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புணரும்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வகை யின்னதென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வறிந்து அதன்பின் அவ்வகை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முயற்சியைச் செயற்படுத்த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மாந்தர் முற்படுவரேல்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மேற்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கூறியவற்றைக் கூறியவாங்குத்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திறம்பட முடித்தல்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இயலும்.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மயக்கங் தெளிய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மருந்து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இதுதான்! இம்மருந்தை யுணர்த்துபவர் வேறுயாரு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மில்லை. சைவர்கள் தொழு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தேத்தும் திருமூலநாயனார்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ind w:left="6480"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வே. ஆனை முத்து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5"/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32"/>
          <w:szCs w:val="32"/>
          <w:rtl w:val="0"/>
        </w:rPr>
        <w:t xml:space="preserve">கலையுலகம்</w:t>
      </w:r>
    </w:p>
    <w:p w:rsidR="00000000" w:rsidDel="00000000" w:rsidP="00000000" w:rsidRDefault="00000000" w:rsidRPr="00000000" w14:paraId="000000BE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தாராநாட்டு இளவரசன்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போஜன். அவன் சிற்றப்பாவின் ஆதரவில் வளர்ந்து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வருகிறான். போஜனைக் கொன்று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விட்டுச் சிம்மாசனத்தைத்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தனக்குரிமையாக்கச் சிற்றபபா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முஞ்சன் முயலுகிறான்.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எதிர்த்துவந்த புலிகேசியுடன்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போரிடப் போஜனை அனுப்புகிறான். வெற்றியோடு திரும்புகிறான் போஐன். மீண்டும்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சூழ்ச்சிசெய்து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ஆதரவற்றுத்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தன்னிடம் வளரும் தங்கை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மகள் விலாசவதியை அவனுக்கு மணமுடிக்கிறான். மண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முடித்துப் பிரித்துவிட மறுபடியும் சூழ்ச்சி! வசியமருந்தென்று விஷம் கொடுத்துப் பாலில்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கலந்து போஜனுக்குத் தரச்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செய்கிறான்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பாலைப் பூனை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குடித்து மாண்டுபோகிறது. விஷயமறியாத போஜன் விலாசவதியை வெறுத்து வெளியேறுகிறான். போஜனைக் கொல்ல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வத்சனை அனுப்புகிறான்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முஞ்சன். வத்சன் போஜனின்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தோழனாகிறான். காட்டில் பில்லர் கூட்டத்தில் அகப்பட்டுக்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கொள்கிறான் போஜன். பில்லர்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தலைவனின் மகள் லீலாவதி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அவனைக் காதலிக்கிறாள்.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பில்லர் தலைவன் மனைவி போஜனைப்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பலி கேட்கிறாள். லீலா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காக்கிறாள். புத்திசாகரர்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போஜனின் குரு. அவர்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ஆதித்தவர்மரின் துணை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 போட்டி அரசாங்கம்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ஸ்தாபித்து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முஞ்சனால் சிறைப்படுத்தப்பட்டிருந்த விலாசவதியையும் சகி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ப்ரபாவையும் மீட்டு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போஜனைச் சந்திக்கிறார்.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லீலாவதியும் பில்லர்களும் உஜ்ஜயினிக்கு வருகிறார்கள். உஜ்ஜயினி மன்னர் ஆதித்தவர்மரின் மகள்தான் லீலாவதி என்பது வெளியாகிறது. வத்சன்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உதவியால் நாட்டை மீட்டு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போஜனுக்கு முடி சூட்டுகிறார்கள். முஞ்சன் தற்கொலை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செய்து கொள்கிறான். இது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கதை.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இதை அருமையாகப் படமாக்கியிருக்கிறார்கள். கொட்டகையை விட்டு வெளியேறிய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பின்னும்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காதில்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கிண்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ணென்று ஒலித்துக்கொண்டிருக்கும் வசனம்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ரஞ்சகமான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அழகான மெட்டுக்களில்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பாடல்கள்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உணர்ச்சி ததும்பும் நடிப்பு -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இவற்றுடன் படம்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அருமையாய் அமைந்திருக்கிறது. பின்னிப்பின்னி விறுவிறுப்போடு செல்கிறது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கதை.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 . கண்ணன்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வசனத்தை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அழகுற அமைத்திருக்கிறார்.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வேறு யாரோ கை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வைத்துக் கதையமைப்பையும் வசனத்தையும் சித்ரவதை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செய்திருப்பது நன்றாகத்தெரிகிறது. (இந்தப் படமுதலாளிகள் வசனத்தில் கை வைத்தி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ரப்பார்களென்று நினைக்கிறேன்.) கதையில் புத்திசாகரர்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குடியரசைப்பற்றிப் பிரமாதமாகக் கதைக்கிறார். முடிவில்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போஜனுக்கு முடி சூட்டுகிறார்.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இது அப்பட்டமான பிழை.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காலத்துக்கேற்ற கருத்து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வேண்டுமென்ற நினைவில் வத்சனுக்குக் கொடுத்திருக்கும்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பேச்சு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நகைப்பூட்டுகிறது.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சுதந்தரம் கிடைத்து சில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மாதங்கள்கூட ஆகவில்லை"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என்கிறான் வத்சன்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முஞ்சனின் ஆதிபத்தியத்தில் நடைபெறும் பேச்சில்! யார் சுதந்தரம் கொடுத்தார்கள்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யாருக்கு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எப்பொழுது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இது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ஒன்றும் விளக்கப்படாமலே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பேச்சு வளருகிறது! இந்த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மாதிரி இடைச்செருகல்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விறு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விறுப்பைக் கெடுக்கிறது.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கோவிந்தனுக்கு நடிக்கவேண்டிய கட்டங்கள் குறைவு. இருப்பினும் தம் பாகத்தை ஒழுங்காகச் செய்திருக்கிறார். வர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லட்சுமியின் நடிப்பு அற்புதமாக அமைந்திருக்கிறது. மணமான உடன் அத்தானைச் சந்திக்குமிடத்தில் அவர் நாணிக்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கண்புதைப்பது அருமையாக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இருக்கிறது. இன்றைய மிகச்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சிறந்த நடிகைகளில் வரலட்சுமியும் இடம் பெற்றுவிட்டார். வத்சனாக நடிக்கும் இ.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ஆர்.சகாதேவன் நன்றாக நடித்திருக்கிறார். இனி இவர்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கதாநாயகனாகவே நடிக்கமுடியும். நல்ல உடலமைப்பு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முகவெட்டு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அருமையான நடிப்பு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. </w:t>
      </w:r>
      <w:r w:rsidDel="00000000" w:rsidR="00000000" w:rsidRPr="00000000">
        <w:rPr>
          <w:sz w:val="24"/>
          <w:szCs w:val="24"/>
          <w:rtl w:val="0"/>
        </w:rPr>
        <w:t xml:space="preserve">இவை அவரிடம் இயற்கையாகவே அமைந்துள்ளன. கே.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கே. பெருமாள் உணர்ச்சியோடு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சுத்தமாக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பொருத்தமாக வசனத்தை உச்சரிக்கிறார். இயற்கையாக நடிக்கிறார்.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ஒன்றும்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குறையாத நடிகர் இவர். சக்கரபாணிக்கு இதில் பொருத்தமான பாகம் கொடுக்கப்பட்டிருக்கிறது. கச்சிதமாக நடித்து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நல்ல பெயர் வாங்குகிறார்.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லீலாவதியாக நடிக்கும் சரஸ்வதிக்கு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ரப்பர் பொம்மை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போல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ஜோரான முகவெட்டிருக்கிறது. எதிர்காலத்தில் இவர்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'</w:t>
      </w:r>
      <w:r w:rsidDel="00000000" w:rsidR="00000000" w:rsidRPr="00000000">
        <w:rPr>
          <w:sz w:val="24"/>
          <w:szCs w:val="24"/>
          <w:rtl w:val="0"/>
        </w:rPr>
        <w:t xml:space="preserve">பெரிய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நடிகையாக வருவார்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என்பதற்கு போஜன்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முன்னோட்டம். ஆர். பாலசுப்ரமண்யம் எருமையை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விழுங்கிய மலைப்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பாம்பு மாதிரிக் காட்சியளிக்கிறார். நடிப்பும் சுகமில்லை.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‘</w:t>
      </w:r>
      <w:r w:rsidDel="00000000" w:rsidR="00000000" w:rsidRPr="00000000">
        <w:rPr>
          <w:sz w:val="24"/>
          <w:szCs w:val="24"/>
          <w:rtl w:val="0"/>
        </w:rPr>
        <w:t xml:space="preserve">காமிக்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கண்றாவியாக இருக்கிறது. இருந்தாலும் பொது மக்களுக்குப் பிடிக்கிறது. காளி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ரத்னத்திடம் நல்ல சரக்கு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இருக்கிறது. ஆனால் சிந்தாமணியில் பயன்பட்டதுபோல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இதில் பயன்பட வில்லை.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பொதுவாக எல்லா நடிகர்களும் நன்றாக நடித்திருக்கின்றனர். அவசரத் தயாரிப்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பாயினும் அதிகம் குறையின்றி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இருக்கிறது. துளிக்கூடக் கத்திரிப் பிரயோகமின்றி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சென்ஸாரின் நன்மதிப்பைப்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பெற்ற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படம் இது என்பது குறிப்பிடத்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தக்கது.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ind w:firstLine="720"/>
        <w:jc w:val="right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கலைஞன்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6"/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32"/>
          <w:szCs w:val="32"/>
          <w:rtl w:val="0"/>
        </w:rPr>
        <w:t xml:space="preserve">இடிந்த கோட்டை</w:t>
      </w:r>
    </w:p>
    <w:p w:rsidR="00000000" w:rsidDel="00000000" w:rsidP="00000000" w:rsidRDefault="00000000" w:rsidRPr="00000000" w14:paraId="000000E1">
      <w:pPr>
        <w:ind w:left="2160" w:firstLine="720"/>
        <w:jc w:val="center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காசிராசன்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இன்று காலை மழை ஆரம்பிக்குமுன் என் நண்பன் வீட்டிற்குச் சென்றேன். காலம்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மாறி விட்டது என்ற கருத்தாலோ அல்லது சாதிப்பிரிவு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கூடாது என்ற தீர்மானத்தாலோ நான் அவனைவிடத் தாழ்ந்த சாதியாக இருந்தாலும் நான் அவன் வீட்டிற்குச்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சென்றால் பிரியமாகப்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பேசுவான்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வீட்டிற்குள்ளும் வந்து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உட்காரும்படி அழைப்பான். ஆனால் மற்றவர் வீட்டிற்குள்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போய்ப் பழக்கமில்லாததால்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அவனுடைய வீட்டிற்குள் போகாமல் வெளியிலிருந்தே பேசி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விட்டு வந்துவிடுவேன். இன்று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 நண்பனைப் பார்க்கும எண்ணத்துடன் அவன் வீட்டிற்குள் நுழைந்தேன். தாழ்வாரத்தில்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நின்றுகொண்டு நண்பனைக் கூப்பிட்டேன். எதிரே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மாடிப்படி அதில் யாரோ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இறங்கி வரும் சப்தம்கேட்டது.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E3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முதலில் என் நண்பன் 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வருகிறான் என்றெண்ணினேன்.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ஆனால் சப்தம் அவனில்லை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என்பதை அறிவித்தது.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பளிச்" என்ற மின்னல்.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நான் ஸ்தம்பித்து விட்டேன்.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நட்சத்திரங்கள் துடிக்கின்றனவே அது போல. இல்லை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இல்லை.அவைகள்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கண்சிமிட்ட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அவளிடம் தான் கற்றுக்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கொள்ள வேண்டும். அப்படித்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துடித்தன அவளுடைய கருங்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கண்கள். எதிர்பாராத தாக்குதல்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உள்ளத்தைக் குழப்பி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விட்டது. நான் அவளைப்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பார்த்தேன். அவள் கண்கள்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இமைக்காமல் என்னைப் பார்த்தன. அவளுடைய சந்திர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முகம் ஒளி வீசியது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கண்கள்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ஒளியைப் பாய்ச்சின. துடிக்கும்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செவ்வுதடுகளும் செவ்வொளியைப் பரப்புவது போலவே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எனக்குத்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தோன்றின.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நடராஜன் இருக்கிறாரா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இக்கேள்வியைக் கேட்க நான்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எவ்வளவு பாடுபட்டேன்!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அவள் அப்படியே நின்று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கொண்டிருந்தாள்.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"என்ன கேட்டீர்கள்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?" </w:t>
      </w:r>
      <w:r w:rsidDel="00000000" w:rsidR="00000000" w:rsidRPr="00000000">
        <w:rPr>
          <w:sz w:val="24"/>
          <w:szCs w:val="24"/>
          <w:rtl w:val="0"/>
        </w:rPr>
        <w:t xml:space="preserve">சுய நினைவுக்கு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வந்ததும் இதைக்கேட்டாள்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என் நண்பன் நடராஜன்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……..”</w:t>
      </w:r>
    </w:p>
    <w:p w:rsidR="00000000" w:rsidDel="00000000" w:rsidP="00000000" w:rsidRDefault="00000000" w:rsidRPr="00000000" w14:paraId="000000E9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தான் நடராஜனின் தங்கை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என்பதைக் காட்டிக் கொள்வதற்காகவோ அல்லது வேறு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ஞாபகமாகவோ "அண்ணா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வெளியே போயிருக்கிறார்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'' </w:t>
      </w:r>
      <w:r w:rsidDel="00000000" w:rsidR="00000000" w:rsidRPr="00000000">
        <w:rPr>
          <w:sz w:val="24"/>
          <w:szCs w:val="24"/>
          <w:rtl w:val="0"/>
        </w:rPr>
        <w:t xml:space="preserve">என்றாள் அக்காரிகை 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A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எனக்கு அதற்குமேல்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என்ன பேசுவதென்றே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தோன்றவில்லை.நண்பனின் தங்கை.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நளினாவும் ஏதும் பேசாமல்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என்னைப்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பார்த்துக் கொண்டே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நின்றுகொண்டிருந்தாள். இனி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மேலும் அங்கு நிற்கக்கூடாது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திரும்பிவிட வேண்டு மென்றெண்ணினேன். என்ன சொல்வது என்ற சங்கடம் 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மனதில் புகுந்தது. அவளை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ஊன்றிப் பார்த்தேன் தலையைத்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தாழ்த்திக்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கொண்டிருந்தவள் நிமிர்ந்து என்னைப் பார்த்தாள். அவளுடைய கண்கள்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என்னவோ சொல்வன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தோன்றின. நான் பேசாமல்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வந்து விட்டேன்.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B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நண்பனைப் பார்க்க வேண்டுமென்று போனேன்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ஆனால்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நங்கையைக்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கண்டேன். நண்பனிடம் அளவளாவி விட்டு வரலாமென்றெண்ணிச் சென்றேன். ஆனால் அணங்கின்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எதிர்பாராத் தாக்குதலுக்கு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உள்ளாகித் திரும்பினேன்.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நளினாவின் செய்கைகளையும்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நான் காலையின் நடந்து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 விதத்தையும் மறுபடியும் எண்ணிப்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பார்த்தேன்.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இதைத்தான் காதல் என்பதா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E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சஞ்சல மென்பதையறியாத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 மனத்தில் பலவித எண்ணங்கள் சூழ்ந்தன. நளினாவின்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உருவமே நிரம்பியிருந்தது 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உள்ளத்தில். ஆகாயத்தில்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கருமேகங்கள் சேர ஆரம்பித்தன. நளினாவின் உருவத்தை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ஞாபகப்படுத்தி என் உள்ளத்தில் எண்ண அலைகளை எழுப்பிய நட்சத்திரங்களைக் கருமேகங்கள் மூட ஆரம்பித்தன.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நான் வந்து படுக்கும்போது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ஆகாயம் நிர்மலமாயிருந்தது.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காலைச் சம்பவத்தை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மறந்து நிம்மதியாயிருந்தன்.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விண்மீன்கள் என் ஞாபகத்தைக் கிண்டின. உள்ளத்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திரையில்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பல மேகங்கள் நிரம்பின.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ஆகாயத்திலும் கருமேகங்கள்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சூழ்ந்தன.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லேசாகத்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தூற்றல்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போட ஆரம்பித்துவிட்டது. படுக்கையை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வாரிச்சுருட்டிக்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ஓடினேன். தூற்றல்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மழையாகிவிட்டது. அறையின்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வாசலில் உட்கார்ந்து கொண்டேன். மழைத்துளி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காலில்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பட்டது. எண்ண அலைகளில்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ஈடுபட்டிருந்த எனக்குக்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குளிர்ந்த மழைநீர் குளிரைத்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தரவில்லை.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மழை அதிகமாகிக்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கொண்டேயிருந்தது. திடீரென்று வானத்தில் மின்னல். இம்மின்னல்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 கண்களுக்குக் கூட இனிமையைத் தரவில்லை. ஆனால்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ஒளி நிறைந்த நளினா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……..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கடபுடா என்ற இடி. ஒளியை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ஒலி தொடர்ந்தது.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மறுபடியும் மறுபடியும தோன்றிய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மின்னல்களிலே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நளினாவைத்தான் கண்டேன்.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நளினாவை மறக்க எண்ணங்களை மாற்றினேன். இயற்கை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அழகில் மனத்தை ஈடுபடுத்தினேன். இரண்டுக்கும் ஒரே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விதமான விஞ்ஞான இயல்புகள் உண்டு என்பதையறிந்து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வெளிச்சம்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ஓசை இவ்வாண்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டற்கும் ஒரே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விதப்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பெயர்களை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ஒலி என்று வைத்த தமிழின்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சுவையை அவ்வமயம் என்னால்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பருக முடியவில்லை.ஆனால்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தமிழ் நங்கை நளினாவின்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காதல் மணமே 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உள்ளத்தில்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வீசிக்கொண்டிருந்தது.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கதவைச் சாத்திவிட்டு வந்து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படுத்தேன். மின்னல் மின்னிக்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தானிருந்தது: இடியும் இடித்துக்கொண்டு தானிருந்தது.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பகலவனின் ஒளி என் அறையில் ஜன்னல் வழியாக விழுந்த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பின்தான்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எழுந்தேன்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வெளியே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மக்களின் ஆரவார ஒலி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கேட்டது.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சுமார் பத்து மணிக்குப்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புறப்பட்டேன் நடராஜனின் வீட்டிற்கு. நண்பனை முதல்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நாள் பார்க்கவில்லை.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பார்க்க வேண்டும் என்ற காரணத்தை விட ஒளி வீசும் நளினாவை மறுபடியும் பார்க்க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வேண்டும் என்ற எண்ணமே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உள்ளத்தில் குடிகொண்டிருந்தது. நண்பனைப் பார்த்தாலும் பார்க்காவிட்டாலும்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நளினாவைப் பார்க்க முடியுமா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ஏக்கத்துடனேயே சென்றேன்.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நடாஜனின் வீட்டுப்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படிகளில்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ஏறினேன். நேற்று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ஒளியால் தாக்குதலுக்கு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உள்ளானேனோ அதே ஒளியை அமைதியுடன்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பார்க்கலாமென்றிருந்தேன். ஆனால் ஓரினிய ஒலி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 காதில் விழுந்தது. ஆம்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அது வீணையின் நாதம்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அத்துடன் ஒரு நங்கையின் நளினக்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குரல் . மின்னலை இடி தொடர்வது போல நேற்று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இன்று இனிய ஒலி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நேற்று கண்ணாரக் கண்டேன்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திக்பிரமிப்புடன். இன்றும் ஒரு பரபரப்புடன் 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வீணையுடன்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குழைந்து குழைந்து பாடும்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குரலைக்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காதாரக்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கேட்டேன்.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நான் எவ்வளவு நேரம் நின்றேனோ எனக்கே தெரியாது.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யாரோ மாடிப்படிகளில் இறங்கும் சப்தம் கேட்டதும் 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சுய நினைவுக்கு வந்தேன். 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நண்பன் தான் இறங்கி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வந்தான்.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என்ன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இங்கு நின்று கொண்டிருக்கிறாயே உள்ளே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வந்து உட்காரேன்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பாட்டையும்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கேட்கலாம்" நடராஜன் என்னை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அழைத்தான்.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8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நானா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மறுத்துக் கூறுவேன்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F9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படிகளில் ஏறிச்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சென்றேன்.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என்னைக் கண்டதும் பாடிக்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கொண்டிருந்த நளினா பாடுவதை நிறுத்திவிட்டாள்.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வீணையை எடுத்து வைத்து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விட்டு எழுந்தாள்.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ஏன் நிறுத்தி விட்டாய்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நளினா" நடராஜன் கேட்டான்.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அதற்கு நளினாவின் பதில் ஒரே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வெட்டுப் பார்வைதான்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அந்த அறையை விட்டு வெளியேறும்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போது என்னை ஒரு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பார்வை பார்த்து விட்டுச்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சென்றாள். ஆகா ! அப்பார்வைக்குத்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 எவ்வளவு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பொருள் 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B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நான் சிறு வயதிலிருந்த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பத்திரிகைகளில் வரும் கதைகளைப்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படிப்பேன். நானும் எழுதலாமென்று முயன்றேன்.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ஆனால் முடியவில்லை. பத்திரிகை வாங்க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முடியாவிட்டாலும்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வாசகசாலைக்குச் சென்று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அதில் வரும் காதல் கதைகளையாவது படித்து விடுவேன்.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என்னுடைய வாழ்க்கையும்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கதைபோல் தானிருக்கிறது. இது வரையிலும் எத்தனையோ தடவை என் நண்பனின் வீட்டிற்குப் போய்விட்டேன். கதைகளில் வருவது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போலக்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கொஞ்சம் கொஞ்சமாக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நளினாவுடன் நெருங்கிப் பழக ஆரம்பித்தேன். எங்களுடைய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வாழ்க்கையை வைத்துக்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கொண்டே ஒரு கதை எழுதிவிடலாம். ஆனால் எனக்கு எழுதத் தெரியாது கட்டுக்கோப்பாக. அதுவுமன்றி எவ்வாறு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கதையை முடிப்பது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எங்களுடைய வாழ்க்கைப் பாதை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எவ்வாறு செல்லும்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F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இக்காலத்தில் துக்கமாக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முடியும் கதையைத்தான் பெரும்பாலும் விரும்புகிறார்கள்.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கதையைத் துக்கமாக முடிப்பது தான் நல்லது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அதுதான் எல்லோராலும் விரும்பப்படும்.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அப்படியானால் எங்களுடைய வாழ்க்கையும் ...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……</w:t>
      </w:r>
      <w:r w:rsidDel="00000000" w:rsidR="00000000" w:rsidRPr="00000000">
        <w:rPr>
          <w:sz w:val="24"/>
          <w:szCs w:val="24"/>
          <w:rtl w:val="0"/>
        </w:rPr>
        <w:t xml:space="preserve"> துக்கமாகவா முடியும்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FF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ஏன் எல்லோரும் துக்கமாக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முடியும் கதையை விரும்புகிறார்கள்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10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உண்ணும் நேரமும் உறங்கும்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நேரமும் போக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மீதி நேரத்தில்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பொழுது போக்காக இன்பக்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கதைகளைப் படிக்கும் நிலையிலில்லையே மக்கள்.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1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வீட்டிலே வறுமை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வெளியே "என்னைத்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தொடாதே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என்னருகில் வராதே என்ற சாதி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அகம்பாவம். இந்நிலையில் இன்பக்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கதைகளை வெறுக்கத்தானே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செய்யும் மக்களின் உள்ளம்!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வேண்டுமென்றே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யாரும்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துக்கக் கதைகளைத் தீட்டுவதில்லை.நாட்டிலே நடப்பதைத்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 கற்பனைக் கதைகளிலே பிரதிபலிக்கச் செய்கிறார்கள்.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இத்தகைய நாட்டிலே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வறுமையும் சாதி அகம்பாவமும்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குடிகொண்டிருக்கும் நாட்டிலே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எங்கள்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காதல் மட்டும் எப்படி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நிறைவேறி விடும்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104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நான் நளினாவைவிடத்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தாழ்ந்த சாதியைச் சேர்ந்தவன். பணத்திலும் அவளைவிடத் தாழ்ந்தவனே. அப்படியானால் என் கதி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105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நடராஜனின் பெற்றோர்கள் அதிகமாகச் சென்னையிலிருப்பதில்லை. கிராமத்திலேயே அதிக நாளிருப்பார்கள்.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சென்னையில் நடராஜனும் நளினாவும் கல்லூரியில் படித்துக் கொண்டிருந்தனர்.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6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வழக்கம்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போல் ஒரு சமயம்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அவர்கள் வீட்டிற்குச் சென்றேன். ஒரு மேஜையைச்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சுற்றி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மூவரும் உட்கார்ந்து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பல விஷயங்களைப்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பற்றிப் பேசிக்கொண்டிருந்தோம். பேச்சின் நடுவில் நளினா "இன்று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எங்கள் கல்லூரியில் தமிழ்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இனிமையைப்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பற்றிப் பேசப்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போகிறேன். அதற்கு ஏதாவது பாயிண்ட்ஸ் சொல்கிறீர்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களா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?" </w:t>
      </w:r>
      <w:r w:rsidDel="00000000" w:rsidR="00000000" w:rsidRPr="00000000">
        <w:rPr>
          <w:sz w:val="24"/>
          <w:szCs w:val="24"/>
          <w:rtl w:val="0"/>
        </w:rPr>
        <w:t xml:space="preserve">என்று கேட்டாள்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7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நான் சொன்னேன்: 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உதாரணம் சொல்கிறேன்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அது தமிழினிமையை மட்டுமல்ல தமிழின் எல்லாப்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பெருமைகளையும்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காட்டும். ஒளி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ஒலி என்ற வார்த்தைகளை எடுத்துக்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கொள்வோம். வெளிச்சம்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ஓசை இவைகளுக்குள்ள விஞ்ஞான ஒற்றுமைகளை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வெளிக்காட்டவே தமிழர்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இவற்றிற்கு ஒரேவிதப் பெயர்களாக ஒளி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ஒலி என்று வைத்திருக்கின்றனர். இது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தமிழரின் விஞ்ஞான அறிவை வெளியிடுகிறது. ஆனால் பண்டைக்கால அறிவைப்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பற்றிப்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பேசிக்கொண்டே அறிவை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அடகு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வைத்து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விடுவது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மோசம்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 ....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....</w:t>
      </w:r>
      <w:r w:rsidDel="00000000" w:rsidR="00000000" w:rsidRPr="00000000">
        <w:rPr>
          <w:sz w:val="24"/>
          <w:szCs w:val="24"/>
          <w:rtl w:val="0"/>
        </w:rPr>
        <w:t xml:space="preserve">. தமிழினிமையைப்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பற்றிப்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பேசுவதோடு தமிழல்லாத சொற்களான சாதி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மதம்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என்பன முழு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வெறியோடு தமிழ்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மக்களிடையே திரிந்து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கொண்டிருப்பதைச் சொல்ல மறந்து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விடக்கூடாது.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நளினா என்னைப் பார்த்தாள்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சிரித்தாள். அச்சிரிப்பு… மதத்திமிரை அடக்கிச் சாதியை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ஒழித்துக்கட்டுவோம் என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முழக்கமிடுவது போலிருந்தது.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9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ஃ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ஃ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கதைகள் பல படித்தவனாதலால் கதையைப் பாதி படித்தும் முடிவைச் சொல்லிவிடுவேன். ஆனால் கதைபோன்ற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எங்கள் வாழ்க்கை இப்படிச்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செல்லும் என்று நான் எதிர்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பார்க்கவில்லை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ஆனால் பயந்தும்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கொண்டுதானிருந்தேன். நளினாவின் முயற்சியெல்லாம்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வீணாயிற்று. சித்திரையும்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நெருங்கிற்று. வரன்களும் வந்து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குவிந்தன. அவளுடைய பெற்றோரும் துடிதுடித்துக் கொண்டுடிருந்தனர்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சீக்கிரம் மணவினையை முடிக்க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நாள் மாலை ஏழு மணி.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நளினாவின் வீட்டிற்குச் சென்றேன். எதற்காகச் சென்றேன்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நளினாவின் பெற்றோரிடம் நானே மன்றாடிப் பார்க்கலாம் என்றெண்ணியிருந்தேனோ என்னவோ! ஆனால்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நளினாவின் திருமணத்திற்கு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நாள்கூடக்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குறிப்பிட்டாகி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விட்டது.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வாசலில் நின்றேன். நளினா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தற்செயலாக வந்தாள். என்னைக் கண்டாள். அவள் கண்கள் துடித்தன. ஆனால் அதில்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முன்போல் அவ்வளவு விறு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விறுப்பு இல்லை. அவள் தன்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கண்கள் மூலம் சொல்லிய படி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அவர்கள் வீட்டுப் புழக்கடைக்கு ஒருவருக்கும் தெரியாமல் சென்றேன். அரை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மணி நேரம் காத்திருந்தேன்.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நளினா வந்தாள். அவளுடைய நடையில் வேகமில்லை.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அவளுடைய பார்வையிலே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வீசவில்லை. அவளுடைய பேச்சிலே முன் எழும் ரீங்கார ஒலியில்லை.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 </w:t>
      </w:r>
      <w:r w:rsidDel="00000000" w:rsidR="00000000" w:rsidRPr="00000000">
        <w:rPr>
          <w:sz w:val="24"/>
          <w:szCs w:val="24"/>
          <w:rtl w:val="0"/>
        </w:rPr>
        <w:t xml:space="preserve">ஏன் இவ்வளவு நேரம்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?" </w:t>
      </w:r>
      <w:r w:rsidDel="00000000" w:rsidR="00000000" w:rsidRPr="00000000">
        <w:rPr>
          <w:sz w:val="24"/>
          <w:szCs w:val="24"/>
          <w:rtl w:val="0"/>
        </w:rPr>
        <w:t xml:space="preserve">நான் தான் பேச ஆரம்பித்தேன்.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F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நளினா மௌனமாக நின்று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கொண்டிருந்தாள்.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அவளுடைய மோவாய்க் கட்டையைப் பிடித்துத் தலையை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நிமிர்த்தினேன். பிறையின்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ஒளி அவள் முகத்தில் விழுந்தது. அவளுடைய உதடுகளிலும் கன்னத்திலும் சில கருந்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துளிகள் ஒட்டிக்கொண்டிருந்தன. 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கையால்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துடைத்தேன். அது பிசு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பிசுவென்று கையில் ஒட்டிக்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கொண்டது. இவ்வளவு நேரம் ஆழ்ந்த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கவலையினால் நளினா சுய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நினைவில்லாமலிருந்திருக்க வேண்டும். என்னைப்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பார்த்தாள். அவருடைய கண்களில்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நிறைந்திருந்த கண்ணீர் கன்னங்களில் வழிந்தோடியது.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1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அழாதே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நளினா"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நான் ஏன் இனிமேல் அழப்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போகிறேன். இதுதான் நான்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கடைசியாக அழுவது"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நளினா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புடவையால் கண்ணீரைத்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துடைத்துக் கொண்டாள்.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3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ஆம்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நளினா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அழுவதால்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யாது பயன்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நாம் செல்லும்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வழியில்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 சமூகம் விடாவிட்டாலும் அதன் வழியிலாவது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சென்று வாழ்க்கையை வளமாக்கிக் கொள்வது தானே புத்திசாலித்தனம்"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4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அப்படியானால்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நீங்கள்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என்னை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மறந்து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……</w:t>
      </w:r>
      <w:r w:rsidDel="00000000" w:rsidR="00000000" w:rsidRPr="00000000">
        <w:rPr>
          <w:sz w:val="24"/>
          <w:szCs w:val="24"/>
          <w:rtl w:val="0"/>
        </w:rPr>
        <w:t xml:space="preserve"> .. வேறொரு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பெண்ணை மணம் செய்து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 வாழ்க்கையை நடத்திக்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கொள்வீர்களல்லவா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?" </w:t>
      </w:r>
    </w:p>
    <w:p w:rsidR="00000000" w:rsidDel="00000000" w:rsidP="00000000" w:rsidRDefault="00000000" w:rsidRPr="00000000" w14:paraId="00000115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நான் பேசாமல் நின்றேன்.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6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ஏன்.......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எனக்கு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யோசனை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சொல்ல வந்த தாங்கள் ஏன்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பின் வாங்குகிறீர்கள்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நான்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விரும்புவதெல்லாம் நீங்கள் சுகமாயிருக்க வேண்டுமென்பதே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……”</w:t>
      </w:r>
    </w:p>
    <w:p w:rsidR="00000000" w:rsidDel="00000000" w:rsidP="00000000" w:rsidRDefault="00000000" w:rsidRPr="00000000" w14:paraId="00000117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நீ வருத்தமின்றி யிருப்பதைப் பார்த்தே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நானும் வருத்தமின்றி ..."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18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நீங்கள் அப்படிச் சொல்ல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முடியாது. சொல்லவும்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கூடாது"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9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“</w:t>
      </w:r>
      <w:r w:rsidDel="00000000" w:rsidR="00000000" w:rsidRPr="00000000">
        <w:rPr>
          <w:sz w:val="24"/>
          <w:szCs w:val="24"/>
          <w:rtl w:val="0"/>
        </w:rPr>
        <w:t xml:space="preserve">ஏன்......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?" </w:t>
      </w:r>
    </w:p>
    <w:p w:rsidR="00000000" w:rsidDel="00000000" w:rsidP="00000000" w:rsidRDefault="00000000" w:rsidRPr="00000000" w14:paraId="0000011A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வீட்டிற்குள்ளிருந்து யாரோ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நளினாவைக் கூப்பிடும் சப்தம்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கேட்டது. அது நடராஜனின் குரலாய்த்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தானிருக்கும். குரல்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வரவர நெருங்கிக்கொண்டிருக்கவே நான் துரிதப்பட்டேன்.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மறுபடியும் வருவதாகச்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சொல்லி விடை கொடுக்கும்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படி நளினாவைக் கேட்டேன்.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நீங்கள் மறுபடியும் வந்து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என்னைப்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பார்க்க முடியாது.......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நான் உங்களிடம் என்னென்னவோ சொல்ல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வேண்டுமென்றிருந்தேன். முடியவில்லை...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சரி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போய்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வருகிறீர்களா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?'' </w:t>
      </w:r>
    </w:p>
    <w:p w:rsidR="00000000" w:rsidDel="00000000" w:rsidP="00000000" w:rsidRDefault="00000000" w:rsidRPr="00000000" w14:paraId="0000011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நான் பதில் சொல்லுமுன்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நளினா பறந்தோடி விட்டாள்.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மெதுவாகப் புழக்கடை வாசல்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வழியாகத் தெருவையடைந்தேன். நான் வீட்டைவிட்டுப்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புறப்பட்ட பொழுது வானம்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நிர்மலமாயிருந்தது. ஆனால்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இப்பொழு து எங்கிருந்தோ கருமேகங்கள் வந்து வானத்தைச் சூழ்ந்து கொண்டன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கோடை மழை எதிர்பாராமல்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வருமல்லவா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11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என் உள்ளம் கனமாயிருந்தது: நடைமெதுவாக இருந்தது. வானம் தூறிற்று. நான்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நடந்து கொண்டுதானிருந்தேன். தூறல் மழையாயிற்று.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கருமேகங்களிடையே போர்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“</w:t>
      </w:r>
      <w:r w:rsidDel="00000000" w:rsidR="00000000" w:rsidRPr="00000000">
        <w:rPr>
          <w:sz w:val="24"/>
          <w:szCs w:val="24"/>
          <w:rtl w:val="0"/>
        </w:rPr>
        <w:t xml:space="preserve">பளிச்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பளிச்" என்ற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மின்னல்.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அதைத் தொடர்ந்து இடி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முழக்கம்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மின்னல் ஆகாயத்தில்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தோன்றிய ஒரு கணத்தில்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மறைந்து விடுகிறது. ஆனால்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நளினா 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உள்ளத்தில் எழுப்பிய கீறல்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11F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இடித்த மறுகணமே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அடங்கி விடுகிறது. ஆனால்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நளினா என் வாழ்க்கைப்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பாதையில் எழுப்பிய ஒலி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12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மின்னலும் இடியும் உலகத்தில் சேதத்தை விளைவிக்கலாம். ஆனால் அதைத்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திருத்த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முடியும். நளினா தன் ஒளிமுகத்தாலும்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இனிய குரலொலியாலும் என் உள்ளத்தில்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எழுப்பிய மனக்கோட்டையை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அவளுடைய ஒளியிழந்த கடைசிப் பார்வையும்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துக்க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ஒலியே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நிரம்பியிருந்த அவளுடைய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கடைசிப் பேச்சும் இடித்துத்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தள்ளி விட்டனவே! இல்லை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இல்லை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அவளா இடித்தாள்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சமூக மல்லவா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?........ </w:t>
      </w:r>
      <w:r w:rsidDel="00000000" w:rsidR="00000000" w:rsidRPr="00000000">
        <w:rPr>
          <w:sz w:val="24"/>
          <w:szCs w:val="24"/>
          <w:rtl w:val="0"/>
        </w:rPr>
        <w:t xml:space="preserve">சமூகம்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நல்ல சமூகம்!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மழையிலே நன்றாக நனைந்து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விட்டேன். ஆனாலும் நடந்து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கொண்டுதானிருந்தேன்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எங்கே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போகிறேன் என்பதே தெரியாமல்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மழைநீர் கையில் பட்டதிலிருந்து கை பிசுபிசு வென்றிருந்தது. கையை மூக்கினருகில்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எடுத்துச் சென்றேன். நளினாவின் உதடுகளிலிருந்த கருந்துளிகளைத் துடைத்தது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ஞாபகத்திற்கு வந்தது.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என்னவோ ஒருவித வாடை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கையிலிருந்து வீசியது. ரசாயன மாணவர் பலவித வாசனைகளையும் ஞாபகத்தில்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வைத்துக்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கொண்டிருக்க வேண்டும்.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வாசனை மெதுவாக மூக்கில்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ஏற ஆரம்பித்ததும் ரசாயன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ஆசிரியர் சொல்லியது ஞாபகத்திற்கு வந்தது. "இத்தகைய வாசனையுடைய பொருள்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மனிதர்களை மெதுவாகக்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கொல்லக்கூடிய விஷமாகும்.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ஆனால் இதையருந்து இறந்தார்கள் என்று கண்டுபிடிக்கவே முடியாது. மரணம் இயற்கை மரணம் போலவேயிருக்கும்"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3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ஆசிரியரின் இந்த வார்த்தைகள் என்னுடைய காதில்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ஒலித்துக் கொண்டிருந்தன.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நான் நடந்து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கொண்டுதானிருந்தேன்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Subtitle"/>
        <w:jc w:val="center"/>
        <w:rPr>
          <w:rFonts w:ascii="Vijaya" w:cs="Vijaya" w:eastAsia="Vijaya" w:hAnsi="Vijay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Subtitle"/>
        <w:jc w:val="center"/>
        <w:rPr>
          <w:rFonts w:ascii="Vijaya" w:cs="Vijaya" w:eastAsia="Vijaya" w:hAnsi="Vijay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Subtitle"/>
        <w:jc w:val="center"/>
        <w:rPr>
          <w:rFonts w:ascii="Vijaya" w:cs="Vijaya" w:eastAsia="Vijaya" w:hAnsi="Vijay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Subtitle"/>
        <w:jc w:val="center"/>
        <w:rPr>
          <w:rFonts w:ascii="Vijaya" w:cs="Vijaya" w:eastAsia="Vijaya" w:hAnsi="Vijay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Subtitle"/>
        <w:jc w:val="center"/>
        <w:rPr>
          <w:rFonts w:ascii="Vijaya" w:cs="Vijaya" w:eastAsia="Vijaya" w:hAnsi="Vijaya"/>
          <w:b w:val="1"/>
          <w:bCs w:val="1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rtl w:val="0"/>
        </w:rPr>
        <w:t xml:space="preserve">தொல்லை தரும் இந்தி</w:t>
      </w:r>
    </w:p>
    <w:p w:rsidR="00000000" w:rsidDel="00000000" w:rsidP="00000000" w:rsidRDefault="00000000" w:rsidRPr="00000000" w14:paraId="0000012A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இந்தி பொதுமொழி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கூறப்பட்ட நாள்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முதல்தான்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இந்தி - உருதுச் சண்டையும்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இந்து - முஸ்லிம் கலக்கம்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ஏற்பட்டன. இந்தியை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எதிர்த்த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வங்காளிகளுக்கும்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தமிழர்களுக்கும் விட்டுக் கொடுக்க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மனமில்லாத வடநாட்டுத்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தலைவர்கள்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உருதுவுக்கு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விட்டுக் கொடுத்து இந்தியை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இரண்டு எழத்து முறைகளிலும் (வடமொழி தேவநாகரி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பாரசிக உருது) எழுதிக்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கற்க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இணங்கினர். இந்தி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உருது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இரண்டுக்கும்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பொதுவாக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இந்துஸ்தானி என்ற பெயரும்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தரப்பட்டது.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center"/>
        <w:rPr>
          <w:rFonts w:ascii="Vijaya" w:cs="Vijaya" w:eastAsia="Vijaya" w:hAnsi="Vijaya"/>
          <w:b w:val="1"/>
          <w:bCs w:val="1"/>
          <w:i w:val="0"/>
          <w:iCs w:val="0"/>
          <w:smallCaps w:val="0"/>
          <w:strike w:val="0"/>
          <w:color w:val="1e4d7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i w:val="0"/>
          <w:iCs w:val="0"/>
          <w:smallCaps w:val="0"/>
          <w:strike w:val="0"/>
          <w:color w:val="1e4d78"/>
          <w:sz w:val="32"/>
          <w:szCs w:val="32"/>
          <w:u w:val="none"/>
          <w:shd w:fill="auto" w:val="clear"/>
          <w:vertAlign w:val="baseline"/>
          <w:rtl w:val="0"/>
        </w:rPr>
        <w:t xml:space="preserve">போராட்டச் செய்தி  நாட்குறிப்பு</w:t>
      </w:r>
    </w:p>
    <w:p w:rsidR="00000000" w:rsidDel="00000000" w:rsidP="00000000" w:rsidRDefault="00000000" w:rsidRPr="00000000" w14:paraId="00000138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1948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ஆகஸ்ட் 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28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தென்காசியில் பேசிய காமராசர்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இந்தி எதிர்ப்பியக்கத்தை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ஐந்தாம் படையென்று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பழித்துப் பேசினார்.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1938-</w:t>
      </w:r>
      <w:r w:rsidDel="00000000" w:rsidR="00000000" w:rsidRPr="00000000">
        <w:rPr>
          <w:sz w:val="24"/>
          <w:szCs w:val="24"/>
          <w:rtl w:val="0"/>
        </w:rPr>
        <w:t xml:space="preserve">ல் நடந்த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போராட்டம் வீண் முயற்சியாகி விட்டதென்று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முழுப்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பூசணிக்காயைச் சோற்றுக்குள் மறைக்க முயன்றார்.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A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29: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தமிழ் மக்கள் இந்தி கற்கத் தேவையில்லை என்று ராபின்சன்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பொதுக்கூட்டத்தில் தோழர்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ம.பொ. சி. முழக்கினார்.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B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30: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12-</w:t>
      </w:r>
      <w:r w:rsidDel="00000000" w:rsidR="00000000" w:rsidRPr="00000000">
        <w:rPr>
          <w:sz w:val="24"/>
          <w:szCs w:val="24"/>
          <w:rtl w:val="0"/>
        </w:rPr>
        <w:t xml:space="preserve">வது நாள் மறியல். வீராங்கனை தனலட்சுமி அம்மையாரையும்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அவர்களின் புதல்வன் திராவிட மணியையும்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கர்ப்பவதி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பச்சிளங் குழந்தையென்றும் பாராமல் தொண்டர்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களுடன் காட்டுக்குள் கொண்டுபோய் விட்டது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காருண்யமுள்ள கா.சர்க்கார். கவர்னர் ஜனரலுக்குக் கருப்புக்கொடி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காட்டிக்கைதாகி விடுதலையான தோழர்களுக்குப் பெரியார்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இல்லத்தில் விருந்து நடந்தது.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C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                      31: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13-</w:t>
      </w:r>
      <w:r w:rsidDel="00000000" w:rsidR="00000000" w:rsidRPr="00000000">
        <w:rPr>
          <w:sz w:val="24"/>
          <w:szCs w:val="24"/>
          <w:rtl w:val="0"/>
        </w:rPr>
        <w:t xml:space="preserve">வது நாள்மறியல். கே. ஏ.மணியம்மையார் தலைமையில்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கண்ணாம்பா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புவனேசுவரி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நாகரெத்தினம்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கனகம்பா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துரைக்கண்ணம்மாள் ஆகிய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தாய்மாரும்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செல்வம்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நாகம்மாள் ஆகிய நான்கு வயதுக் குழந்தைகளும் மறியல்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செய்தனர்.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D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செப்டம்பர்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1: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14-</w:t>
      </w:r>
      <w:r w:rsidDel="00000000" w:rsidR="00000000" w:rsidRPr="00000000">
        <w:rPr>
          <w:sz w:val="24"/>
          <w:szCs w:val="24"/>
          <w:rtl w:val="0"/>
        </w:rPr>
        <w:t xml:space="preserve">வது நாள் மறியல். தொண்டர்கள் லாரியில் ஏற்றப்பட்டு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அடையாறு எலியட் கடற்கரையில் வெயிலில் விடப்பட்டனர்.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மாணவர்கள் இந்திப் புத்தகங்களைக் கொளுத்தினர். இந்திப்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பள்ளிகளுக்கு கிராண்ட் கொடுக்கச் சர்க்கார்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முடிவு.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E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                      2: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15-</w:t>
      </w:r>
      <w:r w:rsidDel="00000000" w:rsidR="00000000" w:rsidRPr="00000000">
        <w:rPr>
          <w:sz w:val="24"/>
          <w:szCs w:val="24"/>
          <w:rtl w:val="0"/>
        </w:rPr>
        <w:t xml:space="preserve">வதுநாள் மறியல். முத்தியாலுப்பேட்டை உயர்நிலை (கிளை)ப்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பள்ளிக்கு மாற்றம். கொண்டர்கள் மாதவரத்துக்கப்பால்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விடப்பட்டனர். திரும்பிவரும் வழியில்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கிராமங்களில்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பிரசாரம்.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3F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3: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16 -</w:t>
      </w:r>
      <w:r w:rsidDel="00000000" w:rsidR="00000000" w:rsidRPr="00000000">
        <w:rPr>
          <w:sz w:val="24"/>
          <w:szCs w:val="24"/>
          <w:rtl w:val="0"/>
        </w:rPr>
        <w:t xml:space="preserve">வது நாள் - மறியல் செய்யப் புறப்படும்போதே தொண்டர்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களைப் பிடித்துப்போனது போலீஸ். புதிதாக மறியல் செய்த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தொண்டர்களையும் லாரியில் கொண்டு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போயினர்.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0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                    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:  </w:t>
      </w:r>
      <w:r w:rsidDel="00000000" w:rsidR="00000000" w:rsidRPr="00000000">
        <w:rPr>
          <w:sz w:val="24"/>
          <w:szCs w:val="24"/>
          <w:rtl w:val="0"/>
        </w:rPr>
        <w:t xml:space="preserve">திருச்சியில் திராவிடர்கழக மத்திய நிர்வாகக் கமிட்டிக் கூட்டம்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கவர்னர் ராஜாவுக்குக் கருப்புக்கொடி - விடுதலை ஜாமீன்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நிதிக்கு நன்றி - இந்தி எதிர்ப்பு நிதி சேர்க்க முடிவு-துறையூர்ப்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பள்ளியில் மறியல் துவங்க ஏற்பாடு பற்றித் தீர்மானம் -மெய்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ஞானபுரத்து மாணவர்கள் பரிட்சைத் தாளில்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இந்தி ஒழிக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’ </w:t>
      </w:r>
      <w:r w:rsidDel="00000000" w:rsidR="00000000" w:rsidRPr="00000000">
        <w:rPr>
          <w:sz w:val="24"/>
          <w:szCs w:val="24"/>
          <w:rtl w:val="0"/>
        </w:rPr>
        <w:t xml:space="preserve">என எழுதினர். இந்திப் புத்தகங்களைக் கொளுத்தினர்.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1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                   5: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திருச்சியில் கல்வி மந்திரி அவினாசிக்குக் கருப்புக்கொடி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வரவேற்பு. நான்கு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தோழர்கள்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கைது.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42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                  6: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திருவத்திபுரத்தில் இரணியன் நாடகம் நடந்து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போதே வேஷத்துடன் தோழர்கள் கைது. சென்னையில் மறியல் தொண்டர்கள் எண்மரும்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காப்டன் சி. டி. டி. அரசு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வி. நடராசன் மற்றும் கழகத் தலைவர்கள் நள்ளிரவில்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கைது.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3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                 7: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தொண்டர்கள் கைது தொடக்கம்.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17-</w:t>
      </w:r>
      <w:r w:rsidDel="00000000" w:rsidR="00000000" w:rsidRPr="00000000">
        <w:rPr>
          <w:sz w:val="24"/>
          <w:szCs w:val="24"/>
          <w:rtl w:val="0"/>
        </w:rPr>
        <w:t xml:space="preserve">ம்நாள் மறியல்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காஞ்சி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மணிமொழியார் தலைமையில் புறப்பட்ட தொண்டர்களும்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துரைராஜ் தலைமையில் மறியல்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தொண்டர்களும்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கைது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கவர்னர் மகாராசாவைப் போலீஸ் துப்பாக்கிகளுடன்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போட்டி போட்டுக்கொண்டு கருப்புக்கொடிகள் வரவேற்றன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கருப்புக் கொடி பிடித்த நூற்றுவர் கைது நாடெங்கு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கவர்னர் வேண்டா ஊர்வலம். சிறை மந்திரி மாதவமேனனுக்கு ஆலந்தூரில் கருப்புக்கொடி வரவேற்பு.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15 </w:t>
      </w:r>
      <w:r w:rsidDel="00000000" w:rsidR="00000000" w:rsidRPr="00000000">
        <w:rPr>
          <w:sz w:val="24"/>
          <w:szCs w:val="24"/>
          <w:rtl w:val="0"/>
        </w:rPr>
        <w:t xml:space="preserve">இந்தி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எதிர்ப்புத் தொண்டர்களுக்கு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வாரம் சிறைத் தண்டனை.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4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               8: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கவர்னரை வரவேற்றுக் கருப்புக்கொடி பிடித்த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15 </w:t>
      </w:r>
      <w:r w:rsidDel="00000000" w:rsidR="00000000" w:rsidRPr="00000000">
        <w:rPr>
          <w:sz w:val="24"/>
          <w:szCs w:val="24"/>
          <w:rtl w:val="0"/>
        </w:rPr>
        <w:t xml:space="preserve">தொண்டர்களுக்கு இரண்டு வாரம் சிறைவாசத் தண்டனை.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18-</w:t>
      </w:r>
      <w:r w:rsidDel="00000000" w:rsidR="00000000" w:rsidRPr="00000000">
        <w:rPr>
          <w:sz w:val="24"/>
          <w:szCs w:val="24"/>
          <w:rtl w:val="0"/>
        </w:rPr>
        <w:t xml:space="preserve">வது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நாள் மறியல். அரசுவும் எட்டுத் தொண்டர்களும் மறியலுகுப்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புறப்படும் போதே கைது. கே.எம்.கண்ணபிரானையும்தோழர்கள் அறுவரையும் மறியலுக்குச் செல்லும் வழியில்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மலபார் போலீஸ் மறித்துக் கைது செய்தது. ஆ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சம்பந்தம் தலைமையில் மறியல் நடந்து பின் புறப்படும்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அவர்களும்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கைது. தோழியர்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துரைக்கண்ணம்மாள்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பாப்பம்மாள்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உட்படக்கைது செய்யப்பட்ட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23 </w:t>
      </w:r>
      <w:r w:rsidDel="00000000" w:rsidR="00000000" w:rsidRPr="00000000">
        <w:rPr>
          <w:sz w:val="24"/>
          <w:szCs w:val="24"/>
          <w:rtl w:val="0"/>
        </w:rPr>
        <w:t xml:space="preserve">தொண்டர்களுக்கு ஒரு வாரச் சிறைத் தண்டனை.. சட்டசபையில் இந்தி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எதிர்ப்புப்பற்றிக் கேள்விகள்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கேட்கப்பட்டன. கல்வி மந்திரி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பழம் பல்லவியைப்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பாடினார்.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5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               9: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19-</w:t>
      </w:r>
      <w:r w:rsidDel="00000000" w:rsidR="00000000" w:rsidRPr="00000000">
        <w:rPr>
          <w:sz w:val="24"/>
          <w:szCs w:val="24"/>
          <w:rtl w:val="0"/>
        </w:rPr>
        <w:t xml:space="preserve">வது நாள் மறியல். மூன்று குழுவினர் மறியலுக்கு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புறப்பட்டனர். அனைவரும் கைது - இரண்டு வாரச் சிறைவாசம் 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6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              10: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20-</w:t>
      </w:r>
      <w:r w:rsidDel="00000000" w:rsidR="00000000" w:rsidRPr="00000000">
        <w:rPr>
          <w:sz w:val="24"/>
          <w:szCs w:val="24"/>
          <w:rtl w:val="0"/>
        </w:rPr>
        <w:t xml:space="preserve">வது நாள் மறியல். மூன்று குழுவினர் மறியலுக்கு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புறப்பட்டனர்.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11 </w:t>
      </w:r>
      <w:r w:rsidDel="00000000" w:rsidR="00000000" w:rsidRPr="00000000">
        <w:rPr>
          <w:sz w:val="24"/>
          <w:szCs w:val="24"/>
          <w:rtl w:val="0"/>
        </w:rPr>
        <w:t xml:space="preserve">பேர்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கைது. இன்று வரை கைதானவர்கள்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தொகை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386. </w:t>
      </w:r>
    </w:p>
    <w:p w:rsidR="00000000" w:rsidDel="00000000" w:rsidP="00000000" w:rsidRDefault="00000000" w:rsidRPr="00000000" w14:paraId="00000147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148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இந்தி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இன்னும்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ஒழியவில்லை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எனவே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போராட்டம்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நீடிக்கிறது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………..</w:t>
      </w:r>
    </w:p>
    <w:p w:rsidR="00000000" w:rsidDel="00000000" w:rsidP="00000000" w:rsidRDefault="00000000" w:rsidRPr="00000000" w14:paraId="00000149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A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center"/>
        <w:rPr>
          <w:rFonts w:ascii="Vijaya" w:cs="Vijaya" w:eastAsia="Vijaya" w:hAnsi="Vijaya"/>
          <w:b w:val="1"/>
          <w:bCs w:val="1"/>
          <w:i w:val="0"/>
          <w:iCs w:val="0"/>
          <w:smallCaps w:val="0"/>
          <w:strike w:val="0"/>
          <w:color w:val="272727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i w:val="0"/>
          <w:iCs w:val="0"/>
          <w:smallCaps w:val="0"/>
          <w:strike w:val="0"/>
          <w:color w:val="272727"/>
          <w:sz w:val="32"/>
          <w:szCs w:val="32"/>
          <w:u w:val="none"/>
          <w:shd w:fill="auto" w:val="clear"/>
          <w:vertAlign w:val="baseline"/>
          <w:rtl w:val="0"/>
        </w:rPr>
        <w:t xml:space="preserve">இந்தி வந்தது,இந்தி!</w:t>
      </w:r>
    </w:p>
    <w:p w:rsidR="00000000" w:rsidDel="00000000" w:rsidP="00000000" w:rsidRDefault="00000000" w:rsidRPr="00000000" w14:paraId="0000015D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அறப்போர் நடைபெறுகிறது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சென்னையில்! ஆனால் மக்களின்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ஆதரவு நாடெங்கும் அதற்குண்டு என்பதற்குச் சான்று இக்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கடிதங்கள்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மீந்துள்ளவை அடுத்த இதழில் வெளிவரும்.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5F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புதுக்கோட்டை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Vijaya" w:cs="Vijaya" w:eastAsia="Vijaya" w:hAnsi="Vijay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24-8-48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Subtitle"/>
        <w:jc w:val="center"/>
        <w:rPr>
          <w:rFonts w:ascii="Vijaya" w:cs="Vijaya" w:eastAsia="Vijaya" w:hAnsi="Vijaya"/>
        </w:rPr>
      </w:pPr>
      <w:r w:rsidDel="00000000" w:rsidR="00000000" w:rsidRPr="00000000">
        <w:rPr>
          <w:rFonts w:ascii="Vijaya" w:cs="Vijaya" w:eastAsia="Vijaya" w:hAnsi="Vijaya"/>
          <w:rtl w:val="0"/>
        </w:rPr>
        <w:t xml:space="preserve">இரத்தத்தில் அமிழ்த்துவோம்!</w:t>
      </w:r>
    </w:p>
    <w:p w:rsidR="00000000" w:rsidDel="00000000" w:rsidP="00000000" w:rsidRDefault="00000000" w:rsidRPr="00000000" w14:paraId="00000162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sz w:val="24"/>
          <w:szCs w:val="24"/>
          <w:rtl w:val="0"/>
        </w:rPr>
        <w:t xml:space="preserve">குமரி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முதல் இமயம்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வரை அரசோச்சிய மொழி! சிங்களத்திலே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கடாரத்திலே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சாவகத்திலே போய்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விளையாடிய மொழி! இசையிலே இலக்கியத்திலே இயல் பெற்ற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மொழி! தேனூறும் தெவிட்டாத மொழி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நம் தமிழ்மொழி!</w:t>
      </w:r>
      <w:r w:rsidDel="00000000" w:rsidR="00000000" w:rsidRPr="00000000">
        <w:rPr>
          <w:sz w:val="24"/>
          <w:szCs w:val="24"/>
          <w:rtl w:val="0"/>
        </w:rPr>
        <w:t xml:space="preserve"> இந்தி என்னும் இடிதனைப் போட்டு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தமிழ்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என்னும் வானோங்கி வளர்ந்துள்ள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கனி மரத்தை அழிக்க முற்பட்டுள்ளார் நம் கல்வி அமைச்சர். பைந்தமிழ்ச் சோலையிலே விளையாடி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அதனிலே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வளர்ந்த அவர் அதனையே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அழிக்க விழைகிறார். பாவம்!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ஆனால் அழிவுப் பாதையினின்றும்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அதனை இரத்தம் சிந்திக் காக்க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வாலிபர்கள் எந்நேரமும் துடித்து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நிற்கின்றனர் என்பதை அவர்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அறிந்து இந்தித்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திட்டத்தைக் கைவிடுமாறு எச்சரிக்கிறோம். இன்றேல்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மாணவர்கள் இரத்த வெள்ளத்திலே இந்தித் திட்டத்தை அமிழ்த்துவர். அது உறுதி!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3">
      <w:pPr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நீ. தில்லைநாதன்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4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குல்லலக்குண்டு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19-8-48 </w:t>
      </w:r>
    </w:p>
    <w:p w:rsidR="00000000" w:rsidDel="00000000" w:rsidP="00000000" w:rsidRDefault="00000000" w:rsidRPr="00000000" w14:paraId="00000167">
      <w:pPr>
        <w:pStyle w:val="Subtitle"/>
        <w:jc w:val="center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காவு கொடுக்க வேண்டாம்!</w:t>
      </w:r>
    </w:p>
    <w:p w:rsidR="00000000" w:rsidDel="00000000" w:rsidP="00000000" w:rsidRDefault="00000000" w:rsidRPr="00000000" w14:paraId="00000168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கல்வி அமைச்சர் தமிழைப்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போற்றி வளர்ப்பார் என எதிர் பார்த்தோம்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ஏமாற்றமடைந்தோம். தமிழாசிரியர்களின் நிலை உயரவில்லை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தமிப்பாடப் புத்தகங்களிலே சிறிதும் மாற்றமில்லை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ஸ்ரீ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 வடமொழிச்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சொல்லை விட்டுவிட்டு “திரு” என்ற செந்தமிழ்ச்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சொல்லை உபயோகிக்கும்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படி உத்தரவிடவில்லை. ஆனால்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ஒன்றுக்கும் உதவாத இந்தி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மொழியைக் கட்டாய பாடமாக்கி விட்டார். கன்னித்தமிழைக் காவு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கொடுக்க வேண்டாம் என்று கேட்டுக் கொண்டனர்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அறிஞர்கள்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தமிழன்பர்கள் – மாணவ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மணிகள்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தமிழ் மக்கள் எல்லாம். அமைச்சர்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செவி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சாய்த்தாரா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இல்லை. ஆகவே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ஆகஸ்டு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10</w:t>
      </w:r>
      <w:r w:rsidDel="00000000" w:rsidR="00000000" w:rsidRPr="00000000">
        <w:rPr>
          <w:sz w:val="24"/>
          <w:szCs w:val="24"/>
          <w:rtl w:val="0"/>
        </w:rPr>
        <w:t xml:space="preserve">லே போர்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முரசு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கொட்டிவிட்டனர்! இளங்காளைகளே! செந்தமிழ்ச் செல்வர்களே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வீராங்கனைகளே! புறப்படுங்கள்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அணி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அணியாக போர்க்களம்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நோக்கி! ஆரியராவது திராவிடராவது என்று சொல்லித்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திரியும் எத்தர்களுக்கு மொழிப்போர் பதில்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கூறும். இதோ! உங்களுக்கு 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வீர வணக்கம்.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9">
      <w:pPr>
        <w:ind w:firstLine="720"/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சி. இராமனுசம்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புதுக்கோட்டை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3-9-48 </w:t>
      </w:r>
    </w:p>
    <w:p w:rsidR="00000000" w:rsidDel="00000000" w:rsidP="00000000" w:rsidRDefault="00000000" w:rsidRPr="00000000" w14:paraId="0000016D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கெடுக்கத்தான்!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சாதி வேற்றுமையையே அடிப்படையாகக் கொண்ட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இலக்கியமில்லா இந்தி மொழியைப் புகுத்துவதென்றால்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தமிழனின் உள்ளம் ஒவ்வொன்றிலும் உணர்ச்சியினால்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கிளர்ச்சி ஏற்படுகிறது. இந்தி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புகுத்துவதன் காரணம் இங்கு கொஞ்சம் கொஞ்சமாக ஏற்பட்டு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வரும் ஒற்றுமை மனப்பான்மையைக் கெடுக்கத்தான்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F">
      <w:pPr>
        <w:ind w:left="7200" w:firstLine="0"/>
        <w:jc w:val="right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கா. பொன்னவை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சின்னமனூர்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2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1-9-48 </w:t>
      </w:r>
    </w:p>
    <w:p w:rsidR="00000000" w:rsidDel="00000000" w:rsidP="00000000" w:rsidRDefault="00000000" w:rsidRPr="00000000" w14:paraId="00000173">
      <w:pPr>
        <w:pStyle w:val="Subtitle"/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”விழலுக்கிறைத்த நீர்! "</w:t>
      </w:r>
    </w:p>
    <w:p w:rsidR="00000000" w:rsidDel="00000000" w:rsidP="00000000" w:rsidRDefault="00000000" w:rsidRPr="00000000" w14:paraId="00000174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அறுக்கமாட்டாதவன் இடுப்பைச்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சுற்றி ஐம்பத்திரண்டு கருக்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கரிவாளாம்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என்பார்கள். அது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போலவேயுளது அவினாசியார்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செயல். அவினாசிலிங்கம் என்பதை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அனாவசியலிங்கம் என்று கூறும்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மக்களின் அரைகுறைப்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படிப்பைத்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திருத்த கட்டாயக்கல்வித் திட்டத்தைக் காணோம். கேட்டால் நிதியில்லை. ஆனால் முன்னொருநாள்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வந்து மூக்கறுபட்டுப் போன இந்தியை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- முந்நூறு ஆண்டுகட்கு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முன்னில்லாத இந்தியை - முன்னேற்றத்திற்கு முதலடிகூடக்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காட்ட வகையற்றவடவர் இந்தியைத்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தமிழன் தந்த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பணத்தால் தருக்கு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மிகுதியால் தமிழகத்திற் புகுத்துகிறீர்! வேண்டாம் விபரீதம். விழலுக்கு நீரிறைக்கிறீர்!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சுமந்த வடவர் மொழியைக் கன்னித்தமிழ்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மொழியார்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ஏற்கார். களம்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புக அஞ்சார். கடுஞ் சிறைக் கோட்டமும்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அவர்தம் கருத்தை மாற்றாது. கல்லறை காணவும் கலங்கார்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5">
      <w:pPr>
        <w:ind w:firstLine="720"/>
        <w:jc w:val="right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சி. வே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தில்லைநாயகம்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B. A.</w:t>
      </w:r>
    </w:p>
    <w:p w:rsidR="00000000" w:rsidDel="00000000" w:rsidP="00000000" w:rsidRDefault="00000000" w:rsidRPr="00000000" w14:paraId="00000176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ஈப்போ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8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12-8-48 </w:t>
      </w:r>
    </w:p>
    <w:p w:rsidR="00000000" w:rsidDel="00000000" w:rsidP="00000000" w:rsidRDefault="00000000" w:rsidRPr="00000000" w14:paraId="00000179">
      <w:pPr>
        <w:pStyle w:val="Subtitle"/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திரும்பப் பெறுக!</w:t>
      </w:r>
    </w:p>
    <w:p w:rsidR="00000000" w:rsidDel="00000000" w:rsidP="00000000" w:rsidRDefault="00000000" w:rsidRPr="00000000" w14:paraId="0000017A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தாய்மொழியைப் புறக்கணிக்கும்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தன் நலம்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பேணிகள்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வடமொழியை விரும்பித் தமிழ்மொழியை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அழிக்க எண்ணும் அவினாசியார்கள்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தமிழகத்துள் இந்தி கட்டாயம்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என்னும் வார்த்தையை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திரும்பப் பெற்றாக வேண்டும். அல்லவேல் அவர்கள் என்ன சொல்லி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எவ்வாறு பசப்பினும் உலகமே நம்மோடெதிர்ப்பினும்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அஞ்சோம்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 அறைகூவி வஞ்சகரின் வாலறுக்க வாளை ஏந்திக்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காண்போம்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உரிமையை அல்லது சவக்குழியை!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B">
      <w:pPr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வி. வ. பாக்கியநாதன்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C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வெள்ளலூர்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E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29-8-48 </w:t>
      </w:r>
    </w:p>
    <w:p w:rsidR="00000000" w:rsidDel="00000000" w:rsidP="00000000" w:rsidRDefault="00000000" w:rsidRPr="00000000" w14:paraId="0000017F">
      <w:pPr>
        <w:pStyle w:val="Subtitle"/>
        <w:jc w:val="center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ஜார் கதி!</w:t>
      </w:r>
    </w:p>
    <w:p w:rsidR="00000000" w:rsidDel="00000000" w:rsidP="00000000" w:rsidRDefault="00000000" w:rsidRPr="00000000" w14:paraId="0000018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ஆங்கிலம் வந்ததினால் எத்தனையோ தமிழ்ச் சொற்களை மறந்து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ஆங்கிலச் சொற்களைக் கலந்து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மிக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எளிதாகப் பேசுகிறார்கள் பாமர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மக்கள். போதாக்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குறைக்கு இந்தியும்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படையெடுத்து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நிலைத்து விட்டால்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இன்னும் சில ஆண்டுகளில் தமிழ்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மொழி ஏட்டளவில் அன்றிப் பேச்சு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வழக்கில் காணமுடியாதே! ஆகையால் அமைச்சர் அவனாசியார் இப்பொழுதே இந்தியைத் திரும்பப்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பெற்றுக் கொள்ள வேண்டும்.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அதை விடுத்துப் பணம்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படை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அர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சியல் அதிகாரம் இவைகளை 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 அடக்கமுயன்றால் "இந்தி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எதிர்ப்பு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அடக்க முடியாத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நிலையை எய்திவிடும். நாட்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பல அதிகரிக்கலாம்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பிணம் பல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குவியலாம்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ஆனால் இறுதி வெற்றி எங்களுடையதே. அதுபோது அவினாசியாருக்கு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ரஷ்யாவிலே ஜாருக்கு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அவமானச்சின்னம் அமைத்தது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போல் அமைப்போம். அது மட்டும்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திண்ணம்.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1">
      <w:pPr>
        <w:ind w:firstLine="720"/>
        <w:jc w:val="right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வி. ஏ இரத்தினவேலு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பம்பாய்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3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25-8.48 </w:t>
      </w:r>
    </w:p>
    <w:p w:rsidR="00000000" w:rsidDel="00000000" w:rsidP="00000000" w:rsidRDefault="00000000" w:rsidRPr="00000000" w14:paraId="00000184">
      <w:pPr>
        <w:pStyle w:val="Subtitle"/>
        <w:jc w:val="center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தாக்கீது விடுப்போம்</w:t>
      </w:r>
    </w:p>
    <w:p w:rsidR="00000000" w:rsidDel="00000000" w:rsidP="00000000" w:rsidRDefault="00000000" w:rsidRPr="00000000" w14:paraId="00000185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தோழர்களே!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6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வருக! வருக!! நமக்கோர்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வாய்ப்புக் கிடைத்து விட்டது. நமது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இளஞ்சகோதர சகோதரிகளின்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வாய்களில் அமைச்சர் அவினாசியார்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அனாவசியமாக இந்தி என்னும் நஞ்சைச் சில தான்தோன்றிகளின் தூண்டுதலால் பலவந்தமாக ஊட்ட ஆரம்பித்து விட்டார்.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இதைச் செய்வது சரியா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தப்பா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என்பதை யோசியாமல் செய்து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 வருகிறார். ஏன்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அவர்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பிரம்மச்சாரி அல்லவா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பிள்ளையின் அருமை அவருக்கென்ன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தெரியும்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ஆதலால் நாம் அவருக்கு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உடனே எச்சரிகை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கொடுக்க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வேண்டியதவசியம். இவ்வெச்சரிக்கையின் மூலம்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1946 </w:t>
      </w:r>
      <w:r w:rsidDel="00000000" w:rsidR="00000000" w:rsidRPr="00000000">
        <w:rPr>
          <w:sz w:val="24"/>
          <w:szCs w:val="24"/>
          <w:rtl w:val="0"/>
        </w:rPr>
        <w:t xml:space="preserve">ம் ஆண்டு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பிப்ரவரி திங்கள்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21-</w:t>
      </w:r>
      <w:r w:rsidDel="00000000" w:rsidR="00000000" w:rsidRPr="00000000">
        <w:rPr>
          <w:sz w:val="24"/>
          <w:szCs w:val="24"/>
          <w:rtl w:val="0"/>
        </w:rPr>
        <w:t xml:space="preserve">ம் நாளை (கப்பற்படையினரின் கிளர்ச்சியை)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ஞாபக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மூட்டுவோம். தமிழ்ச்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சேயை இந்தி எனும் நஞ்சூட்டி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இறக்க விடாமல் செய்வது நமது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முதல்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கடமை. ஒன்று அவினாசியாரின் ஆட்சிபீடம் ஆட்டங்கொடுக்க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இல்லையேல் தமிழ்ச்சேய்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அவினாசியாரின் ஆபத்திலிருந்து மீட்கப்பட வேண்டும். விடுப்போம்.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தாக்கீது.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7">
      <w:pPr>
        <w:ind w:firstLine="720"/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தங்கதுரை.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மதுரை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A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22-8-1948 </w:t>
      </w:r>
    </w:p>
    <w:p w:rsidR="00000000" w:rsidDel="00000000" w:rsidP="00000000" w:rsidRDefault="00000000" w:rsidRPr="00000000" w14:paraId="0000018B">
      <w:pPr>
        <w:pStyle w:val="Subtitle"/>
        <w:jc w:val="center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தேவையில்லை!</w:t>
      </w:r>
    </w:p>
    <w:p w:rsidR="00000000" w:rsidDel="00000000" w:rsidP="00000000" w:rsidRDefault="00000000" w:rsidRPr="00000000" w14:paraId="0000018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புது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டில்லியில் தமிழ் கட்டாய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மில்லாதபோது சென்னைக்கு ஏன்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இந்தி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அமைச்சர் அறிவு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கண்டு நகைக்குதே சந்தி! தமிழ் மக்கள்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காக்க வருகின்றார் முந்தி!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எம் அன்னையே போதும்! அன்னையிருக்கத் தந்தைக்கு அடுத்த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தாரம்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தேவையில்லை! ஆகவே கன்னல்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தமிழிருக்க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கசக்கும் இந்தி தேவையில்லை!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D">
      <w:pPr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மதுரை மன்னன்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செங்கற்பட்டு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0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21-8-48 </w:t>
      </w:r>
    </w:p>
    <w:p w:rsidR="00000000" w:rsidDel="00000000" w:rsidP="00000000" w:rsidRDefault="00000000" w:rsidRPr="00000000" w14:paraId="00000191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இந்தி என்ற செந்தீ!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தமிழா சிந்தனை செய். கட்டாயமாகத் திணிக்கப்பட்டுள்ளதே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இந்தி என்ற செந்தீ! யார் வீட்டிற்கோ வந்த விருந்து என்றும்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யார் வீடோ பற்றி எரிகிறது என்றும் சும்மா இராதே! குடியிருந்த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வீட்டிற்கே கொள்ளி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வைக்கும்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கூட்டத்தாருடையது என்று நீ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உணர்ந்து கொள். புறப்படு! இனித்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தயங்காதே. உலகம் அனித்தியம்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 உணர்ச்சியை உன்பால்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புகுத்தி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நான் என்றும் உள்ளவன்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என்று படித்துக்காட்டி உன்னை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முன்னே தள்ளி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உன் நிழலிலே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ஒதுங்கி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உன் முயற்சியிலே வாழ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நினைத்து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உன்னையே ஏமாற்றுகிறதே ஒரு கூட்டம் அதனின்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சூழ்ச்சி என்று நினை. இன்னுமா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உனக்கு அதில் நம்பிக்கை!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3">
      <w:pPr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எ. எத்திராசன்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பெங்களூர்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5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20-8-48</w:t>
      </w:r>
    </w:p>
    <w:p w:rsidR="00000000" w:rsidDel="00000000" w:rsidP="00000000" w:rsidRDefault="00000000" w:rsidRPr="00000000" w14:paraId="00000196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விரும்பினால் தமிழ் கற்கட்டும்!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கடலுக்கப்பாலுள்ள ஆங்கிலத்தை நுழைத்ததால்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நாம் நம்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வாழ்வை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இழந்ததுமல்லாமல்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அடிமையுமாகிவிட்டோம். அவர்களை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இந்த நாட்டிலிருந்து வெளியேற்றியதால் நம் நாடு பெரிய புகழைப்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பெற்றது. அதே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மாதிரி இந்தியை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நம் தமிழ் நாட்டில் நுழைத்தால்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நாம் அதனால் வாழ்வையுமிழப்போம்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அடிமையுமாவோம்! ஆங்கிலேயர்களைப் போல இந்தியையும்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தமிழ்நாட்டில் வரவொட்டாமல்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செய்தால்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நம் தமிழ்நாடு சீர்பெற்று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வாழும். தமிழ்நாட்டில் அவர்கள்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இந்தியை நுழைப்பது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வடநாட்டாரோடு நம்முடைய தொடர்பு ஏற்படத்தான். அப்படி இந்தியைப்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படித்து நாம் அவர்களோடு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தொடர்பு ஏற்படுத்திக்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கொள்ளக்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கூடாது. அவர்களுக்கு விருப்ப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மிருந்தால்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வடநாட்டில் தமிழை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நுழைத்து நம்மோடு தொடர்பு கொள்ளட்டும்.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8">
      <w:pPr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நா. கண்ணன்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தூத்துக்குடி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B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25-8-48 </w:t>
      </w:r>
    </w:p>
    <w:p w:rsidR="00000000" w:rsidDel="00000000" w:rsidP="00000000" w:rsidRDefault="00000000" w:rsidRPr="00000000" w14:paraId="0000019C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பொறுமை இழந்தோம்!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கிளம்புதுகாண் சிங்கக்கூட்டம்!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தமிழுக்கு வரும் ஆபத்தைத்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தடுக்க! எடுப்போம் போர்வாள்தனை!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வீழ்த்துவோம் கட்டாய இந்தியை! ஒவ்வொரு தமிழ்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மகனும் பொறுமையுடன் இருந்தோம். இப்போது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பொறுமை இழந்தோம். இனித்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தாமதிக்க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மாட்டோம்! இனிக் கிளம்புவோம்! கட்டாய இந்தியை வீழ்த்துவோம். இதில் வெற்றி நமது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என்பதைக் கனம் மந்திரி அவினாசியாருக்கு எடுத்துக்காட்டக் கிளம்புதுகாண் சிங்கக் கூட்டம்.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firstLine="720"/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S. S. K.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அப்பன்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F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திருமலைராயன் பட்டணம்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1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28-8-48 </w:t>
      </w:r>
    </w:p>
    <w:p w:rsidR="00000000" w:rsidDel="00000000" w:rsidP="00000000" w:rsidRDefault="00000000" w:rsidRPr="00000000" w14:paraId="000001A2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கொல்லும். ஆரியம்!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இந்தி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மொழி பொது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மொழியாவதற்குத் தகுதியுடையதல்ல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ஆங்கிலமே பொது மொழியாய் இருந்து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விடலாம் என நாம் கூறுவதனால்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சிலர் நம்மீது பாய்ந்து விழும் பொழுது கடுஞ் சொற்களை வீசி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எறிகின்றனர்.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ஐயவிஜயீபவ என வேதமோதிகள் புகழ்பாட பிரகத்திரத மன்னனை மண்ணில் சாய்த்து புஷ்ய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மித்திரனை அரசனாக்கிய ஆரிய மாயிற்றே! மாநிலம் புகழும்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மராட்டிய மன்னன் எனக் கருதப்பட்ட சிவாஜியையே தன்னுடைய ஐந்தாம்படை வேலையினால் அழித்தொழித்திட்டதே ஆரியம்!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இது சரிதமாயிற்றே. ஏன்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நீ காந்தியாரின் பற்களை உடைத்திட்டது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ஏகாதிபத்தியம் எனக் கோபப்படுகிறாயே! காந்தியாரையே கொன்று விட்டதே ஆரியம். அப்படிப்பட்ட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ஆரியம் பேசுகின்ற இந்தியையா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இந்நாட்டில் நுழைப்பது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அந்த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ஆரியத்திற்கு இன்னுமா இந்நாட்டார் அடங்கிக் கிடப்பது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என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நாம் அவர்களைக் கேட்கிறோம்.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தவறா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1A4">
      <w:pPr>
        <w:ind w:firstLine="720"/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ச அய்யாக்கண்ணு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மதுரை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7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19-8-48 </w:t>
      </w:r>
    </w:p>
    <w:p w:rsidR="00000000" w:rsidDel="00000000" w:rsidP="00000000" w:rsidRDefault="00000000" w:rsidRPr="00000000" w14:paraId="000001A8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தமிழகத்தில் "இந்தி கட்டாயப்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பாடம்" என்பதைக் கண்டு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என்னைப் போன்ற சோஷலிஸ மனப்பான்மை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மாணவர்களுக்கும்கூடச் சகித்துக்கொள்ள முடியாமல் போய் விட்டது. நமது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கல்வி அமைச்சர் முதலில் இஷ்ட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பாடம் என்றும் அதன்பின் ஒரு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சில சூழ்ச்சிக்காரக் கும்பல் செய்த சதியின் விளைவால் இந்தி கட்டாயப் பாடம் என்று கூறிவிட்டதும்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முன்னுக்குப் பின் முரணான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செய்கை என்றுதான் கூறமுடியும். "தேமதுரத் தமிழோசை உலகெலாம் பரவும்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வகை செய்தல்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வேண்டும்" எனப் பாரதியாரும்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"</w:t>
      </w:r>
      <w:r w:rsidDel="00000000" w:rsidR="00000000" w:rsidRPr="00000000">
        <w:rPr>
          <w:sz w:val="24"/>
          <w:szCs w:val="24"/>
          <w:rtl w:val="0"/>
        </w:rPr>
        <w:t xml:space="preserve">எங்கள் நாடும் எங்கள் வளமும் மங்காத தமிழென்று சங்கே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முழங்கு"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எனப் பாரதிதாசனும் கூறியதற் கிணங்க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தமிழரின் வாழ்வெல்லாம் தாய்மொழியாம் தமிழ் மொழியிலே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 என்பதை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உணர்த்த தலைவர்கள் ம. பொ.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பெரியார்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ஈ.வெ. ரா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தளபதி அண்ணா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எழுத்தாளர் தலைவர் நாரண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துரைக்கண்ணன்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திரு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வி. க. போன்றோர்கள் தமிழகத்தின் தலைநகரிலே போர்முரசு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கொட்டிவிட்டனர்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கட்சிப்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பாகுபாடுகளைக் கடந்து. ஆகவே இதை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உணர்ந்தாவது கல்வி அமைச்சரும் அரசியலாரும் வழி செய்வார்களா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1A9">
      <w:pPr>
        <w:ind w:firstLine="720"/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மா. தங்கவேலன்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பல்லடம்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C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23-8-48 </w:t>
      </w:r>
    </w:p>
    <w:p w:rsidR="00000000" w:rsidDel="00000000" w:rsidP="00000000" w:rsidRDefault="00000000" w:rsidRPr="00000000" w14:paraId="000001AD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ஆரியக் கரி பூசும் அமைச்சர்!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ஆரியப் போதையால் அத்து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மீறிச் சீரிய செந்தமிழை அழிக்க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ஆரிய உலைக் கூடத்திலே செய்த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கூரிய ஈட்டியாம் இந்தியைக்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கையிலேந்திக் கொண்டு தமிழர்களை அறப்போருக்கு அறைகூவி அழைத்துவிட்டார் அமைச்சர் அவினாசியார் ! இதில் வெற்றி அல்லது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வீரச்சாவு என்று போர்முரசு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கொட்டிப் போர்க்களம் புகுந்து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விட்டது புத்துலகத் தமிழர்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படை!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நேர்மைக்கன்றி மற்றெதற்கும்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தலைவணங்கியறியாத போர் மறவர் கூட்டம் ஆர்வுமிகுந்து அலை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கடலெனத் திரண்டு விட்டனர்.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அறப்போரின் அடுத்தகட்டத்திற்கு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உரிமை இழந்த தமிழனுக்கு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உரிமையுடன் உரமும் தந்து ஊக்கு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விக்க உங்களைப் போன்ற ஒரு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தமிழன் அமைச்சு பீடம் செல்ல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வேண்டியது அவசியமென்று கருதி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அதைச் செயலில் காட்டிய பல்லட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மாவட்டத் தமிழர்கட்கு மட்டுமன்றித் தமிழகத்தின்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முகத்திலேயே ஆரியக் கரியைப் பூசிவிட்ட அமைச்சர்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அவினாசிலிங்கம் அவர்களே 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பேசிக்கொண்டிருக்க நேரமில்லை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போர் துவங்கிவிட்டது! புறப்படுங்கள் போர்க்களத்துக்கு! சந்திப்போம் போர் முனையில்!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F">
      <w:pPr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சுப. சென்னியப்பன்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வெள்ளலூர்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2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22-8-48 </w:t>
      </w:r>
    </w:p>
    <w:p w:rsidR="00000000" w:rsidDel="00000000" w:rsidP="00000000" w:rsidRDefault="00000000" w:rsidRPr="00000000" w14:paraId="000001B3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பலனை அனுபவிக்கட்டும்!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இந்தி கட்டாயப் பாடமல்ல.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அப்படி இருந்தாலும் அவ்வளவு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கட்டாயமல்ல என்று சொல்லிக்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கொண்டே புகுத்திவிட்டாச்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அமைச்சர் அவினாசி. ஆங்கிலேயன்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வியாபாரத்திற்கு வந்து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அரசியலில் புகுந்து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நாட்டை அடிமையாக்கிப் பின்னர் ஆங்கிலத்தைக்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கட்டாயமொழி ஆக்கியதுபோல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வடவர் தென்னாட்டு வீடணர்கள்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சிலரைக்கொண்டு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ஆங்கிலேயன்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இந்நாட்டில் செய்ததைப்போல்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முறையாக முதல் இரண்டையும்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முடித்துவிட்டு இப்பொழுது வடமொழி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 தமிழைக்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கொல்ல ஆரம்பித்துவிட்டார்கள். "ஒரு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மொழியைக் கொன்றால் இனம்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தானாக மடியும்" என்ற நோக்கம்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 இதைச் செய்கிறார்கள்.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ஆனால் தமிழை அழிக்க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முடியுமோ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இல்லை விடுவோமோ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"</w:t>
      </w:r>
      <w:r w:rsidDel="00000000" w:rsidR="00000000" w:rsidRPr="00000000">
        <w:rPr>
          <w:sz w:val="24"/>
          <w:szCs w:val="24"/>
          <w:rtl w:val="0"/>
        </w:rPr>
        <w:t xml:space="preserve">தமிழ்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எங்கள் வலிமிக்க உளமுற்ற தீ”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அதைச் சர்க்கார் அணைக்கப் பெட்ரோல் ஊற்றுவதுபோல் அடக்கு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முறையை உபயோகிக்க விரும்பு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கிறார்கள். நல்லது அதனால் வரும்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பலனை அவர்களே அடையட்டும்.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5">
      <w:pPr>
        <w:ind w:firstLine="720"/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V. V.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இளஞ்செழியன்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6">
      <w:pPr>
        <w:ind w:left="6480" w:firstLine="720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உயர்நிலைப்பள்ளி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திருச்செங்கோடு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9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20 8-48 </w:t>
      </w:r>
    </w:p>
    <w:p w:rsidR="00000000" w:rsidDel="00000000" w:rsidP="00000000" w:rsidRDefault="00000000" w:rsidRPr="00000000" w14:paraId="000001BA">
      <w:pPr>
        <w:ind w:firstLine="720"/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தயார்!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பிரம்மச்சாரியாகிய அவினாசி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யார் அபச்சாரம் அபச்சாரம்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என்று சொல்லும் அந்தணர்கள் சொல்கேட்டு இந்தி பிரச்சாரத்தால் தமிழ்க் கலாச்சாரத்தைக்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கெடுக்கப் போகிறார். இனிப்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பொறுத்திருக்க முடியாது. அவினாசியாரின் அரசியல் அதிகாரத்தை அனாவசியமாக எண்ணித்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திராவிடத் தந்தை பெரியார்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அமைதியுடன் நடத்தும் அறப்போரில் முன்னின்று உடல் பொருள்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ஆவியாவும் கொடுக்கத் தயார்!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C">
      <w:pPr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வை. கு. எத்திராசு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யுங்கனூர்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F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19-8-48 </w:t>
      </w:r>
    </w:p>
    <w:p w:rsidR="00000000" w:rsidDel="00000000" w:rsidP="00000000" w:rsidRDefault="00000000" w:rsidRPr="00000000" w14:paraId="000001C0">
      <w:pPr>
        <w:ind w:firstLine="720"/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துணிந்துவிட்டோம்!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நம் இன்பத் தமிழின் இலக்கணத்தைச் சிதைக்கும்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சிதைந்தஇந்தியை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நம்மீது – மாணவர்கள்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மீது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புகுத்தி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நம்முடைய தன்மானத்தை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இழக்கச் செய்ய இன்றைய மக்கள் அரசாங்கம் (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?) </w:t>
      </w:r>
      <w:r w:rsidDel="00000000" w:rsidR="00000000" w:rsidRPr="00000000">
        <w:rPr>
          <w:sz w:val="24"/>
          <w:szCs w:val="24"/>
          <w:rtl w:val="0"/>
        </w:rPr>
        <w:t xml:space="preserve">கங்கணம் கட்டிக்கொண்டிருக்கிறது. அதுவும்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தமிழர் (பெயரளவில்) அவினாசியார் நந்தமிழ் நாட்டில் இந்தியைப் புகுத்தியிருக்கிறார். மக்களை மந்தியாக்கும் இந்தியை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எதிர்த்து அறப்போர் தொடங்கி விட்டோம். எந்தச் சக்தியும்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நம்மை அடக்கமுடியாது.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புத்துலகைக்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காண வேண்டுமாயின்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பூணும் ஆபரணம் பொன்னாக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இருக்க முடியாது. நெஞ்சம் இருப்புச் சங்கிலியை அணியவும்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இடந்தர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வேண்டும்." என்ற எங்களறிஞர் அண்ணாவின் பொன் மொழிக்கிணங்க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எங்கள் உடல்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பொருள்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ஆவி அனைத்தையும் உதறித்தள்ளி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எங்கள் தூய தமிழைக் காக்க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அறப்போரில் இறங்கத்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துணிந்துவிட்டோம்!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2">
      <w:pPr>
        <w:ind w:firstLine="720"/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வ. ஜை. ஹசன் முகம்மது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3">
      <w:pPr>
        <w:ind w:firstLine="720"/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வ அ ஜேபுதீன்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திருச்சி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6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19-8-48 </w:t>
      </w:r>
    </w:p>
    <w:p w:rsidR="00000000" w:rsidDel="00000000" w:rsidP="00000000" w:rsidRDefault="00000000" w:rsidRPr="00000000" w14:paraId="000001C7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வரலாறும் மறுக்கிறது!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இந்தி இந்நாட்டில் கட்டாயப்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பாடமாக்கப்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படுவதனால்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தமிழர்கள்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பண்பு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நாகரிகம்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கலாச்சாரம் ஆகியவைகளின்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மீது வடவர் தேசீயம் என்ற பெயரால்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அவர்களுடைய கலாச்சாரத்தினால்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படையெடுக்கிறார்கள்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கூறவேண்டும். ஏனெனில்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பண்டித நேரு அவர்களின் ‘உலகச்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சரித்திரம்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வட இந்தியாவில் பண்டைக்காலத்தில் மக்கள் பேசிவந்த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பிராகிருதம் போன்ற மொழிகள்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மறைந்து இன்று பல்வேறு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மொழிகள் காணப்படுவது வட இந்தியாவில் அடிக்கடி ஏற்பட்ட மங்கோலியர்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மொகலாயர் ஆகியோர்களின் படையெடுப்பினால் இந்நாட்டில் புகுந்த கலாச்சாரம்தான்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காரணமாகும்.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பண்டைய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காலத்து நாகரிகமிக்க மக்களின்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வாழ்க்கையை இன்னும் தென்னிந்தியாவில் தான் காணலாம்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கூறுகிறது. ஆகவே இந்நிலையில்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இந்தி கட்டாயமாக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அதுவும் அரசியல் மொழியாக இந்நாட்டில்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நுழைக்கப்பட்டால் இன்னும்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அரை நூற்றாண்டு காலத்துக்குள்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இந்தியாவிற்கு அளித்த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நிலைமையையே வரலாறு திராவிடத்துக்கும் நம் கன்னல் தமிழுக்கும் அளிக்கும் என்பது திண்ணம்.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ஆகையால் இந்நாட்டில் எந்த உருவத்திலும் இந்தி நுழையக்கூடாது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என்பதற்குச் செய்யவேண்டிய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வேலைகளின் எல்லாத்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துறைகளிலும் உதவவேண்டியது தமிழர்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ஒவ்வொருவரின் கடன் ஆகும்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தலையாய கடன் என்றும் கூறுவேன்.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9">
      <w:pPr>
        <w:jc w:val="right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ந. சண்முகராசு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A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சென்னை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C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3-9-48 </w:t>
      </w:r>
    </w:p>
    <w:p w:rsidR="00000000" w:rsidDel="00000000" w:rsidP="00000000" w:rsidRDefault="00000000" w:rsidRPr="00000000" w14:paraId="000001CD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நல்ல நாடகம்!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திருமணப் பந்தலில் முதல் முதலில் நாயனம் வாசிப்பதுபோல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முதலமைச்சர் முகாரி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முடித்துவிட்டார்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இந்தி கட்டாயப்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பாடமில்லையென்று! அதற்குச்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சப்பைக்கட்டு கட்டுவதுபோல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காமராசரும் தன்னுடைய கானாமிர்த கானத்தைப் பொழிந்துவிட்டார்!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உம்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என்று ஒத்து ஊதும் ஒத்துக்காரனைப்போல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இந்தி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சிறிது கட்டாயம்தான்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 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களி நடனத்துடன் பரணியும்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விட்டார் பாலபாடம் அறியாத பக்தவத்சலம் கனம் அவர்களும்!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F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வந்தாரையா ராஜாதேசிங்கு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” </w:t>
      </w:r>
    </w:p>
    <w:p w:rsidR="00000000" w:rsidDel="00000000" w:rsidP="00000000" w:rsidRDefault="00000000" w:rsidRPr="00000000" w14:paraId="000001D0">
      <w:pPr>
        <w:ind w:left="720"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ஆமாம்! ஆமாம்”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1">
      <w:pPr>
        <w:ind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போனாரைய்யா ராஜாதேசிங்கு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1D2">
      <w:pPr>
        <w:ind w:left="720" w:firstLine="720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ஆமாம்! ஆமாம்"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3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என்று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ஆமாம்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வேலையில் இறங்கி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விட்டார் அமைச்சர் அவினாசியாரும். இவர்தான் வள்ளுவர்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கண்ட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தமிழை வளர்ப்பவராம்! மேற்கூறிய முறையில் நாடகம் நடத்துகிறார்கள்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அமைச்சு சபையே!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கன்னித்தமிழைக்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தேமொழியைக் காக்க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களம்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நோக்கிப் புறப்பட்டு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விட்டோம் காளைகளாகிய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நாங்கள்! நாட்டுமொழி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காக்க வீட்டுக்கொரு பிள்ளை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தேவை!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'' </w:t>
      </w:r>
      <w:r w:rsidDel="00000000" w:rsidR="00000000" w:rsidRPr="00000000">
        <w:rPr>
          <w:sz w:val="24"/>
          <w:szCs w:val="24"/>
          <w:rtl w:val="0"/>
        </w:rPr>
        <w:t xml:space="preserve">என்று அண்ணா முழக்குகிறார். புறப்படுங்கள் போர்.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முனையை நோக்கி! சந்திப்போம்.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சாகசக்காரர்களை.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4">
      <w:pPr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அரசிளங்கோ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5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6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உலகன்பட்டி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7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4-9-48 </w:t>
      </w:r>
    </w:p>
    <w:p w:rsidR="00000000" w:rsidDel="00000000" w:rsidP="00000000" w:rsidRDefault="00000000" w:rsidRPr="00000000" w14:paraId="000001D8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போரிடு!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sz w:val="24"/>
          <w:szCs w:val="24"/>
          <w:rtl w:val="0"/>
        </w:rPr>
        <w:t xml:space="preserve">தமிழ்க்கடல் மறைமலையடிகளாரும்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தமிழ்ப்பெரியார் திரு.வி.க.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பேராசிரியர் பாரதியாரும்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இந்தி நுழைவால்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தமிழ்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கெடும்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தமிழர் பண்பாடு அழியும்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தமிழர்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கெட்டுப் போவர் என ஒரு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மனதாய்க் கூறியுள்ளார்கள். இந்தியால்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தமிழ் கெடாதெனின் இம்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மூவரினும் மிக்க தமிழ்ப்புலமை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யுள்ளாரன்றோ அதனைக் கூறுதல்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வேண்டும். எவரேனும் கூறியதாகத் தெரியவில்லையே! வடவரின்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தாள்பணிந்து பதவிமோகம் பிடித்தலையும் - ஒரு சிலர் இந்தியால்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தமிழ் வளம் பெறுமென்று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கூறின் உண்மைத்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தமிழர் ஏற்க இயலுமோ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தமிழ் நாட்டை என்றென்றும் அடிமைத்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தனத்தில் வைத்துத் தமிழரின்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செல்வங்களைச் சுரண்டுவதற்கே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இந்தி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வடவரால் கட்டாயமாகத்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தமிழ் இனத்துரோகிகளின் உதவி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திணிக்கப்படுகிறது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உண்மைத் தமிழா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உன்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நாடும் வாழ்வும்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வளமும்பெறத்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தரணியெலாம்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தமிழ் பரவுதல் வேண்டும். எனவே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இறுதி மூச்சுள்ளவரை இந்தியை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எதிர்த்துப் போரிடு.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இளைஞர் கழகம்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வைத்தீஸ்வரன்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கோவில்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D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3-9-48 </w:t>
      </w:r>
    </w:p>
    <w:p w:rsidR="00000000" w:rsidDel="00000000" w:rsidP="00000000" w:rsidRDefault="00000000" w:rsidRPr="00000000" w14:paraId="000001DE">
      <w:pPr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நாடகம் நடத்துகிறார்!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அவினாசியார்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மீது குறைகூறுகின்றனர் சிலர். அவர் ஒரு தமிழர்.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குறள் கற்றறிந்தவர். தமிழின்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சிறப்பினைக் காக்க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வள்ளுவன்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குறளினை வையகமெல்லாம்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விளக்க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கரும்பு தந்த தீஞ்சாற்றினுக்கொப்பான செந்தமிழைக் காக்க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"</w:t>
      </w:r>
      <w:r w:rsidDel="00000000" w:rsidR="00000000" w:rsidRPr="00000000">
        <w:rPr>
          <w:sz w:val="24"/>
          <w:szCs w:val="24"/>
          <w:rtl w:val="0"/>
        </w:rPr>
        <w:t xml:space="preserve">இந்திக்குத் தமிழ்நாட்டில் ஆதிக்கமாம்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எல்லோரும் கிளர்ந்தெழுங்கள் நாட்டினரே” என்று திரண்டெழுந்து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கிளம்பிற்றுகாண் தமிழர் கூட்டம்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தேடுதுகாண் பகைக் கூட்டத்தை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 ஒரு சிறந்த தமிழ்ப் பண்பினை விளக்க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ஒரு எடுத்துக்காட்டு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நாடகமாகவே இந்தியைப்புகுத்தி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யிருக்கிறார் என்றுதான் நினைக்க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வேண்டி இருக்கிறது.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0">
      <w:pPr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நா க. மாணிக்கம்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center"/>
        <w:rPr>
          <w:rFonts w:ascii="Vijaya" w:cs="Vijaya" w:eastAsia="Vijaya" w:hAnsi="Vijaya"/>
          <w:b w:val="1"/>
          <w:bCs w:val="1"/>
          <w:i w:val="0"/>
          <w:iCs w:val="0"/>
          <w:smallCaps w:val="0"/>
          <w:strike w:val="0"/>
          <w:color w:val="272727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i w:val="0"/>
          <w:iCs w:val="0"/>
          <w:smallCaps w:val="0"/>
          <w:strike w:val="0"/>
          <w:color w:val="272727"/>
          <w:sz w:val="32"/>
          <w:szCs w:val="32"/>
          <w:u w:val="none"/>
          <w:shd w:fill="auto" w:val="clear"/>
          <w:vertAlign w:val="baseline"/>
          <w:rtl w:val="0"/>
        </w:rPr>
        <w:t xml:space="preserve">பாரதிதாசன் பரம்பரை</w:t>
      </w:r>
    </w:p>
    <w:p w:rsidR="00000000" w:rsidDel="00000000" w:rsidP="00000000" w:rsidRDefault="00000000" w:rsidRPr="00000000" w14:paraId="000001E4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இளைஞர்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வே.சண்முகம்</w:t>
      </w:r>
      <w:r w:rsidDel="00000000" w:rsidR="00000000" w:rsidRPr="00000000">
        <w:rPr>
          <w:sz w:val="24"/>
          <w:szCs w:val="24"/>
          <w:rtl w:val="0"/>
        </w:rPr>
        <w:t xml:space="preserve"> தூத்துக்குடியைச் சேர்ந்தவர்.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தமிழழகன்</w:t>
      </w:r>
      <w:r w:rsidDel="00000000" w:rsidR="00000000" w:rsidRPr="00000000">
        <w:rPr>
          <w:sz w:val="24"/>
          <w:szCs w:val="24"/>
          <w:rtl w:val="0"/>
        </w:rPr>
        <w:t xml:space="preserve"> என்ற பெயரில் பாடல்கள் எழுதி வருகிறார்.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தமிழ் ஆர்வமுடைய இவர் வித்துவான் படிப்புப் படித்துக்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கொண்டிருக்கிறார். "இடிமின்னல்" அவர் இயற்றியது. ]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6">
      <w:pPr>
        <w:pStyle w:val="Subtitle"/>
        <w:jc w:val="center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இடிமின்னல்</w:t>
      </w:r>
    </w:p>
    <w:p w:rsidR="00000000" w:rsidDel="00000000" w:rsidP="00000000" w:rsidRDefault="00000000" w:rsidRPr="00000000" w14:paraId="000001E7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விண்ணெலாம் கறுப்பின் வெள்ளம்!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9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வீர நெஞ்சத்தே ஆக்க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A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எண்ணங்கள் சுழல்வதைப்போல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B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எங்குமே மேகப் பின்னல்!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C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எண்ணத்தில் புதுமை போல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D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இடையிடை மின்னல் கீற்று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E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வண்ணமாய் நெளிவதோ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கண்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F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வாங்கிடும் எழிற்சி ரிப்பே!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0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ஆர்த்தன இடிமுழக்கம்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F2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அழிப்பேன் இச்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சமுதாயத்தில்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வேர்க்கொளும் இடரை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4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வீரனின் குரலைப் போலே!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5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வேர்த்தனன் இயற்கை யன்னை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வீசிடும்புயலின் வேகம்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7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சேர்த்ததாம் ஆரவாரம்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செடிமரம் வீழ்ந்தவம்மா!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9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சடசட வென்ற ஓசை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சார்ந்தது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திக்கெட்டுந்தான்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படபட வென்றடித்துப்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D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பறித்தன ஒன்றையொன்று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FE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கடகட வென்று ருட்டிக்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F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கண்ணொளி வாங்க லாச்சு!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0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தடதட வெனும்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மேகத்தின்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தருக்கிடி மின்ன லாலே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சிறுகதை : இளமைப்பித்தன்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center"/>
        <w:rPr>
          <w:rFonts w:ascii="Vijaya" w:cs="Vijaya" w:eastAsia="Vijaya" w:hAnsi="Vijaya"/>
          <w:b w:val="0"/>
          <w:bCs w:val="0"/>
          <w:i w:val="0"/>
          <w:iCs w:val="0"/>
          <w:smallCaps w:val="0"/>
          <w:strike w:val="0"/>
          <w:color w:val="272727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ijaya" w:cs="Vijaya" w:eastAsia="Vijaya" w:hAnsi="Vijaya"/>
          <w:b w:val="0"/>
          <w:bCs w:val="0"/>
          <w:i w:val="0"/>
          <w:iCs w:val="0"/>
          <w:smallCaps w:val="0"/>
          <w:strike w:val="0"/>
          <w:color w:val="272727"/>
          <w:sz w:val="32"/>
          <w:szCs w:val="32"/>
          <w:u w:val="none"/>
          <w:shd w:fill="auto" w:val="clear"/>
          <w:vertAlign w:val="baseline"/>
          <w:rtl w:val="0"/>
        </w:rPr>
        <w:t xml:space="preserve">இருண்ட வாழ்வு</w:t>
      </w:r>
    </w:p>
    <w:p w:rsidR="00000000" w:rsidDel="00000000" w:rsidP="00000000" w:rsidRDefault="00000000" w:rsidRPr="00000000" w14:paraId="00000205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நான் யார்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?" </w:t>
      </w:r>
      <w:r w:rsidDel="00000000" w:rsidR="00000000" w:rsidRPr="00000000">
        <w:rPr>
          <w:sz w:val="24"/>
          <w:szCs w:val="24"/>
          <w:rtl w:val="0"/>
        </w:rPr>
        <w:t xml:space="preserve">இந்தக் கேள்வியை எனக்குள் நானே கேட்டுக்கொண்டேன். இந்தக் கேள்வியின் எதிரொலி இதயம் முழுவதும் ஓர்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முறை சுற்றி வந்தது.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7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எப்பொழுது பிறந்தேன்.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எதற்காகப் பிறந்தேன்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என்னுடைய லட்சியங்கள் என்ன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பெயரென்ன" என்பதைப்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பற்றித் துருவித் துருவிப் பார்த்தேன்.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8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ஒன்றுமே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விளங்கவில்லை!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விளங்காத புதிருக்கு விடை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தேடிக்கொண்டிருப்பதிலேயே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வாழ்க்கை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கழிந்து கொண்டிருந்தது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9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அட!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ரோஜா மலந்து விட்டதே! எப்பொழுதடி மலர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ந்</w:t>
      </w:r>
      <w:r w:rsidDel="00000000" w:rsidR="00000000" w:rsidRPr="00000000">
        <w:rPr>
          <w:sz w:val="24"/>
          <w:szCs w:val="24"/>
          <w:rtl w:val="0"/>
        </w:rPr>
        <w:t xml:space="preserve">தாய்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 கண்ணே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?" </w:t>
      </w:r>
      <w:r w:rsidDel="00000000" w:rsidR="00000000" w:rsidRPr="00000000">
        <w:rPr>
          <w:sz w:val="24"/>
          <w:szCs w:val="24"/>
          <w:rtl w:val="0"/>
        </w:rPr>
        <w:t xml:space="preserve">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மெல்லிய குரலில்கேட்டுத் தன் மெல்லிய விரல்களால் என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உடலை ஒரு பெண் வருடிக்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கொடுப்பதை உணர்ந்தேன்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அவள் தான் தோட்டத்தின் சொந்தக்காரி! நான் சிறு குழந்தையாக இருந்தது முதற்கொண்டு அவளை அடிக்கடி பார்த்து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வந்திருக்கிறேன்.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அன்பு ததும்பும் அகன்ற கரு விழிகளால் என்னையே உற்றுப் பார்த்துக் கொண்டிருப்பாள்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A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பட்டு" என்று யாரோ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கூப்பிட்ட சப்தம் கேட்டதும் என்னிடமிருந்து ஓடி விட்டாள்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அப்போதுதான் தெரியும் அவளுடைய பெயர்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பட்டு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என்னுடைய பெயர்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'</w:t>
      </w:r>
      <w:r w:rsidDel="00000000" w:rsidR="00000000" w:rsidRPr="00000000">
        <w:rPr>
          <w:sz w:val="24"/>
          <w:szCs w:val="24"/>
          <w:rtl w:val="0"/>
        </w:rPr>
        <w:t xml:space="preserve">ரோஜா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என்றும்! ஐயோ!அவளுடன் ஒரு வார்த்தை கூடப்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பேசவில்லையே என்று ஏங்கித் தவித்தது என் மனம்! ஆனால்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அவள் கேட்டாளே கேள்வி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எப்பொழுதடி மலர்ந்தாய்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அந்தக் கேள்வியை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அவள் கேட்கவேண்டிய காரணம் என்ன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20B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என்னை மல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ர</w:t>
      </w:r>
      <w:r w:rsidDel="00000000" w:rsidR="00000000" w:rsidRPr="00000000">
        <w:rPr>
          <w:sz w:val="24"/>
          <w:szCs w:val="24"/>
          <w:rtl w:val="0"/>
        </w:rPr>
        <w:t xml:space="preserve">ச் செய்தது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யார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எதற்காக மலர்ந்தேன்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மீண்டும் மயக்கத்திலாழ்ந்து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தடுமாறி கொண்டிருந்தேன். வாழக்கையே இப்படிப்பட்டதொரு மயக்கந்தான போலிருக்கிறது! இல்லாவிட்டால் என் கேள்விகளுக்கு விடை கிடைக்காமல் வெதும்பிக் கொண்டிருப்பேனா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0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மாலை நேரம்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என்னைப்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வே</w:t>
      </w:r>
      <w:r w:rsidDel="00000000" w:rsidR="00000000" w:rsidRPr="00000000">
        <w:rPr>
          <w:sz w:val="24"/>
          <w:szCs w:val="24"/>
          <w:rtl w:val="0"/>
        </w:rPr>
        <w:t xml:space="preserve"> மயங்கி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ஒளி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குன்ற ஆரம்பித்தது! அந்தியின் அழகுச் சோலைக்குள் மேக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கன்னிகைகள் புடைசூழ ஆதவன் உள்ளே நுழைந்து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கொண்டிருந்தான்! அந்த அழகான காட்சியைக் கண்டதும்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சிறிதுநேரம் அசைவற்றுப் போய்விட்டேன்!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தென்றல் குறும்புடன்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குதித்தோடி விளையாட ஆரம்பித்தது! அந்த வேகத்தில்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நானும் சேர்ந்து அசைந்தாடினேன்! தூரத்தில் யாரோ பாடினார்கள்.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!</w:t>
      </w:r>
      <w:r w:rsidDel="00000000" w:rsidR="00000000" w:rsidRPr="00000000">
        <w:rPr>
          <w:sz w:val="24"/>
          <w:szCs w:val="24"/>
          <w:rtl w:val="0"/>
        </w:rPr>
        <w:t xml:space="preserve"> இதென்ன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இவ்வளவு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இனிமையாகப் பாட்டிசைப்பது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யார்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காற்றலைகளைக் கட்டித்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தழுவிக்கொண்டு வந்த அந்தக்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கீதத்தின் நாத வெள்ளம் 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நினைவைக் கிரங்கடித்து விட்டது.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ஒலி வளையங்கள் என்னைச்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சுற்றி வட்டமிடத்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தொடங்கின!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காற்றுச் சுழிப்பின் நடுவே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அமுத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கீதம்பொழிந்து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கொண்டிருந்தார் ஓர் ஆணழகன்!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F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சில சமயங்களில் அவர் விர்ரென்று சிறகடித்து 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சிவந்த உடலின் ஓரமாகப்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பறந்து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செல்லும் போது செந்நிற இதழ்களெல்லாம் துடித்தன! அவளுடைய வயிடூரியக்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கண்களிலிருந்து மின்னிய ஒளி என்னை உணர்ச்சி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வசமாக்கியது!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பாடினார் - பாடினார் -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அப்படிப் பாடினார்! உணர்ச்சி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பொங்கப் பாடினார்! உள்ளமுருகப் பாடினார்! பாடிச்கொண்டே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என்னை வலம் வந்தார் 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1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நாணத்தால் என் முகம்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சிவந்து போய் விட்டது!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காதலி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என்று கனிவுடன்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கூப்பிட்டார்!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3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என்னால் வாயைத் திறந்து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பேச முடியவில்லை.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அசையாப்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பதுமை போலானேன்.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5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என்ன ஆச்சரியம்! அவர்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தொட்டார்! நான் துவண்டேன்! பிறகு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–</w:t>
      </w:r>
    </w:p>
    <w:p w:rsidR="00000000" w:rsidDel="00000000" w:rsidP="00000000" w:rsidRDefault="00000000" w:rsidRPr="00000000" w14:paraId="00000216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எதற்காகப் பிறந்தேன்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என்ற கேள்விக்கு விடை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கிடைத்து விட்டது! என் இளமையை அவருக்குத் தானம் செய்தேன். வாழ்க்கை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வாழ்வதற்கே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என்று கூவ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வாயெடுத்தேன். 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இதழ்களை முத்தத்தால்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மூடிவிட்டார் அவர்! அழகான நானும்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அற்புதமான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அவரும் சேர்ந்தோம். காம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வையம் பிறந்தது!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7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சிறிது நேரம் அமைதி!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8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”</w:t>
      </w:r>
      <w:r w:rsidDel="00000000" w:rsidR="00000000" w:rsidRPr="00000000">
        <w:rPr>
          <w:sz w:val="24"/>
          <w:szCs w:val="24"/>
          <w:rtl w:val="0"/>
        </w:rPr>
        <w:t xml:space="preserve">விர்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–ர்ர்ர் </w:t>
      </w:r>
      <w:r w:rsidDel="00000000" w:rsidR="00000000" w:rsidRPr="00000000">
        <w:rPr>
          <w:sz w:val="24"/>
          <w:szCs w:val="24"/>
          <w:rtl w:val="0"/>
        </w:rPr>
        <w:t xml:space="preserve">- 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ர்ர்</w:t>
      </w:r>
      <w:r w:rsidDel="00000000" w:rsidR="00000000" w:rsidRPr="00000000">
        <w:rPr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9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 அணைப்பிலிருந்து விடுபட்டு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வானிலே பறந்தார்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சுவாமி! சுவாமி!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கூவினேன்!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B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அவர் திரும்பிப் பார்க்க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வில்லை! என் மனம் ஒடிந்தது! அங்கங்கள்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சோர்வுற்றன!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ஆறுதல் கூற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யாருமில்லை!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வானத்தை நிமிர்ந்து பார்த்தேன்! அங்கே இருள் கவிந்து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கொண்டிருந்தது. இரண்டொரு நீர்த்துளிகள் மட்டும் என்மீது சிதறி விழுந்தன.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ஆமாம்! வானக்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கன்னியைக் கற்பழித்து விட்டு வெய்யோன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எங்கேயோ மறைந்துவிட்டான்!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வானும்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நானும் சேர்ந்து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அழுதோம் 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அந்த நேரத்தில் பட்டு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அங்கே வந்து சேர்ந்தாள்.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அவள் முகத்தைப் பார்க்கவே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வெட்கமாக இருந்தது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எனக்கு! தன் நடுங்கும்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கை</w:t>
      </w:r>
      <w:r w:rsidDel="00000000" w:rsidR="00000000" w:rsidRPr="00000000">
        <w:rPr>
          <w:sz w:val="24"/>
          <w:szCs w:val="24"/>
          <w:rtl w:val="0"/>
        </w:rPr>
        <w:t xml:space="preserve">களால் என்னைச் செடியிலிருந்து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பறித்தெடுத்தாள். எ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ன்</w:t>
      </w:r>
      <w:r w:rsidDel="00000000" w:rsidR="00000000" w:rsidRPr="00000000">
        <w:rPr>
          <w:sz w:val="24"/>
          <w:szCs w:val="24"/>
          <w:rtl w:val="0"/>
        </w:rPr>
        <w:t xml:space="preserve">னைச் சுற்றிலுமிருந்த கூரிய முட்களெல்லாம் என்னைப் பார்த்து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நகைத்தன!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நான் அந்தத் தளைகளிலிருந்து விடுதலை பெற்றேன்.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F">
      <w:pPr>
        <w:jc w:val="center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22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என்னைக் கூந்தலில் செருகிக்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கொள்ளுவாளென்று எண்ணியிருந்தேன். ஆனால்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அவள் அப்படிச் செய்யவில்லை. படுக்கையின்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மேல் படுத்துக்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என்னை நுகர்ந்து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பார்த்தாள். ஏனோ அவள்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முகமும் சிவந்து தான் போயிருந்தது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கருவிழிகள் கண்ணீரை உகுத்துக்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கொண்டிருந்தன 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1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ஏனம்மா அழுகிறாய்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கேட்டேன்.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” </w:t>
      </w:r>
    </w:p>
    <w:p w:rsidR="00000000" w:rsidDel="00000000" w:rsidP="00000000" w:rsidRDefault="00000000" w:rsidRPr="00000000" w14:paraId="0000022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அழாமல் என்ன செய்வது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கண்ணே! வாய்விட்டு வெளியில் சொல்லமுடியாத ஒன்று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மனதைக் குடைந்துகொண்டிருக்குமபோது அதை அழுது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தானே ஆற்றிக்கொள்ளவேண்டும்.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223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என்ன அப்படி நடக்காதது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நடந்துவிட்டது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என்னிடம்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சொல்லு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பட்டு"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4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ஆமாம்! நீயும் என்னைப்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போலொரு பெண். உன்னிடம்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சொல்லித்தானே மனப்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புண்ணை ஆற்றிக்கொள்ள முடியும்.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5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பட்டுவின் குரலில் எக்கம்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தொனித்தது. அவளுடைய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இதயத்தில் குமுறிக்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கொண்டிருக்கும் எண்ணங்களை அறியத்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தூண்டிமது என் மனம்.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6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அவள் சொல்ல ஆரம்பித்தாள்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227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ரோஜாத்தி!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ஒருநாள் வீட்டின் முன்கூடத்தில் உட்கார்ந்து படித்துக்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கொண்டிருந்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தே</w:t>
      </w:r>
      <w:r w:rsidDel="00000000" w:rsidR="00000000" w:rsidRPr="00000000">
        <w:rPr>
          <w:sz w:val="24"/>
          <w:szCs w:val="24"/>
          <w:rtl w:val="0"/>
        </w:rPr>
        <w:t xml:space="preserve">ன். வாசலில்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தபாற்பெட்டி வெகு நாட்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களாகத் தொங்கிக்கொண்டிருந்தது! மழையால் நனைந்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து</w:t>
      </w:r>
      <w:r w:rsidDel="00000000" w:rsidR="00000000" w:rsidRPr="00000000">
        <w:rPr>
          <w:sz w:val="24"/>
          <w:szCs w:val="24"/>
          <w:rtl w:val="0"/>
        </w:rPr>
        <w:t xml:space="preserve">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வெய்யிலால் காய்ந்தும்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அதன் சிவப்பு நிறம் மங்கிப்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பழுப்பேறிப்போய் இருந்தது.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8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கையில் தபாலை எடுத்துக்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 அங்கே வந்து சேர்ந்தான் ஒரு இளைஞன். ஒல்லியான உடம்பு!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சுமார் இருபது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இருபத்தைந்து வயது இருக்கலாம். நீட்டுப்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போக்கான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முகத்தில் அமைந்திருந்த எடுப்பான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மூக்கும்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எதையும் ஊடுருவிப்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பார்க்கும் கூரிய கண்களும்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அவனை ஒப்பற்ற தோற்ற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முடையவனாக மிளிரச்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செய்தன.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நான் படிப்பதை நிறுத்தி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விட்டுச் சாளரத்தின் வழியாக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அவனையே உற்று பார்த்துக்கொண்டிருந்தேன். ஆனால்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அவன் புதியவனல்ல! எங்கள்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வீட்டு வாசல் வழியாக அடிக்கடி போக்குவரத்துடையவன்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தான். சிற்சில சமயங்களில்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நான் வாசலில் வந்து நிற்கும்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போது அவன் ஆசையாக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என்னைப் பார்ப்பதுண்டு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ஆனால் நான் உள்ளே ஓடுவதைப்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போலப் பாசாங்கு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விட்டு மறுபடியும் வெளியில்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வந்து அவனையே இமைகொட்டாது பார்த்துக் கொண்டிருப்பேன்.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9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''</w:t>
      </w:r>
      <w:r w:rsidDel="00000000" w:rsidR="00000000" w:rsidRPr="00000000">
        <w:rPr>
          <w:sz w:val="24"/>
          <w:szCs w:val="24"/>
          <w:rtl w:val="0"/>
        </w:rPr>
        <w:t xml:space="preserve">இந்தப் பெட்டியில் எத்தனை மணிக்குத் தபால் எடுப்பார்கள்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?" </w:t>
      </w:r>
      <w:r w:rsidDel="00000000" w:rsidR="00000000" w:rsidRPr="00000000">
        <w:rPr>
          <w:sz w:val="24"/>
          <w:szCs w:val="24"/>
          <w:rtl w:val="0"/>
        </w:rPr>
        <w:t xml:space="preserve">என்றுகேட்டான்.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A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குறித்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தி</w:t>
      </w:r>
      <w:r w:rsidDel="00000000" w:rsidR="00000000" w:rsidRPr="00000000">
        <w:rPr>
          <w:sz w:val="24"/>
          <w:szCs w:val="24"/>
          <w:rtl w:val="0"/>
        </w:rPr>
        <w:t xml:space="preserve">ருக்கும் மணிப்படி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எடுப்பார்கள் " என்று துடுக்காகப்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பதில் கூறினேன்.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தெரிந்தால் உன்னைக் கேட்பேனா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அதில்தான்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மணியைக் குறிக்கும் இரும்புத்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தகடு துருப்பிடித்துக் கிடக்கிறதே" என்றான்.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எனக்குத் தூக்கிவாரிப்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போட்டது இவன் யார்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பெயர் இவனுக்கு எப்படித்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தெரிந்தது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என்ற வியப்பினால் நான் அதிர்ச்சியடைந்து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போயிருந்தேன். அதுதான்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நாங்கள் பேசிக்கொண்ட முதல்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சந்திப்பு. பிறகு அவனை நான் பார்க்கும்பொழுதெல்லாம் 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இதழ்க்கடையில் புன்னகை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தோன்றி மறைய ஆர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ம்</w:t>
      </w:r>
      <w:r w:rsidDel="00000000" w:rsidR="00000000" w:rsidRPr="00000000">
        <w:rPr>
          <w:sz w:val="24"/>
          <w:szCs w:val="24"/>
          <w:rtl w:val="0"/>
        </w:rPr>
        <w:t xml:space="preserve">பித்தது. பதிலுக்கு அவனும்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லேசாகச் சிரித்துவிட்டுப்போய்விடுவான். இரவெல்லாம் அவனைப்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பற்றியே கனவுகாண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ஆரம்பித்தேன். அந்த இனிமையான கனவுகள்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நனவாக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மாறும் நாளை ஆர்வத்தோடு எதிர்நோக்கிக்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கொண்டிருந்தேன்.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நாளாக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ஆக எங்கள் நட்பும் வளர ஆரம்பித்தது.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கண்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பார்வையில் ஆரம்பித்த விளையாட்டு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கடிதங்களாக மாறி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காதலில் நனைந்து முழுக ஆரம்பித்து விட்டது.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வழக்கம்போல ஒரு நாள்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பள்ளிக்கூடத்திற்குப் போய்க்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கொண்டிருந்தேன்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மிகவும் தாமதித்துத்தான்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போகும்படி நேரிட்டுவிட்டது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வழியில் அவன் என்னைச் சந்தித்தா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ன்</w:t>
      </w:r>
      <w:r w:rsidDel="00000000" w:rsidR="00000000" w:rsidRPr="00000000">
        <w:rPr>
          <w:sz w:val="24"/>
          <w:szCs w:val="24"/>
          <w:rtl w:val="0"/>
        </w:rPr>
        <w:t xml:space="preserve">. கண்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பார்வையோடு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என்னிடம் ஒரு கடிதத்தையும்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பறக்கவிட்டான்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அதில் பின்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வருமாறு எழுதி இருந்தது: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E">
      <w:pPr>
        <w:jc w:val="both"/>
        <w:rPr>
          <w:rFonts w:ascii="Vijaya" w:cs="Vijaya" w:eastAsia="Vijaya" w:hAnsi="Vijay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அன்பே!</w:t>
      </w:r>
      <w:r w:rsidDel="00000000" w:rsidR="00000000" w:rsidRPr="00000000">
        <w:rPr>
          <w:rFonts w:ascii="Vijaya" w:cs="Vijaya" w:eastAsia="Vijaya" w:hAnsi="Vijaya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F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இன்று இரவு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உங்கள் வீட்டுக்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லை</w:t>
      </w:r>
      <w:r w:rsidDel="00000000" w:rsidR="00000000" w:rsidRPr="00000000">
        <w:rPr>
          <w:sz w:val="24"/>
          <w:szCs w:val="24"/>
          <w:rtl w:val="0"/>
        </w:rPr>
        <w:t xml:space="preserve">ப் புறத்தில் உள்ள மல்லிகைப் பந்தலின் அருகில் உனக்காகக் காத்துக்கொண்டிருப்பேன். நீ கட்டாயம் சந்திக்கவும்.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30">
      <w:pPr>
        <w:ind w:left="7920" w:firstLine="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`சந்திரன்’ </w:t>
      </w:r>
    </w:p>
    <w:p w:rsidR="00000000" w:rsidDel="00000000" w:rsidP="00000000" w:rsidRDefault="00000000" w:rsidRPr="00000000" w14:paraId="00000231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குறிப்பு: தூங்கிவிடாதே!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2">
      <w:pPr>
        <w:jc w:val="center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233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வளர்த்துவானேன்! நாங்கள் அ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ன்</w:t>
      </w:r>
      <w:r w:rsidDel="00000000" w:rsidR="00000000" w:rsidRPr="00000000">
        <w:rPr>
          <w:sz w:val="24"/>
          <w:szCs w:val="24"/>
          <w:rtl w:val="0"/>
        </w:rPr>
        <w:t xml:space="preserve">று சந்தித்தோம்!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 இளமையை அவனுக்குப்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பலி கொடுத்தேன்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வாழ்வே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இன்பமயமாக இருப்பதைப்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போலத் தோன்றியது!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பட்டு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என்று என்னைப் படாதபாடு படுத்தினான். காதல்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கொப்பளிக்கு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ம்</w:t>
      </w:r>
      <w:r w:rsidDel="00000000" w:rsidR="00000000" w:rsidRPr="00000000">
        <w:rPr>
          <w:sz w:val="24"/>
          <w:szCs w:val="24"/>
          <w:rtl w:val="0"/>
        </w:rPr>
        <w:t xml:space="preserve"> உள்ளத்துடன்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கட்டித்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தழுவினான். உலகமறியாத என்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மாணவி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உள்ளத்தில் மலர்ச்சியை உண்டு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பண்ணினான். மயக்க மொழிகள்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பேசி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மயங்க வைத்தான். உடலையும் உள்ளத்தையும் ஊஞ்சலாக்கினான்.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4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கட்டிக்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கனியமுதே" என்றான்.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5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எட்டிப்போ"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சொல்ல என்னால் முடியவில்லை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6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உன் வட்டக் கருவிழியில்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வையமே தோன்றுதடி" என்றான்.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7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'' </w:t>
      </w:r>
      <w:r w:rsidDel="00000000" w:rsidR="00000000" w:rsidRPr="00000000">
        <w:rPr>
          <w:sz w:val="24"/>
          <w:szCs w:val="24"/>
          <w:rtl w:val="0"/>
        </w:rPr>
        <w:t xml:space="preserve">மட்டற்றகாதல்" என்னை மௌனியாக்கிவிட்டது!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8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இன்ப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புரி இதுதானோ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?'' </w:t>
      </w:r>
      <w:r w:rsidDel="00000000" w:rsidR="00000000" w:rsidRPr="00000000">
        <w:rPr>
          <w:sz w:val="24"/>
          <w:szCs w:val="24"/>
          <w:rtl w:val="0"/>
        </w:rPr>
        <w:t xml:space="preserve">என்றான்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என்னை மார்போடு சேர்த்துக்கொண்டு.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9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இல்லை” யென்று சொல்ல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என்னால் இயலவில்லை.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A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தொட்டான். நான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துவண்டுபோய் அவன்மேல்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சரிந்தேன். பிறகு..........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” </w:t>
      </w:r>
      <w:r w:rsidDel="00000000" w:rsidR="00000000" w:rsidRPr="00000000">
        <w:rPr>
          <w:sz w:val="24"/>
          <w:szCs w:val="24"/>
          <w:rtl w:val="0"/>
        </w:rPr>
        <w:t xml:space="preserve">சொல்லிக்கொண்டே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வந்த பட்டுவின் குரல் தளர்ந்தது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அவள் மறுபடியும் தேம்ப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ஆரம்பித்தாள்.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B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முடிந்துவிட்டதா உ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ன் </w:t>
      </w:r>
      <w:r w:rsidDel="00000000" w:rsidR="00000000" w:rsidRPr="00000000">
        <w:rPr>
          <w:sz w:val="24"/>
          <w:szCs w:val="24"/>
          <w:rtl w:val="0"/>
        </w:rPr>
        <w:t xml:space="preserve">கதை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?" </w:t>
      </w:r>
      <w:r w:rsidDel="00000000" w:rsidR="00000000" w:rsidRPr="00000000">
        <w:rPr>
          <w:sz w:val="24"/>
          <w:szCs w:val="24"/>
          <w:rtl w:val="0"/>
        </w:rPr>
        <w:t xml:space="preserve">எ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ன்</w:t>
      </w:r>
      <w:r w:rsidDel="00000000" w:rsidR="00000000" w:rsidRPr="00000000">
        <w:rPr>
          <w:sz w:val="24"/>
          <w:szCs w:val="24"/>
          <w:rtl w:val="0"/>
        </w:rPr>
        <w:t xml:space="preserve">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கேட்டேன்.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ஆமாம். முடிந்துவிட்டது!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உண்மைக் காதலனென்று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நான் எவனை எண்ணி இருந்தேனோ அவன் அந்த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ஒரு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’ </w:t>
      </w:r>
      <w:r w:rsidDel="00000000" w:rsidR="00000000" w:rsidRPr="00000000">
        <w:rPr>
          <w:sz w:val="24"/>
          <w:szCs w:val="24"/>
          <w:rtl w:val="0"/>
        </w:rPr>
        <w:t xml:space="preserve">நாளுடன் ஓடி மறைந்துவிட்டான். நான்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வேறு ஒருவனுக்கு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வீட்டுக்காரியாகப் போகிறேன்.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திருமணம் நடைபெற இன்னும இரண்டு நாட்களே இருக்கின்றன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”</w:t>
      </w:r>
      <w:r w:rsidDel="00000000" w:rsidR="00000000" w:rsidRPr="00000000">
        <w:rPr>
          <w:sz w:val="24"/>
          <w:szCs w:val="24"/>
          <w:rtl w:val="0"/>
        </w:rPr>
        <w:t xml:space="preserve"> என்றாள்.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உன் கதியும் இதுதானா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?" </w:t>
      </w:r>
      <w:r w:rsidDel="00000000" w:rsidR="00000000" w:rsidRPr="00000000">
        <w:rPr>
          <w:sz w:val="24"/>
          <w:szCs w:val="24"/>
          <w:rtl w:val="0"/>
        </w:rPr>
        <w:t xml:space="preserve">என்று கேட்டேன்.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அவளுடைய விம்முதல்தான் எதிரொலித்தது! இருண்ட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வாழ்வில் நாங்கள் இருவரும்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ஒன்றானோம்!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இரண்டு நாட்கள் சென்ற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பின் அவளுடைய இருண்டு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போன வாழ்வில் மீண்டும் ஒளி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தோன்றும்.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ஆனால்...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F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என் வாழ்வில்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24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இருள்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இருள்! இந்தப்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பயங்கரமான இரு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ள்</w:t>
      </w:r>
      <w:r w:rsidDel="00000000" w:rsidR="00000000" w:rsidRPr="00000000">
        <w:rPr>
          <w:sz w:val="24"/>
          <w:szCs w:val="24"/>
          <w:rtl w:val="0"/>
        </w:rPr>
        <w:t xml:space="preserve"> இறக்கும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போது நானும் என் இதழ்களை யெல்லாம் சிதறவிட்டு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விட்டு இறந்துபோய்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விடுவேன்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***</w:t>
      </w:r>
      <w:r w:rsidDel="00000000" w:rsidR="00000000" w:rsidRPr="00000000">
        <w:rPr>
          <w:sz w:val="24"/>
          <w:szCs w:val="24"/>
          <w:rtl w:val="0"/>
        </w:rPr>
        <w:t xml:space="preserve">திருமணம்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திருவாரூர்த்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தோழர்கள்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பார்த்தசாரதி-ஆண்டாள்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சந்தானம்-சாந்தா திருமணங்கள்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5-9-48 </w:t>
      </w:r>
      <w:r w:rsidDel="00000000" w:rsidR="00000000" w:rsidRPr="00000000">
        <w:rPr>
          <w:sz w:val="24"/>
          <w:szCs w:val="24"/>
          <w:rtl w:val="0"/>
        </w:rPr>
        <w:t xml:space="preserve">அன்று நாகைத்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தோழர். அப்பையா நாயுடு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அவர்கள் தலைமையில் சீர்திருத்த முறையில் நிகழ்ந்தன.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அவ்வமயம் பொன்னி ஆசிரியர் முருகு சுப்பிரமணியம்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இளமைப்பித்தன்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டி.என்.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இராமன்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ரங்கராசு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முத்து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கிருஷ்ணன் ஆகியோர்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மணமக்களை வாழ்த்திப் பேசினர்.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***</w:t>
      </w:r>
    </w:p>
    <w:p w:rsidR="00000000" w:rsidDel="00000000" w:rsidP="00000000" w:rsidRDefault="00000000" w:rsidRPr="00000000" w14:paraId="00000243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அடுத்த இதழ்.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'</w:t>
      </w:r>
      <w:r w:rsidDel="00000000" w:rsidR="00000000" w:rsidRPr="00000000">
        <w:rPr>
          <w:sz w:val="24"/>
          <w:szCs w:val="24"/>
          <w:rtl w:val="0"/>
        </w:rPr>
        <w:t xml:space="preserve">பொன்னி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யின் அடுத்த இதழ்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புது ஏற்பாட்டின்படி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10-10-48 </w:t>
      </w:r>
      <w:r w:rsidDel="00000000" w:rsidR="00000000" w:rsidRPr="00000000">
        <w:rPr>
          <w:sz w:val="24"/>
          <w:szCs w:val="24"/>
          <w:rtl w:val="0"/>
        </w:rPr>
        <w:t xml:space="preserve">ல் வெளிவரும்.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both"/>
        <w:rPr>
          <w:rFonts w:ascii="Vijaya" w:cs="Vijaya" w:eastAsia="Vijaya" w:hAnsi="Vijay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both"/>
        <w:rPr>
          <w:rFonts w:ascii="Vijaya" w:cs="Vijaya" w:eastAsia="Vijaya" w:hAnsi="Vijaya"/>
          <w:i w:val="1"/>
          <w:iCs w:val="1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i w:val="1"/>
          <w:iCs w:val="1"/>
          <w:sz w:val="24"/>
          <w:szCs w:val="24"/>
          <w:rtl w:val="0"/>
        </w:rPr>
        <w:t xml:space="preserve">*****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படித்த சக்கிலியன்</w:t>
      </w:r>
      <w:r w:rsidDel="00000000" w:rsidR="00000000" w:rsidRPr="00000000">
        <w:rPr>
          <w:rFonts w:ascii="Vijaya" w:cs="Vijaya" w:eastAsia="Vijaya" w:hAnsi="Vijaya"/>
          <w:i w:val="1"/>
          <w:iCs w:val="1"/>
          <w:sz w:val="24"/>
          <w:szCs w:val="24"/>
          <w:rtl w:val="0"/>
        </w:rPr>
        <w:t xml:space="preserve"> 15-8-48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இதழில் சிறுவர்</w:t>
      </w:r>
      <w:r w:rsidDel="00000000" w:rsidR="00000000" w:rsidRPr="00000000">
        <w:rPr>
          <w:rFonts w:ascii="Vijaya" w:cs="Vijaya" w:eastAsia="Vijaya" w:hAnsi="Vijaya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அரங்கமாக வெளிவந்த இக்கதையை எழுதிய அன்பர்</w:t>
      </w:r>
      <w:r w:rsidDel="00000000" w:rsidR="00000000" w:rsidRPr="00000000">
        <w:rPr>
          <w:rFonts w:ascii="Vijaya" w:cs="Vijaya" w:eastAsia="Vijaya" w:hAnsi="Vijaya"/>
          <w:i w:val="1"/>
          <w:iCs w:val="1"/>
          <w:sz w:val="24"/>
          <w:szCs w:val="24"/>
          <w:rtl w:val="0"/>
        </w:rPr>
        <w:t xml:space="preserve"> "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உலகாள்வோன்" என்பாராவர். தவறுதலாக எம்.டி பி."</w:t>
      </w:r>
      <w:r w:rsidDel="00000000" w:rsidR="00000000" w:rsidRPr="00000000">
        <w:rPr>
          <w:rFonts w:ascii="Vijaya" w:cs="Vijaya" w:eastAsia="Vijaya" w:hAnsi="Vijaya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என்று வெளியிடப்பட்டு விட்டது. –ஆசிரியர்</w:t>
      </w:r>
      <w:r w:rsidDel="00000000" w:rsidR="00000000" w:rsidRPr="00000000">
        <w:rPr>
          <w:rFonts w:ascii="Vijaya" w:cs="Vijaya" w:eastAsia="Vijaya" w:hAnsi="Vijaya"/>
          <w:i w:val="1"/>
          <w:iCs w:val="1"/>
          <w:sz w:val="24"/>
          <w:szCs w:val="24"/>
          <w:rtl w:val="0"/>
        </w:rPr>
        <w:t xml:space="preserve">*****</w:t>
      </w:r>
    </w:p>
    <w:p w:rsidR="00000000" w:rsidDel="00000000" w:rsidP="00000000" w:rsidRDefault="00000000" w:rsidRPr="00000000" w14:paraId="00000246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center"/>
        <w:rPr>
          <w:rFonts w:ascii="Vijaya" w:cs="Vijaya" w:eastAsia="Vijaya" w:hAnsi="Vijay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center"/>
        <w:rPr>
          <w:rFonts w:ascii="Vijaya" w:cs="Vijaya" w:eastAsia="Vijaya" w:hAnsi="Vijaya"/>
          <w:b w:val="1"/>
          <w:bCs w:val="1"/>
          <w:i w:val="0"/>
          <w:iCs w:val="0"/>
          <w:smallCaps w:val="0"/>
          <w:strike w:val="0"/>
          <w:color w:val="272727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i w:val="0"/>
          <w:iCs w:val="0"/>
          <w:smallCaps w:val="0"/>
          <w:strike w:val="0"/>
          <w:color w:val="272727"/>
          <w:sz w:val="32"/>
          <w:szCs w:val="32"/>
          <w:u w:val="none"/>
          <w:shd w:fill="auto" w:val="clear"/>
          <w:vertAlign w:val="baseline"/>
          <w:rtl w:val="0"/>
        </w:rPr>
        <w:t xml:space="preserve">சென்னையில் ஆச்சாரியார்!</w:t>
      </w:r>
    </w:p>
    <w:p w:rsidR="00000000" w:rsidDel="00000000" w:rsidP="00000000" w:rsidRDefault="00000000" w:rsidRPr="00000000" w14:paraId="00000257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ஆச்சாரியாருக்குச் சென்னை நகர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சபை வரவேற்பளித்ததல்லவா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அப்போது சமஸ்கிருத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வாழ்த்துப் படிக்கத் தொடங்கியதும் 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Shame”' </w:t>
      </w:r>
      <w:r w:rsidDel="00000000" w:rsidR="00000000" w:rsidRPr="00000000">
        <w:rPr>
          <w:sz w:val="24"/>
          <w:szCs w:val="24"/>
          <w:rtl w:val="0"/>
        </w:rPr>
        <w:t xml:space="preserve">என்ற குரல்கள்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எழும்பின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கறுப்புக்கொடிகள் ஆட்டப்பட்டன.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இதைக்கண்ட கவர்னர்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நை 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'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கடகட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'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வென்று சிரித்தாராம்!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240" w:right="0" w:firstLine="0"/>
        <w:jc w:val="both"/>
        <w:rPr>
          <w:rFonts w:ascii="Vijaya" w:cs="Vijaya" w:eastAsia="Vijaya" w:hAnsi="Vijay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ijaya" w:cs="Vijaya" w:eastAsia="Vijaya" w:hAnsi="Vijay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</w:t>
        <w:tab/>
        <w:t xml:space="preserve">                     * </w:t>
        <w:tab/>
        <w:tab/>
        <w:t xml:space="preserve">* </w:t>
      </w:r>
    </w:p>
    <w:p w:rsidR="00000000" w:rsidDel="00000000" w:rsidP="00000000" w:rsidRDefault="00000000" w:rsidRPr="00000000" w14:paraId="0000025A">
      <w:pPr>
        <w:ind w:firstLine="720"/>
        <w:jc w:val="both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தன் நண்பர்களைச் சந்திக்க ஏற்பாடு செய்து அவர்களைக் காணப்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புறப்பட்டு வந்தார் ஆச்சாரியார்.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அவர் காஸ்மாபாலிடன் கிளப்புக்கு அருகில் வந்தாரோ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இல்லையோ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நூற்றுக்கணக்கான கறுப்புக்கொடிகள் காண்பித்தார்களாம். "என்னப்பா செய்யச்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சொல்கிறீர்கள்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?” </w:t>
      </w:r>
      <w:r w:rsidDel="00000000" w:rsidR="00000000" w:rsidRPr="00000000">
        <w:rPr>
          <w:sz w:val="24"/>
          <w:szCs w:val="24"/>
          <w:rtl w:val="0"/>
        </w:rPr>
        <w:t xml:space="preserve">என்றாராம்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ஆச்சாரியார். "திரும்பிப் போ”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என்றது கூட்டம்.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 ஆம். போய்க்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கொண்டேதான் இருக்கிறேன். போய்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விடுகிறேன் "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இது ஆச்சாரியார்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பதில் !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240" w:right="0" w:firstLine="0"/>
        <w:jc w:val="both"/>
        <w:rPr>
          <w:rFonts w:ascii="Vijaya" w:cs="Vijaya" w:eastAsia="Vijaya" w:hAnsi="Vijay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ijaya" w:cs="Vijaya" w:eastAsia="Vijaya" w:hAnsi="Vijay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  <w:tab/>
        <w:tab/>
        <w:t xml:space="preserve">*</w:t>
        <w:tab/>
        <w:tab/>
        <w:t xml:space="preserve">* </w:t>
      </w:r>
    </w:p>
    <w:p w:rsidR="00000000" w:rsidDel="00000000" w:rsidP="00000000" w:rsidRDefault="00000000" w:rsidRPr="00000000" w14:paraId="0000025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ஆச்சாரியார் தம் நண்பர்களிடம் பேசிக்கொண்டிருக்கும்போது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இவ்வாறு மனம் நொந்து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சொன்னாராம்: "என்னை வரவேற்பதில்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மந்திரிகளுக்குள் இரு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கட்சி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அரசாங்க உத்தியோகஸ்தர்களில் இரு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கட்சி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கார்ப்பரேஷன் கவுன்சிலர்களில் இருகட்சி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பொது மக்களோ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கேட்கவே வேண்டாம். எல்லாம்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நான் பிறந்த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என் தலையெழுத்து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!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நான் பதவியில் இருக்கின்ற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காரணத்திற்காகத்தான் வேண்டா வெறுப்பாக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இவ்வளவும் (வரவேற்பு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ஏற்பாடுகள்) நடந்தன.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இல்லா விட்டால்.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?"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D">
      <w:pPr>
        <w:ind w:left="2160"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* </w:t>
        <w:tab/>
        <w:tab/>
        <w:t xml:space="preserve">*</w:t>
        <w:tab/>
        <w:tab/>
        <w:t xml:space="preserve"> * </w:t>
      </w:r>
    </w:p>
    <w:p w:rsidR="00000000" w:rsidDel="00000000" w:rsidP="00000000" w:rsidRDefault="00000000" w:rsidRPr="00000000" w14:paraId="0000025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பாரிஷ்ஹாலில்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நடந்த நாட்டியக் கூட்டத்தில்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கூட "இன்றுள்ள சூழ்நிலையிலும் வெளி நிகழ்ச்சிகளிலும் ஆழ்ந்துள்ள உங்கட்கு நான்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என்ன சொன்னாலும் ஏறாது " என்றாராம்!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F">
      <w:pPr>
        <w:ind w:left="2160"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* </w:t>
        <w:tab/>
        <w:tab/>
        <w:t xml:space="preserve">*</w:t>
        <w:tab/>
        <w:tab/>
        <w:t xml:space="preserve"> * </w:t>
      </w:r>
    </w:p>
    <w:p w:rsidR="00000000" w:rsidDel="00000000" w:rsidP="00000000" w:rsidRDefault="00000000" w:rsidRPr="00000000" w14:paraId="0000026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சென்னை வானொலி நிலையத்தில்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வந்து பேசுவதாக இருந்தவர் வரவில்லை. கிண்டியில் வந்து ரிகார்டு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எடுத்து அதை ஒலிபரப்பச்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சொல்லி விட்டார். தமிழ் நாட்டில்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மூன்று இன்ப (!) நாட்களை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யளித்த மக்களுக்கு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வாழ்த்துச்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செய்தி சொல்ல ‘ரிகார்டு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'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தான்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எடுத்து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ஒலிபரப்ப வேண்டியிருந்தது!</w:t>
      </w:r>
      <w:r w:rsidDel="00000000" w:rsidR="00000000" w:rsidRPr="00000000">
        <w:rPr>
          <w:sz w:val="24"/>
          <w:szCs w:val="24"/>
          <w:rtl w:val="0"/>
        </w:rPr>
        <w:t xml:space="preserve"> என்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செய்வது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261">
      <w:pPr>
        <w:ind w:left="2160"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* </w:t>
        <w:tab/>
        <w:tab/>
        <w:t xml:space="preserve">*</w:t>
        <w:tab/>
        <w:tab/>
        <w:t xml:space="preserve"> * </w:t>
      </w:r>
    </w:p>
    <w:p w:rsidR="00000000" w:rsidDel="00000000" w:rsidP="00000000" w:rsidRDefault="00000000" w:rsidRPr="00000000" w14:paraId="0000026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ஸ்டேடியத்தில் நடந்த கறுப்புக்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கொடி வரவேற்பைப் பத்திரிகைகள் தங்களால் முடிந்த அளவு முக்காடு போட்டு விட்டன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அதற்குக்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காரணமும் உண்டு.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பத்திரிகைகளில்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இந்தச் செய்திகளைப் போட வேண்டாமென்று </w:t>
      </w:r>
      <w:r w:rsidDel="00000000" w:rsidR="00000000" w:rsidRPr="00000000">
        <w:rPr>
          <w:sz w:val="24"/>
          <w:szCs w:val="24"/>
          <w:rtl w:val="0"/>
        </w:rPr>
        <w:t xml:space="preserve">அங்கே கூடியிருந்த பத்திரிகை நிருபர்களை மந்திரியார்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கேட்டுக் கொண்டாராம். கேட்டுக்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கொள்வதென்ன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கேட்டுக் கொள்வது போன்ற மிரட்டுதல்! எழுத்து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பேச்சுச் சுதந்திரங்கள் எப்படித் தலைவிரி தாண்டவமாடுகின்றன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இச்சுதந்திர பூமியில்!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2160"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* </w:t>
        <w:tab/>
        <w:tab/>
        <w:t xml:space="preserve">*</w:t>
        <w:tab/>
        <w:tab/>
        <w:t xml:space="preserve"> * </w:t>
      </w:r>
    </w:p>
    <w:p w:rsidR="00000000" w:rsidDel="00000000" w:rsidP="00000000" w:rsidRDefault="00000000" w:rsidRPr="00000000" w14:paraId="00000264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இந்திய கவர்னர்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ஜெனரல்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சென்னை வந்திருந்த போது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பெருத்த கஷ்டங்களிடையே</w:t>
      </w:r>
      <w:r w:rsidDel="00000000" w:rsidR="00000000" w:rsidRPr="00000000">
        <w:rPr>
          <w:sz w:val="24"/>
          <w:szCs w:val="24"/>
          <w:rtl w:val="0"/>
        </w:rPr>
        <w:t xml:space="preserve"> சீரிய ஏற்பாடுகள் செய்தமைக்காகச்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சென்னை மேயருக்கு நன்றி தெரிவித்துள்ளார்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இது செய்தி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5">
      <w:pPr>
        <w:ind w:left="7920" w:firstLine="0"/>
        <w:jc w:val="right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-"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தும்பி"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சிறுவர்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அரங்கம்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center"/>
        <w:rPr>
          <w:rFonts w:ascii="Vijaya" w:cs="Vijaya" w:eastAsia="Vijaya" w:hAnsi="Vijaya"/>
          <w:b w:val="1"/>
          <w:bCs w:val="1"/>
          <w:i w:val="0"/>
          <w:iCs w:val="0"/>
          <w:smallCaps w:val="0"/>
          <w:strike w:val="0"/>
          <w:color w:val="272727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i w:val="0"/>
          <w:iCs w:val="0"/>
          <w:smallCaps w:val="0"/>
          <w:strike w:val="0"/>
          <w:color w:val="272727"/>
          <w:sz w:val="32"/>
          <w:szCs w:val="32"/>
          <w:u w:val="none"/>
          <w:shd w:fill="auto" w:val="clear"/>
          <w:vertAlign w:val="baseline"/>
          <w:rtl w:val="0"/>
        </w:rPr>
        <w:t xml:space="preserve">காட்டில் கட்டாய ஊளை!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960" w:right="0" w:firstLine="360"/>
        <w:jc w:val="center"/>
        <w:rPr>
          <w:rFonts w:ascii="Vijaya" w:cs="Vijaya" w:eastAsia="Vijaya" w:hAnsi="Vijay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ijaya" w:cs="Vijaya" w:eastAsia="Vijaya" w:hAnsi="Vijay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அத்தான்</w:t>
      </w:r>
      <w:r w:rsidDel="00000000" w:rsidR="00000000" w:rsidRPr="00000000">
        <w:rPr>
          <w:rFonts w:ascii="Vijaya" w:cs="Vijaya" w:eastAsia="Vijaya" w:hAnsi="Vijay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</w:t>
      </w:r>
    </w:p>
    <w:p w:rsidR="00000000" w:rsidDel="00000000" w:rsidP="00000000" w:rsidRDefault="00000000" w:rsidRPr="00000000" w14:paraId="0000026E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ஒரு ஊரில் ஒரு சர்க்கஸ் கம்பெனியிருந்தது. சர்க்கஸ் கம்பெனியிலிருந்த மிருகங்களுக்கெல்லாம் அந்த அடிமை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வாழ்வு பிடிக்கவில்லை. எப்படியாவது சுதந்திரம் பெற வேண்டு மென்று நினைத்து எல்லா மிருகங்களும் சேர்ந்து கலாட்டாச் செய்ய ஆரம்பித்தன. வேடிக்கை பார்க்க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ஏராளமான மக்கள் கூடியிருக்கின்ற சமயம் பார்த்து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ஸ்ட்ரைக்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செய்ய ஆரம்பித்து விடும்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செய்ய வேண்டிய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வேலைகளைச் செய்வதில்லை சவுக்கால் அடித்தாலும் சரிப்பட்டு வராது பணங்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கொடுத்து ஏமாந்த மக்கள் கலகம்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செய்து கல்லெறிய ஆரம்பித்து விடுவார்கள். சர்க்கஸ் கம்பெனி சொந்தக்காரர் பாடு ஆபத்தாய்ப் போய்விடும்.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இப்படிப் பல தடவை நடந்து விட்டது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-</w:t>
      </w:r>
      <w:r w:rsidDel="00000000" w:rsidR="00000000" w:rsidRPr="00000000">
        <w:rPr>
          <w:sz w:val="24"/>
          <w:szCs w:val="24"/>
          <w:rtl w:val="0"/>
        </w:rPr>
        <w:t xml:space="preserve"> எப்படியாவது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கம்பெனியைக் கலைத்து விட்டால் போதும் என்ற நிலை சொந்தக்காரருக்கு ஏற்பட்டு விட்டது.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அப்படியே எல்லா மிருகங்களையும் கட்டவிழ்த்து விட்டு விட்டார்!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எல்லா மிருகங்களும் தம்முடைய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சொந்த ஊர்களுக்குச்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சென்றன. சிங்கங்களுக்குச் சொந்த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ஊர்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தென்காடு.புலிகளுடைய ஊர் வடகாடு.ஆனால்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குள்ளநரிகளுக்குச்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சொந்த ஊர் என்று ஒன்றும் கிடையாது. போன போன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இடமெல்லாம் சொந்த ஊர்தான். ஆகவே வடகாட்டில் கொஞ்சமும்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தென்காட்டில் கொஞ்சமுமாக வசிக்கத் தொடங்கின. குள்ள நரிகளுக்கு எப்பொழுதுமே சிங்கங்களைக் காட்டிலும் புலிகளிடம்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அந்தரங்க விசுவாசம்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அதிகம் உண்டு. அதற்குக் காரணம் சற்று யோசித்துப் பார்த்தால் தெரியும்.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சிங்கம் எப்பொழுதுமே நேர்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வழியில் செல்லக் கூடியது.வஞ்சகமாகவும் சூழ்ச்சியாகவும் குள்ளநரி பேசினால்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சிங்கம் பட்டென்று மண்டையில் அடித்து விடும்.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ஆகவே நரியினுடைய ஜம்பம் சிங்கத்தினிடம் பலியாது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ஆனால் புலியோ அப்படியில்லை.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ரத்தவெறி கொண்டது. வெறியில்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புத்தியை இழந்து விடும். அந்தச் சமயங்களில் யோசனை சொல்வதற்கு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நரிக்குச் சந்தர்ப்பம் கிடைக்கும். பொம்மலாட்டத்தில் ஆட்டப்படும் பொம்மையைப்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போல நரி பாகும் பாட்டிற்குப் புலி தாளம் போடும்.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1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அல்வாவை நினைத்தவுடன் நாக்கில் எச்சில் ஊறுகிற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தல்லவா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அதைப்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போலச்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சிங்கங்களையும் ஆட்டி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வைக்க வேண்டு மென்ற ஆசை குள்ளநரிகளுக்கு ஊற ஆரம்பித்தது. நரிகளெல்லாம் கூட்டம் கூடிப் பேசின.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புலிகள் தயவைக் கொண்டு சிங்கங்களை முறியடிப்பது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திட்டமிட்டன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தூபம் போடுவதற்கு நரியொன்று புலியிடம்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சென்றது.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3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''</w:t>
      </w:r>
      <w:r w:rsidDel="00000000" w:rsidR="00000000" w:rsidRPr="00000000">
        <w:rPr>
          <w:sz w:val="24"/>
          <w:szCs w:val="24"/>
          <w:rtl w:val="0"/>
        </w:rPr>
        <w:t xml:space="preserve">மகாராஜா " என்று ஆரம்பித்தது நரி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4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என்ன"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என்றது புலி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5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"</w:t>
      </w:r>
      <w:r w:rsidDel="00000000" w:rsidR="00000000" w:rsidRPr="00000000">
        <w:rPr>
          <w:sz w:val="24"/>
          <w:szCs w:val="24"/>
          <w:rtl w:val="0"/>
        </w:rPr>
        <w:t xml:space="preserve">வடகாட்டிலிருந்து தென்காட்டைப் பிரித்துக்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சிங்கங்கள் தனியாக ஆட்சி நடத்தப்போகின்றனவாம்"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6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போனாலென்ன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சுதந்திரத்திற்காகத்தானே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நாமெல்லோரும் போராடினோம். தென்காடு அவர்களுக்குச்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சொந்தமானது. அதில் அவர்கள் ஆளவேண்டியது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தானே! வெளிநாட்டுப் படையெடுப்பிலோ அல்லது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வேறெவ்வித நெருக்கடியிலோ இரண்டும் ஒன்றோடொன்று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தோள் கொடுத்து வேலை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செய்யும். ஆம் அதுதானே முறை"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7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ஒரு வார்த்தை! மகாராஜாவுக்குப் புத்தி சொல்லுகிறேனென்று எண்ணக்கூடாது. ஏதோ எனக்குத்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தோன்றியதைச் சொல்லுகிறேன்.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வடகாடு தென்காடு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என்று சொல்வதிலிருந்தே காடு ஒன்றுதானென்றும்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வடக்குப் பகுதி வடகாடென்றும் தெற்குப் பகுதி தென்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காடென்றும் விளங்குகிறதல்லவா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மகாராஜாவுக்குத்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தெரியாததில்லை. இருந்தாலும் ஒரு சின்ன உதாரணம். இப்பொழுது நானிருக்கிறேன். என்முன் பக்கமுள்ளதைத்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தலை யென்றும் பின்பக்கமுள்ளதை வாலென்றும்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சொல்லுகிறோம். நரித்தலை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நரிவால் என்று சொல்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வதானால் இரண்டையும் வெவ்வேறாகப்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பிரித்து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விடலாமா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78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துண்டித்து விட்டால் எந்த வேலைதான் ஒழுங்காக நடக்கும். உயிர்தான் இருக்குமா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சிந்திக்க வேண்டுகிறேன்.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மகாராஜா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''</w:t>
      </w:r>
      <w:r w:rsidDel="00000000" w:rsidR="00000000" w:rsidRPr="00000000">
        <w:rPr>
          <w:sz w:val="24"/>
          <w:szCs w:val="24"/>
          <w:rtl w:val="0"/>
        </w:rPr>
        <w:t xml:space="preserve">என்று நரி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ஊசியேத்திற்று. "ஓஹோ"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நரியின் வஞ்சகப் பேச்சில் புலி மயங்கத்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தொடங்கியது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9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'</w:t>
      </w:r>
      <w:r w:rsidDel="00000000" w:rsidR="00000000" w:rsidRPr="00000000">
        <w:rPr>
          <w:sz w:val="24"/>
          <w:szCs w:val="24"/>
          <w:rtl w:val="0"/>
        </w:rPr>
        <w:t xml:space="preserve">அப்படியானால் வலிமையுள்ள சிங்கத்தை நம்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சொற்படி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கேட்கச் செய்வது எப்படி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</w:t>
      </w:r>
      <w:r w:rsidDel="00000000" w:rsidR="00000000" w:rsidRPr="00000000">
        <w:rPr>
          <w:sz w:val="24"/>
          <w:szCs w:val="24"/>
          <w:rtl w:val="0"/>
        </w:rPr>
        <w:t xml:space="preserve">அது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பொல்லாதது ஆயிற்றே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என்றது புலி.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அதற்கென்ன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மகாராஜா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தங்களுடைய பராக்கிரமமும் அடியேனுடைய ஒத்துழைப்பும் இருக்கின்ற வரைக்கும் அதைப்பற்றிய கவலை தங்களுக்கு வேண்டாம்" என்றது குள்ளகரி.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A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புலி நரியைத் தட்டிக் கொடுத்தது.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B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சிங்கங்களைச் சண்டைக்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கிழுக்கும்படியான திட்டமொன்றை நரிகளும் புலிகளும் தயாரித்தன.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திட்டத்தை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ஏற்றுக்கொண்டால் சிங்கங்கள் வழி வழியாக அடிமைப்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படுவதற்கு வழியேற் படுத்தி விடலாம். அன்றித் திட்டத்தை எதிர்த்தாலோ யார் கை வலுவுள்ளது என்பதைப்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பார்த்து விடலாம். அந்தத் திட்டம் வேறொன்று மில்லை.தென்காட்டிலுள்ள சிங்கங்களும் புலி உறுமுவதைப்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போல உறுமப்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படிக்க வேண்டுமென்பது தான்!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ஒரு புலியையே தென்காட்டு மந்திரியாகப் போட்டு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இந்தத் திட்டத்தை நிறைவேற்றச் சொன்னா லென்ன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?"</w:t>
      </w:r>
      <w:r w:rsidDel="00000000" w:rsidR="00000000" w:rsidRPr="00000000">
        <w:rPr>
          <w:sz w:val="24"/>
          <w:szCs w:val="24"/>
          <w:rtl w:val="0"/>
        </w:rPr>
        <w:t xml:space="preserve">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புலி ராஜா கேட்டது.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கூடவே கூடாது மகாராஜா! ஒரு சின்ன உதாரணம்" என்று ஆரம்பித்தது நரி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''</w:t>
      </w:r>
      <w:r w:rsidDel="00000000" w:rsidR="00000000" w:rsidRPr="00000000">
        <w:rPr>
          <w:sz w:val="24"/>
          <w:szCs w:val="24"/>
          <w:rtl w:val="0"/>
        </w:rPr>
        <w:t xml:space="preserve">சீக்கிரம் சொல்லும்"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என்றது புலி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27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தங்களுடைய கையே தங்களுடைய கண்ணைக்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குத்தினால் தங்களுக்கு யார்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மேல் கோபம் ஏற்படும்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அப்படியே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கைமேல்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கோபம் ஏற்பட்டு அதற்கு ஏதேனும் தீங்கிழைத்தாலும் அதுவும் உங்களுக்குத்தானே நட்டம்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?" </w:t>
      </w:r>
    </w:p>
    <w:p w:rsidR="00000000" w:rsidDel="00000000" w:rsidP="00000000" w:rsidRDefault="00000000" w:rsidRPr="00000000" w14:paraId="0000027F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நரியாரே! உங்களுடைய கருத்து எனக்கு புரியவில்லையே"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'</w:t>
      </w:r>
      <w:r w:rsidDel="00000000" w:rsidR="00000000" w:rsidRPr="00000000">
        <w:rPr>
          <w:sz w:val="24"/>
          <w:szCs w:val="24"/>
          <w:rtl w:val="0"/>
        </w:rPr>
        <w:t xml:space="preserve">மகாராஜா! சிங்கங்களைக்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கொண்டே சிங்கங்களை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ஆட்சி செய்யச் சொல்ல வேண்டும். ஆனால் சூட்சுமக்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கயிறு மட்டும் நம்மிடம் இருக்க வேண்டும்!"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1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சபாஷ்!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நல்ல யோசனைதான். ஆனால் சிங்கங்களெல்லாம் மானமுள்ளவை யாயிற்றே! நம் வலையில் சிக்குமென்று நினைக்கிறீர்களா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?''</w:t>
      </w:r>
    </w:p>
    <w:p w:rsidR="00000000" w:rsidDel="00000000" w:rsidP="00000000" w:rsidRDefault="00000000" w:rsidRPr="00000000" w14:paraId="0000028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அந்தக்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கவலை உங்களுக்கெதற்கு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அதற்குத் தான் நாங்களிருக்கிறோம்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'' </w:t>
      </w:r>
      <w:r w:rsidDel="00000000" w:rsidR="00000000" w:rsidRPr="00000000">
        <w:rPr>
          <w:sz w:val="24"/>
          <w:szCs w:val="24"/>
          <w:rtl w:val="0"/>
        </w:rPr>
        <w:t xml:space="preserve">என்று நரி மார்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தட்டியது.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3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இந்தச் சமயத்தில் சில சுதந்திர நினைப்புள்ள நரிகள்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உறுமுவதை விரும்பாது புலிகளும்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சிங்கங்களும் - ஏன்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எல்லா மிருகங்களுக்குமே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ஊளையிட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ப் படிக்க வேண்டு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மென்று ஒரு தீர்மானம் கொண்டுவந்தன. பாவம் முன்னொரு காலத்தில் ஊளையிடுவது தங்களுடைய டிரேடுமார்க்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வணிகக் குறி) என்று சட்டமியற்றினவாம்! காலம்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போகிற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போக்கைப் பார்த்தீர்களா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284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நிற்க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எல்லா இனத்திலும் இருக்கின்ற கோடரிக்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காம்புகளைப் போல் சிங்கக் கூட்டத்திலும் சில சோதாச்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சிங்கங்கள் இருந்தன. புலிகளும் நரிகளும் தங்கள் மேல் வைத்திருக்கும் " நல்லெண்ணத்தை" இவை இழக்க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விரும்பவில்லை. ஆகவே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“</w:t>
      </w:r>
      <w:r w:rsidDel="00000000" w:rsidR="00000000" w:rsidRPr="00000000">
        <w:rPr>
          <w:sz w:val="24"/>
          <w:szCs w:val="24"/>
          <w:rtl w:val="0"/>
        </w:rPr>
        <w:t xml:space="preserve">ஊளையிடப் படிப்பது நமக்குத் தானே நல்லது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ஊளையிடப் படித்து விட்டால் வடகாட்டிற்கும் சென்று ஆட்சி செய்யலாமல்லவா"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அந்தச் சிங்கங்கள் ஒத்துப்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பாடின காத்துக் கொண்டிருந்த தென்கட்டு நரிக் கூட்டம் கைகட்டிற்று.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5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பாருங்கள் தென்காட்டில் எல்லா மிருகங்களுக்கும்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ஊளையிடப் பழக வேண்டு மென்ற தீர்மானத்திற்கு அமோகமான வரவேற்பிருக்கிறது. ஆனால ஒரு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சில சுய நலமுள்ள சிங்கங்கள்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 எதிர்க்கின்றன!" என்று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வடகாட்டுப்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புலி சொல்லிற்று.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வானத்திடியைப் போல மானமுள்ள சிங்கங்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கள் கர்ஜித்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தன. காடே கலங்கிற்று!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6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நரியின் சூழ்ச்சி வெல்லுமா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சிங்கங்கள் ஊளையிடப்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பழகுமா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?' </w:t>
      </w:r>
      <w:r w:rsidDel="00000000" w:rsidR="00000000" w:rsidRPr="00000000">
        <w:rPr>
          <w:sz w:val="24"/>
          <w:szCs w:val="24"/>
          <w:rtl w:val="0"/>
        </w:rPr>
        <w:t xml:space="preserve">என்னும்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காட்சிகளை வெள்ளித்திரையில் கண்டு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ஆனந்தியுங்கள்.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center"/>
        <w:rPr>
          <w:rFonts w:ascii="Vijaya" w:cs="Vijaya" w:eastAsia="Vijaya" w:hAnsi="Vijaya"/>
          <w:b w:val="1"/>
          <w:bCs w:val="1"/>
          <w:i w:val="0"/>
          <w:iCs w:val="0"/>
          <w:smallCaps w:val="0"/>
          <w:strike w:val="0"/>
          <w:color w:val="272727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8rt9b6lhv68" w:id="0"/>
      <w:bookmarkEnd w:id="0"/>
      <w:r w:rsidDel="00000000" w:rsidR="00000000" w:rsidRPr="00000000">
        <w:rPr>
          <w:rFonts w:ascii="Vijaya" w:cs="Vijaya" w:eastAsia="Vijaya" w:hAnsi="Vijaya"/>
          <w:b w:val="1"/>
          <w:bCs w:val="1"/>
          <w:i w:val="0"/>
          <w:iCs w:val="0"/>
          <w:smallCaps w:val="0"/>
          <w:strike w:val="0"/>
          <w:color w:val="272727"/>
          <w:sz w:val="32"/>
          <w:szCs w:val="32"/>
          <w:u w:val="none"/>
          <w:shd w:fill="auto" w:val="clear"/>
          <w:vertAlign w:val="baseline"/>
          <w:rtl w:val="0"/>
        </w:rPr>
        <w:t xml:space="preserve">வளரும் இலக்கியம்</w:t>
      </w:r>
    </w:p>
    <w:p w:rsidR="00000000" w:rsidDel="00000000" w:rsidP="00000000" w:rsidRDefault="00000000" w:rsidRPr="00000000" w14:paraId="00000289">
      <w:pPr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போதும் முதலாளித்வம்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***</w:t>
      </w:r>
    </w:p>
    <w:p w:rsidR="00000000" w:rsidDel="00000000" w:rsidP="00000000" w:rsidRDefault="00000000" w:rsidRPr="00000000" w14:paraId="0000028B">
      <w:pPr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sz w:val="24"/>
          <w:szCs w:val="24"/>
          <w:rtl w:val="0"/>
        </w:rPr>
        <w:t xml:space="preserve">தமிழ் நாட்டில் பொதுவுடைமைக் கருத்துக்கள் இன்னும்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சரியாக விளக்கப்படவில்லை.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பொதுவுடைமை பற்றிப்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பேசும் கட்சிகளும் சரி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பத்திரிக்கைகளும் சரி முதலாளிகளை முழு மூச்சாக எதிர்க்கின்றனவேயன்றி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முதலாளி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எப்படி உண்டானான்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முதலாளித்வம் பிறக்க அடிப்படையான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காரணம் எது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அதை எப்படி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ஒழித்துக்கட்டுவது என்பன பற்றி இதுவரை சரியா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க </w:t>
      </w:r>
      <w:r w:rsidDel="00000000" w:rsidR="00000000" w:rsidRPr="00000000">
        <w:rPr>
          <w:sz w:val="24"/>
          <w:szCs w:val="24"/>
          <w:rtl w:val="0"/>
        </w:rPr>
        <w:t xml:space="preserve">விளக்கவில்லை.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பொதுவுடைமை பேசும் கட்சிகளைப் பின்பற்றும் மக்களும்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'</w:t>
      </w:r>
      <w:r w:rsidDel="00000000" w:rsidR="00000000" w:rsidRPr="00000000">
        <w:rPr>
          <w:sz w:val="24"/>
          <w:szCs w:val="24"/>
          <w:rtl w:val="0"/>
        </w:rPr>
        <w:t xml:space="preserve">முதலாளி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என்பவனைப் பிறவிப் பகைவனாகக் கருதுகிறார்களே தவிர அவனை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முதலாளி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 நிலையிலிருந்து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இறக்கித் தம்மை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யொத்த மனிதனாக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ஆக்கவேண்டும்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என்று கருதுவதே யில்லை.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D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இந்நிலையில் முதலாளித்வத்தின் பிறப்பு வளர்ப்பு எல்லாவற்றைப் பற்றியும்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அது பிறக்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க</w:t>
      </w:r>
      <w:r w:rsidDel="00000000" w:rsidR="00000000" w:rsidRPr="00000000">
        <w:rPr>
          <w:sz w:val="24"/>
          <w:szCs w:val="24"/>
          <w:rtl w:val="0"/>
        </w:rPr>
        <w:t xml:space="preserve"> காரணமானவைகளைப் பற்றியும் விளக்கிக்கூறுகிறது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இந்நூல். அத்துடன் முதலாளித்வத்தைப் போக்கும்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முறையையும் சொல்லுகிறது.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கலக்கமடைந்துள்ளவர்கட்கு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தெளிவு நிலையை ஏற்படுத்த வல்ல இப்புத்தகத்தைச்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சென்னை ஸ்டார் பிரசுரத்தினர்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வெளியிட்டிருக்கின்றனர்.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அலகாபாத்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கிதாப்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மகால்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வெளியீடான இந்நூலை அறிஞர் கா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அப்பாத்துரையவர்கள் மொழி பெயர்த்திருக்கிறார்கள். இது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வெறும் நேர்மொழி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பெயர்ப்பாக இல்லாமல்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சொந்தமாகவே தம் கருத்தை எடுத்துச்சொல்வதுபோல அமைந்துள்ளது. உலகத்து அறிஞர்கள் இருபத்தைந்துக்கு மேற்பட்ட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வர்களின் கருத்துக்களையும்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இடையிடையே எடுத்துச்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சொல்லிப் போகும் முறை சிந்தனைக்குத் தூண்டுகோலாக அமைந்து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விளங்குகிறது.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முதலாளித்துவத்தின் அடிப்படையே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தொழிலாளர்களைச்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காண்டி வாழ்வது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தான் என்று திட்டமாகச் சொல்லி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சமூக அமைப்பில்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ஏற்பட்ட இந்நோயை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அகற்றவேண்டுமென்று முடிவுகட்டி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அதை ஒழித்துக்கட்டும் நாள்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வந்து விட்டது என்று முரசு முழ்க்கி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முடிகிறது இந்நூல்! திட்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டம் அற்ற முதலாளித்வத்தை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வெட்டிப் புதைக்க வழிகூறும்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இந்நூலைத் தமிழில் தந்த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அறிஞர் அப்பாத்துரையாருக்கும்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தமிழகத்திற்கிந்த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சென்னை ஸ்டார் பிரசுரத்தினருக்கும் தமிழகம் கடமைப்பட் டுள்ளது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விலை ரூ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0-14-0. </w:t>
      </w:r>
      <w:r w:rsidDel="00000000" w:rsidR="00000000" w:rsidRPr="00000000">
        <w:rPr>
          <w:sz w:val="24"/>
          <w:szCs w:val="24"/>
          <w:rtl w:val="0"/>
        </w:rPr>
        <w:t xml:space="preserve">ஸ்டார் பிரசுரம்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71, </w:t>
      </w:r>
      <w:r w:rsidDel="00000000" w:rsidR="00000000" w:rsidRPr="00000000">
        <w:rPr>
          <w:sz w:val="24"/>
          <w:szCs w:val="24"/>
          <w:rtl w:val="0"/>
        </w:rPr>
        <w:t xml:space="preserve">பெரிய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தெரு திருவல்லிக்கேணி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சென்னை-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28F">
      <w:pPr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இறைவன் ஆடிய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எழுவகைத் தாண்டவம்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290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சைவ சமயம் போற்றும்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இறைவன் ஆடியதாகச் சொல்லப்படும் ஏழு ஆட்டங்களுக்கும் தத்துவம் கூறி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அது ஆடுவதற்கான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காரணத்தைப் புராணவாயிலாக எடுத்துக் காட்டி அ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ந்</w:t>
      </w:r>
      <w:r w:rsidDel="00000000" w:rsidR="00000000" w:rsidRPr="00000000">
        <w:rPr>
          <w:sz w:val="24"/>
          <w:szCs w:val="24"/>
          <w:rtl w:val="0"/>
        </w:rPr>
        <w:t xml:space="preserve">நடனத்திற்குச் சைவர்கள் கற்பித்துள்ள ஒவ்வொரு செயலைப் பற்றியும் கூறுகிறார்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ஆசிரியர் மயிலை சீனி. வேங்கடசாமி. இந்நூலால் ஏற்படும் பயன் என்ன என்பது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நமக்குப் புரியவில்லை. விலை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ரூ.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மலரகம்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59, </w:t>
      </w:r>
      <w:r w:rsidDel="00000000" w:rsidR="00000000" w:rsidRPr="00000000">
        <w:rPr>
          <w:sz w:val="24"/>
          <w:szCs w:val="24"/>
          <w:rtl w:val="0"/>
        </w:rPr>
        <w:t xml:space="preserve">காரணீசுவரர்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கோயில் தெரு. மயிலாப்பூர்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சென்னை.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1">
      <w:pPr>
        <w:jc w:val="both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திராவிட மொழிகளும்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இந்தியும்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292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திராவிட மொழிகளைப்பற்றி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விரிவாகவும். இக்கால இந்தி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பற்றிச்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சுருக்க விளக்கமாகவும்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அதன் பயனின்மை பற்றியும்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கூறும் நூல் இது. வடமொழி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தமிழுடன் கலக்குமானால் இன்னும்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சில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காலத்தில் வடமொழித்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தமிழ் என்றும் தனித்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தமிழ் என்றும் இரண்டு கிளைகள் பிரிந்துவிடும்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இந்தியும்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வந்தால் இந்தித்தமிழ் என்ற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மூன்றாவதொரு கி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ளை</w:t>
      </w:r>
      <w:r w:rsidDel="00000000" w:rsidR="00000000" w:rsidRPr="00000000">
        <w:rPr>
          <w:sz w:val="24"/>
          <w:szCs w:val="24"/>
          <w:rtl w:val="0"/>
        </w:rPr>
        <w:t xml:space="preserve">யும் உண்டாகும் . தமிழ் வழக்கிழந்து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போகும் என்பதை இந்நூலில்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கண்டு தெளியலாம். ஆசிரியர்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ந. சி. கந்தையா பிள்ளை. முத்தமிழ் நிலையம்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செனனை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293">
      <w:pPr>
        <w:jc w:val="both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பலே ஜோர்!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**</w:t>
      </w:r>
    </w:p>
    <w:p w:rsidR="00000000" w:rsidDel="00000000" w:rsidP="00000000" w:rsidRDefault="00000000" w:rsidRPr="00000000" w14:paraId="00000294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அண்ணன் தமிழ்வாணன்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தமிழ் நாட்டுத் தம்பி தங்கைகளுக்குக் கொடுக்கும் மற்றொரு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பரிசு இப்புத்தகம்! கதையைப்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படித்ததும் கடகட வென்று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சிரித்து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பலே ஜோர் பலே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ஜோர்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என்று சொல்லும்படி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அவ்வளவு அருமையாகக்கதை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எழுதியிருக்கிறார்.பரீட்சைக்குப் படிக்காத கண்ணனைப்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பொம்மக்கா என்ற சிறுமி எப்படித் திருத்துகிறாள் என்பதைத்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தமிழ்வாணன் நன்றாகச்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சொல்லுகிறார். விலை அணா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4. </w:t>
      </w:r>
      <w:r w:rsidDel="00000000" w:rsidR="00000000" w:rsidRPr="00000000">
        <w:rPr>
          <w:sz w:val="24"/>
          <w:szCs w:val="24"/>
          <w:rtl w:val="0"/>
        </w:rPr>
        <w:t xml:space="preserve">ஜில்ஜில் பதிப்பகம்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தி.நகர்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சென்னை.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5">
      <w:pPr>
        <w:jc w:val="both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பதில் கூறுங்கள்!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296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ஒரு பாமரன்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ஏற்றத்தாழ்வு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மிக்க இவ்வுலகினைப் பார்த்துக்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கேள்விகள் கேட்கும் முறையில்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கற்பனை செய்து எழுதியிருக்கிறார் தோழர் ரா. தணலன்.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கவிதைகளில் எழும் கேள்விகள்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உணர்வைத் தட்டி எழுப்புகின்றன. ஒரு சில இடங்களில்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விளக்கமின்மை காரணமாக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அடிக்குறிப்புச் சேர்த்திருக்கிறார். கொஞ்சம் விளங்க எழுதியிருந்தால் குறிப்புத்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தேவையில்லை. சில இடங்களில்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மோனை இல்லாதது கவிதை அழகைக் கொடுக்கிறது. இக்குறைகள் இல்லையெனில் புதுமையான கருத்துக்களையுடைய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இந்நூல் சிறந்த நூல் என்பதில் ஐயமில்லை. விலை எட்டணா.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எரிமலைப் பதிப்பகம்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துறையூ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ர்.</w:t>
      </w:r>
    </w:p>
    <w:p w:rsidR="00000000" w:rsidDel="00000000" w:rsidP="00000000" w:rsidRDefault="00000000" w:rsidRPr="00000000" w14:paraId="00000297">
      <w:pPr>
        <w:jc w:val="both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பு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ரட்சி (சுதந்திர மலர்)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298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புரட்சி சுதந்திர மலர் சிறப்பாக இருக்கிறது. சுதந்திரம்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வந்தது யாருக்கு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? </w:t>
      </w:r>
      <w:r w:rsidDel="00000000" w:rsidR="00000000" w:rsidRPr="00000000">
        <w:rPr>
          <w:sz w:val="24"/>
          <w:szCs w:val="24"/>
          <w:rtl w:val="0"/>
        </w:rPr>
        <w:t xml:space="preserve">என்ற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தலைப்பில் உள்ள கார்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டூ</w:t>
      </w:r>
      <w:r w:rsidDel="00000000" w:rsidR="00000000" w:rsidRPr="00000000">
        <w:rPr>
          <w:sz w:val="24"/>
          <w:szCs w:val="24"/>
          <w:rtl w:val="0"/>
        </w:rPr>
        <w:t xml:space="preserve">ன்களும்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ஆகஸ்டு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15-</w:t>
      </w:r>
      <w:r w:rsidDel="00000000" w:rsidR="00000000" w:rsidRPr="00000000">
        <w:rPr>
          <w:sz w:val="24"/>
          <w:szCs w:val="24"/>
          <w:rtl w:val="0"/>
        </w:rPr>
        <w:t xml:space="preserve">க்குப் பின்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 தலைப்பில் உள்ள கார்டூன்களும் அரசியல் நிகழ்ச்சிகளைப் படம் பிடித்துக் காட்டுகின்றன. மலர் முழுதும்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வீரக்கனல் வீசுகிறது.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திக்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கெட்டும் தீ பரவட்டும்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பகுதியில் கருத்துக்கள்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திட்டவட்டமாக வெளி வருகின்றன.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நமது மாசுமறுவற்ற இலட்சியம்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ராஜாஜி கவர்னர் ஜெனரல் ஆவதற்கும் அப்பாற்பட்டது.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ஆண்டானும் அடிமையுமற்ற அற்புத அரசு அமைய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வேண்டும்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 கொள்கை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யாரும் போற்றுங்கருத்து.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'</w:t>
      </w:r>
      <w:r w:rsidDel="00000000" w:rsidR="00000000" w:rsidRPr="00000000">
        <w:rPr>
          <w:sz w:val="24"/>
          <w:szCs w:val="24"/>
          <w:rtl w:val="0"/>
        </w:rPr>
        <w:t xml:space="preserve">இப்படியிருந்தால் இப்படி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யிருக்கும்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 கார்ட்டூன்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மஞ்சள் பெட்டிக்கு ஓட்போட்டால் மழை பெய்யும்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மகிழ்ச்சி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பெருகும்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என்று சொல்லிய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கதையைத் தான் நினைவு படுத்துகிறது.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இப்படியிருந்தால்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' </w:t>
      </w:r>
      <w:r w:rsidDel="00000000" w:rsidR="00000000" w:rsidRPr="00000000">
        <w:rPr>
          <w:sz w:val="24"/>
          <w:szCs w:val="24"/>
          <w:rtl w:val="0"/>
        </w:rPr>
        <w:t xml:space="preserve">என்ற பகுதியை அரசியல்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அ</w:t>
      </w:r>
      <w:r w:rsidDel="00000000" w:rsidR="00000000" w:rsidRPr="00000000">
        <w:rPr>
          <w:sz w:val="24"/>
          <w:szCs w:val="24"/>
          <w:rtl w:val="0"/>
        </w:rPr>
        <w:t xml:space="preserve">றிவுடையார் எள்ளி நகையாடுவர்!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விலை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6 </w:t>
      </w:r>
      <w:r w:rsidDel="00000000" w:rsidR="00000000" w:rsidRPr="00000000">
        <w:rPr>
          <w:sz w:val="24"/>
          <w:szCs w:val="24"/>
          <w:rtl w:val="0"/>
        </w:rPr>
        <w:t xml:space="preserve">அணா. புரட்சி காரியாலயம்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மேலமாசி வீதி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மதுரை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9">
      <w:pPr>
        <w:jc w:val="both"/>
        <w:rPr>
          <w:rFonts w:ascii="Vijaya" w:cs="Vijaya" w:eastAsia="Vijaya" w:hAnsi="Vijaya"/>
          <w:b w:val="1"/>
          <w:bCs w:val="1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திருக்குறள்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வந்த வரலாறு</w:t>
      </w:r>
      <w:r w:rsidDel="00000000" w:rsidR="00000000" w:rsidRPr="00000000">
        <w:rPr>
          <w:rFonts w:ascii="Vijaya" w:cs="Vijaya" w:eastAsia="Vijaya" w:hAnsi="Vijaya"/>
          <w:b w:val="1"/>
          <w:bCs w:val="1"/>
          <w:sz w:val="24"/>
          <w:szCs w:val="24"/>
          <w:rtl w:val="0"/>
        </w:rPr>
        <w:t xml:space="preserve">** </w:t>
      </w:r>
    </w:p>
    <w:p w:rsidR="00000000" w:rsidDel="00000000" w:rsidP="00000000" w:rsidRDefault="00000000" w:rsidRPr="00000000" w14:paraId="0000029A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தோழர் ஏரல்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மலையப்பன்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அவர்கள் வள்ளுவர் வரலாறு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தேவை என்கிறார். அதை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ஆராய்ச்சியின் துணையால்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வரைய நம்மால் முடியுமென்று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உறுதி கூறுகிறார். முயற்சி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தன்மெய்வருந்தக் கூலிதரும்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என்று கூறி வள்ளுவர் நூலை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யாய்ந்தே வரலாறு காணலாம்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என்று அறிவுறுத்துகிறார்.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மொழியறிஞர்க்கொரு தூண்டு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கோலாய் இந்நூல் அமையும்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எனக் கருதுகிறோம். விலை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5 </w:t>
      </w:r>
      <w:r w:rsidDel="00000000" w:rsidR="00000000" w:rsidRPr="00000000">
        <w:rPr>
          <w:sz w:val="24"/>
          <w:szCs w:val="24"/>
          <w:rtl w:val="0"/>
        </w:rPr>
        <w:t xml:space="preserve">அணா. பொய்யா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மொழிப்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பதிப்பகம். 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72- </w:t>
      </w:r>
      <w:r w:rsidDel="00000000" w:rsidR="00000000" w:rsidRPr="00000000">
        <w:rPr>
          <w:sz w:val="24"/>
          <w:szCs w:val="24"/>
          <w:rtl w:val="0"/>
        </w:rPr>
        <w:t xml:space="preserve">வசந்த நகர்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பசுமலை.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B">
      <w:pPr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தமிழன் கண்ட மதம்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**</w:t>
      </w:r>
    </w:p>
    <w:p w:rsidR="00000000" w:rsidDel="00000000" w:rsidP="00000000" w:rsidRDefault="00000000" w:rsidRPr="00000000" w14:paraId="0000029C">
      <w:pPr>
        <w:ind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தமிழன் கண்ட சமயங்கள்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அன்பை அடிப்படையாகக் கொண்டிருந்தன. காந்தியாரும்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அன்பையே போதித்தார். ஆ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த</w:t>
      </w:r>
      <w:r w:rsidDel="00000000" w:rsidR="00000000" w:rsidRPr="00000000">
        <w:rPr>
          <w:sz w:val="24"/>
          <w:szCs w:val="24"/>
          <w:rtl w:val="0"/>
        </w:rPr>
        <w:t xml:space="preserve">லின் காந்தியார் கண்ட மதமும்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தமிழன் கண்ட சமயமும்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ஒன்றே என்று தம் கருத்தைக்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கூறுகிறார்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சுப. அருணாசலம்.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காந்தியார் காட்டிய அன்பு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வழியை வெறுத்து அவரைச் சுட்டுக்கொன்றது கோட்சே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கும்பல்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; </w:t>
      </w:r>
      <w:r w:rsidDel="00000000" w:rsidR="00000000" w:rsidRPr="00000000">
        <w:rPr>
          <w:sz w:val="24"/>
          <w:szCs w:val="24"/>
          <w:rtl w:val="0"/>
        </w:rPr>
        <w:t xml:space="preserve">அவர் வீழ்ந்ததால் கொலைக்கஞ்சாத இந்து மதம்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ஓங்குமென மனப்பால் குடிக்கிறது. அதன் கொடு நினைவு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அகலத்தரணி எங்கும் தமிழன்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கண்ட மதம் பரவவேண்டும்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என்று புத்தகத்தை முடிக்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கி</w:t>
      </w:r>
      <w:r w:rsidDel="00000000" w:rsidR="00000000" w:rsidRPr="00000000">
        <w:rPr>
          <w:sz w:val="24"/>
          <w:szCs w:val="24"/>
          <w:rtl w:val="0"/>
        </w:rPr>
        <w:t xml:space="preserve">றார். சொற்பொழிவு செய்யும்போது ஏற்படுவது போன்ற பதாட்டம் யுத்தகத்தில் வெளிப்படுகிறது. புதிய முயற்சி என்று ஆசிரியர் கூறிக்கொள்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வதால் குற்றம் நீக்கிக் குணம்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தேடிக்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காணவேண்டியது படிப்போர் கடன். விலை ஆறணா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காந்தீயப் பதிப்பகம்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பள்ளத்தூர்</w:t>
      </w: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D">
      <w:pPr>
        <w:ind w:left="5040" w:firstLine="720"/>
        <w:jc w:val="both"/>
        <w:rPr>
          <w:rFonts w:ascii="Vijaya" w:cs="Vijaya" w:eastAsia="Vijaya" w:hAnsi="Vijaya"/>
          <w:sz w:val="24"/>
          <w:szCs w:val="24"/>
        </w:rPr>
      </w:pPr>
      <w:r w:rsidDel="00000000" w:rsidR="00000000" w:rsidRPr="00000000">
        <w:rPr>
          <w:rFonts w:ascii="Vijaya" w:cs="Vijaya" w:eastAsia="Vijaya" w:hAnsi="Vijaya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நா. வேத்தாசன்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ijay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rsid w:val="00C62E06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rsid w:val="00C62E06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rsid w:val="00BF7A66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D56E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C62E06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C62E06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SubtitleChar" w:customStyle="1">
    <w:name w:val="Subtitle Char"/>
    <w:basedOn w:val="DefaultParagraphFont"/>
    <w:link w:val="Subtitle"/>
    <w:uiPriority w:val="11"/>
    <w:rsid w:val="00C62E06"/>
    <w:rPr>
      <w:rFonts w:eastAsiaTheme="minorEastAsia"/>
      <w:color w:val="5a5a5a" w:themeColor="text1" w:themeTint="0000A5"/>
      <w:spacing w:val="15"/>
    </w:rPr>
  </w:style>
  <w:style w:type="character" w:styleId="Heading3Char" w:customStyle="1">
    <w:name w:val="Heading 3 Char"/>
    <w:basedOn w:val="DefaultParagraphFont"/>
    <w:link w:val="Heading3"/>
    <w:uiPriority w:val="9"/>
    <w:rsid w:val="00C62E06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C62E06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sid w:val="00C62E06"/>
    <w:rPr>
      <w:rFonts w:asciiTheme="majorHAnsi" w:cstheme="majorBidi" w:eastAsiaTheme="majorEastAsia" w:hAnsiTheme="majorHAnsi"/>
      <w:color w:val="2e74b5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sid w:val="00C62E06"/>
    <w:rPr>
      <w:rFonts w:asciiTheme="majorHAnsi" w:cstheme="majorBidi" w:eastAsiaTheme="majorEastAsia" w:hAnsiTheme="majorHAnsi"/>
      <w:color w:val="1f4d78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rsid w:val="00C62E06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8Char" w:customStyle="1">
    <w:name w:val="Heading 8 Char"/>
    <w:basedOn w:val="DefaultParagraphFont"/>
    <w:link w:val="Heading8"/>
    <w:uiPriority w:val="9"/>
    <w:rsid w:val="00C62E06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itleChar" w:customStyle="1">
    <w:name w:val="Title Char"/>
    <w:basedOn w:val="DefaultParagraphFont"/>
    <w:link w:val="Title"/>
    <w:uiPriority w:val="10"/>
    <w:rsid w:val="00BF7A6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9Char" w:customStyle="1">
    <w:name w:val="Heading 9 Char"/>
    <w:basedOn w:val="DefaultParagraphFont"/>
    <w:link w:val="Heading9"/>
    <w:uiPriority w:val="9"/>
    <w:rsid w:val="00BF7A66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yc/EefYoRt23YPo8Sn9b7fCVjw==">CgMxLjAyDmguMjhydDliNmxodjY4OAByITFUSm9LQ250cWhCZFoxdTUwOWNuNmYtMlFpM1psZXBIeg==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2025-10-26T15:37:00Z</dcterms:created>
  <dc:creator>candidate1177</dc:creator>
</cp:coreProperties>
</file>