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ஆசிரியர்: </w:t>
        <w:tab/>
        <w:tab/>
        <w:tab/>
        <w:tab/>
        <w:tab/>
        <w:tab/>
        <w:tab/>
        <w:tab/>
        <w:tab/>
        <w:tab/>
        <w:t xml:space="preserve">முருகு சுப்பிரமணியன் </w:t>
      </w:r>
    </w:p>
    <w:p w:rsidR="00000000" w:rsidDel="00000000" w:rsidP="00000000" w:rsidRDefault="00000000" w:rsidRPr="00000000" w14:paraId="0000000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துணை ஆசிரியர்: </w:t>
        <w:tab/>
        <w:tab/>
        <w:tab/>
        <w:tab/>
        <w:tab/>
        <w:tab/>
        <w:tab/>
        <w:tab/>
        <w:tab/>
        <w:t xml:space="preserve">நாரா நாச்சியப்பன் </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பொருளடக்கம்</w:t>
      </w:r>
    </w:p>
    <w:p w:rsidR="00000000" w:rsidDel="00000000" w:rsidP="00000000" w:rsidRDefault="00000000" w:rsidRPr="00000000" w14:paraId="0000000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நாச்சியப்பன் </w:t>
      </w:r>
    </w:p>
    <w:p w:rsidR="00000000" w:rsidDel="00000000" w:rsidP="00000000" w:rsidRDefault="00000000" w:rsidRPr="00000000" w14:paraId="00000007">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ஆரை நற்கோவன் </w:t>
      </w:r>
    </w:p>
    <w:p w:rsidR="00000000" w:rsidDel="00000000" w:rsidP="00000000" w:rsidRDefault="00000000" w:rsidRPr="00000000" w14:paraId="00000008">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நக்கீரன் </w:t>
      </w:r>
    </w:p>
    <w:p w:rsidR="00000000" w:rsidDel="00000000" w:rsidP="00000000" w:rsidRDefault="00000000" w:rsidRPr="00000000" w14:paraId="0000000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தமிழரசன் </w:t>
      </w:r>
    </w:p>
    <w:p w:rsidR="00000000" w:rsidDel="00000000" w:rsidP="00000000" w:rsidRDefault="00000000" w:rsidRPr="00000000" w14:paraId="0000000A">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வாணிதாசன் </w:t>
      </w:r>
    </w:p>
    <w:p w:rsidR="00000000" w:rsidDel="00000000" w:rsidP="00000000" w:rsidRDefault="00000000" w:rsidRPr="00000000" w14:paraId="0000000B">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ஏ.பி. சனார்த்தனம் </w:t>
      </w:r>
    </w:p>
    <w:p w:rsidR="00000000" w:rsidDel="00000000" w:rsidP="00000000" w:rsidRDefault="00000000" w:rsidRPr="00000000" w14:paraId="0000000C">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தில்லைவில்லாளன் </w:t>
      </w:r>
    </w:p>
    <w:p w:rsidR="00000000" w:rsidDel="00000000" w:rsidP="00000000" w:rsidRDefault="00000000" w:rsidRPr="00000000" w14:paraId="0000000D">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பெ.நாகப்பன் </w:t>
      </w:r>
    </w:p>
    <w:p w:rsidR="00000000" w:rsidDel="00000000" w:rsidP="00000000" w:rsidRDefault="00000000" w:rsidRPr="00000000" w14:paraId="0000000E">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 . தணலன் </w:t>
      </w:r>
    </w:p>
    <w:p w:rsidR="00000000" w:rsidDel="00000000" w:rsidP="00000000" w:rsidRDefault="00000000" w:rsidRPr="00000000" w14:paraId="0000000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 அ. சீனிவாசன் </w:t>
      </w:r>
    </w:p>
    <w:p w:rsidR="00000000" w:rsidDel="00000000" w:rsidP="00000000" w:rsidRDefault="00000000" w:rsidRPr="00000000" w14:paraId="00000010">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எம்.எஸ். மணியன் </w:t>
      </w:r>
    </w:p>
    <w:p w:rsidR="00000000" w:rsidDel="00000000" w:rsidP="00000000" w:rsidRDefault="00000000" w:rsidRPr="00000000" w14:paraId="00000011">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அறிஞர் அப்பாத்துரை </w:t>
      </w:r>
    </w:p>
    <w:p w:rsidR="00000000" w:rsidDel="00000000" w:rsidP="00000000" w:rsidRDefault="00000000" w:rsidRPr="00000000" w14:paraId="0000001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நா.வேத்தரசன் </w:t>
      </w:r>
    </w:p>
    <w:p w:rsidR="00000000" w:rsidDel="00000000" w:rsidP="00000000" w:rsidRDefault="00000000" w:rsidRPr="00000000" w14:paraId="00000013">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அத்தான் </w:t>
      </w:r>
    </w:p>
    <w:p w:rsidR="00000000" w:rsidDel="00000000" w:rsidP="00000000" w:rsidRDefault="00000000" w:rsidRPr="00000000" w14:paraId="0000001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கண்ணதாசன் </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216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ஆகியோரின் எழுத்தோவியங்கள் </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 2     : :     திருவள்ளுவர் ஆண்டு 1979        : :   விலை அ</w:t>
        <w:tab/>
        <w:tab/>
        <w:tab/>
        <w:t xml:space="preserve">இதழ் 12  : :     புரட்டாசித்திங்கள் 25-ம்  நாள்       </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செய்திப்பாட்டு </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Baloo Thambi" w:cs="Baloo Thambi" w:eastAsia="Baloo Thambi" w:hAnsi="Baloo Thambi"/>
          <w:b w:val="1"/>
          <w:sz w:val="30"/>
          <w:szCs w:val="30"/>
          <w:rtl w:val="0"/>
        </w:rPr>
        <w:t xml:space="preserve">மதுவிலக்கு நாள்! </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 வளம்பெற நற்செயல் செய்ய </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நாடுந் தோறும் நாடுந் தோறும் </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கையிற் பணமிலை, காலந் தாழ்த்திச் </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செய்ய லாமெனச் செப்பி வந்தனர் </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வடக்கி லிருந்து சென்னையை ஆட்டிப் </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படைக்கும் நேரு படேல் மேலாட்கள்! </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இனாமொழிப் பதனை இல்லா தொழித்தனர் </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சமீனொழிப் பதனைச் சட்டம் ஆக்கலை </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ஒத்திப் போடென உத்தர விட்டனர் </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சித்தங் கொதித்த சென்னை முதல்வர் </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ஓமாந் தூரார் உறுதி கொண்டார் </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சட்டம் ஆக்கிச் சாதிப்ப தென்றே! </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மதுவினைக் குடித்து மக்களிற் பலர் </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சிதைதலைக் கண்ட சென்னை அரசினர் </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சென்னை மாநில மெங்கணும் மதுவை </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ஒழித்துக் கட்ட உறுதி பூண்டனர். </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குறுக்கில் வந்தனர் வடக்கில் இருப்பவர் </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இதற்கும் பணமிலை எனக்கை விரித்தனர். </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நொடிதொறும் நொடிதொறும் குடியினால் நொந்திடும் </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குடிகள் ஆயிரம். கொடுமை யிதனை </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உடனொ ழித்திட ஓமாந் தூரார் </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உறுதி கொண்டார் ஒழிந்தது கள்ளே! </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மதுவிலக்கு நாள் மகிழ்ச்சி பெருக்கித் </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திராவிட மெங்கும் தேன் பாய்ச்சியதே! </w:t>
      </w:r>
    </w:p>
    <w:p w:rsidR="00000000" w:rsidDel="00000000" w:rsidP="00000000" w:rsidRDefault="00000000" w:rsidRPr="00000000" w14:paraId="00000038">
      <w:pPr>
        <w:spacing w:after="240" w:before="240" w:lineRule="auto"/>
        <w:ind w:left="360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-நாரா. நாச்சியப்பன்</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Baloo Thambi" w:cs="Baloo Thambi" w:eastAsia="Baloo Thambi" w:hAnsi="Baloo Thambi"/>
          <w:b w:val="1"/>
          <w:sz w:val="30"/>
          <w:szCs w:val="30"/>
          <w:rtl w:val="0"/>
        </w:rPr>
        <w:t xml:space="preserve">சென்னைத் தேர்தல் </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முறை நடந்த சென்னை நகரசபைத் தேர்தல் முடிவு அரசியல்வாதிகளுக்கு ஒரு உண்மையை எடுத்துக் காட்டியிருக்கிறது. செல்வாக்குப் பெற்றிருந்த ஒரு கட்சியின் பெயரைப் பயன்படுத்திக் கொண்டு மக்களை ஏமாற்றி வெற்றியடைந்துவிட முடியாது என்பது தான் அந்த உண்மை.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இந்தத் தேர்தலில் கலந்து கொள்வதில்லை என்று தமிழ்நாட்டுக் காங்கிரஸ் கமிட்டியும் ஆந்திரமாகாணக் காங்கிரஸ் கமிட்டியும், முன்னதாகவே, நாட்டில் காங்கிரசுக்குள்ள செல்வாக்குக்குறைவை உணர்ந்து, முடிவு கட்டிவிட்டன.  இந்த நிலையிலும், தம் சாணக்கிய முறைகளினால் வெற்றிபெற முடியாதா என்று கருதிய சிலர் ’தமிழ்நாடு எல்லைக்கமிட்டி' என்ற பெயரில் தேர்தலுக்குப் போட்டியிட்டுத் தோற்றுப் போயிருக்கிறார்கள்.  இவர்கள் தங்களுக்கு ஓட்டுப் போட்டால், 'சென்னை தமிழருக்கே' என்று உறுதி செய்ததாக இருக்கும் என்று பிரசாரம் செய்திருக்கிறார்கள்.  இந்தப் பிரசாரத்தில் தான் இவர்களுடைய நயவஞ்சக நாடகம் வெளிப்படுகிறது.  சென்னை நகரம் தமிழர்களுடையது என்று உறுதி செய்ததாக இருக்க வேண்டுமென்றால் தமிழர்களுக்கு ஓட்டுப்போட வேண்டுமென்று கூறினால் அதற்குப் பொருளுண்டு அதைவிட்டு, எல்லைக்கமிட்டிக்குப் போட்வேண்டுமென்று சொல்லிவந்தது,  தமிழர்களின் நாட்டுப்பற்றை ஓட்டுச் சேர்க்கும் கருவியாகப் பயன்படுத்திக்கொள்ள எண்ணுகிறார்கள் என்பதைத் தான் எடுத்துக் காட்டுகிறது.  'சென்னை தமிழருக்கல்ல என்று சொல்பவர்களுடன் போட்டியிட்டிருந்தால், சொல்லுக்கும் செயலுக்கும் பொருத்தமாக இருந்திருக்கும்.  ஆனால், 'சென்னை தமிழருடையது தான்' என்று சொல்லும் தமிழர்களுக்கெதிராகப் போட்டியிட்டதால் தான்.  இவர்கள் குட்டுப் பொதுமக்களுக்கு வெட்ட வெளிச்சமாகி விட்டது . எனவே தான் இவர்கள் முழுக்கமுழுக்கத் தோல்வியுற்று முகத்தில் கரிபூசிக் கொண்டுவிட்டனர்.  இந்த அழகில் ’மதராஸ் மனதே' என்று கூச்சலிட்ட தெலுங்கர்களையும், மலையாளிகளையும் கூட இந்த ’எல்லைக் கமிட்டி' தேர்தலுக்கு நிறுத்தியிருக்கிறது.  என்வே 'எல்லைக் கமிட்டி' என்பது காங்கிரஸின் மாற்று உருவம்தான் என்பதைப் பொது மக்கள் தெளிவாகத் தெரிந்து கொள்ள முடிந்தது.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எல்லைக்கமிட்டி பொறுக்கி எடுத்த 48 பேரில் 19 பேர் மட்டும் வெற்றியடைந்திருக்கின்றனர்.  இதன் மூலம் அந்தந்த வார்டுகளின் மக்கள் ஆதரவைப் பெற்றிருக்கிறார்கள் என்பது பொருளல்ல. எல்லைக்கமிட்டிப் பேர்வழிகளுக்கு எதிராக நாலைந்துபேர் போட்டியிட்டுக் கொண்ட பேராசையின் காரணமாக ஓட்டுகள் சிதறிப் போனதால் சில இடங்களில் எல்லைக்கமிட்டி தலை தூக்கியிருக்கிறது. இன்னும், கச்சாலீஸ்வரர் அக்ரகாரம் திருவல்லிக்கேணி, தியாகராயநகர் போன்ற சில அக்ரகாரப் பிரதேசங்களில் அக்ரகாரவாசிகளே வழி வழியாகத் தேர்ந்தெடுக்கப்பட்டு வருவதால், அந்த இடங்களில் எந்தக் கமிட்டியின் பேரால் நின்றாலும் அந்தக் கூட்டத்தாரே வெற்றியுறுவது பரம்பரை வழக்கமாகையால், எல்லைக் கமிட்டியின் பேரால் நின்ற அகரகார வாசிகள் வெற்றியுற்றதில் எள்ளளவும் வியப்பில்லை.  </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முஸ்லிம்களுக்கென ஒதுக்கப்பட்டுள்ள இடங்கள் 4 தான்.  ஆனால் பொதுத்தொகுதிகளில் 7 முஸ்லிம் தோழர்கள் தேர்ந்தெடுக்கப்பட்டிருக்கின்றனர்.  இது, முஸ்லிம்களும் திராவிடர்தாம், நம்மவர்தாம் என்ற பற்று தலை எடுத்துக்காட்டுகிறது. மாண்டுபோன மஞ்சள் பெட்டிக்காரர்களும்,  இன்றைய ஆரஞ்சுப் பெட்டிக்காரர்களுமாகிய தோழர்கள் முஸ்லிம்களை அந்நியராக எண்ணிவளர்க்கும் பகைமையுணர்வையொழித்து, ஒற்றுமையுணர்வை நிலைநிறுத்துவதாக இருக்கிறது இம் முடிவு.</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பழங்குடி மக்கட்கென ஒதுக்கப்பட்ட இடங்கள் ஆறு தானாயினும் பொது இடங்களிலிருந்து மூன்று தோழர்களைத் தேர்ந்தெடுத்திருப்பது, பழங்குடி மக்களும் இதர திராவிடர்களுடன் தோளொடு தோள் சமமாக நின்று ஒத்துழைப்பதற்கு வாய்ப்பளிப்பதாக இருக்கிறது. </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அடையாறில் ஒரு பணக்கார ஆரஞ்சுப் பெட்டிக்கார ஐயருக்கு எதிராக நின்று ஏழைப் பள்ளியாசிரியர் ஒருவர் நான்கு மடங்கு அதிகமான ஓட்டுக்களைப் பெற்று வெற்றியடைந்திருப்பது, திராவிடர்கள் பெருமிதம் அடையக்கூடிய பெருவெற்றியாகும்.</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இத்தகைய நிகழ்ச்சிகளிலிருந்து நாம், திராவிட  இன உணர்ச்சியும் கட்டுப்பாடும் பெருகிவருகிறதென்பதைத் தெரிந்து கொள்ளலாம். கடைசியாகத் தேர்தலில் வெற்றிபெற்றுள்ள தோழர்களுக்கு நம் வாழ்த்தைத் தெரிவிப்பதுடன், நாம் விடுக்கும் வேண்டுகோள் இதுதான்.</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திராவிடத்தின் தலைநகர் என்ற முறையில் சென்னையைச் சீர்திருத்துவதுடன், ஏழைமக்களுக்கு வசதிகள் செய்துகொடுக்க வேண்டும்.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சென்னைநகரம் தமிழர்களுடையதுதான் என்பதை எல்லோரும் கூடி ஒருமனதாகத் தீர்மானித்து விடவேண்டும். அப்பொழுதுதான் சில ஆந்திரத் தோழர்கள் 'மதராஸ் மனதே' என்று போடும் கூச்சல் பொருளற்றது என்பது வெட்டவெளிச்சமாக்கப்படும். அவர்களுக்குச் சென்னை மக்களின் ஆதரவு சிறிதுகூட இல்லை என்பதைத் தெரிவிக்க நகரசபைத் தீர்மானந்தான் நல்ல சாட்சியாகும் என்பது நம் கருத்து.</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வந்திறங்கும் வடநாட்டவர்களுக்கெல்லாம் மாலை தூக்கிக் கொண்டுபோய் வரவேற்று மானத்தைக் கப்பலேற்றும் முறை ஒழிய வேண்டும்.  தன்நாட்டவனை மதித்து, தன் மானத்தின் நிலைக்களமாகச் சென்னை நகரசபை விளங்க வேண்டும்.</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காலமும் கருத்தும் </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காந்தி ஐயந்தி </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காந்தியார் பிறந்தநாள் நாடெங்கும் கொண்டாடப் பெற்றது.  ’உலகப் பெரியார் ' அவர் என்ற முறையில் பல இடங்களில் பிறந்தநாள் கொண்டாடப்படவில்லை.  வழி வழியாகக் கடவுளர்க்கு நடத்தும் திருவிழாக்களைப் போல, பஜனைநாளாகக் கொண்டாடப் பட்டிருக்கிறது.  இந்நிலை வளர்ந்துகொண்டு போனால் காந்தி ஐயந்தி என்பது மற்றொரு  'தீபாவளி' யாகிவிடுமோ என்று அஞ்சவேண்டியிருக்கிறது.  " இந்து மதத்திற்கு விரோதமாக விளங்கிய காந்தி என்பவனை நிக்ரகம் செய்யும் பொருட்டு ஸ்ரீ ராமதேவனானவர் நாதுராம் கோட்சேயாக மாநிலத்தில் அவதரித்து மும் முறை சுட்டுக்கொன்றார்.  சாகுந்தறுவாயில் காந்தி ஐயனே! தாங்கள் என்னைக் கொன்ற தன் நினைவாக மாநிலத்தார் என் பிறந்த தின விழாவைக் கொண்டாட வேண்டுமாய்க் கேட்டுக்கொள்கிறேன்' என்று கோட்சே முன் கும்பிட்டு வீழ்ந்து உயிர்விட்டார்" என்பதாகக் கோட்சே இனத்தார் ஒரு புராணம் எழுதிவிட்டால் காந்தியாரின் அஹிம்சைவழி, அன்பு வழி அழிந்துவிடுமே என்று தான் அஞ்சுகிறோம்.</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ஜின்னா மறைவு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காயிதே ஆஜம் முகம்மதலி ஜின்னா அவர்களைப் பாகிஸ்தானின் தந்தையென்றே சொல்லவேண்டும்.  வடநாட்டில் இந்துக்களும் முஸ்லிம்களும் கிரியும் பாம்புமாய் வாழ்ந்ததைக் கண்டு அவர், இரு இனமும் சேர்ந்து இருப்பதால் தான் அடிக்கடி கலகங்கள் குத்து, வெட்டு, கொலை முதலியன ஏற்பட வாய்ப்பிருக்கிறது, பிரிந்திருந்தால் கலகங்கள் நேரிடா.  ஆகலின் முஸ்லீம்களுக்குப் பாகிஸ்தான் வேண்டுமென்று கோரினார்.  அதற்காக அல்லும் பகலும், ஓயாதுழைத்துக் கடைசியில் தன் உழைப்பின் பயன் கைவரப் பெற்றார்.  இந்நிலையில் அவரையிழந்த பாகிஸ்தான், தந்தையை இழந்த மகன் போலத் துன்புறுவது இயற்கைதான்.  எனினும் ஜின்னா அவர்களின் உறுதிவாய்ந்த வழிகளைப் பின்பற்றிப் பாகிஸ்தான் வளர்ச்சியடைய முயற்சிக்க வேண்டுமெனப் பாகிஸ்தான் மக்களுக்கு ஆறுதல் கூறுகிறோம்.  </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ஈரோட்டு மாநாடு </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 எதிர்ப்பு மறியல் மீண்டும் துவங்குமுன் ஈரோட்டில் ஒரு மாநாடு கூடப்போகிறது. அதற்கான ஏற்பாடுகளும் நடந்து வருகின்றன. மாநாட்டின் மூலம்தான்,  நடக்க வேண்டிய ஆக்க வேலைகளைப் பற்றிப்பொதுமக்கள் தெள்ளத்தெளியத் தெரிந்துகொள்ளலாம். மாநாட்டிலே தான், இந்தியை விரைவில் ஒழித்துக் கட்ட வேண்டிய வழிகளைத் தலைவர்கள் கூடி முடிவுகட்டி நேரிடையாக மக்களுக்குக் கூற முடியும்.  எனவே மாநாடு கூடும் நாளை ஆவலுடன் எதிர் பார்க்கிறோம். </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ஐதராபாத் வெற்றி </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ஐதரபாத் நிசாமின் ஆர்ப்பாட்டங்களெல்லாம் ஐந்தே நாளில் அடங்கிவிட்டது.  இந்திய ராணுவத்தின்முன் ஆணவ ரசாக்கர்களின் அட்டூழியம் தவிடுபொடியாகிவிட்டது.  இந்தியாவின் நடுவில் இருந்துகொண்டு வகுப்புக் கலவரங்களையுண்டாக்கி, ரசாக்கர் களுக்கு ஆதிக்கம் கொடுத்து வந்த ஐதராபாத்தின் தீய ஆட்சிமுறையகன்றது.  எனினும் நிஜாமைத்தொடர்ந்து அரியணையில் இருக்கவிடுவது நாட்டுக்கு நல்லதல்ல என்பதை நேரு சர்காருக்கு அறிவிக்க விரும்புகிறோம்.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வாக்காளராகுங்கள்! </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கடந்த 8, 9,  தேதிகளில் நாடெங்கும் இருபத்தொரு வயதிற்கு மேற்பட்டோர் அனைவரும் வாக்காளர்களாகப் பதிவு செய்யப்பட்டிருக்கின்றனர்.  அந்தத் தேதிகளில் வீட்டிலிராமல் போனவர்கள், இம்மாதம் 23ம் தேதிக்குள் விண்ணப்பித்துக் கொண்டு தங்கள் பெயர்களைப் பட்டியலில் சேர்த்துக்கொள்ள வசதியிருக்கிறது. எனவே 21- வயதுக்கு மேற்பட்ட ஒவ்வொரு ஆணும் பெண்ணும் இந்த அரியவாய்ப்பை இழந்து விடாமல் தங்கள் பெயர் பட்டியலில் இடம்பெறுமாறு பார்த்துக்கொள்ளவேண்டுகிறோம்.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jc w:val="center"/>
        <w:rPr>
          <w:b w:val="1"/>
          <w:sz w:val="28"/>
          <w:szCs w:val="28"/>
        </w:rPr>
      </w:pPr>
      <w:r w:rsidDel="00000000" w:rsidR="00000000" w:rsidRPr="00000000">
        <w:rPr>
          <w:rFonts w:ascii="Baloo Thambi" w:cs="Baloo Thambi" w:eastAsia="Baloo Thambi" w:hAnsi="Baloo Thambi"/>
          <w:b w:val="1"/>
          <w:sz w:val="28"/>
          <w:szCs w:val="28"/>
          <w:rtl w:val="0"/>
        </w:rPr>
        <w:t xml:space="preserve"> அட்டைப்படம் </w:t>
      </w: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 மேய்ப்பவனிடம் அவள் காதல்கொண்டாள்.  ஒருநாள் மாலை. அவனைப் பாடச்சொல்லிவிட்டு இவள் ஆடினாள்.  அவன் ஓடையில் தாமரை வாடிடும் என்று பாடினான்.   இவளோ உள்ளங்கை விரித்தும் கூப்பியும் நின்று தாமரை வாடுவதைத் தன் கைகளால் படம் பிடித்துக்காண்பித்தாள்.  இப்படியாகப் பொழுதை இன்பமாக்குவதுதான் அவனிடத்தில் அவளுக்குள்ள வேலை.  இதைச் சொல்லாமற் சொல்லுகிறார் கவியரசர் பாரதிதாசன்,  தனது மாடு மேய்ப்பவன் என்ற கவிதையில்!</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பெரியார் பெரு மாண்பு</w:t>
      </w:r>
    </w:p>
    <w:p w:rsidR="00000000" w:rsidDel="00000000" w:rsidP="00000000" w:rsidRDefault="00000000" w:rsidRPr="00000000" w14:paraId="00000061">
      <w:pPr>
        <w:spacing w:after="240" w:befor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ஆரைநற்கோவன்”</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வானிடையே மின்னுகின்ற வீண்மீன்களே!- நீர் </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வளர்மதியின் தண்ணிலவுக் கீடாவீரா? </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நானிலத்தே பரவுகின்ற நன்மலர்களே! - நீர் </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நல்லதா மரைமலருக் கீடாவீரா? </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மேனிலைநற் புகழ்நாடும் பெரியோர்களே - நீர் </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வெங்கொடுமை யிடை உழைக்கும் எம்ஈ.வே.ரா . </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ஈனர்களின் இகழிடையே நற்றொண்டாற்றும்–எங்கள் </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ஈரோட்டுப் பெரியாருக் கீடாவீரா? </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கொஞ்சுமொழி வஞ்சியரின் விஞ்சுநடையில் -அதன் </w:t>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குறுகுறுப்பில் கவிநாட்டும் செந்தமிழ்ப்புலவீர்! </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வெஞ்சமரில் நெஞ்சுரங்கொள் வீரர்தங்கள்வாள்- அதன்</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வீச்சினிலே எழுச்சிகாணும் நற்புலவீர்காள்! </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பஞ்செனமெல் வெண்தாடியோ டெழுபது - வயது </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கண்டவெங்கள் அஞ்சாதசிங்கம் ஈ.வே.ரா. </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பஞ்சுபடும் பாடுபடும் திராவிடத்திலே-ஒரு </w:t>
      </w:r>
    </w:p>
    <w:p w:rsidR="00000000" w:rsidDel="00000000" w:rsidP="00000000" w:rsidRDefault="00000000" w:rsidRPr="00000000" w14:paraId="0000007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பரபரப்பை ஊட்டுகின்ற பண்புபாடீரா? </w:t>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கல்லினிலே உருத்தீட்டும் கல்லுளித்தச்சர்களே - செம்பு </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கரும்பொன்னிலே பயன்காணும் தொழிலாளநல்லீர்! </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கல்லினிலே நாருரிக்கும் காரியம்செய்வார்- கல்வி </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வல்லவர்க்கும் எட்டாத வண்ணங்கள்புரிவார் </w:t>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செல்வர் செல்வமதியாது சீரிழந்தபேர் - தரும் </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சல்லிக்காசைச் செல்வமாக்கும் திராவிடப்பெரியார் </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மெல்லியலார் தமைஎழுப்பி வெற்றிகாண்பவர்- அவர் </w:t>
      </w:r>
    </w:p>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வீரஉருத் தண்ணளிக்கோர்உருச்சமைப்பீரா?</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தொடர் கதை </w:t>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கண்திறக்குமா?</w:t>
      </w:r>
    </w:p>
    <w:p w:rsidR="00000000" w:rsidDel="00000000" w:rsidP="00000000" w:rsidRDefault="00000000" w:rsidRPr="00000000" w14:paraId="00000081">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ஆசிரியர்: நக்கீரன் </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144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பதினேழாம் அத்தியாயம் </w:t>
      </w:r>
    </w:p>
    <w:p w:rsidR="00000000" w:rsidDel="00000000" w:rsidP="00000000" w:rsidRDefault="00000000" w:rsidRPr="00000000" w14:paraId="00000084">
      <w:pPr>
        <w:spacing w:after="240" w:before="240" w:lineRule="auto"/>
        <w:ind w:left="216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பழிக்குப் பழி! </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“எல்லோரும்ஓர்குலம் " என்று முழங்கும் எத்தனையோ பெரிய மனிதர்களை நான் பார்த்திருக்கிறேன்.  இன்னும் கொஞ்சம் மேலே போய் "யாதும் ஊரே யாவரும் கேளிர் " என்று விரிந்து பரந்து பேசுபவர்களையும் நான் கண்டிருக்கிறேன்.  அவர்ளில் அநேகருடைய வாழ்க்கை இரண்டு விதமாக இருக்கும்.  அதாவது அவர்களுடைய அக வாழ்க்கையும் புறவாழ்க்கையும் ஒன்றாயிராது. அந்தப் பிரமுகர்களுடைய பிரசங்கங்களில் குலமும் கோத்திரமும் இடம் பெறாவிட்டாலும்,  அவர்கள் வீட்டுக்காரியம், கலியாணம் ஆகியவைகளில்  அவை கட்டாயம் இடம்பெறும். ’ஹரி ஜனங்கள்’ என்று புதுப்பெயர் பெற்ற ’பஞ்சமர்'களை ஆண்டவன் சந்நதிக்குள் விட்டு, அந்த  ஆலயத்தை  'அசுத்த'ப்படுத்துவதற்கு வேண்டுமானால் அவர்கள் சம்மதிப்பார்கள்; அதே ஹரிஜனங்களைப் பக்தர்களான தங்கள் சந்நதிக்குள் விட்டு,  தங்களுடைய வீடுகளை 'அசுத்' தப்படுத்திக்கொள்ள அவர்கள் ஒரு நாளும் சம்மதிக்க மாட் டார்கள்!</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இதைப் பற்றி நண்பர்கள் யாராவது கேட்டால் அந்தப் பிரமுகர்கள் தங்களுடைய மனைவிமார்களின் மீது கூசாமல் பழியைப் போடுவார்கள். மனைவி இல்லாவிட்டால் தாயார் தந்தையையோ, பாட்டி பாட்டனையோ அவர்கள் சந்திக்கு இழுத்து வந்து நிற்க வைப்பார்கள்.  இதில் வேடிக்கை என்னவென்றால், வீட்டில் உள்ளவர்களை எதிர்த்து நிற்க முடியாத இந்த வீரர்கள், வெளியே  உலகத்தை எதிர்த்து நிற்பது தான்! </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இத்தகைய ’வேடிக்கை மனிதர்’களில் பாஸ்கரனும் ஒருவனாயிருப்பான் என்று தான் அன்றுவரை நான் நினைத்திருந்தேன். அதற்குப் பதிலாக அவன் இன்று நடந்து கொண்டவிதம் என் சிந்தனையைத் தூண்டிவிடுவதாயிருந்தது.  இம்மாதிரிப் புரட்சி கரமான காரியங்களைச் சிலர் பதவிக்காகச் செய்கிறார்கள்; வேறு சிலர் பணத்துக்காகச் செய்கிறார்கள்;  இன்னும் சிலர் புகழுக்காகச் செய்கிறார்கள்; இதற்கேற்றாற் போல் சமுதாயமும் சதி செய்கிறது. இதே மாதிரி ஏதாவது ஒரு காரியத்தை யாராவது பெரிய மனிதர் செய்துவிட்டால், அது உடனே இமயத்திலிருந்து குமரி வரை 'ஒகோ!" என்று போற்றப்படுகிறது; புகழப்படுகிறது.  ஆனால் பாஸ்கரனைப் போன்றவர்கள் செய்தாலோ? - அதைப் பற்றி யாரும் ஒரு வார்த்தை சொல்வதில்லை. அப்படியே சொன்னாலும் அது போற்றுவதாயிருக்காது; தூற்றுவதாய்த்தானிருக்கும்.  என்ன விசித்திரமான உலகம் இது! </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இவ்வாறு சிந்தனையில் மூழ்கியிருந்த நான் என்னை யாரோ  தீண்டுவதை உணர்ந்து தெளிந்தேன்.  பாஸ்கரன் என்னுடைய கரத்தைப் பற்றி ஏதோ சொல்ல எத்தனிப்பவன் போல் என்னையே பார்த்துக் கொண்டிருந்தான்.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என்ன பாஸ்கர்? என்றேன்.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"உன்னிடம் ஒரு விஷயம் சொல்லவேண்டும்" என்றான். </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விஷயம் சொல்லேன்"! </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"அதைச் சொல்வதற்குக் கொஞ்சம் யோசனையாய்த் தானிருக்கிறது. இருந்தாலும் வேறு வழியில்லை!" </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 அது என்ன, அப்படிப்பட்ட விஷயம்?" </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"அதனால்  நம் நட்புக்கே பங்கம் ஏற்பட்டாலும் ஏற்படலாம், சந்தர்!"</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"அதெல்லாம் ஒன்றும் ஏற்படாது.  நாம் என்ன குழந்தைகளா? எடுத்ததற்கெல்லாம் ’டூ’ விட்டு விடுவதற்கு?  உன்னுடைய கட்சியில் நியாயம் இருந்தால் நிச்சயம் அதை நான் ஒப்புக்கொள்வேன். எது வாயிருந்தாலும் நீ தைரியமாய்ச் சொல்!" என்றேன். </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இப்படிச் சொன்னதும், அவன் என் கரத்தை இன்னும் கெட்டியாகப் பற்றிக் கொண்டு ஒரு கணம் மேலும் கீழும் பார்த்தான். பிறகு நீண்டதொரு பெருமூச்சுவிட்டான்.  அப்புறம் ஏதோ ஆவேசம் வந்தவன் போல், செங்கமலம் என்னுடன் பிறக்கவில்லை தான் ; ஆயினும் அவள் என் தங்கை!" என்றான்.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"ஆமாம், யார் இல்லை என்றார்கள்?” என்றேன்.</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"அவளுக்கு யாராவது தீங்கிழைத்தால் அதைப் பார்த்துக் கொண்டு நான் சும்மா இருக்க முடியுமா?" </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"இருக்க முடியாது தான்!” </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”அதற்காகச் சில மடையர்கள் ஒருதலைப்பட்சமாகப் பெண்களைக் குடும்பத்திலிருந்து தள்ளி வைத்து விடுகிறார்களல்லவா? அந்து மோசக் காரர்களின் கட்சியிலும் நான் சேரமாட்டேன்!" </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"என்னுடைய அபிப்பிராயமும் அதுவே தான்." </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 அபிப்பிராயத்துக்கு இப்பொழுது ஒரு சோதனை வந்திருக்கிறது.  அந்தச் சோதனையில் நீ வெற்றிபெற வேண்டும்.  நான் சிவகுமாரனைச் சும்மா விடப்போவதில்லை." </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"விடவே வேண்டாம் என்று தான் நானும் சொல்வேன்!" </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"இம்மாதிரி விஷயங்களில் என்னுடைய கட்சி என்ன தெரியுமா? மனிதன் உயிரைப் பணயமாக வைத்துவிடவேண்டும் என்பது தான்!- எதிரி பணக்காரனாயிருக்கலாம்.  ஆனால் அதற்காக யாரும் அஞ்சவேண்டியதில்லை; அவனுக்குப் பணம் துணையாயிருந்தால் பணமில்லாதவனுக்குப் பலம் துணையாயிருந்து விட்டுப் போகிறது."</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"ரொம்ப சரி!” </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"இருந்தாலும் முதலிலேயே நான் இந்த விஷயத்தில் என்னுடைய பலத்தைப் பிரயோகிக்கப்போவதில்லை.  உன்னைப் போல் நானும் நேரில் சென்று அவனுக்குச் சொல்லவேண்டியதையெல்லாம் சொல்வேன்.  அதற்கு அவன் சம்மதிக்காவிட்டால் சட்டத்தின் துணை கொண்டு நடவடிக்கை எடுப்பேன்.  அதிலும் நீதி கிடைக்க வில்லையென்றால், அந்த நீதியை வழங்க நான் ஆண்டவனை நாடமாட்டேன்.  அது கண்ணுக்குத் தெரியாத விஷயம்; கருத்துக்கும் ஒவ்வாத விஷயம்.  நேருக்கு நேராக இந்த விஷயத்தில் நான்ஏதா வது ஒரு முடிவைப் பார்த்தாக வேண்டும்.  அதனால் என் உயிரே போவதாயிருந்தாலும் சரி!" </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இதைச் சொல்லும்போது அவனுடைய அவயவங்கள் ஒவ்வொன்றும் ’கிடுகிடு’ என்று நடுங்கின.  நான் அதைப் பார்க்கச் சகிக்காமல் தலை குனிந்துகொண்டேன்.  எனக்கு ஒன்றும் சொல்லத் தோன்றவில்லை; ஒரு நிமிஷம் செங்கமலத்தை என் சொந்தத் தங்கையாகப் பாவித்துக்கொண்டு சிந்தித்துப் பார்த்தேன்.  பாஸ்கரனுடைய கட்சி மிகவும் நியாயமானதாகவே எனக்குப்பட்டது.  இம்மாதிரிச் செய்கைகளினால் ஆண், பெண் இருவருடைய வாழ்க்கையும் பாழாய்ப் போனாலும் பாதகமில்லை– ஆண் வாழ முடிகிறது;  பெண் வாழ முடியவில்லையே! </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இப்படி நினைத்துப் பார்த்துக்கொண்ட பிறகு, தலை நிமிர்ந்தேன். செங்கமலமும்,  அவளுடைய தாயாரும் பீதி நிறைந்த கண்களுடன் பாஸ்கரனையே இமை கொட்டாமல் பார்த்துக் கொண்டிருந்தனர். பரிமளா எந்த விதமான உணர்ச்சியையும் வெளியே காட்டிக் கொள்ளாமல் அங்கு மிங்குமாக நடமாடிக்கொண்டிருந்தாள்.</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பாஸ்கரன் பற்றியிருந்த என்னுடைய கரத்தைவிட்டுவிட்டு,  "சந்தர் ! ஆத்திரத்தில் நான் என்னவெல்லாமோ சொல்லிவிட்டேன்.  அதில் ஏதாவது தவறு இருந்தால் அதற்காக என்னை மன்னிக்க வேண்டும்" என்றான். </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 சொன்னதில் தவறு என்ன இருக்கிறது?  'துஷ்ட நிக்ரக சிஷ்ட பரிபாலனம்'  செய்யத்தான் இந்தக் காலத்தில் ஆண்டவன் அடிக்கடி பூலோகத்தில் பிரசன்னமாவதில்லையே!  ஆண்டவன்தான் பிரசன்னமாவதில்லையென்றால் அந்தப்பொறுப்பை அரசாங்க மாவது ஏற்றுக்கொள்கிறதா? - அதுவும் கிடையாது. அப்படியே ஏற்றுக்கொண்டாலும் பணத்துக்கு முன்னால் அரசாங்கம் தன் சக்தியை இழந்து விடுகிறது. இந்த நிலையில் மனிதன் மானத்தோடு வாழ வேண்டுமானால் தன்னைத் தானே நம்ப வேண்டியிருக்கிறது?" என்றேன். </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இந்தச்சமயத்தில் செங்கமலம் துணிந்து எங்களுக்கு முன்னால் வந்து நின்று, "உலகத்தில் ஒருவரையொருவர் வெட்டிக்கொண்டு மடிவதற்கு அநேகமாகப் பெண்கள்தான் காரணமாயிருக்கிறார்கள். அவர்களில் நானும் ஒருத்தியாக வேண்டுமா?  வேண்டாம் அண்ணா! அந்தப் பாவத்திற்கு நான் ஏன் ஆளாக வேண்டும்?  அதற்குப் பதிலாக எங்கேயாவது கண்காணாத இடத்துக்கு நான் ஓடி விடுகிறேன். என்னால் உன்னுடைய வாழ்க்கையும் பாழாக வேண்டாம்!"  என்றாள். </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கட்சியார் மட்டும் இம்மாதிரி பாவத்தையும் பரிதாபத்தையும் கட்டிக்கொண்டு அழுவதால்தான் உலகத்தில் சிவகுமாரனைப் போன்ற இன்னொரு கட்சியார் என்ன அக்கிரமங்கள் வேண்டுமானாலும் செய்ய முடிகிறது.  அதற்கு என்னையும் இடம் கொடுக்கச் சொல்கிறாயா?'' என்றான் பாஸ்கரன். </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"யார் என்ன செய்தாலும் இனிமேல் ஆகப்போவது ஒன்றுமில்லை. யாரை நொந்து என்ன செய்வது?  நம்முடைய பெண்ணை நாம் செருப்பால் அடிக்க வேண்டும்" என்றாள் செங்கமலத்தின் தாயார்.  </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 மட்டும் அடித்து என்ன பிரயோஜனம்?  உன்னைப்போல் பிள்ளையைப் பெற்றவனும் அடிக்கவேண்டும்! அவன் அடிக்கவில்லை என்பதற்காகத் தான் நாம் அடிக்கவேண்டுமென்கிறேன்!' என்றான் பாஸ்கரன். </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அவன் இவ்வாறு சொல்லி முடித்ததும், "அந்தக் கிராதகனைச் செருப்பால் அடித்தால் என்ன, செக்கிலிட்டு ஆட்டினால் என்ன? அவன் தன்னை வேண்டுமானால் கிருஷ்ண பரமாத்மாவாக நினைத்துக்கொள்ளட்டும்.  அதற்காக ஊரையே பிருந்தாவனமாகவும், ஊரிலுள்ள பெண்களையெல்லாம் கோபிகா. ஸ்திரீகளாகவும் நினைத்துக்கொள்வதா என்ன?" என்று யாரோ முணுமுணுப்பது என் காதில் விழுந்தது திரும்பிப் பார்த்தேன்; சாந்தினியின் உதடுகள் அசைந்து கொண்டிருந்தன.</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 இன்னும் வீட்டுக்குப் போகவில்லையா?" என்றேன். </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"எப்படியாவது என்னை இங்கிருந்து வெளியே அனுப்பிவிட்டால் போதுமென்று இருக்கிறதா, என்ன? அப்படியானால் இதோ நான் போகிறேன்!'' என்று கிளம்பினாள் சாந்தினி </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"எடுத்ததற்கெல்லாம் இதோ, நான்போகிறேன்' என்று இன்னும் எத்தனை நாட்கள் சொல்லிக்கொண்டிருக்கப் போகிறாய்? ' என்று புன்னகையுடன் முணுமுணுத்தாள் பரிமளா. </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 மணவாளனுக்கு மாலையிடும் வரையில்!"  என்று பதிலுக்குச்சொல்லிச் சிரித்துவிட்டு நடையைக்கட்டினாள் சாந்தினி அவளைத்தொடர்ந்து,  "நாங்களும் போய்வரட்டுமா?" என்றான் பாஸ்கரன். </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 யார், அந்த’நாங்கள் ? வரும்போது நீ மட்டுந்தானே வந்தாய்?' என்றேன். </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"வரும்போது நான் மட்டுந் தான் வந்தேன். போகும் போது செங்கமலத்துடனும் சித்தியுடனும் போகப் போகிறேன்" </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"அவர்களை எங்கே அழைத்துக்கொண்டு செல்வாய்?''</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"ஏன், என்னுடைய வீட்டுக்குத்தான்!" </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"வீட்டில் உன் அம்மா இல்லையா?" </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"இருந்தாள்!"</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“இருந்தாள் என்றால் இப்பொழுது இல்லையா?"</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 அவளிடம் சித்தியைப் பற்றியும் செங்கமலத்தைப் பற்றியும் சொன்னேன்.  ஐயோ, பாவம்?' என்றாள்.  அவர்களை இங்கே அழைத்துக்கொண்டு வரப்போகிறேன்' என்றேன்.  அவள் ஆசாரத்தைப் பற்றிப் பேசினாள்.  அவ்வளவுதான்; சித்தியையும் செங்கமலத்தையும் வேறு ஏதாவது ஒரு வீடு பார்த்துவைக்க வேண்டும் என்று ஏற்கெனவே எண்ணியிருந்ததைக்கைவிட்டு விட்டு,  'எப்படியும் அவர்களை இங்கே அழைத்துக்கொண்டு வந்து உன்னுடைய ஆசாரத்தைக் கெடுக்கத்தான் போகிறேன்' என்று சொல்லிவிட்டேன் - எப்படியிருக்கிறது,  கதை? பற்றுத் தேய்ப்பதற்கும், அழுக்குத் துணிகளைத் துவைப்பதற்கும் சூத்திரச்சி உள்ளே வரலாம்;  குடியிருக்க மட்டும் வரக்கூடாதாம். - இவற்றையெல்லாம் பார்க்கும் போது எனக்கு ஒன்றுதோன்றுகிறது. ’ஏட்டிக்குப்போட்டி’ யாக இந்தப் பார்ப்பனரல்லாதாரும் ஏன் தாங்களும் ஆசார அனுஷ்டானத்தில் மிக்கவர்களாகக் காட்டிக் கொள்ளக் கூடாது?  உதாரணமாக, அவர்கள் பார்ப்பனர்களைக் கண்டதும் சற்று விலகிச் செல்லலாம்; தொட்டுவிட்டால் ஸ்நானம் செய்யலாம்;  வீட்டுக்கு யாராவது ஒரு பார்ப்பனர் வந்து சிறிது நோம் பேசிவிட்டுச் சென்றால், அவர் சென்ற பிறகு அந்த மனிதர் நின்ற இடத்திலோ, உட்கார்ந்த இடத்திலோ ஒரு செம்பு தண்ணீரைக் கொண்டுவந்து கொட்டலாம்.  எனக்கென்னவோ இப்படியெல்லாம் செய்தால் வைதீகப் பார்ப்பனர்கள் ஓரளவு திருந்துவார்கள் என்று தோன்றுகிறது. உனக்கு என்ன தோன்றுகிறது?" </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"எனக்கு என்னத்தைத் தோன்றுகிறது?  பார்ப்பனர்களைத் தமிழர்களாக்கப் போய்,  தமிழர்கள் பார்ப்பனராகி விடக்கூடாதே என்றுதான் தோன்றுகிறது!" </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"ஆமாம், ஆமாம்;  அப்படி ஒருவேளை இந்த நாட்டில் நடந்தாலும் நடந்துவிடும் அப்புறம் கதையைக் கேட்டாயா?- 'அப்படியானால் நான் என்னுடைய பெண் வீட்டுக்குப் போய்விடுகிறேன்' என்றாள் அவள். நான் சிறிது நேரம் யோசித்துப் பார்த்தேன்.  ஒரு பக்தர், பெற்ற தாயைவிட நாராயணனின் நாமமே நலஞ்செய்யும்' என்று பாடியிருக்கிறரல்லவா?  அதே மாதிரி எனக்கும் என் தாயைவிடச் சித்தியே "நலம் செய்திருப்பதாகத் தோன்றிற்று. 'சரி போய்வா! என்று அனுப்பிவைத்துவிட் டேன்!" </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"அட, பாவி ! தப்பிப்பிறந்த பார்ப்பனனாயிருக்கிறாயே, நீ!" </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"சந்தர் ! அடிக்கடி நீ என்னை இப்படிப் ‘பார்ப்பனன், பார்ப்பனன்' என்று சொல்லக் கூடாது. எனக்கு ரொம்ப வெட்கமாயிருக்கிறது. நான் தான் பூணூலைக்கூட அறுத்து எறிந்து விட்டேனே!” </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"சரி, இனிமேல் சொல்லவில்லை, ஆனால் நீ செய்தது சரியல்ல; உடனே உன்தாயாரைப் பழையபடி இங்கே அழைத்துக்கொண்டு வந்துவிடு.  சாகிற காலத்தில் அவள் சந்தோஷமாயிருப்பதற்கு வேண்டிய வசதிகளை மகன் என்ற முறையில் நீ செய்து வைக்கத்தான் வேண்டும்.  சித்திக்கும் செங்கமலத்துக்கும் வேறொரு வீடு பார்த்துவைப்பதுதான் நல்லது!" என்றேன். </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"அதுதான் சரி, பாஸ்கர்! தம்பி சொல்வதைக்கேள்.  உன் முரட்டுப் பிடிவாதத்தை விட்டு விடு!'' என்றாள் செங்கமலத்தின் தாயார்.</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"அண்ணா! நீ என்னுடன் பிறக்கவில்லை தான் ; ஆயினும் நீதான் என் அண்ணா" என்றாள் செங்கமலம் உணர்ச்சியுடன்.  அவள் கண்களில் நீர் துளித்தது. </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பாஸ்கான் ஒரு கணம் யோசித்தான்.  பிறகு, "சரி, அப்படியே பார்த்துக்கொண்டுவருகிறேன்!” என்று சொல்லிவிட்டுச் சென்றான்.</w:t>
      </w:r>
    </w:p>
    <w:p w:rsidR="00000000" w:rsidDel="00000000" w:rsidP="00000000" w:rsidRDefault="00000000" w:rsidRPr="00000000" w14:paraId="000000BA">
      <w:pPr>
        <w:spacing w:after="240" w:before="240" w:lineRule="auto"/>
        <w:ind w:left="720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(தொடரும்)</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"சோதிடபலன்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sz w:val="28"/>
          <w:szCs w:val="28"/>
          <w:rtl w:val="0"/>
        </w:rPr>
        <w:t xml:space="preserve"> வேண்டாம் </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வாராந்தர, மாதாந்தரப் பத்திரிகைகளிலும் மற்ற இதழ்களிலும் சோதிட பலன்களை வெளியிடுவது பொதுமக்கள் நன்மைக்குப் பாதகம் விளைவிப்பதால் அவை பிரசுரமாவதைத் தடுக்கச் சட்டம் செய்ய வேண்டுமென்று கோரும் சர்க்கார் சார்பற்ற தீர்மானத்தைப் பம்பாய் அசெம்பிளியில் திரு. எம். டி. ஜோஷி கொண்டுவரப் போவதாகத் தெரிகிறது.</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Baloo Thambi" w:cs="Baloo Thambi" w:eastAsia="Baloo Thambi" w:hAnsi="Baloo Thambi"/>
          <w:b w:val="1"/>
          <w:sz w:val="30"/>
          <w:szCs w:val="30"/>
          <w:rtl w:val="0"/>
        </w:rPr>
        <w:t xml:space="preserve">வான் விளக்கு </w:t>
      </w:r>
    </w:p>
    <w:p w:rsidR="00000000" w:rsidDel="00000000" w:rsidP="00000000" w:rsidRDefault="00000000" w:rsidRPr="00000000" w14:paraId="000000BF">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-தமிழரசன்- </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நீலநிற வானிடையே மின்கள் கூட்டம் </w:t>
      </w:r>
    </w:p>
    <w:p w:rsidR="00000000" w:rsidDel="00000000" w:rsidP="00000000" w:rsidRDefault="00000000" w:rsidRPr="00000000" w14:paraId="000000C1">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நின்றபடி கண்சிமிட்டி வரவு நோக்கக் </w:t>
      </w:r>
    </w:p>
    <w:p w:rsidR="00000000" w:rsidDel="00000000" w:rsidP="00000000" w:rsidRDefault="00000000" w:rsidRPr="00000000" w14:paraId="000000C2">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கோலநிலாப் பெண்ணழகி வந்து. விட்டாள் </w:t>
      </w:r>
    </w:p>
    <w:p w:rsidR="00000000" w:rsidDel="00000000" w:rsidP="00000000" w:rsidRDefault="00000000" w:rsidRPr="00000000" w14:paraId="000000C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குளிரொளியை எங்கெங்கும் பாய்ச்சு கின்றாள் </w:t>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காலமெல்லாம் முத்தமிடத் துடிது டிக்கும் </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கடலலைக்கும் காதல்தீ மூட்டுகின்றாள் </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மேலிருந்த இருள்திரையை விளக்கி விட்டு </w:t>
      </w:r>
    </w:p>
    <w:p w:rsidR="00000000" w:rsidDel="00000000" w:rsidP="00000000" w:rsidRDefault="00000000" w:rsidRPr="00000000" w14:paraId="000000C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விண்ணெல்லாம் தெளிக்கின்றாள் ஒளியை அள்ளி! </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பித்தர்களுக்(கு) இன்பவெறி ஊட்டு கின்றாள்!</w:t>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பிரிந்திருக்கும் காதலரை வாட்டு கின்றாள்! </w:t>
      </w:r>
    </w:p>
    <w:p w:rsidR="00000000" w:rsidDel="00000000" w:rsidP="00000000" w:rsidRDefault="00000000" w:rsidRPr="00000000" w14:paraId="000000CB">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புத்தம்புதுக் கருத்துகளைத் தேடி நிற்கும் </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புலவோர்க்குக் கற்பனையைக் காட்டு கின்றாள்! </w:t>
      </w:r>
    </w:p>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முத்துப்பல் காட்டிநகை செய்தே தன்னை </w:t>
      </w:r>
    </w:p>
    <w:p w:rsidR="00000000" w:rsidDel="00000000" w:rsidP="00000000" w:rsidRDefault="00000000" w:rsidRPr="00000000" w14:paraId="000000CE">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முட்டவரும் கார்எருதை ஓட்டு கின்றாள்!</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இத்தனைக்கும் அவளொருத்தி இன்ப ஊற்றாம் </w:t>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எட்டாத வானத்துத் தெருவி ளக்கு! </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‘தான்பெற்ற செவமெலாம் தனக்கே' என்று </w:t>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தன்னலத்தை நாடுகின்ற மனித ரெல்லாம் </w:t>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தான்பெற்ற கதிரொளியால் உலகைச் சூழ்ந்து </w:t>
      </w:r>
    </w:p>
    <w:p w:rsidR="00000000" w:rsidDel="00000000" w:rsidP="00000000" w:rsidRDefault="00000000" w:rsidRPr="00000000" w14:paraId="000000D5">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தழுவுமிருள் போக்கிவரும் நிலவு காண்க; </w:t>
      </w:r>
    </w:p>
    <w:p w:rsidR="00000000" w:rsidDel="00000000" w:rsidP="00000000" w:rsidRDefault="00000000" w:rsidRPr="00000000" w14:paraId="000000D6">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தேன்பெற்ற அல்லிமலர் இதழ் விரித்துச் </w:t>
      </w:r>
    </w:p>
    <w:p w:rsidR="00000000" w:rsidDel="00000000" w:rsidP="00000000" w:rsidRDefault="00000000" w:rsidRPr="00000000" w14:paraId="000000D7">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சிரிக்கவரும் விண்ணரசி அன்னாள்; நீல </w:t>
      </w:r>
    </w:p>
    <w:p w:rsidR="00000000" w:rsidDel="00000000" w:rsidP="00000000" w:rsidRDefault="00000000" w:rsidRPr="00000000" w14:paraId="000000D8">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வான்பெற்ற வெண்பதக்கம் ; ஒளிக்கண் ணாடி; </w:t>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வண்டினங்கள் மொய்க்காத தாம ரைப்பூ</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அவளில்லை </w:t>
      </w:r>
    </w:p>
    <w:p w:rsidR="00000000" w:rsidDel="00000000" w:rsidP="00000000" w:rsidRDefault="00000000" w:rsidRPr="00000000" w14:paraId="000000DE">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-வாணிதாசன்- </w:t>
      </w:r>
    </w:p>
    <w:p w:rsidR="00000000" w:rsidDel="00000000" w:rsidP="00000000" w:rsidRDefault="00000000" w:rsidRPr="00000000" w14:paraId="000000DF">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வருவேன் என்று மாலையிலே </w:t>
      </w:r>
    </w:p>
    <w:p w:rsidR="00000000" w:rsidDel="00000000" w:rsidP="00000000" w:rsidRDefault="00000000" w:rsidRPr="00000000" w14:paraId="000000E0">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வாக்குத் தந்தாள்; அவளுக்காய் </w:t>
      </w:r>
    </w:p>
    <w:p w:rsidR="00000000" w:rsidDel="00000000" w:rsidP="00000000" w:rsidRDefault="00000000" w:rsidRPr="00000000" w14:paraId="000000E1">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இரவில் சற்றும் தூங்காமல் </w:t>
      </w:r>
    </w:p>
    <w:p w:rsidR="00000000" w:rsidDel="00000000" w:rsidP="00000000" w:rsidRDefault="00000000" w:rsidRPr="00000000" w14:paraId="000000E2">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எட்டி எட்டிப் பார்த்திருந்தேன். </w:t>
      </w:r>
    </w:p>
    <w:p w:rsidR="00000000" w:rsidDel="00000000" w:rsidP="00000000" w:rsidRDefault="00000000" w:rsidRPr="00000000" w14:paraId="000000E3">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ஒருவர் நடந்து வருவதைப்போல் </w:t>
      </w:r>
    </w:p>
    <w:p w:rsidR="00000000" w:rsidDel="00000000" w:rsidP="00000000" w:rsidRDefault="00000000" w:rsidRPr="00000000" w14:paraId="000000E4">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ஓசை கேட்க எழுந்திருந்தேன்; </w:t>
      </w:r>
    </w:p>
    <w:p w:rsidR="00000000" w:rsidDel="00000000" w:rsidP="00000000" w:rsidRDefault="00000000" w:rsidRPr="00000000" w14:paraId="000000E5">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தெருவில் நின்ற நாயொன்று </w:t>
      </w:r>
    </w:p>
    <w:p w:rsidR="00000000" w:rsidDel="00000000" w:rsidP="00000000" w:rsidRDefault="00000000" w:rsidRPr="00000000" w14:paraId="000000E6">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திண்ணை யோரம் படுத்ததுவே! </w:t>
      </w:r>
    </w:p>
    <w:p w:rsidR="00000000" w:rsidDel="00000000" w:rsidP="00000000" w:rsidRDefault="00000000" w:rsidRPr="00000000" w14:paraId="000000E7">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எண்ணா தெண்ணிச் சன்னலண்டை </w:t>
      </w:r>
    </w:p>
    <w:p w:rsidR="00000000" w:rsidDel="00000000" w:rsidP="00000000" w:rsidRDefault="00000000" w:rsidRPr="00000000" w14:paraId="000000E9">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இருந்தேன் இரவில் வழிபார்த்து; </w:t>
      </w:r>
    </w:p>
    <w:p w:rsidR="00000000" w:rsidDel="00000000" w:rsidP="00000000" w:rsidRDefault="00000000" w:rsidRPr="00000000" w14:paraId="000000EA">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பெண்ணாள் வந்தாள் வீட்டோரம் </w:t>
      </w:r>
    </w:p>
    <w:p w:rsidR="00000000" w:rsidDel="00000000" w:rsidP="00000000" w:rsidRDefault="00000000" w:rsidRPr="00000000" w14:paraId="000000EB">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பேசா தெழுந்து தாழ்விலக்கித் </w:t>
      </w:r>
    </w:p>
    <w:p w:rsidR="00000000" w:rsidDel="00000000" w:rsidP="00000000" w:rsidRDefault="00000000" w:rsidRPr="00000000" w14:paraId="000000EC">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திண்ணை வந்து கூப்பிட்டேன்; </w:t>
      </w:r>
    </w:p>
    <w:p w:rsidR="00000000" w:rsidDel="00000000" w:rsidP="00000000" w:rsidRDefault="00000000" w:rsidRPr="00000000" w14:paraId="000000ED">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தேடிப் பார்த்தேன் அவளில்லை; </w:t>
      </w:r>
    </w:p>
    <w:p w:rsidR="00000000" w:rsidDel="00000000" w:rsidP="00000000" w:rsidRDefault="00000000" w:rsidRPr="00000000" w14:paraId="000000EE">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சுண்ணாம் பிடித்த பந்தற்கால் </w:t>
      </w:r>
    </w:p>
    <w:p w:rsidR="00000000" w:rsidDel="00000000" w:rsidP="00000000" w:rsidRDefault="00000000" w:rsidRPr="00000000" w14:paraId="000000EF">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ஆடி அசைந்து தோன்றியதே </w:t>
      </w:r>
    </w:p>
    <w:p w:rsidR="00000000" w:rsidDel="00000000" w:rsidP="00000000" w:rsidRDefault="00000000" w:rsidRPr="00000000" w14:paraId="000000F0">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என்னைத் தேடி அவளினிமேல் </w:t>
      </w:r>
    </w:p>
    <w:p w:rsidR="00000000" w:rsidDel="00000000" w:rsidP="00000000" w:rsidRDefault="00000000" w:rsidRPr="00000000" w14:paraId="000000F2">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வாராள் என்று படுக்கையிலே </w:t>
      </w:r>
    </w:p>
    <w:p w:rsidR="00000000" w:rsidDel="00000000" w:rsidP="00000000" w:rsidRDefault="00000000" w:rsidRPr="00000000" w14:paraId="000000F3">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கண்ணை மூடிப் படுத்திருந்தேன்; </w:t>
      </w:r>
    </w:p>
    <w:p w:rsidR="00000000" w:rsidDel="00000000" w:rsidP="00000000" w:rsidRDefault="00000000" w:rsidRPr="00000000" w14:paraId="000000F4">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கதவு திறக்க அவளென்றே </w:t>
      </w:r>
    </w:p>
    <w:p w:rsidR="00000000" w:rsidDel="00000000" w:rsidP="00000000" w:rsidRDefault="00000000" w:rsidRPr="00000000" w14:paraId="000000F5">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எண்ணிக் குதித்துக் களிப்பினிலே </w:t>
      </w:r>
    </w:p>
    <w:p w:rsidR="00000000" w:rsidDel="00000000" w:rsidP="00000000" w:rsidRDefault="00000000" w:rsidRPr="00000000" w14:paraId="000000F6">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இருகை விரித்து நான் பாய்ந்தேன்; </w:t>
      </w:r>
    </w:p>
    <w:p w:rsidR="00000000" w:rsidDel="00000000" w:rsidP="00000000" w:rsidRDefault="00000000" w:rsidRPr="00000000" w14:paraId="000000F7">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பெண்ணாள் இல்லை; விளக்கேற்ற </w:t>
      </w:r>
    </w:p>
    <w:p w:rsidR="00000000" w:rsidDel="00000000" w:rsidP="00000000" w:rsidRDefault="00000000" w:rsidRPr="00000000" w14:paraId="000000F8">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ஓடிற் றங்கோர் பெருச்சானி!</w:t>
      </w:r>
    </w:p>
    <w:p w:rsidR="00000000" w:rsidDel="00000000" w:rsidP="00000000" w:rsidRDefault="00000000" w:rsidRPr="00000000" w14:paraId="000000F9">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ind w:left="216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B">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Baloo Thambi" w:cs="Baloo Thambi" w:eastAsia="Baloo Thambi" w:hAnsi="Baloo Thambi"/>
          <w:b w:val="1"/>
          <w:sz w:val="30"/>
          <w:szCs w:val="30"/>
          <w:rtl w:val="0"/>
        </w:rPr>
        <w:t xml:space="preserve">இந்தியும் ஆங்கிலமும் </w:t>
      </w:r>
    </w:p>
    <w:p w:rsidR="00000000" w:rsidDel="00000000" w:rsidP="00000000" w:rsidRDefault="00000000" w:rsidRPr="00000000" w14:paraId="000000FC">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 பி. சனார்த்தனம்</w:t>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ஆங்கிலத்தை அகற்றி அதற்குப் பதில் இந்தியைப் புகுத்தத் திட்டமிட்டுள்ள தோழர்கள் சிந்தனைக்குச் சிறிது வேலைதர எண்ணுகிறேன்.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அவர்களுடைய தலைவர்களில் பலர் ஆங்கிலப்பேரரசை எதிர்க்கத் துணிந்ததற்குக் காரணங்களில் ஒன்று மில்டன், பைரன், பர்க், ஷெல்லி போன்றாரின் விடுதலை வேட்கையைத்தூண்டும் ஆங்கிலப் பகுதிகளைப் படித்ததேயாகும். </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ஆங்கிலம் பயிலாதிருந்தால் காந்தியார்மேல் நாட்டவருக்குத் தம் அன்புக் கருத்துக்களைச் சொல்லியிருக்க முடியாது.  ஜவகரின் ஆங்கில நூல்கள் அவருக்கு உலகெங்கும் புகழைத் தேடித் தருகின்றன. தோழியர் விஜயலட்சுமி பண்டிதரின் இருபுதல்வியரும் அமெரிக்காவில் ஆங்கிலம் பயின்றதை யாரறி யார்?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தாகூரின் கவிகளும், விவேகாநந்தரின் பேச்சுகளும், சர் சி. வி. இராமனின் ஆராய்ச்சி முடிவுகளும் வெளி உலகிற்கு ஆங்கிலத்தின் வாயிலாகவே அறிமுகமாயின.  </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ரூசோவின் புரட்சிக் கருத்துக்கள், லெனினின் ஆர்வப் பேச்சுக்கள், காரிபால்டியின் எழுச்சிக்குரல், பிளேட்டோவின் அரசியல் தத்துவம். கான்பூசியஸ் போதனை, உமர் கய்யாம் பாடல், கிளியோபாட்ராவின் காதல்,  சீசரின் தீரம், இன்னமும் பலவற்றை நமக்கு அறிமுகப்படுத்தியது ஆங்கிலமே. </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பிராட்லா, இங்கர்சால், வெல்ஸ், பெர்னாட்ஷா, சாக்ரட்டீஸ், கலிலியோ, வால்டையர் போன்றாரின் அறிவியக்கக் கருத்துக்களை நாம் அறிந்தது ஆங்கிலத்தின் வாயிலாகத் தான். </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சோழர் வரலாறு, மொகஞ்ச தாரோ நாகரிகம், திராவிடர் கலைகள், திராவிடர் ஆட்சித்திறன், வாணிகச்சிறப்பு ஆகியவற்றை வெளி உலகிற்கு ஆங்கிலத்தின வாயிலாக அறிவித்தனர் ஸ்மித், மார்ஷல், ஹீராஸ், கால்டுவெல் போன்ற அறிஞர்கள். </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ஆங்கிலம் தமிழ் அறிஞர் பலரது அன்பைக் கவர்ந்தது. ஆங்கிலங்கற்றுத்தம் அறிவைப் பெருக்கிக் கொண்டதோடமையாது, அழகிய தமிழில் பல அருங்கருத்துக்களை நம் மக்களுக்குத் தரலாயினர்.  ஆங்கிலத்தால் தமிழ் கெடவில்லை, மாருகவளம்பட்டது. அழகிய தமிழ்ச் சொற்களான அரிசி, கட்டுமரம், பந்தல் போன்ற சொற்களை ஆங்கிலம் எடுத்துக்கொண்டது.</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பெரியாரவர்கள் ஆங்கிலத்தைத் தரமாகவே கற்று, லார்டு வேவல், கிரிப்ஸ், ஜனாப் ஜின்னா,போன்றாரிடமெல்லாம் தம் கருத்துக்களைத் தெரிவித்துள்ளார். தமிழ் எழுத்துக்களுக்குப் பதில் ஆங்கில எழுத்துக்களை (Roman Script) பயன்படுத்தலே நலம் என்ற கருத்தைக் கொண்டுள்ளார். </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அறிஞர் அண்ணாத்துரையின் அழகிய தமிழ் நடை ஆங்கில நடை அமைப்பைத் தழுவியிருத்தலைக் காணலாம்.  அவரது நடையிலுள்ள தெளிவும், அடுக்கும், ஓட்டமும் அவரது ஆங்கிலப் பயிற்சியை நினைவுறுத்துகின்றன. </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காலஞ்சென்ற தோழர் மா. சிங்காரவேலு அவர்கள் ஆங்கில அறிவின் துணை கொண்டு ஆரிய மூடப்பழக்கக் கோட்டைகளைத் தவிடு பொடியாக்கினார். ஸ்பென்சர்,ஹெகல், டார்வின் போன்றாரின் முற்போக்குக் கருத்துக்களை நன்கறிந்தவர். </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ஈழநாட்டு விபுலாநந்தரின் ஆங்கில அறிவு மிக ஆழமானது. இமயத்தின் சாரலிலும், இலங்கையிலும் அவருக்குச் சிறந்த புகழைத் தேடித் தந்தது ஆங்கிலமே. </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 வி. க. அவர்களுக்கும். அன்னிபெசண்ட், வாடியா ஆகியோருக்கும் தொடர்பு ஏற்படுத்தியது ஆங்கிலம். </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தமிழ்க்கடல் மறைமலையார் ஆங்கிலம் நன்கு பயின்றவர். அவரது தமிழ் நூல்களில் பலவற்றில் சில பக்கங்களில் ஆங்கிலம் இருப்பிடம் பெற்றது.  ’தமிழ்நாட்டவரும் மேல் நாட்டவரும்' என்ற அவரது - சிறந்த கட்டுரை ஆங்கிலப் பயிற்சியின் விளைவேதான். </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மற்றும் பா. வே. மாணிக்க நாயகர்,  ச . சோ . பாரதியார்,  க. ப. மகிழ்நன் போன்றாருக்கு ஆங்கிலப் பயிற்சி பெருந்துணையாயமைந்தது. </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 அறிஞர்கள்பலர் இந்தியால் தமிழுக்குக் கேடுமட்டுமல்ல தமிழரை மந்தியரக்கும் அது.  என அறுதியிட்டுக் கூறுகின்றனர். இருந்தும் ஆட்சிச்செருக்கும், ஆணவமும், இந்திபக்தர்களின் கண்களை மூடியுள்ளன. </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ஆங்கிலத்துக்கு உலகிலுள்ள சிறப்பு நாம் அறியாததல்ல.  ஆங்கிலம் தெரிந்த ஒருவன். எந்தப் பகுதியிலும் பழகிவரலாம்.  ஆங்கிலத்தை அறிந்தவர்களின் எண்ணிக்கை சுமார் 200,000,000 பேரென மதிப்பிடுகின்றனர்.  ஆங்கிலத்தில் சுமார் 5,50,000 சொற்கள் உள்ளன. வேறு எந்த மொழியும் இவ்வளவு சிறப்பைப் பெற்றதில்லை.</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இரஷ்யரும், ஜப்பானியரும் சீனரும் வேறு பற்பல நாட்டவரும ஆங்கிலத்தை விரும்பிக்கற்கின்றனர். அமெரிக்கரின் மொழி ஆங்கிலம்.  அவர்கள்ஆங்கிலங்கற்பதால் ஆங்கிலேயருக்கு அடிமைகளாகவில்லை.  இந்திய அரசியல் நகல் திட்டத்திலேயே இந்தி தவிர்த்த பொதுமொழி ஆங்கிலம் என வரையறுக்கப்பட்டுள்ளது. </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இவ்வளவு சிறப்புகள் பொருந்திய ஆங்கிலத்தை ஐந்து ஆண்டுகளில் அகற்றி விடுவோமென ஆர்ப்பரிக்கின்றனர்.  தற்போதைய பாடத்திட்டத்தின் படி யாருமே ஆங்கிலத்தில் போதிய பயிற்சிபெற முடியாது. </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டாக்டர் C. R. ரெட்டிபோன்ற அறிஞர்கள் இந்தக் கண்மூடித் தனத்தைக் கண்டித்துள்ளனர். </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அழகிய ஆங்கிலத்தை அகற்றி அதன் இடத்தில் இலக்கிய இலக்கணமற்ற,  இலம்பாடி இந்தியைப் புகுத்தும் முயற்சியைத் திராவிடம் எதிர்க்கிறது.  அதன் ஆதிக்கத்தை அழிக்க ஆயிரமாயிரம் இளைஞர் தயாராயுள்ளனர். </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அறிவியக்கத்தார் விஞ்ஞானம், கருத்துப் புரட்சி ஆகியவற்றில் அக்கரைகொண்டவர்கள்.  ஆங்கிலப்பயிற்சி அவர்களுக்கு மிகத்தேவை.  ஆங்கிலங்கற்றுக் கொண்டதை நான் வாழ்க்கையில் பெற்ற பெரியதொரு இன்பமெனக் கருதுகிறேன்.  என் ஆங்கிலப்பயிற்சி தெளிவை, உயர் எண்ணங்களை எனக்களித்தது. குருட்டுத் தேசீயத்தால் ஆங்கிலத்தின் அருமையை மறைக்க இயலாது.</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மேலே கூறியவை என் சொந்தக் கருத்துக்கள். </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மூட நம்பிக்கை </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...மூட பக்திகளிலே மிகவும் தொல்லையான அம்சம்யாதெனில், எல்லாச் செய்கைகளுக்கும் நாள், நட்சத்திரம், லக்னம் முதலியன பார்த்தல் - க்ஷவரம் பண்ணிக்கொள்ள வேண்டுமென்றால், அதற்குக் கூட நம்மவர் மாதப் பொருத்தம், பக்ஷப்பொருத்தம், திதிப் பொருத்தம், நாட்பொருத்தம் நட்சத்திரப் பொருத்தம் இத்தனையும் பார்த்தாக வேண்டியிருக்கிறது.  க்ஷவரத்துக்குக் கூட இப்படியென்றால், இனிக் கல்யாணங்கள், சடங்குகள், வியாபாரங்கள், யாத்திரைகள்,விவசாய ஆரம்பங்கள் முதலிய முக்கிய காரியங்கள் பல்லாயிரத்தின் விஷயத்திலே நம்மவர் மேற்படி பொருத்தங்கள் பார்ப்பதில் செலவிடும் காலவிரயத்துக்கும் பொருள் விரயத்துக்கும் வரம்பே கிடையாது.  சகுனம் பார்க்கும் வழக்கமும் காரியங்களுக்குப் பெருந்தடையாக வந்து மூண்டிருக்கிறது. இதில் நேரும் அழிவுகளும் அவற்றால் பொருள் அழிவுகளும் எவ்வளவு உண்டாகின்றன் என்பதை நம்மவர் கவனிப்பதே கிடையாது.  சகுனம் பார்ப்பதினால் காரிய நஷ்டம் மாத்திரம் உண்டாகிறது.  நாபொருத்தம், லக்னப் பொருத்தம் முதலியன பார்க்குமிடத்தே காரிய நஷ்டமின்றி மேற்படி லக்னம் முதலியன பார்த்துச் சொல்லும் சோதிடருக்கு வேறு பணம் செலவாகிறது. </w:t>
      </w:r>
    </w:p>
    <w:p w:rsidR="00000000" w:rsidDel="00000000" w:rsidP="00000000" w:rsidRDefault="00000000" w:rsidRPr="00000000" w14:paraId="00000119">
      <w:pPr>
        <w:spacing w:after="240" w:before="240" w:lineRule="auto"/>
        <w:ind w:left="360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பாரதியார்</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மார்க்கிசம்</w:t>
      </w:r>
    </w:p>
    <w:p w:rsidR="00000000" w:rsidDel="00000000" w:rsidP="00000000" w:rsidRDefault="00000000" w:rsidRPr="00000000" w14:paraId="0000011C">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-தில்லை வில்லாளன்-</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கம்யூனிசம் சோஷலிசம் பாசீசம் சின்டிகலிசம் கலைக்டிவிசம் படியுங்கள்!  இந்த ’இசங்கள்' அரசியல் அரிச்சுவடியில் அடிபடும் அ, ஆ........ க்கள் இவைகளைப் புரிந்து கொண்டால் தான் மேலே படிக்கத் தொடங்கலாம். </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மார்க்கீசம் லெனினிசம் நாசிசம் இட்லரிசம் காந்தீசம் படேலிசம் பெரியாரிசம்</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இப்படி வளரும், இந்நாட்டில் அரசியல் மேடைகளில் பொழித்துத் தள்ளப்படும் வார்த்தை வறுவல்கள்! </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ஆனால்….. </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மார்க்கிசம் வேறு! இவைகளுக்கு எல்லாம் அப்பாற்பட்டது.  பருவக் காற்றுகள் போலக் குறிப்பிட்ட காலங்களிலே மட்டும் வாழ்த்தும், வரவேற்பும் பெறும் உலக மகாதத்துவம் அது! ஆண்டவன் தூணிலும் இருப்பார், துரும்பிலும் இருப்பார் என்பார்கள்.  ஆனால் இந்தத் தத்துவம் பரவாத ஊரோ,நாடோ இல்லை, இல்லை, முக்காலும் இல்லை! </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மார்க்கீசம் மக்களை இரு பெரும் பிரிவாகப் பிளந்தது. முதலாளி, தொழிலாளியென்று வகுத்துத் துவண்டு விழும் தொழிலாளரின் துயர் துடைக்க வழி காட்டியது! </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மார்க்கிமோ உலகத்தையே இரண்டு பிரிவுகளாக்கிவிட்டது.  அவர்கள் யார்?..... ஆசிரியர்கள், மாணவர்கள்! இவர்களில் சுரண்டுபவர்கள் குறைவானாலும், மிரட்டுபவர்கள் அதிகம்.  அடங்கியொடுங்கித் துன்பப்படுபவர்கள் இல்லையென்றாலும் பழி வாங்கப்படுபவர்கள் ஆயிரம், ஆயிரம்! இந்த இரு கூட்டத்தாருக்கும் மோதுதல் இல்லாமல் இல்லை. புரட்சிகள் ஏற்பட்ட வண்ணம் இருக்கின்றன. 'குட்டிக் கல்கங்கள்"-நடக்கின்றன. </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இரு கூட்டத்தாரிடையே சமரசத்தை நாட்டவே பிறந்தது மார்க்கிசம் என்ற பொன்னான திட்டம், தங்கமான தத்துவம்!  இது மாணவரிடையே கொள்ளை நோய் போலப் பரவ ஆரம்பித்து விட்டது. காட்டுத் தீயைவிட அதிவேகமாகப் பற்றி எரிகிறது! </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இந்தத் திட்டம் நாட்டில் பரவவேண்டுமானால் ஏராளமாகப் பொருள் தேவை. இரகசியத் தூதர்கள் கட்டாயம் வேண்டும்.  அவர்களுக்குக் காதோடு காதாகப் பேசவும், சமயமறிந்து சிரிக்கவும், சைகையறிந்து பணம் நீட்டவும் பயிற்சி வேண்டும்.  </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மார்க்சம் பணத்தின் அடிப்படையில் எழுந்தது. மார்க்கிசம் மதிப்பெண்(Mark) ணின் அடிப்படையில் கால் கோள் நாட்டப்பெற்றது.</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அதற்குத் தேர்வுக் கூடம் ஒரு பெரிய நாடு, இரஷ்யா! இதற்கோ சாதாரண அறை! அங்கே வேலை நிறுத்தங்கள், சட்ட மறுப்புகள், உள்நாட்டுக் கலகங்கள், தீ விபத்துகள், திடீர்த் தாக்குதல்கள், புரட்சிகள் செய்யவேண்டியிருந்தது.  இதற்குச் சிரிப்பு, மழுப்பல் பேச்சு, ’மணிபர்சு’........ அவ்வளவுதான்! அங்கே புரட்சிவீரர்கள் பெற்ற பரிசில்கள் சிறைவாசம், நாடு கடத்தப்படல் முதலியன.  இங்கு அப்படியன்று. பட்டம் பதவி பெற்றனர்.  அங்கு ஜார், அவரது வால் பிடிப்போர் அத்தனை பேரும் மடிந்தனர்.  இங்கு சாவுக்கு இடமில்லை; சல்லா பத்திற்குத்தான் வரவேற்பு உண்டு! </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பொதுவுடைமை ஆட்சி பூரணப் பொலிவடையவேண்டுமானால் புராலிடேரிரியன் டிக்டேடர்ஷிப் (!) ஏற்படுத்தப்பட வேண்டும்.  இங்கே மாணவர்கள் சர்வாதிகார ஆட்சி நிலவ வேண்டும்!  திட்டம், நடவடிக்கையாக மாறச் செய்யவேண்டிய வல்லமை சர்வாதிகாரிக்குத்தான் உண்டு. </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மார்க்கீசத்தின் தந்தை காரல்மார்க்ஸ் - அவரைப் பற்றிப் பேசாத நாவில்லை.  கூசாமல் ஏசும் குறுகிய புத்தியாளரும் உண்டு. </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ஆனால்….. </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மார்க்கிசத்தைத் தோற்றுவித்தவரோ, புத்தரைப்போல ஏசுவைப்போல, நபிகள் நாயகத்தைப் போல ஒரு மகான்! அவர் பெயர் திருவாளர் சொ. மு ! அவரைப்பற்றி நீங்கள் அறியவேண்டாமா? அதோ வருகிறாரே அவரே தான்.  அவரது அமெரிக்கன் கிராப்பும்,  ஹிட்லர் ஒட்டு மீசையும், சுருட்டுப்புகையேறிய முரட்டு உதடுகளும், அதில் அடிக்கடி தோன்றி மறையும் சிரிப்பும் .... ஞாபகப்படுத்திக் கொள்ளுங்கள்! அவர் பேசினால் ஆயிரம் முறை சிரித்து விடுவார். சிந்தனையில்லாத சிரிப்பு என்றா நினைக்கின்றீர்கள்? ஒவ்வொரு சிரிப்பிலும் கோடிக்கணக்கான அர்த்தங்கள் புதைந்து கிடக்கும். </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இந்தத் திட்டத்தை எப்படி நிறைவேற்றுவது என்று புரியவில்லையா? ஆமாம், அது சொ. மு.வுக்கு என்று அமைந்த அற்புதமான முறை. பிறருக்கு வருவது மிக மிகக் கடினந்தான்! வேண்டுமானால் ஒரு சில எடுத்துக்காட்டுகள் தருவோம். 'காப்பி'யடிக்க முடியுமானால் முயற்சியுங்கள்! </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50414, 61532, </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144, 651, </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இவைகள் சாதாரண எண்களல்ல, மகிமை மகத்துவ எண்கள்! இந்த எண்கள் அச்சில் வருமா என்று ஏங்கிய உள்ளங்கள், பரபரவெனப் பாய்ந்தோடும் கண்கள்...... திக், திக் கென்று அடித்துக்கொள்ளும் இதயத்துடிப்பை, அந்த எண்களைத் தாங்கிவரும் ஏடுகளைப் பிடிக்கும் கரங்களில் ஏற்படும் நடுக்கத்தை யாரே அறிவார், பராபரமே! மாணவர் சமுதாயத்தின் மீது பாயக்காத்திருக்கும் வெடிகுண்டுகள், மிரட்டிடும் ஆசிரியர் கையிலிருக்கும் சுழல் துப்பாக்கியின் வேட்டுச் சத்தங்கள் தாம் அந்த எண்கள்! ஆனால்…. இங்கே குறிப்பிடப்பட்ட எண்கள் நமது தத்துவஞானி சொ.மு. வின் குறிப்புப் புத்தகத்திலிருந்து எடுக்கப் பெற்றன! </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ஒவ்வொரு எண்ணுக்குள்ளும் ஒரு சரித்திரம் மறைந்திருக்கிறது…. அதனை அம்பலப்படுத்தினால்தான் மார்க்கிசத்தின் நடைமுறைத் திட்டம் விளங்கும்! </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50414...... ஆங்கிலத்தில் இழுப்பாம்! இந்தக் கொடுமையை நமது சொ. மு. அவர்களிடம் பையன் பின் தொடர, தந்தையார் உடன்வர ஒரு தூது கோஷ்டி வந்து பேட்டி கண்டது (காணிக்கை செலுத்தித்தான்!) அந்த எண்ணைக் குறித்துக்கொண்டார்.  மதிப்பெண்களை வைத்து மிரட்டும் பூர்ஷ்வாவிடம் படையெடுத்தார். </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"ஐயா, வணக்கம் கோடி, கோடி" </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"வாரும், வந்த காரியம்?” குமே!” </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"எந்த எண்?" </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“50414" </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 சரி, மற்றவை......" </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"வழக்கம்போல்….." </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 மு. அவர்களின் பர் சின் கனம் குறைந்தது.  அவரது மனக் குறையும் மறைந்தது. சொ .மு. வெற்றி பெற்றார்.  மார்க்கிசம் பிறந்தது!  </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61532.... சரித்திரத்தில் கொஞ்சம் ’மக்கர்’! மாணவனே வந்து மண்டியிட்டான்.  'மணிபர்சு' மட்டும் மறக்காமல் கொண்டுவந்து விட்டான்!  ஒப்பினார் தப்பற உணர்ந்த தத்துவப் பேராசிரியர் ! எனினும் இதில் கொஞ்சம் சிக்கல் ஏடு திருத்தும் மிரட்டுபவர்' தயவு தாட்சண்யமில்லாதவர்.  பணம் கண்டு பல்லிளிக்காதபடு மோசக்காரர்.  வேண்டியவர், வேண்டாதவர் என்று பார்க்காத அநியாயக்காரர்! இருந்தாலும் சொ. மு.விடம் பலிக்குமா? ஏற்றநேரம் பார்த்து ’நேரடித் தாக்குதல்’ நடத்தினார்!  தானே போவாரா? ’சாட்சாத்' அவரது மாமனாரையே தூதராக்கினார்.  மாமனார் மகளிடம் சொல்ல, மகளோ தனது கணவரிடம் கொஞ்சுமொழியுடன் கூற சொ. மு. ஒரு செப்புக் காசும் செலவில்லாமல் இட்டத்தை நடைமுறைக்குக் கொண்டுவந்தார். </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144..... கணக்கில் மிகக் கணக்காக எண்ணிப் பதினேழு வந்திருந்தது! இது சொந்தத்து வியாபாரம்.  தம்பிக்கு வந்த தலைபோகிற ஆபத்து' திருத்தும் ஆளோ ஆங்கிலேயர்!  காரியம் எளிதில் முடியுமா என்று கலங்கினார்!  ஆனாலும் ‘ஊட்டி'க்குப் புறப்பட்டார்.  அந்தப் 'பூர்ஷு’வாவைச் சந்திக்கச் சமயம் பார்த்தார் அந்த ’மார்க் முதலாளி ' தனது இதய ராணியுடன் வீனஸ் விளையாட்டின் முதல் படியான நாட்டியம் ஆடிக் கொண்டிருந்த நல்லவேளை ' பார்த்து நுழைந்தார். அவர்கள் சிரிப்பிடையே இந்தச் சிறுஉதவி பெரிதாகத் தோன்றவில்லை.  'ஓகே ' என்றார்.  சொ. மு.வின் சோர்ந்த முகம் தெளிவடைந்தது.  </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651…… லும் ‘ முரட்டு' மார்க்குகள்! பணம் மட்டும் ஏராளம் புரண்டது. சொ. மு. வுக்குப் பிரயாணத் தொல்லைகள் எவ்வளவு! அப்பப்பா, சொல்லி முடியாது எட்டுத்தாள்களையும் எவர் கவர்ந்து சென்றுள்ளனர் என்று காணவேண்டுமென்றால் முடியுமா?  சீதையை எவர் கொண்டு சென்றனர்.  என்று அறியவே திருமாலின் திரு அவதாரமான இராமபிரானுக்கு முடியவில்லை.  அவரே காட்டையும் மேட்டையும், மானையும் மயிலையும்.......... பார்த்துப் புலம்பினார்.  பிறகு இருக்குமிடந் தெரிந்ததும் சீதா தேவியினை மீட்டுக் கொணர மகாயுத்தம் நடந்ததாமே!  சொ. மு. சாதாரண மனிதர் தானே, என்ன செய்வார் , பாவம், பரிதாபம்... அவர் வாழ்விலேயே பெருந்தோல்வி ஆம், மார்க்கிசக் கொள்கையின் ஒரு சிறு வீழ்ச்சி இதில் தான் ஏற்பட்டது! </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 கல்லூரிகளிலும், உயர்நிலைப் பள்ளிகளிலும் நடந்து வரும் வர்க்கப் போராட்டம்,  இந்த மார்க்குப் போராட்டந்தான்! ஆசிரியர், மாணவரிடையே வளர்ந்துவரும் பகையுணர்ச்சியொழியப் பிறந்ததே மார்க்கிசத் தத்துவம்!  பரீட்சைக் கொடுமையைப் படு சூரணமாக்க வந்த பக்குவமான, பரிசுத்தமான திட்டம்! </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மார்க்கிசக் கொள்கையை நாட்டிய மாவீரர் சொ.மு வாழ்கவென ஆசிரியரும், மாணவர்களும் முழங்குவார்களாக! மார்க்கிசம் வாழ்க!</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பாரதிதாசன் பரம்பரை</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Thambi" w:cs="Baloo Thambi" w:eastAsia="Baloo Thambi" w:hAnsi="Baloo Thambi"/>
          <w:sz w:val="24"/>
          <w:szCs w:val="24"/>
          <w:rtl w:val="0"/>
        </w:rPr>
        <w:t xml:space="preserve">தோழர் பெ. நாகப்பள் அரிமழத்தைச் சேர்ந்தவர். பாரதிதாசன் பரம்பரையில் ஒருவராக வேண்டுமென்பதில் அவருக்குப் பெரும் ஆர்வம் உண்டு. தமிழ்ப்பெரியார்  திரு. வி. க. அவர்களைப் பற்றி அவர் எழுதிய பாடல் இது; அவர்தம் ஆர்வத்தின் விளைவு.! - ஆசிரியர்]  </w:t>
      </w:r>
    </w:p>
    <w:p w:rsidR="00000000" w:rsidDel="00000000" w:rsidP="00000000" w:rsidRDefault="00000000" w:rsidRPr="00000000" w14:paraId="00000143">
      <w:pPr>
        <w:spacing w:after="240" w:befor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 வி. க. </w:t>
      </w:r>
    </w:p>
    <w:p w:rsidR="00000000" w:rsidDel="00000000" w:rsidP="00000000" w:rsidRDefault="00000000" w:rsidRPr="00000000" w14:paraId="00000144">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 டொத்த இலக்கியங்கள் </w:t>
      </w:r>
    </w:p>
    <w:p w:rsidR="00000000" w:rsidDel="00000000" w:rsidP="00000000" w:rsidRDefault="00000000" w:rsidRPr="00000000" w14:paraId="0000014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கனிதமிழில், தந்துள்ளார்; </w:t>
      </w:r>
    </w:p>
    <w:p w:rsidR="00000000" w:rsidDel="00000000" w:rsidP="00000000" w:rsidRDefault="00000000" w:rsidRPr="00000000" w14:paraId="00000146">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பண்பட்ட  உளமுடையார்! </w:t>
      </w:r>
    </w:p>
    <w:p w:rsidR="00000000" w:rsidDel="00000000" w:rsidP="00000000" w:rsidRDefault="00000000" w:rsidRPr="00000000" w14:paraId="00000147">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பார்ப்பதற்கு மிகஎளியார்! </w:t>
      </w:r>
    </w:p>
    <w:p w:rsidR="00000000" w:rsidDel="00000000" w:rsidP="00000000" w:rsidRDefault="00000000" w:rsidRPr="00000000" w14:paraId="00000148">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கருதியதைச் செயலாக்கிக் </w:t>
      </w:r>
    </w:p>
    <w:p w:rsidR="00000000" w:rsidDel="00000000" w:rsidP="00000000" w:rsidRDefault="00000000" w:rsidRPr="00000000" w14:paraId="0000014A">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காட்டிடவே என்றென்றும் </w:t>
      </w:r>
    </w:p>
    <w:p w:rsidR="00000000" w:rsidDel="00000000" w:rsidP="00000000" w:rsidRDefault="00000000" w:rsidRPr="00000000" w14:paraId="0000014B">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உருவாக்கும் உளமுடையார்                                                                                                         </w:t>
      </w:r>
    </w:p>
    <w:p w:rsidR="00000000" w:rsidDel="00000000" w:rsidP="00000000" w:rsidRDefault="00000000" w:rsidRPr="00000000" w14:paraId="0000014C">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உறுதி சொல்லி எதனையுமே! </w:t>
      </w:r>
    </w:p>
    <w:p w:rsidR="00000000" w:rsidDel="00000000" w:rsidP="00000000" w:rsidRDefault="00000000" w:rsidRPr="00000000" w14:paraId="0000014D">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உண்ணும் உணவினிலும் </w:t>
      </w:r>
    </w:p>
    <w:p w:rsidR="00000000" w:rsidDel="00000000" w:rsidP="00000000" w:rsidRDefault="00000000" w:rsidRPr="00000000" w14:paraId="0000014F">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உயர்நூல்கள் தந்தவரை </w:t>
      </w:r>
    </w:p>
    <w:p w:rsidR="00000000" w:rsidDel="00000000" w:rsidP="00000000" w:rsidRDefault="00000000" w:rsidRPr="00000000" w14:paraId="00000150">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எண்ணும் பொழுதெல்லாம், </w:t>
      </w:r>
    </w:p>
    <w:p w:rsidR="00000000" w:rsidDel="00000000" w:rsidP="00000000" w:rsidRDefault="00000000" w:rsidRPr="00000000" w14:paraId="00000151">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இதயமெலாம் மகிழுதடா! </w:t>
      </w:r>
    </w:p>
    <w:p w:rsidR="00000000" w:rsidDel="00000000" w:rsidP="00000000" w:rsidRDefault="00000000" w:rsidRPr="00000000" w14:paraId="00000152">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 மணக்கும் வரயெல்லாம் </w:t>
      </w:r>
    </w:p>
    <w:p w:rsidR="00000000" w:rsidDel="00000000" w:rsidP="00000000" w:rsidRDefault="00000000" w:rsidRPr="00000000" w14:paraId="00000154">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 வி.க. என்றுசொன்னால்! </w:t>
      </w:r>
    </w:p>
    <w:p w:rsidR="00000000" w:rsidDel="00000000" w:rsidP="00000000" w:rsidRDefault="00000000" w:rsidRPr="00000000" w14:paraId="0000015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 சுவைப்பேன் அவர் நூல்கள் </w:t>
      </w:r>
    </w:p>
    <w:p w:rsidR="00000000" w:rsidDel="00000000" w:rsidP="00000000" w:rsidRDefault="00000000" w:rsidRPr="00000000" w14:paraId="00000156">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 நவிலும் நாவெல்லாம்! </w:t>
      </w:r>
    </w:p>
    <w:p w:rsidR="00000000" w:rsidDel="00000000" w:rsidP="00000000" w:rsidRDefault="00000000" w:rsidRPr="00000000" w14:paraId="00000157">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தொண்டுசெய்து வாழ்வாரின் </w:t>
      </w:r>
    </w:p>
    <w:p w:rsidR="00000000" w:rsidDel="00000000" w:rsidP="00000000" w:rsidRDefault="00000000" w:rsidRPr="00000000" w14:paraId="00000159">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தொகைஅதிகம் என்றாலும் </w:t>
      </w:r>
    </w:p>
    <w:p w:rsidR="00000000" w:rsidDel="00000000" w:rsidP="00000000" w:rsidRDefault="00000000" w:rsidRPr="00000000" w14:paraId="0000015A">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உண்மையிலே தொண்டியற்றும் </w:t>
      </w:r>
    </w:p>
    <w:p w:rsidR="00000000" w:rsidDel="00000000" w:rsidP="00000000" w:rsidRDefault="00000000" w:rsidRPr="00000000" w14:paraId="0000015B">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உயர் பெரியார் திரு. வி. க.!</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Baloo Thambi" w:cs="Baloo Thambi" w:eastAsia="Baloo Thambi" w:hAnsi="Baloo Thambi"/>
          <w:b w:val="1"/>
          <w:sz w:val="28"/>
          <w:szCs w:val="28"/>
          <w:rtl w:val="0"/>
        </w:rPr>
        <w:t xml:space="preserve">ஆணும் பெண்ணும்</w:t>
      </w:r>
    </w:p>
    <w:p w:rsidR="00000000" w:rsidDel="00000000" w:rsidP="00000000" w:rsidRDefault="00000000" w:rsidRPr="00000000" w14:paraId="00000160">
      <w:pPr>
        <w:spacing w:after="240" w:before="240" w:lineRule="auto"/>
        <w:ind w:left="432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-ரா. தணலன்- </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 தலைப்பில் கட்டுரைகள் தொடர்ந்துவரும்;  நண்பர் தணலன் இந்த உலக வாழ்க்கை சிறக்க வழிகாட்டுவார் இக் கட்டுரைகளில்.  ஆணும் பெண்ணும் படித்துப் பயனடைய வேண்டுமெனச்சிபாரிசு செய்கிறோம். </w:t>
      </w:r>
    </w:p>
    <w:p w:rsidR="00000000" w:rsidDel="00000000" w:rsidP="00000000" w:rsidRDefault="00000000" w:rsidRPr="00000000" w14:paraId="00000162">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Baloo Thambi" w:cs="Baloo Thambi" w:eastAsia="Baloo Thambi" w:hAnsi="Baloo Thambi"/>
          <w:sz w:val="26"/>
          <w:szCs w:val="26"/>
          <w:rtl w:val="0"/>
        </w:rPr>
        <w:t xml:space="preserve">1. அந்தக் காலத்திலே.... </w:t>
      </w:r>
    </w:p>
    <w:p w:rsidR="00000000" w:rsidDel="00000000" w:rsidP="00000000" w:rsidRDefault="00000000" w:rsidRPr="00000000" w14:paraId="0000016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முதலிலேயே சொல்லி விடுகிறேன், இது ஆணுக்குப் பெண்ணிடத்திலும் பெண்ணுக்கு ஆணிடத்திலும் உணடாகும் மயக்கத்தைப் பற்றிய கட்டுரை அல்ல.  சரித்திர காலத்திலே, உலக வாழ்க்கையிலே ஒன்றை இன்றி ஒன்று இருக்க முடியாத இந்த இரண்டு அம்சங்கள், ஒன்றுடன் ஒன்று போராடி, ஒன்றையொன்று அடிமைப்படுத்துவதில் வெற்றி பெற்று.  இன்றைய சமுதாயத்தைய ஆண் பெண்ணின் நிலையை எப்படிக் கொண்டு வந்தன என்று ஆராய்வதற்கே இந்தக் கட்டுரை. </w:t>
      </w:r>
    </w:p>
    <w:p w:rsidR="00000000" w:rsidDel="00000000" w:rsidP="00000000" w:rsidRDefault="00000000" w:rsidRPr="00000000" w14:paraId="0000016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உயிருள்ளவற்றிலும் உயிரில்லாதவற்றிலும் ஒரு கவர்ச்சிகரமான அம்சம் இயற்கையிலேயே காணப்படுகிறது.  அது ஒவ்வொரு பொருளிலும் ஒவ்வொரு உயிரிலும் காணப்படுகிறது.  இரண்டு பொருள்கள் ஒன்றினிடம் சில தன்மைகளும் மற்றொன்றினிடம் வேறு சில தன்மைகளும் உடையனவாய் இருந்து, ஒன்றையொன்று முழு வல்லமையுடன் கவர்ந்து புதிய ஒன்றைச் செய்யும வல்லமை பெற்றவைகளாய் இருக்கின்றன.  யோசித்துப்பார்க்கும் பொழுது இந்தக் கலவியிலே தான் உலகம் முழுவதும் ஆக்கப்பட்டிருக்கிறது என்று தோன்றுகிறது. எல்லாப் பொருள்களும் ஒன்றை யொன்று சேர்வதற்காகவும் புதிய ஒன்றைச் செய்வதற்காகவுமே ஆக்கப்பட்டிருக்கின்றன என்றும் தோன்றுகிறது .  உலகப் பொருள்கள் யாவும் மூலத்தில் ஒன்றையொன்று சேர வேண்டிய இருதன்மைகளாகப் பிரிந்து கிடக்கின்றன, சேர்கின்றன. மலர்கின்றன என்றும் தோன்றுகிறது. </w:t>
      </w:r>
    </w:p>
    <w:p w:rsidR="00000000" w:rsidDel="00000000" w:rsidP="00000000" w:rsidRDefault="00000000" w:rsidRPr="00000000" w14:paraId="0000016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ஆண்மை, பெண்மை என்கின்ற இந்த இரண்டுத் தன்மைகளும் ஒன்றை இன்றி ஒன்று இருக்க முடியாது.  ஒன்று இல்லையேல் இன்னொன்றும் இல்லைதான். இந்த இரண்டும் இல்லையானால் உலகமே இல்லை. எல்லாவற்றிற்கும் அடிப்படை யும், எல்லாவற்றின் வளர்ச்சியும் எல்லாம் எல்லாமுமே இவை இரண்டில் பொதிந்து கிடக்கின்றன.  </w:t>
      </w:r>
    </w:p>
    <w:p w:rsidR="00000000" w:rsidDel="00000000" w:rsidP="00000000" w:rsidRDefault="00000000" w:rsidRPr="00000000" w14:paraId="0000016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மனித இனத்தில் தவிர வேறு. எந்த இனத்திலும் பெண் அடிமைத்தனம் இல்லை. அடிமைத்தனம் என்பதே மற்ற இனங்களில் இல்லை.  சமூகத்தின் ஒரு பகுதியை மறு பகுதிக்கு அடிமையாக்கிய இந்தச் சதி எப்படி முளைத்தது என்பது ஒரு ரசமான கதையாகும்.</w:t>
      </w:r>
    </w:p>
    <w:p w:rsidR="00000000" w:rsidDel="00000000" w:rsidP="00000000" w:rsidRDefault="00000000" w:rsidRPr="00000000" w14:paraId="0000016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கடவுள் ஆதமைப் படைத்தான் அவன் தொடையிலிருந்து ஏவாளைப் படைத்தான்.  அல்லது ஒரு பரந்த வெளியிலிருந்து பிரம்மம் தோன்றியது. அது உலகனைத்தும் நான் நானே என்றது.  அந்த ஓங்காரத்திலிருந்து சைவர்களுக்குச் சிவனும் வைணவர்களுக்கு விஷ்ணுவும் முதற் கடவுளாய்த் தோன்றினார்கள்.  பின் சக்தி அல்லது லட்சுமியும் தோன்றினாள்.  உலகம் அவர்களால் சிருஷ்டிக்கப்பட்டது. இந்தக் கதைகள் நமக்கு வேண்டாம்.  இவை உண்மை அல்ல.! பொய்யைப் போற்றி வந்ததால் தான் புனிதமான மனித குலம் இன்று நரகவாசலிலே நிற்கிறது.  அறிவைக் குருடாக்காமல் மனதைத் திறந்து யாருக்கும் யாவர்க்கும் இனி தான் உண்மையை நாம் காண்போம். அறிஞர்கள் அதற்கான வழியை நமக்குக் காட்டி இருக்கின்றனர்.          </w:t>
      </w:r>
    </w:p>
    <w:p w:rsidR="00000000" w:rsidDel="00000000" w:rsidP="00000000" w:rsidRDefault="00000000" w:rsidRPr="00000000" w14:paraId="0000016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 நமது நாட்டில் பெண் ஆணுக்கு அடிமையாயிருக்கிறாள். ’அடிமை என்ற சொல்லின் உண்மையான லட்சணத்தை– இலக்கணத்தைப் பார்க்க வேண்டுமானால் இந்திய நாட்டுப் பெண் ஒருத்தியைப் பார்' என்று ஏதோ ஒரு அறிஞர் சொல்லியதாக ஞாபகம், அவ்வளவு கேவலமானதாக இருந்தது, இருக்கிறது, இந்திய நாட்டுப் பெண்களின் நிலை.  அழகு, அன்பு, கருணை, மென்மை ஆகிய பண்புகளுக்கு உருவமாய், இன்பத்தின் இருப்பிடம் என்று வர்ணிக்கப்படுகிற பெண்ணின் நிலைமை தான் இந்த நாட்டில் இத்தகையதாக இருக்கிறது.  இன்று பெண்கள் சற்று விழிப்படைந்து வருகிறார்கள் எனக் கூறலாம்.  </w:t>
      </w:r>
    </w:p>
    <w:p w:rsidR="00000000" w:rsidDel="00000000" w:rsidP="00000000" w:rsidRDefault="00000000" w:rsidRPr="00000000" w14:paraId="0000016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பெண்ணுக்குப் பேச்சுரிமை கிடையாது.  எழுத்துரிமை கிடையாது. நினைக்க உரிமை கிடையாது தன் எண்ணப்படி நடக்க உரிமை கிடையாது.  விலைக்குக் கொடுக்கப்பட்டு விலையால் வாங்கப்பட்டு, உழைப்பதற்கும், பணிவிடை செய்வதற்கும், இன்பம் கொடுப்பதற்கும், குழந்தைகளைப் பெறுவதற்குமாகக் கசக்கி பிழியப்படுகிற ஒரு மனிதப்பிராணி அது.  அதன் தலைவிதி ஆணினத்தால், அதனுடைய சுயநலப்பேய் ஆட்டங்களுக்குச் சாதகமானதாக எவ்வளவு கேவலமான, கொடூரமான, முறையில் வேண்டுமானாலும் நிர்ணயிக்கப்படலாம். எங்கள் ஊரில் இந்த இருபதாம் நூற்றாண்டில், 1948-ம் வருடத்தில் அறுபது வயதான ஒரு மனிதர், ஆயிரம் ரூபாய் கொடுத்து விலைக்கு ஒரு மனைவி- 16-வயதுப் பெண் வாங்கிக் கொண்டு வந்திருக்கிறார் என்றால், காலத்தால் பெண்ணினம் எவ்வளவு கொடூரமாக நடத்தப்பட்டு வந்திருக்கும் என்பது கற்பனை செய்து கூடப்பார்க்க முடியாதது. </w:t>
      </w:r>
    </w:p>
    <w:p w:rsidR="00000000" w:rsidDel="00000000" w:rsidP="00000000" w:rsidRDefault="00000000" w:rsidRPr="00000000" w14:paraId="0000016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இவ்வளவு கேவலமான முறையில் நடத்தப்பட்டு வருகிற இந்தப் பெண்ணினமே ஒரு காலத்தில் ஆண்களுக்கும் தலைமை வகித்தது. உலகத்தில் முதன்முதல் சமுதாய வாழ்வை உண்டாக்கியது.  மக்கள் கூட்டங்களை அரசாண்டது என்று கூறினால் நம்பத் தோன்றுகிறதா? </w:t>
      </w:r>
    </w:p>
    <w:p w:rsidR="00000000" w:rsidDel="00000000" w:rsidP="00000000" w:rsidRDefault="00000000" w:rsidRPr="00000000" w14:paraId="0000016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உலகம் தோன்றிய அந்தக் காலத்தில், மண்ணுலகம் வெறும் மண் உலகமாய் இருந்தது போய் உயிர்களும் தாவரங்களும் உடைய உலகம் ஆகிய அந்தக்காலத்தில், அனாகரிகமான காட்டுமிராண்டிகளாய், கிடைத்ததை உண்டு, மரப் பொந்துகளிலும் குகைகளிலும் நமது மூதாதைகள் வசித்து வந்தகாலத்தில் தனி மனிதர்களாய் ஆண் ஒரு பக்கமும், பெண் ஒரு பக்கமும் ஆக, கரடிகள் புலிகள் போல் பந்தமும் பாசமும் இல்லாமல் திரிந்த காலத்திலிருந்து உலகம் குடும்பமாய், சமூகமாய், இனமாய், நாடாய் இன்றைய வளர்ச்சியை அடைவதற்குத் தொடக்கம் செய்தது பெண்ணினம் என்று சொன்னால் உங்களால் நம்பமுடிகிறதா? </w:t>
      </w:r>
    </w:p>
    <w:p w:rsidR="00000000" w:rsidDel="00000000" w:rsidP="00000000" w:rsidRDefault="00000000" w:rsidRPr="00000000" w14:paraId="0000016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ஏதோ கதையைப்போல் தோன்றும்.  ஆனால் உண்மை இது. நெடுங்கால ஆராய்ச்சி தந்த நல்லறிவு  இது.  சரித்திரம் இது. சான்றுகளும் தரலாம்.  எத்தனையோ இலட்சக்கணக்கான ஆண்டுகளுக்கு முன் எரிதழல் பிழம்பாய்ச் சூரியனிலிருந்து தெரித்து விழுந்த ஒரு துளியான இந்தப் பூமி.  இலட்சம் இலட்சம் ஆண்டுகளாய் அடைந்த மாற்றத்தில் மரமும் செடியும், மனிதனும் மிருகமும் உடைய தாய் எப்படி மாறியது என்பதை விஞ்ஞானம் விரித்துரைக்கிறது. </w:t>
      </w:r>
    </w:p>
    <w:p w:rsidR="00000000" w:rsidDel="00000000" w:rsidP="00000000" w:rsidRDefault="00000000" w:rsidRPr="00000000" w14:paraId="0000016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ஆரம்ப மனித இனம் ஆண் வேறு பெண் வேறாய் உடற் புணர்வு என்கிற ஒரு உறவே அல்லாமல் வேறு எவ்வித உறவும் இல்லாமல் திரிந்து கொண்டிருந்தது. இதன் பிறகு மனித இனம் அடைந்த வளர்ச்சியைப் பற்றி உலகப்பேரறிஞர் மார்க்ஸின் கம்யூனிஸ்ட் (மானிபெஸ்டோ) அறிக்கைக்கு எழுதிய உரையில் ரியாஜனால் என்பவர் கீழ்க்கண்டவாறு வர்ணிக்கிறார். </w:t>
      </w:r>
    </w:p>
    <w:p w:rsidR="00000000" w:rsidDel="00000000" w:rsidP="00000000" w:rsidRDefault="00000000" w:rsidRPr="00000000" w14:paraId="0000016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உலகத்தில் மனித வர்க்கம் தோன்றிப் பல ஆயிரக் கணக்கான வருடங்களுக்குப் பிறகே மனிதன் பேசவும் கைகளால் சில வேலைகளைச் செய்யவும் நீண்ட காலம் பழக்கத்தினால் கற்றுக்கொண்டான் அந்தக் காலத்தில் சிறு சிறு கூட்டங்களாக' மனிதர்கள் வசித்தார்கள்'. </w:t>
      </w:r>
    </w:p>
    <w:p w:rsidR="00000000" w:rsidDel="00000000" w:rsidP="00000000" w:rsidRDefault="00000000" w:rsidRPr="00000000" w14:paraId="0000016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அந்தக் காலத்திய மனிதக் கூட்டம் ஒவ்வொன்றும் தாய் என்பவளைச் சுற்றி அமைந்திருந்தது.  குழந்தைககளைப் பெற்ற தாய் தான் உணவு தேடவும் குழந்தைகளைக் காப்பாற்றவும் முயற்சித்தாள். அவள் முன் செல்ல, அவளுடைய மகன், மகள், சகோதரன் முதலியவர்கள் பின்தொடர்ந்து சென்று காய் கனிகளைச் சேகரிப்பர், வேட்டையாடுவர்.   கிடைக்கிற உணவைத் தாயே எல்லோருக்கும் பகிர்ந்து கொடுப்பாள். </w:t>
      </w:r>
    </w:p>
    <w:p w:rsidR="00000000" w:rsidDel="00000000" w:rsidP="00000000" w:rsidRDefault="00000000" w:rsidRPr="00000000" w14:paraId="0000017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 மனிதக் கூட்டங்ககளுக்கு அதன் தன் மூத்ததாய் தலைவி. அவள் பேச்சுக்கு மறு பேச்சில்லை.  அவள் செத்தால் அவளுடைய மூத்த மகள் தலைவி ஆவாள்.  மற்றமகள்கள் அந்தக் கூட்டத்திலேயே இருக்க விரும்பாவிட்டால் தனியாக வேறு கூட்டம் அமைத்துவிடுவார்கள்.  யாரைக் கேட்டாலும் அவர்கள் தங்களைத் தங்களுடைய முதல் தாயின் பெயரைச்சொல்லி அவள் வழியில் வந்தவர்கள் என்று சொல்லிக்கொள்வார்கள்.  </w:t>
      </w:r>
    </w:p>
    <w:p w:rsidR="00000000" w:rsidDel="00000000" w:rsidP="00000000" w:rsidRDefault="00000000" w:rsidRPr="00000000" w14:paraId="0000017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இதற்கு வேறு விளக்கமே அவசியம் இல்லை.  தன் உயிரைக்காப்பதே தனக்குப் பெரிதென்கிற நிலைமையில் தனித் தனி மனிதர்களாய் மனித இனம் வசித்து வந்த அந்தக் காலத்தில் அன்பு பாசம் என்கின்ற உணர்ச்சிகள் முதன் முதல் ஒரு தாயின் மனத்தில் தான் தோன்றியிருக்கவேண்டும்.  அவள் தன் குழந்தைகளைப் பாதுகாக்க வேண்டி இருந்தது.   தன் குழந்தைகளுக்காக உணவு தேடவேண்டி இருந்தது.  தன் குழந்தைகளுக்காகப் போராட வேண்டி இருந்தது. தன்னலமற்ற உணர்ச்சிகளை இந்த உலகத் தில் முதன் முதல் உண்டாக்கிய இனமே பெண்ணினம் தான் என்று துணிவுடன் கூறலாம். </w:t>
      </w:r>
    </w:p>
    <w:p w:rsidR="00000000" w:rsidDel="00000000" w:rsidP="00000000" w:rsidRDefault="00000000" w:rsidRPr="00000000" w14:paraId="0000017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நிலையில் உள்ள ஒரு தாயின் வாழ்க்கை எப்படி இருந்திருக்கும் என்று யோசித்துப் பார்ப்போம்.  ஒரு பெண்.  அவள் பருவம் அடைந்தாள்.  கட்டுக்களும் திட்டங்களும் இல்லாத அந்தக்காலத்தில் அவளுக்குப் பருவ உணர்ச்சிகள் தோன்றியபொழுது, தன் அருகாமையிலிருந்த ஆணைக் கூடியிருப்பாள்.  எந்த விதமான சமூக உறவும் இல்லாத அந்தக் காலத்திலே, எந்தவித பந்தமும் பாசமும் பற்றும் இல்லாத அந்தக் காலத்திலே அந்தப் பெண் தன் உடல் உணர்ச்சிகளைத் தணித்துக் கொள்ளத்தேடிய ஆண்துணை தனக்கு என்ன உறவினன், என்று ஏதும் எண்ணிப்பார்த்திருக்கமாட்டாள்.  அவன் அவளுக்குத் தகப்பகனாகவோ, சகோதரனாகவோ கூட இருந்திருக்கக்கூடும், சில பெண்கள் தங்கள் மக்களுடன் கூடக் கூடி இருக்கலாம்.  அந்தக் காலத்திய அந்த மனிதனுக்கு இந்த உறவு வேறுபாடு முறை ஒன்றும் தான் கிடையாதே! </w:t>
      </w:r>
    </w:p>
    <w:p w:rsidR="00000000" w:rsidDel="00000000" w:rsidP="00000000" w:rsidRDefault="00000000" w:rsidRPr="00000000" w14:paraId="0000017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அந்தப் பெண்ணிற்குக் குழந்தைகள் பிறக்கின்றன.  அந்தக் குழந்தைகளை அவள் பாதுகாக்கிறாள்.  வரிசையாக அவற்றை உணவு தேட அழைத்துச் செல்கிறாள்.  கிடைத்த உணவை எல்லோருக்கும் பங்கிட்டுக் கொடுக்கிறாள்.  பகைகள் எதிர்த்த போது போராடக் கற்றுக் கொடுக்கிறாள்.  இயற்கையாக அந்தக் குழந்தைகளுக்குத் தாயினிடத்தில் அபரிதமான அன்பும் பாசமும் உண்டாகிறது. </w:t>
      </w:r>
    </w:p>
    <w:p w:rsidR="00000000" w:rsidDel="00000000" w:rsidP="00000000" w:rsidRDefault="00000000" w:rsidRPr="00000000" w14:paraId="0000017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இப்பொழுது அந்தப் பெண்ணின் குழந்தைகள் எல்லோரும் பெரியவர்களாகின்றனர்.  அவளுடைய மக்களே ஆகிய ஆண்களும் பெண்களும் பருவ உணர்ச்சிகளுக்கும் ஆளாகின்றனர்.  அல்லது கூட்டங்களிலிருந்து இந்தப் பெண்களுக்காகச் சில ஆண்கள் இந்தக் கூட்டங்களிலே வந்து கலந்து கொண்டிருக்கவும் கூடும்.  அவர்களுக்கும் குழந்தைகள் பிறக்கின்றன.  ஆனால் அந்தத் தாயின் மேல் உள்ள அதிகமான அன்பினாலும், தனித்து வாழ முடியாத நிர்ப்பந்தங்கள் மனித இனத்திற்கு இருந்தாலும் அந்தத் தாயின் மக்களும் போர்களும் எல்லோரும் அந்தக் கூட்டத்திலேயே இருந்திருப்பர்.  </w:t>
      </w:r>
    </w:p>
    <w:p w:rsidR="00000000" w:rsidDel="00000000" w:rsidP="00000000" w:rsidRDefault="00000000" w:rsidRPr="00000000" w14:paraId="0000017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இவ்வாறு கூட்டம் வளர்ச்சி அடைகிறது.  இந்தக்கூட்டத்தின் அமைப்பு எப்படி இருந்திருக்கும் என்பதை எண்ணிப் பார்ப்போம். ஒரு மூத்த தாய்க்கு ஏழெட்டுக் குழந்தைகள்.  அவர்கள் ஒவ்வொருவருக்கும் பல குழந்தைகள் ஆண்கள் பெண்கள்.  இந்தக் கூட்டத்திலுள்ள ஒவ்வொருவரும் மூத்த தாய்க்குக் கடமைப்பட்டுள்ளனர்.  ஒவ்வொருவரும் அவளிடம் மட்டில்லாத அன்பும் மரியாதையும் பூண்டொழுகுகின்றனர்.  அந்தக் கூட்டத்தைச் சேர்ந்த அனைவரின் தலைவிதியும் அவளால் நிர்ணயிக்கப்படுகிறது.  அன்பின் வாயிலாக அந்தக்கூட்டத்தின் ஒழுங்கு திரட்டப்படுகிறது. </w:t>
      </w:r>
    </w:p>
    <w:p w:rsidR="00000000" w:rsidDel="00000000" w:rsidP="00000000" w:rsidRDefault="00000000" w:rsidRPr="00000000" w14:paraId="0000017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இந்த ஆரம்பக் காலத்தில் பெண் இனம் தான் எல்லாப் பெருமைகளுக்கும் பொருந்தியதாக இருந்திருக்கும்.  இந்தக் காலத்தில் சாதாரணமாகப் பெண்களைக் குறைத்துப் பேசும் வழக்கம் இருக்கிறது.  ஒரு பெண்குழந்தை நாலு பேர் எதிரில் உரக்கப் பேசிவிட்டால், கள்ளமில்லாது விளையாடிவிட்டால் 'என்ன இருந்தாலும் பெண் அல்லவா? என்று பெற்றவர்களே முணு முணுப்பதை நாம் காண்கிறோம்.  இதற்கு நேர்மாறாக… பெண்கள் அடக்கி வைக்கப்பட்டிருப்பதற்கு மாறாக ஆணினம் மரியாதை பெற்றிருப்பதற்கு மாறாகப் பெண்ணினம் மதிக்கப்பட்டு, ஆணினம் குறைவாக எண்ணப்பட்டும் கூட இருந்திருக்கலாம் அந்தக்காலத்திலே.</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240" w:befor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பூணூல் துணை</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திருடர்கள் எப்பொழுதும் தங்களுடைய அறிவைத் தீட்டி வைத்துக் கொண்டிருக்க வேண்டும்.  எந்தச்சமயத்தில் என்ன நடக்கும் என்பது தெரியாதல்லவா?  சமயோசிதம் போல நடக்க வேண்டும் - சந்தர்ப்பத்துக்குத் தகுந்த மாதிரி தங்களிடம் உள்ள கருவிகளைக் கொண்டே காரியத்தைச் சாதிக்க வேண்டும்.  மிருச்ச கடிகத்தில் வருகிற ’சர்வில்கா' என்பவன் திருடச் செல்லுகிறான்.  கன்னம் போடத் தொடங்குகிறான்.  துவாரத்தின் அளவை அளக்க அளவுக் கயிறு கொண்டுபோக மறந்துவிட்டான்.  என்ன செய்தான் தெரியுமா? தன்னுடைய பூணூலை எடுத்துத் துவாரத்தை அளக்க உபயோகப் படுத்திக்கொண்டான்.  அந்தப் பூணூலைக் கொண்டு இரும்புப் பெட்டிகளையும் கூடத்திறக்கலாமாம்! </w:t>
      </w:r>
    </w:p>
    <w:p w:rsidR="00000000" w:rsidDel="00000000" w:rsidP="00000000" w:rsidRDefault="00000000" w:rsidRPr="00000000" w14:paraId="0000017A">
      <w:pPr>
        <w:spacing w:after="240" w:befor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அர்த்தராத்திரிகளில் 'பூச்சி பொட்டு' என்று பாராமல் காட்டு வெளிகளில் சுற்றுகிற திருடர்கள் விஷக்கடி மருந்து வைத்துக்கொள்ள வேண்டும்.  விரல்களில் தீண்டிவிட்டால் உடனே பூணூலை எடுத்துக் கொட்டுவாய்க்கு மேலே இறுகக்கட்டிவிட வேண்டும்.  அப்படிச் செய்வதால் விஷம் ரத்த ஓட்டத்துடன் கலக்காமல் இருக்கும்! </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–யு. வெங்கடகிருஷ்ண ராவ்</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ab/>
        <w:tab/>
        <w:tab/>
        <w:tab/>
        <w:tab/>
        <w:tab/>
        <w:tab/>
        <w:tab/>
        <w:t xml:space="preserve">சக்தி</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Rule="auto"/>
        <w:ind w:left="2160" w:firstLine="720"/>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வானதிர முரசார்ப்பீர்!</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கன்னல்ரிகர் தமிழ்நீக்கி அமைச்சருமே </w:t>
      </w:r>
    </w:p>
    <w:p w:rsidR="00000000" w:rsidDel="00000000" w:rsidP="00000000" w:rsidRDefault="00000000" w:rsidRPr="00000000" w14:paraId="00000182">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கட்டாய மெனச்சொல்லி இந்தி தன்னை </w:t>
      </w:r>
    </w:p>
    <w:p w:rsidR="00000000" w:rsidDel="00000000" w:rsidP="00000000" w:rsidRDefault="00000000" w:rsidRPr="00000000" w14:paraId="0000018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இன்னல்தரும் வகையினிலே கொண்டுவந்திங்(கு)</w:t>
      </w:r>
    </w:p>
    <w:p w:rsidR="00000000" w:rsidDel="00000000" w:rsidP="00000000" w:rsidRDefault="00000000" w:rsidRPr="00000000" w14:paraId="0000018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இறக்குமதி செய்கின்றார். அவருக் குத்தான் </w:t>
      </w:r>
    </w:p>
    <w:p w:rsidR="00000000" w:rsidDel="00000000" w:rsidP="00000000" w:rsidRDefault="00000000" w:rsidRPr="00000000" w14:paraId="0000018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முன்பொருநாள் ஆரியரைப் போர்முனையில் </w:t>
      </w:r>
    </w:p>
    <w:p w:rsidR="00000000" w:rsidDel="00000000" w:rsidP="00000000" w:rsidRDefault="00000000" w:rsidRPr="00000000" w14:paraId="0000018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முறியடித்தே அவர்தலைமேல் கல்சு மத்திக் </w:t>
      </w:r>
    </w:p>
    <w:p w:rsidR="00000000" w:rsidDel="00000000" w:rsidP="00000000" w:rsidRDefault="00000000" w:rsidRPr="00000000" w14:paraId="0000018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கண்ணகிக்குச் சிலைசெய்யக் கொண்டுவந்த</w:t>
      </w:r>
    </w:p>
    <w:p w:rsidR="00000000" w:rsidDel="00000000" w:rsidP="00000000" w:rsidRDefault="00000000" w:rsidRPr="00000000" w14:paraId="0000018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காவலனாம் சேரன்கதை - மறந்து போச்சோ? </w:t>
      </w:r>
    </w:p>
    <w:p w:rsidR="00000000" w:rsidDel="00000000" w:rsidP="00000000" w:rsidRDefault="00000000" w:rsidRPr="00000000" w14:paraId="0000018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ஆண்டுபல நூறுகளாய்த் தமிழ்மொழிதான் </w:t>
      </w:r>
    </w:p>
    <w:p w:rsidR="00000000" w:rsidDel="00000000" w:rsidP="00000000" w:rsidRDefault="00000000" w:rsidRPr="00000000" w14:paraId="0000018B">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ஆரியத்தின் சூழ்ச்சியினால அல்லல் உற்றே </w:t>
      </w:r>
    </w:p>
    <w:p w:rsidR="00000000" w:rsidDel="00000000" w:rsidP="00000000" w:rsidRDefault="00000000" w:rsidRPr="00000000" w14:paraId="000001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ஈண்டுவந்த துருக்கர்களின் ஆட்சியிலே </w:t>
      </w:r>
    </w:p>
    <w:p w:rsidR="00000000" w:rsidDel="00000000" w:rsidP="00000000" w:rsidRDefault="00000000" w:rsidRPr="00000000" w14:paraId="0000018D">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இயங்குமுறை வகைசிலவே மாறி, முன்னீர் </w:t>
      </w:r>
    </w:p>
    <w:p w:rsidR="00000000" w:rsidDel="00000000" w:rsidP="00000000" w:rsidRDefault="00000000" w:rsidRPr="00000000" w14:paraId="0000018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தாண்டிவந்திங்(கு) அரசாண்ட ஆங்கிலத்தால் </w:t>
      </w:r>
    </w:p>
    <w:p w:rsidR="00000000" w:rsidDel="00000000" w:rsidP="00000000" w:rsidRDefault="00000000" w:rsidRPr="00000000" w14:paraId="0000018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தனிப்பெருமை முழுதிழந்த பின்னு மிங்கே </w:t>
      </w:r>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மீண்டுமிந்திச் சிறுக்கியினை வரவேற்கும் </w:t>
      </w:r>
    </w:p>
    <w:p w:rsidR="00000000" w:rsidDel="00000000" w:rsidP="00000000" w:rsidRDefault="00000000" w:rsidRPr="00000000" w14:paraId="0000019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வீணர்களும் மலிந்தனரே தமிழர் நாட்டில்! </w:t>
      </w:r>
    </w:p>
    <w:p w:rsidR="00000000" w:rsidDel="00000000" w:rsidP="00000000" w:rsidRDefault="00000000" w:rsidRPr="00000000" w14:paraId="00000192">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ஊன்வளர்த்த தெதற்காக? மானமலால் </w:t>
      </w:r>
    </w:p>
    <w:p w:rsidR="00000000" w:rsidDel="00000000" w:rsidP="00000000" w:rsidRDefault="00000000" w:rsidRPr="00000000" w14:paraId="0000019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உயிர்பெரிதாய் எண்ணுவரோ திராவி டத்தார்? </w:t>
      </w:r>
    </w:p>
    <w:p w:rsidR="00000000" w:rsidDel="00000000" w:rsidP="00000000" w:rsidRDefault="00000000" w:rsidRPr="00000000" w14:paraId="0000019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தேன்நிகர்த்த மொழிகாக்கும் உறுதியுடன் </w:t>
      </w:r>
    </w:p>
    <w:p w:rsidR="00000000" w:rsidDel="00000000" w:rsidP="00000000" w:rsidRDefault="00000000" w:rsidRPr="00000000" w14:paraId="0000019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திரண்டெழுவீர் தமிழர்காள்! இந்த நாளில் </w:t>
      </w:r>
    </w:p>
    <w:p w:rsidR="00000000" w:rsidDel="00000000" w:rsidP="00000000" w:rsidRDefault="00000000" w:rsidRPr="00000000" w14:paraId="000001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ஆணினமும் பெண்ணினமும் அணியணியாய் </w:t>
      </w:r>
    </w:p>
    <w:p w:rsidR="00000000" w:rsidDel="00000000" w:rsidP="00000000" w:rsidRDefault="00000000" w:rsidRPr="00000000" w14:paraId="0000019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அறப்போர்க்கு வந்திடுவீர்! ஆர்வத் தோடே </w:t>
      </w:r>
    </w:p>
    <w:p w:rsidR="00000000" w:rsidDel="00000000" w:rsidP="00000000" w:rsidRDefault="00000000" w:rsidRPr="00000000" w14:paraId="0000019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வானதிர முரசார்ப்பீர்! இடிக்குரலில் </w:t>
      </w:r>
    </w:p>
    <w:p w:rsidR="00000000" w:rsidDel="00000000" w:rsidP="00000000" w:rsidRDefault="00000000" w:rsidRPr="00000000" w14:paraId="0000019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'வாழ்கதமிழ்' எனமுழக்கம் எழுப்பு வீரே! </w:t>
      </w:r>
    </w:p>
    <w:p w:rsidR="00000000" w:rsidDel="00000000" w:rsidP="00000000" w:rsidRDefault="00000000" w:rsidRPr="00000000" w14:paraId="0000019B">
      <w:pPr>
        <w:spacing w:after="240" w:before="240" w:lineRule="auto"/>
        <w:ind w:left="504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 அ. சீனிவாசன்</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போராட்டச் செய்தி நாட்குறிப்பு.</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sz w:val="24"/>
          <w:szCs w:val="24"/>
          <w:rtl w:val="0"/>
        </w:rPr>
        <w:t xml:space="preserve">1948 செப்டம்பர் 11   </w:t>
      </w:r>
      <w:r w:rsidDel="00000000" w:rsidR="00000000" w:rsidRPr="00000000">
        <w:rPr>
          <w:rFonts w:ascii="Baloo Thambi" w:cs="Baloo Thambi" w:eastAsia="Baloo Thambi" w:hAnsi="Baloo Thambi"/>
          <w:sz w:val="24"/>
          <w:szCs w:val="24"/>
          <w:rtl w:val="0"/>
        </w:rPr>
        <w:t xml:space="preserve"> 21-வது நாள் மறியல். ஐந்து மறியல் தொண்டர்கள் கைது. நேற்றுக்கைது செய்யப்பட்ட 11 பேருக்கு சிறைவாசம். சேலத்தில் இந்தி மந்திரி அவினாசிலிங்கத்திற்குக் கருப்புக் கொடிச் சாமரம் வீசி வரவேற்பு. போலீஸ் தடியடி. 100 - பேர் கைது. செங்கற்பட்டில் ஓமாந்தூராருக்குக் கருப்புக் கொடி. இந்தி எதிர்ப்பாளர்களின் ஒழுங்கையும் கட்டுப்பாட்டையும் முதலமைச்சர் பாராட்டினார். </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12  </w:t>
      </w:r>
      <w:r w:rsidDel="00000000" w:rsidR="00000000" w:rsidRPr="00000000">
        <w:rPr>
          <w:rFonts w:ascii="Baloo Thambi" w:cs="Baloo Thambi" w:eastAsia="Baloo Thambi" w:hAnsi="Baloo Thambi"/>
          <w:sz w:val="24"/>
          <w:szCs w:val="24"/>
          <w:rtl w:val="0"/>
        </w:rPr>
        <w:t xml:space="preserve"> நேற்றுக் கைதுசெய்யப்பட்ட ஐவருக்கும் ஒருவாரம் சிறைத் தண்டனை, மதுரையில் மாதவ மேனன், பக்தவத்சலம் வரவேற்பைக் கருப்புக் கொடிகள் நடத்தின.ஆறு தோழர்கள் கைது. திருப்பூரில் நள்ளிரவில் வந்த அவினாசியாருக்குக் கருப்புக் கொடி. </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13 </w:t>
      </w:r>
      <w:r w:rsidDel="00000000" w:rsidR="00000000" w:rsidRPr="00000000">
        <w:rPr>
          <w:rFonts w:ascii="Baloo Thambi" w:cs="Baloo Thambi" w:eastAsia="Baloo Thambi" w:hAnsi="Baloo Thambi"/>
          <w:sz w:val="24"/>
          <w:szCs w:val="24"/>
          <w:rtl w:val="0"/>
        </w:rPr>
        <w:t xml:space="preserve">  22 - வது நாள் மறியல். நால்வர் கைது. பெரியாரின் மறியல் நிறுத்த அறிக்கை. இந்திய- ஐதராபாத்போர் துவக்கம். வந்தவாசி சப் மாஜிஸ்ட்ரேட் இரணியன் நாடகமாடினோருக்கு 3-மாதம் 3-வாரக் கடுங்காவல் தண்டனை விதித்தார். </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Baloo Thambi" w:cs="Baloo Thambi" w:eastAsia="Baloo Thambi" w:hAnsi="Baloo Thambi"/>
          <w:sz w:val="24"/>
          <w:szCs w:val="24"/>
          <w:rtl w:val="0"/>
        </w:rPr>
        <w:t xml:space="preserve">  பெரியார் அறிக்கைப்படி இன்று முதல் மறியல் நிறுத்தம். நேற்றய மறியல் தொண்டர் நால்வருக்கு 2 வாரத் தண்டனை. </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Baloo Thambi" w:cs="Baloo Thambi" w:eastAsia="Baloo Thambi" w:hAnsi="Baloo Thambi"/>
          <w:sz w:val="24"/>
          <w:szCs w:val="24"/>
          <w:rtl w:val="0"/>
        </w:rPr>
        <w:t xml:space="preserve">  திராவிட மெங்கும் அமைதியான அடையாள மறியல். சைதாப்பேட்டை, மயிலாப்பூர், முசிரி, கிருஷ்ணகிரி, பவானி, திருவண்ணாமலை, மதுரை, தூத்துக்குடி, சடையநல்லூர், திருக்கோவிலூர், போளூர் ஆகிய இடங்களில் போலீசார் தொண்டர்களை யடித்துத் துன்புறுத்திக் கைது செய்தனர்.</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16 </w:t>
      </w:r>
      <w:r w:rsidDel="00000000" w:rsidR="00000000" w:rsidRPr="00000000">
        <w:rPr>
          <w:rFonts w:ascii="Baloo Thambi" w:cs="Baloo Thambi" w:eastAsia="Baloo Thambi" w:hAnsi="Baloo Thambi"/>
          <w:sz w:val="24"/>
          <w:szCs w:val="24"/>
          <w:rtl w:val="0"/>
        </w:rPr>
        <w:t xml:space="preserve"> திருச்சியில் நிர்வாகக் கமிட்டிக் கூட்டம். மறியலைத் தற்காலிகமாக நிறுத்தி வைக்கத் தீர்மானித்தது. </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17</w:t>
      </w:r>
      <w:r w:rsidDel="00000000" w:rsidR="00000000" w:rsidRPr="00000000">
        <w:rPr>
          <w:rFonts w:ascii="Baloo Thambi" w:cs="Baloo Thambi" w:eastAsia="Baloo Thambi" w:hAnsi="Baloo Thambi"/>
          <w:sz w:val="24"/>
          <w:szCs w:val="24"/>
          <w:rtl w:val="0"/>
        </w:rPr>
        <w:t xml:space="preserve">  இந்தி மந்திரி அவினாசியாருக்கு இலங்கையில் கருப்புக் கொடி வரவேற்பு. விமானநிலையத்தின் கொல்லைவழியே காரில் விரைந்தார் அமைச்சர். தமிழக மெங்கும் பெரியார் பிறந்த நாள் விழா! </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19 </w:t>
      </w:r>
      <w:r w:rsidDel="00000000" w:rsidR="00000000" w:rsidRPr="00000000">
        <w:rPr>
          <w:rFonts w:ascii="Baloo Thambi" w:cs="Baloo Thambi" w:eastAsia="Baloo Thambi" w:hAnsi="Baloo Thambi"/>
          <w:sz w:val="24"/>
          <w:szCs w:val="24"/>
          <w:rtl w:val="0"/>
        </w:rPr>
        <w:t xml:space="preserve"> வந்தவாசியில் மந்திரி சந்திரமௌலிக்குக் கருப்புக் கொடி வரவேற்பு.மூவர் கைது. திருவாரூர் திராவிடக் கழகத் தோழர் சிங்கம் வீட்டை, இந்தி ஆதரிப்புக் கூட்டம் நடத்திய காங்கிரஸ்காலிகள் 300 பேர் வளைத்துக் கொண்டு கல்லெறிந்து ஆறு தோழர்களைக் காயப்படுத்தினர். </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23  </w:t>
      </w:r>
      <w:r w:rsidDel="00000000" w:rsidR="00000000" w:rsidRPr="00000000">
        <w:rPr>
          <w:rFonts w:ascii="Baloo Thambi" w:cs="Baloo Thambi" w:eastAsia="Baloo Thambi" w:hAnsi="Baloo Thambi"/>
          <w:sz w:val="24"/>
          <w:szCs w:val="24"/>
          <w:rtl w:val="0"/>
        </w:rPr>
        <w:t xml:space="preserve">கடலூரில் இரணியன் நாடகம்.பதின்மர் கைது. </w:t>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Fonts w:ascii="Baloo Thambi" w:cs="Baloo Thambi" w:eastAsia="Baloo Thambi" w:hAnsi="Baloo Thambi"/>
          <w:sz w:val="24"/>
          <w:szCs w:val="24"/>
          <w:rtl w:val="0"/>
        </w:rPr>
        <w:t xml:space="preserve">  பெரியார் கைது பற்றிச் சென்னை சட்டசபையில் கேள்விகள். அமைச்சர் கோபால் ரெட்டியின் தெளிவற்ற பதில். இந்தியை எதிர்த்துப் பேசும் தாய் மொழியாசிரியர் மீது தகுந்த நடவடிக்கை எடுக்கப் போவதாகச் சட்ட சபையில் கல்வி மந்திரி அவினாசியின் பதில். </w:t>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போராட்டம் நிறுத்தி வைக்கப்பட்டிருக்கிறது; மீண்டும் தொடங்கும்</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புதுக்கோட்டையில் </w:t>
      </w:r>
    </w:p>
    <w:p w:rsidR="00000000" w:rsidDel="00000000" w:rsidP="00000000" w:rsidRDefault="00000000" w:rsidRPr="00000000" w14:paraId="000001AC">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அடையாள மறியல்</w:t>
      </w:r>
    </w:p>
    <w:p w:rsidR="00000000" w:rsidDel="00000000" w:rsidP="00000000" w:rsidRDefault="00000000" w:rsidRPr="00000000" w14:paraId="000001AD">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 'பொன்னி' ஆசிரியர் தலைமை தாங்கினார் </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 எதிர்ப்பு அடையாள மறியல் பல்லவன் குளக்கரையிலுள்ள பிரதம்பாள் உயர்நிலைப் பள்ளிமுன்பு 15-9-48 அன்று வெற்றிகரமாக நடந்தது பிற்பகல் ஒரு மணிக்கு, மறியல் தொண்டர்களான தோழர்கள்,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வாழ்வு</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ஆசிரியர் தே. நாராயணன், டி. எஸ். வடிவேலு, மா. சுப்பையா, எம். சேரெங்கையா, ச.கு. சங்கரலிங்கம், ஆர். கணபதி, கிருஷ்ணன், வீரையா அருணாசலம் ஆகியோர் மணிக்கூண்டின் அருகில் கூடினர். சரியாக 1-15க்கு பொன்னி ஆசிரியர், தோழர்முருகு சுப்பிரமணியன் தலைமையில் இந்தி எதிர்ப்பு ஒலிகளை முழக்கிய வண்ணம் இருவர்பின் இருவராகத் தொண்டர்கள் அணிவகுத்து ஊர்வலம் வந்தனர். ஊர்வலம் கீழராசவீதி, வடக்குராசவீதி வழியேகிய பள்ளியையடைந்தது. வழிநெடுகிலும், செந்தமிழ்ப் பதிப்பகம், அ.கு.சி.உ ஜவுளிக்கடை, தேவி கூல்டிரிங்ஸ், சி.வ. சுப்பையா நாடார் கடை, மருதப்பட்டி மீனாட்சி சுந்தரம் இல்லம், விடுதலை ஏஜன்ட் அருணாசலம் கடை, ஆகிய இடங்களில் தொண்டர்களுக்குக் குளிர்ந்த பானங்கள் பருகக்கொடுத்து மலர்மாலையிட்டு வாழ்த்துக்கூறி யனுப்பினர். </w:t>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சரியாக 2-மணிக்குத் தொண்டர்கள் பள்ளியின் இருவாயில்களிலும், இருபிரிவினராக நின்று உட்செல்லும் மாணவர்களை வணங்கித்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தயவு செய்து இந்தி படிக்காதீர்கள்' என்று வேண்டிக் கொண்டகாட்சி, இளம் பிள்ளைகளின் நெஞ்சைக் கவர்ந்தது. அவர்களும் ஆதரவுடன் தலையசைத்தும், 'படியோம்' என விடை கூறியும்,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இந்தி ஒழிக</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எனச் செந்தமிழ் முழக்கியும் பள்ளியுட் சென்றனர்.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இந்தி ஒழியணும்</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என்று விந்தைத் தமிழிற் கூறிப் பார்ப்பனப் பையனொருவனும் பள்ளியுட் சென்றான். மற்றப் பள்ளி மாணவர்களும், போலீஸ் அதிகாரி கல்வியதிகாரி, ஊர்ப் பெரிய மனிதர்கள், பொதுமக்கள் அனைவரும் மறியல் காணக் கூடிக் குழுமினர். மாணவர் கூட்டமொன்று வந்து, இந்திப் புத்தகத்தைப் பள்ளியின் முன் வைத்துக் கொளுத்தி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இந்தி ஒழிக</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என எழுந்து முழக்கிற்று! </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2-30 மணிக்குப் பள்ளி துவங்கியதும், மறியல் தொண்டர்களனைவரும் மீண்டும் இந்தி எதிர்ப்பு ஒலிகளை முழக்கியவாறு வடக்கு ராசவீதி, மேல ராசவீதி கடைத்தெரு, கீழ இரண்டாம் வீதி, தெற்கு நாலாம் வீதி, வழியே வந்து மணிகூண்டை யடைந்தனர். தொண்டர்களுக்கும், கூடிநின்று ஆர்வங்காட்டிய பொதுமக்களுக்கும் தலைவர் நன்றி கூறினார். பின்னர்த் தொண்டர்கள் கலைந்து சென்றனர்.</w:t>
      </w:r>
    </w:p>
    <w:p w:rsidR="00000000" w:rsidDel="00000000" w:rsidP="00000000" w:rsidRDefault="00000000" w:rsidRPr="00000000" w14:paraId="000001B4">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இம் மறியலின்போது, மாணவர்களும் பொதுமக்களும்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4"/>
          <w:szCs w:val="24"/>
          <w:rtl w:val="0"/>
        </w:rPr>
        <w:t xml:space="preserve">இந்தி ஒழிக</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என் அட்டைகளைச் சட்டையிற் குத்தியிருந்ததும், தோழர்கள் அரு. பெரியண்ணன் இராம கலியாணசுந்தரம், ஜெயகோவிந்தன், முத்து, சந்தானம் ஆகியோர் முன்னின்று நடத்திவைத்ததும் குறிப்பிடத்தக்கதாகும். புதுக்கோட்டை மக்களிடையே இம்மறியல் சென்னை அரசினரின் விரும்பத்தகாத இந்தி நுழைப்பைப் பற்றி எதிர்ப்புணர்ச்சியையும் கிளர்ச்சியையும் பரவவிட்டிருக்கிறது.</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இந்தி வந்தது. இந்தி</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பல தோழர்களின் ஆர்வம் பக்கக் கணக்கில் மிகுந்துவிட்டது. அத்தனையையும் வெளியிட இயலாமைக்கு வருந்துகிறோம். நூற்றுக்கணக்கில் குவிந்திருக்கும் கடிதங்களில் ஒருசில இவை. மற்றவை பின்னர் வெளிவரும். </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பொள்ளாச்சி</w:t>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6-9-48</w:t>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திருந்துவரா ? </w:t>
      </w:r>
    </w:p>
    <w:p w:rsidR="00000000" w:rsidDel="00000000" w:rsidP="00000000" w:rsidRDefault="00000000" w:rsidRPr="00000000" w14:paraId="000001C0">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தமிழகத்தில் தமிழ்மொழியிலேயே அரசியல் நடக்க ஏற்பாடு செய்வதாகக் கூறிய அமைச்சர் அவினாசியார் " இந்தி படிப்பவருக்கே இனி உத்தியோகத்தில் சலுகை காட்டப்படும்" என்று தன்மானமிழந்து தாறுமாறாக நாளொரு சட்டமும் பொழுதொரு திட்டமுமாக - மனம்போன போக்கில் தமிழருக்குத் தீங்கு செய்யும் வடநாட்டு இந்தியை வலுவில் நுழைத்துப் பள்ளிச்சிறுவர்களைப் பதற வைத்து விட்டார். “இந்தி வேண்டாம் மந்திரியே எச்சரிக்கை!” என்று தலைநகரில் மாநாடு கூடிச் சகல கட்சியினரும் எடுத்துக் கூறியதை ஏளனம் செய்த அரசினருக்கு எதிராகப் போர் தொடுத்து அமைதியான முறையில் மறியல் செய்வதை அடக்குமுறையால் தடுத்து விடலாமெனக் கனவு காண்கின்றனர் காங்கிரஸ் மந்திரிகள்! பாவம், புறமுதுகு காட்டாத போர்வீரர்கள் புற்றீசல் போலப் புறப்பட்டு மொழியைக்காக்க அழிவு வரினும் அஞ்சோம்! அஞ்சோம்! என-ஆர்ப்பரித்து நிற்கும் தமிழர் நாட்டில் இந்தி ஒழிந்தே தீரும் என்பதை இனியேனும் உணர்ந்து திருந்துவார்களா மந்திரிகள்? அல்லது………….. </w:t>
      </w:r>
    </w:p>
    <w:p w:rsidR="00000000" w:rsidDel="00000000" w:rsidP="00000000" w:rsidRDefault="00000000" w:rsidRPr="00000000" w14:paraId="000001C1">
      <w:pPr>
        <w:spacing w:after="240" w:before="240" w:lineRule="auto"/>
        <w:ind w:left="504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 தி. இராசமாணிக்கம் </w:t>
      </w:r>
    </w:p>
    <w:p w:rsidR="00000000" w:rsidDel="00000000" w:rsidP="00000000" w:rsidRDefault="00000000" w:rsidRPr="00000000" w14:paraId="000001C2">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சேலம்</w:t>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3-9-48</w:t>
      </w:r>
    </w:p>
    <w:p w:rsidR="00000000" w:rsidDel="00000000" w:rsidP="00000000" w:rsidRDefault="00000000" w:rsidRPr="00000000" w14:paraId="000001C5">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sz w:val="24"/>
          <w:szCs w:val="24"/>
          <w:rtl w:val="0"/>
        </w:rPr>
        <w:t xml:space="preserve">இதயம் பிளக்கும் எதிர்ப்பு ! </w:t>
      </w:r>
    </w:p>
    <w:p w:rsidR="00000000" w:rsidDel="00000000" w:rsidP="00000000" w:rsidRDefault="00000000" w:rsidRPr="00000000" w14:paraId="000001C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எத்தனையோ எதிர்ப்பு, இதயம் பிளக்கக் கூடிய பரிகாசப் பேச்சு- கொதிப்பெறக் கூடிய அளவுக்குக் கோமாளிக் கண்டனக் கிண்டல்- இவ்வளவும் நமக்குப் பரிசாகக் கிடைத்தன, நமது நோக்கையும் போக்கையும் தெரிந்து தெளிவு பெறாதாரிடமிருந்து. இருந்தாலும் நமக்கு ஆத்திரமோ, சோகமோ, சோர்வோ, ஏற்பட வில்லை. கன்னல் தமிழைக் காக்க இன்னல் எதுவரினும்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Baloo Thambi" w:cs="Baloo Thambi" w:eastAsia="Baloo Thambi" w:hAnsi="Baloo Thambi"/>
          <w:sz w:val="26"/>
          <w:szCs w:val="26"/>
          <w:rtl w:val="0"/>
        </w:rPr>
        <w:t xml:space="preserve">ஏ</w:t>
      </w:r>
      <w:r w:rsidDel="00000000" w:rsidR="00000000" w:rsidRPr="00000000">
        <w:rPr>
          <w:rFonts w:ascii="Baloo Thambi" w:cs="Baloo Thambi" w:eastAsia="Baloo Thambi" w:hAnsi="Baloo Thambi"/>
          <w:sz w:val="24"/>
          <w:szCs w:val="24"/>
          <w:rtl w:val="0"/>
        </w:rPr>
        <w:t xml:space="preserve">ற்போம் என்று ஆயிரமாயிரம் தமிழர்கள் சூளுரைதந்த பிறகு வெற்றி யொன்றே உறுதியன்றோ?  </w:t>
      </w:r>
    </w:p>
    <w:p w:rsidR="00000000" w:rsidDel="00000000" w:rsidP="00000000" w:rsidRDefault="00000000" w:rsidRPr="00000000" w14:paraId="000001C7">
      <w:pPr>
        <w:spacing w:after="240" w:before="240" w:lineRule="auto"/>
        <w:ind w:left="648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இரா.தனக்கோட்டி</w:t>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ஆரூர் </w:t>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7-9-48</w:t>
      </w:r>
    </w:p>
    <w:p w:rsidR="00000000" w:rsidDel="00000000" w:rsidP="00000000" w:rsidRDefault="00000000" w:rsidRPr="00000000" w14:paraId="000001CA">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சைபீரியாவில் விடட்டுமே! </w:t>
      </w:r>
    </w:p>
    <w:p w:rsidR="00000000" w:rsidDel="00000000" w:rsidP="00000000" w:rsidRDefault="00000000" w:rsidRPr="00000000" w14:paraId="000001C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 தொடங்கி விட்டது! ஆம்! தமிழ்நாட்டை என்றென்றும் வடவருக்கு அடிமையாக்க வந்த இந்தியை எதிர்த்துப் போர்தொடங்கி விட்டது! தாய்மொழியாம் தமிழ் மொழியைக்காக்கப் போர் தொடங்கி விட்டது! நடுக்காட்டில் தொண்டர்களை விட்டுவந்தால் போராட்டம் நின்று விடுமென்று ஆளவந்தார்கள் நினைக்கலாம். சைபீரியாவில் கொண்டு விட்டாலும் போர் நின்று விடாது! தமிழன் விழிப்படைந்து விட்டான். இதயத்தில் கடைசித் துடிப்புள்ள வரை தமிழன் போராடியே தீருவான். வெற்றி- அல்லது வீரமரணம்! இரண்டிலொன்று நிச்சயம்.      </w:t>
      </w:r>
    </w:p>
    <w:p w:rsidR="00000000" w:rsidDel="00000000" w:rsidP="00000000" w:rsidRDefault="00000000" w:rsidRPr="00000000" w14:paraId="000001CE">
      <w:pPr>
        <w:spacing w:after="240" w:before="240" w:lineRule="auto"/>
        <w:ind w:left="648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 நெடுமாறன்</w:t>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சென்னை </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17-9-48</w:t>
      </w:r>
    </w:p>
    <w:p w:rsidR="00000000" w:rsidDel="00000000" w:rsidP="00000000" w:rsidRDefault="00000000" w:rsidRPr="00000000" w14:paraId="000001D1">
      <w:pPr>
        <w:spacing w:after="240" w:before="240" w:lineRule="auto"/>
        <w:ind w:left="0" w:firstLine="720"/>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இந்தி விடு துது! </w:t>
      </w:r>
    </w:p>
    <w:p w:rsidR="00000000" w:rsidDel="00000000" w:rsidP="00000000" w:rsidRDefault="00000000" w:rsidRPr="00000000" w14:paraId="000001D2">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வாளேந்தும் மரபிலுதித்து நூலேந்தும் கும்பலுக்கு வால்பிடிக்கும் அவினாசியாரே! உமக்கு ஒரு வார்த்தை! வெள்ளை ஆட்சியை இந்நாட்டில் நிலை நிறுத்த -வழி கண்டு பிடித்த-மெக்காலே என்பான் ஒரு முறை சொன்னான் : 'இந்தியாவை இழந்தாலும் இழப்போம்; ஆனால் எங்கள் ஷேக்ஸ்பியரை ஒருக்காலும் இழக்க மாட்டோம்!" என்று - அதே போன்று இன்றையத் தமிழகம் தங்களுக்கும் தங்கள் ஆட்சிக்குழுவினருக்கும் ஒரு தாக்கீது விடுகின்றது. "எங்கள் இன்பத் திராவிடத்தின் எழிலாட்சியைக்காண சிறிது காலம் பொறுமையாய் இருந்தாலும் இருப்போம். ஆனால் எங்கள் கன்னித்தமிழைக் கருவறுக்கவரும் காலனான இந்தியை காலம் நேர்ந்தால் எட்டிக்காலால் உதைக்கவும் பின்வாங்க மாட்டோம். </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இந்தி விடுதூது</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அனுப்பும் வடவருக்கு. அது இங்கு செல்லுபடியாகாதென ஒரு </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தந்தி விடு தூது</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Baloo Thambi" w:cs="Baloo Thambi" w:eastAsia="Baloo Thambi" w:hAnsi="Baloo Thambi"/>
          <w:sz w:val="24"/>
          <w:szCs w:val="24"/>
          <w:rtl w:val="0"/>
        </w:rPr>
        <w:t xml:space="preserve"> அனுப்பிவிடும் படியாய் உமக்கு அறிவுறுத்துகிறோம். </w:t>
      </w:r>
    </w:p>
    <w:p w:rsidR="00000000" w:rsidDel="00000000" w:rsidP="00000000" w:rsidRDefault="00000000" w:rsidRPr="00000000" w14:paraId="000001D3">
      <w:pPr>
        <w:spacing w:after="240" w:before="240" w:lineRule="auto"/>
        <w:ind w:left="648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மதிவாணன் </w:t>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கோயமுத்தூர் </w:t>
      </w:r>
    </w:p>
    <w:p w:rsidR="00000000" w:rsidDel="00000000" w:rsidP="00000000" w:rsidRDefault="00000000" w:rsidRPr="00000000" w14:paraId="000001D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23-9-1948 </w:t>
      </w:r>
    </w:p>
    <w:p w:rsidR="00000000" w:rsidDel="00000000" w:rsidP="00000000" w:rsidRDefault="00000000" w:rsidRPr="00000000" w14:paraId="000001D6">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ஓமாந்தூரார் ஏமாந்தார் </w:t>
      </w:r>
    </w:p>
    <w:p w:rsidR="00000000" w:rsidDel="00000000" w:rsidP="00000000" w:rsidRDefault="00000000" w:rsidRPr="00000000" w14:paraId="000001D7">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ஆரிய ஆதிக்கத்திலே, ஆரிய சூழ்ச்சியிலே, பிரதம மந்திரி ஓமாந்தூரார் ஏமாந்து விட்டார். கல்விமந்திரி அவினாசியார் அயர்ந்து விட்டார். இழிவான இந்தியைத் தென்னாட்டிலே, திராவிடத்திலே புகுத்த வடவர், ஆச்சாரியார் மூலம் அவினாசியாரையும், ஓமாந்தூராரையும் கையாட்களாகக் கொண்டு விட்டனர். எதற்காக இந்த இழிவான இந்தி நுழைப்பு என்று அவினாசியார் பதில் சொல்வாரா? இந்தி படித்துத்தான் அவினாசியாரும், ஓமாந்தூராரும் மந்திரியானார்களா? இந்த இந்தி இல்லாமல் இமயத்திலே நம் கொடி பறக்க வில்லையா? கடலுக்கப்பால் நம் புகழ் பரவ வில்லையா? புலவர்கள் தோன்ற வில்லையா ? தமிழர் புகழுடன் வாழ வில்லையா? பின் எதற்காக இந்த இந்தி நுழைப்பு? ஆரிய ஆதிக்கம் அழியாமல் இருக்க ஆரியர் செய்யும் சூழ்ச்சிகளில் இதுவும் ஒன்று என்று அவினாசியார் அறியட்டும். </w:t>
      </w:r>
    </w:p>
    <w:p w:rsidR="00000000" w:rsidDel="00000000" w:rsidP="00000000" w:rsidRDefault="00000000" w:rsidRPr="00000000" w14:paraId="000001D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ab/>
        <w:tab/>
        <w:tab/>
        <w:tab/>
        <w:tab/>
        <w:tab/>
        <w:t xml:space="preserve">      செல்வராஜ் </w:t>
      </w:r>
    </w:p>
    <w:p w:rsidR="00000000" w:rsidDel="00000000" w:rsidP="00000000" w:rsidRDefault="00000000" w:rsidRPr="00000000" w14:paraId="000001D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வெள்ளனூர்</w:t>
      </w:r>
    </w:p>
    <w:p w:rsidR="00000000" w:rsidDel="00000000" w:rsidP="00000000" w:rsidRDefault="00000000" w:rsidRPr="00000000" w14:paraId="000001D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29-9 48</w:t>
      </w:r>
    </w:p>
    <w:p w:rsidR="00000000" w:rsidDel="00000000" w:rsidP="00000000" w:rsidRDefault="00000000" w:rsidRPr="00000000" w14:paraId="000001DB">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வாளா யிருக்கமாட்டோம்! </w:t>
      </w:r>
    </w:p>
    <w:p w:rsidR="00000000" w:rsidDel="00000000" w:rsidP="00000000" w:rsidRDefault="00000000" w:rsidRPr="00000000" w14:paraId="000001DC">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இப்பொழுதுள்ள இந்திய அரசாங்கத்தினால் இந்தி மொழி அரசியல் மொழியாக்கப்பட்டு விட்டால், ஏற்கனவே சமஸ்கிருதம் கற்றுள்ள நாம் அதன் தங்கையான இந்தி மொழியை எளிதில் தெரிந்து கொண்டு தகுதி, திறமை காட்டி தம்பட்டமடித்து தொழில் துறைகளில் முதன்மையாக உட்கார்ந்து விடலாம் என்றுதான் இந்தியைப் பாடசாலைகளில் கட்டாய மொழியாக்கு என்று ஆரியம் கூப்பாடு போடுகிறது. ஆனால் தமிழ்நாட்டிலே, தமிழர் பரம்பரையிலே பிறந்து, தமிழ்த்தாயின் பாலுண்டு தமிழர் சூழ்நிலையில் வளர்ந்த சிங்கத் தமிழர் கூட்டம் இந்தியை நுழைய விட்டு வாளாயிருக்குமா? இருக்காது. ஆகவேதான் புறப்பட்டு விட்டது போருக்கு. அதுவும் உடலையும், உயிரையும் பணயமாக வைத்து; ஏன் தங்கள் தங்கள் குடும்பங்களின் சுகவாழ்வுகளைக் கூடப் பணயமாக வைத்துப் போர்புரியத் தொடங்கிவிட்டனர். வெற்றி நமதே! </w:t>
      </w:r>
    </w:p>
    <w:p w:rsidR="00000000" w:rsidDel="00000000" w:rsidP="00000000" w:rsidRDefault="00000000" w:rsidRPr="00000000" w14:paraId="000001DD">
      <w:pPr>
        <w:spacing w:after="240" w:before="240" w:lineRule="auto"/>
        <w:ind w:left="504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 வெ. இளஞ்செழியன் </w:t>
      </w:r>
    </w:p>
    <w:p w:rsidR="00000000" w:rsidDel="00000000" w:rsidP="00000000" w:rsidRDefault="00000000" w:rsidRPr="00000000" w14:paraId="000001DE">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கொழும்பு</w:t>
      </w:r>
    </w:p>
    <w:p w:rsidR="00000000" w:rsidDel="00000000" w:rsidP="00000000" w:rsidRDefault="00000000" w:rsidRPr="00000000" w14:paraId="000001E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21-8-48</w:t>
      </w:r>
    </w:p>
    <w:p w:rsidR="00000000" w:rsidDel="00000000" w:rsidP="00000000" w:rsidRDefault="00000000" w:rsidRPr="00000000" w14:paraId="000001E1">
      <w:pPr>
        <w:spacing w:after="240" w:before="24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sz w:val="24"/>
          <w:szCs w:val="24"/>
          <w:rtl w:val="0"/>
        </w:rPr>
        <w:t xml:space="preserve">போதும் ! போய்வாரும் </w:t>
      </w:r>
    </w:p>
    <w:p w:rsidR="00000000" w:rsidDel="00000000" w:rsidP="00000000" w:rsidRDefault="00000000" w:rsidRPr="00000000" w14:paraId="000001E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எமது தமிழகத்துக் கல்வி மந்திரி அவினாசிலிங்கம் அவர்கள், செந்தமிழ் அறிஞர் சுவாமி விபுலானந்தரின் நினைவுச் சின்ன மண்டபத்திற்கு அத்திவாரக்கல்நாட்ட இலங்கைக்கு வருகின்றாரெனச் செய்தித்தாள் வாயிலாய் அறிந்தோம். அந்தோ! பரிதாபம்!  பரிதாபம்! தமிழ்த் தாயின் மகுடம் போன்ற சுவாமி விபுலானந்தருக்குக் கல்நாட்ட அத்தமிழன்னையைக் கொலைபுரிய, இந்தி யெனும் கூரிய கத்தி கொண்டு அலையும் இம்மந்திரியைத் தவிர வேறு எவரும் நம் தமிழ் நாட் டில் இல்லையா ! மறு உலக வாழ்க்கையில் புகுந்து, புகழுடம்பு வாய்ந்த, சுவாமி விபுலானந்தரின் "ஆன்மாவிற்கும்" இவர் கல் நாட்டும் கொண்டாட்டம் கசப்புக்குரியதேயன்றி, களிப்புக்குரியதன்று. சுவாமி விபுலானந்தர் நம் மத்தியில் இன்று இருப்பின், வடஇந்திப் பாம்பை நம் தமிழகத்தில் விடத் துணியும், இவர் வாக்கைத் துண்டு துண்டாகத் துணித்தெறிவார் என்பதற்கு அச்சுவாமிகளின் தமிழ்ப் பற்றே நமக்குச் சான்றுபகரும். ஐயா! அவினாசிலிங்கமே! போதும்! போதும்!! நீவிர் கல்நாட்டியது போதும் !! தமிழ் நாட்டைத் துன்புறுத்திய தங்கள் முன்பு, இதோ! இலங்கைத் தமிழ் மக்களாகிய நாங்கள் கருப்புக் கொடி பறக்க விடுகின்றோம், தயை கூர்ந்து ஏற்றுக் கொள்க.</w:t>
      </w:r>
    </w:p>
    <w:p w:rsidR="00000000" w:rsidDel="00000000" w:rsidP="00000000" w:rsidRDefault="00000000" w:rsidRPr="00000000" w14:paraId="000001E3">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ab/>
        <w:tab/>
        <w:tab/>
        <w:t xml:space="preserve">       மைக்கேல்ரூபின் வருமன் </w:t>
      </w:r>
    </w:p>
    <w:p w:rsidR="00000000" w:rsidDel="00000000" w:rsidP="00000000" w:rsidRDefault="00000000" w:rsidRPr="00000000" w14:paraId="000001E4">
      <w:pPr>
        <w:spacing w:after="240" w:before="240" w:lineRule="auto"/>
        <w:ind w:left="504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முதலிய தோழர்கள்.</w:t>
      </w:r>
    </w:p>
    <w:p w:rsidR="00000000" w:rsidDel="00000000" w:rsidP="00000000" w:rsidRDefault="00000000" w:rsidRPr="00000000" w14:paraId="000001E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மதுரை</w:t>
      </w:r>
    </w:p>
    <w:p w:rsidR="00000000" w:rsidDel="00000000" w:rsidP="00000000" w:rsidRDefault="00000000" w:rsidRPr="00000000" w14:paraId="000001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24-9-48</w:t>
      </w:r>
    </w:p>
    <w:p w:rsidR="00000000" w:rsidDel="00000000" w:rsidP="00000000" w:rsidRDefault="00000000" w:rsidRPr="00000000" w14:paraId="000001E8">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அவலநிலை இன்னுமா? </w:t>
      </w:r>
    </w:p>
    <w:p w:rsidR="00000000" w:rsidDel="00000000" w:rsidP="00000000" w:rsidRDefault="00000000" w:rsidRPr="00000000" w14:paraId="000001E9">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"இந்தியும் ஓர் மொழிதானே. ஏன் எதிர்க்க வேண்டும். இதெல்லாம் அரசாங்கத்தைக் கவிழ்க்கச் செய்யும் சூழ்ச்சி" என ஒரு சிலர் கூறுகின்றார்கள். அவர்கள் கூறுவது போல் இந்தி எதிர்ப்பானது தற்போதைய அரசாங்கத்தைக் கவிழ்க்கச் செய்யும் சூழ்ச்சியல்ல. வடநாட்டாரின்- இந்தி ஆதரவாளரின்-எதேச்சாதிகாரம் - சர்வாதிகாரம்- இந்தியாவில் அதுவும் தமிழகத்தில் பரவி விடாக் கூடாதே என்ற எண்ணத்தினால் தான் இந்தி எதிர்ப்பு ஆரம்பமானது. இந்தியை ஆதரிப்பவர்கள் யார்? பணம் படைத்த முதலாளிகளும், வட நாட்டாருள் ஒரு சில கூட்டத்தாருந்தான்.தமிழன் இந்தியை எதிர்ப்பது அதன் மேலுள்ள துவேஷத்தினால் அல்ல. இந்தியை ஆதாரமாகக் கொண்டு வடநாட்டார் தங்களது ஆதிக்கத்தை தமிழகத்தில் நிலைநாட்ட எத்தனிக்கின்றனர். இதைத்தான் தமிழன் எதிர்க்கிறான். பிரிட்டிஷாரின் ஆட்சியில் பட்ட பாட்டை அதற்குள் யாரும் மறந்திருக்க முடியாது. அந்நிலை மறுபடியும் இந்தியாவில் நிலைபெற வேண்டுமா? ஆகவேதான் எதிர்க்கிறோம் இந்தியை. ஆங்கிலத்தை எதிர்க்கலாமே? அதை ஏற்றுக்கொண்டு இந்தியை மட்டும் எதிர்ப்பானேன், எனச் சிலர் கேட்கின்றனர். தமிழன் இந்தியைக் கற்றுக் கொள்ளத் தயார்-எப்பொழுது? அதில் பண்பாடு இருக்குமேயானால், ஆங்கிலத்தைக் கற்றதுபோல் இந்தியைக் கற்கவும் தமிழன் தயார்.  அதை யாரும் தடைசெய்ய முடியாது. கட்டாயப் படுத்துவதைத்தான் எதிர்க்கிறான் தமிழன், பிரிட்டிஷ் ஆட்சியில் ஏற்பட்ட அவல வாழ்வு இன்னும் நீடிக்க வேண்டுமானால் இந்தியை அரசியல் மொழியாகக் கைக்கொள்ளலாம். அவல வாழ்வு-நிலை-மறுபடியும் வரவேண்டுமா? அதை ஏற்கத்தயார் தானா? கல்வியமைச்சர் வெளியிட்டுள்ள அறிக்கையில் 'இந்திய மொழிகளில்' என்ற வார்த்தையை வெளியிட்டிருக்கிறார் அப்படியானால் தமிழும் இந்திய மொழிதானே- பிற மாகாணங்களில் இரண்டாவது பாடத்திட்டத்தில் தமிழுக்கு இடமளித்திருக்கிறாரா? செயலிலில்லா விட்டாலும் திட்டத்திலாவது உண்டா? சிந்தியுங்கள் தமிழர்களே! தமிழா! தூங்காதே. பரந்த நோக்கங் கொண்டு தான் இந்த இழிநிலையடைந்தாய். தமிழகத்தில் தாழ்வு தரும் எதையும் புக விடாதே! எதிர்த்துப் போரிடு! தமிழுக்காக உயிர் துறந்த தோழர்கள் தாளமுத்து நடராசனைக் கருத்தில் கொள். உன் உயிர் உடலிலுள்ள வரை எதிர்த்துப் போராடு. உனது உடலிலுள்ள ஒவ்வொரு துளி ரத்தத்தையும் தமிழன் முன்னேற்றத்திற்கு அர்ப்பணி. வெற்றியின் சிகரத்தை நோக்கிப் போரிடு. தயங்காதே! </w:t>
      </w:r>
    </w:p>
    <w:p w:rsidR="00000000" w:rsidDel="00000000" w:rsidP="00000000" w:rsidRDefault="00000000" w:rsidRPr="00000000" w14:paraId="000001EA">
      <w:pPr>
        <w:spacing w:after="240" w:before="240" w:lineRule="auto"/>
        <w:ind w:left="576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 தமிழன்பன் </w:t>
      </w:r>
    </w:p>
    <w:p w:rsidR="00000000" w:rsidDel="00000000" w:rsidP="00000000" w:rsidRDefault="00000000" w:rsidRPr="00000000" w14:paraId="000001E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கான்சாபுரம் </w:t>
      </w:r>
    </w:p>
    <w:p w:rsidR="00000000" w:rsidDel="00000000" w:rsidP="00000000" w:rsidRDefault="00000000" w:rsidRPr="00000000" w14:paraId="000001E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25-9-48 </w:t>
      </w:r>
    </w:p>
    <w:p w:rsidR="00000000" w:rsidDel="00000000" w:rsidP="00000000" w:rsidRDefault="00000000" w:rsidRPr="00000000" w14:paraId="000001EE">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கேலிப்பரீட்சை </w:t>
      </w:r>
    </w:p>
    <w:p w:rsidR="00000000" w:rsidDel="00000000" w:rsidP="00000000" w:rsidRDefault="00000000" w:rsidRPr="00000000" w14:paraId="000001E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மனிதனை மந்தியாக்குவது இந்தி! என்று நம் தமிழ்நாட்டுக் கல்வியமைச்சருக்கு அறிவிக்கிறோம்' நம் தமிழ் நாட்டுக் கல்வித் திட்டத்தில் இந்தியைக் கட்டாயக் கல்வியாக ஆக்கியிருப்பதை தன்னையுணர்ந்த மனிதன் எவனேனும்; தன் தாய்மொழியைத் தவிர வேறெந்த மொழியேனும் கட்டாயமாகக் கற்க மாட்டான். அப்படியிருக்கத் தமிழ்நாட்டில் இந்தியைக் கட்டாய பாடமாகவைத்துக்கேலிப் பரீட்சை செய்கிறார் கல்வி மந்திரி இது தன்னைத்தானே கேலிசெய்து கொள்வதாகும் என்று உணர்ந்து கொள்வாரா?</w:t>
      </w:r>
    </w:p>
    <w:p w:rsidR="00000000" w:rsidDel="00000000" w:rsidP="00000000" w:rsidRDefault="00000000" w:rsidRPr="00000000" w14:paraId="000001F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ab/>
        <w:tab/>
        <w:tab/>
        <w:tab/>
        <w:tab/>
        <w:tab/>
        <w:t xml:space="preserve">   சா. சேதுராமலிங்கம் </w:t>
      </w:r>
    </w:p>
    <w:p w:rsidR="00000000" w:rsidDel="00000000" w:rsidP="00000000" w:rsidRDefault="00000000" w:rsidRPr="00000000" w14:paraId="000001F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சிவகெங்கை </w:t>
      </w:r>
    </w:p>
    <w:p w:rsidR="00000000" w:rsidDel="00000000" w:rsidP="00000000" w:rsidRDefault="00000000" w:rsidRPr="00000000" w14:paraId="000001F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27-9-48</w:t>
      </w:r>
    </w:p>
    <w:p w:rsidR="00000000" w:rsidDel="00000000" w:rsidP="00000000" w:rsidRDefault="00000000" w:rsidRPr="00000000" w14:paraId="000001F4">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தறுதலைகளை விடோம்!</w:t>
      </w:r>
    </w:p>
    <w:p w:rsidR="00000000" w:rsidDel="00000000" w:rsidP="00000000" w:rsidRDefault="00000000" w:rsidRPr="00000000" w14:paraId="000001F7">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கட்டாய இந்திதனை எதிர்த்திடக் காளைகள் நாங்கள் அஞ்சோம். தமிழ்ப் பெரியார்களின் கட்டளையைத் தலைமேல்கொள்ளத் தனயர்கள் நாங்கள் தயங்கோம். அவினாசியார் கும்பலுடன் அறப்போரிட்டு அவனியிலே வெற்றியை அடைவோம். தமிழ்த் தாயைத் தரணியிலே தாழ்த்த நினைக்கும் தறுதலைகளைத் தப்பவிடோம். எங்கள் தாய் என்றென்றும் ஏற்றமுற வேண்டுமென்று எண்ணி உழைப்போம். கட்டாய இந்திதனைக் கடிதே ஒழிக்கக் கணமும் மறவோம். இதுவே எங்கள் எண்ணம்.</w:t>
      </w:r>
    </w:p>
    <w:p w:rsidR="00000000" w:rsidDel="00000000" w:rsidP="00000000" w:rsidRDefault="00000000" w:rsidRPr="00000000" w14:paraId="000001F8">
      <w:pPr>
        <w:spacing w:after="240" w:before="240" w:lineRule="auto"/>
        <w:ind w:left="720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அருணகிரி </w:t>
      </w:r>
    </w:p>
    <w:p w:rsidR="00000000" w:rsidDel="00000000" w:rsidP="00000000" w:rsidRDefault="00000000" w:rsidRPr="00000000" w14:paraId="000001F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சென்னை </w:t>
      </w:r>
    </w:p>
    <w:p w:rsidR="00000000" w:rsidDel="00000000" w:rsidP="00000000" w:rsidRDefault="00000000" w:rsidRPr="00000000" w14:paraId="000001F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22-9-48 </w:t>
      </w:r>
    </w:p>
    <w:p w:rsidR="00000000" w:rsidDel="00000000" w:rsidP="00000000" w:rsidRDefault="00000000" w:rsidRPr="00000000" w14:paraId="000001FC">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தோழர்களே கேளுங்கள் </w:t>
      </w:r>
    </w:p>
    <w:p w:rsidR="00000000" w:rsidDel="00000000" w:rsidP="00000000" w:rsidRDefault="00000000" w:rsidRPr="00000000" w14:paraId="000001F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தோழர்களே! திராவிடத்தந்தை பெரியார் ஈ.வே. ரா. அவர்கள் தலைமையில் மாத்திரம் இன்று எதிர்ப்பு மறியல் நடைபெறுவதால் காங்கிரஸ் இதனை அரசியல் காரணம் என்று கூறி உங்களை ஏமாற்றப் பார்க்கிறது. காங்கிரஸுங்கே அல்லும் பகலும் உழைத்து வருகிற ம. பொ.சி.  அவர்கள் தலைமையில் உள்ள தமிழரசுக் கழகத்தார் இந்தியை எதிர்ப்பதனையும் சிந்தியுங்கள். புலவர்கள் பலர் ஒரு கட்சியையும் சேராதவர்கள் இந்தியை எதிர்ப்பதையும் நினைவு கூருங்கள். இந்தி, மொழிப் பிரச்சினையே அன்றி அரசியல் பிரச்சினை ஆகாது. நம் நாட்டு மொழி உயர்ந்தால் அன்றி நாமும், நம் நாடும் உயரமுடியாது. மொழியின் விதியை நிர்ணயிக்கவேண்டிய அறிஞர்கள் நம்மிடையே பலருண்டு. அவர்களின் கூற்றை ஆராய்ச்சிக் கண்ணுடன் கூர்ந்து கவனிக்க வேண்டியது நம் கடன். முடிவாக இந்திப் பிரசாரகர்களே! நீங்கள் நேர்மையான முறையில் பேசி இந்திக்கு இந்த நாட்டில் ஆதரவு தேடுங்கள். அதற்கு உங்களுக்குப் பூரண உரிமையுண்டு. ஆனால் அறிவுக்குப் பொருத்தமற்ற மற்றவற்றைப் பிதற்ற வேண்டாம். </w:t>
      </w:r>
    </w:p>
    <w:p w:rsidR="00000000" w:rsidDel="00000000" w:rsidP="00000000" w:rsidRDefault="00000000" w:rsidRPr="00000000" w14:paraId="000001F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நம்மைவிட அறிஞர்கள் இல்லையென்று இறுமாந்து இருக்கவேண்டாம். அறிஞர்கள் இந்த நாட்டில் உண்டு என்பதை எண்ணியே சொற்பொழிவாற்றுங்கள். பொது மக்களும் விழிப்படைந்துள்ளார் என்பதை நீங்கள் நன்கு மனத்தில் பதிய வைத்துக்கொள்ளுங்கள். </w:t>
      </w:r>
    </w:p>
    <w:p w:rsidR="00000000" w:rsidDel="00000000" w:rsidP="00000000" w:rsidRDefault="00000000" w:rsidRPr="00000000" w14:paraId="00000200">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தோழர்களே இன்று! நாம் பல சூழலில் அகப்பட்டுத் தத்தளிக்கிறோம். விழிப்பாயிருக்கவேண்டிய நேரம். சென்னையில் நகரசபைத் தேர்தலுக்குப் படித்தவர்களுக்கு ஓட்டு அளிக்காதீர்கள் என்றுகூறும் பிரகஸ்பதிகள் நிறைந்த நாடு இது! இந்தியைப்பற்றி விளக்க வேண்டிய அவசியமில்லை. இந்தியை எதிர்க்க எவ்விதத் தியாகத்திற்கும் முன் வாருங்கள். 'இந்தியை ஒழித்துவிட்டுப் பிற வேலை' என்பதற்காக அழைப்பை எதிர்நோக்கியிருங்கள். நாடு உங்கள் உழைப்பை விரும்பியவுடன் தீயில் குதியுங்கள்.வெற்றியை நிலை நாட்டுவோம். தமிழை வளர்ப்போம். தமிழுக்காகவே உயிரையும் விடுவோம். </w:t>
      </w:r>
    </w:p>
    <w:p w:rsidR="00000000" w:rsidDel="00000000" w:rsidP="00000000" w:rsidRDefault="00000000" w:rsidRPr="00000000" w14:paraId="00000201">
      <w:pPr>
        <w:spacing w:after="240" w:before="240" w:lineRule="auto"/>
        <w:ind w:left="504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 கதிர்வேல் முருகன் </w:t>
      </w:r>
    </w:p>
    <w:p w:rsidR="00000000" w:rsidDel="00000000" w:rsidP="00000000" w:rsidRDefault="00000000" w:rsidRPr="00000000" w14:paraId="00000202">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மதுரைக் கல்லூரி </w:t>
      </w:r>
    </w:p>
    <w:p w:rsidR="00000000" w:rsidDel="00000000" w:rsidP="00000000" w:rsidRDefault="00000000" w:rsidRPr="00000000" w14:paraId="0000020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மதுரை </w:t>
      </w:r>
    </w:p>
    <w:p w:rsidR="00000000" w:rsidDel="00000000" w:rsidP="00000000" w:rsidRDefault="00000000" w:rsidRPr="00000000" w14:paraId="000002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29-9-48</w:t>
      </w:r>
    </w:p>
    <w:p w:rsidR="00000000" w:rsidDel="00000000" w:rsidP="00000000" w:rsidRDefault="00000000" w:rsidRPr="00000000" w14:paraId="00000206">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 நஞ்சு கலவாதீர்! </w:t>
      </w:r>
    </w:p>
    <w:p w:rsidR="00000000" w:rsidDel="00000000" w:rsidP="00000000" w:rsidRDefault="00000000" w:rsidRPr="00000000" w14:paraId="00000208">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சிந்தியாது இந்தியைப் புகுத்தி மந்தித்தனம் செய்யும் கல்வியமைச்சரே! நயமாகக் கூறுகின்றோம்! நஞ்சைக் கலக்க வேண்டாம் செந்தமிழ்த்தேன் குளத்திலே! நாற்றிசையும் சென்று வீற்றிருந்த தமிழ் நாட்டிளங்காளைகள் ஆர்த்தெழுந்து போற்றியே தீர்வோம் எம் தாய் மொழியை! உயிர் போக்கவும் யாம் அஞ்சப் போவதில்லை என்று பொங்கிக் கொதித்துக் குமுறி எழுந்து விட்டனர்! சீரற்ற இந்தியை வேரற்று வீழச் செய்யப் பேர்பெற்ற செந்தமிழ்க் கூட்டம் பெருமிதத்துடன் கிளர்ந்தெழுந்துவிட்டது. இணையற்ற வீரா மலிந்த இன்பத் தமிழ்நாட்டிலே கனைகுரற் கயவர் மொழி இந்தியைப் புகுத்தினால் அணை போட்டாலும் தடுக்க முடியாத ஆத்திர உணர்ச்சி வெள்ளம் அன்புத் தமிழர்பாலிருந்து கிளம்பி நும் ஆதிக்க வெறியின் அடையாள இந்தியை அடியோடு ஆழ்த்தி அழிக்கும் என்பது நிச்சயம் தெளிவாகப் போகிறது. எனவே இறுதியாக ஒரு எச்சரிக்கை! 'துஞ்சுபுலி இடறிய சிதடன்', குருடன் கதியே இந்திக்கும் நேரும் என்பதை இறுதியாகக் கூறி எச்சரிக்கின்றேன்! </w:t>
      </w:r>
    </w:p>
    <w:p w:rsidR="00000000" w:rsidDel="00000000" w:rsidP="00000000" w:rsidRDefault="00000000" w:rsidRPr="00000000" w14:paraId="00000209">
      <w:pPr>
        <w:spacing w:after="240" w:before="240" w:lineRule="auto"/>
        <w:ind w:left="576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 சண்முகக்கனி</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Baloo Thambi" w:cs="Baloo Thambi" w:eastAsia="Baloo Thambi" w:hAnsi="Baloo Thambi"/>
          <w:b w:val="1"/>
          <w:sz w:val="32"/>
          <w:szCs w:val="32"/>
          <w:rtl w:val="0"/>
        </w:rPr>
        <w:t xml:space="preserve">வழிப்பறி </w:t>
      </w:r>
    </w:p>
    <w:p w:rsidR="00000000" w:rsidDel="00000000" w:rsidP="00000000" w:rsidRDefault="00000000" w:rsidRPr="00000000" w14:paraId="0000020D">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எம்.எஸ்.மணியன்</w:t>
      </w:r>
    </w:p>
    <w:p w:rsidR="00000000" w:rsidDel="00000000" w:rsidP="00000000" w:rsidRDefault="00000000" w:rsidRPr="00000000" w14:paraId="0000020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 நான்குமணி : கோவில்பட்டிச் சாலைவழியாக நடராசஐயர் போய்க் கொண்டிருந்தார்: கழுகு மலைக்கு ஆறணாக் கொடுத்துச் செல்ல வேண்டும் பஸ்ஸில்: அந்த ஆறணா மிச்சத்திற்காக ஐயர் நடந்து சென்றார்: மங்கியமாலை யாகையால் சாலையில் யாரும் போவார் வருவாரைக் காணோம்: அவர் கால்கள் விரைந்தன: </w:t>
      </w:r>
    </w:p>
    <w:p w:rsidR="00000000" w:rsidDel="00000000" w:rsidP="00000000" w:rsidRDefault="00000000" w:rsidRPr="00000000" w14:paraId="00000210">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நாலைந்து மைல்கள் சென்றவுடன் ஓர் மரத்தடியில் இருவர் உட்கார்ந்திருப்பதைக் கண்டார் ஐயர்: அவர்கள் சீட்டைப் புரட்டிக் கொண்டிருந்தனர்:  ஐயர் சூது விளையாடுபவர் என நிச்சயித்துக் கொண்டார்:  அவர்களை நெருங்கியதும் அவர்களில் ஒருவன் "டேய் குப்பா இதோ போகும் ஐயருக்காக ஐந்து ரூபாய் வைக்கிறேன்" என்றான்: பின் குப்பன சீட்டைப் புரட்டிவிட்டு, 'அண்ணே ஐயர் கெலித்து விட்டார்' என்று தன் பையிலிருந்து ஐந்துரூபாயைக் கொடுத்தான்: அந்த அண்ணனும் ஐயரிடம் ஓடி "சாமி, உங்கட்குச் சீட்டில் ஐந்து ரூபாய் வைத்தேன். தாங்கள் ஜெயித்துவிட்டீர்கள்: அந்த ஐந்துரூபாய் இதோ" என்று கொடுத்தான்: ஐயரும் "எனக்குத் தெரியும் என் அதிர்ஷ்டத்திற்குக் கிடைக்கும்" என்று வாங்கிக்கொண்டு மேலும் நடந்தார்: ஏமாந்தவன் என எண்ணிக் கொண்டார். </w:t>
      </w:r>
    </w:p>
    <w:p w:rsidR="00000000" w:rsidDel="00000000" w:rsidP="00000000" w:rsidRDefault="00000000" w:rsidRPr="00000000" w14:paraId="00000212">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திரும்பி வந்து அண்ணன் மறுபடியும் " அந்த ஐயருக்காகப்பத்து ரூபாய் வைக்கிறேன்'' என்றான்: குப்பன் சீட்டைப் புரட்டிவிட்டு" ஐயர் தோற்றுவிட்டார்" என்றான்: அண்ணன் ஓடினான் ஐயரிடம்; "சாமி. தங்கட்காக மறுபடி பத்துரூபாய் வைத்தேன் தாங்கள் தோற்று விட்டீர்கள். தோற்ற பத்து ரூபாயைக் கொடுங்கள் 'என்றான்: ஐயர் "உன்னையார் எனக்காக வைக்கச் சொன்னது? என்றார்: </w:t>
      </w:r>
    </w:p>
    <w:p w:rsidR="00000000" w:rsidDel="00000000" w:rsidP="00000000" w:rsidRDefault="00000000" w:rsidRPr="00000000" w14:paraId="00000214">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அதற்கு அண்ணன் "முதலில் தாங்களா என்னை வைக்கச் சொன்னீர்கள்? ஏன் ஐந்துரூபாயை வாங்கினீர்கள்? என்றான் ஐயர் தன் தவறுதலையும் ஏமாற்றத்தையும் உணர்ந்தார்.</w:t>
      </w:r>
    </w:p>
    <w:p w:rsidR="00000000" w:rsidDel="00000000" w:rsidP="00000000" w:rsidRDefault="00000000" w:rsidRPr="00000000" w14:paraId="0000021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அண்ணனின் மீசையையும் தோற்றத்தையும் கண்ட ஐயர் தன் கையிலிருந்த ஐந்து ரூபாயையும் முதலில் அவன் கொடுத்த ஐந்து ரூபாயையும் கொடுத்துவிட்டு வழிநடந்தார். பாவம்! </w:t>
      </w:r>
    </w:p>
    <w:p w:rsidR="00000000" w:rsidDel="00000000" w:rsidP="00000000" w:rsidRDefault="00000000" w:rsidRPr="00000000" w14:paraId="00000218">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Baloo Thambi" w:cs="Baloo Thambi" w:eastAsia="Baloo Thambi" w:hAnsi="Baloo Thambi"/>
          <w:b w:val="1"/>
          <w:sz w:val="30"/>
          <w:szCs w:val="30"/>
          <w:rtl w:val="0"/>
        </w:rPr>
        <w:t xml:space="preserve">தமிழ் அறிவுக் களஞ்சியம்</w:t>
      </w:r>
    </w:p>
    <w:p w:rsidR="00000000" w:rsidDel="00000000" w:rsidP="00000000" w:rsidRDefault="00000000" w:rsidRPr="00000000" w14:paraId="0000021B">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அறிஞர் அப்பாத்துரை </w:t>
      </w:r>
    </w:p>
    <w:p w:rsidR="00000000" w:rsidDel="00000000" w:rsidP="00000000" w:rsidRDefault="00000000" w:rsidRPr="00000000" w14:paraId="0000021C">
      <w:pPr>
        <w:spacing w:after="240" w:before="240" w:lineRule="auto"/>
        <w:jc w:val="center"/>
        <w:rPr>
          <w:rFonts w:ascii="Times New Roman" w:cs="Times New Roman" w:eastAsia="Times New Roman" w:hAnsi="Times New Roman"/>
          <w:sz w:val="24"/>
          <w:szCs w:val="24"/>
        </w:rPr>
      </w:pPr>
      <w:r w:rsidDel="00000000" w:rsidR="00000000" w:rsidRPr="00000000">
        <w:rPr>
          <w:rFonts w:ascii="Baloo Thambi" w:cs="Baloo Thambi" w:eastAsia="Baloo Thambi" w:hAnsi="Baloo Thambi"/>
          <w:b w:val="1"/>
          <w:sz w:val="24"/>
          <w:szCs w:val="24"/>
          <w:rtl w:val="0"/>
        </w:rPr>
        <w:t xml:space="preserve">7. தேசீயமும் தமிழியக்கமும்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மற்றஎல்லா மொழிகளையும் போலவே தமிழிலும் அறிவுக்களஞ்சியம் ஏற்படுவது இன்றியமையாதது என்றும் ; தமிழகத்தின் இன்றைய சூழ்நிலைகளிடையே தமிழக மறுமலர்ச்சி ஒருமுகப்பட்டு நாட்டியக்கம் ஆகவில்லை யென்றும்; அம்முயற்சியை இன்று கைக்கொள்பவர்கள் மறுமலர்ச்சி என்ற பெயரால் எதிர்மலர்ச்சியில் தெரிந்தோ தெரியாமலோ ஈடுபட்டவர்கள் ஆதலால் அம்முயற்சியில் இன்று தவறான தலைமை இருந்து வருகிறது என்றும்; அதனால் ஏற்பட்ட இருவகைப் பழமை (புராணப் பழமை இடைக்காலப் பண்டைச் சங்கப் பழமை) கள் முதலிய குழப்பங்கள் ஏற்பட்டுள்ளன என்றும் இதுகாறும் விளக்கியுள்ளோம். தமிழறிவுக் களஞ்சிய முயற்சி தமிழகத்துக்கும் தமிழக மூலம் உலகுக்கும் பயன்பட வேண்டுமானால் தமிழகத்தில் தமிழியக்கம் ஒரு தேசிய இயக்கமாக வளர்ந்து தேசிய மதிப்புப்பெற வேண்டும். இன்று தேசியம் என்ற பெயருள் தமிழ் நாட்டில் வழங்கப்படும் இயக்கம் இந்திய மாநிலத்தேசீயம் ஆனதனால்,அது தமிழை எம்முறைகளில் தாக்குகிறதென்று விளக்குவோம்.</w:t>
      </w:r>
    </w:p>
    <w:p w:rsidR="00000000" w:rsidDel="00000000" w:rsidP="00000000" w:rsidRDefault="00000000" w:rsidRPr="00000000" w14:paraId="0000021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நில இயல் முறைப்படி தமிழகம் இந்திய மாநிலத்தில் ஒரு பகுதி. வரலாற்றிலோ அது இந்தியாவுடன் ஒன்றுபடாமல் தனித்து வாழ்ந்து வந்துள்ளது. அதனாலேயே இந்திய வரலாற்றில் அதனை ஒதுக்கி வைத்துவிட முடிகிறது. அதனைச் சேர்ப்பதும் உண்மையில் முடியக்கூடியதல்ல. ஏனெனில் அவை தனிவேறு ஆறுகளாகவே ஓடுகின்றன. வரலாற்று நூல்களில் வடநாட்டு வரலாறு முடிந்தபின், அல்லது அதன் ஒருபகுதி முடிந்தபின், தென்னாட்டு வரலாறு சிறுக ஒரு 'அத்தியாயமாக' தனிப்படவே தரப்பட முடிகிறது. </w:t>
      </w:r>
    </w:p>
    <w:p w:rsidR="00000000" w:rsidDel="00000000" w:rsidP="00000000" w:rsidRDefault="00000000" w:rsidRPr="00000000" w14:paraId="0000022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வரலாற்றில் இங்ஙனம் தனிப்பட்டு நிற்பது தமிழக மட்டுமன்று, தென்னாடு முழுவதுமேயாகும். உண்மையில் தென் இந்தியாவின் இடைப் பகுதியாகிய தெக்கணத்தின் வரலாறு வட இந்தியாவை விடத் தமிழகத்துடனேயே நெருங்கி உறவுடையது. ஆகவே தமிழகம் இந்தியாவினின்று தனிப்பட்டதாயிருந்ததுடன் நில்லாது, தென் இந்தியாவின் பிற பகுதிகளையும் தனிப்படுத்தியதாயிருந்தது. </w:t>
      </w:r>
    </w:p>
    <w:p w:rsidR="00000000" w:rsidDel="00000000" w:rsidP="00000000" w:rsidRDefault="00000000" w:rsidRPr="00000000" w14:paraId="0000022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இங்ஙனம் தனிலாற்ற வாழ்ந்த தமிழகம் தென்னிந்திய இனைப்பிணைக் காட்டுவதாகச் சேர்த்துக் கொண்டது. 12-ம் நூற்றாண்டுக்குப்பின் தமிழக இயக்கங்கள் தென்னாடு கடந்து வட நாட்டிலும் பரவியபின் வடஇந்தியாவிலும் தேசிய உணர்ச்சி பரவியது. பிரிட்டிஷ் ஆட்சியில் வடக்கும், தெற்கும் பிணைக்கப்பட்டபின் தமிழகத் தேசியம் தளர்ந்தது, புதிய தேசியத்தில் தமிழகம் புறக்கணிக்கப்பட்டது. அது தேசியத்தில் தனிநிலை தலைமைநிலைகளை மட்டுமன்றி உறுப்பு நிலைமையைக் கூடப் படிப்படியாக இழந்தது. </w:t>
      </w:r>
    </w:p>
    <w:p w:rsidR="00000000" w:rsidDel="00000000" w:rsidP="00000000" w:rsidRDefault="00000000" w:rsidRPr="00000000" w14:paraId="0000022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என்றுமே பிற மொழியாட்சிக்கு உடந்தையாயிருந்து தாய்மொழிவளர்ச்சியைத் தடை செய்து வந்த - ஆரியர். தமிழ் நாட்டினுள் தாய்மொழி வளர்ச்சியை முற்றிலும் தடுக்க முடியாதுபோயிற்று. ஆனால் பிரிட்டிஷ் ஆட்சியில் ஆங்கில மொழிக்குச் செல்வாக்கு வந்ததும் அதனை ஆர்வத்துடன் ஏற்றுத் தமிழைத் தாழ்த்த விரைந்தனர். ஆனால் ஆங்கிலக் கல்வி எல்லாரிடமும் பரவுந்தோறும், தமிழ் வகுப்பினர் ஆர்வத்தால் உயிர்த்து நின்ற தமிழ் அவர்கள் வளர்ச்சியுடன் ஒன்றுபட்டு வளரலாயிற்று. ஆயினும் பிரிட்டிஷ் ஆட்சியை எதிர்த்த புதிய தேசிய இயக்சத்தில் தாய்மொழிப் பற்றாளர் ஆதிக்கம் குறைந்திருந்ததனால் தமிழியக்கம் வேறாகவும் தேசிய இயக்கம் வேறாகவும் நடைபெற்றன. </w:t>
      </w:r>
    </w:p>
    <w:p w:rsidR="00000000" w:rsidDel="00000000" w:rsidP="00000000" w:rsidRDefault="00000000" w:rsidRPr="00000000" w14:paraId="0000022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தற்போது தமிழியக்கமும் தேசிய இயக்கமும் ஒன்றுபட்டு ஒரே இயக்கமாக உருவாகிக் கொண்டிருக்கின்றன.ஆயினும் அவை ஒன்றுபட இரண்டு பெருந்தடைகள் இன்றும் உள்ளன. என்று பழய தேசியம் தாய்மொழிகளைப் பொதுவாகவும் தமிழைச் சிறப்பாகவும் புறக்கணித்தும் நாட்டு மக்கள் தலைமை நிலை குன்றி ஒருவகுப்பாதிக்க முடையதாயும் இருந்தது. இரண்டாவது உண்மைத் தேசிய உணர்ச்சி பெறாத பிற இந்தியமாநிலப் பகுதிகளுடன் இணைக்கப்பட்டு இந்தியமாநிலத் தேசியமாக அது கொள்ளப்பட்டது. </w:t>
      </w:r>
    </w:p>
    <w:p w:rsidR="00000000" w:rsidDel="00000000" w:rsidP="00000000" w:rsidRDefault="00000000" w:rsidRPr="00000000" w14:paraId="0000022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இந்தியாவில் மூன்றுவகையான தேசியங்கள் உள்ளன. வடஇந்தியாவில் தேசவளர்ச்சியுடன் வளர்ந்த மொழிகள், இலக்கியங்கள் கிடையாது. தென் இந்தியாவில் அங்ஙனம் வளர்ந்த மொழியிலக்கியங்கள் (தமிழ், கன்னடம், தெலுங்கு, மலையாளம்) உண்டு. வட இந்திய இலக்கியங்கள் 200ஆண்டு பழமையுடையன; 2000ஆண்டு பழமையுடைய வட இந்திய  நாகரிகமுற்றும் தாய்மொழிக் கலையற்ற நாகரிகமே, தெலுங்கு கன்னடமுதலிய மொழிகள் 1000 ஆண்டுக்கு மேலிட்ட பழய இலக்கியமுடையவை. வட இந்தியாவின் பெருமையைக் காப்பாற்றும் வடமொழி இலக்கியம் கூடப் பெரிதும் தென்னாட்டில் வளர்ச்சியடைந்ததே. தமிழகத்திலோ 2000 ஆண்டுகட்கு மேற்பட்ட பழமையுடைய பண்டைய இலக்கியம் - வடமொழி இலக்கியத்தினும் எவ்வளவோ பழமையுடைய இலக்கியம் உண்டு. </w:t>
      </w:r>
    </w:p>
    <w:p w:rsidR="00000000" w:rsidDel="00000000" w:rsidP="00000000" w:rsidRDefault="00000000" w:rsidRPr="00000000" w14:paraId="0000022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எனவே தென்னாடு தனித்த ஒரு தேசம். அதன் கலப்படம் குறைந்த உயிர்ப்பகுதி தமிழகம். வடநாடுகண்ட தேசியம் நுனிப்புல் தேசியம். வட இந்தியாவையே ஒற்றுமைப்படுத்த இயலாதது; தாய் மொழிப்பற்றுக் குன்றிய அத்தேசியம். மக்கள் தேசியமாக வளர நெடுநாள் செல்லும். </w:t>
      </w:r>
    </w:p>
    <w:p w:rsidR="00000000" w:rsidDel="00000000" w:rsidP="00000000" w:rsidRDefault="00000000" w:rsidRPr="00000000" w14:paraId="0000022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இன்று தமிழ் நாட்டில் இந்திய மாநிலத்தின் உண்மைத் தேசிய போலித் தேசியப் போராட்டம் நடந்துப் வருகிறது. உண்மைத்தேசியம் தனித்தமிழியக்க அடிப்படையிலும் போலித்தேசியம் கலப்புத் தமிழியக்க பிறமொழியாதிருக்க இயக்க அடிப்படைகளிலும் ஒருங்கே வளர்க்கப்பட்டுப் போராடுகின்றன. இப்போராட்டமுடிவு தமிழ், தமிழகம் ஆகியவற்றின் எதிர்காலத்தை மட்டுமன்றி, தென்னாட்டின் எதிர்காலத்தை அண்மையிலும், இந்தியாவின் எதிர்காலத்தை உலகத்தில் எதிர்காலத்தையும் நாளடைவிலும் தாக்குவது ஆகும்.</w:t>
      </w:r>
    </w:p>
    <w:p w:rsidR="00000000" w:rsidDel="00000000" w:rsidP="00000000" w:rsidRDefault="00000000" w:rsidRPr="00000000" w14:paraId="0000022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தமிழறிவுக் களஞ்சியம் தனித்தமிழியக்கத்தவர் களஞ்சியமானால் அது தமிழகத்துக்கு ஒரு ஞாயிறும் தென்னாட்டுக்கு ஒரு முழு நிலவும், இந்திய மாநிலத்துக்கு ஒரு வடமீனும் உலகிற்கு ஒரு விளக்கும் ஆக இயலும். அது பிற இயக்கமானால் அது தமிழ் நாட்டின் இருளும் தென்னாட்டின் இருட்டடிப்பும் இந்தியாவின் அரையிருளும் உலகின் ஒளிமறையுமாகவே இயலும். </w:t>
      </w:r>
    </w:p>
    <w:p w:rsidR="00000000" w:rsidDel="00000000" w:rsidP="00000000" w:rsidRDefault="00000000" w:rsidRPr="00000000" w14:paraId="0000023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Rule="auto"/>
        <w:ind w:firstLine="720"/>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வளரும் இலக்கியம்</w:t>
      </w:r>
    </w:p>
    <w:p w:rsidR="00000000" w:rsidDel="00000000" w:rsidP="00000000" w:rsidRDefault="00000000" w:rsidRPr="00000000" w14:paraId="0000023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சேவல்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3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சிறுவர்களுக்கென்று எத்தனையோ பத்திரிகைகள் வந்துள்ளன. அவற்றிலே முதன்மையான இரண்டு மூன்று பத்திரிகைகளில் சேவல் ஒன்று. கொச்சைத் தமிழும், அம்மாமித் தமிழும் எழுதி இது தான் குழந்தைகளுக்குப் புரியும் மொழி என்று சொல்லாமல் நல்ல எளிய தமிழில் கட்டுரைகள் அமைந்துள்ளன. கதைகள் பகுத்தறிவை வளர்ப்பனவாக உள்ளன. 'இங்கு நடப்பது' என்ற பகுதியில் இந்திய அரசியல் நிகழ்ச்சிகள் எளிய முறையில் தரப்படுகின்றன. மொத்தத்தில் 'சேவல்' சிறு குழந்தைகளுக்கு நல்ல தோழன். வாரப்பத்திரிகை. விலை 1 அணா. ஆசிரியர்: கோ. கணபதி .1, தர்மராசா கோவில் முதல் சந்து சென்னை. </w:t>
      </w:r>
    </w:p>
    <w:p w:rsidR="00000000" w:rsidDel="00000000" w:rsidP="00000000" w:rsidRDefault="00000000" w:rsidRPr="00000000" w14:paraId="0000023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மகாத்மாவின் மரணசித்திரம்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3A">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காந்தியார் இறந்தபின் அவருடைய 'ஆத்மா' சுவர்க்கலோகம் செல்வதாகவும், அங்கு வேறு பல தேசபக்த 'ஆத்மா'க் களைக் கண்டு பேசுவதாகவும் கற்பனை. அரசியல் கிண்டலாகவும், காந்தியாரின் உண்மைக் கொள்கைகள் பற்றிய ஆராய்ச்சியாகவும் விளங்குகிறது இந்நூல். ஆசிரியர்: கே.ஏ. பண்டிதர். ஹொக. ஐலி. கம்பெனி.27 கிரீன் ஹால். பினாங்கு. </w:t>
      </w:r>
    </w:p>
    <w:p w:rsidR="00000000" w:rsidDel="00000000" w:rsidP="00000000" w:rsidRDefault="00000000" w:rsidRPr="00000000" w14:paraId="0000023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இந்திமறுப்புப் பாடல்கள்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வெற்றி வெற்றி என ஒலித்திடுதே—எங்கள்</w:t>
      </w:r>
    </w:p>
    <w:p w:rsidR="00000000" w:rsidDel="00000000" w:rsidP="00000000" w:rsidRDefault="00000000" w:rsidRPr="00000000" w14:paraId="0000023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வீரத் திராவிடர் போர்முரசம்!  </w:t>
      </w:r>
    </w:p>
    <w:p w:rsidR="00000000" w:rsidDel="00000000" w:rsidP="00000000" w:rsidRDefault="00000000" w:rsidRPr="00000000" w14:paraId="000002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நெற்றி சுருக்குதல் சரிதத்திலும்—இல்லை </w:t>
      </w:r>
    </w:p>
    <w:p w:rsidR="00000000" w:rsidDel="00000000" w:rsidP="00000000" w:rsidRDefault="00000000" w:rsidRPr="00000000" w14:paraId="0000024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நீட்டிய வாலை மடக்கிடுவீர்! </w:t>
      </w:r>
    </w:p>
    <w:p w:rsidR="00000000" w:rsidDel="00000000" w:rsidP="00000000" w:rsidRDefault="00000000" w:rsidRPr="00000000" w14:paraId="00000242">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வடவருக்குப் போரோலை அனுப்பும் எழுச்சிப் பாடல்கள் நிறைந்த தொகுப்பின் ஆசிரியர் புதுவைச்சிவம். எல்லாம் மேடையில் பாடத்தக்க மெட்டுப் பாடல்கள். விலை 3 அணா. ஞாயிறுநூற் பதிப்பகம் 28, அம்பலத்தாடு ஐயர் மடத்துத்தெரு, பாண்டிச்சேரி. </w:t>
      </w:r>
    </w:p>
    <w:p w:rsidR="00000000" w:rsidDel="00000000" w:rsidP="00000000" w:rsidRDefault="00000000" w:rsidRPr="00000000" w14:paraId="00000244">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முத்ரா ராக்ஷஸம்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4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இது ஒரு வடமொழி நாடகம். அரச பக்தி நிறைந்த அமைச்சன் ராட்சசன் என்பவன் தன் அரச வம்சத்தை மறுபடியும் அரியணையேற்றப் பல சூழ்ச்சிகள் செய்து பார்க்கிறான். அத்தனையும் வியக்கதக்க சூழ்ச்சிகளாகவே யுள்ளன . ஆனால் சாணக்கியன் முன் இவனுடைய சூழ்ச்சிகள் தூளாவதையும், சாணக்கிய சூழ்ச்சிக்கு முன் ராட்சசன் வீழ்ச்சியடைவதையும் நாடகம் அழகுறச் சித்தரிக்கிறது. சாணக்கியரின் கைப்பொம்மையாக விளங்கும் சந்திர குப்தனின் மனப்போராட்டமும் அழகுறச் சித்தரித்து வைக்கப்பட்டிருக்கிறது.மொழிப் பெயர்ப்பும் நன்றாகவேயுள்ளது. ஆசிரியர் விசாகதத்தர். மொழிபெயர்த்தோர் வே. சீனி வாச சாஸ்திரி, தே.சீநிவாசாச் சாரியார் . விலை 1 1/2 ரூபாய். சக்தி காரியாலயம் சென்னை, 14. </w:t>
      </w:r>
    </w:p>
    <w:p w:rsidR="00000000" w:rsidDel="00000000" w:rsidP="00000000" w:rsidRDefault="00000000" w:rsidRPr="00000000" w14:paraId="0000024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அபேதவாதம்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49">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சில ஆண்டுகளுக்கு முன் திரு. சி. ராஜகோபலாச்சாரியார் சிறையிருந்த போது, அங்கிருந்த மற்ற கைதிகளிடையே செய்த சொற்பொழிவுத் திரட்டு இந்நூல். 'பொதுவுடைமை என்பது நடைமுறைக்குச் சரிப்பட்டு வராது என்று சொல்லுபவன் கடவுளிடமே நம்பிக்கையில்லாதவன். எல்லோரும் சுகமாய் வாழ்வதற்கு இந்த உலகம் போதாது என்றும், சிலரே இதில் சந்தோஷமாய் வாழ முடியும் என்றும் நினைப்பவன் அவன், அதுதான் நாஸ்திகம்' என்று ஓரிடத்தில் குறிப்பிடுகிறார். பொதுவுடைமைப்பற்றி உள்ள ஐயங்களுக்கு விடை கூறி, எல்லாவகையிலும் பொதுவுடைமை இலட்சியம் தான் உலக இயல்புக்கு ஒத்தது என்று விளக்குகிறார். கடைசியில் உலகில் பொதுவுடைமைக் கொள்கை தான் அரசாளும் என்று முன்னறிவிப்புக் கொடுக்கிறார். இதைப் பேசும் பொழுது ராஜாஜி, கைதியாக இருந்தார், கவர்னர் ஜனரலாக அல்ல என்பதை நினைவுவைத்துக் கொண்டு படிக்க வேண்டிய புத்தகம். விலை ரூபாய் ஒன்று, சக்தி காரியாலயம் ராயப்பேட்டை, சென்னை 14. </w:t>
      </w:r>
    </w:p>
    <w:p w:rsidR="00000000" w:rsidDel="00000000" w:rsidP="00000000" w:rsidRDefault="00000000" w:rsidRPr="00000000" w14:paraId="0000024A">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aloo Thambi" w:cs="Baloo Thambi" w:eastAsia="Baloo Thambi" w:hAnsi="Baloo Thambi"/>
          <w:b w:val="1"/>
          <w:sz w:val="24"/>
          <w:szCs w:val="24"/>
          <w:rtl w:val="0"/>
        </w:rPr>
        <w:t xml:space="preserve">சக்தி பிறக்குது </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4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சுதந்திரத்தை இந்தியர் கையில் வைத்துவிட்டு வெள்ளைக்காரன் வெளியேறினதை யொட்டிப்பாடிய சுதந்திரப் பாடல்கள் இவை. 'சுதந்தரப் பட்டணம்' 'சக்தி பிறக்குது' என்ற பாடல்கள் நன்றாக இருக்கின் றன.ஆசிரியர் 'சுரபி'. விலை ஆறணா. சக்தி காரியாலயம் சென்னை. 14. </w:t>
      </w:r>
    </w:p>
    <w:p w:rsidR="00000000" w:rsidDel="00000000" w:rsidP="00000000" w:rsidRDefault="00000000" w:rsidRPr="00000000" w14:paraId="0000024E">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Rule="auto"/>
        <w:ind w:left="0" w:firstLine="720"/>
        <w:jc w:val="center"/>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வரப்பெற்றோம் </w:t>
      </w:r>
    </w:p>
    <w:p w:rsidR="00000000" w:rsidDel="00000000" w:rsidP="00000000" w:rsidRDefault="00000000" w:rsidRPr="00000000" w14:paraId="0000025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பகவான் அரவிந்தர் பத்தினியாருக்கு எழுதிய கடிதங்கள்— லோகோபகாரி வெளியீடு, சென்னை. விலை 8 அணா. </w:t>
      </w:r>
    </w:p>
    <w:p w:rsidR="00000000" w:rsidDel="00000000" w:rsidP="00000000" w:rsidRDefault="00000000" w:rsidRPr="00000000" w14:paraId="0000025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ஜேகோஷ் மாலை-ஆசிரியர் க. கி. குமாரசிவம். விலை நாலணா. க. ந. கந்தசாமி, கணபதி போஸ்டு, கோயம்புத்தூர்.</w:t>
      </w:r>
    </w:p>
    <w:p w:rsidR="00000000" w:rsidDel="00000000" w:rsidP="00000000" w:rsidRDefault="00000000" w:rsidRPr="00000000" w14:paraId="0000025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நட்சத்திரம்—மாதமொரு புத்தகம். ஆசிரியர் தாமரைக் கண்ணன். விலை 2 அணா. நட்சத்திரம் காரியாலயம். உப்பார வீதி, கோயம்புத்தூர். </w:t>
      </w:r>
    </w:p>
    <w:p w:rsidR="00000000" w:rsidDel="00000000" w:rsidP="00000000" w:rsidRDefault="00000000" w:rsidRPr="00000000" w14:paraId="0000025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அச்சாளன்—ஆசிரியர் டி. எஸ்.ஜி.சாமி. ஆண்டுச்சந்தா ரூ.1-8-0, கதிரேசன் பதிப்பகம், கீழலங்கம்,தஞ்சை.</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5">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சிறுவர் அரங்கம்</w:t>
      </w:r>
    </w:p>
    <w:p w:rsidR="00000000" w:rsidDel="00000000" w:rsidP="00000000" w:rsidRDefault="00000000" w:rsidRPr="00000000" w14:paraId="00000256">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 இது தானா பரிசு ? </w:t>
      </w:r>
    </w:p>
    <w:p w:rsidR="00000000" w:rsidDel="00000000" w:rsidP="00000000" w:rsidRDefault="00000000" w:rsidRPr="00000000" w14:paraId="00000257">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அத்தான் </w:t>
      </w:r>
    </w:p>
    <w:p w:rsidR="00000000" w:rsidDel="00000000" w:rsidP="00000000" w:rsidRDefault="00000000" w:rsidRPr="00000000" w14:paraId="00000258">
      <w:pPr>
        <w:spacing w:after="240" w:befor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5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மீனாள் ஆறுமுகத்தினுடைய அருமை மகள். அவளுக்கு ஒரு நாய்க்குட்டியை வளர்க்க வேண்டுமென்று ஆசையாயிருந்தது. அப்பாவிடம் சொன்னாள். முதலில் ஆறுமுகம் வேண்டாமென்று சொல்லிப்பார்த்தார். மீனாள் பிடிவாதம் பிடிக்கவே சரியென்று ஒப்புக்கொண்டு அழகான நாய்க்குட்டியொன்று வாங்கிக் கொடுத்தார். </w:t>
      </w:r>
    </w:p>
    <w:p w:rsidR="00000000" w:rsidDel="00000000" w:rsidP="00000000" w:rsidRDefault="00000000" w:rsidRPr="00000000" w14:paraId="0000025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மீனாள் நாயைச் செல்வமாக வளர்க்க ஆரம்பித்தாள். தினந்தோறும் பால் வைப்பாள். நாய்க்குட்டிக்கு அந்தப் பால் மிகவும் பிடித்திருந்தது. ஆனால் இன்னும் கொஞ்சம் அதிகமாய்க் கிடைத்தால் தேவலாம் என்று வாய்ஊறியது. மீனாளிடம் கேட்கலாமென்று நாய் எண்ணியது. மீனாள் மிகவும் நல்லவள் - ஆனால் அவளுடைய அம்மாள் தான் மிகவும் கெட்டவளாயிற்றே! கிண்ணம் நிறையத் தினந்தோறும் கிடைக்கின்ற பால்கூட மீனாள் போடும் சண்டையின் வெற்றிதான் என்பது நாய்க்கு நன்றாகத் தெரியும். அப்படியிருக்க மீனாளிடம் கேட்பதில் பயனில்லை என்ற முடிவிற்கு வந்தது. </w:t>
      </w:r>
    </w:p>
    <w:p w:rsidR="00000000" w:rsidDel="00000000" w:rsidP="00000000" w:rsidRDefault="00000000" w:rsidRPr="00000000" w14:paraId="0000025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வீட்டிலிருப்பவர்களுக்குத் தெரியாமல் பசுமாட்டிடம் நேரே சென்று பால்குடித்தால் என்னவென்று ஒரு யோசனை தோன்றியது. நிறையக் குடிக்கலாமென்ற ஆசை அதை உற்சாகப்படுத்தியது. </w:t>
      </w:r>
    </w:p>
    <w:p w:rsidR="00000000" w:rsidDel="00000000" w:rsidP="00000000" w:rsidRDefault="00000000" w:rsidRPr="00000000" w14:paraId="0000025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கம்பீரமாக நின்றுகொண்டிருந்த பசுமாட்டிடம் நாய் சென்றது. </w:t>
      </w:r>
    </w:p>
    <w:p w:rsidR="00000000" w:rsidDel="00000000" w:rsidP="00000000" w:rsidRDefault="00000000" w:rsidRPr="00000000" w14:paraId="0000026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''அக்கா! அக்கா! நீதான் இந்த வீட்டில் பால்கொடுக்கிறாயா?'' என்று கேட்டது. </w:t>
      </w:r>
    </w:p>
    <w:p w:rsidR="00000000" w:rsidDel="00000000" w:rsidP="00000000" w:rsidRDefault="00000000" w:rsidRPr="00000000" w14:paraId="0000026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'ஆமாம் தம்பி! இந்த வீட்டிற்கு நீ புதிது போலிருக்கிறதே" என்றது பசு. </w:t>
      </w:r>
    </w:p>
    <w:p w:rsidR="00000000" w:rsidDel="00000000" w:rsidP="00000000" w:rsidRDefault="00000000" w:rsidRPr="00000000" w14:paraId="0000026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'நான்வந்து நான்கு நாளாகிறது' என்றது நாய்.</w:t>
      </w:r>
    </w:p>
    <w:p w:rsidR="00000000" w:rsidDel="00000000" w:rsidP="00000000" w:rsidRDefault="00000000" w:rsidRPr="00000000" w14:paraId="0000026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"மிகவும் மகிழ்ச்சி" என்றது பசு.</w:t>
      </w:r>
    </w:p>
    <w:p w:rsidR="00000000" w:rsidDel="00000000" w:rsidP="00000000" w:rsidRDefault="00000000" w:rsidRPr="00000000" w14:paraId="0000026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"இன்றுமுதல் நாமிரண்டு பேரும் நண்பர்களாகயிருப்போமா?" என்று கேட்டது நாய்.</w:t>
      </w:r>
    </w:p>
    <w:p w:rsidR="00000000" w:rsidDel="00000000" w:rsidP="00000000" w:rsidRDefault="00000000" w:rsidRPr="00000000" w14:paraId="0000026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"தடையென்ன தம்பி! நன்றாக இருப்போம்" என்றது பசு.</w:t>
      </w:r>
    </w:p>
    <w:p w:rsidR="00000000" w:rsidDel="00000000" w:rsidP="00000000" w:rsidRDefault="00000000" w:rsidRPr="00000000" w14:paraId="0000026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''அக்கா! அப்படியானால் எனக்குக் கொஞ்சம் பால் தருகிறாயா? நீ தரும் பால் மிகவும் சுவையாக இருக்கிறது. எனக்கு மிகவும் பிடித்திருக்கிறது. தினந்தோறும் மீனாளக்கா ஒரு கிண்ணத்தில் கொஞ்சம் தருகிறாள். ஆனால் எனக்கு அது பற்றவில்லை. அதற்குமேல் தர அவளுடைய அம்மா ஒப்புக்கொள்ள மாட்டாள். நீ கொஞ்சம் மனம் வைத்தால் முடியும் ஒருவருக்கும் தெரியாமல் குடித்துவிட்டுப்போய் விடுகிறேன்" என்று நாய் கெஞ்சியது.</w:t>
      </w:r>
    </w:p>
    <w:p w:rsidR="00000000" w:rsidDel="00000000" w:rsidP="00000000" w:rsidRDefault="00000000" w:rsidRPr="00000000" w14:paraId="0000026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 நீ மனந்திறந்து பேசியதைக் கேட்க எனக்கு இரக்கமுண்டாகிறது. நீ உலகந் தெரியாத சிறுவன். உனக்குப் புத்தி சொல்ல வேண்டியது என் கடமை. தம்பி ! எஜமானத் துரோகம் செய்யக்கூடாது. பாவங்களிளெல்லாம் பெரிய பாவம் அது தான். என்னுடைய வளர்ச்சிக்காகப் பிண்ணாக்கு,பருத்திக்கொட்டை, தவிடு, புல், வைக்கோல் முதலிய வகை வகையான உணவுகளை எனக்குத் தருகிறார்கள். அந்த நன்றியை மறந்துவிடலாமா? அதனால் சுவைமிக்க பாலை அவர்களுக்குக் கொடுக்கிறேன். அவர்களுக்குத் தெரியாமல் பால் தருவது குற்றமாகும். அவர்கள் விரும்பாததை நான் செய்யலாமா? நீயே யோசித்துப்பார்" என்று பசு பாடஞ் சொல்லியது. </w:t>
      </w:r>
    </w:p>
    <w:p w:rsidR="00000000" w:rsidDel="00000000" w:rsidP="00000000" w:rsidRDefault="00000000" w:rsidRPr="00000000" w14:paraId="0000027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'அக்கா! ஏதோ ஆசையாயிருந்தது கேட்டேன். நீ என்னைக் காட்டிலும் பெரியவள். நீ சொல்வதிலும் ஏதோ உண்மையிருப்பதுபோலத்தான் தோன்றுகிறது. எப்படியிருந்தாலும் அதை ஏற்றுக்கொள்ளுகிறேன்'' என்றது நாய்.</w:t>
      </w:r>
    </w:p>
    <w:p w:rsidR="00000000" w:rsidDel="00000000" w:rsidP="00000000" w:rsidRDefault="00000000" w:rsidRPr="00000000" w14:paraId="0000027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  உனது புத்திசாலித்தனத்தை மெச்சுகிறேன். நான் உனக்குச் சொல்லித் தரும்பாடம் ஒன்றேயொன்று தான். எப்பொழுதும் எஜமானனிடம் அன்பாயிரு. அவர்களுக்குக் கனவிலும் துரோகம்செய்ய எண்ணாதே"என்று பசு நாய்க்கு வாழ்த்துக் கூறியது. பின்னர் பசுவும் நாயும் தத்தம் இடத்திற்குப் பிரிந்து சென்றன. </w:t>
      </w:r>
    </w:p>
    <w:p w:rsidR="00000000" w:rsidDel="00000000" w:rsidP="00000000" w:rsidRDefault="00000000" w:rsidRPr="00000000" w14:paraId="0000027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நாட்கள் பல கழிந்தன. மீனாளும் மீனாட்சியாக மாறி கண்ணைக் கவரும் பெண்ணாகக் கல்யாணத்திற்குத் தயாராக இருந்தாள். நாயும் அழகாக வளர்ச்சியடைந்திருந்தது. ஆனால் பசுவிற்கோ வயதாகிவிட்டது. இந்தவிதமாகக் காலம் எல்லா இடங்களிலும் மாறுதலை உண்டாக்கி வைத்திருந்தது! </w:t>
      </w:r>
    </w:p>
    <w:p w:rsidR="00000000" w:rsidDel="00000000" w:rsidP="00000000" w:rsidRDefault="00000000" w:rsidRPr="00000000" w14:paraId="0000027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வழக்கம்போலப் பசுவோடு சற்று நேரம் பேசிவிட்டு வரலாமென்று எண்ணி, நாய் பசுநிற்குமிடத்திற்கு வந்தது.பசு கண்களில் கண்ணீர் தேங்க நின்றுகொண்டிருந்தது. </w:t>
      </w:r>
    </w:p>
    <w:p w:rsidR="00000000" w:rsidDel="00000000" w:rsidP="00000000" w:rsidRDefault="00000000" w:rsidRPr="00000000" w14:paraId="0000027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''அக்கா, அக்கா, ஏன் அழுகிறாய்?'' என்று நாய் உருக்கமாகக் கேட்டது.</w:t>
      </w:r>
    </w:p>
    <w:p w:rsidR="00000000" w:rsidDel="00000000" w:rsidP="00000000" w:rsidRDefault="00000000" w:rsidRPr="00000000" w14:paraId="0000027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 இந்த மனிதர்களெல்லாம் நன்றி கெட்டவர்கள். நம்மால் பயன் கிடைக்கும் வரைதான் நம்மைக் கவனிப்பார்கள். நாம் தளர்ச்சியடையுங்காலத்தில் நம்மைக் கைவிட்டு விடுவார்கள்" என்றது பசு. </w:t>
      </w:r>
    </w:p>
    <w:p w:rsidR="00000000" w:rsidDel="00000000" w:rsidP="00000000" w:rsidRDefault="00000000" w:rsidRPr="00000000" w14:paraId="0000027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 அக்கா, வகை வகையான உணவு தருகிறார்களென்று சொன்னாயே!" என்றது நாய்.</w:t>
      </w:r>
    </w:p>
    <w:p w:rsidR="00000000" w:rsidDel="00000000" w:rsidP="00000000" w:rsidRDefault="00000000" w:rsidRPr="00000000" w14:paraId="0000027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 !அதெல்லாம் நான் இளமையாயிருந்த பொழுது அவர்கள் தந்த உணவெல்லாம் எனது வளர்ச்சிக்காகவென்று எண்ணினேன். அது தவறு தம்பி தவறு! பருத்திக்கொட்டையையும் வைக்கோலையும் பாலாக்கும் இயந்திரமாகத்தான் என்னை வைத்துக்கொண்டிருந்திருக்கிறார்களென்று இப்பொழுதுதான் எனக்குத் தெரிகிறது. ஆம்! இயந்திரம் பழுதடைந்துவிட்டது. இனிமேல் அதையேன் கவனிக்கப் போகிறார்கள்?" என்றுஅழுதது பசு. </w:t>
      </w:r>
    </w:p>
    <w:p w:rsidR="00000000" w:rsidDel="00000000" w:rsidP="00000000" w:rsidRDefault="00000000" w:rsidRPr="00000000" w14:paraId="0000028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'அப்படியானால் இப்பொழுது உனக்குப் போதுமான உணவு கிடைக்கவில்லையா?" என்று கேட்டது நாய். </w:t>
      </w:r>
    </w:p>
    <w:p w:rsidR="00000000" w:rsidDel="00000000" w:rsidP="00000000" w:rsidRDefault="00000000" w:rsidRPr="00000000" w14:paraId="0000028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"தம்பி உணவுகிடைக்காவிட்டாலும் பரவாயில்லையே!எனக்கு வயதாகி விட்டதாம். நான் இப்பொழுது உணவுக்குக் கேடாகவும் பூமிக்குப் பாரமாகவும் இருக்கிறேனாம் இனிமேல் என்னுடைய தோல்மட்டுந்தான் பயன்படுமாம். அதற்காக என்னை ஒரு சக்கிலியனிடம் விலை பேசி வைத்திருக்கிறார் நம் எஜமானன்" </w:t>
      </w:r>
    </w:p>
    <w:p w:rsidR="00000000" w:rsidDel="00000000" w:rsidP="00000000" w:rsidRDefault="00000000" w:rsidRPr="00000000" w14:paraId="0000028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"அவனாவது உன்னை நன்றாக வைத்துக்கொள்வானா இல்லையா?' </w:t>
      </w:r>
    </w:p>
    <w:p w:rsidR="00000000" w:rsidDel="00000000" w:rsidP="00000000" w:rsidRDefault="00000000" w:rsidRPr="00000000" w14:paraId="0000028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"அட பைத்தியமே! தோலுக்காக என்னை வாங்குகிறான் என்கிறேன். நன்றாக வைத்துக்கொள்வானா என்று கேட்கிறாயே! என்னைக் கொன்று தோலை எடுத்துக்கொள்வான்" </w:t>
      </w:r>
    </w:p>
    <w:p w:rsidR="00000000" w:rsidDel="00000000" w:rsidP="00000000" w:rsidRDefault="00000000" w:rsidRPr="00000000" w14:paraId="0000028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"ஐயையோ உன்னைக்கொன்றா....?' </w:t>
      </w:r>
    </w:p>
    <w:p w:rsidR="00000000" w:rsidDel="00000000" w:rsidP="00000000" w:rsidRDefault="00000000" w:rsidRPr="00000000" w14:paraId="0000028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"ஆமாம் தம்பி ஆமாம்" </w:t>
      </w:r>
    </w:p>
    <w:p w:rsidR="00000000" w:rsidDel="00000000" w:rsidP="00000000" w:rsidRDefault="00000000" w:rsidRPr="00000000" w14:paraId="0000028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 காட்டிய எஜமான பக்திக்கு இதுதானா அக்கா பரிசு?" </w:t>
      </w:r>
    </w:p>
    <w:p w:rsidR="00000000" w:rsidDel="00000000" w:rsidP="00000000" w:rsidRDefault="00000000" w:rsidRPr="00000000" w14:paraId="0000028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பசு வாய் பேசாது நின்றது. அதன் கண்களிலிருந்து இரண்டு சொட்டுக் கண்ணீர் கீழே உதிர்ந்தது. நாய் விம்மியது. அந்தச் சமயத்தில் பணத்தை எண்ணிக் கொடுத்துவிட்டு மாட்டைப் பிடிக்க வந்தான் சக்கிலியன். 'வள்' என்று அவன்மேல் நாய் தாவிப் பாய்ந்தது. கையிலிருந்த கம்பால் அதைத் தடுத்துக்கொண்டான் அவன்.</w:t>
      </w:r>
    </w:p>
    <w:p w:rsidR="00000000" w:rsidDel="00000000" w:rsidP="00000000" w:rsidRDefault="00000000" w:rsidRPr="00000000" w14:paraId="0000029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கையில் கம்பும் பையில் பணமும் வைத்திருப்பவனுக்குத்தானே இந்த உலகம் சொந்தம்!</w:t>
      </w:r>
    </w:p>
    <w:p w:rsidR="00000000" w:rsidDel="00000000" w:rsidP="00000000" w:rsidRDefault="00000000" w:rsidRPr="00000000" w14:paraId="0000029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கயிற்றைப் பிடித்து மாட்டைஇழுத்துக்கொண்டு போனான். மாடு தயங்கித் தயங்கிச் சென்றது. நாய் குரைத்தது. அழுதது. ஊளையிட்டது. ஓடிஓடி மறித்தது . அதைத் தவிர அது வேறு என்ன செய்யும்? ஆனால் ஆறறிவு படைத்த ஆறுமுகனாரோ சிறிதும் கவலையின்றிப் பார்த்துக்கொண்டு நின்றார்! </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தீவே நன்று</w:t>
      </w:r>
    </w:p>
    <w:p w:rsidR="00000000" w:rsidDel="00000000" w:rsidP="00000000" w:rsidRDefault="00000000" w:rsidRPr="00000000" w14:paraId="00000296">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Baloo Thambi" w:cs="Baloo Thambi" w:eastAsia="Baloo Thambi" w:hAnsi="Baloo Thambi"/>
          <w:b w:val="1"/>
          <w:sz w:val="26"/>
          <w:szCs w:val="26"/>
          <w:rtl w:val="0"/>
        </w:rPr>
        <w:t xml:space="preserve">கண்ணதாசன்</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w:t>
        <w:tab/>
        <w:t xml:space="preserve">மனித நடமாட்டமற்ற அந்தத் தீவுக்கு, ஆங்கிலேயர்காலத்தில் புது வாழ்வு பிறந்தது. காலடி காணா அந்தத் தீவின் மண்ணிலும் காலடி காணத் தலைப்பட்டது. கவனிப்பாரற்றுத் தன்னிச்சையாக வளர்ந்து மரங்களில் படர்ந்து கிடந்த கொடிகளில் பச்சைப்பாம்புகள் ஆதிபத்தியம் செய்தன. நேரான வழி என்பதே அபூர்வமாக இருந்தது. </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அந்தத் 'தண்டகாருண்ய' த்தில், ஆங்கில் ஏகாதிபத்தியம் முதற் குற்றவாளியை இறக்குமதி செய்த 21- ஆண்டுகட்குப் பிறகு.. </w:t>
      </w:r>
    </w:p>
    <w:p w:rsidR="00000000" w:rsidDel="00000000" w:rsidP="00000000" w:rsidRDefault="00000000" w:rsidRPr="00000000" w14:paraId="0000029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வளர்ந்து, பருத்து ஒண்ணரை முழம் தாடியுடனும் மூன்று முழம் முடியுடனும் தோற்றமளித்த மனிதன்' ஒருவன், கடலும் தீவும் சந்திக்குமிடத்தில் அமர்ந்திருந்தான். ஆர்ப்பரித்து வரும் கடலலையைப் பார்த்த வண்ணம், முழங்கால் கட்டி அமர்ந்திருந்தான், அவன். குறுகிய எல்லைக்குள்ளே இருபத்தோரு ஆண்டுகளை நகரவிட்டு, வெளியுலகின் நிகழ்ச்சிகளைக் காணாக் கண்ணனாகி, காய், கனி, கிழங்கு, கந்தமூலங்களில் உயிரை ஒப்படைத்து, வாழ்க்கை ஓட்டத்திற்கு மிக மட்டமான ஒரேவிதச் சூழ்நிலையையே பெற்றிருந்த அவனுக்கு, அந்தக் கடலலைகள் எழுப்பியதெல்லாம் ஒரே உணர்ச்சிதான். அதுவும் தினம் தினம் எழுந்து நாட்களை நகரவிட்டு மரத்துப்போன உணர்ச்சி. அதில் புதுமை காண முடியவில்லை, அவனால்.</w:t>
      </w:r>
    </w:p>
    <w:p w:rsidR="00000000" w:rsidDel="00000000" w:rsidP="00000000" w:rsidRDefault="00000000" w:rsidRPr="00000000" w14:paraId="0000029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மண்ணில் கொஞ்சம் சாய்வான்; திரும்ப நிமிர்வான்; பக்கத்தில் சாய்வான் ; திரும்ப எழுவான். மண்ணை அள்ளிக் கடலில் எறிவான். ' ' 'சூள்' கொட்டுவான். நடப்பான் உட்கார்வான். இது அவனின் தினக் கடன். கடந்த இருபத்தோரு ஆண்டுகளுக்குள் பல நூறு கைதிகள் அந்தத் தீவுக்கு வந்துவிட்டார்கள்; அதில் சில பெண்களும் இருந்தார்கள். அவர்களோடெல்லாம் அவன் பழகுவதில்லை. சிலர் அவனிடம் வலிய வந்து தீவின் நிலையைப்பற்றியும், அவன் எவ்வளவு காலமாகத் தீவில் இருக்கிறான் என்பது பற்றியும், விசாரிப்பார்கள். எல்லாவற்றிற்கும் தெரியாது' என்ற பதிலைத்தான் கூறுவான். மற்றவர்கள் அவனுக்குப் பைத்தியம் என்று முடிவு கட்டினார்கள். அவன் அவர்களையெல்லாம் பரிதாபமாகப் பார்த்தான். எல்லாரிடமும் அவனுக்கு இரக்கமுண்டாயிற்று. அந்தத் தீவுக்கு முதல் மனிதன் தான் என்பதிலே அவனுக்கு அலாதிப் பெருமை. </w:t>
      </w:r>
    </w:p>
    <w:p w:rsidR="00000000" w:rsidDel="00000000" w:rsidP="00000000" w:rsidRDefault="00000000" w:rsidRPr="00000000" w14:paraId="0000029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இருபத்தைந்து ஆண்டுகள் உன்னை அந்தமான் தீவுக்குக் கடத்தியிருக்கிறேன்" என்று அவனுக்கு 'அருள் புரிந்த'  நீதிபதியின் வார்த்தைகளை மட்டும் அவன் மறக்கவில்லை. சட்டத்தின் கட்டுப்பாட்டை மீறியது தான் அவன் செய்த குற்றம். </w:t>
      </w:r>
    </w:p>
    <w:p w:rsidR="00000000" w:rsidDel="00000000" w:rsidP="00000000" w:rsidRDefault="00000000" w:rsidRPr="00000000" w14:paraId="000002A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சட்டம் "மனிதனை மனிதன் கொலை செய்யக்கூடாது” என்று சொல்கிறது. அவன் கொலை செய்தான்; சட்டம் தன் கடமையைச் செய்தது. அவன் 'அந்தமான் வாசி' யாகி விட்டான்! பெரும்பகுதிப் பாட்டாளி மக்களை அணுவணுவாகக் கொலை செய்யும் சிறு குழுவினருக்கு அந்தமான் 'சான்ஸ்' கொடுப்பதில்லை. ஒரு முக்கியமான காரணத்திற்காக</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after="240" w:before="240" w:lineRule="auto"/>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நான், சாகும் வரை இந்தத் தீவிலேயே </w:t>
      </w:r>
    </w:p>
    <w:p w:rsidR="00000000" w:rsidDel="00000000" w:rsidP="00000000" w:rsidRDefault="00000000" w:rsidRPr="00000000" w14:paraId="000002A5">
      <w:pPr>
        <w:spacing w:after="240" w:before="240" w:lineRule="auto"/>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இருப்பதாக முடிவு செய்து விட்டேன்!" </w:t>
      </w:r>
    </w:p>
    <w:p w:rsidR="00000000" w:rsidDel="00000000" w:rsidP="00000000" w:rsidRDefault="00000000" w:rsidRPr="00000000" w14:paraId="000002A6">
      <w:pPr>
        <w:spacing w:after="240" w:before="240" w:lineRule="auto"/>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ஏன் அவன் இப்படி எண்ணினான்? தமிழ் </w:t>
      </w:r>
    </w:p>
    <w:p w:rsidR="00000000" w:rsidDel="00000000" w:rsidP="00000000" w:rsidRDefault="00000000" w:rsidRPr="00000000" w14:paraId="000002A7">
      <w:pPr>
        <w:spacing w:after="240" w:before="240" w:lineRule="auto"/>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நாடு அந்தமான் தீவைவிட அவனுக்குக் </w:t>
      </w:r>
    </w:p>
    <w:p w:rsidR="00000000" w:rsidDel="00000000" w:rsidP="00000000" w:rsidRDefault="00000000" w:rsidRPr="00000000" w14:paraId="000002A8">
      <w:pPr>
        <w:spacing w:after="240" w:before="240" w:lineRule="auto"/>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கசப்பானேன்? படித்துப்பாருங்கள். </w:t>
      </w:r>
    </w:p>
    <w:p w:rsidR="00000000" w:rsidDel="00000000" w:rsidP="00000000" w:rsidRDefault="00000000" w:rsidRPr="00000000" w14:paraId="000002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ஒருத்தியின் வாழ்வைக் கொலை செய்து வந்த ஒருத்தனைக் கொன்ற குற்றத்திற்காக — அவன் அந்தமான் தீவுக்குக் கடத்தப் பட்டான். "ஏட்டெழுத்துச் சட்டம் என்ன தான் சொன்னாலும், 'சமுதாய நீதி என்று ஒன்றில்லையா?" என்பதுதான் அவன் கேள்வி. </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நிகழ்ந்தது என்ன? </w:t>
      </w:r>
    </w:p>
    <w:p w:rsidR="00000000" w:rsidDel="00000000" w:rsidP="00000000" w:rsidRDefault="00000000" w:rsidRPr="00000000" w14:paraId="000002A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தஞ்சை மாவட்டத்திலிருக்கிறது, பையூர் கிராமம். பழனிச்சாமி சேர்வை அங்கு பெரிய பண்ணைக்காரன். பண்ணைக்காரன் மட்டுமல்ல, அந்தக் கிராமத்துக்கே அதிபதி அவன். 'கதிர் ஒருமுழமே நீளும்; கட்டு முக்கலமே காணும்' வயல்கள் பல அவனுக்குச் சொந்தம். தனி வாழ்க்கையில் அவன் ஒரு தனியரசுக்காரன். பதினேழு மனைவியர் அவனுக்கு. </w:t>
      </w:r>
    </w:p>
    <w:p w:rsidR="00000000" w:rsidDel="00000000" w:rsidP="00000000" w:rsidRDefault="00000000" w:rsidRPr="00000000" w14:paraId="000002A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 ஊரில் சாதாரணக் குடும்பத்தில் பிறந்தவன், ஏழுமலை. நன்றாகப் படித்தவன். தனக்கு ஏன் 'ஏழுமலை' என்ற பெயர்வந்தது என்பதற்கு அவன் காரணம் சொல்வான்; 'ஏழ்மையிலே' என்பதன் வழூஉ என்று; அவனின் அத்தை மகள் பொன்னி. செதுக்கி வைத்த தந்தச்சிலைபோல் செழிப்பான மேனி; அழகுக்கு மெருகு தரும் அடக்கமான குணம். தன் 'அத்தை பெற்ற ரத்தினம்' தனக்குத் தான் என்று உறுதியாக நம்பினான் ஏழுமலை. ஏழைக்கு 'நம்பிக்கை' என்பது தற்காலிகமான மகிழ்வைக் கொடுக்கும் தென்றல்; தனத்தின் முன்னே ஏழுநாடியும் ஒடுங்கநிற்கும் நாய்க்குட்டி. அதை அறியாதவனல்ல ஏழுமலை. அவன் தன்னை நம்பினான். தன் பலத்தை நம்பினான். தன் அறிவை நம்பினான். சுருக்கமாகச்சொன்னால், பொன்னி தனக்கு உறவு என்ற உண்மையின் பலத்தில் வாழ்ந்தான். </w:t>
      </w:r>
    </w:p>
    <w:p w:rsidR="00000000" w:rsidDel="00000000" w:rsidP="00000000" w:rsidRDefault="00000000" w:rsidRPr="00000000" w14:paraId="000002B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ஒருநாள்……………. </w:t>
      </w:r>
    </w:p>
    <w:p w:rsidR="00000000" w:rsidDel="00000000" w:rsidP="00000000" w:rsidRDefault="00000000" w:rsidRPr="00000000" w14:paraId="000002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ஏழுமலை வீதிவழியாக வந்து கொண்டிருந்தான். அத்தை வீட்டருகில் வந்தான்....... </w:t>
      </w:r>
    </w:p>
    <w:p w:rsidR="00000000" w:rsidDel="00000000" w:rsidP="00000000" w:rsidRDefault="00000000" w:rsidRPr="00000000" w14:paraId="000002B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“புத்தம் புதிய மலர் கண்களில் </w:t>
      </w:r>
    </w:p>
    <w:p w:rsidR="00000000" w:rsidDel="00000000" w:rsidP="00000000" w:rsidRDefault="00000000" w:rsidRPr="00000000" w14:paraId="000002B6">
      <w:pPr>
        <w:spacing w:after="240" w:before="240" w:lineRule="auto"/>
        <w:ind w:left="720" w:firstLine="72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பொன்னிறங்காட்டுதடி!</w:t>
      </w:r>
    </w:p>
    <w:p w:rsidR="00000000" w:rsidDel="00000000" w:rsidP="00000000" w:rsidRDefault="00000000" w:rsidRPr="00000000" w14:paraId="000002B7">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 முத்தம்படா உதட்டில் -சகியே </w:t>
      </w:r>
    </w:p>
    <w:p w:rsidR="00000000" w:rsidDel="00000000" w:rsidP="00000000" w:rsidRDefault="00000000" w:rsidRPr="00000000" w14:paraId="000002B8">
      <w:pPr>
        <w:spacing w:after="240" w:before="240" w:lineRule="auto"/>
        <w:ind w:left="720" w:firstLine="720"/>
        <w:rPr>
          <w:rFonts w:ascii="Times New Roman" w:cs="Times New Roman" w:eastAsia="Times New Roman" w:hAnsi="Times New Roman"/>
          <w:b w:val="1"/>
          <w:sz w:val="24"/>
          <w:szCs w:val="24"/>
        </w:rPr>
      </w:pPr>
      <w:r w:rsidDel="00000000" w:rsidR="00000000" w:rsidRPr="00000000">
        <w:rPr>
          <w:rFonts w:ascii="Baloo Thambi" w:cs="Baloo Thambi" w:eastAsia="Baloo Thambi" w:hAnsi="Baloo Thambi"/>
          <w:b w:val="1"/>
          <w:sz w:val="24"/>
          <w:szCs w:val="24"/>
          <w:rtl w:val="0"/>
        </w:rPr>
        <w:t xml:space="preserve">முல்லை மணக்குதடி!”</w:t>
      </w:r>
    </w:p>
    <w:p w:rsidR="00000000" w:rsidDel="00000000" w:rsidP="00000000" w:rsidRDefault="00000000" w:rsidRPr="00000000" w14:paraId="000002B9">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என்னும் பாட்டு, பெண் குரலில் எழுந்து, அவள் மெல்லுதட்டில் தோய்ந்து வெளிவந்தது. கேட்டது. சற்றுநேரம் அசையாமல் நின்று விட்டான், ஏழுமலை, பின் தன்னுணர்வு பெற்று அத்தை வீட்டினுள் புகுந்தான். வாசலில் வெற்றிலை இடித்துக் கொண்டிருந்தார், மாமன். உள்ளே கதவோரத்தில் புல்லுக்கட்டுகள் அடுக்கப் பெற்றிருந்தன. அதனருகில் மாடிக்குப் போகும்படி. ஏறி, மேலே சென்றான், ஏழுமலை. ஏழையின் வீட்டில், மாடி இருக்கக் கூடாதா என்ன! 'மாடி வீட்டு ஏழை' யாக வாழ்ந்தார், ஏழுமலையின் மாமன்.</w:t>
      </w:r>
    </w:p>
    <w:p w:rsidR="00000000" w:rsidDel="00000000" w:rsidP="00000000" w:rsidRDefault="00000000" w:rsidRPr="00000000" w14:paraId="000002B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நாற்காலியில் உட்கார்ந்து பாடிக்கொண்டிருந்தாள், பொன்னி. </w:t>
      </w:r>
    </w:p>
    <w:p w:rsidR="00000000" w:rsidDel="00000000" w:rsidP="00000000" w:rsidRDefault="00000000" w:rsidRPr="00000000" w14:paraId="000002B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 என்றான் ஏழுமலை. </w:t>
      </w:r>
    </w:p>
    <w:p w:rsidR="00000000" w:rsidDel="00000000" w:rsidP="00000000" w:rsidRDefault="00000000" w:rsidRPr="00000000" w14:paraId="000002B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'அத்தான்!- தலையைக் குனிந்து கொண்டால், பொன்னி. அத்தான் அருகில் வந்தாள்.</w:t>
      </w:r>
    </w:p>
    <w:p w:rsidR="00000000" w:rsidDel="00000000" w:rsidP="00000000" w:rsidRDefault="00000000" w:rsidRPr="00000000" w14:paraId="000002C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"புத்தம் புதிய மலர் -கண்களில் பொன்னியைக் காட்டுதடி!" </w:t>
      </w:r>
    </w:p>
    <w:p w:rsidR="00000000" w:rsidDel="00000000" w:rsidP="00000000" w:rsidRDefault="00000000" w:rsidRPr="00000000" w14:paraId="000002C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என்று மெல்லிய குரலில் பாடினான்.நாணிக்கண் புதைத்தாள். அவளின் கைகளைப் பற்றி  'பொன்னி' என்றான். அவள் நிமிர்ந்து பார்த்தாள். "காதல் வயப்படும் பொழுது பெண்களின் அழகு அதிகரிக்கிறது' என்று சொன்னவன் அறிஞன். அவன்வாழ்க!” என்றான் ஏழுமலை, மனதுக்குள்ளே. பொன்னியின் தேகம் புல்லரித்தது. பருவம் வந்த பின் அவளது கரங்களை ஒரு இளைஞன் பற்றியது, இதுதான் முதல் தடவை. அவளின் முகம் சிவந்தது; இருதயம் துடித்தது.ஏழுமலை குனிந்து 'இதழ்சேர்க்க' முயன்றான்! அவள் முகத்தைத் திருப்பிக் கொண்டு, ‘எச்சித் தழம்பு விழுகும்’! என்றாள். ஏழுமலை சிரித்தான். அவள் புன்முறுவல் பூத்தாள். </w:t>
      </w:r>
    </w:p>
    <w:p w:rsidR="00000000" w:rsidDel="00000000" w:rsidP="00000000" w:rsidRDefault="00000000" w:rsidRPr="00000000" w14:paraId="000002C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 ஏதாவது சொன்னாரா, பொன்னி ?" என்றான். </w:t>
      </w:r>
    </w:p>
    <w:p w:rsidR="00000000" w:rsidDel="00000000" w:rsidP="00000000" w:rsidRDefault="00000000" w:rsidRPr="00000000" w14:paraId="000002C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'ஊஹீம்' - தலையசைத்தாள், அவள். </w:t>
      </w:r>
    </w:p>
    <w:p w:rsidR="00000000" w:rsidDel="00000000" w:rsidP="00000000" w:rsidRDefault="00000000" w:rsidRPr="00000000" w14:paraId="000002C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'நம்ம கலியாண விஷயமா .. ...? ' இழுத்தான் அவன். </w:t>
      </w:r>
    </w:p>
    <w:p w:rsidR="00000000" w:rsidDel="00000000" w:rsidP="00000000" w:rsidRDefault="00000000" w:rsidRPr="00000000" w14:paraId="000002C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'ஒண்ணும் சொல்லலை -பெரு மூச்சுவிட்டாள் அவள்.</w:t>
      </w:r>
    </w:p>
    <w:p w:rsidR="00000000" w:rsidDel="00000000" w:rsidP="00000000" w:rsidRDefault="00000000" w:rsidRPr="00000000" w14:paraId="000002C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"ஆமா, ஏங்கிட்ட எனக்குப் பிரியந்தானெ? நெசத்தைச் சொல்லு?" - அவன் அவசரப்பட்டான். </w:t>
      </w:r>
    </w:p>
    <w:p w:rsidR="00000000" w:rsidDel="00000000" w:rsidP="00000000" w:rsidRDefault="00000000" w:rsidRPr="00000000" w14:paraId="000002C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குனிந்த தலை நிமிராமல் அவள் சொன்னாள்:  'பிரியம் இல்லயின்னா.....'  – இன்னும் முடிக்க வில்லை. </w:t>
      </w:r>
    </w:p>
    <w:p w:rsidR="00000000" w:rsidDel="00000000" w:rsidP="00000000" w:rsidRDefault="00000000" w:rsidRPr="00000000" w14:paraId="000002D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'இல்லயின்னா…….?' - என்ன அவசரம்!</w:t>
      </w:r>
    </w:p>
    <w:p w:rsidR="00000000" w:rsidDel="00000000" w:rsidP="00000000" w:rsidRDefault="00000000" w:rsidRPr="00000000" w14:paraId="000002D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'நீங்க வந்த உடனே எந்திரிச்சுப் போயிருப்பேன்!' —சொல்லி விட்டுச் சிரித்தாள். </w:t>
      </w:r>
    </w:p>
    <w:p w:rsidR="00000000" w:rsidDel="00000000" w:rsidP="00000000" w:rsidRDefault="00000000" w:rsidRPr="00000000" w14:paraId="000002D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அவனும் சிரித்தான்.</w:t>
      </w:r>
    </w:p>
    <w:p w:rsidR="00000000" w:rsidDel="00000000" w:rsidP="00000000" w:rsidRDefault="00000000" w:rsidRPr="00000000" w14:paraId="000002D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காதலர்களின் பேச்சுக்கிடையே, காரணமற்ற சிரிப்புவந்து வந்து விளையாடும்! </w:t>
      </w:r>
    </w:p>
    <w:p w:rsidR="00000000" w:rsidDel="00000000" w:rsidP="00000000" w:rsidRDefault="00000000" w:rsidRPr="00000000" w14:paraId="000002D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  'பொன்னி!' என்றான். கீழேயிருந்து அந்தக் குரலை அமுக்கும்படி,  'பொன்னம்மா!' என்றொரு குரல் புறப்பட்டது! பொன்னியின் அன்னை அழைத்தாள்.</w:t>
      </w:r>
    </w:p>
    <w:p w:rsidR="00000000" w:rsidDel="00000000" w:rsidP="00000000" w:rsidRDefault="00000000" w:rsidRPr="00000000" w14:paraId="000002D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"இதோ வந்துட்டேம்மா'' என்று மறுமொழி கொடுத்த பொன்னி, "கையை விடுங்க. அம்மா கூப்பிடுறா!'' என்றாள்.</w:t>
      </w:r>
    </w:p>
    <w:p w:rsidR="00000000" w:rsidDel="00000000" w:rsidP="00000000" w:rsidRDefault="00000000" w:rsidRPr="00000000" w14:paraId="000002D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அவனுக்குக் கையைவிட மனமில்லை: அவளுக்கும் தான்! வேறுவழியில்லை. திரும்பித்திரும்பிப் பார்த்த வண்ணம் கீழே இறங்கிச் சென்றாள், பொன்னம்மா. </w:t>
      </w:r>
    </w:p>
    <w:p w:rsidR="00000000" w:rsidDel="00000000" w:rsidP="00000000" w:rsidRDefault="00000000" w:rsidRPr="00000000" w14:paraId="000002D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காலம் மாற மாறக் கருத்தும் மாறுகிறது. நாம் தான் பார்க்கின்றோமே, 1938க்கும் 48க்கும் எவ்வளவு வித்தியாசம்! அன்று 'சீர்திருத்தம்' என்றால், 'செருப்பு உபசாரம்' நடக்கும். இன்று சீர்திருத்தம் இல்லையென்றால், திரும்பிப் பார்க்கக் கூட ஆளில்லை! காலம், எண்ணத்தை மாற்றுவது. பொது வாழ்வில் மட்டுமல்ல; தனி மனிதர்களின் தனி வாழ்க்கையில் கூடத்தான். </w:t>
      </w:r>
    </w:p>
    <w:p w:rsidR="00000000" w:rsidDel="00000000" w:rsidP="00000000" w:rsidRDefault="00000000" w:rsidRPr="00000000" w14:paraId="000002E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பொன்னியின் தந்தைக்கு தன்னைப் போல் ஏழையின் வீட்டில் சம்பந்தம் செய்து கொள்ள விருப்பமில்லை. வெகுநாள் வரை, அவரும் 'பொன்னியையும் ஏழுமலையையும் இணைத்து'ப் பார்க்கத்தான் ஆசைக்கொண்டிருந்தார். ஆனால் பண்ணைக்காரன் பழனிச்சாமி அந்த எண்ணத்தில் மண்ணைவாரிப் போட்டான். பொன்னியின் தந்தைக்கும் சபலம். பணக்காரப் பண்ணைக்காரருக்குத் தன் மகள் வாழ்க்கைப்பட்டால், ''நாலுபேருக்குமத்தியில் கௌரவமாக" த்தானும் வாழமுடியும் என்ற அரிப்புத் தான ; வேறென்ன! </w:t>
      </w:r>
    </w:p>
    <w:p w:rsidR="00000000" w:rsidDel="00000000" w:rsidP="00000000" w:rsidRDefault="00000000" w:rsidRPr="00000000" w14:paraId="000002E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உலகின் துன்பங்களெல்லாம் ஓருருவாகி ஏழுமலையைத் தாக்கின.</w:t>
      </w:r>
    </w:p>
    <w:p w:rsidR="00000000" w:rsidDel="00000000" w:rsidP="00000000" w:rsidRDefault="00000000" w:rsidRPr="00000000" w14:paraId="000002E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உலகத்து நதிகளெல்லாம் பொன்னியின் கண்களைப் 'புறப்படும்' இடமாக்கிக் கொண்டன. </w:t>
      </w:r>
    </w:p>
    <w:p w:rsidR="00000000" w:rsidDel="00000000" w:rsidP="00000000" w:rsidRDefault="00000000" w:rsidRPr="00000000" w14:paraId="000002E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"பதினேழும் ஒன்றும் பதினெட்டு! கொட்டடா மேளம்! கட்டுங்கள் தாலியை!" </w:t>
      </w:r>
    </w:p>
    <w:p w:rsidR="00000000" w:rsidDel="00000000" w:rsidP="00000000" w:rsidRDefault="00000000" w:rsidRPr="00000000" w14:paraId="000002E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பெரிய பண்ணைக்காரருக்கும் பொன்ளிக்கும் ஐயர் போட்டார், அறுக்கமட்டுமே கூடிய முடிச்சை! </w:t>
      </w:r>
    </w:p>
    <w:p w:rsidR="00000000" w:rsidDel="00000000" w:rsidP="00000000" w:rsidRDefault="00000000" w:rsidRPr="00000000" w14:paraId="000002E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பண்ணைக்காரருக்கு பதினெட்டு மனைவியர் என்றாலும், 'கட்டிய மனைவி'யரில் மூன்றாமவள் பொன்னி.</w:t>
      </w:r>
    </w:p>
    <w:p w:rsidR="00000000" w:rsidDel="00000000" w:rsidP="00000000" w:rsidRDefault="00000000" w:rsidRPr="00000000" w14:paraId="000002E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பொன்னி பண்ணைக்காரரின் 'லாய'த்தில் குடியேறினாள். </w:t>
      </w:r>
    </w:p>
    <w:p w:rsidR="00000000" w:rsidDel="00000000" w:rsidP="00000000" w:rsidRDefault="00000000" w:rsidRPr="00000000" w14:paraId="000002E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ஏழுமலை, பைத்தியம் பிடித்தவன் போலானான். பையூரிலிருக்கவே, அவனுக்குப் பிடிக்கவில்லை. </w:t>
      </w:r>
    </w:p>
    <w:p w:rsidR="00000000" w:rsidDel="00000000" w:rsidP="00000000" w:rsidRDefault="00000000" w:rsidRPr="00000000" w14:paraId="000002F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கையிலிருந்த பதினாறேகால் ரூபாய்களை எடுத்துக்கொண்டு, பையூரிலிருந்து வெளியேறினான். தன்னுடன் படித்த நண்பர்கள் தெரிந்தவர்கள், புதிதாக அறிமுகமானவர்கள் வீட்டில் சில சில தினங்கள் தங்கி, எப்படியோ ஏழு மாதங்களை ஓட்டி விட்டான். இந்த ஏழுமாத இடைக்காலத்தில் பொன்னியையும் காதல் நினைவுகளையும் சற்று மறந்திருந்தான்.</w:t>
      </w:r>
    </w:p>
    <w:p w:rsidR="00000000" w:rsidDel="00000000" w:rsidP="00000000" w:rsidRDefault="00000000" w:rsidRPr="00000000" w14:paraId="000002F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நாள்………….</w:t>
      </w:r>
    </w:p>
    <w:p w:rsidR="00000000" w:rsidDel="00000000" w:rsidP="00000000" w:rsidRDefault="00000000" w:rsidRPr="00000000" w14:paraId="000002F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ஒரு நண்பனின் வீட்டில் சாப்பிட்டுவிட்டு, அலமாரியிலிருந்த புத்தகங்களைப் புரட்டிக்கொண்டிருந்தான், ஏழுமலை. 'காதல் நினைவுகள்' என்றொரு புத்தகம் கையில் அகப்பட் டது. அதை வைத்துக் கொண்டு சிறிது நேரம் ஏதோ சிந்தனை செய்தான். அதற்குள் அந்த நண்பனும் மேலே வந்தான்.</w:t>
      </w:r>
    </w:p>
    <w:p w:rsidR="00000000" w:rsidDel="00000000" w:rsidP="00000000" w:rsidRDefault="00000000" w:rsidRPr="00000000" w14:paraId="000002F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"சூடாமணி! நான் ஊருக்குச் செல்வதென்று முடிவு செய்து விட்டேன்!" என்றான் ஏழுழுமலை. </w:t>
      </w:r>
    </w:p>
    <w:p w:rsidR="00000000" w:rsidDel="00000000" w:rsidP="00000000" w:rsidRDefault="00000000" w:rsidRPr="00000000" w14:paraId="000002F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சூடாமணி, துணியில் கையைத் துடைத்தவண்ணம், ''அடெ எப்பப்பா இந்தமுடிவு! உனக்கு இந்த முடிவு எப்படி வந்தது?" என்று கேட்டான். </w:t>
      </w:r>
    </w:p>
    <w:p w:rsidR="00000000" w:rsidDel="00000000" w:rsidP="00000000" w:rsidRDefault="00000000" w:rsidRPr="00000000" w14:paraId="000002F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கையிலிருந்த புத்தகத்தைக் காட்டினான், ஏழுமலை.</w:t>
      </w:r>
    </w:p>
    <w:p w:rsidR="00000000" w:rsidDel="00000000" w:rsidP="00000000" w:rsidRDefault="00000000" w:rsidRPr="00000000" w14:paraId="000002F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"என்னமோ ஊரிலாவது ஒழுங்கா இருந்தாச் சரிதான்" என்றான் சூடாமணி. </w:t>
      </w:r>
    </w:p>
    <w:p w:rsidR="00000000" w:rsidDel="00000000" w:rsidP="00000000" w:rsidRDefault="00000000" w:rsidRPr="00000000" w14:paraId="000002F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சூடாமணியிடம் பணம் வாங்கிக்கொண்டு ஊருக்குச் சென்றான், ஏழுமலை. </w:t>
      </w:r>
    </w:p>
    <w:p w:rsidR="00000000" w:rsidDel="00000000" w:rsidP="00000000" w:rsidRDefault="00000000" w:rsidRPr="00000000" w14:paraId="0000030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கண்கலங்கி நின்ற தாய் தந்தையர், அவனைக் கட்டியணைத்துக்கொண்டனர்."இனி எங்கும் போகமாட்டேன்" என்று ஆறுதல் கூறினான் அவன்.</w:t>
      </w:r>
    </w:p>
    <w:p w:rsidR="00000000" w:rsidDel="00000000" w:rsidP="00000000" w:rsidRDefault="00000000" w:rsidRPr="00000000" w14:paraId="0000030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நாட்கள் சில, நகர்ந்து சென் றன. பொன்னியைப் பார்க்க வேண்டுமென்ற ஆசை ஏழுமலையின் மனத்தில் வளர்ந்து தழைத்திருந்தது. ஒவ்வொரு ஞாயிற்றுக்கிழமையும் பொன்னி தன் தாய் வீட்டிற்கு வருகிறாள் என்று தாய் மூலம் கேள்விப்பட்டான். அத்தை வீட்டுக்குச் செல்லவேண்டுமென்று அவனுக்கும் ஆசைதான். ஆனால் ஏழுமலைக்குப் பொன்னியைக் கொடுக்காததால், ஏழுமலையின் பெற்றோர் சாமியை வேண்டிவிட்டார்களாம் ! இனி அத்தை வீட்டில் காலடி எடுத்துவைக்கக் கூடாதாம்! சாமி அடிவயிற்றில் குடிபுகுந்து அரிப்பாராம் ! சாமிக்குத்தான் வேறுவேலை என்ன!  </w:t>
      </w:r>
    </w:p>
    <w:p w:rsidR="00000000" w:rsidDel="00000000" w:rsidP="00000000" w:rsidRDefault="00000000" w:rsidRPr="00000000" w14:paraId="0000030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ஏழுமலை யோசித்தான்; அவனுக்குச் சிரிப்பு வந்தது. ஒண்ணேகால் பணமோ, அதிகமாய்ப்போனால் ஆறேகால் ரூபாயோ கொடுத்துவிட்டால் சாமி தானே கொண்டுபோய் வீட்டில் விடுகிறார். அதற்கும் முடியவில்லை என்றால், சாமியைத் தூக்கி அப்புறம்வைத்து விட்டுப் போகலாம் என்று நினைத்தான். </w:t>
      </w:r>
    </w:p>
    <w:p w:rsidR="00000000" w:rsidDel="00000000" w:rsidP="00000000" w:rsidRDefault="00000000" w:rsidRPr="00000000" w14:paraId="0000030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அன்று ஞாயிற்றுக்கிழமை …</w:t>
      </w:r>
    </w:p>
    <w:p w:rsidR="00000000" w:rsidDel="00000000" w:rsidP="00000000" w:rsidRDefault="00000000" w:rsidRPr="00000000" w14:paraId="0000030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அத்தை வீட்டிற்குள் அடியெடுத்து வைத்தான் அவன்.</w:t>
      </w:r>
    </w:p>
    <w:p w:rsidR="00000000" w:rsidDel="00000000" w:rsidP="00000000" w:rsidRDefault="00000000" w:rsidRPr="00000000" w14:paraId="0000030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"வாப்பா, எங்கே ரொம்ப நாளாக்காணம்?" என்று நிமிர்ந்தது நிமிர்ந்தபடி கேட்டார், மாமன்.</w:t>
      </w:r>
    </w:p>
    <w:p w:rsidR="00000000" w:rsidDel="00000000" w:rsidP="00000000" w:rsidRDefault="00000000" w:rsidRPr="00000000" w14:paraId="0000030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"சும்மா………. இப்டீ………." விஷயத்தை விளக்கிக் கூற அவன் விரும்பவில்லை.</w:t>
      </w:r>
    </w:p>
    <w:p w:rsidR="00000000" w:rsidDel="00000000" w:rsidP="00000000" w:rsidRDefault="00000000" w:rsidRPr="00000000" w14:paraId="0000030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"என்னமோ, காலா காலத்துலே கல்யாணத்தைப் பண்ணிக்கிட்டு சௌக்கியமா இரு. உன் ஆத்தாவும் அப்பாவுந்தான் இந்தப்பக்கம் வர்றதே இல்லெ. சாமியே வேண்டிவிட்டார்களாம். என்னமோ நடக்கட்டும். அதாம் பொன்னி இப்படிக் கஷ்டப்படுது. எல்லாத்துக்கும் பிராப்தம் வேணும்!" என்று அங்கலாய்த்தார் மாமன்.</w:t>
      </w:r>
    </w:p>
    <w:p w:rsidR="00000000" w:rsidDel="00000000" w:rsidP="00000000" w:rsidRDefault="00000000" w:rsidRPr="00000000" w14:paraId="0000031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ஏழுமலைக்கு எல்லாம் புதிராகத் தோன்றியது.</w:t>
      </w:r>
    </w:p>
    <w:p w:rsidR="00000000" w:rsidDel="00000000" w:rsidP="00000000" w:rsidRDefault="00000000" w:rsidRPr="00000000" w14:paraId="00000313">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"பொன்னி எங்கே மாமா?" என்று ஆசையோடு கேட்டான் ஏழுமலை. </w:t>
      </w:r>
    </w:p>
    <w:p w:rsidR="00000000" w:rsidDel="00000000" w:rsidP="00000000" w:rsidRDefault="00000000" w:rsidRPr="00000000" w14:paraId="0000031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"மேலே படுத்துருக்கு!" என்று சலித்தார், அவர். </w:t>
      </w:r>
    </w:p>
    <w:p w:rsidR="00000000" w:rsidDel="00000000" w:rsidP="00000000" w:rsidRDefault="00000000" w:rsidRPr="00000000" w14:paraId="00000317">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பொன்னி,படுத்திருந்தாள்; தாய் ஒத்தடம் கொடுத்துக் கொண்டிருந்தாள். ஏழுமலை வந்தான்.</w:t>
      </w:r>
    </w:p>
    <w:p w:rsidR="00000000" w:rsidDel="00000000" w:rsidP="00000000" w:rsidRDefault="00000000" w:rsidRPr="00000000" w14:paraId="00000319">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"அத்தை!"</w:t>
      </w:r>
    </w:p>
    <w:p w:rsidR="00000000" w:rsidDel="00000000" w:rsidP="00000000" w:rsidRDefault="00000000" w:rsidRPr="00000000" w14:paraId="0000031B">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''தம்பீ!"</w:t>
      </w:r>
    </w:p>
    <w:p w:rsidR="00000000" w:rsidDel="00000000" w:rsidP="00000000" w:rsidRDefault="00000000" w:rsidRPr="00000000" w14:paraId="0000031D">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"அத்தான்!" </w:t>
      </w:r>
    </w:p>
    <w:p w:rsidR="00000000" w:rsidDel="00000000" w:rsidP="00000000" w:rsidRDefault="00000000" w:rsidRPr="00000000" w14:paraId="0000031F">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மூன்று குரல்கள் மோதித்தெறித்தன! கட்டிலருகில் ஓடிவந்தான், ஏழுமலை. கண்கலங்கிக் கிடந்தாள், கட்டழகி. அவளது இடது கன்னத்தில் காயம் பட்ட வடு இருந்தது.தலைமயிரில் ஒருபகுதி பிய்த்தெடுக்கப்பட்டிருந்தது. </w:t>
      </w:r>
    </w:p>
    <w:p w:rsidR="00000000" w:rsidDel="00000000" w:rsidP="00000000" w:rsidRDefault="00000000" w:rsidRPr="00000000" w14:paraId="00000321">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ஏழுமலை அழுது விட்டான்.</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"அத்தை! பணம் பணமென்று அழுதீர்களே! பாருங்களேன் பொன்னியை!" </w:t>
      </w:r>
    </w:p>
    <w:p w:rsidR="00000000" w:rsidDel="00000000" w:rsidP="00000000" w:rsidRDefault="00000000" w:rsidRPr="00000000" w14:paraId="0000032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பொன்னி விம்மி அழுதாள். </w:t>
      </w:r>
    </w:p>
    <w:p w:rsidR="00000000" w:rsidDel="00000000" w:rsidP="00000000" w:rsidRDefault="00000000" w:rsidRPr="00000000" w14:paraId="0000032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அமைதியடைந்து, ஆறுதல் கூறினான்,ஏழுமலை. </w:t>
      </w:r>
    </w:p>
    <w:p w:rsidR="00000000" w:rsidDel="00000000" w:rsidP="00000000" w:rsidRDefault="00000000" w:rsidRPr="00000000" w14:paraId="0000032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கொடுமை கண்டு குமுறும் நெஞ்சத்தோடு இரவு நோக்கிக் காத்திருந்தான், ஏழுமலை. </w:t>
      </w:r>
    </w:p>
    <w:p w:rsidR="00000000" w:rsidDel="00000000" w:rsidP="00000000" w:rsidRDefault="00000000" w:rsidRPr="00000000" w14:paraId="0000032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பரிதியை மலைமுழுங்கிற்று; பகலை இரவு துரத்திற்று.</w:t>
      </w:r>
    </w:p>
    <w:p w:rsidR="00000000" w:rsidDel="00000000" w:rsidP="00000000" w:rsidRDefault="00000000" w:rsidRPr="00000000" w14:paraId="0000032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இரவு பன்னிரண்டு மணி.</w:t>
      </w:r>
    </w:p>
    <w:p w:rsidR="00000000" w:rsidDel="00000000" w:rsidP="00000000" w:rsidRDefault="00000000" w:rsidRPr="00000000" w14:paraId="0000032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பண்ணையார் வீட்டில் அலறல் கேட்டது. </w:t>
      </w:r>
    </w:p>
    <w:p w:rsidR="00000000" w:rsidDel="00000000" w:rsidP="00000000" w:rsidRDefault="00000000" w:rsidRPr="00000000" w14:paraId="0000033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மூன்று 'அழகிகள்' விதவைகளாயினர்! </w:t>
      </w:r>
    </w:p>
    <w:p w:rsidR="00000000" w:rsidDel="00000000" w:rsidP="00000000" w:rsidRDefault="00000000" w:rsidRPr="00000000" w14:paraId="0000033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ஏழுமலை கைதியானான்! </w:t>
      </w:r>
    </w:p>
    <w:p w:rsidR="00000000" w:rsidDel="00000000" w:rsidP="00000000" w:rsidRDefault="00000000" w:rsidRPr="00000000" w14:paraId="0000033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வழக்கு நடந்தது.</w:t>
      </w:r>
    </w:p>
    <w:p w:rsidR="00000000" w:rsidDel="00000000" w:rsidP="00000000" w:rsidRDefault="00000000" w:rsidRPr="00000000" w14:paraId="0000033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"காதலியைக்காக்க அவள் கணவனைக் கொல்வது காதலியைக் காப்பதற்குப் பதில், அவள் வாழ்வையே குலைத்து விட்டது" எனறார் நீதிபதி.</w:t>
      </w:r>
    </w:p>
    <w:p w:rsidR="00000000" w:rsidDel="00000000" w:rsidP="00000000" w:rsidRDefault="00000000" w:rsidRPr="00000000" w14:paraId="0000033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"அவளை நான் காப்பாற்றுவேன்; அல்லது வேறு ஒருவருக்கு மணம் செய்து வைப்பேன்!"</w:t>
      </w:r>
    </w:p>
    <w:p w:rsidR="00000000" w:rsidDel="00000000" w:rsidP="00000000" w:rsidRDefault="00000000" w:rsidRPr="00000000" w14:paraId="0000033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"சட்டம் அனுமதிக்காது!"</w:t>
      </w:r>
    </w:p>
    <w:p w:rsidR="00000000" w:rsidDel="00000000" w:rsidP="00000000" w:rsidRDefault="00000000" w:rsidRPr="00000000" w14:paraId="0000033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"பகுத்தறிவுக்குச் சட்டம் ஒரு வேலியா?" அவன் வாதத்தை ஏற்பவர் அங்குயாரும் இல்லை. </w:t>
      </w:r>
    </w:p>
    <w:p w:rsidR="00000000" w:rsidDel="00000000" w:rsidP="00000000" w:rsidRDefault="00000000" w:rsidRPr="00000000" w14:paraId="0000033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"கால் நூற்றாண்டு அந்தமான் வாசம்; கடத்திச் செல்லுங்கள்! - கருப்பு உடையில் கட்டளையிட்டார், நீதிபதி.</w:t>
      </w:r>
    </w:p>
    <w:p w:rsidR="00000000" w:rsidDel="00000000" w:rsidP="00000000" w:rsidRDefault="00000000" w:rsidRPr="00000000" w14:paraId="0000034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பூவிழந்து, பொலிவிழந்து, பொன்னணியிழந்து புத்தாடையிழந்து, 'வாழ்ந்தும் வாழா' வனிதையர் கூட்டத்தில் சேர்ந்தாள் பொன்னி. </w:t>
      </w:r>
    </w:p>
    <w:p w:rsidR="00000000" w:rsidDel="00000000" w:rsidP="00000000" w:rsidRDefault="00000000" w:rsidRPr="00000000" w14:paraId="0000034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கையில் ஒருபிடி மண்ணெடுத்துக் கடலுள் எ றிந்து விட்டு, "நேற்றுவரை இங்கிருந்த மண், இன்று கடலுக்குள்ளே!" என்றான் ஏழுமலை. </w:t>
      </w:r>
    </w:p>
    <w:p w:rsidR="00000000" w:rsidDel="00000000" w:rsidP="00000000" w:rsidRDefault="00000000" w:rsidRPr="00000000" w14:paraId="0000034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புதிதாகத் தீவுக்கு வந்த பெண்ணொருத்தி, அவனருகில் வந்தாள். </w:t>
      </w:r>
    </w:p>
    <w:p w:rsidR="00000000" w:rsidDel="00000000" w:rsidP="00000000" w:rsidRDefault="00000000" w:rsidRPr="00000000" w14:paraId="0000034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"ஏன் ஒருவருடனும் நீங்கள் பேசுவதில்லை?" என்று கேட் டாள். </w:t>
      </w:r>
    </w:p>
    <w:p w:rsidR="00000000" w:rsidDel="00000000" w:rsidP="00000000" w:rsidRDefault="00000000" w:rsidRPr="00000000" w14:paraId="0000034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அவன் மண்ணை அள்ளி அள்ளி வீசிக்கொண்டே சிரித்தான். பின் கேட்டான். </w:t>
      </w:r>
    </w:p>
    <w:p w:rsidR="00000000" w:rsidDel="00000000" w:rsidP="00000000" w:rsidRDefault="00000000" w:rsidRPr="00000000" w14:paraId="0000034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"நீயும் தமிழ்நாட்டுப் பெண் தானே?" </w:t>
      </w:r>
    </w:p>
    <w:p w:rsidR="00000000" w:rsidDel="00000000" w:rsidP="00000000" w:rsidRDefault="00000000" w:rsidRPr="00000000" w14:paraId="0000034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"ஆமாம்!"</w:t>
      </w:r>
    </w:p>
    <w:p w:rsidR="00000000" w:rsidDel="00000000" w:rsidP="00000000" w:rsidRDefault="00000000" w:rsidRPr="00000000" w14:paraId="0000034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"தமிழ்நாடு இப்பொழுது எப்படியிருக்கிறது?'' </w:t>
      </w:r>
    </w:p>
    <w:p w:rsidR="00000000" w:rsidDel="00000000" w:rsidP="00000000" w:rsidRDefault="00000000" w:rsidRPr="00000000" w14:paraId="0000035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"அப்படியே தானிருக்கிறது!'' </w:t>
      </w:r>
    </w:p>
    <w:p w:rsidR="00000000" w:rsidDel="00000000" w:rsidP="00000000" w:rsidRDefault="00000000" w:rsidRPr="00000000" w14:paraId="0000035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"கிழவர்களுக்கு இளம் பெண்களைக் கல்யாணம் செய்து கொடுக்கிறார்களா?" </w:t>
      </w:r>
    </w:p>
    <w:p w:rsidR="00000000" w:rsidDel="00000000" w:rsidP="00000000" w:rsidRDefault="00000000" w:rsidRPr="00000000" w14:paraId="0000035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"கொடுக்கிறார்கள்!''</w:t>
      </w:r>
    </w:p>
    <w:p w:rsidR="00000000" w:rsidDel="00000000" w:rsidP="00000000" w:rsidRDefault="00000000" w:rsidRPr="00000000" w14:paraId="0000035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"பணக்காரர்கள் ஆதிக்கம் இருக்கிறதா?" </w:t>
      </w:r>
    </w:p>
    <w:p w:rsidR="00000000" w:rsidDel="00000000" w:rsidP="00000000" w:rsidRDefault="00000000" w:rsidRPr="00000000" w14:paraId="0000035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"இருக்கிறது!" </w:t>
      </w:r>
    </w:p>
    <w:p w:rsidR="00000000" w:rsidDel="00000000" w:rsidP="00000000" w:rsidRDefault="00000000" w:rsidRPr="00000000" w14:paraId="0000035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"அப்படியானால்......?" </w:t>
      </w:r>
    </w:p>
    <w:p w:rsidR="00000000" w:rsidDel="00000000" w:rsidP="00000000" w:rsidRDefault="00000000" w:rsidRPr="00000000" w14:paraId="0000035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"என்ன?" </w:t>
      </w:r>
    </w:p>
    <w:p w:rsidR="00000000" w:rsidDel="00000000" w:rsidP="00000000" w:rsidRDefault="00000000" w:rsidRPr="00000000" w14:paraId="0000035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"நான், சாகும்வரை இந்தத் தீவிலேயே இருப்பதாக முடிவு செய்து விட்டேன்!" </w:t>
      </w:r>
    </w:p>
    <w:p w:rsidR="00000000" w:rsidDel="00000000" w:rsidP="00000000" w:rsidRDefault="00000000" w:rsidRPr="00000000" w14:paraId="0000036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கடலோரத்தில் அவன் நடந்தான். </w:t>
      </w:r>
    </w:p>
    <w:p w:rsidR="00000000" w:rsidDel="00000000" w:rsidP="00000000" w:rsidRDefault="00000000" w:rsidRPr="00000000" w14:paraId="0000036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240" w:before="240" w:lineRule="auto"/>
        <w:ind w:firstLine="720"/>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அவள் அப்படியே நின்று கொண்டிருந்தாள். </w:t>
      </w:r>
    </w:p>
    <w:p w:rsidR="00000000" w:rsidDel="00000000" w:rsidP="00000000" w:rsidRDefault="00000000" w:rsidRPr="00000000" w14:paraId="000003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