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40" w:lineRule="auto"/>
        <w:jc w:val="both"/>
        <w:rPr>
          <w:sz w:val="24"/>
          <w:szCs w:val="24"/>
        </w:rPr>
      </w:pPr>
      <w:r w:rsidDel="00000000" w:rsidR="00000000" w:rsidRPr="00000000">
        <w:rPr>
          <w:rFonts w:ascii="Latha" w:cs="Latha" w:eastAsia="Latha" w:hAnsi="Latha"/>
          <w:sz w:val="24"/>
          <w:szCs w:val="24"/>
          <w:rtl w:val="0"/>
        </w:rPr>
        <w:t xml:space="preserve">பொன்னி</w:t>
      </w:r>
    </w:p>
    <w:p w:rsidR="00000000" w:rsidDel="00000000" w:rsidP="00000000" w:rsidRDefault="00000000" w:rsidRPr="00000000" w14:paraId="00000002">
      <w:pPr>
        <w:spacing w:after="160" w:before="240" w:lineRule="auto"/>
        <w:jc w:val="both"/>
        <w:rPr>
          <w:sz w:val="24"/>
          <w:szCs w:val="24"/>
        </w:rPr>
      </w:pPr>
      <w:r w:rsidDel="00000000" w:rsidR="00000000" w:rsidRPr="00000000">
        <w:rPr>
          <w:rFonts w:ascii="Latha" w:cs="Latha" w:eastAsia="Latha" w:hAnsi="Latha"/>
          <w:sz w:val="24"/>
          <w:szCs w:val="24"/>
          <w:rtl w:val="0"/>
        </w:rPr>
        <w:t xml:space="preserve">பொருளடக்கம்</w:t>
      </w:r>
    </w:p>
    <w:p w:rsidR="00000000" w:rsidDel="00000000" w:rsidP="00000000" w:rsidRDefault="00000000" w:rsidRPr="00000000" w14:paraId="00000003">
      <w:pPr>
        <w:spacing w:after="16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pacing w:after="160" w:before="240" w:lineRule="auto"/>
        <w:jc w:val="both"/>
        <w:rPr>
          <w:sz w:val="24"/>
          <w:szCs w:val="24"/>
        </w:rPr>
      </w:pPr>
      <w:r w:rsidDel="00000000" w:rsidR="00000000" w:rsidRPr="00000000">
        <w:rPr>
          <w:rFonts w:ascii="Latha" w:cs="Latha" w:eastAsia="Latha" w:hAnsi="Latha"/>
          <w:sz w:val="24"/>
          <w:szCs w:val="24"/>
          <w:rtl w:val="0"/>
        </w:rPr>
        <w:t xml:space="preserve">ஆசிரியர் - முருகு சுப்பிரமணியன் </w:t>
      </w:r>
    </w:p>
    <w:p w:rsidR="00000000" w:rsidDel="00000000" w:rsidP="00000000" w:rsidRDefault="00000000" w:rsidRPr="00000000" w14:paraId="00000005">
      <w:pPr>
        <w:spacing w:after="160" w:before="240" w:lineRule="auto"/>
        <w:jc w:val="both"/>
        <w:rPr>
          <w:sz w:val="24"/>
          <w:szCs w:val="24"/>
        </w:rPr>
      </w:pPr>
      <w:r w:rsidDel="00000000" w:rsidR="00000000" w:rsidRPr="00000000">
        <w:rPr>
          <w:rFonts w:ascii="Latha" w:cs="Latha" w:eastAsia="Latha" w:hAnsi="Latha"/>
          <w:sz w:val="24"/>
          <w:szCs w:val="24"/>
          <w:rtl w:val="0"/>
        </w:rPr>
        <w:t xml:space="preserve">துணை ஆசிரியர் : நாரா நாச்சியப்பன்</w:t>
      </w:r>
    </w:p>
    <w:p w:rsidR="00000000" w:rsidDel="00000000" w:rsidP="00000000" w:rsidRDefault="00000000" w:rsidRPr="00000000" w14:paraId="00000006">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after="160" w:before="240" w:lineRule="auto"/>
        <w:jc w:val="both"/>
        <w:rPr>
          <w:sz w:val="24"/>
          <w:szCs w:val="24"/>
        </w:rPr>
      </w:pPr>
      <w:r w:rsidDel="00000000" w:rsidR="00000000" w:rsidRPr="00000000">
        <w:rPr>
          <w:rFonts w:ascii="Latha" w:cs="Latha" w:eastAsia="Latha" w:hAnsi="Latha"/>
          <w:sz w:val="24"/>
          <w:szCs w:val="24"/>
          <w:rtl w:val="0"/>
        </w:rPr>
        <w:t xml:space="preserve">நாரா நாச்சியப்பன்</w:t>
      </w:r>
    </w:p>
    <w:p w:rsidR="00000000" w:rsidDel="00000000" w:rsidP="00000000" w:rsidRDefault="00000000" w:rsidRPr="00000000" w14:paraId="00000008">
      <w:pPr>
        <w:spacing w:after="160" w:before="240" w:lineRule="auto"/>
        <w:jc w:val="both"/>
        <w:rPr>
          <w:sz w:val="24"/>
          <w:szCs w:val="24"/>
        </w:rPr>
      </w:pPr>
      <w:r w:rsidDel="00000000" w:rsidR="00000000" w:rsidRPr="00000000">
        <w:rPr>
          <w:rFonts w:ascii="Latha" w:cs="Latha" w:eastAsia="Latha" w:hAnsi="Latha"/>
          <w:sz w:val="24"/>
          <w:szCs w:val="24"/>
          <w:rtl w:val="0"/>
        </w:rPr>
        <w:t xml:space="preserve">சாமி பழனியப்பன்</w:t>
      </w:r>
    </w:p>
    <w:p w:rsidR="00000000" w:rsidDel="00000000" w:rsidP="00000000" w:rsidRDefault="00000000" w:rsidRPr="00000000" w14:paraId="00000009">
      <w:pPr>
        <w:spacing w:after="160" w:before="240" w:lineRule="auto"/>
        <w:jc w:val="both"/>
        <w:rPr>
          <w:sz w:val="24"/>
          <w:szCs w:val="24"/>
        </w:rPr>
      </w:pPr>
      <w:r w:rsidDel="00000000" w:rsidR="00000000" w:rsidRPr="00000000">
        <w:rPr>
          <w:rFonts w:ascii="Latha" w:cs="Latha" w:eastAsia="Latha" w:hAnsi="Latha"/>
          <w:sz w:val="24"/>
          <w:szCs w:val="24"/>
          <w:rtl w:val="0"/>
        </w:rPr>
        <w:t xml:space="preserve">இளம்பொறையன்</w:t>
      </w:r>
    </w:p>
    <w:p w:rsidR="00000000" w:rsidDel="00000000" w:rsidP="00000000" w:rsidRDefault="00000000" w:rsidRPr="00000000" w14:paraId="0000000A">
      <w:pPr>
        <w:spacing w:after="160" w:before="240" w:lineRule="auto"/>
        <w:jc w:val="both"/>
        <w:rPr>
          <w:sz w:val="24"/>
          <w:szCs w:val="24"/>
        </w:rPr>
      </w:pPr>
      <w:r w:rsidDel="00000000" w:rsidR="00000000" w:rsidRPr="00000000">
        <w:rPr>
          <w:rFonts w:ascii="Latha" w:cs="Latha" w:eastAsia="Latha" w:hAnsi="Latha"/>
          <w:sz w:val="24"/>
          <w:szCs w:val="24"/>
          <w:rtl w:val="0"/>
        </w:rPr>
        <w:t xml:space="preserve">அகிலன்</w:t>
      </w:r>
    </w:p>
    <w:p w:rsidR="00000000" w:rsidDel="00000000" w:rsidP="00000000" w:rsidRDefault="00000000" w:rsidRPr="00000000" w14:paraId="0000000B">
      <w:pPr>
        <w:spacing w:after="160" w:before="240" w:lineRule="auto"/>
        <w:jc w:val="both"/>
        <w:rPr>
          <w:sz w:val="24"/>
          <w:szCs w:val="24"/>
        </w:rPr>
      </w:pPr>
      <w:r w:rsidDel="00000000" w:rsidR="00000000" w:rsidRPr="00000000">
        <w:rPr>
          <w:rFonts w:ascii="Latha" w:cs="Latha" w:eastAsia="Latha" w:hAnsi="Latha"/>
          <w:sz w:val="24"/>
          <w:szCs w:val="24"/>
          <w:rtl w:val="0"/>
        </w:rPr>
        <w:t xml:space="preserve">ரகுநாதன்</w:t>
      </w:r>
    </w:p>
    <w:p w:rsidR="00000000" w:rsidDel="00000000" w:rsidP="00000000" w:rsidRDefault="00000000" w:rsidRPr="00000000" w14:paraId="0000000C">
      <w:pPr>
        <w:spacing w:after="160" w:before="240" w:lineRule="auto"/>
        <w:jc w:val="both"/>
        <w:rPr>
          <w:sz w:val="24"/>
          <w:szCs w:val="24"/>
        </w:rPr>
      </w:pPr>
      <w:r w:rsidDel="00000000" w:rsidR="00000000" w:rsidRPr="00000000">
        <w:rPr>
          <w:rFonts w:ascii="Latha" w:cs="Latha" w:eastAsia="Latha" w:hAnsi="Latha"/>
          <w:sz w:val="24"/>
          <w:szCs w:val="24"/>
          <w:rtl w:val="0"/>
        </w:rPr>
        <w:t xml:space="preserve">தமிழழகன்</w:t>
      </w:r>
    </w:p>
    <w:p w:rsidR="00000000" w:rsidDel="00000000" w:rsidP="00000000" w:rsidRDefault="00000000" w:rsidRPr="00000000" w14:paraId="0000000D">
      <w:pPr>
        <w:spacing w:after="160" w:before="240" w:lineRule="auto"/>
        <w:jc w:val="both"/>
        <w:rPr>
          <w:sz w:val="24"/>
          <w:szCs w:val="24"/>
        </w:rPr>
      </w:pPr>
      <w:r w:rsidDel="00000000" w:rsidR="00000000" w:rsidRPr="00000000">
        <w:rPr>
          <w:rFonts w:ascii="Latha" w:cs="Latha" w:eastAsia="Latha" w:hAnsi="Latha"/>
          <w:sz w:val="24"/>
          <w:szCs w:val="24"/>
          <w:rtl w:val="0"/>
        </w:rPr>
        <w:t xml:space="preserve">நாகமுத்தையா</w:t>
      </w:r>
    </w:p>
    <w:p w:rsidR="00000000" w:rsidDel="00000000" w:rsidP="00000000" w:rsidRDefault="00000000" w:rsidRPr="00000000" w14:paraId="0000000E">
      <w:pPr>
        <w:spacing w:after="160" w:before="240" w:lineRule="auto"/>
        <w:jc w:val="both"/>
        <w:rPr>
          <w:sz w:val="24"/>
          <w:szCs w:val="24"/>
        </w:rPr>
      </w:pPr>
      <w:r w:rsidDel="00000000" w:rsidR="00000000" w:rsidRPr="00000000">
        <w:rPr>
          <w:rFonts w:ascii="Latha" w:cs="Latha" w:eastAsia="Latha" w:hAnsi="Latha"/>
          <w:sz w:val="24"/>
          <w:szCs w:val="24"/>
          <w:rtl w:val="0"/>
        </w:rPr>
        <w:t xml:space="preserve">நக்கீரன்</w:t>
      </w:r>
    </w:p>
    <w:p w:rsidR="00000000" w:rsidDel="00000000" w:rsidP="00000000" w:rsidRDefault="00000000" w:rsidRPr="00000000" w14:paraId="0000000F">
      <w:pPr>
        <w:spacing w:after="160" w:before="240" w:lineRule="auto"/>
        <w:jc w:val="both"/>
        <w:rPr>
          <w:sz w:val="24"/>
          <w:szCs w:val="24"/>
        </w:rPr>
      </w:pPr>
      <w:r w:rsidDel="00000000" w:rsidR="00000000" w:rsidRPr="00000000">
        <w:rPr>
          <w:rFonts w:ascii="Latha" w:cs="Latha" w:eastAsia="Latha" w:hAnsi="Latha"/>
          <w:sz w:val="24"/>
          <w:szCs w:val="24"/>
          <w:rtl w:val="0"/>
        </w:rPr>
        <w:t xml:space="preserve">ஜெகசிற்பியன்</w:t>
      </w:r>
    </w:p>
    <w:p w:rsidR="00000000" w:rsidDel="00000000" w:rsidP="00000000" w:rsidRDefault="00000000" w:rsidRPr="00000000" w14:paraId="00000010">
      <w:pPr>
        <w:spacing w:after="160" w:before="240" w:lineRule="auto"/>
        <w:jc w:val="both"/>
        <w:rPr>
          <w:sz w:val="24"/>
          <w:szCs w:val="24"/>
        </w:rPr>
      </w:pPr>
      <w:r w:rsidDel="00000000" w:rsidR="00000000" w:rsidRPr="00000000">
        <w:rPr>
          <w:rFonts w:ascii="Latha" w:cs="Latha" w:eastAsia="Latha" w:hAnsi="Latha"/>
          <w:sz w:val="24"/>
          <w:szCs w:val="24"/>
          <w:rtl w:val="0"/>
        </w:rPr>
        <w:t xml:space="preserve">அத்தான்</w:t>
      </w:r>
    </w:p>
    <w:p w:rsidR="00000000" w:rsidDel="00000000" w:rsidP="00000000" w:rsidRDefault="00000000" w:rsidRPr="00000000" w14:paraId="00000011">
      <w:pPr>
        <w:spacing w:after="160" w:before="240" w:lineRule="auto"/>
        <w:jc w:val="both"/>
        <w:rPr>
          <w:sz w:val="24"/>
          <w:szCs w:val="24"/>
        </w:rPr>
      </w:pPr>
      <w:r w:rsidDel="00000000" w:rsidR="00000000" w:rsidRPr="00000000">
        <w:rPr>
          <w:rFonts w:ascii="Latha" w:cs="Latha" w:eastAsia="Latha" w:hAnsi="Latha"/>
          <w:sz w:val="24"/>
          <w:szCs w:val="24"/>
          <w:rtl w:val="0"/>
        </w:rPr>
        <w:t xml:space="preserve">கி. மனோகரன்</w:t>
      </w:r>
    </w:p>
    <w:p w:rsidR="00000000" w:rsidDel="00000000" w:rsidP="00000000" w:rsidRDefault="00000000" w:rsidRPr="00000000" w14:paraId="00000012">
      <w:pPr>
        <w:spacing w:after="160" w:before="240" w:lineRule="auto"/>
        <w:jc w:val="both"/>
        <w:rPr>
          <w:sz w:val="24"/>
          <w:szCs w:val="24"/>
        </w:rPr>
      </w:pPr>
      <w:r w:rsidDel="00000000" w:rsidR="00000000" w:rsidRPr="00000000">
        <w:rPr>
          <w:rFonts w:ascii="Latha" w:cs="Latha" w:eastAsia="Latha" w:hAnsi="Latha"/>
          <w:sz w:val="24"/>
          <w:szCs w:val="24"/>
          <w:rtl w:val="0"/>
        </w:rPr>
        <w:t xml:space="preserve">வா. செ.குலோத்துங்கன்</w:t>
      </w:r>
    </w:p>
    <w:p w:rsidR="00000000" w:rsidDel="00000000" w:rsidP="00000000" w:rsidRDefault="00000000" w:rsidRPr="00000000" w14:paraId="00000013">
      <w:pPr>
        <w:spacing w:after="160" w:before="240" w:lineRule="auto"/>
        <w:jc w:val="both"/>
        <w:rPr>
          <w:sz w:val="24"/>
          <w:szCs w:val="24"/>
        </w:rPr>
      </w:pPr>
      <w:r w:rsidDel="00000000" w:rsidR="00000000" w:rsidRPr="00000000">
        <w:rPr>
          <w:rFonts w:ascii="Latha" w:cs="Latha" w:eastAsia="Latha" w:hAnsi="Latha"/>
          <w:sz w:val="24"/>
          <w:szCs w:val="24"/>
          <w:rtl w:val="0"/>
        </w:rPr>
        <w:t xml:space="preserve">நா. வேத்தரசன்</w:t>
      </w:r>
    </w:p>
    <w:p w:rsidR="00000000" w:rsidDel="00000000" w:rsidP="00000000" w:rsidRDefault="00000000" w:rsidRPr="00000000" w14:paraId="00000014">
      <w:pPr>
        <w:spacing w:after="160" w:before="240" w:lineRule="auto"/>
        <w:jc w:val="both"/>
        <w:rPr>
          <w:sz w:val="24"/>
          <w:szCs w:val="24"/>
        </w:rPr>
      </w:pPr>
      <w:r w:rsidDel="00000000" w:rsidR="00000000" w:rsidRPr="00000000">
        <w:rPr>
          <w:rFonts w:ascii="Latha" w:cs="Latha" w:eastAsia="Latha" w:hAnsi="Latha"/>
          <w:sz w:val="24"/>
          <w:szCs w:val="24"/>
          <w:rtl w:val="0"/>
        </w:rPr>
        <w:t xml:space="preserve">டி. கே. சீனிவாசன்</w:t>
      </w:r>
    </w:p>
    <w:p w:rsidR="00000000" w:rsidDel="00000000" w:rsidP="00000000" w:rsidRDefault="00000000" w:rsidRPr="00000000" w14:paraId="00000015">
      <w:pPr>
        <w:spacing w:after="160" w:before="240" w:lineRule="auto"/>
        <w:jc w:val="both"/>
        <w:rPr>
          <w:sz w:val="24"/>
          <w:szCs w:val="24"/>
        </w:rPr>
      </w:pPr>
      <w:r w:rsidDel="00000000" w:rsidR="00000000" w:rsidRPr="00000000">
        <w:rPr>
          <w:rFonts w:ascii="Latha" w:cs="Latha" w:eastAsia="Latha" w:hAnsi="Latha"/>
          <w:sz w:val="24"/>
          <w:szCs w:val="24"/>
          <w:rtl w:val="0"/>
        </w:rPr>
        <w:t xml:space="preserve">ஆகியோரின் எழுத்தோவியங்கள்</w:t>
      </w:r>
    </w:p>
    <w:p w:rsidR="00000000" w:rsidDel="00000000" w:rsidP="00000000" w:rsidRDefault="00000000" w:rsidRPr="00000000" w14:paraId="00000016">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மலர் </w:t>
      </w: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17">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திருவள்ளுவர் ஆண்டு </w:t>
      </w:r>
      <w:r w:rsidDel="00000000" w:rsidR="00000000" w:rsidRPr="00000000">
        <w:rPr>
          <w:rFonts w:ascii="Times New Roman" w:cs="Times New Roman" w:eastAsia="Times New Roman" w:hAnsi="Times New Roman"/>
          <w:sz w:val="24"/>
          <w:szCs w:val="24"/>
          <w:rtl w:val="0"/>
        </w:rPr>
        <w:t xml:space="preserve">1979 </w:t>
      </w:r>
    </w:p>
    <w:p w:rsidR="00000000" w:rsidDel="00000000" w:rsidP="00000000" w:rsidRDefault="00000000" w:rsidRPr="00000000" w14:paraId="0000001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spacing w:after="160" w:before="240" w:lineRule="auto"/>
        <w:jc w:val="center"/>
        <w:rPr>
          <w:b w:val="1"/>
          <w:bCs w:val="1"/>
          <w:sz w:val="28"/>
          <w:szCs w:val="28"/>
        </w:rPr>
      </w:pPr>
      <w:r w:rsidDel="00000000" w:rsidR="00000000" w:rsidRPr="00000000">
        <w:rPr>
          <w:rFonts w:ascii="Latha" w:cs="Latha" w:eastAsia="Latha" w:hAnsi="Latha"/>
          <w:b w:val="1"/>
          <w:bCs w:val="1"/>
          <w:sz w:val="28"/>
          <w:szCs w:val="28"/>
          <w:rtl w:val="0"/>
        </w:rPr>
        <w:t xml:space="preserve">செய்திப்பாட்டு</w:t>
      </w:r>
    </w:p>
    <w:p w:rsidR="00000000" w:rsidDel="00000000" w:rsidP="00000000" w:rsidRDefault="00000000" w:rsidRPr="00000000" w14:paraId="0000001A">
      <w:pPr>
        <w:spacing w:after="160" w:before="240" w:lineRule="auto"/>
        <w:jc w:val="center"/>
        <w:rPr>
          <w:b w:val="1"/>
          <w:bCs w:val="1"/>
          <w:sz w:val="28"/>
          <w:szCs w:val="28"/>
        </w:rPr>
      </w:pPr>
      <w:r w:rsidDel="00000000" w:rsidR="00000000" w:rsidRPr="00000000">
        <w:rPr>
          <w:rFonts w:ascii="Latha" w:cs="Latha" w:eastAsia="Latha" w:hAnsi="Latha"/>
          <w:b w:val="1"/>
          <w:bCs w:val="1"/>
          <w:sz w:val="28"/>
          <w:szCs w:val="28"/>
          <w:rtl w:val="0"/>
        </w:rPr>
        <w:t xml:space="preserve">நேரு வந்தார்!</w:t>
      </w:r>
    </w:p>
    <w:p w:rsidR="00000000" w:rsidDel="00000000" w:rsidP="00000000" w:rsidRDefault="00000000" w:rsidRPr="00000000" w14:paraId="0000001B">
      <w:pPr>
        <w:spacing w:after="160" w:before="240" w:lineRule="auto"/>
        <w:jc w:val="both"/>
        <w:rPr>
          <w:sz w:val="24"/>
          <w:szCs w:val="24"/>
        </w:rPr>
      </w:pPr>
      <w:r w:rsidDel="00000000" w:rsidR="00000000" w:rsidRPr="00000000">
        <w:rPr>
          <w:rFonts w:ascii="Latha" w:cs="Latha" w:eastAsia="Latha" w:hAnsi="Latha"/>
          <w:sz w:val="24"/>
          <w:szCs w:val="24"/>
          <w:rtl w:val="0"/>
        </w:rPr>
        <w:t xml:space="preserve">வந்தோர்க் கெல்லாம் வரவேற் பளிக்கும்</w:t>
      </w:r>
    </w:p>
    <w:p w:rsidR="00000000" w:rsidDel="00000000" w:rsidP="00000000" w:rsidRDefault="00000000" w:rsidRPr="00000000" w14:paraId="0000001C">
      <w:pPr>
        <w:spacing w:after="160" w:before="240" w:lineRule="auto"/>
        <w:jc w:val="both"/>
        <w:rPr>
          <w:sz w:val="24"/>
          <w:szCs w:val="24"/>
        </w:rPr>
      </w:pPr>
      <w:r w:rsidDel="00000000" w:rsidR="00000000" w:rsidRPr="00000000">
        <w:rPr>
          <w:rFonts w:ascii="Latha" w:cs="Latha" w:eastAsia="Latha" w:hAnsi="Latha"/>
          <w:sz w:val="24"/>
          <w:szCs w:val="24"/>
          <w:rtl w:val="0"/>
        </w:rPr>
        <w:t xml:space="preserve">செந்தமிழ் நாட்டின் சிறந்த பண்பால்</w:t>
      </w:r>
    </w:p>
    <w:p w:rsidR="00000000" w:rsidDel="00000000" w:rsidP="00000000" w:rsidRDefault="00000000" w:rsidRPr="00000000" w14:paraId="0000001D">
      <w:pPr>
        <w:spacing w:after="160" w:before="240" w:lineRule="auto"/>
        <w:jc w:val="both"/>
        <w:rPr>
          <w:sz w:val="24"/>
          <w:szCs w:val="24"/>
        </w:rPr>
      </w:pPr>
      <w:r w:rsidDel="00000000" w:rsidR="00000000" w:rsidRPr="00000000">
        <w:rPr>
          <w:rFonts w:ascii="Latha" w:cs="Latha" w:eastAsia="Latha" w:hAnsi="Latha"/>
          <w:sz w:val="24"/>
          <w:szCs w:val="24"/>
          <w:rtl w:val="0"/>
        </w:rPr>
        <w:t xml:space="preserve">இந்திய நாட்டின் முதல்வர் ஆகி</w:t>
      </w:r>
    </w:p>
    <w:p w:rsidR="00000000" w:rsidDel="00000000" w:rsidP="00000000" w:rsidRDefault="00000000" w:rsidRPr="00000000" w14:paraId="0000001E">
      <w:pPr>
        <w:spacing w:after="160" w:before="240" w:lineRule="auto"/>
        <w:jc w:val="both"/>
        <w:rPr>
          <w:sz w:val="24"/>
          <w:szCs w:val="24"/>
        </w:rPr>
      </w:pPr>
      <w:r w:rsidDel="00000000" w:rsidR="00000000" w:rsidRPr="00000000">
        <w:rPr>
          <w:rFonts w:ascii="Latha" w:cs="Latha" w:eastAsia="Latha" w:hAnsi="Latha"/>
          <w:sz w:val="24"/>
          <w:szCs w:val="24"/>
          <w:rtl w:val="0"/>
        </w:rPr>
        <w:t xml:space="preserve">வந்த நேருவின் வரவையும் ஏற்றோம்!</w:t>
      </w:r>
    </w:p>
    <w:p w:rsidR="00000000" w:rsidDel="00000000" w:rsidP="00000000" w:rsidRDefault="00000000" w:rsidRPr="00000000" w14:paraId="0000001F">
      <w:pPr>
        <w:spacing w:after="160" w:before="240" w:lineRule="auto"/>
        <w:jc w:val="both"/>
        <w:rPr>
          <w:sz w:val="24"/>
          <w:szCs w:val="24"/>
        </w:rPr>
      </w:pPr>
      <w:r w:rsidDel="00000000" w:rsidR="00000000" w:rsidRPr="00000000">
        <w:rPr>
          <w:rFonts w:ascii="Latha" w:cs="Latha" w:eastAsia="Latha" w:hAnsi="Latha"/>
          <w:sz w:val="24"/>
          <w:szCs w:val="24"/>
          <w:rtl w:val="0"/>
        </w:rPr>
        <w:t xml:space="preserve">வந்த நேருவோ வகுப்பு வாதத்தை</w:t>
      </w:r>
    </w:p>
    <w:p w:rsidR="00000000" w:rsidDel="00000000" w:rsidP="00000000" w:rsidRDefault="00000000" w:rsidRPr="00000000" w14:paraId="00000020">
      <w:pPr>
        <w:spacing w:after="160" w:before="240" w:lineRule="auto"/>
        <w:jc w:val="both"/>
        <w:rPr>
          <w:sz w:val="24"/>
          <w:szCs w:val="24"/>
        </w:rPr>
      </w:pPr>
      <w:r w:rsidDel="00000000" w:rsidR="00000000" w:rsidRPr="00000000">
        <w:rPr>
          <w:rFonts w:ascii="Latha" w:cs="Latha" w:eastAsia="Latha" w:hAnsi="Latha"/>
          <w:sz w:val="24"/>
          <w:szCs w:val="24"/>
          <w:rtl w:val="0"/>
        </w:rPr>
        <w:t xml:space="preserve">எந்த உருவில் எதிர்ப்பட் டாலும்</w:t>
      </w:r>
    </w:p>
    <w:p w:rsidR="00000000" w:rsidDel="00000000" w:rsidP="00000000" w:rsidRDefault="00000000" w:rsidRPr="00000000" w14:paraId="00000021">
      <w:pPr>
        <w:spacing w:after="160" w:before="240" w:lineRule="auto"/>
        <w:jc w:val="both"/>
        <w:rPr>
          <w:sz w:val="24"/>
          <w:szCs w:val="24"/>
        </w:rPr>
      </w:pPr>
      <w:r w:rsidDel="00000000" w:rsidR="00000000" w:rsidRPr="00000000">
        <w:rPr>
          <w:rFonts w:ascii="Latha" w:cs="Latha" w:eastAsia="Latha" w:hAnsi="Latha"/>
          <w:sz w:val="24"/>
          <w:szCs w:val="24"/>
          <w:rtl w:val="0"/>
        </w:rPr>
        <w:t xml:space="preserve">ஒழித்துக் கட்டுவோம் உறுதிஎன் றுரைத்தார்.</w:t>
      </w:r>
    </w:p>
    <w:p w:rsidR="00000000" w:rsidDel="00000000" w:rsidP="00000000" w:rsidRDefault="00000000" w:rsidRPr="00000000" w14:paraId="00000022">
      <w:pPr>
        <w:spacing w:after="160" w:before="240" w:lineRule="auto"/>
        <w:jc w:val="both"/>
        <w:rPr>
          <w:sz w:val="24"/>
          <w:szCs w:val="24"/>
        </w:rPr>
      </w:pPr>
      <w:r w:rsidDel="00000000" w:rsidR="00000000" w:rsidRPr="00000000">
        <w:rPr>
          <w:rFonts w:ascii="Latha" w:cs="Latha" w:eastAsia="Latha" w:hAnsi="Latha"/>
          <w:sz w:val="24"/>
          <w:szCs w:val="24"/>
          <w:rtl w:val="0"/>
        </w:rPr>
        <w:t xml:space="preserve">களித்த தமிழகம் கைதட் டிற்றே!</w:t>
      </w:r>
    </w:p>
    <w:p w:rsidR="00000000" w:rsidDel="00000000" w:rsidP="00000000" w:rsidRDefault="00000000" w:rsidRPr="00000000" w14:paraId="00000023">
      <w:pPr>
        <w:spacing w:after="160" w:before="240" w:lineRule="auto"/>
        <w:jc w:val="both"/>
        <w:rPr>
          <w:sz w:val="24"/>
          <w:szCs w:val="24"/>
        </w:rPr>
      </w:pPr>
      <w:r w:rsidDel="00000000" w:rsidR="00000000" w:rsidRPr="00000000">
        <w:rPr>
          <w:rFonts w:ascii="Latha" w:cs="Latha" w:eastAsia="Latha" w:hAnsi="Latha"/>
          <w:sz w:val="24"/>
          <w:szCs w:val="24"/>
          <w:rtl w:val="0"/>
        </w:rPr>
        <w:t xml:space="preserve">நாட்டைப் பிரித்து நலிவு செய்யுமோர்</w:t>
      </w:r>
    </w:p>
    <w:p w:rsidR="00000000" w:rsidDel="00000000" w:rsidP="00000000" w:rsidRDefault="00000000" w:rsidRPr="00000000" w14:paraId="00000024">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கேட்டினை வளர்க்கும் பார்ப்பனச் சேரி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5">
      <w:pPr>
        <w:spacing w:after="160" w:before="240" w:lineRule="auto"/>
        <w:jc w:val="both"/>
        <w:rPr>
          <w:sz w:val="24"/>
          <w:szCs w:val="24"/>
        </w:rPr>
      </w:pPr>
      <w:r w:rsidDel="00000000" w:rsidR="00000000" w:rsidRPr="00000000">
        <w:rPr>
          <w:rFonts w:ascii="Latha" w:cs="Latha" w:eastAsia="Latha" w:hAnsi="Latha"/>
          <w:sz w:val="24"/>
          <w:szCs w:val="24"/>
          <w:rtl w:val="0"/>
        </w:rPr>
        <w:t xml:space="preserve">அங்குள மனிதர்க்காதரவு தந்திடும்</w:t>
      </w:r>
    </w:p>
    <w:p w:rsidR="00000000" w:rsidDel="00000000" w:rsidP="00000000" w:rsidRDefault="00000000" w:rsidRPr="00000000" w14:paraId="00000026">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இந்துச் சட்டம்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மனுவின் திட்டம்</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after="160" w:before="240" w:lineRule="auto"/>
        <w:jc w:val="both"/>
        <w:rPr>
          <w:sz w:val="24"/>
          <w:szCs w:val="24"/>
        </w:rPr>
      </w:pPr>
      <w:r w:rsidDel="00000000" w:rsidR="00000000" w:rsidRPr="00000000">
        <w:rPr>
          <w:rFonts w:ascii="Latha" w:cs="Latha" w:eastAsia="Latha" w:hAnsi="Latha"/>
          <w:sz w:val="24"/>
          <w:szCs w:val="24"/>
          <w:rtl w:val="0"/>
        </w:rPr>
        <w:t xml:space="preserve">அறமென இவற்றை வழங்கிடும் ஆட்சி</w:t>
      </w:r>
    </w:p>
    <w:p w:rsidR="00000000" w:rsidDel="00000000" w:rsidP="00000000" w:rsidRDefault="00000000" w:rsidRPr="00000000" w14:paraId="00000028">
      <w:pPr>
        <w:spacing w:after="160" w:before="240" w:lineRule="auto"/>
        <w:jc w:val="both"/>
        <w:rPr>
          <w:sz w:val="24"/>
          <w:szCs w:val="24"/>
        </w:rPr>
      </w:pPr>
      <w:r w:rsidDel="00000000" w:rsidR="00000000" w:rsidRPr="00000000">
        <w:rPr>
          <w:rFonts w:ascii="Latha" w:cs="Latha" w:eastAsia="Latha" w:hAnsi="Latha"/>
          <w:sz w:val="24"/>
          <w:szCs w:val="24"/>
          <w:rtl w:val="0"/>
        </w:rPr>
        <w:t xml:space="preserve">அறவே இவற்றை அழிப்போ மாயின்</w:t>
      </w:r>
    </w:p>
    <w:p w:rsidR="00000000" w:rsidDel="00000000" w:rsidP="00000000" w:rsidRDefault="00000000" w:rsidRPr="00000000" w14:paraId="00000029">
      <w:pPr>
        <w:spacing w:after="160" w:before="240" w:lineRule="auto"/>
        <w:jc w:val="both"/>
        <w:rPr>
          <w:sz w:val="24"/>
          <w:szCs w:val="24"/>
        </w:rPr>
      </w:pPr>
      <w:r w:rsidDel="00000000" w:rsidR="00000000" w:rsidRPr="00000000">
        <w:rPr>
          <w:rFonts w:ascii="Latha" w:cs="Latha" w:eastAsia="Latha" w:hAnsi="Latha"/>
          <w:sz w:val="24"/>
          <w:szCs w:val="24"/>
          <w:rtl w:val="0"/>
        </w:rPr>
        <w:t xml:space="preserve">வகுப்பும் இன்றி வாதமும் இன்றிச்</w:t>
      </w:r>
    </w:p>
    <w:p w:rsidR="00000000" w:rsidDel="00000000" w:rsidP="00000000" w:rsidRDefault="00000000" w:rsidRPr="00000000" w14:paraId="0000002A">
      <w:pPr>
        <w:spacing w:after="160" w:before="240" w:lineRule="auto"/>
        <w:jc w:val="both"/>
        <w:rPr>
          <w:sz w:val="24"/>
          <w:szCs w:val="24"/>
        </w:rPr>
      </w:pPr>
      <w:r w:rsidDel="00000000" w:rsidR="00000000" w:rsidRPr="00000000">
        <w:rPr>
          <w:rFonts w:ascii="Latha" w:cs="Latha" w:eastAsia="Latha" w:hAnsi="Latha"/>
          <w:sz w:val="24"/>
          <w:szCs w:val="24"/>
          <w:rtl w:val="0"/>
        </w:rPr>
        <w:t xml:space="preserve">சிறப்புப் பெற்றுச் செழிக்கும் நாடே!</w:t>
      </w:r>
    </w:p>
    <w:p w:rsidR="00000000" w:rsidDel="00000000" w:rsidP="00000000" w:rsidRDefault="00000000" w:rsidRPr="00000000" w14:paraId="0000002B">
      <w:pPr>
        <w:spacing w:after="160" w:before="240" w:lineRule="auto"/>
        <w:jc w:val="both"/>
        <w:rPr>
          <w:sz w:val="24"/>
          <w:szCs w:val="24"/>
        </w:rPr>
      </w:pPr>
      <w:r w:rsidDel="00000000" w:rsidR="00000000" w:rsidRPr="00000000">
        <w:rPr>
          <w:rFonts w:ascii="Latha" w:cs="Latha" w:eastAsia="Latha" w:hAnsi="Latha"/>
          <w:sz w:val="24"/>
          <w:szCs w:val="24"/>
          <w:rtl w:val="0"/>
        </w:rPr>
        <w:t xml:space="preserve">மதுக்கடை யொன்று புதிதாய்த் திறந்தோன்</w:t>
      </w:r>
    </w:p>
    <w:p w:rsidR="00000000" w:rsidDel="00000000" w:rsidP="00000000" w:rsidRDefault="00000000" w:rsidRPr="00000000" w14:paraId="0000002C">
      <w:pPr>
        <w:spacing w:after="160" w:before="240" w:lineRule="auto"/>
        <w:jc w:val="both"/>
        <w:rPr>
          <w:sz w:val="24"/>
          <w:szCs w:val="24"/>
        </w:rPr>
      </w:pPr>
      <w:r w:rsidDel="00000000" w:rsidR="00000000" w:rsidRPr="00000000">
        <w:rPr>
          <w:rFonts w:ascii="Latha" w:cs="Latha" w:eastAsia="Latha" w:hAnsi="Latha"/>
          <w:sz w:val="24"/>
          <w:szCs w:val="24"/>
          <w:rtl w:val="0"/>
        </w:rPr>
        <w:t xml:space="preserve">மதுவை யொழிப்பதாய் மார்தட் டுதல்போல்</w:t>
      </w:r>
    </w:p>
    <w:p w:rsidR="00000000" w:rsidDel="00000000" w:rsidP="00000000" w:rsidRDefault="00000000" w:rsidRPr="00000000" w14:paraId="0000002D">
      <w:pPr>
        <w:spacing w:after="160" w:before="240" w:lineRule="auto"/>
        <w:jc w:val="both"/>
        <w:rPr>
          <w:sz w:val="24"/>
          <w:szCs w:val="24"/>
        </w:rPr>
      </w:pPr>
      <w:r w:rsidDel="00000000" w:rsidR="00000000" w:rsidRPr="00000000">
        <w:rPr>
          <w:rFonts w:ascii="Latha" w:cs="Latha" w:eastAsia="Latha" w:hAnsi="Latha"/>
          <w:sz w:val="24"/>
          <w:szCs w:val="24"/>
          <w:rtl w:val="0"/>
        </w:rPr>
        <w:t xml:space="preserve">வகுப்புப் பூசலை வளர்க்கும் ஏடுகள்</w:t>
      </w:r>
    </w:p>
    <w:p w:rsidR="00000000" w:rsidDel="00000000" w:rsidP="00000000" w:rsidRDefault="00000000" w:rsidRPr="00000000" w14:paraId="0000002E">
      <w:pPr>
        <w:spacing w:after="160" w:before="240" w:lineRule="auto"/>
        <w:jc w:val="both"/>
        <w:rPr>
          <w:sz w:val="24"/>
          <w:szCs w:val="24"/>
        </w:rPr>
      </w:pPr>
      <w:r w:rsidDel="00000000" w:rsidR="00000000" w:rsidRPr="00000000">
        <w:rPr>
          <w:rFonts w:ascii="Latha" w:cs="Latha" w:eastAsia="Latha" w:hAnsi="Latha"/>
          <w:sz w:val="24"/>
          <w:szCs w:val="24"/>
          <w:rtl w:val="0"/>
        </w:rPr>
        <w:t xml:space="preserve">தொகுத்துச் சட்டமாய்த் துரைத்தனம் செய்யும்</w:t>
      </w:r>
    </w:p>
    <w:p w:rsidR="00000000" w:rsidDel="00000000" w:rsidP="00000000" w:rsidRDefault="00000000" w:rsidRPr="00000000" w14:paraId="0000002F">
      <w:pPr>
        <w:spacing w:after="160" w:before="240" w:lineRule="auto"/>
        <w:jc w:val="both"/>
        <w:rPr>
          <w:sz w:val="24"/>
          <w:szCs w:val="24"/>
        </w:rPr>
      </w:pPr>
      <w:r w:rsidDel="00000000" w:rsidR="00000000" w:rsidRPr="00000000">
        <w:rPr>
          <w:rFonts w:ascii="Latha" w:cs="Latha" w:eastAsia="Latha" w:hAnsi="Latha"/>
          <w:sz w:val="24"/>
          <w:szCs w:val="24"/>
          <w:rtl w:val="0"/>
        </w:rPr>
        <w:t xml:space="preserve">ஆட்சித் தலைவர் பண்டித நேரு</w:t>
      </w:r>
    </w:p>
    <w:p w:rsidR="00000000" w:rsidDel="00000000" w:rsidP="00000000" w:rsidRDefault="00000000" w:rsidRPr="00000000" w14:paraId="00000030">
      <w:pPr>
        <w:spacing w:after="160" w:before="240" w:lineRule="auto"/>
        <w:jc w:val="both"/>
        <w:rPr>
          <w:sz w:val="24"/>
          <w:szCs w:val="24"/>
        </w:rPr>
      </w:pPr>
      <w:r w:rsidDel="00000000" w:rsidR="00000000" w:rsidRPr="00000000">
        <w:rPr>
          <w:rFonts w:ascii="Latha" w:cs="Latha" w:eastAsia="Latha" w:hAnsi="Latha"/>
          <w:sz w:val="24"/>
          <w:szCs w:val="24"/>
          <w:rtl w:val="0"/>
        </w:rPr>
        <w:t xml:space="preserve">ஆகாப் பேச்சை அளக்கிறார்! அளக்கிறார்!</w:t>
      </w:r>
    </w:p>
    <w:p w:rsidR="00000000" w:rsidDel="00000000" w:rsidP="00000000" w:rsidRDefault="00000000" w:rsidRPr="00000000" w14:paraId="00000031">
      <w:pPr>
        <w:spacing w:after="160" w:before="240" w:lineRule="auto"/>
        <w:jc w:val="both"/>
        <w:rPr>
          <w:sz w:val="24"/>
          <w:szCs w:val="24"/>
        </w:rPr>
      </w:pPr>
      <w:r w:rsidDel="00000000" w:rsidR="00000000" w:rsidRPr="00000000">
        <w:rPr>
          <w:rFonts w:ascii="Latha" w:cs="Latha" w:eastAsia="Latha" w:hAnsi="Latha"/>
          <w:sz w:val="24"/>
          <w:szCs w:val="24"/>
          <w:rtl w:val="0"/>
        </w:rPr>
        <w:t xml:space="preserve">தத்தம் நிலத்தில் தனித்த ஆட்சியை</w:t>
      </w:r>
    </w:p>
    <w:p w:rsidR="00000000" w:rsidDel="00000000" w:rsidP="00000000" w:rsidRDefault="00000000" w:rsidRPr="00000000" w14:paraId="00000032">
      <w:pPr>
        <w:spacing w:after="160" w:before="240" w:lineRule="auto"/>
        <w:jc w:val="both"/>
        <w:rPr>
          <w:sz w:val="24"/>
          <w:szCs w:val="24"/>
        </w:rPr>
      </w:pPr>
      <w:r w:rsidDel="00000000" w:rsidR="00000000" w:rsidRPr="00000000">
        <w:rPr>
          <w:rFonts w:ascii="Latha" w:cs="Latha" w:eastAsia="Latha" w:hAnsi="Latha"/>
          <w:sz w:val="24"/>
          <w:szCs w:val="24"/>
          <w:rtl w:val="0"/>
        </w:rPr>
        <w:t xml:space="preserve">நத்தும் பான்மையை நாக்கூசாமல்</w:t>
      </w:r>
    </w:p>
    <w:p w:rsidR="00000000" w:rsidDel="00000000" w:rsidP="00000000" w:rsidRDefault="00000000" w:rsidRPr="00000000" w14:paraId="00000033">
      <w:pPr>
        <w:spacing w:after="160" w:before="240" w:lineRule="auto"/>
        <w:jc w:val="both"/>
        <w:rPr>
          <w:sz w:val="24"/>
          <w:szCs w:val="24"/>
        </w:rPr>
      </w:pPr>
      <w:r w:rsidDel="00000000" w:rsidR="00000000" w:rsidRPr="00000000">
        <w:rPr>
          <w:rFonts w:ascii="Latha" w:cs="Latha" w:eastAsia="Latha" w:hAnsi="Latha"/>
          <w:sz w:val="24"/>
          <w:szCs w:val="24"/>
          <w:rtl w:val="0"/>
        </w:rPr>
        <w:t xml:space="preserve">பித்தம் என்று பேசினார் நேரு!</w:t>
      </w:r>
    </w:p>
    <w:p w:rsidR="00000000" w:rsidDel="00000000" w:rsidP="00000000" w:rsidRDefault="00000000" w:rsidRPr="00000000" w14:paraId="00000034">
      <w:pPr>
        <w:spacing w:after="160" w:before="240" w:lineRule="auto"/>
        <w:jc w:val="both"/>
        <w:rPr>
          <w:sz w:val="24"/>
          <w:szCs w:val="24"/>
        </w:rPr>
      </w:pPr>
      <w:r w:rsidDel="00000000" w:rsidR="00000000" w:rsidRPr="00000000">
        <w:rPr>
          <w:rFonts w:ascii="Latha" w:cs="Latha" w:eastAsia="Latha" w:hAnsi="Latha"/>
          <w:sz w:val="24"/>
          <w:szCs w:val="24"/>
          <w:rtl w:val="0"/>
        </w:rPr>
        <w:t xml:space="preserve">சித்தம் துடித்தது! செங்கண் பழுத்ததே!</w:t>
      </w:r>
    </w:p>
    <w:p w:rsidR="00000000" w:rsidDel="00000000" w:rsidP="00000000" w:rsidRDefault="00000000" w:rsidRPr="00000000" w14:paraId="00000035">
      <w:pPr>
        <w:spacing w:after="160" w:before="240" w:lineRule="auto"/>
        <w:jc w:val="both"/>
        <w:rPr>
          <w:sz w:val="24"/>
          <w:szCs w:val="24"/>
        </w:rPr>
      </w:pPr>
      <w:r w:rsidDel="00000000" w:rsidR="00000000" w:rsidRPr="00000000">
        <w:rPr>
          <w:rFonts w:ascii="Latha" w:cs="Latha" w:eastAsia="Latha" w:hAnsi="Latha"/>
          <w:sz w:val="24"/>
          <w:szCs w:val="24"/>
          <w:rtl w:val="0"/>
        </w:rPr>
        <w:t xml:space="preserve">செந்தமிழ் நாட்டார் இந்துத் தானியைச்</w:t>
      </w:r>
    </w:p>
    <w:p w:rsidR="00000000" w:rsidDel="00000000" w:rsidP="00000000" w:rsidRDefault="00000000" w:rsidRPr="00000000" w14:paraId="00000036">
      <w:pPr>
        <w:spacing w:after="160" w:before="240" w:lineRule="auto"/>
        <w:jc w:val="both"/>
        <w:rPr>
          <w:sz w:val="24"/>
          <w:szCs w:val="24"/>
        </w:rPr>
      </w:pPr>
      <w:r w:rsidDel="00000000" w:rsidR="00000000" w:rsidRPr="00000000">
        <w:rPr>
          <w:rFonts w:ascii="Latha" w:cs="Latha" w:eastAsia="Latha" w:hAnsi="Latha"/>
          <w:sz w:val="24"/>
          <w:szCs w:val="24"/>
          <w:rtl w:val="0"/>
        </w:rPr>
        <w:t xml:space="preserve">சொந்தத் தங்கைபோல் கொள்கெனச் சொன்ன</w:t>
      </w:r>
    </w:p>
    <w:p w:rsidR="00000000" w:rsidDel="00000000" w:rsidP="00000000" w:rsidRDefault="00000000" w:rsidRPr="00000000" w14:paraId="00000037">
      <w:pPr>
        <w:spacing w:after="160" w:before="240" w:lineRule="auto"/>
        <w:jc w:val="both"/>
        <w:rPr>
          <w:sz w:val="24"/>
          <w:szCs w:val="24"/>
        </w:rPr>
      </w:pPr>
      <w:r w:rsidDel="00000000" w:rsidR="00000000" w:rsidRPr="00000000">
        <w:rPr>
          <w:rFonts w:ascii="Latha" w:cs="Latha" w:eastAsia="Latha" w:hAnsi="Latha"/>
          <w:sz w:val="24"/>
          <w:szCs w:val="24"/>
          <w:rtl w:val="0"/>
        </w:rPr>
        <w:t xml:space="preserve">தந்திரங் கண்ட தமிழகம் சினந்ததே!</w:t>
      </w:r>
    </w:p>
    <w:p w:rsidR="00000000" w:rsidDel="00000000" w:rsidP="00000000" w:rsidRDefault="00000000" w:rsidRPr="00000000" w14:paraId="00000038">
      <w:pPr>
        <w:spacing w:after="160" w:before="240" w:lineRule="auto"/>
        <w:jc w:val="both"/>
        <w:rPr>
          <w:sz w:val="24"/>
          <w:szCs w:val="24"/>
        </w:rPr>
      </w:pPr>
      <w:r w:rsidDel="00000000" w:rsidR="00000000" w:rsidRPr="00000000">
        <w:rPr>
          <w:rFonts w:ascii="Latha" w:cs="Latha" w:eastAsia="Latha" w:hAnsi="Latha"/>
          <w:sz w:val="24"/>
          <w:szCs w:val="24"/>
          <w:rtl w:val="0"/>
        </w:rPr>
        <w:t xml:space="preserve">சொந்த மொழியும் தெரியா திருக்கும்</w:t>
      </w:r>
    </w:p>
    <w:p w:rsidR="00000000" w:rsidDel="00000000" w:rsidP="00000000" w:rsidRDefault="00000000" w:rsidRPr="00000000" w14:paraId="00000039">
      <w:pPr>
        <w:spacing w:after="160" w:before="240" w:lineRule="auto"/>
        <w:jc w:val="both"/>
        <w:rPr>
          <w:sz w:val="24"/>
          <w:szCs w:val="24"/>
        </w:rPr>
      </w:pPr>
      <w:r w:rsidDel="00000000" w:rsidR="00000000" w:rsidRPr="00000000">
        <w:rPr>
          <w:rFonts w:ascii="Latha" w:cs="Latha" w:eastAsia="Latha" w:hAnsi="Latha"/>
          <w:sz w:val="24"/>
          <w:szCs w:val="24"/>
          <w:rtl w:val="0"/>
        </w:rPr>
        <w:t xml:space="preserve">இந்த நாட்டின் ஏழை மக்களைச்</w:t>
      </w:r>
    </w:p>
    <w:p w:rsidR="00000000" w:rsidDel="00000000" w:rsidP="00000000" w:rsidRDefault="00000000" w:rsidRPr="00000000" w14:paraId="0000003A">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சூதால் ஏய்க்கத் துணிந்தீர் அன்றோ</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spacing w:after="160" w:before="240" w:lineRule="auto"/>
        <w:jc w:val="both"/>
        <w:rPr>
          <w:sz w:val="24"/>
          <w:szCs w:val="24"/>
        </w:rPr>
      </w:pPr>
      <w:r w:rsidDel="00000000" w:rsidR="00000000" w:rsidRPr="00000000">
        <w:rPr>
          <w:rFonts w:ascii="Latha" w:cs="Latha" w:eastAsia="Latha" w:hAnsi="Latha"/>
          <w:sz w:val="24"/>
          <w:szCs w:val="24"/>
          <w:rtl w:val="0"/>
        </w:rPr>
        <w:t xml:space="preserve">வேதனை போதும் விளம்புதல் கேளும்:</w:t>
      </w:r>
    </w:p>
    <w:p w:rsidR="00000000" w:rsidDel="00000000" w:rsidP="00000000" w:rsidRDefault="00000000" w:rsidRPr="00000000" w14:paraId="0000003C">
      <w:pPr>
        <w:spacing w:after="160" w:before="240" w:lineRule="auto"/>
        <w:jc w:val="both"/>
        <w:rPr>
          <w:sz w:val="24"/>
          <w:szCs w:val="24"/>
        </w:rPr>
      </w:pPr>
      <w:r w:rsidDel="00000000" w:rsidR="00000000" w:rsidRPr="00000000">
        <w:rPr>
          <w:rFonts w:ascii="Latha" w:cs="Latha" w:eastAsia="Latha" w:hAnsi="Latha"/>
          <w:sz w:val="24"/>
          <w:szCs w:val="24"/>
          <w:rtl w:val="0"/>
        </w:rPr>
        <w:t xml:space="preserve">நாங்கள் திராவிட நாட்டார் வடவரின்</w:t>
      </w:r>
    </w:p>
    <w:p w:rsidR="00000000" w:rsidDel="00000000" w:rsidP="00000000" w:rsidRDefault="00000000" w:rsidRPr="00000000" w14:paraId="0000003D">
      <w:pPr>
        <w:spacing w:after="160" w:before="240" w:lineRule="auto"/>
        <w:jc w:val="both"/>
        <w:rPr>
          <w:sz w:val="24"/>
          <w:szCs w:val="24"/>
        </w:rPr>
      </w:pPr>
      <w:r w:rsidDel="00000000" w:rsidR="00000000" w:rsidRPr="00000000">
        <w:rPr>
          <w:rFonts w:ascii="Latha" w:cs="Latha" w:eastAsia="Latha" w:hAnsi="Latha"/>
          <w:sz w:val="24"/>
          <w:szCs w:val="24"/>
          <w:rtl w:val="0"/>
        </w:rPr>
        <w:t xml:space="preserve">ஆட்சியி லிருத்தல் அவமதிப் பென்று</w:t>
      </w:r>
    </w:p>
    <w:p w:rsidR="00000000" w:rsidDel="00000000" w:rsidP="00000000" w:rsidRDefault="00000000" w:rsidRPr="00000000" w14:paraId="0000003E">
      <w:pPr>
        <w:spacing w:after="160" w:before="240" w:lineRule="auto"/>
        <w:jc w:val="both"/>
        <w:rPr>
          <w:sz w:val="24"/>
          <w:szCs w:val="24"/>
        </w:rPr>
      </w:pPr>
      <w:r w:rsidDel="00000000" w:rsidR="00000000" w:rsidRPr="00000000">
        <w:rPr>
          <w:rFonts w:ascii="Latha" w:cs="Latha" w:eastAsia="Latha" w:hAnsi="Latha"/>
          <w:sz w:val="24"/>
          <w:szCs w:val="24"/>
          <w:rtl w:val="0"/>
        </w:rPr>
        <w:t xml:space="preserve">கருதினோம் ஆகலின் பிரிவது திண்ணம்!</w:t>
      </w:r>
    </w:p>
    <w:p w:rsidR="00000000" w:rsidDel="00000000" w:rsidP="00000000" w:rsidRDefault="00000000" w:rsidRPr="00000000" w14:paraId="0000003F">
      <w:pPr>
        <w:spacing w:after="160" w:before="240" w:lineRule="auto"/>
        <w:jc w:val="both"/>
        <w:rPr>
          <w:sz w:val="24"/>
          <w:szCs w:val="24"/>
        </w:rPr>
      </w:pPr>
      <w:r w:rsidDel="00000000" w:rsidR="00000000" w:rsidRPr="00000000">
        <w:rPr>
          <w:rFonts w:ascii="Latha" w:cs="Latha" w:eastAsia="Latha" w:hAnsi="Latha"/>
          <w:sz w:val="24"/>
          <w:szCs w:val="24"/>
          <w:rtl w:val="0"/>
        </w:rPr>
        <w:t xml:space="preserve">எங்கள் ஆட்சி ஏற்படும் காலை</w:t>
      </w:r>
    </w:p>
    <w:p w:rsidR="00000000" w:rsidDel="00000000" w:rsidP="00000000" w:rsidRDefault="00000000" w:rsidRPr="00000000" w14:paraId="00000040">
      <w:pPr>
        <w:spacing w:after="160" w:before="240" w:lineRule="auto"/>
        <w:jc w:val="both"/>
        <w:rPr>
          <w:sz w:val="24"/>
          <w:szCs w:val="24"/>
        </w:rPr>
      </w:pPr>
      <w:r w:rsidDel="00000000" w:rsidR="00000000" w:rsidRPr="00000000">
        <w:rPr>
          <w:rFonts w:ascii="Latha" w:cs="Latha" w:eastAsia="Latha" w:hAnsi="Latha"/>
          <w:sz w:val="24"/>
          <w:szCs w:val="24"/>
          <w:rtl w:val="0"/>
        </w:rPr>
        <w:t xml:space="preserve">வகுப்புப் பூசல் வளர்க்கும் ஆரியச்</w:t>
      </w:r>
    </w:p>
    <w:p w:rsidR="00000000" w:rsidDel="00000000" w:rsidP="00000000" w:rsidRDefault="00000000" w:rsidRPr="00000000" w14:paraId="00000041">
      <w:pPr>
        <w:spacing w:after="160" w:before="240" w:lineRule="auto"/>
        <w:jc w:val="both"/>
        <w:rPr>
          <w:sz w:val="24"/>
          <w:szCs w:val="24"/>
        </w:rPr>
      </w:pPr>
      <w:r w:rsidDel="00000000" w:rsidR="00000000" w:rsidRPr="00000000">
        <w:rPr>
          <w:rFonts w:ascii="Latha" w:cs="Latha" w:eastAsia="Latha" w:hAnsi="Latha"/>
          <w:sz w:val="24"/>
          <w:szCs w:val="24"/>
          <w:rtl w:val="0"/>
        </w:rPr>
        <w:t xml:space="preserve">சூழ்ச்சிகள் அனைத்தும் தூளாய்ப் போகுமே!</w:t>
      </w:r>
    </w:p>
    <w:p w:rsidR="00000000" w:rsidDel="00000000" w:rsidP="00000000" w:rsidRDefault="00000000" w:rsidRPr="00000000" w14:paraId="00000042">
      <w:pPr>
        <w:spacing w:after="160" w:before="240"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நாரா நாச்சியப்பன்</w:t>
      </w:r>
    </w:p>
    <w:p w:rsidR="00000000" w:rsidDel="00000000" w:rsidP="00000000" w:rsidRDefault="00000000" w:rsidRPr="00000000" w14:paraId="00000043">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spacing w:after="160" w:before="240" w:lineRule="auto"/>
        <w:jc w:val="both"/>
        <w:rPr>
          <w:b w:val="1"/>
          <w:bCs w:val="1"/>
          <w:sz w:val="28"/>
          <w:szCs w:val="28"/>
        </w:rPr>
      </w:pPr>
      <w:r w:rsidDel="00000000" w:rsidR="00000000" w:rsidRPr="00000000">
        <w:rPr>
          <w:rFonts w:ascii="Latha" w:cs="Latha" w:eastAsia="Latha" w:hAnsi="Latha"/>
          <w:b w:val="1"/>
          <w:bCs w:val="1"/>
          <w:sz w:val="28"/>
          <w:szCs w:val="28"/>
          <w:rtl w:val="0"/>
        </w:rPr>
        <w:t xml:space="preserve">தீர்ப்பளிக்கும் திருச்சபை!</w:t>
      </w:r>
    </w:p>
    <w:p w:rsidR="00000000" w:rsidDel="00000000" w:rsidP="00000000" w:rsidRDefault="00000000" w:rsidRPr="00000000" w14:paraId="00000045">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ஐக்கிய நாடுகள் சபை" என்று ஒரு உலகப் பொது மன்றம் இருக்கிறது. அதன் பெயர் பத்திரிகையில் வராத நாளே இல்லை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அவ்வளவு சுறுசுறுப்பாக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ஓய்வு ஒழிச்சலின்றி அச்சபை பணியாற்றி வருகிறது.</w:t>
      </w:r>
    </w:p>
    <w:p w:rsidR="00000000" w:rsidDel="00000000" w:rsidP="00000000" w:rsidRDefault="00000000" w:rsidRPr="00000000" w14:paraId="00000046">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இரண்டாவது உலகப் போர் முடிந்ததும் மேற்கொண்டு போர்கள் மூளாவண்ணம் தடுப்பதற்கும்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வல்லரசுகளுக்குள்ளோ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மற்ற நாடுகளுக்குள்ளோ ஏற்படும் சச்சரவுகளையும் தகராறுகளையும் தீர்த்து வைக்கவும் அதன் மூலம் உலகத்தில் சமாதானத்தை நிலை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நாட்டி வரவும் இந்த ஐ. நா. சபை ஏற்படுத்தப்பட்டது.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பெரும்பாலும் உலகத்திலுள்ள நாடுகளெல்லாம் தங்கள்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தங்கள் பிரதிநிதிகளை இச்சபைக்கு அனுப்பியிருக்கின்றன. இச்சபை நடந்து வர ஆகும் செலவுகளுக்கு அங்கம்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வகிக்கும் ஒவ்வொரு நாடும் பங்கு கொடுத்து வருகிறது.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முதல் உலகப்போர் முடிந்தபின் ஏற்படுத்தப்பட்ட சர்வ தேச சங்கத்தைப் போன்றதே இந்தச் சபை!</w:t>
      </w:r>
    </w:p>
    <w:p w:rsidR="00000000" w:rsidDel="00000000" w:rsidP="00000000" w:rsidRDefault="00000000" w:rsidRPr="00000000" w14:paraId="00000047">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காரிய சித்தியிலும் சர்வதேச சங்கத்தைப் போன்றே வெற்றியடைந்து வருகிறது இந்த ஐ. நா. சபை!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 ஏற்படுத்தப்பட்டது முதல் இன்று வரையில் உருப்படியான காரியம் எதுவுமே செய்யவில்லை. அங்கு எத்தனையோ பிரச்னைகள்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நெருக்கடிகள் தாக்கலாகியிருக்கின்றன. ஆனால் அவை தீராத வழக்குகளாக மாறினவே ஒழிய "தீர்ப்பளித்தது</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Latha" w:cs="Latha" w:eastAsia="Latha" w:hAnsi="Latha"/>
          <w:sz w:val="24"/>
          <w:szCs w:val="24"/>
          <w:rtl w:val="0"/>
        </w:rPr>
        <w:t xml:space="preserve">நிறைவேறிற்று" என்று விரல் விட்டு ஒன்று கூடச் சொல்ல முடியாது.</w:t>
      </w:r>
    </w:p>
    <w:p w:rsidR="00000000" w:rsidDel="00000000" w:rsidP="00000000" w:rsidRDefault="00000000" w:rsidRPr="00000000" w14:paraId="00000048">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தென்னாப்பிரிக்காவில் இந்தியர்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வெள்ளையர் நிற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வெறிக்குப் பலியாகிறார்கள்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முடக்கல் சட்டம் அவர்களை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அடக்கி வைத்திருக்கிறது. இக்கொடுமைக்கு மாற்று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 ஐ.நா.விடம் இந்தியா முறையிட்டது. சபை இந்தியாவிற்கு ஆதரவாகத் தீர்ப்பளித்தது! பலன் அவ்வளவுதான்! ஆனால் தென்னாப்பிரிக்கா அரசாங்கம் அந்தத் தீர்ப்பைச் சட்டை செய்யவில்லை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தன்போக்கை மாற்றிக் கொள்ளவுமில்லை. இன்னமும் தென்னாப்பிரிக்கா ஐ. நா. சபையில் அங்கம் வகிக்கிறது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 தீர்ப்பை நிறைவேற்றி வைக்கச் சக்தியில்லாத ஐ. நா. சபையும்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உயிரோடு தான் இருக்கிறது! தென்னாப்பிரிக்க இந்தியர்படும் துயரமோ அணுவளவும் குறயைவில்லை - இது ஒன்று!</w:t>
      </w:r>
    </w:p>
    <w:p w:rsidR="00000000" w:rsidDel="00000000" w:rsidP="00000000" w:rsidRDefault="00000000" w:rsidRPr="00000000" w14:paraId="00000049">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இந்தோனேஷ்யாப் பிரச்னையை இரண்டாவதக் குறிப்பிடலாம். டச்சுக்காரர்கள் இந்தோனேஷ்ய விவகாரத்தில் வீண் வம்பும் கெடுபிடியும் செய்கிறார்கள். இந்தோனேஷ்யா கொடுமைக் குள்ளாகியிருக்கிறது. பரிகாரம் வேண்டி ஐ. நா. சபைக்கு இப்பிரச்னை போயிற்று. விளைவு ஒரு கமிஷனை இந்தோனேஷ்யாவுக்கு அணுப்பினார்கள்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 இன்னும் விசாரணை செய்து கொண்டும்தான் வருகிறது. விசாரணை முடிந்தல்லவா தீர்ப்பளிக்கி வேண்டும்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அதற்கிடையில் ஐ. நா. விடுக்கும் வேண்டுகோளை மீறுவதையே டச்சுக்கார்கள் தினசரி நடவடிக்கையாக்கி வருகிறார்கள். இப்படி ஒரு வேடிக்கை!</w:t>
      </w:r>
    </w:p>
    <w:p w:rsidR="00000000" w:rsidDel="00000000" w:rsidP="00000000" w:rsidRDefault="00000000" w:rsidRPr="00000000" w14:paraId="0000004A">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பாலஸ்தீனம் தெரிந்த செய்தி. இஸ்ரேல் நாடு நிறுவப்பட்டு விட்டது. விளைவு போர் மூண்டது போரை நிறுத்தும்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 இரண்டு மூன்று தடவை உத்தரவு பிறப்பித்துவிட்டார்கள். ஏதோ அரைகுறையாக அந்தக்கட்டளை நடைமுறைக்கு வந்தது. மத்தியஸ்தர் ஒருவரை அனுப்பினார்கள்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 ஆலோசித்துத் தன் திட்டத்தைச் சமர்ப்பித்தார். அத்திட்டத்தை அரேபியர்களும் யூதர்களும் ஏற்க மறுத்து விட்டார்கள். மறுபடியும் போர்மூண்டது. மறுபடியும் நிறுத்தச் சொன்னார்கள். இப்படி யூத அரேபியக் கூத்து நடைபெறுகிறது!</w:t>
      </w:r>
    </w:p>
    <w:p w:rsidR="00000000" w:rsidDel="00000000" w:rsidP="00000000" w:rsidRDefault="00000000" w:rsidRPr="00000000" w14:paraId="0000004B">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காஷ்மீரம் மற்றொரு புதிர்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காஷ்மீரம் காப்பாற்றப்பட வேண்டுமென்று உலகப் பெருமன்றத்திற்கு இந்தியா அதனை எடுத்துச் சென்றது. எடுத்துச் செல்லாமல் இருந்தால் ஒரு வேளை இப்புதிர் விடுபட்டிருந்தாலும் விடுபட்டிருக்கலாம் இப்பொழுது தீராத வழக்காக நடைபெறுகிறது. எங்கெங்கோ ஆராய்ச்சிகள் நடத்திவிட்டு இந்தியாவுக்கே வந்திருக்கிறார்கள் ஐ. நா. நியமித்த கமிஷன் அங்கத்தினர்கள். இந்தக் கமிஷன் நடவடிக்கைகளில் இந்தியாவோ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பாகிஸ்தானோ அல்லது காஷ்மீரமோ அக்கரை காட்டுவதாகத் தெரியவில்லை! ஆனாலும் காஷ்மீர் கமிஷனின் வேலைகள் சுறுசுறுப்பாக நடைபெறுகின்றன.</w:t>
      </w:r>
    </w:p>
    <w:p w:rsidR="00000000" w:rsidDel="00000000" w:rsidP="00000000" w:rsidRDefault="00000000" w:rsidRPr="00000000" w14:paraId="0000004C">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அண்மையில் வரும் செய்திகள் கூறுகிறபடி ஹைதாராபாத் பிரச்னையும் ஐ. நா –வுக்கு போகலாமென்று தெரிகிறது. நிஜாம் அத்தகைய ஏற்பாட்டுக்கு அரும்பாடு படுகிறார் என்று தெரிகிறது! நல்ல யோசனை செய்தார்! தீர்ந்து போகக்கூடிய வழக்குகளையும் தீராத வழக்குகளாக மாற்றக்கூடிய பெருமை ஐ. நா. சபைக்கே உண்டு. அதை ஹைதாராபாத் மன்னர் நன்கு உணர்ந்துதான் போலும்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 நெருக்கடியை அங்கு கொண்டுபோக விரும்புகிறார்!</w:t>
      </w:r>
    </w:p>
    <w:p w:rsidR="00000000" w:rsidDel="00000000" w:rsidP="00000000" w:rsidRDefault="00000000" w:rsidRPr="00000000" w14:paraId="0000004D">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இப்படியாக உலகில் ஏற்படும் தகாறுகளைத் தீர்த்து வைப்பதற்கென ஏற்படுத்தப்பட்ட திருச்சபை தன்னிடத்தில் வரும் வழக்குகளைத் தீராத வழக்குகளாக மாற்றியும்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தப்பித் தவறித் தீர்ப்பளித்தாலும் அதனை நிறைவேற்றி வைக்க ஆற்றலற்றும் இருப்பதும் இரங்கத் தக்கது!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வல்லரசுகள் தங்கள் படைப்பான இத்திருச்சபையின்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நிலையை எண்ணி எண்ணிக் கண்ணீர் விடுவதைத் தவிரவேறு வழியில்லை!</w:t>
      </w:r>
    </w:p>
    <w:p w:rsidR="00000000" w:rsidDel="00000000" w:rsidP="00000000" w:rsidRDefault="00000000" w:rsidRPr="00000000" w14:paraId="0000004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spacing w:after="160" w:before="240" w:lineRule="auto"/>
        <w:jc w:val="center"/>
        <w:rPr>
          <w:b w:val="1"/>
          <w:bCs w:val="1"/>
          <w:sz w:val="28"/>
          <w:szCs w:val="28"/>
        </w:rPr>
      </w:pPr>
      <w:r w:rsidDel="00000000" w:rsidR="00000000" w:rsidRPr="00000000">
        <w:rPr>
          <w:rFonts w:ascii="Latha" w:cs="Latha" w:eastAsia="Latha" w:hAnsi="Latha"/>
          <w:b w:val="1"/>
          <w:bCs w:val="1"/>
          <w:sz w:val="28"/>
          <w:szCs w:val="28"/>
          <w:rtl w:val="0"/>
        </w:rPr>
        <w:t xml:space="preserve">காலமும்</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Latha" w:cs="Latha" w:eastAsia="Latha" w:hAnsi="Latha"/>
          <w:b w:val="1"/>
          <w:bCs w:val="1"/>
          <w:sz w:val="28"/>
          <w:szCs w:val="28"/>
          <w:rtl w:val="0"/>
        </w:rPr>
        <w:t xml:space="preserve">கருத்தும்</w:t>
      </w:r>
    </w:p>
    <w:p w:rsidR="00000000" w:rsidDel="00000000" w:rsidP="00000000" w:rsidRDefault="00000000" w:rsidRPr="00000000" w14:paraId="00000050">
      <w:pPr>
        <w:spacing w:after="160" w:before="240" w:lineRule="auto"/>
        <w:jc w:val="both"/>
        <w:rPr>
          <w:sz w:val="24"/>
          <w:szCs w:val="24"/>
        </w:rPr>
      </w:pPr>
      <w:r w:rsidDel="00000000" w:rsidR="00000000" w:rsidRPr="00000000">
        <w:rPr>
          <w:rFonts w:ascii="Latha" w:cs="Latha" w:eastAsia="Latha" w:hAnsi="Latha"/>
          <w:sz w:val="24"/>
          <w:szCs w:val="24"/>
          <w:rtl w:val="0"/>
        </w:rPr>
        <w:t xml:space="preserve">ஜமீன்தாரி இனாம் ஒழிப்பு</w:t>
        <w:tab/>
      </w:r>
    </w:p>
    <w:p w:rsidR="00000000" w:rsidDel="00000000" w:rsidP="00000000" w:rsidRDefault="00000000" w:rsidRPr="00000000" w14:paraId="00000051">
      <w:pPr>
        <w:spacing w:after="160" w:before="240" w:lineRule="auto"/>
        <w:jc w:val="both"/>
        <w:rPr>
          <w:sz w:val="24"/>
          <w:szCs w:val="24"/>
        </w:rPr>
      </w:pPr>
      <w:r w:rsidDel="00000000" w:rsidR="00000000" w:rsidRPr="00000000">
        <w:rPr>
          <w:rFonts w:ascii="Latha" w:cs="Latha" w:eastAsia="Latha" w:hAnsi="Latha"/>
          <w:sz w:val="24"/>
          <w:szCs w:val="24"/>
          <w:rtl w:val="0"/>
        </w:rPr>
        <w:t xml:space="preserve">நம் சென்னை அமைச்சர் 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வெங்கட்டராவ் நல்லெண்ணத்தின்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பயனாக உருப்பெற்றது ஐமீன்தாரி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இனாம் ஒழிப்பு மசோதா. ஆனால்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அவர்மட்டும் நினைத்தால்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அவருடைய கூட்டாளிகளான சட்டசபைக் காங்கிரஸ்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கட்சித் தோழர்கள் சிலர் மசோதாவை ஒன்றுமில்லாமல் அடிப்பது என்று திட்டம் போட்டுவிட்டார்கள். அதன் விளைவாக டில்லிக்கும் சென்னைக்கும் காவடி சென்று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சென்று வருகிறது. இங்கு சட்ட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சபைக் காங்கிரஸ் கட்சியில் பெரும்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பான்மையோர் விருப்பப்படி இம்மசோதா நிறைவேறுவதென்றிருந்தால் எப்பொழுதோ நிறைவேறியிருக்கும்! ஆனால் இங்கு கட்சிக்குள்ளே ஆதரவு கிடைக்காத சிறு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கும்பல் டில்லி சென்று தங்கள்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பரிதாப நிலை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யைக்கூறி முறையிட்டு வருவதும்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அங்கேயுள்ள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பார்லிமெண்டரி போர்டார் மந்திரிமாரை அழைப்பதும்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தீர்ப்பளிப்பதும்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 இவர்கள் ஏற்க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அஞ்சுவதும் இவ்வாறு நிகழ்ந்து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வந்தது! ஐமீனைப்பற்றியோ அதனை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ஒழிப்பது பற்றியோ அவ்வளவு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கருத்து வேறுபாடு இல்லை. ஆனால்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ஒன்றைச் சேர்த்தது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 தொல்லையாய்ப் போயிற்று.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நாட்டுக்கு எந்த விதமான பயனுமின்றிச் சுரண்டிக் கொழுத்து வந்த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கும்பலுக்கு இம்மசோதாவால்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தீங்கு நேரிடுகிறது. அதனைத் தவிர்க்கத்தான் இத்தனை காவடியெடுப்பும்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காலதாமதமும். மேலிடத்தார் கூறுகிறபடி இம்மசோதா நிறைவேறுவதைவிட நிறைவேறாமல் போவதே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மேல் என்பதே நம் கருத்து.</w:t>
      </w:r>
    </w:p>
    <w:p w:rsidR="00000000" w:rsidDel="00000000" w:rsidP="00000000" w:rsidRDefault="00000000" w:rsidRPr="00000000" w14:paraId="00000052">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துணி கிடைக்குமா</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spacing w:after="160" w:before="240" w:lineRule="auto"/>
        <w:jc w:val="both"/>
        <w:rPr>
          <w:sz w:val="24"/>
          <w:szCs w:val="24"/>
        </w:rPr>
      </w:pPr>
      <w:r w:rsidDel="00000000" w:rsidR="00000000" w:rsidRPr="00000000">
        <w:rPr>
          <w:rFonts w:ascii="Latha" w:cs="Latha" w:eastAsia="Latha" w:hAnsi="Latha"/>
          <w:sz w:val="24"/>
          <w:szCs w:val="24"/>
          <w:rtl w:val="0"/>
        </w:rPr>
        <w:t xml:space="preserve">மில் வைத்திருப்பவர்கள்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மொத்த வாணிபம் செய்கிறவர்கள்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இவர்களுக்கெல்லாம் "இதயம்"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ஒன்று இருக்கவே இராது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என்றுதான் எண்ண வேண்டியிருக்கிறது. இல்லாவிட்டால் கட்டுப்பாடு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நீங்கிய பிற்பாடு துணி விலை இவ்வளவு ஏற அவசியம் என்ன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வந்தது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கட்டுப்பாடு நீங்கிய பிறகு</w:t>
      </w:r>
      <w:r w:rsidDel="00000000" w:rsidR="00000000" w:rsidRPr="00000000">
        <w:rPr>
          <w:rFonts w:ascii="Times New Roman" w:cs="Times New Roman" w:eastAsia="Times New Roman" w:hAnsi="Times New Roman"/>
          <w:sz w:val="24"/>
          <w:szCs w:val="24"/>
          <w:rtl w:val="0"/>
        </w:rPr>
        <w:t xml:space="preserve"> 12 </w:t>
      </w:r>
      <w:r w:rsidDel="00000000" w:rsidR="00000000" w:rsidRPr="00000000">
        <w:rPr>
          <w:rFonts w:ascii="Latha" w:cs="Latha" w:eastAsia="Latha" w:hAnsi="Latha"/>
          <w:sz w:val="24"/>
          <w:szCs w:val="24"/>
          <w:rtl w:val="0"/>
        </w:rPr>
        <w:t xml:space="preserve">சதவீதம் உற்பத்தி பெருகியிருப்பதோடு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போக்குவரத்து வசதியும்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துணியை உரிய இடங்கட்கு அனுப்ப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அதிகப்படுத்தப் பட்டிருக்கிறது.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இந்நிலையில் விலையேற்றத்திற்கு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நியாயமான காரணம் வேறு என்ன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இருக்கமுடியும்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இந்தக் கொள்ளையைத் தடுக்கும் நோக்கத்துடன்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இந்திய அரசாங்கம் நடவடிக்கை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எடுத்திருக்கிறது. முன் போலத்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துணி வகைகளுக்கு விலை குறிக்கப்படும். எல்லா இடங்களிலும்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சரியாக விற்பனை செய்யப்படுவதிற்குக் கூட்டுறவுச் சங்கங்கள் மூலமோ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அல்லது அரசினர் கடைகள்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ஏற்படுத்தியோ வேண்டிய அளவு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நியாயமான விலையில் கிடைக்கச் செய்யப் போவதாக அறிக்கை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கூறுகிறது. இந்நோக்கம் நிறைவேற வேண்டுமென்று ஆசைப்படும்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கிறோம்.</w:t>
      </w:r>
    </w:p>
    <w:p w:rsidR="00000000" w:rsidDel="00000000" w:rsidP="00000000" w:rsidRDefault="00000000" w:rsidRPr="00000000" w14:paraId="00000054">
      <w:pPr>
        <w:spacing w:after="160" w:before="240" w:lineRule="auto"/>
        <w:jc w:val="both"/>
        <w:rPr>
          <w:sz w:val="24"/>
          <w:szCs w:val="24"/>
        </w:rPr>
      </w:pPr>
      <w:r w:rsidDel="00000000" w:rsidR="00000000" w:rsidRPr="00000000">
        <w:rPr>
          <w:rFonts w:ascii="Latha" w:cs="Latha" w:eastAsia="Latha" w:hAnsi="Latha"/>
          <w:sz w:val="24"/>
          <w:szCs w:val="24"/>
          <w:rtl w:val="0"/>
        </w:rPr>
        <w:t xml:space="preserve">திருப்பதி மாணவர்கள்!</w:t>
      </w:r>
    </w:p>
    <w:p w:rsidR="00000000" w:rsidDel="00000000" w:rsidP="00000000" w:rsidRDefault="00000000" w:rsidRPr="00000000" w14:paraId="00000055">
      <w:pPr>
        <w:spacing w:after="160" w:before="240" w:lineRule="auto"/>
        <w:jc w:val="both"/>
        <w:rPr>
          <w:sz w:val="24"/>
          <w:szCs w:val="24"/>
        </w:rPr>
      </w:pPr>
      <w:r w:rsidDel="00000000" w:rsidR="00000000" w:rsidRPr="00000000">
        <w:rPr>
          <w:rFonts w:ascii="Latha" w:cs="Latha" w:eastAsia="Latha" w:hAnsi="Latha"/>
          <w:sz w:val="24"/>
          <w:szCs w:val="24"/>
          <w:rtl w:val="0"/>
        </w:rPr>
        <w:t xml:space="preserve">திருப்பதியில் ஆகமம்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பிரபந்தம்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வடமொழி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 பயிலும் பார்ப்பன மாணவர்கள்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சென்னை அரசினருக்கு ஒரு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வேண்டுகோள் விடுத்திருக்கிறார்கள்.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அங்கேயுள்ள கீழைமொழிகளின்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கல்லூரி விடுதியில் சமபந்தி ஏற்பாடு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நடைபெறுகிறது. அச்சமபந்தி ஏற்பாட்டில் கலந்து கொள்ள இந்தப்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பார்ப்பன மாணவர்களுக்கு விருப்பமில்லை. இப்படி விரும்பாதவர்கட்கு முன்பெல்லாம் உதவிப்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பணம் கொடுத்து வந்தார்கள்.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சென்னை அரசினர் தலையிட்டு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அதனைத் தடுத்துவிட்டார்கள். மறுபடியும் உதவிப்பணம் கேட்கிறார்கள் இந்த வேண்டுகோளில்!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 நெஞ்சழுத்தம் அவர்கட்கு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இருக்கவேண்டும்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அங்கே பயிலும்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மாணவர்களோடு ஒரே பந்தியில்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சாப்பிட மறுப்பதும்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வெளியே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சாப்பிட உதவிப்பணம் கேட்பதும்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எவ்வளவு ஆணவமான செயல்!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அரசாங்கம் மக்களிடையே பிறப்பில் உயர்வு தாழ்வில்லை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கருத்தில் உறுதி கொண்டிருக்குமானால் இந்த மாணவர்களை அந்தப்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பள்ளியினின்று நீக்குவதோடு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இத்தகைய சாதி ஆணவம் தலைகாட்டுவதற்கே இடமின்றிச் சட்டமியற்ற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வேண்டும்.</w:t>
      </w:r>
    </w:p>
    <w:p w:rsidR="00000000" w:rsidDel="00000000" w:rsidP="00000000" w:rsidRDefault="00000000" w:rsidRPr="00000000" w14:paraId="00000056">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spacing w:after="16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அட்டைப் படம்</w:t>
      </w:r>
    </w:p>
    <w:p w:rsidR="00000000" w:rsidDel="00000000" w:rsidP="00000000" w:rsidRDefault="00000000" w:rsidRPr="00000000" w14:paraId="00000058">
      <w:pPr>
        <w:spacing w:after="160" w:before="240" w:lineRule="auto"/>
        <w:jc w:val="center"/>
        <w:rPr>
          <w:b w:val="1"/>
          <w:bCs w:val="1"/>
          <w:sz w:val="24"/>
          <w:szCs w:val="24"/>
        </w:rPr>
      </w:pPr>
      <w:r w:rsidDel="00000000" w:rsidR="00000000" w:rsidRPr="00000000">
        <w:rPr>
          <w:rFonts w:ascii="Latha" w:cs="Latha" w:eastAsia="Latha" w:hAnsi="Latha"/>
          <w:b w:val="1"/>
          <w:bCs w:val="1"/>
          <w:sz w:val="24"/>
          <w:szCs w:val="24"/>
          <w:rtl w:val="0"/>
        </w:rPr>
        <w:t xml:space="preserve">பொன்னி</w:t>
      </w:r>
    </w:p>
    <w:p w:rsidR="00000000" w:rsidDel="00000000" w:rsidP="00000000" w:rsidRDefault="00000000" w:rsidRPr="00000000" w14:paraId="00000059">
      <w:pPr>
        <w:spacing w:after="160" w:before="240" w:lineRule="auto"/>
        <w:jc w:val="both"/>
        <w:rPr>
          <w:sz w:val="24"/>
          <w:szCs w:val="24"/>
        </w:rPr>
      </w:pPr>
      <w:r w:rsidDel="00000000" w:rsidR="00000000" w:rsidRPr="00000000">
        <w:rPr>
          <w:rFonts w:ascii="Latha" w:cs="Latha" w:eastAsia="Latha" w:hAnsi="Latha"/>
          <w:sz w:val="24"/>
          <w:szCs w:val="24"/>
          <w:rtl w:val="0"/>
        </w:rPr>
        <w:t xml:space="preserve">ஆடற்கலை ஒப்பற்றது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அருமை தெரிந்து சுவை காண்போர் - சிலரே இருக்க முடியும். ஆனால் அந்த உலகமே தனி – துன்ப நினைவுக்கே இடமில்லை அங்கு. அங்கே சென்றவர் நெஞ்சைப் பறிகொடுப்பதில் வியப்பென்ன இருக்கிறது!</w:t>
      </w:r>
    </w:p>
    <w:p w:rsidR="00000000" w:rsidDel="00000000" w:rsidP="00000000" w:rsidRDefault="00000000" w:rsidRPr="00000000" w14:paraId="0000005A">
      <w:pPr>
        <w:spacing w:after="160" w:before="240" w:lineRule="auto"/>
        <w:jc w:val="both"/>
        <w:rPr>
          <w:sz w:val="24"/>
          <w:szCs w:val="24"/>
        </w:rPr>
      </w:pPr>
      <w:r w:rsidDel="00000000" w:rsidR="00000000" w:rsidRPr="00000000">
        <w:rPr>
          <w:rFonts w:ascii="Latha" w:cs="Latha" w:eastAsia="Latha" w:hAnsi="Latha"/>
          <w:sz w:val="24"/>
          <w:szCs w:val="24"/>
          <w:rtl w:val="0"/>
        </w:rPr>
        <w:t xml:space="preserve">கொலையுலகம் கோணலுலக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மிகத் தாழ்ந்த</w:t>
      </w:r>
    </w:p>
    <w:p w:rsidR="00000000" w:rsidDel="00000000" w:rsidP="00000000" w:rsidRDefault="00000000" w:rsidRPr="00000000" w14:paraId="0000005B">
      <w:pPr>
        <w:spacing w:after="160" w:before="240" w:lineRule="auto"/>
        <w:jc w:val="both"/>
        <w:rPr>
          <w:sz w:val="24"/>
          <w:szCs w:val="24"/>
        </w:rPr>
      </w:pPr>
      <w:r w:rsidDel="00000000" w:rsidR="00000000" w:rsidRPr="00000000">
        <w:rPr>
          <w:rFonts w:ascii="Latha" w:cs="Latha" w:eastAsia="Latha" w:hAnsi="Latha"/>
          <w:sz w:val="24"/>
          <w:szCs w:val="24"/>
          <w:rtl w:val="0"/>
        </w:rPr>
        <w:t xml:space="preserve">புலையுலகம் போக்கினேன்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போக்கிக் - கலையுலகம்</w:t>
      </w:r>
    </w:p>
    <w:p w:rsidR="00000000" w:rsidDel="00000000" w:rsidP="00000000" w:rsidRDefault="00000000" w:rsidRPr="00000000" w14:paraId="0000005C">
      <w:pPr>
        <w:spacing w:after="160" w:before="240" w:lineRule="auto"/>
        <w:jc w:val="both"/>
        <w:rPr>
          <w:sz w:val="24"/>
          <w:szCs w:val="24"/>
        </w:rPr>
      </w:pPr>
      <w:r w:rsidDel="00000000" w:rsidR="00000000" w:rsidRPr="00000000">
        <w:rPr>
          <w:rFonts w:ascii="Latha" w:cs="Latha" w:eastAsia="Latha" w:hAnsi="Latha"/>
          <w:sz w:val="24"/>
          <w:szCs w:val="24"/>
          <w:rtl w:val="0"/>
        </w:rPr>
        <w:t xml:space="preserve">சென்றேன்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மயில் போன்ருள்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ஆடுகின்றாள்</w:t>
      </w:r>
    </w:p>
    <w:p w:rsidR="00000000" w:rsidDel="00000000" w:rsidP="00000000" w:rsidRDefault="00000000" w:rsidRPr="00000000" w14:paraId="0000005D">
      <w:pPr>
        <w:spacing w:after="160" w:before="240" w:lineRule="auto"/>
        <w:jc w:val="both"/>
        <w:rPr>
          <w:sz w:val="24"/>
          <w:szCs w:val="24"/>
        </w:rPr>
      </w:pPr>
      <w:r w:rsidDel="00000000" w:rsidR="00000000" w:rsidRPr="00000000">
        <w:rPr>
          <w:rFonts w:ascii="Latha" w:cs="Latha" w:eastAsia="Latha" w:hAnsi="Latha"/>
          <w:sz w:val="24"/>
          <w:szCs w:val="24"/>
          <w:rtl w:val="0"/>
        </w:rPr>
        <w:t xml:space="preserve">நின்றேன் பறிகொடுத்தேன்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நெஞ்ச.</w:t>
      </w:r>
    </w:p>
    <w:p w:rsidR="00000000" w:rsidDel="00000000" w:rsidP="00000000" w:rsidRDefault="00000000" w:rsidRPr="00000000" w14:paraId="0000005E">
      <w:pPr>
        <w:spacing w:after="160" w:before="240"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புரட்சிக்கவிஞர்</w:t>
      </w:r>
    </w:p>
    <w:p w:rsidR="00000000" w:rsidDel="00000000" w:rsidP="00000000" w:rsidRDefault="00000000" w:rsidRPr="00000000" w14:paraId="0000005F">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spacing w:after="160" w:before="240" w:lineRule="auto"/>
        <w:jc w:val="center"/>
        <w:rPr>
          <w:b w:val="1"/>
          <w:bCs w:val="1"/>
          <w:sz w:val="28"/>
          <w:szCs w:val="28"/>
        </w:rPr>
      </w:pPr>
      <w:r w:rsidDel="00000000" w:rsidR="00000000" w:rsidRPr="00000000">
        <w:rPr>
          <w:rFonts w:ascii="Latha" w:cs="Latha" w:eastAsia="Latha" w:hAnsi="Latha"/>
          <w:b w:val="1"/>
          <w:bCs w:val="1"/>
          <w:sz w:val="28"/>
          <w:szCs w:val="28"/>
          <w:rtl w:val="0"/>
        </w:rPr>
        <w:t xml:space="preserve">இந்தியினல் வாழ்விழப்போம்!</w:t>
      </w:r>
    </w:p>
    <w:p w:rsidR="00000000" w:rsidDel="00000000" w:rsidP="00000000" w:rsidRDefault="00000000" w:rsidRPr="00000000" w14:paraId="00000061">
      <w:pPr>
        <w:spacing w:after="160" w:before="240" w:lineRule="auto"/>
        <w:jc w:val="both"/>
        <w:rPr>
          <w:sz w:val="24"/>
          <w:szCs w:val="24"/>
        </w:rPr>
      </w:pPr>
      <w:r w:rsidDel="00000000" w:rsidR="00000000" w:rsidRPr="00000000">
        <w:rPr>
          <w:rFonts w:ascii="Latha" w:cs="Latha" w:eastAsia="Latha" w:hAnsi="Latha"/>
          <w:sz w:val="24"/>
          <w:szCs w:val="24"/>
          <w:rtl w:val="0"/>
        </w:rPr>
        <w:t xml:space="preserve">செந்தமிழர் நாட்டுள்ளே இந்தி யென்ற</w:t>
      </w:r>
    </w:p>
    <w:p w:rsidR="00000000" w:rsidDel="00000000" w:rsidP="00000000" w:rsidRDefault="00000000" w:rsidRPr="00000000" w14:paraId="00000062">
      <w:pPr>
        <w:spacing w:after="160" w:before="240" w:lineRule="auto"/>
        <w:jc w:val="both"/>
        <w:rPr>
          <w:sz w:val="24"/>
          <w:szCs w:val="24"/>
        </w:rPr>
      </w:pPr>
      <w:r w:rsidDel="00000000" w:rsidR="00000000" w:rsidRPr="00000000">
        <w:rPr>
          <w:rFonts w:ascii="Latha" w:cs="Latha" w:eastAsia="Latha" w:hAnsi="Latha"/>
          <w:sz w:val="24"/>
          <w:szCs w:val="24"/>
          <w:rtl w:val="0"/>
        </w:rPr>
        <w:t xml:space="preserve">சீரற்ற மொழியதனை நுழைத்தி டற்கே</w:t>
      </w:r>
    </w:p>
    <w:p w:rsidR="00000000" w:rsidDel="00000000" w:rsidP="00000000" w:rsidRDefault="00000000" w:rsidRPr="00000000" w14:paraId="00000063">
      <w:pPr>
        <w:spacing w:after="160" w:before="240" w:lineRule="auto"/>
        <w:jc w:val="both"/>
        <w:rPr>
          <w:sz w:val="24"/>
          <w:szCs w:val="24"/>
        </w:rPr>
      </w:pPr>
      <w:r w:rsidDel="00000000" w:rsidR="00000000" w:rsidRPr="00000000">
        <w:rPr>
          <w:rFonts w:ascii="Latha" w:cs="Latha" w:eastAsia="Latha" w:hAnsi="Latha"/>
          <w:sz w:val="24"/>
          <w:szCs w:val="24"/>
          <w:rtl w:val="0"/>
        </w:rPr>
        <w:t xml:space="preserve">எந்தெந்தக் காரணங்கள் கூறி னாலும்</w:t>
      </w:r>
    </w:p>
    <w:p w:rsidR="00000000" w:rsidDel="00000000" w:rsidP="00000000" w:rsidRDefault="00000000" w:rsidRPr="00000000" w14:paraId="00000064">
      <w:pPr>
        <w:spacing w:after="160" w:before="240" w:lineRule="auto"/>
        <w:jc w:val="both"/>
        <w:rPr>
          <w:sz w:val="24"/>
          <w:szCs w:val="24"/>
        </w:rPr>
      </w:pPr>
      <w:r w:rsidDel="00000000" w:rsidR="00000000" w:rsidRPr="00000000">
        <w:rPr>
          <w:rFonts w:ascii="Latha" w:cs="Latha" w:eastAsia="Latha" w:hAnsi="Latha"/>
          <w:sz w:val="24"/>
          <w:szCs w:val="24"/>
          <w:rtl w:val="0"/>
        </w:rPr>
        <w:t xml:space="preserve">எந்தமிழர் அன்னவற்றை ஏற்க மாட்டார்.</w:t>
      </w:r>
    </w:p>
    <w:p w:rsidR="00000000" w:rsidDel="00000000" w:rsidP="00000000" w:rsidRDefault="00000000" w:rsidRPr="00000000" w14:paraId="00000065">
      <w:pPr>
        <w:spacing w:after="160" w:before="240" w:lineRule="auto"/>
        <w:jc w:val="both"/>
        <w:rPr>
          <w:sz w:val="24"/>
          <w:szCs w:val="24"/>
        </w:rPr>
      </w:pPr>
      <w:r w:rsidDel="00000000" w:rsidR="00000000" w:rsidRPr="00000000">
        <w:rPr>
          <w:rFonts w:ascii="Latha" w:cs="Latha" w:eastAsia="Latha" w:hAnsi="Latha"/>
          <w:sz w:val="24"/>
          <w:szCs w:val="24"/>
          <w:rtl w:val="0"/>
        </w:rPr>
        <w:t xml:space="preserve">சொந்தத்தில் நிலம்பெற்று விளைவுண் டாக்கித்</w:t>
      </w:r>
    </w:p>
    <w:p w:rsidR="00000000" w:rsidDel="00000000" w:rsidP="00000000" w:rsidRDefault="00000000" w:rsidRPr="00000000" w14:paraId="00000066">
      <w:pPr>
        <w:spacing w:after="160" w:before="240" w:lineRule="auto"/>
        <w:jc w:val="both"/>
        <w:rPr>
          <w:sz w:val="24"/>
          <w:szCs w:val="24"/>
        </w:rPr>
      </w:pPr>
      <w:r w:rsidDel="00000000" w:rsidR="00000000" w:rsidRPr="00000000">
        <w:rPr>
          <w:rFonts w:ascii="Latha" w:cs="Latha" w:eastAsia="Latha" w:hAnsi="Latha"/>
          <w:sz w:val="24"/>
          <w:szCs w:val="24"/>
          <w:rtl w:val="0"/>
        </w:rPr>
        <w:t xml:space="preserve">தூயபலன் தனைஏற்க முனையும் போது</w:t>
      </w:r>
    </w:p>
    <w:p w:rsidR="00000000" w:rsidDel="00000000" w:rsidP="00000000" w:rsidRDefault="00000000" w:rsidRPr="00000000" w14:paraId="00000067">
      <w:pPr>
        <w:spacing w:after="160" w:before="240" w:lineRule="auto"/>
        <w:jc w:val="both"/>
        <w:rPr>
          <w:sz w:val="24"/>
          <w:szCs w:val="24"/>
        </w:rPr>
      </w:pPr>
      <w:r w:rsidDel="00000000" w:rsidR="00000000" w:rsidRPr="00000000">
        <w:rPr>
          <w:rFonts w:ascii="Latha" w:cs="Latha" w:eastAsia="Latha" w:hAnsi="Latha"/>
          <w:sz w:val="24"/>
          <w:szCs w:val="24"/>
          <w:rtl w:val="0"/>
        </w:rPr>
        <w:t xml:space="preserve">முந்தியநாள் வரண்டநிலந் தனில் முளைத்த</w:t>
      </w:r>
    </w:p>
    <w:p w:rsidR="00000000" w:rsidDel="00000000" w:rsidP="00000000" w:rsidRDefault="00000000" w:rsidRPr="00000000" w14:paraId="00000068">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முட்கள்ளி தனையுண்ண ஒப்பு வாரோ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spacing w:after="160" w:before="240" w:lineRule="auto"/>
        <w:jc w:val="both"/>
        <w:rPr>
          <w:sz w:val="24"/>
          <w:szCs w:val="24"/>
        </w:rPr>
      </w:pPr>
      <w:r w:rsidDel="00000000" w:rsidR="00000000" w:rsidRPr="00000000">
        <w:rPr>
          <w:rFonts w:ascii="Latha" w:cs="Latha" w:eastAsia="Latha" w:hAnsi="Latha"/>
          <w:sz w:val="24"/>
          <w:szCs w:val="24"/>
          <w:rtl w:val="0"/>
        </w:rPr>
        <w:t xml:space="preserve">ஆங்கிலமிந் நாட்டுள்ளே நுழைந்த தாலே</w:t>
      </w:r>
    </w:p>
    <w:p w:rsidR="00000000" w:rsidDel="00000000" w:rsidP="00000000" w:rsidRDefault="00000000" w:rsidRPr="00000000" w14:paraId="0000006B">
      <w:pPr>
        <w:spacing w:after="160" w:before="240" w:lineRule="auto"/>
        <w:jc w:val="both"/>
        <w:rPr>
          <w:sz w:val="24"/>
          <w:szCs w:val="24"/>
        </w:rPr>
      </w:pPr>
      <w:r w:rsidDel="00000000" w:rsidR="00000000" w:rsidRPr="00000000">
        <w:rPr>
          <w:rFonts w:ascii="Latha" w:cs="Latha" w:eastAsia="Latha" w:hAnsi="Latha"/>
          <w:sz w:val="24"/>
          <w:szCs w:val="24"/>
          <w:rtl w:val="0"/>
        </w:rPr>
        <w:t xml:space="preserve">அரும்பெரிய வாழ்விழந்தோம். அடிமை யானோம்</w:t>
      </w:r>
    </w:p>
    <w:p w:rsidR="00000000" w:rsidDel="00000000" w:rsidP="00000000" w:rsidRDefault="00000000" w:rsidRPr="00000000" w14:paraId="0000006C">
      <w:pPr>
        <w:spacing w:after="160" w:before="240" w:lineRule="auto"/>
        <w:jc w:val="both"/>
        <w:rPr>
          <w:sz w:val="24"/>
          <w:szCs w:val="24"/>
        </w:rPr>
      </w:pPr>
      <w:r w:rsidDel="00000000" w:rsidR="00000000" w:rsidRPr="00000000">
        <w:rPr>
          <w:rFonts w:ascii="Latha" w:cs="Latha" w:eastAsia="Latha" w:hAnsi="Latha"/>
          <w:sz w:val="24"/>
          <w:szCs w:val="24"/>
          <w:rtl w:val="0"/>
        </w:rPr>
        <w:t xml:space="preserve">தீங்குள்ள ஆங்கிலத்தை அதை நுழைத்த</w:t>
      </w:r>
    </w:p>
    <w:p w:rsidR="00000000" w:rsidDel="00000000" w:rsidP="00000000" w:rsidRDefault="00000000" w:rsidRPr="00000000" w14:paraId="0000006D">
      <w:pPr>
        <w:spacing w:after="160" w:before="240" w:lineRule="auto"/>
        <w:jc w:val="both"/>
        <w:rPr>
          <w:sz w:val="24"/>
          <w:szCs w:val="24"/>
        </w:rPr>
      </w:pPr>
      <w:r w:rsidDel="00000000" w:rsidR="00000000" w:rsidRPr="00000000">
        <w:rPr>
          <w:rFonts w:ascii="Latha" w:cs="Latha" w:eastAsia="Latha" w:hAnsi="Latha"/>
          <w:sz w:val="24"/>
          <w:szCs w:val="24"/>
          <w:rtl w:val="0"/>
        </w:rPr>
        <w:t xml:space="preserve">தீயர்களை வாலறுத்துத் துரத்தி னாலே</w:t>
      </w:r>
    </w:p>
    <w:p w:rsidR="00000000" w:rsidDel="00000000" w:rsidP="00000000" w:rsidRDefault="00000000" w:rsidRPr="00000000" w14:paraId="0000006E">
      <w:pPr>
        <w:spacing w:after="160" w:before="240" w:lineRule="auto"/>
        <w:jc w:val="both"/>
        <w:rPr>
          <w:sz w:val="24"/>
          <w:szCs w:val="24"/>
        </w:rPr>
      </w:pPr>
      <w:r w:rsidDel="00000000" w:rsidR="00000000" w:rsidRPr="00000000">
        <w:rPr>
          <w:rFonts w:ascii="Latha" w:cs="Latha" w:eastAsia="Latha" w:hAnsi="Latha"/>
          <w:sz w:val="24"/>
          <w:szCs w:val="24"/>
          <w:rtl w:val="0"/>
        </w:rPr>
        <w:t xml:space="preserve">ஓங்குபுகழ் பெற்றிடுவோம்! உலகம் போற்ற</w:t>
      </w:r>
    </w:p>
    <w:p w:rsidR="00000000" w:rsidDel="00000000" w:rsidP="00000000" w:rsidRDefault="00000000" w:rsidRPr="00000000" w14:paraId="0000006F">
      <w:pPr>
        <w:spacing w:after="160" w:before="240" w:lineRule="auto"/>
        <w:jc w:val="both"/>
        <w:rPr>
          <w:sz w:val="24"/>
          <w:szCs w:val="24"/>
        </w:rPr>
      </w:pPr>
      <w:r w:rsidDel="00000000" w:rsidR="00000000" w:rsidRPr="00000000">
        <w:rPr>
          <w:rFonts w:ascii="Latha" w:cs="Latha" w:eastAsia="Latha" w:hAnsi="Latha"/>
          <w:sz w:val="24"/>
          <w:szCs w:val="24"/>
          <w:rtl w:val="0"/>
        </w:rPr>
        <w:t xml:space="preserve">உயர்வாழ்வு வாழ்ந்திடலா மென்றந் நாளில்</w:t>
      </w:r>
    </w:p>
    <w:p w:rsidR="00000000" w:rsidDel="00000000" w:rsidP="00000000" w:rsidRDefault="00000000" w:rsidRPr="00000000" w14:paraId="00000070">
      <w:pPr>
        <w:spacing w:after="160" w:before="240" w:lineRule="auto"/>
        <w:jc w:val="both"/>
        <w:rPr>
          <w:sz w:val="24"/>
          <w:szCs w:val="24"/>
        </w:rPr>
      </w:pPr>
      <w:r w:rsidDel="00000000" w:rsidR="00000000" w:rsidRPr="00000000">
        <w:rPr>
          <w:rFonts w:ascii="Latha" w:cs="Latha" w:eastAsia="Latha" w:hAnsi="Latha"/>
          <w:sz w:val="24"/>
          <w:szCs w:val="24"/>
          <w:rtl w:val="0"/>
        </w:rPr>
        <w:t xml:space="preserve">பாங்குடனே தேசீயத்தோழர் சில்லோர்</w:t>
      </w:r>
    </w:p>
    <w:p w:rsidR="00000000" w:rsidDel="00000000" w:rsidP="00000000" w:rsidRDefault="00000000" w:rsidRPr="00000000" w14:paraId="00000071">
      <w:pPr>
        <w:spacing w:after="160" w:before="240" w:lineRule="auto"/>
        <w:jc w:val="both"/>
        <w:rPr>
          <w:sz w:val="24"/>
          <w:szCs w:val="24"/>
        </w:rPr>
      </w:pPr>
      <w:r w:rsidDel="00000000" w:rsidR="00000000" w:rsidRPr="00000000">
        <w:rPr>
          <w:rFonts w:ascii="Latha" w:cs="Latha" w:eastAsia="Latha" w:hAnsi="Latha"/>
          <w:sz w:val="24"/>
          <w:szCs w:val="24"/>
          <w:rtl w:val="0"/>
        </w:rPr>
        <w:t xml:space="preserve">பகன்றனவெல் லாம்கேட்டோம். மறக்க வில்லை!</w:t>
      </w:r>
    </w:p>
    <w:p w:rsidR="00000000" w:rsidDel="00000000" w:rsidP="00000000" w:rsidRDefault="00000000" w:rsidRPr="00000000" w14:paraId="00000072">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after="160" w:before="240" w:lineRule="auto"/>
        <w:jc w:val="both"/>
        <w:rPr>
          <w:sz w:val="24"/>
          <w:szCs w:val="24"/>
        </w:rPr>
      </w:pPr>
      <w:r w:rsidDel="00000000" w:rsidR="00000000" w:rsidRPr="00000000">
        <w:rPr>
          <w:rFonts w:ascii="Latha" w:cs="Latha" w:eastAsia="Latha" w:hAnsi="Latha"/>
          <w:sz w:val="24"/>
          <w:szCs w:val="24"/>
          <w:rtl w:val="0"/>
        </w:rPr>
        <w:t xml:space="preserve">இன்றந்த ஏட்டினையே திருப்பு கின்றேம்</w:t>
      </w:r>
    </w:p>
    <w:p w:rsidR="00000000" w:rsidDel="00000000" w:rsidP="00000000" w:rsidRDefault="00000000" w:rsidRPr="00000000" w14:paraId="00000074">
      <w:pPr>
        <w:spacing w:after="160" w:before="240" w:lineRule="auto"/>
        <w:jc w:val="both"/>
        <w:rPr>
          <w:sz w:val="24"/>
          <w:szCs w:val="24"/>
        </w:rPr>
      </w:pPr>
      <w:r w:rsidDel="00000000" w:rsidR="00000000" w:rsidRPr="00000000">
        <w:rPr>
          <w:rFonts w:ascii="Latha" w:cs="Latha" w:eastAsia="Latha" w:hAnsi="Latha"/>
          <w:sz w:val="24"/>
          <w:szCs w:val="24"/>
          <w:rtl w:val="0"/>
        </w:rPr>
        <w:t xml:space="preserve">இந்தியினால் வாழ்விழப்போம் அடிமையாவோம்!</w:t>
      </w:r>
    </w:p>
    <w:p w:rsidR="00000000" w:rsidDel="00000000" w:rsidP="00000000" w:rsidRDefault="00000000" w:rsidRPr="00000000" w14:paraId="00000075">
      <w:pPr>
        <w:spacing w:after="160" w:before="240" w:lineRule="auto"/>
        <w:jc w:val="both"/>
        <w:rPr>
          <w:sz w:val="24"/>
          <w:szCs w:val="24"/>
        </w:rPr>
      </w:pPr>
      <w:r w:rsidDel="00000000" w:rsidR="00000000" w:rsidRPr="00000000">
        <w:rPr>
          <w:rFonts w:ascii="Latha" w:cs="Latha" w:eastAsia="Latha" w:hAnsi="Latha"/>
          <w:sz w:val="24"/>
          <w:szCs w:val="24"/>
          <w:rtl w:val="0"/>
        </w:rPr>
        <w:t xml:space="preserve">குன்றாத தோள்வன்மை தமிழர்க் குண்டே!</w:t>
      </w:r>
    </w:p>
    <w:p w:rsidR="00000000" w:rsidDel="00000000" w:rsidP="00000000" w:rsidRDefault="00000000" w:rsidRPr="00000000" w14:paraId="00000076">
      <w:pPr>
        <w:spacing w:after="160" w:before="240" w:lineRule="auto"/>
        <w:jc w:val="both"/>
        <w:rPr>
          <w:sz w:val="24"/>
          <w:szCs w:val="24"/>
        </w:rPr>
      </w:pPr>
      <w:r w:rsidDel="00000000" w:rsidR="00000000" w:rsidRPr="00000000">
        <w:rPr>
          <w:rFonts w:ascii="Latha" w:cs="Latha" w:eastAsia="Latha" w:hAnsi="Latha"/>
          <w:sz w:val="24"/>
          <w:szCs w:val="24"/>
          <w:rtl w:val="0"/>
        </w:rPr>
        <w:t xml:space="preserve">குதித்தோடிப் போர்செய்யும் வீரமுண்டே!</w:t>
      </w:r>
    </w:p>
    <w:p w:rsidR="00000000" w:rsidDel="00000000" w:rsidP="00000000" w:rsidRDefault="00000000" w:rsidRPr="00000000" w14:paraId="00000077">
      <w:pPr>
        <w:spacing w:after="160" w:before="240" w:lineRule="auto"/>
        <w:jc w:val="both"/>
        <w:rPr>
          <w:sz w:val="24"/>
          <w:szCs w:val="24"/>
        </w:rPr>
      </w:pPr>
      <w:r w:rsidDel="00000000" w:rsidR="00000000" w:rsidRPr="00000000">
        <w:rPr>
          <w:rFonts w:ascii="Latha" w:cs="Latha" w:eastAsia="Latha" w:hAnsi="Latha"/>
          <w:sz w:val="24"/>
          <w:szCs w:val="24"/>
          <w:rtl w:val="0"/>
        </w:rPr>
        <w:t xml:space="preserve">பொன்றாத இலக்கியங்கள் கலைகள் யாவும்</w:t>
      </w:r>
    </w:p>
    <w:p w:rsidR="00000000" w:rsidDel="00000000" w:rsidP="00000000" w:rsidRDefault="00000000" w:rsidRPr="00000000" w14:paraId="00000078">
      <w:pPr>
        <w:spacing w:after="160" w:before="240" w:lineRule="auto"/>
        <w:jc w:val="both"/>
        <w:rPr>
          <w:sz w:val="24"/>
          <w:szCs w:val="24"/>
        </w:rPr>
      </w:pPr>
      <w:r w:rsidDel="00000000" w:rsidR="00000000" w:rsidRPr="00000000">
        <w:rPr>
          <w:rFonts w:ascii="Latha" w:cs="Latha" w:eastAsia="Latha" w:hAnsi="Latha"/>
          <w:sz w:val="24"/>
          <w:szCs w:val="24"/>
          <w:rtl w:val="0"/>
        </w:rPr>
        <w:t xml:space="preserve">பொதிபொதியாய்ப் பெற்றிலங்கும் தமிழை மாற்றர்</w:t>
      </w:r>
    </w:p>
    <w:p w:rsidR="00000000" w:rsidDel="00000000" w:rsidP="00000000" w:rsidRDefault="00000000" w:rsidRPr="00000000" w14:paraId="00000079">
      <w:pPr>
        <w:spacing w:after="160" w:before="240" w:lineRule="auto"/>
        <w:jc w:val="both"/>
        <w:rPr>
          <w:sz w:val="24"/>
          <w:szCs w:val="24"/>
        </w:rPr>
      </w:pPr>
      <w:r w:rsidDel="00000000" w:rsidR="00000000" w:rsidRPr="00000000">
        <w:rPr>
          <w:rFonts w:ascii="Latha" w:cs="Latha" w:eastAsia="Latha" w:hAnsi="Latha"/>
          <w:sz w:val="24"/>
          <w:szCs w:val="24"/>
          <w:rtl w:val="0"/>
        </w:rPr>
        <w:t xml:space="preserve">கொன்றுவிட எண்ணுவரேல் குருடராகிக்</w:t>
      </w:r>
    </w:p>
    <w:p w:rsidR="00000000" w:rsidDel="00000000" w:rsidP="00000000" w:rsidRDefault="00000000" w:rsidRPr="00000000" w14:paraId="0000007A">
      <w:pPr>
        <w:spacing w:after="160" w:before="240" w:lineRule="auto"/>
        <w:jc w:val="both"/>
        <w:rPr>
          <w:sz w:val="24"/>
          <w:szCs w:val="24"/>
        </w:rPr>
      </w:pPr>
      <w:r w:rsidDel="00000000" w:rsidR="00000000" w:rsidRPr="00000000">
        <w:rPr>
          <w:rFonts w:ascii="Latha" w:cs="Latha" w:eastAsia="Latha" w:hAnsi="Latha"/>
          <w:sz w:val="24"/>
          <w:szCs w:val="24"/>
          <w:rtl w:val="0"/>
        </w:rPr>
        <w:t xml:space="preserve">கொடும்வேங்கை மேல்இடறி வீழ்ந்தோர் ஆவார்!</w:t>
      </w:r>
    </w:p>
    <w:p w:rsidR="00000000" w:rsidDel="00000000" w:rsidP="00000000" w:rsidRDefault="00000000" w:rsidRPr="00000000" w14:paraId="0000007B">
      <w:pPr>
        <w:spacing w:after="160" w:before="240"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சாமி பழனியப்பன்</w:t>
      </w:r>
    </w:p>
    <w:p w:rsidR="00000000" w:rsidDel="00000000" w:rsidP="00000000" w:rsidRDefault="00000000" w:rsidRPr="00000000" w14:paraId="0000007C">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after="160" w:before="240" w:lineRule="auto"/>
        <w:jc w:val="center"/>
        <w:rPr>
          <w:b w:val="1"/>
          <w:bCs w:val="1"/>
          <w:sz w:val="28"/>
          <w:szCs w:val="28"/>
        </w:rPr>
      </w:pPr>
      <w:r w:rsidDel="00000000" w:rsidR="00000000" w:rsidRPr="00000000">
        <w:rPr>
          <w:rFonts w:ascii="Latha" w:cs="Latha" w:eastAsia="Latha" w:hAnsi="Latha"/>
          <w:b w:val="1"/>
          <w:bCs w:val="1"/>
          <w:sz w:val="28"/>
          <w:szCs w:val="28"/>
          <w:rtl w:val="0"/>
        </w:rPr>
        <w:t xml:space="preserve">அறிக்கையொன்று விடுக்கின்றோம்</w:t>
      </w:r>
    </w:p>
    <w:p w:rsidR="00000000" w:rsidDel="00000000" w:rsidP="00000000" w:rsidRDefault="00000000" w:rsidRPr="00000000" w14:paraId="0000007E">
      <w:pPr>
        <w:spacing w:after="160" w:before="240" w:lineRule="auto"/>
        <w:jc w:val="both"/>
        <w:rPr>
          <w:sz w:val="24"/>
          <w:szCs w:val="24"/>
        </w:rPr>
      </w:pPr>
      <w:r w:rsidDel="00000000" w:rsidR="00000000" w:rsidRPr="00000000">
        <w:rPr>
          <w:rFonts w:ascii="Latha" w:cs="Latha" w:eastAsia="Latha" w:hAnsi="Latha"/>
          <w:sz w:val="24"/>
          <w:szCs w:val="24"/>
          <w:rtl w:val="0"/>
        </w:rPr>
        <w:t xml:space="preserve">கட்டாயம் எனவைத்தல் கூடா தென்று</w:t>
      </w:r>
    </w:p>
    <w:p w:rsidR="00000000" w:rsidDel="00000000" w:rsidP="00000000" w:rsidRDefault="00000000" w:rsidRPr="00000000" w14:paraId="0000007F">
      <w:pPr>
        <w:spacing w:after="160" w:before="240" w:lineRule="auto"/>
        <w:jc w:val="both"/>
        <w:rPr>
          <w:sz w:val="24"/>
          <w:szCs w:val="24"/>
        </w:rPr>
      </w:pPr>
      <w:r w:rsidDel="00000000" w:rsidR="00000000" w:rsidRPr="00000000">
        <w:rPr>
          <w:rFonts w:ascii="Latha" w:cs="Latha" w:eastAsia="Latha" w:hAnsi="Latha"/>
          <w:sz w:val="24"/>
          <w:szCs w:val="24"/>
          <w:rtl w:val="0"/>
        </w:rPr>
        <w:t xml:space="preserve">கடல்கடந்து மிகப்பரந்த ஆங்கி லத்தை</w:t>
      </w:r>
    </w:p>
    <w:p w:rsidR="00000000" w:rsidDel="00000000" w:rsidP="00000000" w:rsidRDefault="00000000" w:rsidRPr="00000000" w14:paraId="00000080">
      <w:pPr>
        <w:spacing w:after="160" w:before="240" w:lineRule="auto"/>
        <w:jc w:val="both"/>
        <w:rPr>
          <w:sz w:val="24"/>
          <w:szCs w:val="24"/>
        </w:rPr>
      </w:pPr>
      <w:r w:rsidDel="00000000" w:rsidR="00000000" w:rsidRPr="00000000">
        <w:rPr>
          <w:rFonts w:ascii="Latha" w:cs="Latha" w:eastAsia="Latha" w:hAnsi="Latha"/>
          <w:sz w:val="24"/>
          <w:szCs w:val="24"/>
          <w:rtl w:val="0"/>
        </w:rPr>
        <w:t xml:space="preserve">வெட்டியதை விலக்குகின்ற வேளை யிந்த</w:t>
      </w:r>
    </w:p>
    <w:p w:rsidR="00000000" w:rsidDel="00000000" w:rsidP="00000000" w:rsidRDefault="00000000" w:rsidRPr="00000000" w14:paraId="00000081">
      <w:pPr>
        <w:spacing w:after="160" w:before="240" w:lineRule="auto"/>
        <w:jc w:val="both"/>
        <w:rPr>
          <w:sz w:val="24"/>
          <w:szCs w:val="24"/>
        </w:rPr>
      </w:pPr>
      <w:r w:rsidDel="00000000" w:rsidR="00000000" w:rsidRPr="00000000">
        <w:rPr>
          <w:rFonts w:ascii="Latha" w:cs="Latha" w:eastAsia="Latha" w:hAnsi="Latha"/>
          <w:sz w:val="24"/>
          <w:szCs w:val="24"/>
          <w:rtl w:val="0"/>
        </w:rPr>
        <w:t xml:space="preserve">வேண்டாத இந்தியினைப் புகுத்து கின்றார்</w:t>
      </w:r>
    </w:p>
    <w:p w:rsidR="00000000" w:rsidDel="00000000" w:rsidP="00000000" w:rsidRDefault="00000000" w:rsidRPr="00000000" w14:paraId="00000082">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எட்டிதனைக் கதலியொடு கடிதில் தின்பாய்”</w:t>
      </w:r>
    </w:p>
    <w:p w:rsidR="00000000" w:rsidDel="00000000" w:rsidP="00000000" w:rsidRDefault="00000000" w:rsidRPr="00000000" w14:paraId="00000083">
      <w:pPr>
        <w:spacing w:after="160" w:before="240" w:lineRule="auto"/>
        <w:jc w:val="both"/>
        <w:rPr>
          <w:sz w:val="24"/>
          <w:szCs w:val="24"/>
        </w:rPr>
      </w:pPr>
      <w:r w:rsidDel="00000000" w:rsidR="00000000" w:rsidRPr="00000000">
        <w:rPr>
          <w:rFonts w:ascii="Latha" w:cs="Latha" w:eastAsia="Latha" w:hAnsi="Latha"/>
          <w:sz w:val="24"/>
          <w:szCs w:val="24"/>
          <w:rtl w:val="0"/>
        </w:rPr>
        <w:t xml:space="preserve">எனவாங்கே வற்புறுத்தல் கூடா தென்று</w:t>
      </w:r>
    </w:p>
    <w:p w:rsidR="00000000" w:rsidDel="00000000" w:rsidP="00000000" w:rsidRDefault="00000000" w:rsidRPr="00000000" w14:paraId="00000084">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திட்டமாக அறிவித்தல் குற்ற மாமோ</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spacing w:after="160" w:before="240" w:lineRule="auto"/>
        <w:jc w:val="both"/>
        <w:rPr>
          <w:sz w:val="24"/>
          <w:szCs w:val="24"/>
        </w:rPr>
      </w:pPr>
      <w:r w:rsidDel="00000000" w:rsidR="00000000" w:rsidRPr="00000000">
        <w:rPr>
          <w:rFonts w:ascii="Latha" w:cs="Latha" w:eastAsia="Latha" w:hAnsi="Latha"/>
          <w:sz w:val="24"/>
          <w:szCs w:val="24"/>
          <w:rtl w:val="0"/>
        </w:rPr>
        <w:t xml:space="preserve">செந்தமிழ் நாட்(டு) அமைச்சர்காள் இந்தி வேண்டாம்!</w:t>
      </w:r>
    </w:p>
    <w:p w:rsidR="00000000" w:rsidDel="00000000" w:rsidP="00000000" w:rsidRDefault="00000000" w:rsidRPr="00000000" w14:paraId="00000086">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spacing w:after="160" w:before="240" w:lineRule="auto"/>
        <w:jc w:val="both"/>
        <w:rPr>
          <w:sz w:val="24"/>
          <w:szCs w:val="24"/>
        </w:rPr>
      </w:pPr>
      <w:r w:rsidDel="00000000" w:rsidR="00000000" w:rsidRPr="00000000">
        <w:rPr>
          <w:rFonts w:ascii="Latha" w:cs="Latha" w:eastAsia="Latha" w:hAnsi="Latha"/>
          <w:sz w:val="24"/>
          <w:szCs w:val="24"/>
          <w:rtl w:val="0"/>
        </w:rPr>
        <w:t xml:space="preserve">பல்லாண்டு கட்குமுன்னர் இந்தி இந்தப்</w:t>
      </w:r>
    </w:p>
    <w:p w:rsidR="00000000" w:rsidDel="00000000" w:rsidP="00000000" w:rsidRDefault="00000000" w:rsidRPr="00000000" w14:paraId="00000088">
      <w:pPr>
        <w:spacing w:after="160" w:before="240" w:lineRule="auto"/>
        <w:jc w:val="both"/>
        <w:rPr>
          <w:sz w:val="24"/>
          <w:szCs w:val="24"/>
        </w:rPr>
      </w:pPr>
      <w:r w:rsidDel="00000000" w:rsidR="00000000" w:rsidRPr="00000000">
        <w:rPr>
          <w:rFonts w:ascii="Latha" w:cs="Latha" w:eastAsia="Latha" w:hAnsi="Latha"/>
          <w:sz w:val="24"/>
          <w:szCs w:val="24"/>
          <w:rtl w:val="0"/>
        </w:rPr>
        <w:t xml:space="preserve">பாருலகில் நிலவியதோ பார்த்துச் சொல்வீர்!</w:t>
      </w:r>
    </w:p>
    <w:p w:rsidR="00000000" w:rsidDel="00000000" w:rsidP="00000000" w:rsidRDefault="00000000" w:rsidRPr="00000000" w14:paraId="00000089">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வல்லமைசேர் வாள்மறவர் வரலா றுண்டோ</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வளஞ்செறிந்த மொழிபெயர்ப்பின் வகை தானுண்டோ</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நல்ல நல்ல இலக்கியங்கள் அதிலே உண்டா</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நாகரிக விஞ்ஞானச் சொற்க ளுண்டா</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உள்ளனவே நம்மிடத்தில்! எதற்கா மிந்தி</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spacing w:after="160" w:before="240" w:lineRule="auto"/>
        <w:jc w:val="both"/>
        <w:rPr>
          <w:sz w:val="24"/>
          <w:szCs w:val="24"/>
        </w:rPr>
      </w:pPr>
      <w:r w:rsidDel="00000000" w:rsidR="00000000" w:rsidRPr="00000000">
        <w:rPr>
          <w:rFonts w:ascii="Latha" w:cs="Latha" w:eastAsia="Latha" w:hAnsi="Latha"/>
          <w:sz w:val="24"/>
          <w:szCs w:val="24"/>
          <w:rtl w:val="0"/>
        </w:rPr>
        <w:t xml:space="preserve">உறுதியுடன் கூறுகின்றேம் இந்தி வேண்டாம்!</w:t>
      </w:r>
    </w:p>
    <w:p w:rsidR="00000000" w:rsidDel="00000000" w:rsidP="00000000" w:rsidRDefault="00000000" w:rsidRPr="00000000" w14:paraId="0000008F">
      <w:pPr>
        <w:spacing w:after="160" w:before="240" w:lineRule="auto"/>
        <w:jc w:val="both"/>
        <w:rPr>
          <w:sz w:val="24"/>
          <w:szCs w:val="24"/>
        </w:rPr>
      </w:pPr>
      <w:r w:rsidDel="00000000" w:rsidR="00000000" w:rsidRPr="00000000">
        <w:rPr>
          <w:rFonts w:ascii="Latha" w:cs="Latha" w:eastAsia="Latha" w:hAnsi="Latha"/>
          <w:sz w:val="24"/>
          <w:szCs w:val="24"/>
          <w:rtl w:val="0"/>
        </w:rPr>
        <w:t xml:space="preserve">அஞ்சிவிடோம் இந்திதனை யெதிர்த்தே திர்வோம்</w:t>
      </w:r>
    </w:p>
    <w:p w:rsidR="00000000" w:rsidDel="00000000" w:rsidP="00000000" w:rsidRDefault="00000000" w:rsidRPr="00000000" w14:paraId="00000090">
      <w:pPr>
        <w:spacing w:after="160" w:before="240" w:lineRule="auto"/>
        <w:jc w:val="both"/>
        <w:rPr>
          <w:sz w:val="24"/>
          <w:szCs w:val="24"/>
        </w:rPr>
      </w:pPr>
      <w:r w:rsidDel="00000000" w:rsidR="00000000" w:rsidRPr="00000000">
        <w:rPr>
          <w:rFonts w:ascii="Latha" w:cs="Latha" w:eastAsia="Latha" w:hAnsi="Latha"/>
          <w:sz w:val="24"/>
          <w:szCs w:val="24"/>
          <w:rtl w:val="0"/>
        </w:rPr>
        <w:t xml:space="preserve">அடக்குமுறைக் கெம்முள்ளம் கலங்கமாட்டா</w:t>
      </w:r>
    </w:p>
    <w:p w:rsidR="00000000" w:rsidDel="00000000" w:rsidP="00000000" w:rsidRDefault="00000000" w:rsidRPr="00000000" w14:paraId="00000091">
      <w:pPr>
        <w:spacing w:after="160" w:before="240" w:lineRule="auto"/>
        <w:jc w:val="both"/>
        <w:rPr>
          <w:sz w:val="24"/>
          <w:szCs w:val="24"/>
        </w:rPr>
      </w:pPr>
      <w:r w:rsidDel="00000000" w:rsidR="00000000" w:rsidRPr="00000000">
        <w:rPr>
          <w:rFonts w:ascii="Latha" w:cs="Latha" w:eastAsia="Latha" w:hAnsi="Latha"/>
          <w:sz w:val="24"/>
          <w:szCs w:val="24"/>
          <w:rtl w:val="0"/>
        </w:rPr>
        <w:t xml:space="preserve">கொஞ்சமுமே இந்நாட்டில் இந்திப் பேரால்</w:t>
      </w:r>
    </w:p>
    <w:p w:rsidR="00000000" w:rsidDel="00000000" w:rsidP="00000000" w:rsidRDefault="00000000" w:rsidRPr="00000000" w14:paraId="00000092">
      <w:pPr>
        <w:spacing w:after="160" w:before="240" w:lineRule="auto"/>
        <w:jc w:val="both"/>
        <w:rPr>
          <w:sz w:val="24"/>
          <w:szCs w:val="24"/>
        </w:rPr>
      </w:pPr>
      <w:r w:rsidDel="00000000" w:rsidR="00000000" w:rsidRPr="00000000">
        <w:rPr>
          <w:rFonts w:ascii="Latha" w:cs="Latha" w:eastAsia="Latha" w:hAnsi="Latha"/>
          <w:sz w:val="24"/>
          <w:szCs w:val="24"/>
          <w:rtl w:val="0"/>
        </w:rPr>
        <w:t xml:space="preserve">கொடுங்கோலை நிலைநிறுத்த விடவே மாட்டோம்!</w:t>
      </w:r>
    </w:p>
    <w:p w:rsidR="00000000" w:rsidDel="00000000" w:rsidP="00000000" w:rsidRDefault="00000000" w:rsidRPr="00000000" w14:paraId="00000093">
      <w:pPr>
        <w:spacing w:after="160" w:before="240" w:lineRule="auto"/>
        <w:jc w:val="both"/>
        <w:rPr>
          <w:sz w:val="24"/>
          <w:szCs w:val="24"/>
        </w:rPr>
      </w:pPr>
      <w:r w:rsidDel="00000000" w:rsidR="00000000" w:rsidRPr="00000000">
        <w:rPr>
          <w:rFonts w:ascii="Latha" w:cs="Latha" w:eastAsia="Latha" w:hAnsi="Latha"/>
          <w:sz w:val="24"/>
          <w:szCs w:val="24"/>
          <w:rtl w:val="0"/>
        </w:rPr>
        <w:t xml:space="preserve">வெஞ்சமரில் களிறெறிந்து வெற்றிகாணும்</w:t>
      </w:r>
    </w:p>
    <w:p w:rsidR="00000000" w:rsidDel="00000000" w:rsidP="00000000" w:rsidRDefault="00000000" w:rsidRPr="00000000" w14:paraId="00000094">
      <w:pPr>
        <w:spacing w:after="160" w:before="240" w:lineRule="auto"/>
        <w:jc w:val="both"/>
        <w:rPr>
          <w:sz w:val="24"/>
          <w:szCs w:val="24"/>
        </w:rPr>
      </w:pPr>
      <w:r w:rsidDel="00000000" w:rsidR="00000000" w:rsidRPr="00000000">
        <w:rPr>
          <w:rFonts w:ascii="Latha" w:cs="Latha" w:eastAsia="Latha" w:hAnsi="Latha"/>
          <w:sz w:val="24"/>
          <w:szCs w:val="24"/>
          <w:rtl w:val="0"/>
        </w:rPr>
        <w:t xml:space="preserve">வீரர்களின் வழிவந்த இளைஞர் நாங்கள்</w:t>
      </w:r>
    </w:p>
    <w:p w:rsidR="00000000" w:rsidDel="00000000" w:rsidP="00000000" w:rsidRDefault="00000000" w:rsidRPr="00000000" w14:paraId="00000095">
      <w:pPr>
        <w:spacing w:after="160" w:before="240" w:lineRule="auto"/>
        <w:jc w:val="both"/>
        <w:rPr>
          <w:sz w:val="24"/>
          <w:szCs w:val="24"/>
        </w:rPr>
      </w:pPr>
      <w:r w:rsidDel="00000000" w:rsidR="00000000" w:rsidRPr="00000000">
        <w:rPr>
          <w:rFonts w:ascii="Latha" w:cs="Latha" w:eastAsia="Latha" w:hAnsi="Latha"/>
          <w:sz w:val="24"/>
          <w:szCs w:val="24"/>
          <w:rtl w:val="0"/>
        </w:rPr>
        <w:t xml:space="preserve">அஞ்சுவமோ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என்றாலும் இறுதியாக</w:t>
      </w:r>
    </w:p>
    <w:p w:rsidR="00000000" w:rsidDel="00000000" w:rsidP="00000000" w:rsidRDefault="00000000" w:rsidRPr="00000000" w14:paraId="00000096">
      <w:pPr>
        <w:spacing w:after="160" w:before="240" w:lineRule="auto"/>
        <w:jc w:val="both"/>
        <w:rPr>
          <w:sz w:val="24"/>
          <w:szCs w:val="24"/>
        </w:rPr>
      </w:pPr>
      <w:r w:rsidDel="00000000" w:rsidR="00000000" w:rsidRPr="00000000">
        <w:rPr>
          <w:rFonts w:ascii="Latha" w:cs="Latha" w:eastAsia="Latha" w:hAnsi="Latha"/>
          <w:sz w:val="24"/>
          <w:szCs w:val="24"/>
          <w:rtl w:val="0"/>
        </w:rPr>
        <w:t xml:space="preserve">அறிக்கை யொன்று விடுக்கின்றோம்! இந்தி வேண்டாம்!</w:t>
      </w:r>
    </w:p>
    <w:p w:rsidR="00000000" w:rsidDel="00000000" w:rsidP="00000000" w:rsidRDefault="00000000" w:rsidRPr="00000000" w14:paraId="00000097">
      <w:pPr>
        <w:spacing w:after="160" w:before="240" w:lineRule="auto"/>
        <w:jc w:val="right"/>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இளம்பொறையன்</w:t>
      </w:r>
    </w:p>
    <w:p w:rsidR="00000000" w:rsidDel="00000000" w:rsidP="00000000" w:rsidRDefault="00000000" w:rsidRPr="00000000" w14:paraId="00000098">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spacing w:after="160" w:before="240" w:lineRule="auto"/>
        <w:jc w:val="center"/>
        <w:rPr>
          <w:b w:val="1"/>
          <w:bCs w:val="1"/>
          <w:sz w:val="28"/>
          <w:szCs w:val="28"/>
        </w:rPr>
      </w:pPr>
      <w:r w:rsidDel="00000000" w:rsidR="00000000" w:rsidRPr="00000000">
        <w:rPr>
          <w:rFonts w:ascii="Latha" w:cs="Latha" w:eastAsia="Latha" w:hAnsi="Latha"/>
          <w:b w:val="1"/>
          <w:bCs w:val="1"/>
          <w:sz w:val="28"/>
          <w:szCs w:val="28"/>
          <w:rtl w:val="0"/>
        </w:rPr>
        <w:t xml:space="preserve">சென்னை மாநாடு</w:t>
      </w:r>
    </w:p>
    <w:p w:rsidR="00000000" w:rsidDel="00000000" w:rsidP="00000000" w:rsidRDefault="00000000" w:rsidRPr="00000000" w14:paraId="0000009A">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17-7-1948 - </w:t>
      </w:r>
      <w:r w:rsidDel="00000000" w:rsidR="00000000" w:rsidRPr="00000000">
        <w:rPr>
          <w:rFonts w:ascii="Latha" w:cs="Latha" w:eastAsia="Latha" w:hAnsi="Latha"/>
          <w:sz w:val="24"/>
          <w:szCs w:val="24"/>
          <w:rtl w:val="0"/>
        </w:rPr>
        <w:t xml:space="preserve">தமிழர் வரலாற்றில் மறக்க முடியாத நாளாகப் பொறிக்கப்பட்டு விட்டது. சென்னை செயிண்ட்மேரி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மண்டபம் அன்று தமிழர்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பாசறையாகக் காட்சியளித்தது பத்து ஆண்டுகட்கு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 நுழைந்த கட்டாய இந்தி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தமிழன் தொடுத்த போரி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னால் மாண்டொழிந்தது கண்டும் மீண்டும் அந்நச்சரவுக்கு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உயிர் கொடுக்கும் முயற்சியில்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தலைப்பட்டிருக்கும் அவினாசியாருக்குத் ‘தமிழரின் எதிர்ப்பு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வல்லமை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இன்னதென எடுத்துக் காட்ட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அங்கே சென்னை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மாகாண இந்தி எதிர்ப்பாளர்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மாநாடு நிகழ்ந்தது.</w:t>
      </w:r>
    </w:p>
    <w:p w:rsidR="00000000" w:rsidDel="00000000" w:rsidP="00000000" w:rsidRDefault="00000000" w:rsidRPr="00000000" w14:paraId="0000009B">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தமிழகத்தின் மூலை முடுக்குகளிலிருந்தெல்லாம் பிரதிநிதிகள் ஆண்கள்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பெண்கள்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முதியவர்கள்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இளையோர்களாய்க் கூடியிருந்தார்கள். தமிழுக்கு நேரவுள்ள தீங்கினைத்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தடுக்கத்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 மக்கள்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தத்தம் கட்சி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சமய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கருத்து வேறுபாடுகளை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மறந்து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திரண்டிருந்தார்கள். ‘தமிழ்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மகளிர் குலம்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மறவர் குலம்’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மெய்ப்பிக்கும் வகையிலே தாய்மார்கள் போர்க்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கோலம் பூணத் ‘தயார்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கூறிடக் குழுமியிருந்தார்கள். தமிழகத்தின் இளங்காளைகள்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தடைக் கற்கள் உண்டென்றா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லும் தடந்தோள் உண்டு உண்டு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 ஆர்ப்பாட்டப் போர்ப்பாட்டுப் பாடினார்கள்.</w:t>
      </w:r>
    </w:p>
    <w:p w:rsidR="00000000" w:rsidDel="00000000" w:rsidP="00000000" w:rsidRDefault="00000000" w:rsidRPr="00000000" w14:paraId="0000009C">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காஞ்சி மணிமொழியார்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மாநாட்டினைக் கூட்டினார்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அரிய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பெரிய தலைவர்களை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அழைத்தார்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நாட்டினருக்கு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அனைவரும் வருக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அன்பழைப்பு விடுத்தார். நாடு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திரண்டது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சென்னை நகரில்.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சென்னையில் செயிண்ட் மேரி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மண்டபம் தான்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பெரிய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மண்டபமாம்! எனவே அங்கு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மாநாடு நடத்த ஏற்பாடு செய்தனர். ஆனால் தமிழர் பெருங்கூட்டம் எல்லை மீறிற்று!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செயிண்ட் மேரி மண்டபம தத்தளித்தது. தமிழ் மக்கள் கடலெனக் கூடியிருக்க அம்மண்டபம்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அக்கடலிடை மிதப்பதா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மூழ்குவதா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தடுமாறியதில் வியப்பொன்று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மில்லை. எட்டு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நூறு பேருக்கு இடவசதியுள்ள மண்டபத்தில் இருபதினாயிரத்திற்கு மேற்பட்டவர் எப்படித் தங்க முடியும்? ஆனால் தங்கினர்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இருபதினாயிரவரும் மாநாட்டின் நிகழ்ச்சிகளில் எவ்விதமோ பங்கினராக முடிந்தது.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கனம் கல்வியமைச்சர் அப்பக்கம் (மாற்றுருவில்) வந்திருப்பாரானால் அவர்தம்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வாழ்நாளிலேயே கண்டிராத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அரிய பல காட்சிகளைக்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கண்டிருக்கலாம்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எதிர்ப்பு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எத்தகையது என்றுணர்ந்திருக்கலாம். மதில்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சுவர்களில்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ஜன்னல் கண்ணாடிகளில்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சுவர் மருங்குகளில்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மண்டபத்தையொட்டிய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வெளியிடத்தில்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இவற்றையும் நீங்கி அரண்மனைக்காரன்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தெருவையே அடைத்து நின்ற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 எதிர்ப்பு முன்னணி</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 காணக் கொடுத்து  வைக்காதது பெருங்குறை.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இந்து’வில் வரும் செய்தியிலேயே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 திருப்தி அடைகிறார்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போலும்!</w:t>
      </w:r>
    </w:p>
    <w:p w:rsidR="00000000" w:rsidDel="00000000" w:rsidP="00000000" w:rsidRDefault="00000000" w:rsidRPr="00000000" w14:paraId="0000009D">
      <w:pPr>
        <w:spacing w:after="160" w:before="240" w:lineRule="auto"/>
        <w:ind w:firstLine="20"/>
        <w:jc w:val="both"/>
        <w:rPr>
          <w:sz w:val="24"/>
          <w:szCs w:val="24"/>
        </w:rPr>
      </w:pPr>
      <w:r w:rsidDel="00000000" w:rsidR="00000000" w:rsidRPr="00000000">
        <w:rPr>
          <w:rFonts w:ascii="Latha" w:cs="Latha" w:eastAsia="Latha" w:hAnsi="Latha"/>
          <w:sz w:val="24"/>
          <w:szCs w:val="24"/>
          <w:rtl w:val="0"/>
        </w:rPr>
        <w:t xml:space="preserve">கூட்டத்திற்குச்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சீட்டு’ வைத்திருந்தார்கள். உள்ளே செல்ல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அனுமதிக்கும் அச்‘சீட்டு</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உரிய கட்டணத்தைக் கட்டி முன்னெச்சரிக்கையாக அன்பர் பலர் அனுமதியை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ரிசர்வ்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செய்திருந்தார்கள்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சரியாக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இரண்டு மணிக்கு அரண்மனைக்காரன் தெருவுக்கு வந்தார்கள். அங்கே அவர்களை எதிர்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நோக்கியிருந்த கூட்டத்தைக்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காணத்தான் அவர்களால்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முடிந்ததே தவிர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கையிலிருந்த ‘டிக்கட்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அவர்களை மண்டபத்தைப் பார்க்கக்கூட அனுமதிக்கவில்லை.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இப்படிப் பலர் ஏமாறும்படியாக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நெருக்கடி இருந்தது.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தலைவர் பெரியார் அவர்களும்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தமிழ்த் தென்றல் திரு.வி.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 அவர்களும் வரும்வரை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மக்களை யாரும் கட்டுப்படுத்த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முடியவே இல்லை. மண்டபக்காரர்கள் அம்மண்டபத்திற்குச் செல்ல வழி ஒன்றிரண்டுதான் வைத்திருந்தார்கள். ஆனால் திரண்டிருந்த கூட்டம்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அவர்கட்குப் பல புது வழிகளைக் காட்டிற்று. நிகழ்ச்சிகளை ஜன்னல்களில் தொங்கிய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படியே கவனித்தவர்களும்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உண்டு. இப்படியெல்லாம்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பெருத்த நெருக்கடிக்கு ஆட்பட்ட ஸெயிண்ட் மேரி மண்டபம்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அதற்கு வாய்ப்பிருந்து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 மொழியைக் காணுமானால் அல்லது அதன் ‘தற்காலிக ரட்சகராக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விளங்கும்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அவினாசியாரைக் காணுமானால்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நிச்சயம் கூறும் - இந்தி எதிர்ப்பு முன்னணியின் வல்லமையை – அவர்கள் கொண்டுள்ள மன உறுதியை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கட்டடமாகிய என்னாலேயே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அவர்கள்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எதிர்ப்பை’த்தாங்க இயலவில்லையே! நீங்கள்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பாவம்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எப்படித் தாங்குவீர்கள்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றுப் பிறந்த இந்தி எப்படிச்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சமாளிக்கும் அவர்கள்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எதிர்ப்பை" என்று</w:t>
      </w:r>
    </w:p>
    <w:p w:rsidR="00000000" w:rsidDel="00000000" w:rsidP="00000000" w:rsidRDefault="00000000" w:rsidRPr="00000000" w14:paraId="0000009E">
      <w:pPr>
        <w:spacing w:after="160" w:before="240" w:lineRule="auto"/>
        <w:ind w:firstLine="20"/>
        <w:jc w:val="center"/>
        <w:rPr>
          <w:rFonts w:ascii="MS Gothic" w:cs="MS Gothic" w:eastAsia="MS Gothic" w:hAnsi="MS Gothic"/>
          <w:sz w:val="24"/>
          <w:szCs w:val="24"/>
        </w:rPr>
      </w:pPr>
      <w:r w:rsidDel="00000000" w:rsidR="00000000" w:rsidRPr="00000000">
        <w:rPr>
          <w:rFonts w:ascii="MS Gothic" w:cs="MS Gothic" w:eastAsia="MS Gothic" w:hAnsi="MS Gothic"/>
          <w:sz w:val="24"/>
          <w:szCs w:val="24"/>
          <w:rtl w:val="0"/>
        </w:rPr>
        <w:t xml:space="preserve">★</w:t>
      </w:r>
    </w:p>
    <w:p w:rsidR="00000000" w:rsidDel="00000000" w:rsidP="00000000" w:rsidRDefault="00000000" w:rsidRPr="00000000" w14:paraId="0000009F">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எழுத்தாளர் தலைவர் நாரணதுரைக் கண்ணனார் வரவேற்புரை நிகழ்த்தினார். கல்வியமைச்சர் பல்டி</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யைக் குறிப்பிட்டுக்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கட்டாய இந்தியை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எதிர்ப்போம் வாரீர்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அனைவரையும் அழைத்தார்.</w:t>
      </w:r>
    </w:p>
    <w:p w:rsidR="00000000" w:rsidDel="00000000" w:rsidP="00000000" w:rsidRDefault="00000000" w:rsidRPr="00000000" w14:paraId="000000A0">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தமிழ்க் கடல்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ஆராய்ச்சிக் களஞ்சியமெனத்தகும். பெருந்</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தகை மறைமலை யடிகளார்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மாநாட்டிற்குத் தலைமை தாங்</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கினார். தமது இனிய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மெல்லிய குரலில் அரிய பல உண்மைகளை எடுத்துரைத்தார்.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 ஆரிய தருமத்தை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அடிப்படையாகக் கொண்டது. ஆர்ய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தருமம் வர்ணாஸ்ரம தருமத்தை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சாதி வேறுபாடுகளை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அடிப்படையாகக் கொண்டது. தமிழர்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கலாச்சாரமோ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இதற்கு முற்றிலும் மாறுபாடானது.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இங்கு நுழைக்கப்படும் இந்தியும்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சமஸ்கிருதமும்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இங்கு ஏற்பட்டுள்ள ஒற்றுமையைக் குலைத்து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மக்களுள் வேற்றுமையுண்ர்ச்சியை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வளர்க்கக்கூடிய மொழிகள்"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எடுத்துக்காட்டி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 படையெடுப்பதை எப்படியேனும் தடுத்தேயாக வேண்டும்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பெரியாரோடு அனைவரும் தோள்தட்டி நிற்பீர்” என்று தமிழ்ப் பெருமக்களை அழைத்தார்.</w:t>
      </w:r>
    </w:p>
    <w:p w:rsidR="00000000" w:rsidDel="00000000" w:rsidP="00000000" w:rsidRDefault="00000000" w:rsidRPr="00000000" w14:paraId="000000A1">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திறப்பு விழா ஆற்றினார்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தமிழ்ப் பெரியார் கலியாண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சுந்தரனார். நோய்வாய்ப்பட்டு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படுத்த படுக்கையாயிருந்த கலியாணசுந்தரனார் “தமிழ்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நாட்டிலும் கட்டாய இந்தி" என்ற அவினாசியாரின் ஆணவ அறிவிப்பைக் கேட்ட மாத்திரத்திலே வீறுகொண்டவரானார்.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 உடல் தளர்ச்சியை மறந்தார்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களம்புக அஞ்சேன்”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மார்தட்டினார்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வந்தால் தமிழர் மந்திகளாவர்" என்று தம் மணிக்குரலில் எடுத்தியம்பினார்.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மொழியாக இந்திக்குத் தகுதி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 இருக்கிறது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வினவினார்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இந்தி வருவதால் தமிழ்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மொழி கெடும் கெடும் கெடும்"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உண்மையை உரைத்தார். “முழு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மூக்சாக எதிர்த்தே தீர வேண்டும்"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முரசறைந்தார். அம்முதிய தமிழ்க்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கிழவரின்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உணர்ச்சியுரை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கேட்டு மண்டபமே எதிரொலித்தது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திரண்டிருந்த மக்கள்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ஆம் ஆம்" என்று ஆரவாரம் செய்து உணர்ச்சிப்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பெருக்கை வெளிப்படுத்தினர்.</w:t>
      </w:r>
    </w:p>
    <w:p w:rsidR="00000000" w:rsidDel="00000000" w:rsidP="00000000" w:rsidRDefault="00000000" w:rsidRPr="00000000" w14:paraId="000000A2">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தமிழரசு காணத் துடிதுடிக்கும் தோழர் ம. பொ. சி. மேடைக்கு வந்தார்.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தமிழுக்கு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 இருக்கும் ஆபத்தைத்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தடுப்பதில் கதர்ச்சட்டை. கருப்புச் சட்டை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காவிச்சட்டை</w:t>
      </w:r>
      <w:r w:rsidDel="00000000" w:rsidR="00000000" w:rsidRPr="00000000">
        <w:rPr>
          <w:rFonts w:ascii="Baloo Thambi" w:cs="Baloo Thambi" w:eastAsia="Baloo Thambi" w:hAnsi="Baloo Thambi"/>
          <w:sz w:val="24"/>
          <w:szCs w:val="24"/>
          <w:rtl w:val="0"/>
        </w:rPr>
        <w:t xml:space="preserve">யெ</w:t>
      </w:r>
      <w:r w:rsidDel="00000000" w:rsidR="00000000" w:rsidRPr="00000000">
        <w:rPr>
          <w:rFonts w:ascii="Latha" w:cs="Latha" w:eastAsia="Latha" w:hAnsi="Latha"/>
          <w:sz w:val="24"/>
          <w:szCs w:val="24"/>
          <w:rtl w:val="0"/>
        </w:rPr>
        <w:t xml:space="preserve">ன்ற வேறுபாடு இருக்க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முடியாது” என்று முழங்கினார்.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இஷ்ட பாடமேன்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கட்டாயமாக்கு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முத்துரங்கம்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கூறும்போது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கட்டாயமாக்கியது தவறு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கூறச் சிவஞானத்திற்கு உரிமையில்லையா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கேட்டார்.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குற்றவாளிகள் வடநாட்டிலிருக்க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அமைச்சர் அவினாசிலிங்கம் அவசரப்பட்டுக் கூண்டில்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ஏறிவிட்டார்" என்று நிகழ்ச்சியைத் தெளிவுபடுத்தினார்.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சட்ட மறுப்பெனிலும் தயங்கேன். இந்தி விருப்ப பாடமாகவும் வேண்டாம்" என்று முரசம் ஆர்த்து முடித்தார் “தமிழ்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முரசு” சிவஞானம்.</w:t>
      </w:r>
    </w:p>
    <w:p w:rsidR="00000000" w:rsidDel="00000000" w:rsidP="00000000" w:rsidRDefault="00000000" w:rsidRPr="00000000" w14:paraId="000000A3">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புரட்சிக்கவிஞர் தமிழ்ச் சிங்கமென முன் வந்தார்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கல்வி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அமைச்சரைக் கைகாட்டி அழைத்துத் தம் முன்னே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நிறுத்திக்கொண்டார்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எந்த நாட்டுக்குப் 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திராவிட நாட்டுக்கா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அவர் கேள்வியெழுப்பிய 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 வந்தால்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 கெடும் என்று மறைமலையாரும் திரு. வி. க. வும் கூறி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விட்டார்களே அப்புறம் எந்தக்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கத்தரிக்காய்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உன்னை ஆதரிக்கும்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அவர் முழங்கிய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மாநாடு உணர்ச்சி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வெள்ளத்திற் படிந்தது - "கவிஞரின் எச்சரிக்கை கல்வியமைச்சருக்கு எட்டுமா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தமிழ்க் காளைகள் ஏங்கினார்.</w:t>
      </w:r>
      <w:r w:rsidDel="00000000" w:rsidR="00000000" w:rsidRPr="00000000">
        <w:rPr>
          <w:rtl w:val="0"/>
        </w:rPr>
      </w:r>
    </w:p>
    <w:p w:rsidR="00000000" w:rsidDel="00000000" w:rsidP="00000000" w:rsidRDefault="00000000" w:rsidRPr="00000000" w14:paraId="000000A4">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அண்ணா பேச்சு எப்போது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எப்போது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எதிர்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பார்த்திருந்த மக்கள்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அண்ணா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பேசுவார்" என்ற அறிவிப்புக்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கேட்டவுடன் அமைதியுற்றனர்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போருக்குச் செல்லுமுன் படை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அணிவகுப்புக்கு அளிக்கும்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உற்சாக உரையாக அண்ணா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பேச்சு அமைந்தது. "வாதாடிப் பயனில்லை. இனிப் போர்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ஒறுை தான் அவர்களுக்குப்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புரியக்கூடிய சொல்"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 கூறியபோது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தமிழின் தொன்மை பற்றிய பேச்சுத்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தேவையில்லை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புதுப்புரட்சி: தமிழகம் அதனைத்தான் எதிர்பார்க்கிறது"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அவர் முழங்கியபோது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கூடிக் கலைய அல்ல. இம்மாநாடு. அரசாங்கத்திற்குப் போர்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ஒலை அனுப்ப வேண்டும். அவர்கள் மீது போர் தொடுத்திருக்கிறார்கள் தமிழ் மக்கள்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தெளிவாக அறிவித்துவிட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வேண்டும்" என்று அவர் போர்ப்பரணி பாடியபோது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இளங்காளைகளை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மயிலினங்களை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குயிலினங்களைக் களத்திற்கு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அழைத்தபோது மாநாடு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 பேச்சிலே இரண்டறக் கலந்திருந்தது. மாநாட்டின்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உயிர் நாடியான நோக்கங்களை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வெளிப்படுத்தும் முறையிலே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 பேச்சு அமைந்தது.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எனவே திரண்டிருந்த வீரர்கள்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அண்ணா தீட்டியனுப்பும் போர்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ஒலைக்குப்பின் படைவீரர்களைத்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திரட்டும் ஓலையிலே தத்தம்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பெயர்களைப் போட்டி போட்டுக்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 நாட்டத் தயாராகி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விட்டனர்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அந்த ஆரவாரம்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அடங்க நேரம் அதிகம் பிடித்தது.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பெரியார் - தமிழர் வாழ்வுக்கே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 வாழ்வை அர்ப்பணித்த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அம்முதிய தொண்டர் எழுந்தார். “இந்தி எதிர்ப்பு மாநாடு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ஏன் கூட்டப்பட்டது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என்பது முதல்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வரிசையாக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நிகழ்ச்சிகளைத் தெளிவுபடுத்திக்கொண்டே வந்தார். மந்திரி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சபையைக் கவிழ்க்க நாங்கள்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கூடவில்லை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தமிழர் பண்பாட்டிற்கு வரும் ஆபத்தைத் தடுக்கவே கூடியிருக்கிறோம்" என்று அழுத்தந்திருத்தமாகக் குறிப்பிட்டார். "மீட்ட தமிழர்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வாழ்வை மறுபடியும் இழப்பதா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வினா எழுப்பினார். "இதுவே கடைசிப் போராட்டம். இது மொழிப் போராட்டம் மட்டுமல்ல. கலைப்போராட்டம். கலாசாரப் போராட்டம். மானாபிமானப்போராட்டம்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கூடச்சொல்வேன்.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இது உரிமை வேட்கைப் போராட்டமாகும். இப்போராட்டத்தின்போது எந்த ஒரு திராவினாலும்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எந்த ஒரு உண்மைத்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தமிழ்மகனாலும் தூங்கிக்கொண்டிருக்க முடியாது" என்றும்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கூறியபோது செயிண்ட்மேரி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மண்டபத்திலேயே களம் புகு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 தொடங்கி விட்டது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மகிழ்ந்தார்கள் தமிழ்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மக்கள். "சாவது என்னவோ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நிச்சயம். ஒரு நல்ல காரியத்திற்காகச் சாவோமே"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பெரியார் முழங்கியபோது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மாநாடு ஆமோதித்தது.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பெரியார் பேச்சு நிகழ்ந்து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கொண்டிருந்தது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மழையும் பெய்து கொண்டிருந்தது. எண்ணற்ற மக்களின் நெஞ்சுறுதியை மழையும் ஒரு கைபார்த்தது என்றே சொல்லவேண்டும்.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மற்றும் டாக்டர். ஏ. கிருஷ்ணசாமி அவர்கள் ஆங்கிலத்தில் பேசும்போது வடக்கேயிருந்து பாடம் சொல்வதும்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தெற்கேயிருக்கும் நம் மந்திரிகள் பாடம் கேட்பதுமான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முறை ஒழியவேண்டுமென்று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நாட்டுக்கும் தென்னாட்டுக்கும்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குறிப்பிட்டதோடு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இது வட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நடைபெறும் போராட்டமே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தெளிவு படுத்தினார்.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சட்டசபை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முஸ்லிம் உறுப்பினர் தோழர். எம்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அப்துல்மஜீத்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தோழர். ரெவரண்டு அருள்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தங்கையா,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தோழியர்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ராமாமிர்தத்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தம்மையார்.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பெளத்தர் 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 எஸ்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மணியர் ஆகியோரும் கட்டாய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 கூடாது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என்பதற்கான காரணங்களை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விளக்கிப் பேசினர்.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spacing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மறைமலையடிகளார் முடிவுரை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காஞ்சி மணிமொழியார் நன்றியுரையோடு மாநாடு முடிந்தது.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9">
      <w:pPr>
        <w:spacing w:before="240" w:lineRule="auto"/>
        <w:jc w:val="center"/>
        <w:rPr>
          <w:rFonts w:ascii="MS Gothic" w:cs="MS Gothic" w:eastAsia="MS Gothic" w:hAnsi="MS Gothic"/>
          <w:sz w:val="24"/>
          <w:szCs w:val="24"/>
        </w:rPr>
      </w:pPr>
      <w:r w:rsidDel="00000000" w:rsidR="00000000" w:rsidRPr="00000000">
        <w:rPr>
          <w:rFonts w:ascii="MS Gothic" w:cs="MS Gothic" w:eastAsia="MS Gothic" w:hAnsi="MS Gothic"/>
          <w:sz w:val="24"/>
          <w:szCs w:val="24"/>
          <w:rtl w:val="0"/>
        </w:rPr>
        <w:t xml:space="preserve">★</w:t>
      </w:r>
    </w:p>
    <w:p w:rsidR="00000000" w:rsidDel="00000000" w:rsidP="00000000" w:rsidRDefault="00000000" w:rsidRPr="00000000" w14:paraId="000000AA">
      <w:pPr>
        <w:spacing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சென்னை மாநாடு தீர்மானம்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நிறைவேற்றியது. அயல்மொழியாம் இந்தியை விருப்பமில்லாத தமிழ் மக்கள் மீது புகுத்தியது தவறு என்று கண்டித்தது. இத்திட்டத்தை எதிர்த்துக் கடைசிவரையிலும் போராடுவது என்று முடிவு செய்தது.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செயற்குழு ஒன்று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போராட்டத்தை நடத்த ஏற்படுத்தப்பட்டது. அக்குழுவின் கட்டளையைத் தமிழ்மக்கள் எதிர்பார்த்துக் கொண்டிருக்கிறார்கள்.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spacing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இதற்கிடையில் சென்னை சட்டமன்றத்திலே கல்வியமைச்சர் "இந்தி கட்டாயமல்ல"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கூறிக் குட்டையைக்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குழப்பியிருக்கிறார். “இரண்டாவது மொழி கட்டாயமே தவிர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 கட்டாயமல்ல"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சாமர்த்தியம் பேசியிருக்கிறார். "இது தான் சரி” என்று அதுவரையிலும்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பூண்டிருந்த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தேசியத் தினசரிகள் போர்க்கோலம் பூண்டிருக்கின்றன.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சுயமரியாதைக்காரர்களுக்கு வேறு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என்னவேலை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கிண்டல் செய்கின்றன. "இந்தி </w:t>
      </w:r>
      <w:r w:rsidDel="00000000" w:rsidR="00000000" w:rsidRPr="00000000">
        <w:rPr>
          <w:rFonts w:ascii="Baloo Thambi" w:cs="Baloo Thambi" w:eastAsia="Baloo Thambi" w:hAnsi="Baloo Thambi"/>
          <w:sz w:val="24"/>
          <w:szCs w:val="24"/>
          <w:rtl w:val="0"/>
        </w:rPr>
        <w:t xml:space="preserve">எதி</w:t>
      </w:r>
      <w:r w:rsidDel="00000000" w:rsidR="00000000" w:rsidRPr="00000000">
        <w:rPr>
          <w:rFonts w:ascii="Latha" w:cs="Latha" w:eastAsia="Latha" w:hAnsi="Latha"/>
          <w:sz w:val="24"/>
          <w:szCs w:val="24"/>
          <w:rtl w:val="0"/>
        </w:rPr>
        <w:t xml:space="preserve">ர்ப்பில்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சேர்ந்துள்ள காங்கிரஸ்காரர்கள் போலிகள்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என்றும் அவர்களை உடனே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காங்கிரஸினின்றும் நீக்கவேண்டும்" என்றும் தூண்டிவிட்டிருக்கிறது "தினசரி ". சர்தார்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வேதரத்தினம் தம் பட்டத்திற்கேற்ப இந்தி ஆதரிப்பு முன்னணியை முடுக்கி விடுகிறார்! சந்தடிச் சாக்கில் வந்த பண்டித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நேரு அவர்களோ பிரச்னையை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மழுப்பிச் சென்றிருக்கிறார்.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வட்டார மொழிகளின் இளைய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சகோதரி இந்துஸ்தானியென்றும் அது தாய்மொழிகளுக்குப் போட்டியல்ல" என்றும் பசப்பிச் சென்றிருக்கின்றார். கல்வியமைச்சர் "இந்தி எதிர்ப்பாளர்களைக் காண்பேன்"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சட்டமன்றத்தில் கூறியவர்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இன்னும் ஆலோசித்துக்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 இருக்கிறார்!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spacing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ஆனால் தமிழகம் தூங்கவில்லை - விழித்திருக்கிறது. போராட்டக்குழு ஒவ்வொரு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ஊரிலும் நிறுவப்படுகிறது.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சென்னையில் இந்தியை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எதிர்த்து மாணவர் மாநாடும்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தமிழாசிரியர் மாநாடும் நிகழவிருக்கின்றன. நாடெங்கும்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 எதிர்ப்புக்கூட்டங்கள்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நிகழுகின்றன.</w:t>
      </w:r>
      <w:r w:rsidDel="00000000" w:rsidR="00000000" w:rsidRPr="00000000">
        <w:rPr>
          <w:rtl w:val="0"/>
        </w:rPr>
      </w:r>
    </w:p>
    <w:p w:rsidR="00000000" w:rsidDel="00000000" w:rsidP="00000000" w:rsidRDefault="00000000" w:rsidRPr="00000000" w14:paraId="000000AD">
      <w:pPr>
        <w:spacing w:before="240" w:lineRule="auto"/>
        <w:ind w:firstLine="720"/>
        <w:jc w:val="both"/>
        <w:rPr>
          <w:sz w:val="24"/>
          <w:szCs w:val="24"/>
        </w:rPr>
      </w:pPr>
      <w:r w:rsidDel="00000000" w:rsidR="00000000" w:rsidRPr="00000000">
        <w:rPr>
          <w:rFonts w:ascii="Latha" w:cs="Latha" w:eastAsia="Latha" w:hAnsi="Latha"/>
          <w:sz w:val="24"/>
          <w:szCs w:val="24"/>
          <w:rtl w:val="0"/>
        </w:rPr>
        <w:t xml:space="preserve">போர் முன்னணி அமைக்கப்படுகிறது. படை வரிசை வகுக்கப்படுகிறது. திட்டங்கள் தீட்டப்படுகின்றன. ஆவேசம்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கொண்டுள்ள தமிழ் மக்கள்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திராவிடத் தந்தையின்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ஆணையை எதிர்பார்த்து நிற்கிறார்கள்! அவ்வளவுதான்.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எந்நேரத்திலும் தமிழகம்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போர்க்களமாகிவிடலாம்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அதனைத்தான் சென்னை மாநாடு கல்வியமைச்சருக்கு அறிவித்தது.</w:t>
      </w:r>
    </w:p>
    <w:p w:rsidR="00000000" w:rsidDel="00000000" w:rsidP="00000000" w:rsidRDefault="00000000" w:rsidRPr="00000000" w14:paraId="000000A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F">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இக்கட்டுரை வரிசையை நண்பர் அகிலன் தொடங்கி வைக்கிறார்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தொடர்ந்து எழுதப் பலர் சம்மதித்துள்ளனர். தமிழுக்கு இலக்கியம்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சேர்க்கும் எழுத்தாளர்கள் இலக்கியத்தில் காதலுக்குள்ள இடம்பற்றித்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தங்கள் தங்கள் கருத்துக்களை இக்கட்டுரைகளில் எடுத்துரைப்பார்கள்.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spacing w:after="160" w:before="240" w:lineRule="auto"/>
        <w:jc w:val="center"/>
        <w:rPr>
          <w:b w:val="1"/>
          <w:bCs w:val="1"/>
          <w:sz w:val="28"/>
          <w:szCs w:val="28"/>
        </w:rPr>
      </w:pPr>
      <w:r w:rsidDel="00000000" w:rsidR="00000000" w:rsidRPr="00000000">
        <w:rPr>
          <w:rFonts w:ascii="Latha" w:cs="Latha" w:eastAsia="Latha" w:hAnsi="Latha"/>
          <w:b w:val="1"/>
          <w:bCs w:val="1"/>
          <w:sz w:val="28"/>
          <w:szCs w:val="28"/>
          <w:rtl w:val="0"/>
        </w:rPr>
        <w:t xml:space="preserve">இலக்கியத்தில் காதல்</w:t>
      </w:r>
    </w:p>
    <w:p w:rsidR="00000000" w:rsidDel="00000000" w:rsidP="00000000" w:rsidRDefault="00000000" w:rsidRPr="00000000" w14:paraId="000000B3">
      <w:pPr>
        <w:spacing w:after="160" w:before="240" w:lineRule="auto"/>
        <w:jc w:val="right"/>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அகிலன்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மறுமலர்ச்சி பெற்று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சிறுகதை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நாவல்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கவிதை,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நாடகம் இவற்றின் வாயிலாக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இன்று வளர்ந்து வரும் தமிழ்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காதல் கலப்பில்லாதிருந்தால்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இவ்வளவு தூரம் வளர்ந்திருக்காது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இனியும் வளராது.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உலக இலக்கியங்களிலேயே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பெரும்பாலும் காதல் உணர்ச்சி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அடிப்படையில் ஊறிக்கிடக்கிறது. அது தவிர்க்க முடியாததும்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மிகத் தேவையுமான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ஒன்று.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இலக்கியத்தில் காதல்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கூறுபவர்கள் காதலையோ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இலக்கியத்தையோ வாழ்வையோ உணராதவர்கள். உண்மைக்குத் தவறான அர்த்தம் கற்பித்து அதைக் காணமாட்டோம் எனக்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கண்களை மூடிக்கொள்பவர்கள்.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காதல்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இலக்கியத்திற்கு மிக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அவசியமான ஒன்று. இதைத்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தெரிந்தும் தெரியாமலும் பலர்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வளரும் இலக்கியத்தில் கையாளுகிறார்கள். குழந்தைப் பருவத்தில் இருந்து தவழும்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நிலைமைக்கு வந்து கொண்டிருக்கும் புதுமைத் தமிழில் இன்று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காதலைக் கையாளும் பல எழுத்தாளர்கள் காதலுக்கும் இலக்கியத்திற்கும் உள்ள சம்பந்தத்தைத் தெரிந்துகொண்டு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எழுதுகிறார்கள் என்று சொல்ல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முடியாது. இளமைக் கற்பனையில் முதன் முதலில் உதிப்பது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காதல். எழுதுவதற்குச் சுலபமாகப் படுவதும்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இன்றைக்குப் பத்திரிகைகளுக்குத்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தேவையாக இருப்பதும்..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அதுவே.</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சிறுகதையின் ஆரம்பகாலம்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தமிழில் மிகச் சாதாரணமாக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இருந்திருக்கிறது. மேல்நாட்டு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மொழிபெயர்ப்புக்களும் தழுவல்களும் அதிகம். சொந்தக்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கற்பனைகளும் சாதாரணமானவையே. வாழ்வின் இளமையில் நடக்கும் காதல் சமபவங்களை அப்படியே சாரமற்ற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முறையில் சொல்லிக் காதலர்களுக்குக் கல்யாணம் செய்து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வைப்பதோ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சோகத்தில் முடிப்பதோ வழக்கமாக இருந்திருக்கிறது. ஓரிரண்டு வருடங்கள்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 நிலைமையில் இருந்த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பிறகுதான்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மணிக்கொடி’யின்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சேவை தமிழுக்கு உதவியது.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மேல்நாட்டுப் பாணியில் தமிழ்ச்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சிறுகதைகளை இலக்கிய வரிசைக்குக் கொண்டு வந்த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பெருமை அவர்களைச் சேரும்.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இன்றைக்குக் காதலைத் தமிழில் அடிப்படையாகக்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 எழுதுபவர்களை மூன்று வகையாகப் பிரிக்கலாம். ஆரம்ப எழுத்தாளர்கள்: இவர்களில் காதலை எந்த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விதத்தில் சொல்ல வேண்டுமோ அந்த விதத்தில் சொல்லுபவர்கள் மிகவும் குறைவு.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காதலனும் காதலியும் காதலின் ஆரம்ப நிலையிலிருந்து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திடீரென்று உச்ச நிலைமைக்கு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வந்து விடுவார்கள் இவர்கள்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கதைகளில்! காதற் கடிதங்கள்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எழுதுவதும்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சுலபமாகத் தனியிடங்களில் சந்திப்பதும்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காதலர்கள் சினிமா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நாடகம் போவதும் இவர்களிடம் சர்வ சாதாரணம்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காதலர்களின் பேச்சுவார்த்தைகளிலும் எவ்விதக்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கட்டுப்பாடோ ஒளிவு மறைவோ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இருக்காது. "கண்டதுங்</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காதல் கொண்டேன்!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ஒரே மூச்சில் இரண்டு பேரும்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சொன்னாலும் சொல்லி விடுவார்கள்!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மேற்கூறியவர்கள் ஆரம்ப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எழுத்தாளர்கள். சாதாரண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நடைமுறையைக் கவனிக்காமலும்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அனுபவமில்லாமலும்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எழுத்தின் விளைவு தெரியாமலும் எழுதுபவர்கள். இவர்கள் சற்று நிதானத்துடன்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எழுத்தைக் கையாள வேண்டும். நாம் எழுதுவதைப்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போல் நாட்டில் நடக்கலாமா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நடப்பது சரியா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காதல் என்பது அவ்வளவு மலிந்த பொருளாக மதிக்கப்படும் ஒன்றா என்பதைச் சிந்தனை செய்ய வேண்டும். எழுத்திலும் கருத்திலும்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வளர்ச்சி விரும்பும்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எழுத்தாளர்கள் இதைக் கவனித்தால் நல்லது. காதலுக்கும் உடலுக்கும் கண்ட உடனே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சம்பந்தம் ஏற்படுத்தும் எழுத்தாளர்கள் அந்த விஷயத்தைப்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பற்றியே எழுதாமல்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விஷயத்தில் எழுத்தைப் பயனாக்கினால் அதுவே முக்கியமான எழுத்துப் பணியாகும்.</w:t>
      </w:r>
    </w:p>
    <w:p w:rsidR="00000000" w:rsidDel="00000000" w:rsidP="00000000" w:rsidRDefault="00000000" w:rsidRPr="00000000" w14:paraId="000000B8">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ஆரம்ப ஆசிரியர்கள் மாறக்கூடியவர்கள். அல்லாமலும் இலக்கியத்தில் இடம் பெறும்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நிலைமைக்கு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அவர்களது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எழுத்து முற்குறிப்பிட்டபடி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இருக்குமாயின்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வந்துவிடாது.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அடுத்தபடி உள்ள சில பயிற்சி பெற்ற எழுத்தாளர்களின்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போக்கைத்தான் சற்றுக் கலவரத்துடன் கவனிக்க வேண்டியிருக்கிறது. இவர்கள் அனேகமாக மேற்கத்திய இலக்கியங்களில் பரிச்சயமுள்ளவர்கள்.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தமிழில் அந்த நடைகளைப்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புகுத்தி அதில் வெற்றியும் பெற்றவர்கள். தமிழும் அதனால் மெருகு பெற்றிருக்கிறது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என்பதில் சந்தேகமில்லை.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ஆனால் இவர்கள் பல நாட்டு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இலக்கியங்களை ருசித்து அவைகளின் உன்னதமான நடைகளையும்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சிறந்த கருத்துக்களையும்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மட்டும் தமிழுக்குக் கொண்டு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வருவார்களானால் மிகவும் நல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மாயிருக்கும்.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முக்கியமாகக் காதல்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உணர்ச்சி உலகத்துக்கே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பொதுவானதும் சிறப்பானதுமாக இருந்தாலும்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பிறப்பு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வளர்ப்பு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தேய்வு எல்லாம் ஒவ்வொரு நாட்டுக்கும்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ஒவ்வொரு இனத்துக்கும் ஒவ்வொரு மாதிரி இருந்து வருகிறது. நம் நாட்டுக் காதல்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முறை வேறு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பிரஞ்சு நாட்டுக்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காதல் வேறு. நம் நாட்டிற்குள்ளே கூட ஒவ்வொரு மொழி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பேசுவோரின் காதல் முறையும்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ஒழுக்கமும்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பண்பாடும் வேறு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வேறு விதமாய் இருக்கின்றன. பழக்கவழக்கங்களும் வாழ்க்கை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முறையும் மனிதர்களுக்கு அந்த அந்த இடத்தின் சூழ்நிலை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இயற்கை அமைப்பு இவற்றை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ஒட்டி வருவன. ஜெர்மன்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தேசத்தில் பண்பு உள்ளதாகக்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கருதப்படும் ஒரு செய்கை தமிழகத்தில் பண்பற்றதாக இருக்கலாம். அதேபோல் இங்குள்ள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ஒழுக்கம் அங்கு தவறானதாக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மதிக்கப்படலாம். காதல் சம்பந்தமாக இந்த மாதிரி மாறுபட்ட வழக்கங்கள் எங்கும் நிலவி வருகின்றன. வாழ்வின்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அடிப்பதை காதல்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உண்மையை அறிந்துகொண்டு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அதைச் சரியான விதமாக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நாட்டின் பண்புக்கேற்ற முறையில் சொல்லுவதுதான் சரி.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இலக்கியத்திற்கு வாழ்வையே மாற்றி அமைக்கும்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தீவிர சக்தி உண்டு. 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வாழுமட்டும் அது 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வாழ்வை ரசிகர்களுக்குப் பூரணமாக அளித்துக்கொண்டு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அவர்களிடையே தொழில் புரியும். உலக வளர்ச்சிக்கு உதவி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புரியும் பல முக்கிய சாதனங்களில் இலக்கியமும் ஒன்று.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ஆகையால்தான் அதன் முக்கியத்தையும் தேவையையும்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அறிந்து இலக்கிய கர்த்தாக்கள் தங்கள் பணியைச் செய்ய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வேண்டியிருக்கிறது.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காதல்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 ஒட்டிய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உணர்ச்சிகள் சம்பந்தமாக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மனித வாழ்க்கை எப்படி இருக்கிறது என்று சொல்லுவது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மட்டிலும் காதல் இலக்கியமாகாது. அது சம்பந்தமாக நாம்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ஏற்படுத்திக் கொண்டிருக்கும்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வரம்பு முறைகள் சரியானவையா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எப்படி இருக்கவேண்டும்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எந்த எந்தச் சந்தர்ப்பங்களில் எந்தக் காரணங்களைக்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 வரம்பை மீறலாம்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இவை எல்லாம் இலக்கிய ஆசிரியனின் கவனத்துக்கு வர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வேண்டியவை.</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C">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மேல் நாடுகளின் பல பிரதேசங்களில் ஒருவர் மனைவியை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மற்றவர் முத்தமிடுவதோ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அவருடன் நடனமாடுவதோ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சாதாரண சில்லரை மனஸ்தாபங்களுக்கும் மனஸ்தாபமே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இல்லாமல் மாறுதல் வேண்டியும் விவாக ரத்துச் செய்து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கொள்வதோ கண்ணியக் குறைவில்லாத காரியமாக இருக்கிறது. காதல் பற்றிய இலக்கியம் அந்த நாடுகளில் அந்தப்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பழக்க வழக்கங்களை மெருகேற்றிச் சொல்வது இயல்பு. இங்கேயும் அதைப் போன்ற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வாழ்க்கை ஒரு சிலரிடம் இருக்கலாம் அதைத் தவிர மனப்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போக்கிற்கு வளைவு கொடுக்க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முடியாத மக்கள் எங்கும் பரவி இருக்கிறார்கள். உணர்ச்சியின்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மூலமே வாழ்வை நடத்தவேண்டும் என்று பிரசாரம்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செய்வோரும் அந்தப் பிரசாரத்திற்குப் பலியாவோரும்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உண்டு. இலக்கிய ஆசிரியன் அத்தகைய பிரசாரகனாக மாறிவிட வேண்டாம்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ஆபத்து.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வாழ்வைப் பல கோணங்களில் நாங்கள் பார்க்கிறோம். உள்ளும் வெளியும் படம் பிடித்துக் கொடுக்கிறோம். காதலுணர்ச்சி சம்பந்தமான பல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புதிர்களுக்கு நாங்கள் விடை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தருகிறோம். வாழ்க்கையில் நிறைய ஆபாசம் இருக்கிறது. கற்பு என்றும் புனித சக்தி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என்றும் கதைக்காதீர்கள்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மனித உள்ளங்களில் நூற்றுக்குத் தொண்ணூற்றொன்பதுக்கு மேல் இந்த விஷயத்தில் போலியானது. அதனால் இந்த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மாதிரி கடினமான ஏற்பாடுகளை ஏட்டில் எழுதி வைத்திருப்பது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 தவறே தவிர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இயற்கையின் போக்கில் மனம் செல்வதை நாங்கள் ஆதரிக்கிறோம்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இரண்டாவதாகக்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கூறிய இலக்கிய கர்த்தாக்கள்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விவாதிக்கலாம்.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E">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ஒவ்வொரு ஆணும் பெண்ணும் இரண்டு வாழ்வு வாழ்கிறார்கள். உள்வாழ்வும் புற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வாழ்வும் ஆகும் அது. இந்த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முறை தவிர்க்க முடியாத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ஒன்று. இந்த இரண்டு வாழ்வுக்குமிடையே அதிகமான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வேறுபாடுகள் இருக்கின்றன.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வெளி உலகத்திற்காக ஒரு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வாழ்வும்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தனது மனமாகிய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சாமராஜ்யத்திலே - கட்டுப்பாடற்ற அது விரும்பும் 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இடத்திலே - வேறு வாழ்வும்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வாழ்கிறோம்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மனதிலே உன்னத நினைவுகளும் பிறக்கலாம்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கீழ்த்தர ஆபாசக் குப்பைகளும்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குவியலாம். மனதின் பிற்பகுதி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எண்ணங்கள் செயலுக்கு உருவாகி விட்டாலோ அப்புறம்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மனிதனுக்கு என்று தனித்தன்மை என்ன இருக்கிறது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இந்த இரண்டு வித வாழ்வும்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உயர்வடைந்து ஒற்றுமை கொள்ளச் செய்வதுதான்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சிறந்த செயல். உள்ளும் புறமும் ஒன்றாக்க இலக்கியம்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அபார சேவை செய்ய முடியும்.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காதலை எப்படிச் சொல்ல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பச்சையாகச் சொல்லலாமா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மறைத்தும் ஒளித்தும் மெருகேற்றியும் சொல்ல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எனப்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பொன்னி’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ஆசிரியர் கேட்டிருக்கிறார்.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காதலை எப்படியும் சொல்லலாம். கதா பாத்திரங்களுக்கு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உள்ள தொடர்பின் நெருக்கத்திற்கும் வளர்ச்சிக்கும் போக்கிற்கும் தகுந்தாற்போல் சொல்லலாம். பெரும்பாலும் உள்ளக்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காதலைச் சிறந்த முறையில்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வெளியுலகத்து இயற்கையுடன்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பிணைத்துச் சொல்வதே தமிழனின் முறையாக இருந்திருக்கிறது. பழய இலக்கியங்களில்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 இன்பச் செல்வங்களை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நிறையக் காணலாம். புதுமைக்கவி பாரதியின் கீழ்க்கண்ட வரிகளில் காதலின் முழு உருவம்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தெரியவில்லையா</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spacing w:after="160" w:before="240" w:lineRule="auto"/>
        <w:ind w:left="720"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தூண்டிற் புழுவினைப்போல் - சகியே</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spacing w:after="160" w:before="240" w:lineRule="auto"/>
        <w:ind w:left="720"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சுடர் விளக்கினைப் போல்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spacing w:after="160" w:before="240" w:lineRule="auto"/>
        <w:ind w:left="720"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நீண்டபொழுதாக - எனது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spacing w:after="160" w:before="240" w:lineRule="auto"/>
        <w:ind w:left="720"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நெஞ்சம் துடித்ததடீ!</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மென்மையான அபூர்வ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உணர்ச்சியின் துடிதுடிப்பை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இத்தனை அழகாக எடுத்துக்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காட்டத் தமிழ்க்கன்னி தயங்காது தன்னை வழங்கும்போது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ஏன் நாம் வேறு சரியற்ற முயற்சியில் இறங்க வேண்டும்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உயிரையும் உள்ளத்தையும்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மட்டிலும் வைத்துக்கொண்டு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நான் காதல் இலக்கியத்தைச்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சரிக்கட்டச் சொல்லவில்லை.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வேல்விழியின் வெங்கணை வீச்சும்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புன்னகை மணமும்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இன்னிசைக் குரலும்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ஓய்யார நடையும்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அவசியம் அங்கு வேண்டியதுதான். செங்கனிப் பவளவாய்த்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தேனமுதமும் யாவற்றிற்கும்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சிகரமான காதலின் எல்லைக்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கோட்டிலே தன்னை மறந்து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விளங்கும் அதன் பூரணத் தன்மையையும் கூடச்சொல்லும்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மொழியிலே சொல்லலாம்.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ஆனால் அந்த மாதிரிச் சந்தர்ப்பங்கள் ஏற்பட நியாயமான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 மரபு கெடாத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கட்டுக்கோப்புக் குலையாத சூழ்நிலை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அவசியம்.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6">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தமிழனின் வளர்ச்சி உள்ளும் புறமும் ஒருங்கே இருக்க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வேண்டும். காதலைக் கையாளும் இலக்கிய கர்த்தாக்கள்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அந்த நினைவுடன் பணி செய்து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சிறப்புப் பெறுவார்களாக!</w:t>
      </w:r>
    </w:p>
    <w:p w:rsidR="00000000" w:rsidDel="00000000" w:rsidP="00000000" w:rsidRDefault="00000000" w:rsidRPr="00000000" w14:paraId="000000C7">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spacing w:after="160" w:before="240" w:lineRule="auto"/>
        <w:jc w:val="center"/>
        <w:rPr>
          <w:b w:val="1"/>
          <w:bCs w:val="1"/>
          <w:sz w:val="28"/>
          <w:szCs w:val="28"/>
        </w:rPr>
      </w:pPr>
      <w:r w:rsidDel="00000000" w:rsidR="00000000" w:rsidRPr="00000000">
        <w:rPr>
          <w:rFonts w:ascii="Latha" w:cs="Latha" w:eastAsia="Latha" w:hAnsi="Latha"/>
          <w:b w:val="1"/>
          <w:bCs w:val="1"/>
          <w:sz w:val="28"/>
          <w:szCs w:val="28"/>
          <w:rtl w:val="0"/>
        </w:rPr>
        <w:t xml:space="preserve">சிறு கதை மன்னன் </w:t>
      </w:r>
    </w:p>
    <w:p w:rsidR="00000000" w:rsidDel="00000000" w:rsidP="00000000" w:rsidRDefault="00000000" w:rsidRPr="00000000" w14:paraId="000000C9">
      <w:pPr>
        <w:spacing w:after="160" w:before="240" w:lineRule="auto"/>
        <w:jc w:val="center"/>
        <w:rPr>
          <w:b w:val="1"/>
          <w:bCs w:val="1"/>
          <w:sz w:val="28"/>
          <w:szCs w:val="28"/>
        </w:rPr>
      </w:pPr>
      <w:r w:rsidDel="00000000" w:rsidR="00000000" w:rsidRPr="00000000">
        <w:rPr>
          <w:rFonts w:ascii="Latha" w:cs="Latha" w:eastAsia="Latha" w:hAnsi="Latha"/>
          <w:b w:val="1"/>
          <w:bCs w:val="1"/>
          <w:sz w:val="28"/>
          <w:szCs w:val="28"/>
          <w:rtl w:val="0"/>
        </w:rPr>
        <w:t xml:space="preserve">புதுமைப்பித்தன்</w:t>
      </w:r>
    </w:p>
    <w:p w:rsidR="00000000" w:rsidDel="00000000" w:rsidP="00000000" w:rsidRDefault="00000000" w:rsidRPr="00000000" w14:paraId="000000CA">
      <w:pPr>
        <w:spacing w:after="160" w:before="240" w:lineRule="auto"/>
        <w:jc w:val="right"/>
        <w:rPr>
          <w:rFonts w:ascii="Times New Roman" w:cs="Times New Roman" w:eastAsia="Times New Roman" w:hAnsi="Times New Roman"/>
          <w:sz w:val="28"/>
          <w:szCs w:val="28"/>
        </w:rPr>
      </w:pPr>
      <w:r w:rsidDel="00000000" w:rsidR="00000000" w:rsidRPr="00000000">
        <w:rPr>
          <w:rFonts w:ascii="Latha" w:cs="Latha" w:eastAsia="Latha" w:hAnsi="Latha"/>
          <w:sz w:val="28"/>
          <w:szCs w:val="28"/>
          <w:rtl w:val="0"/>
        </w:rPr>
        <w:t xml:space="preserve">-ரகுநாதன்</w:t>
      </w:r>
      <w:r w:rsidDel="00000000" w:rsidR="00000000" w:rsidRPr="00000000">
        <w:rPr>
          <w:rtl w:val="0"/>
        </w:rPr>
      </w:r>
    </w:p>
    <w:p w:rsidR="00000000" w:rsidDel="00000000" w:rsidP="00000000" w:rsidRDefault="00000000" w:rsidRPr="00000000" w14:paraId="000000CB">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சில வருஷங்களுக்கு முன்னால்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ஒரு ஆசாமி புதுமைப்பித்தனிடம் வந்து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பின் வருமாறு கேட்டுக் கொண்டார்: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ஸார்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 நாட்டின் சிறந்த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சிறுகதைகளாக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பன்னிரண்டு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கதைகள் பொறுக்கி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ஆங்கிலத்திலும்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ஹிந்தியிலும் வெளியிடலாமென்று எண்ணம். நம்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நாட்டு மேதைகள் வெளிநாட்டிலும் பிரபலமடைய வேண்டுமல்லவா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ஆகவே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அந்தப்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பன்னிரண்டு கதைகளையும் பொறுக்கித் தர வேண்டியது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உங்கள் பொறுப்பு"</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புதுமைப் பித்தன் துணிச்சலான பேர்வழி. அவர் சொன்ன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பதில் இது தான்: "சிறந்த சிறு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கதைகளைப் பொறுக்கி எடுக்கவா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என்னுடைய கதைகள்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பன்னிரண்டைத்தான்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பொறுக்கியெடுக்கவேண்டும்!"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D">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வந்த ஆசாமிக்கு முகம் கறுக்கத்தான் செய்தது. கொஞ்சம்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அடக்கமில்லாமல்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அஞ்சுவது அஞ்சாமல்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துணிந்து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பதில் சொல்லுகிறாரே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நினைத்திருக்க வேண்டும். சிறிது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நேரம் வேறு பேச்சுப் பேசிக்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கொண்டிருந்து போய்விட்டார்.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புதுமைப் பித்தனின் இந்தப்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பதில் அவரைமட்டும் திடுக்கிட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வைக்காது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உங்களில் பலரையும் தான் திடுக்கிட வைக்கும்.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மனுஷனுக்கு தலைக்கனத்தைப்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என்றுகூடச் சொல்ல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நினைப்பீர்கள். ஆனால்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நேர்மையான திறமையை நேரடியாக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ஒப்புக்கொள்வதற்குக் கூச வேண்டியதில்லை.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F">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தமிழில் புதுமைப் பித்தன்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மட்டும் கதைகள் எழுதிவிடவில்லை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வேறு எத்தனையோ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பேர்களும் எழுதித்தான் இருக்கிறார்கள். ஆனால்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மற்றவர்களின் கதைகளில் பலவும் இல்லாத ஊரின் இலுப்பைப்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பூக்களேதாம். குண்டு சட்டிக்குள் குதிரை ஓட்டியவர்கள்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 ஆனால் புதுமைப்பித்தன் அப்படியல்ல. அவருடைய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கதைகள் மற்றவர்களின் கதைகளைவிடப் பன்மடங்கு உயர்ந்து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எவரெஸ்ட் சிகரம்போல்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நிமிர்ந்து நிற்கின்றன. மேலும்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அவருக்கே உரிய தனித்தன்மை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 எழுத்தாளர் கூட்டத்திலிருந்து துண்டுபடுத்தி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எடுத்துக் காட்டுகிறது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காரணமாகவே அவர் தமிழும்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தமிழ்ப் பண்பாடும் உள்ள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வரையிலும் நிலைத்து நிற்கும் சிரஞ்சீவியாகிவிட்டார்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சொல்லவேண்டும். </w:t>
      </w:r>
      <w:r w:rsidDel="00000000" w:rsidR="00000000" w:rsidRPr="00000000">
        <w:rPr>
          <w:rtl w:val="0"/>
        </w:rPr>
      </w:r>
    </w:p>
    <w:p w:rsidR="00000000" w:rsidDel="00000000" w:rsidP="00000000" w:rsidRDefault="00000000" w:rsidRPr="00000000" w14:paraId="000000D0">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கதைகள் எழுதி மட்டும் ஒரு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ஆசிரியன் சாகாவரம் பெற்றுவிட முடியுமா என்ற சந்தேகம் சிலருக்கு அர்த்தமற்று எழுவதுண்டு. ஒரு தடவை நண்பர்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ரா. நாராயணசாமி (“கரிச்சான்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குஞ்சு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யிடம் பேசிக் கொண்டிருக்கும்போது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சொன்னார்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புதுமைப் பித்தன்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சிறுகதைகள் தானே எழுதியிருக்கிறார். அவருடைய மகா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மேதையை உணர்ந்துகொள்ளத் தக்கவாறு ஏதாவது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நாவல் எழுதச் சொல்லுங்கள்."</w:t>
      </w:r>
    </w:p>
    <w:p w:rsidR="00000000" w:rsidDel="00000000" w:rsidP="00000000" w:rsidRDefault="00000000" w:rsidRPr="00000000" w14:paraId="000000D1">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அவருடைய சந்தேகத்துக்கு அப்போதே நான் பதில்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கொடுத்து விட்டேன். உலக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இலக்கியத்தின் சிறுகதை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மன்னர்களாகக் கருதப்படும் ஆண்டன் செஹாவும்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மாப்பஸானும் சிறுகதைகள் எழுதியே புகழ் பெற்றவர்கள்.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நீண்ட கதைகளும்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நாவல்களும்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எழுதியிருந்த போதிலும் அவர்கள் பெயர் பெற்றதெல்லாம்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சிறுகதைகள் மூலமாகத்தான்.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புதுமைப்பித்தனும் சிறுகதைகள் மட்டும் எழுதவில்லை.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கவிதைகள்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கட்டுரைகள்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நாடகங்களும் கூட எழுதியிருக்கிறார். எனினும் அவருடைய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மகா மேதை அவருடைய சிறுகதைகளில் தான் ஆழமாகப்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பதிந்திருக்கிறது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சொல்ல வேண்டும். ‘ஆலின்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சிறுபழத்தொரு விதை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அவருடைய கதைகள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அண்டத்தை அளக்கும் சக்தி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பெற்றவை. அவருடை கதைகளில் அத்தனை ஆழம் இருக்கும். மடல் பெரிது தாழையென்றாலும்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மகிழம் பூவே இனிய வாசனையுடையதல்லவா</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2">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ஷேக்ஸ்பியரையும்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தாந்தேயையும் பற்றிக் குறிப்பிடும்போது ஒரு விமர்சகர் "ஷேக்ஸ்பியர் வாழ்க்கையின் அகலத்தை அளந்தான்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வாழ்க்கையின ஆழத்தை அளந்தான்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எழுதினார்.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புதுமைப்பித்தனுக்கும்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தமிழ்ச் சிறுகதையாளர்களுக்கும் உள்ள வித்தியாசத்தையும் மேற்கூறியவாறே கூற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முடியும்.</w:t>
      </w:r>
    </w:p>
    <w:p w:rsidR="00000000" w:rsidDel="00000000" w:rsidP="00000000" w:rsidRDefault="00000000" w:rsidRPr="00000000" w14:paraId="000000D3">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புதுமைப்பித்தனின் கதைகள் ஒவ்வொன்றும் ஒவ்வொரு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பிரசினையைப் பற்றியதாகவே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இருக்கும். அவருடைய கதைகள் பொழுது போக்கான கதைகள் அல்ல. அவருடைய கதைகள் சமூகத்தைப் பார்த்து பல்வேறு கேள்விக்குறிகளை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அடுக்குகின்றன. அழுகி நாற்றமெடுத்துப் போன சமூகத்தின்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ஊழல்களை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கீறிப்பிளந்து காட்டுவார். வாழ்க்கையை மறந்து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சொப்பன உலகிலே திளைக்க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விரும்பும் சொப்பனாவஸ்தைக்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கலைஞர் அல்ல அவர். சிறுகதையை வாழ்க்கையை ஒட்டிப் பழகும் ஒரு வித்தை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 கருதியது போலவே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தனது சிருஷ்டிகளையும் படைத்தார். அவருடைய கதைகள்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வெறும் கற்பனையால் மட்டும்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எழுந்தவை அல்ல. வாழ்க்கையின்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அன்றாட அடிப்பாட்டின்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வேதனைக் குரல் அவர் கதைகளில் பிரதிபலித்தது.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எனினும் அவர் வாழ்க்கையின் குரூர வசீகரங்களைக்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 ஒப்பாரி வைக்கவில்லை.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அவற்றைச் சிரிப்புக்கு ஆளாக்கினார்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நம்மையும் சிரிக்க வைத்தார். வாழ்க்கையை ஏற்றுப்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பழகுவதற்கு தெம்பும் திராணியும் அற்றுக் கிடந்த சமுதாயத்துக்கு அவர் தமது கதைகளின்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மூலம் காய கல்ப சிகிச்சை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செய்ய முயன்றார்.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5">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அவருடைய கதைகள் பலருடைய விருப்பு வெறுப்புக்காளானவை. "கற்பு கற்பு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கதைக்கிறீர்களே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தானய்யா பொன்னகரம்!"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அவர் கற்பு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கூறும் வைதீக மனப்பான்மைக்குச் சாவோலை நீட்டும்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தனது மனைவியைக்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கற்பழித்த இந்திரனைப்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உலகத்துப் பெண்களை உன் சகோதரியாக நினைக்கக் கூடாதா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கேட்கும் கெளதமர்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ஒன்னாலே என்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உசுரைத்தானே கொண்டு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போக முடியும்! ஒண்ணெ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வேறொண்ணா மாற்றத் தெரியும்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அழிச்சிற முடியுமா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‘மெட்டீரியலிஸம்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பேசும் வெள்ளைக் கோயில் கிழவி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அப்பாவுக்கு ஒண்ணுமே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தெரியாது. இதைத் தின்று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இனிச்சுக் கிடக்கும்!”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வேதாந்த விசாரத்துக்கு உதை கொடுக்கும் கந்தசாமிப் பிள்ளையின் திருக்குமாரத்தி முதலிய 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பாத்திரங்களின் மூலம் புதுமைப்பித்தன் விடுக்கும் கேள்விகளைக் கண்டுதான் சிலர்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அவரைக் கண்டு நடுங்குகிறார்கள். ஆனால் புதுமைப்பித்தனே சொல்கிறார்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கருவைத்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 செய்யலாம்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கருத்தைத்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 செய்ய முடியாது."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6">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புதுமைப் பித்தன் தமது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சிறுகதைகளின் மூலம் ஒரு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மகத்தான சாதனை செய்து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விட்டார் என்றே சொல்ல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வேண்டும். அவருடை கதைகள் மேல்நாட்டு இலக்கிய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மேதைகளின் சிருஷ்டிகளோடு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தோளோடு தோளாகி நிற்கத்தக்கவை. ஆகவே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அவருடைய கதைகள் அன்னிய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மொழிகளில் மொழி பெயர்க்கப்பட வேண்டும். நம்மத்தியில்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ஒரு மகா மேதை உயிரோடு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இருந்தார் என்ற கௌரவத்தை அப்போதுதான் பரிபூரணமாகப் பெற முடியும்.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7">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தமிழ் எழுத்தாளர்களின்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எட்டா லட்சியமாக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இறக்காத தேனாக இருந்த சிறுகதை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சாம்ராட் புதுமைப்பித்தனை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அப்போதுதான் நாம்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உணர்ந்துகொள்ள முடியும்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கெளரவிக்க முடியும்.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0D9">
      <w:pPr>
        <w:spacing w:after="160" w:before="240" w:lineRule="auto"/>
        <w:jc w:val="center"/>
        <w:rPr>
          <w:rFonts w:ascii="Times New Roman" w:cs="Times New Roman" w:eastAsia="Times New Roman" w:hAnsi="Times New Roman"/>
          <w:b w:val="1"/>
          <w:bCs w:val="1"/>
          <w:sz w:val="28"/>
          <w:szCs w:val="28"/>
        </w:rPr>
      </w:pPr>
      <w:r w:rsidDel="00000000" w:rsidR="00000000" w:rsidRPr="00000000">
        <w:rPr>
          <w:rFonts w:ascii="Latha" w:cs="Latha" w:eastAsia="Latha" w:hAnsi="Latha"/>
          <w:b w:val="1"/>
          <w:bCs w:val="1"/>
          <w:sz w:val="28"/>
          <w:szCs w:val="28"/>
          <w:rtl w:val="0"/>
        </w:rPr>
        <w:t xml:space="preserve">கடைசி மூச்சுள்ளவரை......</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DA">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தமிழ் மொழிக்குள்ள பண்பில் லட்சத்தில் ஒரு பங்கு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பண்புகூட இந்தி மொழியில் இல்லை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ஆகவே கலையற்ற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பண்பற்ற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கலைஞர்களை ஈன்றெடுக்கும் ஆற்றல் அற்ற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மனிதர்களின் மனிதத்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தன்மையை யகற்றி அவர்களை மந்திகளாக ஆக்க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வல்ல இவ் இந்தி மொழி இந்நாட்டுக்குத் தேவையற்றது. இதைக் கடைசி மூச்சுள்ள வரை ஒவ்வொரு தமிழனும் எதிர்த்தே தீரவேண்டும்.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spacing w:after="160" w:before="240" w:lineRule="auto"/>
        <w:jc w:val="right"/>
        <w:rPr>
          <w:sz w:val="28"/>
          <w:szCs w:val="28"/>
        </w:rPr>
      </w:pPr>
      <w:r w:rsidDel="00000000" w:rsidR="00000000" w:rsidRPr="00000000">
        <w:rPr>
          <w:rFonts w:ascii="Latha" w:cs="Latha" w:eastAsia="Latha" w:hAnsi="Latha"/>
          <w:sz w:val="28"/>
          <w:szCs w:val="28"/>
          <w:rtl w:val="0"/>
        </w:rPr>
        <w:t xml:space="preserve">-திரு. வி. க.</w:t>
      </w:r>
    </w:p>
    <w:p w:rsidR="00000000" w:rsidDel="00000000" w:rsidP="00000000" w:rsidRDefault="00000000" w:rsidRPr="00000000" w14:paraId="000000DC">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spacing w:after="160" w:before="240" w:lineRule="auto"/>
        <w:jc w:val="center"/>
        <w:rPr>
          <w:rFonts w:ascii="Times New Roman" w:cs="Times New Roman" w:eastAsia="Times New Roman" w:hAnsi="Times New Roman"/>
          <w:b w:val="1"/>
          <w:bCs w:val="1"/>
          <w:sz w:val="28"/>
          <w:szCs w:val="28"/>
        </w:rPr>
      </w:pPr>
      <w:r w:rsidDel="00000000" w:rsidR="00000000" w:rsidRPr="00000000">
        <w:rPr>
          <w:rFonts w:ascii="Latha" w:cs="Latha" w:eastAsia="Latha" w:hAnsi="Latha"/>
          <w:b w:val="1"/>
          <w:bCs w:val="1"/>
          <w:sz w:val="28"/>
          <w:szCs w:val="28"/>
          <w:rtl w:val="0"/>
        </w:rPr>
        <w:t xml:space="preserve">கைம்பெண் நிலை</w:t>
      </w:r>
      <w:r w:rsidDel="00000000" w:rsidR="00000000" w:rsidRPr="00000000">
        <w:rPr>
          <w:rtl w:val="0"/>
        </w:rPr>
      </w:r>
    </w:p>
    <w:p w:rsidR="00000000" w:rsidDel="00000000" w:rsidP="00000000" w:rsidRDefault="00000000" w:rsidRPr="00000000" w14:paraId="000000DE">
      <w:pPr>
        <w:spacing w:after="160" w:befor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Latha" w:cs="Latha" w:eastAsia="Latha" w:hAnsi="Latha"/>
          <w:b w:val="1"/>
          <w:bCs w:val="1"/>
          <w:sz w:val="28"/>
          <w:szCs w:val="28"/>
          <w:rtl w:val="0"/>
        </w:rPr>
        <w:t xml:space="preserve">நாக. முத்தையா</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DF">
      <w:pPr>
        <w:spacing w:after="160" w:before="240" w:lineRule="auto"/>
        <w:jc w:val="both"/>
        <w:rPr>
          <w:sz w:val="24"/>
          <w:szCs w:val="24"/>
        </w:rPr>
      </w:pPr>
      <w:r w:rsidDel="00000000" w:rsidR="00000000" w:rsidRPr="00000000">
        <w:rPr>
          <w:rFonts w:ascii="Latha" w:cs="Latha" w:eastAsia="Latha" w:hAnsi="Latha"/>
          <w:sz w:val="24"/>
          <w:szCs w:val="24"/>
          <w:rtl w:val="0"/>
        </w:rPr>
        <w:t xml:space="preserve">அன்றலர்ந்த தாமரைபோல் முகமிருக்கும் </w:t>
      </w:r>
    </w:p>
    <w:p w:rsidR="00000000" w:rsidDel="00000000" w:rsidP="00000000" w:rsidRDefault="00000000" w:rsidRPr="00000000" w14:paraId="000000E0">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அந்திஒளிர் சந்திரன்போல் நுதலிருக்கும்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தென்றலிலே சிரித்துவிளை யாடுகின்ற</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2">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சிறுமுல்லை போலிருக்கும் முத்துப்பற்கள் </w:t>
      </w:r>
    </w:p>
    <w:p w:rsidR="00000000" w:rsidDel="00000000" w:rsidP="00000000" w:rsidRDefault="00000000" w:rsidRPr="00000000" w14:paraId="000000E3">
      <w:pPr>
        <w:spacing w:after="160" w:before="240" w:lineRule="auto"/>
        <w:jc w:val="both"/>
        <w:rPr>
          <w:sz w:val="24"/>
          <w:szCs w:val="24"/>
        </w:rPr>
      </w:pPr>
      <w:r w:rsidDel="00000000" w:rsidR="00000000" w:rsidRPr="00000000">
        <w:rPr>
          <w:rFonts w:ascii="Latha" w:cs="Latha" w:eastAsia="Latha" w:hAnsi="Latha"/>
          <w:sz w:val="24"/>
          <w:szCs w:val="24"/>
          <w:rtl w:val="0"/>
        </w:rPr>
        <w:t xml:space="preserve">கொன்றொழிக்கும் சமூகத்தார் கைம்பெண்என்று </w:t>
      </w:r>
    </w:p>
    <w:p w:rsidR="00000000" w:rsidDel="00000000" w:rsidP="00000000" w:rsidRDefault="00000000" w:rsidRPr="00000000" w14:paraId="000000E4">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கூறுகின்றார் ஆதலினால் காதல் தேனைச் </w:t>
      </w:r>
    </w:p>
    <w:p w:rsidR="00000000" w:rsidDel="00000000" w:rsidP="00000000" w:rsidRDefault="00000000" w:rsidRPr="00000000" w14:paraId="000000E5">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சென்றருந்த வேண்டுமெனும் அவள்நினைப்பில்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தினையளவும் நிறைவேற வழியே யில்லை!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spacing w:after="16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E8">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கார்போலும் குழலிருக்கும் அவளிடத்தில்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9">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காண்போரின் உளங்கவரும் அழகிருக்கும்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கூரான வேல்போலக் கண்ணிருக்கும்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குயில் போலப் பண்ணிசைக்கும் குரலிருக்கும் </w:t>
      </w:r>
    </w:p>
    <w:p w:rsidR="00000000" w:rsidDel="00000000" w:rsidP="00000000" w:rsidRDefault="00000000" w:rsidRPr="00000000" w14:paraId="000000EC">
      <w:pPr>
        <w:spacing w:after="160" w:before="240" w:lineRule="auto"/>
        <w:jc w:val="both"/>
        <w:rPr>
          <w:sz w:val="24"/>
          <w:szCs w:val="24"/>
        </w:rPr>
      </w:pPr>
      <w:r w:rsidDel="00000000" w:rsidR="00000000" w:rsidRPr="00000000">
        <w:rPr>
          <w:rFonts w:ascii="Latha" w:cs="Latha" w:eastAsia="Latha" w:hAnsi="Latha"/>
          <w:sz w:val="24"/>
          <w:szCs w:val="24"/>
          <w:rtl w:val="0"/>
        </w:rPr>
        <w:t xml:space="preserve">ஊர்வாழும் மக்களெலாம் கைம்பெண் என்றே </w:t>
      </w:r>
    </w:p>
    <w:p w:rsidR="00000000" w:rsidDel="00000000" w:rsidP="00000000" w:rsidRDefault="00000000" w:rsidRPr="00000000" w14:paraId="000000ED">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உரைக்கின்றார் என்செய்வாள் உள்ளம் ஒன்றி </w:t>
      </w:r>
    </w:p>
    <w:p w:rsidR="00000000" w:rsidDel="00000000" w:rsidP="00000000" w:rsidRDefault="00000000" w:rsidRPr="00000000" w14:paraId="000000EE">
      <w:pPr>
        <w:spacing w:after="160" w:before="240" w:lineRule="auto"/>
        <w:jc w:val="both"/>
        <w:rPr>
          <w:sz w:val="24"/>
          <w:szCs w:val="24"/>
        </w:rPr>
      </w:pPr>
      <w:r w:rsidDel="00000000" w:rsidR="00000000" w:rsidRPr="00000000">
        <w:rPr>
          <w:rFonts w:ascii="Latha" w:cs="Latha" w:eastAsia="Latha" w:hAnsi="Latha"/>
          <w:sz w:val="24"/>
          <w:szCs w:val="24"/>
          <w:rtl w:val="0"/>
        </w:rPr>
        <w:t xml:space="preserve">நேரான ஒருவனுடன் சிரித்து வாழ </w:t>
      </w:r>
    </w:p>
    <w:p w:rsidR="00000000" w:rsidDel="00000000" w:rsidP="00000000" w:rsidRDefault="00000000" w:rsidRPr="00000000" w14:paraId="000000EF">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நினைத்துவிட்டாள்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அவள் நினைப்பில் குற்றமுண்டோ</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0">
      <w:pPr>
        <w:spacing w:after="16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0F1">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மின்னல்போல் இடையிருக்கும்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கையிரண்டும்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மென்மலரைப் போன்றிருக்கும்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வாய்திறந்தால்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கன்னல்போல் இனிக்குமொழி! மயிலின்சாயல்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கடுகளவும் பிறழாமல் அமைந் திருக்கும். </w:t>
      </w:r>
    </w:p>
    <w:p w:rsidR="00000000" w:rsidDel="00000000" w:rsidP="00000000" w:rsidRDefault="00000000" w:rsidRPr="00000000" w14:paraId="000000F5">
      <w:pPr>
        <w:spacing w:after="160" w:before="240" w:lineRule="auto"/>
        <w:jc w:val="both"/>
        <w:rPr>
          <w:sz w:val="24"/>
          <w:szCs w:val="24"/>
        </w:rPr>
      </w:pPr>
      <w:r w:rsidDel="00000000" w:rsidR="00000000" w:rsidRPr="00000000">
        <w:rPr>
          <w:rFonts w:ascii="Latha" w:cs="Latha" w:eastAsia="Latha" w:hAnsi="Latha"/>
          <w:sz w:val="24"/>
          <w:szCs w:val="24"/>
          <w:rtl w:val="0"/>
        </w:rPr>
        <w:t xml:space="preserve">இன்னல் சேர் வையகத்தார் கைம்பெண் என்றே </w:t>
      </w:r>
    </w:p>
    <w:p w:rsidR="00000000" w:rsidDel="00000000" w:rsidP="00000000" w:rsidRDefault="00000000" w:rsidRPr="00000000" w14:paraId="000000F6">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இரக்கமின்றிப் பழிக்கின்றார்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இன்பக்கோட்டை </w:t>
      </w:r>
    </w:p>
    <w:p w:rsidR="00000000" w:rsidDel="00000000" w:rsidP="00000000" w:rsidRDefault="00000000" w:rsidRPr="00000000" w14:paraId="000000F7">
      <w:pPr>
        <w:spacing w:after="160" w:before="240" w:lineRule="auto"/>
        <w:jc w:val="both"/>
        <w:rPr>
          <w:sz w:val="24"/>
          <w:szCs w:val="24"/>
        </w:rPr>
      </w:pPr>
      <w:r w:rsidDel="00000000" w:rsidR="00000000" w:rsidRPr="00000000">
        <w:rPr>
          <w:rFonts w:ascii="Latha" w:cs="Latha" w:eastAsia="Latha" w:hAnsi="Latha"/>
          <w:sz w:val="24"/>
          <w:szCs w:val="24"/>
          <w:rtl w:val="0"/>
        </w:rPr>
        <w:t xml:space="preserve">தன்னைப்போய்ச் சரிக்கின்றார்! சாவுத்தீயில் </w:t>
      </w:r>
    </w:p>
    <w:p w:rsidR="00000000" w:rsidDel="00000000" w:rsidP="00000000" w:rsidRDefault="00000000" w:rsidRPr="00000000" w14:paraId="000000F8">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தாவுகின்றாள் சேயிழையாள்! தடுப்பாரில்லை!</w:t>
      </w:r>
    </w:p>
    <w:p w:rsidR="00000000" w:rsidDel="00000000" w:rsidP="00000000" w:rsidRDefault="00000000" w:rsidRPr="00000000" w14:paraId="000000F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A">
      <w:pPr>
        <w:spacing w:after="160" w:before="240" w:lineRule="auto"/>
        <w:jc w:val="center"/>
        <w:rPr>
          <w:b w:val="1"/>
          <w:bCs w:val="1"/>
          <w:sz w:val="28"/>
          <w:szCs w:val="28"/>
        </w:rPr>
      </w:pPr>
      <w:r w:rsidDel="00000000" w:rsidR="00000000" w:rsidRPr="00000000">
        <w:rPr>
          <w:rFonts w:ascii="Latha" w:cs="Latha" w:eastAsia="Latha" w:hAnsi="Latha"/>
          <w:b w:val="1"/>
          <w:bCs w:val="1"/>
          <w:sz w:val="28"/>
          <w:szCs w:val="28"/>
          <w:rtl w:val="0"/>
        </w:rPr>
        <w:t xml:space="preserve">அத்தானைக் காணவில்லே!</w:t>
      </w:r>
    </w:p>
    <w:p w:rsidR="00000000" w:rsidDel="00000000" w:rsidP="00000000" w:rsidRDefault="00000000" w:rsidRPr="00000000" w14:paraId="000000FB">
      <w:pPr>
        <w:spacing w:after="160" w:before="240" w:lineRule="auto"/>
        <w:jc w:val="right"/>
        <w:rPr>
          <w:rFonts w:ascii="Times New Roman" w:cs="Times New Roman" w:eastAsia="Times New Roman" w:hAnsi="Times New Roman"/>
          <w:b w:val="1"/>
          <w:bCs w:val="1"/>
          <w:sz w:val="28"/>
          <w:szCs w:val="28"/>
        </w:rPr>
      </w:pPr>
      <w:r w:rsidDel="00000000" w:rsidR="00000000" w:rsidRPr="00000000">
        <w:rPr>
          <w:rFonts w:ascii="Latha" w:cs="Latha" w:eastAsia="Latha" w:hAnsi="Latha"/>
          <w:b w:val="1"/>
          <w:bCs w:val="1"/>
          <w:sz w:val="28"/>
          <w:szCs w:val="28"/>
          <w:rtl w:val="0"/>
        </w:rPr>
        <w:t xml:space="preserve">-தமிழழகன்</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FC">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ஆற்றோரம் நீர்மொள்ள ஏகும் போதில்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D">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‘அடிவாணி!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என்றஒலி கேட்டேன்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எண்ண</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ஊற்றோடும் இருவிழியும் திருப்பிவிட்டேன்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F">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உளங்கவரும் என்னத்தான் அன்றோ நின்றார்!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காற்றாட நீரோடும் வைகை யாற்றின்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1">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கரைக்கும்மைத் தேடிவந்தேன் என்றேன். இன்பம்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ஏற்றட வந்தஅத்தான் அதற்குள் எங்கோ</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3">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ஏகிவிட்டார். அத்தானைக் காண வில்லை!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105">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கல்லூரி விடுத்தபின்னர் மாலைப் போதில்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கனியுன்னைப் பார்க்கவரு கின்றே னென்று</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7">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சொல்லிவிட்டுப் போனவர்தான் இன்னும் காணோம்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சொன்ன சொல்லை மறந்தாரோ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இருட்டாயிற்றே!</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9">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எல்லோரும் வீட்டிற்குப் போய்விட்டார்கள்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எனை மட்டும் தனிமையிலே நிற்கவைத்தார்.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B">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மெல்லமெல்ல இரவுவந்த தின்னும் அந்த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மெய்யினிக்கும் அத்தானைக் காண வில்லை!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D">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10E">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ஊருக்குப் பயந்தரரோ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உறவினர்கள்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F">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உரைக்குமொரு பழியெண்ணிச் சோர்ந்திட்டாரோ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யாருக்குத் தானஞ்சல் வேண்டும்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சொந்த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1">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அத்தைமக ளோடுநலம் பேசுதற்கு</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காருக்குப் பயந்துகொண்டு மதி வெளிச்சம்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3">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காட்டாமல் போய்விடுமோ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 அத்தான்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4">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ஊருக்கு நல்லவராய்க்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கைவிட் டாரோ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உண்மை என்ன ஏனின்னும் காணவில்லை!</w:t>
      </w:r>
    </w:p>
    <w:p w:rsidR="00000000" w:rsidDel="00000000" w:rsidP="00000000" w:rsidRDefault="00000000" w:rsidRPr="00000000" w14:paraId="00000116">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7">
      <w:pPr>
        <w:spacing w:after="160" w:before="240" w:lineRule="auto"/>
        <w:jc w:val="center"/>
        <w:rPr>
          <w:rFonts w:ascii="Times New Roman" w:cs="Times New Roman" w:eastAsia="Times New Roman" w:hAnsi="Times New Roman"/>
          <w:b w:val="1"/>
          <w:bCs w:val="1"/>
          <w:sz w:val="30"/>
          <w:szCs w:val="30"/>
        </w:rPr>
      </w:pPr>
      <w:r w:rsidDel="00000000" w:rsidR="00000000" w:rsidRPr="00000000">
        <w:rPr>
          <w:rFonts w:ascii="Latha" w:cs="Latha" w:eastAsia="Latha" w:hAnsi="Latha"/>
          <w:b w:val="1"/>
          <w:bCs w:val="1"/>
          <w:sz w:val="30"/>
          <w:szCs w:val="30"/>
          <w:rtl w:val="0"/>
        </w:rPr>
        <w:t xml:space="preserve">தொடர் கதை</w:t>
      </w: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118">
      <w:pPr>
        <w:spacing w:after="160" w:before="240" w:lineRule="auto"/>
        <w:jc w:val="center"/>
        <w:rPr>
          <w:rFonts w:ascii="Times New Roman" w:cs="Times New Roman" w:eastAsia="Times New Roman" w:hAnsi="Times New Roman"/>
          <w:b w:val="1"/>
          <w:bCs w:val="1"/>
          <w:sz w:val="26"/>
          <w:szCs w:val="26"/>
        </w:rPr>
      </w:pPr>
      <w:r w:rsidDel="00000000" w:rsidR="00000000" w:rsidRPr="00000000">
        <w:rPr>
          <w:rFonts w:ascii="Latha" w:cs="Latha" w:eastAsia="Latha" w:hAnsi="Latha"/>
          <w:b w:val="1"/>
          <w:bCs w:val="1"/>
          <w:sz w:val="26"/>
          <w:szCs w:val="26"/>
          <w:rtl w:val="0"/>
        </w:rPr>
        <w:t xml:space="preserve">கண் திறக்குமா</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19">
      <w:pPr>
        <w:spacing w:after="160" w:before="240" w:lineRule="auto"/>
        <w:jc w:val="center"/>
        <w:rPr>
          <w:rFonts w:ascii="Times New Roman" w:cs="Times New Roman" w:eastAsia="Times New Roman" w:hAnsi="Times New Roman"/>
        </w:rPr>
      </w:pPr>
      <w:r w:rsidDel="00000000" w:rsidR="00000000" w:rsidRPr="00000000">
        <w:rPr>
          <w:rFonts w:ascii="Latha" w:cs="Latha" w:eastAsia="Latha" w:hAnsi="Latha"/>
          <w:b w:val="1"/>
          <w:bCs w:val="1"/>
          <w:sz w:val="26"/>
          <w:szCs w:val="26"/>
          <w:rtl w:val="0"/>
        </w:rPr>
        <w:t xml:space="preserve">ஆசிரியர்: நக்கீரன்</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A">
      <w:pPr>
        <w:spacing w:after="16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after="160" w:before="240" w:lineRule="auto"/>
        <w:jc w:val="center"/>
        <w:rPr>
          <w:rFonts w:ascii="Times New Roman" w:cs="Times New Roman" w:eastAsia="Times New Roman" w:hAnsi="Times New Roman"/>
          <w:b w:val="1"/>
          <w:bCs w:val="1"/>
          <w:sz w:val="24"/>
          <w:szCs w:val="24"/>
        </w:rPr>
      </w:pPr>
      <w:r w:rsidDel="00000000" w:rsidR="00000000" w:rsidRPr="00000000">
        <w:rPr>
          <w:rFonts w:ascii="Latha" w:cs="Latha" w:eastAsia="Latha" w:hAnsi="Latha"/>
          <w:b w:val="1"/>
          <w:bCs w:val="1"/>
          <w:sz w:val="24"/>
          <w:szCs w:val="24"/>
          <w:rtl w:val="0"/>
        </w:rPr>
        <w:t xml:space="preserve">பதினைந்தாம் அத்தியாயம்</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C">
      <w:pPr>
        <w:spacing w:after="16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Latha" w:cs="Latha" w:eastAsia="Latha" w:hAnsi="Latha"/>
          <w:b w:val="1"/>
          <w:bCs w:val="1"/>
          <w:sz w:val="24"/>
          <w:szCs w:val="24"/>
          <w:rtl w:val="0"/>
        </w:rPr>
        <w:t xml:space="preserve">இவர்தான் என் அண்ணா”</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D">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11E">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விவரிக்க முடியாத உணர்ச்சியுடனும் பொங்கி வரும் மகிழ்ச்சியுடனும் அன்று நான் வீட்டுக்குள் நுழைந்தேன். காரணம் இன்னதென்று சொல்ல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இருந்தாலும் இத்தனை நாளும்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நானும் சாந்தினியும் பாரிஸ்டர்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பரந்தாமனுக்குத் தெரியாமல்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ரகசியமாகவே பழக வேண்டியிருந்தது. இனிமேல் அவ்வாறு பழக வேண்டியதில்லையல்லவா</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F">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ஆனால் என்னுடைய மகிழ்ச்சிக்குக் குறுக்கே வந்து நின்றது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வீட்டிலிருந்து வந்த ஒரு வேற்றுக்குரல். அது பெண்ணின்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குரலாயுமில்லை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ஆணின் குரலாயிருந்தது. அதுவுமல்லாமல்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அந்தக் குரல் செங்கமலத்தினிடமோ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அவளுடைய தாயாரிடமோ பேசிக் கொண்டிருக்கவில்லை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பரிமளாவுடன் பேசிக்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கொண்டிருந்தது!</w:t>
      </w:r>
      <w:r w:rsidDel="00000000" w:rsidR="00000000" w:rsidRPr="00000000">
        <w:rPr>
          <w:rtl w:val="0"/>
        </w:rPr>
      </w:r>
    </w:p>
    <w:p w:rsidR="00000000" w:rsidDel="00000000" w:rsidP="00000000" w:rsidRDefault="00000000" w:rsidRPr="00000000" w14:paraId="00000120">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இருக்கட்டுமே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அதனால்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அந்தக் குரல் என்னுடைய மகிழ்ச்சிக்குக் குறுக்கே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வந்து நிற்பானேன்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என்னுடைய கால்கள் மேலே செல்லத்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தயங்குவானேன்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1">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விசித்திரமாகவல்லவா இருக்கிறது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2">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நான் மட்டும் ஒரு பெண்ணுடன் பேசலாம்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பழகலாம்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கொஞ்சலாம்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குலாவலாம். அதற்கு என் மனம் என்னை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அனுமதிக்கிறது. அதே மாதிரி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அவளும் ஓர் ஆணுடன் பேசட்டும்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பழகட்டும்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கொஞ்சட்டும்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குலாவட்டும். அதற்கு ஏன்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 மனம் இணங்க மறுக்கிறது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3">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நான் ஒரு பெண்ணுடன் பழகுவதை யாராவது விரும்பவில்லையென்றால் எனக்குக்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கோபம் கோபமாக வருகிறது.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அவர்களை வாயார மனமார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வைகிறேன்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பத்தாம்பசலி</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தூற்றுகிறேன். அவ்வாறு தூற்றும் என்னிடம் மட்டும் என்ன நாகரிகம் இருக்கிறது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4">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கல்யாணமாவதற்கு முன்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ஆணும் பெண்ணும் பழகு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வதைச் சமூகம் வெறுக்கிறது.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அப்படிப் பழகுவது ‘ஒழுங்கீனம்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என்றும் சொல்லுகிறது.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நானோ அதைப் பெரிதும் விரும்புகிறேன்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என்றும் சொல்லுகிறேன்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வெறுக்கும் சமூகத்தை எதிர்க்கிறேன். அப்படிப்பட்டவனான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 இன்று யார் எதிர்ப்பது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5">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இவ்வாறு எண்ணியதும்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எனக்குள் நானே சிரித்துக்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 உள்ளே நுழைந்தேன். என்னைக் கண்டதும்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வந்து விட்டார்!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இவர்தான் என் அண்ணா!"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என்றாள் பரிமளா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6">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நமஸ்காரம்" என்றார் அந்தப் புதிய மனிதர் என்னை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நோக்கி.</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7">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படிலுக்கு வணக்கம் என்று சொல்வதற்குக் கூட எனக்கு ஏனோ வாய் வரவில்லை.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பேசாமல் அவருக்கு எதிரே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உட்கார்ந்து அவரைக் கூர்ந்து நோக்கினேன்.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8">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பரிமளா ஒரு நிமிஷம் என்னை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உற்றுப் பார்த்தாள். பிறகு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கலீர்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சிரித்தாள்.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9">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எனக்குச் சுறுக்கென்றது.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பரிமளாவின் பக்கம் பார்வையைத் திருப்பினேன்.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A">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நீ என்ன நினைக்கிறாய்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எனக்குத் தெரியும்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அண்ணா! நீ நினைப்பதுபோல் நடப்பதாயிருந்தால் அதற்கு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இதுவா இடம்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ஒன்று ஆஸ்பத்திரியாயிருக்க வேண்டும்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கடற்கரையாயிருக்க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வேண்டும்!" என்றாள் பரிமளா</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B">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இதைக்கேட்டதும்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தூக்கிவாரிப் போட்டது.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 கேட்கிறோம்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தெரியாமலே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எதற்கு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கேட்டு வைத்தேன்.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C">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காதல் புரிவதற்கு!” என்றாள் பரிமளா.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D">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அந்த மனிதர் சிரித்தார்.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எனக்கு என்னவோ போலிருந்தது. முகத்தில் அசடு வழிய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இவர் யார்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கேட்டு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வைத்தேன்.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E">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இவரா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இவர்தான் என்னைத் திருச்சியிலிருந்து சென்னைக்குக் கொண்டுவந்து சேர்த்தவர்!" என்றாள் பரிமளா.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F">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அப்படியா</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Latha" w:cs="Latha" w:eastAsia="Latha" w:hAnsi="Latha"/>
          <w:sz w:val="24"/>
          <w:szCs w:val="24"/>
          <w:rtl w:val="0"/>
        </w:rPr>
        <w:t xml:space="preserve">வணக்கம்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என்றேன் நான் அவரை நோக்கி.</w:t>
      </w:r>
    </w:p>
    <w:p w:rsidR="00000000" w:rsidDel="00000000" w:rsidP="00000000" w:rsidRDefault="00000000" w:rsidRPr="00000000" w14:paraId="00000130">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அன்றிரவு அந்தப் புண்ணியவான் வீட்டை விட்டுக்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கிளம்பும்போது இருந்து தைரியம் கடைசிவரை இல்லை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அண்ணா! வழியிலேயே அது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இருந்த இடம் தெரியாமல்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மறைந்துவிட்டது. அதிலும்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யாராவது ஆண்பிள்ளை தனியாகச் சென்றால் அது யாருடைய கவனத்தையும் கவருவதில்லை. பெண்பிள்ளை தப்பித்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தவறித் தனியாகச் செனறாலோ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 எல்லோருடைய கவனத்தையும் கவர்ந்து விடுகிறது. அவளைப் பார்க்கும்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பெண்கள் விதம் விதமாகப்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பேச ஆரம்பித்துவிடுகிறார்கள்.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1">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ஆண்களோ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அடிப்பதிலும் ‘தெம்மாங்கு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பாடுவதிலும்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இறங்கி விடுகிறார்கள். அந்த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நிமிஷம் தாங்களும் பெண்ணோடு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பிறந்தவர்கள் என்பதையே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அவர்கள் அடியோடு மறந்து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விடுகிறார்கள். அவர்களில் சிலர்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தனியாகச் செல்லும் பெண்ணோடு சிறிது தூரம் சென்றும்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பார்க்கிறார்கள். இந்த வேதனைகளையெல்லாம் அன்று நானும்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அனுபவித்தேன். ஓரிருவர் என்னோடு பேசவும் முயன்றார்கள்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வேண்டிய உதவி செய்யவும் முனைந்தார்கள். எதையும்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காதில் வாங்கிக் கொள்ளாமல்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நான் பாட்டுக்கு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விறு விறு</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வென்று நடந்தேன். மனம் மட்டும் ‘திக்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திக்’ என்று அடித்துக்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கொண்டேயிருந்தது. அதற்கேற்றாற்போல் சிறிது நேரத்திற்கெல்லாம் கடைசியாகத்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தொடர்ந்து வந்த ஒரு கறுத்த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மீசைக்காரர் பொறுமையிழந்து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 வழி மறித்தார். நான்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வெலவெலத்துப் போனேன்.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2">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இங்கேயும் ஒரு சிவகுமாரனா!’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எண்ணி என் மனம்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இடிந்தது. நல்ல வேளையாக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அப்போது நாவல்களில் நிகழ்வதுபோல் ஓர் அதிசயமான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சம்பவம் நிகழ்ந்தது. எங்கிருந்தோ ஒரு கார் ‘பாம்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அலறிக்கொண்டே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 நோக்கி வந்தது. கடவுள்தான் பதினோராவதாக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இப்படிக் கார் அவதாரம்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எடுத்து வருகிறாரோ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ஒரு கணம் நினைத்தேன். மறுகணம் அந்தப் பாவி சிவகுமாரனின் ஞாபகம் வந்து தொலைந்தது. அவன்தான் ஒருவேளை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காரில் நம்மை தேடிக்கொண்டு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வருகிறானோ என்று பயந்தேன்.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எது எப்படியிருந்தாலும் இந்த மீசைக்காரனிடமிருந்து தப்பிப்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பிழைத்தால் போதும்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எண்ணி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ஐயா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ஐயா! சற்று நிறுத்துங்கள்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சற்று நிறுத்துங்கள்!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காருக்கு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எதிரே சென்று நின்றேன்.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மோட்டாரோட்டி என் வேண்டுகோளை நிராகரிக்கவில்லை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நிறுத்தினான். உள்ளே உட்கார்ந்திருந்த மனிதர் சட்டென்று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கதவைத் திறந்து கொண்டு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இறங்கி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அம்மா!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 அம்மா!’ என்றார் பரபரப்புடன்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ஒன்றுமில்லை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என்னைக் கொஞ்சம் ஸ்டேஷன்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 கொண்டுபோய் விட்டு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விடுகிறீர்களா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இவ்வளவுதானே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ஏறிக்கொள்ளுங்கள்!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என்றார். நானும்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தயங்காமல் ஏறிக்கொண்டேன்.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உள்ளே உட்கார்ந்ததும் ஒரு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விதமான அச்சம் தோன்றிற்று.</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3">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அந்த மனிதரை அடிக்கடி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கடைக்கண்ணால் பார்த்துக்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கொண்டிருந்தேன்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 வாலிபராயிருந்தார். அத்துடன் அவர் அணிந்திருந்த வேட்டி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அங்கவஸ்திரம் எல்லாம் கதர் மயமாயிருக்கவே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என்னுடைய அச்சம் அதிகரித்தது. ஏனெனில் சிவகுமாரனும்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கதர்தான் அணிவது வழக்கம்.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4">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இருந்தாலும் ‘மீசைக்காரனிடமிருந்து தப்பிப் பிழைத்தோமே!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ஒரு பெருமூச்சு விட்டேன். ‘இந்நேரத்தில்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தனியாகக் கிளம்பி வரலாமா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கேட்டார் அவர். வேறு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வழியின்றி நான் என்னுடைய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யைச் சொன்னேன். </w:t>
      </w:r>
    </w:p>
    <w:p w:rsidR="00000000" w:rsidDel="00000000" w:rsidP="00000000" w:rsidRDefault="00000000" w:rsidRPr="00000000" w14:paraId="00000135">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அதைக்கேட்டு அவர் மனம் உருகினார்.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இதில் ஒன்றும் அதிசயமில்லை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நான் எண்ணிக்கொண்டேன். ஏனெனில்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பெண் என்றால் பேயும் மனம்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இரங்கும்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அல்லவா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அப்படியிருக்கும்போது ஆண்கள்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பெண்களிடம் அனுதாபம் காட்டுவதில் ஆச்சரியம் என்ன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இருக்கிறது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ஆனால்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அனுதாபம்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கண்டதும் காதலாக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மாறாமலிருக்க வேண்டுமே என்று நான் பெரிதும்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கவலையடைந்தேன். எனக்குத் தெரிந்த வரையில் பொதுவாக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எல்லா ஆண்களுமே தங்கள்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தாயார்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சகோதரி ஆகியவர்களைத் தவிர மற்றப் பெண்களைக் கண்டால் மனைவிமுறை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கொண்டாடத்தான் விரும்புகிறார்கள். அதுவும் தற்காலிகமாகத்தான்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நிரந்தரமாக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அல்ல! அவர்களில் ஒருவராக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இவரும் இருப்பாரோ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நான் நினைத்தேன். அப்படி ஏதாவது நேர்ந்தால் ஓடும் காரிலிருந்து கீழே குதித்து விடவும்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நான் தயாராயிருந்தேன். நான்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எதிர்பார்த்தபடி ஒன்றும்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நடக்கவில்லை. ஸ்டேஷனை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அடைந்ததும்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நீங்கள் எங்கே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போகவேண்டும்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என்னைக் கேட்டார்.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சென்னைக்கு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என்றேன். ‘நானும் அங்குதான் போகிறேன்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என்றார். நான்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ஒன்றும் பதில் சொல்லவில்லை.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அப்பொழுது மணி எட்டுக்கு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மேலிருக்கும். எல்லோரும்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 வரும் சமயம்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பேசிக்கொண்டார்கள். அந்த மனிதர் ஓடோடியும் சென்று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எனக்கும் சேர்த்து டிக்கெட்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வாங்கிக்கொண்டு வந்தார்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6">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நான் அதை ‘வேண்டாம்’ என்று சொல்லவில்லை. ஏனெனில்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அந்தச் சமயம் என்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கையில் ஒரு காலணாக் கூடக்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கிடையாது. ஏதாவது ஒரு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நகையை ஸ்டேஷனிலேயே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யாரிடமாவது விற்று விடலாம்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தீர்மானத்துடன் நான்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வந்திருந்தேன். இப்போது அதற்கு அவசியமில்லாமற் போய்விட்டது. ஆனாலும் அவர் வாங்கிக்கொண்டு வந்து டிக்கெட்டைப் பெற்றுக் கொண்டு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நான் சும்மா இருந்துவிடவில்லை.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 கையிலிருந்த வளையல்களில் ஒன்றைக் கழற்றிக்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இதை எங்கேயாவது விற்றுத் தாருங்கள்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என்றேன். ‘அதெல்லாம் ஒன்றும்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சொல்லிக்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 அவர் என்னிடம்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ஒரு பத்து ரூபாய் நோட்டை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நீட்டினார். "அடடா!என்ன தாராளம்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 தாராளம்!"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நான் நினைத்துக்கொண்டேன். அத்துடன் நானே ஓர்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ஆண் பிள்ளையாயிருந்தால்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 மனிதர் இப்படியெல்லாம் உதவி செய்வதற்கு முன் வருவாரா என்று எண்ணி எனக்குள் சிரித்துக் கொண்டேன். அடுத்த நிமிஷம் எனக்கு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ஏனோ ஆத்திரம் பொத்துக்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 வந்தது. நீங்கள்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 டிக்கெட்டையும் ஒரு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பத்து ரூபாய்ப் பணத்தையும்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கொடுத்து என்னை விலைக்கு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வாங்கிவிடலாம் என்று நினைக்கிறீர்கள் போலிருக்கிறது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வெடுக்</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கென்று சொல்லி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விட்டேன். ஒருநிமிஷம் அந்த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மனிதர் திகைத்துப் போய்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விட்டார். பிறகு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தயவுசெய்து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நீங்கள் என்னைப்பற்றி வித்தியாசமாக நினைத்துக்கொள்ளக்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என்றார். அப்போதும்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என்னுடைய ஆத்திரம் தணியவில்லை. ‘அடடா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 அடக்கம்!’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எண்ணிக்கொண்டேன்.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அந்த மனிதரோ நீட்டிய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நோட்டை நீட்டியபடி இருந்தார்.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எனக்குப் பரிதாபமாக இருந்தது.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ரொம்ப வந்தனம்.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சென்னை போய்ச் சேருவதற்கு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 டிக்கெட் ஒன்றே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வேறொன்றும் வேண்டாம்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சொல்லிவிட்டேன்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அதற்குள் வண்டியும் வந்து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நின்றது. ஏதாவது சாப்பிடுகிறீர்களா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கேட்டார்.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8">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எனக்குச் சிரிப்பு வந்தது.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 உபசாரம்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 உபசாரம்! என்று எண்ணி என்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மனமும் என்னுடன் சேர்ந்து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நகைத்தது. நானும் பார்க்கிறேன்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ஆரம்ப காலத்தில்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 ஆண்கள பெண்களுக்காக எது வேண்டுமானாலும்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செய்யத் தயாராயிருக்கிறார்கள்.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அப்புறந்தான் அலுப்பு சலிப்பெல்லாம் வந்து விடுகிறது.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இது இயற்கை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இதற்கு முன்னால் காதல்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ஏதோ ஒன்று இருப்பதாகச் சொல்லுகிறார்களே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 கூடச்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சக்தியற்றுப் போய்விடுகிறது.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ஆனாலும் ஆண்டவனைப்போல்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அர்த்தமற்றதாக இருக்கும் அந்தக் காதல்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பெண்கள்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ஆண்களிடமிருந்து இப்படி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ஏதாவது உதவி பெறுவதற்காவது உபயோகமாகாயிருக்கிறதே என்று நினைத்து மகிழ்ந்தேன். அதற்குள் மணி அடித்துவிடவே எல்லோரும் வண்டியை நோக்கி ஓடினர். இந்தச்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சமயத்தில் தான் நான் கொஞ்சமும் எதிர்பாராத ஒரு சம்பவம் நிகழ்ந்தது. அந்த மனிதர் தம்முடன் வண்டியில் ஏறிக்கொள்ளும்படி சொல்லவில்லை</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என்னைத் தனியாகப் பெண்கள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பெட்டியில் ஏற்றிவட்டுவிட்டு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அவசர அவசரமாக நாலைந்து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சாத்துக்குடிப் பழங்களை வாங்கிய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என்னிடம் கொடுத்தார். பிறகு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எழும்பூர் ஸ்டேஷனில் உங்களைச் சந்திக்கிறேன்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சொல்லிவிட்டு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 அடுத்து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பெட்டியில் ஏறிக்கொண்டார்.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எனக்கு ஒரே ஆச்சரியமாயிருந்தது. இப்படியும் ஓர் ஆண்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பிள்ளையுண்டா!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எண்ணி வியந்தேன். அந்த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நிமிஷமே நான் அந்த மனிதர்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மீது கொண்டிருந்த அபிப்பிராயத்தை மாற்றிக் கொள்ள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வேண்டியிருந்தது ..!</w:t>
      </w:r>
    </w:p>
    <w:p w:rsidR="00000000" w:rsidDel="00000000" w:rsidP="00000000" w:rsidRDefault="00000000" w:rsidRPr="00000000" w14:paraId="00000139">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இந்தச் சமயத்தில் நான்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குறுக்கிட்டு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அதாவது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உன்னுடைய உள்ளத்தில் அவருக்குக் கொஞ்சம் இடம் கோடுக்க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வேண்டியிருந்ததாக்கும்!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என்றேன்.</w:t>
      </w:r>
    </w:p>
    <w:p w:rsidR="00000000" w:rsidDel="00000000" w:rsidP="00000000" w:rsidRDefault="00000000" w:rsidRPr="00000000" w14:paraId="0000013A">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அப்படியெல்லாம் ஒன்றும்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அண்ணா! நான் பெண்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அவ்வளவு லேசாக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 உள்ளத்தில் இடம் கொடுத்துவிட மாட்டேன்.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ஆண்கள் தான் பெண்களைக்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 மாத்திரத்தில் தங்கள்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உள்ளத்தில் அவர்களுக்கு இடம் கொடுத்து விடுவார்கள்!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என்றாள் பரிமளா.</w:t>
      </w:r>
    </w:p>
    <w:p w:rsidR="00000000" w:rsidDel="00000000" w:rsidP="00000000" w:rsidRDefault="00000000" w:rsidRPr="00000000" w14:paraId="0000013B">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சரி மேலே சொல்லு!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அப்புறம் என்ன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மனிதர் தாம் சொல்லியபடி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 மறுநாள் காலை எழும்பூர் ஸ்டேஷனில் சந்தித்தார்.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அங்கிருந்து ஒரு ‘டாக்ஸி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யில்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என்னைக் கொண்டு வந்து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இங்கே சேர்த்தார் இவ்வளவு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தூரம் உதவி செய்த அவருக்கு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எப்படி நன்றி செலுத்துவது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தெரியவில்லை.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ஒரு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முறை எங்கள் வீட்டுக்கு வாருங்கள்! என்று சொல்லி வைத்தேன். அப்படியே ஆகட்டும் என்று சொல்லி விட்டுப்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போனார். அவர்தான் இன்று வந்திருக்கும் இந்த மனிதர்!"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கூறி முடித்தாள்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பரிமளா</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D">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தங்களுக்கு எந்த ஊர்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என்றேன் நான்.</w:t>
      </w:r>
    </w:p>
    <w:p w:rsidR="00000000" w:rsidDel="00000000" w:rsidP="00000000" w:rsidRDefault="00000000" w:rsidRPr="00000000" w14:paraId="0000013E">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சென்னை தான்!" என்றார்.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F">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தங்கள் பெயர்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0">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மணவாளன்"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1">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கல்யாணம் ஆகிவிட்டதா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என்றேன் பரிமளாவைக் கடைக்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கண்ணால் பார்த்துக்கொண்டே.</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2">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இல்லை!” என்றார் அவர்.</w:t>
      </w:r>
    </w:p>
    <w:p w:rsidR="00000000" w:rsidDel="00000000" w:rsidP="00000000" w:rsidRDefault="00000000" w:rsidRPr="00000000" w14:paraId="00000143">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இந்தச் சமயத்தில் பரிமளா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குறுக்கிட்டு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இதெல்லாம்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 கேள்வி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அண்ணா."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கேட்டுக் கொண்டே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எழுந்தாள்.</w:t>
      </w:r>
    </w:p>
    <w:p w:rsidR="00000000" w:rsidDel="00000000" w:rsidP="00000000" w:rsidRDefault="00000000" w:rsidRPr="00000000" w14:paraId="00000144">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பின் என்ன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முதலில் குலம் கோத்திரத்தைப் பற்றி விசாரிக்கச் சொல்லுகிறாயா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என்றேன்.</w:t>
      </w:r>
      <w:r w:rsidDel="00000000" w:rsidR="00000000" w:rsidRPr="00000000">
        <w:rPr>
          <w:rtl w:val="0"/>
        </w:rPr>
      </w:r>
    </w:p>
    <w:p w:rsidR="00000000" w:rsidDel="00000000" w:rsidP="00000000" w:rsidRDefault="00000000" w:rsidRPr="00000000" w14:paraId="00000145">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ரொம்ப அழகுதான்!"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சொல்லிக் கொண்டே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அவள் உள்ளே சென்று விட்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டாள்.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6">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அவள் காதில் விழும்படி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பரிமளாவின் வார்த்தையைத்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தட்டாமல் தாங்கள் இவ்வளவு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தூரம் வந்தது பற்றி ரொம்ப சந்தோஷம்!" என்றேன் லேசாகச் சிரித்துக் கொண்டே.</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7">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மணவாளனின் முகத்தில்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அசடு வழிந்தது. அதற்குள் சமையற்காரன் காப்பியைக்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 வந்து எதிரே வைத்தான். அதைச் சாப்பிட்ட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பிறகு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நான் வரட்டுமா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என்றார் அவர்.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8">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பரிமளா உள்ளே இருந்தபடி "அந்த டிக்கெட் காசை அவரிடம் கொடுத்து அனுப்புங்கள்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அண்ணா! அதற்காகத்தான்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 வரச் சொன்னேன்!"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என்றாள்.</w:t>
      </w:r>
    </w:p>
    <w:p w:rsidR="00000000" w:rsidDel="00000000" w:rsidP="00000000" w:rsidRDefault="00000000" w:rsidRPr="00000000" w14:paraId="00000149">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இப்பொழுது அதைக் கொடுத்துவிட்டால்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அப்புறம்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 இந்தப் பக்கமே வராமலிருந்துவிடுவாரே!" என்றேன்.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A">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நல்ல வேடிக்கைதான்!" என்றாள்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B">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வேடிக்கை வினையாகத்தான் முடியப்போகிறது!" என்றேன்.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C">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அதற்குமேல் மணவாளன் அங்கே உட்கார்ந்திருக்கவில்லை.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எழுந்து வாசலை நோக்கி நடந்தார். நான் அவருடன் 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 சென்று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அடிக்கடி எங்கள் வீட்டுக்கு வந்து போக வேணும்" என்றேன்.</w:t>
      </w:r>
    </w:p>
    <w:p w:rsidR="00000000" w:rsidDel="00000000" w:rsidP="00000000" w:rsidRDefault="00000000" w:rsidRPr="00000000" w14:paraId="0000014D">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சரி” என்று சொல்லி விட்டுப் போனார் அவர். (தொடரும்)</w:t>
      </w:r>
    </w:p>
    <w:p w:rsidR="00000000" w:rsidDel="00000000" w:rsidP="00000000" w:rsidRDefault="00000000" w:rsidRPr="00000000" w14:paraId="0000014E">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  சிறுகதை ; ஜெகசிற்பியன்</w:t>
      </w:r>
    </w:p>
    <w:p w:rsidR="00000000" w:rsidDel="00000000" w:rsidP="00000000" w:rsidRDefault="00000000" w:rsidRPr="00000000" w14:paraId="00000150">
      <w:pPr>
        <w:spacing w:after="160" w:before="240" w:lineRule="auto"/>
        <w:ind w:left="1440" w:firstLine="720"/>
        <w:jc w:val="both"/>
        <w:rPr>
          <w:sz w:val="60"/>
          <w:szCs w:val="60"/>
        </w:rPr>
      </w:pPr>
      <w:r w:rsidDel="00000000" w:rsidR="00000000" w:rsidRPr="00000000">
        <w:rPr>
          <w:rFonts w:ascii="Latha" w:cs="Latha" w:eastAsia="Latha" w:hAnsi="Latha"/>
          <w:sz w:val="60"/>
          <w:szCs w:val="60"/>
          <w:rtl w:val="0"/>
        </w:rPr>
        <w:t xml:space="preserve">அரங்கேற்றம்</w:t>
      </w:r>
    </w:p>
    <w:p w:rsidR="00000000" w:rsidDel="00000000" w:rsidP="00000000" w:rsidRDefault="00000000" w:rsidRPr="00000000" w14:paraId="00000151">
      <w:pPr>
        <w:spacing w:after="160" w:before="240" w:lineRule="auto"/>
        <w:jc w:val="both"/>
        <w:rPr>
          <w:sz w:val="24"/>
          <w:szCs w:val="24"/>
        </w:rPr>
      </w:pPr>
      <w:r w:rsidDel="00000000" w:rsidR="00000000" w:rsidRPr="00000000">
        <w:rPr>
          <w:rFonts w:ascii="Latha" w:cs="Latha" w:eastAsia="Latha" w:hAnsi="Latha"/>
          <w:sz w:val="24"/>
          <w:szCs w:val="24"/>
          <w:rtl w:val="0"/>
        </w:rPr>
        <w:t xml:space="preserve">அம்பலத்தில் மட்டுமென்ன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அறையிலும் அரங்கேற்றம்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செய்துவிடுகிறார்கள் நாட்டியம் கற்றுக்கொண்ட குழந்தைகள்.</w:t>
      </w:r>
    </w:p>
    <w:p w:rsidR="00000000" w:rsidDel="00000000" w:rsidP="00000000" w:rsidRDefault="00000000" w:rsidRPr="00000000" w14:paraId="00000152">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ஆகா! அற்புதம் - அபூர்வம் ‘’</w:t>
      </w:r>
    </w:p>
    <w:p w:rsidR="00000000" w:rsidDel="00000000" w:rsidP="00000000" w:rsidRDefault="00000000" w:rsidRPr="00000000" w14:paraId="00000153">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குழந்தை எவ்வளவுஅர்த்த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புஷ்டியுடன் ஆடுகிறது! உடம்பின் நெளிவுதான் என்னே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நயனங்களின் குழைவு எத்தனை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அர்த்த ஜாலங்களை வெளிப்படுத்துகிறது. எட்டு வயதிற்குள்ளே இத்தனை மின் வெட்டுக்களைத் தனது நடன முத்திரைகளில் அள்ளித் தெளிக்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கிறதென்றால் வருங்காலத்தில்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நாட்டியக் கலைக்கே ஒரு 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நட்சத்திரமாகத் தான் விளங்குவாள்!</w:t>
      </w:r>
    </w:p>
    <w:p w:rsidR="00000000" w:rsidDel="00000000" w:rsidP="00000000" w:rsidRDefault="00000000" w:rsidRPr="00000000" w14:paraId="00000154">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காலைத்தூக்கி ஆடும்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பாட்டுக்கு அந்தப் பையனும் குழந்தையும் தமது தமது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ஆட்டங்களின் நளின குழைப்பிலே ரசிகர்களின் உள்ளங்களை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யல்லவா ஆடவைத்து விட்டார்கள்! இவர்களைப் பயிற்று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வித்த நட்டுவனார் யாராய்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இருக்கலாம்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பந்தணை நல்லூராகத் தான் இருக்கமுடியும்!"</w:t>
      </w:r>
    </w:p>
    <w:p w:rsidR="00000000" w:rsidDel="00000000" w:rsidP="00000000" w:rsidRDefault="00000000" w:rsidRPr="00000000" w14:paraId="00000155">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முருகனை நினைத்து வள்ளி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உருகும் பாட்டான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கட்டித் தொட்டுமே இதழ் கனிய முத்தங் கொடுத்தான்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அடிகளுக்குக் குழந்தை பிடித்த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 அபாரம் போங்கள் ஸார்!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முத்தம்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வார்த்தைக்குக்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குழந்தை அபிநயித்த உருப்படியில் ‘சங்கதி’ உருண்டு ஓடுகிறது.</w:t>
      </w:r>
    </w:p>
    <w:p w:rsidR="00000000" w:rsidDel="00000000" w:rsidP="00000000" w:rsidRDefault="00000000" w:rsidRPr="00000000" w14:paraId="00000156">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நாட்டியக் கலைக்கென்று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பிறந்த அய்யங்கார்க் குட்டிகளை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கூடப் பிச்சை கேட்க வைத்து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விட்டாள் இந்த குட்டி! இப்போ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இருக்கும்.பேபிகள்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குமாரிகள்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எல்லோருடைய ஆட்டத்தையும்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ஆட்டங்கண்டுவிட அல்லவோ செய்துவிட்டது இந்தக் குழந்தை! குழந்தையின்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அப்பா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அம்மாகிட்டே சொல்லித் திருஷ்டி கழித்துப்போடச்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சொல்லணும் ஸார்!"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7">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எழும்பூர் மியூஸியம் தியேட்டரிலிருந்து பேபி மாலினியின் நாட்டிய அரங்கேற்றத்தைக் கண்டு களித்து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விட்டு வெளியேறிய ரசிக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கோஷ்டிகளின் விமர்சனம் 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மேலே கூறியவை.</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8">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நானும் அந்தக் கூட்டத்தோடு கூட்டமாகத் 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நடந்து வந்தேன். என்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தங்கை மாலினியைப் பற்றி ரசிகர்களின் அபிப்பிராயத்தைக்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காதாரக் கேட்கக் கேட்க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எந்த உலகத்துக்கோ என்னைத் தூக்கிச் செல்வதாக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இருந்தது. கூட்டத்தைக்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கடந்து ஓர்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டாக்ஸி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யை அமர்த்திக் கொண்டு நானும் மாலினியுமாக வீடுபோய்ச் சேர்ந்தோம்.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9">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காரைவிட்டிறங்கி வீட்டிற்குள் சென்றதும் மாலினிக்கு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 அம்மா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மஞ்சள் நீரில்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சுண்ணாம்பைக் கரைத்துச்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சிவந்த தண்ணீரால் ஆராத்தி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எடுத்து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அவள் மேலிருந்த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கண்திருஷ்டி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யெல்லாம் எடுத்து எறிந்துவிட்டாள்! </w:t>
      </w:r>
    </w:p>
    <w:p w:rsidR="00000000" w:rsidDel="00000000" w:rsidP="00000000" w:rsidRDefault="00000000" w:rsidRPr="00000000" w14:paraId="0000015A">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இரவு மணி எட்டு இருக்கும். நான் என் அறையில்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உட்கார்ந்துகொண்டு எல்லாப்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பத்திரிகைகளிலும் என் தங்கையை விளம்பரப்படுத்துவதற்காக விஷய தானங்களைச்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சேகரித்துக் கொண்டிருந்தேன்.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 எண்ணச்சுருள் எங்கெல்லாமோ நீண்டு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சுருண்டு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மடிந்து வலம் வந்து கொண்டிருந்தது.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B">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எங்கள் வீட்டுக்குப் பக்கத்து வீட்டில் தான் டெக்கான்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பாங்க்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மானேஜர் ராஜ</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கோபால ஐயர் இருந்தார்.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அவருக்கு சுமார் அரை டஜன்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பெண்கள் இருக்கிறார்கள்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அத்தனைப் பெண்களும் பொழுது விடிந்தால் பொழுதுபோனால்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ஒரே ஆட்டமும் பாட்டமும் தான் வேலை. அதில் மூன்று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பெண்கள்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காமினி ஸ்டுடியோ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வில் காண்டராக்டாக மூன்று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படங்களுக்குத் தோழிகளாக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நடிக்க ஒப்பந்தம் செய்து கொண்டிருந்தனர். ஐயரும் காரியமில்லாமலா அவர்களுக்கு ஆடப்பாடக் கற்றுக் கொடுத்திருப்பார்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நம்மவர்களிலே ஒரு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பழமொழி சொல்வதுண்டு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ஐந்து பெண் பிறந்தால் அ</w:t>
      </w:r>
      <w:r w:rsidDel="00000000" w:rsidR="00000000" w:rsidRPr="00000000">
        <w:rPr>
          <w:rFonts w:ascii="Baloo Thambi" w:cs="Baloo Thambi" w:eastAsia="Baloo Thambi" w:hAnsi="Baloo Thambi"/>
          <w:sz w:val="24"/>
          <w:szCs w:val="24"/>
          <w:rtl w:val="0"/>
        </w:rPr>
        <w:t xml:space="preserve">ர</w:t>
      </w:r>
      <w:r w:rsidDel="00000000" w:rsidR="00000000" w:rsidRPr="00000000">
        <w:rPr>
          <w:rFonts w:ascii="Latha" w:cs="Latha" w:eastAsia="Latha" w:hAnsi="Latha"/>
          <w:sz w:val="24"/>
          <w:szCs w:val="24"/>
          <w:rtl w:val="0"/>
        </w:rPr>
        <w:t xml:space="preserve">சனும் ஆண்டியாவான்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ஆனால் ஐயருக்கு அது தலை கீழ் பாடம்! ஒரு பெண் பிறந்தால் ஒரு கோடி வீட்டுக்கு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வந்ததென்று அவருடைய திடமான எண்ணம்! ஆறு பெண்களிருப்பதால் அவருக்கு ஆறு கோடி இருப்பதாகத் 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எண்ணிக் கொண்டிருக்கிறார். அதிலும் உண்மையில்லாமலா இருக்கிறது</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C">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என் தங்கை மாலினி நாளெல்லாம் ஐயர் வீட்டுப் பெண்களுடன் தான் விளையாடிக் கொண்டிருப்பாள். அதனால்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அவள் பேச்சுக் கூடச் சற்று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மாற்றமடைய ஆரம்பித்தது.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டேய் அண்ணா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என்பாள். என் அம்மாவை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என்பாள். அவா ஆத்துக்குப் போய் வர்றேன் என்று ஓடுவாள். இவை போன்று எத்தனை எத்தனையோ! இந்த விஷயத்தில்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 அம்மா ஏனோ அர்த்தமில்லாத திருப்திப்பட்டுக்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கொண்டாள் தன் மகளைப்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பற்றி!</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D">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சேர்க்கையின் தீங்கு என்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தங்கையை அதோடு விட வில்லை. ஐயர் வீட்டுப் பெண்களைப் போல ஆடவும் கற்றுக் கொண்டாள்! என் தாய்க்கு அளவில்லாத மகிழ்ச்சி.எனக்கும் தான்! எட்டு வயதிற்குள்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அவள் ஆடும் ஆட்டம்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எனக்கே ஆச்சரியத்தைக் கொடுத்தது. உடனே அவளை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நடன கலா நிலையத்தில்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சேர்த்து வைத்தோம். ஆறே மாதத்தில் அபூர்வ தேர்ச்சி பெற்றுவிட்டாள் என் தங்கை இன்றுதான் அவளுடைய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நாட்டிய அரங்கேற்றம் நடந்</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தேறியது.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E">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என் அறைக்கதவைத்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திறந்துகொண்டு பத்து வயதுள்ள கோபாலன் என்னிடம்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ஓடி வந்தான். அவனும் அந்த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நாட்டிய கலாநிலையத்தில் 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பயிற்சி பெறுகிறான். அவன்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 இன்று என் தங்கையுடன் நடராஜராகவும் முருகராகவும் நாட்டியமாடியது!</w:t>
      </w:r>
    </w:p>
    <w:p w:rsidR="00000000" w:rsidDel="00000000" w:rsidP="00000000" w:rsidRDefault="00000000" w:rsidRPr="00000000" w14:paraId="0000015F">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அண்ணா! மாலினி எங்கே</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0">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  பக்கத்தறையில் பாடிக்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கொண்டிருப்பாள் பார்!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1">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இன்றைக்கு ஒரு புது முத்திரை கற்றுக் கொடுத்தார்கள்.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 மாலினியிடம் ஆடிக்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காட்ட வேண்டும்"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சொல்லிக்கொண்டே என் தங்கையிடம் ஓடிவிட்டான் அவன்.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2">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நான் மறுபடியும் எழுதுவதில் முனைந்தேன். பதினைந்து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நிமிஷம் சென்றது. என்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தங்கையிருந்த அறையிலிருந்து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ஏதோ இரகசியமாகப் பேசுங்</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குரல் கேட்டது! முதலில்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 நான் பொருட்படுத்த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வில்லை. மீண்டும் அதே குரல்!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மெதுவாக எழுந்து ஜன்னல்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ஓரம் போய் நின்றேன்.</w:t>
      </w:r>
    </w:p>
    <w:p w:rsidR="00000000" w:rsidDel="00000000" w:rsidP="00000000" w:rsidRDefault="00000000" w:rsidRPr="00000000" w14:paraId="00000163">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ஏண்டி மாலினி! ஏன் ஒரு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மாதிரியா உட்கார்ந்திருக்கே</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4">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கோபு! எனக்கொரு சந்தேகம் வந்துடுத்து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5">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என்னடி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சந்தேகம்</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6">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நான் ஒரு பாட்டுக்கு அபி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நயம் பிடித்தேனே தெரியுமா</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7">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 பாட்டு</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8">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சித்தமறிந்து வாடி ...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பாட்டு!”</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9">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ஆமாம்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A">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அதிலே கட்டித் தொட்டுமே இதழ் கனிய முத்தம்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அடிக்கு நம் டீச்சர் சொல்லிக்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கொடுத்தது போல அபிநயம்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பிடிச்சேன். எல்லோரும் மிகுந்த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உற்சாகத்துடன் கைதட்டினார்கள் . அதற்கு என்ன அர்த்தம்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இதழ் கனிய முத்தம்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முருகன் எப்படிக் கொடுத்திருப்பான்</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B">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இது தெரியா தாடீ உனக்கு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ராத்திரி கூட நான் என் அம்மா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பக்கத்தில் படுத்துக்கொண்டிருக்கும் போது நான் தூங்குகிறேன் என்று நினைத்துக்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 அவளுடைய கன்னத்தில் நீ பாடினீயே அதைப்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போல முத்தம் கொடுத்தார்!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C">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கோபு! அப்படீன்னா நாம்.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 அதைப் போலக் கொடுத்துப் பார்ப்போமா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D">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அம்மா அப்பா தெரியாமலா அப்படிச் செய்யறங்க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நாம் இன்னிக்கு ஆடும்போது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 எதிரில் இருந்தவர்கள்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ளெல்லாம் ஒருத்தரை ஒருத்தர் பார்த்து ஒரு மாதிரியாச் சிரிச்சுக்கிட்டாங்களே!.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இங்கே வா!.நாம் இரண்டு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பேரும் அதேபோலச் செய்து பார்க்கலாம்!"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E">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ஜன்னல் திரையை விலக்கி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விட்டு உள்ளே பார்த்தேன். என்னுடலெல்லாம் வெடவெடென ஆடியது. என் எட்டு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வயது தங்கை மாலினியின்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உதட்டைப் பத்து வயது கோபாலன் அவன் உதட்டால் அழுத்திக் கொண்டிருந்தான்! அற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யில் புகுந்து பையனின் கன்னத்தில் இரண்டு அறை கொடுக்கலாமாவென்றிருந்தது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எனக்கு. ஏனோ பேசாமல் போய்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நாற்காலியில் உட்கார்ந்து கொண்டேன்.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F">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கலை! கடவுள் பேரால் கலை!! கலையிலே கடவுளைப் பார்க்கும் கடைகெட்ட இந்நாட்டிலே என்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தங்கையையும் கோபாலனையும்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போலப் பிஞ்சிலே பழுத்துவிடும்.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வருங்கால இளங்கன்றுகள் எத்தனை! அவர்களை இப்படிக் குட்டிச் சுவராக்கி கடவுள்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பேரால் கலையை வளர்க்கும் கயவாளிகள் இந்த நாட்டில் இருக்கும் வரை…….</w:t>
      </w:r>
    </w:p>
    <w:p w:rsidR="00000000" w:rsidDel="00000000" w:rsidP="00000000" w:rsidRDefault="00000000" w:rsidRPr="00000000" w14:paraId="00000170">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கவலையைத் தீர்ப்பது நாட்டியக் கலையே….. "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இசைத் தட்டின் இனிய நாதம்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ஐயர் வீட்டிலிருந்து எழுந்து வந்து என் அறைச் சுவற்றில் மோதி எதிரொலித்தது.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அதைத்தொடர்ந்து பாடிக் கொண்டே வெளியே ஓடினான்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கோபாலன்! அவன் கற்ற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கலை</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யை அரங்கேற்றிவிட்டானல்லவா</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1">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36"/>
          <w:szCs w:val="36"/>
          <w:rtl w:val="0"/>
        </w:rPr>
        <w:t xml:space="preserve">இருவகைக் கிராக்கிகள்!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2">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எங்கள் ஊரில் ஒரு தமிழ்க் கழகம் நிறுவ எண்ணியுள்ளோம். தாங்கள் அன்பு கூர்ந்து துவக்கித்தரல் வேண்டும்" என்று ஒரு தண்டமிழ்ப்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பெரியாரை அணுகினால்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அப்போதுதான் வருவாய் தேடும்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வகை கண்ணுக்குத் தோன்றும் போல் இருக்கிறது அவருக்கு! உடனே தாம் கற்றவித்தைக்கு விலை கூறத் துவங்கிய விடுகின்றார். இது ஒருமாதிரி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3">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இன்னும் சில பேச்சாளர்கள் அழைப்பை மகிழ்ச்சியுடன் ஏற்றுக்கொண்டு விளம்பரங்கள் எல்லாம் விரிவாகச்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செய்யச் சொல்வார்கள்.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விளம்பரப்படுத்துவார் கழகச் செயலாளர். ஆனால் குறிப்பிட்ட தினத்தில் அந்த ஒருவரைத் தவிர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கேட்பவர்கள் பெருவாரியாகக் கூடிக் கலைவதில் தான் துவக்க விழா முடியும்.</w:t>
      </w:r>
    </w:p>
    <w:p w:rsidR="00000000" w:rsidDel="00000000" w:rsidP="00000000" w:rsidRDefault="00000000" w:rsidRPr="00000000" w14:paraId="00000174">
      <w:pPr>
        <w:spacing w:after="160" w:before="240" w:lineRule="auto"/>
        <w:ind w:firstLine="720"/>
        <w:jc w:val="both"/>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 வரிசைப் பேச்சாளரில்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ஒரு சிலர் இன்னும் கொஞ்சம் நேர்மையுடன் நடந்து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கொள்வதாகக் காண்பித்துக் கொள்கின்றனர்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அதாவது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அந்தக் கடைசி நொடியில்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 வர முடியாதது"பற்றி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வருந்தி ஒரு தந்திகொடுத்து விடுவதுதான்.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5">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முன் சொன்ன வாணிபப்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பேச்சாளர்களைவிட இவ்விளம்பரப் பேச்சாளர்களால்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 (பொருள்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உழைப்பு அத்தனையிலும்) இழப்பு நேரிடுகிறது. இந்தக்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கிராக்கி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மனப்பான்மை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இருக்கும் வரை தெருவெல்லாம் தமிழ் முழக்கம் செய்வது எவ்வாறு இயலும்</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6">
      <w:pPr>
        <w:spacing w:after="160" w:before="240" w:lineRule="auto"/>
        <w:ind w:left="5040" w:firstLine="72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அரங்கராசன்</w:t>
      </w:r>
    </w:p>
    <w:p w:rsidR="00000000" w:rsidDel="00000000" w:rsidP="00000000" w:rsidRDefault="00000000" w:rsidRPr="00000000" w14:paraId="00000177">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8">
      <w:pPr>
        <w:spacing w:after="160" w:before="240" w:lineRule="auto"/>
        <w:jc w:val="both"/>
        <w:rPr>
          <w:sz w:val="24"/>
          <w:szCs w:val="24"/>
        </w:rPr>
      </w:pPr>
      <w:r w:rsidDel="00000000" w:rsidR="00000000" w:rsidRPr="00000000">
        <w:rPr>
          <w:rFonts w:ascii="Latha" w:cs="Latha" w:eastAsia="Latha" w:hAnsi="Latha"/>
          <w:sz w:val="24"/>
          <w:szCs w:val="24"/>
          <w:rtl w:val="0"/>
        </w:rPr>
        <w:t xml:space="preserve">சிறுவர் அரங்கம்</w:t>
      </w:r>
    </w:p>
    <w:p w:rsidR="00000000" w:rsidDel="00000000" w:rsidP="00000000" w:rsidRDefault="00000000" w:rsidRPr="00000000" w14:paraId="00000179">
      <w:pPr>
        <w:spacing w:after="160" w:before="240" w:lineRule="auto"/>
        <w:jc w:val="both"/>
        <w:rPr>
          <w:sz w:val="24"/>
          <w:szCs w:val="24"/>
        </w:rPr>
      </w:pPr>
      <w:r w:rsidDel="00000000" w:rsidR="00000000" w:rsidRPr="00000000">
        <w:rPr>
          <w:rFonts w:ascii="Latha" w:cs="Latha" w:eastAsia="Latha" w:hAnsi="Latha"/>
          <w:sz w:val="24"/>
          <w:szCs w:val="24"/>
          <w:rtl w:val="0"/>
        </w:rPr>
        <w:t xml:space="preserve"> இந்தி எதீர்ப்பு</w:t>
      </w:r>
    </w:p>
    <w:p w:rsidR="00000000" w:rsidDel="00000000" w:rsidP="00000000" w:rsidRDefault="00000000" w:rsidRPr="00000000" w14:paraId="0000017A">
      <w:pPr>
        <w:spacing w:after="160" w:before="240" w:lineRule="auto"/>
        <w:jc w:val="both"/>
        <w:rPr>
          <w:sz w:val="60"/>
          <w:szCs w:val="6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60"/>
          <w:szCs w:val="60"/>
          <w:rtl w:val="0"/>
        </w:rPr>
        <w:t xml:space="preserve">ஊமைக் குப்பன்</w:t>
      </w:r>
    </w:p>
    <w:p w:rsidR="00000000" w:rsidDel="00000000" w:rsidP="00000000" w:rsidRDefault="00000000" w:rsidRPr="00000000" w14:paraId="0000017B">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Latha" w:cs="Latha" w:eastAsia="Latha" w:hAnsi="Latha"/>
          <w:sz w:val="24"/>
          <w:szCs w:val="24"/>
          <w:rtl w:val="0"/>
        </w:rPr>
        <w:t xml:space="preserve">அத்தான்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C">
      <w:pPr>
        <w:spacing w:after="160" w:before="240" w:lineRule="auto"/>
        <w:jc w:val="both"/>
        <w:rPr>
          <w:sz w:val="24"/>
          <w:szCs w:val="24"/>
        </w:rPr>
      </w:pPr>
      <w:r w:rsidDel="00000000" w:rsidR="00000000" w:rsidRPr="00000000">
        <w:rPr>
          <w:rFonts w:ascii="Latha" w:cs="Latha" w:eastAsia="Latha" w:hAnsi="Latha"/>
          <w:sz w:val="24"/>
          <w:szCs w:val="24"/>
          <w:rtl w:val="0"/>
        </w:rPr>
        <w:t xml:space="preserve">கூலி வேலை செய்கின்ற</w:t>
      </w:r>
    </w:p>
    <w:p w:rsidR="00000000" w:rsidDel="00000000" w:rsidP="00000000" w:rsidRDefault="00000000" w:rsidRPr="00000000" w14:paraId="0000017D">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குப்பன் ஒருநாள் மாலையிலே</w:t>
      </w:r>
    </w:p>
    <w:p w:rsidR="00000000" w:rsidDel="00000000" w:rsidP="00000000" w:rsidRDefault="00000000" w:rsidRPr="00000000" w14:paraId="0000017E">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வேலை முடிந்து கூலிபெற்று</w:t>
      </w:r>
    </w:p>
    <w:p w:rsidR="00000000" w:rsidDel="00000000" w:rsidP="00000000" w:rsidRDefault="00000000" w:rsidRPr="00000000" w14:paraId="0000017F">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விரைவாய் நடந்து சென்றனம்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0">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181">
      <w:pPr>
        <w:spacing w:after="160" w:before="240" w:lineRule="auto"/>
        <w:jc w:val="both"/>
        <w:rPr>
          <w:sz w:val="24"/>
          <w:szCs w:val="24"/>
        </w:rPr>
      </w:pPr>
      <w:r w:rsidDel="00000000" w:rsidR="00000000" w:rsidRPr="00000000">
        <w:rPr>
          <w:rFonts w:ascii="Latha" w:cs="Latha" w:eastAsia="Latha" w:hAnsi="Latha"/>
          <w:sz w:val="24"/>
          <w:szCs w:val="24"/>
          <w:rtl w:val="0"/>
        </w:rPr>
        <w:t xml:space="preserve">குடிசை நோக்கிச் செல்லுகையில்</w:t>
      </w:r>
    </w:p>
    <w:p w:rsidR="00000000" w:rsidDel="00000000" w:rsidP="00000000" w:rsidRDefault="00000000" w:rsidRPr="00000000" w14:paraId="00000182">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குறுக்கே கிடக்கும் காடொன்றை</w:t>
      </w:r>
    </w:p>
    <w:p w:rsidR="00000000" w:rsidDel="00000000" w:rsidP="00000000" w:rsidRDefault="00000000" w:rsidRPr="00000000" w14:paraId="00000183">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மீடுக்காய்க் குப்பன் கடக்கையிலே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4">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மிரட்டி ஒருவன் ’நில்’என்றான்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5">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186">
      <w:pPr>
        <w:spacing w:after="160" w:before="240" w:lineRule="auto"/>
        <w:jc w:val="both"/>
        <w:rPr>
          <w:sz w:val="24"/>
          <w:szCs w:val="24"/>
        </w:rPr>
      </w:pPr>
      <w:r w:rsidDel="00000000" w:rsidR="00000000" w:rsidRPr="00000000">
        <w:rPr>
          <w:rFonts w:ascii="Latha" w:cs="Latha" w:eastAsia="Latha" w:hAnsi="Latha"/>
          <w:sz w:val="24"/>
          <w:szCs w:val="24"/>
          <w:rtl w:val="0"/>
        </w:rPr>
        <w:t xml:space="preserve">கத்தி சுழலும் கையுடனே</w:t>
      </w:r>
    </w:p>
    <w:p w:rsidR="00000000" w:rsidDel="00000000" w:rsidP="00000000" w:rsidRDefault="00000000" w:rsidRPr="00000000" w14:paraId="00000187">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கண்ணை உருட்டி விழித்தவனும்</w:t>
      </w:r>
    </w:p>
    <w:p w:rsidR="00000000" w:rsidDel="00000000" w:rsidP="00000000" w:rsidRDefault="00000000" w:rsidRPr="00000000" w14:paraId="00000188">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அத்தனை பணத்தையும் எனக்காக்கி</w:t>
      </w:r>
    </w:p>
    <w:p w:rsidR="00000000" w:rsidDel="00000000" w:rsidP="00000000" w:rsidRDefault="00000000" w:rsidRPr="00000000" w14:paraId="00000189">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அப்பால் நடப்பாய்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A">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18B">
      <w:pPr>
        <w:spacing w:after="160" w:before="240" w:lineRule="auto"/>
        <w:jc w:val="both"/>
        <w:rPr>
          <w:sz w:val="24"/>
          <w:szCs w:val="24"/>
        </w:rPr>
      </w:pPr>
      <w:r w:rsidDel="00000000" w:rsidR="00000000" w:rsidRPr="00000000">
        <w:rPr>
          <w:rFonts w:ascii="Latha" w:cs="Latha" w:eastAsia="Latha" w:hAnsi="Latha"/>
          <w:sz w:val="24"/>
          <w:szCs w:val="24"/>
          <w:rtl w:val="0"/>
        </w:rPr>
        <w:t xml:space="preserve">மின்னுங் கத்தி குப்பனுக்கு</w:t>
      </w:r>
    </w:p>
    <w:p w:rsidR="00000000" w:rsidDel="00000000" w:rsidP="00000000" w:rsidRDefault="00000000" w:rsidRPr="00000000" w14:paraId="0000018C">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மேலும் நடுக்கம் உண்டாக்க</w:t>
      </w:r>
    </w:p>
    <w:p w:rsidR="00000000" w:rsidDel="00000000" w:rsidP="00000000" w:rsidRDefault="00000000" w:rsidRPr="00000000" w14:paraId="0000018D">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ஒன்றரை ரூபாய்க் கூலியையும்</w:t>
      </w:r>
    </w:p>
    <w:p w:rsidR="00000000" w:rsidDel="00000000" w:rsidP="00000000" w:rsidRDefault="00000000" w:rsidRPr="00000000" w14:paraId="0000018E">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உதறி விட்டுச் சென்றானே!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F">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190">
      <w:pPr>
        <w:spacing w:after="160" w:before="240" w:lineRule="auto"/>
        <w:jc w:val="both"/>
        <w:rPr>
          <w:sz w:val="24"/>
          <w:szCs w:val="24"/>
        </w:rPr>
      </w:pPr>
      <w:r w:rsidDel="00000000" w:rsidR="00000000" w:rsidRPr="00000000">
        <w:rPr>
          <w:rFonts w:ascii="Latha" w:cs="Latha" w:eastAsia="Latha" w:hAnsi="Latha"/>
          <w:sz w:val="24"/>
          <w:szCs w:val="24"/>
          <w:rtl w:val="0"/>
        </w:rPr>
        <w:t xml:space="preserve">வாய்விட் டழவும் வகையின்றி</w:t>
      </w:r>
    </w:p>
    <w:p w:rsidR="00000000" w:rsidDel="00000000" w:rsidP="00000000" w:rsidRDefault="00000000" w:rsidRPr="00000000" w14:paraId="00000191">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வருந்திக் குப்பன் செல்லுகையில்</w:t>
      </w:r>
    </w:p>
    <w:p w:rsidR="00000000" w:rsidDel="00000000" w:rsidP="00000000" w:rsidRDefault="00000000" w:rsidRPr="00000000" w14:paraId="00000192">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சீயன் என்னும் அவன்நண்பன்</w:t>
      </w:r>
    </w:p>
    <w:p w:rsidR="00000000" w:rsidDel="00000000" w:rsidP="00000000" w:rsidRDefault="00000000" w:rsidRPr="00000000" w14:paraId="00000193">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சிந்திய மூக்கொடு வரக்கண்டான்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4">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195">
      <w:pPr>
        <w:spacing w:after="160" w:before="240" w:lineRule="auto"/>
        <w:jc w:val="both"/>
        <w:rPr>
          <w:sz w:val="24"/>
          <w:szCs w:val="24"/>
        </w:rPr>
      </w:pPr>
      <w:r w:rsidDel="00000000" w:rsidR="00000000" w:rsidRPr="00000000">
        <w:rPr>
          <w:rFonts w:ascii="Latha" w:cs="Latha" w:eastAsia="Latha" w:hAnsi="Latha"/>
          <w:sz w:val="24"/>
          <w:szCs w:val="24"/>
          <w:rtl w:val="0"/>
        </w:rPr>
        <w:t xml:space="preserve">கொள்ளைக் காரன் சீயனையும்</w:t>
      </w:r>
    </w:p>
    <w:p w:rsidR="00000000" w:rsidDel="00000000" w:rsidP="00000000" w:rsidRDefault="00000000" w:rsidRPr="00000000" w14:paraId="00000196">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கொள்ளை யடித்துச் சென்றதனை</w:t>
      </w:r>
    </w:p>
    <w:p w:rsidR="00000000" w:rsidDel="00000000" w:rsidP="00000000" w:rsidRDefault="00000000" w:rsidRPr="00000000" w14:paraId="00000197">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மெள்ளக் குப்பன் அறிந்ததுவும்</w:t>
      </w:r>
    </w:p>
    <w:p w:rsidR="00000000" w:rsidDel="00000000" w:rsidP="00000000" w:rsidRDefault="00000000" w:rsidRPr="00000000" w14:paraId="00000198">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மெல்ல உள்ளம் தெளிந்தானாம்!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9">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19A">
      <w:pPr>
        <w:spacing w:after="160" w:before="240" w:lineRule="auto"/>
        <w:jc w:val="both"/>
        <w:rPr>
          <w:sz w:val="24"/>
          <w:szCs w:val="24"/>
        </w:rPr>
      </w:pPr>
      <w:r w:rsidDel="00000000" w:rsidR="00000000" w:rsidRPr="00000000">
        <w:rPr>
          <w:rFonts w:ascii="Latha" w:cs="Latha" w:eastAsia="Latha" w:hAnsi="Latha"/>
          <w:sz w:val="24"/>
          <w:szCs w:val="24"/>
          <w:rtl w:val="0"/>
        </w:rPr>
        <w:t xml:space="preserve">இரண்டு பேரும் ஒன்றாக</w:t>
      </w:r>
    </w:p>
    <w:p w:rsidR="00000000" w:rsidDel="00000000" w:rsidP="00000000" w:rsidRDefault="00000000" w:rsidRPr="00000000" w14:paraId="0000019B">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எவ்வித மேனும் தந்திரத்தால்</w:t>
      </w:r>
    </w:p>
    <w:p w:rsidR="00000000" w:rsidDel="00000000" w:rsidP="00000000" w:rsidRDefault="00000000" w:rsidRPr="00000000" w14:paraId="0000019C">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திருட்டுப் பயலைப் பிடிப்பதற்குத்</w:t>
      </w:r>
    </w:p>
    <w:p w:rsidR="00000000" w:rsidDel="00000000" w:rsidP="00000000" w:rsidRDefault="00000000" w:rsidRPr="00000000" w14:paraId="0000019D">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திட்ட மிட்டுச் சென்றார்கள்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E">
      <w:pPr>
        <w:spacing w:after="160" w:before="240" w:lineRule="auto"/>
        <w:jc w:val="both"/>
        <w:rPr>
          <w:sz w:val="24"/>
          <w:szCs w:val="24"/>
        </w:rPr>
      </w:pPr>
      <w:r w:rsidDel="00000000" w:rsidR="00000000" w:rsidRPr="00000000">
        <w:rPr>
          <w:rFonts w:ascii="Latha" w:cs="Latha" w:eastAsia="Latha" w:hAnsi="Latha"/>
          <w:sz w:val="24"/>
          <w:szCs w:val="24"/>
          <w:rtl w:val="0"/>
        </w:rPr>
        <w:t xml:space="preserve">கூடி யிருவர் சென்றதனால்</w:t>
      </w:r>
    </w:p>
    <w:p w:rsidR="00000000" w:rsidDel="00000000" w:rsidP="00000000" w:rsidRDefault="00000000" w:rsidRPr="00000000" w14:paraId="0000019F">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கொள்ளைக்காரன் கொட்டமேலாம்</w:t>
      </w:r>
    </w:p>
    <w:p w:rsidR="00000000" w:rsidDel="00000000" w:rsidP="00000000" w:rsidRDefault="00000000" w:rsidRPr="00000000" w14:paraId="000001A0">
      <w:pPr>
        <w:spacing w:after="1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ஆடி அடங்கிப் போனதுவாம்</w:t>
      </w:r>
    </w:p>
    <w:p w:rsidR="00000000" w:rsidDel="00000000" w:rsidP="00000000" w:rsidRDefault="00000000" w:rsidRPr="00000000" w14:paraId="000001A2">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அதனால் வெற்றி பெற்றாராம்</w:t>
      </w:r>
    </w:p>
    <w:p w:rsidR="00000000" w:rsidDel="00000000" w:rsidP="00000000" w:rsidRDefault="00000000" w:rsidRPr="00000000" w14:paraId="000001A3">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4">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1A5">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1A6">
      <w:pPr>
        <w:spacing w:after="160" w:before="240" w:lineRule="auto"/>
        <w:jc w:val="both"/>
        <w:rPr>
          <w:sz w:val="24"/>
          <w:szCs w:val="24"/>
        </w:rPr>
      </w:pPr>
      <w:r w:rsidDel="00000000" w:rsidR="00000000" w:rsidRPr="00000000">
        <w:rPr>
          <w:rFonts w:ascii="Latha" w:cs="Latha" w:eastAsia="Latha" w:hAnsi="Latha"/>
          <w:sz w:val="24"/>
          <w:szCs w:val="24"/>
          <w:rtl w:val="0"/>
        </w:rPr>
        <w:t xml:space="preserve">திருடன் பறிந்த பணத்தைஎலாம்</w:t>
      </w:r>
    </w:p>
    <w:p w:rsidR="00000000" w:rsidDel="00000000" w:rsidP="00000000" w:rsidRDefault="00000000" w:rsidRPr="00000000" w14:paraId="000001A7">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திரும்பச் சீயன் கைப்பற்றி</w:t>
      </w:r>
    </w:p>
    <w:p w:rsidR="00000000" w:rsidDel="00000000" w:rsidP="00000000" w:rsidRDefault="00000000" w:rsidRPr="00000000" w14:paraId="000001A8">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அருமை நண்பன் நினைவின்றி</w:t>
      </w:r>
    </w:p>
    <w:p w:rsidR="00000000" w:rsidDel="00000000" w:rsidP="00000000" w:rsidRDefault="00000000" w:rsidRPr="00000000" w14:paraId="000001A9">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அவனே ராஜ நடைநடந்தான்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A">
      <w:pPr>
        <w:spacing w:after="1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என்ன சீயா! என்நண்பா!</w:t>
      </w:r>
    </w:p>
    <w:p w:rsidR="00000000" w:rsidDel="00000000" w:rsidP="00000000" w:rsidRDefault="00000000" w:rsidRPr="00000000" w14:paraId="000001AC">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என்னை மறந்தா செல்கின்றய்</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D">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என்றன் பணத்தை யேனும்நீ</w:t>
      </w:r>
    </w:p>
    <w:p w:rsidR="00000000" w:rsidDel="00000000" w:rsidP="00000000" w:rsidRDefault="00000000" w:rsidRPr="00000000" w14:paraId="000001AE">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எனக்குத் தந்து சென்றிடுவாய்"</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F">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1B0">
      <w:pPr>
        <w:spacing w:after="160" w:before="240" w:lineRule="auto"/>
        <w:jc w:val="both"/>
        <w:rPr>
          <w:sz w:val="24"/>
          <w:szCs w:val="24"/>
        </w:rPr>
      </w:pPr>
      <w:r w:rsidDel="00000000" w:rsidR="00000000" w:rsidRPr="00000000">
        <w:rPr>
          <w:rFonts w:ascii="Latha" w:cs="Latha" w:eastAsia="Latha" w:hAnsi="Latha"/>
          <w:sz w:val="24"/>
          <w:szCs w:val="24"/>
          <w:rtl w:val="0"/>
        </w:rPr>
        <w:t xml:space="preserve">என்று குப்பன் கத்தினனாம்!</w:t>
      </w:r>
    </w:p>
    <w:p w:rsidR="00000000" w:rsidDel="00000000" w:rsidP="00000000" w:rsidRDefault="00000000" w:rsidRPr="00000000" w14:paraId="000001B1">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r w:rsidDel="00000000" w:rsidR="00000000" w:rsidRPr="00000000">
        <w:rPr>
          <w:rFonts w:ascii="Latha" w:cs="Latha" w:eastAsia="Latha" w:hAnsi="Latha"/>
          <w:sz w:val="24"/>
          <w:szCs w:val="24"/>
          <w:rtl w:val="0"/>
        </w:rPr>
        <w:t xml:space="preserve">எதற்குத் தம்பி கத்துகிறய்</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2">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ஒன்றும் முழகிப் போகவில்லை</w:t>
      </w:r>
    </w:p>
    <w:p w:rsidR="00000000" w:rsidDel="00000000" w:rsidP="00000000" w:rsidRDefault="00000000" w:rsidRPr="00000000" w14:paraId="000001B3">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உண்மையைச்சற்றேஎண்ணிப்பார</w:t>
      </w:r>
    </w:p>
    <w:p w:rsidR="00000000" w:rsidDel="00000000" w:rsidP="00000000" w:rsidRDefault="00000000" w:rsidRPr="00000000" w14:paraId="000001B4">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1B5">
      <w:pPr>
        <w:spacing w:after="160" w:before="240" w:lineRule="auto"/>
        <w:jc w:val="both"/>
        <w:rPr>
          <w:sz w:val="24"/>
          <w:szCs w:val="24"/>
        </w:rPr>
      </w:pPr>
      <w:r w:rsidDel="00000000" w:rsidR="00000000" w:rsidRPr="00000000">
        <w:rPr>
          <w:rFonts w:ascii="Latha" w:cs="Latha" w:eastAsia="Latha" w:hAnsi="Latha"/>
          <w:sz w:val="24"/>
          <w:szCs w:val="24"/>
          <w:rtl w:val="0"/>
        </w:rPr>
        <w:t xml:space="preserve">திருடன் எடுத்துப் போயிருந்தால்</w:t>
      </w:r>
    </w:p>
    <w:p w:rsidR="00000000" w:rsidDel="00000000" w:rsidP="00000000" w:rsidRDefault="00000000" w:rsidRPr="00000000" w14:paraId="000001B6">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திரும்ப உனக்குக் கிடைத்திடுமா</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7">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கருத்தாய்ப் பாது காப்பேன்நான்</w:t>
      </w:r>
    </w:p>
    <w:p w:rsidR="00000000" w:rsidDel="00000000" w:rsidP="00000000" w:rsidRDefault="00000000" w:rsidRPr="00000000" w14:paraId="000001B8">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கவலையின்றிப் போய் வருவாய்</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9">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A">
      <w:pPr>
        <w:spacing w:after="160" w:before="240" w:lineRule="auto"/>
        <w:jc w:val="both"/>
        <w:rPr>
          <w:sz w:val="24"/>
          <w:szCs w:val="24"/>
        </w:rPr>
      </w:pPr>
      <w:r w:rsidDel="00000000" w:rsidR="00000000" w:rsidRPr="00000000">
        <w:rPr>
          <w:rFonts w:ascii="Latha" w:cs="Latha" w:eastAsia="Latha" w:hAnsi="Latha"/>
          <w:sz w:val="24"/>
          <w:szCs w:val="24"/>
          <w:rtl w:val="0"/>
        </w:rPr>
        <w:t xml:space="preserve">என்று கூவி விடைகொடுத்தே</w:t>
      </w:r>
    </w:p>
    <w:p w:rsidR="00000000" w:rsidDel="00000000" w:rsidP="00000000" w:rsidRDefault="00000000" w:rsidRPr="00000000" w14:paraId="000001BB">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எட்டி நடந்தான் சீயன் தான்</w:t>
      </w:r>
    </w:p>
    <w:p w:rsidR="00000000" w:rsidDel="00000000" w:rsidP="00000000" w:rsidRDefault="00000000" w:rsidRPr="00000000" w14:paraId="000001BC">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ஒன்றும் பதிலே பேசாத</w:t>
      </w:r>
    </w:p>
    <w:p w:rsidR="00000000" w:rsidDel="00000000" w:rsidP="00000000" w:rsidRDefault="00000000" w:rsidRPr="00000000" w14:paraId="000001BD">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ஊமைக் குப்பன் வாழ்வானா</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F">
      <w:pPr>
        <w:spacing w:after="160" w:before="240" w:lineRule="auto"/>
        <w:jc w:val="both"/>
        <w:rPr>
          <w:sz w:val="24"/>
          <w:szCs w:val="24"/>
        </w:rPr>
      </w:pPr>
      <w:r w:rsidDel="00000000" w:rsidR="00000000" w:rsidRPr="00000000">
        <w:rPr>
          <w:rFonts w:ascii="Latha" w:cs="Latha" w:eastAsia="Latha" w:hAnsi="Latha"/>
          <w:sz w:val="24"/>
          <w:szCs w:val="24"/>
          <w:rtl w:val="0"/>
        </w:rPr>
        <w:t xml:space="preserve">வெள்ளைக் காரன் ஆட்சிக்கும்</w:t>
      </w:r>
    </w:p>
    <w:p w:rsidR="00000000" w:rsidDel="00000000" w:rsidP="00000000" w:rsidRDefault="00000000" w:rsidRPr="00000000" w14:paraId="000001C0">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விடுதலை ஆட்சி என்பதற்கும்</w:t>
      </w:r>
    </w:p>
    <w:p w:rsidR="00000000" w:rsidDel="00000000" w:rsidP="00000000" w:rsidRDefault="00000000" w:rsidRPr="00000000" w14:paraId="000001C1">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எள்ளள வேனும் வேற்றுமை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2">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இருந்தி டாதோ சொல்வீரே</w:t>
      </w:r>
    </w:p>
    <w:p w:rsidR="00000000" w:rsidDel="00000000" w:rsidP="00000000" w:rsidRDefault="00000000" w:rsidRPr="00000000" w14:paraId="000001C3">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4">
      <w:pPr>
        <w:spacing w:after="160" w:before="240" w:lineRule="auto"/>
        <w:jc w:val="both"/>
        <w:rPr>
          <w:sz w:val="24"/>
          <w:szCs w:val="24"/>
        </w:rPr>
      </w:pPr>
      <w:r w:rsidDel="00000000" w:rsidR="00000000" w:rsidRPr="00000000">
        <w:rPr>
          <w:rFonts w:ascii="Latha" w:cs="Latha" w:eastAsia="Latha" w:hAnsi="Latha"/>
          <w:sz w:val="24"/>
          <w:szCs w:val="24"/>
          <w:rtl w:val="0"/>
        </w:rPr>
        <w:t xml:space="preserve">இந்தி கண்டிப் பாகத்தான்</w:t>
      </w:r>
    </w:p>
    <w:p w:rsidR="00000000" w:rsidDel="00000000" w:rsidP="00000000" w:rsidRDefault="00000000" w:rsidRPr="00000000" w14:paraId="000001C5">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இங்கு படித்திட வேண்டுமென</w:t>
      </w:r>
    </w:p>
    <w:p w:rsidR="00000000" w:rsidDel="00000000" w:rsidP="00000000" w:rsidRDefault="00000000" w:rsidRPr="00000000" w14:paraId="000001C6">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மந்திரி சட்டம் செய்வாராம்</w:t>
      </w:r>
    </w:p>
    <w:p w:rsidR="00000000" w:rsidDel="00000000" w:rsidP="00000000" w:rsidRDefault="00000000" w:rsidRPr="00000000" w14:paraId="000001C7">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 மிழப்பார் தமிழர்களோ</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8">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9">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1CA">
      <w:pPr>
        <w:spacing w:after="160" w:before="240" w:lineRule="auto"/>
        <w:jc w:val="both"/>
        <w:rPr>
          <w:sz w:val="24"/>
          <w:szCs w:val="24"/>
        </w:rPr>
      </w:pPr>
      <w:r w:rsidDel="00000000" w:rsidR="00000000" w:rsidRPr="00000000">
        <w:rPr>
          <w:rFonts w:ascii="Latha" w:cs="Latha" w:eastAsia="Latha" w:hAnsi="Latha"/>
          <w:sz w:val="24"/>
          <w:szCs w:val="24"/>
          <w:rtl w:val="0"/>
        </w:rPr>
        <w:t xml:space="preserve">ஊமைக் குப்பன் போலேநாம்</w:t>
      </w:r>
    </w:p>
    <w:p w:rsidR="00000000" w:rsidDel="00000000" w:rsidP="00000000" w:rsidRDefault="00000000" w:rsidRPr="00000000" w14:paraId="000001CB">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ஒன்றும் பேசா திருந்துவிட்டால்</w:t>
      </w:r>
    </w:p>
    <w:p w:rsidR="00000000" w:rsidDel="00000000" w:rsidP="00000000" w:rsidRDefault="00000000" w:rsidRPr="00000000" w14:paraId="000001CC">
      <w:pPr>
        <w:spacing w:after="160" w:before="240" w:lineRule="auto"/>
        <w:jc w:val="both"/>
        <w:rPr>
          <w:sz w:val="24"/>
          <w:szCs w:val="24"/>
        </w:rPr>
      </w:pPr>
      <w:r w:rsidDel="00000000" w:rsidR="00000000" w:rsidRPr="00000000">
        <w:rPr>
          <w:rFonts w:ascii="Latha" w:cs="Latha" w:eastAsia="Latha" w:hAnsi="Latha"/>
          <w:sz w:val="24"/>
          <w:szCs w:val="24"/>
          <w:rtl w:val="0"/>
        </w:rPr>
        <w:t xml:space="preserve">நாமே நாளை தமிழர்களாய்</w:t>
      </w:r>
    </w:p>
    <w:p w:rsidR="00000000" w:rsidDel="00000000" w:rsidP="00000000" w:rsidRDefault="00000000" w:rsidRPr="00000000" w14:paraId="000001CD">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நடக்க முடியா துலகினிலே!</w:t>
      </w:r>
    </w:p>
    <w:p w:rsidR="00000000" w:rsidDel="00000000" w:rsidP="00000000" w:rsidRDefault="00000000" w:rsidRPr="00000000" w14:paraId="000001CE">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F">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சிறுவர்கள் இந்தி நுழைப்பினால் பெருஞ்</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சுமையைத் தாங்கவேண்டியவர்களாகிறார்கள்.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சுமை பயனையளிக்குமென்றால் பரவாயில்லை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ஆனால் பயன் சிறிதும் இல்லை. வடக்கே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இருக்கும்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யாரோ சிலர்’ திருப்திப்படத்தான்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இந்தச் சுமை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என்றால் தமிழ்ச்சிறுவர்கள்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எப்படித் தாங்குவர் அதனை</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0">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1">
      <w:pPr>
        <w:spacing w:after="160" w:before="240" w:lineRule="auto"/>
        <w:jc w:val="both"/>
        <w:rPr>
          <w:rFonts w:ascii="Times New Roman" w:cs="Times New Roman" w:eastAsia="Times New Roman" w:hAnsi="Times New Roman"/>
          <w:sz w:val="60"/>
          <w:szCs w:val="60"/>
        </w:rPr>
      </w:pPr>
      <w:r w:rsidDel="00000000" w:rsidR="00000000" w:rsidRPr="00000000">
        <w:rPr>
          <w:rFonts w:ascii="Latha" w:cs="Latha" w:eastAsia="Latha" w:hAnsi="Latha"/>
          <w:sz w:val="60"/>
          <w:szCs w:val="60"/>
          <w:rtl w:val="0"/>
        </w:rPr>
        <w:t xml:space="preserve">                     பலி</w:t>
      </w:r>
      <w:r w:rsidDel="00000000" w:rsidR="00000000" w:rsidRPr="00000000">
        <w:rPr>
          <w:rFonts w:ascii="Times New Roman" w:cs="Times New Roman" w:eastAsia="Times New Roman" w:hAnsi="Times New Roman"/>
          <w:sz w:val="60"/>
          <w:szCs w:val="60"/>
          <w:rtl w:val="0"/>
        </w:rPr>
        <w:t xml:space="preserve"> </w:t>
      </w:r>
    </w:p>
    <w:p w:rsidR="00000000" w:rsidDel="00000000" w:rsidP="00000000" w:rsidRDefault="00000000" w:rsidRPr="00000000" w14:paraId="000001D2">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                                               கி. மனோகரன்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3">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வாழ்க்கைப் போராட்டத்தின்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பயங்கரமான கட்டத்தில்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வந்து நின்றான் அவன். பல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முனைகளினின்றும் தாக்குதல்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பீரங்கிகள்! சீறும் நாகங்கள்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அவற்றால் அவன் செயலிழந்து போனான்.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4">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தன் மனச்சாட்சியைக் கேட்டான்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தாங்கும் வலிமையிருக்கிறதா என்று. மனச்சாட்சி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மெளனம் சாதித்தது. தோள்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பலத்தைத் தட்டிக் கேட்டான்.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 சோர்ந்து கீழே விழும் தருணத்திலிருந்தது. விரிந்த மார்பை உத்வேகத்தோடு இடித்துக்கேட்டான். வீங்கினதைத்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தவிர பதிலே இல்லை.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5">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சுற்றுச்சார்பு அவனை விழுங்கத் தன்கோரவாயைத் திறந்து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காட்டிற்று. காலை எட்டிக் கீழே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உதைத்தான். சுருக்கு விழுந்த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அவன் நெற்றியில் ஓங்கி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அறைந்தான். குழி வீழ்ந்த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கன்னங்களைக் கிள்ளிவிட்டான்.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நரைத்த அவன் தலை மயிரைப் பிடித்திழுத்தான். தலைப்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பாகைபோல அவைகள்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உதிர்ந்து அவன் கையுடன்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சேர்ந்தன.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6">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அவன் சிரித்தான் ! சிரிப்பா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அவனது இதய அடிப்படையில் தோய்ந்து கிடந்த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சோகத்தின் நிழலாட்டம்! கண்கள் சிவந்தன! சிவப்பேறிய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அவன் கண்கள் சமூகத்தின்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அழுகி நாற்றமடிக்கும் பகுதிகள்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மூடி வைக்கப்பட்டிருந்ததைப்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பார்த்தன. நகைத்தான்! ஊழி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காலச் சிரிப்பு! சமூகத்தின்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கொடுமையால் வைரமேறிய நெஞ்சத்தைச் சற்று அசைத்து விட்டது.</w:t>
      </w:r>
    </w:p>
    <w:p w:rsidR="00000000" w:rsidDel="00000000" w:rsidP="00000000" w:rsidRDefault="00000000" w:rsidRPr="00000000" w14:paraId="000001D7">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கத்தினான்!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அவன் கவலைக் கூடான இதயம்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அலறி ஓலமிட்டது! ஆடினான்! உணர்வற்ற அவன் வேகமாக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ஆடினான். கால்கள் எழுந்தெழுந்து விழுந்தன. திடீரென்று முஷ்டியைச் சுருட்டி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வான வீதியை நோக்கி வீசினான்.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புயலடித்தது!</w:t>
      </w:r>
    </w:p>
    <w:p w:rsidR="00000000" w:rsidDel="00000000" w:rsidP="00000000" w:rsidRDefault="00000000" w:rsidRPr="00000000" w14:paraId="000001D8">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அகல விரிந்தன அவன்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கண்கள்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9">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படுக்கையிலே அவள் பக்கத்திலே ஒரு குழந்தை எழில்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ததும்பும் இளம்பெண்! கொவ்வைச் செவ்வாயிலே குறு நகையில்லை! வேதனை கொட்டிற்று!</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A">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தோகை மயில் அவள்!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ஆனால் முருகு கொப்பளிக்கும்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தோகையை வீசி ஆடவில்லை!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B">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கரும்புக் கன்னம்! கன்னத்திலே வடு! வடுவின் தடம்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தடாகமாயிற்று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கண்ணீரால்!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C">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அவன் மகள் அவள்! யௌவனத்தின் துடிப்புக் கலையில்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அவள் தன்னைப் பறிகொடுத்தாள். வாலிபத்தின் வடிவச் சிற்பி அதற்கு மெருகு தீட்டினான்! இன்பக்கொழுந்து சுடர் விட்டது! காதல் கேணி கரை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புரண்டது!</w:t>
      </w:r>
    </w:p>
    <w:p w:rsidR="00000000" w:rsidDel="00000000" w:rsidP="00000000" w:rsidRDefault="00000000" w:rsidRPr="00000000" w14:paraId="000001DD">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E">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நாட்கள் மாதங்களாயின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அவளது வயிற்றைக் கிழித்துக்கொண்டு புறப்பட ஓர்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நரசிம்மன் தயாராகி விட்டான்!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F">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அவள் கருப்பவதி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மண வாளனில்லாமல்!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0">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அவள் ஒரு குழந்தைக்குத்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தாயாகப் போகிறாள்! குழந்தைக்குத் தகப்பன் யாரோ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அபூர்வமான படைப்பு!</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1">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அவள் மனம் பேசிற்று! குழந்தை! அது! அது உன்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யெளனவத் துடிப்பின் விளைவு!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உணர்ச்சி வேகத்தின் சின்னம்! மிஞ்சிய எழில்! அவளைச் சுவைக்கச் சுந்தரன் வந்தான். பசுந்தோகை பறந்தனள் அன்னவன் மேல்!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2">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காதல் கேளிக்கை! வீணையும்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நாதமுமாயினர்! கர்ப்பமுற்</w:t>
      </w:r>
      <w:r w:rsidDel="00000000" w:rsidR="00000000" w:rsidRPr="00000000">
        <w:rPr>
          <w:rFonts w:ascii="Baloo Thambi" w:cs="Baloo Thambi" w:eastAsia="Baloo Thambi" w:hAnsi="Baloo Thambi"/>
          <w:sz w:val="24"/>
          <w:szCs w:val="24"/>
          <w:rtl w:val="0"/>
        </w:rPr>
        <w:t xml:space="preserve">றாள்</w:t>
      </w:r>
      <w:r w:rsidDel="00000000" w:rsidR="00000000" w:rsidRPr="00000000">
        <w:rPr>
          <w:sz w:val="24"/>
          <w:szCs w:val="24"/>
          <w:rtl w:val="0"/>
        </w:rPr>
        <w:t xml:space="preserve">.</w:t>
      </w:r>
    </w:p>
    <w:p w:rsidR="00000000" w:rsidDel="00000000" w:rsidP="00000000" w:rsidRDefault="00000000" w:rsidRPr="00000000" w14:paraId="000001E3">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சுந்தரன் எங்கே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சமூகத்தின் அடுத்தபடி அவனைப்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புன்னகை மலர் தூவி வரவேற்றது! இன்னொரு சுந்தராங்கி அவனுக்குக் கிடைத்தாள்!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4">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அழு! துடி! அலறு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அவள் வாய் முணுமுணுத்தது. பெண்ணுலகிற்கோர் அபாய அறிவிப்பானாள்!</w:t>
      </w:r>
    </w:p>
    <w:p w:rsidR="00000000" w:rsidDel="00000000" w:rsidP="00000000" w:rsidRDefault="00000000" w:rsidRPr="00000000" w14:paraId="000001E5">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அவன் கண்கள் படுக்கையை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நோக்கிச் சென்றன! அவன்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வலுவேறிய துடிக்கும் கரம் குழந்தையைத் தூக்கி எடுத்தது. ஆகாயத்திலே தூக்கிக்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காட்டினான். அதன் கண்களைப் பார்த்தான். விபசாரத்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 அவலக்களை அதிலே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தட்டிற்று! மூக்கு! சாக்கடையின் துர்நாற்றத்தை நுகரத்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தயாராகயிருந்தது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நாவற்றிருந்தது! வதனத்தை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ஒரு தடவை மேலும் பார்த்தான்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சமூகத்தில் யாரோ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ஒருவனுக்கு அது வாரிசு!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கண்களை வெடுக்கென்று மூடினான்! துட்டச் சமூகத்தின்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சாக்கடை நீ! அல்ல அதிலே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பிறந்து நெளியும் புழு! அவன்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கைகள் குழந்தையின் கழுத்தை நெரித்தன! வீசியெறிந்தான்.</w:t>
      </w:r>
    </w:p>
    <w:p w:rsidR="00000000" w:rsidDel="00000000" w:rsidP="00000000" w:rsidRDefault="00000000" w:rsidRPr="00000000" w14:paraId="000001E6">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திரும்பினான்! அவள்! நீண்ட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பெருமூச்சுவிட்டான்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கண்களிலே நீர் பெருகிறறு! தேம்பித்தேம்பி அழுதான். அங்கமெலாம் விறைத்தது! துடித்தான். துடிப்பிலே கோபம்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முகிழ் விட்டது . அவள்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வயிற்றை ஓங்கிக் காலால்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உதைத்தான்.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ஆ</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அலறல்! அவள் சுடலைவாசி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யானாள்.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7">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திரும்பிப்பார்த்தான். நீண்ட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திறந்த வெளி. கண்ணுக்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கெட்டாத் தொலை. வீசியெறிந்த செத்துப்போன குழந்தை. ஏற்றி உதைத்து இறந்துபோன மகள்! இருவருக்கும் நடுவே அவன் நின்றான். கண்களிலே ஒளி! களிப்புத் தாண்டவமாடிற்று.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தலையைப் பலமாக அசைத்தான். "தீர்ந்தது பெரும்பழி" என்றான்.சமூகத்தின் கட்டளையைச் செய்து முடித்து விட்டான்! கடமையைச்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செய்துவிட்டதாக எண்ணிய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பெருமிதமோ என்னவோ! நிமிர்ந்து நின்றான்!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8">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அப்பா! பயங்கரமான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அமைதி அவன் முகத்தில்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நிலவியது!</w:t>
      </w:r>
    </w:p>
    <w:p w:rsidR="00000000" w:rsidDel="00000000" w:rsidP="00000000" w:rsidRDefault="00000000" w:rsidRPr="00000000" w14:paraId="000001E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A">
      <w:pPr>
        <w:spacing w:after="160" w:before="240" w:lineRule="auto"/>
        <w:jc w:val="both"/>
        <w:rPr>
          <w:sz w:val="60"/>
          <w:szCs w:val="60"/>
        </w:rPr>
      </w:pPr>
      <w:r w:rsidDel="00000000" w:rsidR="00000000" w:rsidRPr="00000000">
        <w:rPr>
          <w:rFonts w:ascii="Latha" w:cs="Latha" w:eastAsia="Latha" w:hAnsi="Latha"/>
          <w:sz w:val="60"/>
          <w:szCs w:val="60"/>
          <w:rtl w:val="0"/>
        </w:rPr>
        <w:t xml:space="preserve">பாரதிதாசன் பரம்பரை</w:t>
      </w:r>
    </w:p>
    <w:p w:rsidR="00000000" w:rsidDel="00000000" w:rsidP="00000000" w:rsidRDefault="00000000" w:rsidRPr="00000000" w14:paraId="000001EB">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எங்கள் வாழ்வை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ச் சித்தரிக்கும் தோழர் வா. செ. குலோத்துங்கனாரின் இயற்பெயர் குழந்தைசாமி. திருச்சி மாவட்டம்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தென்னிலையை யடுத்த வாங்கலாம்பாளையம்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w:t>
      </w:r>
      <w:r w:rsidDel="00000000" w:rsidR="00000000" w:rsidRPr="00000000">
        <w:rPr>
          <w:rFonts w:ascii="Baloo Thambi" w:cs="Baloo Thambi" w:eastAsia="Baloo Thambi" w:hAnsi="Baloo Thambi"/>
          <w:sz w:val="24"/>
          <w:szCs w:val="24"/>
          <w:rtl w:val="0"/>
        </w:rPr>
        <w:t xml:space="preserve">ற </w:t>
      </w:r>
      <w:r w:rsidDel="00000000" w:rsidR="00000000" w:rsidRPr="00000000">
        <w:rPr>
          <w:rFonts w:ascii="Latha" w:cs="Latha" w:eastAsia="Latha" w:hAnsi="Latha"/>
          <w:sz w:val="24"/>
          <w:szCs w:val="24"/>
          <w:rtl w:val="0"/>
        </w:rPr>
        <w:t xml:space="preserve">சிற்றூர்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அவர்தம் சொந்த ஊர். இப்பொழுது காக்கினாடா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பொறியியற் கல்லூரியில் படிக்கின்றார் - ஆசிரியர்]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C">
      <w:pPr>
        <w:spacing w:after="160" w:before="240" w:lineRule="auto"/>
        <w:jc w:val="both"/>
        <w:rPr>
          <w:sz w:val="48"/>
          <w:szCs w:val="48"/>
        </w:rPr>
      </w:pPr>
      <w:r w:rsidDel="00000000" w:rsidR="00000000" w:rsidRPr="00000000">
        <w:rPr>
          <w:sz w:val="24"/>
          <w:szCs w:val="24"/>
          <w:rtl w:val="0"/>
        </w:rPr>
        <w:t xml:space="preserve">                                        </w:t>
      </w:r>
      <w:r w:rsidDel="00000000" w:rsidR="00000000" w:rsidRPr="00000000">
        <w:rPr>
          <w:rFonts w:ascii="Latha" w:cs="Latha" w:eastAsia="Latha" w:hAnsi="Latha"/>
          <w:sz w:val="48"/>
          <w:szCs w:val="48"/>
          <w:rtl w:val="0"/>
        </w:rPr>
        <w:t xml:space="preserve">எங்கள் வாழ்வு</w:t>
      </w:r>
    </w:p>
    <w:p w:rsidR="00000000" w:rsidDel="00000000" w:rsidP="00000000" w:rsidRDefault="00000000" w:rsidRPr="00000000" w14:paraId="000001ED">
      <w:pPr>
        <w:spacing w:after="16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EE">
      <w:pPr>
        <w:spacing w:after="1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கலைசொட்டும் கனிஎங்கள் வாழ்வு - அன்புக்</w:t>
      </w:r>
    </w:p>
    <w:p w:rsidR="00000000" w:rsidDel="00000000" w:rsidP="00000000" w:rsidRDefault="00000000" w:rsidRPr="00000000" w14:paraId="000001F0">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கதிர்வீசும் விழிசொல்லும் கதைகேட்டு வாழ்வோம்!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1">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மலைவிட்டு வருகின்ற தென்றல் - உலவும்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2">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மலர்க்காட்டில் குயிலோடின் னிசைபாடி மகிழ்வோம்!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3">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சிலையொத்த தளிர்மேனி உடலார் - காதல்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4">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தேன்தன்னை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மூரல்மலர் செம்பவள இதழாம்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5">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இலையிட்டு வழங்கிடுவர் உண்போம் - உண்டு</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6">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இன்பத்தி லூறிஉயர் அன்பிலே திளைப்போம்!</w:t>
      </w:r>
    </w:p>
    <w:p w:rsidR="00000000" w:rsidDel="00000000" w:rsidP="00000000" w:rsidRDefault="00000000" w:rsidRPr="00000000" w14:paraId="000001F7">
      <w:pPr>
        <w:spacing w:after="1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திங்கள் மலர்வானச் சோலை - வாரிச்</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9">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சிந்தும் சுவைத்தேன் அருந்தித் திளைத்தே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A">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பொங்கும் உணர்ச்சிப் பெருக்கில் - காதல்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B">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பூத்துக் குலுங்கிப் பொலன்செய்ய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மின்னும்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C">
      <w:pPr>
        <w:spacing w:after="160" w:before="240" w:lineRule="auto"/>
        <w:jc w:val="both"/>
        <w:rPr>
          <w:sz w:val="24"/>
          <w:szCs w:val="24"/>
        </w:rPr>
      </w:pPr>
      <w:r w:rsidDel="00000000" w:rsidR="00000000" w:rsidRPr="00000000">
        <w:rPr>
          <w:rFonts w:ascii="Latha" w:cs="Latha" w:eastAsia="Latha" w:hAnsi="Latha"/>
          <w:sz w:val="24"/>
          <w:szCs w:val="24"/>
          <w:rtl w:val="0"/>
        </w:rPr>
        <w:t xml:space="preserve">செங்கை அணைப்பில் களிப்போம்! - ஊற்றுத்</w:t>
      </w:r>
    </w:p>
    <w:p w:rsidR="00000000" w:rsidDel="00000000" w:rsidP="00000000" w:rsidRDefault="00000000" w:rsidRPr="00000000" w14:paraId="000001FD">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தீஞ்சுவை நீர்போல் தெளிந்து நிறைந்து</w:t>
      </w:r>
    </w:p>
    <w:p w:rsidR="00000000" w:rsidDel="00000000" w:rsidP="00000000" w:rsidRDefault="00000000" w:rsidRPr="00000000" w14:paraId="000001FE">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தங்கச் சிலைசமைந் தாற்போல் - வையத்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F">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தாழ்வு கடந்த தனி நிலை காண்போம்!</w:t>
      </w:r>
    </w:p>
    <w:p w:rsidR="00000000" w:rsidDel="00000000" w:rsidP="00000000" w:rsidRDefault="00000000" w:rsidRPr="00000000" w14:paraId="00000200">
      <w:pPr>
        <w:spacing w:after="1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மடியேறி விளையாடும் குழந்தை - இன்ப</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2">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வாரிக்குள் விளைந்திட்ட தாளமோ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3">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கொடியேறி யவிழ்ந்திட்ட மலரோ</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Latha" w:cs="Latha" w:eastAsia="Latha" w:hAnsi="Latha"/>
          <w:sz w:val="24"/>
          <w:szCs w:val="24"/>
          <w:rtl w:val="0"/>
        </w:rPr>
        <w:t xml:space="preserve">எங்கள்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4">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கூட்டுக் களிப்பின் சிரிப்போ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கடல்சூழ்</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5">
      <w:pPr>
        <w:spacing w:after="160" w:before="240" w:lineRule="auto"/>
        <w:jc w:val="both"/>
        <w:rPr>
          <w:sz w:val="24"/>
          <w:szCs w:val="24"/>
        </w:rPr>
      </w:pPr>
      <w:r w:rsidDel="00000000" w:rsidR="00000000" w:rsidRPr="00000000">
        <w:rPr>
          <w:rFonts w:ascii="Latha" w:cs="Latha" w:eastAsia="Latha" w:hAnsi="Latha"/>
          <w:sz w:val="24"/>
          <w:szCs w:val="24"/>
          <w:rtl w:val="0"/>
        </w:rPr>
        <w:t xml:space="preserve">படிவாழ்வு வானத்து நிலவோ</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Latha" w:cs="Latha" w:eastAsia="Latha" w:hAnsi="Latha"/>
          <w:sz w:val="24"/>
          <w:szCs w:val="24"/>
          <w:rtl w:val="0"/>
        </w:rPr>
        <w:t xml:space="preserve">மழலை</w:t>
      </w:r>
    </w:p>
    <w:p w:rsidR="00000000" w:rsidDel="00000000" w:rsidP="00000000" w:rsidRDefault="00000000" w:rsidRPr="00000000" w14:paraId="00000206">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பருகத் தெவிட்டாத பண்பென்ன சொல்வோம்!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7">
      <w:pPr>
        <w:spacing w:after="160" w:before="240" w:lineRule="auto"/>
        <w:jc w:val="both"/>
        <w:rPr>
          <w:sz w:val="24"/>
          <w:szCs w:val="24"/>
        </w:rPr>
      </w:pPr>
      <w:r w:rsidDel="00000000" w:rsidR="00000000" w:rsidRPr="00000000">
        <w:rPr>
          <w:rFonts w:ascii="Latha" w:cs="Latha" w:eastAsia="Latha" w:hAnsi="Latha"/>
          <w:sz w:val="24"/>
          <w:szCs w:val="24"/>
          <w:rtl w:val="0"/>
        </w:rPr>
        <w:t xml:space="preserve">அடிவானக் கதிர்வண்ண உடலம் - அள்ளி</w:t>
      </w:r>
    </w:p>
    <w:p w:rsidR="00000000" w:rsidDel="00000000" w:rsidP="00000000" w:rsidRDefault="00000000" w:rsidRPr="00000000" w14:paraId="00000208">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அணைத்துக் களிப்பின் கரைகண்டு வாழ்வோம்!</w:t>
      </w:r>
    </w:p>
    <w:p w:rsidR="00000000" w:rsidDel="00000000" w:rsidP="00000000" w:rsidRDefault="00000000" w:rsidRPr="00000000" w14:paraId="0000020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A">
      <w:pPr>
        <w:spacing w:after="160" w:before="240" w:lineRule="auto"/>
        <w:jc w:val="both"/>
        <w:rPr>
          <w:sz w:val="60"/>
          <w:szCs w:val="60"/>
        </w:rPr>
      </w:pPr>
      <w:r w:rsidDel="00000000" w:rsidR="00000000" w:rsidRPr="00000000">
        <w:rPr>
          <w:sz w:val="24"/>
          <w:szCs w:val="24"/>
          <w:rtl w:val="0"/>
        </w:rPr>
        <w:t xml:space="preserve">                          </w:t>
      </w:r>
      <w:r w:rsidDel="00000000" w:rsidR="00000000" w:rsidRPr="00000000">
        <w:rPr>
          <w:rFonts w:ascii="Latha" w:cs="Latha" w:eastAsia="Latha" w:hAnsi="Latha"/>
          <w:sz w:val="60"/>
          <w:szCs w:val="60"/>
          <w:rtl w:val="0"/>
        </w:rPr>
        <w:t xml:space="preserve">இந்தி வந்தது, இந்தி !</w:t>
      </w:r>
    </w:p>
    <w:p w:rsidR="00000000" w:rsidDel="00000000" w:rsidP="00000000" w:rsidRDefault="00000000" w:rsidRPr="00000000" w14:paraId="0000020B">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நம் அலுவலகத்தில் குவிந்திருக்கும் இந்தி எதிர்ப்புத் கடிதங்களில் சிலவற்றை இங்கு வெளியிட்டிருக்கிறோம். மற்றவை அடுத்த இதழ்களில்தொடர்ந்து வெளியிடப்படும்.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C">
      <w:pPr>
        <w:spacing w:after="160" w:before="240" w:lineRule="auto"/>
        <w:jc w:val="both"/>
        <w:rPr>
          <w:sz w:val="24"/>
          <w:szCs w:val="24"/>
        </w:rPr>
      </w:pPr>
      <w:r w:rsidDel="00000000" w:rsidR="00000000" w:rsidRPr="00000000">
        <w:rPr>
          <w:rFonts w:ascii="Latha" w:cs="Latha" w:eastAsia="Latha" w:hAnsi="Latha"/>
          <w:sz w:val="24"/>
          <w:szCs w:val="24"/>
          <w:rtl w:val="0"/>
        </w:rPr>
        <w:t xml:space="preserve">சென்னிமலை</w:t>
      </w:r>
    </w:p>
    <w:p w:rsidR="00000000" w:rsidDel="00000000" w:rsidP="00000000" w:rsidRDefault="00000000" w:rsidRPr="00000000" w14:paraId="0000020D">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6-7-48</w:t>
      </w:r>
    </w:p>
    <w:p w:rsidR="00000000" w:rsidDel="00000000" w:rsidP="00000000" w:rsidRDefault="00000000" w:rsidRPr="00000000" w14:paraId="0000020E">
      <w:pPr>
        <w:spacing w:after="160" w:before="240" w:lineRule="auto"/>
        <w:jc w:val="both"/>
        <w:rPr>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8"/>
          <w:szCs w:val="28"/>
          <w:rtl w:val="0"/>
        </w:rPr>
        <w:t xml:space="preserve">இந்தி லாயக்கில்லை</w:t>
      </w:r>
    </w:p>
    <w:p w:rsidR="00000000" w:rsidDel="00000000" w:rsidP="00000000" w:rsidRDefault="00000000" w:rsidRPr="00000000" w14:paraId="0000020F">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நாட்டிற்குப் பொதுமொழி ஒன்று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தேவை என்ற காரணம் காட்டி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நமது கல்வி மந்திரியார் கட்டாய இந்தியினைத் தமிழ் நாட்டில் புகுத்தியுள்ளார். இவருக்கு முன் ஆட்சி பீடத்தில் அமர்ந்திருந்த ஆச்சாரியாரும் இதே காரணம் காட்டி </w:t>
      </w:r>
      <w:r w:rsidDel="00000000" w:rsidR="00000000" w:rsidRPr="00000000">
        <w:rPr>
          <w:rFonts w:ascii="Times New Roman" w:cs="Times New Roman" w:eastAsia="Times New Roman" w:hAnsi="Times New Roman"/>
          <w:sz w:val="24"/>
          <w:szCs w:val="24"/>
          <w:rtl w:val="0"/>
        </w:rPr>
        <w:t xml:space="preserve">1938-</w:t>
      </w:r>
      <w:r w:rsidDel="00000000" w:rsidR="00000000" w:rsidRPr="00000000">
        <w:rPr>
          <w:rFonts w:ascii="Latha" w:cs="Latha" w:eastAsia="Latha" w:hAnsi="Latha"/>
          <w:sz w:val="24"/>
          <w:szCs w:val="24"/>
          <w:rtl w:val="0"/>
        </w:rPr>
        <w:t xml:space="preserve">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இந்தியினைப் புகுத்தினார். </w:t>
      </w: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Latha" w:cs="Latha" w:eastAsia="Latha" w:hAnsi="Latha"/>
          <w:sz w:val="24"/>
          <w:szCs w:val="24"/>
          <w:rtl w:val="0"/>
        </w:rPr>
        <w:t xml:space="preserve">ஆண்டுகளுக்கு முன் தமிழர்களுக்குள்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இன்றுள்ள ஒற்றுமையில்லை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 நாடு தமிழருக்கே” என்று கூறிய போது "எலிவளை எலிகளுக்கே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கேலி செய்த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காலமது. இவ்வளவு இக்கட்டுகள் நிரம்பியிருந்தும்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அன்றும் இறுதியில் தமிழர் வென்றனர். </w:t>
      </w:r>
      <w:r w:rsidDel="00000000" w:rsidR="00000000" w:rsidRPr="00000000">
        <w:rPr>
          <w:rFonts w:ascii="Times New Roman" w:cs="Times New Roman" w:eastAsia="Times New Roman" w:hAnsi="Times New Roman"/>
          <w:sz w:val="24"/>
          <w:szCs w:val="24"/>
          <w:rtl w:val="0"/>
        </w:rPr>
        <w:t xml:space="preserve">1938-</w:t>
      </w:r>
      <w:r w:rsidDel="00000000" w:rsidR="00000000" w:rsidRPr="00000000">
        <w:rPr>
          <w:rFonts w:ascii="Latha" w:cs="Latha" w:eastAsia="Latha" w:hAnsi="Latha"/>
          <w:sz w:val="24"/>
          <w:szCs w:val="24"/>
          <w:rtl w:val="0"/>
        </w:rPr>
        <w:t xml:space="preserve">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தமிழன் தொடுத்த போரை" அறியாதவரல்ல நமது கனம் அமைச்சர். அறிந்திருந்தும் நாட்டிற்குப் பொது மொழி ஒன்று தேவை என்கிறார்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நமது கனம். ஆங்கிலம் பிரஞ்சு ஆகிய இரண்டு மொழிகள்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 கனடாவிலே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ஜெர்மனி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இத்தாலி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பிரஞ்சு ஆகிய </w:t>
      </w: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Latha" w:cs="Latha" w:eastAsia="Latha" w:hAnsi="Latha"/>
          <w:sz w:val="24"/>
          <w:szCs w:val="24"/>
          <w:rtl w:val="0"/>
        </w:rPr>
        <w:t xml:space="preserve">மொழிகள் கொண்ட சுவிட்சர்லாந்திலே</w:t>
      </w:r>
      <w:r w:rsidDel="00000000" w:rsidR="00000000" w:rsidRPr="00000000">
        <w:rPr>
          <w:rFonts w:ascii="Times New Roman" w:cs="Times New Roman" w:eastAsia="Times New Roman" w:hAnsi="Times New Roman"/>
          <w:sz w:val="24"/>
          <w:szCs w:val="24"/>
          <w:rtl w:val="0"/>
        </w:rPr>
        <w:t xml:space="preserve">, 18 </w:t>
      </w:r>
      <w:r w:rsidDel="00000000" w:rsidR="00000000" w:rsidRPr="00000000">
        <w:rPr>
          <w:rFonts w:ascii="Latha" w:cs="Latha" w:eastAsia="Latha" w:hAnsi="Latha"/>
          <w:sz w:val="24"/>
          <w:szCs w:val="24"/>
          <w:rtl w:val="0"/>
        </w:rPr>
        <w:t xml:space="preserve">மொழிகள் கொண்ட சோவியத் ருஷ்யாவிலே ஒரு பொது மொழி இல்லை. மேலும் இந்தியாவுக்குப் பொது மொழி ஒன்று தேவையென்றால் கூட பாகிஸ்தான்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பிரிந்த பிறகு இந்தி அதற்கு லாயக்கில்லை. மேலும் வட நாட்டிலேயே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விரிந்த பரப்புடைய வங்காளத்திலேயே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அசாமிலே இந்திக்கு ஆதரவில்லை. அங்ஙனமிருக்கத் தமிழ்நாட்டில் ஏன் இந்தி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கனம் அவினாசியார்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நீதிக்கும் நியாயத்துக்கும் மதிப்புக் கொடுப்பவராயிருப்பின்</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தமிழ் நாட்டிலே தமிழிலே உண்மையான பற்றுடையவராயிருப்பின் கட்டாய இந்தியினை அகற்றுவார் என எண்ணுகின்றோம்.</w:t>
      </w:r>
    </w:p>
    <w:p w:rsidR="00000000" w:rsidDel="00000000" w:rsidP="00000000" w:rsidRDefault="00000000" w:rsidRPr="00000000" w14:paraId="00000210">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                                                                தி. பாலசுப்பிரமணியன்</w:t>
      </w:r>
      <w:r w:rsidDel="00000000" w:rsidR="00000000" w:rsidRPr="00000000">
        <w:rPr>
          <w:rtl w:val="0"/>
        </w:rPr>
      </w:r>
    </w:p>
    <w:p w:rsidR="00000000" w:rsidDel="00000000" w:rsidP="00000000" w:rsidRDefault="00000000" w:rsidRPr="00000000" w14:paraId="00000211">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மதுரை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2">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18-7-48 </w:t>
      </w:r>
    </w:p>
    <w:p w:rsidR="00000000" w:rsidDel="00000000" w:rsidP="00000000" w:rsidRDefault="00000000" w:rsidRPr="00000000" w14:paraId="00000213">
      <w:pPr>
        <w:spacing w:after="160" w:before="240" w:lineRule="auto"/>
        <w:ind w:firstLine="720"/>
        <w:jc w:val="both"/>
        <w:rPr>
          <w:sz w:val="28"/>
          <w:szCs w:val="28"/>
        </w:rPr>
      </w:pPr>
      <w:r w:rsidDel="00000000" w:rsidR="00000000" w:rsidRPr="00000000">
        <w:rPr>
          <w:rFonts w:ascii="Latha" w:cs="Latha" w:eastAsia="Latha" w:hAnsi="Latha"/>
          <w:sz w:val="28"/>
          <w:szCs w:val="28"/>
          <w:rtl w:val="0"/>
        </w:rPr>
        <w:t xml:space="preserve">                   தமிழன் தயங்கமாட்டான்</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214">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பெரும்பாலும் வடமொழிச்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சொற்களே கலந்து வீட்டிலே பேசியும் இறைவழிபாடும் வடமொழியிலேயே செய்து வரும் இளைஞனும்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சரியாக உச்சரிக்கத் தெரியாத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இளைஞனும் கட்டாயமாக இந்தி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படித்துத் தேர்வுக்குப் போனால் யார்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வெற்றி பெறுவார் என்று நினைக்கும் போதே பயங்கரமாயிருக்கிறது.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நம் வழித்தோன்றல்கள்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அவர்களை இந்திக்கும் காட்டிக் கொடுத்து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பழியை நம்மீது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சுமத்தாதிருப்பரா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அறிவும் 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மானமும் உள்ள எந்தத் தமிழனும்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இந்தியைப் பூண்டோடு ஒழிக்கத்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தன்னால் இயன்றதைச் செய்யத்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தயங்கமாட்டான். பழிக்கு அஞ்சுபவன் தமிழன்!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5">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‘’என்னுடல் மேல்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உருள்கின்ற பகைக்குன்றை </w:t>
      </w:r>
    </w:p>
    <w:p w:rsidR="00000000" w:rsidDel="00000000" w:rsidP="00000000" w:rsidRDefault="00000000" w:rsidRPr="00000000" w14:paraId="00000216">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 நான் ஒருவனே உதிர்ப்பேன்’’!</w:t>
      </w:r>
    </w:p>
    <w:p w:rsidR="00000000" w:rsidDel="00000000" w:rsidP="00000000" w:rsidRDefault="00000000" w:rsidRPr="00000000" w14:paraId="00000217">
      <w:pPr>
        <w:spacing w:after="160" w:before="240" w:lineRule="auto"/>
        <w:jc w:val="both"/>
        <w:rPr>
          <w:sz w:val="24"/>
          <w:szCs w:val="24"/>
        </w:rPr>
      </w:pPr>
      <w:r w:rsidDel="00000000" w:rsidR="00000000" w:rsidRPr="00000000">
        <w:rPr>
          <w:rFonts w:ascii="Latha" w:cs="Latha" w:eastAsia="Latha" w:hAnsi="Latha"/>
          <w:sz w:val="24"/>
          <w:szCs w:val="24"/>
          <w:rtl w:val="0"/>
        </w:rPr>
        <w:t xml:space="preserve">என்று சூள் கொட்டுகின்ற தமிழ்க்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காளைகள் ஆயிரமாயிரம் பேர்கள்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உண்டு என்பது உறுதி!</w:t>
      </w:r>
    </w:p>
    <w:p w:rsidR="00000000" w:rsidDel="00000000" w:rsidP="00000000" w:rsidRDefault="00000000" w:rsidRPr="00000000" w14:paraId="00000218">
      <w:pPr>
        <w:spacing w:after="160" w:before="240" w:lineRule="auto"/>
        <w:jc w:val="both"/>
        <w:rPr>
          <w:sz w:val="24"/>
          <w:szCs w:val="24"/>
        </w:rPr>
      </w:pPr>
      <w:r w:rsidDel="00000000" w:rsidR="00000000" w:rsidRPr="00000000">
        <w:rPr>
          <w:rFonts w:ascii="Latha" w:cs="Latha" w:eastAsia="Latha" w:hAnsi="Latha"/>
          <w:sz w:val="24"/>
          <w:szCs w:val="24"/>
          <w:rtl w:val="0"/>
        </w:rPr>
        <w:t xml:space="preserve">                                                                                     மா.சு</w:t>
      </w:r>
    </w:p>
    <w:p w:rsidR="00000000" w:rsidDel="00000000" w:rsidP="00000000" w:rsidRDefault="00000000" w:rsidRPr="00000000" w14:paraId="0000021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A">
      <w:pPr>
        <w:spacing w:after="160" w:before="240" w:lineRule="auto"/>
        <w:jc w:val="both"/>
        <w:rPr>
          <w:sz w:val="24"/>
          <w:szCs w:val="24"/>
        </w:rPr>
      </w:pPr>
      <w:r w:rsidDel="00000000" w:rsidR="00000000" w:rsidRPr="00000000">
        <w:rPr>
          <w:rFonts w:ascii="Latha" w:cs="Latha" w:eastAsia="Latha" w:hAnsi="Latha"/>
          <w:sz w:val="24"/>
          <w:szCs w:val="24"/>
          <w:rtl w:val="0"/>
        </w:rPr>
        <w:t xml:space="preserve">சிங்கம்புணரி</w:t>
      </w:r>
    </w:p>
    <w:p w:rsidR="00000000" w:rsidDel="00000000" w:rsidP="00000000" w:rsidRDefault="00000000" w:rsidRPr="00000000" w14:paraId="0000021B">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17-7-48</w:t>
      </w:r>
    </w:p>
    <w:p w:rsidR="00000000" w:rsidDel="00000000" w:rsidP="00000000" w:rsidRDefault="00000000" w:rsidRPr="00000000" w14:paraId="0000021C">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8"/>
          <w:szCs w:val="28"/>
          <w:rtl w:val="0"/>
        </w:rPr>
        <w:t xml:space="preserve">சங்கநாதம் கேட்கிறது!</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1D">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கனம் கல்வி அமைச்சருக்கு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வணக்கம். இன்று உம்முடைய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தாய்நாட்டில் தாய் மொழியாகிய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தமிழைத் தங்களைக் கொண்டே நசுக்கச் சூது செய்துள்ளனர்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பார்ப்பனர். அதற்குத் 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வணங்கி அதையும் சட்டம் செய்ய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 வந்திருக்கிறீர்! இந்தியை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விருப்பபாடமாக வைப்பதற்கு நம்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மாகாணத்திற்கு உத்தரவு வரும்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பொழுதே தாங்களல்லவா "இந்தி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இம்மாகாணத்திற்கு வேண்டாம்"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அறை கூவிப் பதவியை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விட்டு வெளியேறி இருக்க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வேண்டும். தாங்களே இன்று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மொழிப் போருக்கு அழைக்கிறீர்!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இதோ எங்கள் திராவிடத் தந்தை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பெரியாரின் சங்கநாதம் கேட்கின்றது. இதுவரை பெரியார் தலைமையில் நடந்த போராட்டங்களில் எல்லாம் வெற்றியே கண்டுள்ளோம்.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இதிலும் வெற்றியே காண்போம்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எனத் திடமனம் கொண்டுள்ளோம்.</w:t>
      </w:r>
    </w:p>
    <w:p w:rsidR="00000000" w:rsidDel="00000000" w:rsidP="00000000" w:rsidRDefault="00000000" w:rsidRPr="00000000" w14:paraId="0000021E">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ப.உ. ப. பாலகிருஷ்ணன்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F">
      <w:pPr>
        <w:spacing w:after="160" w:before="240" w:lineRule="auto"/>
        <w:jc w:val="both"/>
        <w:rPr>
          <w:sz w:val="24"/>
          <w:szCs w:val="24"/>
        </w:rPr>
      </w:pPr>
      <w:r w:rsidDel="00000000" w:rsidR="00000000" w:rsidRPr="00000000">
        <w:rPr>
          <w:rFonts w:ascii="Latha" w:cs="Latha" w:eastAsia="Latha" w:hAnsi="Latha"/>
          <w:sz w:val="24"/>
          <w:szCs w:val="24"/>
          <w:rtl w:val="0"/>
        </w:rPr>
        <w:t xml:space="preserve">கோவில்பட்டி</w:t>
      </w:r>
    </w:p>
    <w:p w:rsidR="00000000" w:rsidDel="00000000" w:rsidP="00000000" w:rsidRDefault="00000000" w:rsidRPr="00000000" w14:paraId="00000220">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15-7-48</w:t>
      </w:r>
    </w:p>
    <w:p w:rsidR="00000000" w:rsidDel="00000000" w:rsidP="00000000" w:rsidRDefault="00000000" w:rsidRPr="00000000" w14:paraId="00000221">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Latha" w:cs="Latha" w:eastAsia="Latha" w:hAnsi="Latha"/>
          <w:sz w:val="28"/>
          <w:szCs w:val="28"/>
          <w:rtl w:val="0"/>
        </w:rPr>
        <w:t xml:space="preserve">ஓட்</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Latha" w:cs="Latha" w:eastAsia="Latha" w:hAnsi="Latha"/>
          <w:sz w:val="28"/>
          <w:szCs w:val="28"/>
          <w:rtl w:val="0"/>
        </w:rPr>
        <w:t xml:space="preserve">எடுத்துப் பார்க்கட்டும்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2">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இந்தியை மாணவர்கள் விரும்புகின்றார்களெனக் கல்வி மந்திரியார்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பலவிதமாக மொழிந்திருக்கின்றார்.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மாணவர்கள் எண்ணத்தை அறியாததுபோல் பேசுவது விந்தையாக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இருக்கின்றது. இது குறித்து அவருக்குச் சந்தேகமிருந்தால் மாணவரிடையே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ஓட்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எடுத்துப் பார்க்கட்டும். அப்போது உண்மை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விளங்கும். அன்று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ஆங்கிலத்தினால் மாணவர் அடைந்த கேட்டினைப் பத்தி பத்தியாக எழுதிய கும்பல் இன்று இந்தி வருவது பற்றி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ஒன்றும் கூறாதிருப்பது ஏனோ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3">
      <w:pPr>
        <w:spacing w:after="16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224">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                                                                 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பெரியசாமி</w:t>
      </w:r>
    </w:p>
    <w:p w:rsidR="00000000" w:rsidDel="00000000" w:rsidP="00000000" w:rsidRDefault="00000000" w:rsidRPr="00000000" w14:paraId="00000225">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க.பாலசுப்பிரமணியன்</w:t>
      </w:r>
    </w:p>
    <w:p w:rsidR="00000000" w:rsidDel="00000000" w:rsidP="00000000" w:rsidRDefault="00000000" w:rsidRPr="00000000" w14:paraId="00000226">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உயர்நிலைப்பள்ளி</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கரூர்</w:t>
      </w:r>
    </w:p>
    <w:p w:rsidR="00000000" w:rsidDel="00000000" w:rsidP="00000000" w:rsidRDefault="00000000" w:rsidRPr="00000000" w14:paraId="00000227">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12-7-48</w:t>
      </w:r>
    </w:p>
    <w:p w:rsidR="00000000" w:rsidDel="00000000" w:rsidP="00000000" w:rsidRDefault="00000000" w:rsidRPr="00000000" w14:paraId="00000228">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8"/>
          <w:szCs w:val="28"/>
          <w:rtl w:val="0"/>
        </w:rPr>
        <w:t xml:space="preserve">வேங்கை முன் வெள்ளாடு</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9">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இந்தி வந்தது கட்டாய பாடமாகத் தமிழ் நாட்டிற்கு. தமிழுக்காகத் தாளமுத்துவையும் நடராசனையும் தத்தம் செய்தோம். அந்தோ அப்பொழுது சிந்திய கண்ணீர்த் தாரை இன்னும் காயக்கூட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இல்லையே! அதற்குள் ஒரு சோதனையா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ஆம் ஆட்சியாளர் சூழ்நிலையின் சுழற்சியிலே சிக்கி விட்டார்கள். ஆரியம் திரை மறைவில்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சதி புரிகிறது. ஆம்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ஆரியத்தின்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ஆணைக்கு அடிபணிந்து எங்கள்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மாணவ உள்ளங்களைத் துவைத்துப்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பிழிகிறார் அவினாசியார். வேங்கை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 வெள்ளாட்டை நிறுத்தி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வேடிக்கை பார்க்கிறார் அமைச்சர்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அவினாசிலிங்கம். கல் தோன்றி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மண் தோன்றாக் காலத்தின் முன்னே உயிர் தோன்றும்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பொழுது உடன் தோன்றிய எங்கள் உன்னதத் தமிழுக்காக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இலக்கியமும் இன்ன பிறவும் இணைந்து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அழகுக்கழகு செய்யும் அணியாகத்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திகழும் எங்கள் இன்பத் தமிழ்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மொழிக்காக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மனத்தில் நினைக்குந்</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தோறும் மட்டில்லா ஆனந்தம்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விளைக்கும் எங்கள் மாண்பு மிக்க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 மொழிக்காக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வீடுதோறும் பண்மிழற்றும் இடில்லாத் தமிழுக்காக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மங்காப்புகழ் உடைய எங்கள்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மாத்தமிழுக்காக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சங்கநாதம் புரிந்து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சமர் செய்யத் துணிந்து விட்டோம்.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இன்னல் பல எதிர்வரினும் எங்கள்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இலட்சியம் எனும் முன்னணியைச்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சிதற விடோம். தினவெடுக்கும்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தோள்கள்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கொந்தளிக்கும் உள்ளம் இவைகளோடு கூடிய மாணவ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சமுதாயத்தினராகிய நாங்கள் மகிழ்வோடு இறங்குகிறோம் மானம் காக்கும் இப்போராட்டத்தில். அரசியல் கட்சியின் பற்பல முகாமிலிருந்தும் தோழர்கள் புறப்பட்டு விட்டடார்கள். முரசம் ஆர்க்க வேண்டியது தான் பாக்கி</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A">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கனலன்</w:t>
      </w:r>
    </w:p>
    <w:p w:rsidR="00000000" w:rsidDel="00000000" w:rsidP="00000000" w:rsidRDefault="00000000" w:rsidRPr="00000000" w14:paraId="0000022B">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C">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திருவல்லிக்கேணி</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D">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12-7-48 </w:t>
      </w:r>
    </w:p>
    <w:p w:rsidR="00000000" w:rsidDel="00000000" w:rsidP="00000000" w:rsidRDefault="00000000" w:rsidRPr="00000000" w14:paraId="0000022E">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8"/>
          <w:szCs w:val="28"/>
          <w:rtl w:val="0"/>
        </w:rPr>
        <w:t xml:space="preserve">                                   பயனற்ற இந்தி!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F">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முதல் காங்கிரஸ் மந்திரிசபையின் போது மூக்குடைபட்ட இந்தி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மொழி மீண்டும் இன்று தலையெடுக்க ஆரம்பிக்கிறது. அன்றிருந்ததை விட அதிகமாகத் தமிழுணர்ச்சி ததும்பும் இன்று நம் விருப்பத்திற்குமாகக் கட்டாய இந்தி திணிக்கப்படுவதைத் தாய்மொழிப் பற்றுள்ளார் யாவரும் கட்டாயம்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எதிர்த்தே தீர்வர். அப்படியொன்றும் இந்தி மொழி செம்மை சான்ற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சிறப்பு மொழியல்ல. அது தோன்றியதே எழுநூறு ஆண்டுகளுக்குள்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 அதற்கென ஒரு எழுத்து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வடிவமற்றது. தேவநாகரியா அல்லது உருதுவா எந்த லிபியில் எழுதுவது என்ற சர்ச்சைக்கிடமானது.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சொல்வளமோ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கலை வளமோ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அற்ற மொழி. ஆங்கிலம் போல்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தமிழன் இந்தியும் கற்பதனால் மிக்க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பயனடைய முடியாத நிலையில்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உள்ள மொழி அது. மற்றும் சீக்கிரத்தில் மொழிவாரி மாகாணங்கள் பிரிக்கப்பட்டுத் தாய்மொழி மூலம் மாகாண அரசாட்சி நடைபெறப் போகும் நாளில் இந்தியின்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அவசியம் என்ன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0">
      <w:pPr>
        <w:spacing w:after="160" w:before="240" w:lineRule="auto"/>
        <w:jc w:val="both"/>
        <w:rPr>
          <w:sz w:val="24"/>
          <w:szCs w:val="24"/>
        </w:rPr>
      </w:pPr>
      <w:r w:rsidDel="00000000" w:rsidR="00000000" w:rsidRPr="00000000">
        <w:rPr>
          <w:rFonts w:ascii="Latha" w:cs="Latha" w:eastAsia="Latha" w:hAnsi="Latha"/>
          <w:sz w:val="24"/>
          <w:szCs w:val="24"/>
          <w:rtl w:val="0"/>
        </w:rPr>
        <w:t xml:space="preserve">                                                                              அ.குப்புச்சாமி</w:t>
      </w:r>
    </w:p>
    <w:p w:rsidR="00000000" w:rsidDel="00000000" w:rsidP="00000000" w:rsidRDefault="00000000" w:rsidRPr="00000000" w14:paraId="00000231">
      <w:pPr>
        <w:spacing w:after="160" w:before="240" w:lineRule="auto"/>
        <w:ind w:firstLine="720"/>
        <w:jc w:val="both"/>
        <w:rPr>
          <w:sz w:val="24"/>
          <w:szCs w:val="24"/>
        </w:rPr>
      </w:pPr>
      <w:r w:rsidDel="00000000" w:rsidR="00000000" w:rsidRPr="00000000">
        <w:rPr>
          <w:rtl w:val="0"/>
        </w:rPr>
      </w:r>
    </w:p>
    <w:p w:rsidR="00000000" w:rsidDel="00000000" w:rsidP="00000000" w:rsidRDefault="00000000" w:rsidRPr="00000000" w14:paraId="00000232">
      <w:pPr>
        <w:spacing w:after="160" w:before="240" w:lineRule="auto"/>
        <w:jc w:val="both"/>
        <w:rPr>
          <w:sz w:val="24"/>
          <w:szCs w:val="24"/>
        </w:rPr>
      </w:pPr>
      <w:r w:rsidDel="00000000" w:rsidR="00000000" w:rsidRPr="00000000">
        <w:rPr>
          <w:rFonts w:ascii="Latha" w:cs="Latha" w:eastAsia="Latha" w:hAnsi="Latha"/>
          <w:sz w:val="24"/>
          <w:szCs w:val="24"/>
          <w:rtl w:val="0"/>
        </w:rPr>
        <w:t xml:space="preserve">உலகன்பட்டி</w:t>
      </w:r>
    </w:p>
    <w:p w:rsidR="00000000" w:rsidDel="00000000" w:rsidP="00000000" w:rsidRDefault="00000000" w:rsidRPr="00000000" w14:paraId="00000233">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தி. வ. ஆ </w:t>
      </w: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Latha" w:cs="Latha" w:eastAsia="Latha" w:hAnsi="Latha"/>
          <w:sz w:val="24"/>
          <w:szCs w:val="24"/>
          <w:rtl w:val="0"/>
        </w:rPr>
        <w:t xml:space="preserve">ஆடி </w:t>
      </w:r>
      <w:r w:rsidDel="00000000" w:rsidR="00000000" w:rsidRPr="00000000">
        <w:rPr>
          <w:rFonts w:ascii="Times New Roman" w:cs="Times New Roman" w:eastAsia="Times New Roman" w:hAnsi="Times New Roman"/>
          <w:sz w:val="24"/>
          <w:szCs w:val="24"/>
          <w:rtl w:val="0"/>
        </w:rPr>
        <w:t xml:space="preserve">79</w:t>
      </w:r>
    </w:p>
    <w:p w:rsidR="00000000" w:rsidDel="00000000" w:rsidP="00000000" w:rsidRDefault="00000000" w:rsidRPr="00000000" w14:paraId="00000234">
      <w:pPr>
        <w:spacing w:after="160" w:before="240" w:lineRule="auto"/>
        <w:jc w:val="both"/>
        <w:rPr>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8"/>
          <w:szCs w:val="28"/>
          <w:rtl w:val="0"/>
        </w:rPr>
        <w:t xml:space="preserve">வல்லோசை வெள்ளாட்டி</w:t>
      </w:r>
    </w:p>
    <w:p w:rsidR="00000000" w:rsidDel="00000000" w:rsidP="00000000" w:rsidRDefault="00000000" w:rsidRPr="00000000" w14:paraId="00000235">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வட ஆரியர் தலையிலே கல்றேற்றி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இமயம் முதல் தமிழகம் வரை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சுமந்து வரச்செய்து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கண்ணகிக்குச் சிலை எடுப்பித்த செங்குட்டுவன்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வழியில் வந்த தமிழா! விழி எழு. உனக்கொன்றுரைப்பேன் 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வளமார்ந்த உன் வாழ்விலே சங்க காலத்திற்குப் பின் ஆரியமும் ஆங்கிலமும் நுழையலாயின. நீ</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அதைத் தழுவியதின் பயனாய் உணர்ச்சியற்று உலுத்தருக்கு அடிமையானாய். கலை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நாகரிகம்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வீரம் மொழியின் அழகு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இனிமை ஆகியவற்றை இழந்தாய். இனி விசை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ஒடிந்த உன் உடலில் உயிர் மட்டும்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இருக்கிறது.அதனையும் உறிஞ்சி எக்காளமிடுவதற்கு வல்லோசை இந்தி வெள்ளாட்டி வந்திருக்கிறாள்.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உன் வாழ்வின் இறுதிக் கட்டம் இதுதான். பண்டைநாளில் தரணியெலாம் செங்கோலோச்சிய நின்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ஆற்றலையும்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தற்போது வந்துற்ற தாழ்வினையும் நோக்குங்கால் உள்ளங் குமுறுகிறது. குருதி கொதிக்கிறது. இமயத்தில் புலி பொறித்த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புவியாளப் பிறந்தவன் நீ! வாழ்வும் வளமும் உனக்கு வேண்டுமாயின் எடு வாளை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தொடுபோரை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ஒழித்திடு இந்தியை.</w:t>
      </w:r>
    </w:p>
    <w:p w:rsidR="00000000" w:rsidDel="00000000" w:rsidP="00000000" w:rsidRDefault="00000000" w:rsidRPr="00000000" w14:paraId="00000236">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பழ. சிவ.பழநியப்பன்</w:t>
      </w:r>
    </w:p>
    <w:p w:rsidR="00000000" w:rsidDel="00000000" w:rsidP="00000000" w:rsidRDefault="00000000" w:rsidRPr="00000000" w14:paraId="00000237">
      <w:pPr>
        <w:spacing w:after="160" w:before="240" w:lineRule="auto"/>
        <w:jc w:val="both"/>
        <w:rPr>
          <w:sz w:val="24"/>
          <w:szCs w:val="24"/>
        </w:rPr>
      </w:pPr>
      <w:r w:rsidDel="00000000" w:rsidR="00000000" w:rsidRPr="00000000">
        <w:rPr>
          <w:rFonts w:ascii="Latha" w:cs="Latha" w:eastAsia="Latha" w:hAnsi="Latha"/>
          <w:sz w:val="24"/>
          <w:szCs w:val="24"/>
          <w:rtl w:val="0"/>
        </w:rPr>
        <w:t xml:space="preserve">தோழமைக்கழகம்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லால்குடி</w:t>
      </w:r>
    </w:p>
    <w:p w:rsidR="00000000" w:rsidDel="00000000" w:rsidP="00000000" w:rsidRDefault="00000000" w:rsidRPr="00000000" w14:paraId="00000238">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தி-வ ஆ.</w:t>
      </w: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Latha" w:cs="Latha" w:eastAsia="Latha" w:hAnsi="Latha"/>
          <w:sz w:val="24"/>
          <w:szCs w:val="24"/>
          <w:rtl w:val="0"/>
        </w:rPr>
        <w:t xml:space="preserve">ஆடி </w:t>
      </w:r>
      <w:r w:rsidDel="00000000" w:rsidR="00000000" w:rsidRPr="00000000">
        <w:rPr>
          <w:rFonts w:ascii="Times New Roman" w:cs="Times New Roman" w:eastAsia="Times New Roman" w:hAnsi="Times New Roman"/>
          <w:sz w:val="24"/>
          <w:szCs w:val="24"/>
          <w:rtl w:val="0"/>
        </w:rPr>
        <w:t xml:space="preserve">1979</w:t>
      </w:r>
    </w:p>
    <w:p w:rsidR="00000000" w:rsidDel="00000000" w:rsidP="00000000" w:rsidRDefault="00000000" w:rsidRPr="00000000" w14:paraId="00000239">
      <w:pPr>
        <w:spacing w:after="160" w:before="240" w:lineRule="auto"/>
        <w:jc w:val="both"/>
        <w:rPr>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8"/>
          <w:szCs w:val="28"/>
          <w:rtl w:val="0"/>
        </w:rPr>
        <w:t xml:space="preserve">அமைச்சர் தரும் தொல்லை</w:t>
      </w:r>
    </w:p>
    <w:p w:rsidR="00000000" w:rsidDel="00000000" w:rsidP="00000000" w:rsidRDefault="00000000" w:rsidRPr="00000000" w14:paraId="0000023A">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எங்கோவழங்கும் இந்தி மொழியினை இந்நாட்டினருக்குக் கட்டாய்மாக்குவது என்பது கிஞ்சித்தேனும்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மதியுடையார் செயலாகுமா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போகட்டும். அதை ஆக்கிய பின்னராவது தமிழர்கள் ஒன்றுகூடி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மாநாடு நடத்தி அதனை ஒழித்திடத்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திட்டமிடப் போகின்றனர் என்பதை யறிந்தபின்னராவது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அந்த இந்தியைக் கட்டாயமில்லை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மட்டுமல்ல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விருப்ப பாடம் என்பதைக்கூட வேண்டாம்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அறிக்கை விடுத்திருக்க வேண்டும்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அமைச்சர். ஆட்சிபீடத்திலிருந்து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 தொல்லைகளைத் தருவது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 ஒரு தமிழ் அமைச்சர் தமிழ்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மக்களுக்குச் செய்யும் தலையாய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கடன்போலும்!</w:t>
      </w:r>
    </w:p>
    <w:p w:rsidR="00000000" w:rsidDel="00000000" w:rsidP="00000000" w:rsidRDefault="00000000" w:rsidRPr="00000000" w14:paraId="0000023B">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 பாலசுப்பிரமணியன்</w:t>
      </w:r>
    </w:p>
    <w:p w:rsidR="00000000" w:rsidDel="00000000" w:rsidP="00000000" w:rsidRDefault="00000000" w:rsidRPr="00000000" w14:paraId="0000023C">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உயர்நிலைப்பள்ளி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D">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சோழவந்தான்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E">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19-7-48 </w:t>
      </w:r>
    </w:p>
    <w:p w:rsidR="00000000" w:rsidDel="00000000" w:rsidP="00000000" w:rsidRDefault="00000000" w:rsidRPr="00000000" w14:paraId="0000023F">
      <w:pPr>
        <w:spacing w:after="160" w:before="240" w:lineRule="auto"/>
        <w:jc w:val="both"/>
        <w:rPr>
          <w:rFonts w:ascii="Times New Roman" w:cs="Times New Roman" w:eastAsia="Times New Roman" w:hAnsi="Times New Roman"/>
          <w:sz w:val="28"/>
          <w:szCs w:val="28"/>
        </w:rPr>
      </w:pPr>
      <w:r w:rsidDel="00000000" w:rsidR="00000000" w:rsidRPr="00000000">
        <w:rPr>
          <w:rFonts w:ascii="Latha" w:cs="Latha" w:eastAsia="Latha" w:hAnsi="Latha"/>
          <w:sz w:val="28"/>
          <w:szCs w:val="28"/>
          <w:rtl w:val="0"/>
        </w:rPr>
        <w:t xml:space="preserve">வரட்டும் ஆரியச் சிறுக்கி!</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40">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செந்தமிழ்ச் செல்வியை நலிந்திடச் செய்ய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ஆரியச் சிறுக்கி ஆள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வந்தார் அணைப்பிலே அதிகாரத்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தோரணையில் வருகின்றாள். வானமும் வையமும் வளர்ந்து வான்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புகழ் வளம்பெறக் கண்டவர் வழி வந்த தமிழன்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ஆயகலைகள் அனைத்தும் அறிந்த அறிஞர்கள் வழிவந்த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விழுப்புண் படாத நாட்களெல்லாம் வீணான நாட்கள்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வீரர்கள் வழிவந்த தமிழன் தண்டமிழ் நாட்டின் தனிச் சிறப்பைக்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காக்கத் தாளமுத்து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நடராசர்கள்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சென்ற வழியில் செல்லத் தயங்க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மாட்டான் என்பதை அவினாசியாருக்கு அறைகின்றேன்.</w:t>
      </w:r>
    </w:p>
    <w:p w:rsidR="00000000" w:rsidDel="00000000" w:rsidP="00000000" w:rsidRDefault="00000000" w:rsidRPr="00000000" w14:paraId="00000241">
      <w:pPr>
        <w:spacing w:after="160" w:before="240" w:lineRule="auto"/>
        <w:ind w:left="5760" w:firstLine="720"/>
        <w:jc w:val="both"/>
        <w:rPr>
          <w:sz w:val="24"/>
          <w:szCs w:val="24"/>
        </w:rPr>
      </w:pPr>
      <w:r w:rsidDel="00000000" w:rsidR="00000000" w:rsidRPr="00000000">
        <w:rPr>
          <w:rFonts w:ascii="Latha" w:cs="Latha" w:eastAsia="Latha" w:hAnsi="Latha"/>
          <w:sz w:val="24"/>
          <w:szCs w:val="24"/>
          <w:rtl w:val="0"/>
        </w:rPr>
        <w:t xml:space="preserve">மா. கந்தசாமி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42">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சென்னை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3">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19-7-48</w:t>
      </w:r>
    </w:p>
    <w:p w:rsidR="00000000" w:rsidDel="00000000" w:rsidP="00000000" w:rsidRDefault="00000000" w:rsidRPr="00000000" w14:paraId="00000244">
      <w:pPr>
        <w:spacing w:after="160" w:before="240" w:lineRule="auto"/>
        <w:ind w:left="1440" w:firstLine="720"/>
        <w:jc w:val="both"/>
        <w:rPr>
          <w:rFonts w:ascii="Times New Roman" w:cs="Times New Roman" w:eastAsia="Times New Roman" w:hAnsi="Times New Roman"/>
          <w:sz w:val="28"/>
          <w:szCs w:val="28"/>
        </w:rPr>
      </w:pPr>
      <w:r w:rsidDel="00000000" w:rsidR="00000000" w:rsidRPr="00000000">
        <w:rPr>
          <w:rFonts w:ascii="Latha" w:cs="Latha" w:eastAsia="Latha" w:hAnsi="Latha"/>
          <w:sz w:val="28"/>
          <w:szCs w:val="28"/>
          <w:rtl w:val="0"/>
        </w:rPr>
        <w:t xml:space="preserve">ஆரியத்தின் புதியவலை</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45">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சூழ்ச்சிமிக்க நரிக்கூட்டம் வட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மொழிக்கு  இந்நாட்டில் ஆதரவு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தேடியதால் தமிழ்நாட்டார் எல்லாத் துறைகளிலும் இன்றுவரை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இழிவடைந்துள்ளனர்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வடமொழியான் அமைத்த பழைய வலைகளே இன்னும் அகற்றப்படவில்லை. இந்த நிலையில் இங்கே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 கட்டாய பாடமாம். இந்தி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என்பது ஆரியத்தின் புது வலையேயாகும். இனி எந்த வலையிலும்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திராவிட மக்கள் சிக்கவேமாட்டார்கள். கட்டாய பாடமாகவோ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விருப்ப பாடமாகவோ இந்தி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வேண்டவே வேண்டாம். இந்தி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அடியோடு ஒழிக!</w:t>
      </w:r>
    </w:p>
    <w:p w:rsidR="00000000" w:rsidDel="00000000" w:rsidP="00000000" w:rsidRDefault="00000000" w:rsidRPr="00000000" w14:paraId="00000246">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ab/>
        <w:tab/>
        <w:tab/>
        <w:tab/>
        <w:t xml:space="preserve"> </w:t>
      </w:r>
      <w:r w:rsidDel="00000000" w:rsidR="00000000" w:rsidRPr="00000000">
        <w:rPr>
          <w:rFonts w:ascii="Latha" w:cs="Latha" w:eastAsia="Latha" w:hAnsi="Latha"/>
          <w:sz w:val="24"/>
          <w:szCs w:val="24"/>
          <w:rtl w:val="0"/>
        </w:rPr>
        <w:t xml:space="preserve">யோகாம்பாள்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7">
      <w:pPr>
        <w:spacing w:after="160" w:before="240" w:lineRule="auto"/>
        <w:jc w:val="both"/>
        <w:rPr>
          <w:sz w:val="24"/>
          <w:szCs w:val="24"/>
        </w:rPr>
      </w:pPr>
      <w:r w:rsidDel="00000000" w:rsidR="00000000" w:rsidRPr="00000000">
        <w:rPr>
          <w:rFonts w:ascii="Latha" w:cs="Latha" w:eastAsia="Latha" w:hAnsi="Latha"/>
          <w:sz w:val="24"/>
          <w:szCs w:val="24"/>
          <w:rtl w:val="0"/>
        </w:rPr>
        <w:t xml:space="preserve">மேட்டூர்அணை</w:t>
      </w:r>
    </w:p>
    <w:p w:rsidR="00000000" w:rsidDel="00000000" w:rsidP="00000000" w:rsidRDefault="00000000" w:rsidRPr="00000000" w14:paraId="00000248">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19-7-48</w:t>
      </w:r>
    </w:p>
    <w:p w:rsidR="00000000" w:rsidDel="00000000" w:rsidP="00000000" w:rsidRDefault="00000000" w:rsidRPr="00000000" w14:paraId="00000249">
      <w:pPr>
        <w:spacing w:after="160" w:before="240" w:lineRule="auto"/>
        <w:ind w:left="28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8"/>
          <w:szCs w:val="28"/>
          <w:rtl w:val="0"/>
        </w:rPr>
        <w:t xml:space="preserve">ஓடி ஒளிந்துகொள்!</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4A">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அதோ வருகிறாள் இந்தி எனும்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மணப்பெண்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தமிழ்நாட்டு மண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மண்டபத்துக்கு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 மணாளனை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அவன் விருப்பமின்றிக் கலப்பு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மணம் செய்து கொள்வதற்கு.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வெகு சுலபமாய்த் தமிழன் வாழ்க்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கைப்பூஞ்சோலைக்குள்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அவன் சம்மதமின்றி நுழையக் கனவு காண்கிறாள் இந்தி எனும் மடமங்கை.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கடாரம் வென்ற தமிழன் தமிழ்க்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கன்னியைத் தவிர வேறு எவரையும்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விரும்ப மாட்டான். உன்னை எப்படியம்மா அவன் ஏற்றுக் கொள்வான்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உன்னை ஏற்றுக்கொண்டால்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முழு மனதுடன் காதலித்து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அவனையே நம்பி வந்த தமிழ்க் கன்னியின் கதி என்னாவது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B">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ஏ இந்திப் பெண்ணே! நீ தன்மானமுடையவளாய் இருந்தால்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தமிழர்களால் அவமானப்பட்டுச்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சந்தி சிரிக்கும்படியான நிலைமைக்கு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வருமுன் இப்போதே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 நி</w:t>
      </w:r>
      <w:r w:rsidDel="00000000" w:rsidR="00000000" w:rsidRPr="00000000">
        <w:rPr>
          <w:rFonts w:ascii="Baloo Thambi" w:cs="Baloo Thambi" w:eastAsia="Baloo Thambi" w:hAnsi="Baloo Thambi"/>
          <w:sz w:val="24"/>
          <w:szCs w:val="24"/>
          <w:rtl w:val="0"/>
        </w:rPr>
        <w:t xml:space="preserve">மி</w:t>
      </w:r>
      <w:r w:rsidDel="00000000" w:rsidR="00000000" w:rsidRPr="00000000">
        <w:rPr>
          <w:rFonts w:ascii="Latha" w:cs="Latha" w:eastAsia="Latha" w:hAnsi="Latha"/>
          <w:sz w:val="24"/>
          <w:szCs w:val="24"/>
          <w:rtl w:val="0"/>
        </w:rPr>
        <w:t xml:space="preserve">டமே தாமதமின்றித் தமிழகத்தின்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எல்லையை விட்டு ஓடி ஒளிந்துகொள்.</w:t>
      </w:r>
    </w:p>
    <w:p w:rsidR="00000000" w:rsidDel="00000000" w:rsidP="00000000" w:rsidRDefault="00000000" w:rsidRPr="00000000" w14:paraId="0000024C">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 அ. திருஞானம்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D">
      <w:pPr>
        <w:spacing w:after="160" w:before="240" w:lineRule="auto"/>
        <w:ind w:left="3600"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செயலாளர் செந்தமிழ்ச் சோலை"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E">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கீவளூர்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F">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20-7-48 </w:t>
      </w:r>
    </w:p>
    <w:p w:rsidR="00000000" w:rsidDel="00000000" w:rsidP="00000000" w:rsidRDefault="00000000" w:rsidRPr="00000000" w14:paraId="00000250">
      <w:pPr>
        <w:spacing w:after="160" w:before="240" w:lineRule="auto"/>
        <w:ind w:left="3600" w:firstLine="0"/>
        <w:jc w:val="both"/>
        <w:rPr>
          <w:rFonts w:ascii="Times New Roman" w:cs="Times New Roman" w:eastAsia="Times New Roman" w:hAnsi="Times New Roman"/>
          <w:sz w:val="28"/>
          <w:szCs w:val="28"/>
        </w:rPr>
      </w:pPr>
      <w:r w:rsidDel="00000000" w:rsidR="00000000" w:rsidRPr="00000000">
        <w:rPr>
          <w:rFonts w:ascii="Latha" w:cs="Latha" w:eastAsia="Latha" w:hAnsi="Latha"/>
          <w:sz w:val="28"/>
          <w:szCs w:val="28"/>
          <w:rtl w:val="0"/>
        </w:rPr>
        <w:t xml:space="preserve">செய்வாரா</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51">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மந்திரிக்கழகு வரும் பொருளுரைத்தல்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என்பதை நம் கல்வி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அமைச்சர் அவினாசி தொடக்கப்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பள்ளியில் படித்திருப்பார். ஆனால்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மந்திரியானவுடன் மறந்திருக்கலாம். என் கடமை இப்பொழுது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நினைவூட்டுகிறேன்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முதல் மந்திரி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ஓமந்தூராருக்கு ஒன்றை முன் கூட்டியே அறிவித்து விடும்படி. கல்வி மந்திரி புகுத்தும் கட்டாய இந்தியைக்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கட்டாயமாக எதிர்க்கப் போகும்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தமிழர் பட்டாளத்தை அடைக்க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இங்குள்ள சிறைகள் போதாவென்று. இதையாவது செய்வாரா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நமது மதிமிக்க கல்வி மந்திரி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2">
      <w:pPr>
        <w:spacing w:after="160" w:before="240" w:lineRule="auto"/>
        <w:ind w:left="5040"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செ. வெற்றிச்செல்வன்</w:t>
      </w:r>
      <w:r w:rsidDel="00000000" w:rsidR="00000000" w:rsidRPr="00000000">
        <w:rPr>
          <w:rtl w:val="0"/>
        </w:rPr>
      </w:r>
    </w:p>
    <w:p w:rsidR="00000000" w:rsidDel="00000000" w:rsidP="00000000" w:rsidRDefault="00000000" w:rsidRPr="00000000" w14:paraId="00000253">
      <w:pPr>
        <w:spacing w:after="160" w:before="240" w:lineRule="auto"/>
        <w:jc w:val="both"/>
        <w:rPr>
          <w:sz w:val="24"/>
          <w:szCs w:val="24"/>
        </w:rPr>
      </w:pPr>
      <w:r w:rsidDel="00000000" w:rsidR="00000000" w:rsidRPr="00000000">
        <w:rPr>
          <w:rFonts w:ascii="Latha" w:cs="Latha" w:eastAsia="Latha" w:hAnsi="Latha"/>
          <w:sz w:val="24"/>
          <w:szCs w:val="24"/>
          <w:rtl w:val="0"/>
        </w:rPr>
        <w:t xml:space="preserve">செயங்கொண்டம்</w:t>
      </w:r>
    </w:p>
    <w:p w:rsidR="00000000" w:rsidDel="00000000" w:rsidP="00000000" w:rsidRDefault="00000000" w:rsidRPr="00000000" w14:paraId="00000254">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20-7-48 </w:t>
      </w:r>
    </w:p>
    <w:p w:rsidR="00000000" w:rsidDel="00000000" w:rsidP="00000000" w:rsidRDefault="00000000" w:rsidRPr="00000000" w14:paraId="00000255">
      <w:pPr>
        <w:spacing w:after="160" w:before="240" w:lineRule="auto"/>
        <w:ind w:left="2160" w:firstLine="720"/>
        <w:jc w:val="both"/>
        <w:rPr>
          <w:rFonts w:ascii="Times New Roman" w:cs="Times New Roman" w:eastAsia="Times New Roman" w:hAnsi="Times New Roman"/>
          <w:sz w:val="28"/>
          <w:szCs w:val="28"/>
        </w:rPr>
      </w:pPr>
      <w:r w:rsidDel="00000000" w:rsidR="00000000" w:rsidRPr="00000000">
        <w:rPr>
          <w:rFonts w:ascii="Latha" w:cs="Latha" w:eastAsia="Latha" w:hAnsi="Latha"/>
          <w:sz w:val="28"/>
          <w:szCs w:val="28"/>
          <w:rtl w:val="0"/>
        </w:rPr>
        <w:t xml:space="preserve">தலைவர் ஆணைதான் பாக்கி!</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56">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நம் தலைவர் ஆணையிட்டால் என்னைப் போன்ற இளைஞர்கள்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இன்றே எங்கள் தமிழைக் காக்கப்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பச்சைரத்தத்தைப் பரிமாறிடுவோம்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இந்தியை ஒழிக்க என்று சூளுரைத்து துடிக்கிறார்கள். அதோ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பாசறையை நோக்கி நாட்டு மக்களிடம் நாட்டாண்மைக்காரரெனப்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பறைசாற்றும் வஞ்சகர்களைப்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பார்த்து நெடுஞ்செழியன் வம்சத்திலே பிறந்த திராவிடக் குடிமக்களாகிய இளைஞர்களும் மாணவரும்</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முதியோரும்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பெண்களும் தமிழ்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வாழ்க! இந்தி வீழ்க!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எக்காளமிடுகிறார்கள்.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7">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                                                                                         இரா. சாமி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8">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259">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குமாரபாளையம்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A">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20-7-48  </w:t>
      </w:r>
    </w:p>
    <w:p w:rsidR="00000000" w:rsidDel="00000000" w:rsidP="00000000" w:rsidRDefault="00000000" w:rsidRPr="00000000" w14:paraId="0000025B">
      <w:pPr>
        <w:spacing w:after="160" w:before="240" w:lineRule="auto"/>
        <w:jc w:val="both"/>
        <w:rPr>
          <w:rFonts w:ascii="Times New Roman" w:cs="Times New Roman" w:eastAsia="Times New Roman" w:hAnsi="Times New Roman"/>
          <w:sz w:val="28"/>
          <w:szCs w:val="28"/>
        </w:rPr>
      </w:pPr>
      <w:r w:rsidDel="00000000" w:rsidR="00000000" w:rsidRPr="00000000">
        <w:rPr>
          <w:sz w:val="24"/>
          <w:szCs w:val="24"/>
          <w:rtl w:val="0"/>
        </w:rPr>
        <w:t xml:space="preserve">                     </w:t>
        <w:tab/>
        <w:tab/>
      </w:r>
      <w:r w:rsidDel="00000000" w:rsidR="00000000" w:rsidRPr="00000000">
        <w:rPr>
          <w:rFonts w:ascii="Latha" w:cs="Latha" w:eastAsia="Latha" w:hAnsi="Latha"/>
          <w:sz w:val="28"/>
          <w:szCs w:val="28"/>
          <w:rtl w:val="0"/>
        </w:rPr>
        <w:t xml:space="preserve">தமிழ்உணர்ச்சி கொண்டு</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Latha" w:cs="Latha" w:eastAsia="Latha" w:hAnsi="Latha"/>
          <w:sz w:val="28"/>
          <w:szCs w:val="28"/>
          <w:rtl w:val="0"/>
        </w:rPr>
        <w:t xml:space="preserve">தகர்ப்போம்!</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5C">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உலக வழக்கு அழிந்து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ஒழிந்து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சிதையாத சீரிளமைத்திறம் வாய்த்ததான தமிழ்மொழியையுடைய நம்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தமிழ்நாட்டில் ஹிந்தியைக் கட்டாய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பாடமாக்குவதென்றால் உங்கள்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மனம் ஒப்புகிறதோ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அதைக்கண்டு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உங்கள் குருதிதான் இயங்குகிறதோ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தோழர்களே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மாணவர்களே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மாணவிகளே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வீறுகொண்டு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எழுங்கள். இந்தியைக் கட்டாய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பாடமாக்க வேண்டுமென்று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நினைக்கிற வீணர்களின் மனக்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கோட்டைகளைத் தமிழுணர்ச்சி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 தகர்த்தெறியுங்கள். இன்றேல் வீரமரணத்தை எதிர்நோக்கி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நில்லுங்கள்.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D">
      <w:pPr>
        <w:spacing w:after="160" w:before="240" w:lineRule="auto"/>
        <w:jc w:val="both"/>
        <w:rPr>
          <w:sz w:val="24"/>
          <w:szCs w:val="24"/>
        </w:rPr>
      </w:pPr>
      <w:r w:rsidDel="00000000" w:rsidR="00000000" w:rsidRPr="00000000">
        <w:rPr>
          <w:rFonts w:ascii="Latha" w:cs="Latha" w:eastAsia="Latha" w:hAnsi="Latha"/>
          <w:sz w:val="24"/>
          <w:szCs w:val="24"/>
          <w:rtl w:val="0"/>
        </w:rPr>
        <w:t xml:space="preserve">                                                                          து வெ.சுப்பையன்</w:t>
      </w:r>
    </w:p>
    <w:p w:rsidR="00000000" w:rsidDel="00000000" w:rsidP="00000000" w:rsidRDefault="00000000" w:rsidRPr="00000000" w14:paraId="0000025E">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25F">
      <w:pPr>
        <w:spacing w:after="160" w:before="240" w:lineRule="auto"/>
        <w:jc w:val="both"/>
        <w:rPr>
          <w:sz w:val="24"/>
          <w:szCs w:val="24"/>
        </w:rPr>
      </w:pPr>
      <w:r w:rsidDel="00000000" w:rsidR="00000000" w:rsidRPr="00000000">
        <w:rPr>
          <w:rFonts w:ascii="Latha" w:cs="Latha" w:eastAsia="Latha" w:hAnsi="Latha"/>
          <w:sz w:val="24"/>
          <w:szCs w:val="24"/>
          <w:rtl w:val="0"/>
        </w:rPr>
        <w:t xml:space="preserve">மாத்தூர்</w:t>
      </w:r>
    </w:p>
    <w:p w:rsidR="00000000" w:rsidDel="00000000" w:rsidP="00000000" w:rsidRDefault="00000000" w:rsidRPr="00000000" w14:paraId="00000260">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19-7-48</w:t>
      </w:r>
    </w:p>
    <w:p w:rsidR="00000000" w:rsidDel="00000000" w:rsidP="00000000" w:rsidRDefault="00000000" w:rsidRPr="00000000" w14:paraId="00000261">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262">
      <w:pPr>
        <w:spacing w:after="160" w:before="240" w:lineRule="auto"/>
        <w:jc w:val="both"/>
        <w:rPr>
          <w:sz w:val="28"/>
          <w:szCs w:val="28"/>
        </w:rPr>
      </w:pPr>
      <w:r w:rsidDel="00000000" w:rsidR="00000000" w:rsidRPr="00000000">
        <w:rPr>
          <w:rFonts w:ascii="Times New Roman" w:cs="Times New Roman" w:eastAsia="Times New Roman" w:hAnsi="Times New Roman"/>
          <w:sz w:val="24"/>
          <w:szCs w:val="24"/>
          <w:rtl w:val="0"/>
        </w:rPr>
        <w:t xml:space="preserve"> </w:t>
        <w:tab/>
        <w:tab/>
        <w:tab/>
        <w:tab/>
      </w:r>
      <w:r w:rsidDel="00000000" w:rsidR="00000000" w:rsidRPr="00000000">
        <w:rPr>
          <w:rFonts w:ascii="Latha" w:cs="Latha" w:eastAsia="Latha" w:hAnsi="Latha"/>
          <w:sz w:val="28"/>
          <w:szCs w:val="28"/>
          <w:rtl w:val="0"/>
        </w:rPr>
        <w:t xml:space="preserve">உயிரே துச்சம்!</w:t>
      </w:r>
    </w:p>
    <w:p w:rsidR="00000000" w:rsidDel="00000000" w:rsidP="00000000" w:rsidRDefault="00000000" w:rsidRPr="00000000" w14:paraId="00000263">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தீர இளந்தமிழர்களே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வடநாட்டின் தொடர்பையும்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பனியா ஆட்சியையும்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லம்பாடி இந்தியையும்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தமிழ்நாட்டிலிருந்து ஓட்ட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தன்மானத் தமிழ்தனை நிலைநாட்ட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யெனும் வெற்றிதனைப் பெற உயிரைத் துச்சமென நிச்சயம் செய்க!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ஓமான் கடலிலே உயிர் துறந்த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செல்வமும்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சிறைக் கோட்டத்திலே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சிதைந்த வாலிப ரத்னங்களான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தாளமுத்துவும்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நடராசனும்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நமக்கு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வழிகாட்டிகளாவர் என நினைவூட்டுகிறேன்.</w:t>
      </w:r>
    </w:p>
    <w:p w:rsidR="00000000" w:rsidDel="00000000" w:rsidP="00000000" w:rsidRDefault="00000000" w:rsidRPr="00000000" w14:paraId="00000264">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 இளவரசு</w:t>
      </w:r>
    </w:p>
    <w:p w:rsidR="00000000" w:rsidDel="00000000" w:rsidP="00000000" w:rsidRDefault="00000000" w:rsidRPr="00000000" w14:paraId="00000265">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செயலாளர் திராவிடர் கழகம்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6">
      <w:pPr>
        <w:spacing w:after="160" w:before="240" w:lineRule="auto"/>
        <w:jc w:val="both"/>
        <w:rPr>
          <w:sz w:val="24"/>
          <w:szCs w:val="24"/>
        </w:rPr>
      </w:pPr>
      <w:r w:rsidDel="00000000" w:rsidR="00000000" w:rsidRPr="00000000">
        <w:rPr>
          <w:rFonts w:ascii="Latha" w:cs="Latha" w:eastAsia="Latha" w:hAnsi="Latha"/>
          <w:sz w:val="24"/>
          <w:szCs w:val="24"/>
          <w:rtl w:val="0"/>
        </w:rPr>
        <w:t xml:space="preserve">தேவகோட்டை</w:t>
      </w:r>
    </w:p>
    <w:p w:rsidR="00000000" w:rsidDel="00000000" w:rsidP="00000000" w:rsidRDefault="00000000" w:rsidRPr="00000000" w14:paraId="00000267">
      <w:pPr>
        <w:spacing w:after="160" w:before="24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19-7-48   </w:t>
      </w:r>
    </w:p>
    <w:p w:rsidR="00000000" w:rsidDel="00000000" w:rsidP="00000000" w:rsidRDefault="00000000" w:rsidRPr="00000000" w14:paraId="00000268">
      <w:pPr>
        <w:spacing w:after="160" w:before="240" w:lineRule="auto"/>
        <w:ind w:left="2160" w:firstLine="720"/>
        <w:jc w:val="both"/>
        <w:rPr>
          <w:rFonts w:ascii="Times New Roman" w:cs="Times New Roman" w:eastAsia="Times New Roman" w:hAnsi="Times New Roman"/>
          <w:sz w:val="28"/>
          <w:szCs w:val="28"/>
        </w:rPr>
      </w:pPr>
      <w:r w:rsidDel="00000000" w:rsidR="00000000" w:rsidRPr="00000000">
        <w:rPr>
          <w:rFonts w:ascii="Latha" w:cs="Latha" w:eastAsia="Latha" w:hAnsi="Latha"/>
          <w:sz w:val="28"/>
          <w:szCs w:val="28"/>
          <w:rtl w:val="0"/>
        </w:rPr>
        <w:t xml:space="preserve">கேடுகெட்டஇந்தி!</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69">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மதிப்பில்லா இந்திக்கு மறு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முறை வரவேற்பா</w:t>
      </w:r>
      <w:r w:rsidDel="00000000" w:rsidR="00000000" w:rsidRPr="00000000">
        <w:rPr>
          <w:rFonts w:ascii="Baloo Thambi" w:cs="Baloo Thambi" w:eastAsia="Baloo Thambi" w:hAnsi="Baloo Thambi"/>
          <w:sz w:val="24"/>
          <w:szCs w:val="24"/>
          <w:rtl w:val="0"/>
        </w:rPr>
        <w:t xml:space="preserve">? மான</w:t>
      </w:r>
      <w:r w:rsidDel="00000000" w:rsidR="00000000" w:rsidRPr="00000000">
        <w:rPr>
          <w:rFonts w:ascii="Latha" w:cs="Latha" w:eastAsia="Latha" w:hAnsi="Latha"/>
          <w:sz w:val="24"/>
          <w:szCs w:val="24"/>
          <w:rtl w:val="0"/>
        </w:rPr>
        <w:t xml:space="preserve">முள்ள தமிழர் வாழும் தமிழகத்தில்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தாழ்வுற்ற இந்திக்குத் தனி மதிப்பா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தன்மான இயக்கமுள்ள தமிழ்நாட்டில்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பெரியாரைப் பெற்றெடுத்த பேர்பெற்ற தமிழ்நாட்டில்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அறிஞர் அண்ணாவை அன்பாக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அளித்த அறிவுள்ள தமிழ்நாட்டில்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ஆரியர் ஆட்சியை அழித்திடும்.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தமிழ்நாட்டில் அன்று வந்துபோன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இந்திக்கு வரவேற்பா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பெரியாரின் பெரு முழக்கமும் அண்ணாவின்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ஆத்திரமான அழைப்பும் அன்பர்கள் பல்லாயிரர் அவர்கள் பின்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பாரில் திரள்வதும் பாரதியாரின்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பாசமுள்ள கடிதமும் அன்பர் அவினாசிலிங்கத்திற்கும் அன்று வந்து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போன இந்திக்கும் கேட்கவில்லையா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கேட்கும் சக்தி இழந்த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கேடுகெட்ட இந்திக்கு இங்கென்ன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இன்பத் தமிழ்நாட்டிலிருந்து ஏகுவாய் வெளியே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கூறி எழுங்கள்!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A">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                                                                                 கரு. லெட்சுமணன்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B">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26C">
      <w:pPr>
        <w:spacing w:after="160" w:before="240" w:lineRule="auto"/>
        <w:jc w:val="both"/>
        <w:rPr>
          <w:sz w:val="24"/>
          <w:szCs w:val="24"/>
        </w:rPr>
      </w:pPr>
      <w:r w:rsidDel="00000000" w:rsidR="00000000" w:rsidRPr="00000000">
        <w:rPr>
          <w:rFonts w:ascii="Latha" w:cs="Latha" w:eastAsia="Latha" w:hAnsi="Latha"/>
          <w:sz w:val="24"/>
          <w:szCs w:val="24"/>
          <w:rtl w:val="0"/>
        </w:rPr>
        <w:t xml:space="preserve">உயர்நிலைப்பள்ளி</w:t>
      </w:r>
    </w:p>
    <w:p w:rsidR="00000000" w:rsidDel="00000000" w:rsidP="00000000" w:rsidRDefault="00000000" w:rsidRPr="00000000" w14:paraId="0000026D">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நாமக்கல்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E">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21-7-48 </w:t>
      </w:r>
      <w:r w:rsidDel="00000000" w:rsidR="00000000" w:rsidRPr="00000000">
        <w:rPr>
          <w:rtl w:val="0"/>
        </w:rPr>
      </w:r>
    </w:p>
    <w:p w:rsidR="00000000" w:rsidDel="00000000" w:rsidP="00000000" w:rsidRDefault="00000000" w:rsidRPr="00000000" w14:paraId="0000026F">
      <w:pPr>
        <w:spacing w:after="160" w:before="240" w:lineRule="auto"/>
        <w:ind w:left="2160" w:firstLine="0"/>
        <w:jc w:val="both"/>
        <w:rPr>
          <w:rFonts w:ascii="Times New Roman" w:cs="Times New Roman" w:eastAsia="Times New Roman" w:hAnsi="Times New Roman"/>
          <w:sz w:val="28"/>
          <w:szCs w:val="28"/>
        </w:rPr>
      </w:pPr>
      <w:r w:rsidDel="00000000" w:rsidR="00000000" w:rsidRPr="00000000">
        <w:rPr>
          <w:rFonts w:ascii="Latha" w:cs="Latha" w:eastAsia="Latha" w:hAnsi="Latha"/>
          <w:sz w:val="28"/>
          <w:szCs w:val="28"/>
          <w:rtl w:val="0"/>
        </w:rPr>
        <w:t xml:space="preserve">இன்று மொழியடிமை</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Latha" w:cs="Latha" w:eastAsia="Latha" w:hAnsi="Latha"/>
          <w:sz w:val="28"/>
          <w:szCs w:val="28"/>
          <w:rtl w:val="0"/>
        </w:rPr>
        <w:t xml:space="preserve">நாளை</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70">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இன்று நாம் இந்தியை ஏற்றுக்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கற்றால் நாளை நாம் வடவரையோ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ஆரியரையோ அடுத்துத்தான் வாழ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நேரிடும். மொழியடிமை மட்டுமன்று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அரசியல் துறையிலும் நாம்.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அடிமையாகவோ அல்லது அடுத்தோ தான் வாழ்வோம்! இன்று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மொழியடிமை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நாளை நாமும்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1">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 சருவமலை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2">
      <w:pPr>
        <w:spacing w:after="160" w:before="240" w:lineRule="auto"/>
        <w:jc w:val="both"/>
        <w:rPr>
          <w:sz w:val="24"/>
          <w:szCs w:val="24"/>
        </w:rPr>
      </w:pPr>
      <w:r w:rsidDel="00000000" w:rsidR="00000000" w:rsidRPr="00000000">
        <w:rPr>
          <w:rFonts w:ascii="Latha" w:cs="Latha" w:eastAsia="Latha" w:hAnsi="Latha"/>
          <w:sz w:val="24"/>
          <w:szCs w:val="24"/>
          <w:rtl w:val="0"/>
        </w:rPr>
        <w:t xml:space="preserve">சென்னை</w:t>
      </w:r>
    </w:p>
    <w:p w:rsidR="00000000" w:rsidDel="00000000" w:rsidP="00000000" w:rsidRDefault="00000000" w:rsidRPr="00000000" w14:paraId="00000273">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20-7-48 </w:t>
      </w:r>
      <w:r w:rsidDel="00000000" w:rsidR="00000000" w:rsidRPr="00000000">
        <w:rPr>
          <w:rtl w:val="0"/>
        </w:rPr>
      </w:r>
    </w:p>
    <w:p w:rsidR="00000000" w:rsidDel="00000000" w:rsidP="00000000" w:rsidRDefault="00000000" w:rsidRPr="00000000" w14:paraId="00000274">
      <w:pPr>
        <w:spacing w:after="160" w:before="240" w:lineRule="auto"/>
        <w:ind w:left="2160" w:firstLine="720"/>
        <w:jc w:val="both"/>
        <w:rPr>
          <w:sz w:val="28"/>
          <w:szCs w:val="28"/>
        </w:rPr>
      </w:pPr>
      <w:r w:rsidDel="00000000" w:rsidR="00000000" w:rsidRPr="00000000">
        <w:rPr>
          <w:rFonts w:ascii="Latha" w:cs="Latha" w:eastAsia="Latha" w:hAnsi="Latha"/>
          <w:sz w:val="28"/>
          <w:szCs w:val="28"/>
          <w:rtl w:val="0"/>
        </w:rPr>
        <w:t xml:space="preserve">அடிமை ஆக்குவர்</w:t>
      </w:r>
      <w:r w:rsidDel="00000000" w:rsidR="00000000" w:rsidRPr="00000000">
        <w:rPr>
          <w:rFonts w:ascii="Times New Roman" w:cs="Times New Roman" w:eastAsia="Times New Roman" w:hAnsi="Times New Roman"/>
          <w:sz w:val="28"/>
          <w:szCs w:val="28"/>
          <w:rtl w:val="0"/>
        </w:rPr>
        <w:t xml:space="preserve"> </w:t>
        <w:tab/>
      </w:r>
      <w:r w:rsidDel="00000000" w:rsidR="00000000" w:rsidRPr="00000000">
        <w:rPr>
          <w:rtl w:val="0"/>
        </w:rPr>
      </w:r>
    </w:p>
    <w:p w:rsidR="00000000" w:rsidDel="00000000" w:rsidP="00000000" w:rsidRDefault="00000000" w:rsidRPr="00000000" w14:paraId="00000275">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இன்று தமிழகத்திலே எத்தனை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மாணவர்கள் படிக்கப் பள்ளியின்றிப் பரிதவிக்கின்றனர் என்பதை உணரவில்லை. கல்லூரிகள்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அமைக்கக் கட்டாயத் திட்டங்கள்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ஒன்றையுமே காணோம். வெள்ளையர்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வியாபாரம் செய்ய இடம்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கொடுத்த நம்மையே ஆண்டுகள்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பலவாக அடிமைகளாக்கி ஆண்டனர். அதுபோல்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இன்று நாம்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தமிழகத்திலே இந்திக்கு இடம்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கொடுத்தோமானால் அது இன்பத்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தமிழையும் அதனைத் தாய்மொழியாகக் கொண்ட தமிழர்களையும்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அடிமை ஆக்குமென்பது திண்ணம்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6">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                                                                                              இராம. சேது</w:t>
      </w:r>
      <w:r w:rsidDel="00000000" w:rsidR="00000000" w:rsidRPr="00000000">
        <w:rPr>
          <w:rtl w:val="0"/>
        </w:rPr>
      </w:r>
    </w:p>
    <w:p w:rsidR="00000000" w:rsidDel="00000000" w:rsidP="00000000" w:rsidRDefault="00000000" w:rsidRPr="00000000" w14:paraId="00000277">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கோவை</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8">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21-7-48 </w:t>
      </w:r>
    </w:p>
    <w:p w:rsidR="00000000" w:rsidDel="00000000" w:rsidP="00000000" w:rsidRDefault="00000000" w:rsidRPr="00000000" w14:paraId="00000279">
      <w:pPr>
        <w:spacing w:after="160" w:before="240" w:lineRule="auto"/>
        <w:jc w:val="both"/>
        <w:rPr>
          <w:sz w:val="28"/>
          <w:szCs w:val="28"/>
        </w:rPr>
      </w:pPr>
      <w:r w:rsidDel="00000000" w:rsidR="00000000" w:rsidRPr="00000000">
        <w:rPr>
          <w:rFonts w:ascii="Latha" w:cs="Latha" w:eastAsia="Latha" w:hAnsi="Latha"/>
          <w:sz w:val="28"/>
          <w:szCs w:val="28"/>
          <w:rtl w:val="0"/>
        </w:rPr>
        <w:t xml:space="preserve">                               புலருமுன் மீட்டுக்கொள்ளும்!</w:t>
      </w:r>
    </w:p>
    <w:p w:rsidR="00000000" w:rsidDel="00000000" w:rsidP="00000000" w:rsidRDefault="00000000" w:rsidRPr="00000000" w14:paraId="0000027A">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தலை வணங்காத் தமிழருக்கோர்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நற்காலம் வந்துள்ளது. ஒளி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பொருந்திய கண்களிலிருந்து கனல்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வீசும் காலம் வந்துள்ளது. 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வெடுத்த தோள்களின் திறங்காட்</w:t>
      </w:r>
      <w:r w:rsidDel="00000000" w:rsidR="00000000" w:rsidRPr="00000000">
        <w:rPr>
          <w:rFonts w:ascii="Baloo Thambi" w:cs="Baloo Thambi" w:eastAsia="Baloo Thambi" w:hAnsi="Baloo Thambi"/>
          <w:sz w:val="24"/>
          <w:szCs w:val="24"/>
          <w:rtl w:val="0"/>
        </w:rPr>
        <w:t xml:space="preserve">டு</w:t>
      </w:r>
      <w:r w:rsidDel="00000000" w:rsidR="00000000" w:rsidRPr="00000000">
        <w:rPr>
          <w:rFonts w:ascii="Latha" w:cs="Latha" w:eastAsia="Latha" w:hAnsi="Latha"/>
          <w:sz w:val="24"/>
          <w:szCs w:val="24"/>
          <w:rtl w:val="0"/>
        </w:rPr>
        <w:t xml:space="preserve">ம் நாள் நெருங்கிவிட்டது. வன்மை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மிக்க கரங்களில் கூரிய வாளேந்தும் சமயம் தோன்றிவிட்டது. பாசறையை விட்டுப் போர் முரசு கொட்டிக் களத்தில் அவினாசியாரோடு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சந்திக்கும் நேரம் சூழ்ந்துவிட்டது. அரும்பெரும் தமிழாக்கத்தலைவர்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அவினாசியாரே! பொழுது புலரு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 இந்தியைத் தமிழ்நாட்டிலிருந்து மீட்டுக்கொள்ளும்.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இல்லையேல்....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B">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                                                                                       சி. பி. கே. சாமி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C">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27D">
      <w:pPr>
        <w:spacing w:after="160" w:before="240" w:lineRule="auto"/>
        <w:jc w:val="both"/>
        <w:rPr>
          <w:sz w:val="28"/>
          <w:szCs w:val="28"/>
        </w:rPr>
      </w:pPr>
      <w:r w:rsidDel="00000000" w:rsidR="00000000" w:rsidRPr="00000000">
        <w:rPr>
          <w:rFonts w:ascii="Latha" w:cs="Latha" w:eastAsia="Latha" w:hAnsi="Latha"/>
          <w:sz w:val="24"/>
          <w:szCs w:val="24"/>
          <w:rtl w:val="0"/>
        </w:rPr>
        <w:t xml:space="preserve">அரசியலார்உயர்தரப்பள்ளி</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27E">
      <w:pPr>
        <w:spacing w:after="160" w:before="240" w:lineRule="auto"/>
        <w:jc w:val="both"/>
        <w:rPr/>
      </w:pPr>
      <w:r w:rsidDel="00000000" w:rsidR="00000000" w:rsidRPr="00000000">
        <w:rPr>
          <w:rFonts w:ascii="Latha" w:cs="Latha" w:eastAsia="Latha" w:hAnsi="Latha"/>
          <w:rtl w:val="0"/>
        </w:rPr>
        <w:t xml:space="preserve">கோவை</w:t>
      </w:r>
    </w:p>
    <w:p w:rsidR="00000000" w:rsidDel="00000000" w:rsidP="00000000" w:rsidRDefault="00000000" w:rsidRPr="00000000" w14:paraId="0000027F">
      <w:pPr>
        <w:spacing w:after="16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 21-7-48</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80">
      <w:pPr>
        <w:spacing w:after="160" w:before="240" w:lineRule="auto"/>
        <w:jc w:val="both"/>
        <w:rPr>
          <w:rFonts w:ascii="Times New Roman" w:cs="Times New Roman" w:eastAsia="Times New Roman" w:hAnsi="Times New Roman"/>
          <w:sz w:val="28"/>
          <w:szCs w:val="28"/>
        </w:rPr>
      </w:pPr>
      <w:r w:rsidDel="00000000" w:rsidR="00000000" w:rsidRPr="00000000">
        <w:rPr>
          <w:rFonts w:ascii="Latha" w:cs="Latha" w:eastAsia="Latha" w:hAnsi="Latha"/>
          <w:sz w:val="28"/>
          <w:szCs w:val="28"/>
          <w:rtl w:val="0"/>
        </w:rPr>
        <w:t xml:space="preserve">                             தாய்இருக்க மாற்றாந்தாய்ஏன்</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81">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எங்களைப் பெற்றெடுத்துப் பல்லாண்டு பாதுகாத்த தமிழ் அன்னை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இருக்கையில் வேறொரு கல்நெஞ்சம்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படைத்த சாகசக்காரியை அம்மா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வென்றழைக்க அவினாசியாருக்குத்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 மான வெட்கம்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இல்லாவிட்டாலும்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மானமே பெரிதெனமலை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போல் மதித்து வந்த தன்மான மறத்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தமிழன் வயிற்றில் பிறந்த எங்களுக்குமா மானம்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வெட்கம் ஆண்மை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இல்லாமல் போகும்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எங்கள் குருதி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கொதிப்படையாமுன்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உறையிலிருந்து வாளை உருவாமுன்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கேடயத்தைக் கையில் ஏந்தாமுன் கட்டாய இந்தியை அவினாசியார் மீட்டடுக்கொள்வாராக.</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2">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                                                                               பொ.கி.பொன்னம்பலம்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3">
      <w:pPr>
        <w:spacing w:after="160" w:before="240" w:lineRule="auto"/>
        <w:jc w:val="both"/>
        <w:rPr>
          <w:rFonts w:ascii="Times New Roman" w:cs="Times New Roman" w:eastAsia="Times New Roman" w:hAnsi="Times New Roman"/>
          <w:sz w:val="24"/>
          <w:szCs w:val="24"/>
        </w:rPr>
      </w:pPr>
      <w:r w:rsidDel="00000000" w:rsidR="00000000" w:rsidRPr="00000000">
        <w:rPr>
          <w:rFonts w:ascii="Baloo Thambi" w:cs="Baloo Thambi" w:eastAsia="Baloo Thambi" w:hAnsi="Baloo Thambi"/>
          <w:sz w:val="24"/>
          <w:szCs w:val="24"/>
          <w:rtl w:val="0"/>
        </w:rPr>
        <w:t xml:space="preserve">தாராபுரம்</w:t>
      </w:r>
    </w:p>
    <w:p w:rsidR="00000000" w:rsidDel="00000000" w:rsidP="00000000" w:rsidRDefault="00000000" w:rsidRPr="00000000" w14:paraId="00000284">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21-7-48 </w:t>
      </w:r>
      <w:r w:rsidDel="00000000" w:rsidR="00000000" w:rsidRPr="00000000">
        <w:rPr>
          <w:rtl w:val="0"/>
        </w:rPr>
      </w:r>
    </w:p>
    <w:p w:rsidR="00000000" w:rsidDel="00000000" w:rsidP="00000000" w:rsidRDefault="00000000" w:rsidRPr="00000000" w14:paraId="00000285">
      <w:pPr>
        <w:spacing w:after="160" w:before="240" w:lineRule="auto"/>
        <w:ind w:left="2160" w:firstLine="720"/>
        <w:jc w:val="both"/>
        <w:rPr>
          <w:sz w:val="28"/>
          <w:szCs w:val="28"/>
        </w:rPr>
      </w:pPr>
      <w:r w:rsidDel="00000000" w:rsidR="00000000" w:rsidRPr="00000000">
        <w:rPr>
          <w:rFonts w:ascii="Latha" w:cs="Latha" w:eastAsia="Latha" w:hAnsi="Latha"/>
          <w:sz w:val="28"/>
          <w:szCs w:val="28"/>
          <w:rtl w:val="0"/>
        </w:rPr>
        <w:t xml:space="preserve">பாடை கட்டுங்கள்</w:t>
      </w:r>
    </w:p>
    <w:p w:rsidR="00000000" w:rsidDel="00000000" w:rsidP="00000000" w:rsidRDefault="00000000" w:rsidRPr="00000000" w14:paraId="00000286">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சென்னை மாநாடு முடிவுகட்டி விட்டது. தமிழர்களின் துயிலைக்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கலைத்துவிட்டது. கட்டளைக்காகக்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காத்திருக்கும் அவசியமேற்பட்டிருக்கிறது. கட்டாய இந்திக்குப்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 கட்டுங்கள் -நெருப்பைக்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கொட்டுங்கள்-செத்து மடியட்டும்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மண்ணோடு மண்ணாகட்டும்-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 மிளிரட்டும் - தன்மானம்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வளரட்டும்!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87">
      <w:pPr>
        <w:spacing w:after="160" w:before="240" w:lineRule="auto"/>
        <w:ind w:left="50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 அ. முத்தலீப்</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8">
      <w:pPr>
        <w:spacing w:after="160" w:before="240" w:lineRule="auto"/>
        <w:jc w:val="both"/>
        <w:rPr>
          <w:sz w:val="24"/>
          <w:szCs w:val="24"/>
        </w:rPr>
      </w:pPr>
      <w:r w:rsidDel="00000000" w:rsidR="00000000" w:rsidRPr="00000000">
        <w:rPr>
          <w:rFonts w:ascii="Latha" w:cs="Latha" w:eastAsia="Latha" w:hAnsi="Latha"/>
          <w:sz w:val="24"/>
          <w:szCs w:val="24"/>
          <w:rtl w:val="0"/>
        </w:rPr>
        <w:t xml:space="preserve">திண்டிவனம்</w:t>
      </w:r>
    </w:p>
    <w:p w:rsidR="00000000" w:rsidDel="00000000" w:rsidP="00000000" w:rsidRDefault="00000000" w:rsidRPr="00000000" w14:paraId="00000289">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21-7-48 </w:t>
      </w:r>
      <w:r w:rsidDel="00000000" w:rsidR="00000000" w:rsidRPr="00000000">
        <w:rPr>
          <w:rtl w:val="0"/>
        </w:rPr>
      </w:r>
    </w:p>
    <w:p w:rsidR="00000000" w:rsidDel="00000000" w:rsidP="00000000" w:rsidRDefault="00000000" w:rsidRPr="00000000" w14:paraId="0000028A">
      <w:pPr>
        <w:spacing w:after="160" w:before="240" w:lineRule="auto"/>
        <w:ind w:left="2160" w:firstLine="720"/>
        <w:jc w:val="both"/>
        <w:rPr>
          <w:sz w:val="24"/>
          <w:szCs w:val="24"/>
        </w:rPr>
      </w:pPr>
      <w:r w:rsidDel="00000000" w:rsidR="00000000" w:rsidRPr="00000000">
        <w:rPr>
          <w:rtl w:val="0"/>
        </w:rPr>
      </w:r>
    </w:p>
    <w:p w:rsidR="00000000" w:rsidDel="00000000" w:rsidP="00000000" w:rsidRDefault="00000000" w:rsidRPr="00000000" w14:paraId="0000028B">
      <w:pPr>
        <w:spacing w:after="160" w:before="240" w:lineRule="auto"/>
        <w:ind w:left="2160" w:firstLine="720"/>
        <w:jc w:val="both"/>
        <w:rPr>
          <w:rFonts w:ascii="Times New Roman" w:cs="Times New Roman" w:eastAsia="Times New Roman" w:hAnsi="Times New Roman"/>
          <w:sz w:val="28"/>
          <w:szCs w:val="28"/>
        </w:rPr>
      </w:pPr>
      <w:r w:rsidDel="00000000" w:rsidR="00000000" w:rsidRPr="00000000">
        <w:rPr>
          <w:rFonts w:ascii="Latha" w:cs="Latha" w:eastAsia="Latha" w:hAnsi="Latha"/>
          <w:sz w:val="28"/>
          <w:szCs w:val="28"/>
          <w:rtl w:val="0"/>
        </w:rPr>
        <w:t xml:space="preserve">தயார்! தயார்! தயார்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8C">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அறிவு கூறிட அடிகளும் தென்றலும்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 முரசு கொட்ட சிவச்ஞானம்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தலைமை தாங்கப் பெரியார்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துந்துபி முழங்கக் கவிஞர்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கூவியழைக்கப் பாரதி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செல்ல அண்ணா வெஞ்சமர் புரிய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வீரத் தமிழ்ச்சிறார் நாங்கள்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தயார்! தயார்! தயார்! என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மும்முறையும் முழங்குகிறோம்.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ஒழிக இந்தி! வாழ்க தமிழ்!</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D">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 </w:t>
        <w:tab/>
        <w:tab/>
        <w:tab/>
        <w:tab/>
        <w:tab/>
        <w:tab/>
        <w:tab/>
        <w:tab/>
        <w:t xml:space="preserve">புது. சு. முருகையன்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E">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28F">
      <w:pPr>
        <w:spacing w:after="160" w:before="240" w:lineRule="auto"/>
        <w:jc w:val="both"/>
        <w:rPr>
          <w:sz w:val="24"/>
          <w:szCs w:val="24"/>
        </w:rPr>
      </w:pPr>
      <w:r w:rsidDel="00000000" w:rsidR="00000000" w:rsidRPr="00000000">
        <w:rPr>
          <w:rFonts w:ascii="Latha" w:cs="Latha" w:eastAsia="Latha" w:hAnsi="Latha"/>
          <w:sz w:val="24"/>
          <w:szCs w:val="24"/>
          <w:rtl w:val="0"/>
        </w:rPr>
        <w:t xml:space="preserve">தூத்துக்குடி</w:t>
      </w:r>
    </w:p>
    <w:p w:rsidR="00000000" w:rsidDel="00000000" w:rsidP="00000000" w:rsidRDefault="00000000" w:rsidRPr="00000000" w14:paraId="00000290">
      <w:pPr>
        <w:spacing w:after="160" w:before="240" w:lineRule="auto"/>
        <w:jc w:val="both"/>
        <w:rPr>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22-7-48</w:t>
      </w:r>
      <w:r w:rsidDel="00000000" w:rsidR="00000000" w:rsidRPr="00000000">
        <w:rPr>
          <w:rtl w:val="0"/>
        </w:rPr>
      </w:r>
    </w:p>
    <w:p w:rsidR="00000000" w:rsidDel="00000000" w:rsidP="00000000" w:rsidRDefault="00000000" w:rsidRPr="00000000" w14:paraId="00000291">
      <w:pPr>
        <w:spacing w:after="160" w:before="240" w:lineRule="auto"/>
        <w:ind w:left="2880" w:firstLine="720"/>
        <w:jc w:val="both"/>
        <w:rPr>
          <w:sz w:val="28"/>
          <w:szCs w:val="28"/>
        </w:rPr>
      </w:pPr>
      <w:r w:rsidDel="00000000" w:rsidR="00000000" w:rsidRPr="00000000">
        <w:rPr>
          <w:rFonts w:ascii="Latha" w:cs="Latha" w:eastAsia="Latha" w:hAnsi="Latha"/>
          <w:sz w:val="28"/>
          <w:szCs w:val="28"/>
          <w:rtl w:val="0"/>
        </w:rPr>
        <w:t xml:space="preserve">இந்தி நஞ்சு!</w:t>
      </w:r>
    </w:p>
    <w:p w:rsidR="00000000" w:rsidDel="00000000" w:rsidP="00000000" w:rsidRDefault="00000000" w:rsidRPr="00000000" w14:paraId="00000292">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தமிழை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தமிழ்நாட்டை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மக்களை மாய்ப்பதற்காகக் கல்வி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என்னும் தேன்கலத்தில் கலக்கப்படும் நஞ்சுதான் கல்வியமைச்சரின்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இந்தி நுழைப்புத் திட்டம் அதை வரவேற்பதற்கும் தற்கொலை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செய்துகொள்வதற்கும் என்ன வித்தியாசம்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3">
      <w:pPr>
        <w:spacing w:after="160" w:before="240" w:lineRule="auto"/>
        <w:jc w:val="both"/>
        <w:rPr>
          <w:sz w:val="24"/>
          <w:szCs w:val="24"/>
        </w:rPr>
      </w:pPr>
      <w:r w:rsidDel="00000000" w:rsidR="00000000" w:rsidRPr="00000000">
        <w:rPr>
          <w:rFonts w:ascii="Latha" w:cs="Latha" w:eastAsia="Latha" w:hAnsi="Latha"/>
          <w:sz w:val="24"/>
          <w:szCs w:val="24"/>
          <w:rtl w:val="0"/>
        </w:rPr>
        <w:t xml:space="preserve">                                                                                  தமிழழகன்</w:t>
      </w:r>
    </w:p>
    <w:p w:rsidR="00000000" w:rsidDel="00000000" w:rsidP="00000000" w:rsidRDefault="00000000" w:rsidRPr="00000000" w14:paraId="00000294">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5">
      <w:pPr>
        <w:spacing w:after="160" w:before="240" w:lineRule="auto"/>
        <w:jc w:val="both"/>
        <w:rPr>
          <w:sz w:val="60"/>
          <w:szCs w:val="60"/>
        </w:rPr>
      </w:pPr>
      <w:r w:rsidDel="00000000" w:rsidR="00000000" w:rsidRPr="00000000">
        <w:rPr>
          <w:sz w:val="24"/>
          <w:szCs w:val="24"/>
          <w:rtl w:val="0"/>
        </w:rPr>
        <w:t xml:space="preserve">                       </w:t>
      </w:r>
      <w:r w:rsidDel="00000000" w:rsidR="00000000" w:rsidRPr="00000000">
        <w:rPr>
          <w:rFonts w:ascii="Latha" w:cs="Latha" w:eastAsia="Latha" w:hAnsi="Latha"/>
          <w:sz w:val="60"/>
          <w:szCs w:val="60"/>
          <w:rtl w:val="0"/>
        </w:rPr>
        <w:t xml:space="preserve">வளரும் இலக்கியம்</w:t>
      </w:r>
    </w:p>
    <w:p w:rsidR="00000000" w:rsidDel="00000000" w:rsidP="00000000" w:rsidRDefault="00000000" w:rsidRPr="00000000" w14:paraId="00000296">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புதிய திராவிடம்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7">
      <w:pPr>
        <w:spacing w:after="160" w:before="240" w:lineRule="auto"/>
        <w:jc w:val="both"/>
        <w:rPr>
          <w:sz w:val="24"/>
          <w:szCs w:val="24"/>
        </w:rPr>
      </w:pPr>
      <w:r w:rsidDel="00000000" w:rsidR="00000000" w:rsidRPr="00000000">
        <w:rPr>
          <w:rFonts w:ascii="Latha" w:cs="Latha" w:eastAsia="Latha" w:hAnsi="Latha"/>
          <w:sz w:val="24"/>
          <w:szCs w:val="24"/>
          <w:rtl w:val="0"/>
        </w:rPr>
        <w:t xml:space="preserve">நம் குறிக்கோள்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இன்றைய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புதிய திராவிடம் அமைய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வேண்டிய முறை ஆகியவற்றை உணர்வெழுப்பும் தமிழில் எழுதியிருக்கிறார் தோழர்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எஸ். வி. வி. ராமன் "புதிய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திராவிடத்தில் கோவில்கள்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கலைக்கூடங்கள் ஆக்கப்படும். ஒருவரிடத்திலேயே குவிந்து கிடக்கும் நிலங்கள் உழவர்கட்குப் பங்கிட்டுத் தரப்படும்.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மக்கள் அறிவுத் துறையில்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அண்டை நாடுகட்கு வழிகாட்டியாயிருப்பர்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உறுதி கூறி மாணவர்களையும்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பாட்டாளிகளையும்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தோழர் ராமன் அழைக்கும்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 "புதிய திராவிடம்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காணப் புறப்படு தோழா"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நம் உள்ளமும் இசைபாடுகிறது. விலை அணு </w:t>
      </w: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Latha" w:cs="Latha" w:eastAsia="Latha" w:hAnsi="Latha"/>
          <w:sz w:val="24"/>
          <w:szCs w:val="24"/>
          <w:rtl w:val="0"/>
        </w:rPr>
        <w:t xml:space="preserve">புரட்சிப் பதிப்பகம்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துறையூர்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திருச்சி.</w:t>
      </w:r>
    </w:p>
    <w:p w:rsidR="00000000" w:rsidDel="00000000" w:rsidP="00000000" w:rsidRDefault="00000000" w:rsidRPr="00000000" w14:paraId="00000298">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 எந்தக் கட்சியில்</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9">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இந்நூலில் ’தமிழ் ஒளி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புனை பெயருள்ளவர்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துன்பப்படும் தொழிலாளர்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கட்சியில் சேரும்படி இளைஞர்களை அழைக்கிறார். ஆத்திரம் கட்டுமீறி வெளிப்படும் போது அறிவு மட்டமாகிறது என்பதற்கு இந்நூல் ஒரு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எடுத்துக்காட்டு. தொழிலாளர் துயரை எடுத்துக்காட்டிக்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கட்சிக்கு ஆள் சேர்க்கும் நோக்கத்தை வெளியிடுகிறாரே தவிர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முதலாளிகளை முறியடிப்போம்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என்கிறாரே தவிர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ஏழை வாழ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வழி கூறவில்லை. போப்பாண்டவரும் ஏசுநாதரும்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பகுதி நல்ல கற்பனை! இலக்கணப் பிழை மலிந்துள்ளது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பாடலில்! விலை அணா </w:t>
      </w:r>
      <w:r w:rsidDel="00000000" w:rsidR="00000000" w:rsidRPr="00000000">
        <w:rPr>
          <w:rFonts w:ascii="Times New Roman" w:cs="Times New Roman" w:eastAsia="Times New Roman" w:hAnsi="Times New Roman"/>
          <w:sz w:val="24"/>
          <w:szCs w:val="24"/>
          <w:rtl w:val="0"/>
        </w:rPr>
        <w:t xml:space="preserve">4 . </w:t>
      </w:r>
      <w:r w:rsidDel="00000000" w:rsidR="00000000" w:rsidRPr="00000000">
        <w:rPr>
          <w:rFonts w:ascii="Latha" w:cs="Latha" w:eastAsia="Latha" w:hAnsi="Latha"/>
          <w:sz w:val="24"/>
          <w:szCs w:val="24"/>
          <w:rtl w:val="0"/>
        </w:rPr>
        <w:t xml:space="preserve">உண்மைப் பிரசுரம்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கோட்டை</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A">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முஸ்லிம் முரசு *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B">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முஸ்லிம் சமயத்தினர் நலங்</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கருதி ‘முஸ்லிம் முரசு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தோழர்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 மி. ஷம்சுத்தீன் அவர்களைக் கெளரவ ஆசிரியராகக்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 மாத வெளியீடாக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மலர்ந்திருக்கிறது. காந்தி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ஆச்சாரியார்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பெரியார் பற்றிய கட்டுரைகள் பொதுநோக்குடன் அமைந்துள்ளன.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ஜின்னாஹவும்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என்பது போன்ற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சொற்றொடர்கள் தமிழ்மொழி வளத்தைக் கெடுக்கின்றன.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ஜின்னாவும்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எழுதலாம். ஜின்னா சென்ற வழியில் பெரியார் செல்லுகிறார்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தொண்டன்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எழுதியிருப்பது தவறு. ஜின்னாவுக்கு முன்னாலேயே பெரியார்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கண்டது திராவிட நாட்டுப்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பிரிவினைத் திட்டம். விலை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அணா </w:t>
      </w: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Latha" w:cs="Latha" w:eastAsia="Latha" w:hAnsi="Latha"/>
          <w:sz w:val="24"/>
          <w:szCs w:val="24"/>
          <w:rtl w:val="0"/>
        </w:rPr>
        <w:t xml:space="preserve">ஆசிரியர் எம்.ஆர்.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எம . தாகிர். </w:t>
      </w:r>
      <w:r w:rsidDel="00000000" w:rsidR="00000000" w:rsidRPr="00000000">
        <w:rPr>
          <w:rFonts w:ascii="Times New Roman" w:cs="Times New Roman" w:eastAsia="Times New Roman" w:hAnsi="Times New Roman"/>
          <w:sz w:val="24"/>
          <w:szCs w:val="24"/>
          <w:rtl w:val="0"/>
        </w:rPr>
        <w:t xml:space="preserve">130, </w:t>
      </w:r>
      <w:r w:rsidDel="00000000" w:rsidR="00000000" w:rsidRPr="00000000">
        <w:rPr>
          <w:rFonts w:ascii="Latha" w:cs="Latha" w:eastAsia="Latha" w:hAnsi="Latha"/>
          <w:sz w:val="24"/>
          <w:szCs w:val="24"/>
          <w:rtl w:val="0"/>
        </w:rPr>
        <w:t xml:space="preserve">பிராட்வே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சென்னை</w:t>
      </w: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29C">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D">
      <w:pPr>
        <w:spacing w:after="160" w:before="240" w:lineRule="auto"/>
        <w:jc w:val="both"/>
        <w:rPr>
          <w:sz w:val="24"/>
          <w:szCs w:val="24"/>
        </w:rPr>
      </w:pPr>
      <w:r w:rsidDel="00000000" w:rsidR="00000000" w:rsidRPr="00000000">
        <w:rPr>
          <w:rFonts w:ascii="Latha" w:cs="Latha" w:eastAsia="Latha" w:hAnsi="Latha"/>
          <w:sz w:val="24"/>
          <w:szCs w:val="24"/>
          <w:rtl w:val="0"/>
        </w:rPr>
        <w:t xml:space="preserve">விதவையின் காதல் *</w:t>
      </w:r>
    </w:p>
    <w:p w:rsidR="00000000" w:rsidDel="00000000" w:rsidP="00000000" w:rsidRDefault="00000000" w:rsidRPr="00000000" w14:paraId="0000029E">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இலக்கியத்தில் பரத்தை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இலக்கியம் என்றும் பத்தினி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இலக்கியம் வேறுபாடு கிடையாது என்று சொல்லிக்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 சிலர் கிளம்பியிருக்கி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றார்கள். இக்கருத்து உண்மை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 இலக்கியம் என்றாலே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தூய குறிக்கோளுடன் எழுதப்படும் நூல் என்று 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பொருள். ஆனால் "விதவையின காதல்" போன்ற புத்தகங்களை இலக்கிய வரிசையில்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சேர்ப்பதே தவறு. விரசமான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அட்டைப் படத்துடன் உள்ள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இந்நூல் உள்ளும் புறமும் ஒன்றுபோலவே இருக்கிறது.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வெறும் காமக் கதை. நண்பன் இளைஞன் என்ற சொற்களுக்குப் பெண்பால் நண்பி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இளைஞி என்று இதன் ஆசிரியர் கையாண்டிருப்பது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தமிழுக்குப் பகை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உள்ளுக்குள்ளேயே கரையானாய் அரிக்கிறது என்பதைத்தான் காட்டுகிறது.ஆசிரியர் சுப. நாராயணன். விலை ரூ. ஒன்று. எரிமலைப் பதிப்பகம்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துறையூர்.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F">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டால்ஸ்டாய் சிறுகதைகள்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0">
      <w:pPr>
        <w:spacing w:after="160" w:before="240" w:lineRule="auto"/>
        <w:jc w:val="both"/>
        <w:rPr>
          <w:sz w:val="24"/>
          <w:szCs w:val="24"/>
        </w:rPr>
      </w:pPr>
      <w:r w:rsidDel="00000000" w:rsidR="00000000" w:rsidRPr="00000000">
        <w:rPr>
          <w:rFonts w:ascii="Latha" w:cs="Latha" w:eastAsia="Latha" w:hAnsi="Latha"/>
          <w:sz w:val="24"/>
          <w:szCs w:val="24"/>
          <w:rtl w:val="0"/>
        </w:rPr>
        <w:t xml:space="preserve">உண்மையில் டால்ஸ்டாய்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கருத்தை மட்டுமல்ல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தமிழையும் கொலை செய்கிறது இப்புத்தகம். டால்ஸ்டாய் கதைகளைத் தமிழ்நாட்டுக்கேற்ற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 எழுதியதாக முன்னுரை கூறிப் புராணக் கதைகளை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இடையிடையே திணிப்ப</w:t>
      </w:r>
      <w:r w:rsidDel="00000000" w:rsidR="00000000" w:rsidRPr="00000000">
        <w:rPr>
          <w:rFonts w:ascii="Baloo Thambi" w:cs="Baloo Thambi" w:eastAsia="Baloo Thambi" w:hAnsi="Baloo Thambi"/>
          <w:sz w:val="24"/>
          <w:szCs w:val="24"/>
          <w:rtl w:val="0"/>
        </w:rPr>
        <w:t xml:space="preserve">து</w:t>
      </w:r>
      <w:r w:rsidDel="00000000" w:rsidR="00000000" w:rsidRPr="00000000">
        <w:rPr>
          <w:rFonts w:ascii="Latha" w:cs="Latha" w:eastAsia="Latha" w:hAnsi="Latha"/>
          <w:sz w:val="24"/>
          <w:szCs w:val="24"/>
          <w:rtl w:val="0"/>
        </w:rPr>
        <w:t xml:space="preserve">டன்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ஜரூர்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ஜோலி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ஆஸ்தி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மந்தஹாசம் என்பனபோன்ற புரியாத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சொற்களையும் கொஞ்சங்கூட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அஞ்சாமல் கலந்து எழுதியுள்ளார் இதன் ஆசிரியர் எம்.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எஸ். சுப்பிரமணியன். இந்த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அழகில் இது சென்னைப்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பாடபுத்தகக் குழுவினரால்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துணைப்பாடமாக வேறு ஏற்றுக்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கொள்ளப்பட்டிருக்கிறது.விலை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அணா ஏழரை. கிடைக்குமிடம்:-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எம். எஸ். சுப்பிரமணியன்.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வராகபுரம் தெரு. கல்லிடைக்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குறிச்சி</w:t>
      </w:r>
    </w:p>
    <w:p w:rsidR="00000000" w:rsidDel="00000000" w:rsidP="00000000" w:rsidRDefault="00000000" w:rsidRPr="00000000" w14:paraId="000002A1">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நாம் சூத்திரரா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2">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கிறுகிறுப்புக்காரனுக்கு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உலகமே சுற்றுவதாகத்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தோன்றுவது இயற்கை. அது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போலவே ஆரியர்க்குத் திராவிடர் சூத்திரராகத் தென்பட்டனர். உண்மையில் இழிசெயல்களின் உறைவிடமாக ஆரியம்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 இருந்து கொண்டிருக்கிறது. இக்கருத்தைத் தெளிவாக்குகிறார்.ஆசிரியர் மல்லிகை. விலை அணா </w:t>
      </w: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Latha" w:cs="Latha" w:eastAsia="Latha" w:hAnsi="Latha"/>
          <w:sz w:val="24"/>
          <w:szCs w:val="24"/>
          <w:rtl w:val="0"/>
        </w:rPr>
        <w:t xml:space="preserve">முத்தமிழ்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நூலகம்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ஆம்பூர்.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3">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Latha" w:cs="Latha" w:eastAsia="Latha" w:hAnsi="Latha"/>
          <w:sz w:val="24"/>
          <w:szCs w:val="24"/>
          <w:rtl w:val="0"/>
        </w:rPr>
        <w:t xml:space="preserve">நா-வேத்தரசன்</w:t>
      </w:r>
    </w:p>
    <w:p w:rsidR="00000000" w:rsidDel="00000000" w:rsidP="00000000" w:rsidRDefault="00000000" w:rsidRPr="00000000" w14:paraId="000002A4">
      <w:pPr>
        <w:spacing w:after="16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after="160" w:before="240" w:lineRule="auto"/>
        <w:jc w:val="both"/>
        <w:rPr>
          <w:sz w:val="24"/>
          <w:szCs w:val="24"/>
        </w:rPr>
      </w:pPr>
      <w:r w:rsidDel="00000000" w:rsidR="00000000" w:rsidRPr="00000000">
        <w:rPr>
          <w:rFonts w:ascii="Latha" w:cs="Latha" w:eastAsia="Latha" w:hAnsi="Latha"/>
          <w:sz w:val="24"/>
          <w:szCs w:val="24"/>
          <w:rtl w:val="0"/>
        </w:rPr>
        <w:t xml:space="preserve">வரப்பெற்றோம் :</w:t>
      </w:r>
    </w:p>
    <w:p w:rsidR="00000000" w:rsidDel="00000000" w:rsidP="00000000" w:rsidRDefault="00000000" w:rsidRPr="00000000" w14:paraId="000002A6">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சேவல் சிறுவர் வாரப்பத்திரிகை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விலை அணா </w:t>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Latha" w:cs="Latha" w:eastAsia="Latha" w:hAnsi="Latha"/>
          <w:sz w:val="24"/>
          <w:szCs w:val="24"/>
          <w:rtl w:val="0"/>
        </w:rPr>
        <w:t xml:space="preserve">ஆசிரியர்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 தி. சந்திரசேகரன் </w:t>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Latha" w:cs="Latha" w:eastAsia="Latha" w:hAnsi="Latha"/>
          <w:sz w:val="24"/>
          <w:szCs w:val="24"/>
          <w:rtl w:val="0"/>
        </w:rPr>
        <w:t xml:space="preserve">தர்ம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ராஜ் கோவில் சந்து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சென்னை.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7">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எரிமலை - திராவிடர் வாாப்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பத்திரிகை. விலை அணா </w:t>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Latha" w:cs="Latha" w:eastAsia="Latha" w:hAnsi="Latha"/>
          <w:sz w:val="24"/>
          <w:szCs w:val="24"/>
          <w:rtl w:val="0"/>
        </w:rPr>
        <w:t xml:space="preserve">ஆசிரியர் ஏ. கே. வேலன். செந்தமிழ்ப்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பாசறை கரந்தை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தஞ்சாவூர்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8">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பால்யர்மலர் -மாதமிருமுறை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விலை அணா </w:t>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Latha" w:cs="Latha" w:eastAsia="Latha" w:hAnsi="Latha"/>
          <w:sz w:val="24"/>
          <w:szCs w:val="24"/>
          <w:rtl w:val="0"/>
        </w:rPr>
        <w:t xml:space="preserve">ஆசிரியர் எஸ்.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 ராமன். முதல் அக்ரகாரம்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சேலம் நகர்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9">
      <w:pPr>
        <w:spacing w:after="160" w:before="240" w:lineRule="auto"/>
        <w:jc w:val="both"/>
        <w:rPr>
          <w:sz w:val="24"/>
          <w:szCs w:val="24"/>
        </w:rPr>
      </w:pPr>
      <w:r w:rsidDel="00000000" w:rsidR="00000000" w:rsidRPr="00000000">
        <w:rPr>
          <w:rFonts w:ascii="Latha" w:cs="Latha" w:eastAsia="Latha" w:hAnsi="Latha"/>
          <w:sz w:val="24"/>
          <w:szCs w:val="24"/>
          <w:rtl w:val="0"/>
        </w:rPr>
        <w:t xml:space="preserve">வானம்பாடி- தமிழர் வாரப் பத்திரிகை. விலை </w:t>
      </w: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Latha" w:cs="Latha" w:eastAsia="Latha" w:hAnsi="Latha"/>
          <w:sz w:val="24"/>
          <w:szCs w:val="24"/>
          <w:rtl w:val="0"/>
        </w:rPr>
        <w:t xml:space="preserve">அணா.. ஆசிரியர் எழிலன்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கல்கிகட்டடம்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மகாத்மாகாந்தி 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மன்னார்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w:t>
      </w:r>
    </w:p>
    <w:p w:rsidR="00000000" w:rsidDel="00000000" w:rsidP="00000000" w:rsidRDefault="00000000" w:rsidRPr="00000000" w14:paraId="000002AA">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B">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2AC">
      <w:pPr>
        <w:spacing w:after="160" w:before="240" w:lineRule="auto"/>
        <w:jc w:val="both"/>
        <w:rPr>
          <w:sz w:val="24"/>
          <w:szCs w:val="24"/>
        </w:rPr>
      </w:pPr>
      <w:r w:rsidDel="00000000" w:rsidR="00000000" w:rsidRPr="00000000">
        <w:rPr>
          <w:rtl w:val="0"/>
        </w:rPr>
      </w:r>
    </w:p>
    <w:p w:rsidR="00000000" w:rsidDel="00000000" w:rsidP="00000000" w:rsidRDefault="00000000" w:rsidRPr="00000000" w14:paraId="000002AD">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சிறுகதை :டி. கே. சீனிவாசன்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E">
      <w:pPr>
        <w:spacing w:after="160" w:before="240" w:lineRule="auto"/>
        <w:jc w:val="both"/>
        <w:rPr>
          <w:sz w:val="60"/>
          <w:szCs w:val="60"/>
        </w:rPr>
      </w:pPr>
      <w:r w:rsidDel="00000000" w:rsidR="00000000" w:rsidRPr="00000000">
        <w:rPr>
          <w:rFonts w:ascii="Latha" w:cs="Latha" w:eastAsia="Latha" w:hAnsi="Latha"/>
          <w:sz w:val="60"/>
          <w:szCs w:val="60"/>
          <w:rtl w:val="0"/>
        </w:rPr>
        <w:t xml:space="preserve">                அகப்போர்! </w:t>
      </w:r>
    </w:p>
    <w:p w:rsidR="00000000" w:rsidDel="00000000" w:rsidP="00000000" w:rsidRDefault="00000000" w:rsidRPr="00000000" w14:paraId="000002AF">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 "அறப்போர் தொடுப்போம்!”</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0">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ஸெயின்ட் மேரிஸ்- ஹால்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முழுதும் ஆரவாரத்தால்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அதிர்ந்தது. தங்களுடைய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விழி</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சிந்தனை மூன்றையும் அந்தக் "குள்ளமான உருவத்தின் " மீது பதித்து வைத்திருந்த மக்கள் ஆமாம்!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ஆமாம்!” என்று கைதட்டி ஆமோதித்தனர். அதே நேரத்தில் தமிழ்நாட்டின் பல குடும்பங்களில் "மனப்போர்" நடந்து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கொண்டிருந்தது. "எப்போது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கேள்விக்கும்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இப்போதா !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பயத்துக்கும் இடையில் ஒரு பெரும்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போராட்டம்! மழலைக் குழந்தைகளின் முகங்கள்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காதல் கன்னியரின் ஒளி வீசுங் கண்கள்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சுற்றிச் சுழன்று கொண்டிருக்கும் வாழ்க்கைக் சுழல்-இவற்றிடையே "போராட்டம் எப்போது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ஒரே கேள்வி.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நோயாளியின் கையையும் டாக்டரின் வாயையும் மாற்றி மாற்றி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ஆவலோடுந்  திகிலோடும் பார்ப்பதைப் போலக் கவனித்தனர்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மக்கள்!</w:t>
      </w:r>
    </w:p>
    <w:p w:rsidR="00000000" w:rsidDel="00000000" w:rsidP="00000000" w:rsidRDefault="00000000" w:rsidRPr="00000000" w14:paraId="000002B1">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தமிழரசனுடைய கண்கள் மனோன்மணியின் கண்களில்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பட்டுத் தெறித்தபோது அவளுக்குப் பின்னால் அவர்கள்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கருத்துக்களும் ஒன்றுபடும்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எண்ணமே ஏற்படவில்லை. ஆனால் கருத்துக்கள்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ஒருமித்தபோது தான் "ஜாதி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முற்றுகையிடும்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அதைத் தன்னால் சமாளிக்க முடியாது" என்பதை உணர்ந்தாள்."மண்ணுக்குள் இருக்கும் வரையில் தங்கத்துக்கு மதிப்பேது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மங்கை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மார் மார்பகந்தான அதற்குச்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சரியான உறைவிடம்!"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அவளுக்கு எடுத்துச் சொல்லி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அந்த ஊரை விட்டே கிளம்பிப்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 உலகத்தில் குடிபுகுந்தான்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தமிழரசன். அவர்கள் ஆதரவு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தேடிப்போன அந்தத் 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 உலகமும் அவர்களை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அன்போடு அழைத்து வாழ்த்துக் கூறி வரவேற்புரையும்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வாசித்துக் கொடுத்தது! ஆசிகள்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வாழ்த்துக்கள்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 உரைகள் - இந்த உலகத்துக்கு இவ்வளவு மகத்துவம் இருக்கிறதா என்று மனோன்மணி மலைத்தே போனாள்!</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2">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சிலருக்கு முதல் இரவு 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எப்போதும் முக்கிய இரவாக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இருக்கும்! மனோன்மணிக்கோ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எல்லா இரவுகளும் இன்ப இரவுகளாகவே இருந்தன. தமிழரசனமடியே அவளுக்கு மஞ்சமாக மாறும். அவனும் அவள் கண்களில் புத்தப்புது ஆராய்ச்சிகள் பலப்பல செய்வான்.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அந்தக் களிப்பு மறைந்தோடி விடாதபடி இமைகளைக் கட்டிக்காப்பாள்.முகத்தில் படும்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அந்த வெப்பக் காற்று! அவளுடைய உதடுகளுக்கு ஒத்தடங் கொடுக்கும் இரு உதடுகள்! கட்டுக் காவல் ஏதுமில்லாமல் வரம்பை மீறிக் குறும்பு செய்யும் அவனுடைய கைகள்! இல்லாத "சேஷ்டை" களுக்கெல்லாம் இடங்கொடுக்கும்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அவளுடைய உடல்! ஒத்துத்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தாளம் போடும் இரு இதயங்கள்! அப்போதெல்லாம் தென்றல் வீசுவதில்லை! பால்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வண்ண நிலா அவர்கள் இருவரையும் பார்த்துச் சிரிப்பதில்லை! மலர்ந்த மலர்கள்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இவர்களுடைய லீலா வினோதங்களைக் கண்டு வெட்கித்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தலை குனிவதில்லை! சிறு ஓட்டு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வில்லை வீடு தானே! இந்தச் சுற்றுச் சார்புகள் ஏற்பட எப்படி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வழியிருக்க முடியும்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இருந்தாலும் இன்பம் வழிந்தோடியது!</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3">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எங்கள் வாழ்வும் எங்கள் வளமும்</w:t>
      </w:r>
    </w:p>
    <w:p w:rsidR="00000000" w:rsidDel="00000000" w:rsidP="00000000" w:rsidRDefault="00000000" w:rsidRPr="00000000" w14:paraId="000002B4">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மங்காத தமிழென்று சங்கே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முழங்கு!</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5">
      <w:pPr>
        <w:spacing w:after="160" w:before="240" w:lineRule="auto"/>
        <w:jc w:val="both"/>
        <w:rPr>
          <w:sz w:val="24"/>
          <w:szCs w:val="24"/>
        </w:rPr>
      </w:pPr>
      <w:r w:rsidDel="00000000" w:rsidR="00000000" w:rsidRPr="00000000">
        <w:rPr>
          <w:rFonts w:ascii="Latha" w:cs="Latha" w:eastAsia="Latha" w:hAnsi="Latha"/>
          <w:sz w:val="24"/>
          <w:szCs w:val="24"/>
          <w:rtl w:val="0"/>
        </w:rPr>
        <w:t xml:space="preserve">என்ற கவிஞர் பாரதிதாசன்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குரல் எங்கிருந்தோ ஒரு நாள் கேட்டது! "போர்! போர்!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 இறுதிப்போர்!”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ஓலை விடுத்தார் தளபதி!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சிறைதான் எனக்கேற்படப்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போகும் கல்லறை!" என்று முழக்கினார் தலைவர்! "செந்தமிழுக்குத் தீமை வந்த பின்னர்- இந்தத் தேகமிருந்தொரு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லாபமுண்டோ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 அழைப்பு அனுப்பிற்று தமிழ்நாடு !" எத்தனைத்தால முத்துக்கள் இப்போது தேவை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எனக் கேட்டனர் தமிழர்கள்! "நாங்கள்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நடராஜன்களாகத் தயாராகி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விட்டோம்" என்று பதிலளித்தனர் இளைஞர்கள்!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மாங்குயில் கூவிடும் பூஞ்சோலை-எம்மை மாட்ட நினைககுஞ் சிறைச்சாலை!" என்று குரலொலியைக் குயிலொலியாக்கமல் கோடையிடி ஆக்கினர் கோதையர்கள்!</w:t>
      </w:r>
    </w:p>
    <w:p w:rsidR="00000000" w:rsidDel="00000000" w:rsidP="00000000" w:rsidRDefault="00000000" w:rsidRPr="00000000" w14:paraId="000002B6">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பாயும் புலி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பறந்து வரும்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அம்பு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ஊர்ந்து வரும் நாகம்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இவையத்தனையும் ஒன்று சேர்ந்து எதிர் நின்றால் கூட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மனோன்மணி பதறியிருக்கமாட்டாள்! "கடமை என்னை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அழைக்கிறது! என்று கணவன் விடை கேட்டபோது கண்ணீரையே கொட்டி விட்டாள்!</w:t>
      </w:r>
    </w:p>
    <w:p w:rsidR="00000000" w:rsidDel="00000000" w:rsidP="00000000" w:rsidRDefault="00000000" w:rsidRPr="00000000" w14:paraId="000002B7">
      <w:pPr>
        <w:spacing w:after="160" w:before="24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போய்வரட்டுமா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கண்ணே!"</w:t>
      </w:r>
    </w:p>
    <w:p w:rsidR="00000000" w:rsidDel="00000000" w:rsidP="00000000" w:rsidRDefault="00000000" w:rsidRPr="00000000" w14:paraId="000002B8">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 நீ கூடவா கலங்குவது</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9">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A">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ஏன் மெளனமாக நிற்கிறாய்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திடீரெனக் "கடவுளாக” மாறி விட்டாயா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B">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அவள் இதழ்கள் விரிந்தனவே தவிர இதயங் குவிந்து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தானிருந்தது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மெல்லத்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தலையை நிமிர்த்தினாள். அவள்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பார்வை எதிரே மாட்டியிருந்த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படத்தில் பதிந்தது. களத்துக்குச் செல்லும் வீரனோருவனுக்கு ஆலத்தி சுற்றிக் கொண்டிருந்தாள் ஒரு காரிகை. காதல்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நிறைந்த அவள் பார்வையில்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வீரங் கலந்து உறவாடியது.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தட்டில் எரிந்துகொண்டிருந்த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சூடத்தின் ஒளியை விடத் 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காதலியின் கண்கள் ஒளிதான்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அவனுக்குப் பிரகாசமாகத் தோன்றியதோ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என்னவோ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அவளுடைய கண்களையே உற்றுப் பார்த்துக்கொண்டு நின்றான். "நீயும்  அவளைப்போல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ஒரு தமிழ்ப் பெண்தான்! என்று மனோன்மணியின் உள்ளத்துள் எங்கோ இருந்து ஒரு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குரல் கேட்டது. கண்ணீரைத்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துடைத்துக்கொண்டு 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கணவன் முகத்தைப் பார்த்தாள். தமிழரசன் தலையைத்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தாழ்த்தினான். அவள் இடையைச் சுற்றி ஒரு கை வளைத்து இழுத்தது! இரு ஜோடி உதடுகள்! இன்பத் தேனைப் பருகவில்லை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துன்பத் துடிப்பைப்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பரிமாறிக் கொண்டன!</w:t>
      </w:r>
    </w:p>
    <w:p w:rsidR="00000000" w:rsidDel="00000000" w:rsidP="00000000" w:rsidRDefault="00000000" w:rsidRPr="00000000" w14:paraId="000002BC">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அவன் நடந்து சென்ற பாதையில் தொடர்ந்து ஓடிக்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கொண்டிருந்தது அவள் மனம்!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எதிரே எரிந்து கொண்டிருந்த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மின்சார விளக்கு</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ஏன்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இவள்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இவ்வளவு வேதனைப்படுகிறாள்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ஒன்றும் புரியாமல் இவள் முகத்தையே உற்றுப் பார்த்தது. கண்களில் ஒட்டிக்கொண்டிருந்த கண்ணீர்த் துளி விட்டுப்பிரிய மனமில்லாமல் ஒட்டிக்கொண்டு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நின்றது. திரும்பித் திரும்பிப்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பார்த்துக் கொண்டே சில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இரவு வேட்டைக்காரர்கள்’’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நிற்க முடியாமலும் மேலே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நடக்க முடியாமலும் தத்தளித்துக் கொண்டிருந்தனர்- வேகமாகக் கதவை மூடித் தாழிட்டு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விட்டு உள்ளே வந்து விம்மி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அழுதாள் மனோன்மணி!</w:t>
      </w:r>
    </w:p>
    <w:p w:rsidR="00000000" w:rsidDel="00000000" w:rsidP="00000000" w:rsidRDefault="00000000" w:rsidRPr="00000000" w14:paraId="000002BD">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தனிமை அதில் இனிமை இருக்கிறது என்கிறார்கள் கவிகள். காதலையும் இன்பத்தையும் கற்பனை உலகத்தில் காண்பவர்கள் தானே அவர்கள்!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காரிய உலகத்தில் கண்டிருந்தால் வெப்பம் இருந்திருக்குமே தவிரக்குளிர்ச்சியே தோன்றியிருக்காது! அவர்கள் நிலை எப்போதும் அவள்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நிலையைப்போல இருந்ததில்லையே! தன்னை எதிர் நோக்கி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நிற்கும் ஏகாந்தத்தை எண்ணி</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எண்ணித் துவண்டது அவள்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மனம்.</w:t>
      </w:r>
    </w:p>
    <w:p w:rsidR="00000000" w:rsidDel="00000000" w:rsidP="00000000" w:rsidRDefault="00000000" w:rsidRPr="00000000" w14:paraId="000002BE">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இரத்தஓட்டம் நின்றுபோன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அவள் கண்களுக்கு எதிரே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மாட்டப்பட்டிருந்த படம் வேலை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கொடுத்தது. எவனோ ஒரு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ஓவியன் தன் கைத்திறன் அதனையுஞ் செலவழித்து அந்தச்</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சித்திரத்தைத் தீட்டியிருந்தான். இளங்காரிகை ஒருத்தி-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அவளைப் போலத்தான் அழகும் அமைதியும் அவள் முகத்தைக் கவ்விக் கொண்டிருந்தன.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உடலை ஒரு பக்கமாகச் சாய்த்துப் படுத்திருந்தாள். 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சின்னஞ்சிறு கையால் தாயின்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உடலைக் கட்டிப் பிடித்துக்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 ஒரு குழந்தை படுத்திருந்தது. உடனே கட்டிலில்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படுத்திருக்கும் தன் குழந்தையை நோக்கி மனோன்மணியின் கண்கள் பாய்ந்தன. குழந்தையை எடுத்து மார்பில் சாத்திக் கொண்டாள். ஒரு சில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நெளிவு வளைவுகளோடு உறக்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கத்தில் ஆழ்ந்தது குழந்தை.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 கையால் அந்தச் சின்னஞ்</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சிறு உடலை வருடிக்கொண்டே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சித்திரத்தில் கவனம் செலுத்தினாள். அரசகுமாரன் சித்தார்த்தன் தன் மனைவியையும்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மகனையும் விட்டுப் பிரியும் துயரச் சித்திரந்தான் அது. கடமையுங் காதலும்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அவற்றிடையே நடக்கும் போராட்டம்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சித்தார்த்தர் கண்களில் அப்படியோ பிரதிபலித்தது. அந்தக்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காட்சியை அப்படியே அந்த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ஓவியனால் சித்தரிக்க எப்படி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முடிந்தது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ஒருவேளை அவன்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நிலையும் சித்தார்த்தரைப்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போல.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இழுத்து விடப்பட்ட பெருமூச்சு மனோன்மணியின் மார்பை உயர்த்தித்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தாழ்த்தியது.</w:t>
      </w:r>
    </w:p>
    <w:p w:rsidR="00000000" w:rsidDel="00000000" w:rsidP="00000000" w:rsidRDefault="00000000" w:rsidRPr="00000000" w14:paraId="000002BF">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அந்த அமைதியின் இடையில் அழுத்தந்திருத்தமாக ஒலித்துக் கொண்டிருந்தது கடிகாரம்! “எனக்கு எப்போதும்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இதே வேலை தான்!"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சலிப்போடு நகர்ந்து கொண்டிருந்தது அதன் பெரிய முள்.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தன்னை அது நெருங்கும்போது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இழுத்து அணைத்து ஒரு முத்தங் கொடுத்துப் "போய் 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விடை கொடுத்தனுப்பியது சிறிய முள். “இவர்கள்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இருவருடைய விளையாட்டும்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எனக்குள் தான்" என்று இறுமாப்புடன் முறைத்து முகத்தைக் காட்டிக்கொண்டிருந்தது எண்ணிக்கைக் கோடிட்ட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வட்டம்! "முடிந்து விட்டது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ஒரு அத்தியாயம்! எங்கே மறு அத்தியாயத்தை ஆரம்பியுங்கள்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பார்க்கலாம்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மணி ஒலி கொடுத்து மங்களம்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பாடியது உள் யந்திரம்!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அதைப் பார்க்கப் பார்க்க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மனோன்மணியின் மனத்துடிப்பு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அதிகமாகிற்றே தவிரத் தணியவே இல்லை.</w:t>
      </w:r>
    </w:p>
    <w:p w:rsidR="00000000" w:rsidDel="00000000" w:rsidP="00000000" w:rsidRDefault="00000000" w:rsidRPr="00000000" w14:paraId="000002C0">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பேசாமல் போய்ப் படுக்கையில் படுத்தான். உடல் சாய்ந்ததே தவிர உள்ளம் சாயவே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இல்லை! "காதலா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கடமையா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ஏதோ ஒரு புத்தகத்தின்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தலைப்பு. அதை எப்போதோ படித்திருப்பதாக இவள்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நினைவு. அதைப் படிக்கும்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 தன் வாழ்விலும் அது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ஒரு பிரச்சனையாகத் தோன்றித் தொல்லை கொடுக்கும்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இவள் நினைக்கவே இல்லை! ஆனால் அது இன்று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ஒரு சாதாரண பிரச்சனையாக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மட்டுந் தோன்றவில்லை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சிக்கலான விடுவிக்க முடியாத பிரச்சனையாக மாறி இவள் மனத்தைச் சித்திரவதை செய்தது.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மாங்குயில் கூவிடும் பூஞ்சோலை-நம்மை மாட்ட நினைக்குஞ் சிறைச்சாலை!" 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அடிகளில் ஏதோ ஒரு ஆழமான உண்மை பொதிந்திருப்பதாகப் புலப்பட்டது மனோன்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மணிக்கு!</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1">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கண்களில் தேங்கியிருந்த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நீர் கன்னங்கள் வழியாக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வழிந்து படுக்கையில் விழுந்து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நனைத்தது. காலியாயிருந்த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கண்களில் புதுநீர் குடி ஏறியது. வம்புச் சண்டைக்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கிழுப்பவர்கள் வீடுகளில்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அடிக்கடி குடித்தனம் மாறிக்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 இருப்பதைப்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போல வழியும் நீரைத்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தொடர்ந்து வந்து கொண்டே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இருந்தது கண்ணீர்!</w:t>
      </w:r>
    </w:p>
    <w:p w:rsidR="00000000" w:rsidDel="00000000" w:rsidP="00000000" w:rsidRDefault="00000000" w:rsidRPr="00000000" w14:paraId="000002C2">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அடுத்தபடம் என்னவாகத்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தான் இருக்கும்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வினோத ஆவலினால்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தூண்டப்பட்டுப் படுத்துக்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 விழிகளை நகர்த்தினாள். உருண்டை முகம்!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உதடுகளைப் போர்த்தியிருந்த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மோகனப்" புன்னகை!</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3">
      <w:pPr>
        <w:spacing w:after="16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கெடுமதியாளர்தம் கொடுமைகள்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சகித்தாய்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4">
      <w:pPr>
        <w:spacing w:after="160" w:before="240" w:lineRule="auto"/>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அடிமை விலங்கறுத்தாய் பாபூஜி!</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5">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தோழியர் 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 பட்டமாளின் அந்தப் பாட்டு இசைத்தட்டில் மட்டும் பதிவாகியிருக்கவில்லை. அவள் மனத்திலும் பதிவாகி இருந்தது. நினைவு ஊசி தொட்டதும் சுற்றிச் சுழன்று கொண்டிருந்த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மனத்திலிருந்து கீதங்கேட்கத்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தொடங்கியது! முரசு ஒலிக்கும்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 வீரர்கள் நடைபோடு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வதைப் போலக் கீதம் கேட்கக்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கேட்க ஒரு சில காட்சிகள் உரு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வெடுத்தன அவள் இதயத்தில்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6">
      <w:pPr>
        <w:spacing w:after="160" w:before="240" w:lineRule="auto"/>
        <w:jc w:val="both"/>
        <w:rPr>
          <w:sz w:val="24"/>
          <w:szCs w:val="24"/>
        </w:rPr>
      </w:pPr>
      <w:r w:rsidDel="00000000" w:rsidR="00000000" w:rsidRPr="00000000">
        <w:rPr>
          <w:rFonts w:ascii="Latha" w:cs="Latha" w:eastAsia="Latha" w:hAnsi="Latha"/>
          <w:sz w:val="24"/>
          <w:szCs w:val="24"/>
          <w:rtl w:val="0"/>
        </w:rPr>
        <w:t xml:space="preserve"> </w:t>
        <w:tab/>
        <w:t xml:space="preserve">காலியாகக் கிடந்த அந்தப்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பரந்த வெளியின் நடுவே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நெளிந்து வளைந்து படுத்திருந்தது அந்த ஒற்றையடிப்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 வேகம் வேகமாகக் கால்களை எடுத்துவைத்து ஒரு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மெல்லிய உருவம் அந்தப்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பாதையில் நடந்து சென்றது.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அதன் இரு கைகளையுந்தங்கள்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தோள்மேல் தாங்கிதொடர்ந்து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ஓடிக் கொண்டிருந்தனர் இரு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குமரிகள். தாங்க முடியாத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வெப்பம் திடீரெனத். தோன்றித் தகிக்க ஆரம்பித்தது.</w:t>
      </w:r>
    </w:p>
    <w:p w:rsidR="00000000" w:rsidDel="00000000" w:rsidP="00000000" w:rsidRDefault="00000000" w:rsidRPr="00000000" w14:paraId="000002C7">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r w:rsidDel="00000000" w:rsidR="00000000" w:rsidRPr="00000000">
        <w:rPr>
          <w:rFonts w:ascii="Latha" w:cs="Latha" w:eastAsia="Latha" w:hAnsi="Latha"/>
          <w:sz w:val="24"/>
          <w:szCs w:val="24"/>
          <w:rtl w:val="0"/>
        </w:rPr>
        <w:t xml:space="preserve">பாபூஜீ !வேண்டாம்!" திகில்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நிறைந்த அந்தக் குரல் அவரைத் திகைக்க வைத்தது. திரும்பிப் பார்த்தார். ’’அன்பு"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 முன் நின்று மன்றாடிக் கொண்டிருந்தது. உறுதி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நிறைந்த அவர் பார்வையில்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கடமை" ஒளிவிட்டு வீசியது!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அந்த "அன்புக்கு" ஆறுதல்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சொல்ல "நம்பிக்கையை" 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துணைக்கனுப்பி விட்டு அவர்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மேலே நடந்தார்! குமுறிக் கொப்பளித்துக் கொண்டிருந்த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குருதி ஆற்றில் அவருடைய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குளிர்ந்த பாதங்கள் பட்டன.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வெப்பந் தணிந்தது! வேதனை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மறைந்தது! திடீரென ஒரு பேய்ச் சிரிப்பு! திரும்பினார்! தன் சக்தியை எல்லாம் ஒன்று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திரட்டிச் சேர்த்துப் பிடித்திழுத்து ஒரே மூச்சாக ஊதியது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அந்தப்பேய்! "ஒளி" அணைந்தது! "இருள்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கவ்வியது.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பாபூஜீ " என்ற அலறல்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அந்த இருட்காட்டின் இடையே எதிரொலித்தது!</w:t>
      </w:r>
    </w:p>
    <w:p w:rsidR="00000000" w:rsidDel="00000000" w:rsidP="00000000" w:rsidRDefault="00000000" w:rsidRPr="00000000" w14:paraId="000002C8">
      <w:pPr>
        <w:spacing w:after="160" w:before="240" w:lineRule="auto"/>
        <w:ind w:firstLine="720"/>
        <w:jc w:val="both"/>
        <w:rPr>
          <w:sz w:val="24"/>
          <w:szCs w:val="24"/>
        </w:rPr>
      </w:pPr>
      <w:r w:rsidDel="00000000" w:rsidR="00000000" w:rsidRPr="00000000">
        <w:rPr>
          <w:rFonts w:ascii="Latha" w:cs="Latha" w:eastAsia="Latha" w:hAnsi="Latha"/>
          <w:sz w:val="24"/>
          <w:szCs w:val="24"/>
          <w:rtl w:val="0"/>
        </w:rPr>
        <w:t xml:space="preserve">உடலெல்லாம் வழிந்தோடிய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வியர்வையால் மனோன்மணியின் உடையெல்லாம் நனைந்தே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போய்விட்டது! பயம் அவளுக்கு முன்னால் படமெடுத்து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ஆடியது! படபடத்த அவள்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உடலும்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வெளுத்துப்போன முகமும் துடிக்கும் அவள்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மனத்தின் தோற்றங்களாயிருந்தன. எங்கேயோ இருந்து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ஒரு சிரிப்பொலி!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கல கல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 அந்தச் சிரிப்பை அந்த வீட்டுக்குள்ளே யாரோ உதறிவிட்டது போலத்தொன்றிற்று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நிமிர்ந்து பார்த்தாள். வெண்ணிறத் தாடிக்குள்ளே அந்தப்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புன்னகையை ஒளித்து வைக்காமல் வெளிக்குக் காட்டிக் கொண்டிருந்தார் அந்தப்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பொல்லாத கிழவர்"! "உன்னைப் போன்றவர்களால் தானம்மா நான் முன்பொரு தடவை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சிறை புகுந்தேன்!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என்று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 சொல்வது போலத் தோன்றிற்று. கிட்ட நெருங்கி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உற்றுப் பார்த்தாள். அச்சடித்த உதடுகள் அப்படியே</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அசையாமல் இருந்தன. பின்</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எப்படி...</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அந்தக் குறும்பு</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நிறைந்த கண்கள் இவள் இதயத்தை "ரேடியோப் பெட்டி" என்று நினைத்துக் கொண்டு திருப்பியிருக்கின்றன!</w:t>
      </w:r>
    </w:p>
    <w:p w:rsidR="00000000" w:rsidDel="00000000" w:rsidP="00000000" w:rsidRDefault="00000000" w:rsidRPr="00000000" w14:paraId="000002C9">
      <w:pPr>
        <w:spacing w:after="160" w:before="240" w:lineRule="auto"/>
        <w:ind w:firstLine="720"/>
        <w:jc w:val="both"/>
        <w:rPr>
          <w:rFonts w:ascii="Times New Roman" w:cs="Times New Roman" w:eastAsia="Times New Roman" w:hAnsi="Times New Roman"/>
          <w:sz w:val="24"/>
          <w:szCs w:val="24"/>
        </w:rPr>
      </w:pPr>
      <w:r w:rsidDel="00000000" w:rsidR="00000000" w:rsidRPr="00000000">
        <w:rPr>
          <w:rFonts w:ascii="Latha" w:cs="Latha" w:eastAsia="Latha" w:hAnsi="Latha"/>
          <w:sz w:val="24"/>
          <w:szCs w:val="24"/>
          <w:rtl w:val="0"/>
        </w:rPr>
        <w:t xml:space="preserve">யாரோ பிடித்து இழுத்து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விட்டது போல துடித்தது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நரம்பு! துள்ளிப் பாய்ந்து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உடல் முழுதும் ஒரு ஜீவ சக்தி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ஓட ஆரம்பித்தது! பெல்லாரி வெஞ்சிறை! அதிலே வெந்து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நொந்து போன ஒரு கிழவர்!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அவர் முன் துள்ளிக் குதிக்கும்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இளங் காளைகள் தடியடிபட்டுத் துடிதுடித்து நிற்கும் தளிருடல் படைத்த மங்கைமார்!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குண்டுக்கு மார்பைத் திறந்து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காட்டித் "தமிழெங்கள் உயிருக்கு நேர்! எனப் பரணிபாடுந்</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தமிழர் கூட்டம்! இரத்தக்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குட்டை அதன் இடையிலே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மாமிசக் குன்று! "பங்கம் விளைத்திடில் செந்தமிழ்க்கே! -எங்கள்</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பச்சை இரத்தம் பரிமாறிடுவோம்!" என்று ஓங்கிய குரல் எல்லோருடைய உள்ளங்களிலும் ஊடுருவிப் பாய்ந்தது</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A">
      <w:pPr>
        <w:spacing w:after="16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Latha" w:cs="Latha" w:eastAsia="Latha" w:hAnsi="Latha"/>
          <w:sz w:val="24"/>
          <w:szCs w:val="24"/>
          <w:rtl w:val="0"/>
        </w:rPr>
        <w:t xml:space="preserve">எவ்வளவு நேரம் மனோன்மணி மயங்கிக் கிடந்தாள் என்பது அவளுக்கே விளங்கவில்லை. எழுந்து பார்க்கும்</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போது இன்னமும் சிரித்துக்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கொண்டுதானிருந்தார் அந்தத்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தாத்தா"! மறுநாள் பத்திரிகைக்கு விஷயம் எழுதிக்</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கொடுக்கும்போது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மனோன்மணி என்ற பெண் தன் குழந்</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தையோடு மறியல் செய்து</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கைது செய்யப்பட்டாள்! என்பதை எழுதிக்கொடுத்து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Latha" w:cs="Latha" w:eastAsia="Latha" w:hAnsi="Latha"/>
          <w:sz w:val="24"/>
          <w:szCs w:val="24"/>
          <w:rtl w:val="0"/>
        </w:rPr>
        <w:t xml:space="preserve">பார்டர்" கட்டிப் போடச் சொன்னார்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விடுதலை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Latha" w:cs="Latha" w:eastAsia="Latha" w:hAnsi="Latha"/>
          <w:sz w:val="24"/>
          <w:szCs w:val="24"/>
          <w:rtl w:val="0"/>
        </w:rPr>
        <w:t xml:space="preserve">ஆசிரியர் குருசாமி!</w:t>
      </w:r>
    </w:p>
    <w:p w:rsidR="00000000" w:rsidDel="00000000" w:rsidP="00000000" w:rsidRDefault="00000000" w:rsidRPr="00000000" w14:paraId="000002CB">
      <w:pPr>
        <w:spacing w:after="240" w:before="240" w:lineRule="auto"/>
        <w:jc w:val="both"/>
        <w:rPr/>
      </w:pPr>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S Gothic"/>
  <w:font w:name="Latha"/>
  <w:font w:name="Baloo Thamb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