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b w:val="1"/>
          <w:bCs w:val="1"/>
          <w:sz w:val="32"/>
          <w:szCs w:val="32"/>
        </w:rPr>
      </w:pPr>
      <w:bookmarkStart w:colFirst="0" w:colLast="0" w:name="_w1h0ni31uyyh" w:id="0"/>
      <w:bookmarkEnd w:id="0"/>
      <w:r w:rsidDel="00000000" w:rsidR="00000000" w:rsidRPr="00000000">
        <w:rPr>
          <w:rFonts w:ascii="Latha" w:cs="Latha" w:eastAsia="Latha" w:hAnsi="Latha"/>
          <w:b w:val="1"/>
          <w:bCs w:val="1"/>
          <w:sz w:val="32"/>
          <w:szCs w:val="32"/>
          <w:rtl w:val="0"/>
        </w:rPr>
        <w:t xml:space="preserve">பொன்னி </w:t>
      </w:r>
    </w:p>
    <w:p w:rsidR="00000000" w:rsidDel="00000000" w:rsidP="00000000" w:rsidRDefault="00000000" w:rsidRPr="00000000" w14:paraId="00000002">
      <w:pPr>
        <w:spacing w:after="160" w:line="259" w:lineRule="auto"/>
        <w:jc w:val="center"/>
        <w:rPr>
          <w:rFonts w:ascii="Calibri" w:cs="Calibri" w:eastAsia="Calibri" w:hAnsi="Calibri"/>
          <w:b w:val="1"/>
          <w:bCs w:val="1"/>
          <w:sz w:val="28"/>
          <w:szCs w:val="28"/>
        </w:rPr>
      </w:pPr>
      <w:bookmarkStart w:colFirst="0" w:colLast="0" w:name="_s3txdjd02bpf" w:id="1"/>
      <w:bookmarkEnd w:id="1"/>
      <w:r w:rsidDel="00000000" w:rsidR="00000000" w:rsidRPr="00000000">
        <w:rPr>
          <w:rFonts w:ascii="Latha" w:cs="Latha" w:eastAsia="Latha" w:hAnsi="Latha"/>
          <w:b w:val="1"/>
          <w:bCs w:val="1"/>
          <w:sz w:val="28"/>
          <w:szCs w:val="28"/>
          <w:rtl w:val="0"/>
        </w:rPr>
        <w:t xml:space="preserve">மாத</w:t>
      </w:r>
      <w:r w:rsidDel="00000000" w:rsidR="00000000" w:rsidRPr="00000000">
        <w:rPr>
          <w:rFonts w:ascii="Calibri" w:cs="Calibri" w:eastAsia="Calibri" w:hAnsi="Calibri"/>
          <w:b w:val="1"/>
          <w:bCs w:val="1"/>
          <w:sz w:val="28"/>
          <w:szCs w:val="28"/>
          <w:rtl w:val="0"/>
        </w:rPr>
        <w:t xml:space="preserve">ம் இருமுறை</w:t>
      </w:r>
    </w:p>
    <w:p w:rsidR="00000000" w:rsidDel="00000000" w:rsidP="00000000" w:rsidRDefault="00000000" w:rsidRPr="00000000" w14:paraId="00000003">
      <w:pPr>
        <w:spacing w:after="160" w:line="259" w:lineRule="auto"/>
        <w:jc w:val="both"/>
        <w:rPr>
          <w:rFonts w:ascii="Vijaya" w:cs="Vijaya" w:eastAsia="Vijaya" w:hAnsi="Vijaya"/>
          <w:sz w:val="24"/>
          <w:szCs w:val="24"/>
        </w:rPr>
      </w:pPr>
      <w:bookmarkStart w:colFirst="0" w:colLast="0" w:name="_hxo89l4e7xj2" w:id="2"/>
      <w:bookmarkEnd w:id="2"/>
      <w:r w:rsidDel="00000000" w:rsidR="00000000" w:rsidRPr="00000000">
        <w:rPr>
          <w:rFonts w:ascii="Calibri" w:cs="Calibri" w:eastAsia="Calibri" w:hAnsi="Calibri"/>
          <w:sz w:val="24"/>
          <w:szCs w:val="24"/>
          <w:rtl w:val="0"/>
        </w:rPr>
        <w:t xml:space="preserve">ஆசிரியர்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முருகு சுப்பிரமணியன்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4">
      <w:pPr>
        <w:spacing w:after="160" w:line="259" w:lineRule="auto"/>
        <w:jc w:val="both"/>
        <w:rPr>
          <w:rFonts w:ascii="Vijaya" w:cs="Vijaya" w:eastAsia="Vijaya" w:hAnsi="Vijaya"/>
          <w:sz w:val="24"/>
          <w:szCs w:val="24"/>
        </w:rPr>
      </w:pPr>
      <w:bookmarkStart w:colFirst="0" w:colLast="0" w:name="_zidz47x3qq67" w:id="3"/>
      <w:bookmarkEnd w:id="3"/>
      <w:r w:rsidDel="00000000" w:rsidR="00000000" w:rsidRPr="00000000">
        <w:rPr>
          <w:rFonts w:ascii="Calibri" w:cs="Calibri" w:eastAsia="Calibri" w:hAnsi="Calibri"/>
          <w:sz w:val="24"/>
          <w:szCs w:val="24"/>
          <w:rtl w:val="0"/>
        </w:rPr>
        <w:t xml:space="preserve">மலர்: </w:t>
      </w:r>
      <w:r w:rsidDel="00000000" w:rsidR="00000000" w:rsidRPr="00000000">
        <w:rPr>
          <w:rFonts w:ascii="Vijaya" w:cs="Vijaya" w:eastAsia="Vijaya" w:hAnsi="Vijaya"/>
          <w:sz w:val="24"/>
          <w:szCs w:val="24"/>
          <w:rtl w:val="0"/>
        </w:rPr>
        <w:t xml:space="preserve">3 </w:t>
      </w:r>
    </w:p>
    <w:p w:rsidR="00000000" w:rsidDel="00000000" w:rsidP="00000000" w:rsidRDefault="00000000" w:rsidRPr="00000000" w14:paraId="00000005">
      <w:pPr>
        <w:spacing w:after="160" w:line="259" w:lineRule="auto"/>
        <w:jc w:val="both"/>
        <w:rPr>
          <w:rFonts w:ascii="Vijaya" w:cs="Vijaya" w:eastAsia="Vijaya" w:hAnsi="Vijaya"/>
          <w:sz w:val="24"/>
          <w:szCs w:val="24"/>
        </w:rPr>
      </w:pPr>
      <w:bookmarkStart w:colFirst="0" w:colLast="0" w:name="_5xfrcp1p0rw" w:id="4"/>
      <w:bookmarkEnd w:id="4"/>
      <w:r w:rsidDel="00000000" w:rsidR="00000000" w:rsidRPr="00000000">
        <w:rPr>
          <w:rFonts w:ascii="Calibri" w:cs="Calibri" w:eastAsia="Calibri" w:hAnsi="Calibri"/>
          <w:sz w:val="24"/>
          <w:szCs w:val="24"/>
          <w:rtl w:val="0"/>
        </w:rPr>
        <w:t xml:space="preserve">இதழ்: </w:t>
      </w:r>
      <w:r w:rsidDel="00000000" w:rsidR="00000000" w:rsidRPr="00000000">
        <w:rPr>
          <w:rFonts w:ascii="Vijaya" w:cs="Vijaya" w:eastAsia="Vijaya" w:hAnsi="Vijaya"/>
          <w:sz w:val="24"/>
          <w:szCs w:val="24"/>
          <w:rtl w:val="0"/>
        </w:rPr>
        <w:t xml:space="preserve">9</w:t>
      </w:r>
    </w:p>
    <w:p w:rsidR="00000000" w:rsidDel="00000000" w:rsidP="00000000" w:rsidRDefault="00000000" w:rsidRPr="00000000" w14:paraId="00000006">
      <w:pPr>
        <w:spacing w:after="160" w:line="259" w:lineRule="auto"/>
        <w:jc w:val="both"/>
        <w:rPr>
          <w:rFonts w:ascii="Calibri" w:cs="Calibri" w:eastAsia="Calibri" w:hAnsi="Calibri"/>
          <w:sz w:val="24"/>
          <w:szCs w:val="24"/>
        </w:rPr>
      </w:pPr>
      <w:bookmarkStart w:colFirst="0" w:colLast="0" w:name="_r7a2v1653581" w:id="5"/>
      <w:bookmarkEnd w:id="5"/>
      <w:r w:rsidDel="00000000" w:rsidR="00000000" w:rsidRPr="00000000">
        <w:rPr>
          <w:rtl w:val="0"/>
        </w:rPr>
      </w:r>
    </w:p>
    <w:p w:rsidR="00000000" w:rsidDel="00000000" w:rsidP="00000000" w:rsidRDefault="00000000" w:rsidRPr="00000000" w14:paraId="00000007">
      <w:pPr>
        <w:spacing w:after="160" w:line="259" w:lineRule="auto"/>
        <w:jc w:val="both"/>
        <w:rPr>
          <w:rFonts w:ascii="Calibri" w:cs="Calibri" w:eastAsia="Calibri" w:hAnsi="Calibri"/>
          <w:sz w:val="24"/>
          <w:szCs w:val="24"/>
        </w:rPr>
      </w:pPr>
      <w:bookmarkStart w:colFirst="0" w:colLast="0" w:name="_ym01er6jkibz" w:id="6"/>
      <w:bookmarkEnd w:id="6"/>
      <w:r w:rsidDel="00000000" w:rsidR="00000000" w:rsidRPr="00000000">
        <w:rPr>
          <w:rFonts w:ascii="Calibri" w:cs="Calibri" w:eastAsia="Calibri" w:hAnsi="Calibri"/>
          <w:sz w:val="24"/>
          <w:szCs w:val="24"/>
          <w:rtl w:val="0"/>
        </w:rPr>
        <w:t xml:space="preserve">பொருளடக்கம்</w:t>
      </w:r>
    </w:p>
    <w:p w:rsidR="00000000" w:rsidDel="00000000" w:rsidP="00000000" w:rsidRDefault="00000000" w:rsidRPr="00000000" w14:paraId="00000008">
      <w:pPr>
        <w:spacing w:after="160" w:line="259" w:lineRule="auto"/>
        <w:jc w:val="both"/>
        <w:rPr>
          <w:rFonts w:ascii="Vijaya" w:cs="Vijaya" w:eastAsia="Vijaya" w:hAnsi="Vijaya"/>
          <w:sz w:val="24"/>
          <w:szCs w:val="24"/>
        </w:rPr>
      </w:pPr>
      <w:bookmarkStart w:colFirst="0" w:colLast="0" w:name="_f8jeuwbwycwb" w:id="7"/>
      <w:bookmarkEnd w:id="7"/>
      <w:r w:rsidDel="00000000" w:rsidR="00000000" w:rsidRPr="00000000">
        <w:rPr>
          <w:rFonts w:ascii="Calibri" w:cs="Calibri" w:eastAsia="Calibri" w:hAnsi="Calibri"/>
          <w:sz w:val="24"/>
          <w:szCs w:val="24"/>
          <w:rtl w:val="0"/>
        </w:rPr>
        <w:t xml:space="preserve">அம்மான்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9">
      <w:pPr>
        <w:spacing w:after="160" w:line="259" w:lineRule="auto"/>
        <w:jc w:val="both"/>
        <w:rPr>
          <w:rFonts w:ascii="Vijaya" w:cs="Vijaya" w:eastAsia="Vijaya" w:hAnsi="Vijaya"/>
          <w:sz w:val="24"/>
          <w:szCs w:val="24"/>
        </w:rPr>
      </w:pPr>
      <w:bookmarkStart w:colFirst="0" w:colLast="0" w:name="_p4ou9c1krno0" w:id="8"/>
      <w:bookmarkEnd w:id="8"/>
      <w:r w:rsidDel="00000000" w:rsidR="00000000" w:rsidRPr="00000000">
        <w:rPr>
          <w:rFonts w:ascii="Calibri" w:cs="Calibri" w:eastAsia="Calibri" w:hAnsi="Calibri"/>
          <w:sz w:val="24"/>
          <w:szCs w:val="24"/>
          <w:rtl w:val="0"/>
        </w:rPr>
        <w:t xml:space="preserve">ஆண்டி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A">
      <w:pPr>
        <w:spacing w:after="160" w:line="259" w:lineRule="auto"/>
        <w:jc w:val="both"/>
        <w:rPr>
          <w:rFonts w:ascii="Vijaya" w:cs="Vijaya" w:eastAsia="Vijaya" w:hAnsi="Vijaya"/>
          <w:sz w:val="24"/>
          <w:szCs w:val="24"/>
        </w:rPr>
      </w:pPr>
      <w:bookmarkStart w:colFirst="0" w:colLast="0" w:name="_nrfhe0sq7wt4" w:id="9"/>
      <w:bookmarkEnd w:id="9"/>
      <w:r w:rsidDel="00000000" w:rsidR="00000000" w:rsidRPr="00000000">
        <w:rPr>
          <w:rFonts w:ascii="Calibri" w:cs="Calibri" w:eastAsia="Calibri" w:hAnsi="Calibri"/>
          <w:sz w:val="24"/>
          <w:szCs w:val="24"/>
          <w:rtl w:val="0"/>
        </w:rPr>
        <w:t xml:space="preserve">நக்கீரன்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B">
      <w:pPr>
        <w:spacing w:after="160" w:line="259" w:lineRule="auto"/>
        <w:jc w:val="both"/>
        <w:rPr>
          <w:rFonts w:ascii="Vijaya" w:cs="Vijaya" w:eastAsia="Vijaya" w:hAnsi="Vijaya"/>
          <w:sz w:val="24"/>
          <w:szCs w:val="24"/>
        </w:rPr>
      </w:pPr>
      <w:bookmarkStart w:colFirst="0" w:colLast="0" w:name="_vklmfujhf820" w:id="10"/>
      <w:bookmarkEnd w:id="10"/>
      <w:r w:rsidDel="00000000" w:rsidR="00000000" w:rsidRPr="00000000">
        <w:rPr>
          <w:rFonts w:ascii="Calibri" w:cs="Calibri" w:eastAsia="Calibri" w:hAnsi="Calibri"/>
          <w:sz w:val="24"/>
          <w:szCs w:val="24"/>
          <w:rtl w:val="0"/>
        </w:rPr>
        <w:t xml:space="preserve">வழிப்போக்கன்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C">
      <w:pPr>
        <w:spacing w:after="160" w:line="259" w:lineRule="auto"/>
        <w:jc w:val="both"/>
        <w:rPr>
          <w:rFonts w:ascii="Vijaya" w:cs="Vijaya" w:eastAsia="Vijaya" w:hAnsi="Vijaya"/>
          <w:sz w:val="24"/>
          <w:szCs w:val="24"/>
        </w:rPr>
      </w:pPr>
      <w:bookmarkStart w:colFirst="0" w:colLast="0" w:name="_4ijzrkrl8q4a" w:id="11"/>
      <w:bookmarkEnd w:id="11"/>
      <w:r w:rsidDel="00000000" w:rsidR="00000000" w:rsidRPr="00000000">
        <w:rPr>
          <w:rFonts w:ascii="Calibri" w:cs="Calibri" w:eastAsia="Calibri" w:hAnsi="Calibri"/>
          <w:sz w:val="24"/>
          <w:szCs w:val="24"/>
          <w:rtl w:val="0"/>
        </w:rPr>
        <w:t xml:space="preserve">தே. நாராயணன்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D">
      <w:pPr>
        <w:spacing w:after="160" w:line="259" w:lineRule="auto"/>
        <w:jc w:val="both"/>
        <w:rPr>
          <w:rFonts w:ascii="Calibri" w:cs="Calibri" w:eastAsia="Calibri" w:hAnsi="Calibri"/>
          <w:sz w:val="24"/>
          <w:szCs w:val="24"/>
        </w:rPr>
      </w:pPr>
      <w:bookmarkStart w:colFirst="0" w:colLast="0" w:name="_7zak2twrp5q7" w:id="12"/>
      <w:bookmarkEnd w:id="12"/>
      <w:r w:rsidDel="00000000" w:rsidR="00000000" w:rsidRPr="00000000">
        <w:rPr>
          <w:rFonts w:ascii="Calibri" w:cs="Calibri" w:eastAsia="Calibri" w:hAnsi="Calibri"/>
          <w:sz w:val="24"/>
          <w:szCs w:val="24"/>
          <w:rtl w:val="0"/>
        </w:rPr>
        <w:t xml:space="preserve">மா. குமாரசாமி </w:t>
      </w:r>
    </w:p>
    <w:p w:rsidR="00000000" w:rsidDel="00000000" w:rsidP="00000000" w:rsidRDefault="00000000" w:rsidRPr="00000000" w14:paraId="0000000E">
      <w:pPr>
        <w:spacing w:after="160" w:line="259" w:lineRule="auto"/>
        <w:jc w:val="both"/>
        <w:rPr>
          <w:rFonts w:ascii="Vijaya" w:cs="Vijaya" w:eastAsia="Vijaya" w:hAnsi="Vijaya"/>
          <w:sz w:val="24"/>
          <w:szCs w:val="24"/>
        </w:rPr>
      </w:pPr>
      <w:bookmarkStart w:colFirst="0" w:colLast="0" w:name="_o4aqtla2hdnc" w:id="13"/>
      <w:bookmarkEnd w:id="13"/>
      <w:r w:rsidDel="00000000" w:rsidR="00000000" w:rsidRPr="00000000">
        <w:rPr>
          <w:rFonts w:ascii="Calibri" w:cs="Calibri" w:eastAsia="Calibri" w:hAnsi="Calibri"/>
          <w:sz w:val="24"/>
          <w:szCs w:val="24"/>
          <w:rtl w:val="0"/>
        </w:rPr>
        <w:t xml:space="preserve">ஏ. பி. சனார்த்தனம்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F">
      <w:pPr>
        <w:spacing w:after="160" w:line="259" w:lineRule="auto"/>
        <w:jc w:val="both"/>
        <w:rPr>
          <w:rFonts w:ascii="Vijaya" w:cs="Vijaya" w:eastAsia="Vijaya" w:hAnsi="Vijaya"/>
          <w:sz w:val="24"/>
          <w:szCs w:val="24"/>
        </w:rPr>
      </w:pPr>
      <w:bookmarkStart w:colFirst="0" w:colLast="0" w:name="_ydizypa88rz2" w:id="14"/>
      <w:bookmarkEnd w:id="14"/>
      <w:r w:rsidDel="00000000" w:rsidR="00000000" w:rsidRPr="00000000">
        <w:rPr>
          <w:rFonts w:ascii="Calibri" w:cs="Calibri" w:eastAsia="Calibri" w:hAnsi="Calibri"/>
          <w:sz w:val="24"/>
          <w:szCs w:val="24"/>
          <w:rtl w:val="0"/>
        </w:rPr>
        <w:t xml:space="preserve">தில்லை வில்லாளன்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0">
      <w:pPr>
        <w:spacing w:after="160" w:line="259" w:lineRule="auto"/>
        <w:jc w:val="both"/>
        <w:rPr>
          <w:rFonts w:ascii="Vijaya" w:cs="Vijaya" w:eastAsia="Vijaya" w:hAnsi="Vijaya"/>
          <w:sz w:val="24"/>
          <w:szCs w:val="24"/>
        </w:rPr>
      </w:pPr>
      <w:bookmarkStart w:colFirst="0" w:colLast="0" w:name="_y1xwq6uzcmt7" w:id="15"/>
      <w:bookmarkEnd w:id="15"/>
      <w:r w:rsidDel="00000000" w:rsidR="00000000" w:rsidRPr="00000000">
        <w:rPr>
          <w:rFonts w:ascii="Calibri" w:cs="Calibri" w:eastAsia="Calibri" w:hAnsi="Calibri"/>
          <w:sz w:val="24"/>
          <w:szCs w:val="24"/>
          <w:rtl w:val="0"/>
        </w:rPr>
        <w:t xml:space="preserve">விசு. திருநாவுக்கரசு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1">
      <w:pPr>
        <w:spacing w:after="160" w:line="259" w:lineRule="auto"/>
        <w:jc w:val="both"/>
        <w:rPr>
          <w:rFonts w:ascii="Vijaya" w:cs="Vijaya" w:eastAsia="Vijaya" w:hAnsi="Vijaya"/>
          <w:sz w:val="24"/>
          <w:szCs w:val="24"/>
        </w:rPr>
      </w:pPr>
      <w:bookmarkStart w:colFirst="0" w:colLast="0" w:name="_bg27qjn2kot5" w:id="16"/>
      <w:bookmarkEnd w:id="16"/>
      <w:r w:rsidDel="00000000" w:rsidR="00000000" w:rsidRPr="00000000">
        <w:rPr>
          <w:rFonts w:ascii="Calibri" w:cs="Calibri" w:eastAsia="Calibri" w:hAnsi="Calibri"/>
          <w:sz w:val="24"/>
          <w:szCs w:val="24"/>
          <w:rtl w:val="0"/>
        </w:rPr>
        <w:t xml:space="preserve">ஆகியோரின் எழுத்தோவியங்கள்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2">
      <w:pPr>
        <w:spacing w:after="160" w:line="259" w:lineRule="auto"/>
        <w:jc w:val="both"/>
        <w:rPr>
          <w:rFonts w:ascii="Vijaya" w:cs="Vijaya" w:eastAsia="Vijaya" w:hAnsi="Vijaya"/>
          <w:sz w:val="24"/>
          <w:szCs w:val="24"/>
        </w:rPr>
      </w:pPr>
      <w:bookmarkStart w:colFirst="0" w:colLast="0" w:name="_xgt0qh6v5e1" w:id="17"/>
      <w:bookmarkEnd w:id="17"/>
      <w:r w:rsidDel="00000000" w:rsidR="00000000" w:rsidRPr="00000000">
        <w:rPr>
          <w:rFonts w:ascii="Calibri" w:cs="Calibri" w:eastAsia="Calibri" w:hAnsi="Calibri"/>
          <w:sz w:val="24"/>
          <w:szCs w:val="24"/>
          <w:rtl w:val="0"/>
        </w:rPr>
        <w:t xml:space="preserve">திருவள்ளுவர் ஆண்டு: </w:t>
      </w:r>
      <w:r w:rsidDel="00000000" w:rsidR="00000000" w:rsidRPr="00000000">
        <w:rPr>
          <w:rFonts w:ascii="Vijaya" w:cs="Vijaya" w:eastAsia="Vijaya" w:hAnsi="Vijaya"/>
          <w:sz w:val="24"/>
          <w:szCs w:val="24"/>
          <w:rtl w:val="0"/>
        </w:rPr>
        <w:t xml:space="preserve">1980 </w:t>
      </w:r>
    </w:p>
    <w:p w:rsidR="00000000" w:rsidDel="00000000" w:rsidP="00000000" w:rsidRDefault="00000000" w:rsidRPr="00000000" w14:paraId="00000013">
      <w:pPr>
        <w:spacing w:after="160" w:line="259" w:lineRule="auto"/>
        <w:jc w:val="both"/>
        <w:rPr>
          <w:rFonts w:ascii="Vijaya" w:cs="Vijaya" w:eastAsia="Vijaya" w:hAnsi="Vijaya"/>
          <w:sz w:val="24"/>
          <w:szCs w:val="24"/>
        </w:rPr>
      </w:pPr>
      <w:bookmarkStart w:colFirst="0" w:colLast="0" w:name="_wrgiv36tva4i" w:id="18"/>
      <w:bookmarkEnd w:id="18"/>
      <w:r w:rsidDel="00000000" w:rsidR="00000000" w:rsidRPr="00000000">
        <w:rPr>
          <w:rFonts w:ascii="Calibri" w:cs="Calibri" w:eastAsia="Calibri" w:hAnsi="Calibri"/>
          <w:sz w:val="24"/>
          <w:szCs w:val="24"/>
          <w:rtl w:val="0"/>
        </w:rPr>
        <w:t xml:space="preserve">வைகாசித் திங்கள் </w:t>
      </w:r>
      <w:r w:rsidDel="00000000" w:rsidR="00000000" w:rsidRPr="00000000">
        <w:rPr>
          <w:rFonts w:ascii="Vijaya" w:cs="Vijaya" w:eastAsia="Vijaya" w:hAnsi="Vijaya"/>
          <w:sz w:val="24"/>
          <w:szCs w:val="24"/>
          <w:rtl w:val="0"/>
        </w:rPr>
        <w:t xml:space="preserve">28-</w:t>
      </w:r>
      <w:r w:rsidDel="00000000" w:rsidR="00000000" w:rsidRPr="00000000">
        <w:rPr>
          <w:rFonts w:ascii="Calibri" w:cs="Calibri" w:eastAsia="Calibri" w:hAnsi="Calibri"/>
          <w:sz w:val="24"/>
          <w:szCs w:val="24"/>
          <w:rtl w:val="0"/>
        </w:rPr>
        <w:t xml:space="preserve">ம் நாள்</w:t>
      </w:r>
      <w:r w:rsidDel="00000000" w:rsidR="00000000" w:rsidRPr="00000000">
        <w:rPr>
          <w:rtl w:val="0"/>
        </w:rPr>
      </w:r>
    </w:p>
    <w:p w:rsidR="00000000" w:rsidDel="00000000" w:rsidP="00000000" w:rsidRDefault="00000000" w:rsidRPr="00000000" w14:paraId="00000014">
      <w:pPr>
        <w:spacing w:after="160" w:line="259" w:lineRule="auto"/>
        <w:jc w:val="both"/>
        <w:rPr>
          <w:rFonts w:ascii="Vijaya" w:cs="Vijaya" w:eastAsia="Vijaya" w:hAnsi="Vijaya"/>
          <w:sz w:val="24"/>
          <w:szCs w:val="24"/>
        </w:rPr>
      </w:pPr>
      <w:bookmarkStart w:colFirst="0" w:colLast="0" w:name="_up0n71gexxf" w:id="19"/>
      <w:bookmarkEnd w:id="19"/>
      <w:r w:rsidDel="00000000" w:rsidR="00000000" w:rsidRPr="00000000">
        <w:rPr>
          <w:rFonts w:ascii="Vijaya" w:cs="Vijaya" w:eastAsia="Vijaya" w:hAnsi="Vijaya"/>
          <w:sz w:val="24"/>
          <w:szCs w:val="24"/>
          <w:rtl w:val="0"/>
        </w:rPr>
        <w:t xml:space="preserve">10-6-49</w:t>
      </w:r>
    </w:p>
    <w:p w:rsidR="00000000" w:rsidDel="00000000" w:rsidP="00000000" w:rsidRDefault="00000000" w:rsidRPr="00000000" w14:paraId="00000015">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6">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திருக்குறள்</w:t>
      </w:r>
      <w:r w:rsidDel="00000000" w:rsidR="00000000" w:rsidRPr="00000000">
        <w:rPr>
          <w:rFonts w:ascii="Vijaya" w:cs="Vijaya" w:eastAsia="Vijaya" w:hAnsi="Vijaya"/>
          <w:b w:val="1"/>
          <w:bCs w:val="1"/>
          <w:sz w:val="28"/>
          <w:szCs w:val="28"/>
          <w:rtl w:val="0"/>
        </w:rPr>
        <w:t xml:space="preserve"> </w:t>
      </w:r>
      <w:r w:rsidDel="00000000" w:rsidR="00000000" w:rsidRPr="00000000">
        <w:rPr>
          <w:rFonts w:ascii="Calibri" w:cs="Calibri" w:eastAsia="Calibri" w:hAnsi="Calibri"/>
          <w:b w:val="1"/>
          <w:bCs w:val="1"/>
          <w:sz w:val="28"/>
          <w:szCs w:val="28"/>
          <w:rtl w:val="0"/>
        </w:rPr>
        <w:t xml:space="preserve">பரப்பிடுவீர்! </w:t>
      </w:r>
    </w:p>
    <w:p w:rsidR="00000000" w:rsidDel="00000000" w:rsidP="00000000" w:rsidRDefault="00000000" w:rsidRPr="00000000" w14:paraId="0000001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திக்கெட்டுந் திருக்குறள் பரப்பிடுவீர்! - இந்தத்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திராவிட நாடெங்கும் பேருல கெங்கணும்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A">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திக்கெட்டுந் திருக்குறள் பரப்பிடுவீர்!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மக்களின் வாழ்வு மலர்ந்திடச் சிலசில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D">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சொற்களில் வள்ளுவன் சொல்லிய பெரும்பொருள்! (திக்)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உலக வாழ்வின் உயர்வினை உரைத்திடும்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0">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ஓச்சும் அரசியல் முறையைக் கூறிடும்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1">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இலகு மாந்தர்தம் காதல் நெறியினை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2">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எடுத்துரைத் தின்பம் சேர்த்திடும் ஒருநூல்!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w:t>
      </w:r>
      <w:r w:rsidDel="00000000" w:rsidR="00000000" w:rsidRPr="00000000">
        <w:rPr>
          <w:rtl w:val="0"/>
        </w:rPr>
      </w:r>
    </w:p>
    <w:p w:rsidR="00000000" w:rsidDel="00000000" w:rsidP="00000000" w:rsidRDefault="00000000" w:rsidRPr="00000000" w14:paraId="0000002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பாழும் புராணங்கள் நச்சு நீர் பாய்ச்சிப்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5">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பகுத்தறி விழக்கச் செய்தமை நீக்கி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6">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வாழும் முறையினை வாய்மை நெறிதனில்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வகுத்துநல் வழியினைக் காட்டிடும் பெருநூல்!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தமிழர்க் கொருநெறி வகுத்தவன் வள்ளுவன்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A">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தந்த உயர்நூல் தானிந்த உலகில்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நமக்கினி இலக்கியம்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வாழ்வின் குறிக்கோள்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C">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நன்றாய் வாழவே ஒன்றாய் உலகமே! (திக்)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D">
      <w:pPr>
        <w:spacing w:after="160" w:line="259" w:lineRule="auto"/>
        <w:jc w:val="right"/>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w:t>
      </w:r>
      <w:r w:rsidDel="00000000" w:rsidR="00000000" w:rsidRPr="00000000">
        <w:rPr>
          <w:rFonts w:ascii="Calibri" w:cs="Calibri" w:eastAsia="Calibri" w:hAnsi="Calibri"/>
          <w:b w:val="1"/>
          <w:bCs w:val="1"/>
          <w:sz w:val="24"/>
          <w:szCs w:val="24"/>
          <w:rtl w:val="0"/>
        </w:rPr>
        <w:t xml:space="preserve">அம்மான்</w:t>
      </w:r>
      <w:r w:rsidDel="00000000" w:rsidR="00000000" w:rsidRPr="00000000">
        <w:rPr>
          <w:rtl w:val="0"/>
        </w:rPr>
      </w:r>
    </w:p>
    <w:p w:rsidR="00000000" w:rsidDel="00000000" w:rsidP="00000000" w:rsidRDefault="00000000" w:rsidRPr="00000000" w14:paraId="0000002E">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2F">
      <w:pPr>
        <w:spacing w:after="160" w:line="259" w:lineRule="auto"/>
        <w:jc w:val="center"/>
        <w:rPr>
          <w:rFonts w:ascii="Vijaya" w:cs="Vijaya" w:eastAsia="Vijaya" w:hAnsi="Vijaya"/>
          <w:b w:val="1"/>
          <w:bCs w:val="1"/>
          <w:sz w:val="30"/>
          <w:szCs w:val="30"/>
        </w:rPr>
      </w:pPr>
      <w:r w:rsidDel="00000000" w:rsidR="00000000" w:rsidRPr="00000000">
        <w:rPr>
          <w:rFonts w:ascii="Calibri" w:cs="Calibri" w:eastAsia="Calibri" w:hAnsi="Calibri"/>
          <w:b w:val="1"/>
          <w:bCs w:val="1"/>
          <w:sz w:val="30"/>
          <w:szCs w:val="30"/>
          <w:rtl w:val="0"/>
        </w:rPr>
        <w:t xml:space="preserve">வேண்டாத இந்தி!</w:t>
      </w:r>
      <w:r w:rsidDel="00000000" w:rsidR="00000000" w:rsidRPr="00000000">
        <w:rPr>
          <w:rFonts w:ascii="Vijaya" w:cs="Vijaya" w:eastAsia="Vijaya" w:hAnsi="Vijaya"/>
          <w:b w:val="1"/>
          <w:bCs w:val="1"/>
          <w:sz w:val="30"/>
          <w:szCs w:val="30"/>
          <w:rtl w:val="0"/>
        </w:rPr>
        <w:t xml:space="preserve"> </w:t>
      </w:r>
    </w:p>
    <w:p w:rsidR="00000000" w:rsidDel="00000000" w:rsidP="00000000" w:rsidRDefault="00000000" w:rsidRPr="00000000" w14:paraId="0000003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பள்ளிகள் திறக்கப்படுகின்றன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பள்ளிகட்குப் புது ஆண்டு தொடங்குகிறது. அமைச்சர் அவினாசியார் கடைப்பிடித்து கொள்கைகளில் சிலவற்றை மாற்றம் செய்ய எண்ணியுள்ளனர். சென்னை அமைச்சர் குழுவினர்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அம்மாறுதல்கள் இப்புது ஆண்டில் நடைமுறைக்குக் கொண்டு வரப்படும்.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விலகியுள்ள கல்வியமைச்சர் கையாண்ட கல்வித் திட்டங்களில் பல குறையுண்டு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உணர்ச்சி வயப்பட்டுத் திடீர் திடீரெனப் பலமாறுதல்கள் செய்தார்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 திட்டங்களைக்கொண்டு வந்தார். அவற்றின் நன்மை தீமைகளை ஆராய்வது ஒருபுறமிருக்க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குறிப்பாக அவர் இந்தி மொழிப்பயிற்சிபற்றி வகுத்திருந்த திட்டம் பற்றி மட்டும் எண்ணிப் பார்க்கலாம்.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2">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முதல் மொழி பிரதேச மொழி. அடுத்த மொழி இரண்டாவது மொழியென்று வைத்து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மொழிகளுள் ஒன்று இந்தியென்றார். இரண்டாவது மொழிப்பயிற்சி கட்டாயம் என்றார். ஆனால் "இந்திதான் பயில வேண்டுமென்று நான் கட்டாயப்படுத்தவில்லை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எந்த இந்திய மொழியும் பயில வசதியுண்டு என் திட்டப்படி" என்றும் புகன்றார்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நடை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முறையில் பெரும்பாலும் எல்லாப் பள்ளிகளிலுமே இந்திதான் இரண்டாவது மொழியாகப் பயிற்றுவிக்கப்பட்டது. மற்ற மொழிகளைப் படிக்க மாணவர்கள் எண்ணினாலும்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பள்ளிகளில் வசதியில்லாக் குறையால்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விரும்பும் சிலரும்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இந்தியையே படிக்க வேண்டியதாயிற்று. ஒவ்வொரு பள்ளியிலும் இந்திப் பண்டிதர் அவசியம் நியமனம் செய்ய வேண்டுமென்ற கட்டளையும்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 மொழிகளுக்கு ஆசிரியர் போடுவதானால் குறைந்தது இருபது மாணவர்களாவது அம்மொழி படிப்பவர்களாக இருக்க வேண்டுமென்ற விதியும்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இரண்டாவது மொழி இந்துதான் என்ற நிலையில் கொண்டு வந்துவிட்டது.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மேலும் கடந்த ஆண்டுத் திட்டப்படி "இந்தி பள்ளிகளில் சொல்லித்தரப்பட்டத்தில் ஏற்பட்ட முன்னேற்றம்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மாணவர்கள் எவ்வளவு தொலை இந்திப்பயிற்சி பெற்றிருக்கிறார்கள்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சர்க்கார் விபரம் அறிந்துகொள்ள விரும்பியிருப்பார்களானால் பணம் வீண் விரயமாகியிருப்பதைத் தவிர வேறு பயனைக் கண்டிருக்க மாட்டார்கள் பையன்கட்கு இந்தி தெரிந்ததோ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தெரியவில்லையோ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 நூற்றுக்குத் தொண்ணூறும்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நூறும் கிடைத்திருக்கிற சந்தர்ப்பங்கள் எத்தனையோ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உண்டு. இத்தகைய கேலிக்கூத்து இன்னும் நீடிக்க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நம் கேள்வி.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தமிழகம் மீண்டும் இந்திப்பயிற்சி கட்டாயமாவது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கொதித்தெழுந்து அறப்போர் நிகழ்த்தியும்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எண்ணற்றவர்கள்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 சென்றும்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தடியடிபட்டும்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சொல்லவொண்ணா அடக்குமுறைக்கு ஆளாகியும்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ஆங்காங்கே பொதுமக்கள்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இந்தி வேண்டியதில்லை" என்று ஊர்வலம்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பொதுக்கூட்டம்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மறியல் மூலம் அரசினருக்குத் தெளிவாக எடுத்துக் கூறியும்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 அமைச்சர்குழு "இந்தி இனியும் வேண்டியது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தீர்மானிக்குமானால் நாம் உண்மையிலேயே வருத்தமடைவோம். ஏனெனில் அம்முடிவு மீண்டும் இந்தி எதிர்பபுப்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 நாட்டிலே தொடங்கச் செய்யும் என்று நாம் நன்கு அறிவோம். இந்தி எதிர்ப்புப் போரெனில் அது எப்படி இருக்குமென்று ஓமந்தூராரையும் அவினாசியாரையும் கனம் குமாரசாமி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ராஜா கேட்டுத் தெரிந்து கொள்ளட்டும். பின்னர் வேண்டுமானால்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இந்தியைக் குழந்தைகட்குப் பாடமாக வைக்கட்டும்!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இந்தி நமக்குத் தேவையற்ற மொழி என்பதற்கு நாம் நூற்றுக் கணக்கான காரணங்களைக் காட்ட முடியும். ஒரு சிலருக்கு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வடநாட்டுச் சர்க்காரோடு தொடர்பு வைத்துக் கொள்வோருக்கு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தெரிய வேண்டுமென்பதற்காக எல்லாப் பிள்ளைகளையும்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இந்தியைப்படி" என்று கூறுவது எவ்வாறு நேர்மையாகும்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உத்தியோகம் கிடைத்த பின்னர்க்கூட "இந்தி" கற்றுக் கொள்ளலாமே! தேவையுள்ளவர்கள் சர்க்கார் பள்ளிகளில் வைப்பார்கள்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எதிர்பார்த்தா இருப்பார்கள்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இந்திப் பிரச்சார சபைதான் இருக்கிறதே! அங்கே கற்றுக்கொள்கிறார்கள். இப்பொழுது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கற்றுக்கொள்ள வேண்டுமென்கிற மாணவர்கள்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 இந்தி ஆசிரியர் சொல்லித் தருவதை மட்டும் நம்பி இருந்துவிடுகிறார்களா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ஆங்கிலத்தைப் படித்துப் பிழைத்தோம்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 இந்தியைப் படித்துப் பிழைப்போம்" என்று தயாரிலிருக்கிற கூட்டத்தார்தானே இந்திப் பிரசார சபைப் பட்டங்களையெல்லாம் பெற்றுக் கொண்டு போகிறார்கள்!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ஆகவே புதிய பிரதமர் இந்நிலைமையை நன்கு சிந்தித்துப்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இந்தியைக் கல்லூரி வகுப்புகளில் பாடமாக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வைத்தால் 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சிறுவர்கட்கு அவசியமே இல்லை. வீணாக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இளம் பிள்ளைகளின் நேரத்தையும் சர்க்கார் பணத்தையும்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 இந்திக்கு விரயமாக்க வேண்டியதில்லை. அவினாசியார் செய்த தவறுதலைத் திருத்துவதன் மூலம் நாட்டு மக்களின் நம்பிக்கையைப் பெறுவதற்கு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அரியதொரு வாய்ப்பு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பொறுத்தவரையில் புதுப் பிரதமருக்குக் கிடைத்திருக்கிறது.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 பெருமையைக் கருதாது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 மக்களின் கருத்தை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உணர்ந்து கடமையைப் புரிவதே ஆட்சியாளருக்கு நேர்மையாகும்.</w:t>
      </w:r>
      <w:r w:rsidDel="00000000" w:rsidR="00000000" w:rsidRPr="00000000">
        <w:rPr>
          <w:rtl w:val="0"/>
        </w:rPr>
      </w:r>
    </w:p>
    <w:p w:rsidR="00000000" w:rsidDel="00000000" w:rsidP="00000000" w:rsidRDefault="00000000" w:rsidRPr="00000000" w14:paraId="00000036">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37">
      <w:pPr>
        <w:spacing w:after="160" w:line="259" w:lineRule="auto"/>
        <w:jc w:val="center"/>
        <w:rPr>
          <w:rFonts w:ascii="Vijaya" w:cs="Vijaya" w:eastAsia="Vijaya" w:hAnsi="Vijaya"/>
          <w:sz w:val="24"/>
          <w:szCs w:val="24"/>
        </w:rPr>
      </w:pPr>
      <w:r w:rsidDel="00000000" w:rsidR="00000000" w:rsidRPr="00000000">
        <w:rPr>
          <w:rFonts w:ascii="Calibri" w:cs="Calibri" w:eastAsia="Calibri" w:hAnsi="Calibri"/>
          <w:b w:val="1"/>
          <w:bCs w:val="1"/>
          <w:sz w:val="30"/>
          <w:szCs w:val="30"/>
          <w:rtl w:val="0"/>
        </w:rPr>
        <w:t xml:space="preserve">காலமும் கருத்தும்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கம்யூனிஸ்டு 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சீனாவின் முக்கிய துறைமுக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நகரம் ஷாங்காய் சீனக் கம்யூனிஸ்டுகள் வசமாகிவிட்டது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 சீனா முற்றும் சம்யூனிஸ்டுகள் ஆளுகைக்கு வர நாட்கள் அதிகம் செல்லாது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தெரிகிறது. தலைவர்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சியாங்கேஷேக் சீனாவில் செல்லாக் காசாகி வருகிறார்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சுரண்டுகிறவர்களின் 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ஆட்சி நிர்வாகம் சென்றால்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நேருமென்பதைச் சீனா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நன்கு காட்டுகிறது. மக்கள்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சியாங்கிடம் நம்பிக்கையை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இழக்க இழக்கக் கம்யூனிஸ்டுகள் சீனாவைத் தங்கள் வசப்படுத்தி வருகிறார்கள். அமெரிக்காகூடச் சியாங்கைக் 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கழுவிவிட்டுச் சீனக் கம்யூனிஸ்டுகளோடு இணக்கம் கொள்ள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முயற்சி செய்கிறது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அமெரிக்கா ! ‘ஆமாம்’ போட்டால்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உலகமே "ஆம்" என்று தலையசைத்த மாதிரிதான்! "தொல்லையே என்றும்" என்று எண்ணியிருந்த சீன மக்கட்குப்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வாழ்வு தொடங்குகிறது.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கம்யூனிஸ்டுகளின் ஆட்சி அவர்கட்கு நல்லாட்சியாக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விளங்குமென்று நாம் எதிர்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பார்ப்போமாக!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B">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அறநிலைய மசோதா</w:t>
      </w:r>
      <w:r w:rsidDel="00000000" w:rsidR="00000000" w:rsidRPr="00000000">
        <w:rPr>
          <w:rtl w:val="0"/>
        </w:rPr>
      </w:r>
    </w:p>
    <w:p w:rsidR="00000000" w:rsidDel="00000000" w:rsidP="00000000" w:rsidRDefault="00000000" w:rsidRPr="00000000" w14:paraId="0000003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உதகையில் அறநிலையப் பாதுகாப்புத் திருத்த மசோதா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 ‘செலக்ட் கமிட்டி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சாட்சிகளை விசாரிக்கிறது மடங்களும் மடங்களை நம்பியிருப்பவர்களும்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தேவஸ்தானங்களும் கச்சை கட்டிக்கொண்டு சாட்சி சொல்லியிருக்கின்றனர். டாக்டர் ராஜன் அண்மையில் இவர்களைப் பற்றிக் கூறும்போது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தங்கள் பிழைப்பில் மண்விழுகிறதே என்று தான் இவர்கள்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எதிர்க்கிறார்கள். மற்றபடி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நிச்சயம் இம்மசோதா சட்டமாகிவிடும்" என்று குறிப்பிட்டிருப்பதை வரவேற்கிறோம்.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 தாமதமின்றி இம்மசோதாவைச் சட்டமாக்குவது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நாட்டிற்குப் பெரும் பயனாகும்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கூற விரும்புகிறோம்.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D">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கோவை மாநாடுகள்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கோவை மாவட்ட திராவிடர்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 மாநாடும் திருக்குறள் மாநாடும் தலைவர் 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 பி. வேதாசலம் 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தலைமையிலும் தமிழ்ப் பெரியார் கல்யாண சுந்தரனார்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தலைமையிலும் மிகச்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சிறப்பாக நடைபெற்றிருக்கின்றன. அம்மாநாடுகளில் பெரியார் அவர்களும்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அண்ணா அவர்களும் கலந்து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சொற்பொழிவாற்றியிருப்பதும் குறிப்பிடத் தக்கது. திராவிடர் கழக மாநாட்டில்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நிறைவேறியுள்ள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முடிவுகளில் குறிப்பாகத் திராவிடர்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கழகச் சார்பில் புதிய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தொழிற்சங்கங்கள் ஏற்படுத்தப்பட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வேண்மென்பதை நாம் மிகவும் வரவேற்கிறோம். தொழிலாளர்கள் திட்டமின்றிச் 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குலைந்து போயிருக்கும் இந்நாட்களில் அவர்களைக் கட்சி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நலனுக்குப் பயன்படுத்திக்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கடைத்தேற்றுவது திராவிடர்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கழகம் ஒன்றினால்தான் முடியும். மேலும் தலைவர் பெரியாரிடம்தான் தொழிலாளர்களுக்கு மனப்பூர்வமான நம்பிக்கை இருந்து வருகிறது.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இவற்றைக் கருத்திற்கொண்டு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கழகத் தொழிற்சங்கங்கள் எங்கும் நிறுவப்படும் நாளை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வரவேற்போமாக.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F">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புதுக்கோட்டையின்</w:t>
      </w: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எதிர்காலம்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40">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புதுக்கோட்டை மாவட்டத்தோடு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இணைக்கப்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 அதுதான் முடிவு" என்று மக்கள்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நம்பும்படியாகக் கனம் கோபால்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ரெட்டி புதுக்கோட்டைக்கு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வந்தபோது அவர் பேசிய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பேச்சுக்கள் அமைந்திருந்தன. ஆனால் அவர் அண்மையில்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குறிப்பிட்டுள்ளபடி பார்த்தால்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திருச்சி மாவட்டத்திலேயே புதுக்கோட்டை டிவிஷன்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இருப்பது நிச்சயமல்ல என்றாகிறது. டில்லி சர்க்கார் புதுக்கோட்டையைத்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மாவட்டமாக ஆக்குமாறு வற்புறுத்துவார்களென்று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தெரிகிறது. அப்படி 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வற்புறுத்தும்போது சென்னை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சர்க்கார் ஏன் குறுக்கே நிற்க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வேண்டுமென்று நமக்குப் புரியவில்லை. எந்த முடிவானாலும்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விரைவில் செய்வது நன்மை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பயக்குமென்பதைச் சென்னை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சர்க்காருக்குச் சுட்டிக்காட்ட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விரும்புகிறோம்.</w:t>
      </w:r>
      <w:r w:rsidDel="00000000" w:rsidR="00000000" w:rsidRPr="00000000">
        <w:rPr>
          <w:rtl w:val="0"/>
        </w:rPr>
      </w:r>
    </w:p>
    <w:p w:rsidR="00000000" w:rsidDel="00000000" w:rsidP="00000000" w:rsidRDefault="00000000" w:rsidRPr="00000000" w14:paraId="00000041">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2">
      <w:pPr>
        <w:spacing w:after="160" w:line="259"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30"/>
          <w:szCs w:val="30"/>
          <w:rtl w:val="0"/>
        </w:rPr>
        <w:t xml:space="preserve">வம்பு மடம்</w:t>
      </w:r>
      <w:r w:rsidDel="00000000" w:rsidR="00000000" w:rsidRPr="00000000">
        <w:rPr>
          <w:rFonts w:ascii="Vijaya" w:cs="Vijaya" w:eastAsia="Vijaya" w:hAnsi="Vijaya"/>
          <w:b w:val="1"/>
          <w:bCs w:val="1"/>
          <w:sz w:val="30"/>
          <w:szCs w:val="30"/>
          <w:rtl w:val="0"/>
        </w:rPr>
        <w:t xml:space="preserve"> </w:t>
      </w:r>
      <w:r w:rsidDel="00000000" w:rsidR="00000000" w:rsidRPr="00000000">
        <w:rPr>
          <w:rFonts w:ascii="Calibri" w:cs="Calibri" w:eastAsia="Calibri" w:hAnsi="Calibri"/>
          <w:b w:val="1"/>
          <w:bCs w:val="1"/>
          <w:sz w:val="30"/>
          <w:szCs w:val="30"/>
          <w:rtl w:val="0"/>
        </w:rPr>
        <w:t xml:space="preserve">அவர்கள்</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043">
      <w:pPr>
        <w:spacing w:after="160" w:line="259" w:lineRule="auto"/>
        <w:jc w:val="right"/>
        <w:rPr>
          <w:rFonts w:ascii="Vijaya" w:cs="Vijaya" w:eastAsia="Vijaya" w:hAnsi="Vijaya"/>
          <w:b w:val="1"/>
          <w:bCs w:val="1"/>
          <w:sz w:val="26"/>
          <w:szCs w:val="26"/>
        </w:rPr>
      </w:pPr>
      <w:r w:rsidDel="00000000" w:rsidR="00000000" w:rsidRPr="00000000">
        <w:rPr>
          <w:rFonts w:ascii="Calibri" w:cs="Calibri" w:eastAsia="Calibri" w:hAnsi="Calibri"/>
          <w:b w:val="1"/>
          <w:bCs w:val="1"/>
          <w:sz w:val="26"/>
          <w:szCs w:val="26"/>
          <w:rtl w:val="0"/>
        </w:rPr>
        <w:t xml:space="preserve">-ஆண்டி</w:t>
      </w:r>
      <w:r w:rsidDel="00000000" w:rsidR="00000000" w:rsidRPr="00000000">
        <w:rPr>
          <w:rtl w:val="0"/>
        </w:rPr>
      </w:r>
    </w:p>
    <w:p w:rsidR="00000000" w:rsidDel="00000000" w:rsidP="00000000" w:rsidRDefault="00000000" w:rsidRPr="00000000" w14:paraId="0000004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அமைச்சர் குழுவில்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திருவாளர்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ரோச் விக்டோரியா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அங்கத்தினராயிருக்கிறார். உணவு அமைச்சர் அவர். பதவிக்கு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வந்ததும் "மக்கள் கலப்புணவு சாப்பிட வேண்டும்" என்று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வேண்டிக் கொண்டிருக்கிறார். அத்தனைபேரும் அரிசியே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கேட்டால் அவர் என்ன செய்வார்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கிடைக்கின்ற தானியங்கள்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காய்கறிகள்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மீன்வகைகள்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மாமிச வகைகள் அனைத்தையும் கலந்து சாப்பிட வேண்டுமென்று அவர் விரும்புவதில் நியாயம்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பொதுமக்கள் எங்கே இந்த நியாயத்தைப் புரிந்து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கொள்ளப் போகிறார்கள்!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உணவுப்பிரச்னையில் "கலப்பு"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அவசியம் என்று அமைச்சர்கள்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சொல்வதை மக்கள் கேட்பதில்லை ஆனால் அரிசியில் 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 கலப்பதையும்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விளக்கெண்ணெயில் தண்ணீர் கலப்பதையும்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அவர்களால் தடுக்க முடிவதில்லை. மந்திரிகளின் "எண்ணத்தை" ரேஷன் வியாபாரிகள் கல்லையும்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மண்ணையும்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பெருச்சாளிப் புழுக்கையையும்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ரவை இவற்றில் கலப்பதன்மூலம் நிறைவேற்றி வைக்கிறார்கள். ஆகவே நம் மக்கள் காய்கறி - தானியம் சேர்ந்த கலப்புணவு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கொள்ளாவிட்டாலும் கல் - மண்கலப்பு உணவு சாப்பிட்டுக் கொண்டு</w:t>
      </w:r>
      <w:r w:rsidDel="00000000" w:rsidR="00000000" w:rsidRPr="00000000">
        <w:rPr>
          <w:rFonts w:ascii="Vijaya" w:cs="Vijaya" w:eastAsia="Vijaya" w:hAnsi="Vijaya"/>
          <w:sz w:val="24"/>
          <w:szCs w:val="24"/>
          <w:rtl w:val="0"/>
        </w:rPr>
        <w:t xml:space="preserve">தா</w:t>
      </w:r>
      <w:r w:rsidDel="00000000" w:rsidR="00000000" w:rsidRPr="00000000">
        <w:rPr>
          <w:rFonts w:ascii="Calibri" w:cs="Calibri" w:eastAsia="Calibri" w:hAnsi="Calibri"/>
          <w:sz w:val="24"/>
          <w:szCs w:val="24"/>
          <w:rtl w:val="0"/>
        </w:rPr>
        <w:t xml:space="preserve">ன் வருகிறாாகள்! தேசீய உடை என்பதற்காகக் "கதர்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தீரவேண்டிய துயரத்திற்குள்ளாகியிருக்கும் தேச பக்தர்களைப்போல தேசீய உணவாக இக்கலப்புனவை மக்கள் பொறுமையுடன் சாப்பிட்டு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ஆனால் வெளி நாட்டுக்கு ஏற்றுமதி செய்யும் பொருள்களிலும்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 வணிகர்கள் இந்தக்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கெட்டிக்காரத்தனத்தை</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 கையாள்கிறார்களாம்! நம் நாட்டில் வேண்டுமானால் பாராட்டுக் கிடைக்கும்! 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நாட்டாரும் பொறுத்துக் கொள்வார்களா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குப்பையும் செத்தையும்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புழுக்கைகளும் மண்ணும் கல்லும் கலந்த சரக்குகள் இந்தியாவினின்று வருவதாக அமெரிக்கா இந்திய சர்க்காருக்குப் புகார் அனுப்பியுள்ளது. வர்த்தக அமைச்சர் நியோகி அதனை வெளியிட்டு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வர்த்தகர்கள் நாணயமாக நடந்து கொள்ள வேண்டுமென்றும் இல்லையேல் இந்தியச் சரக்குகளுக்கே வெளிநாட்டில் மார்க்கட் இராது என்றும் எச்சரித்திருக்கிறார்!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புதிய மந்திரியைச் சேர்த்துக் கொண்டதனால் மந்திரி சபை இலாக்காக்களிலும் மாறுதல்கள் ஏற்பட்டுள்ளன. குறிப்பிடத்தக்க மாறுதல்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கனம் மாதவமேனன் கல்வியமைச்சராகியிருப்பதுதான் இந்தித் திட்டத்தைப்பற்றி அவர் என்ன கருத்துக் கொண்டுள்ளார் என்பது நமக்குத் தெரிந்ததுதான் என்றாலும் இம்முக்கிய பிரச்னை மந்திரி சபையே முடிவு செய்ய வேண்டுமாதலால்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கனம் மாதவமேனனின் ‘செல்வாக்கு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அம்முடிவை எவ்வளவு தொலை பாதிக்குமென்று நம்மால் கூறமுடியாது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ஒன்றுபட்டும் திண்ணம். அன்பர் அவினாசியார்போல் இவர் ஒன்றும் புதிய சீர்திருத்தங்கள் செய்யமாட்டார். கல்வி இலாகா அமைதியாக இருக்குமென்பது மட்டும் நிச்சயமான செய்தி!</w:t>
      </w:r>
      <w:r w:rsidDel="00000000" w:rsidR="00000000" w:rsidRPr="00000000">
        <w:rPr>
          <w:rtl w:val="0"/>
        </w:rPr>
      </w:r>
    </w:p>
    <w:p w:rsidR="00000000" w:rsidDel="00000000" w:rsidP="00000000" w:rsidRDefault="00000000" w:rsidRPr="00000000" w14:paraId="0000004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டில்லியில் இந்திப் பித்தம் சிலருக்குத் தலைக்கேறிவிட்டதென்று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தெரிகிறது - தங்கள் கார்களில் ஹிந்தி எண்களிட்டு ஓட்டிச் சென்றார்களாம். போலீஸ்காரர்கட்க்குப் புதுத்தொல்லை! அந்தக்காரின் எண்ணை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அறிந்துகொள்ள வேண்டுமென்றால் இந்தி தெரிந்த போலீஸ்காரர் வேண்டும்! இப்படியெல்லாம் சங்கடம் நேருவதைத் தவிர்ப்பதற்காக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எண்ணிட்டகாரின் சொந்தக்காரர்களுக்கு அபராதம் விதித்து விட்டார்கள்.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அபராதம் செலுத்தியவர்கள் பார்லிமெண்ட் உறுப்பினர்கள்: டில்லி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போலீஸார் அபராதம் விதித்தவர்கள்! எப்படி 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சுதந்தர இந்தியாவின் தலைநகரில் இந்தி எண்ணிட்ட கார் ஒட்டச் சுதந்தரம் இல்லாமலிருப்பது நம் சுதந்தரத்திற்கே அவமானம்" என்பதாக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டில்லி பார்லிமெண்டில் "இந்திப் பிரியர்" ஒருவர் புகார் செய்திருக்கிறார்.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டில்லி போலீஸாருக்கு முதலில் "கட்டாய இந்திப் பயிற்சி" வைத்துவிட்டல்லவோ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 மாகாணத்திற்கு வரவேண்டும் அரசியலார்! சென்னை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அமைச்சர்கள் அவசர அவசரமாக எதையும் செய்து விடுகிறார்கள்!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பள்ளிக்கூடங்கள்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கல்லூரிகள் திறக்கப் போகிறார்களல்லவா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பள்ளிகளில் மாணவர்களைச் சேர்ப்பதற்குப் பெற்றோர்கள் இப்போதே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முஸ்தீபு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செய்வது இயற்கைதானே! ஆனால் சில பத்திரிகைகளும் "முன்னேற்பாட்டுடன்" ஓலமிடத் தொடங்கியிருக்கின்றன. கல்லூரிகளில் வகுப்பு வாரியாக மாணவர்களைச் சேர்க்கிறார்களல்லவா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இதுகூடாது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சென்னைக்கே அவமானம்” என்ற கேட்டுக் கேட்டுப் புளித்துப் 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ஒலத்தை மறுபடியும் ஆரம்பித்திருக்கிறார்கள். பள்ளிக்கூடங்கள் திறக்கப்படும் சந்தர்ப்பத்தில் இந்த ஒப்பாரி நடப்பது வழக்கம். அந்த வழக்கப்படி இந்த ஆண்டும் ‘ஒப்பாரி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வைத்திருக்கிறார்கள். இதே சமயத்தில்தான்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சென்னைக் கடற்கரையில் சுறாமீன்கள் வருகின்றன. பறக்கும் மீன்களைப் பிடித்துத் தின்னவே இந்தச் சுறா மீன்கள் வருவதாகவும்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ஆகவே இந்தப் பறக்கும் மீன்களை முற்றும் பிடித்துவிட்டால் சுறாமீன் ஆபத்துக் குறையு மென்றும் சென்னை சர்க்கார் முன்னேற்பாடாக ஏற்பாடுகள் செய்திருக்கிறார்கள். அதே போலத்தான் கல்வி நீரோடையில் சுறா மீன்கள் புகுந்து கொள்ளத் தடுப்பதற்காக "வகுப்புவாரிப் பிரதிநித்வ”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அமுல் நடத்துகிறார்கள். சுறாமீன்களால் அபாயம் உண்டென்றால்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திறமைக்கே முதலிடம்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கூப்பாடு போடும் ‘மேல்சாதிச் சுறாமீன்</w:t>
      </w:r>
      <w:r w:rsidDel="00000000" w:rsidR="00000000" w:rsidRPr="00000000">
        <w:rPr>
          <w:rFonts w:ascii="Vijaya" w:cs="Vijaya" w:eastAsia="Vijaya" w:hAnsi="Vijaya"/>
          <w:sz w:val="24"/>
          <w:szCs w:val="24"/>
          <w:rtl w:val="0"/>
        </w:rPr>
        <w:t xml:space="preserve">'க</w:t>
      </w:r>
      <w:r w:rsidDel="00000000" w:rsidR="00000000" w:rsidRPr="00000000">
        <w:rPr>
          <w:rFonts w:ascii="Calibri" w:cs="Calibri" w:eastAsia="Calibri" w:hAnsi="Calibri"/>
          <w:sz w:val="24"/>
          <w:szCs w:val="24"/>
          <w:rtl w:val="0"/>
        </w:rPr>
        <w:t xml:space="preserve">ளாலும் நிச்சயமாகப் பொதுமக்கட்குத் தீங்கு உண்டு.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லண்டனில் வாழும் இரண்டாயிரம் இந்துக்களின் குறையொன்று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நெடுநாட்களாக நிறைவேறாமல் இருக்கிறதாம்! அவர்கட்கு உணவு இல்லையா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 உறையுள் இல்லையா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உடுத்த ஆடையில்லையா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 அவர்கட்கு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 லண்டனுக்கு அடிக்கடி பறந்து வருகிறாரே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அவரிடம் சொல்லக்கூடாதா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இக்குறையை என்று நீங்கள் அவசரப்பட்டு முடிவு கட்டி விடுகிறீர்கள்! எல்லாமிருக்கிறது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அவர்கட்கு! எல்லாமிருந்தும் என்ன பயன்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கோயிலில்லா ஊரில் குடியிருக்க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எழுதி வைத்தவன் வாயில் சர்க்கரை போட வேண்டும்.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பழமொழி லண்டன் மாநகரில் வாழும் இந்துக்களின் மனச்சாட்சியை</w:t>
      </w:r>
      <w:r w:rsidDel="00000000" w:rsidR="00000000" w:rsidRPr="00000000">
        <w:rPr>
          <w:rFonts w:ascii="Vijaya" w:cs="Vijaya" w:eastAsia="Vijaya" w:hAnsi="Vijaya"/>
          <w:sz w:val="24"/>
          <w:szCs w:val="24"/>
          <w:rtl w:val="0"/>
        </w:rPr>
        <w:t xml:space="preserve">யு</w:t>
      </w:r>
      <w:r w:rsidDel="00000000" w:rsidR="00000000" w:rsidRPr="00000000">
        <w:rPr>
          <w:rFonts w:ascii="Calibri" w:cs="Calibri" w:eastAsia="Calibri" w:hAnsi="Calibri"/>
          <w:sz w:val="24"/>
          <w:szCs w:val="24"/>
          <w:rtl w:val="0"/>
        </w:rPr>
        <w:t xml:space="preserve">ம் உறுத்துகிறது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இந்தியக் கிறிஸ்தவர்கள் தங்கட்கென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மாதாகோவில் கட்டிக் கொண்டார்களாம். இந்துக்களுக்குத்தான்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 இல்லையாம்! நேரலாமா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உலகம்தான் பொறுக்குமா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அங்கேயுள்ள ஒரு மகானுபாவர் கோயில் கட்டும் முயற்சியைத் தொடங்கிவிட்டார்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லட்சத்தில் திட்டம். எல்லோரும் தாராளமாக உதவ வேண்டுமென்று அறிக்கை விட்டிருக்கிறார். அவருக்கு இன்னொரு குறையும்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நெஞ்சை உறுத்துகிறது. சரியான புரோகிதர் ஒருவர் அங்கே இல்லையாம்! அதனால் இந்துமதவ்சம்பிரதாயப்படி சடங்குகள் நடக்க முடிவதில்லையாம்! இந்தச் செய்தி உங்கட்கு ஆச்சரியமாக இருக்கிறதல்லவா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தெரிந்தும் நம் நாட்டினின்றும் ஒரு புரோகிதர்கூட அங்கே போகாதது நமக்கு வியப்பாயிருக்கிறதல்லவா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பார்ப்பனர்கள் கடல் கடக்கக்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 என்ற நியதியை லண்டன் விஷயத்தில் மட்டும் அனுசரிக்கிறார்களா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 உதாரணம் காட்டிய பின்னும் புரோகிதர்கள் பயப்பட வேண்டியதில்லையென்று நாம் தைரியம் கூற விரும்புகிறோம். 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தென்னாட்டில் புரோகிதர்கட்கு வர வர வேலை குறைந்து வருகிறது. எனவே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அங்கேயுள்ள இரண்டாயிரம் இந்துக்களுக்கும் ஆளுக்கொரு புரோகிதர் வேண்டுமானாலும் அனுப்பத் தென்னாடு காத்திருக்கிறது.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புரோகிதர் கப்பல்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தனிக்கப்பல் வேண்டுமானாலும் லண்டனுக்குச் சென்னையினின்றும் புறப்படட்டும்! சிறிதும் இவ்விஷயத்தில் தாமதம் கூடாது.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பக்தர்கள் தான தருமம் செய்வதோடு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புரோகிதரையேனும் லண்டனுக்கு அனுப்பிவைத்துப் புண்ணியத்தைக் கட்டிக்கொள்வார்களாக.</w:t>
      </w:r>
      <w:r w:rsidDel="00000000" w:rsidR="00000000" w:rsidRPr="00000000">
        <w:rPr>
          <w:rtl w:val="0"/>
        </w:rPr>
      </w:r>
    </w:p>
    <w:p w:rsidR="00000000" w:rsidDel="00000000" w:rsidP="00000000" w:rsidRDefault="00000000" w:rsidRPr="00000000" w14:paraId="0000004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வளரும் இலக்கியம்.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4D">
      <w:pPr>
        <w:spacing w:after="160" w:line="259" w:lineRule="auto"/>
        <w:jc w:val="both"/>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தமிழன்</w:t>
      </w:r>
      <w:r w:rsidDel="00000000" w:rsidR="00000000" w:rsidRPr="00000000">
        <w:rPr>
          <w:rFonts w:ascii="Vijaya" w:cs="Vijaya" w:eastAsia="Vijaya" w:hAnsi="Vijaya"/>
          <w:b w:val="1"/>
          <w:bCs w:val="1"/>
          <w:sz w:val="34"/>
          <w:szCs w:val="34"/>
          <w:rtl w:val="0"/>
        </w:rPr>
        <w:t xml:space="preserve"> </w:t>
      </w:r>
      <w:r w:rsidDel="00000000" w:rsidR="00000000" w:rsidRPr="00000000">
        <w:rPr>
          <w:rFonts w:ascii="Calibri" w:cs="Calibri" w:eastAsia="Calibri" w:hAnsi="Calibri"/>
          <w:b w:val="1"/>
          <w:bCs w:val="1"/>
          <w:sz w:val="34"/>
          <w:szCs w:val="34"/>
          <w:rtl w:val="0"/>
        </w:rPr>
        <w:t xml:space="preserve">தொடுத்த போர்</w:t>
      </w:r>
    </w:p>
    <w:p w:rsidR="00000000" w:rsidDel="00000000" w:rsidP="00000000" w:rsidRDefault="00000000" w:rsidRPr="00000000" w14:paraId="0000004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ஆசிரியர்: மா. இளஞ்செழியன். </w:t>
      </w:r>
      <w:r w:rsidDel="00000000" w:rsidR="00000000" w:rsidRPr="00000000">
        <w:rPr>
          <w:rFonts w:ascii="Vijaya" w:cs="Vijaya" w:eastAsia="Vijaya" w:hAnsi="Vijaya"/>
          <w:sz w:val="24"/>
          <w:szCs w:val="24"/>
          <w:rtl w:val="0"/>
        </w:rPr>
        <w:t xml:space="preserve">B. A., (Hons); </w:t>
      </w:r>
      <w:r w:rsidDel="00000000" w:rsidR="00000000" w:rsidRPr="00000000">
        <w:rPr>
          <w:rFonts w:ascii="Calibri" w:cs="Calibri" w:eastAsia="Calibri" w:hAnsi="Calibri"/>
          <w:sz w:val="24"/>
          <w:szCs w:val="24"/>
          <w:rtl w:val="0"/>
        </w:rPr>
        <w:t xml:space="preserve">வெளியிட்டோர்: பகுத்தறிவுப்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பவளக்காரத்தெரு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w:t>
      </w:r>
      <w:r w:rsidDel="00000000" w:rsidR="00000000" w:rsidRPr="00000000">
        <w:rPr>
          <w:rFonts w:ascii="Vijaya" w:cs="Vijaya" w:eastAsia="Vijaya" w:hAnsi="Vijaya"/>
          <w:sz w:val="24"/>
          <w:szCs w:val="24"/>
          <w:rtl w:val="0"/>
        </w:rPr>
        <w:t xml:space="preserve">1; 224- </w:t>
      </w:r>
      <w:r w:rsidDel="00000000" w:rsidR="00000000" w:rsidRPr="00000000">
        <w:rPr>
          <w:rFonts w:ascii="Calibri" w:cs="Calibri" w:eastAsia="Calibri" w:hAnsi="Calibri"/>
          <w:sz w:val="24"/>
          <w:szCs w:val="24"/>
          <w:rtl w:val="0"/>
        </w:rPr>
        <w:t xml:space="preserve">பக்கங்கள்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ரூ. </w:t>
      </w:r>
      <w:r w:rsidDel="00000000" w:rsidR="00000000" w:rsidRPr="00000000">
        <w:rPr>
          <w:rFonts w:ascii="Vijaya" w:cs="Vijaya" w:eastAsia="Vijaya" w:hAnsi="Vijaya"/>
          <w:sz w:val="24"/>
          <w:szCs w:val="24"/>
          <w:rtl w:val="0"/>
        </w:rPr>
        <w:t xml:space="preserve">1-12-0 </w:t>
      </w:r>
    </w:p>
    <w:p w:rsidR="00000000" w:rsidDel="00000000" w:rsidP="00000000" w:rsidRDefault="00000000" w:rsidRPr="00000000" w14:paraId="0000005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ஆச்சாரியார் ஆளவந்தாராய் வந்தார்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பன்னிரெண்டு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ஆண்டுகட்கு முன்பு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காங்கிரஸ்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மந்திரி சபைகள் எல்லா மாகாணங்களிலும் ஏற்பட்டன. அபபோதுதான் சென்னை மாகாணத்தில் ஆச்சாரியார் முதல்வராய் ஆட்சி பீடத்தில் ஏறினார். ஆட்சிப் பிடி தம் வசம்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ஆனதும் அவர் அவசர அவசரமாகத் தம் நெடு நாளைய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எண்ணத்தைச் செயலில் காட்டத் தொடங்கினார்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ஆம். இந்திக் கட்டாயம் அவர் ஆட்சியில் கனிந்த முதற்கனி! அவருக்கு நற்கனியாய்த் தோன்றியது தமிழருக்கு எட்டிப்பழமாயிற்று. சிறுவர்கட்குக் கட்டாய இந்திப் பயிற்சி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தமிழாம் தாய்மொழியே கட்டாயமில்லாதபோது வேற்று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மொழிக்குப் பள்ளியில் ஆதிக்கம்! இந்தப் பொல்லாங்கினைத்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தமிழர் வரவேற்கத் தயாராயில்லை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கொதிப்பு தமிழரிடையே எழுந்தது! ஆச்சாரியார் ஆட்சியினர்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தமிழரின் எதிர்ப்பை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இந்திக் கட்டாயம்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மூலம் வலிய விலைக்கு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மூன்று ஆண்டுப் போராட்டம். </w:t>
      </w:r>
      <w:r w:rsidDel="00000000" w:rsidR="00000000" w:rsidRPr="00000000">
        <w:rPr>
          <w:rFonts w:ascii="Vijaya" w:cs="Vijaya" w:eastAsia="Vijaya" w:hAnsi="Vijaya"/>
          <w:sz w:val="24"/>
          <w:szCs w:val="24"/>
          <w:rtl w:val="0"/>
        </w:rPr>
        <w:t xml:space="preserve">1937 </w:t>
      </w:r>
      <w:r w:rsidDel="00000000" w:rsidR="00000000" w:rsidRPr="00000000">
        <w:rPr>
          <w:rFonts w:ascii="Calibri" w:cs="Calibri" w:eastAsia="Calibri" w:hAnsi="Calibri"/>
          <w:sz w:val="24"/>
          <w:szCs w:val="24"/>
          <w:rtl w:val="0"/>
        </w:rPr>
        <w:t xml:space="preserve">முதல் </w:t>
      </w:r>
      <w:r w:rsidDel="00000000" w:rsidR="00000000" w:rsidRPr="00000000">
        <w:rPr>
          <w:rFonts w:ascii="Vijaya" w:cs="Vijaya" w:eastAsia="Vijaya" w:hAnsi="Vijaya"/>
          <w:sz w:val="24"/>
          <w:szCs w:val="24"/>
          <w:rtl w:val="0"/>
        </w:rPr>
        <w:t xml:space="preserve">1940 </w:t>
      </w:r>
      <w:r w:rsidDel="00000000" w:rsidR="00000000" w:rsidRPr="00000000">
        <w:rPr>
          <w:rFonts w:ascii="Calibri" w:cs="Calibri" w:eastAsia="Calibri" w:hAnsi="Calibri"/>
          <w:sz w:val="24"/>
          <w:szCs w:val="24"/>
          <w:rtl w:val="0"/>
        </w:rPr>
        <w:t xml:space="preserve">வரை தமிழகத்தையே ஒரு குமுறும்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கொந்தளிக்கும் கடலாக. சுழன்று சுழன்றடிக்கும் பெரியதோர் சூறாவளியாக மாற்றியமைத்த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அந்தப் போராட்டத்தின்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எதிர்ப்பு இயக்கத்தின் லரலாறுதான் "தமிழன்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தொடுத்த 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பெயரிய நூலாக நமக்கு நண்பர் இளஞ்செழியனால் வழங்கப்பட்டிருக்கிறது.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2">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இந்தியைப் புகுத்தப்போவதாக ஆச்சாரியார் இராம கிருஷ்ணா மடத்தில் குறிப்பிட்டது தொடங்கி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எடுபட்டுத் தமிழர் வெற்றிநாள்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காணும்வரை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விரிவாக விளக்கமாக எந்நிகழ்ச்சியையும் விடாது முறையாகப் பகுத்துக்கொண்டு இந்நூல் வரையப்பட்டிருக்கிறது. ஆரிய திராவிடப் போராட்டத்தின்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பகுதியே நடந்த இந்தி எதிர்ப்பியக்கம் என்பதும்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வந்தவுடன் பெரியார் தலைமையில் செந்தமிழர் திரண்டு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சூளுரைத்ததும்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சிறைச்சாலை ஆயிரத்துக்கு மேற்பட்ட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குழந்தைகட்கு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அடைக்கலந்தர நேர்ந்ததும்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எதிர்ப்புத் தலைவர்களின் இயல்புகளின் சிறப்பு இவை என்ற விளக்கமும்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 முயற்சித்தான் வெற்றிக்கு உரமாயிற்று என்பதும்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திருச்சியினின்றும் சென்னை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 கால் நடையாய்ச் சென்ற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தமிழர் பெரும் படையின் சிறப்பும்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மங்கைமார் ‘இந்தி எதிர்ப்பு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எம் எதிர்ப்பு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 போர்முரசு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கொட்டிய விதமும்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பீடம் பெரியாரைச் சிறைப்படுத்தி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ஆணவமழிந்த காதையும்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இந்திக் கொள்ளை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நோய்க்குத் தமிழர் தந்த பலியெனச் சிறையில் மடிந்த 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முத்து நடராசனைப் பற்றிய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 சித்திரமும்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விடுதலையும்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வீழ்ந்த விதமும் அத்தியாயத்திற்குப்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 அத்தியாயமாக இந்நூலில் தீட்டப்பட்டுள்ளன.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பெரியார் தம் அணிந்துரையில் கூறுவதுபோல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இந்நூலைப் படிப்போர்க்கு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மற்றுமொரு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இயக்கம்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இதுபோலத் தோன்றாதா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 அதிற்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பங்கு கொள்ளோமா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தோன்றும்! ஒரு நிகழ்ச்சியைப்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படம் பிடித்து மீண்டும் திரையிலே போட்டுக் காண்பிக்கிறார்கள்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எங்கெங்கோ நடக்கும்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நிகழ்ச்சிகளை நாம் திரும்பத்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திரும்பப் பார்க்க இயலும்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 சினிமா செய்து தந்திருக்கிறது. தோழர் இளஞ்செழியன் அவர்களும் </w:t>
      </w:r>
      <w:r w:rsidDel="00000000" w:rsidR="00000000" w:rsidRPr="00000000">
        <w:rPr>
          <w:rFonts w:ascii="Vijaya" w:cs="Vijaya" w:eastAsia="Vijaya" w:hAnsi="Vijaya"/>
          <w:sz w:val="24"/>
          <w:szCs w:val="24"/>
          <w:rtl w:val="0"/>
        </w:rPr>
        <w:t xml:space="preserve">1937 - 40 </w:t>
      </w:r>
      <w:r w:rsidDel="00000000" w:rsidR="00000000" w:rsidRPr="00000000">
        <w:rPr>
          <w:rFonts w:ascii="Calibri" w:cs="Calibri" w:eastAsia="Calibri" w:hAnsi="Calibri"/>
          <w:sz w:val="24"/>
          <w:szCs w:val="24"/>
          <w:rtl w:val="0"/>
        </w:rPr>
        <w:t xml:space="preserve">இந்திப் போரைத் 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 மூலம் படம் பிடித்து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விட்டார் என்றே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ஏனெனில் அந்நூலைப் படிப்போர் தம் கண்முன் அந்நிகழ்ச்சியை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 தமிழன் தொடுத்த போரை மீண்டும் தம் மனத்திரையிலேயே காணும்படி உணர்ச்சிச் சித்திரமாகத் தீட்டப்பட்டிருக்கிறது இவ்வரலாறு. மீண்டும் அமைச்சர் அவினாசியார் காலத்து இந்தி எதிர்ப்புப்போரின் 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இந்நூலைக்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காண்பதும் படிப்பதும் தமிழ் மக்கட்குப் பெரும் பயன் தருவதாக அமைந்திருக்கிறது என்று நாம் கூற வேண்டிய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4">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போர்வாள்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ஆசிரியர் இளஞ்செழியனாரைத் தமிழகம் நன்கு தெரிந்து கொண்டிருக்கிறது; கிழமை தோறும்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தீட்டிவரும் கட்டுரைகள்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தமிழர்க்குத் தேனினும் தீங்கரும்பினும் மிக்க இனிப்பை நல்குவதோடு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ஆட்சியினருக்குத் தேள் கொட்டிற்றோ என்று தோன்றுமாறும் செய்கின்றன.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நாம் அறிவோம்.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எழுத்திலே அழகு தமிழ்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நடையை காண்கிறோம்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உயி</w:t>
      </w:r>
      <w:r w:rsidDel="00000000" w:rsidR="00000000" w:rsidRPr="00000000">
        <w:rPr>
          <w:rFonts w:ascii="Vijaya" w:cs="Vijaya" w:eastAsia="Vijaya" w:hAnsi="Vijaya"/>
          <w:sz w:val="24"/>
          <w:szCs w:val="24"/>
          <w:rtl w:val="0"/>
        </w:rPr>
        <w:t xml:space="preserve">ர</w:t>
      </w:r>
      <w:r w:rsidDel="00000000" w:rsidR="00000000" w:rsidRPr="00000000">
        <w:rPr>
          <w:rFonts w:ascii="Calibri" w:cs="Calibri" w:eastAsia="Calibri" w:hAnsi="Calibri"/>
          <w:sz w:val="24"/>
          <w:szCs w:val="24"/>
          <w:rtl w:val="0"/>
        </w:rPr>
        <w:t xml:space="preserve">ற்ற நடையா அது! அல்லவே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அல்ல! ஆற்றல் வாய்ந்தது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மாற்றார் மனப்புண்ணை ஆற்ற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 செறிந்தது!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போர்வாள்" நமக்கு மற்றொரு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திராவிடநாடு" என்று தமிழர்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பூரிப்புக் கொள்வதை நான் கண்டிருக்கிறேன். எனவே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இளஞ்செழியனாரின்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எழுத்துவல்லமை இன்னதென அறிமுகம் செய்ய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அஞ்சுகிறேன். நிற்க.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‘தமிழன் தொடுத்த 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அரியதொரு இலக்கியம்.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நிகழ்ச்சிகளைத் தேதியிட்டுத்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தொகுத்துக் கூறியதோடு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அமையவில்லை இளஞ்செழியன்!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படித்தால் கசக்கும் வரலாறு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நூல்கள் தாம் நிறைய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உண்டு. அந்தப்பாணியை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மறந்து, படிப்பாரைத் 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வசப்படுத்தும் பாங்கில் இந்நூலை வரைந்திருக்கிறார்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விளக்கமாகச் சொல்ல வேண்டுமானால் பெரியாரின் சுவை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மிகுந்த பேச்சோ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அண்ணாவின் அரியதொரு கட்டுரையோ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புரட்சிக் கவிஞரின் புதுப்பாட்டோ என நீங்கள் வியக்கும் வகையில்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 ததும்ப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உணர்ச்சியுந்த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நிகழ்ச்சிகளைச்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 சிறு சித்திரங்களாக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தீட்டியிருப்பதை நாம் காண்கிறோம். அவ்வப்போது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இந்தப் போரைப்பற்றிப் பத்திரிகைகள் எழுதிய கருத்துக்கள்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ஆங்காங்கே நிகழ்ந்த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முக்கிய சொற்பொழிவுகள்.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குடியாசு" "விடுதலை" தீட்டிய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தலையங்கப் பகுதிகள்! பெரியவர்கள்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அறிஞர்கள் வெளியிட்ட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அறிக்கைகள்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முதலியவற்றை இடையிடையே பின்னி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எதிர்ப்பு வரலாறு” நிகழ்ந்த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விதம் இது என நமக்குத் தெளிவாகக் காட்டியுள்ளார்.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6">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அழுகிய வெண்தாடி அசைந்தாட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 போர்த்துக் கொண்டிருக்கும் சால்வை காற்றுடன் விளையாட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ஒளி பொருந்திய கண்கள் அஞ்சாமையை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அள்ளி அள்ளி வீசப் பசுந்தமிழில் பகுத்தறிவைக் கலந்து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கொச்சை மொழியில் மிகச்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சிறந்த கருத்துக்களை எடுத்தெடுத்துப் பேசும் 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செந்தமிழ் நாட்டுச் சிந்தனைச்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சிற்பியை!"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இத்தகைய இனிய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எளிய தமிழில்தான் நூல் முற்றும் வரையப்பட்டிருக்கிறது எனில்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 விளக்கம் . வேண்டிய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தில்லை. அறிஞர் அண்ணாத்துரை கூறுவதுபோன்று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தமிழரின் பெருங்காதையிலே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விழித்தெழுப்படலமாக இந்நூல்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விளங்குகிறது. தமிழர் தம்மை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உணர்ந்த விதத்திற்காக ஒருமுறை பெரியாரின் 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தமிழர்க்கு வெற்றியைப் பெற்றுத் தந்த விதத்தை அறிய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முறை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ஆச்சாரியாரின்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ஆணவப் போக்கு எப்படித்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துயர முடிவாக மாறிற்று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விளக்கம் அறிய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 நண்பர் இளஞ்செழியனாரின் இனிய தமிழ் நடைக்காக ஒரு முறை இந்நூலைத் தமிழ் மக்கள் படித்துத்தான்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 பயனை - கண்ணெதிரே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கிடைத்துள்ள பயனை - 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இழக்கிறார்கள் என்றுதான்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8">
      <w:pPr>
        <w:spacing w:after="160" w:line="259" w:lineRule="auto"/>
        <w:jc w:val="right"/>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-முருகு சுப்பிரமணியன்</w:t>
      </w:r>
      <w:r w:rsidDel="00000000" w:rsidR="00000000" w:rsidRPr="00000000">
        <w:rPr>
          <w:rtl w:val="0"/>
        </w:rPr>
      </w:r>
    </w:p>
    <w:p w:rsidR="00000000" w:rsidDel="00000000" w:rsidP="00000000" w:rsidRDefault="00000000" w:rsidRPr="00000000" w14:paraId="0000005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பல் நோயாளி:</w:t>
      </w:r>
      <w:r w:rsidDel="00000000" w:rsidR="00000000" w:rsidRPr="00000000">
        <w:rPr>
          <w:rFonts w:ascii="Calibri" w:cs="Calibri" w:eastAsia="Calibri" w:hAnsi="Calibri"/>
          <w:sz w:val="24"/>
          <w:szCs w:val="24"/>
          <w:rtl w:val="0"/>
        </w:rPr>
        <w:t xml:space="preserve"> ஏனுங்க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புதிசாப்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கட்டின பின்னும் முன்னே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மாதிரியே வலிக்குதுங்களே.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A">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டாக்டர்:</w:t>
      </w:r>
      <w:r w:rsidDel="00000000" w:rsidR="00000000" w:rsidRPr="00000000">
        <w:rPr>
          <w:rFonts w:ascii="Calibri" w:cs="Calibri" w:eastAsia="Calibri" w:hAnsi="Calibri"/>
          <w:sz w:val="24"/>
          <w:szCs w:val="24"/>
          <w:rtl w:val="0"/>
        </w:rPr>
        <w:t xml:space="preserve"> அதுதான் நான் முதல்லே சொன்னேனே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நிஜப்பல் மாதிரியே தானிருக்குமென்று.</w:t>
      </w:r>
      <w:r w:rsidDel="00000000" w:rsidR="00000000" w:rsidRPr="00000000">
        <w:rPr>
          <w:rtl w:val="0"/>
        </w:rPr>
      </w:r>
    </w:p>
    <w:p w:rsidR="00000000" w:rsidDel="00000000" w:rsidP="00000000" w:rsidRDefault="00000000" w:rsidRPr="00000000" w14:paraId="0000005B">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C">
      <w:pPr>
        <w:spacing w:after="160" w:line="259" w:lineRule="auto"/>
        <w:jc w:val="center"/>
        <w:rPr>
          <w:rFonts w:ascii="Vijaya" w:cs="Vijaya" w:eastAsia="Vijaya" w:hAnsi="Vijaya"/>
          <w:b w:val="1"/>
          <w:bCs w:val="1"/>
          <w:sz w:val="28"/>
          <w:szCs w:val="28"/>
        </w:rPr>
      </w:pPr>
      <w:r w:rsidDel="00000000" w:rsidR="00000000" w:rsidRPr="00000000">
        <w:rPr>
          <w:rFonts w:ascii="Calibri" w:cs="Calibri" w:eastAsia="Calibri" w:hAnsi="Calibri"/>
          <w:b w:val="1"/>
          <w:bCs w:val="1"/>
          <w:sz w:val="30"/>
          <w:szCs w:val="30"/>
          <w:rtl w:val="0"/>
        </w:rPr>
        <w:t xml:space="preserve">கண் திறக்குமா</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05D">
      <w:pPr>
        <w:spacing w:after="160" w:line="259" w:lineRule="auto"/>
        <w:jc w:val="right"/>
        <w:rPr>
          <w:rFonts w:ascii="Calibri" w:cs="Calibri" w:eastAsia="Calibri" w:hAnsi="Calibri"/>
          <w:b w:val="1"/>
          <w:bCs w:val="1"/>
          <w:sz w:val="28"/>
          <w:szCs w:val="28"/>
        </w:rPr>
      </w:pPr>
      <w:r w:rsidDel="00000000" w:rsidR="00000000" w:rsidRPr="00000000">
        <w:rPr>
          <w:rFonts w:ascii="Vijaya" w:cs="Vijaya" w:eastAsia="Vijaya" w:hAnsi="Vijaya"/>
          <w:b w:val="1"/>
          <w:bCs w:val="1"/>
          <w:sz w:val="24"/>
          <w:szCs w:val="24"/>
          <w:rtl w:val="0"/>
        </w:rPr>
        <w:t xml:space="preserve">-</w:t>
      </w:r>
      <w:r w:rsidDel="00000000" w:rsidR="00000000" w:rsidRPr="00000000">
        <w:rPr>
          <w:rFonts w:ascii="Calibri" w:cs="Calibri" w:eastAsia="Calibri" w:hAnsi="Calibri"/>
          <w:b w:val="1"/>
          <w:bCs w:val="1"/>
          <w:sz w:val="24"/>
          <w:szCs w:val="24"/>
          <w:rtl w:val="0"/>
        </w:rPr>
        <w:t xml:space="preserve">நக்கீரன்</w:t>
      </w: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5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spacing w:after="160" w:line="259" w:lineRule="auto"/>
        <w:jc w:val="center"/>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நடந்த 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வாழ்க்கையில் பல சோதனைகளுக்கு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ஆளான சந்திரமோகன்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கடைசி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சாலத்தில் தமிழ் நாட்டையும் தமிழ் மக்களையும் நோக்கி "கண் திறக்குமா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கேள்வியுடன் தன் ‘கதை</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யைச்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ஆரம்பிக்கிறான்.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சட்டப் பரீட்சையில் தேறிய சந்திர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மோகன் பாரிஸ்டர் பரந்தாமனிடம்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தொழிற்பயிற்சி பெறுகிறான். இந்தச் சமயத்தில்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ரௌலட் சட்டத்தை எதிர்த்துக்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 மகாத்மா கைதியானார் எனபதற்காகத் தேசமெங்கும் அவருடைய விடுதலையைக் கோரிக் கிளர்ச்சி செய்யப் படுகிறது.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பாரிஸ்டர் பரந்தாமன்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காந்திஜி கைதியானதற்காகப் பரம சந்தோஷப்படுகிறார். சந்திர மோகனுக்கு இது பிடிக்கவில்லை.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அந்தக் கிளர்ச்சியில் பங்கெடுத்துக் கொண்டதன் பயனாகப் படுகாயமடைந்து ஆஸ்பத்திரியில் அனுமதிக்கப்படுகிறான். அங்கே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தன்னைப் போலவே சிகிச்சை பெறுவதற்காக வந்திருந்த பாஸ்கரன் என்னும் பள்ளித் தோழனை அவன் காண நேருகிறது.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ஒருநாள பாரிஸ்டர் பரந்தாமனின் புதல்வி சாந்தினி எதிர்பாராத விதமாகச்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சந்திரமோகனை ஆஸ்பத்திரியில் சந்தித்து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மறவாதீர்!" என்று கேட்டுக்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2">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இதற்கு மத்தியில் சந்திரமோகனைப்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 தாயார் இயற்கை எய்துகிறாள்.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தன்னந்தனியளான அவன் தங்கை பரிமளாவுக்குச் சாந்தினி ஆறுதல் கூறுகிறாள்.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தஞ்சையிலிருந்து வந்திருந்த பரிமளாவின்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மாமா அவளைத் தம்முடன் அழைத்துச்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செல்கிறார். தன் அண்ணாவில் செய்கையில்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வெறுப்புக் கொண்ட பரிமளா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இறந்ததைப் பற்றி மட்டுந்தான் அவனுக்</w:t>
      </w:r>
      <w:r w:rsidDel="00000000" w:rsidR="00000000" w:rsidRPr="00000000">
        <w:rPr>
          <w:rFonts w:ascii="Vijaya" w:cs="Vijaya" w:eastAsia="Vijaya" w:hAnsi="Vijaya"/>
          <w:sz w:val="24"/>
          <w:szCs w:val="24"/>
          <w:rtl w:val="0"/>
        </w:rPr>
        <w:t xml:space="preserve">குஹ் ஹெரிவித்தாலே தவிர, தான் தஞ்</w:t>
      </w:r>
      <w:r w:rsidDel="00000000" w:rsidR="00000000" w:rsidRPr="00000000">
        <w:rPr>
          <w:rFonts w:ascii="Calibri" w:cs="Calibri" w:eastAsia="Calibri" w:hAnsi="Calibri"/>
          <w:sz w:val="24"/>
          <w:szCs w:val="24"/>
          <w:rtl w:val="0"/>
        </w:rPr>
        <w:t xml:space="preserve">சைக்குச் சென்றுவிட்டதைப் பற்றித்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தெரிவிக்கவில்லை.</w:t>
      </w:r>
    </w:p>
    <w:p w:rsidR="00000000" w:rsidDel="00000000" w:rsidP="00000000" w:rsidRDefault="00000000" w:rsidRPr="00000000" w14:paraId="0000006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விஷயம் தெரியாத சந்திரமோகன் விடுதலையடைந்ததும்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 சென்னைக்கு வருகிறான்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தன்வீட்டில் வேறு யாரோ குடியிருப்பதைக் கண்டதும் அன்றிரவைப் பாரிஸ்டர் பரந்தாமன் வீட்டில் கழிக்கலாம்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உத்தேசத்துடன் செல்கிறான். அங்கே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அவனுக்கென்று ஓர் அதிசயம் காத்திருக்கிறது. ஏகாதிபத்திய பக்தரான பாரிஸ்டர்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அசல் காந்தி பக்தராகக் காட்சியளிக்கிறார்!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4">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பரிமளா தன் மாமாவின் மகனான சிவகுமாரனால் விரசமாக நடத்தப் படுகிறாள்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சாந்தினி வாயிலாகச் சந்திரமோகனின் காதில் விழுகிறது. உடனே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தஞ்சைக்குச் செல்கிறான். வழியில்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சிவகுமாரனால் வஞ்சிக்கப்பட்ட செங்கமலத்திற்கு அவன் ஒரு சிறு உதவி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 நேருகிறது. அப்பொழுதுதான்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ஈன்றெடுத்த சின்னஞ்சிறு சிசுவுடன்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செங்கமலம் காட்சியளிக்கிறாள். செங்கமலத்துக்காக இரங்கிய சந்திரமோகன்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அவளையும் அவள் தாயாரையும் தன்னுடன் அழைத்துக் கொண்டு தன் மாமாவின்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கிராமமான செய்யாமங்கலத்துக்குச் செல்கிறான். அங்கே பரிமளாவைக் காணவில்லை. அவன் நினைத்தபடி சிவகுமாரனிடம் செங்கமலத்தைச் சேர்க்கும் முயற்சியிலும் அவனுக்குத் தோல்வியே ஏற்படுகிறது. ஆகவே வேறு வழியின்றி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அவர்களுடன் சென்னைக்குத் திரும்புகிறான். </w:t>
      </w:r>
    </w:p>
    <w:p w:rsidR="00000000" w:rsidDel="00000000" w:rsidP="00000000" w:rsidRDefault="00000000" w:rsidRPr="00000000" w14:paraId="0000006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வழியில் செங்கமலத்தின் தாயார் ஊர்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 அடைப்பதற்காகத் தன் மகளுக்குத் தானே தாலியைக் கட்டி வைக்கிறாள். அதைக் கண்டு வியந்த சம்திரமோகனுக்கு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தன் கதையைச் சொல்கிறாள் .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ஏற்கெனவே கல்யாணம் செய்து கொண்டிருந்த ஒரு பிராமணரைக் காதலித்து மணந்ததாகவும்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இறந்த பிறகு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சூத்திரச்சி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என்பதற்காக அவருடைய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சொத்தில் தனக்கு ஒன்றும் பங்கு கிடைக்கவில்லை என்றும் அதன் பயனாகத் தானும்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மகளும் நாதியற்று நிற்க நேர்ந்ததாகவும் அவள் கூறுகிறாள்.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செங்கமலம்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அவளுடைய தாயார்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சந்திரமோகன் ஆகிய மூவரும் எழும்பூர்.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ஸ்டேஷனில் இறங்கும்போது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எதிர்பாராத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விதமாக அங்கு வந்திருந்த பாஸ்கரன்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செங்கமலத்தின் தாயாரைக் கண்டதும்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என்கிறான். இதிலிருந்து செங்கமலத்தின் தாயாரைக் காதலித்து மணந்த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பிராமணனின் மகன் பாஸ்கரன்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தெரிய வருகிறது.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சந்திரமோகன் வருவதற்கு முன்னால்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பாரிஸ்டரின் உதவியால் அவனுடைய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 காலி செய்து வைக்கப்பட்டிருக்கிறது. பரிமளாவும் அதற்குள் அங்கு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சேர்ந்திருக்கிறார். அவள் அண்ணாவைக்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இன்னொருமுறை தேசத்துக்காகச் சிறை செல்வதாக இருந்தால்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 ஒரு துளி நல்ல விஷமாகப் பார்த்து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வாங்கிக்கொண்டு வந்து கொடுத்துவிடு!"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அழாக்குறையாகக் கேட்டுக்கொள்கிறாள்.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ஒத்துழையாமை இயக்கத்தின் காரணமாகச் சந்திரமோகன் வக்கீல் தொழில்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மேற்கொள்ள விரும்பவில்லை. ஆகவே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‘தீனபந்து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என்னும் ஒரு பத்திரிகையை ஆரம்பிக்கத் திட்டம் போடுகிறான்.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அதற்காகத் தன் வீட்டை அடமானம்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வைத்துப் பத்தாயிரம் ரூபாய் கடன் வாங்குகிறான்.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நாளடைவில்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சந்திரமோகனுக்கும் சாந்தினிக்கும் இடையே உதித்த காதல்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வளர்ந்து வருகிறது. ஒருநாள் சாந்தினி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டயரி</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களை மறந்து வீட்டில் வைத்து விடுகிறாள். அவற்றைப் பார்த்த பாரிஸ்டருக்கு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 விஷயமும் தெரிந்து விடுகிறது.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உங்களுடைய காதலுக்குக் குறுக்கே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நிற்க நான் விரும்பவில்லை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சந்திரமோகனிடம் சொல்லி விடுகிறார்.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A">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வெளியே சென்றிருந்த சந்திரமோகன்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நாள் வீடு திரும்பும்போது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வீட்டில் யாரோ முன்பின் அறியாத ஒருவன்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பரிமளாவுடன் பேசிக்கொண்டிருப்பதைப் பார்த்துத் திடுக்கிடுகிறான். கடைசியில்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தஞ்சையிலிருந்த தன்னந்தனியாக வந்த பரிமளாவுக்கு வேண்டிய உதவி</w:t>
      </w:r>
      <w:r w:rsidDel="00000000" w:rsidR="00000000" w:rsidRPr="00000000">
        <w:rPr>
          <w:rFonts w:ascii="Vijaya" w:cs="Vijaya" w:eastAsia="Vijaya" w:hAnsi="Vijaya"/>
          <w:sz w:val="24"/>
          <w:szCs w:val="24"/>
          <w:rtl w:val="0"/>
        </w:rPr>
        <w:t xml:space="preserve">களைச் </w:t>
      </w:r>
      <w:r w:rsidDel="00000000" w:rsidR="00000000" w:rsidRPr="00000000">
        <w:rPr>
          <w:rFonts w:ascii="Calibri" w:cs="Calibri" w:eastAsia="Calibri" w:hAnsi="Calibri"/>
          <w:sz w:val="24"/>
          <w:szCs w:val="24"/>
          <w:rtl w:val="0"/>
        </w:rPr>
        <w:t xml:space="preserve">செய்தவன் என்று தெரிகிறது. அவனுக்கே பரிமளாவைக் கல்யாணம்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 வைத்துவிட்டால் என்ன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சந்திரமோகனுக்குத் தோன்றுகிறது. </w:t>
      </w:r>
    </w:p>
    <w:p w:rsidR="00000000" w:rsidDel="00000000" w:rsidP="00000000" w:rsidRDefault="00000000" w:rsidRPr="00000000" w14:paraId="0000006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இதற்கிடையில்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சூத்திரச்சி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என்பதற்காக நீதிமன்றம் வழங்காத நீதியைப் பரஸ்கரன் செங்கமலத்திற்கும் அவன் தாயாருக்கும் வழங்குகிறான். தன்னுடைய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சொத்தில் பாதியைப் பகிர்ந்து அவர்களுக்குக் கொடுப்பதோடு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தான் அதுவரை அணிந்திருந்த பூணூலைக் கழற்றி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எறிந்து ஆரிய வஞ்சக வாழ்விலிருந்து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விடுதலை பெறுகிறான்.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இந்தச் சமயத்தில்தான் தான் கற்பழிக்க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முயன்ற ஒருத்தியால் சிவகுமாரன் குத்திக்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கொல்லப்பட்டான் என்ற செய்தி பத்திரிகையில் வெளியாகிறது. சந்திரமோகனும்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பரிமளாவும் அவனுக்கென்று ஒரு முழுக்குப் போட்டு வைக்கின்றனர்.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சிவகுமாரனுக்கு நேர்ந்த கதியைக் குறித்துச் செங்கமலம் கண்ணீர் வடிக்கிறாள்.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அத்துடன் நில்லாமல் அவனுக்காகத்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அன்னை கட்டிய தாலியையும் அறுத்தெறிகிறாள்.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இந்தச் சம்பவத்திற்குப் பிறகு பரிமளாவுக்கும் மணவாளனுக்கும் திருமணம் நடந்தேறுகிறது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சந்திரமோகன்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பாஸ்கரன்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மணவாளன் ஆகிய மூவரின் கூட்டுமுயற்சியால் "தீனபந்து" உதயமாகி அஸ்தமித்தும் விடுகிறது. உப்புச் சத்தியாக்கிரகத்தில் ஈடுபட்டுச் சந்திரமோகன் மீண்டும்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சிறைக்குச் செல்கிறான்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 பாரிஸ்டர்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பரந்தாமனைச் சந்திக்கிறான்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வேதாரண்யத்தில் கைது செய்யப்பட்டுச்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சிறைக்கு வந்திருக்கிறான்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இன்னொரு திடுக்கிடும் செய்தியையும்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சந்திரமோகன் கேள்விப்படுகிறான்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அதாவது தலைமறைவாயிருந்த ஒரு கைதியை வேண்டுமென்றே ஆதரித்து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பயனாகக் குற்றாலலிங்கமும் சிறை சென்றிருக்கிறார் எனினும் செய்திதான் அது.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E">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spacing w:after="160" w:line="259" w:lineRule="auto"/>
        <w:jc w:val="center"/>
        <w:rPr>
          <w:rFonts w:ascii="Vijaya" w:cs="Vijaya" w:eastAsia="Vijaya" w:hAnsi="Vijaya"/>
          <w:b w:val="1"/>
          <w:bCs w:val="1"/>
          <w:sz w:val="24"/>
          <w:szCs w:val="24"/>
        </w:rPr>
      </w:pPr>
      <w:r w:rsidDel="00000000" w:rsidR="00000000" w:rsidRPr="00000000">
        <w:rPr>
          <w:rFonts w:ascii="Calibri" w:cs="Calibri" w:eastAsia="Calibri" w:hAnsi="Calibri"/>
          <w:b w:val="1"/>
          <w:bCs w:val="1"/>
          <w:sz w:val="26"/>
          <w:szCs w:val="26"/>
          <w:rtl w:val="0"/>
        </w:rPr>
        <w:t xml:space="preserve">இருபத்துமூன்றாம் அத்தியாயம்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70">
      <w:pPr>
        <w:spacing w:after="160" w:line="259" w:lineRule="auto"/>
        <w:jc w:val="center"/>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சாந்தினி வந்தாள்</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7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மறுநாள் தன் அப்பாவைப் பார்த்துவிட்டுப் போவதற்காகச் சாந்தினி நாங்கள்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 சிறைச்சாலைக்கு வந்திருந்தாள். பாரிஸ்டர் பரந்தாமன் ‘ஏ</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வகுப்புக் கைதியாகவும் நான்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வகுப்புக் கைதியாகவும் இருந்தது அவளுக்குப் பிடிக்கவில்லை. "வெளியே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எல்லோரும் ஒரு குலம்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எல்லோரும் ஒரு இன்ம்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பிரசாரம் செய்கிறீர்களே அந்தப் பிரசாரத்தை இங்கேயும் ஆரம்பித்தாலென்ன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கேட்டாள்.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அது வேறு விஷயம் இது வேறு விஷயம்" என்றேன் நான்.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வழக்கம்போல் பாரிஸ்டர்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பரந்தாமன் நான் வேண்டா</w:t>
      </w:r>
      <w:r w:rsidDel="00000000" w:rsidR="00000000" w:rsidRPr="00000000">
        <w:rPr>
          <w:rFonts w:ascii="Vijaya" w:cs="Vijaya" w:eastAsia="Vijaya" w:hAnsi="Vijaya"/>
          <w:sz w:val="24"/>
          <w:szCs w:val="24"/>
          <w:rtl w:val="0"/>
        </w:rPr>
        <w:t xml:space="preserve">ம</w:t>
      </w:r>
      <w:r w:rsidDel="00000000" w:rsidR="00000000" w:rsidRPr="00000000">
        <w:rPr>
          <w:rFonts w:ascii="Calibri" w:cs="Calibri" w:eastAsia="Calibri" w:hAnsi="Calibri"/>
          <w:sz w:val="24"/>
          <w:szCs w:val="24"/>
          <w:rtl w:val="0"/>
        </w:rPr>
        <w:t xml:space="preserve">லே குறுக்கிட்டு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வேறு விஷயமுமில்லை. இது வேறு விஷயமுமில்லை" வெளியே சமதர்மப் பிரசாரம் செய்தால்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சொந்த விஷயத்தை ஒன்றும் பாதிக்காது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இங்கே செய்தால் அது சொந்த விஷயத்தையல்லவா பாதிக்கும்!" என்றார்.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எனக்கு ஆத்திரம் பற்றிக்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வந்தது. "அப்படியானால் உயிரைத் துச்சமாக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மதித்து பிரிட்டிஷ் ஏகாதிபத்தியத்தோடு போராடும்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அருமைத் தலைவர்கள் கூடவா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சுயநலத்தைக் கருதிச் சிறைக்குள் சமதர்மம் பேசாமல் இருக்கிறார்கள்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சந்தேகமென்ன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காங்கிரஸ்காரர்களாதலால் பத்திரிகையில் எழுத முடியாமலும்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பொதுக் கூட்டங்களில் பேச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முடியாமலும் இருக்கும் விஷயங்களில் இதுவும் ஒன்று. இத்தகைய விஷயங்களைப் பற்றி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நமக்குள் நாமே வெளிப்படையாகப் பேசிக்கொள்வதில்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தவறு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பொய்யைப் பேசிப் 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ஜனங்களை ஏமாற்றுகிறோமென்றால்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நமக்குள்ளேயுமா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பொய்யைச்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 நாமே ஏமாற்றிக்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6">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ரொம்ப அழகுதான்!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முதலில் வெளியே பேசும் சமதர்மம் சொந்த விஷயத்தைப்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பாதிக்காது என்று நீங்கள் சொல்லுகிறீர்களே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தவறு. வெள்ளைக்காரன்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நாட்டைவிட்டு வெளியேறும்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 வேண்டுமானால்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தங்களுடைய அபிப்ராயம்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சரியாயிருக்கலாம்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போனபிறகு இந்த நாட்டில்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சமதர்மம் உதயமாவது எவ்வளவு நிச்சயமோ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அவ்வளவு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நிச்சயம் அது நம்மையும்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தலைவர்களையும் பாதிப்பதும்!"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சமதர்மம் உதயமானாலல்லவா பாதிப்பதற்கு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8">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அப்படிச் சொல்கிறீர்களே</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நிச்சயம் உதய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9">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உதயமுமாகாது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அஸ்தமனமுமாகாது!"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A">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காமாலைக் கண்ணணுக்குக்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கண்டதெல்லாம் மஞ்சளாய்த் தோன்றுவது போலத் தங்களுக்கு எல்லோரும் தங்களைப்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போலவே சுயநலவாதிகளாகத் தோன்றுகிறார்கள்!" </w:t>
      </w:r>
    </w:p>
    <w:p w:rsidR="00000000" w:rsidDel="00000000" w:rsidP="00000000" w:rsidRDefault="00000000" w:rsidRPr="00000000" w14:paraId="0000007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"ஐனநாயகத்தின் தத்துவம்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தெரியாமல் பேசுகிறீர்கள்.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எல்லோரும் எழுத்தறிவு பெற்றவர்களாயிருக்கும்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நாட்டிலேயே ஜனநாயகம்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வெற்றி பெற முடியவில்லை.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நாட்டிலோ கேட்கவே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இங்கே அது நிச்சயம்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எடுப்பார் கைப்பிள்ளை</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யாகத்தான் இருக்கும். அதனால் குறிப்பிட்ட ஒரு கூட்டம்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தின்று கொழுக்க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தவிர ஜனங்கள் எந்த விதமான நன்மையும் அடைய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C">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நீங்கள் நம் தலைவர்களைப்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பற்றித் தவறாக நினைத்துக் கொண்டிருக்கிறீர்கள்........</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7D">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நீங்கள்தான் தவறாக நினைத்துக் கொண்டிருக்கிறீர்கள். உண்மையைச் சொல்லப் போனால் நம்முடைய தலைவர்கள் ஜனத் தலைவர்களேயல்ல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அவர்களில் பெரும்பாலோர் பிறவித்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தலைவர்கள். பரம்பரை பரம்பரையாகப் பணத்தில் ஊறித்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திளைத்தவர்கள். சுகபோகத்தின் எல்லையையும் இறுதியையும் கண்டவர்கள். அவர்களுக்கும் ஜனங்களுக்கும் எந்த விதமான சம்பந்தமும் கிடையாது</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கை தட்டுவதைத் தவிர!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 நீங்கள் மகாத்மா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காந்தியைக் கூடவா அப்படிப்பட்டவர் என்று சொல்கிறீர்கள்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F">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வேண்டுமானால் மேற்கூறியவர்களுக்கு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விதிவிலக்காயிருக்கலாம். ஆனால் அவரை அரசியல் தலைவர் என்று எப்படிச்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அரசியல் சந்நியாசி!”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0">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இருக்கட்டுமே! அரசியல்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தலைவரால் சாதிக்க முடியாத காரியத்தை அரசியல் சந்நியாசியால் சாதிக்க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நான் சொல்கிறேன்...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சொல்லுங்கள்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சொல்லுங்கள்! நான் மட்டும் சொல்வதற்குத் தயாராயில்லை. ஏனெனில்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அஹிம்ஸாவாதி....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அஹிம்ஸை வெற்றியடைய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முடியாது எனறு நீங்கள்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கண்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முன்னாலேயே அது எத்தனையோ வெற்றிகளை அளித்திருக்கிறதே!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83">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மகாத்மா காந்திக்கு முன்னால் இயேசுவும் புத்தரும்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 அஹிம்ஸையில் வெற்றியடைந்திருக்கிறார்கள் ஆனால் அவர்களுடைய வெற்றி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ஆரம்ப வெற்றியாய்த்தான் இருந்திருக்கிறது என்பதை நீங்கள் மறந்துவிடக்கூடாது!"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4">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ஏன்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இன்றளவும் அவர்களுடைய பெயர் நிலைத்திருக்கி</w:t>
      </w:r>
      <w:r w:rsidDel="00000000" w:rsidR="00000000" w:rsidRPr="00000000">
        <w:rPr>
          <w:rFonts w:ascii="Vijaya" w:cs="Vijaya" w:eastAsia="Vijaya" w:hAnsi="Vijaya"/>
          <w:sz w:val="24"/>
          <w:szCs w:val="24"/>
          <w:rtl w:val="0"/>
        </w:rPr>
        <w:t xml:space="preserve">றதே!</w:t>
      </w:r>
    </w:p>
    <w:p w:rsidR="00000000" w:rsidDel="00000000" w:rsidP="00000000" w:rsidRDefault="00000000" w:rsidRPr="00000000" w14:paraId="0000008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பெயர் நிலைத்திருக்கிறது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கொள்கைதான் நிலைத்திருக்கவில்லை!"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6">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அதற்கு அவர்கள்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ஜனங்கள்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அவர்களைக் கடவுள்களாக்கி விட்டதோடு நின்று விட்டார்கள்!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அதையே தான் நானும் சொல்கிறேன். மகாத்மா காந்தியையும் இன்னும் கொஞ்ச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நாட்களுக்கெல்லாம்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நம்முடைய ஜனங்கள் கடவுள்களுடைய ஜாபிதாவில் சேர்த்துவிட்டுத் திருப்தியடைந்து விடுவார்கள்! தங்களுடைய சொந்த வாழ்க்கை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 அவர்களுக்கு அவ்வளவு முக்கியமல்ல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கடவுள்கள்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முக்கியம்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இந்தச் சமயத்தில் சாந்தினி குறுக்கிட்டு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நம்மவர்கள்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இந்த உலகத்தில்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செளகரியமாக வாழ்வதற்கே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ஆசைப்படுவதில்லையே! மரணத்திற்குப் பிறகு மோட்ச சாம்ராஜ்யத்திற்குச் சென்று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 சௌகரியமாக வாழ்வதற்கு அல்லவா விரும்புகிறார்கள்!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9">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இதில் ஒரு வேடிக்கை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என்னவென்றால் அதற்காக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அனாவசியமாகக்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காத்துக் கொண்டிருப்பது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என்றார் பரந்தாமன்.</w:t>
      </w:r>
      <w:r w:rsidDel="00000000" w:rsidR="00000000" w:rsidRPr="00000000">
        <w:rPr>
          <w:rtl w:val="0"/>
        </w:rPr>
      </w:r>
    </w:p>
    <w:p w:rsidR="00000000" w:rsidDel="00000000" w:rsidP="00000000" w:rsidRDefault="00000000" w:rsidRPr="00000000" w14:paraId="0000008A">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காத்துக் கொண்டிராமல்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செய்வது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கேட்டேன் நான்.</w:t>
      </w:r>
      <w:r w:rsidDel="00000000" w:rsidR="00000000" w:rsidRPr="00000000">
        <w:rPr>
          <w:rtl w:val="0"/>
        </w:rPr>
      </w:r>
    </w:p>
    <w:p w:rsidR="00000000" w:rsidDel="00000000" w:rsidP="00000000" w:rsidRDefault="00000000" w:rsidRPr="00000000" w14:paraId="0000008B">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எவ்வளவு பெரிய கடலைக்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கடவுள் அவர்களுக்காக அளித்திருக்கிறார்! அதை உபயோகித்துக்குக் கொண்டால்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நிமிஷத்தில் மோட்ச சாம்ராஜ்யத்தை அடைந்து விடலாமே !" என்றார் பரந்தாமன்.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சாந்தினியும் நானும் சிரித்தோம்.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அதற்குப்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நீங்களும்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நானும் பேசிக்கொள்வதற்குத்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இன்னும் எத்தனையோ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நாட்கள் இருக்கிறதே! இப்பொழுது நீங்கள் சாந்தினியுடன் பேசுவதற்கு நான் ஏன் குறுக்கே நிற்க வேண்டும்</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போகிறேன்!" என்று சொல்லிவிட்டு நான் அப்பால் நகர்ந்தேன்.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நீங்கள் சொல்வதைப்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பார்த்தால் சாந்தினி என்னைப்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பார்ப்பதற்காக இவ்வளவு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 வந்திருக்கிறாள் என்று நினைப்பதுபோலல்லவா இருக்கிறது! என்றார் பரந்தாமன்.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F">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பின் யாரைப் பார்க்க வந்திருக்கிறாள்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ஒன்றும் தெரியாதவனைப்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இருவரையும்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பார்க்கத்தான் வந்தேன்!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சொல்லிச் சாந்தினி நிலைமையைச் சமாளிக்கப் பார்த்தாள்.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0">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உங்களைப் பார்க்கத்தான் வந்திருக்கிறாள்!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என்றார் பரந்தாமன்.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இல்லவே 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தன்னுடைய அருமை அப்பாவைப்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பார்த்துவிட்டுப் போவதற்காகத்தான் வந்திருக்கிறாள்" என்றேன் நான்.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அவள் அந்த வயதைக் கடந்து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எத்தனையோ வருஷங்கள் ஆகி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பரந்தாமன் ஆரம்பித்தார்.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குறுக்கிட்டு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எந்த வயதைக்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3">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அப்பாவிடம் அன்பு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செலுத்தும் வயதைக் கடந்து தான்!" என்றார்.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4">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இப்பொழுது யாரிடம்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அன்பு செலுத்துகிறேன்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 கணவனிடமா அன்பு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செலுத்துகிறேன்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சிரித்துக்கொண்டே கேட்டாள் சாந்தினி.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என்றார் பரந்தாமன்.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நல்ல கூத்துத்தான்! இன்னும் கொஞ்ச நாட்கள் போனால்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குழந்தையிடம் அன்பு செலுத்துகிறேன் என்றுகூடச்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சொல்லிவிடுவீர்கன் போலிருக்கிறதே!"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6">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நம் தமிழ்நாட்டுப் பெண்களின் லட்சணமே அதுதானே!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அப்பாவை நம்பி வளர வேண்டியது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அகமுடையானை நம்பி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 வேண்டியது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பிள்ளையை நம்பிச் சாக வேண்டியது! மற்றபடி அவள் தன்னைத்தானே நம்பி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வாழ்வதற்குத்தான் நம் சமுதாயம் அனுமதிப்பது கிடையாதே! என்றேன் நான்.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சாந்தினியும் அப்படித்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அவள் இதுவரை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நம்பி வளர்ந்துவிட்டாள்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இனிமேல் வாழ்வதற்கு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உங்களை நம்பிக்கொண்டிருக்கிறாள்!" என்று சொல்லிவிட்டுச்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சிரித்தார் பரந்தாமன்.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8">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9">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இன்னும் எத்தனை நாட்களானாலும் நான் என்னவோ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உன்னைவிட்டுப் போகப் போவதில்லை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நீதான் என்னை விட்டுப் போகவேண்டும்" என்றார்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பரந்தாமன்.</w:t>
      </w:r>
    </w:p>
    <w:p w:rsidR="00000000" w:rsidDel="00000000" w:rsidP="00000000" w:rsidRDefault="00000000" w:rsidRPr="00000000" w14:paraId="0000009A">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இது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 எப்பொழுது எந்த விஷயத்தைப்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பற்றிப் பேசுவது என்று தெரியாமலே பேசுகிறீர்களே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B">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ஓஹோ ! உன்னுடைய கல்யாண விஷயத்தைப் பற்றி உனக்குத் தெரியாமல் பேச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என்கிறாயா</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அதாவது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எனக்குத் தெரியாமல்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நீங்கள் இருவரும் ஒருவரையொருவர் காதலித்ததைப்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9C">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அப்பா! நீங்கள்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மாதிரியே பேசிக்கொண்டு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போனால் நான் இந்த இடத்தை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 இப்பொழுதே போய் விடுவேன்!”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D">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 மட்டுமா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அழைத்துக்கொண்டா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என்னைச் கட்டிக்காட்டினார் பரந்தாமன். எனக்குச்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சிரிப்புப் பொத்துக்கொண்டு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சிரித்து 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சாந்தினி சிரிக்கவில்லை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அவளுடைய உள்ளம்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சிரித்தது! அந்தச் சிரிப்பின்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 அவளுடைய முகத்திலும் பிரதிபலித்தது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நாணிக் கண்புதைத்தாள்!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அவளுடைய தோளின்மீது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லேசாகக் கை வைத்து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அவசரப்படாதே. அம்மா! இந்தத்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தடவை சந்திரமோகன் சிறையிலிருந்து வெளியே வந்ததும்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முதன் முதலாகச் செய்யப்போகும் காரியம் உன்னுடைய கல்யாணந்தான்!"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மேலும் அவளைக் கிண்டினார்.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F">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அப்பா! நான் அழுவேன்!"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அவள் அவரைப் பயமுறுத்தினாள்.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0">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துக்கத்தினால்தான் உலகத்தில் பெண்கள் அழுகிறார்கள் என்பதில்லை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ஆனந்தத்தினாலும் அவர்கள் அழுவதுண்டு!" என்றார் பரந்தாமன்.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நான் சாந்தினிக்காகப்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பேச்சை மாற்ற எண்ணி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இம்முறை விடுதலையடைந்ததும்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முதன் முதலாகச் செய்யப் போகும் காரியம்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ஆரம்பித்தேன். பரந்தாமன் இடைமறித்து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சாந்தினியைக் கல்யாணம்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கொள்ளப் போகிறீர்கள்!" என்றார்.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ஏதாவது ஒரு கிராமத்துக்குச் சென்று தொண்டு செய்யப்போகிறேன்!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 நான்.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3">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தனியாகவா</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A4">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ஏன்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இருவரும் சேர்ந்தே செய்யலாமே!"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6">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அது சாத்தியம்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எனக்குத் தோன்றவில்லை!"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ஏன் சாத்தியமில்லை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8">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ஒருவர் மீது ஒருவர் அன்பு செலுத்துவதற்கே எங்களுக்குப் பொழுது சரியாயிருக்கும்.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அப்புறம் நாங்கள் எங்கே மற்றவர்கள் மீது அன்பு செலுத்துவது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சாந்தினியைக் கடைக்கண்ணால் பார்த்துக்கொண்டே.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ஏன்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கஸ்தூரிபா காந்தி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கமலா நேரு போன்றவர்கள்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சேர்ந்தே தொண்டாற்றவில்லையா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A">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அவர்களுடைய விஷயம்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நம்முடைய விஷயம்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 அவர்களுக்கு வயிற்றைப் பற்றிக் கவலையில்லை.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நமக்கு அப்படியில்லையே! நாம் தேசத் தொண்டோடு வயிற்றுத் தொண்டையும் சேர்த்து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அல்லவா செய்யவேண்டியிருக்கிறது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 நான்.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B">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இரண்டையும் சேர்த்துச் செய்வதில் எனக்கு ஒன்றும்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கஷ்டம் இருப்பதாகத் தெரியவில்லை!" என்றார் பரந்தாமன்.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C">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தங்களுக்குக் கஷ்டம்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இராதுதான்! ஏனெனில் தங்களுடைய தேசபக்தியே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அலாதியான விஷயம்!" என்றேன் நான்.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D">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நீங்கள் சொல்வது எனக்குப் புரிகிறது.தேசப்பக்தன்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கல்யாணம் செய்து கொண்டால் அவன் பந்தத்துக்கும் பாசத்துக்கும் கட்டுப்பட்டவனாகி விடுவான்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சுயநலவாதியாக நேரும்.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அப்புறம் அவன் ஒழுக்கத்தைக் காப்பாற்றிக் கொள்வதும் அபூர்வம் என்கிறீர்கள்</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அப்படித்தானே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F">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இது விஷயத்திலும் நீங்கள்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தவறான அபிப்பிராயம் கொண்டிருக்கிறீர்கள். உலகத்தில் சுயநலத்துக்கு ஓரளவு கட்டுப்படாத மனிதன் எவனுமே கிடையாது. விளம்பர வாழ்க்கையில் வேண்டுமானால்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உங்களுடைய பக்திக் கண்களுக்குச் சுயநலமற்றவனாகத் தோன்றலாம். நிஜ வாழ்கையில்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நீங்கள் அவனை நெருங்கிப் பார்த்தால் அவனிடத்திலும் சுயநலத்தை காண்பீர்கள்!"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0">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மற்றவர்கள் எப்படியாவது இருந்துவிட்டுப் போகட்டும்.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நம்மைப் பெறுத்தவரை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ஒழுங்காக இருந்துவிட்டுப் போவோமே!"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மண வாழ்கையிலும் அந்த ஒழுங்கு சாத்தியமே. அதற்கு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உதாரணமாக நாம் மணவாளனையும் பரிமளாவையும் எடுத்துக்கொண்டாலே போதும்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போதுமே! தேசபக்தராயிருந்த மணவாளன் கல்யாணமானதும் மனைவி பக்தராக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மாறிவிட்டார் அல்லவா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 நான்.</w:t>
      </w:r>
      <w:r w:rsidDel="00000000" w:rsidR="00000000" w:rsidRPr="00000000">
        <w:rPr>
          <w:rtl w:val="0"/>
        </w:rPr>
      </w:r>
    </w:p>
    <w:p w:rsidR="00000000" w:rsidDel="00000000" w:rsidP="00000000" w:rsidRDefault="00000000" w:rsidRPr="00000000" w14:paraId="000000B3">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அவர் உப்புச் சத்தியாக்கிரகத்தில் கலந்துன் கொள்ளவில்லை என்பதற்காக நீங்கள்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இப்படிச் சொல்கிறீர்கள். இதற்குக் காரணம் சிறைக்குப்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போவதுதான் தேசத்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தொண்டு என்று நீங்கள் தவறாக நினைத்துக் கொண்டிருப்பதே!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B4">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நான் தவறாக நினைத்துக்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கொண்டிருக்கவில்லை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உண்மையும் அது தான்" </w:t>
      </w:r>
    </w:p>
    <w:p w:rsidR="00000000" w:rsidDel="00000000" w:rsidP="00000000" w:rsidRDefault="00000000" w:rsidRPr="00000000" w14:paraId="000000B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உண்மை உங்களுக்குத் தெரியவில்லை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எனக்குத் தெரியும். நான் அவர்களைப் பார்த்தேன்!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6">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எப்பொழுது பார்த்தீர்கள்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தஞ்சைக்குச் சென்றிருந்தபோது பார்த்தேன். பரிமளா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எவ்வளவு தூரம் விஷயம்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தெரிந்தவள் என்பதை என்னால் அப்பொழுது தான் புரிந்து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 முடிந்தது. அவர்கள் இருவரும் சேர்ந்து அந்தக் கிராமத்தில் அக்கம் பக்கம் தெரியாமல் தொண்டு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 வருகிறார்கள். ஹரி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ஜனங்களுக்கு அவர்கள் கோயிலைத் திறந்து விடவில்லை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அதற்குப் பதிலாகத் தங்கள் வீட்டைத் திறந்து அதில்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பக்கத்தில் அவர்களைக் குடியிருக்கச் செய்திருக்கிறார்கள்.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தங்களுக்குச் சொந்தமாயிருந்த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நிலத்தில் பெரும் பகுதியைத்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தங்களிடம் வேலை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விவசாயிகளுக்குப்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பகிர்ந்து கொடுத்திருக்கிறார்கள். தங்களால் இயன்றவரை அங்குள்ளவர்கள் எழுத்தறிவு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பெறவும் வழிகாட்டியிருக்கிறார்கள்............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8">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அதாவது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 மகானின் நிர்மாணத் திட்டத்தை.........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9">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மகானின் நிர்மாணத் திட்டத்தைப் பரிமளா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கட்டை வண்டிப் பிரயாணம்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என்கிறாள். மனிதன் ஆகாய விமானத்தில் பறக்கும் இந்த நாளில்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வெறும் கேலிக் கூத்து என்பது அவள் அபிப்பிராயம்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A">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w:t>
      </w:r>
      <w:r w:rsidDel="00000000" w:rsidR="00000000" w:rsidRPr="00000000">
        <w:rPr>
          <w:rtl w:val="0"/>
        </w:rPr>
      </w:r>
    </w:p>
    <w:p w:rsidR="00000000" w:rsidDel="00000000" w:rsidP="00000000" w:rsidRDefault="00000000" w:rsidRPr="00000000" w14:paraId="000000BB">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சுயராஜ்யம், சுயராஜ்யம்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நாம் அடித்துக் கொள்கிறோமே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விஷயத்தில்கூட அவளுடைய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அபிப்பிராயம் மாறுபடுகிறது.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சுயராஜ்யம் என்பது வெறும்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அதிகார மாற்றமாயிருக்கும்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என்றுதான் அவள் நினைக்கிறாள்.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ஒடுக்கப்பட்ட - ஏன்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ஒதுக்கப்பட்ட மக்களுக்குத் தொண்டு செய்ய வேண்டுமென்று விரும்புபவன் சட்டத்தை மீற வேண்டுமென்ற அவசியம் 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மீறாமலே அவன் தொண்டு செய்யலாம். புரட்சி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சட்டத்தில் வேண்டியதில்லை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மனத்தில் வேண்டும் என்பது அவள் கட்சி. அந்தக்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கட்சியில் மணவாளன் சேர்ந்து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சேர்க்கப்பட்டுவிட்டான்!" என்று பரந்தாமன்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உணர்ச்சி ததும்பச்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முடித்ததும்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 காலம் நான் பரிமளாவுடன் போய் இருந்துவிட்டு வரட்டுமா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 என்றாள்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C">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கட்டாயம் 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 அவசியம் அவளைப் பார்க்க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அவளிடம் நீ</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தெரிந்துகொள்ள வேண்டியது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எவ்வளவோ 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என்றார் பரந்தாமன்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அதற்குப் பிறகு சிறிது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நேரம் குடும்ப விவகாரங்களைப்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பற்றிப் பேசிக்கொண்டிருந்து 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சாந்தினி எங்களிடம்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விடைபெற்றுச் சென்றாள்.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E">
      <w:pPr>
        <w:spacing w:after="160" w:line="259" w:lineRule="auto"/>
        <w:ind w:firstLine="720"/>
        <w:jc w:val="right"/>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தொடரும்)</w:t>
      </w:r>
      <w:r w:rsidDel="00000000" w:rsidR="00000000" w:rsidRPr="00000000">
        <w:rPr>
          <w:rtl w:val="0"/>
        </w:rPr>
      </w:r>
    </w:p>
    <w:p w:rsidR="00000000" w:rsidDel="00000000" w:rsidP="00000000" w:rsidRDefault="00000000" w:rsidRPr="00000000" w14:paraId="000000BF">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வக்கீல்:</w:t>
      </w:r>
      <w:r w:rsidDel="00000000" w:rsidR="00000000" w:rsidRPr="00000000">
        <w:rPr>
          <w:rFonts w:ascii="Calibri" w:cs="Calibri" w:eastAsia="Calibri" w:hAnsi="Calibri"/>
          <w:sz w:val="24"/>
          <w:szCs w:val="24"/>
          <w:rtl w:val="0"/>
        </w:rPr>
        <w:t xml:space="preserve"> இந்த வழக்கில் நமது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பக்கம் தீர்ப்பானதால் உமக்கு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மிச்சமாகும் பணம் 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 அதை என்ன செய்யப்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1">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கட்சிக்காரர்:</w:t>
      </w:r>
      <w:r w:rsidDel="00000000" w:rsidR="00000000" w:rsidRPr="00000000">
        <w:rPr>
          <w:rFonts w:ascii="Calibri" w:cs="Calibri" w:eastAsia="Calibri" w:hAnsi="Calibri"/>
          <w:sz w:val="24"/>
          <w:szCs w:val="24"/>
          <w:rtl w:val="0"/>
        </w:rPr>
        <w:t xml:space="preserve"> என் மகனை வக்கிலுக்குப் படிக்க வைக்கப் போறேனுங்க!</w:t>
      </w:r>
    </w:p>
    <w:p w:rsidR="00000000" w:rsidDel="00000000" w:rsidP="00000000" w:rsidRDefault="00000000" w:rsidRPr="00000000" w14:paraId="000000C2">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உயர்திரு உல்லாசம் அவர்கட்கு</w:t>
      </w:r>
    </w:p>
    <w:p w:rsidR="00000000" w:rsidDel="00000000" w:rsidP="00000000" w:rsidRDefault="00000000" w:rsidRPr="00000000" w14:paraId="000000C4">
      <w:pPr>
        <w:spacing w:after="160" w:line="259" w:lineRule="auto"/>
        <w:jc w:val="both"/>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C5">
      <w:pPr>
        <w:spacing w:after="160" w:line="259" w:lineRule="auto"/>
        <w:jc w:val="both"/>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8. </w:t>
      </w:r>
      <w:r w:rsidDel="00000000" w:rsidR="00000000" w:rsidRPr="00000000">
        <w:rPr>
          <w:rFonts w:ascii="Calibri" w:cs="Calibri" w:eastAsia="Calibri" w:hAnsi="Calibri"/>
          <w:b w:val="1"/>
          <w:bCs w:val="1"/>
          <w:sz w:val="24"/>
          <w:szCs w:val="24"/>
          <w:rtl w:val="0"/>
        </w:rPr>
        <w:t xml:space="preserve">சென்ட்ரல்பார்க்  கந்தப்பண்டாரம்</w:t>
      </w:r>
      <w:r w:rsidDel="00000000" w:rsidR="00000000" w:rsidRPr="00000000">
        <w:rPr>
          <w:rFonts w:ascii="Vijaya" w:cs="Vijaya" w:eastAsia="Vijaya" w:hAnsi="Vijaya"/>
          <w:b w:val="1"/>
          <w:bCs w:val="1"/>
          <w:sz w:val="24"/>
          <w:szCs w:val="24"/>
          <w:rtl w:val="0"/>
        </w:rPr>
        <w:t xml:space="preserve"> </w:t>
      </w:r>
      <w:r w:rsidDel="00000000" w:rsidR="00000000" w:rsidRPr="00000000">
        <w:rPr>
          <w:rtl w:val="0"/>
        </w:rPr>
      </w:r>
    </w:p>
    <w:p w:rsidR="00000000" w:rsidDel="00000000" w:rsidP="00000000" w:rsidRDefault="00000000" w:rsidRPr="00000000" w14:paraId="000000C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காலைமணி எட்டு இருக்கும்.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 கடுக்க எங்கெல்லாமோ சுற்றி விட்டுச் சென்ட்ரல் பார்க்குக்குள்ளே நுழைந்தேன். காலையில் வந்த செய்தித்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தாள்களில் சிறிது நேரம் கண்களை ஏவிவிட்டுத் திரும்பிப் பார்த்தேன்.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7">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பார்க்கின் ஒரு மூலையில் கொம்பிழந்த பிள்ளையாருக்காக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வளர்க்கப்பட்டிருக்கும் அரச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மரத்துச் சல்லடைக் கண் நிழலிலே அவன் காலை நீட்டிக்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கைகளை முறித்துக் கொண்டிருந்தான். என்னைக் கண்டதும்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பல்லைக் 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 ஐயா"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வரவேற்றான்.</w:t>
      </w:r>
    </w:p>
    <w:p w:rsidR="00000000" w:rsidDel="00000000" w:rsidP="00000000" w:rsidRDefault="00000000" w:rsidRPr="00000000" w14:paraId="000000C8">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இரவு ஒரு அதிசயமான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சம்பவம் நடந்தது. எனக்கே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ஆச்சரியமாயிருக்கிறது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சொல்லிக்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முகத்தைப் பார்த்தான்.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நானும் ஒரு ஆச்சரியக் 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 என்ன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அப்படிப்பட்ட அற்புதம்</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என்று கேட்டுக் கொண்டே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விரித்த தரையில் உட்கார்ந்தேன்.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9">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எனக்கு இப்படிப்பட்ட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அதிர்ஷ்டம் கிடைக்குமென்று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எதிர்பார்க்கவே இல்லை"</w:t>
      </w:r>
    </w:p>
    <w:p w:rsidR="00000000" w:rsidDel="00000000" w:rsidP="00000000" w:rsidRDefault="00000000" w:rsidRPr="00000000" w14:paraId="000000CA">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விஷயத்தைச் சொல்லப்பா"</w:t>
      </w:r>
    </w:p>
    <w:p w:rsidR="00000000" w:rsidDel="00000000" w:rsidP="00000000" w:rsidRDefault="00000000" w:rsidRPr="00000000" w14:paraId="000000CB">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கேளுங்கள்.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அழகான மாளிகை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வயிரமணிகள் இழைத்த தூண்களால் நிறுத்தப்பட்டிருக்கிறது. பளிங்குத் தரைகள் பள பள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உருக்கிவிட்ட தங்கத்தைப் போல ஜொலிக்கின்றன.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C">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அறுசுவையோடு கூடிய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உணவை அருந்திக் கொண்டிருக்கிறேன். என்னைச் சுற்றி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அதிரூப சுந்தரவல்லிகள்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பலர் நின்று கொண்டு அன்னத்தின் தூவியாலான வெண்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சாமரம் கொண்டு வீசுகிறார்கள்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இலையிலே நெய் ஓடுகிறது. 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விதமான உணவுகள்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 முன்னர் வந்து குவிந்து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இருக்கின்றன. விலாப்புடைக்க அத்தனையும்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தின்று தீர்த்தேன். பல நாள்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பசியோடிருந்த யானையின்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கண்களுக்குக் கரும்புத் தோட்டம் தென்பட்டால் வாயை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மூடிக்கொண்டாபோகும் </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CD">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 வாழ்நாளிலேயே அத்தகைய அறுசுவை உணவு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உண்டதில்லை. விருந்து முடிந்தது. கைகளைக் கழுவுவதற்காக எழுந்தேன். பவளவாய்ப்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 யொருத்தி பக்கத்தில்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 கொண்டு பன்னீரை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ஊற்றினாள் என் கைகளுக்கு.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 இரண்டு மங்கையர்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தோள்களைத் தாங்கிய வண்ணம் என்னை மஞ்சத்துக்கு அழைத்துச் சென்றனர்.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உடைகளை ஒரு தரம் பார்த்தேன். அடடா! அத்தனையும்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 ! தங்கச் சரிகைகள்!</w:t>
      </w:r>
    </w:p>
    <w:p w:rsidR="00000000" w:rsidDel="00000000" w:rsidP="00000000" w:rsidRDefault="00000000" w:rsidRPr="00000000" w14:paraId="000000CE">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எனக்குத் தெரியாமல்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இந்தக் குருட்டு யோகத்தைப் பற்றி நானே எனக்குள் பேசிக்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கொண்டேன். நமக்கு அதிர்ஷ்டமே இல்லையென்று சொன்னானே சோமுப்பண்டாரம்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அவனுக்குச் சரியான புத்தி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புகட்டவேண்டும்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p>
    <w:p w:rsidR="00000000" w:rsidDel="00000000" w:rsidP="00000000" w:rsidRDefault="00000000" w:rsidRPr="00000000" w14:paraId="000000CF">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மஞ்சத்தில் படுத்தேன்.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கால்களைப் பிடிக்க நான்குபேர்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கைகளை அமுக்கிவிட இரண்டு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 விசிறி வீச ஓர் ஆள். அத்தனை பேரும் பெண்கள். பெண்களென்றால் பொக்கைவாய்க் கிழவிகளல்ல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மணமாகாத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கன்னியர்.</w:t>
      </w:r>
    </w:p>
    <w:p w:rsidR="00000000" w:rsidDel="00000000" w:rsidP="00000000" w:rsidRDefault="00000000" w:rsidRPr="00000000" w14:paraId="000000D0">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சவ்வாதுப் பத்தியின்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ஜம்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மென்ற வாடை! பக்கத்தில்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 பணிவிடை செய்யும்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பாவைகளின் உபசாரம். ஏகப்பட்ட விருந்து வகைகளை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 தள்ளியதால் உண்டான மயக்கம்! இவைகளுக்கிடையில் நான் நன்றாகத் தூங்கிவிட்டேன்"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D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வயிற்றை வலிப்பது போல் தோன்றியது </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D2">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விருந்திலே விஷத்தை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 விட்டார்களோ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w:t>
      </w:r>
    </w:p>
    <w:p w:rsidR="00000000" w:rsidDel="00000000" w:rsidP="00000000" w:rsidRDefault="00000000" w:rsidRPr="00000000" w14:paraId="000000D3">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விஷமா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அமுத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வல்லிகள் அப்படிப்பட்ட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கொடியவர்களல்ல. வயிற்றிலே வலி வந்ததற்குக் காரணம் அஜீர்ணம்!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கண்களைத் திறந்தேன் .."</w:t>
      </w:r>
    </w:p>
    <w:p w:rsidR="00000000" w:rsidDel="00000000" w:rsidP="00000000" w:rsidRDefault="00000000" w:rsidRPr="00000000" w14:paraId="000000D4">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மருந்து கொண்டு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கொடுத்தார்களா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மங்கைகள் " என்றேன்.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மருந்தாவது! மண்ணாங்கட்டியாவது! விழித்துப் பார்த்தால் மாளிகையையும் காணோம் மஞ்சத்தையும் காணோம். அத்தனையும் கனவு"</w:t>
      </w:r>
    </w:p>
    <w:p w:rsidR="00000000" w:rsidDel="00000000" w:rsidP="00000000" w:rsidRDefault="00000000" w:rsidRPr="00000000" w14:paraId="000000D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 வெறும் கனவு தானா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D6">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கனவாவது பரவாயில்லையே! கண்ணைத் திறந்து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பார்த்தால் பார்க் சேவகன்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கருப்பையா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விளக்குமாற்றைக்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வெண்சாமரம் வீசிக் கொண்டிருந்தான்" என்று தன் ஆனந்தக் கனவையும் அதன் அற்புத முடிவையும் கூறினான்.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தான் கந்தப் பண்டாரம்.</w:t>
      </w:r>
    </w:p>
    <w:p w:rsidR="00000000" w:rsidDel="00000000" w:rsidP="00000000" w:rsidRDefault="00000000" w:rsidRPr="00000000" w14:paraId="000000D7">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கனவுலகத்திலே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மூலாதிகளை ஒதுக்கிவிட்டுக்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 பணியாரங்களைக் கட்டழகியரோடு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 மட்டுமல்ல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எத்தனையோ நாட்கள்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இவன் உண்டிருக்கிறான்.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ஆகவே இது எனக்கு ஆச்சரியத்தை உண்டாக்கவில்லை.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w:t>
      </w:r>
    </w:p>
    <w:p w:rsidR="00000000" w:rsidDel="00000000" w:rsidP="00000000" w:rsidRDefault="00000000" w:rsidRPr="00000000" w14:paraId="000000D8">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காதல் என்ற கோபுரத்தில்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ஏறும் போது கால்தவறிக் கீழே விழுந்து விட்டதால்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வாழ்க்கை சுக்கு நூறாகச் சிதறிக் காவியுடையையும்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காதறுந்த ஊசியும் வாராது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 கடைவழிக்கே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உபதேசத்தையும் பரிசாகப் பெற்ற கந்தப் பண்டாரத்தின்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ஏழ்மைநிலை கண்டு என் நெஞ்சு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இளகியது. இரக்கம் உண்டாகியது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இரக்கம் இருந்து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பணமும் இரக்கமும்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பாம்பும் கீரியு மாயிற்றே!</w:t>
      </w:r>
    </w:p>
    <w:p w:rsidR="00000000" w:rsidDel="00000000" w:rsidP="00000000" w:rsidRDefault="00000000" w:rsidRPr="00000000" w14:paraId="000000D9">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அவனுடைய வாழ்க்கை தூள் தூளாகச் சிதறியதற்குக் காரணம் சுயநலக் கூட்டத்தார் தங்கள் சொந்த நலனுக்காக உண்டாக்கி வைத்திருக்கும் இரக்கமற்ற சமுதாயம் அவன்மேல் விட்டெறிந்த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கல்தான். கொடுஞ்சித்தமென்னும் பாம்பை அவன்மேல்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ஏவினர்.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கார்க்கோடகனைப்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அது கந்தப் பண்டாரத்திற்குக் காவியுடை தந்தது. </w:t>
      </w:r>
    </w:p>
    <w:p w:rsidR="00000000" w:rsidDel="00000000" w:rsidP="00000000" w:rsidRDefault="00000000" w:rsidRPr="00000000" w14:paraId="000000DA">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உயர் மாடிகளிலே  உலவிக்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கொண்டிருக்கும் உல்லாசங்களுக்குக் கந்தப் பண்டாரங்களைத் தெரியாது. அவர்களைக்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கனவில் கூடக் கண்டிருக்கமாட்டார்கள். (அந்தக் கசடர்களைப் பற்றி நாம் பேசுவானேன்!)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கந்தப் பண்டாரத்தைப்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பாருங்கள்!</w:t>
      </w:r>
    </w:p>
    <w:p w:rsidR="00000000" w:rsidDel="00000000" w:rsidP="00000000" w:rsidRDefault="00000000" w:rsidRPr="00000000" w14:paraId="000000DB">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மதுரை சென்ட்ரல் பார்க் தான் அவனுக்கு 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வாசல் தோட்டம்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 எல்லாம்.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அவனுடைய சொத்து வரலாறு மிகவும் சுருக்கம்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ஒரு மண்ணோடு -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அவனது இரும்புப்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பெட்டியும் சோறு வாங்கும் கோப்பையுமாகும்! ஒரு பழைய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 மூட்டை- இரவு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இலவம் பஞ்சு மெத்தைக்கு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தரைதான்) தலையணையும்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தோளிலே ஒரு துண்டு.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காவிநிறம்! இடுப்பிலே எப்போதாவது சுருட்டு(ம்) கம்பெனியார் தானம் செய்த 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 கஞ்சாக்குழல்! மடியிலே பொட்டணம்! தாடியும்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மீசையும் அறுவடை செய்யப்படாத முகம்! கழுத்திலே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உருத்திராட்ச மாலைகள்!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இவைதான் கந்தப்பண்டாரம்!</w:t>
      </w:r>
    </w:p>
    <w:p w:rsidR="00000000" w:rsidDel="00000000" w:rsidP="00000000" w:rsidRDefault="00000000" w:rsidRPr="00000000" w14:paraId="000000DC">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காலை வெயில் கன்னத்தைப்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பிய்த்துக் கொண்டிருந்தது!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முனகிக்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விருந்து உண்ட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தனது வயிற்றைத் தடவிப்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பார்த்தார் ! அது ஒட்டி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உலர்ந்து 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 முதுகைத் தொட்டுக் கொண்டிருந்தது.</w:t>
      </w:r>
    </w:p>
    <w:p w:rsidR="00000000" w:rsidDel="00000000" w:rsidP="00000000" w:rsidRDefault="00000000" w:rsidRPr="00000000" w14:paraId="000000DD">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மடியிலிருந்து கஞ்சாவை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எடுத்து உருட்ட ஆரம்பித்தார். நான் சற்று விலகி உட்கார்ந்து கொண்டேன். அப்பொழுது தான் காலை உணவுக்காகக் காவடி எடுத்துப் போயிருந்த சாத்தப் பண்டாரம் வந்தார்.</w:t>
      </w:r>
    </w:p>
    <w:p w:rsidR="00000000" w:rsidDel="00000000" w:rsidP="00000000" w:rsidRDefault="00000000" w:rsidRPr="00000000" w14:paraId="000000DE">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சாமிகள்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சாதத்திற்கு இன்னும் புறப்படவில்லை போலிருக்கிறது" என்றார். சாத்தப் பண்டாரம்.</w:t>
      </w:r>
    </w:p>
    <w:p w:rsidR="00000000" w:rsidDel="00000000" w:rsidP="00000000" w:rsidRDefault="00000000" w:rsidRPr="00000000" w14:paraId="000000DF">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நாம்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 மலர்ந்தவுடன்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 வீடாகச் சென்று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கரைந்து கொண்டிருக்க"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பதில் கூறிக்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கஞ்சாத் தூளைக் குழாயில் சொருகினார்.</w:t>
      </w:r>
    </w:p>
    <w:p w:rsidR="00000000" w:rsidDel="00000000" w:rsidP="00000000" w:rsidRDefault="00000000" w:rsidRPr="00000000" w14:paraId="000000E0">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நாம் கரைந்து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செல்லாவிட்டால் இந்தக்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 கரைந்துவிடுமென்று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சாமிகளுக்குத் தெரியாதா</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என்று நகைச்சுவை வெடியைச் சுட்டுத் தள்ளினார் சா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வன்னாப் பண்டாரம்.</w:t>
      </w:r>
    </w:p>
    <w:p w:rsidR="00000000" w:rsidDel="00000000" w:rsidP="00000000" w:rsidRDefault="00000000" w:rsidRPr="00000000" w14:paraId="000000E1">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கந்தப் பண்டாரம் லேசாகச்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தீப்பெட்டியை எடுத்து</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கஞ்சாக்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குழாய்க்குக் கொள்ளி வைத்தார். பிறகு மூச்சை உள்ளடக்கி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மூவாயிரம் நரம்புகளையும் இழுத்துப் பிடித்து ஒரு</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பிடித்தார்.</w:t>
      </w:r>
    </w:p>
    <w:p w:rsidR="00000000" w:rsidDel="00000000" w:rsidP="00000000" w:rsidRDefault="00000000" w:rsidRPr="00000000" w14:paraId="000000E2">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இந்தக் கட்டைக்கு இதுவே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கற்பக மரம்!" என்றார் புகையை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விட்டுக் கொண்டே! சாத்தப்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பண்டாரம் சாதக் கடைடைப்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வேட்டையாட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ஆரம்பித்தார்.</w:t>
      </w:r>
    </w:p>
    <w:p w:rsidR="00000000" w:rsidDel="00000000" w:rsidP="00000000" w:rsidRDefault="00000000" w:rsidRPr="00000000" w14:paraId="000000E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சாத்தப் பண்டாரம் சாப்பிட்டானதும் தனது 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 துண்டினால் துடைத்து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பயபக்தியோடு குனிந்து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தனது கைகளைத் தாழ்த்திக் கந்தப் பண்டாரத்தின் 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நீட்டினார். ஒரு பெரிய தனவந்தன் தங்கப் புதையலைத்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தானம் செய்வதுபோல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பண்டாரம் சாவன்னாப்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பண்டாரத்திடம் கஞ்சாக் குழாயைக்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கொடுத்தார். அவர் மீதியிருந்ததை ஊதித் தள்ளினார்.</w:t>
      </w:r>
      <w:r w:rsidDel="00000000" w:rsidR="00000000" w:rsidRPr="00000000">
        <w:rPr>
          <w:rtl w:val="0"/>
        </w:rPr>
      </w:r>
    </w:p>
    <w:p w:rsidR="00000000" w:rsidDel="00000000" w:rsidP="00000000" w:rsidRDefault="00000000" w:rsidRPr="00000000" w14:paraId="000000E4">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பஜனைக்குப் போக வேண்டாமா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E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அதற்குள்ளாகவா</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E6">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பத்தாகிறதே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7">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சரி. சாமிகளே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முதலில் போங்கள்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பின்னால் வருகிறேன்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சா(த்)தப் பண்டாரத்தை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அனுப்பிவிட்டுச்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 சுப்பியிடம் சென்றார் கந்தப் பண்டாரம்.</w:t>
      </w:r>
    </w:p>
    <w:p w:rsidR="00000000" w:rsidDel="00000000" w:rsidP="00000000" w:rsidRDefault="00000000" w:rsidRPr="00000000" w14:paraId="000000E8">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சோத்துக் கடைச் சுப்பியை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உங்களுக்குத் தெரியாதா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சரியாய்ப் போச்சு!</w:t>
      </w:r>
    </w:p>
    <w:p w:rsidR="00000000" w:rsidDel="00000000" w:rsidP="00000000" w:rsidRDefault="00000000" w:rsidRPr="00000000" w14:paraId="000000E9">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பார்க்கைச் சுற்றிக் கம்பியினால் கிராதியெடுத்திருக்கிறார்கள். பார்க்கின் மேற்கு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மூலையில் ஒரு பாதாளக் 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கூஸ் இருக்கிறது. அதிலிருந்து கிளம்பும் சுகந்த மண்</w:t>
      </w:r>
      <w:r w:rsidDel="00000000" w:rsidR="00000000" w:rsidRPr="00000000">
        <w:rPr>
          <w:rFonts w:ascii="Vijaya" w:cs="Vijaya" w:eastAsia="Vijaya" w:hAnsi="Vijaya"/>
          <w:sz w:val="24"/>
          <w:szCs w:val="24"/>
          <w:rtl w:val="0"/>
        </w:rPr>
        <w:t xml:space="preserve">ட</w:t>
      </w:r>
      <w:r w:rsidDel="00000000" w:rsidR="00000000" w:rsidRPr="00000000">
        <w:rPr>
          <w:rFonts w:ascii="Calibri" w:cs="Calibri" w:eastAsia="Calibri" w:hAnsi="Calibri"/>
          <w:sz w:val="24"/>
          <w:szCs w:val="24"/>
          <w:rtl w:val="0"/>
        </w:rPr>
        <w:t xml:space="preserve">லத்தின்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ஓரத்தில் தான் உணவு விடுதிகள்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திறக்கப்பட்டிருக்கின்றன.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அவைகள் எப்போதும் திறந்த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படிதான் இருக்கும்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காருண்ய கவர்ண்மெண்டார்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 இனாம் லைசென்ஸ் வழங்கியிருக்கிறார்கள் போலும்!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அதனால் தான் அவைகள் ரஸ்தாவின் மேலேயே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இல்லாக் கடைகளாக விளங்குகின்றன! ஆனாலும் அவ்வப்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வரும் சிவப்புத் தொப்பிகளில் ஏதாவது சில்லறைகள்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விழத்தான் செய்யும்!</w:t>
      </w:r>
    </w:p>
    <w:p w:rsidR="00000000" w:rsidDel="00000000" w:rsidP="00000000" w:rsidRDefault="00000000" w:rsidRPr="00000000" w14:paraId="000000E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இந்தக் கடைகளிலேயே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 கடைக்காரி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அதிக மூலதனம் போட்டவள்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சுப்பி. சோற்றுக்கடைச்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சங்கத் தலைவி. ஒரு கோப்பை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 சாதம் இரண்டணா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நிர்ணயம் (கண்ட்ரோல்) செய்தவள். ஒவ்வொரு பண்டாரத்தின் சுய சரிதமும் அவளுக்குத் தெரியும் ! வயது </w:t>
      </w:r>
      <w:r w:rsidDel="00000000" w:rsidR="00000000" w:rsidRPr="00000000">
        <w:rPr>
          <w:rFonts w:ascii="Vijaya" w:cs="Vijaya" w:eastAsia="Vijaya" w:hAnsi="Vijaya"/>
          <w:sz w:val="24"/>
          <w:szCs w:val="24"/>
          <w:rtl w:val="0"/>
        </w:rPr>
        <w:t xml:space="preserve">57.</w:t>
      </w:r>
    </w:p>
    <w:p w:rsidR="00000000" w:rsidDel="00000000" w:rsidP="00000000" w:rsidRDefault="00000000" w:rsidRPr="00000000" w14:paraId="000000EB">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 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எடுத்து வைக்கட்டுமா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கேட்டாள் எதிரில்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 கந்தப் பண்டாரம்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முடிச்சை அவிழ்த்து இரண்டணாவை எடுத்துக் கொடுத்தார். உணவை முடித்துக்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தனது ஆஸ் தான மண்டபத்திற்கு வந்தார்.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கொட்டாவி அவர் வாயைப்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பிளந்துகொண்டு வந்தது.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குகா! குகா! என்று மூன்று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 கூவினார். பிறகு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 அபினை எடுத்து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 இறக்குமதி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விட்டுக் கால்களை நீட்டினார்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கண்ணயர்ந்தார்!</w:t>
      </w:r>
    </w:p>
    <w:p w:rsidR="00000000" w:rsidDel="00000000" w:rsidP="00000000" w:rsidRDefault="00000000" w:rsidRPr="00000000" w14:paraId="000000EC">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கஞ்சா! அபின்!- அவனுடைய இரண்டு கண்கள்! கண்ணிழந்த குருடனாவது கோலின்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 கொண்டு வாழ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இவனுக்கு அப்படியும் முடியாது இரண்டிலே ஒன்று இல்லையாயினும் அவனுக்கு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உலகம் இல்லை!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D">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அவனுடைய போதை நிலையிலே இந்த உலகத்தின்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வாதையை மறந்துவிடுகிறான்.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சோகத்தைத் துரத்தியடிக்கிறான்! ஏதோ அவனுடைய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அறிவுக்கே எட்டாத இன்பத்தை அணைத்துக்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வாழ்வை வதைக்கும் உயர்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குலச்சீமான்களின் உள்ளம்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எப்படி உணர்ச்சியற்ற மரக்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கட்டையாக இருக்கிறதோ அப்படித் தன் உடலைக் கிடத்திக் கொண்டு</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உறங்குகின்றான்.</w:t>
      </w:r>
    </w:p>
    <w:p w:rsidR="00000000" w:rsidDel="00000000" w:rsidP="00000000" w:rsidRDefault="00000000" w:rsidRPr="00000000" w14:paraId="000000EE">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காலையில் எழுந்ததும் தனது கருகிய வயிற்றுக்குக் கஞ்சி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வார்ச்க. கலப்பையை எடுத்துக்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ஈரமில்லாத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நிலத்தை உழுகின்ற உழவன்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உலோபித்தனம்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 விட்ட உல்லாசர்களின்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 தோறும் சென்று உரக்கப்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பாடுவான். அதிலே ஏழ்மை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எதிரொலிக்கும்! சோகபாவம்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சொட்டும்! கிடைக்கும் சில்லறைகளில்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கஞ்சாவுக்கும் அபினுக்கும் 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 சுப்பியின்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மடியைச் சேரும்!</w:t>
      </w:r>
    </w:p>
    <w:p w:rsidR="00000000" w:rsidDel="00000000" w:rsidP="00000000" w:rsidRDefault="00000000" w:rsidRPr="00000000" w14:paraId="000000EF">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கந்தப்பண்டாரங்கள் நாட்டிலே எத்தனையோ பேர் ! எல்லோரும் வாழ்க்கையை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அஸ்திவாரம்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தோண்டும் 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வழுக்கி விழுந்தவர்கள் தாம். அவர்கள் ஏழைகள்! நாடோடிகள்! உலகம்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ஒதுக்குகின்றது ! சமுதாயம்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அவர்களைச் சாவின் 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விரட்டுகிறது!</w:t>
      </w:r>
    </w:p>
    <w:p w:rsidR="00000000" w:rsidDel="00000000" w:rsidP="00000000" w:rsidRDefault="00000000" w:rsidRPr="00000000" w14:paraId="000000F0">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தொழில் தரலாம்! துயர்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துடைக்கலாம்! ஒடிந்துபோன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இவர்களின் வாழ்க்கையை நேர்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நிறுத்தலாம்! கசந்து 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இவர்கள் வாழ்க்கையில் கரும்பின் ருசியை ஏற்றலாம்-சர்க்கார் முயற்சித்தால்!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உலுத்துப் போன கொள்கைகளைப் பிடித்துக் கொண்டிருக்கும் சர்க்கார் இதனைக் கனவிலாவது கருதுமா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உல்லாசங்கள்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 இதனை உற்றுப் பார்ப்பார்களா</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F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அதோ கந்தம்பண்டாரம்!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கொலையுலகம் வகுத்து வைத்த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சமூகத்தின் கோரப்பற்களிலே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சிக்கிச் சிதைக்கப்பட்ட உருவம்! அவனுக்குக் கனவுதான்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இன்ப வாழ்வு தருகின்றது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2">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சிந்தனையைக் கலைத்துக்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வெளியேறினேன்.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3">
      <w:pPr>
        <w:spacing w:after="160" w:line="259" w:lineRule="auto"/>
        <w:ind w:left="4320" w:firstLine="720"/>
        <w:jc w:val="center"/>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வணக்கம்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F4">
      <w:pPr>
        <w:spacing w:after="160" w:line="259" w:lineRule="auto"/>
        <w:ind w:left="4320" w:firstLine="720"/>
        <w:jc w:val="center"/>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வழிப்போக்கன்.</w:t>
      </w:r>
      <w:r w:rsidDel="00000000" w:rsidR="00000000" w:rsidRPr="00000000">
        <w:rPr>
          <w:rtl w:val="0"/>
        </w:rPr>
      </w:r>
    </w:p>
    <w:p w:rsidR="00000000" w:rsidDel="00000000" w:rsidP="00000000" w:rsidRDefault="00000000" w:rsidRPr="00000000" w14:paraId="000000F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spacing w:after="160" w:line="259" w:lineRule="auto"/>
        <w:ind w:firstLine="720"/>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இரத்த வேட்கை</w:t>
      </w:r>
    </w:p>
    <w:p w:rsidR="00000000" w:rsidDel="00000000" w:rsidP="00000000" w:rsidRDefault="00000000" w:rsidRPr="00000000" w14:paraId="000000F8">
      <w:pPr>
        <w:spacing w:after="160" w:line="259" w:lineRule="auto"/>
        <w:ind w:left="2880" w:firstLine="72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தே.நாராயணன்</w:t>
      </w:r>
    </w:p>
    <w:p w:rsidR="00000000" w:rsidDel="00000000" w:rsidP="00000000" w:rsidRDefault="00000000" w:rsidRPr="00000000" w14:paraId="000000F9">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குசிநாகரத்தின் வீதிகளெல்</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லாம் என்றுமில்லாதொரு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சோபையுடன் விளங்கின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வீதியை அழகு செய்யக் குறுக்கும் நெடுக்குமாக மாவிலைத்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தோரணங்கள்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மாக்கோலமிட்ட வாயில்கள்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இடையிடையே நடப்பட்ட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அதைப் பிடித்திழுக்கும் சிறார் கூட்டம்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அவர்களைத் தடுக்க விரையும் அணி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 அணங்குகள்!-என்ன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கோலாகலம்! அதோ தெரிகி</w:t>
      </w:r>
      <w:r w:rsidDel="00000000" w:rsidR="00000000" w:rsidRPr="00000000">
        <w:rPr>
          <w:rFonts w:ascii="Vijaya" w:cs="Vijaya" w:eastAsia="Vijaya" w:hAnsi="Vijaya"/>
          <w:sz w:val="24"/>
          <w:szCs w:val="24"/>
          <w:rtl w:val="0"/>
        </w:rPr>
        <w:t xml:space="preserve">றதே, </w:t>
      </w:r>
      <w:r w:rsidDel="00000000" w:rsidR="00000000" w:rsidRPr="00000000">
        <w:rPr>
          <w:rFonts w:ascii="Calibri" w:cs="Calibri" w:eastAsia="Calibri" w:hAnsi="Calibri"/>
          <w:sz w:val="24"/>
          <w:szCs w:val="24"/>
          <w:rtl w:val="0"/>
        </w:rPr>
        <w:t xml:space="preserve">அதுதான் குசிநாகரத்தின் ராஜபாட்டை! அப்பப்பா!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 என்ன மக்கட்பெருக்கமய்யா! தெருவெல்லாம் வழிந்தோடுகின்றனரே! ஆம்! 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புறப்பட்டுவிட்டது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தொடர்ந்து குசிநாகரப் பக்த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கோடிகள் வான் பிளக்கச் சப்தமிட்டு வந்தனர். குசிநாகரத்தின் முக்கால் பங்கினர் அந்தப் பக்தி சிரத்தையில் மூழ்கியிருந்தனர்.</w:t>
      </w:r>
    </w:p>
    <w:p w:rsidR="00000000" w:rsidDel="00000000" w:rsidP="00000000" w:rsidRDefault="00000000" w:rsidRPr="00000000" w14:paraId="000000FB">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ஆனால்..... குசிநாகரத்தின் ராஜபாட்டையில் 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முகட்டைத் தொடும்படி உயர்ந்துள்ள மச்சுவீடு ஒன்றில்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 உருவங்கள் மட்டும்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ஏதேதோ பேசுகின்றன.</w:t>
      </w:r>
    </w:p>
    <w:p w:rsidR="00000000" w:rsidDel="00000000" w:rsidP="00000000" w:rsidRDefault="00000000" w:rsidRPr="00000000" w14:paraId="000000FC">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ஆர்ய புத்ரா! அதோ 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 போதை ஏறிய குசிநாகர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 வாசிசுளை! பட்டாச்சாரியின்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கைவரிசையை இப்போதாவது புரிந்து கொண்டாயா</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FD">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குருதேவ்! இதே நிலை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 குசிநாகரவாசிகளிடம்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நீடிக்குமென்பதற்கு என்ன உறுதியிருக்கிறது </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FE">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ஆர்யா! புத்தனின் மெய்விளக்கம் மக்களின் பக்தி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போதையைத் தெளியவைத்து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விடும் என்று தானே பயப்படுகிறாய்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பாவம் நீ என்ன செய்வாய்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பிள்ளைப் பிராயந்தானே!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இனம் வந்த பின் காக்கும்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இனமல்லடா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 போட்டுவிடும்! பட்டாச்சாரியின் வெற்றி தோல்வியில் 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பிராமணீயத்தின் வாழ்வும் வீழ்வும்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இதுவரையில் பட்டாச்சாரி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தோற்றான் என்று யாரும்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சிஷ்யா! பார்ப்போம்"</w:t>
      </w:r>
    </w:p>
    <w:p w:rsidR="00000000" w:rsidDel="00000000" w:rsidP="00000000" w:rsidRDefault="00000000" w:rsidRPr="00000000" w14:paraId="000000FF">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ஆர்யபுத்திரன் சிறிதுநேரம்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சிந்தனையில் மூழ்கினான்.</w:t>
      </w:r>
    </w:p>
    <w:p w:rsidR="00000000" w:rsidDel="00000000" w:rsidP="00000000" w:rsidRDefault="00000000" w:rsidRPr="00000000" w14:paraId="00000100">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அதோ பார்த்தாயா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ஆர்யா ! ஊர்வலம்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 நெருங்கிவிட்டது.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தயங்காதே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 ஆயிரமாயிரம் ஆடுகளைப் பலிவாங்கப்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போகும் இரத்தவேட்கை பிடித்துக் கிடக்கும் அம்மனின் ஆயுதத்தை எடுத்துவா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w:t>
      </w:r>
    </w:p>
    <w:p w:rsidR="00000000" w:rsidDel="00000000" w:rsidP="00000000" w:rsidRDefault="00000000" w:rsidRPr="00000000" w14:paraId="0000010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குருதேவா! என் உடல்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நடுங்குகிறதே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0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எல்லாம் நன்மைக்குத்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ஆர்யா ! நம் முன்னோர்கள்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நடுங்கி நடுங்கிச் செய்த காரியங்கள் தாம் வெற்றி கண்டிருக்கின்றன அப்பா</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03">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ஆர்யபுத்திரன் தன் குரு பட்டாச்சாரி கூறிய போதனையைக் கேட்டுக் கொண்டே 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நாகரத்தின் புரோகிதர் 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 வரும் திருவிழாக் கூட்டத்தைக் கண்டான். அந்தப்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 கோடிகளுக்குப் பின்னால் வெறிபிடித்தவர்களைப் போலக்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கத்திக் கொண்டு வருபவர்களைப் பார்த்ததும் ஆர்யபுத்திர கலகலத்துப் போனான்.</w:t>
      </w:r>
    </w:p>
    <w:p w:rsidR="00000000" w:rsidDel="00000000" w:rsidP="00000000" w:rsidRDefault="00000000" w:rsidRPr="00000000" w14:paraId="00000104">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குரு தேவா! வந்தது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ஆபத்து!"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யாருக்கடா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 தங்கியிருக்கும் புத்தனுக்கா</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06">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இல்லை</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நமக்கு!"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அடிக்குப் பயந்து உளறாதே!"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8">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இல்லை குருதேவ்! பலியிடுவதை எதிர்த்துக் குசிநாகர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வாசிகளில் சிலர் கோஷமிடுவதைக் கவனியுங்கள்”</w:t>
      </w:r>
    </w:p>
    <w:p w:rsidR="00000000" w:rsidDel="00000000" w:rsidP="00000000" w:rsidRDefault="00000000" w:rsidRPr="00000000" w14:paraId="0000010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மதத்தின் பேரால் பலியிடாதே மீறினால்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கழுத்தை முதலில் வெட்டுங்கள் - என்ற தியாக உணர்வு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மிகுந்த சப்தம் பட்டாச்சாரியின் காதுக்கு எட்டியது.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முகம் கடுகடுத்துவிட்டது. நாளைக் காலையில் அம்மன் சன்னதியில் ஆடுகளைப்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பலியிடுவதா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 வெட்டலைத் தடுக்கத் 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கொடுக்கப் போகும் புத்தனின் சிரந்தன்னைத் துண்டிப்பதா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பின்னதைத் துணிந்து செய்தால்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பழிச்சொல்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 வந்தடைமே! செய்யாது விடுத்தால்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 குசிநாகரமட்டுமென்ன பாரத வர்ஷத்தில் பார்ப்பனியம் உயிருடன் வாழவே முடியாதே! தர்ம சங்கடமான நிலையிலிருந்தான் பட்டாச்சாரி . பழிச்சொல்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கடமை என்ற இரண்டையும் தனக்குள்ளே மாறி மாறிச் சொல்லிப் பார்த்துக் கொண்டான். பழிச் சொல்லும் கூடாது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கடமையும் செய்தாக வேண்டும். பட்டாச்சாரிமார்பிலே புரளும் பூணூலை உருவிவிட்டுக் கொண்டான். அவனது கருட விழிகள் ஆகாயத்தை வட்டமிட்டன. புருவத்தைச் சுளித்தவாறே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புதிய திட்டம் தேவை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முணுமுணுத்தான்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குசிநாகரத்தின் புரோகிதன் பட்டாச்சாரிதேரும் வீட்டை நெருங்கிக் கொண்டிருந்தது. தீர்க்கமான சிந்தனையிலிருந்த குருதேவை</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பார்த்தது பார்த்தபடியே நின்றான்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ஆர்யபுத்திரன். இதுவரையில்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கடுகடுத்திருந்ததன் குருதேவின் முகத்தில் புன்னகை மலரக் கண்டதும் "என்ன குருதேவ்!. திட்டம் தோன்றியதா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வினவினான் ஆர்யபுத்திரன்.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A">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தோன்றியதா என்று கேட்கிறாய்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அப்பொழுதே தோன்றிவிட்டதப்பா!"</w:t>
      </w:r>
    </w:p>
    <w:p w:rsidR="00000000" w:rsidDel="00000000" w:rsidP="00000000" w:rsidRDefault="00000000" w:rsidRPr="00000000" w14:paraId="0000010B">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0C">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காட்டுகிறேன் 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 கலாவதி!" என்று உரத்த குரலில் கூப்பிட்டான் பட்டாச்சாரி. கையில் தண்ணீர்க் குவளையுடன் வந்து நின்றாள் கலாவதி என்ற கடைதெடுத்த தங்கப் 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போன்றாள்!</w:t>
      </w:r>
    </w:p>
    <w:p w:rsidR="00000000" w:rsidDel="00000000" w:rsidP="00000000" w:rsidRDefault="00000000" w:rsidRPr="00000000" w14:paraId="0000010D">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ஆர்யபுத்திரன் விழிக்க விழிக்கப் பார்த்துக்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குருதேவ்! உங்களுக்குப் பைத்தியமா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மருமகளைக் கூப்பிட்டிருக்கிறீர்களே! -என்று வியப்புடன்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கேட்டான்.</w:t>
      </w:r>
    </w:p>
    <w:p w:rsidR="00000000" w:rsidDel="00000000" w:rsidP="00000000" w:rsidRDefault="00000000" w:rsidRPr="00000000" w14:paraId="0000010E">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 மூடா ! உன் குருவுக்கே கெட்ட பெயர் தேடித்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தருவாய் போலிருக்கிறதே!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ஆர்யா ! நாளை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நமது பலிக்கத்தியின் 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தாகம் தணிய வேண்டுமானால்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புத்தனின் உடலில் சுண்டிக் கிடக்கும் ரத்தத்தில் சூடேற்றி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முறுக்கேற்ற வேண்டும். அவனது உடலைத்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தகிக்க வைக்கவும் தணிக்க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வைக்கவும் கலா ஒருத்தியினால் தான் முடியும். புத்தன்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 தொடர்பால்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புத்தனின் பரிசுத்த தன்மைக்கு ஊனம்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விளைவித்துவிட்டால்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அடைய வேண்டிய பழிச்சொல் புத்தனைத் தாக்கும்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அதுமட்டுமா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குசிநாகரவாசிகள்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அவனைக் கல்லாலும் கட்டையாலும் அடிப்பர். பின்பு...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முடிக்குமுன்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வரட்சியால் அவன் குரல் கரகரத்தது. தன் மருமகள் கலாவின்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கையிலிருந்த தண்ணீரைக்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குடித்துத் தாக சாந்தியடைந்தான் பட்டாச்சாரி.</w:t>
      </w:r>
    </w:p>
    <w:p w:rsidR="00000000" w:rsidDel="00000000" w:rsidP="00000000" w:rsidRDefault="00000000" w:rsidRPr="00000000" w14:paraId="0000010F">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பின்பு என்ன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வீழ்ந்தது புத்தமதம்!" என்று கூவிய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வண்ணம் பூஜையிலிருக்கும்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பலிக் கத்தியை எடுத்து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வீட்டின் முன் நிற்கும் பக்த கோடிகளிடம் சேர்க்க ஆர்யபுத்திரன்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ஓடினான்.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0">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சில்லிட்டு வீசும் குளிர் தென்றல்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 திரும்பினும்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 நிறைந்த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நீரோடை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அதிலிருந்து வரும்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சலசலப்பு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மரங்களின் ஊடே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கூவிடும் குயில்கள் - இந்த மாதிரியான ஏகாந்த சூழ்நிலையில்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இயற்கையழகை அனுபவித்துக் கொண்டிருந்த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மனத்தில் ஏதோ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 இருந்தது. நேபாள முடி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மன்னன் புத்தன் மட்டும்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துறவுக் கோலம் பூணாது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போகத்திலே இருந்திருந்தால்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நேபாளத்தின் சிறு 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குசிநாகரம் அவனை எப்படி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எப்படியோ வரவேற்றிருக்கும்.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 அவன் துறவி.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குசிநாகரத்தில் நாளைக் காலையில் நடக்கப்போகும் பலியிடலைத் தடுக்கத்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தலைகொடுக்க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வேண்டிய நிலையிலிருக்கிறான்.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அரசனாக இருந்திருந்தால்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உத்தரவுபோதும்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கப்பம் கட்டும் குசிநாகரமன்னன் அதற்குப்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பணிந்து தானே ஆகவேண்டும்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இவ்வாறு பலவித எண்ணத்திலே உழன்றான் புத்தன்.</w:t>
      </w:r>
    </w:p>
    <w:p w:rsidR="00000000" w:rsidDel="00000000" w:rsidP="00000000" w:rsidRDefault="00000000" w:rsidRPr="00000000" w14:paraId="0000011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கொடுங்கதிர்களைப் பகல்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முழுதும் அயராது வீசிய கதிரோன்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அலுத்து சலித்து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கிழக்கே சாந்தான்.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மஞ்சள் வெய்யிலுக்கும் 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ஊருக்கு வெளிப்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புறத்தேயிருந்த புத்தன் பூரண பொலிவுடன் விளங்கினான்.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கண்களை மூடிப்பார்த்தான்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அவைகள் மறுத்தன. தியானத்தில் மூழ்க்க மறுத்த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இளமனைவி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யசோதா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ஆருயிர் மகன்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ராகுலன் முதலியவர்களிடமெல்லாம் சென்று திரும்பியது புத்தன் தன்னையும்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சூழ்நிலையையும் வெறுப்புடன்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பார்த்துக் கொண்டான். இறுதியில் அவனது துறவொழுக்கம் அவன் கண்களை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மூடச்செய்தது. கதிரோனும்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 மூடப் போகிறான்.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எங்கும் அமைதி!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ராஜரிஷி!</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3">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1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“கௌதமா!"</w:t>
      </w:r>
      <w:r w:rsidDel="00000000" w:rsidR="00000000" w:rsidRPr="00000000">
        <w:rPr>
          <w:rtl w:val="0"/>
        </w:rPr>
      </w:r>
    </w:p>
    <w:p w:rsidR="00000000" w:rsidDel="00000000" w:rsidP="00000000" w:rsidRDefault="00000000" w:rsidRPr="00000000" w14:paraId="0000011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6">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 கெட்ட வேளையில்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தியான மெதற்கு சுவாமி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அபலை வந்திருக்கிறாளே!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அவலமும் அவளைத்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தொடர்ந்து வந்திருக்கிதே’ என்று நினைத்துக் கருணைக் கண்களைச் சற்றாவது திறக்கக் கூடாதா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புத்தன் ஊமையன் கனவு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கண்டது போலத் திடீரென்று விழித்தான். கண்களைத் தேய்த்துவிட்டுப் பார்த்தான்</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எழில் மோகினி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பூனைக்கு ருத்ராட்சம் கட்டியிருப்பது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நோக்கினவனை நோகவைக்கும்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பூண்டிருப்பது தவவேடம்.புத்தன் கண்ணைச் சிமிட்டிச் சிமிட்டிப் பார்த்தான். அவளும்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பார்த்தாள். புத்தன் பார்வையில் குழப்பம் காணப்பட்டது. அவளது பார்வையில் ஆயிரமாயிரம் பொருள்கள்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பொதிந்து கிடந்தன.அழகே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உருவாகி வந்து அன்பு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நோக்கோடு பார்த்திருந்தால்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கூடப் புத்தனின் புத்தி பேதலித்திருக்காது. புத்தன் பேசத்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தொடங்கினான்.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அம்மா! தாங்கள்......"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8">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மாயா தேவியின் மைந்தா!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என்ன கேலி ! இருபது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வயது பூர்த்தியாகாத கன்னிப்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பெண்ணைப் பாட்டியென்று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 கூப்பிடுவீர் போலிருக்கிறதே!” </w:t>
      </w:r>
    </w:p>
    <w:p w:rsidR="00000000" w:rsidDel="00000000" w:rsidP="00000000" w:rsidRDefault="00000000" w:rsidRPr="00000000" w14:paraId="00000119">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அம்மணி! துறவறம் என்பது பருவம் பாராது. துறவிக்குப் பெண்மையெல்லாம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தாய்மையே. தங்கள் பெயர்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இங்கு வந்த காரணம்......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A">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 பெயரா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போகட்டும் புத்தா! உன்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மனைவி யசோதா இருக்கிறாளே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உன் முன் வந்து நின்றால் இப்படித்தான் கடுகடுப்பாக பேசுவாயோ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அந்தக் குழைவெல்லாம் இப்போது எங்கே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தவிக்கத் தவிக்கப்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 வந்தாயே உன் மகள்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ராகுலனை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அவனைக் கண்டால்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எந்த அன்புடன் பேசுவாயோ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அன்பு வார்த்தைகளை என்னிடம் சொல்லக்கூடாதா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B">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அம்மணி! உன் வார்த்தைகள் சோடிப்பாக இருந்தாலும்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சூதானவையாக இருக்கின்றன.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துறவி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நீங்களோ தவக்கோலம் தாங்கியிருக்கிறீர்கள்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உபதேசம் பெற வந்தவர்களைப்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தென்படுகிறது.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உங்களிடம் குழைந்து பேசுவதோ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நீங்கள் எதிர்பார்ப்பதோ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இயற்கைக்கு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விரோதம்"</w:t>
      </w:r>
    </w:p>
    <w:p w:rsidR="00000000" w:rsidDel="00000000" w:rsidP="00000000" w:rsidRDefault="00000000" w:rsidRPr="00000000" w14:paraId="0000011C">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கௌதமா! அந்த இயற்கை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என்னை இப்படித் தூண்டுகிறது ! அதற்கு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நானென்ன செய்யட்டும்!"</w:t>
      </w:r>
    </w:p>
    <w:p w:rsidR="00000000" w:rsidDel="00000000" w:rsidP="00000000" w:rsidRDefault="00000000" w:rsidRPr="00000000" w14:paraId="0000011D">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அம்மணி! தாங்கள் சொல்லுவதை என்னால் புரிந்து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 முடியவில்லையே!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தயவு செய்து இந்த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வேளையில் என்னைத் தனித்திருக்க விடுங்கள்."</w:t>
      </w:r>
    </w:p>
    <w:p w:rsidR="00000000" w:rsidDel="00000000" w:rsidP="00000000" w:rsidRDefault="00000000" w:rsidRPr="00000000" w14:paraId="0000011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பாவம்! நீர் என்ன செய்வீர்!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இன்பருசிகண்டு எத்தனை வருடங்களோ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கள்ளும் முள்ளும் கானாந்தரமும் சுற்றி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 கண்ணிலும் படாமல்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கண்ணில் பட்டிருக்கிறீர் .முதலில் புரியாது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புரியவைக்கிறேன் 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அரசகுமாரா! இதோ இடையைப் பாருங்கள்."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F">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புத்தனின் உடல்முழுதும்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ஏதோ ஒரு விதமான உணர்வ பரவியது. புத்தனின் மனப்பிடிப்பு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சிறிது சிறிதாக மரத்துக்கு மரம் தாவ ஆரம்பித்தது. </w:t>
      </w:r>
    </w:p>
    <w:p w:rsidR="00000000" w:rsidDel="00000000" w:rsidP="00000000" w:rsidRDefault="00000000" w:rsidRPr="00000000" w14:paraId="0000012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பார்த்தேன் கலா! அதில்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இறையின் மாட்சியைத்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கௌதமா! கடவுட் கண்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பாராதீர்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கண்கொண்டு பாருங்களேன்"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அபச்சாரம்! அபச்சாரம்!!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தகாத வார்த்தைகள் 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 இயற்கையின் படைப்பு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அதைக் கண்டபடி ருசிக்க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23">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சுகுமாரா ! காலம் வீணே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போகிறது. அதோபாரும்!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மந்த மாருதத்தில் தங்களையே மறந்து இசைக்கும் பறவை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இனங்களைப் பாரும். அவை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உம்மைப் போல இன்பம் ருசிக்க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இயற்கையிடம் அனுமதி பெறவில்லை. இதோ பாருங்கள்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விழிகளை! அவைகள்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உமக்கு என்ன உபதேசிக்கின்றன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 எங்கே கூறும்?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4">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முற்றும் கேட்டபின்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புத்தன் காதைப் பொத்திக் கொண்டான். ஆனால் அவனது விழிகள் கலாவின் விழிகளைக் கவ்வின.</w:t>
      </w:r>
    </w:p>
    <w:p w:rsidR="00000000" w:rsidDel="00000000" w:rsidP="00000000" w:rsidRDefault="00000000" w:rsidRPr="00000000" w14:paraId="00000125">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’அம்மணி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புத்தனின் வாய்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 வென்று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பெயர் சொல்லிக் கூப்பிட்டதுடன்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பெண்ணே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கூப்பிட்டும் விட்டது.</w:t>
      </w:r>
    </w:p>
    <w:p w:rsidR="00000000" w:rsidDel="00000000" w:rsidP="00000000" w:rsidRDefault="00000000" w:rsidRPr="00000000" w14:paraId="00000126">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பெண்ணே! உன் விழிகள்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உருவமற்ற ஆண்டவனிருக்கும் இருட்டறைக்குத் துணை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செய்யும் விளக்கு வெளிச்சம்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கனிவு நிறைந்த உன் விழிகள்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போன்ற துறவிக்கு வழி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காட்டுங் கோல்"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குமாரா! என் துடிப்பை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உணராது வேதாந்தம் பேசுகிறீர். இயற்கை எழுப்பிவிடும்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ஆவலை நீர் பூர்த்தி செய்யாவிடில்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 வணங்கும்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இயற்கையையே அவமதிப்பதாகும். இது தகுமா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இந்த இடத்தில் புத்தன்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கட்டவிழ்ந்துவிட்டான். எங்கெங்கோ தேங்கிக் கிடந்த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இளமைமுறுக்கு அவன் உடம்பின் ஓரிடத்தில் சேர்ந்தது அவனைக் கவர்ச்சிகரமாகப் பார்த்தாள் கலா. அவனது பாதத்தடியில் அமர்ந்தாள். புத்தனது பரந்த நெற்றியில் திலகமிடப் போனாள் கலா. புத்தன் போதை தெளிந்து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தடுத்தான். கையொடு 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உராய்ந்தது. அவளது பரிச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உணர்வு அவனது பாதம் 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 திரும்பியது.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கலா! என்று அன்பு முதிரக் கூப்பிட்டான் புத்தன். அவளும் ஏற்ற சமயத்தை உணர்ந்தாள்.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அவனது இளமையில் எவ்வளவு தூரம் துடிப்பை உண்டாக்க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உடம்பின் அங்கங்களைப் பயன்படுத்திக் கொண்டாள். வெற்றி நெருங்கி வந்து கொண்டிருந்தது. புத்தன் தன் இடத்தைவிட்டு எழுந்து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கலாவை நெருங்கினான்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நெருங்கினான். கலா கையில் மையுடன் பொட்டிடும் பாவனையில்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 மடித்துக் கொண்டே பின் வாங்கினாள். புத்தனோ தொடர்கிறான். அதோ முடியப் போகிறது! எத்தனையோ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ஆண்டுகளாகப் புலன் அடக்கம்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 மெய்யறிவு காணவிருந்த புத்தனின் துறவொழுக்கம் கண நேரத்தில் அழியப்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போகிறது. ஆனால்…….!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9">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கலாவின் கபடநாடகத்தையும் புத்தனின் இளமை வேகத்தையும் இதுவரையில் பொறுமையாகப் பார்த்துக் கொண்டிருந்த கானகத்து மரங்கள் கோபங்கொண்டனவோ என்னவோ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எங்கிருந்தோ திடீரென்று பெரும் இரைச்சலும்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பெருங்காற்றும்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 காற்று! எங்கும் புழுதிக்காடு.</w:t>
      </w:r>
    </w:p>
    <w:p w:rsidR="00000000" w:rsidDel="00000000" w:rsidP="00000000" w:rsidRDefault="00000000" w:rsidRPr="00000000" w14:paraId="0000012A">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மரத்திலிருந்த காய்ந்த சருகுகள் முற்றுந் துறந்த துறவியைப் போல உதிர்ந்து கொட்டின. புத்தன் தூசி நிறைந்த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நீர்மல்கிய கண்களால் விழித்துப் பார்த்தான். ஐயோ!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கோரம்! முன்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 இவள்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சந்தேகம். தலை மயிர் முகத்தில் படர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 அலங்கோலமாகப் பரவிக் கிடக்க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வெளிறிய முகத்துடன்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 பார்த்தாள் கலா. புத்தனுக்கு நாடி அயர்ந்துவிட்டது. அவளை வெகுண்டு பார்த்தான். அந்த அன்பு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ஆசையெல்லாம் எங்கு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கீழும் வேண்டாவெறுப்புடன்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பார்த்தான்- மார்பகம் பார்த்தான். ஐயோ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அலறினான் புத்தன்.</w:t>
      </w:r>
    </w:p>
    <w:p w:rsidR="00000000" w:rsidDel="00000000" w:rsidP="00000000" w:rsidRDefault="00000000" w:rsidRPr="00000000" w14:paraId="0000012B">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அடிகள்ளி! பாதகி!! கன்னி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சொல்லி மாங்கல்யம்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பூண்டிருக்கும் காமப் பிசாசே!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முன் நில்லாதே. என்னைப்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படுகுழியில் ஆழ்த்தவிருந்தாயே!" என்று அலறிக்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தன்னைக் காத்த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 நோக்கி ஓடினான் புத்தன். மரத்தின் மறைவில்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 பார்த்துக் கொண்டிருந்த பட்டாச்சாரியையும்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 மைச்சிமிழியுடன்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 கலாவையும் ஏமாற்றிய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அந்தப் பேய்க்காற்று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காட்டிலேயே புகுந்துவிட்டது.</w:t>
      </w:r>
      <w:r w:rsidDel="00000000" w:rsidR="00000000" w:rsidRPr="00000000">
        <w:rPr>
          <w:rtl w:val="0"/>
        </w:rPr>
      </w:r>
    </w:p>
    <w:p w:rsidR="00000000" w:rsidDel="00000000" w:rsidP="00000000" w:rsidRDefault="00000000" w:rsidRPr="00000000" w14:paraId="0000012C">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D">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E">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வேலையாள்: என்னவோ தெரியலைங்க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ஊருக்குப் போகக் கொஞ்சம் கூட மனசே இல்லைங்க. எங்கள் ஊரை நினைச்சாலே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கசப்பா இருக்குதுங்க!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F">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அவர்: ஏன் அப்படி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எந்த ஊரு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உனக்கு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0">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வேயைாள்: வேப்பிலைப்பட்டிச்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சத்திரமுங்க!</w:t>
      </w:r>
      <w:r w:rsidDel="00000000" w:rsidR="00000000" w:rsidRPr="00000000">
        <w:rPr>
          <w:rtl w:val="0"/>
        </w:rPr>
      </w:r>
    </w:p>
    <w:p w:rsidR="00000000" w:rsidDel="00000000" w:rsidP="00000000" w:rsidRDefault="00000000" w:rsidRPr="00000000" w14:paraId="00000131">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2">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பாரதிதாசன் பரம்பரை</w:t>
      </w:r>
    </w:p>
    <w:p w:rsidR="00000000" w:rsidDel="00000000" w:rsidP="00000000" w:rsidRDefault="00000000" w:rsidRPr="00000000" w14:paraId="00000133">
      <w:pPr>
        <w:spacing w:after="160" w:line="259" w:lineRule="auto"/>
        <w:jc w:val="center"/>
        <w:rPr>
          <w:rFonts w:ascii="Vijaya" w:cs="Vijaya" w:eastAsia="Vijaya" w:hAnsi="Vijaya"/>
          <w:b w:val="1"/>
          <w:bCs w:val="1"/>
          <w:sz w:val="30"/>
          <w:szCs w:val="30"/>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b w:val="1"/>
          <w:bCs w:val="1"/>
          <w:sz w:val="30"/>
          <w:szCs w:val="30"/>
          <w:rtl w:val="0"/>
        </w:rPr>
        <w:t xml:space="preserve">புயல்</w:t>
      </w:r>
      <w:r w:rsidDel="00000000" w:rsidR="00000000" w:rsidRPr="00000000">
        <w:rPr>
          <w:rFonts w:ascii="Vijaya" w:cs="Vijaya" w:eastAsia="Vijaya" w:hAnsi="Vijaya"/>
          <w:b w:val="1"/>
          <w:bCs w:val="1"/>
          <w:sz w:val="30"/>
          <w:szCs w:val="30"/>
          <w:rtl w:val="0"/>
        </w:rPr>
        <w:t xml:space="preserve"> </w:t>
      </w:r>
    </w:p>
    <w:p w:rsidR="00000000" w:rsidDel="00000000" w:rsidP="00000000" w:rsidRDefault="00000000" w:rsidRPr="00000000" w14:paraId="0000013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5">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பார்க்கின்ற வீதி மாந்தர் பார்வைபைப் புழுதிமண்ணால்</w:t>
      </w:r>
    </w:p>
    <w:p w:rsidR="00000000" w:rsidDel="00000000" w:rsidP="00000000" w:rsidRDefault="00000000" w:rsidRPr="00000000" w14:paraId="00000136">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போர்க்கின்றாய்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உயர்மரங்கள் பொடிபட முறித்து வீழ்த்தி</w:t>
      </w:r>
    </w:p>
    <w:p w:rsidR="00000000" w:rsidDel="00000000" w:rsidP="00000000" w:rsidRDefault="00000000" w:rsidRPr="00000000" w14:paraId="00000137">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ஆர்க்கின்றாய்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வீட்டுக்கூரை அதிரச்செய் தவற்றைமண்ணில்</w:t>
      </w:r>
    </w:p>
    <w:p w:rsidR="00000000" w:rsidDel="00000000" w:rsidP="00000000" w:rsidRDefault="00000000" w:rsidRPr="00000000" w14:paraId="00000138">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சேர்க்கின்ற புயலே உன்றன் சேட்டையை என்னசொல்வேன்!</w:t>
      </w:r>
    </w:p>
    <w:p w:rsidR="00000000" w:rsidDel="00000000" w:rsidP="00000000" w:rsidRDefault="00000000" w:rsidRPr="00000000" w14:paraId="00000139">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A">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திண்ணிட்ட மணல்மேட்டை திருத்தியோர் குழியாய்ச்செய்வாய்</w:t>
      </w:r>
    </w:p>
    <w:p w:rsidR="00000000" w:rsidDel="00000000" w:rsidP="00000000" w:rsidRDefault="00000000" w:rsidRPr="00000000" w14:paraId="0000013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மண்ணிட்டோர் குழியை மேடாய் மாற்றினும் மாற்றுவாய்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3C">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கண்பட்ட பொருள்களெல்லாம் காற்றிலே பறக்கச்செய்வாய்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D">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பண்பட்ட இயல்பதொன்றும் படைத்திலை போலும்நீதான்!</w:t>
      </w:r>
    </w:p>
    <w:p w:rsidR="00000000" w:rsidDel="00000000" w:rsidP="00000000" w:rsidRDefault="00000000" w:rsidRPr="00000000" w14:paraId="0000013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F">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வன்கண்மை கொண்டுநீஇவ் வையத்தில் செய்யும் மாற்றம்</w:t>
      </w:r>
    </w:p>
    <w:p w:rsidR="00000000" w:rsidDel="00000000" w:rsidP="00000000" w:rsidRDefault="00000000" w:rsidRPr="00000000" w14:paraId="00000140">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மின்கண்ணாமல் சினந்து நோக்கும் மேல்வானம் கருமுகில்கள்</w:t>
      </w:r>
    </w:p>
    <w:p w:rsidR="00000000" w:rsidDel="00000000" w:rsidP="00000000" w:rsidRDefault="00000000" w:rsidRPr="00000000" w14:paraId="00000141">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உன்செய்கை கண்டு நொந்து உறுமும்</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பின் கடலும் உன்னைத்</w:t>
      </w:r>
    </w:p>
    <w:p w:rsidR="00000000" w:rsidDel="00000000" w:rsidP="00000000" w:rsidRDefault="00000000" w:rsidRPr="00000000" w14:paraId="00000142">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தன்கைகள் விரித்து நீட்டித் தகைவிலாய்"போபோ"என்னும்!</w:t>
      </w:r>
    </w:p>
    <w:p w:rsidR="00000000" w:rsidDel="00000000" w:rsidP="00000000" w:rsidRDefault="00000000" w:rsidRPr="00000000" w14:paraId="00000143">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4">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வல்லூறாய் அமைந்தாய்போலும் வையத்து அமைதிக்கேநீ!</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5">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கல்லாத கயவர் போலக் கருத்தின்றிச் செயல்கள்செய்வாய்</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46">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எல்லோரும் உன்னைக் காய்வர்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ஏனோதான் உனக்கிப் புன்மை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4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பொல்லாத செயல்மேற்கொண்டாய் புயலேநீ திருந்திவாழி!</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தோழர் மா. குமாரசாமி விழுப்புரத்தைச்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சேர்ந்தவர். தீய புயலையும்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வாழ்த்தும் தமிழ்ப்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பண்பை இப்பாடல் மூலம் அவரிடம்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காண்கின்றோம்</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ஆசிரியர்</w:t>
      </w:r>
      <w:r w:rsidDel="00000000" w:rsidR="00000000" w:rsidRPr="00000000">
        <w:rPr>
          <w:rtl w:val="0"/>
        </w:rPr>
      </w:r>
    </w:p>
    <w:p w:rsidR="00000000" w:rsidDel="00000000" w:rsidP="00000000" w:rsidRDefault="00000000" w:rsidRPr="00000000" w14:paraId="0000014A">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2.இலங்கையின் இயற்கை எழில்!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C">
      <w:pPr>
        <w:spacing w:after="160" w:line="259" w:lineRule="auto"/>
        <w:jc w:val="center"/>
        <w:rPr>
          <w:rFonts w:ascii="Vijaya" w:cs="Vijaya" w:eastAsia="Vijaya" w:hAnsi="Vijaya"/>
          <w:b w:val="1"/>
          <w:bCs w:val="1"/>
          <w:sz w:val="34"/>
          <w:szCs w:val="34"/>
        </w:rPr>
      </w:pPr>
      <w:r w:rsidDel="00000000" w:rsidR="00000000" w:rsidRPr="00000000">
        <w:rPr>
          <w:rFonts w:ascii="Calibri" w:cs="Calibri" w:eastAsia="Calibri" w:hAnsi="Calibri"/>
          <w:b w:val="1"/>
          <w:bCs w:val="1"/>
          <w:sz w:val="34"/>
          <w:szCs w:val="34"/>
          <w:rtl w:val="0"/>
        </w:rPr>
        <w:t xml:space="preserve">கண்டேன்</w:t>
      </w:r>
      <w:r w:rsidDel="00000000" w:rsidR="00000000" w:rsidRPr="00000000">
        <w:rPr>
          <w:rFonts w:ascii="Vijaya" w:cs="Vijaya" w:eastAsia="Vijaya" w:hAnsi="Vijaya"/>
          <w:b w:val="1"/>
          <w:bCs w:val="1"/>
          <w:sz w:val="34"/>
          <w:szCs w:val="34"/>
          <w:rtl w:val="0"/>
        </w:rPr>
        <w:t xml:space="preserve"> </w:t>
      </w:r>
      <w:r w:rsidDel="00000000" w:rsidR="00000000" w:rsidRPr="00000000">
        <w:rPr>
          <w:rFonts w:ascii="Calibri" w:cs="Calibri" w:eastAsia="Calibri" w:hAnsi="Calibri"/>
          <w:b w:val="1"/>
          <w:bCs w:val="1"/>
          <w:sz w:val="34"/>
          <w:szCs w:val="34"/>
          <w:rtl w:val="0"/>
        </w:rPr>
        <w:t xml:space="preserve">இலங்கையை!</w:t>
      </w:r>
      <w:r w:rsidDel="00000000" w:rsidR="00000000" w:rsidRPr="00000000">
        <w:rPr>
          <w:rFonts w:ascii="Vijaya" w:cs="Vijaya" w:eastAsia="Vijaya" w:hAnsi="Vijaya"/>
          <w:b w:val="1"/>
          <w:bCs w:val="1"/>
          <w:sz w:val="34"/>
          <w:szCs w:val="34"/>
          <w:rtl w:val="0"/>
        </w:rPr>
        <w:t xml:space="preserve"> </w:t>
      </w:r>
    </w:p>
    <w:p w:rsidR="00000000" w:rsidDel="00000000" w:rsidP="00000000" w:rsidRDefault="00000000" w:rsidRPr="00000000" w14:paraId="0000014D">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ஏ.பி. சனார்த்தனம்</w:t>
      </w:r>
    </w:p>
    <w:p w:rsidR="00000000" w:rsidDel="00000000" w:rsidP="00000000" w:rsidRDefault="00000000" w:rsidRPr="00000000" w14:paraId="0000014E">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இயற்கை அழகில் தலைசிறந்து விளங்குவது இலங்கை.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சிறிய தீவாயினும் பலதிறப்பட்ட கோலக் காட்சிகளைக்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கொண்டது. மலைவளம்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நிலவளம்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நீர்வளம்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 மூன்றும்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 மகிழ்விக்கப் போட்டியிடுகின்றன.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இலங்கையின் மையப்பகுதி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மலைப்பகுதி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தேயிலைத் தோட்டங்களும்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இரப்பர்த்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தோட்டங்களும் இங்கே அதிகம்.வளைந்து வளைந்து 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நாகம் போல் செல்லும் 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மிகுந்த தொல்லைக்கிடையே போடப்பட்ட இருப்புப்பாதை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 இரண்டும்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 </w:t>
      </w:r>
      <w:r w:rsidDel="00000000" w:rsidR="00000000" w:rsidRPr="00000000">
        <w:rPr>
          <w:rFonts w:ascii="Vijaya" w:cs="Vijaya" w:eastAsia="Vijaya" w:hAnsi="Vijaya"/>
          <w:sz w:val="24"/>
          <w:szCs w:val="24"/>
          <w:rtl w:val="0"/>
        </w:rPr>
        <w:t xml:space="preserve">6000, 7000 </w:t>
      </w:r>
      <w:r w:rsidDel="00000000" w:rsidR="00000000" w:rsidRPr="00000000">
        <w:rPr>
          <w:rFonts w:ascii="Calibri" w:cs="Calibri" w:eastAsia="Calibri" w:hAnsi="Calibri"/>
          <w:sz w:val="24"/>
          <w:szCs w:val="24"/>
          <w:rtl w:val="0"/>
        </w:rPr>
        <w:t xml:space="preserve">அடி உயரமுள்ள நுவார எலியா பகுதிக்குக்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செல்கின்றன.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சிங்களத்தின் சிங்காரத்தோட்டம் !  மேல்நாட்டாரின் மெக்கா!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இலங்கையின் உதகை!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பல்லாயிரவர்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பறந்து வருவர்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குளிர்ச்சியை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அடைய. 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சிறந்த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விளையாட்டுப்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பண்ணை! குதிரைப் பந்தயம்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உண்டு. இங்குள்ள அக்கலா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மலர்க்காடு நம் கண்ணுக்கினிய விருந்து. சீதை குளித்ததாகச் சொல்லப்படும் குளிரோடையையும்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சிறைவைக்கப்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பட்டதாக அளக்கப்படும்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அசோக வனத்தையும் வைதீகர்கள் நமக்குக் காட்டுகின்றனர்.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தேயிலைத் தோட்டங்களின்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நடுநாயகமாக விளங்குவது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அட்டன். அட்டன் அழகிய சிறு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நகரம். அட்டனிலிருந்து அதனினும் அழகிய பதுளைக்குச்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செல்லும் பாதையில்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சிறந்த காட்சிகளைக் காண்போம் . பால் சாய்த்தது போன்ற வெண்மையான அழகிய நீர்வீழ்ச்சி தலவாக்கொல்லையருகில் காணப்படுகிறது. காரினின்றும் கீழே பார்த்தால்</w:t>
      </w:r>
      <w:r w:rsidDel="00000000" w:rsidR="00000000" w:rsidRPr="00000000">
        <w:rPr>
          <w:rFonts w:ascii="Vijaya" w:cs="Vijaya" w:eastAsia="Vijaya" w:hAnsi="Vijaya"/>
          <w:sz w:val="24"/>
          <w:szCs w:val="24"/>
          <w:rtl w:val="0"/>
        </w:rPr>
        <w:t xml:space="preserve"> 2000, 3000 </w:t>
      </w:r>
      <w:r w:rsidDel="00000000" w:rsidR="00000000" w:rsidRPr="00000000">
        <w:rPr>
          <w:rFonts w:ascii="Calibri" w:cs="Calibri" w:eastAsia="Calibri" w:hAnsi="Calibri"/>
          <w:sz w:val="24"/>
          <w:szCs w:val="24"/>
          <w:rtl w:val="0"/>
        </w:rPr>
        <w:t xml:space="preserve">அடி ஆழம்.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இடங்களில் அடர்ந்த புதர்களும்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அவைகளைக் கடந்து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செல்லும் அருவிகளும்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தேயிலைத் தொழிற்சாலைகளும் காணப்படுகின்றன.மாலையில்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மலைகளைத் தாவும்போது குளிர்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காற்று நம்மை அறையும்.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மூடுபனி பாதையை மறைக்கும்.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பகலில் பலநிறப் பறவைகளும்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பாம்பும்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காணப்படுகின்றன. மேலும் கீழே இறங்க இறங்க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மலைச் சாரலில் சாகுபடி நடப்பதைக் காணலாம்.</w:t>
      </w:r>
      <w:r w:rsidDel="00000000" w:rsidR="00000000" w:rsidRPr="00000000">
        <w:rPr>
          <w:rtl w:val="0"/>
        </w:rPr>
      </w:r>
    </w:p>
    <w:p w:rsidR="00000000" w:rsidDel="00000000" w:rsidP="00000000" w:rsidRDefault="00000000" w:rsidRPr="00000000" w14:paraId="00000152">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3">
      <w:pPr>
        <w:spacing w:after="160" w:line="259" w:lineRule="auto"/>
        <w:ind w:firstLine="720"/>
        <w:jc w:val="both"/>
        <w:rPr>
          <w:rFonts w:ascii="Vijaya" w:cs="Vijaya" w:eastAsia="Vijaya" w:hAnsi="Vijaya"/>
          <w:b w:val="1"/>
          <w:bCs w:val="1"/>
        </w:rPr>
      </w:pPr>
      <w:r w:rsidDel="00000000" w:rsidR="00000000" w:rsidRPr="00000000">
        <w:rPr>
          <w:rFonts w:ascii="Calibri" w:cs="Calibri" w:eastAsia="Calibri" w:hAnsi="Calibri"/>
          <w:b w:val="1"/>
          <w:bCs w:val="1"/>
          <w:rtl w:val="0"/>
        </w:rPr>
        <w:t xml:space="preserve">வரலாற்றில் சிறந்த இடம் பெற்றது கண்டி</w:t>
      </w:r>
      <w:r w:rsidDel="00000000" w:rsidR="00000000" w:rsidRPr="00000000">
        <w:rPr>
          <w:rFonts w:ascii="Vijaya" w:cs="Vijaya" w:eastAsia="Vijaya" w:hAnsi="Vijaya"/>
          <w:b w:val="1"/>
          <w:bCs w:val="1"/>
          <w:rtl w:val="0"/>
        </w:rPr>
        <w:t xml:space="preserve">, </w:t>
      </w:r>
      <w:r w:rsidDel="00000000" w:rsidR="00000000" w:rsidRPr="00000000">
        <w:rPr>
          <w:rFonts w:ascii="Calibri" w:cs="Calibri" w:eastAsia="Calibri" w:hAnsi="Calibri"/>
          <w:b w:val="1"/>
          <w:bCs w:val="1"/>
          <w:rtl w:val="0"/>
        </w:rPr>
        <w:t xml:space="preserve">பகைவர் பலராலும் அணுக முடியாத அந்நகரைக்</w:t>
      </w:r>
      <w:r w:rsidDel="00000000" w:rsidR="00000000" w:rsidRPr="00000000">
        <w:rPr>
          <w:rFonts w:ascii="Vijaya" w:cs="Vijaya" w:eastAsia="Vijaya" w:hAnsi="Vijaya"/>
          <w:b w:val="1"/>
          <w:bCs w:val="1"/>
          <w:rtl w:val="0"/>
        </w:rPr>
        <w:t xml:space="preserve">, </w:t>
      </w:r>
      <w:r w:rsidDel="00000000" w:rsidR="00000000" w:rsidRPr="00000000">
        <w:rPr>
          <w:rFonts w:ascii="Calibri" w:cs="Calibri" w:eastAsia="Calibri" w:hAnsi="Calibri"/>
          <w:b w:val="1"/>
          <w:bCs w:val="1"/>
          <w:rtl w:val="0"/>
        </w:rPr>
        <w:t xml:space="preserve">கடந்த நூற்றாண்டில்</w:t>
      </w:r>
      <w:r w:rsidDel="00000000" w:rsidR="00000000" w:rsidRPr="00000000">
        <w:rPr>
          <w:rFonts w:ascii="Vijaya" w:cs="Vijaya" w:eastAsia="Vijaya" w:hAnsi="Vijaya"/>
          <w:b w:val="1"/>
          <w:bCs w:val="1"/>
          <w:rtl w:val="0"/>
        </w:rPr>
        <w:t xml:space="preserve">, </w:t>
      </w:r>
      <w:r w:rsidDel="00000000" w:rsidR="00000000" w:rsidRPr="00000000">
        <w:rPr>
          <w:rFonts w:ascii="Calibri" w:cs="Calibri" w:eastAsia="Calibri" w:hAnsi="Calibri"/>
          <w:b w:val="1"/>
          <w:bCs w:val="1"/>
          <w:rtl w:val="0"/>
        </w:rPr>
        <w:t xml:space="preserve">அதன் மன்னரை வேலூருக்கனுப்பிவிட்டு</w:t>
      </w:r>
      <w:r w:rsidDel="00000000" w:rsidR="00000000" w:rsidRPr="00000000">
        <w:rPr>
          <w:rFonts w:ascii="Vijaya" w:cs="Vijaya" w:eastAsia="Vijaya" w:hAnsi="Vijaya"/>
          <w:b w:val="1"/>
          <w:bCs w:val="1"/>
          <w:rtl w:val="0"/>
        </w:rPr>
        <w:t xml:space="preserve">, </w:t>
      </w:r>
      <w:r w:rsidDel="00000000" w:rsidR="00000000" w:rsidRPr="00000000">
        <w:rPr>
          <w:rFonts w:ascii="Calibri" w:cs="Calibri" w:eastAsia="Calibri" w:hAnsi="Calibri"/>
          <w:b w:val="1"/>
          <w:bCs w:val="1"/>
          <w:rtl w:val="0"/>
        </w:rPr>
        <w:t xml:space="preserve">ஆங்கிலேயர் மலை பிடித்துக் கொண்டனர். மலைகள் சூழ</w:t>
      </w:r>
      <w:r w:rsidDel="00000000" w:rsidR="00000000" w:rsidRPr="00000000">
        <w:rPr>
          <w:rFonts w:ascii="Vijaya" w:cs="Vijaya" w:eastAsia="Vijaya" w:hAnsi="Vijaya"/>
          <w:b w:val="1"/>
          <w:bCs w:val="1"/>
          <w:rtl w:val="0"/>
        </w:rPr>
        <w:t xml:space="preserve">, </w:t>
      </w:r>
      <w:r w:rsidDel="00000000" w:rsidR="00000000" w:rsidRPr="00000000">
        <w:rPr>
          <w:rFonts w:ascii="Calibri" w:cs="Calibri" w:eastAsia="Calibri" w:hAnsi="Calibri"/>
          <w:b w:val="1"/>
          <w:bCs w:val="1"/>
          <w:rtl w:val="0"/>
        </w:rPr>
        <w:t xml:space="preserve">அருவிகள் அணைக்க இயற்கை எழில் மிகவுடையது கண்டி. கண்டிக் கருகிலுள்ள பரத்னியா தோட்டம் பார்புகழ் அடைந்தது. மிகப் பெரியது. உலகிலுள்ள அத்தனை மரஞ் செடிகளும் அந்தத் தோட்டத்தில் உண்டாம். உயர்ந்து வளர்ந்த பெரு மரங்களை அண்ணாந்து பார்த்தேன். கழுத்து வலித்தது. அழகிய முறையில் அமைத்து</w:t>
      </w:r>
      <w:r w:rsidDel="00000000" w:rsidR="00000000" w:rsidRPr="00000000">
        <w:rPr>
          <w:rFonts w:ascii="Vijaya" w:cs="Vijaya" w:eastAsia="Vijaya" w:hAnsi="Vijaya"/>
          <w:b w:val="1"/>
          <w:bCs w:val="1"/>
          <w:rtl w:val="0"/>
        </w:rPr>
        <w:t xml:space="preserve">, </w:t>
      </w:r>
      <w:r w:rsidDel="00000000" w:rsidR="00000000" w:rsidRPr="00000000">
        <w:rPr>
          <w:rFonts w:ascii="Calibri" w:cs="Calibri" w:eastAsia="Calibri" w:hAnsi="Calibri"/>
          <w:b w:val="1"/>
          <w:bCs w:val="1"/>
          <w:rtl w:val="0"/>
        </w:rPr>
        <w:t xml:space="preserve">சிறந்த பாதைகள் போட்டு மக்களுக்கு மகிழ்ச்சியளிக்கும் வகையில் இததோட்டத்தை அமைத்துள்ளனர்.</w:t>
      </w:r>
      <w:r w:rsidDel="00000000" w:rsidR="00000000" w:rsidRPr="00000000">
        <w:rPr>
          <w:rtl w:val="0"/>
        </w:rPr>
      </w:r>
    </w:p>
    <w:p w:rsidR="00000000" w:rsidDel="00000000" w:rsidP="00000000" w:rsidRDefault="00000000" w:rsidRPr="00000000" w14:paraId="0000015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b w:val="1"/>
          <w:bCs w:val="1"/>
          <w:rtl w:val="0"/>
        </w:rPr>
        <w:t xml:space="preserve">சிங்களம் தீவாதலால் கடல் வளத்துக்குக் குறைவில்லை. தென்னந் தோட்டங்கள் கடற்கரைப் பகுதியில் உள்ளன. மீன் பிடிப்போர் வாழ்கின்றனர். கொழும்பிலிருந்து காலி செல்லும் இருப்புப் பாதை கடலோரத்தில் செல்கிறது. மாலைக் கதிரவன் மறையும் தங்கக் காட்சி</w:t>
      </w:r>
      <w:r w:rsidDel="00000000" w:rsidR="00000000" w:rsidRPr="00000000">
        <w:rPr>
          <w:rFonts w:ascii="Vijaya" w:cs="Vijaya" w:eastAsia="Vijaya" w:hAnsi="Vijaya"/>
          <w:b w:val="1"/>
          <w:bCs w:val="1"/>
          <w:rtl w:val="0"/>
        </w:rPr>
        <w:t xml:space="preserve">, </w:t>
      </w:r>
      <w:r w:rsidDel="00000000" w:rsidR="00000000" w:rsidRPr="00000000">
        <w:rPr>
          <w:rFonts w:ascii="Calibri" w:cs="Calibri" w:eastAsia="Calibri" w:hAnsi="Calibri"/>
          <w:b w:val="1"/>
          <w:bCs w:val="1"/>
          <w:rtl w:val="0"/>
        </w:rPr>
        <w:t xml:space="preserve">காலைப் பரிதியின் எழுச்சிக் கோலம்</w:t>
      </w:r>
      <w:r w:rsidDel="00000000" w:rsidR="00000000" w:rsidRPr="00000000">
        <w:rPr>
          <w:rFonts w:ascii="Vijaya" w:cs="Vijaya" w:eastAsia="Vijaya" w:hAnsi="Vijaya"/>
          <w:b w:val="1"/>
          <w:bCs w:val="1"/>
          <w:rtl w:val="0"/>
        </w:rPr>
        <w:t xml:space="preserve">, </w:t>
      </w:r>
      <w:r w:rsidDel="00000000" w:rsidR="00000000" w:rsidRPr="00000000">
        <w:rPr>
          <w:rFonts w:ascii="Calibri" w:cs="Calibri" w:eastAsia="Calibri" w:hAnsi="Calibri"/>
          <w:b w:val="1"/>
          <w:bCs w:val="1"/>
          <w:rtl w:val="0"/>
        </w:rPr>
        <w:t xml:space="preserve">இவை இன்பம் தருவன. மட்டக்களப்புக்கருகில் பாடும் மீன்கள் உள்ளன! விந்தையல்லவா! ஆனால் உண்மை! நிலவு பொழியும் இரவினிலே ஓடத்திலேறிக் கரையோரமாகச் சென்றால் மீன்களின் பாட்டோசையைக் கேட்கலாம்</w:t>
      </w:r>
      <w:r w:rsidDel="00000000" w:rsidR="00000000" w:rsidRPr="00000000">
        <w:rPr>
          <w:rFonts w:ascii="Vijaya" w:cs="Vijaya" w:eastAsia="Vijaya" w:hAnsi="Vijaya"/>
          <w:b w:val="1"/>
          <w:bCs w:val="1"/>
          <w:rtl w:val="0"/>
        </w:rPr>
        <w:t xml:space="preserve">; </w:t>
      </w:r>
      <w:r w:rsidDel="00000000" w:rsidR="00000000" w:rsidRPr="00000000">
        <w:rPr>
          <w:rFonts w:ascii="Calibri" w:cs="Calibri" w:eastAsia="Calibri" w:hAnsi="Calibri"/>
          <w:b w:val="1"/>
          <w:bCs w:val="1"/>
          <w:rtl w:val="0"/>
        </w:rPr>
        <w:t xml:space="preserve">திரிகோண மலை சிறந்த கடல் தளம்</w:t>
      </w:r>
      <w:r w:rsidDel="00000000" w:rsidR="00000000" w:rsidRPr="00000000">
        <w:rPr>
          <w:rFonts w:ascii="Vijaya" w:cs="Vijaya" w:eastAsia="Vijaya" w:hAnsi="Vijaya"/>
          <w:b w:val="1"/>
          <w:bCs w:val="1"/>
          <w:rtl w:val="0"/>
        </w:rPr>
        <w:t xml:space="preserve">, </w:t>
      </w:r>
      <w:r w:rsidDel="00000000" w:rsidR="00000000" w:rsidRPr="00000000">
        <w:rPr>
          <w:rFonts w:ascii="Calibri" w:cs="Calibri" w:eastAsia="Calibri" w:hAnsi="Calibri"/>
          <w:sz w:val="24"/>
          <w:szCs w:val="24"/>
          <w:rtl w:val="0"/>
        </w:rPr>
        <w:t xml:space="preserve">இயற்கையாய் அமைந்தது. வெளியிலிருந்து பார்த்தால் துறைமுகம் தெரியாது. இரு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 குன்றுகளுக்கிடையே கப்பல்கள் நுழைகின்றன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இயற்கைத் தாய் கப்பல்களை ஒளித்து வைத்துக் கொண்டாளோ! மட்டக் களப்புக்கருகில் பாடும் மீன்கள் என்றால் திரிகோண மலைக்கருகில் வெந்நீர் ஊற்று இதுவும் இயற்கையின்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ஏழு கிணறுகள். ஒவ்வொன்றிலும் சூட்டின் அளவு வேறுபடுகிறது! இதில் குளித்தால் உடலுக்கு நல்லது.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இலங்கையில் பல அடர்ந்த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காடுகள் உள்ளன. யானையும்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சிறுத்தையும் இங்கு காணப்படும் பெரு விலங்குகள்.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கொசுத் தொல்லையால் மலேரியாக் காய்ச்சல் வருவதுண்டு.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குரங்குக் கூட்டத்தின் கும்மாளத்திற்கும் குறைவில்லை.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இரண்டு பருவக்காற்றுகள்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அடிப்பதால் மழைக்குக் குறைவில்லை. எங்கெங்குக் காணினும் பசுமை!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கடலோரத்தில் முத்தும்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இரத்தினபுரிக்கருகில் சிறந்த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கற்களும் கிடைக்கின்றன. இள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தேநீரும் இலங்கை 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இனிய பானங்கள். பாக்கு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மரங்களுக்குப் பஞ்சமில்லை.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இலங்கையின் இயற்கை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 அள்ளி அள்ளிப் பருகினேன். ஆங்கிலேயேர் பலர் ஆயிரமாயிரம் மைல்களைக்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கடந்து இன்பமடைய இலங்கைக்கு வருகின்றனர். இத்தகைய அழகிய தீவைக்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காணாத கண்ணென்ன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w:t>
      </w:r>
      <w:r w:rsidDel="00000000" w:rsidR="00000000" w:rsidRPr="00000000">
        <w:rPr>
          <w:rtl w:val="0"/>
        </w:rPr>
      </w:r>
    </w:p>
    <w:p w:rsidR="00000000" w:rsidDel="00000000" w:rsidP="00000000" w:rsidRDefault="00000000" w:rsidRPr="00000000" w14:paraId="00000159">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A">
      <w:pPr>
        <w:spacing w:after="160" w:line="259" w:lineRule="auto"/>
        <w:jc w:val="center"/>
        <w:rPr>
          <w:rFonts w:ascii="Vijaya" w:cs="Vijaya" w:eastAsia="Vijaya" w:hAnsi="Vijaya"/>
          <w:b w:val="1"/>
          <w:bCs w:val="1"/>
          <w:sz w:val="50"/>
          <w:szCs w:val="50"/>
        </w:rPr>
      </w:pPr>
      <w:r w:rsidDel="00000000" w:rsidR="00000000" w:rsidRPr="00000000">
        <w:rPr>
          <w:rFonts w:ascii="Calibri" w:cs="Calibri" w:eastAsia="Calibri" w:hAnsi="Calibri"/>
          <w:b w:val="1"/>
          <w:bCs w:val="1"/>
          <w:sz w:val="50"/>
          <w:szCs w:val="50"/>
          <w:rtl w:val="0"/>
        </w:rPr>
        <w:t xml:space="preserve">துரோகி</w:t>
      </w:r>
      <w:r w:rsidDel="00000000" w:rsidR="00000000" w:rsidRPr="00000000">
        <w:rPr>
          <w:rFonts w:ascii="Vijaya" w:cs="Vijaya" w:eastAsia="Vijaya" w:hAnsi="Vijaya"/>
          <w:b w:val="1"/>
          <w:bCs w:val="1"/>
          <w:sz w:val="50"/>
          <w:szCs w:val="50"/>
          <w:rtl w:val="0"/>
        </w:rPr>
        <w:t xml:space="preserve">  </w:t>
      </w:r>
    </w:p>
    <w:p w:rsidR="00000000" w:rsidDel="00000000" w:rsidP="00000000" w:rsidRDefault="00000000" w:rsidRPr="00000000" w14:paraId="0000015B">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தில்லை வில்லாளன்</w:t>
      </w:r>
    </w:p>
    <w:p w:rsidR="00000000" w:rsidDel="00000000" w:rsidP="00000000" w:rsidRDefault="00000000" w:rsidRPr="00000000" w14:paraId="0000015C">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பதினெட்டாம் அத்தியாயம்</w:t>
      </w:r>
    </w:p>
    <w:p w:rsidR="00000000" w:rsidDel="00000000" w:rsidP="00000000" w:rsidRDefault="00000000" w:rsidRPr="00000000" w14:paraId="0000015D">
      <w:pPr>
        <w:spacing w:after="160" w:line="259" w:lineRule="auto"/>
        <w:jc w:val="center"/>
        <w:rPr>
          <w:rFonts w:ascii="Vijaya" w:cs="Vijaya" w:eastAsia="Vijaya" w:hAnsi="Vijaya"/>
          <w:b w:val="1"/>
          <w:bCs w:val="1"/>
          <w:sz w:val="28"/>
          <w:szCs w:val="28"/>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b w:val="1"/>
          <w:bCs w:val="1"/>
          <w:sz w:val="28"/>
          <w:szCs w:val="28"/>
          <w:rtl w:val="0"/>
        </w:rPr>
        <w:t xml:space="preserve">வழி வளர்ந்தது !</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15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F">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மறுநாள் காலை சாவடியை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 மூவரும் புறப்பட்டனர். சாவடித் தலைவன்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 பணம் பெற்றுக்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 செலுத்தினான்.</w:t>
      </w:r>
    </w:p>
    <w:p w:rsidR="00000000" w:rsidDel="00000000" w:rsidP="00000000" w:rsidRDefault="00000000" w:rsidRPr="00000000" w14:paraId="00000160">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அவர்களின் பிரயாணம்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வளர்ந்து கொண்டே இருந்தது. வழியும் பெருகிக்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கொண்டிருந்தது. நாட்கணக்காகப் பிரயாணம்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கொண்டிருந்தனர். வழியெங்கும் மரங்களும்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வாவிகளும்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பூந்தோட்டங்களும் நிறைந்திருந்தன. அவைகளைப் பார்த்துக் கொண்டும்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வேடிக்கையாகப் பேசிக் கொண்டும் சென்றனர். சோணிசந்த்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பெயர் சோணி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 வைத்திருந்தான்.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தெளலா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தங்களை அறிமுகப்படுத்திக் கொண்டிருந்தனர்.</w:t>
      </w:r>
    </w:p>
    <w:p w:rsidR="00000000" w:rsidDel="00000000" w:rsidP="00000000" w:rsidRDefault="00000000" w:rsidRPr="00000000" w14:paraId="00000161">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இப்படிப் போய்க் கொண்டிருந்த பயணம் கடைசியாக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முடியுங்கட்டத்தையடைந்தது.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அதாவது டில்லி மாநகரின்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அருகில் உள்ள மண்டபத்தில்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தங்கினர். அந்த மண்டபத்தில் தங்கியிருந்த 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பக்கிரியொருவன் வந்து சேர்ந்தான். அவன்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ஜே</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ராம்சந்த் என்றான். அவர்களுக்குச்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சிரிப்பாக இருந்தது. முகம்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மதிய மதத்தவன் இராம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பஜனை செய்கிறானே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எண்ணினர். ஒருவேளை மிக நெருக்கத்தில் மதம் மாறிய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பண்டாரமாக இருக்கலாம் என்று எண்ணிக் கொண்டனர். அவர்கள் அருகிலுள்ள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சுனையில் நீராடப் போகிறோம்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கூறவே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சோணிசந்த்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தனக்கு உடல்நிலை சரியில்லையென்று சொல்லித் தப்பித்துக் கொண்டான்.</w:t>
      </w:r>
    </w:p>
    <w:p w:rsidR="00000000" w:rsidDel="00000000" w:rsidP="00000000" w:rsidRDefault="00000000" w:rsidRPr="00000000" w14:paraId="00000162">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வந்த பாக்கிரி அதே வார்த்தைகளை உச்சரித்தான்.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சோணிசந்த் அதனையே திருப்பிக் கூறியவுடன் பக்கிரி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நெருங்கினான்.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3">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நீர் தானே டில்லிக்கு எதிரிகளைத் தொடர்ந்து செல்வது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64">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tab/>
        <w:t xml:space="preserve">"'</w:t>
      </w:r>
      <w:r w:rsidDel="00000000" w:rsidR="00000000" w:rsidRPr="00000000">
        <w:rPr>
          <w:rFonts w:ascii="Calibri" w:cs="Calibri" w:eastAsia="Calibri" w:hAnsi="Calibri"/>
          <w:sz w:val="24"/>
          <w:szCs w:val="24"/>
          <w:rtl w:val="0"/>
        </w:rPr>
        <w:t xml:space="preserve">ஆமாம்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65">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தலைவர் கட்டளை - அவர்களை எத்தனை நாட்கள் அதிகமாகத் தவக்கப்படுத்த முடியுமோ அவ்வளவு நாட்கள்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தவக்கப்படுத்த டில்லியில் தங்கச் செய்ய வேண்டும்"</w:t>
      </w:r>
    </w:p>
    <w:p w:rsidR="00000000" w:rsidDel="00000000" w:rsidP="00000000" w:rsidRDefault="00000000" w:rsidRPr="00000000" w14:paraId="00000166">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 ராம்சந்த்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7">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மீண்டும் குதிரை ஏறினர்……</w:t>
      </w:r>
    </w:p>
    <w:p w:rsidR="00000000" w:rsidDel="00000000" w:rsidP="00000000" w:rsidRDefault="00000000" w:rsidRPr="00000000" w14:paraId="00000168">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நீங்கள் டில்லியில் எங்கே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தங்கப் போகிறீர்கள்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9">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இன்னும் தீர்மானிக்க 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A">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வேண்டுமானால் எனது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இருப்பிடத்தில்.....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“நீங்கள் எங்கிருப்பது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C">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நாட்டிய ராணி ரஜினியைத் தெரிந்திருக்க வேண்டுமே! அவளது மாளிகை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சொந்தம் போல! வியாபாரமும்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பார்த்துக் கொள்வேன். நாட்டியமும் கண்டு களிப்பேன். நீங்கள் விரும்பினால் என்னுடன்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வாருங்கள். ரஜினியை அறிமுகப்படுத்துகிறேன். அவளைப் பார்த்துவிட்ட பிறகு நீங்கள் அவளை விட்டுப் பிரியவே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மாட்டீர்கள். அவளது அழகை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என்னால் வருணிக்க முடியாது நேரில் பார்க்க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அழகுப் பேழை!"</w:t>
      </w:r>
    </w:p>
    <w:p w:rsidR="00000000" w:rsidDel="00000000" w:rsidP="00000000" w:rsidRDefault="00000000" w:rsidRPr="00000000" w14:paraId="0000016D">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ஷராஜுவின் 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நெகிழ்ந்துவிட்டது. முடீன்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அதனைக் குறிப்பால் உணர்ந்து கொண்டான்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முந்திக்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விடையளித்துவிட்டான்.</w:t>
      </w:r>
    </w:p>
    <w:p w:rsidR="00000000" w:rsidDel="00000000" w:rsidP="00000000" w:rsidRDefault="00000000" w:rsidRPr="00000000" w14:paraId="0000016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நாங்கள் வந்த வேலை முக்கியமானது. அதை முடித்துக் கொண்டு உங்களைப் பார்க்கிறோம். இப்பொழுது உடன்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 முடியாமைக்கு வருந்துகிறோம்"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F">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இதற்குள் கோட்டை மதிலை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அடைந்துவிட்டனர். அப்பொழுது மாலை மணி ஐந்திருக்கும். அங்கிருந்த கோட்டைக் காவலரைக் 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அன்று வேட்டை நாள்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தெரிய வந்தது .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ஆகவே சோணியிடமிருந்து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 பெற்றுத் தெளலாவும்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கானும் தவக்கமின்றித் தங்கள்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பயணத்தைத் துவக்கினர். காற்றில் பறந்து தான் சென்றனர் போலும் - அவ்வளவு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வேகம்! சோணிசந்த் சிறிது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நேரம் நின்று பார்த்துவிட்டு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நகருக்குள் நுழைந்தான்.</w:t>
      </w:r>
    </w:p>
    <w:p w:rsidR="00000000" w:rsidDel="00000000" w:rsidP="00000000" w:rsidRDefault="00000000" w:rsidRPr="00000000" w14:paraId="00000170">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காட்டிற்குள் கூடாரங்கள்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அடிக்கப்பட்டிருந்தன.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 எவரும் இல்லை. ஆகவே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காட்டினுள் மேலும் சென்றனர். கவலை தோய்ந்த முகத்தினராய்க் காவலாளிகள்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கொண்டிருந்தனர்.</w:t>
      </w:r>
    </w:p>
    <w:p w:rsidR="00000000" w:rsidDel="00000000" w:rsidP="00000000" w:rsidRDefault="00000000" w:rsidRPr="00000000" w14:paraId="0000017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பாதுஷா எங்கே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அவர் சென்றவிடம் தெரிய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3">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பாதுஷா இன்னும் திரும்பவில்லையே என்ற பயமும்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சோகமும் கப்பிக் கொண்டிருந்தன அவர்களது கண்களில்!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விழிகளால்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மொழிகளை உதிர்த்தனர். தட்டிவிட்டனர் அவர்களின் குதிரைகளை.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இருண்டகாட்டில் எங்கெங்கோ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அலைந்தனர் .</w:t>
      </w:r>
    </w:p>
    <w:p w:rsidR="00000000" w:rsidDel="00000000" w:rsidP="00000000" w:rsidRDefault="00000000" w:rsidRPr="00000000" w14:paraId="00000174">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ஐயோ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அப்பொழுது ஒரு குரல்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கேட்டது. யாரோ அம்மாதிரி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கூவினார்கள். திடுக்கிட்டனர்.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திகைத்து நின்றனர்.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6">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ஒருவேளை அது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பாதுஷாவின் குரலோ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 ஏங்கினர்.  ஆனால் இருட்டு குறுக்கே நின்றது.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 பிடித்தவன் போலக்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குதித்தான் "ஸுராஜ் . அல்லா குதித்தான் "ஸுராஜ்</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அல்லாவின் அருளோ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என்னவோ" என்று அவன் கருதும்படி அந்த நேரத்தில் தீவட்டி வெளிச்சங் கிடைத்தது. ஆம்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அவனையுமறியாமல் "ஆபத்து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டில்லி பாதுஷாவுக்கு விபத்து" என்று கூவி விட்டான்.</w:t>
      </w:r>
    </w:p>
    <w:p w:rsidR="00000000" w:rsidDel="00000000" w:rsidP="00000000" w:rsidRDefault="00000000" w:rsidRPr="00000000" w14:paraId="00000177">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8">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b w:val="1"/>
          <w:bCs w:val="1"/>
          <w:sz w:val="24"/>
          <w:szCs w:val="24"/>
          <w:rtl w:val="0"/>
        </w:rPr>
        <w:t xml:space="preserve">பத்தொன்பதாம் அத்தியாயம்</w:t>
      </w:r>
    </w:p>
    <w:p w:rsidR="00000000" w:rsidDel="00000000" w:rsidP="00000000" w:rsidRDefault="00000000" w:rsidRPr="00000000" w14:paraId="00000179">
      <w:pPr>
        <w:spacing w:after="160" w:line="259" w:lineRule="auto"/>
        <w:ind w:firstLine="720"/>
        <w:jc w:val="center"/>
        <w:rPr>
          <w:rFonts w:ascii="Calibri" w:cs="Calibri" w:eastAsia="Calibri" w:hAnsi="Calibri"/>
          <w:b w:val="1"/>
          <w:bCs w:val="1"/>
          <w:sz w:val="30"/>
          <w:szCs w:val="30"/>
        </w:rPr>
      </w:pPr>
      <w:r w:rsidDel="00000000" w:rsidR="00000000" w:rsidRPr="00000000">
        <w:rPr>
          <w:rFonts w:ascii="Vijaya" w:cs="Vijaya" w:eastAsia="Vijaya" w:hAnsi="Vijaya"/>
          <w:sz w:val="28"/>
          <w:szCs w:val="28"/>
          <w:rtl w:val="0"/>
        </w:rPr>
        <w:t xml:space="preserve"> </w:t>
      </w:r>
      <w:r w:rsidDel="00000000" w:rsidR="00000000" w:rsidRPr="00000000">
        <w:rPr>
          <w:rFonts w:ascii="Calibri" w:cs="Calibri" w:eastAsia="Calibri" w:hAnsi="Calibri"/>
          <w:b w:val="1"/>
          <w:bCs w:val="1"/>
          <w:sz w:val="30"/>
          <w:szCs w:val="30"/>
          <w:rtl w:val="0"/>
        </w:rPr>
        <w:t xml:space="preserve">கடைசி ஜோதி!</w:t>
      </w:r>
    </w:p>
    <w:p w:rsidR="00000000" w:rsidDel="00000000" w:rsidP="00000000" w:rsidRDefault="00000000" w:rsidRPr="00000000" w14:paraId="0000017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B">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மன்னன் வேட்டைக்கெனக்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காட்டினுள் புகுந்தான்.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கலைக் கூட்டத்தைக் கலக்கினான். விடாது பின் தொடர்ந்தான். ஆனால் காலங்காத்துக் கிடக்குமா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கதிரவன்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மேற்கை நாடினான். காரிருள்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சூழ்ந்து கொண்டது. அரசனுக்கு அப்பொழுது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நிலை விளங்கிற்று.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பொழுது சாய்கிற வரையில்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வேட்டையாடிக் கொண்டிருந்து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விட்டோமே என்று எண்ணினான். பாதை தெரியவில்லை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படை முழக்கம் கேட்டது! ஒலி வருந்திசையை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நோக்கினால் ஒரே இருட்டுகும்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மிருட்டு!</w:t>
      </w:r>
    </w:p>
    <w:p w:rsidR="00000000" w:rsidDel="00000000" w:rsidP="00000000" w:rsidRDefault="00000000" w:rsidRPr="00000000" w14:paraId="0000017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அருகிலிருந்த ஒரு மரத்தின்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 ஏறினான். கண்ணுக்கு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எட்டிய மட்டிலும் ஒன்றுமே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தெரியவில்லை. வெகு தொலைவில் ஒரு சிறு வெளிச்சம்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ஜோதி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தென்பட்டது. பயத்தால் நிரம்பிக் கிடந்த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மனத்தில் சிறு மகிழ்ச்சித் துளியும் சேர்ந்தது. அவசரமாக இறங்கினான். இறங்க முடியவில்லை. ஏதோ ஒன்று இறுக்குவது போன்றிருந்தது.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 தடவினான். வழுவழுவெனத் தெரிந்தது. அவ்வளவு தான்! "ஐயோ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கூவினான்.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மரத்தில் தொங்கிக்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 மலைம்பாம்பு!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வரவர உடல் முழுவதையும் வளைத்துவிட்டது!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அப்பொழுது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ஆம் .அன்று  வேட்டைக்கு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மன்னன் புறப்படும் நாள்!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 நாள் என்றால் ஆர்ப்பாட்டங்கள் இல்லாமல் இருக்குமா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பதினாயிரக்கணக்கான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 வீரர்கள் அணிவகுத்துச்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சென்றனர். நூற்றுக்கணக்கான யானைகள் பட்டாலும்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ஜரிகையாலும் அலங்கரிக்கப்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பட்டுப் படைக்கு முன்னணியில் சென்றன. ஒவ்வொரு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கரியின் மீதும் இருவீரர் அமர்ந்திருந்தனர்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 எட்டு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யானைகளிலுள்ளவர்கள் முரசு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 யானைகளிலுள்ளவர்களில் ஒருவன் அங்குசத்தால் குத்தித் துரிதப்படுத்தினான்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மற்றவன் தங்க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வெள்ளி வேலைப்பாடுகளமைந்த பட்டுக் குஞ்சங்கள்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தொங்கும் வளைந்த வாத்தியத்தை முழக்கினான். இவற்றிடையே அவன்-டார்ட்டாரி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தேசத்துப் புரவியின் 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கம்பீரமாக! அவனைச் சுற்றிலும் உயர்ந்த உடைகளால்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உடலை மறைத்த உல்லாசச்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சீமான்கள் நல்ல வெண்மை நிறமுள்ள குதிரைகளில் வந்தார்கள். ஐந்நுறு ஒட்டகங்கள் பின் தொடர்ந்தன. அவைகளின்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முதுகுகளில் ஏராளமான சுமை ஏற்றப்பட்டிருந்தது.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இப்படியெல்லாம்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நேரத்தில் நினைவு இழுத்துச்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சென்றது அவனை! மேலும்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வேட்டைப்படை கிளம்பி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விட்டது. மன்னன் மாளிகை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வாயில்கள் திறக்கப்பட்டன.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மாளிகைள்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மன்னர் சபா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மண்டபங்கள்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இசையரங்கங்கள் உள்ள வீதிகளையெல்லாம்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தாண்டி வந்து கொண்டிருந்தது. பல வீதிகள் வழியே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நுழைந்து நுழைந்து வணிகர்கள் வாழும் கடைவீதியையும்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தாண்டி 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மாளிகைகளில் பேசும்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சொர்ண மலைகள்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திரைசிறை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சாதாரண மக்கள் வழி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நெடுகிலும் மண்டியிட்டுக் கரங்களைக் கண்களில் ஒத்தி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மார்பில் தொட்டு மண்ணில்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 வணங்கினர். முரசொலியும்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 செல்லும்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இரைச்சலும் நகரின் அமைதியைக் குலைத்தன.எங்கும்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 முழக்கம்! நகரெங்கும்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படைகள் நடந்து செல்வதால்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புழுதி கிளம்பி நகரையே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விழுங்கி விட்டது போன்றிருந்தது. கடைசியாகக் 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 அடைந்து 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கோட்டைக் கோபுரங்கள்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தனது கதவுக் கரங்களை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விரித்து வர வேற்றன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நுழைந்து சென்றது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8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இவ்வளவு ஆர்ப்பாட்டத்துடன் வந்து இதோ இறக்கப்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போகிறேன்” என்று எண்ணினான்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மன்னன். அவன் நினவு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 மேலும் தொடர்ந்தது……….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இடம் 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வீரர்கள் 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வேகமாக மத்தாளங்களை முழக்கினர்.வேட்டை நாய்கள் நாலா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பக்கங்களிலும் சிதறியோடின.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 விலங்குகள் கதிகலங்கிப்போயின. சிங்கங்கள் கர்ஜித்தன. அந்தக் காடே எதிரொலித்தது ! அதைக் கேட்ட பிற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விலங்குகள் இங்கும் அங்கும்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ஓடின -புலிகள் குகைகளை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விட்டுக் கிளம்பின. மான்கள்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மருண்டோடின யானைகள்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பிளிறின. பறவைகள் அவல ஒலி எழுப்பிப் பறந்தன.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4">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யானை மீதிருந்தவர் வேங்கை மீது வேலைப் பாய்ச்சினர். 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களைத்துரத்தி யோடினர் சிலர்.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சிங்கங்கள் மீது குண்டைச் செலுத்த முயன்றனர் வேறு சிலர்.</w:t>
      </w:r>
    </w:p>
    <w:p w:rsidR="00000000" w:rsidDel="00000000" w:rsidP="00000000" w:rsidRDefault="00000000" w:rsidRPr="00000000" w14:paraId="0000018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வீரர்கள் வேட்டையிலிருந்த நாட்டத்தால் கூட்டங் கூட்டமாய்க் காட்டினுள் புகுந்து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மிருகங்களை வேட்டையாடிக்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கொன்று குவித்தனர். உணவு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கொள்ளவும் மறந்தனர்.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பாதுஷர் அவர்களுக்கு நடமாடுங் கடவுள்-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அவனையே மறந்து விட்டனர்.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அடடா... தனியாக ஏன்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வந்தேன் என்று எண்ணமிட்டான். இனிச் சிந்திக்க முடியவில்லை….மூர்ச்சையானான்.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யார் இந்த மனிதன்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ஷா ஆலம்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இரண்டாம் ஷாஆலம் முடி சூடினான்!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பிரகாசமாக எரிந்து கொண்டிருந்த விளக்கின் ஒளி மங்கத்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தொடங்கி விட்டது. அவியும்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சுடர் சற்று அதிக ஒளியுடன்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எரியுமல்லவா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ஷா ஆலம்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அணையும் விளக்கின் கடைசி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இறுதிச்சுடர்! ஆமாம்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முகலாய் வம்சத்தின் கடைசி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மூச்சு கி. பி. </w:t>
      </w:r>
      <w:r w:rsidDel="00000000" w:rsidR="00000000" w:rsidRPr="00000000">
        <w:rPr>
          <w:rFonts w:ascii="Vijaya" w:cs="Vijaya" w:eastAsia="Vijaya" w:hAnsi="Vijaya"/>
          <w:sz w:val="24"/>
          <w:szCs w:val="24"/>
          <w:rtl w:val="0"/>
        </w:rPr>
        <w:t xml:space="preserve">1862 </w:t>
      </w:r>
      <w:r w:rsidDel="00000000" w:rsidR="00000000" w:rsidRPr="00000000">
        <w:rPr>
          <w:rFonts w:ascii="Calibri" w:cs="Calibri" w:eastAsia="Calibri" w:hAnsi="Calibri"/>
          <w:sz w:val="24"/>
          <w:szCs w:val="24"/>
          <w:rtl w:val="0"/>
        </w:rPr>
        <w:t xml:space="preserve">வரை ஊசலாடிக் கொண்டிருந்தது!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அக்பர்ஷா</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பகதூர்ஷா ஆகியோர் நடமாடும் பிணங்களாக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உலவினார்கள். ஆனால்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அணைந்த பின்னரும்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திரியில் எரியும் சிறு நெருப்பும்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அதிலிருந்து ஒருவித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நெடியுடன் கிளம்பும் புகையும் போன்றவர்களே. விளக்கிலிருந்த எண்ணெயும் வற்றி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விட்டது. திரியின் இறுதிப்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பிரியும் எரிந்து முடியுந்தறு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வாயிலிருந்தது . முகலாய வம்சத்தின் கடைசி மன்னன்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ஷாஆலம் அரியணை ஏறினான்.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9">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இந்திய உபகண்டத்தின்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இதயபீடம் டெல்லி.....அங்கு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ஷாஆலம் தனது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ஆட்சியைத் துவக்கினான்.</w:t>
      </w:r>
    </w:p>
    <w:p w:rsidR="00000000" w:rsidDel="00000000" w:rsidP="00000000" w:rsidRDefault="00000000" w:rsidRPr="00000000" w14:paraId="0000018A">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 </w:t>
      </w:r>
      <w:r w:rsidDel="00000000" w:rsidR="00000000" w:rsidRPr="00000000">
        <w:rPr>
          <w:rFonts w:ascii="Vijaya" w:cs="Vijaya" w:eastAsia="Vijaya" w:hAnsi="Vijaya"/>
          <w:sz w:val="24"/>
          <w:szCs w:val="24"/>
          <w:rtl w:val="0"/>
        </w:rPr>
        <w:t xml:space="preserve">1525</w:t>
      </w:r>
      <w:r w:rsidDel="00000000" w:rsidR="00000000" w:rsidRPr="00000000">
        <w:rPr>
          <w:rFonts w:ascii="Calibri" w:cs="Calibri" w:eastAsia="Calibri" w:hAnsi="Calibri"/>
          <w:sz w:val="24"/>
          <w:szCs w:val="24"/>
          <w:rtl w:val="0"/>
        </w:rPr>
        <w:t xml:space="preserve">ல் பாபர் வெற்றிப்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புன்னகை புரிந்தான்.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கி.பி. </w:t>
      </w:r>
      <w:r w:rsidDel="00000000" w:rsidR="00000000" w:rsidRPr="00000000">
        <w:rPr>
          <w:rFonts w:ascii="Vijaya" w:cs="Vijaya" w:eastAsia="Vijaya" w:hAnsi="Vijaya"/>
          <w:sz w:val="24"/>
          <w:szCs w:val="24"/>
          <w:rtl w:val="0"/>
        </w:rPr>
        <w:t xml:space="preserve">1803</w:t>
      </w:r>
      <w:r w:rsidDel="00000000" w:rsidR="00000000" w:rsidRPr="00000000">
        <w:rPr>
          <w:rFonts w:ascii="Calibri" w:cs="Calibri" w:eastAsia="Calibri" w:hAnsi="Calibri"/>
          <w:sz w:val="24"/>
          <w:szCs w:val="24"/>
          <w:rtl w:val="0"/>
        </w:rPr>
        <w:t xml:space="preserve">ல் ஷாஆலத்தின் அழுகை ஓலமாக மாறி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விட்டது. காந்த வனத்திலே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இரான் தம்பரிலே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கூர்ஜரத்திலே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வங்காளத்திலே</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காபூலிலே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ஒரிஸாவிலே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மின்னலைப்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ஒளிவிட்ட முகலாய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வீரமிக்க போர்வாள்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சமத்துவ சங்கநாதம் எழுப்பி இந்துக்களையும் முஸ்லீம்களையும்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ஏக காலத்தில் தன் வசப்படுத்திய அக்பர் பாதுஷாவின்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 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ஷாஆலத்தின்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காலத்தில் துருப்பிடித்துக் கிடந்தது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குருதியில் குளிப்பாட்டுவாரின்மையால் ! ஒளரங்கசீப்பின் அதட்டுங்குரல்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 அடிமைக்குரல் கேட்டது! பானிப்பட்டு புகழ் பாபர்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ஓடி ஒளிந்து வாழ்ந்தாலும் பீடழியாப் பூபதி மாயூன்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அகிலம் புகழும் அக்பர்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அழியும் அழகுடைய தன் அன்புச்சிட்டுக்கு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அழியாச் சிற்பக்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கூண்டாகத் தாஜ்மஹாலைக்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கட்டிய ஷாஜஹான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ஆட்சி பீடத்தில் அமர்ந்தவர்களிலே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தனிரகம் ஒளரங்கசிப்....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காலக்கோல் கோலம்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இழுத்துக் கொண்டே வந்துவிட்டது.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சீக்கியரின் மதகுருவான குருகோவிந்தசிங் இறந்த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ஏற்பட்ட பந்தாவெனும்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போலிக்குருவுடன் போரிட்டு ஜம்மூ மலைப்பிரதேசத்திற்கு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விரட்டினான் பகதூர்ஷா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அரசாக்குவோர்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பிடியில் சிக்கிய ஜஹாந்தர்ஷா.. வளர்த்த புகழ் குறையும் நேரத்தில் தங்கள் வாழ்வைத்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துவக்கிய முகமது பரூக்ஸியர்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இரமீஉத்தெளலா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தமீஉத்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தார்ஜாத்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முகமதுஷா</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ஆமதுஷா</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ஆலம்கீர்....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சரித்திரம் தானே செலவுக் கணக்கில் எழுதிக்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ஷா ஆலம்தான் முகலாய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வம்சத்தின் கடைசி ஜோதி!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அந்தக்கால நிலை…….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உண்மையில் ஷாஆலம் மன்னர் பெயரளவில்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 உறிஞ்சப்பட்டு விட்டன! அவர் முடியணிந்திருந்தார். ஆனால் பிடியைப் பிறிதொரு இடத்தில் பறிகொடுத்து விட்டார்! 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கூனர்கள் கொண்டுள்ளது போலக் கையிலேந்த.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அதன் பிடிப்பால்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கண்டது கைவலிதான்!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 மண்டபம் போவதுண்டு</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பரம்பரை வழக்கப்படி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ஊராள அல்ல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உருளும் விழிகளால் உயிரையே வாங்கும்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உள்ளம் உருக்கிகளின் நாட்டியம் பார்க்க! மதியூக மந்திரியும்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 பெரும் பிரதானிகளும்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ஏற்கனவே இருந்த முறைப்படி. இருந்தாலும் வேலை மாற்றமாகிவிட்டது. இப்பொழுது ஆள வழி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 அல்ல அடங்கியிருக்க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ஆகுந்திட்டங்களை அவ்வப்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பொழுது அறிவித்து அபயமளிக்க! படையுண்டு பயனில்லை! உண்மைக் கவிபாடினால் இப்படித்தான் பாடியிருப்பான். வேறு வகையில்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வருணிக்க வழியில்லை! அப்படி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முகலாய சக்கரவர்த்தியின்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புகழ்பட்டுப் போயிற்று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கெட்டுக் கிடந்தது.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ஷா ஆலம் இப்பொழுது மெதுவாகக் கண்களைத் திறந்தான். ஆ</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 ஆறுபேர் தீவட்டியுடன் நின்று கொண்டிருந்தனர்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 குதிரைகள்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கம்பீரமாக நின்று கொண்டிருந்தன. ஒரு வீர வாலிபன்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மெதுவாக வருடிக் கொண்டிருந்தான்.அவன் நெற்றியை</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மற்றவன் கூர்மையாக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அவனது முகத்தை உற்றுப்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பார்த்துக் 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F">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 ஸுராஜ்</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 எங்க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வங்காளத்தில் ஏதாவது கலவரமா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தக்க சமயத்தில் வந்து உயிர்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கொடுத்தாயே. அல்லாதான்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உன்னை அனுப்பியிருப்பார்! இந்த வாலிபன் 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தீவட்டிக்காரர்களை எங்கு கண்டாய்" என்று வேகமாகக் கேள்விக்கு மேல் கேள்வி கேட்டான்.</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அதைப் பற்றியெல்லாம்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பின்னால் பேசிக்கொள்ளலாம்.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முதலில் கிளம்புங்கள்.....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அணைய இருந்த முகலாய வம்சத்துக் கடைசி ஜோதியை அவியாது காத்தானே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வாலிபன். பணிந்து நின்ற தீவட்டித் தடியர்களைப் பார்த்து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புறப்படுங்கள்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0">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தீவட்டி ஏந்தி முன்னே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வேலையாட்கள் செல்ல மன்னனைத் தாங்கியபடி குதிரையைச் செலுத்தினான் ஸுராஜ்.</w:t>
      </w:r>
      <w:r w:rsidDel="00000000" w:rsidR="00000000" w:rsidRPr="00000000">
        <w:rPr>
          <w:rFonts w:ascii="Vijaya" w:cs="Vijaya" w:eastAsia="Vijaya" w:hAnsi="Vijaya"/>
          <w:sz w:val="24"/>
          <w:szCs w:val="24"/>
          <w:rtl w:val="0"/>
        </w:rPr>
        <w:t xml:space="preserve"> அ</w:t>
      </w:r>
      <w:r w:rsidDel="00000000" w:rsidR="00000000" w:rsidRPr="00000000">
        <w:rPr>
          <w:rFonts w:ascii="Calibri" w:cs="Calibri" w:eastAsia="Calibri" w:hAnsi="Calibri"/>
          <w:sz w:val="24"/>
          <w:szCs w:val="24"/>
          <w:rtl w:val="0"/>
        </w:rPr>
        <w:t xml:space="preserve">வனைத் தொடர்ந்தான்</w:t>
      </w:r>
      <w:r w:rsidDel="00000000" w:rsidR="00000000" w:rsidRPr="00000000">
        <w:rPr>
          <w:rFonts w:ascii="Vijaya" w:cs="Vijaya" w:eastAsia="Vijaya" w:hAnsi="Vijaya"/>
          <w:sz w:val="24"/>
          <w:szCs w:val="24"/>
          <w:rtl w:val="0"/>
        </w:rPr>
        <w:t xml:space="preserve"> அ</w:t>
      </w:r>
      <w:r w:rsidDel="00000000" w:rsidR="00000000" w:rsidRPr="00000000">
        <w:rPr>
          <w:rFonts w:ascii="Calibri" w:cs="Calibri" w:eastAsia="Calibri" w:hAnsi="Calibri"/>
          <w:sz w:val="24"/>
          <w:szCs w:val="24"/>
          <w:rtl w:val="0"/>
        </w:rPr>
        <w:t xml:space="preserve">வன் நண்பன்.  </w:t>
      </w:r>
    </w:p>
    <w:p w:rsidR="00000000" w:rsidDel="00000000" w:rsidP="00000000" w:rsidRDefault="00000000" w:rsidRPr="00000000" w14:paraId="00000191">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தொடரும்)</w:t>
      </w:r>
    </w:p>
    <w:p w:rsidR="00000000" w:rsidDel="00000000" w:rsidP="00000000" w:rsidRDefault="00000000" w:rsidRPr="00000000" w14:paraId="00000192">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ஒருவர்: அதோ போகிறாரே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அவருக்கு உலகத்திலே தெரியாத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இடமே இல்லைங்க!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மற்றவர்: அப்படியா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உலகம் பூராச் சுற்றினாருங்களா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முதல்வர்: இல்லை ஐயா!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இந்த ஊர்ப் பூகோள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6">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7">
      <w:pPr>
        <w:spacing w:after="160" w:line="259" w:lineRule="auto"/>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சிலப்பதிகாரக் காட்சிகள்</w:t>
      </w:r>
    </w:p>
    <w:p w:rsidR="00000000" w:rsidDel="00000000" w:rsidP="00000000" w:rsidRDefault="00000000" w:rsidRPr="00000000" w14:paraId="00000198">
      <w:pPr>
        <w:spacing w:after="160" w:line="259" w:lineRule="auto"/>
        <w:jc w:val="center"/>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விசு திருநாவுக்கரசு </w:t>
      </w:r>
      <w:r w:rsidDel="00000000" w:rsidR="00000000" w:rsidRPr="00000000">
        <w:rPr>
          <w:rtl w:val="0"/>
        </w:rPr>
      </w:r>
    </w:p>
    <w:p w:rsidR="00000000" w:rsidDel="00000000" w:rsidP="00000000" w:rsidRDefault="00000000" w:rsidRPr="00000000" w14:paraId="00000199">
      <w:pPr>
        <w:spacing w:after="160" w:line="259" w:lineRule="auto"/>
        <w:jc w:val="both"/>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9. </w:t>
      </w:r>
      <w:r w:rsidDel="00000000" w:rsidR="00000000" w:rsidRPr="00000000">
        <w:rPr>
          <w:rFonts w:ascii="Calibri" w:cs="Calibri" w:eastAsia="Calibri" w:hAnsi="Calibri"/>
          <w:b w:val="1"/>
          <w:bCs w:val="1"/>
          <w:sz w:val="24"/>
          <w:szCs w:val="24"/>
          <w:rtl w:val="0"/>
        </w:rPr>
        <w:t xml:space="preserve">வைகைக் காட்சி!</w:t>
      </w:r>
    </w:p>
    <w:p w:rsidR="00000000" w:rsidDel="00000000" w:rsidP="00000000" w:rsidRDefault="00000000" w:rsidRPr="00000000" w14:paraId="0000019A">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மாதவி அனுப்பிய கடிதத்தையே தாய் தந்தையர்க்குக் கெளசிகன் மூலமாய்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அனுப்பிய கோவலன்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கவுந்தியுமிருக்கும்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இடம் நாடி வந்தான். அங்கு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கொற்றவையின் வெற்றிச்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சிறப்பை வியந்து பாடும்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பாணருடன் அளவளாவினான்.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கையிலிருந்த செங்கோட்டி யாழை வாங்கினான். அரும்பாலைப் பண்ணை அற்புதமாய் மீட்டினான். பின்னர்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பாணர்களை நோக்கி "மதுரை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இங்கிருந்து இன்னும் எவ்வளவு தூரத்திலுள்ளது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 கேட்டான். அதற்குப்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பாணர்கள்:</w:t>
      </w:r>
    </w:p>
    <w:p w:rsidR="00000000" w:rsidDel="00000000" w:rsidP="00000000" w:rsidRDefault="00000000" w:rsidRPr="00000000" w14:paraId="0000019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புலவர் செந்நாப்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C">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 xml:space="preserve">பொருந்திய நிவப்பின்</w:t>
      </w:r>
    </w:p>
    <w:p w:rsidR="00000000" w:rsidDel="00000000" w:rsidP="00000000" w:rsidRDefault="00000000" w:rsidRPr="00000000" w14:paraId="0000019D">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பொதியில் தென்றல்</w:t>
      </w:r>
    </w:p>
    <w:p w:rsidR="00000000" w:rsidDel="00000000" w:rsidP="00000000" w:rsidRDefault="00000000" w:rsidRPr="00000000" w14:paraId="0000019E">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tab/>
        <w:t xml:space="preserve">    </w:t>
        <w:tab/>
      </w:r>
      <w:r w:rsidDel="00000000" w:rsidR="00000000" w:rsidRPr="00000000">
        <w:rPr>
          <w:rFonts w:ascii="Calibri" w:cs="Calibri" w:eastAsia="Calibri" w:hAnsi="Calibri"/>
          <w:sz w:val="24"/>
          <w:szCs w:val="24"/>
          <w:rtl w:val="0"/>
        </w:rPr>
        <w:t xml:space="preserve">போலா (து ) ஈங்கு</w:t>
      </w:r>
    </w:p>
    <w:p w:rsidR="00000000" w:rsidDel="00000000" w:rsidP="00000000" w:rsidRDefault="00000000" w:rsidRPr="00000000" w14:paraId="0000019F">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மதுரைத் தென்றல்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0">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 xml:space="preserve">  </w:t>
        <w:tab/>
        <w:t xml:space="preserve">வந்தது காணீர்</w:t>
      </w:r>
    </w:p>
    <w:p w:rsidR="00000000" w:rsidDel="00000000" w:rsidP="00000000" w:rsidRDefault="00000000" w:rsidRPr="00000000" w14:paraId="000001A1">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rFonts w:ascii="Calibri" w:cs="Calibri" w:eastAsia="Calibri" w:hAnsi="Calibri"/>
          <w:sz w:val="24"/>
          <w:szCs w:val="24"/>
          <w:rtl w:val="0"/>
        </w:rPr>
        <w:t xml:space="preserve">நனிசேய்த்(து) அன்று</w:t>
      </w:r>
    </w:p>
    <w:p w:rsidR="00000000" w:rsidDel="00000000" w:rsidP="00000000" w:rsidRDefault="00000000" w:rsidRPr="00000000" w14:paraId="000001A2">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tab/>
        <w:tab/>
      </w:r>
      <w:r w:rsidDel="00000000" w:rsidR="00000000" w:rsidRPr="00000000">
        <w:rPr>
          <w:rFonts w:ascii="Calibri" w:cs="Calibri" w:eastAsia="Calibri" w:hAnsi="Calibri"/>
          <w:sz w:val="24"/>
          <w:szCs w:val="24"/>
          <w:rtl w:val="0"/>
        </w:rPr>
        <w:t xml:space="preserve">அவன் திருமலிமூதூர்</w:t>
      </w:r>
    </w:p>
    <w:p w:rsidR="00000000" w:rsidDel="00000000" w:rsidP="00000000" w:rsidRDefault="00000000" w:rsidRPr="00000000" w14:paraId="000001A3">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4">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மதுரை சமீபத்தில்தானுள்ளது. அதைத் தெற்றெனக்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 நகர்ந்து வரும் தென்றல்- மணமுண்டு பரப்பி வரும்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தென்றல் இதோ வருகிறது.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பொதிகைத் தென்றலிலும் புகழ்மிக்கது இம்மதுரைத் தென்றல் என்று கூறுகின்றனர்.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கூடற்காவதம் கூறுமின்’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கோவலன் சொற்களிலே இன்னும் நெடுந்தூரத்தில்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 உள்ளதோ என்ற சோர்விருப்பதை நனிசேய்த்து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மிகத்தூரத்தில்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 என்ற பாணர் மறுமொழி நீக்கி வைக்கிறது.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அங்கிருந்து மூவருமாகப் புறப்பட்டு வைகையாற்றை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அடைந்தனர். வைகைக் கரையிலே நின்று கவின் தருகுரவம்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வெண்கடம்பு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சுரபுன்னை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மஞ்சாடி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மருதம்</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பவளமல்லிகை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செண்பகம்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மரங்கள் பூத்த மலர்கள்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வைகைப் பெண்ணின் பூந்துகிலாயின. குருக்கத்தி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 மல்லிகை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படர்ந்து அப்பெண்ணரசியின்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மேகலையாய்க் கவர்ந்து அழகு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செய்தன. ஆற்றிடைக் குறையின் எதிர் எதிரே காணப்படும்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மணற்குன்றுகள் அவளது மார்பகமாய்க் காட்சி நல்கின.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முல்லை மலர்களால் சிரித்து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கயற் கண்களால் பார்த்து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கருமணற் கூந்தலை ஒய்யாரமாய் நெளியவிட்டுப் பாண்டிய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நாட்டின் குலக் கொடியாய்க்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 தந்தாள்.</w:t>
      </w:r>
    </w:p>
    <w:p w:rsidR="00000000" w:rsidDel="00000000" w:rsidP="00000000" w:rsidRDefault="00000000" w:rsidRPr="00000000" w14:paraId="000001A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அருவி முல்லை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6">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அணிநகை யாட்டி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விலங்குநிமிர்ந் தொழுகிய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8">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கருங்கயல் நெடுங்கண்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9">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விரைமலர் நீங்கா</w:t>
      </w:r>
    </w:p>
    <w:p w:rsidR="00000000" w:rsidDel="00000000" w:rsidP="00000000" w:rsidRDefault="00000000" w:rsidRPr="00000000" w14:paraId="000001AA">
      <w:pPr>
        <w:spacing w:after="160" w:line="259"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அவிர் அறல் கூந்தல்</w:t>
      </w:r>
    </w:p>
    <w:p w:rsidR="00000000" w:rsidDel="00000000" w:rsidP="00000000" w:rsidRDefault="00000000" w:rsidRPr="00000000" w14:paraId="000001A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உலகுபுரந் தூட்டும்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C">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உயர்பேர் ஒழுக்கத்துப்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புலவர் நாவிற்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E">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பொருந்திய பூங்கொடி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வைகை என்ற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0">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பொய்யாக் குலக்கொடி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1">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2">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இத்தகைய வைகைப்பெண்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கண்ணகிக்கு வரவிருக்கும்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கரைகாணாத் துயருக்குக் கண்ணீர் வடிக்கிறாள் பூவாடையால் தன்னுடல் முழுவதையும் போர்த்தியவளாய் தன் கண்ணிலிருந்து வழியப்போகும்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கண்ணீரை மறைத்துக் கொள்ளுகிறாள்.</w:t>
      </w:r>
    </w:p>
    <w:p w:rsidR="00000000" w:rsidDel="00000000" w:rsidP="00000000" w:rsidRDefault="00000000" w:rsidRPr="00000000" w14:paraId="000001B3">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தையற் குறுவது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4">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தானறிந் தனள்போல்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புண்ணிய நறுமலர்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6">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ஆடை போர்த்து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கண்ணிறை நெடுநீர்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8">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கரந்தனள் அடக்கிப்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புனல்யாறு அன்றிது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A">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பூம்புனல் யாறேன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அனநடை மாதரும்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C">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ஐயனும் தொழுது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E">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தண்ணீர் மட்டும் ஓடிவரும்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ஆறல்ல</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தண்ணிய மலர்களையும் சுமந்துவரும் ஆறு என்று சொல்லிக் கண்ணகியும்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கோவலனும் கைகூப்பி வணங்கினர். மரத்தாலான புணையொன்றிலே மூவருமேறி மதுரையை வலம் வந்து உள்ளே புகுந்தனர். அகழிகளிலும்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தடாகங்களிலும் குவளையும்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ஆம்பலும்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தாமரையும் நெருங்கிக் கிடந்து காற்றால் ஆடின. இக்காட்சி கண்ணகி கோவலனுக்கு வரும் துன்பத்தை நினைத்து நடுங்குவது போலத் தோன்றியது. மலர் இருந்து தேன் பருகும் வண்டுகள் பாடின. அவை பரிந்து அழுவது போலப்பட்டன. மதில்களில் ஆங்காங்கே கொடிகள் பெருமிதமாய்க் காற்றில் ஆடின. அவை கண்ணகி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கோவலனை நோக்கி இங்கே உங்கட்குத் துன்பங் காத்திருக்கிறது. வராதீர்கள்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முன்னறிந்து கையசைத்துத் தடுப்பது போலக் காட்சி தந்தன.</w:t>
      </w:r>
    </w:p>
    <w:p w:rsidR="00000000" w:rsidDel="00000000" w:rsidP="00000000" w:rsidRDefault="00000000" w:rsidRPr="00000000" w14:paraId="000001BF">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0">
      <w:pPr>
        <w:spacing w:after="160" w:line="259"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1">
      <w:pPr>
        <w:spacing w:after="160" w:line="259"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2">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கருநெடுங் குவளையும் </w:t>
      </w:r>
    </w:p>
    <w:p w:rsidR="00000000" w:rsidDel="00000000" w:rsidP="00000000" w:rsidRDefault="00000000" w:rsidRPr="00000000" w14:paraId="000001C3">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ஆம்பலும் கமலமும்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தையலும் கணவனும்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5">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தனித்துறு துயரம்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ஐய மின்றி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7">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அறிந்தவை போலப்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பண்ணீர் வண்டு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9">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பரிந்தினைந் தேங்கிக்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கண்ணீர் கொண்டு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B">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காலுற நடுங்கப்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போருழந் தொடுத்த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D">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ஆரெயில் நெடுங்கொடி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E">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வாரலென் பனபோல்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F">
      <w:pPr>
        <w:spacing w:after="160" w:line="259"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மறித்துக் கைகாட்ட</w:t>
      </w:r>
    </w:p>
    <w:p w:rsidR="00000000" w:rsidDel="00000000" w:rsidP="00000000" w:rsidRDefault="00000000" w:rsidRPr="00000000" w14:paraId="000001D0">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மதுரை நெருங்க நெருங்கக்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கோவலன் கொலைக்களம்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 வருவதாய் இளங்கோ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உணருகிறார். மலர் சுமந்து வரும்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 கண்ணீர் மறைப்பதாய்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மலர்க்கூட்டம் நடுங்குவதாய்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வண்டினம் அழுவதாய்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மெல்ல மெல்லக் குறிப்பாய்த்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 உள்ளுணர்வை வெளியிட்ட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ஆசிரியர்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ஆரெயில் நெடுங் கொடி வாரல்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என்பன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மறித்துக் கைகாட்ட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வெளிப்படையாகவே தம்முணர்வை வெளியிட்டு விடுகிறார். கண்ணீரை மறைத்தல்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மலர் நடுங்கல்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 அழுதல்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 நுட்பமாய்த் தம்முணர்வை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 வெளிப்படையாய்ச்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சொல்லாமல் முடியாது என்ற உணர்வால் உந்தப்பட்டுக் 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மறித்துக் காட்டும் நிலையைக்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கொடியின் அசைவிலே ஆசிரியர் காண வைக்கிறார்.</w:t>
      </w:r>
    </w:p>
    <w:p w:rsidR="00000000" w:rsidDel="00000000" w:rsidP="00000000" w:rsidRDefault="00000000" w:rsidRPr="00000000" w14:paraId="000001D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பூம்புகாரை விட்டு நீங்க நீங்கக் கோவலனும் கண்ணகியும்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 இன்பத்தை விட்டு நீங்குவதாகவே கருதுகிறார். அப்படியே மதுரையை நெருங்க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நெருங்கத் துன்பத்தை நோக்கி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வருவதாய் வாசகர்களை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 வைத்து விடுகிறார்.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2">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இத்தகைய உணர்வை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எழுப்பி வரும் கண்ணகியும்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கோவலனும் கவுந்தியும் மதுரையின் கீழ்த்திசை வாயிலுக்குச் சமீபத்திலுள்ள புறஞ்சேரியில்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தங்கினர். இரவுப் பொழுதை அங்கே கழித்தனர். பொழுது புலர்ந்தது. புள்ளினங்கள் இன்னிசை பாடி ஆர்த்தன. பொய்கையிலே பூத்த தாமரைகள்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இதழ் விரிந்து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மலர்ந்தன.</w:t>
      </w:r>
    </w:p>
    <w:p w:rsidR="00000000" w:rsidDel="00000000" w:rsidP="00000000" w:rsidRDefault="00000000" w:rsidRPr="00000000" w14:paraId="000001D3">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கோவலன்</w:t>
      </w:r>
      <w:r w:rsidDel="00000000" w:rsidR="00000000" w:rsidRPr="00000000">
        <w:rPr>
          <w:rFonts w:ascii="Vijaya" w:cs="Vijaya" w:eastAsia="Vijaya" w:hAnsi="Vijaya"/>
          <w:sz w:val="24"/>
          <w:szCs w:val="24"/>
          <w:rtl w:val="0"/>
        </w:rPr>
        <w:t xml:space="preserve"> மா</w:t>
      </w:r>
      <w:r w:rsidDel="00000000" w:rsidR="00000000" w:rsidRPr="00000000">
        <w:rPr>
          <w:rFonts w:ascii="Calibri" w:cs="Calibri" w:eastAsia="Calibri" w:hAnsi="Calibri"/>
          <w:sz w:val="24"/>
          <w:szCs w:val="24"/>
          <w:rtl w:val="0"/>
        </w:rPr>
        <w:t xml:space="preserve">லைக் கடன்களை முடித்துக்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கவுந்தி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அடிகளை வணங்கினான். வழிநடைச் செலவில் இதுகாறும் கண்ணகிக்கும்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கவுந்தி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அடிகளை விட்டுப் பிரியும்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நேரம் நெருங்கி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வருவதை உணர்ந்தான்.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 நகருக்குள் போய்த்தக்க இடமறிந்து வரும் வரை கவுந்தி பால் கண்ணகியை விட்டுச் சென்று வர எண்ணினான்.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மிக நயமாய் வெளியிடுகிறான்.</w:t>
      </w:r>
    </w:p>
    <w:p w:rsidR="00000000" w:rsidDel="00000000" w:rsidP="00000000" w:rsidRDefault="00000000" w:rsidRPr="00000000" w14:paraId="000001D4">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தவத்தீர் நல்லொழுக்க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நெறியினின்றும் யான் பிறழ்ந்துவிட்ட காரணத்தால்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கண்ணகி வருந்தவும்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முன்பின் அறியாத நாடு வந்து துன்புறவுமான சிறுமையை அடைந்து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விட்டேன். பழமை வாய்ந்த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இந்நகர் வணிகர்களுக்கு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நிலைமை கூறி வரும்வரை தங்கள் திருவடி நிழலிலுள்ள கண்ணகிக்கு ஒரு தீங்கும் உண்டாக மாட்டாது" என்று கூறினான்.</w:t>
      </w:r>
    </w:p>
    <w:p w:rsidR="00000000" w:rsidDel="00000000" w:rsidP="00000000" w:rsidRDefault="00000000" w:rsidRPr="00000000" w14:paraId="000001D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நெறியின் நீங்கியோர்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6">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நீர்மையே னாகி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நறுமலர் 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8">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நடுங்குதுயர் எய்த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அறியாத தேயத்து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A">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ஆரிடை உழந்து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சிறுமை யுற்றேன்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C">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செய்தவத்தீர் 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தொன்னகர் மருங்கின்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E">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மன்னர் பின்னோர்க்கு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என்னிலை உணர்த்தி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0">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யான்வருங் 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பாதக் காப்பினள்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2">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பைந்தொடி யாகலின்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ஏதம் உண்டோ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4">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அடிகள் ஈங்கு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5">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கோவலன் இந்நிகழ்ச்சிகளிலெல்லாம் நெறியின் நீங்கிய தன் நிலைமையை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குணர்ந்திருக்கிறான்.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 பிழையால் தன் மனைவியும் வருந்த நேர்வது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துன்பமடைகிறான். கணிகையொடு களித்த வாழ்வால்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இல்லறம் வழுவிய நிலைமையும்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நல்ல குடிப்பிறந்தார் மனைவியோடு நாடுவிட்டு நீங்காமையையும் எண்ணி வருந்தி ஏங்குகிறான்.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7">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கேட்ட கவுந்தி அடிகள்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 சென்ற பிறப்பில் அறஞ்செய்தவன். அது காரணமாக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அறிவும் செல்வமும் பெற்றாய். ஆனால் தீவினையும் செய்துள்ளாய். அதன் பயனால் உற்றார் உறவினரை விட்டுக் கானகத்தில் காதலியோடு வந்து வருந்தினாய்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இத்துன்பமெல்லாம் இல்லறத்தில் வாழ்பவர்கட்கே உண்டாகிறது. துறவற மேற்கொண்ட ஞானிகளை இவையொன்றும் வந்து வருத்துவதில்லை. மதுரை சென்று இல்லறமிருந்து தொழிலறம் புரிதற்கு ஏற்ற இடமறிந்து வருக" என்று கூறினார்.</w:t>
      </w:r>
    </w:p>
    <w:p w:rsidR="00000000" w:rsidDel="00000000" w:rsidP="00000000" w:rsidRDefault="00000000" w:rsidRPr="00000000" w14:paraId="000001E8">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இந்திரனுடைய அணிகலப் பேழையைத் திறந்து வைத்தது போன்ற மதுரை நகரின் வனப்பு வாய்ந்த அங்காடிகளையும் பிறவற்றையும்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மீண்டு கண்ணகி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கவுந்தி இருக்குமிடம் நாடிக் கோவலன்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வந்தான். அப்பொழுது மாடலன் என்ற அந்தணன் ஒருவன் அங்கு வந்து தங்கினான்.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இவன் கோவலனை நன்கறிந்த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நண்பன். கலை நலங்கள் நிரம்பியவன். குமரிக் கடலில் நீராடி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வடக்கு நோக்கி வருபவன்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வழியிடையில் அப்பூச் சோலையில்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இளைப்பாற எண்ணினான்.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கோவலன் வரவேற்று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வணக்கங் கூறினான். எதிர்பாராத இடத்தில் கோவலனைக்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 நேர்ந்தமை பற்றி மாடலனுக்கு வியப்புண்டாயிற்று.</w:t>
      </w:r>
    </w:p>
    <w:p w:rsidR="00000000" w:rsidDel="00000000" w:rsidP="00000000" w:rsidRDefault="00000000" w:rsidRPr="00000000" w14:paraId="000001E9">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மாடலனது எண்ணத் திரையிலே கோவலனது சென்ற காலச் சிறப்பியல்புகள் படம்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படமாய்க் காட்சி தந்தன.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மாதவி பெற்றெடுத்த மகவுக்கு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எப்பெயர் இடுவது என்று பிறர் கேட்டபோது கோவலன்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இடுக்கண் வந்த காலத்துத்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முன்னோரைக் காத்த குல தெய்வமான மணிமேகலா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தெய்வத்தின் பெயரை இடுக எனக் கூறியதும்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பெயர் சூட்டப்பட்ட நாளில் கோவலன் வழங்கிய கொடைப் பொருள்களையும்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அப்பொழுது வந்த அந்தணன் ஒருவனை மதங்கொண்ட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யானையின் வாயிலிருந்து மீட்ட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கருணை உள்ளத்தையும்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கீரியைக் கொன்ற பார்ப்பனிக்குத் தீவினை நீங்கப் 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பொருள் தந்ததையும்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ஒருவன் உயிருக்குத் தன் நல்லுயிரைத்தர எண்ணிய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மேலான இயல்பையும் பலவாறு சொல்லிப் பாராட்டுகிறான். 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யான் அறிந்த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வரையில் இம்மையில் நீ நல்லனவே செய்துளாய். கண்ணகி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யாரோடு நீ வருந்த நேர்ந்தது முற்பிறப்பில்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தீவினைப் பயன்போலும்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கூறிக்கோவலன் நிலைமைக்கு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இரக்கப்பட்டான்.</w:t>
      </w:r>
    </w:p>
    <w:p w:rsidR="00000000" w:rsidDel="00000000" w:rsidP="00000000" w:rsidRDefault="00000000" w:rsidRPr="00000000" w14:paraId="000001EA">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இப்பகுதிகளில் ஆசிரியர் இளங்கோ அடிகள் கோவலனது பல மேலான பண்புகளை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மாடலன் மூலமாய்ப் பேச வைக்கிறார். தொடக்கத்தில் அவனது பருவம்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தந்தையின் பெரும் புகழ் இவைகளை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மிகச்சில சொற்களால் கூறிய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மூலமாய் அவனது நல்லியல்புகளை மிகச் சுருக்கமாய்க் 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கலை வல்லவன் என்பதை மாதவியோடு வாழ்ந்த வாழ்விலும்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கொற்றவை கோயிலில் பாணர் முன்னிலையில் அளவளாவிய நிலையிலும் திறம்படக் காட்டியதை அறிந்தோம். இந்த அளவில்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காவியத் தலைவனுக்கான சால்புகள் நிரம்பியவனாய்க் கோவலனை நாம் எண்ணி விட முடியாது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இதைத் தவிர்க்கின்ற முறையிலே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மாடலன் பேசினான். அவன் பேச்சிலே காவியத் தலைவனுக்கான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நிரம்பிய கருணையும்</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வீரமும்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தன்னலமின்மையும் தக்க காரணத்தோடு  பாராட்டப்பட்டுள்ளன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இவ்வாறு ஏற்ற இடமறிந்து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அமைக்கப்பட்டது மேதைக்கு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எடுத்துக்காட்டாகும்.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மாடலன் பேசிய பின்னர்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கோவலன் தான் கண்ட 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கனவு பற்றிக் கூறுகிறான். அக்கனவே சிலப்பதிகாரக் கதையின்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மெய்யான முடிவாகிவிடுகிறது.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C">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மதுரை நகரில் தங்குவதற்கு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 கண்ணகியை எங்கு இருக்கச் செய்வது எனக் கோவலன்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எண்ணிய போது ஆயர்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குலத்து முதிர்ந்த மாதரி என்பாள் அங்கு வந்தாள்.</w:t>
      </w:r>
    </w:p>
    <w:p w:rsidR="00000000" w:rsidDel="00000000" w:rsidP="00000000" w:rsidRDefault="00000000" w:rsidRPr="00000000" w14:paraId="000001ED">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E">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அஞ்சா நெஞ்சன்</w:t>
      </w: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அழகிரிசாமி குடும்ப நிதி!</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EF">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அஞ்சா நெஞ்சன் அழகிரிசாமி அவர்களின் குடும்பத்திற்கு உதவும்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கலைவாணர்  என். எஸ். கிருஷ்ணன் அவர்கள் தம் சொந்தப் பொறுப்பில்</w:t>
      </w:r>
      <w:r w:rsidDel="00000000" w:rsidR="00000000" w:rsidRPr="00000000">
        <w:rPr>
          <w:rFonts w:ascii="Vijaya" w:cs="Vijaya" w:eastAsia="Vijaya" w:hAnsi="Vijaya"/>
          <w:sz w:val="24"/>
          <w:szCs w:val="24"/>
          <w:rtl w:val="0"/>
        </w:rPr>
        <w:t xml:space="preserve">, 29-5-49 </w:t>
      </w:r>
      <w:r w:rsidDel="00000000" w:rsidR="00000000" w:rsidRPr="00000000">
        <w:rPr>
          <w:rFonts w:ascii="Calibri" w:cs="Calibri" w:eastAsia="Calibri" w:hAnsi="Calibri"/>
          <w:sz w:val="24"/>
          <w:szCs w:val="24"/>
          <w:rtl w:val="0"/>
        </w:rPr>
        <w:t xml:space="preserve">அன்று தஞ்சை அரண்மனை</w:t>
      </w:r>
      <w:r w:rsidDel="00000000" w:rsidR="00000000" w:rsidRPr="00000000">
        <w:rPr>
          <w:rFonts w:ascii="Vijaya" w:cs="Vijaya" w:eastAsia="Vijaya" w:hAnsi="Vijaya"/>
          <w:sz w:val="24"/>
          <w:szCs w:val="24"/>
          <w:rtl w:val="0"/>
        </w:rPr>
        <w:t xml:space="preserve"> S. P. G. </w:t>
      </w:r>
      <w:r w:rsidDel="00000000" w:rsidR="00000000" w:rsidRPr="00000000">
        <w:rPr>
          <w:rFonts w:ascii="Calibri" w:cs="Calibri" w:eastAsia="Calibri" w:hAnsi="Calibri"/>
          <w:sz w:val="24"/>
          <w:szCs w:val="24"/>
          <w:rtl w:val="0"/>
        </w:rPr>
        <w:t xml:space="preserve">பள்ளி மைதானத்தில் கிந்தனார் காலட்சேபமும்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 மகான் கதை (வில்லுப்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 யும் நடத்தினார்.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ஏராளமான மக்கள்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உதவி நிதி நிகழ்ச்சியில் பங்கு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கொண்டனர். அறிஞர் அண்ணாத்துரை தலைமையேற்றுச் சொற்பொழிவாற்றினார்.</w:t>
      </w:r>
      <w:r w:rsidDel="00000000" w:rsidR="00000000" w:rsidRPr="00000000">
        <w:rPr>
          <w:rtl w:val="0"/>
        </w:rPr>
      </w:r>
    </w:p>
    <w:p w:rsidR="00000000" w:rsidDel="00000000" w:rsidP="00000000" w:rsidRDefault="00000000" w:rsidRPr="00000000" w14:paraId="000001F1">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2">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3">
      <w:pPr>
        <w:spacing w:after="160"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திருமணம்</w:t>
      </w:r>
    </w:p>
    <w:p w:rsidR="00000000" w:rsidDel="00000000" w:rsidP="00000000" w:rsidRDefault="00000000" w:rsidRPr="00000000" w14:paraId="000001F4">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புதுக்கோட்டை செந்</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தமிழ்ப் பதிப்பகத்தில் பணியாற்றும் தோழர் ரெங்கசாமி -- முனியம்மை திருமணம் </w:t>
      </w:r>
      <w:r w:rsidDel="00000000" w:rsidR="00000000" w:rsidRPr="00000000">
        <w:rPr>
          <w:rFonts w:ascii="Vijaya" w:cs="Vijaya" w:eastAsia="Vijaya" w:hAnsi="Vijaya"/>
          <w:sz w:val="24"/>
          <w:szCs w:val="24"/>
          <w:rtl w:val="0"/>
        </w:rPr>
        <w:t xml:space="preserve">23-5-49 </w:t>
      </w:r>
      <w:r w:rsidDel="00000000" w:rsidR="00000000" w:rsidRPr="00000000">
        <w:rPr>
          <w:rFonts w:ascii="Calibri" w:cs="Calibri" w:eastAsia="Calibri" w:hAnsi="Calibri"/>
          <w:sz w:val="24"/>
          <w:szCs w:val="24"/>
          <w:rtl w:val="0"/>
        </w:rPr>
        <w:t xml:space="preserve">திங்கட்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கிழமை பிற்பகலில்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 அரு. பெரியண்ணன்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தலைமையில் சீர்திருத்த முறையில் நிகழ்ந்தது.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மணமக்களை வாழ்த்தித்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தோழர்கள் நா. முத்து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ராஜ</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முருகுசுப்பிரமணியன்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 கே. சீனிவாசன்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ஆகியோர் பேசினர். மண மக்களுக்குப் பாராட்டுரைகளும்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பரிசுகளும் வழங்கப்பட்டன.</w:t>
      </w:r>
    </w:p>
    <w:p w:rsidR="00000000" w:rsidDel="00000000" w:rsidP="00000000" w:rsidRDefault="00000000" w:rsidRPr="00000000" w14:paraId="000001F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6">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7">
      <w:pPr>
        <w:spacing w:after="160" w:line="259" w:lineRule="auto"/>
        <w:jc w:val="center"/>
        <w:rPr>
          <w:rFonts w:ascii="Vijaya" w:cs="Vijaya" w:eastAsia="Vijaya" w:hAnsi="Vijaya"/>
          <w:b w:val="1"/>
          <w:bCs w:val="1"/>
          <w:sz w:val="28"/>
          <w:szCs w:val="28"/>
        </w:rPr>
      </w:pPr>
      <w:r w:rsidDel="00000000" w:rsidR="00000000" w:rsidRPr="00000000">
        <w:rPr>
          <w:rFonts w:ascii="Calibri" w:cs="Calibri" w:eastAsia="Calibri" w:hAnsi="Calibri"/>
          <w:b w:val="1"/>
          <w:bCs w:val="1"/>
          <w:sz w:val="28"/>
          <w:szCs w:val="28"/>
          <w:rtl w:val="0"/>
        </w:rPr>
        <w:t xml:space="preserve">மாணவர் மன்றம்</w:t>
      </w:r>
      <w:r w:rsidDel="00000000" w:rsidR="00000000" w:rsidRPr="00000000">
        <w:rPr>
          <w:rtl w:val="0"/>
        </w:rPr>
      </w:r>
    </w:p>
    <w:p w:rsidR="00000000" w:rsidDel="00000000" w:rsidP="00000000" w:rsidRDefault="00000000" w:rsidRPr="00000000" w14:paraId="000001F8">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கேள்வி </w:t>
      </w:r>
      <w:r w:rsidDel="00000000" w:rsidR="00000000" w:rsidRPr="00000000">
        <w:rPr>
          <w:rFonts w:ascii="Vijaya" w:cs="Vijaya" w:eastAsia="Vijaya" w:hAnsi="Vijaya"/>
          <w:b w:val="1"/>
          <w:bCs w:val="1"/>
          <w:sz w:val="24"/>
          <w:szCs w:val="24"/>
          <w:rtl w:val="0"/>
        </w:rPr>
        <w:t xml:space="preserve">7 </w:t>
      </w:r>
      <w:r w:rsidDel="00000000" w:rsidR="00000000" w:rsidRPr="00000000">
        <w:rPr>
          <w:rFonts w:ascii="Calibri" w:cs="Calibri" w:eastAsia="Calibri" w:hAnsi="Calibri"/>
          <w:b w:val="1"/>
          <w:bCs w:val="1"/>
          <w:sz w:val="24"/>
          <w:szCs w:val="24"/>
          <w:rtl w:val="0"/>
        </w:rPr>
        <w:t xml:space="preserve">விடைகள்</w:t>
      </w:r>
    </w:p>
    <w:p w:rsidR="00000000" w:rsidDel="00000000" w:rsidP="00000000" w:rsidRDefault="00000000" w:rsidRPr="00000000" w14:paraId="000001F9">
      <w:pPr>
        <w:spacing w:after="160"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தி. திருவரங்கன் </w:t>
      </w:r>
    </w:p>
    <w:p w:rsidR="00000000" w:rsidDel="00000000" w:rsidP="00000000" w:rsidRDefault="00000000" w:rsidRPr="00000000" w14:paraId="000001FA">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b w:val="1"/>
          <w:bCs w:val="1"/>
          <w:sz w:val="24"/>
          <w:szCs w:val="24"/>
          <w:rtl w:val="0"/>
        </w:rPr>
        <w:t xml:space="preserve">    6-</w:t>
      </w:r>
      <w:r w:rsidDel="00000000" w:rsidR="00000000" w:rsidRPr="00000000">
        <w:rPr>
          <w:rFonts w:ascii="Calibri" w:cs="Calibri" w:eastAsia="Calibri" w:hAnsi="Calibri"/>
          <w:b w:val="1"/>
          <w:bCs w:val="1"/>
          <w:sz w:val="24"/>
          <w:szCs w:val="24"/>
          <w:rtl w:val="0"/>
        </w:rPr>
        <w:t xml:space="preserve">ம் படிவம்</w:t>
      </w:r>
      <w:r w:rsidDel="00000000" w:rsidR="00000000" w:rsidRPr="00000000">
        <w:rPr>
          <w:rFonts w:ascii="Vijaya" w:cs="Vijaya" w:eastAsia="Vijaya" w:hAnsi="Vijaya"/>
          <w:b w:val="1"/>
          <w:bCs w:val="1"/>
          <w:sz w:val="24"/>
          <w:szCs w:val="24"/>
          <w:rtl w:val="0"/>
        </w:rPr>
        <w:t xml:space="preserve"> </w:t>
      </w:r>
      <w:r w:rsidDel="00000000" w:rsidR="00000000" w:rsidRPr="00000000">
        <w:rPr>
          <w:rtl w:val="0"/>
        </w:rPr>
      </w:r>
    </w:p>
    <w:p w:rsidR="00000000" w:rsidDel="00000000" w:rsidP="00000000" w:rsidRDefault="00000000" w:rsidRPr="00000000" w14:paraId="000001FB">
      <w:pPr>
        <w:spacing w:after="160"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ம.தி.தா. இ.க உயர்நிலைப் பள்ளி</w:t>
      </w:r>
    </w:p>
    <w:p w:rsidR="00000000" w:rsidDel="00000000" w:rsidP="00000000" w:rsidRDefault="00000000" w:rsidRPr="00000000" w14:paraId="000001FC">
      <w:pPr>
        <w:spacing w:after="160" w:line="259" w:lineRule="auto"/>
        <w:jc w:val="both"/>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திருநெல்வேலி</w:t>
      </w:r>
    </w:p>
    <w:p w:rsidR="00000000" w:rsidDel="00000000" w:rsidP="00000000" w:rsidRDefault="00000000" w:rsidRPr="00000000" w14:paraId="000001FD">
      <w:pPr>
        <w:spacing w:after="160" w:line="259" w:lineRule="auto"/>
        <w:jc w:val="both"/>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w:t>
      </w:r>
      <w:r w:rsidDel="00000000" w:rsidR="00000000" w:rsidRPr="00000000">
        <w:rPr>
          <w:rFonts w:ascii="Calibri" w:cs="Calibri" w:eastAsia="Calibri" w:hAnsi="Calibri"/>
          <w:b w:val="1"/>
          <w:bCs w:val="1"/>
          <w:sz w:val="24"/>
          <w:szCs w:val="24"/>
          <w:rtl w:val="0"/>
        </w:rPr>
        <w:t xml:space="preserve">பரிசு பெற்றவர்)</w:t>
      </w:r>
    </w:p>
    <w:p w:rsidR="00000000" w:rsidDel="00000000" w:rsidP="00000000" w:rsidRDefault="00000000" w:rsidRPr="00000000" w14:paraId="000001FE">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F">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ஒரு மாணவன் பள்ளியை 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வெளியேறுவதற்குள் குறைந்தது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ஆறு நூறு குறட்பாக்களாவது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மனப்பாடமாயிருக்கும்படி பாடத்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திட்டம் அமைய வேண்டும். தனியாகக் குறள் வகுப்பும் குறளாசிரியரும் நியமிக்கப்படவேண்டும்.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திருக்குறள் - பேச்சுப் 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எழுத்துப்போட்டி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இசைப்போட்டிகளில் வெற்றி பெறும் மாணவர்களுக்குத் தனிச்சலுகைகள் 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w:t>
      </w:r>
      <w:r w:rsidDel="00000000" w:rsidR="00000000" w:rsidRPr="00000000">
        <w:rPr>
          <w:rFonts w:ascii="Vijaya" w:cs="Vijaya" w:eastAsia="Vijaya" w:hAnsi="Vijaya"/>
          <w:sz w:val="24"/>
          <w:szCs w:val="24"/>
          <w:rtl w:val="0"/>
        </w:rPr>
        <w:t xml:space="preserve">2-</w:t>
      </w:r>
      <w:r w:rsidDel="00000000" w:rsidR="00000000" w:rsidRPr="00000000">
        <w:rPr>
          <w:rFonts w:ascii="Calibri" w:cs="Calibri" w:eastAsia="Calibri" w:hAnsi="Calibri"/>
          <w:sz w:val="24"/>
          <w:szCs w:val="24"/>
          <w:rtl w:val="0"/>
        </w:rPr>
        <w:t xml:space="preserve">ம் படிவத்திலிருந்தே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அறத்துப்பால்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பொருட்பாலை முதலில் வைத்து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வரிசைக்கிரமமாகப் பாக்களைப்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பயிற்றுவிக்க வேண்டும். பள்ளியிறுதி வகுப்பில் குறள் தேர்வு நடைபெற வேண்டும். தமிழகத்தில்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திருவள்ளுவர் ஆண்டு சட்டமாக்கப்பட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தமிழர்களுடைய மதம் - நெறி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வள்ளுவர் சமயம் என்று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மார்க்ஸிஸம்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வள்ளுவம்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காட்டாக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வேலைக்காரியில்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வள்ளுவரது கொள்கைகளுக்குப் பெயரிட வேண்டும். வானொலியில் நாள்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தோறும் குறள் பயிற்சியும் விளக்க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உரைகளும் இடம் பெற வேண்டும். திரைப்படங்களில் - எடுத்துக்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மானத்துக்காக உயிர்விடும் சுந்தரம்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பிள்ளைக்கு "மயிர் நீப்பின்....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 வரின்" எனும் குறளை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நினைவுபடுத்தும் வாயிலாக மக்களுக்கு உணர்த்தலாம்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திரைப்படங்கள் மூலம் சீக்கிரம் பரவும்.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குறளின் கருத்துக்களாக அமைந்த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நாடகங்கள் தேவை.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 உ. சி. போன்ற அறிஞர்களின்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உரைகள் தேவை. 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தொட்டிகளிலும்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 முடுக்குகளிலும் "வள்ளுவர் கழகம்” தோன்றுமளவுக்கு அறிஞர்களின் சொற்பொழிவுகள் தேவை. முக்கியமாக அரசாங்கம் பொறுப்பெடுத்துக் குறளைப் பரப்ப வரவு செலவுத் திட்டத்தில் ஒரு பகுதியை ஒதுக்க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நாட்டில் வள்ளுவம்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வளரும்.</w:t>
      </w:r>
    </w:p>
    <w:p w:rsidR="00000000" w:rsidDel="00000000" w:rsidP="00000000" w:rsidRDefault="00000000" w:rsidRPr="00000000" w14:paraId="00000200">
      <w:pPr>
        <w:spacing w:after="160" w:line="259" w:lineRule="auto"/>
        <w:ind w:firstLine="72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Vijaya" w:cs="Vijaya" w:eastAsia="Vijaya" w:hAnsi="Vijaya"/>
          <w:b w:val="1"/>
          <w:bCs w:val="1"/>
          <w:sz w:val="24"/>
          <w:szCs w:val="24"/>
          <w:rtl w:val="0"/>
        </w:rPr>
        <w:t xml:space="preserve">R. </w:t>
      </w:r>
      <w:r w:rsidDel="00000000" w:rsidR="00000000" w:rsidRPr="00000000">
        <w:rPr>
          <w:rFonts w:ascii="Calibri" w:cs="Calibri" w:eastAsia="Calibri" w:hAnsi="Calibri"/>
          <w:b w:val="1"/>
          <w:bCs w:val="1"/>
          <w:sz w:val="24"/>
          <w:szCs w:val="24"/>
          <w:rtl w:val="0"/>
        </w:rPr>
        <w:t xml:space="preserve">முருகையன்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1">
      <w:pPr>
        <w:spacing w:after="160" w:line="259" w:lineRule="auto"/>
        <w:ind w:firstLine="720"/>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5-</w:t>
      </w:r>
      <w:r w:rsidDel="00000000" w:rsidR="00000000" w:rsidRPr="00000000">
        <w:rPr>
          <w:rFonts w:ascii="Calibri" w:cs="Calibri" w:eastAsia="Calibri" w:hAnsi="Calibri"/>
          <w:b w:val="1"/>
          <w:bCs w:val="1"/>
          <w:sz w:val="24"/>
          <w:szCs w:val="24"/>
          <w:rtl w:val="0"/>
        </w:rPr>
        <w:t xml:space="preserve">ம் படிவம்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02">
      <w:pPr>
        <w:spacing w:after="160" w:line="259" w:lineRule="auto"/>
        <w:ind w:firstLine="72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பின்லே உயர்நிலைப் பள்ளி</w:t>
      </w:r>
    </w:p>
    <w:p w:rsidR="00000000" w:rsidDel="00000000" w:rsidP="00000000" w:rsidRDefault="00000000" w:rsidRPr="00000000" w14:paraId="00000203">
      <w:pPr>
        <w:spacing w:after="160" w:line="259" w:lineRule="auto"/>
        <w:ind w:firstLine="72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b w:val="1"/>
          <w:bCs w:val="1"/>
          <w:sz w:val="24"/>
          <w:szCs w:val="24"/>
          <w:rtl w:val="0"/>
        </w:rPr>
        <w:t xml:space="preserve">மன்னார்குடி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4">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இதுகாறும் திருக்குறள் ஒரு 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நூலாகவும் இலக்கிய இன்ப நூலாகவும் புலவர் படிக்கும் நூலாகவும்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கருதப்பட்டு வந்தது. இனிமேல்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திருக்குறளை ஒரு வாழ்கைக் 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நூலாகக் கருதி அறிவாக்கத்திற்குப் பயில வேண்டும். குறளைப்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பரப்பப் புலவர் பெருமக்கள் 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வரவேண்டும். கடின உரையைக் களைந்து விட்டு எளிய உரை செவ்விய முறையில் எழுத வேண்டும்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ஊர்தோறும் திருக்குறள் கழகங்கள் துவக்குவித்துக் குறள் சொற்பொழிவுகள் நிகழ்த்த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மாநாடுகள் கூட்டு வித்துக் குறள் அவசியத்தைப் பற்றி வற்புறுத்தலாம். பள்ளியில் வாரம் ஒரு குறள்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வகுப்பு நடத்தலாம். படிப்பறியாப்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பாமரனும் அறிந்து கொள்ள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வானொலி வாயிலாகத் தினமும் ஒவ்வொரு குறளுக்கும் விளக்கம் தரலாம். எழுத்தாளர்களும் பேச்சாளர்களும் இதனைக் கையாள வேண்டும். அறிஞர்களும் அரசாங்கமும்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 வந்தால் எதையும் செய்யலாம்.</w:t>
      </w:r>
    </w:p>
    <w:p w:rsidR="00000000" w:rsidDel="00000000" w:rsidP="00000000" w:rsidRDefault="00000000" w:rsidRPr="00000000" w14:paraId="00000205">
      <w:pPr>
        <w:spacing w:after="160" w:line="259" w:lineRule="auto"/>
        <w:ind w:firstLine="72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வெ.அருச்சுனன்</w:t>
      </w:r>
    </w:p>
    <w:p w:rsidR="00000000" w:rsidDel="00000000" w:rsidP="00000000" w:rsidRDefault="00000000" w:rsidRPr="00000000" w14:paraId="00000206">
      <w:pPr>
        <w:spacing w:after="160" w:line="259" w:lineRule="auto"/>
        <w:ind w:firstLine="720"/>
        <w:jc w:val="both"/>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5-</w:t>
      </w:r>
      <w:r w:rsidDel="00000000" w:rsidR="00000000" w:rsidRPr="00000000">
        <w:rPr>
          <w:rFonts w:ascii="Calibri" w:cs="Calibri" w:eastAsia="Calibri" w:hAnsi="Calibri"/>
          <w:b w:val="1"/>
          <w:bCs w:val="1"/>
          <w:sz w:val="24"/>
          <w:szCs w:val="24"/>
          <w:rtl w:val="0"/>
        </w:rPr>
        <w:t xml:space="preserve">ம் படிவம்</w:t>
      </w:r>
    </w:p>
    <w:p w:rsidR="00000000" w:rsidDel="00000000" w:rsidP="00000000" w:rsidRDefault="00000000" w:rsidRPr="00000000" w14:paraId="00000207">
      <w:pPr>
        <w:spacing w:after="160" w:line="259" w:lineRule="auto"/>
        <w:ind w:firstLine="72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ச. உ. பள்ளி கோனாபட்டு</w:t>
      </w:r>
    </w:p>
    <w:p w:rsidR="00000000" w:rsidDel="00000000" w:rsidP="00000000" w:rsidRDefault="00000000" w:rsidRPr="00000000" w14:paraId="00000208">
      <w:pPr>
        <w:spacing w:after="160" w:line="259" w:lineRule="auto"/>
        <w:ind w:firstLine="720"/>
        <w:jc w:val="both"/>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209">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தமிழ்நாட்டுப் - பள்ளிகளிலே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திருக்குறளை </w:t>
      </w:r>
      <w:r w:rsidDel="00000000" w:rsidR="00000000" w:rsidRPr="00000000">
        <w:rPr>
          <w:rFonts w:ascii="Vijaya" w:cs="Vijaya" w:eastAsia="Vijaya" w:hAnsi="Vijaya"/>
          <w:sz w:val="24"/>
          <w:szCs w:val="24"/>
          <w:rtl w:val="0"/>
        </w:rPr>
        <w:t xml:space="preserve">5</w:t>
      </w:r>
      <w:r w:rsidDel="00000000" w:rsidR="00000000" w:rsidRPr="00000000">
        <w:rPr>
          <w:rFonts w:ascii="Calibri" w:cs="Calibri" w:eastAsia="Calibri" w:hAnsi="Calibri"/>
          <w:sz w:val="24"/>
          <w:szCs w:val="24"/>
          <w:rtl w:val="0"/>
        </w:rPr>
        <w:t xml:space="preserve">வது வகுப்பில்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 கட்டாயப்பாடமாக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வைக்கவேண்டும்- பற்பல பத்திரிகைகளிலும் " வள்ளுவர் காட்டும்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குறளின் பெருமை "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தலைப்பிலே பல குறள்களை எழுதி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வெளியிட வேண்டும். வானொலி நிலையத்தில் வாரமொருமுறை குறள் விளக்கம்" என்பது பற்றிக் கூறுதல் வேண்டும். பேசும்படம் மூலம் பெரிதும் குறளைப் பரப்பலாம். பல சொற்பொழிவுகளிலும் குறளை எடுத்தோதுதல் வேண்டும். ஒவ்வொரு ஊரிலும்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வள்ளுவர் கழகம்" என்று ஏற்படுத்தி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அவ்வூர் மக்களுக்குக் குறளைப் பற்றி அக்கழகத்தார் எடுத்துச்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மனனம் செய்ய ஏற்பாடு செய்ய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பற்பல நிலையங்களிலும் குறளை எழுதித் துலங்கச்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 வேண்டும். மாற்றர்க்குக்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குறளை எடுத்து இயம்ப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அதிகமான குறளை மனப்பாடம்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செய்வேர்க்கும்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அறிவுடன்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ஆராய்ச்சியுடன் பொருள் உரைப்பாருக்கும்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குறள் பரிசு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பரிசு ஆண்டுக் கொருதடவை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அளிக்க வேண்டும். பல இளைஞர்கள் ஒன்று சேர்ந்து பல ஊர்களுக்குச் சென்று திருக்குறள் விளக்கம் செய்து அன்னவரைப் படிக்கச்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 வேண்டும். இக்கழத்தார்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குறள் நிதி ஒன்றை ஏற்படுத்தி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மூலம் வரும் பணத்தினால்</w:t>
      </w:r>
      <w:r w:rsidDel="00000000" w:rsidR="00000000" w:rsidRPr="00000000">
        <w:rPr>
          <w:rFonts w:ascii="Vijaya" w:cs="Vijaya" w:eastAsia="Vijaya" w:hAnsi="Vijaya"/>
          <w:sz w:val="24"/>
          <w:szCs w:val="24"/>
          <w:rtl w:val="0"/>
        </w:rPr>
        <w:t xml:space="preserve"> 100 </w:t>
      </w:r>
      <w:r w:rsidDel="00000000" w:rsidR="00000000" w:rsidRPr="00000000">
        <w:rPr>
          <w:rFonts w:ascii="Calibri" w:cs="Calibri" w:eastAsia="Calibri" w:hAnsi="Calibri"/>
          <w:sz w:val="24"/>
          <w:szCs w:val="24"/>
          <w:rtl w:val="0"/>
        </w:rPr>
        <w:t xml:space="preserve">அல்லது </w:t>
      </w:r>
      <w:r w:rsidDel="00000000" w:rsidR="00000000" w:rsidRPr="00000000">
        <w:rPr>
          <w:rFonts w:ascii="Vijaya" w:cs="Vijaya" w:eastAsia="Vijaya" w:hAnsi="Vijaya"/>
          <w:sz w:val="24"/>
          <w:szCs w:val="24"/>
          <w:rtl w:val="0"/>
        </w:rPr>
        <w:t xml:space="preserve">200 </w:t>
      </w:r>
      <w:r w:rsidDel="00000000" w:rsidR="00000000" w:rsidRPr="00000000">
        <w:rPr>
          <w:rFonts w:ascii="Calibri" w:cs="Calibri" w:eastAsia="Calibri" w:hAnsi="Calibri"/>
          <w:sz w:val="24"/>
          <w:szCs w:val="24"/>
          <w:rtl w:val="0"/>
        </w:rPr>
        <w:t xml:space="preserve">குறள்கட்கு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எளிய நடையில் உரை எழுதி மக்கட்குவறிதே வழங்குதல் வேண்டும்.</w:t>
      </w:r>
    </w:p>
    <w:p w:rsidR="00000000" w:rsidDel="00000000" w:rsidP="00000000" w:rsidRDefault="00000000" w:rsidRPr="00000000" w14:paraId="0000020A">
      <w:pPr>
        <w:spacing w:after="160" w:line="259" w:lineRule="auto"/>
        <w:ind w:firstLine="720"/>
        <w:jc w:val="both"/>
        <w:rPr>
          <w:rFonts w:ascii="Vijaya" w:cs="Vijaya" w:eastAsia="Vijaya" w:hAnsi="Vijaya"/>
          <w:b w:val="1"/>
          <w:bCs w:val="1"/>
          <w:sz w:val="24"/>
          <w:szCs w:val="24"/>
        </w:rPr>
      </w:pPr>
      <w:r w:rsidDel="00000000" w:rsidR="00000000" w:rsidRPr="00000000">
        <w:rPr>
          <w:rFonts w:ascii="Vijaya" w:cs="Vijaya" w:eastAsia="Vijaya" w:hAnsi="Vijaya"/>
          <w:sz w:val="24"/>
          <w:szCs w:val="24"/>
          <w:rtl w:val="0"/>
        </w:rPr>
        <w:t xml:space="preserve"> </w:t>
      </w: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ha"/>
  <w:font w:name="Vijay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