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nxcg2t6u9f11" w:id="0"/>
      <w:bookmarkEnd w:id="0"/>
      <w:r w:rsidDel="00000000" w:rsidR="00000000" w:rsidRPr="00000000">
        <w:rPr>
          <w:rtl w:val="0"/>
        </w:rPr>
        <w:t xml:space="preserve">பொன்னி </w:t>
      </w:r>
    </w:p>
    <w:p w:rsidR="00000000" w:rsidDel="00000000" w:rsidP="00000000" w:rsidRDefault="00000000" w:rsidRPr="00000000" w14:paraId="00000002">
      <w:pPr>
        <w:jc w:val="center"/>
        <w:rPr>
          <w:rFonts w:ascii="Vijaya" w:cs="Vijaya" w:eastAsia="Vijaya" w:hAnsi="Vijaya"/>
          <w:sz w:val="24"/>
          <w:szCs w:val="24"/>
        </w:rPr>
      </w:pPr>
      <w:r w:rsidDel="00000000" w:rsidR="00000000" w:rsidRPr="00000000">
        <w:rPr>
          <w:sz w:val="24"/>
          <w:szCs w:val="24"/>
          <w:rtl w:val="0"/>
        </w:rPr>
        <w:t xml:space="preserve">மாதம் இருமுறை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3">
      <w:pPr>
        <w:jc w:val="center"/>
        <w:rPr>
          <w:rFonts w:ascii="Vijaya" w:cs="Vijaya" w:eastAsia="Vijaya" w:hAnsi="Vijaya"/>
        </w:rPr>
      </w:pPr>
      <w:r w:rsidDel="00000000" w:rsidR="00000000" w:rsidRPr="00000000">
        <w:rPr>
          <w:rtl w:val="0"/>
        </w:rPr>
        <w:t xml:space="preserve">மலர் </w:t>
      </w:r>
      <w:r w:rsidDel="00000000" w:rsidR="00000000" w:rsidRPr="00000000">
        <w:rPr>
          <w:rFonts w:ascii="Vijaya" w:cs="Vijaya" w:eastAsia="Vijaya" w:hAnsi="Vijaya"/>
          <w:rtl w:val="0"/>
        </w:rPr>
        <w:t xml:space="preserve">3                                                  </w:t>
        <w:tab/>
        <w:tab/>
        <w:t xml:space="preserve">                                                 இதழ் 21 </w:t>
      </w:r>
    </w:p>
    <w:p w:rsidR="00000000" w:rsidDel="00000000" w:rsidP="00000000" w:rsidRDefault="00000000" w:rsidRPr="00000000" w14:paraId="00000004">
      <w:pPr>
        <w:ind w:left="2160" w:firstLine="0"/>
        <w:rPr>
          <w:b w:val="1"/>
          <w:bCs w:val="1"/>
        </w:rPr>
      </w:pPr>
      <w:r w:rsidDel="00000000" w:rsidR="00000000" w:rsidRPr="00000000">
        <w:rPr>
          <w:b w:val="1"/>
          <w:bCs w:val="1"/>
          <w:rtl w:val="0"/>
        </w:rPr>
        <w:t xml:space="preserve">      ஆசிரியர்: முருகு சுப்பிரமணியன்</w:t>
      </w:r>
    </w:p>
    <w:p w:rsidR="00000000" w:rsidDel="00000000" w:rsidP="00000000" w:rsidRDefault="00000000" w:rsidRPr="00000000" w14:paraId="00000005">
      <w:pPr>
        <w:jc w:val="center"/>
        <w:rPr>
          <w:rFonts w:ascii="Vijaya" w:cs="Vijaya" w:eastAsia="Vijaya" w:hAnsi="Vijaya"/>
          <w:b w:val="1"/>
          <w:bCs w:val="1"/>
        </w:rPr>
      </w:pPr>
      <w:r w:rsidDel="00000000" w:rsidR="00000000" w:rsidRPr="00000000">
        <w:rPr>
          <w:rtl w:val="0"/>
        </w:rPr>
      </w:r>
    </w:p>
    <w:p w:rsidR="00000000" w:rsidDel="00000000" w:rsidP="00000000" w:rsidRDefault="00000000" w:rsidRPr="00000000" w14:paraId="00000006">
      <w:pPr>
        <w:pStyle w:val="Heading3"/>
        <w:ind w:left="2880" w:firstLine="0"/>
        <w:jc w:val="left"/>
        <w:rPr/>
      </w:pPr>
      <w:bookmarkStart w:colFirst="0" w:colLast="0" w:name="_heading=h.glh9izxpbmxr" w:id="1"/>
      <w:bookmarkEnd w:id="1"/>
      <w:r w:rsidDel="00000000" w:rsidR="00000000" w:rsidRPr="00000000">
        <w:rPr>
          <w:rtl w:val="0"/>
        </w:rPr>
        <w:t xml:space="preserve">       </w:t>
      </w:r>
      <w:r w:rsidDel="00000000" w:rsidR="00000000" w:rsidRPr="00000000">
        <w:rPr>
          <w:rtl w:val="0"/>
        </w:rPr>
        <w:t xml:space="preserve">பொருளடக்கம்</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2160" w:firstLine="720"/>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அம்மான்</w:t>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ஆண்டி</w:t>
      </w:r>
    </w:p>
    <w:p w:rsidR="00000000" w:rsidDel="00000000" w:rsidP="00000000" w:rsidRDefault="00000000" w:rsidRPr="00000000" w14:paraId="0000000B">
      <w:pPr>
        <w:jc w:val="center"/>
        <w:rPr>
          <w:rFonts w:ascii="Vijaya" w:cs="Vijaya" w:eastAsia="Vijaya" w:hAnsi="Vijaya"/>
          <w:sz w:val="24"/>
          <w:szCs w:val="24"/>
        </w:rPr>
      </w:pPr>
      <w:r w:rsidDel="00000000" w:rsidR="00000000" w:rsidRPr="00000000">
        <w:rPr>
          <w:sz w:val="24"/>
          <w:szCs w:val="24"/>
          <w:rtl w:val="0"/>
        </w:rPr>
        <w:t xml:space="preserve">அகிலன்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jc w:val="center"/>
        <w:rPr/>
      </w:pPr>
      <w:r w:rsidDel="00000000" w:rsidR="00000000" w:rsidRPr="00000000">
        <w:rPr>
          <w:sz w:val="24"/>
          <w:szCs w:val="24"/>
          <w:rtl w:val="0"/>
        </w:rPr>
        <w:t xml:space="preserve">டர்பன் </w:t>
      </w:r>
      <w:r w:rsidDel="00000000" w:rsidR="00000000" w:rsidRPr="00000000">
        <w:rPr>
          <w:rtl w:val="0"/>
        </w:rPr>
      </w:r>
    </w:p>
    <w:p w:rsidR="00000000" w:rsidDel="00000000" w:rsidP="00000000" w:rsidRDefault="00000000" w:rsidRPr="00000000" w14:paraId="0000000D">
      <w:pPr>
        <w:jc w:val="center"/>
        <w:rPr>
          <w:rFonts w:ascii="Vijaya" w:cs="Vijaya" w:eastAsia="Vijaya" w:hAnsi="Vijaya"/>
          <w:sz w:val="24"/>
          <w:szCs w:val="24"/>
        </w:rPr>
      </w:pPr>
      <w:r w:rsidDel="00000000" w:rsidR="00000000" w:rsidRPr="00000000">
        <w:rPr>
          <w:sz w:val="24"/>
          <w:szCs w:val="24"/>
          <w:rtl w:val="0"/>
        </w:rPr>
        <w:t xml:space="preserve">ச.மு.பிள்ளை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jc w:val="center"/>
        <w:rPr>
          <w:rFonts w:ascii="Vijaya" w:cs="Vijaya" w:eastAsia="Vijaya" w:hAnsi="Vijaya"/>
          <w:sz w:val="24"/>
          <w:szCs w:val="24"/>
        </w:rPr>
      </w:pPr>
      <w:r w:rsidDel="00000000" w:rsidR="00000000" w:rsidRPr="00000000">
        <w:rPr>
          <w:sz w:val="24"/>
          <w:szCs w:val="24"/>
          <w:rtl w:val="0"/>
        </w:rPr>
        <w:t xml:space="preserve">வழிப்போக்கன்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jc w:val="center"/>
        <w:rPr>
          <w:rFonts w:ascii="Vijaya" w:cs="Vijaya" w:eastAsia="Vijaya" w:hAnsi="Vijaya"/>
          <w:sz w:val="24"/>
          <w:szCs w:val="24"/>
        </w:rPr>
      </w:pPr>
      <w:r w:rsidDel="00000000" w:rsidR="00000000" w:rsidRPr="00000000">
        <w:rPr>
          <w:sz w:val="24"/>
          <w:szCs w:val="24"/>
          <w:rtl w:val="0"/>
        </w:rPr>
        <w:t xml:space="preserve">தமிழரசன்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jc w:val="center"/>
        <w:rPr>
          <w:rFonts w:ascii="Vijaya" w:cs="Vijaya" w:eastAsia="Vijaya" w:hAnsi="Vijaya"/>
          <w:sz w:val="24"/>
          <w:szCs w:val="24"/>
        </w:rPr>
      </w:pPr>
      <w:r w:rsidDel="00000000" w:rsidR="00000000" w:rsidRPr="00000000">
        <w:rPr>
          <w:sz w:val="24"/>
          <w:szCs w:val="24"/>
          <w:rtl w:val="0"/>
        </w:rPr>
        <w:t xml:space="preserve">வெ.குருசாமி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jc w:val="center"/>
        <w:rPr>
          <w:rFonts w:ascii="Vijaya" w:cs="Vijaya" w:eastAsia="Vijaya" w:hAnsi="Vijaya"/>
          <w:sz w:val="24"/>
          <w:szCs w:val="24"/>
        </w:rPr>
      </w:pPr>
      <w:r w:rsidDel="00000000" w:rsidR="00000000" w:rsidRPr="00000000">
        <w:rPr>
          <w:sz w:val="24"/>
          <w:szCs w:val="24"/>
          <w:rtl w:val="0"/>
        </w:rPr>
        <w:t xml:space="preserve">வ.சம்பந்தன்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jc w:val="center"/>
        <w:rPr>
          <w:rFonts w:ascii="Vijaya" w:cs="Vijaya" w:eastAsia="Vijaya" w:hAnsi="Vijaya"/>
          <w:sz w:val="24"/>
          <w:szCs w:val="24"/>
        </w:rPr>
      </w:pPr>
      <w:r w:rsidDel="00000000" w:rsidR="00000000" w:rsidRPr="00000000">
        <w:rPr>
          <w:sz w:val="24"/>
          <w:szCs w:val="24"/>
          <w:rtl w:val="0"/>
        </w:rPr>
        <w:t xml:space="preserve">விசு.திருநாவுக்கரசு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jc w:val="center"/>
        <w:rPr>
          <w:rFonts w:ascii="Vijaya" w:cs="Vijaya" w:eastAsia="Vijaya" w:hAnsi="Vijaya"/>
          <w:sz w:val="24"/>
          <w:szCs w:val="24"/>
        </w:rPr>
      </w:pPr>
      <w:r w:rsidDel="00000000" w:rsidR="00000000" w:rsidRPr="00000000">
        <w:rPr>
          <w:sz w:val="24"/>
          <w:szCs w:val="24"/>
          <w:rtl w:val="0"/>
        </w:rPr>
        <w:t xml:space="preserve">மு.அண்ணாமலை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jc w:val="center"/>
        <w:rPr>
          <w:rFonts w:ascii="Vijaya" w:cs="Vijaya" w:eastAsia="Vijaya" w:hAnsi="Vijaya"/>
          <w:sz w:val="24"/>
          <w:szCs w:val="24"/>
        </w:rPr>
      </w:pPr>
      <w:r w:rsidDel="00000000" w:rsidR="00000000" w:rsidRPr="00000000">
        <w:rPr>
          <w:sz w:val="24"/>
          <w:szCs w:val="24"/>
          <w:rtl w:val="0"/>
        </w:rPr>
        <w:t xml:space="preserve">தில்லைவில்லாளன்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5">
      <w:pPr>
        <w:jc w:val="center"/>
        <w:rPr>
          <w:rFonts w:ascii="Vijaya" w:cs="Vijaya" w:eastAsia="Vijaya" w:hAnsi="Vijaya"/>
          <w:sz w:val="24"/>
          <w:szCs w:val="24"/>
        </w:rPr>
      </w:pPr>
      <w:r w:rsidDel="00000000" w:rsidR="00000000" w:rsidRPr="00000000">
        <w:rPr>
          <w:sz w:val="24"/>
          <w:szCs w:val="24"/>
          <w:rtl w:val="0"/>
        </w:rPr>
        <w:t xml:space="preserve">ரா. தணலன்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6">
      <w:pPr>
        <w:jc w:val="center"/>
        <w:rPr>
          <w:rFonts w:ascii="Vijaya" w:cs="Vijaya" w:eastAsia="Vijaya" w:hAnsi="Vijaya"/>
          <w:sz w:val="24"/>
          <w:szCs w:val="24"/>
        </w:rPr>
      </w:pPr>
      <w:r w:rsidDel="00000000" w:rsidR="00000000" w:rsidRPr="00000000">
        <w:rPr>
          <w:sz w:val="24"/>
          <w:szCs w:val="24"/>
          <w:rtl w:val="0"/>
        </w:rPr>
        <w:t xml:space="preserve">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7">
      <w:pPr>
        <w:jc w:val="center"/>
        <w:rPr>
          <w:rFonts w:ascii="Vijaya" w:cs="Vijaya" w:eastAsia="Vijaya" w:hAnsi="Vijaya"/>
          <w:sz w:val="24"/>
          <w:szCs w:val="24"/>
        </w:rPr>
      </w:pPr>
      <w:r w:rsidDel="00000000" w:rsidR="00000000" w:rsidRPr="00000000">
        <w:rPr>
          <w:sz w:val="24"/>
          <w:szCs w:val="24"/>
          <w:rtl w:val="0"/>
        </w:rPr>
        <w:t xml:space="preserve">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8">
      <w:pPr>
        <w:jc w:val="center"/>
        <w:rPr>
          <w:rFonts w:ascii="Vijaya" w:cs="Vijaya" w:eastAsia="Vijaya" w:hAnsi="Vijaya"/>
          <w:sz w:val="24"/>
          <w:szCs w:val="24"/>
        </w:rPr>
      </w:pPr>
      <w:r w:rsidDel="00000000" w:rsidR="00000000" w:rsidRPr="00000000">
        <w:rPr>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1980                           </w:t>
      </w:r>
      <w:r w:rsidDel="00000000" w:rsidR="00000000" w:rsidRPr="00000000">
        <w:rPr>
          <w:sz w:val="24"/>
          <w:szCs w:val="24"/>
          <w:rtl w:val="0"/>
        </w:rPr>
        <w:t xml:space="preserve">கார்திகைத் திங்கள் </w:t>
      </w:r>
      <w:r w:rsidDel="00000000" w:rsidR="00000000" w:rsidRPr="00000000">
        <w:rPr>
          <w:rFonts w:ascii="Vijaya" w:cs="Vijaya" w:eastAsia="Vijaya" w:hAnsi="Vijaya"/>
          <w:sz w:val="24"/>
          <w:szCs w:val="24"/>
          <w:rtl w:val="0"/>
        </w:rPr>
        <w:t xml:space="preserve">25-</w:t>
      </w:r>
      <w:r w:rsidDel="00000000" w:rsidR="00000000" w:rsidRPr="00000000">
        <w:rPr>
          <w:sz w:val="24"/>
          <w:szCs w:val="24"/>
          <w:rtl w:val="0"/>
        </w:rPr>
        <w:t xml:space="preserve">ம் நாள்</w:t>
      </w:r>
    </w:p>
    <w:p w:rsidR="00000000" w:rsidDel="00000000" w:rsidP="00000000" w:rsidRDefault="00000000" w:rsidRPr="00000000" w14:paraId="0000001B">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விலை அணா 5 </w:t>
        <w:tab/>
        <w:tab/>
        <w:tab/>
        <w:tab/>
        <w:tab/>
        <w:tab/>
        <w:tab/>
        <w:tab/>
        <w:tab/>
        <w:t xml:space="preserve">10-12-49</w:t>
      </w:r>
    </w:p>
    <w:p w:rsidR="00000000" w:rsidDel="00000000" w:rsidP="00000000" w:rsidRDefault="00000000" w:rsidRPr="00000000" w14:paraId="0000001C">
      <w:pPr>
        <w:pStyle w:val="Heading3"/>
        <w:ind w:left="3600" w:firstLine="0"/>
        <w:jc w:val="both"/>
        <w:rPr>
          <w:rFonts w:ascii="Vijaya" w:cs="Vijaya" w:eastAsia="Vijaya" w:hAnsi="Vijaya"/>
        </w:rPr>
      </w:pPr>
      <w:bookmarkStart w:colFirst="0" w:colLast="0" w:name="_heading=h.20novye5e74r" w:id="2"/>
      <w:bookmarkEnd w:id="2"/>
      <w:r w:rsidDel="00000000" w:rsidR="00000000" w:rsidRPr="00000000">
        <w:rPr>
          <w:rtl w:val="0"/>
        </w:rPr>
        <w:t xml:space="preserve">தீப தரிசனம்</w:t>
      </w:r>
      <w:r w:rsidDel="00000000" w:rsidR="00000000" w:rsidRPr="00000000">
        <w:rPr>
          <w:rFonts w:ascii="Vijaya" w:cs="Vijaya" w:eastAsia="Vijaya" w:hAnsi="Vijaya"/>
          <w:rtl w:val="0"/>
        </w:rPr>
        <w:t xml:space="preserve"> </w:t>
      </w:r>
    </w:p>
    <w:p w:rsidR="00000000" w:rsidDel="00000000" w:rsidP="00000000" w:rsidRDefault="00000000" w:rsidRPr="00000000" w14:paraId="0000001D">
      <w:pPr>
        <w:ind w:firstLine="720"/>
        <w:jc w:val="both"/>
        <w:rPr>
          <w:sz w:val="24"/>
          <w:szCs w:val="24"/>
        </w:rPr>
      </w:pPr>
      <w:r w:rsidDel="00000000" w:rsidR="00000000" w:rsidRPr="00000000">
        <w:rPr>
          <w:rtl w:val="0"/>
        </w:rPr>
      </w:r>
    </w:p>
    <w:p w:rsidR="00000000" w:rsidDel="00000000" w:rsidP="00000000" w:rsidRDefault="00000000" w:rsidRPr="00000000" w14:paraId="0000001E">
      <w:pPr>
        <w:ind w:left="0" w:firstLine="0"/>
        <w:jc w:val="both"/>
        <w:rPr>
          <w:rFonts w:ascii="Vijaya" w:cs="Vijaya" w:eastAsia="Vijaya" w:hAnsi="Vijaya"/>
          <w:sz w:val="24"/>
          <w:szCs w:val="24"/>
        </w:rPr>
      </w:pPr>
      <w:r w:rsidDel="00000000" w:rsidR="00000000" w:rsidRPr="00000000">
        <w:rPr>
          <w:sz w:val="24"/>
          <w:szCs w:val="24"/>
          <w:rtl w:val="0"/>
        </w:rPr>
        <w:t xml:space="preserve">காற்றையும் தீயையும் தன்வசமாக்கிக்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F">
      <w:pPr>
        <w:ind w:left="0" w:firstLine="0"/>
        <w:jc w:val="both"/>
        <w:rPr>
          <w:rFonts w:ascii="Vijaya" w:cs="Vijaya" w:eastAsia="Vijaya" w:hAnsi="Vijaya"/>
          <w:sz w:val="24"/>
          <w:szCs w:val="24"/>
        </w:rPr>
      </w:pPr>
      <w:r w:rsidDel="00000000" w:rsidR="00000000" w:rsidRPr="00000000">
        <w:rPr>
          <w:sz w:val="24"/>
          <w:szCs w:val="24"/>
          <w:rtl w:val="0"/>
        </w:rPr>
        <w:t xml:space="preserve">காட்டினார் மேலை நாட்டினோர் - 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ind w:left="0" w:firstLine="0"/>
        <w:jc w:val="both"/>
        <w:rPr>
          <w:rFonts w:ascii="Vijaya" w:cs="Vijaya" w:eastAsia="Vijaya" w:hAnsi="Vijaya"/>
          <w:sz w:val="24"/>
          <w:szCs w:val="24"/>
        </w:rPr>
      </w:pPr>
      <w:r w:rsidDel="00000000" w:rsidR="00000000" w:rsidRPr="00000000">
        <w:rPr>
          <w:sz w:val="24"/>
          <w:szCs w:val="24"/>
          <w:rtl w:val="0"/>
        </w:rPr>
        <w:t xml:space="preserve">நீற்றையும் மண்ணையும் குழைத்து நெற்றியில்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ind w:left="0" w:firstLine="0"/>
        <w:jc w:val="both"/>
        <w:rPr>
          <w:rFonts w:ascii="Vijaya" w:cs="Vijaya" w:eastAsia="Vijaya" w:hAnsi="Vijaya"/>
          <w:sz w:val="24"/>
          <w:szCs w:val="24"/>
        </w:rPr>
      </w:pPr>
      <w:r w:rsidDel="00000000" w:rsidR="00000000" w:rsidRPr="00000000">
        <w:rPr>
          <w:sz w:val="24"/>
          <w:szCs w:val="24"/>
          <w:rtl w:val="0"/>
        </w:rPr>
        <w:t xml:space="preserve">தீட்டினார் நமது நாட்டிலே!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ind w:firstLine="720"/>
        <w:jc w:val="both"/>
        <w:rPr>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Vijaya" w:cs="Vijaya" w:eastAsia="Vijaya" w:hAnsi="Vijaya"/>
          <w:sz w:val="24"/>
          <w:szCs w:val="24"/>
        </w:rPr>
      </w:pPr>
      <w:r w:rsidDel="00000000" w:rsidR="00000000" w:rsidRPr="00000000">
        <w:rPr>
          <w:sz w:val="24"/>
          <w:szCs w:val="24"/>
          <w:rtl w:val="0"/>
        </w:rPr>
        <w:t xml:space="preserve">கண்டபுதுமைக் கங்கே காட்சிசாலைகள்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ind w:left="0" w:firstLine="0"/>
        <w:jc w:val="both"/>
        <w:rPr>
          <w:rFonts w:ascii="Vijaya" w:cs="Vijaya" w:eastAsia="Vijaya" w:hAnsi="Vijaya"/>
          <w:sz w:val="24"/>
          <w:szCs w:val="24"/>
        </w:rPr>
      </w:pPr>
      <w:r w:rsidDel="00000000" w:rsidR="00000000" w:rsidRPr="00000000">
        <w:rPr>
          <w:sz w:val="24"/>
          <w:szCs w:val="24"/>
          <w:rtl w:val="0"/>
        </w:rPr>
        <w:t xml:space="preserve">வைத்திடுவார் மக்கள் மொய்த்திடுவார்- இந்தக்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5">
      <w:pPr>
        <w:ind w:left="0" w:firstLine="0"/>
        <w:jc w:val="both"/>
        <w:rPr>
          <w:rFonts w:ascii="Vijaya" w:cs="Vijaya" w:eastAsia="Vijaya" w:hAnsi="Vijaya"/>
          <w:sz w:val="24"/>
          <w:szCs w:val="24"/>
        </w:rPr>
      </w:pPr>
      <w:r w:rsidDel="00000000" w:rsidR="00000000" w:rsidRPr="00000000">
        <w:rPr>
          <w:sz w:val="24"/>
          <w:szCs w:val="24"/>
          <w:rtl w:val="0"/>
        </w:rPr>
        <w:t xml:space="preserve">கண்டத்தில் உள்ளவர் கடவுளைத் தேடிச்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ind w:left="0" w:firstLine="0"/>
        <w:jc w:val="both"/>
        <w:rPr>
          <w:rFonts w:ascii="Vijaya" w:cs="Vijaya" w:eastAsia="Vijaya" w:hAnsi="Vijaya"/>
          <w:sz w:val="24"/>
          <w:szCs w:val="24"/>
        </w:rPr>
      </w:pPr>
      <w:r w:rsidDel="00000000" w:rsidR="00000000" w:rsidRPr="00000000">
        <w:rPr>
          <w:sz w:val="24"/>
          <w:szCs w:val="24"/>
          <w:rtl w:val="0"/>
        </w:rPr>
        <w:t xml:space="preserve">சென்றிடுவார் கூடி நின்றிடுவார்!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ind w:left="0" w:firstLine="0"/>
        <w:jc w:val="both"/>
        <w:rPr>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Vijaya" w:cs="Vijaya" w:eastAsia="Vijaya" w:hAnsi="Vijaya"/>
          <w:sz w:val="24"/>
          <w:szCs w:val="24"/>
        </w:rPr>
      </w:pPr>
      <w:r w:rsidDel="00000000" w:rsidR="00000000" w:rsidRPr="00000000">
        <w:rPr>
          <w:sz w:val="24"/>
          <w:szCs w:val="24"/>
          <w:rtl w:val="0"/>
        </w:rPr>
        <w:t xml:space="preserve">அரைநொடியில் ஒருபாலம் ஆற்றைக் கடக்க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ind w:left="0" w:firstLine="0"/>
        <w:jc w:val="both"/>
        <w:rPr>
          <w:rFonts w:ascii="Vijaya" w:cs="Vijaya" w:eastAsia="Vijaya" w:hAnsi="Vijaya"/>
          <w:sz w:val="24"/>
          <w:szCs w:val="24"/>
        </w:rPr>
      </w:pPr>
      <w:r w:rsidDel="00000000" w:rsidR="00000000" w:rsidRPr="00000000">
        <w:rPr>
          <w:sz w:val="24"/>
          <w:szCs w:val="24"/>
          <w:rtl w:val="0"/>
        </w:rPr>
        <w:t xml:space="preserve">அமைத்திடுவார் படை நடத்திடுவார்- நாம்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ind w:left="0" w:firstLine="0"/>
        <w:jc w:val="both"/>
        <w:rPr>
          <w:rFonts w:ascii="Vijaya" w:cs="Vijaya" w:eastAsia="Vijaya" w:hAnsi="Vijaya"/>
          <w:sz w:val="24"/>
          <w:szCs w:val="24"/>
        </w:rPr>
      </w:pPr>
      <w:r w:rsidDel="00000000" w:rsidR="00000000" w:rsidRPr="00000000">
        <w:rPr>
          <w:sz w:val="24"/>
          <w:szCs w:val="24"/>
          <w:rtl w:val="0"/>
        </w:rPr>
        <w:t xml:space="preserve">ஒருதேரைச் செப்பனிட ஆண்டுகள்பல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ind w:left="0" w:firstLine="0"/>
        <w:jc w:val="both"/>
        <w:rPr>
          <w:rFonts w:ascii="Vijaya" w:cs="Vijaya" w:eastAsia="Vijaya" w:hAnsi="Vijaya"/>
          <w:sz w:val="24"/>
          <w:szCs w:val="24"/>
        </w:rPr>
      </w:pPr>
      <w:r w:rsidDel="00000000" w:rsidR="00000000" w:rsidRPr="00000000">
        <w:rPr>
          <w:sz w:val="24"/>
          <w:szCs w:val="24"/>
          <w:rtl w:val="0"/>
        </w:rPr>
        <w:t xml:space="preserve">போக்கிடுவோம் நலம் நீக்கிடுவோம்!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ind w:left="0" w:firstLine="0"/>
        <w:jc w:val="both"/>
        <w:rPr>
          <w:sz w:val="24"/>
          <w:szCs w:val="24"/>
        </w:rPr>
      </w:pPr>
      <w:r w:rsidDel="00000000" w:rsidR="00000000" w:rsidRPr="00000000">
        <w:rPr>
          <w:rtl w:val="0"/>
        </w:rPr>
      </w:r>
    </w:p>
    <w:p w:rsidR="00000000" w:rsidDel="00000000" w:rsidP="00000000" w:rsidRDefault="00000000" w:rsidRPr="00000000" w14:paraId="0000002D">
      <w:pPr>
        <w:ind w:left="0" w:firstLine="0"/>
        <w:jc w:val="both"/>
        <w:rPr>
          <w:rFonts w:ascii="Vijaya" w:cs="Vijaya" w:eastAsia="Vijaya" w:hAnsi="Vijaya"/>
          <w:sz w:val="24"/>
          <w:szCs w:val="24"/>
        </w:rPr>
      </w:pPr>
      <w:r w:rsidDel="00000000" w:rsidR="00000000" w:rsidRPr="00000000">
        <w:rPr>
          <w:sz w:val="24"/>
          <w:szCs w:val="24"/>
          <w:rtl w:val="0"/>
        </w:rPr>
        <w:t xml:space="preserve">காசொன்றைப் போட்டால்நம் கனத்தைக் 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E">
      <w:pPr>
        <w:ind w:left="0" w:firstLine="0"/>
        <w:jc w:val="both"/>
        <w:rPr>
          <w:rFonts w:ascii="Vijaya" w:cs="Vijaya" w:eastAsia="Vijaya" w:hAnsi="Vijaya"/>
          <w:sz w:val="24"/>
          <w:szCs w:val="24"/>
        </w:rPr>
      </w:pPr>
      <w:r w:rsidDel="00000000" w:rsidR="00000000" w:rsidRPr="00000000">
        <w:rPr>
          <w:sz w:val="24"/>
          <w:szCs w:val="24"/>
          <w:rtl w:val="0"/>
        </w:rPr>
        <w:t xml:space="preserve">இயந்திரங்கள் அங்கேவிந்தையில்லை! - நம்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F">
      <w:pPr>
        <w:ind w:left="0" w:firstLine="0"/>
        <w:jc w:val="both"/>
        <w:rPr>
          <w:rFonts w:ascii="Vijaya" w:cs="Vijaya" w:eastAsia="Vijaya" w:hAnsi="Vijaya"/>
          <w:sz w:val="24"/>
          <w:szCs w:val="24"/>
        </w:rPr>
      </w:pPr>
      <w:r w:rsidDel="00000000" w:rsidR="00000000" w:rsidRPr="00000000">
        <w:rPr>
          <w:sz w:val="24"/>
          <w:szCs w:val="24"/>
          <w:rtl w:val="0"/>
        </w:rPr>
        <w:t xml:space="preserve">தேசத்திலே உண்டியலில் காசைப் போட்டால்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0">
      <w:pPr>
        <w:ind w:left="0" w:firstLine="0"/>
        <w:jc w:val="both"/>
        <w:rPr>
          <w:rFonts w:ascii="Vijaya" w:cs="Vijaya" w:eastAsia="Vijaya" w:hAnsi="Vijaya"/>
          <w:sz w:val="24"/>
          <w:szCs w:val="24"/>
        </w:rPr>
      </w:pPr>
      <w:r w:rsidDel="00000000" w:rsidR="00000000" w:rsidRPr="00000000">
        <w:rPr>
          <w:sz w:val="24"/>
          <w:szCs w:val="24"/>
          <w:rtl w:val="0"/>
        </w:rPr>
        <w:t xml:space="preserve">திருநீற்றையே அள்ளித் தருவார்களே!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1">
      <w:pPr>
        <w:ind w:left="0" w:firstLine="0"/>
        <w:jc w:val="both"/>
        <w:rPr>
          <w:sz w:val="24"/>
          <w:szCs w:val="24"/>
        </w:rPr>
      </w:pPr>
      <w:r w:rsidDel="00000000" w:rsidR="00000000" w:rsidRPr="00000000">
        <w:rPr>
          <w:rtl w:val="0"/>
        </w:rPr>
      </w:r>
    </w:p>
    <w:p w:rsidR="00000000" w:rsidDel="00000000" w:rsidP="00000000" w:rsidRDefault="00000000" w:rsidRPr="00000000" w14:paraId="00000032">
      <w:pPr>
        <w:ind w:left="0" w:firstLine="0"/>
        <w:jc w:val="both"/>
        <w:rPr>
          <w:sz w:val="24"/>
          <w:szCs w:val="24"/>
        </w:rPr>
      </w:pPr>
      <w:r w:rsidDel="00000000" w:rsidR="00000000" w:rsidRPr="00000000">
        <w:rPr>
          <w:sz w:val="24"/>
          <w:szCs w:val="24"/>
          <w:rtl w:val="0"/>
        </w:rPr>
        <w:t xml:space="preserve">அருமையாய்ப் பறவைக்கப்பல் ஐநூறுபேரை </w:t>
      </w:r>
    </w:p>
    <w:p w:rsidR="00000000" w:rsidDel="00000000" w:rsidP="00000000" w:rsidRDefault="00000000" w:rsidRPr="00000000" w14:paraId="00000033">
      <w:pPr>
        <w:ind w:left="0" w:firstLine="0"/>
        <w:jc w:val="both"/>
        <w:rPr>
          <w:rFonts w:ascii="Vijaya" w:cs="Vijaya" w:eastAsia="Vijaya" w:hAnsi="Vijaya"/>
          <w:sz w:val="24"/>
          <w:szCs w:val="24"/>
        </w:rPr>
      </w:pPr>
      <w:r w:rsidDel="00000000" w:rsidR="00000000" w:rsidRPr="00000000">
        <w:rPr>
          <w:sz w:val="24"/>
          <w:szCs w:val="24"/>
          <w:rtl w:val="0"/>
        </w:rPr>
        <w:t xml:space="preserve">ஏற்றிச்செல்லும் அதைப் போற்றிநிற்பார் - நாம்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4">
      <w:pPr>
        <w:ind w:left="0" w:firstLine="0"/>
        <w:jc w:val="both"/>
        <w:rPr>
          <w:rFonts w:ascii="Vijaya" w:cs="Vijaya" w:eastAsia="Vijaya" w:hAnsi="Vijaya"/>
          <w:sz w:val="24"/>
          <w:szCs w:val="24"/>
        </w:rPr>
      </w:pPr>
      <w:r w:rsidDel="00000000" w:rsidR="00000000" w:rsidRPr="00000000">
        <w:rPr>
          <w:sz w:val="24"/>
          <w:szCs w:val="24"/>
          <w:rtl w:val="0"/>
        </w:rPr>
        <w:t xml:space="preserve">திருவண்ணா மலைக்கார்த்திகை தீப தரிசனம்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ind w:left="0" w:firstLine="0"/>
        <w:jc w:val="both"/>
        <w:rPr>
          <w:rFonts w:ascii="Vijaya" w:cs="Vijaya" w:eastAsia="Vijaya" w:hAnsi="Vijaya"/>
          <w:sz w:val="24"/>
          <w:szCs w:val="24"/>
        </w:rPr>
      </w:pPr>
      <w:r w:rsidDel="00000000" w:rsidR="00000000" w:rsidRPr="00000000">
        <w:rPr>
          <w:sz w:val="24"/>
          <w:szCs w:val="24"/>
          <w:rtl w:val="0"/>
        </w:rPr>
        <w:t xml:space="preserve">கண்டு நிற்போம் - நல்ல மண்டுகள் 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6">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அம்மான்</w:t>
      </w:r>
      <w:r w:rsidDel="00000000" w:rsidR="00000000" w:rsidRPr="00000000">
        <w:rPr>
          <w:rtl w:val="0"/>
        </w:rPr>
      </w:r>
    </w:p>
    <w:p w:rsidR="00000000" w:rsidDel="00000000" w:rsidP="00000000" w:rsidRDefault="00000000" w:rsidRPr="00000000" w14:paraId="0000003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9">
      <w:pPr>
        <w:pStyle w:val="Heading3"/>
        <w:jc w:val="center"/>
        <w:rPr>
          <w:rFonts w:ascii="Vijaya" w:cs="Vijaya" w:eastAsia="Vijaya" w:hAnsi="Vijaya"/>
        </w:rPr>
      </w:pPr>
      <w:bookmarkStart w:colFirst="0" w:colLast="0" w:name="_heading=h.8pu7k4uh8kc" w:id="3"/>
      <w:bookmarkEnd w:id="3"/>
      <w:r w:rsidDel="00000000" w:rsidR="00000000" w:rsidRPr="00000000">
        <w:rPr>
          <w:rtl w:val="0"/>
        </w:rPr>
        <w:t xml:space="preserve">இலங்கைத் தமிழர் நிலை</w:t>
      </w:r>
      <w:r w:rsidDel="00000000" w:rsidR="00000000" w:rsidRPr="00000000">
        <w:rPr>
          <w:rFonts w:ascii="Vijaya" w:cs="Vijaya" w:eastAsia="Vijaya" w:hAnsi="Vijaya"/>
          <w:rtl w:val="0"/>
        </w:rPr>
        <w:t xml:space="preserve"> </w:t>
      </w:r>
    </w:p>
    <w:p w:rsidR="00000000" w:rsidDel="00000000" w:rsidP="00000000" w:rsidRDefault="00000000" w:rsidRPr="00000000" w14:paraId="0000003A">
      <w:pPr>
        <w:ind w:firstLine="720"/>
        <w:jc w:val="both"/>
        <w:rPr>
          <w:rFonts w:ascii="Vijaya" w:cs="Vijaya" w:eastAsia="Vijaya" w:hAnsi="Vijaya"/>
          <w:sz w:val="24"/>
          <w:szCs w:val="24"/>
        </w:rPr>
      </w:pPr>
      <w:r w:rsidDel="00000000" w:rsidR="00000000" w:rsidRPr="00000000">
        <w:rPr>
          <w:sz w:val="24"/>
          <w:szCs w:val="24"/>
          <w:rtl w:val="0"/>
        </w:rPr>
        <w:t xml:space="preserve">இலங்கை </w:t>
      </w:r>
      <w:r w:rsidDel="00000000" w:rsidR="00000000" w:rsidRPr="00000000">
        <w:rPr>
          <w:sz w:val="24"/>
          <w:szCs w:val="24"/>
          <w:rtl w:val="0"/>
        </w:rPr>
        <w:t xml:space="preserve">தனி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தனக்கென உரிமைகளோடு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இயங்குவதாகும் .அந்நாடு தன் வளம் பாதுகாக்கப்பட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வேண்டிய கட்டுப்பாடுகள் செய்து கொள்வதை நாம் மறுப்பதற்கில்லை.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B">
      <w:pPr>
        <w:ind w:firstLine="720"/>
        <w:jc w:val="both"/>
        <w:rPr>
          <w:rFonts w:ascii="Vijaya" w:cs="Vijaya" w:eastAsia="Vijaya" w:hAnsi="Vijaya"/>
          <w:sz w:val="24"/>
          <w:szCs w:val="24"/>
        </w:rPr>
      </w:pPr>
      <w:r w:rsidDel="00000000" w:rsidR="00000000" w:rsidRPr="00000000">
        <w:rPr>
          <w:sz w:val="24"/>
          <w:szCs w:val="24"/>
          <w:rtl w:val="0"/>
        </w:rPr>
        <w:t xml:space="preserve">ஆனால் அக்கட்டுப்பாடுகள் அந்த நாட்டில் வாழும் அனைவருக்கும் சம உரிமை அளிப்பதாயிருக்க வேண்டும். வெளிநாட்டைச் சேர்ந்தவர்கட்கு இடும் தடைகளைப் பற்றிப் பேச்சில்லை. எப்பொழுதோ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 வருவது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போவது என்ற நிலையிலுள்ளாரைப் பற்றியும் கவலை இல்லை. ஆனால் இலங்கையையே தங்கள் தாயகமாகக் கொண்டு விட்டவர்கள்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நாட்டிலிருந்து குடியேறியவர்களாக இருந்தாலும்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 உரிமை அளிக்கப்பட வேண்டியவர்களே!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C">
      <w:pPr>
        <w:ind w:firstLine="720"/>
        <w:jc w:val="both"/>
        <w:rPr>
          <w:sz w:val="24"/>
          <w:szCs w:val="24"/>
        </w:rPr>
      </w:pPr>
      <w:r w:rsidDel="00000000" w:rsidR="00000000" w:rsidRPr="00000000">
        <w:rPr>
          <w:sz w:val="24"/>
          <w:szCs w:val="24"/>
          <w:rtl w:val="0"/>
        </w:rPr>
        <w:t xml:space="preserve">இலங்கை அரசினர்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இந்தியாவினின்றும் அங்கு குடியேறி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அந்நாட்டு வளப்பத்திற்கு அடிப்படை எழுப்பிக்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மக்கட்குக் குடியுரிமைஅளிப்பதில் புதுப்புதுக் கட்டுப்பாடுகள் விதித்து வருகின்றனர். அதே நேரத்தில் சிங்களவர் எளிதில் குடியுரிமை பெற வாய்ப்பளித்திருக்கின்றனர். குடியுரிமைச் சட்டம்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இவ்வாறு விதம் விதமாக அங்கு நிறைவேற்றப் பெற்றிருக்கிறது.</w:t>
      </w:r>
    </w:p>
    <w:p w:rsidR="00000000" w:rsidDel="00000000" w:rsidP="00000000" w:rsidRDefault="00000000" w:rsidRPr="00000000" w14:paraId="0000003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மக்கள்தொகை 6</w:t>
      </w:r>
      <w:r w:rsidDel="00000000" w:rsidR="00000000" w:rsidRPr="00000000">
        <w:rPr>
          <w:rFonts w:ascii="Vijaya" w:cs="Vijaya" w:eastAsia="Vijaya" w:hAnsi="Vijaya"/>
          <w:sz w:val="24"/>
          <w:szCs w:val="24"/>
          <w:rtl w:val="0"/>
        </w:rPr>
        <w:t xml:space="preserve">0 </w:t>
      </w:r>
      <w:r w:rsidDel="00000000" w:rsidR="00000000" w:rsidRPr="00000000">
        <w:rPr>
          <w:sz w:val="24"/>
          <w:szCs w:val="24"/>
          <w:rtl w:val="0"/>
        </w:rPr>
        <w:t xml:space="preserve">லட்சம் எனில்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w:t>
      </w:r>
      <w:r w:rsidDel="00000000" w:rsidR="00000000" w:rsidRPr="00000000">
        <w:rPr>
          <w:rFonts w:ascii="Vijaya" w:cs="Vijaya" w:eastAsia="Vijaya" w:hAnsi="Vijaya"/>
          <w:sz w:val="24"/>
          <w:szCs w:val="24"/>
          <w:rtl w:val="0"/>
        </w:rPr>
        <w:t xml:space="preserve">10 </w:t>
      </w:r>
      <w:r w:rsidDel="00000000" w:rsidR="00000000" w:rsidRPr="00000000">
        <w:rPr>
          <w:sz w:val="24"/>
          <w:szCs w:val="24"/>
          <w:rtl w:val="0"/>
        </w:rPr>
        <w:t xml:space="preserve">லட்சம் பேர் இந்தியர்கள். இவர்களில் பெரும்பான்மையோர் நம் சென்னை மாகாணத்தைச் சேர்ந்தவர்கள்- தமிழ் மக்கள். இவர்களில் 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காப்பித் தோட்டங்களில் வேலை செய்யத் தொழிலாளராகச் சென்றிருப்போரே பெரும்பான்மையோராவர். இவர்கள் தலைமுறை தலைமுறையாக இலங்கை வளம் பெறப் பாடுபட்டிருக்கின்றனர். ஆனால் பலன் துயர்நிறைந்த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சோகக்கதைதான். `தேயிலைத் தோட்டம்-அ 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தொழிலாளர்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சுருக்கமாகச் சொன்னால்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 .அங்கே அவர்கள் படும் அவதி நம் மனக்கண் முன்னே படமாக விரியும். இவர்கள் இப்போது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 விரும்புவதெல்லாம் அந்த நாட்டின் குடியுரிமை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இலங்கை அரசினர்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அவர்கட்கு எப்படியெப்படித் தடையிட்டுக் குடியுரிமை பெறாமல் தடுக்கலாமென்று ஆராய்ந்து ஆராய்ந்து சட்டமியற்றியிருக்கின்றனர். பத்து லட்சம் பேரில் சுமார் </w:t>
      </w:r>
      <w:r w:rsidDel="00000000" w:rsidR="00000000" w:rsidRPr="00000000">
        <w:rPr>
          <w:rFonts w:ascii="Vijaya" w:cs="Vijaya" w:eastAsia="Vijaya" w:hAnsi="Vijaya"/>
          <w:sz w:val="24"/>
          <w:szCs w:val="24"/>
          <w:rtl w:val="0"/>
        </w:rPr>
        <w:t xml:space="preserve">300 </w:t>
      </w:r>
      <w:r w:rsidDel="00000000" w:rsidR="00000000" w:rsidRPr="00000000">
        <w:rPr>
          <w:sz w:val="24"/>
          <w:szCs w:val="24"/>
          <w:rtl w:val="0"/>
        </w:rPr>
        <w:t xml:space="preserve">பேரே குடியுரிமை பெற்றிருக்கின்றனரென்றால் அச்சட்டத்தின்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 விதிகளை நாம் ஒருவாறு ஊகித்துக் 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E">
      <w:pPr>
        <w:ind w:firstLine="720"/>
        <w:jc w:val="both"/>
        <w:rPr>
          <w:rFonts w:ascii="Vijaya" w:cs="Vijaya" w:eastAsia="Vijaya" w:hAnsi="Vijaya"/>
          <w:sz w:val="24"/>
          <w:szCs w:val="24"/>
        </w:rPr>
      </w:pPr>
      <w:r w:rsidDel="00000000" w:rsidR="00000000" w:rsidRPr="00000000">
        <w:rPr>
          <w:sz w:val="24"/>
          <w:szCs w:val="24"/>
          <w:rtl w:val="0"/>
        </w:rPr>
        <w:t xml:space="preserve">தமிழகம்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மக்கட்குப் பிழைப்பழிக்க விதியற்று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அண்டை நாடுகட்குக் கூலிகளாக அனுப்பும்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 எண்ண எண்ண வெட்கம் தருவதாகும்.தன்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வளத்தை மாற்றார் சுரண்ட விடுத்து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உழைப்பைப் பிற நாட்டார் சுரண்டத் தந்து நிற்கும்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தமிழ்கம் வாழ்வு பெறும் நாள் எந்நாளோ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சுதந்தரம் பெற்ற நாடு என்றும் குடியரசு அமைத்தோம்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வீறாப்புப் பேசும் தலைவர்கள்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இலங்கைக்குக் கூலிகளை அனுப்பும் இழி நிலை இன்னும் மாற்றப்படவில்லையே என்று எண்ணிப் பார்ப்பதில்லை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முயற்சிப்பதுமில்லை. இவ்வகை முயற்சிகளில்லாவிட்டாலும்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அங்குச் சென்று வாழும் தன் மக்கள் பொருட்டாவது ஆவன செய்ய முனைந்தாரெனில்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F">
      <w:pPr>
        <w:ind w:firstLine="720"/>
        <w:jc w:val="both"/>
        <w:rPr>
          <w:rFonts w:ascii="Vijaya" w:cs="Vijaya" w:eastAsia="Vijaya" w:hAnsi="Vijaya"/>
          <w:sz w:val="24"/>
          <w:szCs w:val="24"/>
        </w:rPr>
      </w:pPr>
      <w:r w:rsidDel="00000000" w:rsidR="00000000" w:rsidRPr="00000000">
        <w:rPr>
          <w:sz w:val="24"/>
          <w:szCs w:val="24"/>
          <w:rtl w:val="0"/>
        </w:rPr>
        <w:t xml:space="preserve">வெளிநாட்டு விவகாரம் மத்திய சர்க்காரிடம்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இலங்கைப் பிரச்னை அவர்கள் கவனிக்க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வேண்டியதொன்று. ஆனால் அவர்கட்கு இப்பிரச்னையில் அவ்வளவு அக்கரை இருக்கக் காரணமில்லை.வடநாட்டு மக்கள் வாழ்வு வதங்கினால்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துடித்தெழுவர். அகதிகள் பிரச்னையில்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காட்டிய பரிவு நாம் அறிந்ததே! ஆனால் பெரும்பாலும் தென்னாட்டார் என்ற நிலையிலுள்ள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இந்தியர் அவதியைச் சென்னை அரசினர்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கவனிக்கலாமென்றால்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கவனிக்க அதிகாரம் இல்லை. `ஐக்கிய இந்தியாவில்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மாகாணத்துக்குள்ள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அதிகார வரம்பு இதுதான்.தன் மாகாண வாசிகள்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அண்டை நாட்டில் அவதிப்படுகிறார்கள்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 அதிகாரமில்லாத நிலையில் தான் மாகாண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சுயாட்சி நடைபெற்று வருகிறது.</w:t>
      </w:r>
      <w:r w:rsidDel="00000000" w:rsidR="00000000" w:rsidRPr="00000000">
        <w:rPr>
          <w:rtl w:val="0"/>
        </w:rPr>
      </w:r>
    </w:p>
    <w:p w:rsidR="00000000" w:rsidDel="00000000" w:rsidP="00000000" w:rsidRDefault="00000000" w:rsidRPr="00000000" w14:paraId="00000040">
      <w:pPr>
        <w:ind w:firstLine="720"/>
        <w:jc w:val="both"/>
        <w:rPr>
          <w:sz w:val="24"/>
          <w:szCs w:val="24"/>
        </w:rPr>
      </w:pPr>
      <w:r w:rsidDel="00000000" w:rsidR="00000000" w:rsidRPr="00000000">
        <w:rPr>
          <w:sz w:val="24"/>
          <w:szCs w:val="24"/>
          <w:rtl w:val="0"/>
        </w:rPr>
        <w:t xml:space="preserve">அண்மையில்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சட்டசபையில்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இவ்விஷயம் குறித்து வேண்டுகோள் தீர்மானம் ஒன்று நிறைவேற்றியிருக்கிறார்கள். பண்டித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காமன் வெல்த் மாநாட்டிற்கு இலங்கை செல்ல இருக்கிறாரல்லவா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அப்போது இலங்கை இந்தியர் பிரச்னை குறித்து நல்லதொரு முடிவு காணும் படி கேட்டுக்கொண்டிருக்கிறார்கள்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ஆலோசனை சொல்லச் சென்னை அரசினர்சார்பில் ஒரு தூதுக் குழு ஒன்றையும் அழைத்துச் செல்லும்படி கோரியிருக்கிறார்கள். இந்தத் தீர்மானம் நிறைவேற்றும் அளவுக்காவது சென்னை துணிந்ததற்கு நம் பாராட்டு. இத்தீர்மானம் காரியத்தில் நிறைவேறும்படி பார்ப்பதும் சென்னை அரசினரின் கடமையாகும். இந்திய சர்க்காரின் கவனம் எத்தனையோ பிரச்னையில் அலைமோதுண்டு கிடக்கிறது! அவர்கட்கு இப்பிரச்னை பெரும் பிரச்னையாகப் படாது. அவர்கட்கு உணர்த்தும் பொறுப்பு நம் சென்னை அரசினரையே சேர்ந்ததாகும்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இலங்கைத் தமிழர் படும் அல்லல்களைக் களைவதில் முனைந்து செய்லாற்றுவதும் இவர்கள் கடமையேயாகும். இலங்கை அரசினர் தங்கள் போக்கை மாற்றிக்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நேர்மைக்கும் நியாயத்திற்கும் கட்டுப்பட்டு நடப்பரென்றும் நாம் நம்புகிறோம்.</w:t>
      </w:r>
    </w:p>
    <w:p w:rsidR="00000000" w:rsidDel="00000000" w:rsidP="00000000" w:rsidRDefault="00000000" w:rsidRPr="00000000" w14:paraId="00000041">
      <w:pPr>
        <w:ind w:firstLine="720"/>
        <w:jc w:val="both"/>
        <w:rPr>
          <w:sz w:val="24"/>
          <w:szCs w:val="24"/>
        </w:rPr>
      </w:pPr>
      <w:r w:rsidDel="00000000" w:rsidR="00000000" w:rsidRPr="00000000">
        <w:rPr>
          <w:rtl w:val="0"/>
        </w:rPr>
      </w:r>
    </w:p>
    <w:p w:rsidR="00000000" w:rsidDel="00000000" w:rsidP="00000000" w:rsidRDefault="00000000" w:rsidRPr="00000000" w14:paraId="00000042">
      <w:pPr>
        <w:ind w:firstLine="720"/>
        <w:jc w:val="left"/>
        <w:rPr>
          <w:sz w:val="24"/>
          <w:szCs w:val="24"/>
        </w:rPr>
      </w:pPr>
      <w:r w:rsidDel="00000000" w:rsidR="00000000" w:rsidRPr="00000000">
        <w:rPr>
          <w:rtl w:val="0"/>
        </w:rPr>
      </w:r>
    </w:p>
    <w:p w:rsidR="00000000" w:rsidDel="00000000" w:rsidP="00000000" w:rsidRDefault="00000000" w:rsidRPr="00000000" w14:paraId="00000043">
      <w:pPr>
        <w:ind w:firstLine="720"/>
        <w:jc w:val="left"/>
        <w:rPr>
          <w:sz w:val="24"/>
          <w:szCs w:val="24"/>
        </w:rPr>
      </w:pPr>
      <w:r w:rsidDel="00000000" w:rsidR="00000000" w:rsidRPr="00000000">
        <w:rPr>
          <w:rtl w:val="0"/>
        </w:rPr>
      </w:r>
    </w:p>
    <w:p w:rsidR="00000000" w:rsidDel="00000000" w:rsidP="00000000" w:rsidRDefault="00000000" w:rsidRPr="00000000" w14:paraId="00000044">
      <w:pPr>
        <w:ind w:firstLine="720"/>
        <w:jc w:val="left"/>
        <w:rPr>
          <w:sz w:val="24"/>
          <w:szCs w:val="24"/>
        </w:rPr>
      </w:pPr>
      <w:r w:rsidDel="00000000" w:rsidR="00000000" w:rsidRPr="00000000">
        <w:rPr>
          <w:rtl w:val="0"/>
        </w:rPr>
      </w:r>
    </w:p>
    <w:p w:rsidR="00000000" w:rsidDel="00000000" w:rsidP="00000000" w:rsidRDefault="00000000" w:rsidRPr="00000000" w14:paraId="00000045">
      <w:pPr>
        <w:ind w:firstLine="720"/>
        <w:jc w:val="left"/>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pStyle w:val="Heading3"/>
        <w:jc w:val="center"/>
        <w:rPr>
          <w:rFonts w:ascii="Vijaya" w:cs="Vijaya" w:eastAsia="Vijaya" w:hAnsi="Vijaya"/>
        </w:rPr>
      </w:pPr>
      <w:bookmarkStart w:colFirst="0" w:colLast="0" w:name="_heading=h.rxp7ewx0z1" w:id="4"/>
      <w:bookmarkEnd w:id="4"/>
      <w:r w:rsidDel="00000000" w:rsidR="00000000" w:rsidRPr="00000000">
        <w:rPr>
          <w:b w:val="1"/>
          <w:bCs w:val="1"/>
          <w:rtl w:val="0"/>
        </w:rPr>
        <w:t xml:space="preserve">காலமும் கருத்தும்</w:t>
      </w:r>
      <w:r w:rsidDel="00000000" w:rsidR="00000000" w:rsidRPr="00000000">
        <w:rPr>
          <w:rFonts w:ascii="Vijaya" w:cs="Vijaya" w:eastAsia="Vijaya" w:hAnsi="Vijaya"/>
          <w:rtl w:val="0"/>
        </w:rPr>
        <w:t xml:space="preserve"> </w:t>
      </w:r>
    </w:p>
    <w:p w:rsidR="00000000" w:rsidDel="00000000" w:rsidP="00000000" w:rsidRDefault="00000000" w:rsidRPr="00000000" w14:paraId="00000049">
      <w:pPr>
        <w:jc w:val="both"/>
        <w:rPr>
          <w:b w:val="1"/>
          <w:bCs w:val="1"/>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rtl w:val="0"/>
        </w:rPr>
      </w:r>
    </w:p>
    <w:p w:rsidR="00000000" w:rsidDel="00000000" w:rsidP="00000000" w:rsidRDefault="00000000" w:rsidRPr="00000000" w14:paraId="0000004B">
      <w:pPr>
        <w:jc w:val="both"/>
        <w:rPr>
          <w:rFonts w:ascii="Vijaya" w:cs="Vijaya" w:eastAsia="Vijaya" w:hAnsi="Vijaya"/>
          <w:sz w:val="24"/>
          <w:szCs w:val="24"/>
        </w:rPr>
      </w:pPr>
      <w:r w:rsidDel="00000000" w:rsidR="00000000" w:rsidRPr="00000000">
        <w:rPr>
          <w:b w:val="1"/>
          <w:bCs w:val="1"/>
          <w:sz w:val="24"/>
          <w:szCs w:val="24"/>
          <w:rtl w:val="0"/>
        </w:rPr>
        <w:t xml:space="preserve">இந்துத்தொகுப்பு மசோதா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C">
      <w:pPr>
        <w:ind w:firstLine="720"/>
        <w:jc w:val="both"/>
        <w:rPr>
          <w:rFonts w:ascii="Vijaya" w:cs="Vijaya" w:eastAsia="Vijaya" w:hAnsi="Vijaya"/>
          <w:sz w:val="24"/>
          <w:szCs w:val="24"/>
        </w:rPr>
      </w:pPr>
      <w:r w:rsidDel="00000000" w:rsidR="00000000" w:rsidRPr="00000000">
        <w:rPr>
          <w:sz w:val="24"/>
          <w:szCs w:val="24"/>
          <w:rtl w:val="0"/>
        </w:rPr>
        <w:t xml:space="preserve">டாக்டர் அம்பேத்காரின் இந்துத் தொகுப்பு மசோதா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எத்தனையோ மாதங்கட்கு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 நிறைவேறியிருக்க வேண்டியதொன்றாகும். ஆனால் பழமை விரும்பிகள்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அம்மசோதாவை நிறைவேற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 தடுத்தே வந்திருக்கின்றனர். டாக்டர் பட்டாபி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சீதாரரமையா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 ராஜேந்திரப் பிரசாத் இந்தப் பெருந்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தலைகள் எல்லாம் இத்திருப்பணியில் ஈடுபட்டன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மசோதர நிறைவேறாததில் வியப்பொன்றுமில்லை.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மசோதா அப்படியொரு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நோக்கங் கொண்டதுமல்ல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மிகச் சாதாரணச் சீர்திருத்தங்களை நடைமுறைக்குக் கொண்டுவர எழுந்ததேயாகும். இதற்கே இத்தனை எதிர்ப்பு என்றால்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 எதிர்காலம் எப்படியிருக்குமென நாம் தீர்மானிக்கவே முடியாதிருக்கிறது. பிரதமர்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இம்மசோதாவை எப்படியும் நிறைவேற்றிவிட வேண்டும். என்று துடி துடித்துப் பேசிவிருக்கிறார். இம்மசோதா நிறைவேறுவதில் தான் என் சர்க்காரில் உங்கட்கு நம்பிக்கை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இல்லையென்பது புலனாக வேண்டும் என்றும் ஆவேச</w:t>
      </w:r>
      <w:r w:rsidDel="00000000" w:rsidR="00000000" w:rsidRPr="00000000">
        <w:rPr>
          <w:rFonts w:ascii="Vijaya" w:cs="Vijaya" w:eastAsia="Vijaya" w:hAnsi="Vijaya"/>
          <w:sz w:val="24"/>
          <w:szCs w:val="24"/>
          <w:rtl w:val="0"/>
        </w:rPr>
        <w:t xml:space="preserve">மா</w:t>
      </w:r>
      <w:r w:rsidDel="00000000" w:rsidR="00000000" w:rsidRPr="00000000">
        <w:rPr>
          <w:sz w:val="24"/>
          <w:szCs w:val="24"/>
          <w:rtl w:val="0"/>
        </w:rPr>
        <w:t xml:space="preserve">கக் கூறியிருக்கிறார்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அவருக்குள்ள ஆர்வத்தைப் பாராட்டுகிறோம். ஆனால் மசோதா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பிற்போக்கான திருத்தங்களுடன்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நிறைவேறுவதைக் காட்டிலும் நிறைவேறாதிருப்பதே நல்லது.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மத்திய சட்டசபையிலிருக்கும் முற்போக்கு எண்ணங் கொண்டோரின் ஆதரவு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பண்டிதருக்குக் கிடைப்பதைப் பொறுத்திருக்கிறது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மசோதா நிறைவேற்றம். பழமை விரும்பிகள் தங்கள் போக்கை மாற்றிக்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ஒட்டி நடந்து கொள்வது 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 அவசியமாகும்.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புதிய அரசியல் திட்டம்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4E">
      <w:pPr>
        <w:ind w:firstLine="720"/>
        <w:jc w:val="both"/>
        <w:rPr>
          <w:rFonts w:ascii="Vijaya" w:cs="Vijaya" w:eastAsia="Vijaya" w:hAnsi="Vijaya"/>
          <w:sz w:val="24"/>
          <w:szCs w:val="24"/>
        </w:rPr>
      </w:pPr>
      <w:r w:rsidDel="00000000" w:rsidR="00000000" w:rsidRPr="00000000">
        <w:rPr>
          <w:sz w:val="24"/>
          <w:szCs w:val="24"/>
          <w:rtl w:val="0"/>
        </w:rPr>
        <w:t xml:space="preserve">வரும் ஜனவரி </w:t>
      </w:r>
      <w:r w:rsidDel="00000000" w:rsidR="00000000" w:rsidRPr="00000000">
        <w:rPr>
          <w:rFonts w:ascii="Vijaya" w:cs="Vijaya" w:eastAsia="Vijaya" w:hAnsi="Vijaya"/>
          <w:sz w:val="24"/>
          <w:szCs w:val="24"/>
          <w:rtl w:val="0"/>
        </w:rPr>
        <w:t xml:space="preserve">26-</w:t>
      </w:r>
      <w:r w:rsidDel="00000000" w:rsidR="00000000" w:rsidRPr="00000000">
        <w:rPr>
          <w:sz w:val="24"/>
          <w:szCs w:val="24"/>
          <w:rtl w:val="0"/>
        </w:rPr>
        <w:t xml:space="preserve">ல் 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குடியரசாகப் போகிறது.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முதல் புது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 அமுலுக்குக்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வரப்படும். இந்திய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நிர்ணய சபை புது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வகுத்து முடித்து விட்டது. இந்த அரசியல் இந்திய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மேம்பாட்டுக்கு எத்தனை 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பயன்படப் போகிறதென்பது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புறமிருக்க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நிறைவேறிய நாளில்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 அம்பேத்கார் கூறிய எச்சரிக்கைகள்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மக்கட்குப் பயன் தருவதாக இருக்கின்றன. நமக்குக்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கிடைத்திருப்பது வெறும் அரசியல் சுதந்திரம் தானென்பதை அவர் வெட்ட வெளிச்சமாக்கியிருக்கிறார்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பெரருளாதாரத்திலும்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சமுதாயத்திலும் ஏற்றத் தாழ்வுகள் நிலவுகின்றன என்பதைச் சுட்டிக் காட்டியிருக்கிறார். இந்த ஏற்றத் தாழ்வுகள் நீக்கப் படாவிட்டால்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சமத்வம் அர்த்தமற்றதாகிவிடுமென்றும் எச்சரிக்கை செய்திருக்கிறார்.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ஒடுக்கப்பட்டோரின் உரிமைகள் கவனிக்கப் படாவிட்டால்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கொதித்தெழுந்து இப்போது நிறைவேறியுள்ள அரசியல் திட்டத்தையே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தகர்த்து விடுவரென்றும் எடுத்துக்காட்டியுள்ளார். தலைவரைப் பெரிதாகக்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கருதிப் பூசிக்கும் மனப்பான்மை இந்தியரிடம் அதிகமிருக்கிறதென்றும்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மாறாவிட்டால் ஜனநாயகம் சரி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 முடியாது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விளக்கம் தந்துள்ளார். டாக்டர் அம்பேத்காரின் இந்த அறவுரைகள்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தேசியத் தோழர்களுக்கு”க் கசப்பாக இருக்கலாம்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என்றாலும்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 ஒப்புக்கொள்ளத்தானே வேண்டும். புது அரசியல் திட்டம் போதுமான பிரதிநிதித்துவமற்ற சபையாரால்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நிறைவேற்றப் பட்டிருப்பதொன்று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மத்திய சர்க்காருக்கு அதிகாரங்களைக் குவித்து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மாகாணங்களைக்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கேவலம் "எடுபிடியாக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ஆக்கியிருப்பது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குறிப்பிட்ட காரணங்களால்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பெரும்பான்மையோரால் ஒப்புக்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முடியாததாகிறது.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வருங்காலம் அதன் நிலையைத்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திட்டமிடுமென்று நம்பலாம்.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F">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மதுவிலக்கு கரைகிறது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50">
      <w:pPr>
        <w:ind w:firstLine="720"/>
        <w:jc w:val="both"/>
        <w:rPr>
          <w:rFonts w:ascii="Vijaya" w:cs="Vijaya" w:eastAsia="Vijaya" w:hAnsi="Vijaya"/>
          <w:sz w:val="24"/>
          <w:szCs w:val="24"/>
        </w:rPr>
      </w:pPr>
      <w:r w:rsidDel="00000000" w:rsidR="00000000" w:rsidRPr="00000000">
        <w:rPr>
          <w:sz w:val="24"/>
          <w:szCs w:val="24"/>
          <w:rtl w:val="0"/>
        </w:rPr>
        <w:t xml:space="preserve">அண்மையில் சென்னை சட்டசபையில் மது விலக்கு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மசோதாவுக்கு ஒரு திருத்தம் நிறைவேறியிருக்கிறது.அதன்படி ராணுவத்திலுள்ளவர்கள் மதுவைப் பயன்படுத்த வாய்ப்பளிக்கப் பட்டிருக்கிறது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மேலிடத்து ஆலோசனைப்படியே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இத்திருத்தம் நிறைவேற்றப் பட்டிருக்கிறதாம். மது விலக்கினால் சென்னை அரசினர் </w:t>
      </w:r>
      <w:r w:rsidDel="00000000" w:rsidR="00000000" w:rsidRPr="00000000">
        <w:rPr>
          <w:rFonts w:ascii="Vijaya" w:cs="Vijaya" w:eastAsia="Vijaya" w:hAnsi="Vijaya"/>
          <w:sz w:val="24"/>
          <w:szCs w:val="24"/>
          <w:rtl w:val="0"/>
        </w:rPr>
        <w:t xml:space="preserve">17</w:t>
      </w:r>
      <w:r w:rsidDel="00000000" w:rsidR="00000000" w:rsidRPr="00000000">
        <w:rPr>
          <w:sz w:val="24"/>
          <w:szCs w:val="24"/>
          <w:rtl w:val="0"/>
        </w:rPr>
        <w:t xml:space="preserve">கோடி ரூபாய் வருமானம் இழந்ததைத் தவிர உருப்படியான பலனொன்றும் இல்லை. மதுவிலக்கு நிர்வாகம் தோல்வியையே கண்டு வருகிறது. கள்ளச் சாராயம் காய்ச்சுவோர் தொகை நாளுக்கு நாள் பெருகிவருகிறது. சட்டம்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அமுல் நடத்தும் முறைக்கேட்டினால் தூங்குகிறது.சர்க்காருக்கு இந்தக் கள்வர்களைக் கண்டுபிடிக்கத் திறமை இல்லை என்று சொல்ல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திறமையிருந்தும் வேண்டுமென்று விட்டுக் கொண்டிருக்கிறார்கள்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மதுவிலக்கு வழக்குகள் சர்க்கார் தோல்வியை அப்பட்டமாய்ப் பறை சாற்றுகின்றன. இந்நிலையில் தான் ராணுவத்தார் குடிக்கலாமென்று திருத்தம் கொண்டு வந்திருக்கிறார்கள் சென்னை அரசினர் . கள்ளத்தனமாக நடப்பது ஒரு பக்கம்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சட்டப்படி அனுமதிப்பது மற்றொரு பக்கம். இச்சூழ் நிலையில் மது விலக்கு வெற்றி பெறுவது என்னவோ குதிரைக் கொம்புதான்! மக்களிடம் மதுவிலக்கின் பெயரைச் சொல்லி வரி விதித்ததுதான் நடை முறையில் கண்ட மிச்சமாயிருக்கிறது.அரசாங்கம்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விலக்கைக் குற்றங்கு றையின்றி அமுல்நடத்த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முற்றும் எடுத்துவிட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ராணுவத் தோழர்களிடம் காட்டிய இரக்கத்தை எல்லோரிடமும் காட்டி விடலாமல்லவா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5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pStyle w:val="Heading3"/>
        <w:jc w:val="center"/>
        <w:rPr/>
      </w:pPr>
      <w:bookmarkStart w:colFirst="0" w:colLast="0" w:name="_heading=h.m30fx045xyc" w:id="5"/>
      <w:bookmarkEnd w:id="5"/>
      <w:r w:rsidDel="00000000" w:rsidR="00000000" w:rsidRPr="00000000">
        <w:rPr>
          <w:rtl w:val="0"/>
        </w:rPr>
        <w:t xml:space="preserve">வம்புமடம்</w:t>
      </w:r>
    </w:p>
    <w:p w:rsidR="00000000" w:rsidDel="00000000" w:rsidP="00000000" w:rsidRDefault="00000000" w:rsidRPr="00000000" w14:paraId="0000005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பத்திரிகைகளில்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விசாரணையைத்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ind w:firstLine="720"/>
        <w:jc w:val="both"/>
        <w:rPr>
          <w:rFonts w:ascii="Vijaya" w:cs="Vijaya" w:eastAsia="Vijaya" w:hAnsi="Vijaya"/>
          <w:sz w:val="24"/>
          <w:szCs w:val="24"/>
        </w:rPr>
      </w:pPr>
      <w:r w:rsidDel="00000000" w:rsidR="00000000" w:rsidRPr="00000000">
        <w:rPr>
          <w:sz w:val="24"/>
          <w:szCs w:val="24"/>
          <w:rtl w:val="0"/>
        </w:rPr>
        <w:t xml:space="preserve">”ஏன்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காஷ்மீர் பிரச்னை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 நா.வில்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ஆப்பிரிக்க சர்க்காரின் குட்டு அமபலம். ஆந்திர மாகாணப்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பிரிவினை-சென்னை சர்க்கார் ஏற்பாடுகள்..." என்று வழுதிபேரிய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லிஸ்டை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ஒப்புவிக்க ஆரம்பித்து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போதும் நிறுத்து. `நம் வம்பு மடத்திற்குச்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கேட்டால் ஏதேதோ உளறுகிறயே!"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மடக்கி வழுதியின் பேச்சுக்கு முற்றுப் புள்ளி வைத்தான் இளங்கோ.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தோழரே.ஏன் மெளனம் சாதிக்கிறீர்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உரையாடலில்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கொள்ளாதிருப்பதன் காரணம் என்னையோ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என்னைக் கிளறினான் வழுதி.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பூரியில் நம்ம கவர்னர் ஜெனரலுக்குப்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பாரத பாஸ்கர்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பட்டம் கொடுத்தார்களாமே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 சேதி"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பூரியில் யுனிவர்ஸிட்டி ஒன்றுமில்யே! அப்படியிருக்க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பட்டம் கொடுத்தார்கள்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ஜெகன்னாதர் ஆலயத்தைச் சேர்ந்த பண்டிதர் 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அந்தப் பட்டத்தைக் கொடுத்திருக்கிறது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பாரத பாஸ்கர் என்றால் என்ன பொருள்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இந்தியாவின் சூரியன் என்று அர்ததம்"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 சரி. நல்ல பட்டமாச்சே! ஒவ்வொரு தேசத்திற்கும் ஒவ்வொரு சூரியன் இருந்தால் எவ்வளவு நல்லது"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நிறுத்தப்பா-ஆச்சாரியார் `ஒரு சூரியன் இருக்கும் போது இன்னொரு சூரியனை ஏன் தேடுகிறீர்கள்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சொல்லிப பட்டத்தை வேண்டாமென்று மறுத்து விட்டாராம்"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பூரிப் பண்டிதர்கள் எவ்வளவு வருத்தப் பட்டிருப்பார்கள்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அவர்கள் ஏன் வருத்தப் படுகிறார்கள்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மகா சபைத்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 வரும் போது கொடுத்து விட்டுப் போகிறார்கள்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அவ்வளவுதானே!"</w:t>
      </w:r>
      <w:r w:rsidDel="00000000" w:rsidR="00000000" w:rsidRPr="00000000">
        <w:rPr>
          <w:rtl w:val="0"/>
        </w:rPr>
      </w:r>
    </w:p>
    <w:p w:rsidR="00000000" w:rsidDel="00000000" w:rsidP="00000000" w:rsidRDefault="00000000" w:rsidRPr="00000000" w14:paraId="0000006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பாருங்களேன்.நம்நாட்டில்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பாரத பாஸ்கர்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பட்டத்தைத் தயாரித்துக் கொண்டு `யார் வருவார்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காத்துக் கொண்டிருக்கிறோம். அமெரிக்காவில் சூரிய ஒளியைக் கொண்டு எப்படி மோட்டார் ஓட்டலாமென்று ஆராய்ச்சி பண்ணுகிறார்கள். நமக்கும் அவர்கட்கும் எவ்வளவு வித்தியாசம்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வித்தியாசமில்லாமலா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விளைந்துள்ள தானியங்களை உரமாகப் போடுகிறார்கள்!நாம் அரை வயிற்றுக்குமில்லாமல்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தாளம் போடுகிறோம்.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சூரத்தில் ஒரு விசித்திரமான நிகழ்ச்சி. பால் சாப்பிடும் விரதத்தை இருவர் மேற்கொண்டிருக்கிறார்களாம்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6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இதிலென்ன விசித்கிரமிருக்கிறது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கிடைத்தால் எல்லோரும் தானே பால் சாப்பிடுவார்கள்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அப்படியில்லை.உணவு தானியக் கட்டுப்பாடு நீங்கும்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வெறும் பால் மட்டுமே சாப்பிடுவது என்று அவர்கள் தீர்மானித்திருக்கிறார்களாம்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நல்ல விரதமப்பா-வாரத்தில் ஒருநாள் உணவைச் சாப்பிடாதே என்று கோஷமிட்டுக் கொண்டு ஆள்சேர்த்துக் கொண்டிருந்தார்கள். இப்போது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பால்சாப்பிடுக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தொடங்கியிருக்கிறார்கள்.வேடிக்கை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மைகுர் அரசாங்கம் நியூயார்க்குக்கு இரண்டு யானைகள்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 இருக்கிறதாம்" என்று வேறு விஷயத்திற்கு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உரையாடலைத் திருப்பினேன்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முந்தி ஐப்பானுக்கு இரண்டு அனுப்பியிருக்கிறார்களே அவர்கள்"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டோக்கியோவுக்கொன்றும்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கோபேக்கொன்றுமாக இரண்டு. இப்போது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நியூயார்க்குக்கு அனுப்பும்படி மைசூரைக் கேட்டுக் கொண்டிருக்கிறாராம்"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சரியாய்ப் போச்சு. மைசூருக்கு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 அனுப்புவதே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பிழைப்பாய் விடும்போலிருக்கிறது. மைசூர் யானைகள் உலகமெங்கும் சென்று தங்கும் வரை பண்டித நேரு ஓயமாட்டார் போலும்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6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இந்தியில் தந்தி அனுப்புவதென்று சில மாகாணங்களில் ஏற்பாடு செய்தார்களல்லவா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 இந்தி பேசும் மாகாணங்களுக்கிடையே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 அமுலுக்கு வந்தது . அதற் 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அந்தத் திட்டம் படுதோல்வியாம். நூற்றுக்கு ஒரு தந்தி கூட இந்தியில் அனுப்பப்படவில்லையாம்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என்னப்பா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இச்செய்தியிலிருந்து இந்திய தேசீய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 அது பேசும் பகுதிகளிலேயே ஆதரவில்லையென்றல்லவா புலப்படுகிறது!"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எனக்கும் உனக்கும் புலப்படலாம்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சர்க்காருக்குப் புலப்பட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புலப்படாமல்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நன்கு பேசுகிறாய்!இந்தியில் தான் தந்தி அனுப்ப வேண்டுமென்று சட்டம் போட்டு விடுகிறார்கள். அப்புறம்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நினைப்பது நிறைவேறி விடுமல்லவா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5">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சொல்வது சரிதான் அவர்கள் அப்படித்தான் செய்வார்கள். இந்தியைப் பரப்பத்தான் வேறு வழியில்லையே!"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முடித்தேன் நான். </w:t>
      </w:r>
    </w:p>
    <w:p w:rsidR="00000000" w:rsidDel="00000000" w:rsidP="00000000" w:rsidRDefault="00000000" w:rsidRPr="00000000" w14:paraId="00000076">
      <w:pPr>
        <w:ind w:firstLine="720"/>
        <w:jc w:val="both"/>
        <w:rPr>
          <w:sz w:val="24"/>
          <w:szCs w:val="24"/>
        </w:rPr>
      </w:pPr>
      <w:r w:rsidDel="00000000" w:rsidR="00000000" w:rsidRPr="00000000">
        <w:rPr>
          <w:sz w:val="24"/>
          <w:szCs w:val="24"/>
          <w:rtl w:val="0"/>
        </w:rPr>
        <w:t xml:space="preserve">“சரி. நாளை வருகிறோம் " என்று இளங்கோவும் வழுதியும்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தத்தம் வீடு சென்றனர்.</w:t>
      </w:r>
    </w:p>
    <w:p w:rsidR="00000000" w:rsidDel="00000000" w:rsidP="00000000" w:rsidRDefault="00000000" w:rsidRPr="00000000" w14:paraId="0000007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8">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79">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7A">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7B">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7C">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7D">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7E">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7F">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0">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1">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2">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3">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4">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5">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6">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7">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8">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9">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A">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B">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C">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D">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E">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8F">
      <w:pPr>
        <w:pStyle w:val="Heading3"/>
        <w:jc w:val="center"/>
        <w:rPr>
          <w:rFonts w:ascii="Vijaya" w:cs="Vijaya" w:eastAsia="Vijaya" w:hAnsi="Vijaya"/>
        </w:rPr>
      </w:pPr>
      <w:bookmarkStart w:colFirst="0" w:colLast="0" w:name="_heading=h.siajjdv86yhy" w:id="6"/>
      <w:bookmarkEnd w:id="6"/>
      <w:r w:rsidDel="00000000" w:rsidR="00000000" w:rsidRPr="00000000">
        <w:rPr>
          <w:rFonts w:ascii="Vijaya" w:cs="Vijaya" w:eastAsia="Vijaya" w:hAnsi="Vijaya"/>
          <w:b w:val="1"/>
          <w:bCs w:val="1"/>
          <w:rtl w:val="0"/>
        </w:rPr>
        <w:t xml:space="preserve"> …..</w:t>
      </w:r>
      <w:r w:rsidDel="00000000" w:rsidR="00000000" w:rsidRPr="00000000">
        <w:rPr>
          <w:b w:val="1"/>
          <w:bCs w:val="1"/>
          <w:rtl w:val="0"/>
        </w:rPr>
        <w:t xml:space="preserve">பொதுமேடை…..</w:t>
      </w:r>
      <w:r w:rsidDel="00000000" w:rsidR="00000000" w:rsidRPr="00000000">
        <w:rPr>
          <w:rFonts w:ascii="Vijaya" w:cs="Vijaya" w:eastAsia="Vijaya" w:hAnsi="Vijaya"/>
          <w:rtl w:val="0"/>
        </w:rPr>
        <w:t xml:space="preserve"> </w:t>
      </w:r>
    </w:p>
    <w:p w:rsidR="00000000" w:rsidDel="00000000" w:rsidP="00000000" w:rsidRDefault="00000000" w:rsidRPr="00000000" w14:paraId="00000090">
      <w:pPr>
        <w:ind w:left="0" w:firstLine="0"/>
        <w:jc w:val="both"/>
        <w:rPr>
          <w:b w:val="1"/>
          <w:bCs w:val="1"/>
          <w:sz w:val="24"/>
          <w:szCs w:val="24"/>
        </w:rPr>
      </w:pPr>
      <w:r w:rsidDel="00000000" w:rsidR="00000000" w:rsidRPr="00000000">
        <w:rPr>
          <w:b w:val="1"/>
          <w:bCs w:val="1"/>
          <w:sz w:val="24"/>
          <w:szCs w:val="24"/>
          <w:rtl w:val="0"/>
        </w:rPr>
        <w:t xml:space="preserve">போத்தனூர் </w:t>
      </w:r>
    </w:p>
    <w:p w:rsidR="00000000" w:rsidDel="00000000" w:rsidP="00000000" w:rsidRDefault="00000000" w:rsidRPr="00000000" w14:paraId="00000091">
      <w:pPr>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1-12-49 </w:t>
      </w:r>
    </w:p>
    <w:p w:rsidR="00000000" w:rsidDel="00000000" w:rsidP="00000000" w:rsidRDefault="00000000" w:rsidRPr="00000000" w14:paraId="00000092">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 வரிக்காக மதுவிலக்கா</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093">
      <w:pPr>
        <w:ind w:firstLine="720"/>
        <w:jc w:val="both"/>
        <w:rPr>
          <w:rFonts w:ascii="Vijaya" w:cs="Vijaya" w:eastAsia="Vijaya" w:hAnsi="Vijaya"/>
          <w:sz w:val="24"/>
          <w:szCs w:val="24"/>
        </w:rPr>
      </w:pPr>
      <w:r w:rsidDel="00000000" w:rsidR="00000000" w:rsidRPr="00000000">
        <w:rPr>
          <w:sz w:val="24"/>
          <w:szCs w:val="24"/>
          <w:rtl w:val="0"/>
        </w:rPr>
        <w:t xml:space="preserve">மதுவிலக்கு வெற்றியளிக்கவில்லை என்பது மாநில மக்களும்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நாடாளும் அமைச்சர்களும் நன்கறிந்ததொன்றாகும். அதைக் குறித்து முதலமைச்சர் முதல் கடைசிக் கதர்க்குல்லாய்த் தொண்டர்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கூறும்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ஒத்துழைக்க வில்லை - ஒத்துழைத்தால் கள்ளச்சாராயமே இல்லாதொழித்து மதுவிலக்கை வெற்றிகரமாக்குவோம்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வாய்ப்பறை சாற்றுகின்றனர். ஆனால்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என்னவெனில் ஆளவந்தார்களுக்கே இதில் போதுமான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இல்லை என்பது 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நோக்குங்கால் புலனாகும். மதுவிலக்குச் சட்டம் கொண்டு வந்தால்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மதுவினால் கிடைக்கும் வருமானம்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 </w:t>
      </w:r>
      <w:r w:rsidDel="00000000" w:rsidR="00000000" w:rsidRPr="00000000">
        <w:rPr>
          <w:rFonts w:ascii="Vijaya" w:cs="Vijaya" w:eastAsia="Vijaya" w:hAnsi="Vijaya"/>
          <w:sz w:val="24"/>
          <w:szCs w:val="24"/>
          <w:rtl w:val="0"/>
        </w:rPr>
        <w:t xml:space="preserve">17 </w:t>
      </w:r>
      <w:r w:rsidDel="00000000" w:rsidR="00000000" w:rsidRPr="00000000">
        <w:rPr>
          <w:sz w:val="24"/>
          <w:szCs w:val="24"/>
          <w:rtl w:val="0"/>
        </w:rPr>
        <w:t xml:space="preserve">கோடியும்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சட்டத்தை அமுல்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 ஆகும் நிர்வாகச் செலவு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மொத்தம் </w:t>
      </w:r>
      <w:r w:rsidDel="00000000" w:rsidR="00000000" w:rsidRPr="00000000">
        <w:rPr>
          <w:rFonts w:ascii="Vijaya" w:cs="Vijaya" w:eastAsia="Vijaya" w:hAnsi="Vijaya"/>
          <w:sz w:val="24"/>
          <w:szCs w:val="24"/>
          <w:rtl w:val="0"/>
        </w:rPr>
        <w:t xml:space="preserve">20 </w:t>
      </w:r>
      <w:r w:rsidDel="00000000" w:rsidR="00000000" w:rsidRPr="00000000">
        <w:rPr>
          <w:sz w:val="24"/>
          <w:szCs w:val="24"/>
          <w:rtl w:val="0"/>
        </w:rPr>
        <w:t xml:space="preserve">கோடி அரசாங்கத்திற்கு நஷ்டமானாலும்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வேறு துறையில்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மீட்டுக் கொள்ளலாம். ஏழைகள்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 தீர்ந்து நல்வாழ்வு பெற்றால்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 நாட்டிற்கு நன்மை செய்ததாகும் என மக்கள் கருதிச் சட்டத்தை வரவேற்றதற்கு 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அரசாங்கம்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 அதிகரிக்கவே வழிகோலி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வருகிறது. அரசாங்கம் கள்ளச்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சாராயம் காய்ச்சுவதைத் தடுக்க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முழுமுயற்சி செய்யவில்லை என்பதற்குச் சான்றாக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குடிபோதையிலிருந்ததாக நீதிமன்றத்தின்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வரப்படும் குற்றவாளிகளை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நீதிபதி விசாரணை செய்கையில்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குடித்தார்கள் என்பது உண்மையா என்று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கொள்கிறாரே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யாரிடம் பெற்று அருந்தினார்கள்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என்பதைப் பற்றி அறிந்து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முயற்சிப்பதே கிடையாது என்பதை நீதிமன்ற விசாரணையை நேரில் கண்டவர்கள்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அறிந்திருக்கலாம். அப்படிக் கள்ளச் சாராயம் கிடைக்குமிடத்கை அறிந்து கொண்டாலல்லவா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நடமாட்டத்தை அடியோடு தடுக்கவும்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குடிப்பவர்களே இல்லாமல்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செய்யவுமான முயற்சி 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அதை விடுத்து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குற்றவாளிக்கு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அவன் சக்திக்கு மேற்பட்டு ரூ </w:t>
      </w:r>
      <w:r w:rsidDel="00000000" w:rsidR="00000000" w:rsidRPr="00000000">
        <w:rPr>
          <w:rFonts w:ascii="Vijaya" w:cs="Vijaya" w:eastAsia="Vijaya" w:hAnsi="Vijaya"/>
          <w:sz w:val="24"/>
          <w:szCs w:val="24"/>
          <w:rtl w:val="0"/>
        </w:rPr>
        <w:t xml:space="preserve">300,400 எ</w:t>
      </w:r>
      <w:r w:rsidDel="00000000" w:rsidR="00000000" w:rsidRPr="00000000">
        <w:rPr>
          <w:sz w:val="24"/>
          <w:szCs w:val="24"/>
          <w:rtl w:val="0"/>
        </w:rPr>
        <w:t xml:space="preserve">ன்று அபராதம்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அதைச் செலுத்தாவிடில்</w:t>
      </w:r>
      <w:r w:rsidDel="00000000" w:rsidR="00000000" w:rsidRPr="00000000">
        <w:rPr>
          <w:rFonts w:ascii="Vijaya" w:cs="Vijaya" w:eastAsia="Vijaya" w:hAnsi="Vijaya"/>
          <w:sz w:val="24"/>
          <w:szCs w:val="24"/>
          <w:rtl w:val="0"/>
        </w:rPr>
        <w:t xml:space="preserve"> 6 </w:t>
      </w:r>
      <w:r w:rsidDel="00000000" w:rsidR="00000000" w:rsidRPr="00000000">
        <w:rPr>
          <w:sz w:val="24"/>
          <w:szCs w:val="24"/>
          <w:rtl w:val="0"/>
        </w:rPr>
        <w:t xml:space="preserve">மாதம் சிறைத் தண்டனை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தீர்ப்புக் கூறினால்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ஒரு ஏழையும் சிறைக்குச் செல்ல விரும்பாமல்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வசமுள்ள 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எதையாவது விற்று அபராதத் தொகையைக் கட்டிவிட்டு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 முயற்சிக்கிறான். இதைப்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பார்க்கும் பொழுது அரசாங்கம்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மதுவிலக்கைக் காரணமாகக்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புதுப் புது வரிகள்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மதுவிலக்குச் சட்டத்தின் கீழ் வரும் குற்றவாளிகளிடமிருந்து லட்சக்கணக்கான ரூபாய்கள் அபராதம் என்ற 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பெறவுமான வழி வகைகளைச்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தனது வருமானத்தை அதிகரிக்கும் செயலில் ஈடுபட்டிருக்கிறது என்றே கருதவேண்டியிருக்கிறது. மற்றும் இவ்வாறு குற்றவாளிகளுக்கு அவர்களின் சக்திக்கு மேற்பட்டு அபராதம் போடுவதால்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ஏழைக் குற்றவாளிகளின்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குடும்பங்கள் வறுமையிலுழன்று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முன்னிலும் அதிக அளவு அல்லலுறவே வழி ஏற்பட்டிருக்கிறது- ஆளவந்தார்கள் புதுப்புது வரிகள் போடுவதைப் பார்த்தால் மது விலக்குக்காக வரியா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வரிபோடுவதற்காக மதுவிலக்கா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ஐயம் ஏற்படுகிறது. மதுவிலக்குச் சட்டத்தின் தற்போதைய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அமுல் நடத்தும் முறையால் ஏழைத்கள் துயர் 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 முழு மனதோடு அரசாங்க</w:t>
      </w:r>
      <w:r w:rsidDel="00000000" w:rsidR="00000000" w:rsidRPr="00000000">
        <w:rPr>
          <w:rFonts w:ascii="Vijaya" w:cs="Vijaya" w:eastAsia="Vijaya" w:hAnsi="Vijaya"/>
          <w:sz w:val="24"/>
          <w:szCs w:val="24"/>
          <w:rtl w:val="0"/>
        </w:rPr>
        <w:t xml:space="preserve">ம் </w:t>
      </w:r>
      <w:r w:rsidDel="00000000" w:rsidR="00000000" w:rsidRPr="00000000">
        <w:rPr>
          <w:sz w:val="24"/>
          <w:szCs w:val="24"/>
          <w:rtl w:val="0"/>
        </w:rPr>
        <w:t xml:space="preserve">முன்வருமா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என்பதைப் பொறுத்திருந்து பார்ப்போம்.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4">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ச.வேலுசாரி .</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5">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96">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97">
      <w:pPr>
        <w:ind w:left="0" w:firstLine="0"/>
        <w:jc w:val="left"/>
        <w:rPr>
          <w:b w:val="1"/>
          <w:bCs w:val="1"/>
          <w:sz w:val="24"/>
          <w:szCs w:val="24"/>
        </w:rPr>
      </w:pPr>
      <w:r w:rsidDel="00000000" w:rsidR="00000000" w:rsidRPr="00000000">
        <w:rPr>
          <w:b w:val="1"/>
          <w:bCs w:val="1"/>
          <w:sz w:val="24"/>
          <w:szCs w:val="24"/>
          <w:rtl w:val="0"/>
        </w:rPr>
        <w:t xml:space="preserve">சிங்கப்பூர் </w:t>
      </w:r>
    </w:p>
    <w:p w:rsidR="00000000" w:rsidDel="00000000" w:rsidP="00000000" w:rsidRDefault="00000000" w:rsidRPr="00000000" w14:paraId="00000098">
      <w:pPr>
        <w:ind w:left="0" w:firstLine="0"/>
        <w:jc w:val="lef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18 12-49 </w:t>
      </w:r>
    </w:p>
    <w:p w:rsidR="00000000" w:rsidDel="00000000" w:rsidP="00000000" w:rsidRDefault="00000000" w:rsidRPr="00000000" w14:paraId="00000099">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குறை தீர்ந்தது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A">
      <w:pPr>
        <w:ind w:left="0" w:firstLine="720"/>
        <w:jc w:val="both"/>
        <w:rPr>
          <w:rFonts w:ascii="Vijaya" w:cs="Vijaya" w:eastAsia="Vijaya" w:hAnsi="Vijaya"/>
          <w:sz w:val="24"/>
          <w:szCs w:val="24"/>
        </w:rPr>
      </w:pPr>
      <w:r w:rsidDel="00000000" w:rsidR="00000000" w:rsidRPr="00000000">
        <w:rPr>
          <w:sz w:val="24"/>
          <w:szCs w:val="24"/>
          <w:rtl w:val="0"/>
        </w:rPr>
        <w:t xml:space="preserve">மக்களின் மடமையைப்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அறிவீனத்தை அகற்ற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பகுத்தறிவை வளர்க்கப் பொன்னி ஓர்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இதழென கூறுகிறேன்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பெருமையுடன் மகிழ்ச்சிப் பெருக்கால். பொன்னியில் வரும் கதைகளையும்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கவிதைகளையும் படிக்கும்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அறியாமை எனும் மூடப்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 வழக்கங்கள்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ஈட்டிகளான பொன்னியில்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எழுத்தோவியங்களுக்கு அஞ்சி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 ஒளிந்து கொள்கின்றன. வந்து கொண்டிருந்த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சிறுவர் அரங்கம்’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இடையில் நின்றுவிட்டதே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 ஓர் குறையைக் கண்டேன் . ஆனால் இன்று அக்குறை தீர்ந்தது. புராணக் கதைகளையும்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 கதைகளையும் படித்து அறிவைப் பாழாக்காமல்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அறிவிற்கேற்ற சிறுவர் அரங்கம் மீண்டும்</w:t>
      </w:r>
      <w:r w:rsidDel="00000000" w:rsidR="00000000" w:rsidRPr="00000000">
        <w:rPr>
          <w:rFonts w:ascii="Vijaya" w:cs="Vijaya" w:eastAsia="Vijaya" w:hAnsi="Vijaya"/>
          <w:sz w:val="24"/>
          <w:szCs w:val="24"/>
          <w:rtl w:val="0"/>
        </w:rPr>
        <w:t xml:space="preserve"> 10-11-49</w:t>
      </w:r>
      <w:r w:rsidDel="00000000" w:rsidR="00000000" w:rsidRPr="00000000">
        <w:rPr>
          <w:sz w:val="24"/>
          <w:szCs w:val="24"/>
          <w:rtl w:val="0"/>
        </w:rPr>
        <w:t xml:space="preserve">ந் தேதிய இதழிலிருந்து வருகிறதென்ற நற்செய்தியை அறிந்து எண்ணிய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தீர்ந்ததென மகிழ்ச்சி கொள்கிறேன்.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B">
      <w:pPr>
        <w:jc w:val="right"/>
        <w:rPr>
          <w:rFonts w:ascii="Vijaya" w:cs="Vijaya" w:eastAsia="Vijaya" w:hAnsi="Vijaya"/>
          <w:b w:val="1"/>
          <w:bCs w:val="1"/>
          <w:sz w:val="24"/>
          <w:szCs w:val="24"/>
        </w:rPr>
      </w:pPr>
      <w:r w:rsidDel="00000000" w:rsidR="00000000" w:rsidRPr="00000000">
        <w:rPr>
          <w:b w:val="1"/>
          <w:bCs w:val="1"/>
          <w:sz w:val="24"/>
          <w:szCs w:val="24"/>
          <w:rtl w:val="0"/>
        </w:rPr>
        <w:t xml:space="preserve">க.சு. துரைசாமி</w:t>
      </w:r>
      <w:r w:rsidDel="00000000" w:rsidR="00000000" w:rsidRPr="00000000">
        <w:rPr>
          <w:rtl w:val="0"/>
        </w:rPr>
      </w:r>
    </w:p>
    <w:p w:rsidR="00000000" w:rsidDel="00000000" w:rsidP="00000000" w:rsidRDefault="00000000" w:rsidRPr="00000000" w14:paraId="0000009C">
      <w:pPr>
        <w:ind w:left="0" w:firstLine="0"/>
        <w:jc w:val="both"/>
        <w:rPr>
          <w:sz w:val="24"/>
          <w:szCs w:val="24"/>
        </w:rPr>
      </w:pPr>
      <w:r w:rsidDel="00000000" w:rsidR="00000000" w:rsidRPr="00000000">
        <w:rPr>
          <w:rtl w:val="0"/>
        </w:rPr>
      </w:r>
    </w:p>
    <w:p w:rsidR="00000000" w:rsidDel="00000000" w:rsidP="00000000" w:rsidRDefault="00000000" w:rsidRPr="00000000" w14:paraId="0000009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குன்னூர் </w:t>
      </w:r>
      <w:r w:rsidDel="00000000" w:rsidR="00000000" w:rsidRPr="00000000">
        <w:rPr>
          <w:rFonts w:ascii="Vijaya" w:cs="Vijaya" w:eastAsia="Vijaya" w:hAnsi="Vijaya"/>
          <w:b w:val="1"/>
          <w:bCs w:val="1"/>
          <w:sz w:val="24"/>
          <w:szCs w:val="24"/>
          <w:rtl w:val="0"/>
        </w:rPr>
        <w:t xml:space="preserve">R. S. </w:t>
      </w:r>
    </w:p>
    <w:p w:rsidR="00000000" w:rsidDel="00000000" w:rsidP="00000000" w:rsidRDefault="00000000" w:rsidRPr="00000000" w14:paraId="0000009E">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3-12-49</w:t>
      </w:r>
      <w:r w:rsidDel="00000000" w:rsidR="00000000" w:rsidRPr="00000000">
        <w:rPr>
          <w:b w:val="1"/>
          <w:bCs w:val="1"/>
          <w:sz w:val="24"/>
          <w:szCs w:val="24"/>
          <w:rtl w:val="0"/>
        </w:rPr>
        <w:t xml:space="preserve">.</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F">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அந்த நாள்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0">
      <w:pPr>
        <w:ind w:left="0" w:firstLine="720"/>
        <w:jc w:val="both"/>
        <w:rPr>
          <w:rFonts w:ascii="Vijaya" w:cs="Vijaya" w:eastAsia="Vijaya" w:hAnsi="Vijaya"/>
          <w:sz w:val="24"/>
          <w:szCs w:val="24"/>
        </w:rPr>
      </w:pPr>
      <w:r w:rsidDel="00000000" w:rsidR="00000000" w:rsidRPr="00000000">
        <w:rPr>
          <w:sz w:val="24"/>
          <w:szCs w:val="24"/>
          <w:rtl w:val="0"/>
        </w:rPr>
        <w:t xml:space="preserve">அண்மையில் எங்களூரில் ‘இளைஞர்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படக்காட்சி நடைபெற்றது. சூலை </w:t>
      </w:r>
      <w:r w:rsidDel="00000000" w:rsidR="00000000" w:rsidRPr="00000000">
        <w:rPr>
          <w:rFonts w:ascii="Vijaya" w:cs="Vijaya" w:eastAsia="Vijaya" w:hAnsi="Vijaya"/>
          <w:sz w:val="24"/>
          <w:szCs w:val="24"/>
          <w:rtl w:val="0"/>
        </w:rPr>
        <w:t xml:space="preserve">14 </w:t>
      </w:r>
      <w:r w:rsidDel="00000000" w:rsidR="00000000" w:rsidRPr="00000000">
        <w:rPr>
          <w:sz w:val="24"/>
          <w:szCs w:val="24"/>
          <w:rtl w:val="0"/>
        </w:rPr>
        <w:t xml:space="preserve">உலகப்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பாட்டாளியின் வெற்றி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மதோன்மத்தர்களும்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மருண்ட நாள். ரஷ்யா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முதலாளித்வ நாடுகளுக்கு ஒரு கிலி.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அவையில் கூட இந்த 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உத்வேகமான பேச்சு. இந்த நிலையிலே தான் `ரஷியாவில் இளைஞரின் இன்ப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திருவண்ணாமலைத் தீப அலங்காரமல்ல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 செருப்படி மாரிவிழாவல்ல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சீரங்கத்துப் பெருமான்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துலுக்க நாச்சியார் வீடு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வைபவமல்ல...... உணவிற்கும்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உயர்விற்கும் வழி தேடிய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நாளில் மாஸ்கோ 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ஸ்டாலின் வருகை... பாலன் 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நரைதிரை பூத்த முதியோர்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குதூகலம்... ஒளி இழந்த கண்களைக் காண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விழுந்த கன்னங்களும்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பரத கண்டத்தின் பரம்பரைச் சொத்தல்லவா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எப்படி இருக்க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கனிமொழி பேசும் மாதரின்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கம்பிரமான அணிவகுப்பு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வீராங்கனைகளின் விளையாட்டு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தலைவருக்கு மரியாதை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நாட்டின் நாயகர்கள்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புண்பட்ட உள்ளங்களுக்குப்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ஊட்டிய ஸ்டாலின்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மால்டோ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செங்கோல் கொடுத்தார்களா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கோலாட்சியின் கொடுமையினின்று குடியாட்சிக்கு வந்தவர்களாயிற்றே எனக்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குந்த வைத்தார்களா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கோமள வள்ளிகளுடன் கும்மாளமடிக்கும் இடமென்று அவர்கட்கு நடைமுறை பாடம் கற்பித்ததே.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நாட்டின் தியாகிகளுக்கு அவர்கள் கொடுத்தது ஓர் மலர் மாலை .சூட்டிய கரங்கள்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 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 பொட்டிட்டுப் பூரிக்கும் 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 ஆண்</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 இருவர்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பயமறியாத வாலிபப் பருவம்.தள்ளாடிய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 ஒரு விறு விறுப்பு.புன்னகையுடன் அவ்விரு குழவிகளும் மாலை அணிவிக்கும்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மனக்கண்ணை விட்டு அகலவே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அவர்களை எடுத்து மாவீரர் மாலடோவும்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ஸ்டாலினும் மக்களுக்கு அறிமுகப்படுத்தும் குதூகலக்காட்சி! வறுமை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 இவைகளை மீறிய நாட்டின் நிகழ்ச்சி! அந்த நாள் 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 முடியாத நாள். அக் காட்சியைப் பார்த்த மக்கள் இந்த உபகண்டம் இந்த வழியைப் பின்பற்றும் நாள் என்னாளோ என்று ஏங்கித்தான் வெளியேறுகின்றனர்.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வழியைப் பின்பற்றும்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 கூடிய சீக்கிரம்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உண்டாக்கித் தருவாள்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உறுதியுடன் இக்கடிதத்தை முடிக்கிறேன்.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ind w:left="0" w:firstLine="72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மார்க்ஸ்பித்தன்</w:t>
      </w:r>
    </w:p>
    <w:p w:rsidR="00000000" w:rsidDel="00000000" w:rsidP="00000000" w:rsidRDefault="00000000" w:rsidRPr="00000000" w14:paraId="000000A2">
      <w:pPr>
        <w:ind w:left="0" w:firstLine="0"/>
        <w:jc w:val="both"/>
        <w:rPr>
          <w:sz w:val="24"/>
          <w:szCs w:val="24"/>
        </w:rPr>
      </w:pPr>
      <w:r w:rsidDel="00000000" w:rsidR="00000000" w:rsidRPr="00000000">
        <w:rPr>
          <w:rtl w:val="0"/>
        </w:rPr>
      </w:r>
    </w:p>
    <w:p w:rsidR="00000000" w:rsidDel="00000000" w:rsidP="00000000" w:rsidRDefault="00000000" w:rsidRPr="00000000" w14:paraId="000000A3">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4">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பாண்டவர்மங்கலம்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5">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13-11-49 </w:t>
      </w:r>
    </w:p>
    <w:p w:rsidR="00000000" w:rsidDel="00000000" w:rsidP="00000000" w:rsidRDefault="00000000" w:rsidRPr="00000000" w14:paraId="000000A6">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விரிசுடராய் ஒளிர்க</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7">
      <w:pPr>
        <w:ind w:left="0" w:firstLine="720"/>
        <w:jc w:val="both"/>
        <w:rPr>
          <w:rFonts w:ascii="Vijaya" w:cs="Vijaya" w:eastAsia="Vijaya" w:hAnsi="Vijaya"/>
          <w:sz w:val="24"/>
          <w:szCs w:val="24"/>
        </w:rPr>
      </w:pPr>
      <w:r w:rsidDel="00000000" w:rsidR="00000000" w:rsidRPr="00000000">
        <w:rPr>
          <w:sz w:val="24"/>
          <w:szCs w:val="24"/>
          <w:rtl w:val="0"/>
        </w:rPr>
        <w:t xml:space="preserve">புதுக் கன்னிபோல் மின்னி வந்தாள்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நல்லாள். அதிகப்பக்க ஆடைதாங்கி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பொன்னணி குலுங்க மென்மலர் இதயம் புகுந்தாள். அவள் அழகிற்கு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வாழ்த்து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அருமைக்கு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வணக்கம். ஆரிய ஏடுகளிற் சில ஆரியர் எழுதும் அம்மாமித் தமிழ்ச்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சிறுகதைகளையே ருசி பார்த்த தமிழர்கட்குத் "தமிழின் இனிமை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சிறுகதைச் சிறப்பு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 காட்டத் தோகை விரித்துப் பறந்தாள். மாதமிருமுறையாக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விரும்பியவர்களே பக்கம் குறைந்ததும் கதைகள் இல்லையே என்றனர்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இக்குறை நீக்கிய கறையறு மதியென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விளங்குகிறாள்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இதழ் செய்வது எம்மவர்க்கே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இறுமாந்திருந்த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ஏமாற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யாவர்க்கும் குடியல்லோம்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முரசொலி கிளப்பினாள். தாள் வசதி தனக்குக் குறைவெனினும் துணிந்து தோகை விரித்தாள்.மாதம் ஒரு முறையில் வந்தாலும் மலர் சிறந்து மாற்றார் மருள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விளங்கவேண்டுமென்பது எனது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அதிகப் பக்கங்களில் அதிக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விலையில் அதிகப் பகுதிகளில் பேச்சாளர் 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 எழுத்தாளர்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காவியப் 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இசைப் பகுதி முதலிய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 பகுதிகளில் இலங்கும்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சுடராய்ப் பொன்னி ஒளிர வேண்டுமென்பது என்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jc w:val="right"/>
        <w:rPr>
          <w:rFonts w:ascii="Vijaya" w:cs="Vijaya" w:eastAsia="Vijaya" w:hAnsi="Vijaya"/>
          <w:b w:val="1"/>
          <w:bCs w:val="1"/>
          <w:sz w:val="24"/>
          <w:szCs w:val="24"/>
        </w:rPr>
      </w:pPr>
      <w:r w:rsidDel="00000000" w:rsidR="00000000" w:rsidRPr="00000000">
        <w:rPr>
          <w:b w:val="1"/>
          <w:bCs w:val="1"/>
          <w:sz w:val="24"/>
          <w:szCs w:val="24"/>
          <w:rtl w:val="0"/>
        </w:rPr>
        <w:t xml:space="preserve">அ.செ. மாணிக்கம்</w:t>
      </w:r>
      <w:r w:rsidDel="00000000" w:rsidR="00000000" w:rsidRPr="00000000">
        <w:rPr>
          <w:rtl w:val="0"/>
        </w:rPr>
      </w:r>
    </w:p>
    <w:p w:rsidR="00000000" w:rsidDel="00000000" w:rsidP="00000000" w:rsidRDefault="00000000" w:rsidRPr="00000000" w14:paraId="000000A9">
      <w:pPr>
        <w:ind w:left="0" w:firstLine="0"/>
        <w:jc w:val="both"/>
        <w:rPr>
          <w:sz w:val="24"/>
          <w:szCs w:val="24"/>
        </w:rPr>
      </w:pPr>
      <w:r w:rsidDel="00000000" w:rsidR="00000000" w:rsidRPr="00000000">
        <w:rPr>
          <w:rtl w:val="0"/>
        </w:rPr>
      </w:r>
    </w:p>
    <w:p w:rsidR="00000000" w:rsidDel="00000000" w:rsidP="00000000" w:rsidRDefault="00000000" w:rsidRPr="00000000" w14:paraId="000000AA">
      <w:pPr>
        <w:ind w:left="0" w:firstLine="0"/>
        <w:jc w:val="both"/>
        <w:rPr>
          <w:sz w:val="24"/>
          <w:szCs w:val="24"/>
        </w:rPr>
      </w:pPr>
      <w:r w:rsidDel="00000000" w:rsidR="00000000" w:rsidRPr="00000000">
        <w:rPr>
          <w:rtl w:val="0"/>
        </w:rPr>
      </w:r>
    </w:p>
    <w:p w:rsidR="00000000" w:rsidDel="00000000" w:rsidP="00000000" w:rsidRDefault="00000000" w:rsidRPr="00000000" w14:paraId="000000AB">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பசுமலை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C">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5-11-49 </w:t>
      </w:r>
    </w:p>
    <w:p w:rsidR="00000000" w:rsidDel="00000000" w:rsidP="00000000" w:rsidRDefault="00000000" w:rsidRPr="00000000" w14:paraId="000000AD">
      <w:pPr>
        <w:ind w:left="0" w:firstLine="0"/>
        <w:jc w:val="center"/>
        <w:rPr>
          <w:rFonts w:ascii="Vijaya" w:cs="Vijaya" w:eastAsia="Vijaya" w:hAnsi="Vijaya"/>
          <w:sz w:val="24"/>
          <w:szCs w:val="24"/>
        </w:rPr>
      </w:pPr>
      <w:r w:rsidDel="00000000" w:rsidR="00000000" w:rsidRPr="00000000">
        <w:rPr>
          <w:b w:val="1"/>
          <w:bCs w:val="1"/>
          <w:sz w:val="24"/>
          <w:szCs w:val="24"/>
          <w:rtl w:val="0"/>
        </w:rPr>
        <w:t xml:space="preserve">வரவேற்கிறேன்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E">
      <w:pPr>
        <w:ind w:left="0" w:firstLine="720"/>
        <w:jc w:val="both"/>
        <w:rPr>
          <w:rFonts w:ascii="Vijaya" w:cs="Vijaya" w:eastAsia="Vijaya" w:hAnsi="Vijaya"/>
          <w:sz w:val="24"/>
          <w:szCs w:val="24"/>
        </w:rPr>
      </w:pPr>
      <w:r w:rsidDel="00000000" w:rsidR="00000000" w:rsidRPr="00000000">
        <w:rPr>
          <w:sz w:val="24"/>
          <w:szCs w:val="24"/>
          <w:rtl w:val="0"/>
        </w:rPr>
        <w:t xml:space="preserve">பொன்னியைப் பற்றிய கருத்துக்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கூறவேண்டுமென எண்ணினால் பொன்னியில் அடங்கியுள்ள பக்கங்களே போதாதாகும். சுருங்கக்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 `பொன்னி’</w:t>
      </w:r>
      <w:r w:rsidDel="00000000" w:rsidR="00000000" w:rsidRPr="00000000">
        <w:rPr>
          <w:rFonts w:ascii="Vijaya" w:cs="Vijaya" w:eastAsia="Vijaya" w:hAnsi="Vijaya"/>
          <w:sz w:val="24"/>
          <w:szCs w:val="24"/>
          <w:rtl w:val="0"/>
        </w:rPr>
        <w:t xml:space="preserve"> ச</w:t>
      </w:r>
      <w:r w:rsidDel="00000000" w:rsidR="00000000" w:rsidRPr="00000000">
        <w:rPr>
          <w:sz w:val="24"/>
          <w:szCs w:val="24"/>
          <w:rtl w:val="0"/>
        </w:rPr>
        <w:t xml:space="preserve">கலமும்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ஓர் கலைப் பொக்கிஷம் 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காலமும் கருத்தும்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வம்புமடம்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சிந்தனையைத் தூண்டச் சிலப்பதிகாரக்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உல்லாச புரியைத்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`உயர்திரு உல்லாசம் அவர்களுக்கு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பகுத்தறிவைத் தூண்டும்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 கிறுகதை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 அரங்கம். எத்தனை கருத்துக்களைத் தாங்கி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வருகிறது! ஆனால்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சீர்திருத்தம் செய்யப் பகுத்தறிவு என்னும் மருந்தைக் கதை என்ற அனுபானம் மூலமாகச் செலுத்துவதை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வரவேற்கிறேன்.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பொருளாதார</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சமூகச் சீர்திருத்தங்கள் தாங்கும் கட்டுரைகள் ஒவ்வொரு பொன்னி இதழிலும் வர இருப்பது வரவேற்புக்குரியது. இதை அறிந்து ஆவன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வேண்டுகிறேன்.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F">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அட்சயன்</w:t>
      </w:r>
      <w:r w:rsidDel="00000000" w:rsidR="00000000" w:rsidRPr="00000000">
        <w:rPr>
          <w:rtl w:val="0"/>
        </w:rPr>
      </w:r>
    </w:p>
    <w:p w:rsidR="00000000" w:rsidDel="00000000" w:rsidP="00000000" w:rsidRDefault="00000000" w:rsidRPr="00000000" w14:paraId="000000B0">
      <w:pPr>
        <w:ind w:left="0" w:firstLine="720"/>
        <w:jc w:val="both"/>
        <w:rPr>
          <w:sz w:val="24"/>
          <w:szCs w:val="24"/>
        </w:rPr>
      </w:pPr>
      <w:r w:rsidDel="00000000" w:rsidR="00000000" w:rsidRPr="00000000">
        <w:rPr>
          <w:rtl w:val="0"/>
        </w:rPr>
      </w:r>
    </w:p>
    <w:p w:rsidR="00000000" w:rsidDel="00000000" w:rsidP="00000000" w:rsidRDefault="00000000" w:rsidRPr="00000000" w14:paraId="000000B1">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பீளமேடு</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2">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28-11-49  </w:t>
      </w:r>
    </w:p>
    <w:p w:rsidR="00000000" w:rsidDel="00000000" w:rsidP="00000000" w:rsidRDefault="00000000" w:rsidRPr="00000000" w14:paraId="000000B3">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B4">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B5">
      <w:pPr>
        <w:ind w:left="0" w:firstLine="0"/>
        <w:jc w:val="center"/>
        <w:rPr>
          <w:rFonts w:ascii="Vijaya" w:cs="Vijaya" w:eastAsia="Vijaya" w:hAnsi="Vijaya"/>
          <w:sz w:val="24"/>
          <w:szCs w:val="24"/>
        </w:rPr>
      </w:pPr>
      <w:r w:rsidDel="00000000" w:rsidR="00000000" w:rsidRPr="00000000">
        <w:rPr>
          <w:b w:val="1"/>
          <w:bCs w:val="1"/>
          <w:sz w:val="24"/>
          <w:szCs w:val="24"/>
          <w:rtl w:val="0"/>
        </w:rPr>
        <w:t xml:space="preserve">ஆந்திர மாகாணம்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6">
      <w:pPr>
        <w:ind w:left="0" w:firstLine="720"/>
        <w:jc w:val="both"/>
        <w:rPr>
          <w:rFonts w:ascii="Vijaya" w:cs="Vijaya" w:eastAsia="Vijaya" w:hAnsi="Vijaya"/>
          <w:sz w:val="24"/>
          <w:szCs w:val="24"/>
        </w:rPr>
      </w:pPr>
      <w:r w:rsidDel="00000000" w:rsidR="00000000" w:rsidRPr="00000000">
        <w:rPr>
          <w:sz w:val="24"/>
          <w:szCs w:val="24"/>
          <w:rtl w:val="0"/>
        </w:rPr>
        <w:t xml:space="preserve">அமைக்கப்படப்போகும் ஆந்திரம்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அரசியலின் படி யாதொரு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உருப்படியான காரியத்தைச்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சாதிக்க முடியாவிட்டாலும் தமிழர் ஆந்திரர் பேதத்திற்கு ஒரு முற்றுப்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என்பதையும்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கண் போனாலும்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 கண் போகவேண்டும்"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ஆந்திரத் தோழர்கள்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எங்களுக்கில்லாவிட்டாலும் போகட்டும் டில்லி ஆட்சிக்கு என்ற குறுகிய எண்ணங் கொண்டதையும் விளக்யுள்ளீர்கள். சென்னையை ஆந்திரருக்குத் தற்காலிகத்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தலைநகராக ஏற்படுத்துவதன்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தரணி ஆண்ட தண்டமிழனுக்குச்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மீதுள்ள உரிமை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குறைத்தே மதிப்பிடப்படும் மேலிடத்தாரால் இந்த உண்மையைத் தங்கள் தலையங்கம் தெற்றெனக் காட்டுகிறது. மொழிவாரி மாகாணம் அமையவேண்டும் 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விரைவில்! உருவாகும் தமிழ் மாநிலத்தில் கேரளத்தின் பெரும் பகுதித் தமிழர்களும்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நிச்சயமாக இணைக்கப்படவேண்டும்! சென்னையிலே நான்கு மொழிவாரி மாகாணங்களும் ஏற்பட்ட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வடவர் ஆதிக்கத்தால் ஏற்படுகின்ற பொருளாதாரச் சிக்கலையும்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சுரண்டல் முறையையும் நம்மை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ஆந்திரர்களும்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மற்றவர்களும். நன்றாக உணர்வார்கள்! அப்பொழுது அவர்கள் எண்ணுவார்கள்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திராவிட இயக்கம் நாட்டிலே பிரசாரம் செய்தது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என்று!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நிச்சயமாக நாம் அவர்களுக்குக்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கொடுப்போம்!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கூறுவோம் நாம் இன்று கூறிக்கொண்டிருப்பது போல. "திராவிடத் தோழர்களே! தேயிலைத்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தோட்டத்திலே வேலை செய்யும்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மக்களைப் பாருங்கள்! வளமான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பாழாவதைப் பாருங்கள்!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வறண்ட ராஜபுதன பாலைவனம்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குபேரபுரியாவதைப் பாருங்கள்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ஏனப்பா இந்தத் தொடர்பு என்று கேட்போம்!" அன்று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உணர்ந்து மாசு துடைப்பார்கள். நம் ஒற்றுமை பெருகும்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முடிவு நம் இலட்சிய 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நாள் நம் வாழ்விலே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முளைத்த நாள்! அது ஏற்பட்டுத்தான் 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7">
      <w:pPr>
        <w:ind w:left="0"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இரா. ஆ நமசிவாயம்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9">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BA">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தொட்டியம்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B">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22-11-49 </w:t>
      </w:r>
    </w:p>
    <w:p w:rsidR="00000000" w:rsidDel="00000000" w:rsidP="00000000" w:rsidRDefault="00000000" w:rsidRPr="00000000" w14:paraId="000000BC">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நல்ல தீர்ப்பு!</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10-11-49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களித்தேன் அதிலுள்ள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 நெஞ்சே" என்ற கவி</w:t>
      </w:r>
      <w:r w:rsidDel="00000000" w:rsidR="00000000" w:rsidRPr="00000000">
        <w:rPr>
          <w:rFonts w:ascii="Vijaya" w:cs="Vijaya" w:eastAsia="Vijaya" w:hAnsi="Vijaya"/>
          <w:sz w:val="24"/>
          <w:szCs w:val="24"/>
          <w:rtl w:val="0"/>
        </w:rPr>
        <w:t xml:space="preserve">தை</w:t>
      </w:r>
      <w:r w:rsidDel="00000000" w:rsidR="00000000" w:rsidRPr="00000000">
        <w:rPr>
          <w:sz w:val="24"/>
          <w:szCs w:val="24"/>
          <w:rtl w:val="0"/>
        </w:rPr>
        <w:t xml:space="preserve">க்காக. தமிழ் நூல்களுள் சிறந்தவொன்றான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குறுந்தொகை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யின் பல பிரிவுகளையும் ஒன்று சேர்த்து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தெளிவை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இவ்வொரே கவிதையில் அமைத்திருப்பது திறமான கற்பனை!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சுழலக் கஞ்சாவைத் தின்றுவிட்டுக் கவியெழுதும் கவிஞன் அ__னியொரு நாற்சந்தி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வந்த ஆட்களெல்லாம் வழிப்போக்கர் ஆவர்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மட்டும் அழியாத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சிலையா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ஆயிரவர் மாதருண்டே! அவனியிலே கிடைக்காத சரக்கா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இடங்கள் மேலைநாட்டுப்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பிறமொழிக் கவிஞர்களின் தரத்தையும் மீறிச்சென்று விட்டது! சமுதாயத்தில் கவிதையின்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ஒட்டி எத்தனையோ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நிகழ்ச்சிகள் நடந்து வருதல் வெள்ளிடை மலை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அதனாலேற்படும்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 விளைவுகள் தூக்குக் கயிறு போட்டுக்கொள்ளல்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பாழுங் கிணற்றில் விழுதல்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 முன் விழுதல் நஞ்சுண்ணல்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முதலியன இருதயத்தின் வெடிப்பில்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சிந்தனையின் உச்சத்திலெழும்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வேதனைகள் காதலர்களின் தற்கொலை நிகழ்ச்சிகளுக்குக் காரணமாகின்றன.ஆசை காட்டி மோசம்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 தன்மைப் பட்ட ஓர்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காதலியைப் பற்றின் சிந்தனை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காதலனுக்கு ஏற்பட்டு ஏக்கப்படுவதாகச் சித்தரித்துள்ளார். அப்பேற்பட்டவர்களுக்கு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இவர்ந்து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நாட்டிற்கேற்ப உனைத் 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இன்பத்தைப் பருகுதற்கு வாராய்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 என்று கவிஞர் கொடுக்கும் "நல்லதீர்ப்பு" இழந்த காதலடைந்தவர்கள் வரவேற்கத் தக்கதாகும்!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E">
      <w:pPr>
        <w:ind w:left="0"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வ. க. இராமமூர்த்தி</w:t>
      </w:r>
      <w:r w:rsidDel="00000000" w:rsidR="00000000" w:rsidRPr="00000000">
        <w:rPr>
          <w:rtl w:val="0"/>
        </w:rPr>
      </w:r>
    </w:p>
    <w:p w:rsidR="00000000" w:rsidDel="00000000" w:rsidP="00000000" w:rsidRDefault="00000000" w:rsidRPr="00000000" w14:paraId="000000B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rFonts w:ascii="Vijaya" w:cs="Vijaya" w:eastAsia="Vijaya" w:hAnsi="Vijaya"/>
          <w:b w:val="1"/>
          <w:bCs w:val="1"/>
          <w:sz w:val="24"/>
          <w:szCs w:val="24"/>
        </w:rPr>
      </w:pPr>
      <w:r w:rsidDel="00000000" w:rsidR="00000000" w:rsidRPr="00000000">
        <w:rPr>
          <w:b w:val="1"/>
          <w:bCs w:val="1"/>
          <w:sz w:val="24"/>
          <w:szCs w:val="24"/>
          <w:rtl w:val="0"/>
        </w:rPr>
        <w:t xml:space="preserve">மதுரை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C3">
      <w:pPr>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23-11-49 </w:t>
      </w:r>
    </w:p>
    <w:p w:rsidR="00000000" w:rsidDel="00000000" w:rsidP="00000000" w:rsidRDefault="00000000" w:rsidRPr="00000000" w14:paraId="000000C4">
      <w:pPr>
        <w:jc w:val="center"/>
        <w:rPr>
          <w:b w:val="1"/>
          <w:bCs w:val="1"/>
          <w:sz w:val="24"/>
          <w:szCs w:val="24"/>
        </w:rPr>
      </w:pPr>
      <w:r w:rsidDel="00000000" w:rsidR="00000000" w:rsidRPr="00000000">
        <w:rPr>
          <w:b w:val="1"/>
          <w:bCs w:val="1"/>
          <w:sz w:val="24"/>
          <w:szCs w:val="24"/>
          <w:rtl w:val="0"/>
        </w:rPr>
        <w:t xml:space="preserve">போர்முரசு</w:t>
      </w:r>
    </w:p>
    <w:p w:rsidR="00000000" w:rsidDel="00000000" w:rsidP="00000000" w:rsidRDefault="00000000" w:rsidRPr="00000000" w14:paraId="000000C5">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 பொன்னியின் அட்டைப் படத்தில் வள்ளுவன் முரசு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கொட்டுவது போல் வரைந்திருப்பது "வில்லேருழவர் பகைகொளினுங் கொள்ளற்க சொல்லேருழவர் பகை" என்று "வள்ளுவன்" அரசாங்கத்திற்குப் பறை சாற்றுவது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போலிருக்கிறது.வள்ளுவன்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குறள் முரசால் தமிழ் ஒலியை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வையமுழுதம் பரப்பினான்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வள்ளுவன் முரசு கொட்டுவது போலிருக்கிறது. திராவிட முன்னேற்றக் கழகத்தினர் ஆரியத்தை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 வாகை சூடிப் புறப்பட்டு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விட்டனர் என்பதை வள்ளுவன்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முரசு கொட்டுகிறான்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முகப்புச் சித்திரத்திலே! ஆரியத்தின் சுரண்டற் போருக்குத் திராவிட முன்னேற்றக் கழகம் தும்பைப் பூவைச் சூடிவிட்டது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வள்ளுவன் முரசால் அறிவிக்கிறான் மக்களுக்கு. பறையில்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ஒலி கேட்டதும் வெற்றி கொள்ளும் வேட்கையுடையவராய்ப்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போர்க்களஞ் செல்வர் எம் வீரர்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 திராவிட முன்னேற்றக் கழகம் போர்முரசு கொட்டுகிறது.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தாழ்த்தப் 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உலகான உனது தாய் உயிர் வாதையடைகிறாள். உதவாதினியொரு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விழித்தெழு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கண்ணன் புரட்சிக்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கவிஞராகிப் பின் வள்ளுவனாகி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மொழிப் போருக்குப் புறப்படப் பறைசாற்றுகிறார்.அவர் வாழ்க!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தம் ஓவியக் கருத்தை வெளியிடும் பொன்னி வாழ்க! உட்பொருளைக் கண்ணுற்ற பின்தான்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செங்குட்டுவன் வடநாட்டு ஆரிய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அரசர்களை வீழ்த்தப் போருக்குப்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புறப்படுகிறார் என வள்ளுவன்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பறைசாற்ற அறிந்தேன்.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6">
      <w:pPr>
        <w:jc w:val="right"/>
        <w:rPr>
          <w:rFonts w:ascii="Vijaya" w:cs="Vijaya" w:eastAsia="Vijaya" w:hAnsi="Vijaya"/>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சு. முனிசாம்</w:t>
      </w:r>
      <w:r w:rsidDel="00000000" w:rsidR="00000000" w:rsidRPr="00000000">
        <w:rPr>
          <w:rtl w:val="0"/>
        </w:rPr>
      </w:r>
    </w:p>
    <w:p w:rsidR="00000000" w:rsidDel="00000000" w:rsidP="00000000" w:rsidRDefault="00000000" w:rsidRPr="00000000" w14:paraId="000000C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8">
      <w:pPr>
        <w:jc w:val="both"/>
        <w:rPr>
          <w:b w:val="1"/>
          <w:bCs w:val="1"/>
          <w:sz w:val="24"/>
          <w:szCs w:val="24"/>
        </w:rPr>
      </w:pPr>
      <w:r w:rsidDel="00000000" w:rsidR="00000000" w:rsidRPr="00000000">
        <w:rPr>
          <w:b w:val="1"/>
          <w:bCs w:val="1"/>
          <w:sz w:val="24"/>
          <w:szCs w:val="24"/>
          <w:rtl w:val="0"/>
        </w:rPr>
        <w:t xml:space="preserve">தூத்துக்குடி </w:t>
      </w:r>
    </w:p>
    <w:p w:rsidR="00000000" w:rsidDel="00000000" w:rsidP="00000000" w:rsidRDefault="00000000" w:rsidRPr="00000000" w14:paraId="000000C9">
      <w:pPr>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21-11-49 </w:t>
      </w:r>
    </w:p>
    <w:p w:rsidR="00000000" w:rsidDel="00000000" w:rsidP="00000000" w:rsidRDefault="00000000" w:rsidRPr="00000000" w14:paraId="000000CA">
      <w:pPr>
        <w:jc w:val="center"/>
        <w:rPr>
          <w:rFonts w:ascii="Vijaya" w:cs="Vijaya" w:eastAsia="Vijaya" w:hAnsi="Vijaya"/>
          <w:b w:val="1"/>
          <w:bCs w:val="1"/>
          <w:sz w:val="24"/>
          <w:szCs w:val="24"/>
        </w:rPr>
      </w:pPr>
      <w:r w:rsidDel="00000000" w:rsidR="00000000" w:rsidRPr="00000000">
        <w:rPr>
          <w:b w:val="1"/>
          <w:bCs w:val="1"/>
          <w:sz w:val="24"/>
          <w:szCs w:val="24"/>
          <w:rtl w:val="0"/>
        </w:rPr>
        <w:t xml:space="preserve">உவமை இல்லை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CB">
      <w:pPr>
        <w:ind w:firstLine="720"/>
        <w:jc w:val="both"/>
        <w:rPr>
          <w:sz w:val="24"/>
          <w:szCs w:val="24"/>
        </w:rPr>
      </w:pPr>
      <w:r w:rsidDel="00000000" w:rsidR="00000000" w:rsidRPr="00000000">
        <w:rPr>
          <w:sz w:val="24"/>
          <w:szCs w:val="24"/>
          <w:rtl w:val="0"/>
        </w:rPr>
        <w:t xml:space="preserve">தமிழ் நாட்டின் தலைசிறந்த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வளர்க்கும் பத்திரிகையாகிய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பொன்னிக்கு ஈடு இணை எதுவும்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பொன்னிக்கு உவமை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வேறேதுவும் இல்லை. சந்திரனைப் போல் வளர்கிறது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சொல்லப் 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 நாளைக்குத்தான் வளர்கிறது பின்னர் தேய்கிறது. சூரியனைப் போல் பிரகாசமாக இருக்கிறது என்றாலும்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சூரியன் நடுப்பகலில் தொழிலாளர்களை மனவேதனைக் குள்ளாக்கி வெறுப்பைப்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பெறுகிறது. தென்றலுக்கு ஒப்பாக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என்றாலும் சிற்சில சமயங்களில்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தென்றல் வீசி இன்பம் தருகிறது பொன்னி எப்பொழுதும்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இன்பம் தந்துகொண்டேயிருக்கிறது. பொன்னியில் வரும் ஒவியங்கள் யாவும் மிகக் கண் கவரும்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இருக்கின்றன.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ரசித்துக்கொண்டேயிருக்கலாம்.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மகிழ்ச்சியூட்டுகிறது.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பொன்னியை மலர்களின் மணத்திற்கு ஒப்பிடலாமென்றால்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பொன்னிக்கு இருக்கும் மணம் மலர்களுக்கு இல்லை. மற்றவைகளின்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தன்மையை வருணித்து விடலாம்.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பொன்னியின் பெருந்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தன்மையை வருணிக்க இயலாது.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தான் பொன்னிக்கு இணையாக வேறெதுவுமில்லை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பொன்னியைப் புது உவமையாகவே கருதுகிறேன்.</w:t>
      </w:r>
    </w:p>
    <w:p w:rsidR="00000000" w:rsidDel="00000000" w:rsidP="00000000" w:rsidRDefault="00000000" w:rsidRPr="00000000" w14:paraId="000000CC">
      <w:pPr>
        <w:ind w:firstLine="72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சீ. செல்லத்துரை</w:t>
      </w:r>
      <w:r w:rsidDel="00000000" w:rsidR="00000000" w:rsidRPr="00000000">
        <w:rPr>
          <w:rtl w:val="0"/>
        </w:rPr>
      </w:r>
    </w:p>
    <w:p w:rsidR="00000000" w:rsidDel="00000000" w:rsidP="00000000" w:rsidRDefault="00000000" w:rsidRPr="00000000" w14:paraId="000000C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E">
      <w:pPr>
        <w:jc w:val="both"/>
        <w:rPr>
          <w:sz w:val="24"/>
          <w:szCs w:val="24"/>
        </w:rPr>
      </w:pPr>
      <w:r w:rsidDel="00000000" w:rsidR="00000000" w:rsidRPr="00000000">
        <w:rPr>
          <w:rtl w:val="0"/>
        </w:rPr>
      </w:r>
    </w:p>
    <w:p w:rsidR="00000000" w:rsidDel="00000000" w:rsidP="00000000" w:rsidRDefault="00000000" w:rsidRPr="00000000" w14:paraId="000000CF">
      <w:pPr>
        <w:jc w:val="both"/>
        <w:rPr>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sz w:val="24"/>
          <w:szCs w:val="24"/>
        </w:rPr>
      </w:pPr>
      <w:r w:rsidDel="00000000" w:rsidR="00000000" w:rsidRPr="00000000">
        <w:rPr>
          <w:rtl w:val="0"/>
        </w:rPr>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pStyle w:val="Heading3"/>
        <w:jc w:val="center"/>
        <w:rPr>
          <w:rFonts w:ascii="Vijaya" w:cs="Vijaya" w:eastAsia="Vijaya" w:hAnsi="Vijaya"/>
        </w:rPr>
      </w:pPr>
      <w:bookmarkStart w:colFirst="0" w:colLast="0" w:name="_heading=h.mx9wxd7wgat" w:id="7"/>
      <w:bookmarkEnd w:id="7"/>
      <w:r w:rsidDel="00000000" w:rsidR="00000000" w:rsidRPr="00000000">
        <w:rPr>
          <w:b w:val="1"/>
          <w:bCs w:val="1"/>
          <w:rtl w:val="0"/>
        </w:rPr>
        <w:t xml:space="preserve">காதல் இறந்த கதை</w:t>
      </w:r>
      <w:r w:rsidDel="00000000" w:rsidR="00000000" w:rsidRPr="00000000">
        <w:rPr>
          <w:rFonts w:ascii="Vijaya" w:cs="Vijaya" w:eastAsia="Vijaya" w:hAnsi="Vijaya"/>
          <w:rtl w:val="0"/>
        </w:rPr>
        <w:t xml:space="preserve"> </w:t>
      </w:r>
    </w:p>
    <w:p w:rsidR="00000000" w:rsidDel="00000000" w:rsidP="00000000" w:rsidRDefault="00000000" w:rsidRPr="00000000" w14:paraId="000000D7">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அகிலன்</w:t>
      </w:r>
    </w:p>
    <w:p w:rsidR="00000000" w:rsidDel="00000000" w:rsidP="00000000" w:rsidRDefault="00000000" w:rsidRPr="00000000" w14:paraId="000000D8">
      <w:pPr>
        <w:jc w:val="both"/>
        <w:rPr>
          <w:rFonts w:ascii="Vijaya" w:cs="Vijaya" w:eastAsia="Vijaya" w:hAnsi="Vijaya"/>
          <w:sz w:val="24"/>
          <w:szCs w:val="24"/>
        </w:rPr>
      </w:pPr>
      <w:r w:rsidDel="00000000" w:rsidR="00000000" w:rsidRPr="00000000">
        <w:rPr>
          <w:sz w:val="24"/>
          <w:szCs w:val="24"/>
          <w:rtl w:val="0"/>
        </w:rPr>
        <w:t xml:space="preserve">முன்னுரை: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அன்புள்ள வாசகர்களே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முழுவதும் ஒரு தரத்திற்கு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படித்துவிட்டுக் `கதைக்கும் தலைப்புக்கும் என்ன சம்பந்தம்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என்னைக் கேட்டு வைக்காதீர்கள். `காதலாவது மண்ணாங்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கட்டியாவது! ஒன்றையுமே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 என்று முணுமுணுக்காதீர்கள். இந்தக் கதையில் காதலும்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மண்ணாங்கட்டியும் வருகிறது. காதல் உங்களையும் என்னையும் போன்ற சாதாரண மனிதருடைய காதல்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 தன்மைக்குப் புறம்பானவரின்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புனிதப் பெருமகனின்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இப்படித்தான் இருக்கும்.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9">
      <w:pPr>
        <w:ind w:firstLine="720"/>
        <w:jc w:val="both"/>
        <w:rPr>
          <w:rFonts w:ascii="Vijaya" w:cs="Vijaya" w:eastAsia="Vijaya" w:hAnsi="Vijaya"/>
          <w:sz w:val="24"/>
          <w:szCs w:val="24"/>
        </w:rPr>
      </w:pPr>
      <w:r w:rsidDel="00000000" w:rsidR="00000000" w:rsidRPr="00000000">
        <w:rPr>
          <w:sz w:val="24"/>
          <w:szCs w:val="24"/>
          <w:rtl w:val="0"/>
        </w:rPr>
        <w:t xml:space="preserve">அப்புறம் இதில் வரும் மண்ணாங்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கட்டிகளும் லேசுப்பட்டவையல்ல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புதைகுழிகளில் காதலிகளின்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சவங்களைத் தழுவி மூடும் மண்ணாங்கட்டிகள். - கதாரசிரியன்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A">
      <w:pPr>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ஃ</w:t>
        <w:tab/>
        <w:t xml:space="preserve">ஃ</w:t>
        <w:tab/>
        <w:t xml:space="preserve">ஃ</w:t>
      </w:r>
    </w:p>
    <w:p w:rsidR="00000000" w:rsidDel="00000000" w:rsidP="00000000" w:rsidRDefault="00000000" w:rsidRPr="00000000" w14:paraId="000000DB">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காலத்து இளைஞர்கள் சிலர் வழக்கமாக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கல்யாணமே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கொள்ளப் போவதில்லை”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இரண்டு வருஷங்களுக்கோ அல்லது இரண்டு மாதங்களுக்கோ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பண்ணிக்கொள்வது போல நானும் அப்போது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வீம்பு செய்து கொண்டிருந்தேன். சுமார் மூன்று வருஷ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 `பிரம்மச்சாரி வேஷம்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போட்டேன். வேஷம்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அப்போதைக்கு அது அப்படித் தோன்றவில்லை.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வரையிலும் ஒற்றைக் கட்டையாகவே இருந்து இந்த உலகத்தைப் புரட்டி 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தீர்மானம் செய்து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பலபேர் பலவித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யோசனைகள் சொல்லி என்னைப் `பந்தத்தில் மாட்டிவிடப்’ பார்த்தார்கள்.அப்படிப்பட்டவர்களில் தொண்ணூறு வயதான என் தாத்தாவும் ஒருவர். கிராமவாசியாகிய அவர் என்னிடம் அவருடைய தாத்தாவைப்பற்றி ஒரு கதை சொன்னார். அந்தக் கதை தான் இது.</w:t>
      </w:r>
    </w:p>
    <w:p w:rsidR="00000000" w:rsidDel="00000000" w:rsidP="00000000" w:rsidRDefault="00000000" w:rsidRPr="00000000" w14:paraId="000000DC">
      <w:pPr>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ஃ</w:t>
        <w:tab/>
        <w:t xml:space="preserve">ஃ</w:t>
        <w:tab/>
        <w:t xml:space="preserve">ஃ</w:t>
      </w:r>
    </w:p>
    <w:p w:rsidR="00000000" w:rsidDel="00000000" w:rsidP="00000000" w:rsidRDefault="00000000" w:rsidRPr="00000000" w14:paraId="000000D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கன்னங்கரேலென்ற இருட்டு.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யுவதிகளின் கருவிழிகளைப்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விழிகளுக்குக் கோலமிடும்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வண்ணக் கருமை போலவும்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 கருப்பாக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நடுநிசிப்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அமாவாசையானதால் அன்றைக்குச் சந்திரன் உதிக்கவும்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மறையவும்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 அடுதது இரண்டு மைல் தூரத்தில் இருந்த தென்னந்தோப்பு மிகவும் பயங்கரமாக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ஒவ்வொரு தென்னை மரமும் ஒரு பேயாக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வளர்ந்து தலைவிரித்தாடியது.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நூற்றுக்கணக்கான தென்னம்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பேய்கள் அங்கு காற்றோடு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கூச்சல் போட்டுக் கொண்டிருந்தன.</w:t>
      </w:r>
      <w:r w:rsidDel="00000000" w:rsidR="00000000" w:rsidRPr="00000000">
        <w:rPr>
          <w:rtl w:val="0"/>
        </w:rPr>
      </w:r>
    </w:p>
    <w:p w:rsidR="00000000" w:rsidDel="00000000" w:rsidP="00000000" w:rsidRDefault="00000000" w:rsidRPr="00000000" w14:paraId="000000D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F">
      <w:pPr>
        <w:jc w:val="both"/>
        <w:rPr>
          <w:rFonts w:ascii="Vijaya" w:cs="Vijaya" w:eastAsia="Vijaya" w:hAnsi="Vijaya"/>
          <w:sz w:val="24"/>
          <w:szCs w:val="24"/>
        </w:rPr>
      </w:pPr>
      <w:r w:rsidDel="00000000" w:rsidR="00000000" w:rsidRPr="00000000">
        <w:rPr>
          <w:sz w:val="24"/>
          <w:szCs w:val="24"/>
          <w:rtl w:val="0"/>
        </w:rPr>
        <w:t xml:space="preserve">தென்னந்தோப்பின்</w:t>
      </w:r>
      <w:r w:rsidDel="00000000" w:rsidR="00000000" w:rsidRPr="00000000">
        <w:rPr>
          <w:rFonts w:ascii="Vijaya" w:cs="Vijaya" w:eastAsia="Vijaya" w:hAnsi="Vijaya"/>
          <w:sz w:val="24"/>
          <w:szCs w:val="24"/>
          <w:rtl w:val="0"/>
        </w:rPr>
        <w:t xml:space="preserve"> ஒரு </w:t>
      </w:r>
      <w:r w:rsidDel="00000000" w:rsidR="00000000" w:rsidRPr="00000000">
        <w:rPr>
          <w:sz w:val="24"/>
          <w:szCs w:val="24"/>
          <w:rtl w:val="0"/>
        </w:rPr>
        <w:t xml:space="preserve">மூலையில் இடிந்துபோன ஒரு அரைகுறைக் கட்டிடம்.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பாழடைந்த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தெரியவில்லை.அந்தக் கட்டிடத்தில் ஒரு கருங் கல்லைத் தலைக்கு 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முரட்டுப் பேர்வழி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ஒருவன் நிம்மதியாகத் தூங்கிக் கொண்டிருந்தான்.ஆள்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சாட்டமானவன். வயதும் அதிகம் இல்லை. இருபத்தைந்துக்கு மேல் முப்பதுக்குள் இருக்கும். கருபுப்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அவன் தலைக்கடியில் கருங்கல்மேல் மடித்து வைக்கப் பட்டிருந்தது. இடுப்பில் மட்டும் ஒரு நாலு முழத்துணி.மேல் உடம்பில் ஒன்றும்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இல்லை.அருகில் ஒரு பித்தளைச் செம்பும்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சூழ்ந்துக் கழியும் மூங்கில் தடி ஒன்றும் இருந்தன. அவன் மடியில் பத்திரமாக நெருப்புப் பெட்டி ஒன்று இருந்தது. அப்போது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அதிசயமாக அந்தப் பக்கத்தில் நெருப்புப் பெட்டி உபயோகத்திற்கு வந்திருந்தது.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0">
      <w:pPr>
        <w:ind w:firstLine="720"/>
        <w:jc w:val="both"/>
        <w:rPr>
          <w:rFonts w:ascii="Vijaya" w:cs="Vijaya" w:eastAsia="Vijaya" w:hAnsi="Vijaya"/>
          <w:sz w:val="24"/>
          <w:szCs w:val="24"/>
        </w:rPr>
      </w:pPr>
      <w:r w:rsidDel="00000000" w:rsidR="00000000" w:rsidRPr="00000000">
        <w:rPr>
          <w:sz w:val="24"/>
          <w:szCs w:val="24"/>
          <w:rtl w:val="0"/>
        </w:rPr>
        <w:t xml:space="preserve">தென்னந் தோப்பிற்குள் ஏதோ மண்வெட்டியின் சத்தம் கேட்டுத திடுக்கிட்டு விழித்தான அந்த வாலிபன். கண்களைத் துடைத்துக் கொண்டு  நன்றாகப பார்த்தான் நெஞ்சு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கென்றது. ஒரு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கனவுதான் காணுகிறோமோ என்று அவனுக்குக் கொஞ்சம் சந்தேகம். நிதானமாக எல்லாவற்றையும் தொட்டுப்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நினைத்துப் பார்த்தான் அவன் கனவு காணவில்லை-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பாழடைந்த கட்டிடம்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அந்தக் கரிய இருள். அதைப்பிளந்து வரும் அந்த மண்வெட்டிச் சத்தம்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சத்தம் பிறக்குமிடத்தில் தோன்றும் கோரக்காட்சி-எல்லாம் உண்மையே! அவன் அசையவில்லை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 இருந்து பார்த்துக்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கரங்கள்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அவனையறியாமலேயே மூங்கில்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தடியையும் சூழ்ந்துக் கழியையும் இறுகப் பற்றின.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1">
      <w:pPr>
        <w:ind w:firstLine="720"/>
        <w:jc w:val="both"/>
        <w:rPr>
          <w:rFonts w:ascii="Vijaya" w:cs="Vijaya" w:eastAsia="Vijaya" w:hAnsi="Vijaya"/>
          <w:sz w:val="24"/>
          <w:szCs w:val="24"/>
        </w:rPr>
      </w:pPr>
      <w:r w:rsidDel="00000000" w:rsidR="00000000" w:rsidRPr="00000000">
        <w:rPr>
          <w:sz w:val="24"/>
          <w:szCs w:val="24"/>
          <w:rtl w:val="0"/>
        </w:rPr>
        <w:t xml:space="preserve">மண் வெட்டிகள் அசையும் இடத்தில் கொஞ்சமாக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நெருப்பு எரிந்து கொண்டிருந்தது.காய்ந்து போன தென்னங்கீற்றுகளைக் கூட்டி நெருப்புப் பற்றவைத்திருந்தனர். அந்த வெளிச்சத்திற்குப் பக்மாக ஒரு உருவம் 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 உருவம் ஒன்று படுத்துக் கிடப்பது போல் காணப்பட்டது. இரண்டு மனிதர்கள்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 வேகமாக மண்வெட்டியால் தரையை வெட்டிக்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கொண்டிருந்தனர். `மங்மங்</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கென்று தரை மண்வெட்டியின்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 தாங்காமல் அலறிக் 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2">
      <w:pPr>
        <w:ind w:firstLine="720"/>
        <w:jc w:val="both"/>
        <w:rPr>
          <w:rFonts w:ascii="Vijaya" w:cs="Vijaya" w:eastAsia="Vijaya" w:hAnsi="Vijaya"/>
          <w:sz w:val="24"/>
          <w:szCs w:val="24"/>
        </w:rPr>
      </w:pPr>
      <w:r w:rsidDel="00000000" w:rsidR="00000000" w:rsidRPr="00000000">
        <w:rPr>
          <w:sz w:val="24"/>
          <w:szCs w:val="24"/>
          <w:rtl w:val="0"/>
        </w:rPr>
        <w:t xml:space="preserve">இளைஞன்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சத்தம் செய்யாமல் எழுந்தான். கருப்புப்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போர்வையை முக்காடிட்டுப்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கரங்களில் அகப்பட்ட மூங்கில்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சூழ்ந்துக் கழியையும் பத்திரமாகப்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மெதுவாக இருளில் நடந்தான். மண்வெட்டுமிடத்திற்குச் சமீபமாக மரங்களின்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பின்னால் மறைந்து மறைந்து வந்தான். கடைசியாக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பத்திரமாக நின்று வேடிக்கை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 வசதியான ஒரு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மரம்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பின்னால் உடலை மறைத்துத் தலையை மட்டும்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நடப்பதைக் கவனித்தான். எரிந்து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நெருப்பின் அருகில் 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வைக்கப் பட்டிருந்தது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பெண்ணின் உருவம். உயிருள்ள உடல்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வாலைக் குமரி ஒருத்தியின் சவம். கண்கள் பாதி திறந்தவை போல் இருந்தன. இதழ்களில் புன்னகை மறையாது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உறைந்து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இறந்து போன பிணமாகவே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நம்ப முடியவில்லை.ஆழ்ந்த நித்திரையில் 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கொண்டிருக்கும் கன்னிப் பெண்ணாகவே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படுத்துக் கிடந்தாள்.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ind w:firstLine="720"/>
        <w:jc w:val="both"/>
        <w:rPr>
          <w:rFonts w:ascii="Vijaya" w:cs="Vijaya" w:eastAsia="Vijaya" w:hAnsi="Vijaya"/>
          <w:sz w:val="24"/>
          <w:szCs w:val="24"/>
        </w:rPr>
      </w:pPr>
      <w:r w:rsidDel="00000000" w:rsidR="00000000" w:rsidRPr="00000000">
        <w:rPr>
          <w:sz w:val="24"/>
          <w:szCs w:val="24"/>
          <w:rtl w:val="0"/>
        </w:rPr>
        <w:t xml:space="preserve">ஒளிந்து நின்ற வாலிபனின்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ஒருதரம் குலுங்கி விழுந்தது. மயிர்க் கால்கள் குத்திட்டு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நின்றன.உற்று அந்தப் பெண்ணின் பிரேதத்தையே நோக்கினான். பிரேதமா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மணவறையில் உட்காரவைக்க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புது மணப்பெண்ணின் கோலத்தில் அல்லவா இருக்கிறாள்!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4">
      <w:pPr>
        <w:ind w:firstLine="720"/>
        <w:jc w:val="both"/>
        <w:rPr>
          <w:rFonts w:ascii="Vijaya" w:cs="Vijaya" w:eastAsia="Vijaya" w:hAnsi="Vijaya"/>
          <w:sz w:val="24"/>
          <w:szCs w:val="24"/>
        </w:rPr>
      </w:pPr>
      <w:r w:rsidDel="00000000" w:rsidR="00000000" w:rsidRPr="00000000">
        <w:rPr>
          <w:sz w:val="24"/>
          <w:szCs w:val="24"/>
          <w:rtl w:val="0"/>
        </w:rPr>
        <w:t xml:space="preserve">வாசனை திரவியங்களின்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 அந்த உடம்பிலிருந்து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 வீசியது. சந்தனம்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ஜவ்வாது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அத்தர் அத்தனையும் அதில் கலந்திருந்தன.தலை நிறைய மல்லிகைப் பூ வைத்திருந்தாள். மலர்ந்த குட மல்லிகை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நெற்றியிலே ஐவ்வாதுப்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கண்களிலே 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கூந்தலில் என்னவோ ஒரு விதத் தைலம். நகைகள்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உடலில் ஒன்று 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காணவில்லை. அரக்கு வளைகள்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கரங்களை அலங்கரித்திருந்தன.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5">
      <w:pPr>
        <w:ind w:firstLine="720"/>
        <w:jc w:val="both"/>
        <w:rPr>
          <w:rFonts w:ascii="Vijaya" w:cs="Vijaya" w:eastAsia="Vijaya" w:hAnsi="Vijaya"/>
          <w:sz w:val="24"/>
          <w:szCs w:val="24"/>
        </w:rPr>
      </w:pPr>
      <w:r w:rsidDel="00000000" w:rsidR="00000000" w:rsidRPr="00000000">
        <w:rPr>
          <w:sz w:val="24"/>
          <w:szCs w:val="24"/>
          <w:rtl w:val="0"/>
        </w:rPr>
        <w:t xml:space="preserve">வாலிபன் யோசனை செய்தான்: வழிபபறிக் கொள்ளைக்காரர்களோ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மணமாகிப் போகும் தம்பதிகளில்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 மட்டும் நகைகளுக்காகத் தூக்கி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செய்திருக்கிறார்கள்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போலும்! அப்படியிருந்தால் அக்கரையோடு அவளுக்குக்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குழிவெட்டிப் புதைக்க வேண்டிய அவசியம் என்ன</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அவனுக்கு ஒன்றும் புரியவில்லை.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6">
      <w:pPr>
        <w:ind w:firstLine="720"/>
        <w:jc w:val="both"/>
        <w:rPr>
          <w:rFonts w:ascii="Vijaya" w:cs="Vijaya" w:eastAsia="Vijaya" w:hAnsi="Vijaya"/>
          <w:sz w:val="24"/>
          <w:szCs w:val="24"/>
        </w:rPr>
      </w:pPr>
      <w:r w:rsidDel="00000000" w:rsidR="00000000" w:rsidRPr="00000000">
        <w:rPr>
          <w:sz w:val="24"/>
          <w:szCs w:val="24"/>
          <w:rtl w:val="0"/>
        </w:rPr>
        <w:t xml:space="preserve">அதற்குள்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பேருமே தங்களுக்குள்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பேசிக்கொள்ள ஆரம்பித்தார்கள்.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சன்னிதானத்துக்கு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நாழிப் பொழுது சந்தோஷந்தான் அதுக்கு முக்கியம்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நாழிப்பொழுது என்னடா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நாழிப்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பொழுதுன்னு சொல்லு."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ஆமாண்ணே! கால் நாழித் தினவுக்கு ஒரு பச்சைக்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உசிரைக் குடித்துட்டாண்ணே..."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 கிளியா</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தண்ணி வேகத்திலே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எல்லாத்தையும் மறந்திட்டியா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எத்தினையாவது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மறப்பேனாண்ணே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ஒன்பதாவதில்லே! இந்த உசிரு கட்டையிலே இருக்கிறதுக்குள்ளே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இப்படி எத்தனையோ!”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C">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நல்ல பொழைப்புடா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பேசாமல் காரியத்தைப் பார். பகல்லே பார்த்துப் பேசணும்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ராத்திரியிலே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பேசப்படாது."</w:t>
      </w:r>
    </w:p>
    <w:p w:rsidR="00000000" w:rsidDel="00000000" w:rsidP="00000000" w:rsidRDefault="00000000" w:rsidRPr="00000000" w14:paraId="000000ED">
      <w:pPr>
        <w:ind w:firstLine="720"/>
        <w:jc w:val="both"/>
        <w:rPr>
          <w:sz w:val="24"/>
          <w:szCs w:val="24"/>
        </w:rPr>
      </w:pPr>
      <w:r w:rsidDel="00000000" w:rsidR="00000000" w:rsidRPr="00000000">
        <w:rPr>
          <w:sz w:val="24"/>
          <w:szCs w:val="24"/>
          <w:rtl w:val="0"/>
        </w:rPr>
        <w:t xml:space="preserve">“பேசினா என்ன அண்ணே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பிசாசுகளைத் தவிர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ஒண்ணுமே இந்த நேரத்திலே 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என்று கேள்விப்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பட்டவுடன் மற்றவன் நடுங்கினான். </w:t>
      </w:r>
    </w:p>
    <w:p w:rsidR="00000000" w:rsidDel="00000000" w:rsidP="00000000" w:rsidRDefault="00000000" w:rsidRPr="00000000" w14:paraId="000000EE">
      <w:pPr>
        <w:ind w:firstLine="720"/>
        <w:jc w:val="both"/>
        <w:rPr>
          <w:rFonts w:ascii="Vijaya" w:cs="Vijaya" w:eastAsia="Vijaya" w:hAnsi="Vijaya"/>
          <w:sz w:val="24"/>
          <w:szCs w:val="24"/>
        </w:rPr>
      </w:pPr>
      <w:r w:rsidDel="00000000" w:rsidR="00000000" w:rsidRPr="00000000">
        <w:rPr>
          <w:sz w:val="24"/>
          <w:szCs w:val="24"/>
          <w:rtl w:val="0"/>
        </w:rPr>
        <w:t xml:space="preserve">"டேய்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இப்போப் பேசாதேடா!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மனுஷன் ஆயிரம் பேரு வந்தாலும் நான் ஒருத்தனாச் சமாளிப்பேன். ஆனால் பிசாசுன்னா..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F">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நம்ம புதைச்ச எட்டுப்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இங்கே பிசாசுகாளாத்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அண்ணே அலைவாங்க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பொண்ணு கூட இன்னிமே..."</w:t>
      </w:r>
    </w:p>
    <w:p w:rsidR="00000000" w:rsidDel="00000000" w:rsidP="00000000" w:rsidRDefault="00000000" w:rsidRPr="00000000" w14:paraId="000000F0">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பயத்தால் அலறினான்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மற்றவன். பிசாசுப்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 கேட்டவுடனேயே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 மண்வெட்டி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வீச்சுத் தடுமாற ஆரம்பித்தது. </w:t>
      </w:r>
    </w:p>
    <w:p w:rsidR="00000000" w:rsidDel="00000000" w:rsidP="00000000" w:rsidRDefault="00000000" w:rsidRPr="00000000" w14:paraId="000000F1">
      <w:pPr>
        <w:ind w:firstLine="720"/>
        <w:jc w:val="both"/>
        <w:rPr>
          <w:sz w:val="24"/>
          <w:szCs w:val="24"/>
        </w:rPr>
      </w:pPr>
      <w:r w:rsidDel="00000000" w:rsidR="00000000" w:rsidRPr="00000000">
        <w:rPr>
          <w:sz w:val="24"/>
          <w:szCs w:val="24"/>
          <w:rtl w:val="0"/>
        </w:rPr>
        <w:t xml:space="preserve">மறைந்து நின்ற வாலிபனுக்கு எல்லாம் மீணடும் 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நிகழ்ச்சியாகத் தோன்றின.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வெறுக்கத்தக்க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ஆத்திரமூட்டக்கூடிய கனவு.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 என்பதையே அறியாதவன். புலனடக்கத்தாலும்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அரிய சாதனைகளாலும்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சாதாரண உணர்ச்சிகளுக்கு அப்பாற்பட்டிருந்தான். அடுத்த வினாடி என்ன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என்பதைப் பற்றி யோசனை… </w:t>
      </w:r>
    </w:p>
    <w:p w:rsidR="00000000" w:rsidDel="00000000" w:rsidP="00000000" w:rsidRDefault="00000000" w:rsidRPr="00000000" w14:paraId="000000F2">
      <w:pPr>
        <w:ind w:firstLine="720"/>
        <w:jc w:val="both"/>
        <w:rPr>
          <w:rFonts w:ascii="Vijaya" w:cs="Vijaya" w:eastAsia="Vijaya" w:hAnsi="Vijaya"/>
          <w:sz w:val="24"/>
          <w:szCs w:val="24"/>
        </w:rPr>
      </w:pPr>
      <w:r w:rsidDel="00000000" w:rsidR="00000000" w:rsidRPr="00000000">
        <w:rPr>
          <w:sz w:val="24"/>
          <w:szCs w:val="24"/>
          <w:rtl w:val="0"/>
        </w:rPr>
        <w:t xml:space="preserve">இளைஞனின் சூழ்ந்துக்கழி எரிந்து கொண்டிருந்த நெருப்பில் தலை நீட்டியது. குபீரென்று அது பற்றியவுடன் வேகமாக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ஒரு சுற்றுச் சுற்றிக் கொண்டு மரத்திற்குப் பின்புறமிருந்து வெளியே வந்தான். வலது கையிலிருந்து மூங்கில்தடி `படா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வெட்டிய ஒருவன் தலையில் விழுந்தது. "ஐயோ!</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என்று அவன் கத்திக்கொண்டு குப்புறத் தரையில் சாய்ந்தான். மற்றவன் நிமிர்ந்து கூடப் பார்க்கவில்லை.</w:t>
      </w:r>
      <w:r w:rsidDel="00000000" w:rsidR="00000000" w:rsidRPr="00000000">
        <w:rPr>
          <w:rtl w:val="0"/>
        </w:rPr>
      </w:r>
    </w:p>
    <w:p w:rsidR="00000000" w:rsidDel="00000000" w:rsidP="00000000" w:rsidRDefault="00000000" w:rsidRPr="00000000" w14:paraId="000000F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ஐயையோ! பிசாசு டோய்! கொள்ளி வாய்ப்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கூவிக்கொண்டே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தரையில் பாவுவது கூடத் தெரியாதபடி ஓட்டமெடுத்தான். தென்னந்தோப்பைத் தாண்டி அதற்கப்பாலும் வழி நெடுக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ஓடிக்கொண்டிருந்தான்.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4">
      <w:pPr>
        <w:ind w:firstLine="720"/>
        <w:jc w:val="both"/>
        <w:rPr>
          <w:rFonts w:ascii="Vijaya" w:cs="Vijaya" w:eastAsia="Vijaya" w:hAnsi="Vijaya"/>
          <w:sz w:val="24"/>
          <w:szCs w:val="24"/>
        </w:rPr>
      </w:pPr>
      <w:r w:rsidDel="00000000" w:rsidR="00000000" w:rsidRPr="00000000">
        <w:rPr>
          <w:sz w:val="24"/>
          <w:szCs w:val="24"/>
          <w:rtl w:val="0"/>
        </w:rPr>
        <w:t xml:space="preserve">அடிபட்டு விழுந்தவனைத்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உட்காரவைத்துக்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 மறைக்கப் பார்த்தாயோ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வெட்டிய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புதைகுழியில் உன்னையே போட்டு மூடிவிடுவேன்.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உண்மையைச் சொன்னால்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பிழைத்துப் போவாய்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5">
      <w:pPr>
        <w:ind w:firstLine="720"/>
        <w:jc w:val="both"/>
        <w:rPr>
          <w:rFonts w:ascii="Vijaya" w:cs="Vijaya" w:eastAsia="Vijaya" w:hAnsi="Vijaya"/>
          <w:sz w:val="24"/>
          <w:szCs w:val="24"/>
        </w:rPr>
      </w:pPr>
      <w:r w:rsidDel="00000000" w:rsidR="00000000" w:rsidRPr="00000000">
        <w:rPr>
          <w:sz w:val="24"/>
          <w:szCs w:val="24"/>
          <w:rtl w:val="0"/>
        </w:rPr>
        <w:t xml:space="preserve">அடிபட்ட மயக்கம்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நிதானமாய் விழித்துப் பார்த்தான். பக்கத்தில் சாவின்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சர்வாதிகாரியாக உட்கார்ந்து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அதட்டுபவனை ஓரக்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கண்களால் நோக்கினான். அவனுக்குக் கொஞ்சங் கொஞ்சமாய்ப் போன உயிர் திரும்பி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 வந்து சாலையூர்ப் பெரிய பண்ணைப்வாளில்லே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7">
      <w:pPr>
        <w:ind w:firstLine="720"/>
        <w:jc w:val="both"/>
        <w:rPr>
          <w:sz w:val="24"/>
          <w:szCs w:val="24"/>
        </w:rPr>
      </w:pPr>
      <w:r w:rsidDel="00000000" w:rsidR="00000000" w:rsidRPr="00000000">
        <w:rPr>
          <w:sz w:val="24"/>
          <w:szCs w:val="24"/>
          <w:rtl w:val="0"/>
        </w:rPr>
        <w:t xml:space="preserve">இளைஞனுக்கு இதைக்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கேட்டவுடன் ஒருமாதிரியாக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உண்மைதான்.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சாலையூர்ப பெரிய பண்ணைக்குரிய ஒரே வாரிசான தணிகாசலந்தான் அவன். தணிகாசலத்திற்கு அவன் யாரென்று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தெரியவில்லை. தெரிந்திருக்க வழியுமில்லை. ஆனால் வழக்கமாக அவனைப் பலபேர்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வைத்திருந்தார்கள். பெரிய பண்ணைக்காரனென்றால் சுற்று வட்டாரத்திற்குக்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கொஞ்சமும் தெரியாமலா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அதிலும் தணிகாசலத்தைப் பற்றிச் சாலையூரில் பலவிதமாகப் பேசிக்கொண்டார்கள். கிட்டத்தட்ட முப்பது வயதாகியும் அவன் கல்யாணம் செய்துகொள்ளவில்லை. கல்யாணமே செய்துகொள்ளப் போவதில்லை என்று வேறே சொல்லிக் கொண்டிருந்தானாம். பண்ணைச் 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முழுவதையும் ஏதாவது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மடத்திற்கு எழுதி வைத்துவிட்டுச் சாமியாராய்ப் போனாலும் போகக் கூடும் - என்று சொன்னார்கள்.</w:t>
      </w:r>
    </w:p>
    <w:p w:rsidR="00000000" w:rsidDel="00000000" w:rsidP="00000000" w:rsidRDefault="00000000" w:rsidRPr="00000000" w14:paraId="000000F8">
      <w:pPr>
        <w:ind w:firstLine="720"/>
        <w:jc w:val="both"/>
        <w:rPr>
          <w:sz w:val="24"/>
          <w:szCs w:val="24"/>
        </w:rPr>
      </w:pPr>
      <w:r w:rsidDel="00000000" w:rsidR="00000000" w:rsidRPr="00000000">
        <w:rPr>
          <w:sz w:val="24"/>
          <w:szCs w:val="24"/>
          <w:rtl w:val="0"/>
        </w:rPr>
        <w:t xml:space="preserve">தணிகாசலம் அந்த வேலையாளின் பேச்சைக் காதில் போட்டுக்கொள்ளவில்லை. "நான் யாராயிருந்தால் உனக்கென்ன</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பெண்யார்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இவள் எப்படிச் செத்தாள்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மட்டிலும் நேரடியான பதிலைச் சொல் வேறு ஏதாவது பேசினாயோ அப்புறம்..." என்று அவன் தோளைப் பிடித்துப் பலமாகக் குலுக்கினான்.</w:t>
      </w:r>
    </w:p>
    <w:p w:rsidR="00000000" w:rsidDel="00000000" w:rsidP="00000000" w:rsidRDefault="00000000" w:rsidRPr="00000000" w14:paraId="000000F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ஃ</w:t>
        <w:tab/>
        <w:t xml:space="preserve">ஃ</w:t>
        <w:tab/>
        <w:t xml:space="preserve">ஃ </w:t>
      </w:r>
    </w:p>
    <w:p w:rsidR="00000000" w:rsidDel="00000000" w:rsidP="00000000" w:rsidRDefault="00000000" w:rsidRPr="00000000" w14:paraId="000000FA">
      <w:pPr>
        <w:ind w:firstLine="720"/>
        <w:jc w:val="both"/>
        <w:rPr>
          <w:rFonts w:ascii="Vijaya" w:cs="Vijaya" w:eastAsia="Vijaya" w:hAnsi="Vijaya"/>
          <w:sz w:val="24"/>
          <w:szCs w:val="24"/>
        </w:rPr>
      </w:pPr>
      <w:r w:rsidDel="00000000" w:rsidR="00000000" w:rsidRPr="00000000">
        <w:rPr>
          <w:sz w:val="24"/>
          <w:szCs w:val="24"/>
          <w:rtl w:val="0"/>
        </w:rPr>
        <w:t xml:space="preserve">வேலையாள் சொல்லி முடித்த கதையைக் கேட்டபோது தணிகாசலத்தின் மனம் பட்டபாட்டைச் சொல்லி முடியாது. பண்பட்ட அவன் உள்ளம் அப்படியே நெகிழ்ந்துவிட்டது.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அருகில் கிடக்கும் பெண்ணின் பால்பொங்கும் முகத்தைக் கண்ணிமைக்காது கவனித்தான். அவளுடைய உதடுகள் பேசுவதற்காக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அறிந்திருந்த இன்ப துன்ப ரகசியங்களைத் தணிகாசலத்திடம் கூறுவதற்காக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துடிதுடிப்பவைபோல் காணப்பட்டன. சில நாழிகைகளுக்கு முன்பு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பஞ்சணையில் கிடந்த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இப்போது மண் புழுதியில் கிடந்தாள். மல்லிகையின் மலர்க் குவியலிலே புரண்ட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மெல்லுடல் இப்போது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முள்ளின் மேல் துவண்டிருந்தது. வாழ்வின் அமிர்தத்தைப்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புகட்டி இன்பத்தின் சிகரத்தில்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ஏற்றப்பட்ட அவள் மறுகணமே விஷத்திற்கு உணவாகித் துன்பப் படுகுழியில்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மீளாத மரணத்தின் நித்திரையில் தள்ளப்பட்டிருக்கிறாள்.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உனக்கு இடங்களெல்லாம்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தணிகாசலம்.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அவன் மழுப்பினாலும்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விடுவதாக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வெட்டு; நாம் இருவருமே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வெட்டுவோம்.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முளைப்பற்குள்ளே.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ஏற்கனவே புதைக்கப்பட்ட எட்டு உடல்களும்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தோண்டப்பட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இல்லாவிட்டால் நீ பத்தாவது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D">
      <w:pPr>
        <w:ind w:firstLine="720"/>
        <w:jc w:val="both"/>
        <w:rPr>
          <w:rFonts w:ascii="Vijaya" w:cs="Vijaya" w:eastAsia="Vijaya" w:hAnsi="Vijaya"/>
          <w:sz w:val="24"/>
          <w:szCs w:val="24"/>
        </w:rPr>
      </w:pPr>
      <w:r w:rsidDel="00000000" w:rsidR="00000000" w:rsidRPr="00000000">
        <w:rPr>
          <w:sz w:val="24"/>
          <w:szCs w:val="24"/>
          <w:rtl w:val="0"/>
        </w:rPr>
        <w:t xml:space="preserve">மண்வெட்டிகள் மும்முரமாக வேலை செய்தன.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கடினமாக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முன்னதாகவே வெட்டி மூடப்பட்டிருந்தது ஒரு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தவிரவும் சில தினங்களுக்கு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முன்புதான் மழைபெய்து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ஓய்ந்திருந்தது.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E">
      <w:pPr>
        <w:ind w:firstLine="720"/>
        <w:jc w:val="both"/>
        <w:rPr>
          <w:rFonts w:ascii="Vijaya" w:cs="Vijaya" w:eastAsia="Vijaya" w:hAnsi="Vijaya"/>
          <w:sz w:val="24"/>
          <w:szCs w:val="24"/>
        </w:rPr>
      </w:pPr>
      <w:r w:rsidDel="00000000" w:rsidR="00000000" w:rsidRPr="00000000">
        <w:rPr>
          <w:sz w:val="24"/>
          <w:szCs w:val="24"/>
          <w:rtl w:val="0"/>
        </w:rPr>
        <w:t xml:space="preserve">மண்வெட்டிகளுக்கு ஓய்வு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போது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அந்தத் தென்னந்தோப்பின்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மையிருட்டில் எட்டு மண்டை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மரத்திலிருந்து காற்றில் விழுந்த தேங்காய் நெத்துக்கள் போல் கிடந்தன.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 எல்லாம் எடுத்து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இடத்தில் சேர்த்து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சற்றே ஒய்வு எடுத்துக்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தணிகாசலம். வேலைக்காரனுக்கு உடம்பு ஒன்றுமே சரியாக இல்லை. சுருண்டு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காய்ச்சல்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அவன் நெற்றி நெருப்பாய்ச் சுட்டது. அவனை மெதுவாக இழுத்துக்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போய்ப் பாழடைந்த கட்டிடத்தில் தள்ளிவிட்டுத் தணிகாசலம் திரும்பவும் பழைய இடத்திற்கு வந்தான்.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F">
      <w:pPr>
        <w:ind w:firstLine="720"/>
        <w:jc w:val="both"/>
        <w:rPr>
          <w:rFonts w:ascii="Vijaya" w:cs="Vijaya" w:eastAsia="Vijaya" w:hAnsi="Vijaya"/>
          <w:sz w:val="24"/>
          <w:szCs w:val="24"/>
        </w:rPr>
      </w:pPr>
      <w:r w:rsidDel="00000000" w:rsidR="00000000" w:rsidRPr="00000000">
        <w:rPr>
          <w:sz w:val="24"/>
          <w:szCs w:val="24"/>
          <w:rtl w:val="0"/>
        </w:rPr>
        <w:t xml:space="preserve">பொழுது பலபல வென்று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விடிவதற்குள் அந்தத் தென்னந் தோப்பில் வெட்டப்பட்ட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குழிகளைத் தவிர வேறொன்றும் காணவில்லை. கருப்புப் போர்வையால் கட்டப்பட்ட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மூட்டையைச் சுமந்து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தணிகாசலம் ஊருக்குள் புறப்பட்டான். 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கனமாகத்தான்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அதனுடைய பாரம்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 அதிகமாகப் பாதித்தது. என்றாலும்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அதைச் சட்டை செய்யவில்லை.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ஊருக்குள் நடந்தான் -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பண்ணையின் ஒரே வாரிசான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தணிகாசலம்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சுமக்க முடியாத பெருஞ்சுமையைச் சுமந்து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ஊருக்குள் நடந்தான்!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0">
      <w:pPr>
        <w:ind w:firstLine="720"/>
        <w:jc w:val="both"/>
        <w:rPr>
          <w:rFonts w:ascii="Vijaya" w:cs="Vijaya" w:eastAsia="Vijaya" w:hAnsi="Vijaya"/>
          <w:sz w:val="24"/>
          <w:szCs w:val="24"/>
        </w:rPr>
      </w:pPr>
      <w:r w:rsidDel="00000000" w:rsidR="00000000" w:rsidRPr="00000000">
        <w:rPr>
          <w:sz w:val="24"/>
          <w:szCs w:val="24"/>
          <w:rtl w:val="0"/>
        </w:rPr>
        <w:t xml:space="preserve">கைலாச வாசலின் –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அந்த ஊரின் பெயர்- பிரசித்தி பெற்ற ஆஸ்தானத்தின்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தலைவாசலை அடைந்தான்.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காவற்காரனிடம் சாலையூர்ப்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பண்ணையின் பெயரைக்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கூறியவுடன் அவன் பயபக்தியுடன் வழியை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அவனுக்கு ஒரே ஆச்சரியம். பெரிய பண்ணைப்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பிள்ளைவாளா இப்படித்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மூட்டையைச் சுமந்து வருகிறார்! இருந்தாலும்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சனனிதானத்துக்குக் காணிக்கையாக இருந்தால்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சுமந்து வருவதில்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உண்மையான 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1">
      <w:pPr>
        <w:ind w:firstLine="720"/>
        <w:jc w:val="both"/>
        <w:rPr>
          <w:rFonts w:ascii="Vijaya" w:cs="Vijaya" w:eastAsia="Vijaya" w:hAnsi="Vijaya"/>
          <w:sz w:val="24"/>
          <w:szCs w:val="24"/>
        </w:rPr>
      </w:pPr>
      <w:r w:rsidDel="00000000" w:rsidR="00000000" w:rsidRPr="00000000">
        <w:rPr>
          <w:sz w:val="24"/>
          <w:szCs w:val="24"/>
          <w:rtl w:val="0"/>
        </w:rPr>
        <w:t xml:space="preserve">தணிகாசலத்தின் வரவை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தம்பிரான்களில் ஒருவர் சன்னிதானத்திடம் வினயத்தோடு அறிவித்தார். சன்னிதானம் அளவுக்கு மீறிய சந்தோஷம் அடைந்தது. முன்னாலேயே சன்னிதானத்துக்குப்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பெயரளவில் தணிகாசலத்தைத் தெரியும். சீக்கிரம்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அந்தக் கட்டை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தம்பிரானாக அடைக்கலமாகப் போகிறது என்பதையும்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கேள்விப் பட்டிருந்தது. ஆகையால் "வரச்சொல்!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உத்தரவிட்டு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தமக்குரிய பீடத்தில் பத்மாசனத்தில் சின முத்திரையுடன் அமர்ந்தது. ஸ்ரீலஸ்ரீயின் - [வாசகர்கள் மன்னியுங்கள். அதற்குப்பிறகு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மாபெரும் சன்னிதானத்தின் நீண்ட அழகிய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எனக்குக் கதை சொல்லிய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தாத்தாவுக்கே மறந்துவிட்டது] - உருவம் அப்போது தேவலோகமாய்த்தான்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2">
      <w:pPr>
        <w:ind w:firstLine="720"/>
        <w:jc w:val="both"/>
        <w:rPr>
          <w:rFonts w:ascii="Vijaya" w:cs="Vijaya" w:eastAsia="Vijaya" w:hAnsi="Vijaya"/>
          <w:sz w:val="24"/>
          <w:szCs w:val="24"/>
        </w:rPr>
      </w:pPr>
      <w:r w:rsidDel="00000000" w:rsidR="00000000" w:rsidRPr="00000000">
        <w:rPr>
          <w:sz w:val="24"/>
          <w:szCs w:val="24"/>
          <w:rtl w:val="0"/>
        </w:rPr>
        <w:t xml:space="preserve">சர்வாங்கமும் தரையில் படும்படி விழுந்து வணங்கினான்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தணிகாசலம். பிறகு எழுந்து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பிரசாதம் பெற்றுக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அப்பனே! யார்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தரிசனைக்குத் தானே வந்தாய்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மலர்ந்தருளியது சன்னிதானம்.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அடியேன் தரிசனத்துக்காக மட்டிலும் வரவில்லை.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அடைக்கலமாகவும் வந்து விட்டேன். சைவத்துக்கும் தமிழுக்கும் இந்தக்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அர்ப்பணம் செய்ய நினைத்து இங்கே வந்தேன்."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ind w:firstLine="720"/>
        <w:jc w:val="both"/>
        <w:rPr>
          <w:rFonts w:ascii="Vijaya" w:cs="Vijaya" w:eastAsia="Vijaya" w:hAnsi="Vijaya"/>
          <w:sz w:val="24"/>
          <w:szCs w:val="24"/>
        </w:rPr>
      </w:pPr>
      <w:r w:rsidDel="00000000" w:rsidR="00000000" w:rsidRPr="00000000">
        <w:rPr>
          <w:sz w:val="24"/>
          <w:szCs w:val="24"/>
          <w:rtl w:val="0"/>
        </w:rPr>
        <w:t xml:space="preserve">“ரொம்ப சந்தோஷம்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ஏற்றுக் கொள்கிறோம்"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ind w:firstLine="720"/>
        <w:jc w:val="both"/>
        <w:rPr>
          <w:sz w:val="24"/>
          <w:szCs w:val="24"/>
        </w:rPr>
      </w:pPr>
      <w:r w:rsidDel="00000000" w:rsidR="00000000" w:rsidRPr="00000000">
        <w:rPr>
          <w:sz w:val="24"/>
          <w:szCs w:val="24"/>
          <w:rtl w:val="0"/>
        </w:rPr>
        <w:t xml:space="preserve">தணிகாசலம் திடீரென்று நிமிர்ந்து ஸ்ரீலஸ்ரீயின் கண்களை ஊடுருவிப் பார்த்தான்.</w:t>
      </w:r>
    </w:p>
    <w:p w:rsidR="00000000" w:rsidDel="00000000" w:rsidP="00000000" w:rsidRDefault="00000000" w:rsidRPr="00000000" w14:paraId="00000107">
      <w:pPr>
        <w:ind w:firstLine="720"/>
        <w:jc w:val="both"/>
        <w:rPr>
          <w:rFonts w:ascii="Vijaya" w:cs="Vijaya" w:eastAsia="Vijaya" w:hAnsi="Vijaya"/>
          <w:sz w:val="24"/>
          <w:szCs w:val="24"/>
        </w:rPr>
      </w:pPr>
      <w:r w:rsidDel="00000000" w:rsidR="00000000" w:rsidRPr="00000000">
        <w:rPr>
          <w:sz w:val="24"/>
          <w:szCs w:val="24"/>
          <w:rtl w:val="0"/>
        </w:rPr>
        <w:t xml:space="preserve">"அடியேனுடைய பாத காணிக்கை ஒன்று இருக்கிறது. ஏற்றுக்கொள்ள வேண்டும்"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காணிக்கையா! 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உண்மையான அன்பும் பக்தியும் தான் இங்கு காணிக்கை. உள்ளத்தைக் கள்ளமற்றதாகச் செய்து அதையே எனக்குக் காணிக்கையாகக் கொடு. அப்பனே! வேறொன்றும்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9">
      <w:pPr>
        <w:ind w:firstLine="720"/>
        <w:jc w:val="both"/>
        <w:rPr>
          <w:rFonts w:ascii="Vijaya" w:cs="Vijaya" w:eastAsia="Vijaya" w:hAnsi="Vijaya"/>
          <w:sz w:val="24"/>
          <w:szCs w:val="24"/>
        </w:rPr>
      </w:pPr>
      <w:r w:rsidDel="00000000" w:rsidR="00000000" w:rsidRPr="00000000">
        <w:rPr>
          <w:sz w:val="24"/>
          <w:szCs w:val="24"/>
          <w:rtl w:val="0"/>
        </w:rPr>
        <w:t xml:space="preserve">தணிகாசலம் பதில் சொல்லாமல் திரும்பினான். சற்று தூரத்தில் ஒரு அறையில் இருந்த போர்வை மூட்டையைத் தூக்கிக்கொண்டு வந்து சன்னிதானத்தின் எதிரே வைத்தான். பத்திரமாக அவிழ்த்து அதிலிருந்து ஒரு மண்டையோட்டு மாலையை எடுத்தான் - எட்டு மண்டையோடுகளை ஒன்றாகக் கோர்த்த 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இது!" எனத் திடுக்கிட்டது சன்னிதிகள்.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சிவபெருமானுக்கு இந்து மாலையென்றால் ரொம்பப் பிடிக்கும்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நேர்வாரிசு தாங்கள் அல்லவா</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தணிகாசலத்தின் குரல் கடுமையாக மாறியது. "என்ன விழிக்கிறீர்கள்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உங்களுடைய கடுந்தவத்தைக் கலைத்ததற்காக நீங்கள் அளித்த தண்டனையின் சின்னம் இது. உங்கள் பிரம்மசரியத்தைக் குலைத்ததற்காக நீங்கள்அளித்த தீர்ப்பின் முடிவு இது.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இந்தாருங்கள்" மாலையை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கழுத்தில் பிடிவாதமாகப் 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நேற்று உங்களருகில் உறங்கியவள்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உறங்குகிறாள். பாருங்கள்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நினைவுக்கு வருகிறதா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இந்த மிருகத்தனம்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வெறித்தன்மை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கடவுளின் பிரதிநிதியாகிய உங்களுடைய ஸ்பரிசம் பட்ட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வேறொன்றுக்கும் பயன்படக்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உங்கள்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நடத்தையின் பொறுப்பை ஏற்றுக்கொள்ளத் துணிவில்லாத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வஞ்சகத்தின் சூழ்ச்சியா 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D">
      <w:pPr>
        <w:ind w:firstLine="720"/>
        <w:jc w:val="both"/>
        <w:rPr>
          <w:rFonts w:ascii="Vijaya" w:cs="Vijaya" w:eastAsia="Vijaya" w:hAnsi="Vijaya"/>
          <w:sz w:val="24"/>
          <w:szCs w:val="24"/>
        </w:rPr>
      </w:pPr>
      <w:r w:rsidDel="00000000" w:rsidR="00000000" w:rsidRPr="00000000">
        <w:rPr>
          <w:sz w:val="24"/>
          <w:szCs w:val="24"/>
          <w:rtl w:val="0"/>
        </w:rPr>
        <w:t xml:space="preserve">அந்தப் பெண்ணின் பிரேதத்தை அவர் காலடியில்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இழுத்து விட்டான். அப்போது திடீரென்று ஒரு அதிசயம்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நடந்தது. ஸ்ரீலஸ்ரீ ஒரு சுற்றுச் சுற்றி அங்கேயே விழுந்து பிணமானார். நெஞ்சு அடைத்து விட்டது அவருக்கு.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E">
      <w:pPr>
        <w:ind w:firstLine="720"/>
        <w:jc w:val="both"/>
        <w:rPr>
          <w:sz w:val="24"/>
          <w:szCs w:val="24"/>
        </w:rPr>
      </w:pPr>
      <w:r w:rsidDel="00000000" w:rsidR="00000000" w:rsidRPr="00000000">
        <w:rPr>
          <w:sz w:val="24"/>
          <w:szCs w:val="24"/>
          <w:rtl w:val="0"/>
        </w:rPr>
        <w:t xml:space="preserve">ஃ</w:t>
        <w:tab/>
        <w:t xml:space="preserve">ஃ</w:t>
        <w:tab/>
        <w:t xml:space="preserve">ஃ</w:t>
      </w:r>
    </w:p>
    <w:p w:rsidR="00000000" w:rsidDel="00000000" w:rsidP="00000000" w:rsidRDefault="00000000" w:rsidRPr="00000000" w14:paraId="0000010F">
      <w:pPr>
        <w:ind w:firstLine="720"/>
        <w:jc w:val="both"/>
        <w:rPr>
          <w:rFonts w:ascii="Vijaya" w:cs="Vijaya" w:eastAsia="Vijaya" w:hAnsi="Vijaya"/>
          <w:sz w:val="24"/>
          <w:szCs w:val="24"/>
        </w:rPr>
      </w:pPr>
      <w:r w:rsidDel="00000000" w:rsidR="00000000" w:rsidRPr="00000000">
        <w:rPr>
          <w:sz w:val="24"/>
          <w:szCs w:val="24"/>
          <w:rtl w:val="0"/>
        </w:rPr>
        <w:t xml:space="preserve">என்னுடைய 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 தம்பி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தான் கதை" என்றார். அந்தத் தணிகாசலம் தான்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தாத்தாவாம்! அப்புறம்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 வந்து முதல் வேலையாகக் கல்யாணம்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கொண்டாராம். கடவுளிடம்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அபார நம்பிக்கை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உண்டாம். ஆனால்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கொள்ளாதவர்கள்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கடவுளின் வழியை அதிகமாகப் பின்பற்ற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பேச்சை அவர் நம்புவதில்லையாம்.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லட்சத்தில்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யாராவது இரண்டொருவர் வாழ்வில் முக்கிய லட்சியத்திற்காகப் பிரம்மசாரிகளாய் இருக்கலாம். அவர்களே விரும்பி ஏற்றுக்கொள்ளுகிற விஷயம் அது. கடவுள்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பெயரைச் சொல்லிக் கட்டுப்பாட்டினால் புலன்களை வீம்புக்கு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 முடியாது. கடவுளை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 மந்திரங்களை ஜபிப்பதைவிட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அவர்களுக்குக் கல்யாணமாகாத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 ஏங்கத்தான்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சரியாக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தாத்தா. அப்புறம்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ஆதீனத்தின் நிலைபற்றியும் சொன்னார். அதற்கப்புறம்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கலைந்து போய்விட்டதாம்.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கைலாச வாசல் என்ற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கிராமமே இப்போது கிடையாதாம் - போதுமா இந்தக்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கதை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1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2">
      <w:pPr>
        <w:jc w:val="center"/>
        <w:rPr>
          <w:b w:val="1"/>
          <w:bCs w:val="1"/>
          <w:sz w:val="24"/>
          <w:szCs w:val="24"/>
        </w:rPr>
      </w:pPr>
      <w:r w:rsidDel="00000000" w:rsidR="00000000" w:rsidRPr="00000000">
        <w:rPr>
          <w:rtl w:val="0"/>
        </w:rPr>
      </w:r>
    </w:p>
    <w:p w:rsidR="00000000" w:rsidDel="00000000" w:rsidP="00000000" w:rsidRDefault="00000000" w:rsidRPr="00000000" w14:paraId="00000113">
      <w:pPr>
        <w:jc w:val="center"/>
        <w:rPr>
          <w:rFonts w:ascii="Vijaya" w:cs="Vijaya" w:eastAsia="Vijaya" w:hAnsi="Vijaya"/>
          <w:b w:val="1"/>
          <w:bCs w:val="1"/>
          <w:sz w:val="24"/>
          <w:szCs w:val="24"/>
        </w:rPr>
      </w:pPr>
      <w:r w:rsidDel="00000000" w:rsidR="00000000" w:rsidRPr="00000000">
        <w:rPr>
          <w:b w:val="1"/>
          <w:bCs w:val="1"/>
          <w:sz w:val="24"/>
          <w:szCs w:val="24"/>
          <w:rtl w:val="0"/>
        </w:rPr>
        <w:t xml:space="preserve">திருமணம்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14">
      <w:pPr>
        <w:ind w:firstLine="720"/>
        <w:jc w:val="both"/>
        <w:rPr>
          <w:rFonts w:ascii="Vijaya" w:cs="Vijaya" w:eastAsia="Vijaya" w:hAnsi="Vijaya"/>
          <w:sz w:val="24"/>
          <w:szCs w:val="24"/>
        </w:rPr>
      </w:pPr>
      <w:r w:rsidDel="00000000" w:rsidR="00000000" w:rsidRPr="00000000">
        <w:rPr>
          <w:sz w:val="24"/>
          <w:szCs w:val="24"/>
          <w:rtl w:val="0"/>
        </w:rPr>
        <w:t xml:space="preserve">செந்தமிழ்ப்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தோழர்திரு. </w:t>
      </w:r>
      <w:r w:rsidDel="00000000" w:rsidR="00000000" w:rsidRPr="00000000">
        <w:rPr>
          <w:b w:val="1"/>
          <w:bCs w:val="1"/>
          <w:sz w:val="24"/>
          <w:szCs w:val="24"/>
          <w:rtl w:val="0"/>
        </w:rPr>
        <w:t xml:space="preserve">தி.ந. பாலகிருட்டினனுக்கும்</w:t>
      </w:r>
      <w:r w:rsidDel="00000000" w:rsidR="00000000" w:rsidRPr="00000000">
        <w:rPr>
          <w:sz w:val="24"/>
          <w:szCs w:val="24"/>
          <w:rtl w:val="0"/>
        </w:rPr>
        <w:t xml:space="preserve"> - புதுக்கோட்டை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சிவானந்தபுரம் திருவாளர்</w:t>
      </w:r>
      <w:r w:rsidDel="00000000" w:rsidR="00000000" w:rsidRPr="00000000">
        <w:rPr>
          <w:rFonts w:ascii="Vijaya" w:cs="Vijaya" w:eastAsia="Vijaya" w:hAnsi="Vijaya"/>
          <w:b w:val="1"/>
          <w:bCs w:val="1"/>
          <w:sz w:val="24"/>
          <w:szCs w:val="24"/>
          <w:rtl w:val="0"/>
        </w:rPr>
        <w:t xml:space="preserve"> S.</w:t>
      </w:r>
      <w:r w:rsidDel="00000000" w:rsidR="00000000" w:rsidRPr="00000000">
        <w:rPr>
          <w:b w:val="1"/>
          <w:bCs w:val="1"/>
          <w:sz w:val="24"/>
          <w:szCs w:val="24"/>
          <w:rtl w:val="0"/>
        </w:rPr>
        <w:t xml:space="preserve">கருப்பையா</w:t>
      </w:r>
      <w:r w:rsidDel="00000000" w:rsidR="00000000" w:rsidRPr="00000000">
        <w:rPr>
          <w:sz w:val="24"/>
          <w:szCs w:val="24"/>
          <w:rtl w:val="0"/>
        </w:rPr>
        <w:t xml:space="preserve"> அவர்களின்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புதல்வி </w:t>
      </w:r>
      <w:r w:rsidDel="00000000" w:rsidR="00000000" w:rsidRPr="00000000">
        <w:rPr>
          <w:b w:val="1"/>
          <w:bCs w:val="1"/>
          <w:sz w:val="24"/>
          <w:szCs w:val="24"/>
          <w:rtl w:val="0"/>
        </w:rPr>
        <w:t xml:space="preserve">திரு. பாப்பம்மாளுக்கும்</w:t>
      </w:r>
      <w:r w:rsidDel="00000000" w:rsidR="00000000" w:rsidRPr="00000000">
        <w:rPr>
          <w:rFonts w:ascii="Vijaya" w:cs="Vijaya" w:eastAsia="Vijaya" w:hAnsi="Vijaya"/>
          <w:sz w:val="24"/>
          <w:szCs w:val="24"/>
          <w:rtl w:val="0"/>
        </w:rPr>
        <w:t xml:space="preserve"> 30-11-49-</w:t>
      </w:r>
      <w:r w:rsidDel="00000000" w:rsidR="00000000" w:rsidRPr="00000000">
        <w:rPr>
          <w:sz w:val="24"/>
          <w:szCs w:val="24"/>
          <w:rtl w:val="0"/>
        </w:rPr>
        <w:t xml:space="preserve">ம் நாள் மாலை</w:t>
      </w:r>
      <w:r w:rsidDel="00000000" w:rsidR="00000000" w:rsidRPr="00000000">
        <w:rPr>
          <w:rFonts w:ascii="Vijaya" w:cs="Vijaya" w:eastAsia="Vijaya" w:hAnsi="Vijaya"/>
          <w:sz w:val="24"/>
          <w:szCs w:val="24"/>
          <w:rtl w:val="0"/>
        </w:rPr>
        <w:t xml:space="preserve"> 5-</w:t>
      </w:r>
      <w:r w:rsidDel="00000000" w:rsidR="00000000" w:rsidRPr="00000000">
        <w:rPr>
          <w:sz w:val="24"/>
          <w:szCs w:val="24"/>
          <w:rtl w:val="0"/>
        </w:rPr>
        <w:t xml:space="preserve">மணிக்குத் திருமண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தொடங்கியது. 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 இளஞ்சேரன் அவர்கள் தலைமை தாங்கி விழாவைச்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சிறப்புற நடத்திக் கொடுத்தார்கள். தோழர்கள் முருகு சுப்பிரமணியன்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 சீனிவாசன் ஆகியோர் வாழ்த்துச் சொற்பொழிவாற்றினார்கள்.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 முதலியன வழங்கினார்கள். திருமணம்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சீர்திருத்த முறையில் இனிது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 வெய்தியது.</w:t>
      </w:r>
      <w:r w:rsidDel="00000000" w:rsidR="00000000" w:rsidRPr="00000000">
        <w:rPr>
          <w:rtl w:val="0"/>
        </w:rPr>
      </w:r>
    </w:p>
    <w:p w:rsidR="00000000" w:rsidDel="00000000" w:rsidP="00000000" w:rsidRDefault="00000000" w:rsidRPr="00000000" w14:paraId="0000011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6">
      <w:pPr>
        <w:jc w:val="center"/>
        <w:rPr>
          <w:b w:val="1"/>
          <w:bCs w:val="1"/>
          <w:sz w:val="24"/>
          <w:szCs w:val="24"/>
        </w:rPr>
      </w:pPr>
      <w:r w:rsidDel="00000000" w:rsidR="00000000" w:rsidRPr="00000000">
        <w:rPr>
          <w:rtl w:val="0"/>
        </w:rPr>
      </w:r>
    </w:p>
    <w:p w:rsidR="00000000" w:rsidDel="00000000" w:rsidP="00000000" w:rsidRDefault="00000000" w:rsidRPr="00000000" w14:paraId="00000117">
      <w:pPr>
        <w:jc w:val="center"/>
        <w:rPr>
          <w:b w:val="1"/>
          <w:bCs w:val="1"/>
          <w:sz w:val="24"/>
          <w:szCs w:val="24"/>
        </w:rPr>
      </w:pPr>
      <w:r w:rsidDel="00000000" w:rsidR="00000000" w:rsidRPr="00000000">
        <w:rPr>
          <w:rtl w:val="0"/>
        </w:rPr>
      </w:r>
    </w:p>
    <w:p w:rsidR="00000000" w:rsidDel="00000000" w:rsidP="00000000" w:rsidRDefault="00000000" w:rsidRPr="00000000" w14:paraId="00000118">
      <w:pPr>
        <w:jc w:val="center"/>
        <w:rPr>
          <w:b w:val="1"/>
          <w:bCs w:val="1"/>
          <w:sz w:val="24"/>
          <w:szCs w:val="24"/>
        </w:rPr>
      </w:pPr>
      <w:r w:rsidDel="00000000" w:rsidR="00000000" w:rsidRPr="00000000">
        <w:rPr>
          <w:rtl w:val="0"/>
        </w:rPr>
      </w:r>
    </w:p>
    <w:p w:rsidR="00000000" w:rsidDel="00000000" w:rsidP="00000000" w:rsidRDefault="00000000" w:rsidRPr="00000000" w14:paraId="00000119">
      <w:pPr>
        <w:jc w:val="center"/>
        <w:rPr>
          <w:b w:val="1"/>
          <w:bCs w:val="1"/>
          <w:sz w:val="24"/>
          <w:szCs w:val="24"/>
        </w:rPr>
      </w:pPr>
      <w:r w:rsidDel="00000000" w:rsidR="00000000" w:rsidRPr="00000000">
        <w:rPr>
          <w:rtl w:val="0"/>
        </w:rPr>
      </w:r>
    </w:p>
    <w:p w:rsidR="00000000" w:rsidDel="00000000" w:rsidP="00000000" w:rsidRDefault="00000000" w:rsidRPr="00000000" w14:paraId="0000011A">
      <w:pPr>
        <w:pStyle w:val="Heading3"/>
        <w:jc w:val="center"/>
        <w:rPr>
          <w:rFonts w:ascii="Vijaya" w:cs="Vijaya" w:eastAsia="Vijaya" w:hAnsi="Vijaya"/>
        </w:rPr>
      </w:pPr>
      <w:bookmarkStart w:colFirst="0" w:colLast="0" w:name="_heading=h.jasoa39sp1ve" w:id="8"/>
      <w:bookmarkEnd w:id="8"/>
      <w:r w:rsidDel="00000000" w:rsidR="00000000" w:rsidRPr="00000000">
        <w:rPr>
          <w:rtl w:val="0"/>
        </w:rPr>
        <w:t xml:space="preserve">இலங்கை</w:t>
      </w:r>
      <w:r w:rsidDel="00000000" w:rsidR="00000000" w:rsidRPr="00000000">
        <w:rPr>
          <w:rFonts w:ascii="Vijaya" w:cs="Vijaya" w:eastAsia="Vijaya" w:hAnsi="Vijaya"/>
          <w:rtl w:val="0"/>
        </w:rPr>
        <w:t xml:space="preserve"> </w:t>
      </w:r>
      <w:r w:rsidDel="00000000" w:rsidR="00000000" w:rsidRPr="00000000">
        <w:rPr>
          <w:rtl w:val="0"/>
        </w:rPr>
        <w:t xml:space="preserve">வேந்தர்</w:t>
      </w:r>
      <w:r w:rsidDel="00000000" w:rsidR="00000000" w:rsidRPr="00000000">
        <w:rPr>
          <w:rFonts w:ascii="Vijaya" w:cs="Vijaya" w:eastAsia="Vijaya" w:hAnsi="Vijaya"/>
          <w:rtl w:val="0"/>
        </w:rPr>
        <w:t xml:space="preserve"> </w:t>
      </w:r>
    </w:p>
    <w:p w:rsidR="00000000" w:rsidDel="00000000" w:rsidP="00000000" w:rsidRDefault="00000000" w:rsidRPr="00000000" w14:paraId="0000011B">
      <w:pPr>
        <w:ind w:left="2880" w:firstLine="0"/>
        <w:jc w:val="both"/>
        <w:rPr>
          <w:rFonts w:ascii="Vijaya" w:cs="Vijaya" w:eastAsia="Vijaya" w:hAnsi="Vijaya"/>
          <w:sz w:val="24"/>
          <w:szCs w:val="24"/>
        </w:rPr>
      </w:pPr>
      <w:r w:rsidDel="00000000" w:rsidR="00000000" w:rsidRPr="00000000">
        <w:rPr>
          <w:sz w:val="24"/>
          <w:szCs w:val="24"/>
          <w:rtl w:val="0"/>
        </w:rPr>
        <w:t xml:space="preserve">     டர்பன் ச. மு. 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C">
      <w:pPr>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1D">
      <w:pPr>
        <w:ind w:firstLine="720"/>
        <w:jc w:val="both"/>
        <w:rPr>
          <w:sz w:val="24"/>
          <w:szCs w:val="24"/>
        </w:rPr>
      </w:pPr>
      <w:r w:rsidDel="00000000" w:rsidR="00000000" w:rsidRPr="00000000">
        <w:rPr>
          <w:sz w:val="24"/>
          <w:szCs w:val="24"/>
          <w:rtl w:val="0"/>
        </w:rPr>
        <w:t xml:space="preserve">இலங்கை நாடு இன்று தனிப்பட்ட ஒரு தீவாயிருக்கிறது.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ஆட்சி வேறாக இருப்பதுடன்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அதற்குரிய மக்களாகச் சிங்களவர்கள் இருந்து வருகின்றனர். இதற்குத் தமிழில்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கடைச்சங்க காலத்திலிருந்து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ஈழநாடு என்று பெயர். கி. மு.</w:t>
      </w:r>
      <w:r w:rsidDel="00000000" w:rsidR="00000000" w:rsidRPr="00000000">
        <w:rPr>
          <w:rFonts w:ascii="Vijaya" w:cs="Vijaya" w:eastAsia="Vijaya" w:hAnsi="Vijaya"/>
          <w:sz w:val="24"/>
          <w:szCs w:val="24"/>
          <w:rtl w:val="0"/>
        </w:rPr>
        <w:t xml:space="preserve"> 2378-</w:t>
      </w:r>
      <w:r w:rsidDel="00000000" w:rsidR="00000000" w:rsidRPr="00000000">
        <w:rPr>
          <w:sz w:val="24"/>
          <w:szCs w:val="24"/>
          <w:rtl w:val="0"/>
        </w:rPr>
        <w:t xml:space="preserve">ம் ஆண்டு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தமிழகத்தோடு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இணைந்த நிலப்பரப்பாகவும்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அந்நிலப்பரப்பு தமிழ் நாடாகவுமே இருந்தது. தென்கோடியிலிருந்த குமரி மலைதான்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நாட்டின் தெற்கெல்லையாயிருந்து வந்தது. அதன்பின்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 கடற்கோள்கள் மூன்றால் தான் இலங்கை 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தீவாகப் பிரிந்ததுடன்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நாட்டின் தெற்கெல்லையும் குமரி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முனையில் வந்து முடிந்தது.</w:t>
      </w:r>
    </w:p>
    <w:p w:rsidR="00000000" w:rsidDel="00000000" w:rsidP="00000000" w:rsidRDefault="00000000" w:rsidRPr="00000000" w14:paraId="0000011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முதற் கடற்கோளால்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தனித் தீவாகப்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பின்னரே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இராவணன் ஆட்சிக்கு உட்பட்டிருந்தது. இராவணன்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 இறைவன்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சொல்லின் சிதைவேயாகும்.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தமிழர்கள் தங்கள் மன்னரை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இறைவர் என்று அழைப்பது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வழக்கமாயிருந்தது. "இறைவன்"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ஒருமைப்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ஆரியர்களால் ஒழுங்காக உச்சரிக்கக் கூடாமற்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ராவண்" என்று உச்சரிக்கப்பட்டு, மீண்டும் தமிழ்ச்சாயலில் "இராவணன்" என்று மருவி வந்து விட்டது என்னும் உண்மையை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உக்ளிசர்க்கார் காலேஜ் வங்காளச் சரித்திர வல்லுநர் திரு. நிரிபேந்திரநாத் குமார்தத் என்பார் "இந்தியாவை ஆரிய மயமாக்குதல்" என்ற நூலில் குறிப்பிட்டுள்ளார்.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F">
      <w:pPr>
        <w:ind w:firstLine="720"/>
        <w:jc w:val="both"/>
        <w:rPr>
          <w:rFonts w:ascii="Vijaya" w:cs="Vijaya" w:eastAsia="Vijaya" w:hAnsi="Vijaya"/>
          <w:sz w:val="24"/>
          <w:szCs w:val="24"/>
        </w:rPr>
      </w:pPr>
      <w:r w:rsidDel="00000000" w:rsidR="00000000" w:rsidRPr="00000000">
        <w:rPr>
          <w:sz w:val="24"/>
          <w:szCs w:val="24"/>
          <w:rtl w:val="0"/>
        </w:rPr>
        <w:t xml:space="preserve">இராவணன் ஆரிய சூழ்ச்சியால் கொல்லப்பட்ட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நாகரிகம் 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யாக்கர், 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திராவிட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இலங்கையில் ஆதிக்கம் செலுத்தி வந்தனர்.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0">
      <w:pPr>
        <w:ind w:firstLine="720"/>
        <w:jc w:val="both"/>
        <w:rPr>
          <w:rFonts w:ascii="Vijaya" w:cs="Vijaya" w:eastAsia="Vijaya" w:hAnsi="Vijaya"/>
          <w:sz w:val="24"/>
          <w:szCs w:val="24"/>
        </w:rPr>
      </w:pPr>
      <w:r w:rsidDel="00000000" w:rsidR="00000000" w:rsidRPr="00000000">
        <w:rPr>
          <w:sz w:val="24"/>
          <w:szCs w:val="24"/>
          <w:rtl w:val="0"/>
        </w:rPr>
        <w:t xml:space="preserve">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இராவணன் ஓர் அசல் தமிழ் மன்னனாக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இலங்கையை ஆண்டு வந்தான். இராவணணுக்குப் பிறகு கி. மு. </w:t>
      </w:r>
      <w:r w:rsidDel="00000000" w:rsidR="00000000" w:rsidRPr="00000000">
        <w:rPr>
          <w:rFonts w:ascii="Vijaya" w:cs="Vijaya" w:eastAsia="Vijaya" w:hAnsi="Vijaya"/>
          <w:sz w:val="24"/>
          <w:szCs w:val="24"/>
          <w:rtl w:val="0"/>
        </w:rPr>
        <w:t xml:space="preserve">543 -</w:t>
      </w:r>
      <w:r w:rsidDel="00000000" w:rsidR="00000000" w:rsidRPr="00000000">
        <w:rPr>
          <w:sz w:val="24"/>
          <w:szCs w:val="24"/>
          <w:rtl w:val="0"/>
        </w:rPr>
        <w:t xml:space="preserve">ம் வருடம்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வரைக்கும் இலங்கை நாடு சுயேச்சையாக யாக்கர்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 என்ற பழந்திராவிட மக்களால் ஆளப்பட்டு வந்தது. அந்தக் 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அரசனாகிய இராமன் இலங்கை மீது படையெடுத்து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இராவணன் தம்பிக்குப் பதவி ஆசை காட்டித் துரோகியாக்கி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செய்த துரோகத்தின் காரணமாக இலங்கையை வென்று கொண்டது முதல் இலங்கையில் ஆரியர்கள் பிரேவேசிக்கத் தொடங்கி ஆரிய நாகரிகத்தைப் பரப்பினர். இந்த ஆரியக் கலப்பு ஏற்பட்ட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விஐயன் என்ற பாண்டிய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வீரன் இலங்கை நாட்டின் இறைவனானான்.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காலத்தில்தான் அந்நாட்டில்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சிங்கள வமிசமென்ற ஒரு வமிசம் தோன்றியது.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1">
      <w:pPr>
        <w:ind w:firstLine="720"/>
        <w:jc w:val="both"/>
        <w:rPr>
          <w:rFonts w:ascii="Vijaya" w:cs="Vijaya" w:eastAsia="Vijaya" w:hAnsi="Vijaya"/>
          <w:sz w:val="24"/>
          <w:szCs w:val="24"/>
        </w:rPr>
      </w:pPr>
      <w:r w:rsidDel="00000000" w:rsidR="00000000" w:rsidRPr="00000000">
        <w:rPr>
          <w:sz w:val="24"/>
          <w:szCs w:val="24"/>
          <w:rtl w:val="0"/>
        </w:rPr>
        <w:t xml:space="preserve">விஜய மன்னனுக்குப் பின்</w:t>
      </w:r>
      <w:r w:rsidDel="00000000" w:rsidR="00000000" w:rsidRPr="00000000">
        <w:rPr>
          <w:rFonts w:ascii="Vijaya" w:cs="Vijaya" w:eastAsia="Vijaya" w:hAnsi="Vijaya"/>
          <w:sz w:val="24"/>
          <w:szCs w:val="24"/>
          <w:rtl w:val="0"/>
        </w:rPr>
        <w:t xml:space="preserve"> 821 </w:t>
      </w:r>
      <w:r w:rsidDel="00000000" w:rsidR="00000000" w:rsidRPr="00000000">
        <w:rPr>
          <w:sz w:val="24"/>
          <w:szCs w:val="24"/>
          <w:rtl w:val="0"/>
        </w:rPr>
        <w:t xml:space="preserve">வருட காலம் வரை விஜயன் பரம்பரையினர் </w:t>
      </w:r>
      <w:r w:rsidDel="00000000" w:rsidR="00000000" w:rsidRPr="00000000">
        <w:rPr>
          <w:rFonts w:ascii="Vijaya" w:cs="Vijaya" w:eastAsia="Vijaya" w:hAnsi="Vijaya"/>
          <w:sz w:val="24"/>
          <w:szCs w:val="24"/>
          <w:rtl w:val="0"/>
        </w:rPr>
        <w:t xml:space="preserve">15 </w:t>
      </w:r>
      <w:r w:rsidDel="00000000" w:rsidR="00000000" w:rsidRPr="00000000">
        <w:rPr>
          <w:sz w:val="24"/>
          <w:szCs w:val="24"/>
          <w:rtl w:val="0"/>
        </w:rPr>
        <w:t xml:space="preserve">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வரிசைக் கிரமமாக ஆட்சி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வந்தார்கள்.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ஆட்சிக்குப் "பெரிய அரசாட்சி" என்று பெயர். இந்தக் காலத்தில்தான் 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சமூகம் வளர்ந்தது. "சிங்கள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சமூகத்திற்குத் தனிப்பட்ட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சரித்திரமோ கலைகளோ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 விஜயனும்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சகாக்களும் இலங்கை வருவதற்கு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இலங்கையில் சிங்கள வம்சமென்று ஒரு வம்சமே இருந்ததில்லை" என்று ஜான்ஸ்டீல் என்ற பெயர்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சரித்திராசிரியர் எழுதுகிறார்.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2">
      <w:pPr>
        <w:ind w:firstLine="720"/>
        <w:jc w:val="both"/>
        <w:rPr>
          <w:rFonts w:ascii="Vijaya" w:cs="Vijaya" w:eastAsia="Vijaya" w:hAnsi="Vijaya"/>
          <w:sz w:val="24"/>
          <w:szCs w:val="24"/>
        </w:rPr>
      </w:pPr>
      <w:r w:rsidDel="00000000" w:rsidR="00000000" w:rsidRPr="00000000">
        <w:rPr>
          <w:sz w:val="24"/>
          <w:szCs w:val="24"/>
          <w:rtl w:val="0"/>
        </w:rPr>
        <w:t xml:space="preserve">மகாசன் என்ற மன்னன்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இலங்கையை ஆண்டவரை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விஜயன் வமிச ஆட்சியெனவும் அதற்குப் பெரிய ஆட்சி எனவும் கூறப்பட்டது. அதன்பின்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ஸ்ரீ மீவான் என்னும் அரசன் கி. பி </w:t>
      </w:r>
      <w:r w:rsidDel="00000000" w:rsidR="00000000" w:rsidRPr="00000000">
        <w:rPr>
          <w:rFonts w:ascii="Vijaya" w:cs="Vijaya" w:eastAsia="Vijaya" w:hAnsi="Vijaya"/>
          <w:sz w:val="24"/>
          <w:szCs w:val="24"/>
          <w:rtl w:val="0"/>
        </w:rPr>
        <w:t xml:space="preserve">278 </w:t>
      </w:r>
      <w:r w:rsidDel="00000000" w:rsidR="00000000" w:rsidRPr="00000000">
        <w:rPr>
          <w:sz w:val="24"/>
          <w:szCs w:val="24"/>
          <w:rtl w:val="0"/>
        </w:rPr>
        <w:t xml:space="preserve">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ஆளத்தொடங்கி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வழி </w:t>
      </w:r>
      <w:r w:rsidDel="00000000" w:rsidR="00000000" w:rsidRPr="00000000">
        <w:rPr>
          <w:rFonts w:ascii="Vijaya" w:cs="Vijaya" w:eastAsia="Vijaya" w:hAnsi="Vijaya"/>
          <w:sz w:val="24"/>
          <w:szCs w:val="24"/>
          <w:rtl w:val="0"/>
        </w:rPr>
        <w:t xml:space="preserve">120 </w:t>
      </w:r>
      <w:r w:rsidDel="00000000" w:rsidR="00000000" w:rsidRPr="00000000">
        <w:rPr>
          <w:sz w:val="24"/>
          <w:szCs w:val="24"/>
          <w:rtl w:val="0"/>
        </w:rPr>
        <w:t xml:space="preserve">அரசர்கள் இலங்கையை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பி. </w:t>
      </w:r>
      <w:r w:rsidDel="00000000" w:rsidR="00000000" w:rsidRPr="00000000">
        <w:rPr>
          <w:rFonts w:ascii="Vijaya" w:cs="Vijaya" w:eastAsia="Vijaya" w:hAnsi="Vijaya"/>
          <w:sz w:val="24"/>
          <w:szCs w:val="24"/>
          <w:rtl w:val="0"/>
        </w:rPr>
        <w:t xml:space="preserve">1799 </w:t>
      </w:r>
      <w:r w:rsidDel="00000000" w:rsidR="00000000" w:rsidRPr="00000000">
        <w:rPr>
          <w:sz w:val="24"/>
          <w:szCs w:val="24"/>
          <w:rtl w:val="0"/>
        </w:rPr>
        <w:t xml:space="preserve">வரை ஆண்டனர். இந்த ஆட்சியின் இறுதி அசர்தாம் ஸ்ரீ விக்கிரமராஜ சிங்கன் என்பார். இவரைப் பற்றியது தான் இப்போது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நடத்திவரும் கண்டி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நாடகமும். இந்த </w:t>
      </w:r>
      <w:r w:rsidDel="00000000" w:rsidR="00000000" w:rsidRPr="00000000">
        <w:rPr>
          <w:rFonts w:ascii="Vijaya" w:cs="Vijaya" w:eastAsia="Vijaya" w:hAnsi="Vijaya"/>
          <w:sz w:val="24"/>
          <w:szCs w:val="24"/>
          <w:rtl w:val="0"/>
        </w:rPr>
        <w:t xml:space="preserve">120 </w:t>
      </w:r>
      <w:r w:rsidDel="00000000" w:rsidR="00000000" w:rsidRPr="00000000">
        <w:rPr>
          <w:sz w:val="24"/>
          <w:szCs w:val="24"/>
          <w:rtl w:val="0"/>
        </w:rPr>
        <w:t xml:space="preserve">அரசர்கள ஆட்சி சிறிய ஆட்சி என்று கூறப்பட்டுள்ளது.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3">
      <w:pPr>
        <w:ind w:firstLine="720"/>
        <w:jc w:val="both"/>
        <w:rPr>
          <w:rFonts w:ascii="Vijaya" w:cs="Vijaya" w:eastAsia="Vijaya" w:hAnsi="Vijaya"/>
          <w:sz w:val="24"/>
          <w:szCs w:val="24"/>
        </w:rPr>
      </w:pPr>
      <w:r w:rsidDel="00000000" w:rsidR="00000000" w:rsidRPr="00000000">
        <w:rPr>
          <w:sz w:val="24"/>
          <w:szCs w:val="24"/>
          <w:rtl w:val="0"/>
        </w:rPr>
        <w:t xml:space="preserve">இந்த விவரங்கள் சிங்களவர்களின முக்கிய நூல்களுள் ஒன்றாகிய "மகா வமசா" என்னும் நூலில் அடங்கியிருக்கின்றன. இந்நூலின் முன்பாகம் -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சீன அரசனுடைய மாமனாகிய `மகானமோ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என்பவரால் இயற்றப்பட்டது. இதனை டர்னர் என்பார் </w:t>
      </w:r>
      <w:r w:rsidDel="00000000" w:rsidR="00000000" w:rsidRPr="00000000">
        <w:rPr>
          <w:rFonts w:ascii="Vijaya" w:cs="Vijaya" w:eastAsia="Vijaya" w:hAnsi="Vijaya"/>
          <w:sz w:val="24"/>
          <w:szCs w:val="24"/>
          <w:rtl w:val="0"/>
        </w:rPr>
        <w:t xml:space="preserve">1836-</w:t>
      </w:r>
      <w:r w:rsidDel="00000000" w:rsidR="00000000" w:rsidRPr="00000000">
        <w:rPr>
          <w:sz w:val="24"/>
          <w:szCs w:val="24"/>
          <w:rtl w:val="0"/>
        </w:rPr>
        <w:t xml:space="preserve">ல் ஆங்கிலத்தில் மொழிபெயர்த்தார். சிறிய ஆட்சியாகிய </w:t>
      </w:r>
      <w:r w:rsidDel="00000000" w:rsidR="00000000" w:rsidRPr="00000000">
        <w:rPr>
          <w:rFonts w:ascii="Vijaya" w:cs="Vijaya" w:eastAsia="Vijaya" w:hAnsi="Vijaya"/>
          <w:sz w:val="24"/>
          <w:szCs w:val="24"/>
          <w:rtl w:val="0"/>
        </w:rPr>
        <w:t xml:space="preserve">120 </w:t>
      </w:r>
      <w:r w:rsidDel="00000000" w:rsidR="00000000" w:rsidRPr="00000000">
        <w:rPr>
          <w:sz w:val="24"/>
          <w:szCs w:val="24"/>
          <w:rtl w:val="0"/>
        </w:rPr>
        <w:t xml:space="preserve">அரசர்கள்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ஆட்சியைப் பற்றியது இரண்டாம் பாகம் எனப்படும். இவ்விரு பாகத்திலுமாக </w:t>
      </w:r>
      <w:r w:rsidDel="00000000" w:rsidR="00000000" w:rsidRPr="00000000">
        <w:rPr>
          <w:rFonts w:ascii="Vijaya" w:cs="Vijaya" w:eastAsia="Vijaya" w:hAnsi="Vijaya"/>
          <w:sz w:val="24"/>
          <w:szCs w:val="24"/>
          <w:rtl w:val="0"/>
        </w:rPr>
        <w:t xml:space="preserve">174 </w:t>
      </w:r>
      <w:r w:rsidDel="00000000" w:rsidR="00000000" w:rsidRPr="00000000">
        <w:rPr>
          <w:sz w:val="24"/>
          <w:szCs w:val="24"/>
          <w:rtl w:val="0"/>
        </w:rPr>
        <w:t xml:space="preserve">அரசர்கள ஆட்சி குறிப்பிடப்பட்டுள்ளது இவ்வரசர்கள் </w:t>
      </w:r>
      <w:r w:rsidDel="00000000" w:rsidR="00000000" w:rsidRPr="00000000">
        <w:rPr>
          <w:rFonts w:ascii="Vijaya" w:cs="Vijaya" w:eastAsia="Vijaya" w:hAnsi="Vijaya"/>
          <w:sz w:val="24"/>
          <w:szCs w:val="24"/>
          <w:rtl w:val="0"/>
        </w:rPr>
        <w:t xml:space="preserve">2392 </w:t>
      </w:r>
      <w:r w:rsidDel="00000000" w:rsidR="00000000" w:rsidRPr="00000000">
        <w:rPr>
          <w:sz w:val="24"/>
          <w:szCs w:val="24"/>
          <w:rtl w:val="0"/>
        </w:rPr>
        <w:t xml:space="preserve">வருடம் இலங்கையை ஆண்டிருக்கின்றனர். இவர்களுக்குப்பின் </w:t>
      </w:r>
      <w:r w:rsidDel="00000000" w:rsidR="00000000" w:rsidRPr="00000000">
        <w:rPr>
          <w:rFonts w:ascii="Vijaya" w:cs="Vijaya" w:eastAsia="Vijaya" w:hAnsi="Vijaya"/>
          <w:sz w:val="24"/>
          <w:szCs w:val="24"/>
          <w:rtl w:val="0"/>
        </w:rPr>
        <w:t xml:space="preserve">1800 </w:t>
      </w:r>
      <w:r w:rsidDel="00000000" w:rsidR="00000000" w:rsidRPr="00000000">
        <w:rPr>
          <w:sz w:val="24"/>
          <w:szCs w:val="24"/>
          <w:rtl w:val="0"/>
        </w:rPr>
        <w:t xml:space="preserve">முதல் இலங்கை ஆங்கிலேயர் ஆட்சிக்கு உட்பட்டு விட்டது.</w:t>
      </w:r>
      <w:r w:rsidDel="00000000" w:rsidR="00000000" w:rsidRPr="00000000">
        <w:rPr>
          <w:rtl w:val="0"/>
        </w:rPr>
      </w:r>
    </w:p>
    <w:p w:rsidR="00000000" w:rsidDel="00000000" w:rsidP="00000000" w:rsidRDefault="00000000" w:rsidRPr="00000000" w14:paraId="0000012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5">
      <w:pPr>
        <w:jc w:val="center"/>
        <w:rPr>
          <w:rFonts w:ascii="Vijaya" w:cs="Vijaya" w:eastAsia="Vijaya" w:hAnsi="Vijaya"/>
          <w:b w:val="1"/>
          <w:bCs w:val="1"/>
          <w:sz w:val="24"/>
          <w:szCs w:val="24"/>
        </w:rPr>
      </w:pPr>
      <w:r w:rsidDel="00000000" w:rsidR="00000000" w:rsidRPr="00000000">
        <w:rPr>
          <w:b w:val="1"/>
          <w:bCs w:val="1"/>
          <w:sz w:val="24"/>
          <w:szCs w:val="24"/>
          <w:rtl w:val="0"/>
        </w:rPr>
        <w:t xml:space="preserve">பொதுக்கூட்டம்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6">
      <w:pPr>
        <w:ind w:firstLine="720"/>
        <w:jc w:val="both"/>
        <w:rPr>
          <w:rFonts w:ascii="Vijaya" w:cs="Vijaya" w:eastAsia="Vijaya" w:hAnsi="Vijaya"/>
          <w:sz w:val="24"/>
          <w:szCs w:val="24"/>
        </w:rPr>
      </w:pPr>
      <w:r w:rsidDel="00000000" w:rsidR="00000000" w:rsidRPr="00000000">
        <w:rPr>
          <w:sz w:val="24"/>
          <w:szCs w:val="24"/>
          <w:rtl w:val="0"/>
        </w:rPr>
        <w:t xml:space="preserve">புதுக்கோட்டை </w:t>
      </w:r>
      <w:r w:rsidDel="00000000" w:rsidR="00000000" w:rsidRPr="00000000">
        <w:rPr>
          <w:rFonts w:ascii="Vijaya" w:cs="Vijaya" w:eastAsia="Vijaya" w:hAnsi="Vijaya"/>
          <w:sz w:val="24"/>
          <w:szCs w:val="24"/>
          <w:rtl w:val="0"/>
        </w:rPr>
        <w:t xml:space="preserve">30-11-49 </w:t>
      </w:r>
      <w:r w:rsidDel="00000000" w:rsidR="00000000" w:rsidRPr="00000000">
        <w:rPr>
          <w:sz w:val="24"/>
          <w:szCs w:val="24"/>
          <w:rtl w:val="0"/>
        </w:rPr>
        <w:t xml:space="preserve">அன்று மாலை </w:t>
      </w:r>
      <w:r w:rsidDel="00000000" w:rsidR="00000000" w:rsidRPr="00000000">
        <w:rPr>
          <w:rFonts w:ascii="Vijaya" w:cs="Vijaya" w:eastAsia="Vijaya" w:hAnsi="Vijaya"/>
          <w:sz w:val="24"/>
          <w:szCs w:val="24"/>
          <w:rtl w:val="0"/>
        </w:rPr>
        <w:t xml:space="preserve">7- </w:t>
      </w:r>
      <w:r w:rsidDel="00000000" w:rsidR="00000000" w:rsidRPr="00000000">
        <w:rPr>
          <w:sz w:val="24"/>
          <w:szCs w:val="24"/>
          <w:rtl w:val="0"/>
        </w:rPr>
        <w:t xml:space="preserve">மணிக்குத்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தே. நாராயணன்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தலைமையில் திலகர்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மைதானத்தில் ஒரு 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தொடங்கியது.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தோழர்கள் முருகு சுப்பிரமணியன்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க.ஞானமுத்து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 கே. சீனிவாசன் ஆகியோர்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 முன்னேற்றக் கழகத்தை ஒழித்துவிடலாமென்று காங்கிரசார் கருதினால் அது அவர்களுக்கே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கெடுதலாய் முடியுமென்பதை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வலியுறுத்தியும்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முன்னேற்றக் கழகத் தொண்டின் நோக்கத்தையும் எடுத்துப் பேசினர்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மக்கள் ஆரவாரத்துடன், இரவு</w:t>
      </w:r>
      <w:r w:rsidDel="00000000" w:rsidR="00000000" w:rsidRPr="00000000">
        <w:rPr>
          <w:rFonts w:ascii="Vijaya" w:cs="Vijaya" w:eastAsia="Vijaya" w:hAnsi="Vijaya"/>
          <w:sz w:val="24"/>
          <w:szCs w:val="24"/>
          <w:rtl w:val="0"/>
        </w:rPr>
        <w:t xml:space="preserve"> 9-30 </w:t>
      </w:r>
      <w:r w:rsidDel="00000000" w:rsidR="00000000" w:rsidRPr="00000000">
        <w:rPr>
          <w:sz w:val="24"/>
          <w:szCs w:val="24"/>
          <w:rtl w:val="0"/>
        </w:rPr>
        <w:t xml:space="preserve">மணிக்குக் 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முடிவுற்றது.</w:t>
      </w:r>
      <w:r w:rsidDel="00000000" w:rsidR="00000000" w:rsidRPr="00000000">
        <w:rPr>
          <w:rtl w:val="0"/>
        </w:rPr>
      </w:r>
    </w:p>
    <w:p w:rsidR="00000000" w:rsidDel="00000000" w:rsidP="00000000" w:rsidRDefault="00000000" w:rsidRPr="00000000" w14:paraId="0000012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8">
      <w:pPr>
        <w:jc w:val="both"/>
        <w:rPr>
          <w:b w:val="1"/>
          <w:bCs w:val="1"/>
          <w:sz w:val="24"/>
          <w:szCs w:val="24"/>
        </w:rPr>
      </w:pPr>
      <w:r w:rsidDel="00000000" w:rsidR="00000000" w:rsidRPr="00000000">
        <w:rPr>
          <w:rtl w:val="0"/>
        </w:rPr>
      </w:r>
    </w:p>
    <w:p w:rsidR="00000000" w:rsidDel="00000000" w:rsidP="00000000" w:rsidRDefault="00000000" w:rsidRPr="00000000" w14:paraId="00000129">
      <w:pPr>
        <w:jc w:val="both"/>
        <w:rPr>
          <w:b w:val="1"/>
          <w:bCs w:val="1"/>
          <w:sz w:val="24"/>
          <w:szCs w:val="24"/>
        </w:rPr>
      </w:pPr>
      <w:r w:rsidDel="00000000" w:rsidR="00000000" w:rsidRPr="00000000">
        <w:rPr>
          <w:rtl w:val="0"/>
        </w:rPr>
      </w:r>
    </w:p>
    <w:p w:rsidR="00000000" w:rsidDel="00000000" w:rsidP="00000000" w:rsidRDefault="00000000" w:rsidRPr="00000000" w14:paraId="0000012A">
      <w:pPr>
        <w:jc w:val="both"/>
        <w:rPr>
          <w:b w:val="1"/>
          <w:bCs w:val="1"/>
          <w:sz w:val="24"/>
          <w:szCs w:val="24"/>
        </w:rPr>
      </w:pPr>
      <w:r w:rsidDel="00000000" w:rsidR="00000000" w:rsidRPr="00000000">
        <w:rPr>
          <w:rtl w:val="0"/>
        </w:rPr>
      </w:r>
    </w:p>
    <w:p w:rsidR="00000000" w:rsidDel="00000000" w:rsidP="00000000" w:rsidRDefault="00000000" w:rsidRPr="00000000" w14:paraId="0000012B">
      <w:pPr>
        <w:jc w:val="both"/>
        <w:rPr>
          <w:b w:val="1"/>
          <w:bCs w:val="1"/>
          <w:sz w:val="24"/>
          <w:szCs w:val="24"/>
        </w:rPr>
      </w:pPr>
      <w:r w:rsidDel="00000000" w:rsidR="00000000" w:rsidRPr="00000000">
        <w:rPr>
          <w:rtl w:val="0"/>
        </w:rPr>
      </w:r>
    </w:p>
    <w:p w:rsidR="00000000" w:rsidDel="00000000" w:rsidP="00000000" w:rsidRDefault="00000000" w:rsidRPr="00000000" w14:paraId="0000012C">
      <w:pPr>
        <w:pStyle w:val="Heading3"/>
        <w:jc w:val="center"/>
        <w:rPr/>
      </w:pPr>
      <w:bookmarkStart w:colFirst="0" w:colLast="0" w:name="_heading=h.5th65nnes1mz" w:id="9"/>
      <w:bookmarkEnd w:id="9"/>
      <w:r w:rsidDel="00000000" w:rsidR="00000000" w:rsidRPr="00000000">
        <w:rPr>
          <w:rtl w:val="0"/>
        </w:rPr>
        <w:t xml:space="preserve">உயர்திரு உல்லாசம் அவர்களுக்கு</w:t>
      </w:r>
    </w:p>
    <w:p w:rsidR="00000000" w:rsidDel="00000000" w:rsidP="00000000" w:rsidRDefault="00000000" w:rsidRPr="00000000" w14:paraId="0000012D">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19 </w:t>
      </w:r>
      <w:r w:rsidDel="00000000" w:rsidR="00000000" w:rsidRPr="00000000">
        <w:rPr>
          <w:b w:val="1"/>
          <w:bCs w:val="1"/>
          <w:sz w:val="24"/>
          <w:szCs w:val="24"/>
          <w:rtl w:val="0"/>
        </w:rPr>
        <w:t xml:space="preserve">சீதாலட்சுமி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E">
      <w:pPr>
        <w:ind w:left="0" w:firstLine="720"/>
        <w:jc w:val="both"/>
        <w:rPr>
          <w:rFonts w:ascii="Vijaya" w:cs="Vijaya" w:eastAsia="Vijaya" w:hAnsi="Vijaya"/>
          <w:sz w:val="24"/>
          <w:szCs w:val="24"/>
        </w:rPr>
      </w:pPr>
      <w:r w:rsidDel="00000000" w:rsidR="00000000" w:rsidRPr="00000000">
        <w:rPr>
          <w:sz w:val="24"/>
          <w:szCs w:val="24"/>
          <w:rtl w:val="0"/>
        </w:rPr>
        <w:t xml:space="preserve">மதுரையில்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தமிழ்த்தினப்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பத்திரிகைக்கு நிருபராக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நேரம் அது.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பத்திரிகைக்குக் காதல் செய்திகள்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கன்னிப பெண்களைக்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கடத்திச் சென்ற செய்திகள்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வீதியில் சென்றவனை விபச்சாரத்திற்கு அழைத்த விசாலாட்சியின் கதை ஆகியவற்றைத் திரட்டித் தருவது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அந்த முறையில் எனக்குப் பல இடங்களை நன்றாகத்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கொள்ளும் வாய்ப்புக் கிடைத்தது. நான் திரட்டிக்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செய்திக் குவியல்களில்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சீதாலட்சுமியின்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மிகவும் சுவையானது.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அப்பத்திரிகை வெளியிடவும் மறந்து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உங்களிடம் கூறுகிறேன்.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F">
      <w:pPr>
        <w:ind w:left="2880" w:firstLine="720"/>
        <w:jc w:val="both"/>
        <w:rPr>
          <w:sz w:val="24"/>
          <w:szCs w:val="24"/>
        </w:rPr>
      </w:pPr>
      <w:r w:rsidDel="00000000" w:rsidR="00000000" w:rsidRPr="00000000">
        <w:rPr>
          <w:sz w:val="24"/>
          <w:szCs w:val="24"/>
          <w:rtl w:val="0"/>
        </w:rPr>
        <w:t xml:space="preserve">ஃ</w:t>
        <w:tab/>
        <w:t xml:space="preserve">ஃ</w:t>
        <w:tab/>
        <w:t xml:space="preserve">ஃ</w:t>
      </w:r>
    </w:p>
    <w:p w:rsidR="00000000" w:rsidDel="00000000" w:rsidP="00000000" w:rsidRDefault="00000000" w:rsidRPr="00000000" w14:paraId="00000130">
      <w:pPr>
        <w:ind w:left="0" w:firstLine="720"/>
        <w:jc w:val="both"/>
        <w:rPr>
          <w:rFonts w:ascii="Vijaya" w:cs="Vijaya" w:eastAsia="Vijaya" w:hAnsi="Vijaya"/>
          <w:sz w:val="24"/>
          <w:szCs w:val="24"/>
        </w:rPr>
      </w:pPr>
      <w:r w:rsidDel="00000000" w:rsidR="00000000" w:rsidRPr="00000000">
        <w:rPr>
          <w:sz w:val="24"/>
          <w:szCs w:val="24"/>
          <w:rtl w:val="0"/>
        </w:rPr>
        <w:t xml:space="preserve">மதுரையிலே செக்கடித்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எனறால் எப்படிப் பட்டது என்று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வில்ஸ் சிகரெட்டு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அசோகா சுருட்டு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வரைக்கும் நன்றாகத்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மைனர்கள் பவனிவரும்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மாஜி மைனர்கள் பவனிவந்த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பிறர்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அனுபவிக்கத்தான் இருக்கிறது என்பதை நிரூபிக்க வேண்டும் என்று கங்கணம்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ஒரு சில பெண் திலகங்கள் குடியிருக்கும் சௌகார்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அது! பரத்தைகள்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பாவிகள் என்று பாமர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பணம் பிடுங்கிப் பேய்கள்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தெழுந்த அசதிகள் 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ஆரம்பகால உணர்ச்சி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வேகங்களுக்கு அவர்கள் என்றும் ஏழாவது சொர்க்கத்திற்கு வழிகாட்டும் இன்ப வல்லிகளாகவே காணப்படுகிறார்கள்.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செக்கடியின் மார்க்கட் நிலவரம் என்றைக்கும் மந்தமான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 நளினமான சரக்குகள்!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நல்ல விலை!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மலிவுப்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 கிடையாது. ஓடியலுத்த உருவங்கள்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கைவண்டிக் கந்தன்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 சுமக்கும்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முத்தன் முதலியோர்கள் மட்டுமே நடமாடும் இந்திரலோகம்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 உண்டு! பற்பல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 வடியும் சின்னங்கள்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சிரிப்பதாக நினைத்துக்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இளித்து நிற்கும் ஒடிசல்கள் அங்கு ஏராளம்.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2">
      <w:pPr>
        <w:ind w:left="0" w:firstLine="720"/>
        <w:jc w:val="both"/>
        <w:rPr>
          <w:rFonts w:ascii="Vijaya" w:cs="Vijaya" w:eastAsia="Vijaya" w:hAnsi="Vijaya"/>
          <w:sz w:val="24"/>
          <w:szCs w:val="24"/>
        </w:rPr>
      </w:pPr>
      <w:r w:rsidDel="00000000" w:rsidR="00000000" w:rsidRPr="00000000">
        <w:rPr>
          <w:sz w:val="24"/>
          <w:szCs w:val="24"/>
          <w:rtl w:val="0"/>
        </w:rPr>
        <w:t xml:space="preserve">ஆனால் செக்கடிச் சிங்காரத்தோட்டம் அப்படிப்பட்ட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 உயர்ந்த வகுப்பு டிக்கெட்டுகளே விற்பனை செய்யப்படும். அதிலும் சீசன் டிக்கட்டுகள் கிடையாது. மாலை நேரமானவுடன்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மனோகர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மோட்ச சாம்ராயத்திற்குச் செல்ல விரும்பும்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 எதிர் நோக்கியிருப்பார்கள். ஈக்கள் விழுமென்று தெரியாமலா சிலந்திகள் வலை பின்னுகின்றன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3">
      <w:pPr>
        <w:ind w:left="0" w:firstLine="720"/>
        <w:jc w:val="both"/>
        <w:rPr>
          <w:rFonts w:ascii="Vijaya" w:cs="Vijaya" w:eastAsia="Vijaya" w:hAnsi="Vijaya"/>
          <w:sz w:val="24"/>
          <w:szCs w:val="24"/>
        </w:rPr>
      </w:pPr>
      <w:r w:rsidDel="00000000" w:rsidR="00000000" w:rsidRPr="00000000">
        <w:rPr>
          <w:sz w:val="24"/>
          <w:szCs w:val="24"/>
          <w:rtl w:val="0"/>
        </w:rPr>
        <w:t xml:space="preserve">தினசரி ஒவ்வொரு வீட்டிலும் குறைந்தது மூன்று ஆட்டங்கள் நடைபெறும். அதுவே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அவர்களுக்குப் போதுமான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 கொடுத்துவிடும்.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அஙகு மாட்னிஷோ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4">
      <w:pPr>
        <w:ind w:left="0" w:firstLine="720"/>
        <w:jc w:val="both"/>
        <w:rPr>
          <w:rFonts w:ascii="Vijaya" w:cs="Vijaya" w:eastAsia="Vijaya" w:hAnsi="Vijaya"/>
          <w:sz w:val="24"/>
          <w:szCs w:val="24"/>
        </w:rPr>
      </w:pPr>
      <w:r w:rsidDel="00000000" w:rsidR="00000000" w:rsidRPr="00000000">
        <w:rPr>
          <w:sz w:val="24"/>
          <w:szCs w:val="24"/>
          <w:rtl w:val="0"/>
        </w:rPr>
        <w:t xml:space="preserve">`பழையன கழிதலும் புதியன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புகுதலும்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பழமொழிப்படி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புதுச்சரக்குகளும் அவ்வப்போது இறக்குமதி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செய்யப்படும்! கொள்முதல்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அதிகாரிகள் நாலாபக்கமும்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நயம் சரக்காகப்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செய்துகொண்டு வருவார்கள்.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ஊரைவிட்டு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 தெரியாமல் வந்துவிட்ட 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ரத்தினங்கள்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ஆடவனை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கருதிக்கொண்டு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உற்றார் பெற்றோரை விட்டு</w:t>
      </w:r>
      <w:r w:rsidDel="00000000" w:rsidR="00000000" w:rsidRPr="00000000">
        <w:rPr>
          <w:rFonts w:ascii="Vijaya" w:cs="Vijaya" w:eastAsia="Vijaya" w:hAnsi="Vijaya"/>
          <w:sz w:val="24"/>
          <w:szCs w:val="24"/>
          <w:rtl w:val="0"/>
        </w:rPr>
        <w:t xml:space="preserve">, ஓ</w:t>
      </w:r>
      <w:r w:rsidDel="00000000" w:rsidR="00000000" w:rsidRPr="00000000">
        <w:rPr>
          <w:sz w:val="24"/>
          <w:szCs w:val="24"/>
          <w:rtl w:val="0"/>
        </w:rPr>
        <w:t xml:space="preserve">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உத்தமிகள்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தள்ளாடிப் போன கிழங்கட்கு வாழ்க்கைப் பட்டு "சுகம்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தேடி. அலுத்துப் போய் வரும் ஆண்டாள்கள்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தப்பித் தவறி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தெரியாமலோ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பஸ் ஸ்டாண்டுகளிலும்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வீசிக் கொண்டிருக்கும்.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ஆபத் பாந்தவர்களாகிய நமது ஆண்டாள்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கொள்முதல் அதிகாரிகள்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அண்டையில் நெருங்கி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ஆறுதல்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செக்கடித் தெருவுக்கு அழைத்து வருவார்கள்!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5">
      <w:pPr>
        <w:ind w:left="0" w:firstLine="720"/>
        <w:jc w:val="both"/>
        <w:rPr>
          <w:rFonts w:ascii="Vijaya" w:cs="Vijaya" w:eastAsia="Vijaya" w:hAnsi="Vijaya"/>
          <w:sz w:val="24"/>
          <w:szCs w:val="24"/>
        </w:rPr>
      </w:pPr>
      <w:r w:rsidDel="00000000" w:rsidR="00000000" w:rsidRPr="00000000">
        <w:rPr>
          <w:sz w:val="24"/>
          <w:szCs w:val="24"/>
          <w:rtl w:val="0"/>
        </w:rPr>
        <w:t xml:space="preserve">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உருப்படிகளைப்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புதுப்பித்துக் கொள்வதும்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வாடிக்கைக்காரர்களின் நன்மையைக் கருதித்தான்.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புதுசு’கள் புகுந்தவுடன்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பழசு</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 இந்திரலோகத்தை நாடவேண்டியதுதான்.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செக்கடியைப் பற்றிய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விமர்சனம் இத்தோடு போதுமென்று கருதுகிறேன்.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எடுத்துக்கொண்ட சீதாலட்சுமியைக் கவனிக்கலாம்.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6">
      <w:pPr>
        <w:ind w:left="0" w:firstLine="720"/>
        <w:jc w:val="both"/>
        <w:rPr>
          <w:rFonts w:ascii="Vijaya" w:cs="Vijaya" w:eastAsia="Vijaya" w:hAnsi="Vijaya"/>
          <w:sz w:val="24"/>
          <w:szCs w:val="24"/>
        </w:rPr>
      </w:pPr>
      <w:r w:rsidDel="00000000" w:rsidR="00000000" w:rsidRPr="00000000">
        <w:rPr>
          <w:sz w:val="24"/>
          <w:szCs w:val="24"/>
          <w:rtl w:val="0"/>
        </w:rPr>
        <w:t xml:space="preserve">மதுரை நீதி மன்றத்திலே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பல வழக்குகளில் விபச்சாரம் செய்ததாக -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முயன்றதாக - செய்ய அழைத்ததாக - இன்னும் பல தினுசுகளில் - வழக்குகள்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தினந்தோறும்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அகல்யாக்களையும் சிறைக்குச் செல்லும் சிந்தாமணிகளையும் காணலாம்!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நாளைக்குக் குறைந்தது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நாலைந்து வழக்குகள் விசாரணைக்கு எடுத்துக் கொள்ளப்படும். அப்படி வந்த வழக்குகளில் ஒன்றுதான் தெருவில்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ஒருவனை விபச்சாரத்திற்கு அழைத்ததாகச் செல்வி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சீதாலட்சுமியின மீது எழுந்ததாகும்!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7">
      <w:pPr>
        <w:ind w:left="0" w:firstLine="720"/>
        <w:jc w:val="both"/>
        <w:rPr>
          <w:rFonts w:ascii="Vijaya" w:cs="Vijaya" w:eastAsia="Vijaya" w:hAnsi="Vijaya"/>
          <w:sz w:val="24"/>
          <w:szCs w:val="24"/>
        </w:rPr>
      </w:pPr>
      <w:r w:rsidDel="00000000" w:rsidR="00000000" w:rsidRPr="00000000">
        <w:rPr>
          <w:sz w:val="24"/>
          <w:szCs w:val="24"/>
          <w:rtl w:val="0"/>
        </w:rPr>
        <w:t xml:space="preserve">பிற மாதர்களை நெஞ்சத்தால்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நினைத்தாலும் அவளோடு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விபச்சாரம் செய்ததற்குச் சமம்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உபதேசம் செய்யப்பட்ட நாட்டிலும்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பிறன் இல் விழையாதே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பேசப்படும் நாட்டிலும்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 ஸ்தலங்கள்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அமைந்திருப்பது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விபச்சார விடுதிகள் அமைந்திருக்கக் காரணமென்ன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38">
      <w:pPr>
        <w:ind w:firstLine="720"/>
        <w:jc w:val="both"/>
        <w:rPr>
          <w:rFonts w:ascii="Vijaya" w:cs="Vijaya" w:eastAsia="Vijaya" w:hAnsi="Vijaya"/>
          <w:sz w:val="24"/>
          <w:szCs w:val="24"/>
        </w:rPr>
      </w:pPr>
      <w:r w:rsidDel="00000000" w:rsidR="00000000" w:rsidRPr="00000000">
        <w:rPr>
          <w:sz w:val="24"/>
          <w:szCs w:val="24"/>
          <w:rtl w:val="0"/>
        </w:rPr>
        <w:t xml:space="preserve">பல காரணங்கள் கூறலாம்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 வார்சுகள்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மில்லாத திருமணங்கள் - இப்படிப்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பலப்பல. ஆனால் ஆடவர்கள்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9">
      <w:pPr>
        <w:ind w:firstLine="720"/>
        <w:jc w:val="both"/>
        <w:rPr>
          <w:rFonts w:ascii="Vijaya" w:cs="Vijaya" w:eastAsia="Vijaya" w:hAnsi="Vijaya"/>
          <w:sz w:val="24"/>
          <w:szCs w:val="24"/>
        </w:rPr>
      </w:pPr>
      <w:r w:rsidDel="00000000" w:rsidR="00000000" w:rsidRPr="00000000">
        <w:rPr>
          <w:sz w:val="24"/>
          <w:szCs w:val="24"/>
          <w:rtl w:val="0"/>
        </w:rPr>
        <w:t xml:space="preserve">பொருத்தமில்லாத மணமும் அவர்களுக்குப் பொருந்தலாம். ஆனால் திருமணமாவதற்கு முன்பே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இன்ப ரகசியத்தை"க் காணத் துடிக்கும்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இளங்காளைகள் பல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வெளியூர்களுக்குச்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வேதனையைத் தாங்க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சீமான்களுமுண்டு.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கௌரவத்திற்காகக்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 கொள்வோருமுண்டு. மேலும் அம்பலத்துக்கு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 அற்புதங்கள்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பக்கத்து வீட்டுப்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வீட்டு நட்பு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 வீட்டு வசதி - இப்படிச்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காதும் காதும் வைத்தாற்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நடந்து வரும். இவையெல்லாம சில்லறை விஷயங்கள்!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A">
      <w:pPr>
        <w:ind w:firstLine="720"/>
        <w:jc w:val="both"/>
        <w:rPr>
          <w:rFonts w:ascii="Vijaya" w:cs="Vijaya" w:eastAsia="Vijaya" w:hAnsi="Vijaya"/>
          <w:sz w:val="24"/>
          <w:szCs w:val="24"/>
        </w:rPr>
      </w:pPr>
      <w:r w:rsidDel="00000000" w:rsidR="00000000" w:rsidRPr="00000000">
        <w:rPr>
          <w:sz w:val="24"/>
          <w:szCs w:val="24"/>
          <w:rtl w:val="0"/>
        </w:rPr>
        <w:t xml:space="preserve">அடக்க முடியாத ஆசைகட்டுக்கு மீறிய காமம் - வெறியின் வேதனையைத் தாங்க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ஆண்களும்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அதேரகப் பெண்களும் விபச்சாரத்தை விரும்புகிறார்கள்!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 நிலாச்சோறு.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வகையைச் சேர்ந்தவள்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B">
      <w:pPr>
        <w:ind w:firstLine="720"/>
        <w:jc w:val="both"/>
        <w:rPr>
          <w:rFonts w:ascii="Vijaya" w:cs="Vijaya" w:eastAsia="Vijaya" w:hAnsi="Vijaya"/>
          <w:sz w:val="24"/>
          <w:szCs w:val="24"/>
        </w:rPr>
      </w:pPr>
      <w:r w:rsidDel="00000000" w:rsidR="00000000" w:rsidRPr="00000000">
        <w:rPr>
          <w:sz w:val="24"/>
          <w:szCs w:val="24"/>
          <w:rtl w:val="0"/>
        </w:rPr>
        <w:t xml:space="preserve">வழக்கு ஆரம்பமாயிற்று!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விசாரணைக் கூண்டிலே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 நிறுத்தப்பட்டாள். உள்ளத்திலே எத்தனை ஆழமான புண்கள் உள்ளன என்பதை அவள் முகத்தில் இருந்த புண்கள்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சாற்றின. நீதிபதி அவளை ஏற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இறங்க ஒரு முறை பார்த்தார்.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முதலில் குற்றப் பத்திரிகை வாசிக்கப்பட்டது. பிறகு சாட்சிகள்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போலீஸ் புலன்கள்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 சடங்குகள படிப்படியாக நிறைவேற்றப்பட்டன.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நீதிபதி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ஏதாவது கூறவேண்டியிருக்கிறதா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நோக்கிக் கேட்டார்.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C">
      <w:pPr>
        <w:ind w:firstLine="720"/>
        <w:jc w:val="both"/>
        <w:rPr>
          <w:rFonts w:ascii="Vijaya" w:cs="Vijaya" w:eastAsia="Vijaya" w:hAnsi="Vijaya"/>
          <w:sz w:val="24"/>
          <w:szCs w:val="24"/>
        </w:rPr>
      </w:pPr>
      <w:r w:rsidDel="00000000" w:rsidR="00000000" w:rsidRPr="00000000">
        <w:rPr>
          <w:sz w:val="24"/>
          <w:szCs w:val="24"/>
          <w:rtl w:val="0"/>
        </w:rPr>
        <w:t xml:space="preserve">அவள் பதில் சொல்லவில்லை. நீண்டதோர் பெருமூச்சுவிட்டாள். சோகமும்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ஏக்கமும் கலந்த வேதனை உ</w:t>
      </w:r>
      <w:r w:rsidDel="00000000" w:rsidR="00000000" w:rsidRPr="00000000">
        <w:rPr>
          <w:rFonts w:ascii="Vijaya" w:cs="Vijaya" w:eastAsia="Vijaya" w:hAnsi="Vijaya"/>
          <w:sz w:val="24"/>
          <w:szCs w:val="24"/>
          <w:rtl w:val="0"/>
        </w:rPr>
        <w:t xml:space="preserve">ள்</w:t>
      </w:r>
      <w:r w:rsidDel="00000000" w:rsidR="00000000" w:rsidRPr="00000000">
        <w:rPr>
          <w:sz w:val="24"/>
          <w:szCs w:val="24"/>
          <w:rtl w:val="0"/>
        </w:rPr>
        <w:t xml:space="preserve">ளத்திலிருந்து வெளிவந்த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பெருமுச்சு! அந்தப் பெருமூச்சுக்குள் ஒரு பெரிய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ராமாயணம்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அடங்கி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என்பதைப் பிறகுதான்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D">
      <w:pPr>
        <w:ind w:firstLine="720"/>
        <w:jc w:val="both"/>
        <w:rPr>
          <w:sz w:val="24"/>
          <w:szCs w:val="24"/>
        </w:rPr>
      </w:pPr>
      <w:r w:rsidDel="00000000" w:rsidR="00000000" w:rsidRPr="00000000">
        <w:rPr>
          <w:sz w:val="24"/>
          <w:szCs w:val="24"/>
          <w:rtl w:val="0"/>
        </w:rPr>
        <w:t xml:space="preserve">நீதிபதி அவளுக்கு ஆறு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 கடுங்காவல்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தந்தார். வறண்டதோர்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சிறைக்குச் செல்லச் சித்தமானாள். நான்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நிருபர்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முறையில்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அணுகினேன். வழக்கமான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வாய்ப்பாட்டுப் பாடி 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வரலாற்றைக் கேட்டேன். </w:t>
      </w:r>
    </w:p>
    <w:p w:rsidR="00000000" w:rsidDel="00000000" w:rsidP="00000000" w:rsidRDefault="00000000" w:rsidRPr="00000000" w14:paraId="0000013E">
      <w:pPr>
        <w:ind w:firstLine="720"/>
        <w:jc w:val="both"/>
        <w:rPr>
          <w:rFonts w:ascii="Vijaya" w:cs="Vijaya" w:eastAsia="Vijaya" w:hAnsi="Vijaya"/>
          <w:sz w:val="24"/>
          <w:szCs w:val="24"/>
        </w:rPr>
      </w:pPr>
      <w:r w:rsidDel="00000000" w:rsidR="00000000" w:rsidRPr="00000000">
        <w:rPr>
          <w:sz w:val="24"/>
          <w:szCs w:val="24"/>
          <w:rtl w:val="0"/>
        </w:rPr>
        <w:t xml:space="preserve">சொல்லித் தெரிந்து கொள்ளும் நிலையில் இல்லை அவளுடைய வரலாறு.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எழுதிக்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தருகிறேன் உங்களுக்கு! படியுங்கள் 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பெயர் சீதா! ஐம்பெரும் பத்தினிகளில் ஒருத்திஎன்ற நினைப்பிலேயோ அல்லது வேறு எதனாலோ என் பெற்றோர்கள் அப்பெயரை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எனக்குச் சூட்டினார்கள்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 ஆனால் எனக்கும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ராமாயணத்தில் வரும் சிதைக்கும் ஒருசில ஒற்றுமைகள் இருக்கத் தான் செய்தன.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சிறுவயதில் நான் 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செல்லமாக வளர்ந்ததாக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அடிக்கடி சொல்வார்.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செல்லம் நான்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 பின்னர் எனக்குக்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கிடைக்கவில்லை. ஏதோ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என் உள்ளத்தைக்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சிட்டுக்குருவியைப்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சிறகடித்துக் கொண்டிருந்தது. பருவமடைந்த பெண்கள்படும் இன்பவேதனை!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யார்க்கும் இயல்பு என்று கூறலாம்! ஆனால் பக்கத்து வீட்டுப் பரிமளம்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கோழியைப் போல் வீட்டுக்குள்ளேயே அடைந்து கிடக்க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கண்கள் மட்டும் வீதியில்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மேய்வானேன்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1">
      <w:pPr>
        <w:ind w:firstLine="720"/>
        <w:jc w:val="both"/>
        <w:rPr>
          <w:rFonts w:ascii="Vijaya" w:cs="Vijaya" w:eastAsia="Vijaya" w:hAnsi="Vijaya"/>
          <w:sz w:val="24"/>
          <w:szCs w:val="24"/>
        </w:rPr>
      </w:pPr>
      <w:r w:rsidDel="00000000" w:rsidR="00000000" w:rsidRPr="00000000">
        <w:rPr>
          <w:sz w:val="24"/>
          <w:szCs w:val="24"/>
          <w:rtl w:val="0"/>
        </w:rPr>
        <w:t xml:space="preserve">”ஆனால் கல்யாணமாகும்வரைக்கும் நான்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நாணயமாகவே இருந்து விட்டேன். தப்புத் தண்டாவான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காரியங்கள் ஏதும் நடைபெறவில்லை. வீதியைப் பார்ப்பதும்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இரவில் வேதனையை அணைத்துக் கொண்டு தூங்குவதுமாக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கல்யாணம வரைக்கும்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காலத்தைக் கடத்திவிட்டேன். கல்யாணமும் ஒரு சுபயோக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சுபதினத்தில் நிறைவேறியது.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கணவன் பெயர் 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கிருஷ்ணன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சிதைக்கு 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கிடைத்தது போல! பெரியோர்களால் நிச்சயிக்கபபட்டது எங்கள் திருமணம். புரோகிதர்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களால் பொருத்தம் பார்க்கப்பட்டது. நேரப் பொருத்தம்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இடப்பொருத்தம் பெயர்ப்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வயதுப் பொருத்தம் எல்லாம் பொருத்தமாகவே அமைந்து விட்டன. `அவர்கள் கண்டறிய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பொருத்தம்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சரியாக அமையவில்லை! 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அவர்கள் தாம் என்ன செய்வார்கள்!”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பூமியின் அடிப்பரப்பிலே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இன்னமும் நெருப்புக் குழம்பு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ஓடிக்கொண்டிருப்பதாக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பூகோள பாடத்தில் படித்திருக்கின்றேன். ஆனால் அதை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நேரில் பார்த்ததில்லை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 போல என் உள்ளத்திலே ஓடிக்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யென்னும் தீக்குழம்பை - விரக வேதனையை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வெறியின் வேகத்தை 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அறியவில்லை!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கணவராலேயே அதைப்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முடியவில்லை.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முதல் இரவிலேயே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முதல் இரவு பலருக்கு இன்ப இரவாகவும்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இரவாகவும் அமைநதிருக்கலாம் ஆனால் என்னைப் பொறுத்த மட்டில் அந்த இரவு வெறும்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முலாம் பூசிய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முடிந்தது .இன்பத்தின் சாயலைக் கூட நான்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முடியவில்லை.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கணவரின் நிலை எப்படியோ! ஒருவேளை அவர் இன்பத்தின் உச்சியைக் 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கண்டிருக்கலாம்! 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 நிமிஷத்தில் ஐந்துமைல் ரேஸ் ஓடிவந்தவரைப்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இளைத்துப்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அயர்ந்துவிட்டார். ஆனால் அதற்காக நான் வேதனையில் வெந்து சாவதா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விரகதாபத்திற்கு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பலியாக்கிக் கொள்வதா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முடியாது என்று அந்த இரவிலேயே முடிவு செய்துவிட்டேன். எத்தனை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அசதியோடு போராடினாலும இன்பத்தின் முதற்படியைக் கூட என்னால் அடைய முடியாது. பெண்களின் ஆசை வேகத்தைத் தணிக்கும் அளவுக்கு அவர் திராணியற்றவர். உருவத்திலே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ஈடாக இருந்த போதிலும்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வேகத்தில்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எனக்குக் கொஞ்சமும் ஈடாக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பூமியின் அடிப்பரப்பிலே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ஓடும் அக்கினிக் குழம்பு எப்படி எரிமலை வழியாக வெளிப்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உணர்ச்சி வேகம் - விரகத்தீ - ஒரு எரிமலை 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ஓடிக்கொண்டிருந்தது. ஏனெனறால்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மாதத்திலே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நாட்கள் என்னோடு சயனிப்பார்.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நாட்களில் அவாது 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கிடக்கும! இருட்டறையில் நான்! இடையிலே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என்னைப் பார்த்து ஏளனமாகச் சிரிக்கும் மரக்கதவு!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இல்லற நன்னூலைப்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இந்த முறையைக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கையாணடாரோ எனக்குத்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 ஆனால்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7">
      <w:pPr>
        <w:ind w:firstLine="720"/>
        <w:jc w:val="both"/>
        <w:rPr>
          <w:sz w:val="24"/>
          <w:szCs w:val="24"/>
        </w:rPr>
      </w:pPr>
      <w:r w:rsidDel="00000000" w:rsidR="00000000" w:rsidRPr="00000000">
        <w:rPr>
          <w:sz w:val="24"/>
          <w:szCs w:val="24"/>
          <w:rtl w:val="0"/>
        </w:rPr>
        <w:t xml:space="preserve">”இராமாயணத்திலே சீதையின் அழகிலே சொக்கிப்போய்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இராவணன் சீதையைத் தூக்சிச் சென்றானாம்! நானோ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இராவணனுக்காகக் காத்துக்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இராவணன் வருவாரோடி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இசைபாடிக் கொண்டிருக்கவில்லை.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காரியத்தில் இறங்கினேன். இனிப்புள்ள இடத்தில் ஈக்கள் மொய்க்காமலா 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 என்னும் சர்க்கரைப்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 தெளித்தேன்.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சிரிப்பைத் தூவினேன். எத்தனையோ ஈக்கள் எத்தனையோ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வண்டுகள்! என்னைப்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உணர்ச்சி வேகங்கள் ! ஆனால் அவற்றில்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மதுக்கிண்ணத்தின அருகில் வருவதற்குள் மயங்கிக் கிறுகிறுதுப் போய் விட்டன! ஒரு சில கிண்ணத்தில் விழுந்து மாண்டன!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மருண்டோடின!</w:t>
      </w:r>
    </w:p>
    <w:p w:rsidR="00000000" w:rsidDel="00000000" w:rsidP="00000000" w:rsidRDefault="00000000" w:rsidRPr="00000000" w14:paraId="0000014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 எங்கும் என் வலையைப் பரப்பியிருந்தேன். சிங்காரமான வலை! பட்டுப்பூச்சி யென்றுபாய்ந்து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வந்தனர் பலர்.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பசியோடிருக்கும் சிலந்தியாயிருந்தேன்!”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9">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குடுமபத்தில் இருந்துகொண்டே இத்தனை கூத்துக்களையும் நடத்தினேன். குருட்டு மாமியாரைத தட்டிக் கழிப்பது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கஷ்டமல்ல.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கணவர்தான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பாதிராத்திரிக்கு மேல் பட்டினத்தாராகி விடுவாரே! பிறகு 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வேட்டைதான். ஆனால் அக்கமபக்கத்து அம்மாமிகள்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வம்பளப்பிலெ வதந்தியாக என் விஷயத்தைக் கிளப்பிவிட்டு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பக்க மேளத்தோடு வாத்யக் கச்சேரியே ஆரம்பித்து விட்டார்கள்!” </w:t>
      </w:r>
    </w:p>
    <w:p w:rsidR="00000000" w:rsidDel="00000000" w:rsidP="00000000" w:rsidRDefault="00000000" w:rsidRPr="00000000" w14:paraId="0000014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பிறகு கேட்க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அம்மாவும் மகனும் குசு குசு வென்று பேசிக் கொண்டார்கள். பிறகு ஒரு முடிவுக்கு வந்தவர்கள்போலச்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கொஞ்ச நாளைக்கு உன் பிறந்தகத்திலே இருந்துட்டுவா ஊரிலே ஒன்றை ஒன்பதாகத் திரித்து பேசுவார்கள். பொல்லாத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என்றார் அந்த ஏதுங்கேட்டவர்.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B">
      <w:pPr>
        <w:ind w:left="50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அடுத்த இதழில் முடியும்)</w:t>
      </w:r>
      <w:r w:rsidDel="00000000" w:rsidR="00000000" w:rsidRPr="00000000">
        <w:rPr>
          <w:rtl w:val="0"/>
        </w:rPr>
      </w:r>
    </w:p>
    <w:p w:rsidR="00000000" w:rsidDel="00000000" w:rsidP="00000000" w:rsidRDefault="00000000" w:rsidRPr="00000000" w14:paraId="0000014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3">
      <w:pPr>
        <w:pStyle w:val="Heading3"/>
        <w:jc w:val="center"/>
        <w:rPr>
          <w:rFonts w:ascii="Vijaya" w:cs="Vijaya" w:eastAsia="Vijaya" w:hAnsi="Vijaya"/>
        </w:rPr>
      </w:pPr>
      <w:bookmarkStart w:colFirst="0" w:colLast="0" w:name="_heading=h.vk8u1sagh582" w:id="10"/>
      <w:bookmarkEnd w:id="10"/>
      <w:r w:rsidDel="00000000" w:rsidR="00000000" w:rsidRPr="00000000">
        <w:rPr>
          <w:rtl w:val="0"/>
        </w:rPr>
        <w:t xml:space="preserve">எண்ணம் யாதோ</w:t>
      </w:r>
      <w:r w:rsidDel="00000000" w:rsidR="00000000" w:rsidRPr="00000000">
        <w:rPr>
          <w:rFonts w:ascii="Vijaya" w:cs="Vijaya" w:eastAsia="Vijaya" w:hAnsi="Vijaya"/>
          <w:rtl w:val="0"/>
        </w:rPr>
        <w:t xml:space="preserve">?</w:t>
      </w:r>
    </w:p>
    <w:p w:rsidR="00000000" w:rsidDel="00000000" w:rsidP="00000000" w:rsidRDefault="00000000" w:rsidRPr="00000000" w14:paraId="00000154">
      <w:pPr>
        <w:jc w:val="both"/>
        <w:rPr>
          <w:rFonts w:ascii="Vijaya" w:cs="Vijaya" w:eastAsia="Vijaya" w:hAnsi="Vijaya"/>
          <w:sz w:val="24"/>
          <w:szCs w:val="24"/>
        </w:rPr>
      </w:pPr>
      <w:r w:rsidDel="00000000" w:rsidR="00000000" w:rsidRPr="00000000">
        <w:rPr>
          <w:sz w:val="24"/>
          <w:szCs w:val="24"/>
          <w:rtl w:val="0"/>
        </w:rPr>
        <w:t xml:space="preserve">வண்டினங்கள் மிரண்டிருக்கும் மானினங்கள்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5">
      <w:pPr>
        <w:ind w:firstLine="720"/>
        <w:jc w:val="both"/>
        <w:rPr>
          <w:rFonts w:ascii="Vijaya" w:cs="Vijaya" w:eastAsia="Vijaya" w:hAnsi="Vijaya"/>
          <w:sz w:val="24"/>
          <w:szCs w:val="24"/>
        </w:rPr>
      </w:pPr>
      <w:r w:rsidDel="00000000" w:rsidR="00000000" w:rsidRPr="00000000">
        <w:rPr>
          <w:sz w:val="24"/>
          <w:szCs w:val="24"/>
          <w:rtl w:val="0"/>
        </w:rPr>
        <w:t xml:space="preserve">பயந்திருக்கும் வாள்வேல் அம்பு</w:t>
      </w:r>
      <w:r w:rsidDel="00000000" w:rsidR="00000000" w:rsidRPr="00000000">
        <w:rPr>
          <w:rtl w:val="0"/>
        </w:rPr>
      </w:r>
    </w:p>
    <w:p w:rsidR="00000000" w:rsidDel="00000000" w:rsidP="00000000" w:rsidRDefault="00000000" w:rsidRPr="00000000" w14:paraId="00000156">
      <w:pPr>
        <w:ind w:left="0" w:firstLine="0"/>
        <w:jc w:val="both"/>
        <w:rPr>
          <w:rFonts w:ascii="Vijaya" w:cs="Vijaya" w:eastAsia="Vijaya" w:hAnsi="Vijaya"/>
          <w:sz w:val="24"/>
          <w:szCs w:val="24"/>
        </w:rPr>
      </w:pPr>
      <w:r w:rsidDel="00000000" w:rsidR="00000000" w:rsidRPr="00000000">
        <w:rPr>
          <w:sz w:val="24"/>
          <w:szCs w:val="24"/>
          <w:rtl w:val="0"/>
        </w:rPr>
        <w:t xml:space="preserve">கண்டிருந்தால் கூர்மழுங்கிப் போயிருக்கும்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7">
      <w:pPr>
        <w:ind w:left="0" w:firstLine="720"/>
        <w:jc w:val="both"/>
        <w:rPr>
          <w:rFonts w:ascii="Vijaya" w:cs="Vijaya" w:eastAsia="Vijaya" w:hAnsi="Vijaya"/>
          <w:sz w:val="24"/>
          <w:szCs w:val="24"/>
        </w:rPr>
      </w:pPr>
      <w:r w:rsidDel="00000000" w:rsidR="00000000" w:rsidRPr="00000000">
        <w:rPr>
          <w:sz w:val="24"/>
          <w:szCs w:val="24"/>
          <w:rtl w:val="0"/>
        </w:rPr>
        <w:t xml:space="preserve">நஞ்சுடைய கண்கள்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8">
      <w:pPr>
        <w:ind w:left="0" w:firstLine="0"/>
        <w:jc w:val="both"/>
        <w:rPr>
          <w:rFonts w:ascii="Vijaya" w:cs="Vijaya" w:eastAsia="Vijaya" w:hAnsi="Vijaya"/>
          <w:sz w:val="24"/>
          <w:szCs w:val="24"/>
        </w:rPr>
      </w:pPr>
      <w:r w:rsidDel="00000000" w:rsidR="00000000" w:rsidRPr="00000000">
        <w:rPr>
          <w:sz w:val="24"/>
          <w:szCs w:val="24"/>
          <w:rtl w:val="0"/>
        </w:rPr>
        <w:t xml:space="preserve">செண்டுநிகர் மெல்லிதயம் தனைத்துளைத்தே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ind w:left="0" w:firstLine="720"/>
        <w:jc w:val="both"/>
        <w:rPr>
          <w:rFonts w:ascii="Vijaya" w:cs="Vijaya" w:eastAsia="Vijaya" w:hAnsi="Vijaya"/>
          <w:sz w:val="24"/>
          <w:szCs w:val="24"/>
        </w:rPr>
      </w:pPr>
      <w:r w:rsidDel="00000000" w:rsidR="00000000" w:rsidRPr="00000000">
        <w:rPr>
          <w:sz w:val="24"/>
          <w:szCs w:val="24"/>
          <w:rtl w:val="0"/>
        </w:rPr>
        <w:t xml:space="preserve">காதலெனும் கீறல் 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A">
      <w:pPr>
        <w:ind w:left="0" w:firstLine="0"/>
        <w:jc w:val="both"/>
        <w:rPr>
          <w:rFonts w:ascii="Vijaya" w:cs="Vijaya" w:eastAsia="Vijaya" w:hAnsi="Vijaya"/>
          <w:sz w:val="24"/>
          <w:szCs w:val="24"/>
        </w:rPr>
      </w:pPr>
      <w:r w:rsidDel="00000000" w:rsidR="00000000" w:rsidRPr="00000000">
        <w:rPr>
          <w:sz w:val="24"/>
          <w:szCs w:val="24"/>
          <w:rtl w:val="0"/>
        </w:rPr>
        <w:t xml:space="preserve">உண்டுபண்ணிச் சென்றததை ஆற்றுமெண்ணம்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B">
      <w:pPr>
        <w:ind w:left="0" w:firstLine="720"/>
        <w:jc w:val="both"/>
        <w:rPr>
          <w:rFonts w:ascii="Vijaya" w:cs="Vijaya" w:eastAsia="Vijaya" w:hAnsi="Vijaya"/>
          <w:sz w:val="24"/>
          <w:szCs w:val="24"/>
        </w:rPr>
      </w:pPr>
      <w:r w:rsidDel="00000000" w:rsidR="00000000" w:rsidRPr="00000000">
        <w:rPr>
          <w:sz w:val="24"/>
          <w:szCs w:val="24"/>
          <w:rtl w:val="0"/>
        </w:rPr>
        <w:t xml:space="preserve">அக்குமரிக் குண்டோ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C">
      <w:pPr>
        <w:ind w:left="0" w:firstLine="0"/>
        <w:jc w:val="both"/>
        <w:rPr>
          <w:sz w:val="24"/>
          <w:szCs w:val="24"/>
        </w:rPr>
      </w:pPr>
      <w:r w:rsidDel="00000000" w:rsidR="00000000" w:rsidRPr="00000000">
        <w:rPr>
          <w:rtl w:val="0"/>
        </w:rPr>
      </w:r>
    </w:p>
    <w:p w:rsidR="00000000" w:rsidDel="00000000" w:rsidP="00000000" w:rsidRDefault="00000000" w:rsidRPr="00000000" w14:paraId="0000015D">
      <w:pPr>
        <w:ind w:left="0" w:firstLine="0"/>
        <w:jc w:val="both"/>
        <w:rPr>
          <w:rFonts w:ascii="Vijaya" w:cs="Vijaya" w:eastAsia="Vijaya" w:hAnsi="Vijaya"/>
          <w:sz w:val="24"/>
          <w:szCs w:val="24"/>
        </w:rPr>
      </w:pPr>
      <w:r w:rsidDel="00000000" w:rsidR="00000000" w:rsidRPr="00000000">
        <w:rPr>
          <w:sz w:val="24"/>
          <w:szCs w:val="24"/>
          <w:rtl w:val="0"/>
        </w:rPr>
        <w:t xml:space="preserve">முழுமதியும் நாணத்தால் விரைந்தோடி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E">
      <w:pPr>
        <w:ind w:left="0" w:firstLine="720"/>
        <w:jc w:val="both"/>
        <w:rPr>
          <w:rFonts w:ascii="Vijaya" w:cs="Vijaya" w:eastAsia="Vijaya" w:hAnsi="Vijaya"/>
          <w:sz w:val="24"/>
          <w:szCs w:val="24"/>
        </w:rPr>
      </w:pPr>
      <w:r w:rsidDel="00000000" w:rsidR="00000000" w:rsidRPr="00000000">
        <w:rPr>
          <w:sz w:val="24"/>
          <w:szCs w:val="24"/>
          <w:rtl w:val="0"/>
        </w:rPr>
        <w:t xml:space="preserve">முகிலுக்குள் முகம றைக்கும்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F">
      <w:pPr>
        <w:ind w:left="0" w:firstLine="0"/>
        <w:jc w:val="both"/>
        <w:rPr>
          <w:rFonts w:ascii="Vijaya" w:cs="Vijaya" w:eastAsia="Vijaya" w:hAnsi="Vijaya"/>
          <w:sz w:val="24"/>
          <w:szCs w:val="24"/>
        </w:rPr>
      </w:pPr>
      <w:r w:rsidDel="00000000" w:rsidR="00000000" w:rsidRPr="00000000">
        <w:rPr>
          <w:sz w:val="24"/>
          <w:szCs w:val="24"/>
          <w:rtl w:val="0"/>
        </w:rPr>
        <w:t xml:space="preserve">செழுமையுள தாமரையும் திகைத்துப்போய்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0">
      <w:pPr>
        <w:ind w:left="0" w:firstLine="720"/>
        <w:jc w:val="both"/>
        <w:rPr>
          <w:rFonts w:ascii="Vijaya" w:cs="Vijaya" w:eastAsia="Vijaya" w:hAnsi="Vijaya"/>
          <w:sz w:val="24"/>
          <w:szCs w:val="24"/>
        </w:rPr>
      </w:pPr>
      <w:r w:rsidDel="00000000" w:rsidR="00000000" w:rsidRPr="00000000">
        <w:rPr>
          <w:sz w:val="24"/>
          <w:szCs w:val="24"/>
          <w:rtl w:val="0"/>
        </w:rPr>
        <w:t xml:space="preserve">ஆழ்ந்திருக்கும் சேற்றுக் குள்ளே!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1">
      <w:pPr>
        <w:ind w:left="0" w:firstLine="0"/>
        <w:jc w:val="both"/>
        <w:rPr>
          <w:rFonts w:ascii="Vijaya" w:cs="Vijaya" w:eastAsia="Vijaya" w:hAnsi="Vijaya"/>
          <w:sz w:val="24"/>
          <w:szCs w:val="24"/>
        </w:rPr>
      </w:pPr>
      <w:r w:rsidDel="00000000" w:rsidR="00000000" w:rsidRPr="00000000">
        <w:rPr>
          <w:sz w:val="24"/>
          <w:szCs w:val="24"/>
          <w:rtl w:val="0"/>
        </w:rPr>
        <w:t xml:space="preserve">அழுதஉளம் சிரித்துமகிழ்ந் தார்ப்பரிக்கும்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2">
      <w:pPr>
        <w:ind w:left="0" w:firstLine="720"/>
        <w:jc w:val="both"/>
        <w:rPr>
          <w:rFonts w:ascii="Vijaya" w:cs="Vijaya" w:eastAsia="Vijaya" w:hAnsi="Vijaya"/>
          <w:sz w:val="24"/>
          <w:szCs w:val="24"/>
        </w:rPr>
      </w:pPr>
      <w:r w:rsidDel="00000000" w:rsidR="00000000" w:rsidRPr="00000000">
        <w:rPr>
          <w:sz w:val="24"/>
          <w:szCs w:val="24"/>
          <w:rtl w:val="0"/>
        </w:rPr>
        <w:t xml:space="preserve">அன்னவளின் முகத்தைக் 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ind w:left="0" w:firstLine="0"/>
        <w:jc w:val="both"/>
        <w:rPr>
          <w:rFonts w:ascii="Vijaya" w:cs="Vijaya" w:eastAsia="Vijaya" w:hAnsi="Vijaya"/>
          <w:sz w:val="24"/>
          <w:szCs w:val="24"/>
        </w:rPr>
      </w:pPr>
      <w:r w:rsidDel="00000000" w:rsidR="00000000" w:rsidRPr="00000000">
        <w:rPr>
          <w:sz w:val="24"/>
          <w:szCs w:val="24"/>
          <w:rtl w:val="0"/>
        </w:rPr>
        <w:t xml:space="preserve">எழுதவொண்ணா ஓவியத்தை எழுதிவிட்டேன்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4">
      <w:pPr>
        <w:ind w:left="0" w:firstLine="720"/>
        <w:jc w:val="both"/>
        <w:rPr>
          <w:rFonts w:ascii="Vijaya" w:cs="Vijaya" w:eastAsia="Vijaya" w:hAnsi="Vijaya"/>
          <w:sz w:val="24"/>
          <w:szCs w:val="24"/>
        </w:rPr>
      </w:pPr>
      <w:r w:rsidDel="00000000" w:rsidR="00000000" w:rsidRPr="00000000">
        <w:rPr>
          <w:sz w:val="24"/>
          <w:szCs w:val="24"/>
          <w:rtl w:val="0"/>
        </w:rPr>
        <w:t xml:space="preserve">நெஞ்சில்அவள் எண்ணம் 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5">
      <w:pPr>
        <w:ind w:left="0" w:firstLine="0"/>
        <w:jc w:val="both"/>
        <w:rPr>
          <w:sz w:val="24"/>
          <w:szCs w:val="24"/>
        </w:rPr>
      </w:pPr>
      <w:r w:rsidDel="00000000" w:rsidR="00000000" w:rsidRPr="00000000">
        <w:rPr>
          <w:rtl w:val="0"/>
        </w:rPr>
      </w:r>
    </w:p>
    <w:p w:rsidR="00000000" w:rsidDel="00000000" w:rsidP="00000000" w:rsidRDefault="00000000" w:rsidRPr="00000000" w14:paraId="00000166">
      <w:pPr>
        <w:ind w:left="0" w:firstLine="0"/>
        <w:jc w:val="both"/>
        <w:rPr>
          <w:rFonts w:ascii="Vijaya" w:cs="Vijaya" w:eastAsia="Vijaya" w:hAnsi="Vijaya"/>
          <w:sz w:val="24"/>
          <w:szCs w:val="24"/>
        </w:rPr>
      </w:pPr>
      <w:r w:rsidDel="00000000" w:rsidR="00000000" w:rsidRPr="00000000">
        <w:rPr>
          <w:sz w:val="24"/>
          <w:szCs w:val="24"/>
          <w:rtl w:val="0"/>
        </w:rPr>
        <w:t xml:space="preserve">மின்னலிடை வெட்டும்விழி இன்பமது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7">
      <w:pPr>
        <w:ind w:left="0" w:firstLine="720"/>
        <w:jc w:val="both"/>
        <w:rPr>
          <w:rFonts w:ascii="Vijaya" w:cs="Vijaya" w:eastAsia="Vijaya" w:hAnsi="Vijaya"/>
          <w:sz w:val="24"/>
          <w:szCs w:val="24"/>
        </w:rPr>
      </w:pPr>
      <w:r w:rsidDel="00000000" w:rsidR="00000000" w:rsidRPr="00000000">
        <w:rPr>
          <w:sz w:val="24"/>
          <w:szCs w:val="24"/>
          <w:rtl w:val="0"/>
        </w:rPr>
        <w:t xml:space="preserve">துளிர்க்குமிதழ்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விம்மும் மார்பு!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8">
      <w:pPr>
        <w:ind w:left="0" w:firstLine="0"/>
        <w:jc w:val="both"/>
        <w:rPr>
          <w:rFonts w:ascii="Vijaya" w:cs="Vijaya" w:eastAsia="Vijaya" w:hAnsi="Vijaya"/>
          <w:sz w:val="24"/>
          <w:szCs w:val="24"/>
        </w:rPr>
      </w:pPr>
      <w:r w:rsidDel="00000000" w:rsidR="00000000" w:rsidRPr="00000000">
        <w:rPr>
          <w:sz w:val="24"/>
          <w:szCs w:val="24"/>
          <w:rtl w:val="0"/>
        </w:rPr>
        <w:t xml:space="preserve">என்னவென்று கூறிடுவேன் காதலெனும்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9">
      <w:pPr>
        <w:ind w:left="0" w:firstLine="720"/>
        <w:jc w:val="both"/>
        <w:rPr>
          <w:rFonts w:ascii="Vijaya" w:cs="Vijaya" w:eastAsia="Vijaya" w:hAnsi="Vijaya"/>
          <w:sz w:val="24"/>
          <w:szCs w:val="24"/>
        </w:rPr>
      </w:pPr>
      <w:r w:rsidDel="00000000" w:rsidR="00000000" w:rsidRPr="00000000">
        <w:rPr>
          <w:sz w:val="24"/>
          <w:szCs w:val="24"/>
          <w:rtl w:val="0"/>
        </w:rPr>
        <w:t xml:space="preserve">வெள்ளத்தில் இறங்கி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ind w:left="0" w:firstLine="0"/>
        <w:jc w:val="both"/>
        <w:rPr>
          <w:rFonts w:ascii="Vijaya" w:cs="Vijaya" w:eastAsia="Vijaya" w:hAnsi="Vijaya"/>
          <w:sz w:val="24"/>
          <w:szCs w:val="24"/>
        </w:rPr>
      </w:pPr>
      <w:r w:rsidDel="00000000" w:rsidR="00000000" w:rsidRPr="00000000">
        <w:rPr>
          <w:sz w:val="24"/>
          <w:szCs w:val="24"/>
          <w:rtl w:val="0"/>
        </w:rPr>
        <w:t xml:space="preserve">கன்னிமனம் எப்படியோ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காளையெனைக்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ind w:left="0" w:firstLine="720"/>
        <w:jc w:val="both"/>
        <w:rPr>
          <w:rFonts w:ascii="Vijaya" w:cs="Vijaya" w:eastAsia="Vijaya" w:hAnsi="Vijaya"/>
          <w:sz w:val="24"/>
          <w:szCs w:val="24"/>
        </w:rPr>
      </w:pPr>
      <w:r w:rsidDel="00000000" w:rsidR="00000000" w:rsidRPr="00000000">
        <w:rPr>
          <w:sz w:val="24"/>
          <w:szCs w:val="24"/>
          <w:rtl w:val="0"/>
        </w:rPr>
        <w:t xml:space="preserve">கரைசேர்க்கும் கருத்தும்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C">
      <w:pPr>
        <w:ind w:left="0" w:firstLine="0"/>
        <w:jc w:val="both"/>
        <w:rPr>
          <w:rFonts w:ascii="Vijaya" w:cs="Vijaya" w:eastAsia="Vijaya" w:hAnsi="Vijaya"/>
          <w:sz w:val="24"/>
          <w:szCs w:val="24"/>
        </w:rPr>
      </w:pPr>
      <w:r w:rsidDel="00000000" w:rsidR="00000000" w:rsidRPr="00000000">
        <w:rPr>
          <w:sz w:val="24"/>
          <w:szCs w:val="24"/>
          <w:rtl w:val="0"/>
        </w:rPr>
        <w:t xml:space="preserve">இன்னுயிரைக் காப்பாளோ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D">
      <w:pPr>
        <w:ind w:left="0" w:firstLine="720"/>
        <w:jc w:val="both"/>
        <w:rPr>
          <w:rFonts w:ascii="Vijaya" w:cs="Vijaya" w:eastAsia="Vijaya" w:hAnsi="Vijaya"/>
          <w:sz w:val="24"/>
          <w:szCs w:val="24"/>
        </w:rPr>
      </w:pPr>
      <w:r w:rsidDel="00000000" w:rsidR="00000000" w:rsidRPr="00000000">
        <w:rPr>
          <w:sz w:val="24"/>
          <w:szCs w:val="24"/>
          <w:rtl w:val="0"/>
        </w:rPr>
        <w:t xml:space="preserve">விடுவாளோ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எண்ணம் 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-தமிழரசன்</w:t>
      </w:r>
      <w:r w:rsidDel="00000000" w:rsidR="00000000" w:rsidRPr="00000000">
        <w:rPr>
          <w:rtl w:val="0"/>
        </w:rPr>
      </w:r>
    </w:p>
    <w:p w:rsidR="00000000" w:rsidDel="00000000" w:rsidP="00000000" w:rsidRDefault="00000000" w:rsidRPr="00000000" w14:paraId="0000016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0">
      <w:pPr>
        <w:pStyle w:val="Heading3"/>
        <w:jc w:val="center"/>
        <w:rPr/>
      </w:pPr>
      <w:bookmarkStart w:colFirst="0" w:colLast="0" w:name="_heading=h.3gwhsh5d2e48" w:id="11"/>
      <w:bookmarkEnd w:id="11"/>
      <w:r w:rsidDel="00000000" w:rsidR="00000000" w:rsidRPr="00000000">
        <w:rPr>
          <w:rtl w:val="0"/>
        </w:rPr>
      </w:r>
    </w:p>
    <w:p w:rsidR="00000000" w:rsidDel="00000000" w:rsidP="00000000" w:rsidRDefault="00000000" w:rsidRPr="00000000" w14:paraId="00000171">
      <w:pPr>
        <w:pStyle w:val="Heading3"/>
        <w:jc w:val="center"/>
        <w:rPr>
          <w:rFonts w:ascii="Vijaya" w:cs="Vijaya" w:eastAsia="Vijaya" w:hAnsi="Vijaya"/>
        </w:rPr>
      </w:pPr>
      <w:bookmarkStart w:colFirst="0" w:colLast="0" w:name="_heading=h.ncyba3thvei9" w:id="12"/>
      <w:bookmarkEnd w:id="12"/>
      <w:r w:rsidDel="00000000" w:rsidR="00000000" w:rsidRPr="00000000">
        <w:rPr>
          <w:rtl w:val="0"/>
        </w:rPr>
        <w:t xml:space="preserve">காணோம்</w:t>
      </w:r>
      <w:r w:rsidDel="00000000" w:rsidR="00000000" w:rsidRPr="00000000">
        <w:rPr>
          <w:rFonts w:ascii="Vijaya" w:cs="Vijaya" w:eastAsia="Vijaya" w:hAnsi="Vijaya"/>
          <w:rtl w:val="0"/>
        </w:rPr>
        <w:t xml:space="preserve"> </w:t>
      </w:r>
    </w:p>
    <w:p w:rsidR="00000000" w:rsidDel="00000000" w:rsidP="00000000" w:rsidRDefault="00000000" w:rsidRPr="00000000" w14:paraId="00000172">
      <w:pPr>
        <w:jc w:val="both"/>
        <w:rPr>
          <w:rFonts w:ascii="Vijaya" w:cs="Vijaya" w:eastAsia="Vijaya" w:hAnsi="Vijaya"/>
          <w:sz w:val="24"/>
          <w:szCs w:val="24"/>
        </w:rPr>
      </w:pPr>
      <w:r w:rsidDel="00000000" w:rsidR="00000000" w:rsidRPr="00000000">
        <w:rPr>
          <w:sz w:val="24"/>
          <w:szCs w:val="24"/>
          <w:rtl w:val="0"/>
        </w:rPr>
        <w:t xml:space="preserve">வண்டுவரும் சோலையிலே தினந்தோறும்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3">
      <w:pPr>
        <w:jc w:val="both"/>
        <w:rPr>
          <w:rFonts w:ascii="Vijaya" w:cs="Vijaya" w:eastAsia="Vijaya" w:hAnsi="Vijaya"/>
          <w:sz w:val="24"/>
          <w:szCs w:val="24"/>
        </w:rPr>
      </w:pPr>
      <w:r w:rsidDel="00000000" w:rsidR="00000000" w:rsidRPr="00000000">
        <w:rPr>
          <w:sz w:val="24"/>
          <w:szCs w:val="24"/>
          <w:rtl w:val="0"/>
        </w:rPr>
        <w:t xml:space="preserve">வள்ளிவரும் வேளையிலே வந்திருந்து வழியில்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4">
      <w:pPr>
        <w:jc w:val="both"/>
        <w:rPr>
          <w:rFonts w:ascii="Vijaya" w:cs="Vijaya" w:eastAsia="Vijaya" w:hAnsi="Vijaya"/>
          <w:sz w:val="24"/>
          <w:szCs w:val="24"/>
        </w:rPr>
      </w:pPr>
      <w:r w:rsidDel="00000000" w:rsidR="00000000" w:rsidRPr="00000000">
        <w:rPr>
          <w:sz w:val="24"/>
          <w:szCs w:val="24"/>
          <w:rtl w:val="0"/>
        </w:rPr>
        <w:t xml:space="preserve">கண்டுவரும் காட்சிகளை நினைவுகளாய் மாற்றி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5">
      <w:pPr>
        <w:jc w:val="both"/>
        <w:rPr>
          <w:rFonts w:ascii="Vijaya" w:cs="Vijaya" w:eastAsia="Vijaya" w:hAnsi="Vijaya"/>
          <w:sz w:val="24"/>
          <w:szCs w:val="24"/>
        </w:rPr>
      </w:pPr>
      <w:r w:rsidDel="00000000" w:rsidR="00000000" w:rsidRPr="00000000">
        <w:rPr>
          <w:sz w:val="24"/>
          <w:szCs w:val="24"/>
          <w:rtl w:val="0"/>
        </w:rPr>
        <w:t xml:space="preserve">காதல்வரும் நெஞ்சினிலே கட்டிவைத்தே அன்னாள்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6">
      <w:pPr>
        <w:jc w:val="both"/>
        <w:rPr>
          <w:rFonts w:ascii="Vijaya" w:cs="Vijaya" w:eastAsia="Vijaya" w:hAnsi="Vijaya"/>
          <w:sz w:val="24"/>
          <w:szCs w:val="24"/>
        </w:rPr>
      </w:pPr>
      <w:r w:rsidDel="00000000" w:rsidR="00000000" w:rsidRPr="00000000">
        <w:rPr>
          <w:sz w:val="24"/>
          <w:szCs w:val="24"/>
          <w:rtl w:val="0"/>
        </w:rPr>
        <w:t xml:space="preserve">கொண்டுவரும் இதழமுது குடித்தின்பம் கொள்ளக்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7">
      <w:pPr>
        <w:jc w:val="both"/>
        <w:rPr>
          <w:rFonts w:ascii="Vijaya" w:cs="Vijaya" w:eastAsia="Vijaya" w:hAnsi="Vijaya"/>
          <w:sz w:val="24"/>
          <w:szCs w:val="24"/>
        </w:rPr>
      </w:pPr>
      <w:r w:rsidDel="00000000" w:rsidR="00000000" w:rsidRPr="00000000">
        <w:rPr>
          <w:sz w:val="24"/>
          <w:szCs w:val="24"/>
          <w:rtl w:val="0"/>
        </w:rPr>
        <w:t xml:space="preserve">கொஞ்சிவரும் கோதைக்குக் கூறிமகிழ்ந் தின்பம்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8">
      <w:pPr>
        <w:jc w:val="both"/>
        <w:rPr>
          <w:rFonts w:ascii="Vijaya" w:cs="Vijaya" w:eastAsia="Vijaya" w:hAnsi="Vijaya"/>
          <w:sz w:val="24"/>
          <w:szCs w:val="24"/>
        </w:rPr>
      </w:pPr>
      <w:r w:rsidDel="00000000" w:rsidR="00000000" w:rsidRPr="00000000">
        <w:rPr>
          <w:sz w:val="24"/>
          <w:szCs w:val="24"/>
          <w:rtl w:val="0"/>
        </w:rPr>
        <w:t xml:space="preserve">உண்டுவரும் போதொருநாள் வாழ்க்கையிலே துன்பம்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9">
      <w:pPr>
        <w:jc w:val="both"/>
        <w:rPr>
          <w:rFonts w:ascii="Vijaya" w:cs="Vijaya" w:eastAsia="Vijaya" w:hAnsi="Vijaya"/>
          <w:sz w:val="24"/>
          <w:szCs w:val="24"/>
        </w:rPr>
      </w:pPr>
      <w:r w:rsidDel="00000000" w:rsidR="00000000" w:rsidRPr="00000000">
        <w:rPr>
          <w:sz w:val="24"/>
          <w:szCs w:val="24"/>
          <w:rtl w:val="0"/>
        </w:rPr>
        <w:t xml:space="preserve">ஒட்டிவரும் என்பதுபோல் கண்மணியைக் 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A">
      <w:pPr>
        <w:jc w:val="both"/>
        <w:rPr>
          <w:sz w:val="24"/>
          <w:szCs w:val="24"/>
        </w:rPr>
      </w:pPr>
      <w:r w:rsidDel="00000000" w:rsidR="00000000" w:rsidRPr="00000000">
        <w:rPr>
          <w:rtl w:val="0"/>
        </w:rPr>
      </w:r>
    </w:p>
    <w:p w:rsidR="00000000" w:rsidDel="00000000" w:rsidP="00000000" w:rsidRDefault="00000000" w:rsidRPr="00000000" w14:paraId="0000017B">
      <w:pPr>
        <w:jc w:val="both"/>
        <w:rPr>
          <w:rFonts w:ascii="Vijaya" w:cs="Vijaya" w:eastAsia="Vijaya" w:hAnsi="Vijaya"/>
          <w:sz w:val="24"/>
          <w:szCs w:val="24"/>
        </w:rPr>
      </w:pPr>
      <w:r w:rsidDel="00000000" w:rsidR="00000000" w:rsidRPr="00000000">
        <w:rPr>
          <w:sz w:val="24"/>
          <w:szCs w:val="24"/>
          <w:rtl w:val="0"/>
        </w:rPr>
        <w:t xml:space="preserve">சூடிவரும் மலர்த்தேனைச் சுவைத்துவரும் வண்டைச்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C">
      <w:pPr>
        <w:jc w:val="both"/>
        <w:rPr>
          <w:rFonts w:ascii="Vijaya" w:cs="Vijaya" w:eastAsia="Vijaya" w:hAnsi="Vijaya"/>
          <w:sz w:val="24"/>
          <w:szCs w:val="24"/>
        </w:rPr>
      </w:pPr>
      <w:r w:rsidDel="00000000" w:rsidR="00000000" w:rsidRPr="00000000">
        <w:rPr>
          <w:sz w:val="24"/>
          <w:szCs w:val="24"/>
          <w:rtl w:val="0"/>
        </w:rPr>
        <w:t xml:space="preserve">சுமந்துவரும் கூந்தலினைச் சொருகவரும் 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jc w:val="both"/>
        <w:rPr>
          <w:rFonts w:ascii="Vijaya" w:cs="Vijaya" w:eastAsia="Vijaya" w:hAnsi="Vijaya"/>
          <w:sz w:val="24"/>
          <w:szCs w:val="24"/>
        </w:rPr>
      </w:pPr>
      <w:r w:rsidDel="00000000" w:rsidR="00000000" w:rsidRPr="00000000">
        <w:rPr>
          <w:sz w:val="24"/>
          <w:szCs w:val="24"/>
          <w:rtl w:val="0"/>
        </w:rPr>
        <w:t xml:space="preserve">நாடிவரும் தும்பியினம் நறுமலரென் றெண்ணி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jc w:val="both"/>
        <w:rPr>
          <w:rFonts w:ascii="Vijaya" w:cs="Vijaya" w:eastAsia="Vijaya" w:hAnsi="Vijaya"/>
          <w:sz w:val="24"/>
          <w:szCs w:val="24"/>
        </w:rPr>
      </w:pPr>
      <w:r w:rsidDel="00000000" w:rsidR="00000000" w:rsidRPr="00000000">
        <w:rPr>
          <w:sz w:val="24"/>
          <w:szCs w:val="24"/>
          <w:rtl w:val="0"/>
        </w:rPr>
        <w:t xml:space="preserve">நகைத்துவரும்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வளையொலியால் நகர்ந்துசெலும் மீண்டும்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F">
      <w:pPr>
        <w:jc w:val="both"/>
        <w:rPr>
          <w:rFonts w:ascii="Vijaya" w:cs="Vijaya" w:eastAsia="Vijaya" w:hAnsi="Vijaya"/>
          <w:sz w:val="24"/>
          <w:szCs w:val="24"/>
        </w:rPr>
      </w:pPr>
      <w:r w:rsidDel="00000000" w:rsidR="00000000" w:rsidRPr="00000000">
        <w:rPr>
          <w:sz w:val="24"/>
          <w:szCs w:val="24"/>
          <w:rtl w:val="0"/>
        </w:rPr>
        <w:t xml:space="preserve">ஓடிவரும் கண்மலரில் உருள்விழியை வண்டென்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0">
      <w:pPr>
        <w:jc w:val="both"/>
        <w:rPr>
          <w:rFonts w:ascii="Vijaya" w:cs="Vijaya" w:eastAsia="Vijaya" w:hAnsi="Vijaya"/>
          <w:sz w:val="24"/>
          <w:szCs w:val="24"/>
        </w:rPr>
      </w:pPr>
      <w:r w:rsidDel="00000000" w:rsidR="00000000" w:rsidRPr="00000000">
        <w:rPr>
          <w:sz w:val="24"/>
          <w:szCs w:val="24"/>
          <w:rtl w:val="0"/>
        </w:rPr>
        <w:t xml:space="preserve">றுசாவவரும் சோலையிலே கோதையுடன் நானும்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1">
      <w:pPr>
        <w:jc w:val="both"/>
        <w:rPr>
          <w:rFonts w:ascii="Vijaya" w:cs="Vijaya" w:eastAsia="Vijaya" w:hAnsi="Vijaya"/>
          <w:sz w:val="24"/>
          <w:szCs w:val="24"/>
        </w:rPr>
      </w:pPr>
      <w:r w:rsidDel="00000000" w:rsidR="00000000" w:rsidRPr="00000000">
        <w:rPr>
          <w:sz w:val="24"/>
          <w:szCs w:val="24"/>
          <w:rtl w:val="0"/>
        </w:rPr>
        <w:t xml:space="preserve">கூடிவரும் போதொருநாள் வாழ்க்கையிலே துன்பம்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2">
      <w:pPr>
        <w:jc w:val="both"/>
        <w:rPr>
          <w:rFonts w:ascii="Vijaya" w:cs="Vijaya" w:eastAsia="Vijaya" w:hAnsi="Vijaya"/>
          <w:sz w:val="24"/>
          <w:szCs w:val="24"/>
        </w:rPr>
      </w:pPr>
      <w:r w:rsidDel="00000000" w:rsidR="00000000" w:rsidRPr="00000000">
        <w:rPr>
          <w:sz w:val="24"/>
          <w:szCs w:val="24"/>
          <w:rtl w:val="0"/>
        </w:rPr>
        <w:t xml:space="preserve">கூடிவரும் என்பதுபோல் கண்மணியைக் 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jc w:val="both"/>
        <w:rPr>
          <w:sz w:val="24"/>
          <w:szCs w:val="24"/>
        </w:rPr>
      </w:pPr>
      <w:r w:rsidDel="00000000" w:rsidR="00000000" w:rsidRPr="00000000">
        <w:rPr>
          <w:rtl w:val="0"/>
        </w:rPr>
      </w:r>
    </w:p>
    <w:p w:rsidR="00000000" w:rsidDel="00000000" w:rsidP="00000000" w:rsidRDefault="00000000" w:rsidRPr="00000000" w14:paraId="00000184">
      <w:pPr>
        <w:jc w:val="both"/>
        <w:rPr>
          <w:rFonts w:ascii="Vijaya" w:cs="Vijaya" w:eastAsia="Vijaya" w:hAnsi="Vijaya"/>
          <w:sz w:val="24"/>
          <w:szCs w:val="24"/>
        </w:rPr>
      </w:pPr>
      <w:r w:rsidDel="00000000" w:rsidR="00000000" w:rsidRPr="00000000">
        <w:rPr>
          <w:sz w:val="24"/>
          <w:szCs w:val="24"/>
          <w:rtl w:val="0"/>
        </w:rPr>
        <w:t xml:space="preserve">கூம்பிவரும் ஆம்பலிடம் கொஞ்சிவரும் தென்றல்!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5">
      <w:pPr>
        <w:jc w:val="both"/>
        <w:rPr>
          <w:rFonts w:ascii="Vijaya" w:cs="Vijaya" w:eastAsia="Vijaya" w:hAnsi="Vijaya"/>
          <w:sz w:val="24"/>
          <w:szCs w:val="24"/>
        </w:rPr>
      </w:pPr>
      <w:r w:rsidDel="00000000" w:rsidR="00000000" w:rsidRPr="00000000">
        <w:rPr>
          <w:sz w:val="24"/>
          <w:szCs w:val="24"/>
          <w:rtl w:val="0"/>
        </w:rPr>
        <w:t xml:space="preserve">கொத்திவரும் குருகஞ்சிக் குதித்தோடும் மீன்கள்!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6">
      <w:pPr>
        <w:jc w:val="both"/>
        <w:rPr>
          <w:rFonts w:ascii="Vijaya" w:cs="Vijaya" w:eastAsia="Vijaya" w:hAnsi="Vijaya"/>
          <w:sz w:val="24"/>
          <w:szCs w:val="24"/>
        </w:rPr>
      </w:pPr>
      <w:r w:rsidDel="00000000" w:rsidR="00000000" w:rsidRPr="00000000">
        <w:rPr>
          <w:sz w:val="24"/>
          <w:szCs w:val="24"/>
          <w:rtl w:val="0"/>
        </w:rPr>
        <w:t xml:space="preserve">தேம்பிவரும் தாமரைமுன் சிரித்துவரும் நிலவு!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7">
      <w:pPr>
        <w:jc w:val="both"/>
        <w:rPr>
          <w:rFonts w:ascii="Vijaya" w:cs="Vijaya" w:eastAsia="Vijaya" w:hAnsi="Vijaya"/>
          <w:sz w:val="24"/>
          <w:szCs w:val="24"/>
        </w:rPr>
      </w:pPr>
      <w:r w:rsidDel="00000000" w:rsidR="00000000" w:rsidRPr="00000000">
        <w:rPr>
          <w:sz w:val="24"/>
          <w:szCs w:val="24"/>
          <w:rtl w:val="0"/>
        </w:rPr>
        <w:t xml:space="preserve">திறந்துவரும் செவ்விதழைச் செங்குமுத மாங்கே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jc w:val="both"/>
        <w:rPr>
          <w:rFonts w:ascii="Vijaya" w:cs="Vijaya" w:eastAsia="Vijaya" w:hAnsi="Vijaya"/>
          <w:sz w:val="24"/>
          <w:szCs w:val="24"/>
        </w:rPr>
      </w:pPr>
      <w:r w:rsidDel="00000000" w:rsidR="00000000" w:rsidRPr="00000000">
        <w:rPr>
          <w:sz w:val="24"/>
          <w:szCs w:val="24"/>
          <w:rtl w:val="0"/>
        </w:rPr>
        <w:t xml:space="preserve">சோம்பிவரும் என்னுள்ளத்தில் சுவைவெள்ளம் பாய்ச்சச்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jc w:val="both"/>
        <w:rPr>
          <w:rFonts w:ascii="Vijaya" w:cs="Vijaya" w:eastAsia="Vijaya" w:hAnsi="Vijaya"/>
          <w:sz w:val="24"/>
          <w:szCs w:val="24"/>
        </w:rPr>
      </w:pPr>
      <w:r w:rsidDel="00000000" w:rsidR="00000000" w:rsidRPr="00000000">
        <w:rPr>
          <w:sz w:val="24"/>
          <w:szCs w:val="24"/>
          <w:rtl w:val="0"/>
        </w:rPr>
        <w:t xml:space="preserve">சோலைவரும் கோதையுடன் காதலின்ப நெறியை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A">
      <w:pPr>
        <w:jc w:val="both"/>
        <w:rPr>
          <w:rFonts w:ascii="Vijaya" w:cs="Vijaya" w:eastAsia="Vijaya" w:hAnsi="Vijaya"/>
          <w:sz w:val="24"/>
          <w:szCs w:val="24"/>
        </w:rPr>
      </w:pPr>
      <w:r w:rsidDel="00000000" w:rsidR="00000000" w:rsidRPr="00000000">
        <w:rPr>
          <w:sz w:val="24"/>
          <w:szCs w:val="24"/>
          <w:rtl w:val="0"/>
        </w:rPr>
        <w:t xml:space="preserve">ஓம்பின்வரும் போதொருநாள் வாழ்க்கையிலே துன்பம்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jc w:val="both"/>
        <w:rPr>
          <w:rFonts w:ascii="Vijaya" w:cs="Vijaya" w:eastAsia="Vijaya" w:hAnsi="Vijaya"/>
          <w:sz w:val="24"/>
          <w:szCs w:val="24"/>
        </w:rPr>
      </w:pPr>
      <w:r w:rsidDel="00000000" w:rsidR="00000000" w:rsidRPr="00000000">
        <w:rPr>
          <w:sz w:val="24"/>
          <w:szCs w:val="24"/>
          <w:rtl w:val="0"/>
        </w:rPr>
        <w:t xml:space="preserve">ஒட்டிவரும் என்பதுபோல் கண்மணியைக் 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C">
      <w:pPr>
        <w:jc w:val="both"/>
        <w:rPr>
          <w:rFonts w:ascii="Vijaya" w:cs="Vijaya" w:eastAsia="Vijaya" w:hAnsi="Vijaya"/>
          <w:sz w:val="24"/>
          <w:szCs w:val="24"/>
        </w:rPr>
      </w:pPr>
      <w:r w:rsidDel="00000000" w:rsidR="00000000" w:rsidRPr="00000000">
        <w:rPr>
          <w:sz w:val="24"/>
          <w:szCs w:val="24"/>
          <w:rtl w:val="0"/>
        </w:rPr>
        <w:t xml:space="preserve">                                                                                                                             -வெ.குருசாமி</w:t>
      </w:r>
      <w:r w:rsidDel="00000000" w:rsidR="00000000" w:rsidRPr="00000000">
        <w:rPr>
          <w:rtl w:val="0"/>
        </w:rPr>
      </w:r>
    </w:p>
    <w:p w:rsidR="00000000" w:rsidDel="00000000" w:rsidP="00000000" w:rsidRDefault="00000000" w:rsidRPr="00000000" w14:paraId="0000018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E">
      <w:pPr>
        <w:pStyle w:val="Heading3"/>
        <w:jc w:val="center"/>
        <w:rPr>
          <w:rFonts w:ascii="Vijaya" w:cs="Vijaya" w:eastAsia="Vijaya" w:hAnsi="Vijaya"/>
        </w:rPr>
      </w:pPr>
      <w:bookmarkStart w:colFirst="0" w:colLast="0" w:name="_heading=h.3kdv8qaic4y" w:id="13"/>
      <w:bookmarkEnd w:id="13"/>
      <w:r w:rsidDel="00000000" w:rsidR="00000000" w:rsidRPr="00000000">
        <w:rPr>
          <w:rtl w:val="0"/>
        </w:rPr>
        <w:t xml:space="preserve">எஜமானி</w:t>
      </w:r>
      <w:r w:rsidDel="00000000" w:rsidR="00000000" w:rsidRPr="00000000">
        <w:rPr>
          <w:rFonts w:ascii="Vijaya" w:cs="Vijaya" w:eastAsia="Vijaya" w:hAnsi="Vijaya"/>
          <w:rtl w:val="0"/>
        </w:rPr>
        <w:t xml:space="preserve"> </w:t>
      </w:r>
    </w:p>
    <w:p w:rsidR="00000000" w:rsidDel="00000000" w:rsidP="00000000" w:rsidRDefault="00000000" w:rsidRPr="00000000" w14:paraId="0000018F">
      <w:pPr>
        <w:jc w:val="center"/>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வ.சம்பந்தன்- </w:t>
      </w:r>
    </w:p>
    <w:p w:rsidR="00000000" w:rsidDel="00000000" w:rsidP="00000000" w:rsidRDefault="00000000" w:rsidRPr="00000000" w14:paraId="00000190">
      <w:pPr>
        <w:jc w:val="center"/>
        <w:rPr>
          <w:rFonts w:ascii="Vijaya" w:cs="Vijaya" w:eastAsia="Vijaya" w:hAnsi="Vijaya"/>
          <w:sz w:val="24"/>
          <w:szCs w:val="24"/>
        </w:rPr>
      </w:pPr>
      <w:r w:rsidDel="00000000" w:rsidR="00000000" w:rsidRPr="00000000">
        <w:rPr>
          <w:sz w:val="24"/>
          <w:szCs w:val="24"/>
          <w:rtl w:val="0"/>
        </w:rPr>
        <w:t xml:space="preserve">(சென்ற இதழ்த் தொடர்ச்சி)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1">
      <w:pPr>
        <w:ind w:firstLine="720"/>
        <w:jc w:val="both"/>
        <w:rPr>
          <w:rFonts w:ascii="Vijaya" w:cs="Vijaya" w:eastAsia="Vijaya" w:hAnsi="Vijaya"/>
          <w:sz w:val="24"/>
          <w:szCs w:val="24"/>
        </w:rPr>
      </w:pPr>
      <w:r w:rsidDel="00000000" w:rsidR="00000000" w:rsidRPr="00000000">
        <w:rPr>
          <w:sz w:val="24"/>
          <w:szCs w:val="24"/>
          <w:rtl w:val="0"/>
        </w:rPr>
        <w:t xml:space="preserve">அவளுக்கு நன்றாக ஞாபகமிருக்கிறது. அது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ஆறுமாதமாகி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அவளால் மறக்கமுடியவில்லை. ஒரு நாள் - இரவு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ஏழுதான் ஆகியிருந்தது.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எடுப்பதற்காகச்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சாமான் அறைக் கதவைத்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திறக்கும்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காத்துக்கொண்டிருந்த 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நன்றாக மாட்டி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கையில். துடியாய்த்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துடித்துப் போனாள் 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தாங்க முடியாமல் துடித்தாள். நல்ல காலம் வீட்டில் எல்லோரும் இருந்தார்கள்.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சந்திரசேரன் மாடி அறையில்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உட்கார்ந்து படித்துக் கொண்டிருந்தவன் - சப்தத்தைக்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ஓடி வந்தான் அறைக்குள் ஓடித் தேள்கடி மருந்தைக்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 -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இடத்தில் வைத்துத் தண்ணீர் கொஞ்சம்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நிமிடங்களில் வலி சற்றுக் குறைந்திருந்தது. இப்பொழுது எப்படி இருக்கிறது.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புவனாவின்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 லேசாகப்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 ஆர்வத்துடன்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 அவன். 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 அதிர்ச்சியை விடப்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அதிர்ச்சி - அவன்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கையைத் தொட்டுத் தடவிய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ஏற்பட்டது அவளுக்கு. இளமை பொருந்திய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ஆணின் ஸ்பரிசம் அவளுடைய சிந்தனையைத் தூண்டி விட்டது. என்னவோ விவரிக்க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ஒரு உணர்ச்சி -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உத்வேகம் - அவள் மனதிலே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தோன்றியது. ஆனால்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யாரிடம் வாய்விட்டுச்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 அவளால். காட்டில்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காயும் நிலவு அவள்.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உணர்ச்சி- உத்வேகம் கூடவா இல்லாமல்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வெல்லாமோ நினைத்தது அதற்கப்புறம் 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தன்னைத் தேள்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 என்று கூட நினைத்தாள் அந்தப் பேதை. தொட்டுத் தாலி கட்டின புருஷர்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தன்மேல் உயிரையே வைத்திருப்பவர்- அவருக்குத் துரோகம் செய்யவா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கேவலம்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மனதைக் கட்டுப்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முடியாதவள் ஒரு பெண்ணா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திடப்படுத்திக்கொள்ள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முயற்சிப்பாள். ஆனால் சிரித்துச் சிரித்துப் பேசும் சேகரன்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இதயத்தைச் சித்ரவதை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 அவளுக்குத் தெரியாமலில்லை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கன்னம் குழிய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களங்கமற்ற உள்ளத்தோடு-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சிரிக்கும் சிரிப்பு - அவளுடைய இதயத்தைக் சுக்கு நூறாக்கி விட்டது. ”மாமி</w:t>
      </w:r>
      <w:r w:rsidDel="00000000" w:rsidR="00000000" w:rsidRPr="00000000">
        <w:rPr>
          <w:rFonts w:ascii="Vijaya" w:cs="Vijaya" w:eastAsia="Vijaya" w:hAnsi="Vijaya"/>
          <w:sz w:val="24"/>
          <w:szCs w:val="24"/>
          <w:rtl w:val="0"/>
        </w:rPr>
        <w:t xml:space="preserve">, ரா</w:t>
      </w:r>
      <w:r w:rsidDel="00000000" w:rsidR="00000000" w:rsidRPr="00000000">
        <w:rPr>
          <w:sz w:val="24"/>
          <w:szCs w:val="24"/>
          <w:rtl w:val="0"/>
        </w:rPr>
        <w:t xml:space="preserve">மன் வந்திருக்கான் தெருவிலே - அவனுக்கு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அரிசி கொடுக்க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வீட்டு விவகாரமாக ஏதாவது வந்து கேட்பான் சேகரன்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மாமியிடத்தில்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பதிலே சொல்ல மாட்டாள் அவள்.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 வெளியே வர ரொம்பவும் கஷ்டப்படும் அவனுடைய எழில் மிகு வதனம்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மௌனமாக அடித்து விடும். சில நிமிடங்கள் கழித்துத்தான் பதில் வரும் ... இப்டிச் சில நாட்கள்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2">
      <w:pPr>
        <w:ind w:firstLine="720"/>
        <w:jc w:val="both"/>
        <w:rPr>
          <w:rFonts w:ascii="Vijaya" w:cs="Vijaya" w:eastAsia="Vijaya" w:hAnsi="Vijaya"/>
          <w:sz w:val="24"/>
          <w:szCs w:val="24"/>
        </w:rPr>
      </w:pPr>
      <w:r w:rsidDel="00000000" w:rsidR="00000000" w:rsidRPr="00000000">
        <w:rPr>
          <w:sz w:val="24"/>
          <w:szCs w:val="24"/>
          <w:rtl w:val="0"/>
        </w:rPr>
        <w:t xml:space="preserve">இந்த நப்பாசையைத் தூக்கித் தூர எறிந்து விட்டுப்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புவனாவாக வாழத்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விரும்பினாள்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ஆனால், அது லேசான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பக்கத்திலே வைத்திருக்கிறது பலவகை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உணவுப் பண்டம். பட்டினியாய்க் கிடக்கும் ஒருவன் பக்கத்தில் இருந்தும் சாபபிடாமல் இருப்பானா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சாப்பிட முடியா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விட்டாலும் - மனதில்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சாப்பிட 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எண்ணக்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கூடவாமாட்டான்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3">
      <w:pPr>
        <w:ind w:left="288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ஃ</w:t>
        <w:tab/>
        <w:t xml:space="preserve">ஃ</w:t>
        <w:tab/>
        <w:t xml:space="preserve">ஃ</w:t>
      </w:r>
    </w:p>
    <w:p w:rsidR="00000000" w:rsidDel="00000000" w:rsidP="00000000" w:rsidRDefault="00000000" w:rsidRPr="00000000" w14:paraId="00000194">
      <w:pPr>
        <w:ind w:firstLine="720"/>
        <w:jc w:val="both"/>
        <w:rPr>
          <w:rFonts w:ascii="Vijaya" w:cs="Vijaya" w:eastAsia="Vijaya" w:hAnsi="Vijaya"/>
          <w:sz w:val="24"/>
          <w:szCs w:val="24"/>
        </w:rPr>
      </w:pPr>
      <w:r w:rsidDel="00000000" w:rsidR="00000000" w:rsidRPr="00000000">
        <w:rPr>
          <w:sz w:val="24"/>
          <w:szCs w:val="24"/>
          <w:rtl w:val="0"/>
        </w:rPr>
        <w:t xml:space="preserve">எல்லாவற்றையும்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அடிக்கக்கூடிய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சம்பவம் - வேதனையையும் - இன்பத்தையும்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ஒருங்கே கலந்து 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சம்பவம் அவளுடைய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இதயக் கிண்ணத்திலே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சுவைத்துச்சுவைத்துப்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பருகும்-அந்தச் சமபவம்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அப்பப்பா! அதை நினைத்தாலே புவனாவின் உடல் நடுங்க ஆரம்பித்துவிடும்!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பயங்கரமான இரகசியம்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பொதிந்து கிடக்கிறது அன்று மாலை மணி ஐந்துதான் இருக்கும் லீவில் கிராமததிற்கு வந்தவன் மறுநாள் காலை சென்னைக்குப் புறப்பட வேண்டும். அவனுக்குக் கொடுத்து அனுப்புவற்காக புவனா அடுப்பங்கரையில் உட்கார்ந்து என்ன என்னவோ பலகாரம் செய்து கொண்டிருந்தாள். அவள் உள்ளம் எண்ணெயில் போட்ட பணியாரம் போல் கொதித்துக் கொண்டிருந்தாலும் - அதையெல்லாம் அடக்கிக்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காரியத்தைக் கவனித்துக் கொண்டிருந்தாள்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விசாலமும் கூடமாட ஒத்தாசையாய் இருந்தாள். அவளுடைய மனதிலும் ஒரே குதூகலம் தான் நிரமபியிருந்தது. தன் அத்தானுக்காகச் செய்யும் வேலையல்லவா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5">
      <w:pPr>
        <w:ind w:firstLine="720"/>
        <w:jc w:val="both"/>
        <w:rPr>
          <w:rFonts w:ascii="Vijaya" w:cs="Vijaya" w:eastAsia="Vijaya" w:hAnsi="Vijaya"/>
          <w:sz w:val="24"/>
          <w:szCs w:val="24"/>
        </w:rPr>
      </w:pPr>
      <w:r w:rsidDel="00000000" w:rsidR="00000000" w:rsidRPr="00000000">
        <w:rPr>
          <w:sz w:val="24"/>
          <w:szCs w:val="24"/>
          <w:rtl w:val="0"/>
        </w:rPr>
        <w:t xml:space="preserve">பலகாரம் எல்லாம் செய்துமுடித்து விட்டு- முகம் கழுவிப் பொட்டிட்டுக் கொண்டிருந்தாள் புவனா. முதலியார்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கூடத்தில் ஈஸிசேரில் உட்கார்ந்து என்னவோ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கொண்டிருந்தார். எழுந்து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தாராளமாக நடமாட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 படுத்த படுக்கையாகவே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இருந்தார். விசாலம் 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முடித்துக் கொண்டு -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தெருவில் உள்ள தன்தோழியைப் பார்க்கப் போயிருந்தாள்.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கண்ணம்மா கடை வீதிக்குப் போயிருந்தாள். திடீரென்று-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வானம் மப்பும் மந்தாரம் போட்டுக் கொண்டது. பளிச்சென்று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காய்ந்து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வானத்தில் இருள் சூழ ஆரம்பித்தது மேகங்கள் அலை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மோதிக்கொண்டு வானில்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 ஆரமபித்தன.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இன்னும் சில நேரத்தில் பெய்வதற்கான அறிகுறிகள்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தென்பட்டன.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புவனாவிற்கு ஞாபகம்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 மேல்மாடியில் தளத்தில் கம்பு காய்ந்து கொண்டிருந்தது. வீட்டில் ஒத்தாசைக்கு யாருமில்லை. விறுவிறு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 முறத்தையும் சாக்கையும் எடுத்துக்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மேல்மாடிக்கு ஓடினாள். அப்பொழுது தான் திரும்பினான்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 வெளியேயிருந்து.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இந்தாடா ! சந்திரா - தளத்தில் கம்பு காயுது. மழை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போலிருக்கு. உன் மாமி ஒடியிருக்கா, போய் வாரிக்கொண்டு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வாருங்கள்! ஆட்கள் ஒருவரையும் 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6">
      <w:pPr>
        <w:ind w:firstLine="720"/>
        <w:jc w:val="both"/>
        <w:rPr>
          <w:rFonts w:ascii="Vijaya" w:cs="Vijaya" w:eastAsia="Vijaya" w:hAnsi="Vijaya"/>
          <w:sz w:val="24"/>
          <w:szCs w:val="24"/>
        </w:rPr>
      </w:pPr>
      <w:r w:rsidDel="00000000" w:rsidR="00000000" w:rsidRPr="00000000">
        <w:rPr>
          <w:sz w:val="24"/>
          <w:szCs w:val="24"/>
          <w:rtl w:val="0"/>
        </w:rPr>
        <w:t xml:space="preserve">அவசர அவசரமாகச் சாக்கில் கம்பை வாரிக் கொட்டினாள் புவனா. சாக்கைப் பிடித்துக் கொண்டு இருந்தான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சேகரன். எல்லாக் காபையும்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வாரியாகி விட்டது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பாழும் மழை ஏமாற்றிவிட்டது.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வானம் வெளிவாங்க ஆரம்பித்தது. மேகங்கள் கலைந்து விட்டன. மறுபடியும் - முன்போல்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வெயில் லேசாக அடிக்க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ஆரம்பிததது. ஓடி ஓடி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செய்ததில் புவனாவின் முகத்தில் வேர்வைத் துளிகள்-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தனி அழகைக் கொடுத்துக் கொண்டிருந்தன.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அழிந்திருந்தது.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 இதற்குத்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இவ்வளவு ஆர்ப்பாட்டமும் - மழையாவது வரவாவது.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கஷ்டப்பட்டது தான் மிச்சம்"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கூறிக் கல கல வென்று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சிரித்தான் சேகரன்.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புவனாவிற்கு என்ன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சொல்வதென்றே தெரிய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 லேசான மாலை வெயில்</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மந்த மாருதத் தென்றல்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இன்னிசைக் கிதம் 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கொண்டிருந்தது. புவனாவின்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வேதனை உள்ளம் சறறு திடப்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8">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கிடக்கட்டும். சந்திரா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நாளைக்குப் பட்டணம்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 அப்புறம் ஆறு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 கழித்துத்தான் வருவாயா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குரலில் ஏக்க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பிரிவின் வேதனையும்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எதிரொலித்தன.</w:t>
      </w:r>
    </w:p>
    <w:p w:rsidR="00000000" w:rsidDel="00000000" w:rsidP="00000000" w:rsidRDefault="00000000" w:rsidRPr="00000000" w14:paraId="0000019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ஆறு மாதம்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ஆகிப் பரீட்சை முடிந்துதான் வரவேண்டும். அதற்கு மத்தியில் எப்படி வரமுடியும்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எனக்கென்னவோ அந்த பாழாய்ப்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பட்டணத்தை விட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கிராமம் தான் பிடித்திருக்கிறது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இப்பொழுது அப்படித்தான் சொல்வாய் பட்டணத்திற்குப் போனதும் இந்தப் பட்டிக்காட்டு மாமியைப்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நீ ஏன் நினைக்கப் போகிறாய்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உள்ளத்தைத் திறந்து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பேசினாள் புவனா.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என்ன வேண்டுமானாலும் நினைத்துக் கொள்ளுங்கள்! உங்களை விட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உலகில் எனக்கு மேலானவர்கள் யாரும் கிடையாது. இது பைத்தியக்காரத் தனமான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 அல்ல. உண்மையாகச் சொல்கிறேன்".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C">
      <w:pPr>
        <w:ind w:firstLine="720"/>
        <w:jc w:val="both"/>
        <w:rPr>
          <w:rFonts w:ascii="Vijaya" w:cs="Vijaya" w:eastAsia="Vijaya" w:hAnsi="Vijaya"/>
          <w:sz w:val="24"/>
          <w:szCs w:val="24"/>
        </w:rPr>
      </w:pPr>
      <w:r w:rsidDel="00000000" w:rsidR="00000000" w:rsidRPr="00000000">
        <w:rPr>
          <w:sz w:val="24"/>
          <w:szCs w:val="24"/>
          <w:rtl w:val="0"/>
        </w:rPr>
        <w:t xml:space="preserve">வயதில் தன்னைவிடச் சிறிய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வளானாலும் - மரியாதையைக்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 - நீங்கள் என்றே பேசினான் சேகரன்.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நிஜமா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பெண்மீது அவ்வளவு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காட்டுபவர்கள் கூட இருக்கிறார்களா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E">
      <w:pPr>
        <w:ind w:firstLine="720"/>
        <w:jc w:val="both"/>
        <w:rPr>
          <w:rFonts w:ascii="Vijaya" w:cs="Vijaya" w:eastAsia="Vijaya" w:hAnsi="Vijaya"/>
          <w:sz w:val="24"/>
          <w:szCs w:val="24"/>
        </w:rPr>
      </w:pPr>
      <w:r w:rsidDel="00000000" w:rsidR="00000000" w:rsidRPr="00000000">
        <w:rPr>
          <w:sz w:val="24"/>
          <w:szCs w:val="24"/>
          <w:rtl w:val="0"/>
        </w:rPr>
        <w:t xml:space="preserve">சந்தர்ப்பம் சேர்த்து வைத்தது. மாலை 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மனோகரமான மந்தமாருதத்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தென்றல் - சித்திரத்தில் எழுதப் பெற்ற பதுமைபோல் நின்றாள் புவனா. கடித்துத்தின்று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விடலாமா என்ற கன்னங்கள்.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 இரு கருவிழிகள். ஏக்கமும் இரக்கமும் கொண்ட நயனங்கள். அமுதூறும் 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விதழ்கள். ஒரு மயக்கம் அவனுக்கு. என்ன செய்வது என்பது தெரியாமலே - புவனாவை இறுகக்கட்டி அணைத்து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செவ்விதழ்களிலே காதல் கீதம் வாசித்தான் அவன். கட்டுண்ட சர்ப்பம் போலக் கிடந்தாள் மங்கை.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நிமிடம் தான்.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விட்டது. உருவம்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விட்டது. நினைவு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விட்டது. நிலை 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ஒரு நிமிடம் தான்! திடீரென்று அவனுடை 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அணைப்பிலிருந்து விலகிக்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ஒரே ஓட்டம் பிடித்தாள் புவனா! கீழே 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கணவர் "ஏம்மா புவனா! கம்பை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வாரிவிட்டீர்களா"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கூட அவர் காதில் படவில்லை.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F">
      <w:pPr>
        <w:ind w:firstLine="720"/>
        <w:jc w:val="both"/>
        <w:rPr>
          <w:rFonts w:ascii="Vijaya" w:cs="Vijaya" w:eastAsia="Vijaya" w:hAnsi="Vijaya"/>
          <w:sz w:val="24"/>
          <w:szCs w:val="24"/>
        </w:rPr>
      </w:pPr>
      <w:r w:rsidDel="00000000" w:rsidR="00000000" w:rsidRPr="00000000">
        <w:rPr>
          <w:sz w:val="24"/>
          <w:szCs w:val="24"/>
          <w:rtl w:val="0"/>
        </w:rPr>
        <w:t xml:space="preserve">மறுநாள் அவன் சென்னைக்குப் போய்விட்டான். 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தன் மாமியிடம் வந்தான்.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தவறு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தல்செய்திருந்தால்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மன்னித்துவிடு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வருகிறேன்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கூறிவிட்டுப் போய்விட்டான்.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மன்னிப்புக்கு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என்பது அவனுக்கு எப்படித்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ind w:firstLine="720"/>
        <w:jc w:val="both"/>
        <w:rPr>
          <w:rFonts w:ascii="Vijaya" w:cs="Vijaya" w:eastAsia="Vijaya" w:hAnsi="Vijaya"/>
          <w:sz w:val="24"/>
          <w:szCs w:val="24"/>
        </w:rPr>
      </w:pPr>
      <w:r w:rsidDel="00000000" w:rsidR="00000000" w:rsidRPr="00000000">
        <w:rPr>
          <w:sz w:val="24"/>
          <w:szCs w:val="24"/>
          <w:rtl w:val="0"/>
        </w:rPr>
        <w:t xml:space="preserve">இன்று வாசல் ஓரம் தாழ்வாரத்தில் படுத்துக்கொண்டு அமுதைப் பொழியும் நிலவைப்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கொண்டிருந்த புவனாவின் மனம் - பழங்கால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 அலைகளை நினைவுக்குக் கொண்டு வந்தது. அந்த வேலைக்காரத் தம்பதிகள்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கண்ணம்மா -முனுசாமி - தோட்டத்தில் தான் கண்ட காட்சி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பழைய கால சம்பவங்களைக் கிளறிவிடக் காரண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1">
      <w:pPr>
        <w:ind w:firstLine="720"/>
        <w:jc w:val="both"/>
        <w:rPr>
          <w:rFonts w:ascii="Vijaya" w:cs="Vijaya" w:eastAsia="Vijaya" w:hAnsi="Vijaya"/>
          <w:sz w:val="24"/>
          <w:szCs w:val="24"/>
        </w:rPr>
      </w:pPr>
      <w:r w:rsidDel="00000000" w:rsidR="00000000" w:rsidRPr="00000000">
        <w:rPr>
          <w:sz w:val="24"/>
          <w:szCs w:val="24"/>
          <w:rtl w:val="0"/>
        </w:rPr>
        <w:t xml:space="preserve">கதவை யாரோ தட்டும் சப்தம்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 இந்த நேரத்தில் வந்து கதவைத் தட்டுவது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யாராவது வேலைக்காரர்களாக இருப்பார்கள்" என்றுஎண்ணி எழுந்து போய்க் கதவைத் திறந்தாள். வெளியே சந்திரசேகரன் நின்றுகொண்டிருந்தான். அவளுக்குத்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வாரிப்போட்டது இதற்குள் சந்தடியைக் கேட்டு விழித்துக்கொண்ட வேலைக்காரப் பையன் கந்தன் - குதிரை வண்டியிலிருந்து பெட்டி படுக்கையெல்லாம் உள்ளே கொண்டுவந்து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சிலைபோல் நிற்கும்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புவனாவைக் கண்டதும் அவனுக்கு என்ன தோன்றியதோ!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நேராக ஒரு வார்த்தையும்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பேசாமல் உள்ளே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விழித்துக் 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 சந்துருவா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 திடீரென்று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நாளைக்கென்று நேற்றுத்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லெட்டர் வந்தது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குரல் படபடத்தது.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ஒன்றுமில்லை மாமா!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பரீட்சையை இன்னும்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மாதத்திற்குத் தள்ளிவைத்து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விட்டார்கள். கேள்வித் தாள்கள் எல்லாம் `அவுட்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 விட்டன. இன்று தான் சமாச்சாரம் தெரிந்தது.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அங்கிருப்பானெ என்று மத்தியானம்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மணி வண்டியில் புறப்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வந்து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4">
      <w:pPr>
        <w:ind w:firstLine="720"/>
        <w:jc w:val="both"/>
        <w:rPr>
          <w:sz w:val="24"/>
          <w:szCs w:val="24"/>
        </w:rPr>
      </w:pPr>
      <w:r w:rsidDel="00000000" w:rsidR="00000000" w:rsidRPr="00000000">
        <w:rPr>
          <w:sz w:val="24"/>
          <w:szCs w:val="24"/>
          <w:rtl w:val="0"/>
        </w:rPr>
        <w:t xml:space="preserve">புவனாவிற்கு ஒன்றுமே தோன்றவில்லை. வந்தவனை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கூடக் கூப்பிட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முடியாமல் சிலை போல் இருந்தாள் அவள்.</w:t>
      </w:r>
    </w:p>
    <w:p w:rsidR="00000000" w:rsidDel="00000000" w:rsidP="00000000" w:rsidRDefault="00000000" w:rsidRPr="00000000" w14:paraId="000001A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சந்துரு - சாப்பிட்டாயா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 சாப்பாடு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அன்பொழுகக் கேட்டார்.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6">
      <w:pPr>
        <w:ind w:firstLine="720"/>
        <w:jc w:val="both"/>
        <w:rPr>
          <w:rFonts w:ascii="Vijaya" w:cs="Vijaya" w:eastAsia="Vijaya" w:hAnsi="Vijaya"/>
          <w:sz w:val="24"/>
          <w:szCs w:val="24"/>
        </w:rPr>
      </w:pPr>
      <w:r w:rsidDel="00000000" w:rsidR="00000000" w:rsidRPr="00000000">
        <w:rPr>
          <w:sz w:val="24"/>
          <w:szCs w:val="24"/>
          <w:rtl w:val="0"/>
        </w:rPr>
        <w:t xml:space="preserve">அப்பொழுது தான் அவளுக்குத் தான்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 சாப்பிடவில்லை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ஞாபகத்திற்கு 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 ஏற்றி வைத்து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இலையைப் போட்டு - ஒரு நிமிடத்தில் பரிமாறினாள். சட்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டையை அவிழ்த்து விட்டு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கால் அலம்பிக் கொண்டு</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சாப்பிட உட்கார்ந்தான்.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என்றைக்குமில்லாமல் -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அவளுக்குக் கை நடுங்க ஆரம்பித்தது.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மாமி! நீங்கள் 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சாப்பிடவில்லையா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மீந்துபோச்சே! அல்லது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வருவேன் என்று ஜோஸ்யம்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விட்டுச் சிரித்தான்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8">
      <w:pPr>
        <w:ind w:firstLine="720"/>
        <w:jc w:val="both"/>
        <w:rPr>
          <w:rFonts w:ascii="Vijaya" w:cs="Vijaya" w:eastAsia="Vijaya" w:hAnsi="Vijaya"/>
          <w:sz w:val="24"/>
          <w:szCs w:val="24"/>
        </w:rPr>
      </w:pPr>
      <w:r w:rsidDel="00000000" w:rsidR="00000000" w:rsidRPr="00000000">
        <w:rPr>
          <w:sz w:val="24"/>
          <w:szCs w:val="24"/>
          <w:rtl w:val="0"/>
        </w:rPr>
        <w:t xml:space="preserve">புவனாவிற்குச் சுருக்கென்றது! அவள் சற்றாவது -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நிமிடத்திற்கு முன்னால்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 நடக்குமென்று நினைத்தாளா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யார்தான் நினைத்திருப்பார்கள்!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9">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ஆமாம். பசியில்லை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தான் சாப்பிடவில்லை.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நல்லதாயப்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இல்லையென்றால் நீ 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 </w:t>
      </w:r>
    </w:p>
    <w:p w:rsidR="00000000" w:rsidDel="00000000" w:rsidP="00000000" w:rsidRDefault="00000000" w:rsidRPr="00000000" w14:paraId="000001AA">
      <w:pPr>
        <w:ind w:firstLine="720"/>
        <w:jc w:val="both"/>
        <w:rPr>
          <w:rFonts w:ascii="Vijaya" w:cs="Vijaya" w:eastAsia="Vijaya" w:hAnsi="Vijaya"/>
          <w:sz w:val="24"/>
          <w:szCs w:val="24"/>
        </w:rPr>
      </w:pPr>
      <w:r w:rsidDel="00000000" w:rsidR="00000000" w:rsidRPr="00000000">
        <w:rPr>
          <w:sz w:val="24"/>
          <w:szCs w:val="24"/>
          <w:rtl w:val="0"/>
        </w:rPr>
        <w:t xml:space="preserve">என்னவோ அவளையும்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அறியாமல் அவள் கண்களில்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கலங்கியது. அவளுக்கே ஏன் என்று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யாரும் அதைக் கவனிக்கவேயில்லை.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ஆப்பிள் பழமாக வாங்கிக் கொண்டு வந்திருக்கிறேன்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கொள்ளுங்கள்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கூறினான் சந்திரன்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சாப்பிட்டுக் 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C">
      <w:pPr>
        <w:ind w:firstLine="720"/>
        <w:jc w:val="both"/>
        <w:rPr>
          <w:rFonts w:ascii="Vijaya" w:cs="Vijaya" w:eastAsia="Vijaya" w:hAnsi="Vijaya"/>
          <w:sz w:val="24"/>
          <w:szCs w:val="24"/>
        </w:rPr>
      </w:pPr>
      <w:r w:rsidDel="00000000" w:rsidR="00000000" w:rsidRPr="00000000">
        <w:rPr>
          <w:sz w:val="24"/>
          <w:szCs w:val="24"/>
          <w:rtl w:val="0"/>
        </w:rPr>
        <w:t xml:space="preserve">பையை எடுத்து ஒரு ஆப்பிள் பழத்தை எடுத்தாள்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 என்ன நினைத்தாளோ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கடித்துத் 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 விட்டாள்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 போல! அவள் மனதிலே அந்த வீட்டு எஜமானியின் உள்ளத்திலே ஒரு அசாதாரணமான அமைதி நிலவியது.</w:t>
      </w:r>
      <w:r w:rsidDel="00000000" w:rsidR="00000000" w:rsidRPr="00000000">
        <w:rPr>
          <w:rtl w:val="0"/>
        </w:rPr>
      </w:r>
    </w:p>
    <w:p w:rsidR="00000000" w:rsidDel="00000000" w:rsidP="00000000" w:rsidRDefault="00000000" w:rsidRPr="00000000" w14:paraId="000001A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E">
      <w:pPr>
        <w:jc w:val="center"/>
        <w:rPr>
          <w:b w:val="1"/>
          <w:bCs w:val="1"/>
          <w:sz w:val="24"/>
          <w:szCs w:val="24"/>
        </w:rPr>
      </w:pPr>
      <w:r w:rsidDel="00000000" w:rsidR="00000000" w:rsidRPr="00000000">
        <w:rPr>
          <w:rtl w:val="0"/>
        </w:rPr>
      </w:r>
    </w:p>
    <w:p w:rsidR="00000000" w:rsidDel="00000000" w:rsidP="00000000" w:rsidRDefault="00000000" w:rsidRPr="00000000" w14:paraId="000001AF">
      <w:pPr>
        <w:jc w:val="center"/>
        <w:rPr>
          <w:b w:val="1"/>
          <w:bCs w:val="1"/>
          <w:sz w:val="24"/>
          <w:szCs w:val="24"/>
        </w:rPr>
      </w:pPr>
      <w:r w:rsidDel="00000000" w:rsidR="00000000" w:rsidRPr="00000000">
        <w:rPr>
          <w:rtl w:val="0"/>
        </w:rPr>
      </w:r>
    </w:p>
    <w:p w:rsidR="00000000" w:rsidDel="00000000" w:rsidP="00000000" w:rsidRDefault="00000000" w:rsidRPr="00000000" w14:paraId="000001B0">
      <w:pPr>
        <w:jc w:val="center"/>
        <w:rPr>
          <w:b w:val="1"/>
          <w:bCs w:val="1"/>
          <w:sz w:val="24"/>
          <w:szCs w:val="24"/>
        </w:rPr>
      </w:pPr>
      <w:r w:rsidDel="00000000" w:rsidR="00000000" w:rsidRPr="00000000">
        <w:rPr>
          <w:rtl w:val="0"/>
        </w:rPr>
      </w:r>
    </w:p>
    <w:p w:rsidR="00000000" w:rsidDel="00000000" w:rsidP="00000000" w:rsidRDefault="00000000" w:rsidRPr="00000000" w14:paraId="000001B1">
      <w:pPr>
        <w:jc w:val="center"/>
        <w:rPr>
          <w:b w:val="1"/>
          <w:bCs w:val="1"/>
          <w:sz w:val="24"/>
          <w:szCs w:val="24"/>
        </w:rPr>
      </w:pPr>
      <w:r w:rsidDel="00000000" w:rsidR="00000000" w:rsidRPr="00000000">
        <w:rPr>
          <w:rtl w:val="0"/>
        </w:rPr>
      </w:r>
    </w:p>
    <w:p w:rsidR="00000000" w:rsidDel="00000000" w:rsidP="00000000" w:rsidRDefault="00000000" w:rsidRPr="00000000" w14:paraId="000001B2">
      <w:pPr>
        <w:jc w:val="center"/>
        <w:rPr>
          <w:b w:val="1"/>
          <w:bCs w:val="1"/>
          <w:sz w:val="24"/>
          <w:szCs w:val="24"/>
        </w:rPr>
      </w:pPr>
      <w:r w:rsidDel="00000000" w:rsidR="00000000" w:rsidRPr="00000000">
        <w:rPr>
          <w:rtl w:val="0"/>
        </w:rPr>
      </w:r>
    </w:p>
    <w:p w:rsidR="00000000" w:rsidDel="00000000" w:rsidP="00000000" w:rsidRDefault="00000000" w:rsidRPr="00000000" w14:paraId="000001B3">
      <w:pPr>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3"/>
        <w:jc w:val="center"/>
        <w:rPr>
          <w:rFonts w:ascii="Vijaya" w:cs="Vijaya" w:eastAsia="Vijaya" w:hAnsi="Vijaya"/>
        </w:rPr>
      </w:pPr>
      <w:bookmarkStart w:colFirst="0" w:colLast="0" w:name="_heading=h.44r5hjfkr4h" w:id="14"/>
      <w:bookmarkEnd w:id="14"/>
      <w:r w:rsidDel="00000000" w:rsidR="00000000" w:rsidRPr="00000000">
        <w:rPr>
          <w:rtl w:val="0"/>
        </w:rPr>
        <w:t xml:space="preserve">சிலப்பதிகாரக் காட்சிகள்</w:t>
      </w:r>
      <w:r w:rsidDel="00000000" w:rsidR="00000000" w:rsidRPr="00000000">
        <w:rPr>
          <w:rFonts w:ascii="Vijaya" w:cs="Vijaya" w:eastAsia="Vijaya" w:hAnsi="Vijaya"/>
          <w:rtl w:val="0"/>
        </w:rPr>
        <w:t xml:space="preserve"> </w:t>
      </w:r>
    </w:p>
    <w:p w:rsidR="00000000" w:rsidDel="00000000" w:rsidP="00000000" w:rsidRDefault="00000000" w:rsidRPr="00000000" w14:paraId="000001B5">
      <w:pPr>
        <w:jc w:val="center"/>
        <w:rPr>
          <w:rFonts w:ascii="Vijaya" w:cs="Vijaya" w:eastAsia="Vijaya" w:hAnsi="Vijaya"/>
          <w:sz w:val="24"/>
          <w:szCs w:val="24"/>
        </w:rPr>
      </w:pPr>
      <w:r w:rsidDel="00000000" w:rsidR="00000000" w:rsidRPr="00000000">
        <w:rPr>
          <w:sz w:val="24"/>
          <w:szCs w:val="24"/>
          <w:rtl w:val="0"/>
        </w:rPr>
        <w:t xml:space="preserve">வி</w:t>
      </w:r>
      <w:r w:rsidDel="00000000" w:rsidR="00000000" w:rsidRPr="00000000">
        <w:rPr>
          <w:sz w:val="24"/>
          <w:szCs w:val="24"/>
          <w:rtl w:val="0"/>
        </w:rPr>
        <w:t xml:space="preserve">சு.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6">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21. </w:t>
      </w:r>
      <w:r w:rsidDel="00000000" w:rsidR="00000000" w:rsidRPr="00000000">
        <w:rPr>
          <w:sz w:val="24"/>
          <w:szCs w:val="24"/>
          <w:rtl w:val="0"/>
        </w:rPr>
        <w:t xml:space="preserve">கங்கையை நோக்கிப்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பொங்கிய தமிழ்ப் 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7">
      <w:pPr>
        <w:ind w:firstLine="720"/>
        <w:jc w:val="both"/>
        <w:rPr>
          <w:rFonts w:ascii="Vijaya" w:cs="Vijaya" w:eastAsia="Vijaya" w:hAnsi="Vijaya"/>
          <w:sz w:val="24"/>
          <w:szCs w:val="24"/>
        </w:rPr>
      </w:pPr>
      <w:r w:rsidDel="00000000" w:rsidR="00000000" w:rsidRPr="00000000">
        <w:rPr>
          <w:sz w:val="24"/>
          <w:szCs w:val="24"/>
          <w:rtl w:val="0"/>
        </w:rPr>
        <w:t xml:space="preserve">கடலெனத் திரண்டது தமிழ்ப்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அதன் அலைபோல்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வீசின கொடிகள். அவற்றினிடையே வங்கமோ என எண்ணத்தக்க ஒரு யானை.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மீதமர்ந்த அம்பாரி மேலமர்ந்து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 வேந்தர் செல்லுகிறார்.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படர்ந்த நெற்றி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அடர்ந்த புருவம்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கீழ் சுழன்று திரும்பும் பெருமிதக் கண்கள். 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 பெருகிச் சிவப்பேறி விட்டால் அகப்பட்ட பகைவர்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ஊதிய சாம்பலாய் உருமறைந்துபோவர்.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ind w:firstLine="720"/>
        <w:jc w:val="both"/>
        <w:rPr>
          <w:rFonts w:ascii="Vijaya" w:cs="Vijaya" w:eastAsia="Vijaya" w:hAnsi="Vijaya"/>
          <w:sz w:val="24"/>
          <w:szCs w:val="24"/>
        </w:rPr>
      </w:pPr>
      <w:r w:rsidDel="00000000" w:rsidR="00000000" w:rsidRPr="00000000">
        <w:rPr>
          <w:sz w:val="24"/>
          <w:szCs w:val="24"/>
          <w:rtl w:val="0"/>
        </w:rPr>
        <w:t xml:space="preserve">பாடிமனை விட்டுப் பாசறை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நோக்கிப் புறப்பட்ட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கங்கைக் கரையிலே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 வந்து நிற்பதுபோல் நின்றது. கன்னரர் அனுப்பிய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தோணிகள் கரையிலே அணி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அணியாய். ஆயிரமாயிரமாய்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நின்றன. அவை மூலமாய்த் தமிழ்ப் படை கரை கடந்தது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வடகரையிலே வடவராகிய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கன்னரர் எதிர் கொண்டனர்.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எழுப்பிய ஆரவாரம் இமயம்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செனறு எதிரொலித்தது. தமிழ்ப்படை கனனரர்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நாட்டையும் கடந்து பகைவர்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பாசறை கட்டிப் புகுந்தது. உத்தான்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உருத்திரன்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வடநாட்டு அரசர் எல்லோரும் ஒன்று கலந்து ஒருமுகப்பட்டுத்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தென்னாட்டவராகிய இத்தமிழரின் ஆற்றலைக் காண்போம்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வீரம் பேசினர். கனக விஜயர் சேனையுடன்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சேர்ந்துசேர வேந்தை எதிர்த்தனர்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9">
      <w:pPr>
        <w:ind w:firstLine="720"/>
        <w:jc w:val="both"/>
        <w:rPr>
          <w:b w:val="1"/>
          <w:bCs w:val="1"/>
          <w:i w:val="1"/>
          <w:iCs w:val="1"/>
          <w:sz w:val="24"/>
          <w:szCs w:val="24"/>
        </w:rPr>
      </w:pPr>
      <w:r w:rsidDel="00000000" w:rsidR="00000000" w:rsidRPr="00000000">
        <w:rPr>
          <w:rtl w:val="0"/>
        </w:rPr>
      </w:r>
    </w:p>
    <w:p w:rsidR="00000000" w:rsidDel="00000000" w:rsidP="00000000" w:rsidRDefault="00000000" w:rsidRPr="00000000" w14:paraId="000001BA">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வடகிசை மருங்கின்</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மன்னவ ரெல்லாம்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BB">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தென்றமிழ் ஆற்றல்</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காண்குதும் யாமெனக்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BC">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கலந்த கேண்மையிற்</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கனக விசயர்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BD">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நிலந்திரைத் தானையொடு</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நிகர்த்து மேல்வர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B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பசிகொண்டு இரை தேட எழுந்த சிங்கம் போல் செங்குட்டுவன் எழுந்தான். யானைக் கூட்டத்தைக் கண்டு பிடரி மயிர் சிலிர்க்க எழுந்து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சினத்தோடு பாயும் சிங்கம் போல் பகைவர் படையில் கலந்தது தமிழ்ப்படை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0">
      <w:pPr>
        <w:ind w:firstLine="720"/>
        <w:jc w:val="both"/>
        <w:rPr>
          <w:rFonts w:ascii="Vijaya" w:cs="Vijaya" w:eastAsia="Vijaya" w:hAnsi="Vijaya"/>
          <w:sz w:val="24"/>
          <w:szCs w:val="24"/>
        </w:rPr>
      </w:pPr>
      <w:r w:rsidDel="00000000" w:rsidR="00000000" w:rsidRPr="00000000">
        <w:rPr>
          <w:sz w:val="24"/>
          <w:szCs w:val="24"/>
          <w:rtl w:val="0"/>
        </w:rPr>
        <w:t xml:space="preserve">வலியவந்த பகையை முறியடிக்க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இதுவேசேரனது எண்ணம். எதிர்கொண்ட கன்னரர் நூற்றுவர் தவிரக் கனக விஐயர்க்குத்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துணையாக வடவரசர் அனைவருமே ஒன்று கூடிச் சேரனை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எதிர்த்தனர். பகைவர் 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என்பதும் பகைத்தெழுந்த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சேரன் ஒருவனே என்பதும் ஆசிரியர் 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1">
      <w:pPr>
        <w:ind w:firstLine="720"/>
        <w:jc w:val="both"/>
        <w:rPr>
          <w:sz w:val="24"/>
          <w:szCs w:val="24"/>
        </w:rPr>
      </w:pPr>
      <w:r w:rsidDel="00000000" w:rsidR="00000000" w:rsidRPr="00000000">
        <w:rPr>
          <w:rtl w:val="0"/>
        </w:rPr>
      </w:r>
    </w:p>
    <w:p w:rsidR="00000000" w:rsidDel="00000000" w:rsidP="00000000" w:rsidRDefault="00000000" w:rsidRPr="00000000" w14:paraId="000001C2">
      <w:pPr>
        <w:ind w:firstLine="720"/>
        <w:jc w:val="both"/>
        <w:rPr>
          <w:sz w:val="24"/>
          <w:szCs w:val="24"/>
        </w:rPr>
      </w:pPr>
      <w:r w:rsidDel="00000000" w:rsidR="00000000" w:rsidRPr="00000000">
        <w:rPr>
          <w:rtl w:val="0"/>
        </w:rPr>
      </w:r>
    </w:p>
    <w:p w:rsidR="00000000" w:rsidDel="00000000" w:rsidP="00000000" w:rsidRDefault="00000000" w:rsidRPr="00000000" w14:paraId="000001C3">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இரைதேர் வேட்டத்து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எழுந்த அரிமா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4">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கரிமாப் பெருநிரை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கண்டுளம் சிறந்து</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5">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பாய்ந்த பண்பில்…………..</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6">
      <w:pPr>
        <w:ind w:firstLine="720"/>
        <w:jc w:val="both"/>
        <w:rPr>
          <w:rFonts w:ascii="Vijaya" w:cs="Vijaya" w:eastAsia="Vijaya" w:hAnsi="Vijaya"/>
          <w:sz w:val="24"/>
          <w:szCs w:val="24"/>
        </w:rPr>
      </w:pPr>
      <w:r w:rsidDel="00000000" w:rsidR="00000000" w:rsidRPr="00000000">
        <w:rPr>
          <w:sz w:val="24"/>
          <w:szCs w:val="24"/>
          <w:rtl w:val="0"/>
        </w:rPr>
        <w:t xml:space="preserve">எனவரும் உவமையால்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உணருகிறோம். பகைவரது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பலத்தை மதிப்பிடுவதிலே உவமைகள் தக்க எண்ணத்தை உண்டு பண்ணுகின்றன. பகைவனை அலட்சியத்திலோ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இழிவிலோ 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உவமை கூறினால் தம்மை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எதிர்க்கத்தக்க தகுதியில்லாதவனோடு பெற்ற வெற்றியாகி விடும். அது பெருமை நல்கவும் மாட்டாது. 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தெழுந்த பகைவரைப்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யானைகளாக்கி எதிர்த்தெழுந்த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சேரனைச் சிங்கமாக்கி மதிப்பிட வைத்த இளங்கோவின் புலமையை நாம் இங்கும் உணருகிறோம்.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ind w:firstLine="720"/>
        <w:jc w:val="both"/>
        <w:rPr>
          <w:rFonts w:ascii="Vijaya" w:cs="Vijaya" w:eastAsia="Vijaya" w:hAnsi="Vijaya"/>
          <w:sz w:val="24"/>
          <w:szCs w:val="24"/>
        </w:rPr>
      </w:pPr>
      <w:r w:rsidDel="00000000" w:rsidR="00000000" w:rsidRPr="00000000">
        <w:rPr>
          <w:sz w:val="24"/>
          <w:szCs w:val="24"/>
          <w:rtl w:val="0"/>
        </w:rPr>
        <w:t xml:space="preserve">போர்க் களத்திலே சூரியனுடைய கிரணங்கள் படாதவாறு கொடிகள் பந்தலிட்டுப்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பறந்தன. கொடிய ஓசையை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உடைய பறைகள் கொட்டப்பட்டன. கொம்புகளும். சங்குகளும் ஊதப்பட்டன. இடி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இடித்தது போல் ஒலி எழும்பும் முரசு முழங்கியது இனிய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ஓசை எழுப்பும் கஞ்சத்தாளம்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எங்கும் எழுந்தது. பலி கொள்ளும் முரசு அதிர்ந்தது. திசைகள் நடுங்கின. வில்லேந்திய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வேலேந்திய மறவர்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அணிவகுத்துப் புகுந்தனர்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பொருதனர். தேர்ப்படை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எதிர்க்கப் பல்லாயிரம்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 மடிந்தனர். தலை 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இழந்த நிலையில் பெருகிய இரத்தம் வெள்ளமாய்ப் பரவியது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 உடல்கள்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குவிந்தன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தலை இழந்து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கையிழந்து போன கவந்தங்கள் பேய்கள் எழுப்பிய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தாளத்திற்குப் பொருந்துமாறு ஆடின. இவ்வாறு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 பகைவர் படைகளைக்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 குவித்தனர். ஆரிய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அரசர் முன்பு அறியாத ஒன்றை இப்பொழுது அறிந்தனர்.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8">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எருமைக் கடும்பரி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ஊர்வோன் உயிர்த்தொகை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9">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ஒருபகல் எல்லையின்</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உண்ணும் என்பது</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A">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ஆரிய அரசர்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அமர்க்களத் தறிய</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B">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நூழிலாட்டிய சூழ்க்ழல்</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வேந்தன்</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எமன் ஒருபகற் பொழுதிலே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பல்லாயிரம் வீராது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உண்ண முடியும்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அரசர்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அறிந்தனர்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இவ்வாறு அறி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வித்தான் வீரக்கழல் புனைந்த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பல்லாயிரவரைப்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இப்போர் எஞ்சிய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ஐம்பத்து நான்கு பேரையும் சேரவேந்தின் சின வலையிலே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சேர்த்தது. அவருள்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கனகனும் விசயனுமிருந்தனர்.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பிழைத்து ஓட எண்ணினர்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ind w:firstLine="720"/>
        <w:jc w:val="both"/>
        <w:rPr>
          <w:b w:val="1"/>
          <w:bCs w:val="1"/>
          <w:i w:val="1"/>
          <w:iCs w:val="1"/>
          <w:sz w:val="24"/>
          <w:szCs w:val="24"/>
        </w:rPr>
      </w:pPr>
      <w:r w:rsidDel="00000000" w:rsidR="00000000" w:rsidRPr="00000000">
        <w:rPr>
          <w:b w:val="1"/>
          <w:bCs w:val="1"/>
          <w:i w:val="1"/>
          <w:iCs w:val="1"/>
          <w:sz w:val="24"/>
          <w:szCs w:val="24"/>
          <w:rtl w:val="0"/>
        </w:rPr>
        <w:t xml:space="preserve">சடையினர் உடையினர்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சாம்பற் பூச்சினர் </w:t>
      </w:r>
    </w:p>
    <w:p w:rsidR="00000000" w:rsidDel="00000000" w:rsidP="00000000" w:rsidRDefault="00000000" w:rsidRPr="00000000" w14:paraId="000001CE">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பிடிகைப் பீலிப்</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பெரு நோன்பாளர்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CF">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பாடு பாணியர்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பல்லியத் தோளினர்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D0">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ஆடு கூத்தர்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ஆகி யெங்கணும்</w:t>
      </w:r>
      <w:r w:rsidDel="00000000" w:rsidR="00000000" w:rsidRPr="00000000">
        <w:rPr>
          <w:rtl w:val="0"/>
        </w:rPr>
      </w:r>
    </w:p>
    <w:p w:rsidR="00000000" w:rsidDel="00000000" w:rsidP="00000000" w:rsidRDefault="00000000" w:rsidRPr="00000000" w14:paraId="000001D1">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ஏந்துவாள் ஒழியத்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தாந்துறைபோகிய</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D2">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விச்சைக் கோலத்து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வேண்டுவயில் படர்தர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D3">
      <w:pPr>
        <w:ind w:firstLine="720"/>
        <w:jc w:val="both"/>
        <w:rPr>
          <w:sz w:val="24"/>
          <w:szCs w:val="24"/>
        </w:rPr>
      </w:pPr>
      <w:r w:rsidDel="00000000" w:rsidR="00000000" w:rsidRPr="00000000">
        <w:rPr>
          <w:rtl w:val="0"/>
        </w:rPr>
      </w:r>
    </w:p>
    <w:p w:rsidR="00000000" w:rsidDel="00000000" w:rsidP="00000000" w:rsidRDefault="00000000" w:rsidRPr="00000000" w14:paraId="000001D4">
      <w:pPr>
        <w:ind w:firstLine="720"/>
        <w:jc w:val="both"/>
        <w:rPr>
          <w:rFonts w:ascii="Vijaya" w:cs="Vijaya" w:eastAsia="Vijaya" w:hAnsi="Vijaya"/>
          <w:sz w:val="24"/>
          <w:szCs w:val="24"/>
        </w:rPr>
      </w:pPr>
      <w:r w:rsidDel="00000000" w:rsidR="00000000" w:rsidRPr="00000000">
        <w:rPr>
          <w:sz w:val="24"/>
          <w:szCs w:val="24"/>
          <w:rtl w:val="0"/>
        </w:rPr>
        <w:t xml:space="preserve">சடை புனைந்து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காவியுடை யணிந்து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சாம்பல் பூசி சைவத் துறவிகளாகிச் சிலர் ஓடி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மறைந்தனர். இன்னும்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சமணத் துறவிகளாகப் பதுங்கினர். வேறுசிலர் பாணராய்ப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நகர்ந்தனர்.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தோளில் சுமந்த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இசைக் கருவிகளோடு தொடர்ந்தனர் பலர். ஆடும் கூத்தராய்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பூண்டு அஞ்சி ஓடினர். வீரர்கள்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நகைக்கத்தக்கவாறு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புனைந்து உயிர் தப்பினர்.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5">
      <w:pPr>
        <w:ind w:firstLine="720"/>
        <w:jc w:val="both"/>
        <w:rPr>
          <w:rFonts w:ascii="Vijaya" w:cs="Vijaya" w:eastAsia="Vijaya" w:hAnsi="Vijaya"/>
          <w:sz w:val="24"/>
          <w:szCs w:val="24"/>
        </w:rPr>
      </w:pPr>
      <w:r w:rsidDel="00000000" w:rsidR="00000000" w:rsidRPr="00000000">
        <w:rPr>
          <w:sz w:val="24"/>
          <w:szCs w:val="24"/>
          <w:rtl w:val="0"/>
        </w:rPr>
        <w:t xml:space="preserve">யானையை எருதாகப்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 கோலாகக்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வாளேந்திய உழவனாகிய செங்குட்டுவன் பட்டபகை மனிதராகிய நெற்போரைக்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வீரர் மறக்களம் 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 வாழ்த்தினர்.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6">
      <w:pPr>
        <w:ind w:firstLine="720"/>
        <w:jc w:val="both"/>
        <w:rPr>
          <w:sz w:val="24"/>
          <w:szCs w:val="24"/>
        </w:rPr>
      </w:pPr>
      <w:r w:rsidDel="00000000" w:rsidR="00000000" w:rsidRPr="00000000">
        <w:rPr>
          <w:sz w:val="24"/>
          <w:szCs w:val="24"/>
          <w:rtl w:val="0"/>
        </w:rPr>
        <w:t xml:space="preserve">இவ்வாறு போர் முடித்த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செங்குட்டுவன் வந்த காரியத்தை எண்ணினான். எண்ணியதை எண்ணியவாறு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 சேரன்</w:t>
      </w:r>
    </w:p>
    <w:p w:rsidR="00000000" w:rsidDel="00000000" w:rsidP="00000000" w:rsidRDefault="00000000" w:rsidRPr="00000000" w14:paraId="000001D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8">
      <w:pPr>
        <w:ind w:firstLine="720"/>
        <w:jc w:val="both"/>
        <w:rPr>
          <w:b w:val="1"/>
          <w:bCs w:val="1"/>
          <w:i w:val="1"/>
          <w:iCs w:val="1"/>
          <w:sz w:val="24"/>
          <w:szCs w:val="24"/>
        </w:rPr>
      </w:pPr>
      <w:r w:rsidDel="00000000" w:rsidR="00000000" w:rsidRPr="00000000">
        <w:rPr>
          <w:b w:val="1"/>
          <w:bCs w:val="1"/>
          <w:i w:val="1"/>
          <w:iCs w:val="1"/>
          <w:sz w:val="24"/>
          <w:szCs w:val="24"/>
          <w:rtl w:val="0"/>
        </w:rPr>
        <w:t xml:space="preserve">வில்லவன் கோதையொடு வென்றுவினை முடித்த</w:t>
      </w:r>
    </w:p>
    <w:p w:rsidR="00000000" w:rsidDel="00000000" w:rsidP="00000000" w:rsidRDefault="00000000" w:rsidRPr="00000000" w14:paraId="000001D9">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பல்வேற்றானைப்</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படைபல ஏவிப்</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DA">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பொற்கோட்(டு) இமயத்து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பொருவறு பத்தினிக்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DB">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கற்கால் கொண்டனன்</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காவலன்</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DC">
      <w:pPr>
        <w:ind w:firstLine="720"/>
        <w:jc w:val="both"/>
        <w:rPr>
          <w:sz w:val="24"/>
          <w:szCs w:val="24"/>
        </w:rPr>
      </w:pPr>
      <w:r w:rsidDel="00000000" w:rsidR="00000000" w:rsidRPr="00000000">
        <w:rPr>
          <w:rtl w:val="0"/>
        </w:rPr>
      </w:r>
    </w:p>
    <w:p w:rsidR="00000000" w:rsidDel="00000000" w:rsidP="00000000" w:rsidRDefault="00000000" w:rsidRPr="00000000" w14:paraId="000001DD">
      <w:pPr>
        <w:ind w:firstLine="720"/>
        <w:jc w:val="both"/>
        <w:rPr>
          <w:rFonts w:ascii="Vijaya" w:cs="Vijaya" w:eastAsia="Vijaya" w:hAnsi="Vijaya"/>
          <w:sz w:val="24"/>
          <w:szCs w:val="24"/>
        </w:rPr>
      </w:pPr>
      <w:r w:rsidDel="00000000" w:rsidR="00000000" w:rsidRPr="00000000">
        <w:rPr>
          <w:sz w:val="24"/>
          <w:szCs w:val="24"/>
          <w:rtl w:val="0"/>
        </w:rPr>
        <w:t xml:space="preserve">வில்லவன் கோதை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அமைச்சனுடன் படைகளை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ஏவிப் பொன்மயமான இமய மலையிலிருந்து இணையற்ற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கண்ணகியார்க்கு உரியதொரு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கல்லைக் கொண்டுவரப பணித்தான். இமயம் நோக்கிச்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படையினர்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பகையரசராகிய கனக விஜயர் பிடிபட்டனர். அவர் முடித்தலை மீது இமயமிருந்து எடுத்த கண்ணகியார்க்குரிய கல்லை ஏற்றி கொணர்ந்தனர். ஒரு பகற்பொழுதில் எண்ற்ற உயிர்த்தொகையை எமனுக்கு உண்ணக்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இகழ்ந்த ஆரிய மன்னர்க்கு வீரம் காட்டி அறிவு புகட்டிய செங்குட்டுவன் கொடிய சினப்படையுடன் கங்கைப் பேராற்றின கரைக்கு வந்து சேர்ந்தான். முறைப்படி கண்ணகியார் சிலையைக் கங்கைப் புனலிலே நனைத்துப் புனித மாக்கினான. கங்கைக் கரையின் தென்புற வெளியிலே பாடி அமைத்துத் தங்கினான்.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E">
      <w:pPr>
        <w:ind w:firstLine="720"/>
        <w:jc w:val="both"/>
        <w:rPr>
          <w:sz w:val="24"/>
          <w:szCs w:val="24"/>
        </w:rPr>
      </w:pPr>
      <w:r w:rsidDel="00000000" w:rsidR="00000000" w:rsidRPr="00000000">
        <w:rPr>
          <w:rtl w:val="0"/>
        </w:rPr>
      </w:r>
    </w:p>
    <w:p w:rsidR="00000000" w:rsidDel="00000000" w:rsidP="00000000" w:rsidRDefault="00000000" w:rsidRPr="00000000" w14:paraId="000001DF">
      <w:pPr>
        <w:ind w:firstLine="720"/>
        <w:jc w:val="both"/>
        <w:rPr>
          <w:sz w:val="24"/>
          <w:szCs w:val="24"/>
        </w:rPr>
      </w:pPr>
      <w:r w:rsidDel="00000000" w:rsidR="00000000" w:rsidRPr="00000000">
        <w:rPr>
          <w:rtl w:val="0"/>
        </w:rPr>
      </w:r>
    </w:p>
    <w:p w:rsidR="00000000" w:rsidDel="00000000" w:rsidP="00000000" w:rsidRDefault="00000000" w:rsidRPr="00000000" w14:paraId="000001E0">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வடபேர் இமயத்து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வான்தரு சிறப்பில்</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1">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கடவுட் பத்தினி</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கற்கால் கொண்டபின்</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2">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சினவேள் முன்பில்</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செருவெங் கோலத்துக்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3">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கனக விசயர்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கதிர்முடி ஏற்றிச்</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4">
      <w:pPr>
        <w:ind w:firstLine="720"/>
        <w:jc w:val="both"/>
        <w:rPr>
          <w:b w:val="1"/>
          <w:bCs w:val="1"/>
          <w:i w:val="1"/>
          <w:iCs w:val="1"/>
          <w:sz w:val="24"/>
          <w:szCs w:val="24"/>
        </w:rPr>
      </w:pPr>
      <w:r w:rsidDel="00000000" w:rsidR="00000000" w:rsidRPr="00000000">
        <w:rPr>
          <w:b w:val="1"/>
          <w:bCs w:val="1"/>
          <w:i w:val="1"/>
          <w:iCs w:val="1"/>
          <w:sz w:val="24"/>
          <w:szCs w:val="24"/>
          <w:rtl w:val="0"/>
        </w:rPr>
        <w:t xml:space="preserve">செறிகழல் வேந்தன்</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தென்ற மிழாற்றல </w:t>
      </w:r>
    </w:p>
    <w:p w:rsidR="00000000" w:rsidDel="00000000" w:rsidP="00000000" w:rsidRDefault="00000000" w:rsidRPr="00000000" w14:paraId="000001E5">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அறியாது மலைத்த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ஆரிய மன்னரை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6">
      <w:pPr>
        <w:ind w:firstLine="720"/>
        <w:jc w:val="both"/>
        <w:rPr>
          <w:sz w:val="24"/>
          <w:szCs w:val="24"/>
        </w:rPr>
      </w:pPr>
      <w:r w:rsidDel="00000000" w:rsidR="00000000" w:rsidRPr="00000000">
        <w:rPr>
          <w:rtl w:val="0"/>
        </w:rPr>
      </w:r>
    </w:p>
    <w:p w:rsidR="00000000" w:rsidDel="00000000" w:rsidP="00000000" w:rsidRDefault="00000000" w:rsidRPr="00000000" w14:paraId="000001E7">
      <w:pPr>
        <w:ind w:firstLine="720"/>
        <w:jc w:val="both"/>
        <w:rPr>
          <w:rFonts w:ascii="Vijaya" w:cs="Vijaya" w:eastAsia="Vijaya" w:hAnsi="Vijaya"/>
          <w:sz w:val="24"/>
          <w:szCs w:val="24"/>
        </w:rPr>
      </w:pPr>
      <w:r w:rsidDel="00000000" w:rsidR="00000000" w:rsidRPr="00000000">
        <w:rPr>
          <w:sz w:val="24"/>
          <w:szCs w:val="24"/>
          <w:rtl w:val="0"/>
        </w:rPr>
        <w:t xml:space="preserve">தான் கூறிய சபதப்படி வெற்றிகொண்டான். அவ்வெற்றியாலே பகைவர் உயிர் தப்பி ஓடினர்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புனைந்து தப்பினர். தப்பிய கனக விஜயரையும் தமிழ்ப்படை கைப்படுத்தியது. கண்ணகியின் சிலையைக் கனக விஜயர் தலைமீது சுமத்திவரக்காணுகிறோம்.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யாகாவாராயினும் நாகாக்க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சோகாப்பர் சொல்லிழுக்குப்பட்டு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என்பதற்கு எடுத்துக்காட்டாகக் கல்சுமந்து நிற்கும் கனக விஜயர்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கண்முன் வருகிறார்கள்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சமயத்தில் பவனி வருகிறான் செங்குட்டுவன். இந்தக்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 எண்ணி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கொள்ளுமாறு இளங்கோ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மயமாய்ப் புலப்படுத்துகிறார். அல்லாமலும்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அரசர் சேர வேந்தர்க்கு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மண்டபங்கள்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பொன்புனை அரங்குகள்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பூம்பந்தர்கள் முதலியன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அழகுற அமைத்து வழங்கினர்.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8">
      <w:pPr>
        <w:ind w:firstLine="720"/>
        <w:jc w:val="both"/>
        <w:rPr>
          <w:rFonts w:ascii="Vijaya" w:cs="Vijaya" w:eastAsia="Vijaya" w:hAnsi="Vijaya"/>
          <w:sz w:val="24"/>
          <w:szCs w:val="24"/>
        </w:rPr>
      </w:pPr>
      <w:r w:rsidDel="00000000" w:rsidR="00000000" w:rsidRPr="00000000">
        <w:rPr>
          <w:sz w:val="24"/>
          <w:szCs w:val="24"/>
          <w:rtl w:val="0"/>
        </w:rPr>
        <w:t xml:space="preserve">சேரன் போரிலே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வீரர்க்குப் புகழ் நிற்க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வெழுப்பினான். புண்பட்ட மறவர்க்குக் கருணை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 நல்கினான். ஏனைய வீரர்களையும் அன்புடன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வாகைமலர் சூட்டினான். சேரனது வீரத்தையும் வியத்தகு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கொற்றத்தையும் புகழ்ந்து புலவர் பாட அரியணை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அமர்ந்தான். அதே சமயம்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மாடலன் என்ற மறையவன்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புகுந்தான்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வாழ்த்தும் கூறினான். மேலும்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9">
      <w:pPr>
        <w:ind w:firstLine="720"/>
        <w:jc w:val="both"/>
        <w:rPr>
          <w:b w:val="1"/>
          <w:bCs w:val="1"/>
          <w:i w:val="1"/>
          <w:iCs w:val="1"/>
          <w:sz w:val="24"/>
          <w:szCs w:val="24"/>
        </w:rPr>
      </w:pPr>
      <w:r w:rsidDel="00000000" w:rsidR="00000000" w:rsidRPr="00000000">
        <w:rPr>
          <w:rtl w:val="0"/>
        </w:rPr>
      </w:r>
    </w:p>
    <w:p w:rsidR="00000000" w:rsidDel="00000000" w:rsidP="00000000" w:rsidRDefault="00000000" w:rsidRPr="00000000" w14:paraId="000001EA">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வாழ்க எங்கோ</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மாதவி மடந்தை</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B">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கானற் பாணி</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கனக விசயர்தம்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C">
      <w:pPr>
        <w:ind w:firstLine="720"/>
        <w:jc w:val="both"/>
        <w:rPr>
          <w:rFonts w:ascii="Vijaya" w:cs="Vijaya" w:eastAsia="Vijaya" w:hAnsi="Vijaya"/>
          <w:sz w:val="24"/>
          <w:szCs w:val="24"/>
        </w:rPr>
      </w:pPr>
      <w:r w:rsidDel="00000000" w:rsidR="00000000" w:rsidRPr="00000000">
        <w:rPr>
          <w:b w:val="1"/>
          <w:bCs w:val="1"/>
          <w:i w:val="1"/>
          <w:iCs w:val="1"/>
          <w:sz w:val="24"/>
          <w:szCs w:val="24"/>
          <w:rtl w:val="0"/>
        </w:rPr>
        <w:t xml:space="preserve">அடிப்படுத் தாண்ட</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அரசே வாழ்கென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D">
      <w:pPr>
        <w:ind w:firstLine="720"/>
        <w:jc w:val="both"/>
        <w:rPr>
          <w:sz w:val="24"/>
          <w:szCs w:val="24"/>
        </w:rPr>
      </w:pPr>
      <w:r w:rsidDel="00000000" w:rsidR="00000000" w:rsidRPr="00000000">
        <w:rPr>
          <w:rtl w:val="0"/>
        </w:rPr>
      </w:r>
    </w:p>
    <w:p w:rsidR="00000000" w:rsidDel="00000000" w:rsidP="00000000" w:rsidRDefault="00000000" w:rsidRPr="00000000" w14:paraId="000001EE">
      <w:pPr>
        <w:ind w:firstLine="720"/>
        <w:jc w:val="both"/>
        <w:rPr>
          <w:rFonts w:ascii="Vijaya" w:cs="Vijaya" w:eastAsia="Vijaya" w:hAnsi="Vijaya"/>
          <w:sz w:val="24"/>
          <w:szCs w:val="24"/>
        </w:rPr>
      </w:pPr>
      <w:r w:rsidDel="00000000" w:rsidR="00000000" w:rsidRPr="00000000">
        <w:rPr>
          <w:sz w:val="24"/>
          <w:szCs w:val="24"/>
          <w:rtl w:val="0"/>
        </w:rPr>
        <w:t xml:space="preserve">என்று கூறுகிறான். 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 கானல் வரிப்பாடல்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கனகவிசயரின் 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 அவர்களது முடித்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 நெறித்து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என்கிறான். இவ்வாறு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முகமாகச் சிலப்பதிகாரக் கதையின் விரிவு பிறந்த இடத்தை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நயமாய்க் காட்டுகிறான்.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காதையாய்ப் பெருகிக்காண்டங்களாய் உருக்கொள்ளக் காரணமாய் நின்ற நிகழ்ச்சி இதுவென உணருகிறோம்.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நிகழ்ச்சிக்கு முன்பு 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 இன்பக் களிப்பும்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எக்களிப்பும் முற்றிலும் முடுக்கி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விடப்பட்ட வீணைத்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அந்த எல்லைக்கு வந்து விடுகின்றன. மாதவியின்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கானல் வரிப்பாடல் அறுந்த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 வைத்து இன்னிசையை எழுப்ப முடியாத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இனி வாழ்வில் இன்பம் இல்லை எனப் பிரித்து வைக்கிறது. அதுவே கனக, விசயர் தலையிலும் கல்லை ஏற்றிவைத்தது எனச் சுருக்கமாய்ப் புலப்படுத்தக் காணுகிறோம்.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F">
      <w:pPr>
        <w:ind w:firstLine="720"/>
        <w:jc w:val="both"/>
        <w:rPr>
          <w:rFonts w:ascii="Vijaya" w:cs="Vijaya" w:eastAsia="Vijaya" w:hAnsi="Vijaya"/>
          <w:sz w:val="24"/>
          <w:szCs w:val="24"/>
        </w:rPr>
      </w:pPr>
      <w:r w:rsidDel="00000000" w:rsidR="00000000" w:rsidRPr="00000000">
        <w:rPr>
          <w:sz w:val="24"/>
          <w:szCs w:val="24"/>
          <w:rtl w:val="0"/>
        </w:rPr>
        <w:t xml:space="preserve">கதையின் உயிர்நாடியை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மாடலன் நமக்கு உணர்த்தவும்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0">
      <w:pPr>
        <w:ind w:firstLine="720"/>
        <w:jc w:val="both"/>
        <w:rPr>
          <w:rFonts w:ascii="Vijaya" w:cs="Vijaya" w:eastAsia="Vijaya" w:hAnsi="Vijaya"/>
          <w:sz w:val="24"/>
          <w:szCs w:val="24"/>
        </w:rPr>
      </w:pPr>
      <w:r w:rsidDel="00000000" w:rsidR="00000000" w:rsidRPr="00000000">
        <w:rPr>
          <w:sz w:val="24"/>
          <w:szCs w:val="24"/>
          <w:rtl w:val="0"/>
        </w:rPr>
        <w:t xml:space="preserve">இவ்வாறு கூறும் மாடலனை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நோக்கிய சேரன் "பகையரசர்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அறியாது நகைக்கத்தக்க ஒன்றைக் கூறினாய். அதன பொருளென்ன" என்று கேட்கிறான்.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ind w:firstLine="720"/>
        <w:jc w:val="both"/>
        <w:rPr>
          <w:sz w:val="24"/>
          <w:szCs w:val="24"/>
        </w:rPr>
      </w:pPr>
      <w:r w:rsidDel="00000000" w:rsidR="00000000" w:rsidRPr="00000000">
        <w:rPr>
          <w:sz w:val="24"/>
          <w:szCs w:val="24"/>
          <w:rtl w:val="0"/>
        </w:rPr>
        <w:t xml:space="preserve">குன்றக் குரவர் கண்ணகியை மலைமீது கண்டதைக்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 பொழுது அருகிருந்த சாத்தனார் அவள் கதையை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மதுரையிலிருந்து தொடங்கித்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கண்டதைச் சேரனுக்குக்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கூறினார். மதுரைக் காண்டத்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திலிருந்து - இடையிலிருந்து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தொடங்கிய கதையை மாடலன் முதலிலிருந்து முக்கியமான நிகழ்ச்சிகளைச் சில வரிகளில் சுருக்கமாக கூறுகிறான்.</w:t>
      </w:r>
    </w:p>
    <w:p w:rsidR="00000000" w:rsidDel="00000000" w:rsidP="00000000" w:rsidRDefault="00000000" w:rsidRPr="00000000" w14:paraId="000001F2">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கானலந் தண்டுறைக்</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கடல்விளை யாட்டினுள்</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F3">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மாதவி மடந்தை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வரிநவில் பாணியோடு</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F4">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ஊடற காலத்து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ஊழ்வினை உருத்தெழக்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F5">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கூடாது பிரிந்து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குலக்கொடி தன்னுடன்</w:t>
      </w:r>
      <w:r w:rsidDel="00000000" w:rsidR="00000000" w:rsidRPr="00000000">
        <w:rPr>
          <w:rtl w:val="0"/>
        </w:rPr>
      </w:r>
    </w:p>
    <w:p w:rsidR="00000000" w:rsidDel="00000000" w:rsidP="00000000" w:rsidRDefault="00000000" w:rsidRPr="00000000" w14:paraId="000001F6">
      <w:pPr>
        <w:ind w:firstLine="720"/>
        <w:jc w:val="both"/>
        <w:rPr>
          <w:b w:val="1"/>
          <w:bCs w:val="1"/>
          <w:i w:val="1"/>
          <w:iCs w:val="1"/>
          <w:sz w:val="24"/>
          <w:szCs w:val="24"/>
        </w:rPr>
      </w:pPr>
      <w:r w:rsidDel="00000000" w:rsidR="00000000" w:rsidRPr="00000000">
        <w:rPr>
          <w:b w:val="1"/>
          <w:bCs w:val="1"/>
          <w:i w:val="1"/>
          <w:iCs w:val="1"/>
          <w:sz w:val="24"/>
          <w:szCs w:val="24"/>
          <w:rtl w:val="0"/>
        </w:rPr>
        <w:t xml:space="preserve">மாட மூதூர்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மதுரை புக்காங்(கு) </w:t>
      </w:r>
    </w:p>
    <w:p w:rsidR="00000000" w:rsidDel="00000000" w:rsidP="00000000" w:rsidRDefault="00000000" w:rsidRPr="00000000" w14:paraId="000001F7">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இலைத்தார் வேந்தன்</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எழில்வான் எய்தக்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F8">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கொலைக்களப் பட்ட</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கோவலன் மனைவி</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F9">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குடவர் கோவே</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நின்னாடு புகுந்து</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FA">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வடதிசை மன்னர்</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மணிமுடி யேறினள்</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FB">
      <w:pPr>
        <w:ind w:firstLine="720"/>
        <w:jc w:val="both"/>
        <w:rPr>
          <w:sz w:val="24"/>
          <w:szCs w:val="24"/>
        </w:rPr>
      </w:pPr>
      <w:r w:rsidDel="00000000" w:rsidR="00000000" w:rsidRPr="00000000">
        <w:rPr>
          <w:rtl w:val="0"/>
        </w:rPr>
      </w:r>
    </w:p>
    <w:p w:rsidR="00000000" w:rsidDel="00000000" w:rsidP="00000000" w:rsidRDefault="00000000" w:rsidRPr="00000000" w14:paraId="000001FC">
      <w:pPr>
        <w:ind w:firstLine="720"/>
        <w:jc w:val="both"/>
        <w:rPr>
          <w:sz w:val="24"/>
          <w:szCs w:val="24"/>
        </w:rPr>
      </w:pPr>
      <w:r w:rsidDel="00000000" w:rsidR="00000000" w:rsidRPr="00000000">
        <w:rPr>
          <w:sz w:val="24"/>
          <w:szCs w:val="24"/>
          <w:rtl w:val="0"/>
        </w:rPr>
        <w:t xml:space="preserve">புகார் நகரின் கடல் விளையாட்டிலே மாதவி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கூடியதும்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கானல் வரி பாடியதும்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ஊடியதும் ஒன்றுபட்ட உள்ளங்கள் இரண்டு பட்டதும் கொண்ட கண்ணகியைக்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கண்டதும் கண்ணகியாருடன் சிலப்பு விற்க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புகுந்து கொலைப்பட்டதும் பின்னே கண்ணகி மதுரையை எரித்து வஞ்சிநாடு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புகுந்ததும் இப்பொழுது வடவாரியரின் முடிமீது வீற்றிருப்பதும் ஆகிய இந்நிகழ்ச்சிகளைச்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கூறுகிறான்.</w:t>
      </w:r>
    </w:p>
    <w:p w:rsidR="00000000" w:rsidDel="00000000" w:rsidP="00000000" w:rsidRDefault="00000000" w:rsidRPr="00000000" w14:paraId="000001F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சிலப்பதிகாரக் கதையின்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ஏனைய நாடக மாந்தர் முடிவுகளையும் மாடலன் மூலமாகவே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இளங்கோ நமக்குக் காட்டுகிறார்.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E">
      <w:pPr>
        <w:ind w:firstLine="720"/>
        <w:jc w:val="both"/>
        <w:rPr>
          <w:rFonts w:ascii="Vijaya" w:cs="Vijaya" w:eastAsia="Vijaya" w:hAnsi="Vijaya"/>
          <w:sz w:val="24"/>
          <w:szCs w:val="24"/>
        </w:rPr>
      </w:pPr>
      <w:r w:rsidDel="00000000" w:rsidR="00000000" w:rsidRPr="00000000">
        <w:rPr>
          <w:sz w:val="24"/>
          <w:szCs w:val="24"/>
          <w:rtl w:val="0"/>
        </w:rPr>
        <w:t xml:space="preserve">தொடர்ந்து பேசும் மாடலன் பொதியம் கண்டு குமரிக்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கடலாடி மதுரை திரும்பியதையும்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கண்ணகிக்கு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 கொடுத்த 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மதுரைத்தீயிலே புகுந்து மடிந்ததும் உண்ணா நோன்பிருந்து கவுந்தி அடிகள் உயிர்விட்டதும் ஆகிய மதுரை நிகழ்ச்சிகளைக் கூறுகிறான் பின்பு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புகாரமடைந்தபோது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தந்தை மாசாத்துவான் கொடுந்துயர் அடைந்து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ஈட்டிய செல்வத்தை ஏழை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எளியவர்களுக்கு வழங்கித்தான் துறவு பூண்டதும்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மனைவி மகனை இழந்தவரு தத்தால் மடிந்ததும்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தந்தை சமணத் துறவியானதும்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இத்தனை துனபத்திலும் இனி வாழேன்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 கண்ணகியின் தாய் உயிர் விட்டதும் ஆகிய பின் நிகழ்ந்தனவற்றையும் எடுத்துப் பேசுகிறான். சிலப்பதிகாரத்தில் வரும் இத்தனை நாடக மாந்தர்களையும்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அடைந்த முடிவையும் கூறிய பிறகு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மாதவி யாதாயினாள்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வினாவும் பரபரப்பும் எழுவது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இயல்பேயாகும். இத்தனை பேசோடும். ஆளோடு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ஆளாய்ச் சொல்லி விடக்கூடிய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பாத்திரமா 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வாழ்விலே புகுந்தும் புரிந்தும் உண்டாக்கிய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மிகப்பெரிய மாற்றத்திற்கு இந்த மாதவிதானே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வீர வாழ்வு நிகழ்ச்சிகளிலே படிந்த நம் நினைவிலிருந்து மெல்ல நழுவிவிட்ட மாதவியைப் பற்றி மீண்டும் மாடலன் மூலமாக அறிய ஆவல் கொண்ட நமக்கு அத்தனை சுலபமாக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மேற்போக்காகச் சொல்லிவிட ஒரு கவிஞனால் எங்ஙனம்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F">
      <w:pPr>
        <w:ind w:firstLine="720"/>
        <w:jc w:val="both"/>
        <w:rPr>
          <w:rFonts w:ascii="Vijaya" w:cs="Vijaya" w:eastAsia="Vijaya" w:hAnsi="Vijaya"/>
          <w:sz w:val="24"/>
          <w:szCs w:val="24"/>
        </w:rPr>
      </w:pPr>
      <w:r w:rsidDel="00000000" w:rsidR="00000000" w:rsidRPr="00000000">
        <w:rPr>
          <w:sz w:val="24"/>
          <w:szCs w:val="24"/>
          <w:rtl w:val="0"/>
        </w:rPr>
        <w:t xml:space="preserve">மாதவி எத்தகைய நிலையிலே இருக்கின்றாள்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கண்ணினும் இனிய காதலன் கொலைப்பட்டான். கணவன் கள்வனல்ல என உலகறியச் செய்த கண்ணகி வாழ்வின்ப மறியாது மறைந்தாள். கோவலனது பெற்றோர் அடைந்த முடிவு அம்மாதிரியே. கண்ணகியின் தாய் தந்தையர் அடைந்த துன்பம். இத்தனைக்கும் காரணமாய் இருந்த தான் இனியாது 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மாதவியைச் சூழ்ந்</w:t>
      </w:r>
      <w:r w:rsidDel="00000000" w:rsidR="00000000" w:rsidRPr="00000000">
        <w:rPr>
          <w:rFonts w:ascii="Vijaya" w:cs="Vijaya" w:eastAsia="Vijaya" w:hAnsi="Vijaya"/>
          <w:sz w:val="24"/>
          <w:szCs w:val="24"/>
          <w:rtl w:val="0"/>
        </w:rPr>
        <w:t xml:space="preserve">து</w:t>
      </w:r>
      <w:r w:rsidDel="00000000" w:rsidR="00000000" w:rsidRPr="00000000">
        <w:rPr>
          <w:sz w:val="24"/>
          <w:szCs w:val="24"/>
          <w:rtl w:val="0"/>
        </w:rPr>
        <w:t xml:space="preserve">ள்ள கொடுந்துன்பங்கள்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இனி எத்தகைய வாழ்விலே வைக்கும் என்று சிலப்பதிகாரத்தை மூடிவிட்டு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 நாம் சிந்தித் தாமானால்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 இறப்பதைத்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இருப்பதில் நியாய மில்லை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 மிடுவோம்.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 இதோ மாடலன்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0">
      <w:pPr>
        <w:ind w:firstLine="720"/>
        <w:jc w:val="both"/>
        <w:rPr>
          <w:rFonts w:ascii="Vijaya" w:cs="Vijaya" w:eastAsia="Vijaya" w:hAnsi="Vijaya"/>
          <w:b w:val="1"/>
          <w:bCs w:val="1"/>
          <w:i w:val="1"/>
          <w:iCs w:val="1"/>
          <w:sz w:val="24"/>
          <w:szCs w:val="24"/>
        </w:rPr>
      </w:pPr>
      <w:r w:rsidDel="00000000" w:rsidR="00000000" w:rsidRPr="00000000">
        <w:rPr>
          <w:rFonts w:ascii="Vijaya" w:cs="Vijaya" w:eastAsia="Vijaya" w:hAnsi="Vijaya"/>
          <w:b w:val="1"/>
          <w:bCs w:val="1"/>
          <w:i w:val="1"/>
          <w:iCs w:val="1"/>
          <w:sz w:val="24"/>
          <w:szCs w:val="24"/>
          <w:rtl w:val="0"/>
        </w:rPr>
        <w:t xml:space="preserve">… …. </w:t>
      </w:r>
      <w:r w:rsidDel="00000000" w:rsidR="00000000" w:rsidRPr="00000000">
        <w:rPr>
          <w:b w:val="1"/>
          <w:bCs w:val="1"/>
          <w:i w:val="1"/>
          <w:iCs w:val="1"/>
          <w:sz w:val="24"/>
          <w:szCs w:val="24"/>
          <w:rtl w:val="0"/>
        </w:rPr>
        <w:t xml:space="preserve">மாதவி மடந்தை நற்றாய் தனக்கு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01">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நற்றிறம் படர்கேன்</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மணிமே கலையை</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02">
      <w:pPr>
        <w:ind w:firstLine="720"/>
        <w:jc w:val="both"/>
        <w:rPr>
          <w:b w:val="1"/>
          <w:bCs w:val="1"/>
          <w:i w:val="1"/>
          <w:iCs w:val="1"/>
          <w:sz w:val="24"/>
          <w:szCs w:val="24"/>
        </w:rPr>
      </w:pPr>
      <w:r w:rsidDel="00000000" w:rsidR="00000000" w:rsidRPr="00000000">
        <w:rPr>
          <w:b w:val="1"/>
          <w:bCs w:val="1"/>
          <w:i w:val="1"/>
          <w:iCs w:val="1"/>
          <w:sz w:val="24"/>
          <w:szCs w:val="24"/>
          <w:rtl w:val="0"/>
        </w:rPr>
        <w:t xml:space="preserve">வான்துயர் உறுக்கும்</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கணிகையர்கோலங் </w:t>
      </w:r>
    </w:p>
    <w:p w:rsidR="00000000" w:rsidDel="00000000" w:rsidP="00000000" w:rsidRDefault="00000000" w:rsidRPr="00000000" w14:paraId="00000203">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காணா தொழிகெனக்</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கோதைத் தாமம்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04">
      <w:pPr>
        <w:ind w:firstLine="72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குழலோடு களைந்து</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போதித் தானம்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05">
      <w:pPr>
        <w:ind w:firstLine="720"/>
        <w:jc w:val="both"/>
        <w:rPr>
          <w:b w:val="1"/>
          <w:bCs w:val="1"/>
          <w:i w:val="1"/>
          <w:iCs w:val="1"/>
          <w:sz w:val="24"/>
          <w:szCs w:val="24"/>
        </w:rPr>
      </w:pPr>
      <w:r w:rsidDel="00000000" w:rsidR="00000000" w:rsidRPr="00000000">
        <w:rPr>
          <w:b w:val="1"/>
          <w:bCs w:val="1"/>
          <w:i w:val="1"/>
          <w:iCs w:val="1"/>
          <w:sz w:val="24"/>
          <w:szCs w:val="24"/>
          <w:rtl w:val="0"/>
        </w:rPr>
        <w:t xml:space="preserve">புரிந்தறங் கொள்ளவும்</w:t>
      </w:r>
    </w:p>
    <w:p w:rsidR="00000000" w:rsidDel="00000000" w:rsidP="00000000" w:rsidRDefault="00000000" w:rsidRPr="00000000" w14:paraId="0000020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இனியான் நல்நெறிநோக்கிச்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செல்லுவேன். மிக்க துன்பத்தினைத் தரத்தக்க கணிகையர் வாழ்விலே மணிமேகலையைப்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புகவிட மாட்டேன். கணிகையர் கோலத்திற்குரிய அணி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மணிகளையும் கோதையையும் கூந்தலையையும் விட்டுத் துறவு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பூண்பேன். புத்தன்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வாழ்விலே நிற்பேன்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கூறுமுகமாக அவளடைந்த நிலையை மாடலன்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7">
      <w:pPr>
        <w:ind w:firstLine="720"/>
        <w:jc w:val="both"/>
        <w:rPr>
          <w:rFonts w:ascii="Vijaya" w:cs="Vijaya" w:eastAsia="Vijaya" w:hAnsi="Vijaya"/>
          <w:sz w:val="24"/>
          <w:szCs w:val="24"/>
        </w:rPr>
      </w:pPr>
      <w:r w:rsidDel="00000000" w:rsidR="00000000" w:rsidRPr="00000000">
        <w:rPr>
          <w:sz w:val="24"/>
          <w:szCs w:val="24"/>
          <w:rtl w:val="0"/>
        </w:rPr>
        <w:t xml:space="preserve">நாம் கொண்ட எண்ணத்திலும் மாதவி வாழ்வு முற்றிலும் மாறுபட்டுத் தானிருக்கிறது. மாதவி ஏன் இந்த முடிவுக்கு வந்தாள் என எண்ணுமளவுக்குக் கூட நம்மிடம்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இல்லாமற் போகிறது. அடைக்கலம்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மாதரி இவர்கள் கூட உயிர் விட்டபிறகு இத்தனை துன்பத்திற்கும் காரணமான மாதவி உயிர் விட்டிருக்க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எண்ணவே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தோன்றும். நம்மைப்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மாதவியும் இவ்வாறு எண்ணி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எண்ணியே இந்த முடிவுக்கு வந்திருக்கிறாள். அவசரப்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 ஆழந்து சிந்தித்தோமானால் நாமும்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 படியாக ஆகிவிடும். மாதவி இறந்து சாதிப்பதை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இருந்து சாதிக்க வேண்டியனவுமிருக்கின்றன. தான் இறந்து விட்டால் மணிமேகலை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சித்திராபதியால் கணிகையாக்கப் பட்டுவிடுவாள்.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 பட்டான். தாய்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 கணிகையாய் வாழ்கிறாள் என்ற ஊரார் பழிக்ரு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ஆளாக்க நேரும். இந்த இரண்டையும் தவிர்க்க மாதவி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 வேண்டும். உயிர் வாழ்வதன் மூலம் தூயநெறியைப்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பழியைத்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 பொருட்டு மாதவி உயிர்வாழ வேண்டும்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நியாயமாகவே தோன்றுகிற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8">
      <w:pPr>
        <w:ind w:firstLine="720"/>
        <w:jc w:val="both"/>
        <w:rPr>
          <w:rFonts w:ascii="Vijaya" w:cs="Vijaya" w:eastAsia="Vijaya" w:hAnsi="Vijaya"/>
          <w:sz w:val="24"/>
          <w:szCs w:val="24"/>
        </w:rPr>
      </w:pPr>
      <w:r w:rsidDel="00000000" w:rsidR="00000000" w:rsidRPr="00000000">
        <w:rPr>
          <w:sz w:val="24"/>
          <w:szCs w:val="24"/>
          <w:rtl w:val="0"/>
        </w:rPr>
        <w:t xml:space="preserve">மாதவியின் முடிவு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மாடலன் சேரவேந்தனுக்குப்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பாணடிநாட்டில் நெடுந்செழி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 பரிவுக்குப் பிறகு செங்கோல் ஏந்திய அவன் 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வெற்றிவேற் செழியன்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செயல்களையும் விரிவாக் கூறினான். பொழுது சாய்ந்து வந்தது. அந்தி வானத்தில் செக்கர் பரவியது. வெண்பிறை மிதந்து வந்ததைச் சேரன் கண்டான். அருகிருந்த வான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வல்லான் இதுதான் தக்க சமயம் என எண்ணி "வேந்தே! வஞ்சிநகர் விட்டு வந்து இன்றோடு முப்பத்திரண்டு மாதங்களாகின்றன" என்றான். எல்லோரும் மாலைக்கடன் கழிக்க எழுந்தனர்.</w:t>
      </w:r>
      <w:r w:rsidDel="00000000" w:rsidR="00000000" w:rsidRPr="00000000">
        <w:rPr>
          <w:rtl w:val="0"/>
        </w:rPr>
      </w:r>
    </w:p>
    <w:p w:rsidR="00000000" w:rsidDel="00000000" w:rsidP="00000000" w:rsidRDefault="00000000" w:rsidRPr="00000000" w14:paraId="0000020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A">
      <w:pPr>
        <w:jc w:val="center"/>
        <w:rPr>
          <w:b w:val="1"/>
          <w:bCs w:val="1"/>
          <w:sz w:val="24"/>
          <w:szCs w:val="24"/>
        </w:rPr>
      </w:pPr>
      <w:r w:rsidDel="00000000" w:rsidR="00000000" w:rsidRPr="00000000">
        <w:rPr>
          <w:rtl w:val="0"/>
        </w:rPr>
      </w:r>
    </w:p>
    <w:p w:rsidR="00000000" w:rsidDel="00000000" w:rsidP="00000000" w:rsidRDefault="00000000" w:rsidRPr="00000000" w14:paraId="0000020B">
      <w:pPr>
        <w:jc w:val="center"/>
        <w:rPr>
          <w:b w:val="1"/>
          <w:bCs w:val="1"/>
          <w:sz w:val="24"/>
          <w:szCs w:val="24"/>
        </w:rPr>
      </w:pPr>
      <w:r w:rsidDel="00000000" w:rsidR="00000000" w:rsidRPr="00000000">
        <w:rPr>
          <w:rtl w:val="0"/>
        </w:rPr>
      </w:r>
    </w:p>
    <w:p w:rsidR="00000000" w:rsidDel="00000000" w:rsidP="00000000" w:rsidRDefault="00000000" w:rsidRPr="00000000" w14:paraId="0000020C">
      <w:pPr>
        <w:jc w:val="center"/>
        <w:rPr>
          <w:b w:val="1"/>
          <w:bCs w:val="1"/>
          <w:sz w:val="24"/>
          <w:szCs w:val="24"/>
        </w:rPr>
      </w:pPr>
      <w:r w:rsidDel="00000000" w:rsidR="00000000" w:rsidRPr="00000000">
        <w:rPr>
          <w:rtl w:val="0"/>
        </w:rPr>
      </w:r>
    </w:p>
    <w:p w:rsidR="00000000" w:rsidDel="00000000" w:rsidP="00000000" w:rsidRDefault="00000000" w:rsidRPr="00000000" w14:paraId="0000020D">
      <w:pPr>
        <w:jc w:val="center"/>
        <w:rPr>
          <w:b w:val="1"/>
          <w:bCs w:val="1"/>
          <w:sz w:val="24"/>
          <w:szCs w:val="24"/>
        </w:rPr>
      </w:pPr>
      <w:r w:rsidDel="00000000" w:rsidR="00000000" w:rsidRPr="00000000">
        <w:rPr>
          <w:rtl w:val="0"/>
        </w:rPr>
      </w:r>
    </w:p>
    <w:p w:rsidR="00000000" w:rsidDel="00000000" w:rsidP="00000000" w:rsidRDefault="00000000" w:rsidRPr="00000000" w14:paraId="0000020E">
      <w:pPr>
        <w:jc w:val="center"/>
        <w:rPr>
          <w:b w:val="1"/>
          <w:bCs w:val="1"/>
          <w:sz w:val="24"/>
          <w:szCs w:val="24"/>
        </w:rPr>
      </w:pPr>
      <w:r w:rsidDel="00000000" w:rsidR="00000000" w:rsidRPr="00000000">
        <w:rPr>
          <w:rtl w:val="0"/>
        </w:rPr>
      </w:r>
    </w:p>
    <w:p w:rsidR="00000000" w:rsidDel="00000000" w:rsidP="00000000" w:rsidRDefault="00000000" w:rsidRPr="00000000" w14:paraId="0000020F">
      <w:pPr>
        <w:jc w:val="center"/>
        <w:rPr>
          <w:b w:val="1"/>
          <w:bCs w:val="1"/>
          <w:sz w:val="24"/>
          <w:szCs w:val="24"/>
        </w:rPr>
      </w:pPr>
      <w:r w:rsidDel="00000000" w:rsidR="00000000" w:rsidRPr="00000000">
        <w:rPr>
          <w:rtl w:val="0"/>
        </w:rPr>
      </w:r>
    </w:p>
    <w:p w:rsidR="00000000" w:rsidDel="00000000" w:rsidP="00000000" w:rsidRDefault="00000000" w:rsidRPr="00000000" w14:paraId="00000210">
      <w:pPr>
        <w:pStyle w:val="Heading3"/>
        <w:jc w:val="center"/>
        <w:rPr>
          <w:rFonts w:ascii="Vijaya" w:cs="Vijaya" w:eastAsia="Vijaya" w:hAnsi="Vijaya"/>
        </w:rPr>
      </w:pPr>
      <w:bookmarkStart w:colFirst="0" w:colLast="0" w:name="_heading=h.wtpvej52deae" w:id="15"/>
      <w:bookmarkEnd w:id="15"/>
      <w:r w:rsidDel="00000000" w:rsidR="00000000" w:rsidRPr="00000000">
        <w:rPr>
          <w:b w:val="1"/>
          <w:bCs w:val="1"/>
          <w:rtl w:val="0"/>
        </w:rPr>
        <w:t xml:space="preserve">சிறுகதை ஆசிரியர் மாபஸான்</w:t>
      </w:r>
      <w:r w:rsidDel="00000000" w:rsidR="00000000" w:rsidRPr="00000000">
        <w:rPr>
          <w:rFonts w:ascii="Vijaya" w:cs="Vijaya" w:eastAsia="Vijaya" w:hAnsi="Vijaya"/>
          <w:rtl w:val="0"/>
        </w:rPr>
        <w:t xml:space="preserve"> </w:t>
      </w:r>
    </w:p>
    <w:p w:rsidR="00000000" w:rsidDel="00000000" w:rsidP="00000000" w:rsidRDefault="00000000" w:rsidRPr="00000000" w14:paraId="00000211">
      <w:pPr>
        <w:jc w:val="both"/>
        <w:rPr>
          <w:sz w:val="24"/>
          <w:szCs w:val="24"/>
        </w:rPr>
      </w:pPr>
      <w:r w:rsidDel="00000000" w:rsidR="00000000" w:rsidRPr="00000000">
        <w:rPr>
          <w:sz w:val="24"/>
          <w:szCs w:val="24"/>
          <w:rtl w:val="0"/>
        </w:rPr>
        <w:t xml:space="preserve">                                                                                                                     மு.அண்ணாமலை</w:t>
      </w:r>
    </w:p>
    <w:p w:rsidR="00000000" w:rsidDel="00000000" w:rsidP="00000000" w:rsidRDefault="00000000" w:rsidRPr="00000000" w14:paraId="00000212">
      <w:pPr>
        <w:ind w:firstLine="720"/>
        <w:jc w:val="both"/>
        <w:rPr>
          <w:rFonts w:ascii="Vijaya" w:cs="Vijaya" w:eastAsia="Vijaya" w:hAnsi="Vijaya"/>
          <w:sz w:val="24"/>
          <w:szCs w:val="24"/>
        </w:rPr>
      </w:pPr>
      <w:r w:rsidDel="00000000" w:rsidR="00000000" w:rsidRPr="00000000">
        <w:rPr>
          <w:sz w:val="24"/>
          <w:szCs w:val="24"/>
          <w:rtl w:val="0"/>
        </w:rPr>
        <w:t xml:space="preserve">`கற்பு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பேசிக் கொண்டிருந்த நேரத்திலே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பிரஞ்சு 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நம்பிய கணவனை மோசம் செய்த நாரிமணிகளைப்பற்றி ஒருவன் எழுதிக்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தெயவீகக்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காதல் என்று எழுத்தாளர்கள் வர்ணித்துக்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 போது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விபசாரம் - விபசாரிகள்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இவர்களைப் பற்றி வரைந்து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3">
      <w:pPr>
        <w:ind w:firstLine="720"/>
        <w:jc w:val="both"/>
        <w:rPr>
          <w:rFonts w:ascii="Vijaya" w:cs="Vijaya" w:eastAsia="Vijaya" w:hAnsi="Vijaya"/>
          <w:sz w:val="24"/>
          <w:szCs w:val="24"/>
        </w:rPr>
      </w:pPr>
      <w:r w:rsidDel="00000000" w:rsidR="00000000" w:rsidRPr="00000000">
        <w:rPr>
          <w:sz w:val="24"/>
          <w:szCs w:val="24"/>
          <w:rtl w:val="0"/>
        </w:rPr>
        <w:t xml:space="preserve">அவன் பெயர்தான் கய் 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மாபஸான் (</w:t>
      </w:r>
      <w:r w:rsidDel="00000000" w:rsidR="00000000" w:rsidRPr="00000000">
        <w:rPr>
          <w:rFonts w:ascii="Vijaya" w:cs="Vijaya" w:eastAsia="Vijaya" w:hAnsi="Vijaya"/>
          <w:sz w:val="24"/>
          <w:szCs w:val="24"/>
          <w:rtl w:val="0"/>
        </w:rPr>
        <w:t xml:space="preserve">Guy de Maupassant) </w:t>
      </w:r>
      <w:r w:rsidDel="00000000" w:rsidR="00000000" w:rsidRPr="00000000">
        <w:rPr>
          <w:sz w:val="24"/>
          <w:szCs w:val="24"/>
          <w:rtl w:val="0"/>
        </w:rPr>
        <w:t xml:space="preserve">பிரஞ்சுக்காரனான மாபஸான்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போன்ற நாட்டவர்க்கு மிகவும் புரட்சிகரமானவனாகவே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தென்படுகிறான். அவனுடைய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உறுப்பினர்கள் மக்களிலே கீழ்க்கடையாக மதிக்கப்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படுகிறவர்களாயும். ஒழுக்கச் சீர்கேடுடையவர்களாயுமே காணப்படுகிறார்கள்.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4">
      <w:pPr>
        <w:ind w:firstLine="720"/>
        <w:jc w:val="both"/>
        <w:rPr>
          <w:rFonts w:ascii="Vijaya" w:cs="Vijaya" w:eastAsia="Vijaya" w:hAnsi="Vijaya"/>
          <w:sz w:val="24"/>
          <w:szCs w:val="24"/>
        </w:rPr>
      </w:pPr>
      <w:r w:rsidDel="00000000" w:rsidR="00000000" w:rsidRPr="00000000">
        <w:rPr>
          <w:sz w:val="24"/>
          <w:szCs w:val="24"/>
          <w:rtl w:val="0"/>
        </w:rPr>
        <w:t xml:space="preserve">அவன் வர்ணிக்கும்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ஆபாசமான சித்திரங்கள்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பிரஞ்சு நாட்டில் சர்வ சாதாரணமாகக் காணக் கூடியவைகளே! மாபஸான்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சூழ்நிலையிலேயே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 வேண்டிய விஷயங்களை எடுத்துக்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 கதைகள்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நீதியையும் போதிக்க வந்தவை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 நாட்டின்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இன்னதென்று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கூடியவை. பல்வேறு விதப்பட்ட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ஊழல்களையும்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ஆணுக்கும் பெண்ணுக்கும்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வியாபார சம்பந்தத்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தையும் பல்வேறு வகைப்பட்ட உள்ளக் கோணங்களயும்,அவனுடைய 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பேசின. பலர் கைவைத்தால்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மதிப்புக் குறைவு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நினைத்துக்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விஷயங்களில்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கைவைத்துக் காட்டினான்.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கவர்ச்சி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நயமும்  நாசூக்கும் இருந்தன.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மறைவில் நடந்துகொண்டிருந்த பல காட்சிகளைக் காட்டினான். ஆனால் திரை கிழிக்கப்படவில்லை. அதில் பிரஞ்சு நாட்டுககேற்ற பக்குவமும் நாகரிகமும் இருந்தன.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5">
      <w:pPr>
        <w:ind w:firstLine="720"/>
        <w:jc w:val="both"/>
        <w:rPr>
          <w:rFonts w:ascii="Vijaya" w:cs="Vijaya" w:eastAsia="Vijaya" w:hAnsi="Vijaya"/>
          <w:sz w:val="24"/>
          <w:szCs w:val="24"/>
        </w:rPr>
      </w:pPr>
      <w:r w:rsidDel="00000000" w:rsidR="00000000" w:rsidRPr="00000000">
        <w:rPr>
          <w:sz w:val="24"/>
          <w:szCs w:val="24"/>
          <w:rtl w:val="0"/>
        </w:rPr>
        <w:t xml:space="preserve">எனினும் </w:t>
      </w:r>
      <w:r w:rsidDel="00000000" w:rsidR="00000000" w:rsidRPr="00000000">
        <w:rPr>
          <w:rFonts w:ascii="Vijaya" w:cs="Vijaya" w:eastAsia="Vijaya" w:hAnsi="Vijaya"/>
          <w:sz w:val="24"/>
          <w:szCs w:val="24"/>
          <w:rtl w:val="0"/>
        </w:rPr>
        <w:t xml:space="preserve">18-</w:t>
      </w:r>
      <w:r w:rsidDel="00000000" w:rsidR="00000000" w:rsidRPr="00000000">
        <w:rPr>
          <w:sz w:val="24"/>
          <w:szCs w:val="24"/>
          <w:rtl w:val="0"/>
        </w:rPr>
        <w:t xml:space="preserve">ம் நூற்றாண்டின் இறுதியிலும் </w:t>
      </w:r>
      <w:r w:rsidDel="00000000" w:rsidR="00000000" w:rsidRPr="00000000">
        <w:rPr>
          <w:rFonts w:ascii="Vijaya" w:cs="Vijaya" w:eastAsia="Vijaya" w:hAnsi="Vijaya"/>
          <w:sz w:val="24"/>
          <w:szCs w:val="24"/>
          <w:rtl w:val="0"/>
        </w:rPr>
        <w:t xml:space="preserve">19-</w:t>
      </w:r>
      <w:r w:rsidDel="00000000" w:rsidR="00000000" w:rsidRPr="00000000">
        <w:rPr>
          <w:sz w:val="24"/>
          <w:szCs w:val="24"/>
          <w:rtl w:val="0"/>
        </w:rPr>
        <w:t xml:space="preserve">ம் நூற்றாண்டின் முதற் பகுதியிலும்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ஒழுக்க நூல் வல்லராகள் அவன் புத்தகங்களை மிகவும் கடிந்துரைத்தனர். இங்கிலாந்திலும்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புத்தகங்கள்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பெயர்க்கப்பட்ட போது பெரிதும் கண்டிக்கப்பட்டன.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எழுதத்தகாத ஆபாசங்களை வர்ணித்தெழுதுகிறவன்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அலட்சியமாகக்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6">
      <w:pPr>
        <w:ind w:firstLine="720"/>
        <w:jc w:val="both"/>
        <w:rPr>
          <w:rFonts w:ascii="Vijaya" w:cs="Vijaya" w:eastAsia="Vijaya" w:hAnsi="Vijaya"/>
          <w:sz w:val="24"/>
          <w:szCs w:val="24"/>
        </w:rPr>
      </w:pPr>
      <w:r w:rsidDel="00000000" w:rsidR="00000000" w:rsidRPr="00000000">
        <w:rPr>
          <w:sz w:val="24"/>
          <w:szCs w:val="24"/>
          <w:rtl w:val="0"/>
        </w:rPr>
        <w:t xml:space="preserve">ஆபாசமான விஷயங்களை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வர்ணிப்பதால் பிரஞ்சு 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மக்களிடம் இவனுக்குச்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செல்வாக்கு ஏற்பட்டது. பாரிஸிலே `ஒழுக்கம்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`கனவுலகச் சரக்காக’வே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ஆபாசமாக எழுதுவது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சர்வ சாதாரணம்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இல்லாவிட்டால் ஒரு புத்தகம் கூட விற்பனையாகாது.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சிறப்பாக மாபஸானிடம் இனிக்க இனிக்கக் கதை சொல்லும் திறமை இருந்தது. எடுத்த புத்தகத்தைக் கீழே வைக்காமல் படிக்கும் படியாக அவன் புத்தகங்கள் இருந்தன. இதனால் அவனுடைய கதைகளுக்கு `மார்க்கெட்'டிலே நல்ல கிராக்கி ஏற்பட்டது.பத்திரிகை ஆசிரியர்கள் வரி ஒன்றுக்கு ஒரு பிராங்க் வீதம் விலை கொடுத்துக் கதைகள் பெற்றனர். இங்கிலாந்தில் இவனது புத்தகங்கள் நிறைய விலையாயின.</w:t>
      </w:r>
    </w:p>
    <w:p w:rsidR="00000000" w:rsidDel="00000000" w:rsidP="00000000" w:rsidRDefault="00000000" w:rsidRPr="00000000" w14:paraId="00000218">
      <w:pPr>
        <w:ind w:firstLine="720"/>
        <w:jc w:val="both"/>
        <w:rPr>
          <w:sz w:val="24"/>
          <w:szCs w:val="24"/>
        </w:rPr>
      </w:pPr>
      <w:r w:rsidDel="00000000" w:rsidR="00000000" w:rsidRPr="00000000">
        <w:rPr>
          <w:sz w:val="24"/>
          <w:szCs w:val="24"/>
          <w:rtl w:val="0"/>
        </w:rPr>
        <w:t xml:space="preserve">நாள் ஆக ஆக அறிஞர்களிற் பலரும் சகிப்புத்தன்மையோடு படித்துப்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 ஆரம்பித்தனர்.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 விஷயங்களையும் எழுதினான். துணிச்சலாக எழுதினான். பிரஞ்சு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என்னென்ன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என்னென்ன கேட்டானோ அவையெல்லாம் அவனுடைய கைத்திறமையில் உருவம் பெற்றன.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அலுப்புத் தட்டாமல்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வன்மை இருந்தது. கதைகளுக்கிடையே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குட்டி லெக்சர்’கள்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அடிப்பதில்லை. எளிமை இருந்தது. வாசகர்களில் நூற்றுக்கு நூறுபேரும் கதையின் உட்பொருளைத் தெரிந்து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முடிந்தது. அவனுடைய கதைகளுக்கு யாதொரு விதமான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விளக்கங்களும் தேவைப்படுவதில்லை. அவைதான் அவனது வெற்றியின் ரகசியங்களாக அமைந்தன.</w:t>
      </w:r>
    </w:p>
    <w:p w:rsidR="00000000" w:rsidDel="00000000" w:rsidP="00000000" w:rsidRDefault="00000000" w:rsidRPr="00000000" w14:paraId="00000219">
      <w:pPr>
        <w:ind w:firstLine="720"/>
        <w:jc w:val="center"/>
        <w:rPr>
          <w:sz w:val="24"/>
          <w:szCs w:val="24"/>
        </w:rPr>
      </w:pPr>
      <w:r w:rsidDel="00000000" w:rsidR="00000000" w:rsidRPr="00000000">
        <w:rPr>
          <w:sz w:val="24"/>
          <w:szCs w:val="24"/>
          <w:rtl w:val="0"/>
        </w:rPr>
        <w:t xml:space="preserve">ஃ</w:t>
        <w:tab/>
        <w:t xml:space="preserve">ஃ</w:t>
        <w:tab/>
        <w:t xml:space="preserve">ஃ</w:t>
      </w:r>
    </w:p>
    <w:p w:rsidR="00000000" w:rsidDel="00000000" w:rsidP="00000000" w:rsidRDefault="00000000" w:rsidRPr="00000000" w14:paraId="0000021A">
      <w:pPr>
        <w:ind w:right="0" w:firstLine="720"/>
        <w:jc w:val="both"/>
        <w:rPr>
          <w:rFonts w:ascii="Vijaya" w:cs="Vijaya" w:eastAsia="Vijaya" w:hAnsi="Vijaya"/>
          <w:sz w:val="24"/>
          <w:szCs w:val="24"/>
        </w:rPr>
      </w:pPr>
      <w:r w:rsidDel="00000000" w:rsidR="00000000" w:rsidRPr="00000000">
        <w:rPr>
          <w:sz w:val="24"/>
          <w:szCs w:val="24"/>
          <w:rtl w:val="0"/>
        </w:rPr>
        <w:t xml:space="preserve">ஒரு குமாஸ்தா அவனுடைய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 மனைவியுடன் மிக மகிழ்ச்சியாகக் குடும்பம் நடத்துகிறான். அவர்கள் ஒருவருக்கொருவர் மிக அன்போடு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பழகுகின்றனர்.  அவனது மனைவிக்கு வைர நகைகள் அணிவதென்றால் விருப்பம் அதிகம். அவன் ஏழைக்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குமாஸ்தா தானே.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வைரங்கள் சில வாங்கி அணிவிக்கிறான்.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விருப்பத்திற்கு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ஒன்றும் செய்வதில்லை. அவ்</w:t>
      </w:r>
      <w:r w:rsidDel="00000000" w:rsidR="00000000" w:rsidRPr="00000000">
        <w:rPr>
          <w:rFonts w:ascii="Vijaya" w:cs="Vijaya" w:eastAsia="Vijaya" w:hAnsi="Vijaya"/>
          <w:sz w:val="24"/>
          <w:szCs w:val="24"/>
          <w:rtl w:val="0"/>
        </w:rPr>
        <w:t xml:space="preserve">ளை</w:t>
      </w:r>
      <w:r w:rsidDel="00000000" w:rsidR="00000000" w:rsidRPr="00000000">
        <w:rPr>
          <w:sz w:val="24"/>
          <w:szCs w:val="24"/>
          <w:rtl w:val="0"/>
        </w:rPr>
        <w:t xml:space="preserve">த் தனியாகவே 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நாடகம் முதலிய களியாட்டங்களுக்குப்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 அனுமதிக்கிறான்.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B">
      <w:pPr>
        <w:ind w:firstLine="720"/>
        <w:jc w:val="left"/>
        <w:rPr>
          <w:rFonts w:ascii="Vijaya" w:cs="Vijaya" w:eastAsia="Vijaya" w:hAnsi="Vijaya"/>
          <w:sz w:val="24"/>
          <w:szCs w:val="24"/>
        </w:rPr>
      </w:pPr>
      <w:r w:rsidDel="00000000" w:rsidR="00000000" w:rsidRPr="00000000">
        <w:rPr>
          <w:sz w:val="24"/>
          <w:szCs w:val="24"/>
          <w:rtl w:val="0"/>
        </w:rPr>
        <w:t xml:space="preserve">அவள் திடீரென்று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இறந்து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கதறுகிறான்.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ஏக்கமுற்று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வாடுகிறான். அவள் நினைவாகவே பல நாள் கழிகிறது.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C">
      <w:pPr>
        <w:ind w:firstLine="720"/>
        <w:jc w:val="both"/>
        <w:rPr>
          <w:rFonts w:ascii="Vijaya" w:cs="Vijaya" w:eastAsia="Vijaya" w:hAnsi="Vijaya"/>
          <w:sz w:val="24"/>
          <w:szCs w:val="24"/>
        </w:rPr>
      </w:pPr>
      <w:r w:rsidDel="00000000" w:rsidR="00000000" w:rsidRPr="00000000">
        <w:rPr>
          <w:sz w:val="24"/>
          <w:szCs w:val="24"/>
          <w:rtl w:val="0"/>
        </w:rPr>
        <w:t xml:space="preserve">பின் ஒரு கால் அவனுக்குப்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பணமுடை வந்தபோது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மனைவியின் போலி வைரங்களை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விற்கக் கடைக்குக்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போகிறான். </w:t>
      </w:r>
      <w:r w:rsidDel="00000000" w:rsidR="00000000" w:rsidRPr="00000000">
        <w:rPr>
          <w:rFonts w:ascii="Vijaya" w:cs="Vijaya" w:eastAsia="Vijaya" w:hAnsi="Vijaya"/>
          <w:sz w:val="24"/>
          <w:szCs w:val="24"/>
          <w:rtl w:val="0"/>
        </w:rPr>
        <w:t xml:space="preserve">10 </w:t>
      </w:r>
      <w:r w:rsidDel="00000000" w:rsidR="00000000" w:rsidRPr="00000000">
        <w:rPr>
          <w:sz w:val="24"/>
          <w:szCs w:val="24"/>
          <w:rtl w:val="0"/>
        </w:rPr>
        <w:t xml:space="preserve">அல்லது 1</w:t>
      </w:r>
      <w:r w:rsidDel="00000000" w:rsidR="00000000" w:rsidRPr="00000000">
        <w:rPr>
          <w:rFonts w:ascii="Vijaya" w:cs="Vijaya" w:eastAsia="Vijaya" w:hAnsi="Vijaya"/>
          <w:sz w:val="24"/>
          <w:szCs w:val="24"/>
          <w:rtl w:val="0"/>
        </w:rPr>
        <w:t xml:space="preserve">5 </w:t>
      </w:r>
      <w:r w:rsidDel="00000000" w:rsidR="00000000" w:rsidRPr="00000000">
        <w:rPr>
          <w:sz w:val="24"/>
          <w:szCs w:val="24"/>
          <w:rtl w:val="0"/>
        </w:rPr>
        <w:t xml:space="preserve">பிராங்க் பெறுமானம்தான்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என்று கருதுகிறான்.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கடைக்காரன் வாங்கிப்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w:t>
      </w:r>
      <w:r w:rsidDel="00000000" w:rsidR="00000000" w:rsidRPr="00000000">
        <w:rPr>
          <w:rFonts w:ascii="Vijaya" w:cs="Vijaya" w:eastAsia="Vijaya" w:hAnsi="Vijaya"/>
          <w:sz w:val="24"/>
          <w:szCs w:val="24"/>
          <w:rtl w:val="0"/>
        </w:rPr>
        <w:t xml:space="preserve">13 </w:t>
      </w:r>
      <w:r w:rsidDel="00000000" w:rsidR="00000000" w:rsidRPr="00000000">
        <w:rPr>
          <w:sz w:val="24"/>
          <w:szCs w:val="24"/>
          <w:rtl w:val="0"/>
        </w:rPr>
        <w:t xml:space="preserve">ஆயிரத்திற்கு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மதிக்கிறான். அவனுக்குத்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திடீரென்று மயக்கம் வந்துவிடும்போல்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 ஆச்சரியம்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பக்கம். திகைப்பு ஒரு பக்கம். இவற்றினால் ஏற்பட்ட குழப்பம். "இவ்வளவு விலை உயர்ந்த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 தன் மனைவிக்கு எப்படிக்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 அவனைக் கசக்கிப்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பிழிந்து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வாங்கிக்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வைரங்கள்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கடைக்குள் நுழைகிறான். அதைவிட அதிகமாகவே விலை மதிக்கப்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 திரும்பி வீட்டிற்கு வருகிறான். அதிர்ஷ்டம் வந்ததற்காக அவன் கும்மாளம் அடிக்கவில்லை. அதிர்ஷ்டம் ஒரு சூறாவளிக் காற்றையும் உடனழைத்துக்கொண்டு வந்திருந்தது.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உயர்ந்த வைர நகையைத்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மனைவி எப்படிப் பெற்றிருப்பாள்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அவனால் மறுமொழி காண முடியவில்லை. மயக்கம்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விடுகிறான். மறுநாள்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வருகிறான். தன் மனைவியின்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நகையையும் விற்கிறான். அவனிடம் நிறையப்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 குவிந்து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கடைக்காரன் வாங்கும்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தான் சம்பாதித்ததையெல்லாம் வைரமாக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D">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கடைக்காரன்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சொற்றொடரைப் பன்முறை சொல்லிப் பார்க்கிறான். "சம்பாதித்தது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E">
      <w:pPr>
        <w:ind w:left="0" w:firstLine="720"/>
        <w:jc w:val="both"/>
        <w:rPr>
          <w:rFonts w:ascii="Vijaya" w:cs="Vijaya" w:eastAsia="Vijaya" w:hAnsi="Vijaya"/>
          <w:sz w:val="24"/>
          <w:szCs w:val="24"/>
        </w:rPr>
      </w:pPr>
      <w:r w:rsidDel="00000000" w:rsidR="00000000" w:rsidRPr="00000000">
        <w:rPr>
          <w:sz w:val="24"/>
          <w:szCs w:val="24"/>
          <w:rtl w:val="0"/>
        </w:rPr>
        <w:t xml:space="preserve">அவனுக்குத் தெரியாமல் அவன் மனைவி என்ன வியாபாரம் செய்திருப்பாள்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ரகஸியமாக ஒரு பெண்ணால் என்ன வியாபாரம் செய்ய</w:t>
      </w:r>
      <w:sdt>
        <w:sdtPr>
          <w:id w:val="-605767778"/>
          <w:tag w:val="goog_rdk_0"/>
        </w:sdtPr>
        <w:sdtContent>
          <w:r w:rsidDel="00000000" w:rsidR="00000000" w:rsidRPr="00000000">
            <w:rPr>
              <w:rFonts w:ascii="Baloo Thambi" w:cs="Baloo Thambi" w:eastAsia="Baloo Thambi" w:hAnsi="Baloo Thambi"/>
              <w:sz w:val="24"/>
              <w:szCs w:val="24"/>
              <w:rtl w:val="0"/>
            </w:rPr>
            <w:t xml:space="preserve"> முடியும்?</w:t>
          </w:r>
        </w:sdtContent>
      </w:sdt>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F">
      <w:pPr>
        <w:ind w:left="0" w:firstLine="720"/>
        <w:jc w:val="both"/>
        <w:rPr>
          <w:rFonts w:ascii="Vijaya" w:cs="Vijaya" w:eastAsia="Vijaya" w:hAnsi="Vijaya"/>
          <w:sz w:val="24"/>
          <w:szCs w:val="24"/>
        </w:rPr>
      </w:pPr>
      <w:r w:rsidDel="00000000" w:rsidR="00000000" w:rsidRPr="00000000">
        <w:rPr>
          <w:sz w:val="24"/>
          <w:szCs w:val="24"/>
          <w:rtl w:val="0"/>
        </w:rPr>
        <w:t xml:space="preserve">யாரிடம் தன் உள்ளம் முழுவதையும் ஒப்படைத்திருந்தானோ.யார் இறந்ததற்காகத் தேமபித் தேம்பி அழுதானோ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இப்படி ஒரு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 இருந்திருக்கிறாள்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நினைக்கும போது அவன்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பாடுபடும் என்று எண்ணும்  போது அவன் நிலை பரிதாபகரமாகவே இருக்கிறது.அவளை அவன்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செய்ய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0">
      <w:pPr>
        <w:ind w:left="0" w:firstLine="720"/>
        <w:jc w:val="left"/>
        <w:rPr>
          <w:rFonts w:ascii="Vijaya" w:cs="Vijaya" w:eastAsia="Vijaya" w:hAnsi="Vijaya"/>
          <w:sz w:val="24"/>
          <w:szCs w:val="24"/>
        </w:rPr>
      </w:pPr>
      <w:r w:rsidDel="00000000" w:rsidR="00000000" w:rsidRPr="00000000">
        <w:rPr>
          <w:sz w:val="24"/>
          <w:szCs w:val="24"/>
          <w:rtl w:val="0"/>
        </w:rPr>
        <w:t xml:space="preserve">எந்தப் பெண்ணை நம்ப முடிகிறது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எந்தப் புற்றில் எந்தப் பாம்பிருக்குமோ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1">
      <w:pPr>
        <w:ind w:left="0" w:firstLine="720"/>
        <w:jc w:val="both"/>
        <w:rPr>
          <w:rFonts w:ascii="Vijaya" w:cs="Vijaya" w:eastAsia="Vijaya" w:hAnsi="Vijaya"/>
          <w:sz w:val="24"/>
          <w:szCs w:val="24"/>
        </w:rPr>
      </w:pPr>
      <w:r w:rsidDel="00000000" w:rsidR="00000000" w:rsidRPr="00000000">
        <w:rPr>
          <w:sz w:val="24"/>
          <w:szCs w:val="24"/>
          <w:rtl w:val="0"/>
        </w:rPr>
        <w:t xml:space="preserve">இது மாபஸானின்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வைரங்கள் (</w:t>
      </w:r>
      <w:r w:rsidDel="00000000" w:rsidR="00000000" w:rsidRPr="00000000">
        <w:rPr>
          <w:rFonts w:ascii="Vijaya" w:cs="Vijaya" w:eastAsia="Vijaya" w:hAnsi="Vijaya"/>
          <w:sz w:val="24"/>
          <w:szCs w:val="24"/>
          <w:rtl w:val="0"/>
        </w:rPr>
        <w:t xml:space="preserve">False gems)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சிறுகதையின்  சுருக்கம் இத்தோடு இந்தக் கதையை.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மாபஸான் முடித்திருக்கலாம் நாலைந்து வரிகள் மேலும்எழுதுகிறான்.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ஆறு மாதங்களுக்குப் பிறகு அவன் இரண்டாவது 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கொண்டான். அவனது இரண்டாவது மனைவி ஒழுக்கத்தினின்று எள்ளளவும் தவறாதவள். அவளால்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அவனுக்குத் துன்பமே மிகுந்தது. </w:t>
      </w:r>
    </w:p>
    <w:p w:rsidR="00000000" w:rsidDel="00000000" w:rsidP="00000000" w:rsidRDefault="00000000" w:rsidRPr="00000000" w14:paraId="00000223">
      <w:pPr>
        <w:ind w:left="0" w:firstLine="720"/>
        <w:jc w:val="both"/>
        <w:rPr>
          <w:rFonts w:ascii="Vijaya" w:cs="Vijaya" w:eastAsia="Vijaya" w:hAnsi="Vijaya"/>
          <w:sz w:val="24"/>
          <w:szCs w:val="24"/>
        </w:rPr>
      </w:pPr>
      <w:r w:rsidDel="00000000" w:rsidR="00000000" w:rsidRPr="00000000">
        <w:rPr>
          <w:sz w:val="24"/>
          <w:szCs w:val="24"/>
          <w:rtl w:val="0"/>
        </w:rPr>
        <w:t xml:space="preserve">”உண்மைதானே!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மனைவி இருக்கும் போதும் நன்மையே செய்தாள்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இறந்தபோதும்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 குவியலை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க்காட்டி விட்டுத்தானே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4">
      <w:pPr>
        <w:ind w:left="0" w:firstLine="720"/>
        <w:jc w:val="both"/>
        <w:rPr>
          <w:rFonts w:ascii="Vijaya" w:cs="Vijaya" w:eastAsia="Vijaya" w:hAnsi="Vijaya"/>
          <w:sz w:val="24"/>
          <w:szCs w:val="24"/>
        </w:rPr>
      </w:pPr>
      <w:r w:rsidDel="00000000" w:rsidR="00000000" w:rsidRPr="00000000">
        <w:rPr>
          <w:sz w:val="24"/>
          <w:szCs w:val="24"/>
          <w:rtl w:val="0"/>
        </w:rPr>
        <w:t xml:space="preserve">முதல் மனைவி ஒழுக்கங்கெட்டவளாகவும்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நம்பிய கணவனை மோசம் செய்தவளாகவும்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இருந்தாலும் ஆசிரியரின் இரக்கமும் ஆதரவும் அவள் 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 "கயமையாகவும்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கீழ்த்தரமான ஒழுக்கமுடையவர்களாகவும் வருகிற கதாபாத்திரங்களே மாபஸானின் ஆதரவைப் பெறுகின்றன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டால்ஸ்டாய் குறைகூறுவது இங்கே நாம் நோக்கத்தக்கது.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5">
      <w:pPr>
        <w:ind w:left="0" w:firstLine="720"/>
        <w:jc w:val="both"/>
        <w:rPr>
          <w:rFonts w:ascii="Vijaya" w:cs="Vijaya" w:eastAsia="Vijaya" w:hAnsi="Vijaya"/>
          <w:sz w:val="24"/>
          <w:szCs w:val="24"/>
        </w:rPr>
      </w:pPr>
      <w:r w:rsidDel="00000000" w:rsidR="00000000" w:rsidRPr="00000000">
        <w:rPr>
          <w:sz w:val="24"/>
          <w:szCs w:val="24"/>
          <w:rtl w:val="0"/>
        </w:rPr>
        <w:t xml:space="preserve">கற்பு - ஒழுக்கம் இவை தவறாத பெண்ணால் துன்பமே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அடைந்தான் என்று வலிந்து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மாபஸான் எழுத 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 முதலியவற்றில் அவன் நமபிக்கை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கொள்ளவில்லை. அது அவனுக்கு அர்த்தமற்றதாகவே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பட்டிருக்க வேண்டும்.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விபசாரம பாபமானது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அவன் மறுக்க விரும்பவில்லை. அதே நேரத்தில்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வசதியானது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கூறிக் கொள்ளுகிறான்.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கல்யாணமே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பெண்களெல்லாம் பொதுவுடைமைச் சொத்துக்கள்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பிளேட்டோவின் தீவிரப் பொதுவுடைமையை இவன்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மனமார ஆதரிக்கிறான்.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6">
      <w:pPr>
        <w:ind w:left="2880" w:firstLine="720"/>
        <w:jc w:val="both"/>
        <w:rPr>
          <w:sz w:val="24"/>
          <w:szCs w:val="24"/>
        </w:rPr>
      </w:pPr>
      <w:r w:rsidDel="00000000" w:rsidR="00000000" w:rsidRPr="00000000">
        <w:rPr>
          <w:sz w:val="24"/>
          <w:szCs w:val="24"/>
          <w:rtl w:val="0"/>
        </w:rPr>
        <w:t xml:space="preserve">0</w:t>
        <w:tab/>
        <w:t xml:space="preserve">0</w:t>
        <w:tab/>
        <w:t xml:space="preserve">0</w:t>
      </w:r>
    </w:p>
    <w:p w:rsidR="00000000" w:rsidDel="00000000" w:rsidP="00000000" w:rsidRDefault="00000000" w:rsidRPr="00000000" w14:paraId="00000227">
      <w:pPr>
        <w:ind w:left="216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இன்னொரு கதை.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8">
      <w:pPr>
        <w:ind w:left="0" w:firstLine="720"/>
        <w:jc w:val="both"/>
        <w:rPr>
          <w:rFonts w:ascii="Vijaya" w:cs="Vijaya" w:eastAsia="Vijaya" w:hAnsi="Vijaya"/>
          <w:sz w:val="24"/>
          <w:szCs w:val="24"/>
        </w:rPr>
      </w:pPr>
      <w:r w:rsidDel="00000000" w:rsidR="00000000" w:rsidRPr="00000000">
        <w:rPr>
          <w:sz w:val="24"/>
          <w:szCs w:val="24"/>
          <w:rtl w:val="0"/>
        </w:rPr>
        <w:t xml:space="preserve">பிரானிஸா நகரின் அழகுத் 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கதையில் ஒரு யூதப் பாதிரியின் மனைவியைப் பற்றி எழுதுகிறான். அவருடைய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கடவுள் பக்தியிலே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ஒழுக்கத்திலே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கற்றுமேம்பட்ட அறிவிலே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அழகான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 பெண்ணுக்குக் கணவனாக இருக்கிறோம் என்பதிலிருந்தது. அந்த யூதப் பாதிரி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நேரத்தைப் புத்தகங்கள் படிப்பதிலும் சிந்தனை செய்வதிலும் செலவிட்டுக் கொண்டிருக்கிறார். அவருடைய மனைவியைத் திருப்திப்படுத்த அவரால் இயலவும்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அவர் முயலவும்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மனங்கசந்து போகிறாள்.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வீதிச் சன்னலையே பார்த்தபடி இருப்பாள்.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9">
      <w:pPr>
        <w:ind w:left="0" w:firstLine="720"/>
        <w:jc w:val="both"/>
        <w:rPr>
          <w:rFonts w:ascii="Vijaya" w:cs="Vijaya" w:eastAsia="Vijaya" w:hAnsi="Vijaya"/>
          <w:sz w:val="24"/>
          <w:szCs w:val="24"/>
        </w:rPr>
      </w:pPr>
      <w:r w:rsidDel="00000000" w:rsidR="00000000" w:rsidRPr="00000000">
        <w:rPr>
          <w:sz w:val="24"/>
          <w:szCs w:val="24"/>
          <w:rtl w:val="0"/>
        </w:rPr>
        <w:t xml:space="preserve">ஒரு நாள் அந்த ஞானியிடம்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கிருஸ்து எப்பொழுது மறுபடியும் பிறப்பார்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கேட்டாள். அதற்கு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எப்பொழுது யூதர்கள் அனைவரும் பாபிகளாவோ புண்ணியவான்களாகவோ மாறுகிறார்களோ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கிருஸ்து பிறப்பார்</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பைபிள் வாசகத்தை எடுத்துரைக்கிறார்.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எல்லோரும் எப்படிப் புண்ணியவான்களாக முடியும். அது இயலாது. பாபிகளாக ஆவது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இயலக் கூடியது" என்கிறாள்.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A">
      <w:pPr>
        <w:ind w:left="0" w:firstLine="720"/>
        <w:jc w:val="both"/>
        <w:rPr>
          <w:rFonts w:ascii="Vijaya" w:cs="Vijaya" w:eastAsia="Vijaya" w:hAnsi="Vijaya"/>
          <w:sz w:val="24"/>
          <w:szCs w:val="24"/>
        </w:rPr>
      </w:pPr>
      <w:r w:rsidDel="00000000" w:rsidR="00000000" w:rsidRPr="00000000">
        <w:rPr>
          <w:sz w:val="24"/>
          <w:szCs w:val="24"/>
          <w:rtl w:val="0"/>
        </w:rPr>
        <w:t xml:space="preserve">ஒரு நாள் பாதிரி வேற்றூர் சென்றிருந்தார்.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மனைவி ஒரு கடற்படைத் தலைவனோடு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காரியத்தை நிறைவேற்றிக் கொள்ளுகிறாள்.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பாராமல் திரும்பி வந்துவிட்ட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பாதிரி விஷயம் தெரியவே மிகவும் கொதிப்படைகிறார்.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துரோகம்"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 கதறுகிறார்.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அவள் பயப்படவே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துணிச்சலாகவே மறுமொழியளிக்கிறாள். அதுவும் கிண்டலாகவும் நையாண்டியாகவும் இருக்கிறது. "கிறிஸ்து பிறக்க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என்னால் ஆன கைங்கரியத்தை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செய்து முடித்தேன்" என்று சொல்லுகிறாள்.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B">
      <w:pPr>
        <w:ind w:left="0" w:firstLine="720"/>
        <w:jc w:val="both"/>
        <w:rPr>
          <w:rFonts w:ascii="Vijaya" w:cs="Vijaya" w:eastAsia="Vijaya" w:hAnsi="Vijaya"/>
          <w:sz w:val="24"/>
          <w:szCs w:val="24"/>
        </w:rPr>
      </w:pPr>
      <w:r w:rsidDel="00000000" w:rsidR="00000000" w:rsidRPr="00000000">
        <w:rPr>
          <w:sz w:val="24"/>
          <w:szCs w:val="24"/>
          <w:rtl w:val="0"/>
        </w:rPr>
        <w:t xml:space="preserve">அனைவரும் பாபியானால் ஆண்டவன் பிறப்பான்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ஆண்டவன் பிறக்க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அதற்கான திருத்தொண்டை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செய்து முடித்ததாகச் சொல்லும்போது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கதாபரத்திரத்தின் துடுக்கான பேச்சையும்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அதனினும் மேலாக ஆசிரியரின் குறும்பையும் நாம் உணர்கிறோம்.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C">
      <w:pPr>
        <w:ind w:left="0" w:firstLine="720"/>
        <w:jc w:val="both"/>
        <w:rPr>
          <w:sz w:val="24"/>
          <w:szCs w:val="24"/>
        </w:rPr>
      </w:pPr>
      <w:r w:rsidDel="00000000" w:rsidR="00000000" w:rsidRPr="00000000">
        <w:rPr>
          <w:sz w:val="24"/>
          <w:szCs w:val="24"/>
          <w:rtl w:val="0"/>
        </w:rPr>
        <w:t xml:space="preserve">பாதிரியிடமே கேள்வி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அவரிடமே மறு மொழியை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சரியான நேரத்தில்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 திருப்பி அடிக்கிறாள்.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பெண்ணின் மறுமொழியில்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கதையின் உயிரும் சுவாரஸ்யமும் இருக்கின்றன.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மறுமொழி இல்லாவிட்டால்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கதையில் ஒன்றுமில்லை - மரபஸானின் கதைகளில் பல இப்படிக்கு யுக்தியான முடிவுகளாலேயே சிறப்பையும் கவர்ச்சியையும் அடைகின்றன. </w:t>
      </w:r>
    </w:p>
    <w:p w:rsidR="00000000" w:rsidDel="00000000" w:rsidP="00000000" w:rsidRDefault="00000000" w:rsidRPr="00000000" w14:paraId="0000022D">
      <w:pPr>
        <w:ind w:left="0" w:firstLine="720"/>
        <w:jc w:val="both"/>
        <w:rPr>
          <w:rFonts w:ascii="Vijaya" w:cs="Vijaya" w:eastAsia="Vijaya" w:hAnsi="Vijaya"/>
          <w:sz w:val="24"/>
          <w:szCs w:val="24"/>
        </w:rPr>
      </w:pPr>
      <w:r w:rsidDel="00000000" w:rsidR="00000000" w:rsidRPr="00000000">
        <w:rPr>
          <w:sz w:val="24"/>
          <w:szCs w:val="24"/>
          <w:rtl w:val="0"/>
        </w:rPr>
        <w:t xml:space="preserve">பைபிள் வாசகத்திற்கு மாபஸானின் கதை விமரிசனம் நன்றாயிருக்கிறது!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ind w:left="2880" w:firstLine="720"/>
        <w:jc w:val="both"/>
        <w:rPr>
          <w:rFonts w:ascii="Vijaya" w:cs="Vijaya" w:eastAsia="Vijaya" w:hAnsi="Vijaya"/>
          <w:sz w:val="24"/>
          <w:szCs w:val="24"/>
        </w:rPr>
      </w:pPr>
      <w:r w:rsidDel="00000000" w:rsidR="00000000" w:rsidRPr="00000000">
        <w:rPr>
          <w:rFonts w:ascii="Cambria" w:cs="Cambria" w:eastAsia="Cambria" w:hAnsi="Cambria"/>
          <w:sz w:val="24"/>
          <w:szCs w:val="24"/>
          <w:rtl w:val="0"/>
        </w:rPr>
        <w:t xml:space="preserve">0</w:t>
        <w:tab/>
        <w:t xml:space="preserve">0</w:t>
        <w:tab/>
        <w:t xml:space="preserve">0</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F">
      <w:pPr>
        <w:ind w:left="0" w:firstLine="720"/>
        <w:jc w:val="both"/>
        <w:rPr>
          <w:sz w:val="24"/>
          <w:szCs w:val="24"/>
        </w:rPr>
      </w:pPr>
      <w:r w:rsidDel="00000000" w:rsidR="00000000" w:rsidRPr="00000000">
        <w:rPr>
          <w:sz w:val="24"/>
          <w:szCs w:val="24"/>
          <w:rtl w:val="0"/>
        </w:rPr>
        <w:t xml:space="preserve">தமிழ்நாட்டின் சிறந்த சிறுகதையாசிரியரான புதுமைப்பித்தன் மாபஸான் கதைகளை விரும்பிப் படிப்பதுண்டு. மாபஸானைப் பற்றி அவர் அடிக்கடி புகழ்ந்து கூறுவதுண்டென்றும் கேள்விப்பட்டிருக்கிறேன். </w:t>
      </w:r>
    </w:p>
    <w:p w:rsidR="00000000" w:rsidDel="00000000" w:rsidP="00000000" w:rsidRDefault="00000000" w:rsidRPr="00000000" w14:paraId="00000230">
      <w:pPr>
        <w:ind w:left="0" w:firstLine="720"/>
        <w:jc w:val="both"/>
        <w:rPr>
          <w:rFonts w:ascii="Vijaya" w:cs="Vijaya" w:eastAsia="Vijaya" w:hAnsi="Vijaya"/>
          <w:sz w:val="24"/>
          <w:szCs w:val="24"/>
        </w:rPr>
      </w:pPr>
      <w:r w:rsidDel="00000000" w:rsidR="00000000" w:rsidRPr="00000000">
        <w:rPr>
          <w:sz w:val="24"/>
          <w:szCs w:val="24"/>
          <w:rtl w:val="0"/>
        </w:rPr>
        <w:t xml:space="preserve">ஒரு சமயம் வ. ரா. வும் புதுமைப்பித்தனும் ரயில் பயணம்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செய்தனர். ஒரு ஸ்டேஷனில் இரயில் நின்றது. சாப்பிட வேண்டிய நேரம். புதுமைப்பித்தனிடம் பணம் இல்லை. வ. 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இரண்டு ரூபாய் வாங்கிக் கொண்டு சாப்பிடச் சென்றார். சென்றவர் திரும்பி வரும்போது ஒரு புத்தகத்துடன் வந்தார். அந்தப் புத்தகத்தைப் பார்த்ததும்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சாப்பிட 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 ரா. கேட்டார். அவர் புத்தகத்தைக் காட்டினார். அது மரபஸானின் சிறுகதைகளாக இருந்தது. சாப்பாட்டைவிடப் புதுமைப்பித்தனுக்கு மாபஸான் கதைகளில் பிடித்தம் உண்டு.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நிகழ்ச்சியை வ. ரா. புதுமைப்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பித்தனைப் பற்றி எழுதிய கட்டுரையில் குறிப்பிடுகிறார்.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கற்பு கற்பு என்று கதறுகிறீர்களே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தானய்யா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புதுமைப்பித்தனின் வரிகள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முழுதும் அறிந்தவை புதுமைப்பித்தன் கதைகளைப்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படிப்பவர்கள் இந்த 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ரசிக்க மறப்பதில்லை. அதில்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துணிச்சலுக்காகத்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அவை பாராட்டப் பெறுகின்றன. இந்தத் துணிச்சல்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மாபஸான் கதைகளைப் படித்ததனால்தான் உண்டாகியிருக்க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ஒழுக்கம் - கற்பு இவற்றை மனிதன் குரங்குப்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பிடியாய்ப் பிடித்துக் கொண்டிருந்தால்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துன்பக் கேணியில்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அமிழ்ந்து கிடக்க வேண்டியது தான் என்று மாபஸான் நினைக்கிறவன் ஆயிற்றே!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2">
      <w:pPr>
        <w:ind w:left="0" w:firstLine="720"/>
        <w:jc w:val="both"/>
        <w:rPr>
          <w:rFonts w:ascii="Vijaya" w:cs="Vijaya" w:eastAsia="Vijaya" w:hAnsi="Vijaya"/>
          <w:sz w:val="24"/>
          <w:szCs w:val="24"/>
        </w:rPr>
      </w:pPr>
      <w:r w:rsidDel="00000000" w:rsidR="00000000" w:rsidRPr="00000000">
        <w:rPr>
          <w:sz w:val="24"/>
          <w:szCs w:val="24"/>
          <w:rtl w:val="0"/>
        </w:rPr>
        <w:t xml:space="preserve">ரஷ்ய அறிஞர் லியோ டால்ஸ்டாயும் இவனுடைய கதைகளைப் படித்த துண்டு. இவனுடைய கதைகளில் சிலவற்றைத் தழுவி ரஷ்ய மொழியில்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கதைகள் எழுதியிருக்கிறார். மாபஸானின் 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 ரஷ்ய மொழியில் வெளிவந்த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மாபஸானைப் பற்றி ஏறக்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 </w:t>
      </w:r>
      <w:r w:rsidDel="00000000" w:rsidR="00000000" w:rsidRPr="00000000">
        <w:rPr>
          <w:rFonts w:ascii="Vijaya" w:cs="Vijaya" w:eastAsia="Vijaya" w:hAnsi="Vijaya"/>
          <w:sz w:val="24"/>
          <w:szCs w:val="24"/>
          <w:rtl w:val="0"/>
        </w:rPr>
        <w:t xml:space="preserve">25 </w:t>
      </w:r>
      <w:r w:rsidDel="00000000" w:rsidR="00000000" w:rsidRPr="00000000">
        <w:rPr>
          <w:sz w:val="24"/>
          <w:szCs w:val="24"/>
          <w:rtl w:val="0"/>
        </w:rPr>
        <w:t xml:space="preserve">பக்கங்களுக்கு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முன்னுரை ஒன்றை எழுதியிருக்கிறார். அதில்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நாவல்களைப் பற்றி விமரிசனமும் செய்கிறார். டால்ஸ்டாய்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இவனைக் கண்டிக்க 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இடத்தில் கண்டித்தும்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திறமைக்கு மெச்சியும் எழுதிச்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செல்கிறார். இவனுடைய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கதைகளைத் தான் டால்ஸ்டாய்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பெரிதும் மதிக்கிறார். நாவல்களைக் குறைபாடுடையனவாகவே கருதுகிறார். சேம்பர்ஸ்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வரலாற்று அகராதியினர்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மாபஸானின் உண்மையான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 அவனது நாவல்களினால்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கிடைக்கக் கூடும் என்கின்றனர்.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3">
      <w:pPr>
        <w:ind w:left="0" w:firstLine="720"/>
        <w:jc w:val="both"/>
        <w:rPr>
          <w:sz w:val="24"/>
          <w:szCs w:val="24"/>
        </w:rPr>
      </w:pPr>
      <w:r w:rsidDel="00000000" w:rsidR="00000000" w:rsidRPr="00000000">
        <w:rPr>
          <w:sz w:val="24"/>
          <w:szCs w:val="24"/>
          <w:rtl w:val="0"/>
        </w:rPr>
        <w:t xml:space="preserve">இவனுக்குச் சிறுகதை உலகம் ஒரு நிரந்தரமான இடத்தைக் கொடுப்பதிலே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உடையதாகவே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யாரும் மறுக்க முடியாது.</w:t>
      </w:r>
    </w:p>
    <w:p w:rsidR="00000000" w:rsidDel="00000000" w:rsidP="00000000" w:rsidRDefault="00000000" w:rsidRPr="00000000" w14:paraId="00000234">
      <w:pPr>
        <w:ind w:left="504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கட்டுரையும் வரும்)</w:t>
      </w:r>
      <w:r w:rsidDel="00000000" w:rsidR="00000000" w:rsidRPr="00000000">
        <w:rPr>
          <w:rtl w:val="0"/>
        </w:rPr>
      </w:r>
    </w:p>
    <w:p w:rsidR="00000000" w:rsidDel="00000000" w:rsidP="00000000" w:rsidRDefault="00000000" w:rsidRPr="00000000" w14:paraId="0000023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6">
      <w:pPr>
        <w:jc w:val="center"/>
        <w:rPr>
          <w:b w:val="1"/>
          <w:bCs w:val="1"/>
          <w:sz w:val="24"/>
          <w:szCs w:val="24"/>
        </w:rPr>
      </w:pPr>
      <w:r w:rsidDel="00000000" w:rsidR="00000000" w:rsidRPr="00000000">
        <w:rPr>
          <w:rtl w:val="0"/>
        </w:rPr>
      </w:r>
    </w:p>
    <w:p w:rsidR="00000000" w:rsidDel="00000000" w:rsidP="00000000" w:rsidRDefault="00000000" w:rsidRPr="00000000" w14:paraId="00000237">
      <w:pPr>
        <w:jc w:val="center"/>
        <w:rPr>
          <w:b w:val="1"/>
          <w:bCs w:val="1"/>
          <w:sz w:val="24"/>
          <w:szCs w:val="24"/>
        </w:rPr>
      </w:pPr>
      <w:r w:rsidDel="00000000" w:rsidR="00000000" w:rsidRPr="00000000">
        <w:rPr>
          <w:rtl w:val="0"/>
        </w:rPr>
      </w:r>
    </w:p>
    <w:p w:rsidR="00000000" w:rsidDel="00000000" w:rsidP="00000000" w:rsidRDefault="00000000" w:rsidRPr="00000000" w14:paraId="00000238">
      <w:pPr>
        <w:jc w:val="center"/>
        <w:rPr>
          <w:rFonts w:ascii="Vijaya" w:cs="Vijaya" w:eastAsia="Vijaya" w:hAnsi="Vijaya"/>
          <w:b w:val="1"/>
          <w:bCs w:val="1"/>
          <w:sz w:val="24"/>
          <w:szCs w:val="24"/>
        </w:rPr>
      </w:pPr>
      <w:r w:rsidDel="00000000" w:rsidR="00000000" w:rsidRPr="00000000">
        <w:rPr>
          <w:b w:val="1"/>
          <w:bCs w:val="1"/>
          <w:sz w:val="24"/>
          <w:szCs w:val="24"/>
          <w:rtl w:val="0"/>
        </w:rPr>
        <w:t xml:space="preserve">மனிதனும் மதமும்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39">
      <w:pPr>
        <w:ind w:firstLine="720"/>
        <w:jc w:val="both"/>
        <w:rPr>
          <w:rFonts w:ascii="Vijaya" w:cs="Vijaya" w:eastAsia="Vijaya" w:hAnsi="Vijaya"/>
          <w:sz w:val="24"/>
          <w:szCs w:val="24"/>
        </w:rPr>
      </w:pPr>
      <w:r w:rsidDel="00000000" w:rsidR="00000000" w:rsidRPr="00000000">
        <w:rPr>
          <w:sz w:val="24"/>
          <w:szCs w:val="24"/>
          <w:rtl w:val="0"/>
        </w:rPr>
        <w:t xml:space="preserve">மனிதனுடைய சிறந்த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 நாணயமான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கடவுளைச் சிருஷ்டிப்பது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A">
      <w:pPr>
        <w:ind w:left="288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tab/>
        <w:t xml:space="preserve">*</w:t>
        <w:tab/>
        <w:t xml:space="preserve">* </w:t>
      </w:r>
    </w:p>
    <w:p w:rsidR="00000000" w:rsidDel="00000000" w:rsidP="00000000" w:rsidRDefault="00000000" w:rsidRPr="00000000" w14:paraId="0000023B">
      <w:pPr>
        <w:ind w:firstLine="720"/>
        <w:jc w:val="both"/>
        <w:rPr>
          <w:sz w:val="24"/>
          <w:szCs w:val="24"/>
        </w:rPr>
      </w:pPr>
      <w:r w:rsidDel="00000000" w:rsidR="00000000" w:rsidRPr="00000000">
        <w:rPr>
          <w:sz w:val="24"/>
          <w:szCs w:val="24"/>
          <w:rtl w:val="0"/>
        </w:rPr>
        <w:t xml:space="preserve">மதமானது நண்பர்களுக்குப் பதிலாகப் பகைவர்களையே உண்டாக்கும்கிறது.</w:t>
      </w:r>
    </w:p>
    <w:p w:rsidR="00000000" w:rsidDel="00000000" w:rsidP="00000000" w:rsidRDefault="00000000" w:rsidRPr="00000000" w14:paraId="0000023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tab/>
        <w:tab/>
        <w:tab/>
        <w:t xml:space="preserve">*</w:t>
        <w:tab/>
        <w:t xml:space="preserve">*</w:t>
        <w:tab/>
        <w:t xml:space="preserve">* </w:t>
      </w:r>
    </w:p>
    <w:p w:rsidR="00000000" w:rsidDel="00000000" w:rsidP="00000000" w:rsidRDefault="00000000" w:rsidRPr="00000000" w14:paraId="0000023D">
      <w:pPr>
        <w:ind w:firstLine="720"/>
        <w:jc w:val="both"/>
        <w:rPr>
          <w:rFonts w:ascii="Vijaya" w:cs="Vijaya" w:eastAsia="Vijaya" w:hAnsi="Vijaya"/>
          <w:sz w:val="24"/>
          <w:szCs w:val="24"/>
        </w:rPr>
      </w:pPr>
      <w:r w:rsidDel="00000000" w:rsidR="00000000" w:rsidRPr="00000000">
        <w:rPr>
          <w:sz w:val="24"/>
          <w:szCs w:val="24"/>
          <w:rtl w:val="0"/>
        </w:rPr>
        <w:t xml:space="preserve">அடிமைத்தனத்தின் மூலம் மோட்சத்தை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அடைவது கேவலமானது.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E">
      <w:pPr>
        <w:ind w:left="288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tab/>
        <w:t xml:space="preserve">*</w:t>
        <w:tab/>
        <w:t xml:space="preserve">*</w:t>
      </w:r>
    </w:p>
    <w:p w:rsidR="00000000" w:rsidDel="00000000" w:rsidP="00000000" w:rsidRDefault="00000000" w:rsidRPr="00000000" w14:paraId="0000023F">
      <w:pPr>
        <w:ind w:firstLine="720"/>
        <w:jc w:val="both"/>
        <w:rPr>
          <w:rFonts w:ascii="Vijaya" w:cs="Vijaya" w:eastAsia="Vijaya" w:hAnsi="Vijaya"/>
          <w:sz w:val="24"/>
          <w:szCs w:val="24"/>
        </w:rPr>
      </w:pPr>
      <w:r w:rsidDel="00000000" w:rsidR="00000000" w:rsidRPr="00000000">
        <w:rPr>
          <w:sz w:val="24"/>
          <w:szCs w:val="24"/>
          <w:rtl w:val="0"/>
        </w:rPr>
        <w:t xml:space="preserve">பழமையை அழிக்கிறவர்கள் புதுமையை உண்டாக்குகிறார்கள்.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0">
      <w:pPr>
        <w:ind w:left="288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tab/>
        <w:t xml:space="preserve"> *</w:t>
        <w:tab/>
        <w:t xml:space="preserve"> * </w:t>
      </w:r>
    </w:p>
    <w:p w:rsidR="00000000" w:rsidDel="00000000" w:rsidP="00000000" w:rsidRDefault="00000000" w:rsidRPr="00000000" w14:paraId="00000241">
      <w:pPr>
        <w:ind w:firstLine="720"/>
        <w:jc w:val="both"/>
        <w:rPr>
          <w:rFonts w:ascii="Vijaya" w:cs="Vijaya" w:eastAsia="Vijaya" w:hAnsi="Vijaya"/>
          <w:sz w:val="24"/>
          <w:szCs w:val="24"/>
        </w:rPr>
      </w:pPr>
      <w:r w:rsidDel="00000000" w:rsidR="00000000" w:rsidRPr="00000000">
        <w:rPr>
          <w:sz w:val="24"/>
          <w:szCs w:val="24"/>
          <w:rtl w:val="0"/>
        </w:rPr>
        <w:t xml:space="preserve">அறியாமைதான் துயரத்தின் 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2">
      <w:pPr>
        <w:ind w:firstLine="720"/>
        <w:jc w:val="right"/>
        <w:rPr>
          <w:rFonts w:ascii="Vijaya" w:cs="Vijaya" w:eastAsia="Vijaya" w:hAnsi="Vijaya"/>
          <w:sz w:val="24"/>
          <w:szCs w:val="24"/>
        </w:rPr>
      </w:pPr>
      <w:r w:rsidDel="00000000" w:rsidR="00000000" w:rsidRPr="00000000">
        <w:rPr>
          <w:sz w:val="24"/>
          <w:szCs w:val="24"/>
          <w:rtl w:val="0"/>
        </w:rPr>
        <w:t xml:space="preserve">-இங்கர்ஸால்</w:t>
      </w:r>
      <w:r w:rsidDel="00000000" w:rsidR="00000000" w:rsidRPr="00000000">
        <w:rPr>
          <w:rtl w:val="0"/>
        </w:rPr>
      </w:r>
    </w:p>
    <w:p w:rsidR="00000000" w:rsidDel="00000000" w:rsidP="00000000" w:rsidRDefault="00000000" w:rsidRPr="00000000" w14:paraId="0000024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4">
      <w:pPr>
        <w:jc w:val="both"/>
        <w:rPr>
          <w:sz w:val="24"/>
          <w:szCs w:val="24"/>
        </w:rPr>
      </w:pPr>
      <w:r w:rsidDel="00000000" w:rsidR="00000000" w:rsidRPr="00000000">
        <w:rPr>
          <w:rtl w:val="0"/>
        </w:rPr>
      </w:r>
    </w:p>
    <w:p w:rsidR="00000000" w:rsidDel="00000000" w:rsidP="00000000" w:rsidRDefault="00000000" w:rsidRPr="00000000" w14:paraId="00000245">
      <w:pPr>
        <w:jc w:val="both"/>
        <w:rPr>
          <w:sz w:val="24"/>
          <w:szCs w:val="24"/>
        </w:rPr>
      </w:pPr>
      <w:r w:rsidDel="00000000" w:rsidR="00000000" w:rsidRPr="00000000">
        <w:rPr>
          <w:rtl w:val="0"/>
        </w:rPr>
      </w:r>
    </w:p>
    <w:p w:rsidR="00000000" w:rsidDel="00000000" w:rsidP="00000000" w:rsidRDefault="00000000" w:rsidRPr="00000000" w14:paraId="00000246">
      <w:pPr>
        <w:jc w:val="both"/>
        <w:rPr>
          <w:sz w:val="24"/>
          <w:szCs w:val="24"/>
        </w:rPr>
      </w:pPr>
      <w:r w:rsidDel="00000000" w:rsidR="00000000" w:rsidRPr="00000000">
        <w:rPr>
          <w:rtl w:val="0"/>
        </w:rPr>
      </w:r>
    </w:p>
    <w:p w:rsidR="00000000" w:rsidDel="00000000" w:rsidP="00000000" w:rsidRDefault="00000000" w:rsidRPr="00000000" w14:paraId="00000247">
      <w:pPr>
        <w:jc w:val="both"/>
        <w:rPr>
          <w:sz w:val="24"/>
          <w:szCs w:val="24"/>
        </w:rPr>
      </w:pPr>
      <w:r w:rsidDel="00000000" w:rsidR="00000000" w:rsidRPr="00000000">
        <w:rPr>
          <w:rtl w:val="0"/>
        </w:rPr>
      </w:r>
    </w:p>
    <w:p w:rsidR="00000000" w:rsidDel="00000000" w:rsidP="00000000" w:rsidRDefault="00000000" w:rsidRPr="00000000" w14:paraId="00000248">
      <w:pPr>
        <w:jc w:val="both"/>
        <w:rPr>
          <w:sz w:val="24"/>
          <w:szCs w:val="24"/>
        </w:rPr>
      </w:pPr>
      <w:r w:rsidDel="00000000" w:rsidR="00000000" w:rsidRPr="00000000">
        <w:rPr>
          <w:rtl w:val="0"/>
        </w:rPr>
      </w:r>
    </w:p>
    <w:p w:rsidR="00000000" w:rsidDel="00000000" w:rsidP="00000000" w:rsidRDefault="00000000" w:rsidRPr="00000000" w14:paraId="00000249">
      <w:pPr>
        <w:jc w:val="both"/>
        <w:rPr>
          <w:sz w:val="24"/>
          <w:szCs w:val="24"/>
        </w:rPr>
      </w:pPr>
      <w:r w:rsidDel="00000000" w:rsidR="00000000" w:rsidRPr="00000000">
        <w:rPr>
          <w:rtl w:val="0"/>
        </w:rPr>
      </w:r>
    </w:p>
    <w:p w:rsidR="00000000" w:rsidDel="00000000" w:rsidP="00000000" w:rsidRDefault="00000000" w:rsidRPr="00000000" w14:paraId="0000024A">
      <w:pPr>
        <w:jc w:val="both"/>
        <w:rPr>
          <w:sz w:val="24"/>
          <w:szCs w:val="24"/>
        </w:rPr>
      </w:pPr>
      <w:r w:rsidDel="00000000" w:rsidR="00000000" w:rsidRPr="00000000">
        <w:rPr>
          <w:rtl w:val="0"/>
        </w:rPr>
      </w:r>
    </w:p>
    <w:p w:rsidR="00000000" w:rsidDel="00000000" w:rsidP="00000000" w:rsidRDefault="00000000" w:rsidRPr="00000000" w14:paraId="0000024B">
      <w:pPr>
        <w:pStyle w:val="Heading3"/>
        <w:jc w:val="center"/>
        <w:rPr/>
      </w:pPr>
      <w:bookmarkStart w:colFirst="0" w:colLast="0" w:name="_heading=h.l2pkci24i1c" w:id="16"/>
      <w:bookmarkEnd w:id="16"/>
      <w:r w:rsidDel="00000000" w:rsidR="00000000" w:rsidRPr="00000000">
        <w:rPr>
          <w:rtl w:val="0"/>
        </w:rPr>
        <w:t xml:space="preserve">துரோகி</w:t>
      </w:r>
    </w:p>
    <w:p w:rsidR="00000000" w:rsidDel="00000000" w:rsidP="00000000" w:rsidRDefault="00000000" w:rsidRPr="00000000" w14:paraId="0000024C">
      <w:pPr>
        <w:jc w:val="center"/>
        <w:rPr>
          <w:rFonts w:ascii="Vijaya" w:cs="Vijaya" w:eastAsia="Vijaya" w:hAnsi="Vijaya"/>
          <w:sz w:val="24"/>
          <w:szCs w:val="24"/>
        </w:rPr>
      </w:pPr>
      <w:r w:rsidDel="00000000" w:rsidR="00000000" w:rsidRPr="00000000">
        <w:rPr>
          <w:sz w:val="24"/>
          <w:szCs w:val="24"/>
          <w:rtl w:val="0"/>
        </w:rPr>
        <w:t xml:space="preserve">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D">
      <w:pPr>
        <w:jc w:val="center"/>
        <w:rPr>
          <w:sz w:val="24"/>
          <w:szCs w:val="24"/>
        </w:rPr>
      </w:pPr>
      <w:r w:rsidDel="00000000" w:rsidR="00000000" w:rsidRPr="00000000">
        <w:rPr>
          <w:rtl w:val="0"/>
        </w:rPr>
      </w:r>
    </w:p>
    <w:p w:rsidR="00000000" w:rsidDel="00000000" w:rsidP="00000000" w:rsidRDefault="00000000" w:rsidRPr="00000000" w14:paraId="0000024E">
      <w:pPr>
        <w:jc w:val="center"/>
        <w:rPr>
          <w:rFonts w:ascii="Vijaya" w:cs="Vijaya" w:eastAsia="Vijaya" w:hAnsi="Vijaya"/>
          <w:sz w:val="24"/>
          <w:szCs w:val="24"/>
        </w:rPr>
      </w:pPr>
      <w:r w:rsidDel="00000000" w:rsidR="00000000" w:rsidRPr="00000000">
        <w:rPr>
          <w:sz w:val="24"/>
          <w:szCs w:val="24"/>
          <w:rtl w:val="0"/>
        </w:rPr>
        <w:t xml:space="preserve">நான்காம்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F">
      <w:pPr>
        <w:jc w:val="center"/>
        <w:rPr>
          <w:rFonts w:ascii="Vijaya" w:cs="Vijaya" w:eastAsia="Vijaya" w:hAnsi="Vijaya"/>
          <w:b w:val="1"/>
          <w:bCs w:val="1"/>
          <w:sz w:val="24"/>
          <w:szCs w:val="24"/>
        </w:rPr>
      </w:pPr>
      <w:r w:rsidDel="00000000" w:rsidR="00000000" w:rsidRPr="00000000">
        <w:rPr>
          <w:b w:val="1"/>
          <w:bCs w:val="1"/>
          <w:sz w:val="24"/>
          <w:szCs w:val="24"/>
          <w:rtl w:val="0"/>
        </w:rPr>
        <w:t xml:space="preserve">அக்டோபர் </w:t>
      </w:r>
      <w:r w:rsidDel="00000000" w:rsidR="00000000" w:rsidRPr="00000000">
        <w:rPr>
          <w:rFonts w:ascii="Vijaya" w:cs="Vijaya" w:eastAsia="Vijaya" w:hAnsi="Vijaya"/>
          <w:b w:val="1"/>
          <w:bCs w:val="1"/>
          <w:sz w:val="24"/>
          <w:szCs w:val="24"/>
          <w:rtl w:val="0"/>
        </w:rPr>
        <w:t xml:space="preserve">15 </w:t>
      </w:r>
    </w:p>
    <w:p w:rsidR="00000000" w:rsidDel="00000000" w:rsidP="00000000" w:rsidRDefault="00000000" w:rsidRPr="00000000" w14:paraId="00000250">
      <w:pPr>
        <w:ind w:firstLine="720"/>
        <w:jc w:val="both"/>
        <w:rPr>
          <w:sz w:val="24"/>
          <w:szCs w:val="24"/>
        </w:rPr>
      </w:pPr>
      <w:r w:rsidDel="00000000" w:rsidR="00000000" w:rsidRPr="00000000">
        <w:rPr>
          <w:rtl w:val="0"/>
        </w:rPr>
      </w:r>
    </w:p>
    <w:p w:rsidR="00000000" w:rsidDel="00000000" w:rsidP="00000000" w:rsidRDefault="00000000" w:rsidRPr="00000000" w14:paraId="00000251">
      <w:pPr>
        <w:ind w:firstLine="720"/>
        <w:jc w:val="both"/>
        <w:rPr>
          <w:rFonts w:ascii="Vijaya" w:cs="Vijaya" w:eastAsia="Vijaya" w:hAnsi="Vijaya"/>
          <w:sz w:val="24"/>
          <w:szCs w:val="24"/>
        </w:rPr>
      </w:pPr>
      <w:r w:rsidDel="00000000" w:rsidR="00000000" w:rsidRPr="00000000">
        <w:rPr>
          <w:sz w:val="24"/>
          <w:szCs w:val="24"/>
          <w:rtl w:val="0"/>
        </w:rPr>
        <w:t xml:space="preserve">வேலைக்காரன்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நாட்குறிப்பில் 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வைத்தான் - ஆகஸ்ட்</w:t>
      </w:r>
      <w:r w:rsidDel="00000000" w:rsidR="00000000" w:rsidRPr="00000000">
        <w:rPr>
          <w:rFonts w:ascii="Vijaya" w:cs="Vijaya" w:eastAsia="Vijaya" w:hAnsi="Vijaya"/>
          <w:sz w:val="24"/>
          <w:szCs w:val="24"/>
          <w:rtl w:val="0"/>
        </w:rPr>
        <w:t xml:space="preserve"> 5-</w:t>
      </w:r>
      <w:r w:rsidDel="00000000" w:rsidR="00000000" w:rsidRPr="00000000">
        <w:rPr>
          <w:sz w:val="24"/>
          <w:szCs w:val="24"/>
          <w:rtl w:val="0"/>
        </w:rPr>
        <w:t xml:space="preserve">ல் செய்தி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கல்கத்தாவில் தோல்வியென்று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அக்டோபர் வரையிலும் அவர்கள் வாதம் வளர்ந்துவிட்டது என்று அந்தக் `காலண்டர்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 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2">
      <w:pPr>
        <w:ind w:firstLine="720"/>
        <w:jc w:val="both"/>
        <w:rPr>
          <w:rFonts w:ascii="Vijaya" w:cs="Vijaya" w:eastAsia="Vijaya" w:hAnsi="Vijaya"/>
          <w:sz w:val="24"/>
          <w:szCs w:val="24"/>
        </w:rPr>
      </w:pPr>
      <w:r w:rsidDel="00000000" w:rsidR="00000000" w:rsidRPr="00000000">
        <w:rPr>
          <w:sz w:val="24"/>
          <w:szCs w:val="24"/>
          <w:rtl w:val="0"/>
        </w:rPr>
        <w:t xml:space="preserve">கிளைவ் மேஜையருகே சிகரெட் புகையை விட்டுக்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காப்பியைச் சுவைத்துக் கொண்டிருந்தான். அப்பொழுது வேலைக்காரன் வழக்கம் போலக் கடிதங்களைக்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 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கடிதங்கள் இங்கிலாந்திலிருந்து வந்திருந்தன.நண்பர்கள் எழுதியிருந்தனர்.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3">
      <w:pPr>
        <w:ind w:firstLine="720"/>
        <w:jc w:val="both"/>
        <w:rPr>
          <w:rFonts w:ascii="Vijaya" w:cs="Vijaya" w:eastAsia="Vijaya" w:hAnsi="Vijaya"/>
          <w:sz w:val="24"/>
          <w:szCs w:val="24"/>
        </w:rPr>
      </w:pPr>
      <w:r w:rsidDel="00000000" w:rsidR="00000000" w:rsidRPr="00000000">
        <w:rPr>
          <w:sz w:val="24"/>
          <w:szCs w:val="24"/>
          <w:rtl w:val="0"/>
        </w:rPr>
        <w:t xml:space="preserve">மற்றவை.....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4">
      <w:pPr>
        <w:ind w:firstLine="720"/>
        <w:jc w:val="both"/>
        <w:rPr>
          <w:rFonts w:ascii="Vijaya" w:cs="Vijaya" w:eastAsia="Vijaya" w:hAnsi="Vijaya"/>
          <w:sz w:val="24"/>
          <w:szCs w:val="24"/>
        </w:rPr>
      </w:pPr>
      <w:r w:rsidDel="00000000" w:rsidR="00000000" w:rsidRPr="00000000">
        <w:rPr>
          <w:sz w:val="24"/>
          <w:szCs w:val="24"/>
          <w:rtl w:val="0"/>
        </w:rPr>
        <w:t xml:space="preserve">அவைகளிலே ஒன்று கல்கத்தாவிலிருந்து வந்திருந்தது.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அவனுக்குக் கல்கத்தாவிலிருந்து எழுதக் கூடியவர்கள்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இருக்கிறார்கள்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5">
      <w:pPr>
        <w:ind w:firstLine="720"/>
        <w:jc w:val="both"/>
        <w:rPr>
          <w:rFonts w:ascii="Vijaya" w:cs="Vijaya" w:eastAsia="Vijaya" w:hAnsi="Vijaya"/>
          <w:sz w:val="24"/>
          <w:szCs w:val="24"/>
        </w:rPr>
      </w:pPr>
      <w:r w:rsidDel="00000000" w:rsidR="00000000" w:rsidRPr="00000000">
        <w:rPr>
          <w:sz w:val="24"/>
          <w:szCs w:val="24"/>
          <w:rtl w:val="0"/>
        </w:rPr>
        <w:t xml:space="preserve">…தாங்கள் தலைமை வகித்துப் புறப்படப் போவதாக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மகிழ்ச்சி. உங்கள் வருகையை நாளும் எதிர் பார்க்கிறது கல்கத்தா - கல்கத்தா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உபகண்டமே! ஆம். இந்தத் துடுக்குமிக்க துருக்கரின் வாலை ஒட்ட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நறுக்க வேண்டும். முரட்டுக்குணம் படைத்த வரட்டு 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முகலாயர்களை விரட்டியடிக்க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6">
      <w:pPr>
        <w:ind w:firstLine="720"/>
        <w:jc w:val="both"/>
        <w:rPr>
          <w:sz w:val="24"/>
          <w:szCs w:val="24"/>
        </w:rPr>
      </w:pPr>
      <w:r w:rsidDel="00000000" w:rsidR="00000000" w:rsidRPr="00000000">
        <w:rPr>
          <w:sz w:val="24"/>
          <w:szCs w:val="24"/>
          <w:rtl w:val="0"/>
        </w:rPr>
        <w:t xml:space="preserve">நீங்கள் வியாபாரிகள்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அவர்களின் குடிகள்! நமது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தொல்லைகளுக்கு எல்லையில்லை. </w:t>
      </w:r>
    </w:p>
    <w:p w:rsidR="00000000" w:rsidDel="00000000" w:rsidP="00000000" w:rsidRDefault="00000000" w:rsidRPr="00000000" w14:paraId="00000257">
      <w:pPr>
        <w:ind w:firstLine="720"/>
        <w:jc w:val="both"/>
        <w:rPr>
          <w:rFonts w:ascii="Vijaya" w:cs="Vijaya" w:eastAsia="Vijaya" w:hAnsi="Vijaya"/>
          <w:sz w:val="24"/>
          <w:szCs w:val="24"/>
        </w:rPr>
      </w:pPr>
      <w:r w:rsidDel="00000000" w:rsidR="00000000" w:rsidRPr="00000000">
        <w:rPr>
          <w:sz w:val="24"/>
          <w:szCs w:val="24"/>
          <w:rtl w:val="0"/>
        </w:rPr>
        <w:t xml:space="preserve">கல்கத்தாவில் என்னாலான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ஒத்தாசைகள் அத்தனையும் செய்கிறேன். 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8">
      <w:pPr>
        <w:ind w:firstLine="720"/>
        <w:jc w:val="both"/>
        <w:rPr>
          <w:rFonts w:ascii="Vijaya" w:cs="Vijaya" w:eastAsia="Vijaya" w:hAnsi="Vijaya"/>
          <w:sz w:val="24"/>
          <w:szCs w:val="24"/>
        </w:rPr>
      </w:pPr>
      <w:r w:rsidDel="00000000" w:rsidR="00000000" w:rsidRPr="00000000">
        <w:rPr>
          <w:sz w:val="24"/>
          <w:szCs w:val="24"/>
          <w:rtl w:val="0"/>
        </w:rPr>
        <w:t xml:space="preserve">இப்படிப் பொறிக்கப்பட்டிருந்த வரிகள் 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9">
      <w:pPr>
        <w:ind w:firstLine="720"/>
        <w:jc w:val="both"/>
        <w:rPr>
          <w:rFonts w:ascii="Vijaya" w:cs="Vijaya" w:eastAsia="Vijaya" w:hAnsi="Vijaya"/>
          <w:sz w:val="24"/>
          <w:szCs w:val="24"/>
        </w:rPr>
      </w:pPr>
      <w:r w:rsidDel="00000000" w:rsidR="00000000" w:rsidRPr="00000000">
        <w:rPr>
          <w:sz w:val="24"/>
          <w:szCs w:val="24"/>
          <w:rtl w:val="0"/>
        </w:rPr>
        <w:t xml:space="preserve">நான் தலைமை வகிக்கிறேன் என்பது எப்படி இவ்வளவு விரைவில் கல்கத்தாவிற்குத் 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இங்கேயே அந்த ஆட்கள்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இருக்கிறார்களோ... ! இல்லாவிட்டால் இவ்வளவு சீக்கிரம்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எழுத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 -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 ஆகஸ்ட் </w:t>
      </w:r>
      <w:r w:rsidDel="00000000" w:rsidR="00000000" w:rsidRPr="00000000">
        <w:rPr>
          <w:rFonts w:ascii="Vijaya" w:cs="Vijaya" w:eastAsia="Vijaya" w:hAnsi="Vijaya"/>
          <w:sz w:val="24"/>
          <w:szCs w:val="24"/>
          <w:rtl w:val="0"/>
        </w:rPr>
        <w:t xml:space="preserve">5-</w:t>
      </w:r>
      <w:r w:rsidDel="00000000" w:rsidR="00000000" w:rsidRPr="00000000">
        <w:rPr>
          <w:sz w:val="24"/>
          <w:szCs w:val="24"/>
          <w:rtl w:val="0"/>
        </w:rPr>
        <w:t xml:space="preserve">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தெரிவித்திருந்த அதே ஆள்தான் இப்பொழுதும் எழுதியிருக்கிறான். அவன்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A">
      <w:pPr>
        <w:ind w:firstLine="720"/>
        <w:jc w:val="both"/>
        <w:rPr>
          <w:rFonts w:ascii="Vijaya" w:cs="Vijaya" w:eastAsia="Vijaya" w:hAnsi="Vijaya"/>
          <w:sz w:val="24"/>
          <w:szCs w:val="24"/>
        </w:rPr>
      </w:pP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ஒரு 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இஸ்லாத்தின 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 எதிர்கிறான். அதற்குப் பெரிய திட்டமிட்டு வேலை செய்கிறான்.நிச்சயமாக அவன் ஆட்கள்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சென்னையில் என்னைச் சுற்றி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ஜகமெங்கும் இருக்கிறார்கள். பெரிய சதிகாரக்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போல உலவுகிறார்கள். கோயில்களெல்லாம் அவர்கள் கோட்டைகள் தாமே! இந்துக் கோயில்களில் முகமதியன்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நுழைய மாட்டான். முகமதியர்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பள்ளிவாசலில் இந்து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இல்லை.. ஏராளம்!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B">
      <w:pPr>
        <w:ind w:firstLine="720"/>
        <w:jc w:val="both"/>
        <w:rPr>
          <w:rFonts w:ascii="Vijaya" w:cs="Vijaya" w:eastAsia="Vijaya" w:hAnsi="Vijaya"/>
          <w:sz w:val="24"/>
          <w:szCs w:val="24"/>
        </w:rPr>
      </w:pPr>
      <w:r w:rsidDel="00000000" w:rsidR="00000000" w:rsidRPr="00000000">
        <w:rPr>
          <w:sz w:val="24"/>
          <w:szCs w:val="24"/>
          <w:rtl w:val="0"/>
        </w:rPr>
        <w:t xml:space="preserve">அமீன்சந்த் நமக்கு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வேட்டை நாய். கல்கத்தாவில் கட்டாயம் வெற்றி!...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C">
      <w:pPr>
        <w:ind w:firstLine="720"/>
        <w:jc w:val="both"/>
        <w:rPr>
          <w:rFonts w:ascii="Vijaya" w:cs="Vijaya" w:eastAsia="Vijaya" w:hAnsi="Vijaya"/>
          <w:sz w:val="24"/>
          <w:szCs w:val="24"/>
        </w:rPr>
      </w:pPr>
      <w:r w:rsidDel="00000000" w:rsidR="00000000" w:rsidRPr="00000000">
        <w:rPr>
          <w:sz w:val="24"/>
          <w:szCs w:val="24"/>
          <w:rtl w:val="0"/>
        </w:rPr>
        <w:t xml:space="preserve">கிளைவ் தனக்குள்ளாகவே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வகுத்து விட்டான். அதனால் தான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தலை  தானே ஆடிற்று.!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எதிரில் காப்பி ஆறிக்கிடந்தது.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தான்விட்டுக் கொண்டிருந்த புகை மண்டலங்களைப்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D">
      <w:pPr>
        <w:ind w:firstLine="720"/>
        <w:jc w:val="both"/>
        <w:rPr>
          <w:rFonts w:ascii="Vijaya" w:cs="Vijaya" w:eastAsia="Vijaya" w:hAnsi="Vijaya"/>
          <w:sz w:val="24"/>
          <w:szCs w:val="24"/>
        </w:rPr>
      </w:pPr>
      <w:r w:rsidDel="00000000" w:rsidR="00000000" w:rsidRPr="00000000">
        <w:rPr>
          <w:sz w:val="24"/>
          <w:szCs w:val="24"/>
          <w:rtl w:val="0"/>
        </w:rPr>
        <w:t xml:space="preserve">கிளைவ் அறிய மாட்டான்.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 தலைமையிலே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 ராம்சந்த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வேல செய்கிறது என்ற உண்மையை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E">
      <w:pPr>
        <w:ind w:firstLine="720"/>
        <w:jc w:val="both"/>
        <w:rPr>
          <w:rFonts w:ascii="Vijaya" w:cs="Vijaya" w:eastAsia="Vijaya" w:hAnsi="Vijaya"/>
          <w:sz w:val="24"/>
          <w:szCs w:val="24"/>
        </w:rPr>
      </w:pPr>
      <w:r w:rsidDel="00000000" w:rsidR="00000000" w:rsidRPr="00000000">
        <w:rPr>
          <w:sz w:val="24"/>
          <w:szCs w:val="24"/>
          <w:rtl w:val="0"/>
        </w:rPr>
        <w:t xml:space="preserve">சொத்திழந்த அமீன்சந்த்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படத்தைக் கிழே போடாமல் ஆடும் நாகம்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நடமாடினான். அவனுக்கு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குழப்பம்... எப்படியாவது கபேதாரை வீழ்த்திவிட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திட்டமிட்டபடியே வாழ்ந்திருந்தான். அவனது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கள்ள பார்ட்டுகள்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எங்கெங்கும் இருந்தனர். அதனால்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எதையும் செய்ய முடிந்தது. சென்னையில் நடக்கும்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 உடனுக்குடன்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அவனுக்குக் கிடைத்துக்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மனத்திலே புதியதோர் திட்டம் புலப்பட்டது. வரும் சென்னைப் படையினுதவியினால்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 அடக்கிவிட்டு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வேறொரு பொம்மையைச் சுபேதாராக்கி அவனைத்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விருப்பம் போல ஆட்டிவைக்க வேண்டும் என்று ஆசைப்பட்டான். அதற்காகவே கிளைவுக்கு `வரவேற்பு மடல்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வாசித்துக் கொடுத்தான்! கிளைவும் அதனை மகிழ்ச்சியுடனே வரவேற்றான்.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F">
      <w:pPr>
        <w:ind w:left="0" w:firstLine="0"/>
        <w:jc w:val="both"/>
        <w:rPr>
          <w:sz w:val="24"/>
          <w:szCs w:val="24"/>
        </w:rPr>
      </w:pPr>
      <w:r w:rsidDel="00000000" w:rsidR="00000000" w:rsidRPr="00000000">
        <w:rPr>
          <w:rtl w:val="0"/>
        </w:rPr>
      </w:r>
    </w:p>
    <w:p w:rsidR="00000000" w:rsidDel="00000000" w:rsidP="00000000" w:rsidRDefault="00000000" w:rsidRPr="00000000" w14:paraId="00000260">
      <w:pPr>
        <w:ind w:left="0" w:firstLine="0"/>
        <w:jc w:val="center"/>
        <w:rPr>
          <w:rFonts w:ascii="Vijaya" w:cs="Vijaya" w:eastAsia="Vijaya" w:hAnsi="Vijaya"/>
          <w:sz w:val="24"/>
          <w:szCs w:val="24"/>
        </w:rPr>
      </w:pPr>
      <w:r w:rsidDel="00000000" w:rsidR="00000000" w:rsidRPr="00000000">
        <w:rPr>
          <w:sz w:val="24"/>
          <w:szCs w:val="24"/>
          <w:rtl w:val="0"/>
        </w:rPr>
        <w:t xml:space="preserve">ஐந்தாம்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1">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இருதரப்பு விவரங்கள்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62">
      <w:pPr>
        <w:ind w:firstLine="720"/>
        <w:jc w:val="both"/>
        <w:rPr>
          <w:rFonts w:ascii="Vijaya" w:cs="Vijaya" w:eastAsia="Vijaya" w:hAnsi="Vijaya"/>
          <w:sz w:val="24"/>
          <w:szCs w:val="24"/>
        </w:rPr>
      </w:pPr>
      <w:r w:rsidDel="00000000" w:rsidR="00000000" w:rsidRPr="00000000">
        <w:rPr>
          <w:sz w:val="24"/>
          <w:szCs w:val="24"/>
          <w:rtl w:val="0"/>
        </w:rPr>
        <w:t xml:space="preserve">என்ன ஆச்சரியம்……. வெள்ளையர்கள் கல்கத்தாவை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முன்னேறுகிறார்கள்!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3">
      <w:pPr>
        <w:ind w:firstLine="720"/>
        <w:jc w:val="both"/>
        <w:rPr>
          <w:rFonts w:ascii="Vijaya" w:cs="Vijaya" w:eastAsia="Vijaya" w:hAnsi="Vijaya"/>
          <w:sz w:val="24"/>
          <w:szCs w:val="24"/>
        </w:rPr>
      </w:pPr>
      <w:r w:rsidDel="00000000" w:rsidR="00000000" w:rsidRPr="00000000">
        <w:rPr>
          <w:sz w:val="24"/>
          <w:szCs w:val="24"/>
          <w:rtl w:val="0"/>
        </w:rPr>
        <w:t xml:space="preserve">அக்டோபர் </w:t>
      </w:r>
      <w:r w:rsidDel="00000000" w:rsidR="00000000" w:rsidRPr="00000000">
        <w:rPr>
          <w:rFonts w:ascii="Vijaya" w:cs="Vijaya" w:eastAsia="Vijaya" w:hAnsi="Vijaya"/>
          <w:sz w:val="24"/>
          <w:szCs w:val="24"/>
          <w:rtl w:val="0"/>
        </w:rPr>
        <w:t xml:space="preserve">16, </w:t>
      </w:r>
      <w:r w:rsidDel="00000000" w:rsidR="00000000" w:rsidRPr="00000000">
        <w:rPr>
          <w:sz w:val="24"/>
          <w:szCs w:val="24"/>
          <w:rtl w:val="0"/>
        </w:rPr>
        <w:t xml:space="preserve">சென்னைக்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கடற்கரையில் கம்பீரமாகக் கப்பல்கள் நின்று கொண்டிருந்தன. சிப்பாய்கள் எறும்புச்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சரம்போல வந்து ஏறிக்கொண்டிருந்தார்கள். தொள்ளாயிரம்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வீரர்களும் பதினைந்து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இந்தியச் சிப்பாய்களும் அதில் இருந்தார்கள். கப்பல்கள்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ஐந்தேதான்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எண்ணிக்கையில்</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கப்பல்கள் கிளம்பிவிட்டன.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கரையில் ஏராளமான வெள்ளையர்கள் நின்று கொண்டிருந்க்தார்கள். கைக்குட்டைகளாலும்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தலைப்பாகையினாலும்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தந்தனர். கப்பல்கள் வரவரக் கரைந்து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கடைசியில் கடலோடு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கரைந்து விட்டன போலும்!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4">
      <w:pPr>
        <w:ind w:firstLine="720"/>
        <w:jc w:val="both"/>
        <w:rPr>
          <w:rFonts w:ascii="Vijaya" w:cs="Vijaya" w:eastAsia="Vijaya" w:hAnsi="Vijaya"/>
          <w:sz w:val="24"/>
          <w:szCs w:val="24"/>
        </w:rPr>
      </w:pPr>
      <w:r w:rsidDel="00000000" w:rsidR="00000000" w:rsidRPr="00000000">
        <w:rPr>
          <w:sz w:val="24"/>
          <w:szCs w:val="24"/>
          <w:rtl w:val="0"/>
        </w:rPr>
        <w:t xml:space="preserve">கடலிலே காற்றோடு போராடி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அலைகளுடன் வாதாடி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மலைகளுடன் மன்றாடிக் கல்கத்தாவை நோக்கிக் கணத்திற்குக் கணம் முன்னேறிக் கொண்டிருந்தனர். ஒரு கப்பல் இன்னொரு கப்பலைவிடப் பல மைல்களுக்கு அப்பால் போய்க்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கொண்டிருந்தது... இது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 ஒன்றையொன்று இருந்து அழைத்துக்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 வேண்டியிருந்தது.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ஐந்து கப்பல்களும் திக்குக்கொன்றாக வந்து கொண்டிருந்தன. என்ன 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ஒன்று சேர்ப்பது..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 அவர்களுக்குச்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சிக்கலான பிரச்சினையாக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5">
      <w:pPr>
        <w:ind w:firstLine="720"/>
        <w:jc w:val="both"/>
        <w:rPr>
          <w:rFonts w:ascii="Vijaya" w:cs="Vijaya" w:eastAsia="Vijaya" w:hAnsi="Vijaya"/>
          <w:sz w:val="24"/>
          <w:szCs w:val="24"/>
        </w:rPr>
      </w:pPr>
      <w:r w:rsidDel="00000000" w:rsidR="00000000" w:rsidRPr="00000000">
        <w:rPr>
          <w:sz w:val="24"/>
          <w:szCs w:val="24"/>
          <w:rtl w:val="0"/>
        </w:rPr>
        <w:t xml:space="preserve">பல தொல்லைகளுக்கிடையே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பல்டா என்ற இடத்தை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அடைந்தனர்..... ஆனால்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இரண்டு கப்பல்கள்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கண்ணுக்கெட்டிய வரையில்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 தெரியவில்லை. கம்பர்லாந்து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மார்ல்பரோ...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பெயருடைய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கலங்கள் எங்கு வழிதவறித்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தவித்தனவோ…………. அவர்களுக்குப் புரியவில்லை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அளவகள் தாம் முக்கியமான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நாவாய்கள்…….. ஏனெனில்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அவைகளில் ஒன்றில் இருநூற்</w:t>
      </w:r>
      <w:r w:rsidDel="00000000" w:rsidR="00000000" w:rsidRPr="00000000">
        <w:rPr>
          <w:rFonts w:ascii="Vijaya" w:cs="Vijaya" w:eastAsia="Vijaya" w:hAnsi="Vijaya"/>
          <w:sz w:val="24"/>
          <w:szCs w:val="24"/>
          <w:rtl w:val="0"/>
        </w:rPr>
        <w:t xml:space="preserve">று ஐம்பது </w:t>
      </w:r>
      <w:r w:rsidDel="00000000" w:rsidR="00000000" w:rsidRPr="00000000">
        <w:rPr>
          <w:sz w:val="24"/>
          <w:szCs w:val="24"/>
          <w:rtl w:val="0"/>
        </w:rPr>
        <w:t xml:space="preserve">வெள்ளைப் பட்டாளத்தார் இருந்தனர். மற்றொன்றில் தரைப்படை வீரர்களில் பெரும்பாலோர் இருந்தனர். ஆகவே அவை இல்லையேல்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தோல்வியிடம்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அடைக்கலம் புக வேண்டும்! அங்கே இருந்த கில்பேட்ரிக் படையோ சிதைந்து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இடிந்த மண்டபம்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நிலைகுலைந்து கிடந்தது……. பம்பாயிலிருந்து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அவர்கள் 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படையுதவி வரவில்லை.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6">
      <w:pPr>
        <w:ind w:firstLine="720"/>
        <w:jc w:val="both"/>
        <w:rPr>
          <w:rFonts w:ascii="Vijaya" w:cs="Vijaya" w:eastAsia="Vijaya" w:hAnsi="Vijaya"/>
          <w:sz w:val="24"/>
          <w:szCs w:val="24"/>
        </w:rPr>
      </w:pPr>
      <w:r w:rsidDel="00000000" w:rsidR="00000000" w:rsidRPr="00000000">
        <w:rPr>
          <w:sz w:val="24"/>
          <w:szCs w:val="24"/>
          <w:rtl w:val="0"/>
        </w:rPr>
        <w:t xml:space="preserve">ஆனால் துள்ளிக் கொண்டிருந்த கிளைவ் எதற்காகவும்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காத்திருக்கவில்லை.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சுபேதாரின் நடவடிக்கைகளைக்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எச்சரித்து....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முடங்கல் விடவேண்டும்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துடித்தான்! அப்படியே வெள்ளையர் தலைவர்களும் சுபேதாருக்கு ஒரு நீண்ட முடங்கலை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எழுதியனுப்பினர்.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ind w:firstLine="720"/>
        <w:jc w:val="both"/>
        <w:rPr>
          <w:rFonts w:ascii="Vijaya" w:cs="Vijaya" w:eastAsia="Vijaya" w:hAnsi="Vijaya"/>
          <w:sz w:val="24"/>
          <w:szCs w:val="24"/>
        </w:rPr>
      </w:pPr>
      <w:r w:rsidDel="00000000" w:rsidR="00000000" w:rsidRPr="00000000">
        <w:rPr>
          <w:sz w:val="24"/>
          <w:szCs w:val="24"/>
          <w:rtl w:val="0"/>
        </w:rPr>
        <w:t xml:space="preserve">காகிதத் தூது கிளம்பியது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சுபேதாரைச் சந்திக்க…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நேரத்தில் சுபேதார்…..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8">
      <w:pPr>
        <w:ind w:firstLine="720"/>
        <w:jc w:val="both"/>
        <w:rPr>
          <w:rFonts w:ascii="Vijaya" w:cs="Vijaya" w:eastAsia="Vijaya" w:hAnsi="Vijaya"/>
          <w:sz w:val="24"/>
          <w:szCs w:val="24"/>
        </w:rPr>
      </w:pPr>
      <w:r w:rsidDel="00000000" w:rsidR="00000000" w:rsidRPr="00000000">
        <w:rPr>
          <w:sz w:val="24"/>
          <w:szCs w:val="24"/>
          <w:rtl w:val="0"/>
        </w:rPr>
        <w:t xml:space="preserve">கல்கத்தாவில் வெகு ஆடம்பரமாக வெற்றி விழாக் கொண்டாடினான் பாதுஷா ஷா ஆலத்தின் அன்றைய தீரப்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வீரவுணர்ச்சி அவன் காதுகளில் ஒலித்தது. கண்களின்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வந்து நர்த்தனமாடிற்று.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டெல்லிக்குச் செய்தியனுப்பினான். டெல்லியிலே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கொண்டாட்டம்! பாதுஷாவே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முன்னிருந்து நடத்தினான்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வெற்றித் திருநாளை…..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வெள்ளையரின் அழிவு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9">
      <w:pPr>
        <w:ind w:firstLine="720"/>
        <w:jc w:val="both"/>
        <w:rPr>
          <w:rFonts w:ascii="Vijaya" w:cs="Vijaya" w:eastAsia="Vijaya" w:hAnsi="Vijaya"/>
          <w:sz w:val="24"/>
          <w:szCs w:val="24"/>
        </w:rPr>
      </w:pPr>
      <w:r w:rsidDel="00000000" w:rsidR="00000000" w:rsidRPr="00000000">
        <w:rPr>
          <w:sz w:val="24"/>
          <w:szCs w:val="24"/>
          <w:rtl w:val="0"/>
        </w:rPr>
        <w:t xml:space="preserve">பெருமையைப் பெரிதாகக்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 பிறவற்றிலே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சுபேகார் ஸுராஜ் ஏமாந்தான்!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A">
      <w:pPr>
        <w:ind w:firstLine="720"/>
        <w:jc w:val="both"/>
        <w:rPr>
          <w:rFonts w:ascii="Vijaya" w:cs="Vijaya" w:eastAsia="Vijaya" w:hAnsi="Vijaya"/>
          <w:sz w:val="24"/>
          <w:szCs w:val="24"/>
        </w:rPr>
      </w:pPr>
      <w:r w:rsidDel="00000000" w:rsidR="00000000" w:rsidRPr="00000000">
        <w:rPr>
          <w:sz w:val="24"/>
          <w:szCs w:val="24"/>
          <w:rtl w:val="0"/>
        </w:rPr>
        <w:t xml:space="preserve">அவனது துலாக்கோலில் கல்கத்தா மிகவும் பாரமாக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உலகத்திலேயே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போன்ற பணக்காரப் பட்டினம் இருக்காது என்று எண்ணினான். கொள்ளை கொள்ளையாகச் செல்வத்தை 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குவிக்கலாம் என்று கனவுக் கணக்குப் போட்டான்.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பொருள்கள் கற்பித்த 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தராசின் தரம் குறைவு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சுபேதார் வருகையை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சிலர் ஓடிவிட்டனர்.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அமீன்சந்த்தின் ஜெராம்சந்த்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கூட்டத்தார் குழப்பத்தை முதலாக வைத்துக் கொள்ளையை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வியாபாரமாக்கி மறைந்து விட்டனர்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அகப்பட்டதைச் சுருட்டிக் கொண்டு! மேலும்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 கம்பெனி வியாபாரமும் வெகு மட்டம்! அமீன்சந்த்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 பறிமுதலில் கிடைத்ததும் குறைவு தான்…....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இலட்சம் வெள்ளிப் பணங்கள்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சில வணிகப் பொருள்கள்......... அவ்வளவே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சிப்பாய்களும்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இராணுவத் தலைவர்களும் தின்றது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அழுத்தல் கொள்கைக்கு’ ஆளானது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 மிச்சபபட்டது எச்சிலை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மாதிரிதான் - அதுதான்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கிடைத்தது சுபேதாருக்கு! இந்தக் குறைந்தக் கொள்ளையை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முடிப்பதற்குள் அந்தக் கைதிகளை - ஹால்வெல்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கூட்டத்தாரை- கசக்கிப் பிழிந்தார்கள்.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ind w:firstLine="720"/>
        <w:jc w:val="both"/>
        <w:rPr>
          <w:rFonts w:ascii="Vijaya" w:cs="Vijaya" w:eastAsia="Vijaya" w:hAnsi="Vijaya"/>
          <w:sz w:val="24"/>
          <w:szCs w:val="24"/>
        </w:rPr>
      </w:pPr>
      <w:r w:rsidDel="00000000" w:rsidR="00000000" w:rsidRPr="00000000">
        <w:rPr>
          <w:sz w:val="24"/>
          <w:szCs w:val="24"/>
          <w:rtl w:val="0"/>
        </w:rPr>
        <w:t xml:space="preserve">சுபேதாருக்குப்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ஏமாற்றந்தான் உண்மையில்...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அடக்கி விட்டோம்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ஆணவக்கார அந்நிய நாட்டுக் கும்பலை என்ற திருப்தியோடு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திரும்பினான்... முந்நூறு வீரர்கள் மட்டும் அங்கு காவலுக்காகத் தங்கினர். மோனிசந்த்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என்பவன் நிர்வாகத் தலைவனாக நியமிக்கப்பட்டான்.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C">
      <w:pPr>
        <w:ind w:firstLine="720"/>
        <w:jc w:val="both"/>
        <w:rPr>
          <w:rFonts w:ascii="Vijaya" w:cs="Vijaya" w:eastAsia="Vijaya" w:hAnsi="Vijaya"/>
          <w:sz w:val="24"/>
          <w:szCs w:val="24"/>
        </w:rPr>
      </w:pPr>
      <w:r w:rsidDel="00000000" w:rsidR="00000000" w:rsidRPr="00000000">
        <w:rPr>
          <w:sz w:val="24"/>
          <w:szCs w:val="24"/>
          <w:rtl w:val="0"/>
        </w:rPr>
        <w:t xml:space="preserve">கல்கத்தாவைச் சூறையிடச்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 வருகிறார் என்று ஆங்கிலேயர் பிரஞ்சுக் காரருக்கும்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டச்சுக்காரருக்கும்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யனுப்பினார்கள் உதவி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ஒற்றுமையான எதிர்ப்பு முன்னணி அமைக்கலாம் என்று எண்ணி!.. .சுபேதார் வெளிநாட்டு வியாபாரிகளாகிய நமக்குப் பொது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போர் தொடுப்போம்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புறங்காட்ட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ஓட்டுவோம் வாரீர்…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கூவினர் டச்சுக்காரர்……………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வாயடைத்திருந்தனர். பிரஞ்சுக்காரர்………. கல்கத்தாவைக் காலி செய்யுங்கள்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வருகிறோம்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காப்பாற்றுகிறோம். என்றனர்.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அவர்களையும்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 சுபேதார்.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ind w:firstLine="720"/>
        <w:jc w:val="both"/>
        <w:rPr>
          <w:rFonts w:ascii="Vijaya" w:cs="Vijaya" w:eastAsia="Vijaya" w:hAnsi="Vijaya"/>
          <w:sz w:val="24"/>
          <w:szCs w:val="24"/>
        </w:rPr>
      </w:pPr>
      <w:r w:rsidDel="00000000" w:rsidR="00000000" w:rsidRPr="00000000">
        <w:rPr>
          <w:sz w:val="24"/>
          <w:szCs w:val="24"/>
          <w:rtl w:val="0"/>
        </w:rPr>
        <w:t xml:space="preserve">என்ன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பொக்கிஷத்தை நிரப்புங்கள்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கட்டளை பிறப்பித்தான். பணிவான உடன் படிக்கைகள்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தப்பித்துக்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நிலைமையை நலமாக்க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மலைபோலப் பணத்தைக்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கொட்டினர். டச்சுக்காரர்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நாலரை இலட்சத்தை யள்ளித்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தெளித்தனர். பிரஞ்சுக்காரர்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மூன்றரை இலட்சத்தைக்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 யாக்கினர். படையுதவியும் பண்ணினர்.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E">
      <w:pPr>
        <w:ind w:firstLine="720"/>
        <w:jc w:val="both"/>
        <w:rPr>
          <w:sz w:val="24"/>
          <w:szCs w:val="24"/>
        </w:rPr>
      </w:pPr>
      <w:r w:rsidDel="00000000" w:rsidR="00000000" w:rsidRPr="00000000">
        <w:rPr>
          <w:sz w:val="24"/>
          <w:szCs w:val="24"/>
          <w:rtl w:val="0"/>
        </w:rPr>
        <w:t xml:space="preserve">ஆனால் சுபேதார் கல்கத்தாவைக் காப்பாற்ற எத்தகைய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முயற்சியும் எடுக்கவில்லை. இங்கிலாந்த சிறு நாடு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கருதியோ என்னவோ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யற்றிருந்தான். கடுமையான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கட்டளைகளுக்குக் கீழ் ஆங்கிலேயர்கள் மீண்டும் வரலாம்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உத்தரவிட்டிருத்தான். ஏனெனில் அரசாங்கப் பொருள் வருவாயில் ஒரு திடீர்க் குறைப்பு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ஏற்பட்டதைச் சமாளிக்க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கட்டளையும் பிறந்திடலாயிற்று!</w:t>
      </w:r>
    </w:p>
    <w:p w:rsidR="00000000" w:rsidDel="00000000" w:rsidP="00000000" w:rsidRDefault="00000000" w:rsidRPr="00000000" w14:paraId="0000026F">
      <w:pPr>
        <w:ind w:firstLine="720"/>
        <w:jc w:val="both"/>
        <w:rPr>
          <w:rFonts w:ascii="Vijaya" w:cs="Vijaya" w:eastAsia="Vijaya" w:hAnsi="Vijaya"/>
          <w:sz w:val="24"/>
          <w:szCs w:val="24"/>
        </w:rPr>
      </w:pPr>
      <w:r w:rsidDel="00000000" w:rsidR="00000000" w:rsidRPr="00000000">
        <w:rPr>
          <w:sz w:val="24"/>
          <w:szCs w:val="24"/>
          <w:rtl w:val="0"/>
        </w:rPr>
        <w:t xml:space="preserve">வெள்ளையரின் துடுக்குக் கடிதம் கிடைத்தது… சுபேதார் ஆத்திரத்தில் கூத்தாடினான். தனது படைகளை மூர்டாபரத்தில் கூட்டினான்.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நல்லிளங் சிங்கங்களே….. என் படை வீரரே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தீரரே கேளீர்! வெளிநாட்டு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வெள்ளைத் தோலர்கள்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சோதாக்கள் முன்னேறுகிறார்களாம். அவர்களின் மதிகெட்ட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சிறுபிள்ளைத் தனத்தை உடனே அடித்து நொறுக்கிவிட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இளம் சூரரே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 நோக்கிப் புறப்படுங்கள். இந்தப்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முறுக்குடன் வரும் பரங்கியருக்கு விலா எலும்புகள் நோகின்றனவாம். அவர்களின் முதுகெலும்பு முறுகிக்கிடக்கிறதாம். அதற்குத் தக்க மருந்து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வாட்கள் தடவட்டும்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அவர்களின் ஆசையில்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நெருப்பை வளர்ப்போம்.......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பொறிபறக்கப் பேசினான். வீரர்கள் வெகுண்டெழுந்தனர்.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0">
      <w:pPr>
        <w:ind w:left="2160" w:firstLine="720"/>
        <w:jc w:val="both"/>
        <w:rPr>
          <w:sz w:val="24"/>
          <w:szCs w:val="24"/>
        </w:rPr>
      </w:pPr>
      <w:r w:rsidDel="00000000" w:rsidR="00000000" w:rsidRPr="00000000">
        <w:rPr>
          <w:rtl w:val="0"/>
        </w:rPr>
      </w:r>
    </w:p>
    <w:p w:rsidR="00000000" w:rsidDel="00000000" w:rsidP="00000000" w:rsidRDefault="00000000" w:rsidRPr="00000000" w14:paraId="00000271">
      <w:pPr>
        <w:ind w:left="2160" w:firstLine="720"/>
        <w:jc w:val="both"/>
        <w:rPr>
          <w:rFonts w:ascii="Vijaya" w:cs="Vijaya" w:eastAsia="Vijaya" w:hAnsi="Vijaya"/>
          <w:sz w:val="24"/>
          <w:szCs w:val="24"/>
        </w:rPr>
      </w:pPr>
      <w:r w:rsidDel="00000000" w:rsidR="00000000" w:rsidRPr="00000000">
        <w:rPr>
          <w:sz w:val="24"/>
          <w:szCs w:val="24"/>
          <w:rtl w:val="0"/>
        </w:rPr>
        <w:t xml:space="preserve">   ஆறாம்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2">
      <w:pPr>
        <w:ind w:left="288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மோனிசந்த்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73">
      <w:pPr>
        <w:ind w:firstLine="720"/>
        <w:jc w:val="both"/>
        <w:rPr>
          <w:rFonts w:ascii="Vijaya" w:cs="Vijaya" w:eastAsia="Vijaya" w:hAnsi="Vijaya"/>
          <w:sz w:val="24"/>
          <w:szCs w:val="24"/>
        </w:rPr>
      </w:pPr>
      <w:r w:rsidDel="00000000" w:rsidR="00000000" w:rsidRPr="00000000">
        <w:rPr>
          <w:sz w:val="24"/>
          <w:szCs w:val="24"/>
          <w:rtl w:val="0"/>
        </w:rPr>
        <w:t xml:space="preserve">அமீன்சந்த் ஒரு 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வழியாக வந்து கொண்டிருந்தான். பக்கத்தில்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ஆண்டிப் பண்டாரம்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பேசிக்கொண்டே தொடர்ந்தான்.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4">
      <w:pPr>
        <w:ind w:firstLine="720"/>
        <w:jc w:val="both"/>
        <w:rPr>
          <w:rFonts w:ascii="Vijaya" w:cs="Vijaya" w:eastAsia="Vijaya" w:hAnsi="Vijaya"/>
          <w:sz w:val="24"/>
          <w:szCs w:val="24"/>
        </w:rPr>
      </w:pPr>
      <w:r w:rsidDel="00000000" w:rsidR="00000000" w:rsidRPr="00000000">
        <w:rPr>
          <w:sz w:val="24"/>
          <w:szCs w:val="24"/>
          <w:rtl w:val="0"/>
        </w:rPr>
        <w:t xml:space="preserve">அது அடர்த்தியான காடு...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உடைந்து போன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ஒட்டைக்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கோபுரமுந்தான் மனிதர்களுக்குரிய சொத்து... அமீன்சந்த்துக்குக் காளி கோயில்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தங்குமடம் போலும்! கல்கத்தாவிலே ஒன்று.. இங்கே மற்றொன்று! அமீன்சந்த் அங்கு வருவான்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பகற்கொள்ளைக்கு வெள்ளையுடையைவிடக் காவியுடை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 உதவியும்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பாதுகாப்பும் தருகிறதல்லவா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அவனுடன் வந்த ஆள் அந்த ஆள் மயக்கியாடையிலே புகுந்து கொண்டிருந்தான் போலும்! அந்த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பல்டா என்ற இடத்தைச் சேர்ந்தது. இப்பொழுது இருவரும் பெரிய ஏற்பாட்டுடன் தங்கள் இருப்பிடத்தை விட்டுக் கிளம்பினர்.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5">
      <w:pPr>
        <w:ind w:firstLine="720"/>
        <w:jc w:val="both"/>
        <w:rPr>
          <w:rFonts w:ascii="Vijaya" w:cs="Vijaya" w:eastAsia="Vijaya" w:hAnsi="Vijaya"/>
          <w:sz w:val="24"/>
          <w:szCs w:val="24"/>
        </w:rPr>
      </w:pPr>
      <w:r w:rsidDel="00000000" w:rsidR="00000000" w:rsidRPr="00000000">
        <w:rPr>
          <w:sz w:val="24"/>
          <w:szCs w:val="24"/>
          <w:rtl w:val="0"/>
        </w:rPr>
        <w:t xml:space="preserve">அமீன்சந்த் கிளைவைச் சந்திக்க விரும்பினான்......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ஆதரவை இழுக்கத் தக்கதோர் திட்டத்தைப் போட்டபடி! கிளைவ் அடுத்தபடி போரிட வேண்டும்.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முழுவதும் எதிர்க்க வேண்டிய தலைவனைப் பற்றிய உளவை அவனுக்குச் சொல்லிக்கொடுத்தால் கிளைவ்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நம்புவான்...... பிறகு எந்தச் செயலும் எளிதில் எண்ணியபடி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6">
      <w:pPr>
        <w:ind w:firstLine="720"/>
        <w:jc w:val="both"/>
        <w:rPr>
          <w:rFonts w:ascii="Vijaya" w:cs="Vijaya" w:eastAsia="Vijaya" w:hAnsi="Vijaya"/>
          <w:sz w:val="24"/>
          <w:szCs w:val="24"/>
        </w:rPr>
      </w:pPr>
      <w:r w:rsidDel="00000000" w:rsidR="00000000" w:rsidRPr="00000000">
        <w:rPr>
          <w:sz w:val="24"/>
          <w:szCs w:val="24"/>
          <w:rtl w:val="0"/>
        </w:rPr>
        <w:t xml:space="preserve">கிளைவை எதிர்க்கப் போகும் தலைவன்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அவனைப் பற்றிய உளவுதான்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7">
      <w:pPr>
        <w:ind w:firstLine="720"/>
        <w:jc w:val="both"/>
        <w:rPr>
          <w:rFonts w:ascii="Vijaya" w:cs="Vijaya" w:eastAsia="Vijaya" w:hAnsi="Vijaya"/>
          <w:sz w:val="24"/>
          <w:szCs w:val="24"/>
        </w:rPr>
      </w:pPr>
      <w:r w:rsidDel="00000000" w:rsidR="00000000" w:rsidRPr="00000000">
        <w:rPr>
          <w:sz w:val="24"/>
          <w:szCs w:val="24"/>
          <w:rtl w:val="0"/>
        </w:rPr>
        <w:t xml:space="preserve">சுபேதாரின் அப்பொழுது ஆணையின்படி கல்கத்தாப்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பகுதியைக் காத்து வந்த தலைவன் மோனிசந்த,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இப்பொழுது கிளைவை ரணகளத்தில் சந்திக்கவேண்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ம்......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தவக்கமின்றி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ஏனெனில் சுபேதார் மூர்ஷிடாபாத்தில் தங்கியுள்ளான்.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மோனிசந்த்துக்குத்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துணையாக ஒரு சிறு படையும்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கொடுத்துள்ளான்.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8">
      <w:pPr>
        <w:ind w:firstLine="720"/>
        <w:jc w:val="both"/>
        <w:rPr>
          <w:rFonts w:ascii="Vijaya" w:cs="Vijaya" w:eastAsia="Vijaya" w:hAnsi="Vijaya"/>
          <w:sz w:val="24"/>
          <w:szCs w:val="24"/>
        </w:rPr>
      </w:pPr>
      <w:r w:rsidDel="00000000" w:rsidR="00000000" w:rsidRPr="00000000">
        <w:rPr>
          <w:sz w:val="24"/>
          <w:szCs w:val="24"/>
          <w:rtl w:val="0"/>
        </w:rPr>
        <w:t xml:space="preserve">அவனது சிந்தனை சுழன்றது...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9">
      <w:pPr>
        <w:ind w:firstLine="720"/>
        <w:jc w:val="both"/>
        <w:rPr>
          <w:rFonts w:ascii="Vijaya" w:cs="Vijaya" w:eastAsia="Vijaya" w:hAnsi="Vijaya"/>
          <w:sz w:val="24"/>
          <w:szCs w:val="24"/>
        </w:rPr>
      </w:pPr>
      <w:r w:rsidDel="00000000" w:rsidR="00000000" w:rsidRPr="00000000">
        <w:rPr>
          <w:sz w:val="24"/>
          <w:szCs w:val="24"/>
          <w:rtl w:val="0"/>
        </w:rPr>
        <w:t xml:space="preserve">ஒரே சமயத்தில்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துருவங்களைச் சந்திக்க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அமீன்சந்த்துகள் 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அப்படிக் கிடைத்து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வஞ்சகத் திட்டம்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 பெறும். ஒரு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கனிகள் - யோசித்தான்! ஆண்டி ஒரு அமீன்சந்த்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தானொருவன்..... ஆக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 கிடைத்து விட்டனர்!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 கல்கததாவிற்குப் புதியவன்… ஆள் முகந்தெரிந்தவனாக இல்லை. ஆகவே ஆண்டி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 இந்தச் சமயத்திற்கு மட்டும்!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சோணி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B">
      <w:pPr>
        <w:ind w:firstLine="720"/>
        <w:jc w:val="both"/>
        <w:rPr>
          <w:rFonts w:ascii="Vijaya" w:cs="Vijaya" w:eastAsia="Vijaya" w:hAnsi="Vijaya"/>
          <w:sz w:val="24"/>
          <w:szCs w:val="24"/>
        </w:rPr>
      </w:pPr>
      <w:r w:rsidDel="00000000" w:rsidR="00000000" w:rsidRPr="00000000">
        <w:rPr>
          <w:sz w:val="24"/>
          <w:szCs w:val="24"/>
          <w:rtl w:val="0"/>
        </w:rPr>
        <w:t xml:space="preserve">அட, சோணிசந்த்தா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 உருவில் உள்ளான்....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அடையாளமே தெரியவில்லையே!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தலைவ......"</w:t>
      </w:r>
      <w:r w:rsidDel="00000000" w:rsidR="00000000" w:rsidRPr="00000000">
        <w:rPr>
          <w:rtl w:val="0"/>
        </w:rPr>
      </w:r>
    </w:p>
    <w:p w:rsidR="00000000" w:rsidDel="00000000" w:rsidP="00000000" w:rsidRDefault="00000000" w:rsidRPr="00000000" w14:paraId="0000027D">
      <w:pPr>
        <w:ind w:left="0" w:firstLine="720"/>
        <w:jc w:val="both"/>
        <w:rPr>
          <w:rFonts w:ascii="Vijaya" w:cs="Vijaya" w:eastAsia="Vijaya" w:hAnsi="Vijaya"/>
          <w:sz w:val="24"/>
          <w:szCs w:val="24"/>
        </w:rPr>
      </w:pPr>
      <w:bookmarkStart w:colFirst="0" w:colLast="0" w:name="_heading=h.4nmsi8ehzhjw" w:id="17"/>
      <w:bookmarkEnd w:id="17"/>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இன்று நீ ஒரு கணப் பொழுதிற்கு அமீன்சந்தாக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E">
      <w:pPr>
        <w:ind w:firstLine="720"/>
        <w:jc w:val="both"/>
        <w:rPr>
          <w:rFonts w:ascii="Vijaya" w:cs="Vijaya" w:eastAsia="Vijaya" w:hAnsi="Vijaya"/>
          <w:sz w:val="24"/>
          <w:szCs w:val="24"/>
        </w:rPr>
      </w:pPr>
      <w:bookmarkStart w:colFirst="0" w:colLast="0" w:name="_heading=h.xpaifzhjk0d4" w:id="18"/>
      <w:bookmarkEnd w:id="18"/>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தங்கள் கட்டளை... எதைச்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சொன்னாலும் அடியேன் செய்யச் சித்தமாக இருக்கிறேன்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F">
      <w:pPr>
        <w:ind w:firstLine="720"/>
        <w:jc w:val="both"/>
        <w:rPr>
          <w:rFonts w:ascii="Vijaya" w:cs="Vijaya" w:eastAsia="Vijaya" w:hAnsi="Vijaya"/>
          <w:sz w:val="24"/>
          <w:szCs w:val="24"/>
        </w:rPr>
      </w:pPr>
      <w:bookmarkStart w:colFirst="0" w:colLast="0" w:name="_heading=h.totwuv752cyo" w:id="19"/>
      <w:bookmarkEnd w:id="19"/>
      <w:r w:rsidDel="00000000" w:rsidR="00000000" w:rsidRPr="00000000">
        <w:rPr>
          <w:sz w:val="24"/>
          <w:szCs w:val="24"/>
          <w:rtl w:val="0"/>
        </w:rPr>
        <w:t xml:space="preserve">காதோடு காதாக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எதையோ ஓதினான். பிறகு பிரிந்தனர்.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0">
      <w:pPr>
        <w:ind w:firstLine="720"/>
        <w:jc w:val="right"/>
        <w:rPr>
          <w:sz w:val="24"/>
          <w:szCs w:val="24"/>
        </w:rPr>
      </w:pPr>
      <w:bookmarkStart w:colFirst="0" w:colLast="0" w:name="_heading=h.ojn6ny69t9l9" w:id="20"/>
      <w:bookmarkEnd w:id="20"/>
      <w:r w:rsidDel="00000000" w:rsidR="00000000" w:rsidRPr="00000000">
        <w:rPr>
          <w:sz w:val="24"/>
          <w:szCs w:val="24"/>
          <w:rtl w:val="0"/>
        </w:rPr>
        <w:t xml:space="preserve">அவர்கள் நின்று பேசிக் கொண்டிருந்த மரத்திற்கருகில்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புதிரிலிருந்து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ஓசை கேட்டது. அமீன்சந்த்தின்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எலிக் காதுக்கு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ஒலியுங்கேட்டிருக்க வேண்டும். இல்லாவிட்டால் இருட்டிலும் ஒளிவிடும்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 கண்களை ஏன் அப்படி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ஓட்டவேண்டும்... எங்கெங்கும்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பார்வை பாய்ந்தது.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என்னவென்று மட்டும் புரிந்து கொள்ள முடியவில்லை. அவனுக்குச் சந்தேகம் வலுத்தது.......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ஓசைகேட்ட பக்கத்தில் ஓடி ஓடிப் பார்த்தான். வெகுதூரத்தில் ஒரு மனித உருவம்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போவது போலத் 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திடுக்கிட்டான்!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தொடரும்)</w:t>
      </w:r>
    </w:p>
    <w:p w:rsidR="00000000" w:rsidDel="00000000" w:rsidP="00000000" w:rsidRDefault="00000000" w:rsidRPr="00000000" w14:paraId="00000281">
      <w:pPr>
        <w:ind w:firstLine="720"/>
        <w:jc w:val="both"/>
        <w:rPr>
          <w:sz w:val="24"/>
          <w:szCs w:val="24"/>
        </w:rPr>
      </w:pPr>
      <w:bookmarkStart w:colFirst="0" w:colLast="0" w:name="_heading=h.ru1itkglw399" w:id="21"/>
      <w:bookmarkEnd w:id="21"/>
      <w:r w:rsidDel="00000000" w:rsidR="00000000" w:rsidRPr="00000000">
        <w:rPr>
          <w:rtl w:val="0"/>
        </w:rPr>
      </w:r>
    </w:p>
    <w:p w:rsidR="00000000" w:rsidDel="00000000" w:rsidP="00000000" w:rsidRDefault="00000000" w:rsidRPr="00000000" w14:paraId="00000282">
      <w:pPr>
        <w:ind w:left="2160" w:firstLine="720"/>
        <w:jc w:val="both"/>
        <w:rPr>
          <w:b w:val="1"/>
          <w:bCs w:val="1"/>
          <w:sz w:val="24"/>
          <w:szCs w:val="24"/>
        </w:rPr>
      </w:pPr>
      <w:bookmarkStart w:colFirst="0" w:colLast="0" w:name="_heading=h.b43kl5l2fwzy" w:id="22"/>
      <w:bookmarkEnd w:id="22"/>
      <w:r w:rsidDel="00000000" w:rsidR="00000000" w:rsidRPr="00000000">
        <w:rPr>
          <w:rtl w:val="0"/>
        </w:rPr>
      </w:r>
    </w:p>
    <w:p w:rsidR="00000000" w:rsidDel="00000000" w:rsidP="00000000" w:rsidRDefault="00000000" w:rsidRPr="00000000" w14:paraId="00000283">
      <w:pPr>
        <w:ind w:left="2160" w:firstLine="720"/>
        <w:jc w:val="both"/>
        <w:rPr>
          <w:b w:val="1"/>
          <w:bCs w:val="1"/>
          <w:sz w:val="24"/>
          <w:szCs w:val="24"/>
        </w:rPr>
      </w:pPr>
      <w:bookmarkStart w:colFirst="0" w:colLast="0" w:name="_heading=h.bmdpz3jcpt3d" w:id="23"/>
      <w:bookmarkEnd w:id="23"/>
      <w:r w:rsidDel="00000000" w:rsidR="00000000" w:rsidRPr="00000000">
        <w:rPr>
          <w:rtl w:val="0"/>
        </w:rPr>
      </w:r>
    </w:p>
    <w:p w:rsidR="00000000" w:rsidDel="00000000" w:rsidP="00000000" w:rsidRDefault="00000000" w:rsidRPr="00000000" w14:paraId="00000284">
      <w:pPr>
        <w:ind w:left="2160" w:firstLine="720"/>
        <w:jc w:val="both"/>
        <w:rPr>
          <w:b w:val="1"/>
          <w:bCs w:val="1"/>
          <w:sz w:val="24"/>
          <w:szCs w:val="24"/>
        </w:rPr>
      </w:pPr>
      <w:bookmarkStart w:colFirst="0" w:colLast="0" w:name="_heading=h.4288bnbamh2g" w:id="24"/>
      <w:bookmarkEnd w:id="24"/>
      <w:r w:rsidDel="00000000" w:rsidR="00000000" w:rsidRPr="00000000">
        <w:rPr>
          <w:rtl w:val="0"/>
        </w:rPr>
      </w:r>
    </w:p>
    <w:p w:rsidR="00000000" w:rsidDel="00000000" w:rsidP="00000000" w:rsidRDefault="00000000" w:rsidRPr="00000000" w14:paraId="00000285">
      <w:pPr>
        <w:ind w:left="2160" w:firstLine="720"/>
        <w:jc w:val="both"/>
        <w:rPr>
          <w:b w:val="1"/>
          <w:bCs w:val="1"/>
          <w:sz w:val="24"/>
          <w:szCs w:val="24"/>
        </w:rPr>
      </w:pPr>
      <w:bookmarkStart w:colFirst="0" w:colLast="0" w:name="_heading=h.4wz8ncfruz4" w:id="25"/>
      <w:bookmarkEnd w:id="25"/>
      <w:r w:rsidDel="00000000" w:rsidR="00000000" w:rsidRPr="00000000">
        <w:rPr>
          <w:rtl w:val="0"/>
        </w:rPr>
      </w:r>
    </w:p>
    <w:p w:rsidR="00000000" w:rsidDel="00000000" w:rsidP="00000000" w:rsidRDefault="00000000" w:rsidRPr="00000000" w14:paraId="00000286">
      <w:pPr>
        <w:ind w:left="2160" w:firstLine="720"/>
        <w:jc w:val="both"/>
        <w:rPr>
          <w:b w:val="1"/>
          <w:bCs w:val="1"/>
          <w:sz w:val="24"/>
          <w:szCs w:val="24"/>
        </w:rPr>
      </w:pPr>
      <w:bookmarkStart w:colFirst="0" w:colLast="0" w:name="_heading=h.rvw5h7xymv6c" w:id="26"/>
      <w:bookmarkEnd w:id="26"/>
      <w:r w:rsidDel="00000000" w:rsidR="00000000" w:rsidRPr="00000000">
        <w:rPr>
          <w:rtl w:val="0"/>
        </w:rPr>
      </w:r>
    </w:p>
    <w:p w:rsidR="00000000" w:rsidDel="00000000" w:rsidP="00000000" w:rsidRDefault="00000000" w:rsidRPr="00000000" w14:paraId="00000287">
      <w:pPr>
        <w:ind w:left="2160" w:firstLine="720"/>
        <w:jc w:val="both"/>
        <w:rPr>
          <w:b w:val="1"/>
          <w:bCs w:val="1"/>
          <w:sz w:val="24"/>
          <w:szCs w:val="24"/>
        </w:rPr>
      </w:pPr>
      <w:bookmarkStart w:colFirst="0" w:colLast="0" w:name="_heading=h.6rspwm2zmnoy" w:id="27"/>
      <w:bookmarkEnd w:id="27"/>
      <w:r w:rsidDel="00000000" w:rsidR="00000000" w:rsidRPr="00000000">
        <w:rPr>
          <w:rtl w:val="0"/>
        </w:rPr>
      </w:r>
    </w:p>
    <w:p w:rsidR="00000000" w:rsidDel="00000000" w:rsidP="00000000" w:rsidRDefault="00000000" w:rsidRPr="00000000" w14:paraId="00000288">
      <w:pPr>
        <w:pStyle w:val="Heading4"/>
        <w:ind w:left="2880" w:firstLine="720"/>
        <w:jc w:val="both"/>
        <w:rPr>
          <w:rFonts w:ascii="Vijaya" w:cs="Vijaya" w:eastAsia="Vijaya" w:hAnsi="Vijaya"/>
        </w:rPr>
      </w:pPr>
      <w:bookmarkStart w:colFirst="0" w:colLast="0" w:name="_heading=h.n4xuxkctdesi" w:id="28"/>
      <w:bookmarkEnd w:id="28"/>
      <w:r w:rsidDel="00000000" w:rsidR="00000000" w:rsidRPr="00000000">
        <w:rPr>
          <w:rtl w:val="0"/>
        </w:rPr>
        <w:t xml:space="preserve">புதிய வெளியீடுகள்</w:t>
      </w:r>
      <w:r w:rsidDel="00000000" w:rsidR="00000000" w:rsidRPr="00000000">
        <w:rPr>
          <w:rFonts w:ascii="Vijaya" w:cs="Vijaya" w:eastAsia="Vijaya" w:hAnsi="Vijaya"/>
          <w:rtl w:val="0"/>
        </w:rPr>
        <w:t xml:space="preserve"> </w:t>
      </w:r>
    </w:p>
    <w:p w:rsidR="00000000" w:rsidDel="00000000" w:rsidP="00000000" w:rsidRDefault="00000000" w:rsidRPr="00000000" w14:paraId="00000289">
      <w:pPr>
        <w:ind w:left="2160" w:firstLine="720"/>
        <w:jc w:val="both"/>
        <w:rPr>
          <w:rFonts w:ascii="Vijaya" w:cs="Vijaya" w:eastAsia="Vijaya" w:hAnsi="Vijaya"/>
          <w:b w:val="1"/>
          <w:bCs w:val="1"/>
          <w:sz w:val="24"/>
          <w:szCs w:val="24"/>
        </w:rPr>
      </w:pPr>
      <w:bookmarkStart w:colFirst="0" w:colLast="0" w:name="_heading=h.xgnwz14er45" w:id="29"/>
      <w:bookmarkEnd w:id="29"/>
      <w:r w:rsidDel="00000000" w:rsidR="00000000" w:rsidRPr="00000000">
        <w:rPr>
          <w:rtl w:val="0"/>
        </w:rPr>
      </w:r>
    </w:p>
    <w:p w:rsidR="00000000" w:rsidDel="00000000" w:rsidP="00000000" w:rsidRDefault="00000000" w:rsidRPr="00000000" w14:paraId="0000028A">
      <w:pPr>
        <w:ind w:firstLine="720"/>
        <w:jc w:val="both"/>
        <w:rPr>
          <w:rFonts w:ascii="Vijaya" w:cs="Vijaya" w:eastAsia="Vijaya" w:hAnsi="Vijaya"/>
          <w:b w:val="1"/>
          <w:bCs w:val="1"/>
          <w:sz w:val="24"/>
          <w:szCs w:val="24"/>
        </w:rPr>
      </w:pPr>
      <w:bookmarkStart w:colFirst="0" w:colLast="0" w:name="_heading=h.yb854urm4lc4" w:id="30"/>
      <w:bookmarkEnd w:id="30"/>
      <w:r w:rsidDel="00000000" w:rsidR="00000000" w:rsidRPr="00000000">
        <w:rPr>
          <w:rtl w:val="0"/>
        </w:rPr>
      </w:r>
    </w:p>
    <w:p w:rsidR="00000000" w:rsidDel="00000000" w:rsidP="00000000" w:rsidRDefault="00000000" w:rsidRPr="00000000" w14:paraId="0000028B">
      <w:pPr>
        <w:ind w:left="0" w:firstLine="0"/>
        <w:jc w:val="both"/>
        <w:rPr>
          <w:rFonts w:ascii="Vijaya" w:cs="Vijaya" w:eastAsia="Vijaya" w:hAnsi="Vijaya"/>
          <w:sz w:val="24"/>
          <w:szCs w:val="24"/>
        </w:rPr>
      </w:pPr>
      <w:bookmarkStart w:colFirst="0" w:colLast="0" w:name="_heading=h.53e5eivyffb" w:id="31"/>
      <w:bookmarkEnd w:id="31"/>
      <w:r w:rsidDel="00000000" w:rsidR="00000000" w:rsidRPr="00000000">
        <w:rPr>
          <w:sz w:val="24"/>
          <w:szCs w:val="24"/>
          <w:rtl w:val="0"/>
        </w:rPr>
        <w:t xml:space="preserve">கிளிக்கூண்டு                     </w:t>
        <w:tab/>
        <w:t xml:space="preserve">தில்லை வில்லாளன் </w:t>
        <w:tab/>
        <w:tab/>
        <w:t xml:space="preserve">அணா </w:t>
      </w:r>
      <w:r w:rsidDel="00000000" w:rsidR="00000000" w:rsidRPr="00000000">
        <w:rPr>
          <w:rFonts w:ascii="Vijaya" w:cs="Vijaya" w:eastAsia="Vijaya" w:hAnsi="Vijaya"/>
          <w:sz w:val="24"/>
          <w:szCs w:val="24"/>
          <w:rtl w:val="0"/>
        </w:rPr>
        <w:t xml:space="preserve">10 </w:t>
      </w:r>
    </w:p>
    <w:p w:rsidR="00000000" w:rsidDel="00000000" w:rsidP="00000000" w:rsidRDefault="00000000" w:rsidRPr="00000000" w14:paraId="0000028C">
      <w:pPr>
        <w:ind w:left="0" w:firstLine="0"/>
        <w:jc w:val="both"/>
        <w:rPr>
          <w:sz w:val="24"/>
          <w:szCs w:val="24"/>
        </w:rPr>
      </w:pPr>
      <w:bookmarkStart w:colFirst="0" w:colLast="0" w:name="_heading=h.scdg3ax2qtw0" w:id="32"/>
      <w:bookmarkEnd w:id="32"/>
      <w:r w:rsidDel="00000000" w:rsidR="00000000" w:rsidRPr="00000000">
        <w:rPr>
          <w:sz w:val="24"/>
          <w:szCs w:val="24"/>
          <w:rtl w:val="0"/>
        </w:rPr>
        <w:t xml:space="preserve">மதம் அவசியமா</w:t>
      </w:r>
      <w:r w:rsidDel="00000000" w:rsidR="00000000" w:rsidRPr="00000000">
        <w:rPr>
          <w:rFonts w:ascii="Vijaya" w:cs="Vijaya" w:eastAsia="Vijaya" w:hAnsi="Vijaya"/>
          <w:sz w:val="24"/>
          <w:szCs w:val="24"/>
          <w:rtl w:val="0"/>
        </w:rPr>
        <w:t xml:space="preserve">?</w:t>
        <w:tab/>
        <w:tab/>
      </w:r>
      <w:r w:rsidDel="00000000" w:rsidR="00000000" w:rsidRPr="00000000">
        <w:rPr>
          <w:sz w:val="24"/>
          <w:szCs w:val="24"/>
          <w:rtl w:val="0"/>
        </w:rPr>
        <w:t xml:space="preserve">கட்டுரைகள் </w:t>
        <w:tab/>
        <w:tab/>
        <w:tab/>
        <w:t xml:space="preserve">அணா </w:t>
      </w:r>
      <w:r w:rsidDel="00000000" w:rsidR="00000000" w:rsidRPr="00000000">
        <w:rPr>
          <w:rFonts w:ascii="Vijaya" w:cs="Vijaya" w:eastAsia="Vijaya" w:hAnsi="Vijaya"/>
          <w:sz w:val="24"/>
          <w:szCs w:val="24"/>
          <w:rtl w:val="0"/>
        </w:rPr>
        <w:t xml:space="preserve">12</w:t>
      </w:r>
      <w:r w:rsidDel="00000000" w:rsidR="00000000" w:rsidRPr="00000000">
        <w:rPr>
          <w:rtl w:val="0"/>
        </w:rPr>
      </w:r>
    </w:p>
    <w:p w:rsidR="00000000" w:rsidDel="00000000" w:rsidP="00000000" w:rsidRDefault="00000000" w:rsidRPr="00000000" w14:paraId="0000028D">
      <w:pPr>
        <w:ind w:left="0" w:firstLine="0"/>
        <w:jc w:val="both"/>
        <w:rPr>
          <w:sz w:val="24"/>
          <w:szCs w:val="24"/>
        </w:rPr>
      </w:pPr>
      <w:bookmarkStart w:colFirst="0" w:colLast="0" w:name="_heading=h.scdg3ax2qtw0" w:id="32"/>
      <w:bookmarkEnd w:id="32"/>
      <w:r w:rsidDel="00000000" w:rsidR="00000000" w:rsidRPr="00000000">
        <w:rPr>
          <w:sz w:val="24"/>
          <w:szCs w:val="24"/>
          <w:rtl w:val="0"/>
        </w:rPr>
        <w:t xml:space="preserve">கடைசி முத்தம்</w:t>
      </w:r>
      <w:r w:rsidDel="00000000" w:rsidR="00000000" w:rsidRPr="00000000">
        <w:rPr>
          <w:rFonts w:ascii="Vijaya" w:cs="Vijaya" w:eastAsia="Vijaya" w:hAnsi="Vijaya"/>
          <w:sz w:val="24"/>
          <w:szCs w:val="24"/>
          <w:rtl w:val="0"/>
        </w:rPr>
        <w:t xml:space="preserve"> </w:t>
        <w:tab/>
        <w:tab/>
        <w:tab/>
      </w:r>
      <w:r w:rsidDel="00000000" w:rsidR="00000000" w:rsidRPr="00000000">
        <w:rPr>
          <w:sz w:val="24"/>
          <w:szCs w:val="24"/>
          <w:rtl w:val="0"/>
        </w:rPr>
        <w:t xml:space="preserve">இளமைப்பித்தன்</w:t>
        <w:tab/>
        <w:tab/>
        <w:t xml:space="preserve">அணா </w:t>
      </w:r>
      <w:r w:rsidDel="00000000" w:rsidR="00000000" w:rsidRPr="00000000">
        <w:rPr>
          <w:rFonts w:ascii="Vijaya" w:cs="Vijaya" w:eastAsia="Vijaya" w:hAnsi="Vijaya"/>
          <w:sz w:val="24"/>
          <w:szCs w:val="24"/>
          <w:rtl w:val="0"/>
        </w:rPr>
        <w:t xml:space="preserve">08</w:t>
      </w:r>
      <w:r w:rsidDel="00000000" w:rsidR="00000000" w:rsidRPr="00000000">
        <w:rPr>
          <w:rtl w:val="0"/>
        </w:rPr>
      </w:r>
    </w:p>
    <w:p w:rsidR="00000000" w:rsidDel="00000000" w:rsidP="00000000" w:rsidRDefault="00000000" w:rsidRPr="00000000" w14:paraId="0000028E">
      <w:pPr>
        <w:ind w:left="0" w:firstLine="0"/>
        <w:jc w:val="both"/>
        <w:rPr>
          <w:sz w:val="24"/>
          <w:szCs w:val="24"/>
        </w:rPr>
      </w:pPr>
      <w:bookmarkStart w:colFirst="0" w:colLast="0" w:name="_heading=h.720v1emd4c5u" w:id="33"/>
      <w:bookmarkEnd w:id="33"/>
      <w:r w:rsidDel="00000000" w:rsidR="00000000" w:rsidRPr="00000000">
        <w:rPr>
          <w:sz w:val="24"/>
          <w:szCs w:val="24"/>
          <w:rtl w:val="0"/>
        </w:rPr>
        <w:t xml:space="preserve">தமிழச்சி</w:t>
      </w:r>
      <w:r w:rsidDel="00000000" w:rsidR="00000000" w:rsidRPr="00000000">
        <w:rPr>
          <w:rFonts w:ascii="Vijaya" w:cs="Vijaya" w:eastAsia="Vijaya" w:hAnsi="Vijaya"/>
          <w:sz w:val="24"/>
          <w:szCs w:val="24"/>
          <w:rtl w:val="0"/>
        </w:rPr>
        <w:t xml:space="preserve"> </w:t>
        <w:tab/>
        <w:tab/>
        <w:tab/>
        <w:tab/>
      </w:r>
      <w:r w:rsidDel="00000000" w:rsidR="00000000" w:rsidRPr="00000000">
        <w:rPr>
          <w:sz w:val="24"/>
          <w:szCs w:val="24"/>
          <w:rtl w:val="0"/>
        </w:rPr>
        <w:t xml:space="preserve">வாணிதாசன்</w:t>
        <w:tab/>
        <w:tab/>
        <w:tab/>
        <w:t xml:space="preserve">அணா</w:t>
      </w:r>
      <w:r w:rsidDel="00000000" w:rsidR="00000000" w:rsidRPr="00000000">
        <w:rPr>
          <w:rFonts w:ascii="Vijaya" w:cs="Vijaya" w:eastAsia="Vijaya" w:hAnsi="Vijaya"/>
          <w:sz w:val="24"/>
          <w:szCs w:val="24"/>
          <w:rtl w:val="0"/>
        </w:rPr>
        <w:t xml:space="preserve">08</w:t>
      </w:r>
      <w:r w:rsidDel="00000000" w:rsidR="00000000" w:rsidRPr="00000000">
        <w:rPr>
          <w:rtl w:val="0"/>
        </w:rPr>
      </w:r>
    </w:p>
    <w:p w:rsidR="00000000" w:rsidDel="00000000" w:rsidP="00000000" w:rsidRDefault="00000000" w:rsidRPr="00000000" w14:paraId="0000028F">
      <w:pPr>
        <w:ind w:left="0" w:firstLine="0"/>
        <w:jc w:val="both"/>
        <w:rPr>
          <w:sz w:val="24"/>
          <w:szCs w:val="24"/>
        </w:rPr>
      </w:pPr>
      <w:bookmarkStart w:colFirst="0" w:colLast="0" w:name="_heading=h.u2xopsvopxlz" w:id="34"/>
      <w:bookmarkEnd w:id="34"/>
      <w:r w:rsidDel="00000000" w:rsidR="00000000" w:rsidRPr="00000000">
        <w:rPr>
          <w:sz w:val="24"/>
          <w:szCs w:val="24"/>
          <w:rtl w:val="0"/>
        </w:rPr>
        <w:t xml:space="preserve">கடவுள் படும்பாடு</w:t>
        <w:tab/>
        <w:tab/>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இமயவரம்பன்</w:t>
        <w:tab/>
        <w:tab/>
        <w:tab/>
        <w:t xml:space="preserve">அணா </w:t>
      </w:r>
      <w:r w:rsidDel="00000000" w:rsidR="00000000" w:rsidRPr="00000000">
        <w:rPr>
          <w:rFonts w:ascii="Vijaya" w:cs="Vijaya" w:eastAsia="Vijaya" w:hAnsi="Vijaya"/>
          <w:sz w:val="24"/>
          <w:szCs w:val="24"/>
          <w:rtl w:val="0"/>
        </w:rPr>
        <w:t xml:space="preserve">08</w:t>
      </w:r>
      <w:r w:rsidDel="00000000" w:rsidR="00000000" w:rsidRPr="00000000">
        <w:rPr>
          <w:rtl w:val="0"/>
        </w:rPr>
      </w:r>
    </w:p>
    <w:p w:rsidR="00000000" w:rsidDel="00000000" w:rsidP="00000000" w:rsidRDefault="00000000" w:rsidRPr="00000000" w14:paraId="00000290">
      <w:pPr>
        <w:ind w:left="0" w:firstLine="0"/>
        <w:jc w:val="both"/>
        <w:rPr>
          <w:sz w:val="24"/>
          <w:szCs w:val="24"/>
        </w:rPr>
      </w:pPr>
      <w:bookmarkStart w:colFirst="0" w:colLast="0" w:name="_heading=h.sabdgc81w0cd" w:id="35"/>
      <w:bookmarkEnd w:id="35"/>
      <w:r w:rsidDel="00000000" w:rsidR="00000000" w:rsidRPr="00000000">
        <w:rPr>
          <w:sz w:val="24"/>
          <w:szCs w:val="24"/>
          <w:rtl w:val="0"/>
        </w:rPr>
        <w:t xml:space="preserve">கண்ணீர்க்கோட்டை</w:t>
      </w:r>
      <w:r w:rsidDel="00000000" w:rsidR="00000000" w:rsidRPr="00000000">
        <w:rPr>
          <w:rFonts w:ascii="Vijaya" w:cs="Vijaya" w:eastAsia="Vijaya" w:hAnsi="Vijaya"/>
          <w:sz w:val="24"/>
          <w:szCs w:val="24"/>
          <w:rtl w:val="0"/>
        </w:rPr>
        <w:t xml:space="preserve"> </w:t>
        <w:tab/>
        <w:tab/>
      </w:r>
      <w:r w:rsidDel="00000000" w:rsidR="00000000" w:rsidRPr="00000000">
        <w:rPr>
          <w:sz w:val="24"/>
          <w:szCs w:val="24"/>
          <w:rtl w:val="0"/>
        </w:rPr>
        <w:t xml:space="preserve">தில்லை வில்லாளன்</w:t>
        <w:tab/>
        <w:tab/>
        <w:t xml:space="preserve">அணா </w:t>
      </w:r>
      <w:r w:rsidDel="00000000" w:rsidR="00000000" w:rsidRPr="00000000">
        <w:rPr>
          <w:rFonts w:ascii="Vijaya" w:cs="Vijaya" w:eastAsia="Vijaya" w:hAnsi="Vijaya"/>
          <w:sz w:val="24"/>
          <w:szCs w:val="24"/>
          <w:rtl w:val="0"/>
        </w:rPr>
        <w:t xml:space="preserve">06</w:t>
      </w:r>
      <w:r w:rsidDel="00000000" w:rsidR="00000000" w:rsidRPr="00000000">
        <w:rPr>
          <w:rtl w:val="0"/>
        </w:rPr>
      </w:r>
    </w:p>
    <w:p w:rsidR="00000000" w:rsidDel="00000000" w:rsidP="00000000" w:rsidRDefault="00000000" w:rsidRPr="00000000" w14:paraId="00000291">
      <w:pPr>
        <w:ind w:left="0" w:firstLine="0"/>
        <w:jc w:val="both"/>
        <w:rPr>
          <w:sz w:val="24"/>
          <w:szCs w:val="24"/>
        </w:rPr>
      </w:pPr>
      <w:bookmarkStart w:colFirst="0" w:colLast="0" w:name="_heading=h.1hf8405czauq" w:id="36"/>
      <w:bookmarkEnd w:id="36"/>
      <w:r w:rsidDel="00000000" w:rsidR="00000000" w:rsidRPr="00000000">
        <w:rPr>
          <w:sz w:val="24"/>
          <w:szCs w:val="24"/>
          <w:rtl w:val="0"/>
        </w:rPr>
        <w:t xml:space="preserve">குழந்தைப் பாட்டு</w:t>
      </w:r>
      <w:r w:rsidDel="00000000" w:rsidR="00000000" w:rsidRPr="00000000">
        <w:rPr>
          <w:rFonts w:ascii="Vijaya" w:cs="Vijaya" w:eastAsia="Vijaya" w:hAnsi="Vijaya"/>
          <w:sz w:val="24"/>
          <w:szCs w:val="24"/>
          <w:rtl w:val="0"/>
        </w:rPr>
        <w:t xml:space="preserve">  </w:t>
        <w:tab/>
        <w:tab/>
      </w:r>
      <w:r w:rsidDel="00000000" w:rsidR="00000000" w:rsidRPr="00000000">
        <w:rPr>
          <w:sz w:val="24"/>
          <w:szCs w:val="24"/>
          <w:rtl w:val="0"/>
        </w:rPr>
        <w:t xml:space="preserve">நாரா நாச்சியப்பன்</w:t>
        <w:tab/>
        <w:tab/>
        <w:t xml:space="preserve">அணா </w:t>
      </w:r>
      <w:r w:rsidDel="00000000" w:rsidR="00000000" w:rsidRPr="00000000">
        <w:rPr>
          <w:rFonts w:ascii="Vijaya" w:cs="Vijaya" w:eastAsia="Vijaya" w:hAnsi="Vijaya"/>
          <w:sz w:val="24"/>
          <w:szCs w:val="24"/>
          <w:rtl w:val="0"/>
        </w:rPr>
        <w:t xml:space="preserve">02</w:t>
      </w:r>
      <w:r w:rsidDel="00000000" w:rsidR="00000000" w:rsidRPr="00000000">
        <w:rPr>
          <w:rtl w:val="0"/>
        </w:rPr>
      </w:r>
    </w:p>
    <w:p w:rsidR="00000000" w:rsidDel="00000000" w:rsidP="00000000" w:rsidRDefault="00000000" w:rsidRPr="00000000" w14:paraId="00000292">
      <w:pPr>
        <w:ind w:left="0" w:firstLine="0"/>
        <w:jc w:val="both"/>
        <w:rPr>
          <w:sz w:val="24"/>
          <w:szCs w:val="24"/>
        </w:rPr>
      </w:pPr>
      <w:bookmarkStart w:colFirst="0" w:colLast="0" w:name="_heading=h.mtfjj7j7qevi" w:id="37"/>
      <w:bookmarkEnd w:id="37"/>
      <w:r w:rsidDel="00000000" w:rsidR="00000000" w:rsidRPr="00000000">
        <w:rPr>
          <w:sz w:val="24"/>
          <w:szCs w:val="24"/>
          <w:rtl w:val="0"/>
        </w:rPr>
        <w:t xml:space="preserve">மலரும் புனலும்</w:t>
      </w:r>
      <w:r w:rsidDel="00000000" w:rsidR="00000000" w:rsidRPr="00000000">
        <w:rPr>
          <w:rFonts w:ascii="Vijaya" w:cs="Vijaya" w:eastAsia="Vijaya" w:hAnsi="Vijaya"/>
          <w:sz w:val="24"/>
          <w:szCs w:val="24"/>
          <w:rtl w:val="0"/>
        </w:rPr>
        <w:t xml:space="preserve">  </w:t>
        <w:tab/>
        <w:tab/>
        <w:tab/>
      </w:r>
      <w:r w:rsidDel="00000000" w:rsidR="00000000" w:rsidRPr="00000000">
        <w:rPr>
          <w:sz w:val="24"/>
          <w:szCs w:val="24"/>
          <w:rtl w:val="0"/>
        </w:rPr>
        <w:t xml:space="preserve">மு. அண்ணாமலை</w:t>
        <w:tab/>
        <w:tab/>
        <w:t xml:space="preserve">அணா </w:t>
      </w:r>
      <w:r w:rsidDel="00000000" w:rsidR="00000000" w:rsidRPr="00000000">
        <w:rPr>
          <w:rFonts w:ascii="Vijaya" w:cs="Vijaya" w:eastAsia="Vijaya" w:hAnsi="Vijaya"/>
          <w:sz w:val="24"/>
          <w:szCs w:val="24"/>
          <w:rtl w:val="0"/>
        </w:rPr>
        <w:t xml:space="preserve">10</w:t>
      </w:r>
      <w:r w:rsidDel="00000000" w:rsidR="00000000" w:rsidRPr="00000000">
        <w:rPr>
          <w:rtl w:val="0"/>
        </w:rPr>
      </w:r>
    </w:p>
    <w:p w:rsidR="00000000" w:rsidDel="00000000" w:rsidP="00000000" w:rsidRDefault="00000000" w:rsidRPr="00000000" w14:paraId="00000293">
      <w:pPr>
        <w:ind w:left="0" w:firstLine="0"/>
        <w:jc w:val="both"/>
        <w:rPr>
          <w:rFonts w:ascii="Vijaya" w:cs="Vijaya" w:eastAsia="Vijaya" w:hAnsi="Vijaya"/>
          <w:sz w:val="24"/>
          <w:szCs w:val="24"/>
        </w:rPr>
      </w:pPr>
      <w:bookmarkStart w:colFirst="0" w:colLast="0" w:name="_heading=h.1fu9x8m6ph9" w:id="38"/>
      <w:bookmarkEnd w:id="38"/>
      <w:r w:rsidDel="00000000" w:rsidR="00000000" w:rsidRPr="00000000">
        <w:rPr>
          <w:sz w:val="24"/>
          <w:szCs w:val="24"/>
          <w:rtl w:val="0"/>
        </w:rPr>
        <w:t xml:space="preserve">சௌமியன்</w:t>
      </w:r>
      <w:r w:rsidDel="00000000" w:rsidR="00000000" w:rsidRPr="00000000">
        <w:rPr>
          <w:rFonts w:ascii="Vijaya" w:cs="Vijaya" w:eastAsia="Vijaya" w:hAnsi="Vijaya"/>
          <w:sz w:val="24"/>
          <w:szCs w:val="24"/>
          <w:rtl w:val="0"/>
        </w:rPr>
        <w:t xml:space="preserve"> </w:t>
        <w:tab/>
        <w:tab/>
        <w:tab/>
      </w:r>
      <w:r w:rsidDel="00000000" w:rsidR="00000000" w:rsidRPr="00000000">
        <w:rPr>
          <w:sz w:val="24"/>
          <w:szCs w:val="24"/>
          <w:rtl w:val="0"/>
        </w:rPr>
        <w:t xml:space="preserve">கவிஞர் பாரதிதாசன்</w:t>
        <w:tab/>
        <w:tab/>
        <w:t xml:space="preserve">ரூ </w:t>
      </w:r>
      <w:r w:rsidDel="00000000" w:rsidR="00000000" w:rsidRPr="00000000">
        <w:rPr>
          <w:rFonts w:ascii="Vijaya" w:cs="Vijaya" w:eastAsia="Vijaya" w:hAnsi="Vijaya"/>
          <w:sz w:val="24"/>
          <w:szCs w:val="24"/>
          <w:rtl w:val="0"/>
        </w:rPr>
        <w:t xml:space="preserve">1 4 0 </w:t>
      </w:r>
    </w:p>
    <w:p w:rsidR="00000000" w:rsidDel="00000000" w:rsidP="00000000" w:rsidRDefault="00000000" w:rsidRPr="00000000" w14:paraId="00000294">
      <w:pPr>
        <w:ind w:left="0" w:firstLine="0"/>
        <w:jc w:val="both"/>
        <w:rPr>
          <w:rFonts w:ascii="Vijaya" w:cs="Vijaya" w:eastAsia="Vijaya" w:hAnsi="Vijaya"/>
          <w:sz w:val="24"/>
          <w:szCs w:val="24"/>
        </w:rPr>
      </w:pPr>
      <w:bookmarkStart w:colFirst="0" w:colLast="0" w:name="_heading=h.jisl95l70y11" w:id="39"/>
      <w:bookmarkEnd w:id="39"/>
      <w:r w:rsidDel="00000000" w:rsidR="00000000" w:rsidRPr="00000000">
        <w:rPr>
          <w:sz w:val="24"/>
          <w:szCs w:val="24"/>
          <w:rtl w:val="0"/>
        </w:rPr>
        <w:t xml:space="preserve">சிரிக்கும் வையம்</w:t>
      </w:r>
      <w:r w:rsidDel="00000000" w:rsidR="00000000" w:rsidRPr="00000000">
        <w:rPr>
          <w:rFonts w:ascii="Vijaya" w:cs="Vijaya" w:eastAsia="Vijaya" w:hAnsi="Vijaya"/>
          <w:sz w:val="24"/>
          <w:szCs w:val="24"/>
          <w:rtl w:val="0"/>
        </w:rPr>
        <w:t xml:space="preserve"> </w:t>
        <w:tab/>
        <w:tab/>
      </w:r>
      <w:r w:rsidDel="00000000" w:rsidR="00000000" w:rsidRPr="00000000">
        <w:rPr>
          <w:sz w:val="24"/>
          <w:szCs w:val="24"/>
          <w:rtl w:val="0"/>
        </w:rPr>
        <w:t xml:space="preserve">சாமி பழனியப்பன்</w:t>
        <w:tab/>
        <w:tab/>
        <w:t xml:space="preserve">ரூ 0 </w:t>
      </w:r>
      <w:r w:rsidDel="00000000" w:rsidR="00000000" w:rsidRPr="00000000">
        <w:rPr>
          <w:rFonts w:ascii="Vijaya" w:cs="Vijaya" w:eastAsia="Vijaya" w:hAnsi="Vijaya"/>
          <w:sz w:val="24"/>
          <w:szCs w:val="24"/>
          <w:rtl w:val="0"/>
        </w:rPr>
        <w:t xml:space="preserve">4 </w:t>
      </w:r>
      <w:r w:rsidDel="00000000" w:rsidR="00000000" w:rsidRPr="00000000">
        <w:rPr>
          <w:rFonts w:ascii="Cambria" w:cs="Cambria" w:eastAsia="Cambria" w:hAnsi="Cambria"/>
          <w:sz w:val="24"/>
          <w:szCs w:val="24"/>
          <w:rtl w:val="0"/>
        </w:rPr>
        <w:t xml:space="preserve">0</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5">
      <w:pPr>
        <w:ind w:left="0" w:firstLine="0"/>
        <w:jc w:val="both"/>
        <w:rPr>
          <w:sz w:val="24"/>
          <w:szCs w:val="24"/>
        </w:rPr>
      </w:pPr>
      <w:bookmarkStart w:colFirst="0" w:colLast="0" w:name="_heading=h.egxj6fd6u17s" w:id="40"/>
      <w:bookmarkEnd w:id="40"/>
      <w:r w:rsidDel="00000000" w:rsidR="00000000" w:rsidRPr="00000000">
        <w:rPr>
          <w:sz w:val="24"/>
          <w:szCs w:val="24"/>
          <w:rtl w:val="0"/>
        </w:rPr>
        <w:t xml:space="preserve">கார்ல் மார்க்ஸ் </w:t>
        <w:tab/>
        <w:tab/>
        <w:tab/>
        <w:t xml:space="preserve">எஸ். சதாசிவம்</w:t>
        <w:tab/>
        <w:tab/>
        <w:tab/>
        <w:t xml:space="preserve">ரூ </w:t>
      </w:r>
      <w:r w:rsidDel="00000000" w:rsidR="00000000" w:rsidRPr="00000000">
        <w:rPr>
          <w:rFonts w:ascii="Vijaya" w:cs="Vijaya" w:eastAsia="Vijaya" w:hAnsi="Vijaya"/>
          <w:sz w:val="24"/>
          <w:szCs w:val="24"/>
          <w:rtl w:val="0"/>
        </w:rPr>
        <w:t xml:space="preserve">1 0 0 </w:t>
      </w:r>
      <w:r w:rsidDel="00000000" w:rsidR="00000000" w:rsidRPr="00000000">
        <w:rPr>
          <w:rtl w:val="0"/>
        </w:rPr>
      </w:r>
    </w:p>
    <w:p w:rsidR="00000000" w:rsidDel="00000000" w:rsidP="00000000" w:rsidRDefault="00000000" w:rsidRPr="00000000" w14:paraId="00000296">
      <w:pPr>
        <w:ind w:left="0" w:firstLine="0"/>
        <w:jc w:val="both"/>
        <w:rPr>
          <w:rFonts w:ascii="Vijaya" w:cs="Vijaya" w:eastAsia="Vijaya" w:hAnsi="Vijaya"/>
          <w:sz w:val="24"/>
          <w:szCs w:val="24"/>
        </w:rPr>
      </w:pPr>
      <w:bookmarkStart w:colFirst="0" w:colLast="0" w:name="_heading=h.6pbqr0sqigjc" w:id="41"/>
      <w:bookmarkEnd w:id="41"/>
      <w:r w:rsidDel="00000000" w:rsidR="00000000" w:rsidRPr="00000000">
        <w:rPr>
          <w:sz w:val="24"/>
          <w:szCs w:val="24"/>
          <w:rtl w:val="0"/>
        </w:rPr>
        <w:t xml:space="preserve">இன்பக் கனவு</w:t>
      </w:r>
      <w:r w:rsidDel="00000000" w:rsidR="00000000" w:rsidRPr="00000000">
        <w:rPr>
          <w:rFonts w:ascii="Vijaya" w:cs="Vijaya" w:eastAsia="Vijaya" w:hAnsi="Vijaya"/>
          <w:sz w:val="24"/>
          <w:szCs w:val="24"/>
          <w:rtl w:val="0"/>
        </w:rPr>
        <w:t xml:space="preserve"> </w:t>
        <w:tab/>
        <w:tab/>
        <w:tab/>
      </w:r>
      <w:r w:rsidDel="00000000" w:rsidR="00000000" w:rsidRPr="00000000">
        <w:rPr>
          <w:sz w:val="24"/>
          <w:szCs w:val="24"/>
          <w:rtl w:val="0"/>
        </w:rPr>
        <w:t xml:space="preserve">இராதாமணளன்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 </w:t>
      </w:r>
      <w:r w:rsidDel="00000000" w:rsidR="00000000" w:rsidRPr="00000000">
        <w:rPr>
          <w:rFonts w:ascii="Vijaya" w:cs="Vijaya" w:eastAsia="Vijaya" w:hAnsi="Vijaya"/>
          <w:sz w:val="24"/>
          <w:szCs w:val="24"/>
          <w:rtl w:val="0"/>
        </w:rPr>
        <w:t xml:space="preserve">0 12 0</w:t>
      </w:r>
    </w:p>
    <w:p w:rsidR="00000000" w:rsidDel="00000000" w:rsidP="00000000" w:rsidRDefault="00000000" w:rsidRPr="00000000" w14:paraId="00000297">
      <w:pPr>
        <w:ind w:left="0" w:firstLine="0"/>
        <w:jc w:val="both"/>
        <w:rPr>
          <w:rFonts w:ascii="Vijaya" w:cs="Vijaya" w:eastAsia="Vijaya" w:hAnsi="Vijaya"/>
          <w:sz w:val="24"/>
          <w:szCs w:val="24"/>
        </w:rPr>
      </w:pPr>
      <w:bookmarkStart w:colFirst="0" w:colLast="0" w:name="_heading=h.qokxqkljxeo7" w:id="42"/>
      <w:bookmarkEnd w:id="42"/>
      <w:r w:rsidDel="00000000" w:rsidR="00000000" w:rsidRPr="00000000">
        <w:rPr>
          <w:sz w:val="24"/>
          <w:szCs w:val="24"/>
          <w:rtl w:val="0"/>
        </w:rPr>
        <w:t xml:space="preserve">கொய்யாக் காதல்</w:t>
      </w:r>
      <w:r w:rsidDel="00000000" w:rsidR="00000000" w:rsidRPr="00000000">
        <w:rPr>
          <w:rFonts w:ascii="Vijaya" w:cs="Vijaya" w:eastAsia="Vijaya" w:hAnsi="Vijaya"/>
          <w:sz w:val="24"/>
          <w:szCs w:val="24"/>
          <w:rtl w:val="0"/>
        </w:rPr>
        <w:t xml:space="preserve"> </w:t>
        <w:tab/>
        <w:tab/>
      </w:r>
      <w:r w:rsidDel="00000000" w:rsidR="00000000" w:rsidRPr="00000000">
        <w:rPr>
          <w:sz w:val="24"/>
          <w:szCs w:val="24"/>
          <w:rtl w:val="0"/>
        </w:rPr>
        <w:t xml:space="preserve">நாரா நாச்சியப்பன்                    ரூ </w:t>
      </w:r>
      <w:r w:rsidDel="00000000" w:rsidR="00000000" w:rsidRPr="00000000">
        <w:rPr>
          <w:rFonts w:ascii="Vijaya" w:cs="Vijaya" w:eastAsia="Vijaya" w:hAnsi="Vijaya"/>
          <w:sz w:val="24"/>
          <w:szCs w:val="24"/>
          <w:rtl w:val="0"/>
        </w:rPr>
        <w:t xml:space="preserve">0 12 0</w:t>
      </w:r>
    </w:p>
    <w:p w:rsidR="00000000" w:rsidDel="00000000" w:rsidP="00000000" w:rsidRDefault="00000000" w:rsidRPr="00000000" w14:paraId="00000298">
      <w:pPr>
        <w:jc w:val="both"/>
        <w:rPr>
          <w:sz w:val="24"/>
          <w:szCs w:val="24"/>
        </w:rPr>
      </w:pPr>
      <w:bookmarkStart w:colFirst="0" w:colLast="0" w:name="_heading=h.475oxaw4tdbi" w:id="43"/>
      <w:bookmarkEnd w:id="43"/>
      <w:r w:rsidDel="00000000" w:rsidR="00000000" w:rsidRPr="00000000">
        <w:rPr>
          <w:sz w:val="24"/>
          <w:szCs w:val="24"/>
          <w:rtl w:val="0"/>
        </w:rPr>
        <w:t xml:space="preserve">அன்னை அருங்குறள்    </w:t>
        <w:tab/>
        <w:t xml:space="preserve">அறிஞர் அப்பாத்துரை        </w:t>
        <w:tab/>
        <w:t xml:space="preserve">ரூ  </w:t>
      </w:r>
      <w:r w:rsidDel="00000000" w:rsidR="00000000" w:rsidRPr="00000000">
        <w:rPr>
          <w:rFonts w:ascii="Vijaya" w:cs="Vijaya" w:eastAsia="Vijaya" w:hAnsi="Vijaya"/>
          <w:sz w:val="24"/>
          <w:szCs w:val="24"/>
          <w:rtl w:val="0"/>
        </w:rPr>
        <w:t xml:space="preserve">0 4 0 </w:t>
      </w:r>
      <w:r w:rsidDel="00000000" w:rsidR="00000000" w:rsidRPr="00000000">
        <w:rPr>
          <w:rtl w:val="0"/>
        </w:rPr>
      </w:r>
    </w:p>
    <w:p w:rsidR="00000000" w:rsidDel="00000000" w:rsidP="00000000" w:rsidRDefault="00000000" w:rsidRPr="00000000" w14:paraId="00000299">
      <w:pPr>
        <w:jc w:val="both"/>
        <w:rPr>
          <w:sz w:val="24"/>
          <w:szCs w:val="24"/>
        </w:rPr>
      </w:pPr>
      <w:bookmarkStart w:colFirst="0" w:colLast="0" w:name="_heading=h.475oxaw4tdbi" w:id="43"/>
      <w:bookmarkEnd w:id="43"/>
      <w:r w:rsidDel="00000000" w:rsidR="00000000" w:rsidRPr="00000000">
        <w:rPr>
          <w:sz w:val="20"/>
          <w:szCs w:val="20"/>
          <w:rtl w:val="0"/>
        </w:rPr>
        <w:t xml:space="preserve">இந்து மத ஆசாரஆபாச தரிசினி </w:t>
      </w:r>
      <w:r w:rsidDel="00000000" w:rsidR="00000000" w:rsidRPr="00000000">
        <w:rPr>
          <w:sz w:val="24"/>
          <w:szCs w:val="24"/>
          <w:rtl w:val="0"/>
        </w:rPr>
        <w:tab/>
        <w:t xml:space="preserve">வேங்கடசாமி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நாயக்கர்   </w:t>
        <w:tab/>
        <w:t xml:space="preserve">ரூ </w:t>
      </w:r>
      <w:r w:rsidDel="00000000" w:rsidR="00000000" w:rsidRPr="00000000">
        <w:rPr>
          <w:rFonts w:ascii="Vijaya" w:cs="Vijaya" w:eastAsia="Vijaya" w:hAnsi="Vijaya"/>
          <w:sz w:val="24"/>
          <w:szCs w:val="24"/>
          <w:rtl w:val="0"/>
        </w:rPr>
        <w:t xml:space="preserve">2 8 0</w:t>
      </w:r>
      <w:r w:rsidDel="00000000" w:rsidR="00000000" w:rsidRPr="00000000">
        <w:rPr>
          <w:rtl w:val="0"/>
        </w:rPr>
      </w:r>
    </w:p>
    <w:p w:rsidR="00000000" w:rsidDel="00000000" w:rsidP="00000000" w:rsidRDefault="00000000" w:rsidRPr="00000000" w14:paraId="0000029A">
      <w:pPr>
        <w:jc w:val="both"/>
        <w:rPr>
          <w:sz w:val="24"/>
          <w:szCs w:val="24"/>
        </w:rPr>
      </w:pPr>
      <w:bookmarkStart w:colFirst="0" w:colLast="0" w:name="_heading=h.475oxaw4tdbi" w:id="43"/>
      <w:bookmarkEnd w:id="43"/>
      <w:r w:rsidDel="00000000" w:rsidR="00000000" w:rsidRPr="00000000">
        <w:rPr>
          <w:sz w:val="24"/>
          <w:szCs w:val="24"/>
          <w:rtl w:val="0"/>
        </w:rPr>
        <w:t xml:space="preserve">அஞ்சலை </w:t>
        <w:tab/>
        <w:tab/>
        <w:tab/>
        <w:tab/>
        <w:t xml:space="preserve">தில்லை வில்லாளன்        </w:t>
        <w:tab/>
        <w:t xml:space="preserve"> ரூ </w:t>
      </w:r>
      <w:r w:rsidDel="00000000" w:rsidR="00000000" w:rsidRPr="00000000">
        <w:rPr>
          <w:rFonts w:ascii="Vijaya" w:cs="Vijaya" w:eastAsia="Vijaya" w:hAnsi="Vijaya"/>
          <w:sz w:val="24"/>
          <w:szCs w:val="24"/>
          <w:rtl w:val="0"/>
        </w:rPr>
        <w:t xml:space="preserve">0 4 0 </w:t>
      </w:r>
      <w:r w:rsidDel="00000000" w:rsidR="00000000" w:rsidRPr="00000000">
        <w:rPr>
          <w:rtl w:val="0"/>
        </w:rPr>
      </w:r>
    </w:p>
    <w:p w:rsidR="00000000" w:rsidDel="00000000" w:rsidP="00000000" w:rsidRDefault="00000000" w:rsidRPr="00000000" w14:paraId="0000029B">
      <w:pPr>
        <w:jc w:val="both"/>
        <w:rPr>
          <w:sz w:val="24"/>
          <w:szCs w:val="24"/>
        </w:rPr>
      </w:pPr>
      <w:bookmarkStart w:colFirst="0" w:colLast="0" w:name="_heading=h.475oxaw4tdbi" w:id="43"/>
      <w:bookmarkEnd w:id="43"/>
      <w:r w:rsidDel="00000000" w:rsidR="00000000" w:rsidRPr="00000000">
        <w:rPr>
          <w:rFonts w:ascii="Vijaya" w:cs="Vijaya" w:eastAsia="Vijaya" w:hAnsi="Vijaya"/>
          <w:sz w:val="24"/>
          <w:szCs w:val="24"/>
          <w:rtl w:val="0"/>
        </w:rPr>
        <w:t xml:space="preserve"> India's Language Problem           </w:t>
      </w:r>
      <w:r w:rsidDel="00000000" w:rsidR="00000000" w:rsidRPr="00000000">
        <w:rPr>
          <w:sz w:val="24"/>
          <w:szCs w:val="24"/>
          <w:rtl w:val="0"/>
        </w:rPr>
        <w:t xml:space="preserve">அறிஞர் அப்பாத்துரை    </w:t>
        <w:tab/>
        <w:t xml:space="preserve"> ரூ </w:t>
      </w:r>
      <w:r w:rsidDel="00000000" w:rsidR="00000000" w:rsidRPr="00000000">
        <w:rPr>
          <w:rFonts w:ascii="Vijaya" w:cs="Vijaya" w:eastAsia="Vijaya" w:hAnsi="Vijaya"/>
          <w:sz w:val="24"/>
          <w:szCs w:val="24"/>
          <w:rtl w:val="0"/>
        </w:rPr>
        <w:t xml:space="preserve">2 8 0</w:t>
      </w:r>
      <w:r w:rsidDel="00000000" w:rsidR="00000000" w:rsidRPr="00000000">
        <w:rPr>
          <w:rtl w:val="0"/>
        </w:rPr>
      </w:r>
    </w:p>
    <w:p w:rsidR="00000000" w:rsidDel="00000000" w:rsidP="00000000" w:rsidRDefault="00000000" w:rsidRPr="00000000" w14:paraId="0000029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D">
      <w:pPr>
        <w:ind w:left="2880" w:firstLine="0"/>
        <w:jc w:val="both"/>
        <w:rPr>
          <w:rFonts w:ascii="Vijaya" w:cs="Vijaya" w:eastAsia="Vijaya" w:hAnsi="Vijaya"/>
          <w:b w:val="1"/>
          <w:bCs w:val="1"/>
          <w:sz w:val="24"/>
          <w:szCs w:val="24"/>
        </w:rPr>
      </w:pPr>
      <w:bookmarkStart w:colFirst="0" w:colLast="0" w:name="_heading=h.xgnwz14er45" w:id="29"/>
      <w:bookmarkEnd w:id="29"/>
      <w:r w:rsidDel="00000000" w:rsidR="00000000" w:rsidRPr="00000000">
        <w:rPr>
          <w:rFonts w:ascii="Vijaya" w:cs="Vijaya" w:eastAsia="Vijaya" w:hAnsi="Vijaya"/>
          <w:b w:val="1"/>
          <w:bCs w:val="1"/>
          <w:sz w:val="24"/>
          <w:szCs w:val="24"/>
          <w:rtl w:val="0"/>
        </w:rPr>
        <w:t xml:space="preserve">    செந்தமிழ்ப் பதிப்பகம் </w:t>
      </w:r>
    </w:p>
    <w:p w:rsidR="00000000" w:rsidDel="00000000" w:rsidP="00000000" w:rsidRDefault="00000000" w:rsidRPr="00000000" w14:paraId="0000029E">
      <w:pPr>
        <w:ind w:left="2160" w:firstLine="720"/>
        <w:jc w:val="both"/>
        <w:rPr>
          <w:b w:val="1"/>
          <w:bCs w:val="1"/>
          <w:sz w:val="24"/>
          <w:szCs w:val="24"/>
        </w:rPr>
      </w:pPr>
      <w:bookmarkStart w:colFirst="0" w:colLast="0" w:name="_heading=h.npfj6xpjqos4" w:id="44"/>
      <w:bookmarkEnd w:id="44"/>
      <w:r w:rsidDel="00000000" w:rsidR="00000000" w:rsidRPr="00000000">
        <w:rPr>
          <w:rFonts w:ascii="Vijaya" w:cs="Vijaya" w:eastAsia="Vijaya" w:hAnsi="Vijaya"/>
          <w:b w:val="1"/>
          <w:bCs w:val="1"/>
          <w:sz w:val="24"/>
          <w:szCs w:val="24"/>
          <w:rtl w:val="0"/>
        </w:rPr>
        <w:t xml:space="preserve">கீழராசவீதி, புதுக்கோட்டை</w:t>
      </w:r>
      <w:r w:rsidDel="00000000" w:rsidR="00000000" w:rsidRPr="00000000">
        <w:rPr>
          <w:rtl w:val="0"/>
        </w:rPr>
      </w:r>
    </w:p>
    <w:p w:rsidR="00000000" w:rsidDel="00000000" w:rsidP="00000000" w:rsidRDefault="00000000" w:rsidRPr="00000000" w14:paraId="0000029F">
      <w:pPr>
        <w:jc w:val="center"/>
        <w:rPr>
          <w:b w:val="1"/>
          <w:bCs w:val="1"/>
          <w:sz w:val="24"/>
          <w:szCs w:val="24"/>
        </w:rPr>
      </w:pPr>
      <w:r w:rsidDel="00000000" w:rsidR="00000000" w:rsidRPr="00000000">
        <w:rPr>
          <w:rtl w:val="0"/>
        </w:rPr>
      </w:r>
    </w:p>
    <w:p w:rsidR="00000000" w:rsidDel="00000000" w:rsidP="00000000" w:rsidRDefault="00000000" w:rsidRPr="00000000" w14:paraId="000002A0">
      <w:pPr>
        <w:jc w:val="center"/>
        <w:rPr>
          <w:b w:val="1"/>
          <w:bCs w:val="1"/>
          <w:sz w:val="24"/>
          <w:szCs w:val="24"/>
        </w:rPr>
      </w:pPr>
      <w:r w:rsidDel="00000000" w:rsidR="00000000" w:rsidRPr="00000000">
        <w:rPr>
          <w:rtl w:val="0"/>
        </w:rPr>
      </w:r>
    </w:p>
    <w:p w:rsidR="00000000" w:rsidDel="00000000" w:rsidP="00000000" w:rsidRDefault="00000000" w:rsidRPr="00000000" w14:paraId="000002A1">
      <w:pPr>
        <w:jc w:val="center"/>
        <w:rPr>
          <w:b w:val="1"/>
          <w:bCs w:val="1"/>
          <w:sz w:val="24"/>
          <w:szCs w:val="24"/>
        </w:rPr>
      </w:pPr>
      <w:r w:rsidDel="00000000" w:rsidR="00000000" w:rsidRPr="00000000">
        <w:rPr>
          <w:rtl w:val="0"/>
        </w:rPr>
      </w:r>
    </w:p>
    <w:p w:rsidR="00000000" w:rsidDel="00000000" w:rsidP="00000000" w:rsidRDefault="00000000" w:rsidRPr="00000000" w14:paraId="000002A2">
      <w:pPr>
        <w:jc w:val="center"/>
        <w:rPr>
          <w:b w:val="1"/>
          <w:bCs w:val="1"/>
          <w:sz w:val="24"/>
          <w:szCs w:val="24"/>
        </w:rPr>
      </w:pPr>
      <w:r w:rsidDel="00000000" w:rsidR="00000000" w:rsidRPr="00000000">
        <w:rPr>
          <w:rtl w:val="0"/>
        </w:rPr>
      </w:r>
    </w:p>
    <w:p w:rsidR="00000000" w:rsidDel="00000000" w:rsidP="00000000" w:rsidRDefault="00000000" w:rsidRPr="00000000" w14:paraId="000002A3">
      <w:pPr>
        <w:jc w:val="center"/>
        <w:rPr>
          <w:b w:val="1"/>
          <w:bCs w:val="1"/>
          <w:sz w:val="24"/>
          <w:szCs w:val="24"/>
        </w:rPr>
      </w:pPr>
      <w:r w:rsidDel="00000000" w:rsidR="00000000" w:rsidRPr="00000000">
        <w:rPr>
          <w:rtl w:val="0"/>
        </w:rPr>
      </w:r>
    </w:p>
    <w:p w:rsidR="00000000" w:rsidDel="00000000" w:rsidP="00000000" w:rsidRDefault="00000000" w:rsidRPr="00000000" w14:paraId="000002A4">
      <w:pPr>
        <w:jc w:val="center"/>
        <w:rPr>
          <w:b w:val="1"/>
          <w:bCs w:val="1"/>
          <w:sz w:val="24"/>
          <w:szCs w:val="24"/>
        </w:rPr>
      </w:pPr>
      <w:r w:rsidDel="00000000" w:rsidR="00000000" w:rsidRPr="00000000">
        <w:rPr>
          <w:rtl w:val="0"/>
        </w:rPr>
      </w:r>
    </w:p>
    <w:p w:rsidR="00000000" w:rsidDel="00000000" w:rsidP="00000000" w:rsidRDefault="00000000" w:rsidRPr="00000000" w14:paraId="000002A5">
      <w:pPr>
        <w:pStyle w:val="Heading3"/>
        <w:jc w:val="center"/>
        <w:rPr>
          <w:rFonts w:ascii="Vijaya" w:cs="Vijaya" w:eastAsia="Vijaya" w:hAnsi="Vijaya"/>
        </w:rPr>
      </w:pPr>
      <w:bookmarkStart w:colFirst="0" w:colLast="0" w:name="_heading=h.bhi65qhb4prm" w:id="45"/>
      <w:bookmarkEnd w:id="45"/>
      <w:r w:rsidDel="00000000" w:rsidR="00000000" w:rsidRPr="00000000">
        <w:rPr>
          <w:b w:val="1"/>
          <w:bCs w:val="1"/>
          <w:rtl w:val="0"/>
        </w:rPr>
        <w:t xml:space="preserve">உலகப் போர்</w:t>
      </w:r>
      <w:r w:rsidDel="00000000" w:rsidR="00000000" w:rsidRPr="00000000">
        <w:rPr>
          <w:rFonts w:ascii="Vijaya" w:cs="Vijaya" w:eastAsia="Vijaya" w:hAnsi="Vijaya"/>
          <w:b w:val="1"/>
          <w:bCs w:val="1"/>
          <w:rtl w:val="0"/>
        </w:rPr>
        <w:t xml:space="preserve"> </w:t>
      </w:r>
      <w:r w:rsidDel="00000000" w:rsidR="00000000" w:rsidRPr="00000000">
        <w:rPr>
          <w:b w:val="1"/>
          <w:bCs w:val="1"/>
          <w:rtl w:val="0"/>
        </w:rPr>
        <w:t xml:space="preserve">இனி உண்டா</w:t>
      </w:r>
      <w:r w:rsidDel="00000000" w:rsidR="00000000" w:rsidRPr="00000000">
        <w:rPr>
          <w:rFonts w:ascii="Vijaya" w:cs="Vijaya" w:eastAsia="Vijaya" w:hAnsi="Vijaya"/>
          <w:b w:val="1"/>
          <w:bCs w:val="1"/>
          <w:rtl w:val="0"/>
        </w:rPr>
        <w:t xml:space="preserve">?</w:t>
      </w:r>
      <w:r w:rsidDel="00000000" w:rsidR="00000000" w:rsidRPr="00000000">
        <w:rPr>
          <w:rFonts w:ascii="Vijaya" w:cs="Vijaya" w:eastAsia="Vijaya" w:hAnsi="Vijaya"/>
          <w:rtl w:val="0"/>
        </w:rPr>
        <w:t xml:space="preserve"> </w:t>
      </w:r>
    </w:p>
    <w:p w:rsidR="00000000" w:rsidDel="00000000" w:rsidP="00000000" w:rsidRDefault="00000000" w:rsidRPr="00000000" w14:paraId="000002A6">
      <w:pPr>
        <w:ind w:left="2160" w:firstLine="0"/>
        <w:jc w:val="both"/>
        <w:rPr>
          <w:b w:val="1"/>
          <w:bCs w:val="1"/>
          <w:sz w:val="24"/>
          <w:szCs w:val="24"/>
        </w:rPr>
      </w:pPr>
      <w:r w:rsidDel="00000000" w:rsidR="00000000" w:rsidRPr="00000000">
        <w:rPr>
          <w:sz w:val="24"/>
          <w:szCs w:val="24"/>
          <w:rtl w:val="0"/>
        </w:rPr>
        <w:t xml:space="preserve">   </w:t>
        <w:tab/>
        <w:tab/>
        <w:tab/>
        <w:tab/>
        <w:tab/>
      </w:r>
      <w:r w:rsidDel="00000000" w:rsidR="00000000" w:rsidRPr="00000000">
        <w:rPr>
          <w:b w:val="1"/>
          <w:bCs w:val="1"/>
          <w:sz w:val="24"/>
          <w:szCs w:val="24"/>
          <w:rtl w:val="0"/>
        </w:rPr>
        <w:t xml:space="preserve">ரா.தணலன்</w:t>
      </w:r>
    </w:p>
    <w:p w:rsidR="00000000" w:rsidDel="00000000" w:rsidP="00000000" w:rsidRDefault="00000000" w:rsidRPr="00000000" w14:paraId="000002A7">
      <w:pPr>
        <w:ind w:left="2160" w:firstLine="0"/>
        <w:jc w:val="both"/>
        <w:rPr>
          <w:b w:val="1"/>
          <w:bCs w:val="1"/>
          <w:sz w:val="24"/>
          <w:szCs w:val="24"/>
        </w:rPr>
      </w:pPr>
      <w:r w:rsidDel="00000000" w:rsidR="00000000" w:rsidRPr="00000000">
        <w:rPr>
          <w:rtl w:val="0"/>
        </w:rPr>
      </w:r>
    </w:p>
    <w:p w:rsidR="00000000" w:rsidDel="00000000" w:rsidP="00000000" w:rsidRDefault="00000000" w:rsidRPr="00000000" w14:paraId="000002A8">
      <w:pPr>
        <w:ind w:left="2160" w:firstLine="0"/>
        <w:jc w:val="both"/>
        <w:rPr>
          <w:sz w:val="24"/>
          <w:szCs w:val="24"/>
        </w:rPr>
      </w:pPr>
      <w:r w:rsidDel="00000000" w:rsidR="00000000" w:rsidRPr="00000000">
        <w:rPr>
          <w:sz w:val="24"/>
          <w:szCs w:val="24"/>
          <w:rtl w:val="0"/>
        </w:rPr>
        <w:t xml:space="preserve"> சென்ற கட்டுரையின்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தொடர்ச்சி </w:t>
      </w:r>
    </w:p>
    <w:p w:rsidR="00000000" w:rsidDel="00000000" w:rsidP="00000000" w:rsidRDefault="00000000" w:rsidRPr="00000000" w14:paraId="000002A9">
      <w:pPr>
        <w:ind w:left="2160" w:firstLine="0"/>
        <w:jc w:val="both"/>
        <w:rPr>
          <w:b w:val="1"/>
          <w:bCs w:val="1"/>
          <w:sz w:val="24"/>
          <w:szCs w:val="24"/>
        </w:rPr>
      </w:pPr>
      <w:r w:rsidDel="00000000" w:rsidR="00000000" w:rsidRPr="00000000">
        <w:rPr>
          <w:rtl w:val="0"/>
        </w:rPr>
      </w:r>
    </w:p>
    <w:p w:rsidR="00000000" w:rsidDel="00000000" w:rsidP="00000000" w:rsidRDefault="00000000" w:rsidRPr="00000000" w14:paraId="000002AA">
      <w:pPr>
        <w:ind w:left="0" w:firstLine="720"/>
        <w:jc w:val="both"/>
        <w:rPr>
          <w:rFonts w:ascii="Vijaya" w:cs="Vijaya" w:eastAsia="Vijaya" w:hAnsi="Vijaya"/>
          <w:sz w:val="24"/>
          <w:szCs w:val="24"/>
        </w:rPr>
      </w:pP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 இன்று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போரணிகளிலே பிரிந்து நிற்கிறது என்பது பத்திரிகை படிக்கும் எந்த மனிதனும் அறிந்ததே. இதற்கு முன்பெல்லாம் 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ஈடுபடும் நாடுகள் சாகஸமாக மற்ற நாடுகளைத் தமக்குத் துணை சேர்த்துக் கொள்வது வழக்கம்.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சென்ற யுத்தத்திலும்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நிலைமையிலும் இந்தச் சாகஸச் சதிகளுக்குப்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பதிலாக புதிய தத்துவம்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அணிகளைத் திரட்டி இருக்கிறது என்பதைச் சிறிது யோசித்துப் பார்க்கும் யாரும் புரிந்து கொள்ள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B">
      <w:pPr>
        <w:ind w:left="0" w:firstLine="720"/>
        <w:jc w:val="both"/>
        <w:rPr>
          <w:rFonts w:ascii="Vijaya" w:cs="Vijaya" w:eastAsia="Vijaya" w:hAnsi="Vijaya"/>
          <w:sz w:val="24"/>
          <w:szCs w:val="24"/>
        </w:rPr>
      </w:pPr>
      <w:r w:rsidDel="00000000" w:rsidR="00000000" w:rsidRPr="00000000">
        <w:rPr>
          <w:sz w:val="24"/>
          <w:szCs w:val="24"/>
          <w:rtl w:val="0"/>
        </w:rPr>
        <w:t xml:space="preserve">போருக்கு வித்தாக இருப்பது முதலாளித்துவம். இதுவரை நடந்த எல்லாப் போர்களின் சரித்திரமும் முதலாளித்வப் போட்டியில் வந்த அடிதடிச் சண்டைகளேயாகும். முதலாளித்வம் தனது ஆதிக்க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வேட்டைக்காக ஆயிரக் கணக்கான பாமரமக்களை வதைத்ததன் சரித்திரங்களேயாகும்.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C">
      <w:pPr>
        <w:ind w:left="0" w:firstLine="720"/>
        <w:jc w:val="both"/>
        <w:rPr>
          <w:rFonts w:ascii="Vijaya" w:cs="Vijaya" w:eastAsia="Vijaya" w:hAnsi="Vijaya"/>
          <w:sz w:val="24"/>
          <w:szCs w:val="24"/>
        </w:rPr>
      </w:pPr>
      <w:r w:rsidDel="00000000" w:rsidR="00000000" w:rsidRPr="00000000">
        <w:rPr>
          <w:sz w:val="24"/>
          <w:szCs w:val="24"/>
          <w:rtl w:val="0"/>
        </w:rPr>
        <w:t xml:space="preserve">ஆனால் </w:t>
      </w:r>
      <w:r w:rsidDel="00000000" w:rsidR="00000000" w:rsidRPr="00000000">
        <w:rPr>
          <w:rFonts w:ascii="Vijaya" w:cs="Vijaya" w:eastAsia="Vijaya" w:hAnsi="Vijaya"/>
          <w:sz w:val="24"/>
          <w:szCs w:val="24"/>
          <w:rtl w:val="0"/>
        </w:rPr>
        <w:t xml:space="preserve">1917</w:t>
      </w:r>
      <w:r w:rsidDel="00000000" w:rsidR="00000000" w:rsidRPr="00000000">
        <w:rPr>
          <w:sz w:val="24"/>
          <w:szCs w:val="24"/>
          <w:rtl w:val="0"/>
        </w:rPr>
        <w:t xml:space="preserve">ம் ஆண்டிற்குப்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புதியதான சக்தி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முளைத்தது. அது அடிமைப்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படுத்தப்பட்ட ஜாதிக்கும்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ஆளத்தெரியும் என்று நிரூபிக்கக் கிளம்பியது. அது ஒடுக்கப்பட்ட வர்க்கமும் ஊராளத் தகுந்த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நிலையில் ஓங்கி நிற்க முடியும் என்று அறை கூவக் கிளம்பியது. அந்தச் சக்தி சுயநலம்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தனி மனிதருக்காகவே சமுதாயம் என்ற நிலைமையை அடித்து நொறுக்கி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மனிதரில் பலர் - உழைப்பவர்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உண்டாக்குபவர்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விளைவிப்பவர்களான - அந்த மிகப்பலர்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வாழ்வதற்காகவே சமுதாயம்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புதியதொரு தத்துவத்தை நிலை நாட்டியது.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D">
      <w:pPr>
        <w:ind w:left="0" w:firstLine="720"/>
        <w:jc w:val="both"/>
        <w:rPr>
          <w:sz w:val="24"/>
          <w:szCs w:val="24"/>
        </w:rPr>
      </w:pPr>
      <w:r w:rsidDel="00000000" w:rsidR="00000000" w:rsidRPr="00000000">
        <w:rPr>
          <w:sz w:val="24"/>
          <w:szCs w:val="24"/>
          <w:rtl w:val="0"/>
        </w:rPr>
        <w:t xml:space="preserve">பலரை ஏமாற்றப் பகவானைக் காட்டிப் பகட்டித்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பாதிரி வர்க்கத்தைப் பதைக்கச் செய்தது அந்தச் சக்தி, கடவுள் அருளால் மனிதரில்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 கண்ய வாழ்வுற்றனர்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மற்றவர் கடையர் ஆகினர்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கொள்கைகளை உடைத்தெறிந்தது அந்தச் சக்தி. மதத்திற்கும் பணத்திற்கும் முட்டாக்குப் போட்டு மூலையில் உட்கார வைத்துவிட்டு மனிதவர்க்கத்திற்கு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 பெண் அடங்கலுக்கும் விடுதலை அளித்தது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சக்தி வாழ்வாவது 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மண்ணாவது திண்ணம்.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செத்துக் கொண்டிருங்கள்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வாழ்ந்து கொண்டிருக்கிறோம் என்ற முதலாளித்வ வாதக்காரர்களின்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தாரைவாரிப் பூசி உண்மைக்கு ஒளியூட்டியது அந்தச் சக்தி.</w:t>
      </w:r>
    </w:p>
    <w:p w:rsidR="00000000" w:rsidDel="00000000" w:rsidP="00000000" w:rsidRDefault="00000000" w:rsidRPr="00000000" w14:paraId="000002A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முதலாளித்துவம் பதைபதைத்தது. ஐயோ தனி மனித சுதந்திரம் பறிபோகிறதே என்று தெகிடுதத்தம் செய்தது. மதம் மடிகிறதே என்று ஒப்பாரி வைத்து ஒலமிட்டது. ஊரைக்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முற்றுகை போடக் கிளம்பியது. ஆனால் தோல்வியுற்றது.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F">
      <w:pPr>
        <w:ind w:left="0" w:firstLine="720"/>
        <w:jc w:val="both"/>
        <w:rPr>
          <w:rFonts w:ascii="Vijaya" w:cs="Vijaya" w:eastAsia="Vijaya" w:hAnsi="Vijaya"/>
          <w:sz w:val="24"/>
          <w:szCs w:val="24"/>
        </w:rPr>
      </w:pPr>
      <w:r w:rsidDel="00000000" w:rsidR="00000000" w:rsidRPr="00000000">
        <w:rPr>
          <w:sz w:val="24"/>
          <w:szCs w:val="24"/>
          <w:rtl w:val="0"/>
        </w:rPr>
        <w:t xml:space="preserve">முளையாகக் கிளம்பிய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 மரமாக வளர்ந்து வந்ததை முதலாளித்துவம்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கொட்டாமல் பார்த்துக் கொண்டிருந்தது. அந்தச் சக்தி ஒருவாறு தன்னைத் தான் சமாளித்துக் கொள்ளும் 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வருகையிலே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யுத்தம்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0">
      <w:pPr>
        <w:ind w:left="0" w:firstLine="720"/>
        <w:jc w:val="both"/>
        <w:rPr>
          <w:rFonts w:ascii="Vijaya" w:cs="Vijaya" w:eastAsia="Vijaya" w:hAnsi="Vijaya"/>
          <w:sz w:val="24"/>
          <w:szCs w:val="24"/>
        </w:rPr>
      </w:pPr>
      <w:r w:rsidDel="00000000" w:rsidR="00000000" w:rsidRPr="00000000">
        <w:rPr>
          <w:sz w:val="24"/>
          <w:szCs w:val="24"/>
          <w:rtl w:val="0"/>
        </w:rPr>
        <w:t xml:space="preserve">சென்ற யுத்தமும் ஏகாதிபாத்தியப் போட்டியின் உருவத்திலேயே ஆரம்பமாகியது.</w:t>
      </w:r>
      <w:r w:rsidDel="00000000" w:rsidR="00000000" w:rsidRPr="00000000">
        <w:rPr>
          <w:rFonts w:ascii="Vijaya" w:cs="Vijaya" w:eastAsia="Vijaya" w:hAnsi="Vijaya"/>
          <w:sz w:val="24"/>
          <w:szCs w:val="24"/>
          <w:rtl w:val="0"/>
        </w:rPr>
        <w:t xml:space="preserve"> 1917-</w:t>
      </w:r>
      <w:r w:rsidDel="00000000" w:rsidR="00000000" w:rsidRPr="00000000">
        <w:rPr>
          <w:sz w:val="24"/>
          <w:szCs w:val="24"/>
          <w:rtl w:val="0"/>
        </w:rPr>
        <w:t xml:space="preserve">ம் ஆண்டில் முதற்பெரும்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போரின் முடிவிலே ஆங்கில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 பிரெஞ்சு முதலாளித்வ அரசாங்கங்கள் ஜெர்மானிய முதலாளித்வ அரசாங்கத்தைத் தலைகுப்புறக்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கவிழ்த்து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ஜெர்மானிய முதலாளித்வம்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தம்மோடு வியாபாரப் போட்டிக்கு வர முடியாத வகையிலே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அதனுடைய காலனி  அடிமை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 எல்லாம் பறித்துத்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தமக்குள் பங்கு போட்டுக்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தாங்க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கடன் சுமையை 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ஜெர்மானிய முதலாளித்வம்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பாதாளத்திலே விழுந்தது. ஆனால் அதனுடைய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முதலாளித்வ ரோஷம் அழிந்து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விடவில்லை. தன்னுடைய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அடிமைகள் முதலிய எல்லாவற்றையும்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இழந்துவிட்ட ஜெர்மானிய முதலாளித்வம் மற்றவர்கள்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பழிவாங்கத் துடித்துக் கொண்டிருந்தது. அதன் உள்ளத்திலே புகைந்துகொண்டிருந்த துவேஷத் தீ ஹிட்லரின் உருவத்திலே கொடிய வல்லமை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வாய்ந்த ஒரு ஆயுதமாகத் திரண்டது.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1">
      <w:pPr>
        <w:ind w:left="0" w:firstLine="720"/>
        <w:jc w:val="both"/>
        <w:rPr>
          <w:rFonts w:ascii="Vijaya" w:cs="Vijaya" w:eastAsia="Vijaya" w:hAnsi="Vijaya"/>
          <w:sz w:val="24"/>
          <w:szCs w:val="24"/>
        </w:rPr>
      </w:pPr>
      <w:r w:rsidDel="00000000" w:rsidR="00000000" w:rsidRPr="00000000">
        <w:rPr>
          <w:sz w:val="24"/>
          <w:szCs w:val="24"/>
          <w:rtl w:val="0"/>
        </w:rPr>
        <w:t xml:space="preserve">இதற்கு இடையிலே. பிரெஞ்சுப் புரட்சிக் காலத்திலிருந்து உருவாகி வந்த வர்க்கப் போராட்டங்களில்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முளைத்த அந்தப் புதிய சக்தி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அந்தந்த நாடுகளிலே ஆளும்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முதலாளித்வ அண்ணன்மார்களுக்கும் ஆளப்படும் பாட்டாளித் தம்பிமார்களுக்கும்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சச்சரவுகளின் வளர்ச்சியிலே கிளைத்தெழுந்த அந்தப் `புதிய சக்தி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யூனியனின் உருவத்திலே உருவாகி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2">
      <w:pPr>
        <w:ind w:left="0" w:firstLine="720"/>
        <w:jc w:val="both"/>
        <w:rPr>
          <w:rFonts w:ascii="Vijaya" w:cs="Vijaya" w:eastAsia="Vijaya" w:hAnsi="Vijaya"/>
          <w:sz w:val="24"/>
          <w:szCs w:val="24"/>
        </w:rPr>
      </w:pPr>
      <w:r w:rsidDel="00000000" w:rsidR="00000000" w:rsidRPr="00000000">
        <w:rPr>
          <w:sz w:val="24"/>
          <w:szCs w:val="24"/>
          <w:rtl w:val="0"/>
        </w:rPr>
        <w:t xml:space="preserve">முதலாளித்வ ஜெர்மனிக்குத்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வியாபாரத்தை நடத்த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ஆட்சியை நடத்த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சம்பிரதாய விருதுகளோடு எல்லா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முதலாளிகளையும்போல் 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அடிமை நாடுகள் வேண்டும் என்று ஹிட்லர் நினைத்தான். தனது காலனி நாடுகளைப் பிடுங்கிக் கொண்ட ஆங்கில அமெரிக்கப் பிரெஞ்சு முதலாளிகளின் பல்லைப் பிடுங்கிக்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கொடுக்க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ஆத்திரம்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ஆனால் அதே சமயத்தில முதலாளித்வத்திற்கே பரம வைரியாகத்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நாளும் நாளும் முன்னேறி வரும் பாட்டாளி வர்க்கத்தின் சோவியத் யூனியன்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கண்களை உறுத்தியது.</w:t>
      </w:r>
      <w:r w:rsidDel="00000000" w:rsidR="00000000" w:rsidRPr="00000000">
        <w:rPr>
          <w:rtl w:val="0"/>
        </w:rPr>
      </w:r>
    </w:p>
    <w:p w:rsidR="00000000" w:rsidDel="00000000" w:rsidP="00000000" w:rsidRDefault="00000000" w:rsidRPr="00000000" w14:paraId="000002B3">
      <w:pPr>
        <w:ind w:firstLine="720"/>
        <w:jc w:val="both"/>
        <w:rPr>
          <w:rFonts w:ascii="Vijaya" w:cs="Vijaya" w:eastAsia="Vijaya" w:hAnsi="Vijaya"/>
          <w:sz w:val="24"/>
          <w:szCs w:val="24"/>
        </w:rPr>
      </w:pPr>
      <w:r w:rsidDel="00000000" w:rsidR="00000000" w:rsidRPr="00000000">
        <w:rPr>
          <w:sz w:val="24"/>
          <w:szCs w:val="24"/>
          <w:rtl w:val="0"/>
        </w:rPr>
        <w:t xml:space="preserve">மற்ற அண்ணன்மார் நாடுகள்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இந்தக் கூலிக்காரப் பசங்க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ராஜாங்கம் எத்தனை நாளைக்கு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விடும்….. பார்க்கலாம்"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கேலி செய்தபடி அலட்சியமாக இருந்தன.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முன்னோக்குடன்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ஹிட்லரால் ரஷ்யாவைப் பற்றி அவ்வளவு அலட்சியமாகக் கருதிவிட முடியவில்லை.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4">
      <w:pPr>
        <w:ind w:firstLine="720"/>
        <w:jc w:val="both"/>
        <w:rPr>
          <w:rFonts w:ascii="Vijaya" w:cs="Vijaya" w:eastAsia="Vijaya" w:hAnsi="Vijaya"/>
          <w:sz w:val="24"/>
          <w:szCs w:val="24"/>
        </w:rPr>
      </w:pPr>
      <w:r w:rsidDel="00000000" w:rsidR="00000000" w:rsidRPr="00000000">
        <w:rPr>
          <w:sz w:val="24"/>
          <w:szCs w:val="24"/>
          <w:rtl w:val="0"/>
        </w:rPr>
        <w:t xml:space="preserve">அதே சமயத்தில் ஆங்கில அமெரிக்க ஏகாதிபத்தியங்கள்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வேகமாக வளர்ந்துவரும்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சக்திகளையும் பார்த்துக் கொண்டிருந்தன. தங்களால் அடிமைப் படுத்தப்பட்ட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பயல் மீண்டும் தலை தூக்கவாவது என்று ஜெர்மானியரைப்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அவர்கள் கருவினர்.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அடிமை வர்க்கம் ஆளும் வர்க்கமாக நிலைக்கவாவது...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ரஷ்யாவைப் பார்த்துப பதைத்தனர்.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5">
      <w:pPr>
        <w:ind w:firstLine="720"/>
        <w:jc w:val="both"/>
        <w:rPr>
          <w:rFonts w:ascii="Vijaya" w:cs="Vijaya" w:eastAsia="Vijaya" w:hAnsi="Vijaya"/>
          <w:sz w:val="24"/>
          <w:szCs w:val="24"/>
        </w:rPr>
      </w:pPr>
      <w:r w:rsidDel="00000000" w:rsidR="00000000" w:rsidRPr="00000000">
        <w:rPr>
          <w:sz w:val="24"/>
          <w:szCs w:val="24"/>
          <w:rtl w:val="0"/>
        </w:rPr>
        <w:t xml:space="preserve">ஹிட்லர் வெகு வேகமாக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முன்னேறினான். இன்றைய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அமெரிக்காவைப் போல் பயங்கர ஆயுதங்களைச்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வைத்திருப்பதாகப் பறை சாற்றிக்கொண்டான். நினைத்தால்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 கணக்கில் உலகத்தையே தன்னால் ஆக்கிரமித்துக் கொள்ள முடியும்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தமுக்கடித்துவிட்டான். ஹிட்லரின் புயல் படைகளையும்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மின்னல் படைக் கலங்களையும்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மற்ற ஏகாதிபத்தியங்கள் பயந்தன.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அவனும் முதலாளித்வ இனம்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வேண்டுமானால் ரஷ்யாவை அடிமையாக்கி வைத்துக் கொள்ளட்டும்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ஆரம்பத்தில் நினைத்தனர். ஹிட்லரும் மிரட்டியே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அண்டை நாடுகளை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ஆக்கிரமித்துப் பலம் சேர்த்துக்கொண்டு சோவியத்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வாரி விழுங்கி விடலாம் என்று தான் நினைத்திருந்தான் அதனாலேயே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ரஷ்யாவுடன்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செய்துகொண்ட ஆக்கிரமிப்பு ஒப்பந்தத்தையும் மீறி ஆறே மாதங்களுக்குள் ரஷ்யாவைத் தாக்கினான். ஆனால்,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6">
      <w:pPr>
        <w:ind w:firstLine="720"/>
        <w:jc w:val="both"/>
        <w:rPr>
          <w:rFonts w:ascii="Vijaya" w:cs="Vijaya" w:eastAsia="Vijaya" w:hAnsi="Vijaya"/>
          <w:sz w:val="24"/>
          <w:szCs w:val="24"/>
        </w:rPr>
      </w:pPr>
      <w:r w:rsidDel="00000000" w:rsidR="00000000" w:rsidRPr="00000000">
        <w:rPr>
          <w:sz w:val="24"/>
          <w:szCs w:val="24"/>
          <w:rtl w:val="0"/>
        </w:rPr>
        <w:t xml:space="preserve">ஜெர்மனியின் வளர்ச்சி வேகம் ஆங்கில அமெரிக்க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 அச்சுறுத்தியது. இந்தச் சுண்டைக்காய் தேசத்தில்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இவன் இத்தனை அட்டூழியங்கள் புரியக் கூடுமானால்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இவனுடைய பலம் அதிகரித்து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 நாம் எல்லோரும்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இவனுடைய இச்சைப்படி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ஆடவேண்டிய பொம்மைகள்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ஆகிவிடுவோம் என்று ஆங்கில அமெரிக்க ஏகாதிபத்தியங்கள் எண்ணின. சோவியத்தின் சக்தியைப் பற்றி அவர்கள் எப்பொழுதுமே குறைவாக மதிப்பிட்டிருந்தனர். எனவே சக்திமிக்கதாய்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ஜெர்மனியின் அழிவையே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முதலாவதாக நாட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தீர்மானித்தனர்.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7">
      <w:pPr>
        <w:ind w:firstLine="720"/>
        <w:jc w:val="both"/>
        <w:rPr>
          <w:rFonts w:ascii="Vijaya" w:cs="Vijaya" w:eastAsia="Vijaya" w:hAnsi="Vijaya"/>
          <w:sz w:val="24"/>
          <w:szCs w:val="24"/>
        </w:rPr>
      </w:pPr>
      <w:r w:rsidDel="00000000" w:rsidR="00000000" w:rsidRPr="00000000">
        <w:rPr>
          <w:sz w:val="24"/>
          <w:szCs w:val="24"/>
          <w:rtl w:val="0"/>
        </w:rPr>
        <w:t xml:space="preserve">இந்தத் தத்துவம்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போரின் நடவடிக்கைகளுக்குப் பின்னால் நின்றது.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8">
      <w:pPr>
        <w:ind w:firstLine="720"/>
        <w:jc w:val="both"/>
        <w:rPr>
          <w:rFonts w:ascii="Vijaya" w:cs="Vijaya" w:eastAsia="Vijaya" w:hAnsi="Vijaya"/>
          <w:sz w:val="24"/>
          <w:szCs w:val="24"/>
        </w:rPr>
      </w:pPr>
      <w:r w:rsidDel="00000000" w:rsidR="00000000" w:rsidRPr="00000000">
        <w:rPr>
          <w:sz w:val="24"/>
          <w:szCs w:val="24"/>
          <w:rtl w:val="0"/>
        </w:rPr>
        <w:t xml:space="preserve">முதலாளித்வத்தின்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 பகைவனான சோவியத்தைத் தாக்கியவுடன் மற்ற முதலாளித்வ நாடுகள் தன்னோடு சேர்ந்து கொள்வார்கள்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ஹிட்லர் எண்ணினான்.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ரஷ்யாவைத் தாக்கினவுடன் மற்றவர்களுக்கு அறைகூவல்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விடுத்தான். பாரசூட் மூலமாகத் தனது பிரத்யேக துதராக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மாஸ்லி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 லண்டனுக்கு அனுப்பி வைத்தான்.</w:t>
      </w:r>
      <w:r w:rsidDel="00000000" w:rsidR="00000000" w:rsidRPr="00000000">
        <w:rPr>
          <w:rtl w:val="0"/>
        </w:rPr>
      </w:r>
    </w:p>
    <w:p w:rsidR="00000000" w:rsidDel="00000000" w:rsidP="00000000" w:rsidRDefault="00000000" w:rsidRPr="00000000" w14:paraId="000002B9">
      <w:pPr>
        <w:ind w:firstLine="720"/>
        <w:jc w:val="both"/>
        <w:rPr>
          <w:rFonts w:ascii="Vijaya" w:cs="Vijaya" w:eastAsia="Vijaya" w:hAnsi="Vijaya"/>
          <w:sz w:val="24"/>
          <w:szCs w:val="24"/>
        </w:rPr>
      </w:pPr>
      <w:r w:rsidDel="00000000" w:rsidR="00000000" w:rsidRPr="00000000">
        <w:rPr>
          <w:sz w:val="24"/>
          <w:szCs w:val="24"/>
          <w:rtl w:val="0"/>
        </w:rPr>
        <w:t xml:space="preserve">ஆங்கில அமெரிக்க ஏகாதிபத்தியங்கள் யோசித்தன.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ஹிட்லர் பிரான்சைப்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ரஷ்யாவில் மின்னல் வேகத்தில் முன்னேறுகிறான். ஏறக்குறைய ஐரோப்பா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முழுவதும் ஹிட்லரின் காலடியிலே விழுந்துவிட்டது. இன்னும் ஆங்கில அமெரிக்க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ஏகாதிபத்தியங்கள் யோசனை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கொண்டே இருந்தன.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பெயரளவுக்குச் சோவியத்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யூனியனுடன் ஒப்பந்தம் செய்து கொண்டு உதவி செய்வதாகப் பறைசாற்றியபடி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பாட்டிற்கு யுத்தத்தை ஆப்ரிக்காவிலும் பசிபிக்கிலும் மாத்திரமே நடத்திக் கொண்டிருந்தனர்.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யுத்த காலத்திலே</w:t>
      </w:r>
      <w:r w:rsidDel="00000000" w:rsidR="00000000" w:rsidRPr="00000000">
        <w:rPr>
          <w:rFonts w:ascii="Vijaya" w:cs="Vijaya" w:eastAsia="Vijaya" w:hAnsi="Vijaya"/>
          <w:sz w:val="24"/>
          <w:szCs w:val="24"/>
          <w:rtl w:val="0"/>
        </w:rPr>
        <w:t xml:space="preserve"> 1939 </w:t>
      </w:r>
      <w:r w:rsidDel="00000000" w:rsidR="00000000" w:rsidRPr="00000000">
        <w:rPr>
          <w:sz w:val="24"/>
          <w:szCs w:val="24"/>
          <w:rtl w:val="0"/>
        </w:rPr>
        <w:t xml:space="preserve">முதல் </w:t>
      </w:r>
      <w:r w:rsidDel="00000000" w:rsidR="00000000" w:rsidRPr="00000000">
        <w:rPr>
          <w:rFonts w:ascii="Vijaya" w:cs="Vijaya" w:eastAsia="Vijaya" w:hAnsi="Vijaya"/>
          <w:sz w:val="24"/>
          <w:szCs w:val="24"/>
          <w:rtl w:val="0"/>
        </w:rPr>
        <w:t xml:space="preserve">1943 </w:t>
      </w:r>
      <w:r w:rsidDel="00000000" w:rsidR="00000000" w:rsidRPr="00000000">
        <w:rPr>
          <w:sz w:val="24"/>
          <w:szCs w:val="24"/>
          <w:rtl w:val="0"/>
        </w:rPr>
        <w:t xml:space="preserve">வரை ஆங்கில அமெரிக்க பீரங்கி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ஐரோப்பாவை நோக்கித்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திருப்பப்படவில்லை. ஒரு கப்பல் கூடப் படைகளுடன் ஐரோப்பாவை நோக்கிச் செல்லவில்லை என்பதைக் கவனிக்க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A">
      <w:pPr>
        <w:ind w:firstLine="720"/>
        <w:jc w:val="both"/>
        <w:rPr>
          <w:rFonts w:ascii="Vijaya" w:cs="Vijaya" w:eastAsia="Vijaya" w:hAnsi="Vijaya"/>
          <w:sz w:val="24"/>
          <w:szCs w:val="24"/>
        </w:rPr>
      </w:pPr>
      <w:r w:rsidDel="00000000" w:rsidR="00000000" w:rsidRPr="00000000">
        <w:rPr>
          <w:sz w:val="24"/>
          <w:szCs w:val="24"/>
          <w:rtl w:val="0"/>
        </w:rPr>
        <w:t xml:space="preserve">புதிதாகத் தோன்றிய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சக்திகளும்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ஜெர்மனியும் சோவியத் ரஷ்யாவும் அழியட்டும். வலுவிழக்கட்டும் அதன் பின் நாம் யோசிப்போம் என்று சர்ச்சில்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முதலாளித்வ இரும்பு நெஞ்சத்திலே எண்ணிக்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B">
      <w:pPr>
        <w:ind w:firstLine="720"/>
        <w:jc w:val="both"/>
        <w:rPr>
          <w:sz w:val="24"/>
          <w:szCs w:val="24"/>
        </w:rPr>
      </w:pPr>
      <w:r w:rsidDel="00000000" w:rsidR="00000000" w:rsidRPr="00000000">
        <w:rPr>
          <w:sz w:val="24"/>
          <w:szCs w:val="24"/>
          <w:rtl w:val="0"/>
        </w:rPr>
        <w:t xml:space="preserve">மாஸ்கோவிலே ஸ்டாலின்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லெனின் கிராடிலே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நாசிப்படைகள் கொன்று குவிக்கப்பட்டன. நாசிகள்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அட்டூழியங்களுக்குப்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பழிக்குப் பழி என்று ஆர்த்தெழுந்து அழித்து ஒழித்துக்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முன்னேறியது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செஞ்சேனை. அந்தக் கணத்திலே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ஆங்கில அமெரிக்கப்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படைகள் பிரான்ஸிலும் இத்தாலியிலும் கால் 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முதலாளித்வம்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மாபெரும் தவறு அது தான்.</w:t>
      </w:r>
    </w:p>
    <w:p w:rsidR="00000000" w:rsidDel="00000000" w:rsidP="00000000" w:rsidRDefault="00000000" w:rsidRPr="00000000" w14:paraId="000002B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சமயத்தில் பிரிட்டனிலிருந்த முதலாளித்வ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வாதிகள் ஹிட்லருக்கு உதவி செய்து சோவியத் யூனியனைத் தலைகுப்புறக் கவிழ்க்க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விரும்பினர்.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அதற்குள் வளர்ந்து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விட்டிருந்த மக்களின் சக்தி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அப்படிச் செய்யவிடவில்லை. பொது ஜன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ரஷ்யாவுக்கு அனுதாபமாகப் பெரிய பணி செய்தது. அந்தப் பொது ஜன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உணர்ச்சிதான் முதலாளித்வ நாடுகளுக்குத் தங்கள் சவக்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குழிகளைத் தாங்களே வெட்டிக்கொள்ளும் தலைவிதியை நிர்ணயம் செய்து கொள்ளவும்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D">
      <w:pPr>
        <w:ind w:firstLine="720"/>
        <w:jc w:val="both"/>
        <w:rPr>
          <w:sz w:val="24"/>
          <w:szCs w:val="24"/>
        </w:rPr>
      </w:pPr>
      <w:r w:rsidDel="00000000" w:rsidR="00000000" w:rsidRPr="00000000">
        <w:rPr>
          <w:sz w:val="24"/>
          <w:szCs w:val="24"/>
          <w:rtl w:val="0"/>
        </w:rPr>
        <w:t xml:space="preserve">நேரில் ஆங்கில அமெரிக்க முதலாளித்வ நாடுகளும் சோவியத் யூனியனும் ஒரு அணியில்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வெற்றிபெற்றன. இந்த இடைக்காலத்திலே முதலாளித்வ நாடுகளில் 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முன்னேற்றம் திகைப்படையச்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செய்வதாக இருந்தது. வல்லமை வாய்ந்த தொழிற் சங்கங்களும் விவசாயிகளின் சபைகளும் தோன்றின. 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உழைக்கச் சிலர் வாழும் சமுதாய அமைப்பு மனிதத் தன்மைக்கே இருக்கானது என்ற உணர்ச்சி பரவியது. ஆண்டை அடிமை நிலை அடித்தொழிக்கப்பட 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உணர்ச்சிப் பெருக்கெடுத்தோடியது.</w:t>
      </w:r>
    </w:p>
    <w:p w:rsidR="00000000" w:rsidDel="00000000" w:rsidP="00000000" w:rsidRDefault="00000000" w:rsidRPr="00000000" w14:paraId="000002BE">
      <w:pPr>
        <w:ind w:firstLine="720"/>
        <w:jc w:val="both"/>
        <w:rPr>
          <w:rFonts w:ascii="Vijaya" w:cs="Vijaya" w:eastAsia="Vijaya" w:hAnsi="Vijaya"/>
          <w:sz w:val="24"/>
          <w:szCs w:val="24"/>
        </w:rPr>
      </w:pPr>
      <w:r w:rsidDel="00000000" w:rsidR="00000000" w:rsidRPr="00000000">
        <w:rPr>
          <w:sz w:val="24"/>
          <w:szCs w:val="24"/>
          <w:rtl w:val="0"/>
        </w:rPr>
        <w:t xml:space="preserve">உலகில் வாழும் இருநூறு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மக்களும் சோஷியலிஸ் தத்துவங்ளைப் புரிந்து கொண்டனர். முதலாளித்வம்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வீட்டிலேயே தீப்பற்றிக்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 என்பதைப்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F">
      <w:pPr>
        <w:ind w:firstLine="720"/>
        <w:jc w:val="both"/>
        <w:rPr>
          <w:rFonts w:ascii="Vijaya" w:cs="Vijaya" w:eastAsia="Vijaya" w:hAnsi="Vijaya"/>
          <w:sz w:val="24"/>
          <w:szCs w:val="24"/>
        </w:rPr>
      </w:pPr>
      <w:r w:rsidDel="00000000" w:rsidR="00000000" w:rsidRPr="00000000">
        <w:rPr>
          <w:sz w:val="24"/>
          <w:szCs w:val="24"/>
          <w:rtl w:val="0"/>
        </w:rPr>
        <w:t xml:space="preserve">அந்தச் செந்தீ அல்பேனியா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செக்கோஸ்லேவேகியா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 ஜெர்மனி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நாடுகளிலிருந்த முதலாளித்வ அரசாங்கங்களைத்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தொடக்கத்திலேயே பொசுக்கி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சியாங்கின் அமெரிக்க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அடிமைச் சீனாவை விடுதலை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முதலாளித்வத்தின்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மூச்சை ஒடுக்கி விட்டது. அந்தத் தீயின் வெப்பம் உலகிலுள்ள அத்தனை நாடுகளையும்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தகித்துக் கொண்டு 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சுடர் முதலாளித்வ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அமெரிக்காவையும் இங்கிலாந்தையும் கண்கூசச் செய்கிறது.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0">
      <w:pPr>
        <w:ind w:firstLine="720"/>
        <w:jc w:val="both"/>
        <w:rPr>
          <w:rFonts w:ascii="Vijaya" w:cs="Vijaya" w:eastAsia="Vijaya" w:hAnsi="Vijaya"/>
          <w:sz w:val="24"/>
          <w:szCs w:val="24"/>
        </w:rPr>
      </w:pPr>
      <w:r w:rsidDel="00000000" w:rsidR="00000000" w:rsidRPr="00000000">
        <w:rPr>
          <w:sz w:val="24"/>
          <w:szCs w:val="24"/>
          <w:rtl w:val="0"/>
        </w:rPr>
        <w:t xml:space="preserve">இதே சமயத்தில் முதலா</w:t>
      </w:r>
      <w:r w:rsidDel="00000000" w:rsidR="00000000" w:rsidRPr="00000000">
        <w:rPr>
          <w:rFonts w:ascii="Vijaya" w:cs="Vijaya" w:eastAsia="Vijaya" w:hAnsi="Vijaya"/>
          <w:sz w:val="24"/>
          <w:szCs w:val="24"/>
          <w:rtl w:val="0"/>
        </w:rPr>
        <w:t xml:space="preserve">லி</w:t>
      </w:r>
      <w:r w:rsidDel="00000000" w:rsidR="00000000" w:rsidRPr="00000000">
        <w:rPr>
          <w:sz w:val="24"/>
          <w:szCs w:val="24"/>
          <w:rtl w:val="0"/>
        </w:rPr>
        <w:t xml:space="preserve">த்வ நாடுகளின் பொருளாதார நெருக்கடியையும்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ஜன எழுச்சியையும் 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கவனித்தாகவும்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நாட்டிலே நடைபெற்ற தொழிலாளி விவசாயிகளின் போராட்டங்கள் எல்லாமுமே அஹிம்சை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 அரசு கண்ட நமது நேர்மையாளர்களால் துப்பாக்கி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முனையில் அடக்கப்பட்டது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நாம் அறிவோம்.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முதலாளித்வத்தின் பகல்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 அது. வெடிகுண்டைக் கண்டால் பொடிப்பயல்கள்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 விடுவார்கள்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பகல் கனவிலேயே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இன்று முதலாளித்வ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 போருக்கு ஆயத்தமாகிக் கொண்டிருக்கின்றன.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உலகிலே உள்ள பாட்டாளி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நாட்டைப் பொசுக்கிவிட....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1">
      <w:pPr>
        <w:ind w:firstLine="720"/>
        <w:jc w:val="both"/>
        <w:rPr>
          <w:rFonts w:ascii="Vijaya" w:cs="Vijaya" w:eastAsia="Vijaya" w:hAnsi="Vijaya"/>
          <w:sz w:val="24"/>
          <w:szCs w:val="24"/>
        </w:rPr>
      </w:pP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நடைபெறுமா…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சோவியத் யூனியனைச் சுற்றிலும்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 ஜெர்மனி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ஐரோப்பிய நாடுகள்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ஆப்பிரிக்கக் காலனிகள்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இத்தாலி ,கிரீஸ்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ஆப்கானிஸ்தான்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 இந்தியத் தீவுகள்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கானடாவில் இருக்கும் அலாஸ்கா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க்ரீன் 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இவ்வளவு நாடுகளிலும்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 தனது ராணுவ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விமான தளங்களை அமைத்து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வருகிறது. அணு குண்டுகளும்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விமானங்களும்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 கணக்கில் சோவியத்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மக்கள் அத்தனை பேரையுமே அழித்து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விடலாம் என்று பகற்கனவு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கொண்டிருக்கிறது.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2">
      <w:pPr>
        <w:ind w:firstLine="720"/>
        <w:jc w:val="both"/>
        <w:rPr>
          <w:sz w:val="24"/>
          <w:szCs w:val="24"/>
        </w:rPr>
      </w:pPr>
      <w:r w:rsidDel="00000000" w:rsidR="00000000" w:rsidRPr="00000000">
        <w:rPr>
          <w:sz w:val="24"/>
          <w:szCs w:val="24"/>
          <w:rtl w:val="0"/>
        </w:rPr>
        <w:t xml:space="preserve">போர்க் கருவிகளைப் பெருக்கித் தளங்களையும் அமைப்பதுடன் இந்த நாடுகளிலே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கம்யூனிஸ்ட்டுகளை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ஒடுக்குவதற்கும் அமெரிக்கா முயற்சித்து வருகிறது.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சோஷியலிஸத்தின் வீழ்ச்சி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 இனத்தின் வீழ்ச்சி என்பதைப் புரிந்து கொண்டுள்ள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மக்கள் இதை அனுமதிப்பார்களா என்பதைப் பொறுத்திருந்து பார்ப்போம்.</w:t>
      </w:r>
    </w:p>
    <w:p w:rsidR="00000000" w:rsidDel="00000000" w:rsidP="00000000" w:rsidRDefault="00000000" w:rsidRPr="00000000" w14:paraId="000002C3">
      <w:pPr>
        <w:ind w:firstLine="720"/>
        <w:jc w:val="both"/>
        <w:rPr>
          <w:sz w:val="24"/>
          <w:szCs w:val="24"/>
        </w:rPr>
      </w:pPr>
      <w:r w:rsidDel="00000000" w:rsidR="00000000" w:rsidRPr="00000000">
        <w:rPr>
          <w:rtl w:val="0"/>
        </w:rPr>
      </w:r>
    </w:p>
    <w:p w:rsidR="00000000" w:rsidDel="00000000" w:rsidP="00000000" w:rsidRDefault="00000000" w:rsidRPr="00000000" w14:paraId="000002C4">
      <w:pPr>
        <w:ind w:firstLine="720"/>
        <w:jc w:val="both"/>
        <w:rPr>
          <w:sz w:val="24"/>
          <w:szCs w:val="24"/>
        </w:rPr>
      </w:pPr>
      <w:r w:rsidDel="00000000" w:rsidR="00000000" w:rsidRPr="00000000">
        <w:rPr>
          <w:rtl w:val="0"/>
        </w:rPr>
      </w:r>
    </w:p>
    <w:p w:rsidR="00000000" w:rsidDel="00000000" w:rsidP="00000000" w:rsidRDefault="00000000" w:rsidRPr="00000000" w14:paraId="000002C5">
      <w:pPr>
        <w:ind w:firstLine="720"/>
        <w:jc w:val="both"/>
        <w:rPr>
          <w:sz w:val="24"/>
          <w:szCs w:val="24"/>
        </w:rPr>
      </w:pPr>
      <w:r w:rsidDel="00000000" w:rsidR="00000000" w:rsidRPr="00000000">
        <w:rPr>
          <w:rtl w:val="0"/>
        </w:rPr>
      </w:r>
    </w:p>
    <w:p w:rsidR="00000000" w:rsidDel="00000000" w:rsidP="00000000" w:rsidRDefault="00000000" w:rsidRPr="00000000" w14:paraId="000002C6">
      <w:pPr>
        <w:ind w:firstLine="720"/>
        <w:jc w:val="both"/>
        <w:rPr>
          <w:sz w:val="24"/>
          <w:szCs w:val="24"/>
        </w:rPr>
      </w:pPr>
      <w:r w:rsidDel="00000000" w:rsidR="00000000" w:rsidRPr="00000000">
        <w:rPr>
          <w:rtl w:val="0"/>
        </w:rPr>
      </w:r>
    </w:p>
    <w:p w:rsidR="00000000" w:rsidDel="00000000" w:rsidP="00000000" w:rsidRDefault="00000000" w:rsidRPr="00000000" w14:paraId="000002C7">
      <w:pPr>
        <w:ind w:firstLine="720"/>
        <w:jc w:val="both"/>
        <w:rPr>
          <w:sz w:val="24"/>
          <w:szCs w:val="24"/>
        </w:rPr>
      </w:pPr>
      <w:r w:rsidDel="00000000" w:rsidR="00000000" w:rsidRPr="00000000">
        <w:rPr>
          <w:rtl w:val="0"/>
        </w:rPr>
      </w:r>
    </w:p>
    <w:p w:rsidR="00000000" w:rsidDel="00000000" w:rsidP="00000000" w:rsidRDefault="00000000" w:rsidRPr="00000000" w14:paraId="000002C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9">
      <w:pPr>
        <w:jc w:val="both"/>
        <w:rPr>
          <w:sz w:val="24"/>
          <w:szCs w:val="24"/>
        </w:rPr>
      </w:pPr>
      <w:r w:rsidDel="00000000" w:rsidR="00000000" w:rsidRPr="00000000">
        <w:rPr>
          <w:rtl w:val="0"/>
        </w:rPr>
      </w:r>
    </w:p>
    <w:p w:rsidR="00000000" w:rsidDel="00000000" w:rsidP="00000000" w:rsidRDefault="00000000" w:rsidRPr="00000000" w14:paraId="000002CA">
      <w:pPr>
        <w:pStyle w:val="Heading3"/>
        <w:jc w:val="center"/>
        <w:rPr>
          <w:rFonts w:ascii="Vijaya" w:cs="Vijaya" w:eastAsia="Vijaya" w:hAnsi="Vijaya"/>
        </w:rPr>
      </w:pPr>
      <w:bookmarkStart w:colFirst="0" w:colLast="0" w:name="_heading=h.w3lh65xsh62w" w:id="46"/>
      <w:bookmarkEnd w:id="46"/>
      <w:r w:rsidDel="00000000" w:rsidR="00000000" w:rsidRPr="00000000">
        <w:rPr>
          <w:rtl w:val="0"/>
        </w:rPr>
        <w:t xml:space="preserve">பாம்பாட்டி</w:t>
      </w:r>
      <w:r w:rsidDel="00000000" w:rsidR="00000000" w:rsidRPr="00000000">
        <w:rPr>
          <w:rFonts w:ascii="Vijaya" w:cs="Vijaya" w:eastAsia="Vijaya" w:hAnsi="Vijaya"/>
          <w:rtl w:val="0"/>
        </w:rPr>
        <w:t xml:space="preserve"> </w:t>
      </w:r>
    </w:p>
    <w:p w:rsidR="00000000" w:rsidDel="00000000" w:rsidP="00000000" w:rsidRDefault="00000000" w:rsidRPr="00000000" w14:paraId="000002CB">
      <w:pPr>
        <w:ind w:firstLine="720"/>
        <w:jc w:val="both"/>
        <w:rPr>
          <w:sz w:val="24"/>
          <w:szCs w:val="24"/>
        </w:rPr>
      </w:pPr>
      <w:r w:rsidDel="00000000" w:rsidR="00000000" w:rsidRPr="00000000">
        <w:rPr>
          <w:rtl w:val="0"/>
        </w:rPr>
      </w:r>
    </w:p>
    <w:p w:rsidR="00000000" w:rsidDel="00000000" w:rsidP="00000000" w:rsidRDefault="00000000" w:rsidRPr="00000000" w14:paraId="000002CC">
      <w:pPr>
        <w:ind w:firstLine="720"/>
        <w:jc w:val="both"/>
        <w:rPr>
          <w:rFonts w:ascii="Vijaya" w:cs="Vijaya" w:eastAsia="Vijaya" w:hAnsi="Vijaya"/>
          <w:sz w:val="24"/>
          <w:szCs w:val="24"/>
        </w:rPr>
      </w:pPr>
      <w:r w:rsidDel="00000000" w:rsidR="00000000" w:rsidRPr="00000000">
        <w:rPr>
          <w:sz w:val="24"/>
          <w:szCs w:val="24"/>
          <w:rtl w:val="0"/>
        </w:rPr>
        <w:t xml:space="preserve">ஆடு பாம்பே! ஆடு பாம்பே! - படமெடுத்(து)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D">
      <w:pPr>
        <w:ind w:firstLine="720"/>
        <w:jc w:val="both"/>
        <w:rPr>
          <w:rFonts w:ascii="Vijaya" w:cs="Vijaya" w:eastAsia="Vijaya" w:hAnsi="Vijaya"/>
          <w:sz w:val="24"/>
          <w:szCs w:val="24"/>
        </w:rPr>
      </w:pPr>
      <w:r w:rsidDel="00000000" w:rsidR="00000000" w:rsidRPr="00000000">
        <w:rPr>
          <w:sz w:val="24"/>
          <w:szCs w:val="24"/>
          <w:rtl w:val="0"/>
        </w:rPr>
        <w:t xml:space="preserve">ஆடு பாம்பே!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E">
      <w:pPr>
        <w:ind w:firstLine="720"/>
        <w:jc w:val="both"/>
        <w:rPr>
          <w:rFonts w:ascii="Vijaya" w:cs="Vijaya" w:eastAsia="Vijaya" w:hAnsi="Vijaya"/>
          <w:sz w:val="24"/>
          <w:szCs w:val="24"/>
        </w:rPr>
      </w:pPr>
      <w:r w:rsidDel="00000000" w:rsidR="00000000" w:rsidRPr="00000000">
        <w:rPr>
          <w:sz w:val="24"/>
          <w:szCs w:val="24"/>
          <w:rtl w:val="0"/>
        </w:rPr>
        <w:t xml:space="preserve">பாம்புக்குப் பயமில்லை - நல்ல பாம்பே!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F">
      <w:pPr>
        <w:ind w:firstLine="720"/>
        <w:jc w:val="both"/>
        <w:rPr>
          <w:rFonts w:ascii="Vijaya" w:cs="Vijaya" w:eastAsia="Vijaya" w:hAnsi="Vijaya"/>
          <w:sz w:val="24"/>
          <w:szCs w:val="24"/>
        </w:rPr>
      </w:pPr>
      <w:r w:rsidDel="00000000" w:rsidR="00000000" w:rsidRPr="00000000">
        <w:rPr>
          <w:sz w:val="24"/>
          <w:szCs w:val="24"/>
          <w:rtl w:val="0"/>
        </w:rPr>
        <w:t xml:space="preserve">பசிக்குப் பயந்திடுவேன் - நாகப்பாம்பே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0">
      <w:pPr>
        <w:ind w:firstLine="720"/>
        <w:jc w:val="both"/>
        <w:rPr>
          <w:rFonts w:ascii="Vijaya" w:cs="Vijaya" w:eastAsia="Vijaya" w:hAnsi="Vijaya"/>
          <w:sz w:val="24"/>
          <w:szCs w:val="24"/>
        </w:rPr>
      </w:pPr>
      <w:r w:rsidDel="00000000" w:rsidR="00000000" w:rsidRPr="00000000">
        <w:rPr>
          <w:sz w:val="24"/>
          <w:szCs w:val="24"/>
          <w:rtl w:val="0"/>
        </w:rPr>
        <w:t xml:space="preserve">பாட்டில் மயங்கிடுவாய் - நல்ல பாம்பே!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1">
      <w:pPr>
        <w:ind w:firstLine="720"/>
        <w:jc w:val="both"/>
        <w:rPr>
          <w:rFonts w:ascii="Vijaya" w:cs="Vijaya" w:eastAsia="Vijaya" w:hAnsi="Vijaya"/>
          <w:sz w:val="24"/>
          <w:szCs w:val="24"/>
        </w:rPr>
      </w:pPr>
      <w:r w:rsidDel="00000000" w:rsidR="00000000" w:rsidRPr="00000000">
        <w:rPr>
          <w:sz w:val="24"/>
          <w:szCs w:val="24"/>
          <w:rtl w:val="0"/>
        </w:rPr>
        <w:t xml:space="preserve">பசிக்கு மருந்தறியேன் - நாகப் பாம்பே!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2">
      <w:pPr>
        <w:ind w:firstLine="720"/>
        <w:jc w:val="both"/>
        <w:rPr>
          <w:rFonts w:ascii="Vijaya" w:cs="Vijaya" w:eastAsia="Vijaya" w:hAnsi="Vijaya"/>
          <w:sz w:val="24"/>
          <w:szCs w:val="24"/>
        </w:rPr>
      </w:pPr>
      <w:r w:rsidDel="00000000" w:rsidR="00000000" w:rsidRPr="00000000">
        <w:rPr>
          <w:sz w:val="24"/>
          <w:szCs w:val="24"/>
          <w:rtl w:val="0"/>
        </w:rPr>
        <w:t xml:space="preserve">என்று மகுடியில் பாட்டோலி ஊரில் எந்த மூலையில் கேட்டாலும் சின்னஞ் சிறியவர்களும் பெத்தப் பெரியவர்களும்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வித்தியாசமில்லாமல் வேடிக்கை பார்க்கக் கூடிவிடுவார்கள். பாம்பாட்டி வீரப்பனை உங்களுக்குத்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3">
      <w:pPr>
        <w:ind w:firstLine="720"/>
        <w:jc w:val="both"/>
        <w:rPr>
          <w:rFonts w:ascii="Vijaya" w:cs="Vijaya" w:eastAsia="Vijaya" w:hAnsi="Vijaya"/>
          <w:sz w:val="24"/>
          <w:szCs w:val="24"/>
        </w:rPr>
      </w:pPr>
      <w:r w:rsidDel="00000000" w:rsidR="00000000" w:rsidRPr="00000000">
        <w:rPr>
          <w:sz w:val="24"/>
          <w:szCs w:val="24"/>
          <w:rtl w:val="0"/>
        </w:rPr>
        <w:t xml:space="preserve">குள்ளமான வடிவம். நிறத்தில் கருப்பு. முகத்தில்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முரட்டுத் தோற்றத்தை உண்டாக்கும் கரு கருவென்று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வளர்ந்த மீசை! தலையில் பெரிய முண்டாசு. இனிமேல் ஒட்டுப் போட்டுத் தைக்க இடமில்லாத சட்டை. முழங்கால் வரை ஏறி நிற்கும் வேட்டி. ஒருகையில் மகுடி. தோளின் பின்புறத்தில் இரண்டு கூடைகள். அதில் தான் வயிற்றுக்குச் சோறு போடும் வளர்ப்புப் பிள்ளைகளான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பாம்புக் குட்டிகள். வீரப்பனை அறிமுகப்படுத்த இவை 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4">
      <w:pPr>
        <w:ind w:firstLine="720"/>
        <w:jc w:val="both"/>
        <w:rPr>
          <w:rFonts w:ascii="Vijaya" w:cs="Vijaya" w:eastAsia="Vijaya" w:hAnsi="Vijaya"/>
          <w:sz w:val="24"/>
          <w:szCs w:val="24"/>
        </w:rPr>
      </w:pPr>
      <w:r w:rsidDel="00000000" w:rsidR="00000000" w:rsidRPr="00000000">
        <w:rPr>
          <w:sz w:val="24"/>
          <w:szCs w:val="24"/>
          <w:rtl w:val="0"/>
        </w:rPr>
        <w:t xml:space="preserve">பாம்பாட்டி வீரப்பன் அருமையாக மகுடி வாசிப்பான். புதிய கொடூரமான பாம்புகள் கூட அவன் வாசிப்பில் சொக்கிவிடும். உயிர்ப் பிராணிகளில் மிகக் கொடியது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பாம்பு என்று சொல்லுவார்கள். பசிக் கொடுமைக்குப்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 வீரப்பன் பாம்பாட்டிப் பிழைத்து வந்தான்.</w:t>
      </w:r>
      <w:r w:rsidDel="00000000" w:rsidR="00000000" w:rsidRPr="00000000">
        <w:rPr>
          <w:rtl w:val="0"/>
        </w:rPr>
      </w:r>
    </w:p>
    <w:p w:rsidR="00000000" w:rsidDel="00000000" w:rsidP="00000000" w:rsidRDefault="00000000" w:rsidRPr="00000000" w14:paraId="000002D5">
      <w:pPr>
        <w:ind w:left="0" w:firstLine="720"/>
        <w:jc w:val="both"/>
        <w:rPr>
          <w:rFonts w:ascii="Vijaya" w:cs="Vijaya" w:eastAsia="Vijaya" w:hAnsi="Vijaya"/>
          <w:sz w:val="24"/>
          <w:szCs w:val="24"/>
        </w:rPr>
      </w:pPr>
      <w:r w:rsidDel="00000000" w:rsidR="00000000" w:rsidRPr="00000000">
        <w:rPr>
          <w:sz w:val="24"/>
          <w:szCs w:val="24"/>
          <w:rtl w:val="0"/>
        </w:rPr>
        <w:t xml:space="preserve">ஏதோ அதில் நாலு காசு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குடும்பச் செலவுக்குப் போதும் - இல்லை -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குடும்பச் செலவை வரும் படிக்குத் தக்கபடி சரிக்கட்டிக்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6">
      <w:pPr>
        <w:ind w:left="0" w:firstLine="720"/>
        <w:jc w:val="both"/>
        <w:rPr>
          <w:rFonts w:ascii="Vijaya" w:cs="Vijaya" w:eastAsia="Vijaya" w:hAnsi="Vijaya"/>
          <w:sz w:val="24"/>
          <w:szCs w:val="24"/>
        </w:rPr>
      </w:pPr>
      <w:r w:rsidDel="00000000" w:rsidR="00000000" w:rsidRPr="00000000">
        <w:rPr>
          <w:sz w:val="24"/>
          <w:szCs w:val="24"/>
          <w:rtl w:val="0"/>
        </w:rPr>
        <w:t xml:space="preserve">வீரப்பனுக்கு ஒரே ஒரு பையன். 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மாணிக்கம் என்றால் மாணிக்கந்தான்! அழகான சிறுவன்.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7">
      <w:pPr>
        <w:ind w:left="0" w:firstLine="720"/>
        <w:jc w:val="both"/>
        <w:rPr>
          <w:rFonts w:ascii="Vijaya" w:cs="Vijaya" w:eastAsia="Vijaya" w:hAnsi="Vijaya"/>
          <w:sz w:val="24"/>
          <w:szCs w:val="24"/>
        </w:rPr>
      </w:pPr>
      <w:r w:rsidDel="00000000" w:rsidR="00000000" w:rsidRPr="00000000">
        <w:rPr>
          <w:sz w:val="24"/>
          <w:szCs w:val="24"/>
          <w:rtl w:val="0"/>
        </w:rPr>
        <w:t xml:space="preserve">தகப்பனார் செய்கிற தொழிலில் தானே சாதாரணமாகப் பிள்ளைகளுக்கு அக்கரையிருக்கும். அதனால்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காலத்தில் ஐயர் மகனை ஐயர் என்றும் வண்ணான்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 வண்ணான்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செட்டியார் மகனைச் செட்டியாரென்றும் தொழிலை வைத்துச் சாதியைப் பிரித்தார்களாம். பரம்பரையாக ஒரே தொழிலைப் பார்ப்பதனால்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 அபிவிருத்தி ஏற்படுமென்று நம்பினார்களாம்!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தொழில் அபிவிருத்தியைக் காட்டிலும் உயர்வு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 என்ற மனப்பான்மைகளும்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சண்டை சச்சரவுகளுந்தான் அபிவிருத்தி அடைந்திருக்கின்றன.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பிரித்து வைத்த முறைப்படியா இன்று தொழில்கள் நடைபெறுகின்றன! இந்தக் காலத்தில் 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வைத்துச் சாதியைப் பிரித்தால் வக்கீல் ஜாதி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ஜாதி என்று ஜாதிகளைப் பெருக்கிக் கொண்டே போக வேண்டும். டாக்டர் மகனை டாக்டர் என்று சொல்ல வேண்டும். அது நடக்குமா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நடக்கவே நடக்காது. எந்தத் தொழிலுக்குப்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போகிறார்களோ அந்தத் துறையில்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அனுபவமும் இருக்க வேண்டும். அப்பொழுது தான் பட்டங்களை மாட்டிக் 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8">
      <w:pPr>
        <w:ind w:left="0" w:firstLine="720"/>
        <w:jc w:val="both"/>
        <w:rPr>
          <w:rFonts w:ascii="Vijaya" w:cs="Vijaya" w:eastAsia="Vijaya" w:hAnsi="Vijaya"/>
          <w:sz w:val="24"/>
          <w:szCs w:val="24"/>
        </w:rPr>
      </w:pPr>
      <w:r w:rsidDel="00000000" w:rsidR="00000000" w:rsidRPr="00000000">
        <w:rPr>
          <w:sz w:val="24"/>
          <w:szCs w:val="24"/>
          <w:rtl w:val="0"/>
        </w:rPr>
        <w:t xml:space="preserve">ஜாதிப்படி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 செய்ய வேண்டுமானால் பாம்பாட்டி மகன் பாம்பாட்டியாகத்தானிருக்க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வீரப்பனுக்குத்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மகனும் இந்த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அபாயகரமான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தொழிலில் பிரவேசிப்பதில் விருப்பமில்லை.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எழுத்தைப் 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வேறு துறையில்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 எண்ணியிருந்தான்.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அதன்படி பையனும் பள்ளிக் கூடத்திற்குப்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இருந்தாலும் விடுமுறை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நாட்களில் அப்பா இல்லாத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சமயம் மகுடியை ஊதிக்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கொண்டிருப்பான். வீரப்பன் இரண்டு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தடவை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மகுடியைத் தொடக்கூடாதென்று கண்டித்திருக்கிறான். கண்டிக்கக் கண்டிக்கப்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பையனுக்கு அதிலே ஒரு அடங்காத ஆர்வம். ஒரு நாள் இப்படித்தான் மாணிக்கம் மகுடியை வைத்து ஊதிக்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9">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மாணிக்கம்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கத்திக் கொண்டே வந்தாள் மரகதம். மரகதம் அடுத்த வீட்டுக் குழந்தை. மாணிக்கத்தின் விளையாட்டுத் தோழி. </w:t>
      </w:r>
    </w:p>
    <w:p w:rsidR="00000000" w:rsidDel="00000000" w:rsidP="00000000" w:rsidRDefault="00000000" w:rsidRPr="00000000" w14:paraId="000002DA">
      <w:pPr>
        <w:ind w:left="0" w:firstLine="720"/>
        <w:jc w:val="both"/>
        <w:rPr>
          <w:sz w:val="24"/>
          <w:szCs w:val="24"/>
        </w:rPr>
      </w:pPr>
      <w:r w:rsidDel="00000000" w:rsidR="00000000" w:rsidRPr="00000000">
        <w:rPr>
          <w:sz w:val="24"/>
          <w:szCs w:val="24"/>
          <w:rtl w:val="0"/>
        </w:rPr>
        <w:t xml:space="preserve">மாணிக்கம் பேசவில்லை. மகுடிச் சத்தந்தான் கேட்டது.</w:t>
      </w:r>
    </w:p>
    <w:p w:rsidR="00000000" w:rsidDel="00000000" w:rsidP="00000000" w:rsidRDefault="00000000" w:rsidRPr="00000000" w14:paraId="000002DB">
      <w:pPr>
        <w:ind w:left="0" w:firstLine="720"/>
        <w:jc w:val="both"/>
        <w:rPr>
          <w:rFonts w:ascii="Vijaya" w:cs="Vijaya" w:eastAsia="Vijaya" w:hAnsi="Vijaya"/>
          <w:sz w:val="24"/>
          <w:szCs w:val="24"/>
        </w:rPr>
      </w:pPr>
      <w:r w:rsidDel="00000000" w:rsidR="00000000" w:rsidRPr="00000000">
        <w:rPr>
          <w:sz w:val="24"/>
          <w:szCs w:val="24"/>
          <w:rtl w:val="0"/>
        </w:rPr>
        <w:t xml:space="preserve">"பெரிய பாம்பாட்டி மாதிரி ஊதுகிறானே!"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பாம்பாட்டிக்கு என்ன குறைச்சல்"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உனக்கு என்ன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 என்ன தெரியாது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புதுப்பாம்பு பிடிக்கத்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பாம்பிருக்குமிடத்தைக்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பிடித்துத் தருகிறேன்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பையன் வீறாப்போடு மகுடியைத் தூக்கிக் கொண்டு கிளம்பி விட்டான்.</w:t>
      </w:r>
      <w:r w:rsidDel="00000000" w:rsidR="00000000" w:rsidRPr="00000000">
        <w:rPr>
          <w:rtl w:val="0"/>
        </w:rPr>
      </w:r>
    </w:p>
    <w:p w:rsidR="00000000" w:rsidDel="00000000" w:rsidP="00000000" w:rsidRDefault="00000000" w:rsidRPr="00000000" w14:paraId="000002E1">
      <w:pPr>
        <w:ind w:firstLine="720"/>
        <w:jc w:val="both"/>
        <w:rPr>
          <w:rFonts w:ascii="Vijaya" w:cs="Vijaya" w:eastAsia="Vijaya" w:hAnsi="Vijaya"/>
          <w:sz w:val="24"/>
          <w:szCs w:val="24"/>
        </w:rPr>
      </w:pPr>
      <w:r w:rsidDel="00000000" w:rsidR="00000000" w:rsidRPr="00000000">
        <w:rPr>
          <w:sz w:val="24"/>
          <w:szCs w:val="24"/>
          <w:rtl w:val="0"/>
        </w:rPr>
        <w:t xml:space="preserve">உலகந் தெரியாத இரண்டு சிறிய குழந்தைகளும்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கொஞ்சங்கூட அச்சமில்லாது பக்கத்திலிருந்த தோட்டத்திற்குச் சென்றன. அந்தத் தோட்டம் ஒரே புதர்க் காடாயிருந்தது. பையன் மகுடியை ஊத ஆரம்பித்தான்.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மரகதம் சுற்றிலும் உன்னிப்பாகக் கவனித்துக் கொண்டிருந்தாள்.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அம்மாடி பெரிய பாம்பு" என்று ஒரே கத்தாகக்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கத்தினாள் மரகதம். மாணிக்கம் பாம்பைக் கண்ட அதிர்ச்சியில் மகுடியைக் கீழே போட்டுவிட்டான். குழந்தைகளுக்கு என்ன செய்வதென்றே தெரியவில்லை. திரும்பி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 விடுவதற்கும் கால்கள் வரவில்லை.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3">
      <w:pPr>
        <w:ind w:firstLine="720"/>
        <w:jc w:val="both"/>
        <w:rPr>
          <w:rFonts w:ascii="Vijaya" w:cs="Vijaya" w:eastAsia="Vijaya" w:hAnsi="Vijaya"/>
          <w:sz w:val="24"/>
          <w:szCs w:val="24"/>
        </w:rPr>
      </w:pPr>
      <w:r w:rsidDel="00000000" w:rsidR="00000000" w:rsidRPr="00000000">
        <w:rPr>
          <w:sz w:val="24"/>
          <w:szCs w:val="24"/>
          <w:rtl w:val="0"/>
        </w:rPr>
        <w:t xml:space="preserve">ஆடிக்கொண்டே வந்த கருநாகம் மாணிக்கத்தின்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தோள்வரை கிளம்பி ஒரு கொத்துக் கொத்திற்று.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அலறி விழுந்தான் குழந்தை.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மாணிக்கம்’ என்று அவனைத் தாங்கிக் கொண்டது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 கருநாகத்தின் இரண்டாவது கொத்து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குழந்தையின் காலில் விழுந்தது. இரண்டு குழந்தைகளும்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சுருண்டு விழுந்தன. நெடு நேரமாகியும் குழந்தைகளைக்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காணாத பெற்றோர்கள் தோட்டத்திற்குத் தேடி வந்தார்கள். பாம்புப் புற்றருகில் செத்துக்கிடந்த செல்வங்களைக்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4">
      <w:pPr>
        <w:ind w:firstLine="720"/>
        <w:jc w:val="both"/>
        <w:rPr>
          <w:rFonts w:ascii="Vijaya" w:cs="Vijaya" w:eastAsia="Vijaya" w:hAnsi="Vijaya"/>
          <w:sz w:val="24"/>
          <w:szCs w:val="24"/>
        </w:rPr>
      </w:pPr>
      <w:r w:rsidDel="00000000" w:rsidR="00000000" w:rsidRPr="00000000">
        <w:rPr>
          <w:sz w:val="24"/>
          <w:szCs w:val="24"/>
          <w:rtl w:val="0"/>
        </w:rPr>
        <w:t xml:space="preserve">அவர்கள் மனம் என்ன பாடுபட்டிருக்கும் வாயிலும்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வயிற்றிலும் அடித்துக் கொண்டார்கள்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முட்டிக் கொண்டார்கள்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 கொண்டார்கள். என்ன 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செத்தவர்கள் பிழைப்பதுண்டா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பாம்பாட்டி வீரப்பன் மனம் வெறுத்துப் பரதேசி வீரப்பனானான்.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5">
      <w:pPr>
        <w:ind w:firstLine="720"/>
        <w:jc w:val="both"/>
        <w:rPr>
          <w:rFonts w:ascii="Vijaya" w:cs="Vijaya" w:eastAsia="Vijaya" w:hAnsi="Vijaya"/>
          <w:sz w:val="24"/>
          <w:szCs w:val="24"/>
        </w:rPr>
      </w:pPr>
      <w:r w:rsidDel="00000000" w:rsidR="00000000" w:rsidRPr="00000000">
        <w:rPr>
          <w:sz w:val="24"/>
          <w:szCs w:val="24"/>
          <w:rtl w:val="0"/>
        </w:rPr>
        <w:t xml:space="preserve">குழந்தைகளே! மாணிக்கத்திற்கும் மரகதத்திற்கும்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நேர்ந்த பரிதாபகரமான முடிவைப் பார்த்தீர்களா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வீரப்பன் சொற்படி கேட்டிருந்தால் இந்த முடிவு ஏற்பட்டிருக்குமா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சுயமாகச் சிந்திக்கச் சக்தி பெறும்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எந்தக் காரணத்தைக் கொண்டும் மூத்தோர்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வார்த்தையைத் தட்டி நடக்காதீர்கள். உலக அனுபவமில்லாத உங்களுக்குப் பெரியோரின் கட்டளைகள் நன்மைக்கு வழிகாட்டியாயிருக்கும் !</w:t>
      </w:r>
      <w:r w:rsidDel="00000000" w:rsidR="00000000" w:rsidRPr="00000000">
        <w:rPr>
          <w:rtl w:val="0"/>
        </w:rPr>
      </w:r>
    </w:p>
    <w:p w:rsidR="00000000" w:rsidDel="00000000" w:rsidP="00000000" w:rsidRDefault="00000000" w:rsidRPr="00000000" w14:paraId="000002E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7">
      <w:pPr>
        <w:jc w:val="both"/>
        <w:rPr>
          <w:sz w:val="24"/>
          <w:szCs w:val="24"/>
        </w:rPr>
      </w:pPr>
      <w:r w:rsidDel="00000000" w:rsidR="00000000" w:rsidRPr="00000000">
        <w:rPr>
          <w:rtl w:val="0"/>
        </w:rPr>
      </w:r>
    </w:p>
    <w:p w:rsidR="00000000" w:rsidDel="00000000" w:rsidP="00000000" w:rsidRDefault="00000000" w:rsidRPr="00000000" w14:paraId="000002E8">
      <w:pPr>
        <w:jc w:val="both"/>
        <w:rPr>
          <w:sz w:val="24"/>
          <w:szCs w:val="24"/>
        </w:rPr>
      </w:pPr>
      <w:r w:rsidDel="00000000" w:rsidR="00000000" w:rsidRPr="00000000">
        <w:rPr>
          <w:rtl w:val="0"/>
        </w:rPr>
      </w:r>
    </w:p>
    <w:p w:rsidR="00000000" w:rsidDel="00000000" w:rsidP="00000000" w:rsidRDefault="00000000" w:rsidRPr="00000000" w14:paraId="000002E9">
      <w:pPr>
        <w:jc w:val="both"/>
        <w:rPr>
          <w:sz w:val="24"/>
          <w:szCs w:val="24"/>
        </w:rPr>
      </w:pPr>
      <w:r w:rsidDel="00000000" w:rsidR="00000000" w:rsidRPr="00000000">
        <w:rPr>
          <w:rtl w:val="0"/>
        </w:rPr>
      </w:r>
    </w:p>
    <w:p w:rsidR="00000000" w:rsidDel="00000000" w:rsidP="00000000" w:rsidRDefault="00000000" w:rsidRPr="00000000" w14:paraId="000002EA">
      <w:pPr>
        <w:jc w:val="both"/>
        <w:rPr>
          <w:sz w:val="24"/>
          <w:szCs w:val="24"/>
        </w:rPr>
      </w:pPr>
      <w:r w:rsidDel="00000000" w:rsidR="00000000" w:rsidRPr="00000000">
        <w:rPr>
          <w:rtl w:val="0"/>
        </w:rPr>
      </w:r>
    </w:p>
    <w:p w:rsidR="00000000" w:rsidDel="00000000" w:rsidP="00000000" w:rsidRDefault="00000000" w:rsidRPr="00000000" w14:paraId="000002EB">
      <w:pPr>
        <w:jc w:val="both"/>
        <w:rPr>
          <w:sz w:val="24"/>
          <w:szCs w:val="24"/>
        </w:rPr>
      </w:pPr>
      <w:r w:rsidDel="00000000" w:rsidR="00000000" w:rsidRPr="00000000">
        <w:rPr>
          <w:rtl w:val="0"/>
        </w:rPr>
      </w:r>
    </w:p>
    <w:p w:rsidR="00000000" w:rsidDel="00000000" w:rsidP="00000000" w:rsidRDefault="00000000" w:rsidRPr="00000000" w14:paraId="000002EC">
      <w:pPr>
        <w:jc w:val="both"/>
        <w:rPr>
          <w:sz w:val="24"/>
          <w:szCs w:val="24"/>
        </w:rPr>
      </w:pPr>
      <w:r w:rsidDel="00000000" w:rsidR="00000000" w:rsidRPr="00000000">
        <w:rPr>
          <w:rtl w:val="0"/>
        </w:rPr>
      </w:r>
    </w:p>
    <w:p w:rsidR="00000000" w:rsidDel="00000000" w:rsidP="00000000" w:rsidRDefault="00000000" w:rsidRPr="00000000" w14:paraId="000002ED">
      <w:pPr>
        <w:jc w:val="both"/>
        <w:rPr>
          <w:sz w:val="24"/>
          <w:szCs w:val="24"/>
        </w:rPr>
      </w:pPr>
      <w:r w:rsidDel="00000000" w:rsidR="00000000" w:rsidRPr="00000000">
        <w:rPr>
          <w:rtl w:val="0"/>
        </w:rPr>
      </w:r>
    </w:p>
    <w:p w:rsidR="00000000" w:rsidDel="00000000" w:rsidP="00000000" w:rsidRDefault="00000000" w:rsidRPr="00000000" w14:paraId="000002EE">
      <w:pPr>
        <w:jc w:val="both"/>
        <w:rPr>
          <w:sz w:val="24"/>
          <w:szCs w:val="24"/>
        </w:rPr>
      </w:pPr>
      <w:r w:rsidDel="00000000" w:rsidR="00000000" w:rsidRPr="00000000">
        <w:rPr>
          <w:rtl w:val="0"/>
        </w:rPr>
      </w:r>
    </w:p>
    <w:p w:rsidR="00000000" w:rsidDel="00000000" w:rsidP="00000000" w:rsidRDefault="00000000" w:rsidRPr="00000000" w14:paraId="000002EF">
      <w:pPr>
        <w:jc w:val="both"/>
        <w:rPr>
          <w:sz w:val="24"/>
          <w:szCs w:val="24"/>
        </w:rPr>
      </w:pPr>
      <w:r w:rsidDel="00000000" w:rsidR="00000000" w:rsidRPr="00000000">
        <w:rPr>
          <w:rtl w:val="0"/>
        </w:rPr>
      </w:r>
    </w:p>
    <w:p w:rsidR="00000000" w:rsidDel="00000000" w:rsidP="00000000" w:rsidRDefault="00000000" w:rsidRPr="00000000" w14:paraId="000002F0">
      <w:pPr>
        <w:jc w:val="both"/>
        <w:rPr>
          <w:sz w:val="24"/>
          <w:szCs w:val="24"/>
        </w:rPr>
      </w:pPr>
      <w:r w:rsidDel="00000000" w:rsidR="00000000" w:rsidRPr="00000000">
        <w:rPr>
          <w:rtl w:val="0"/>
        </w:rPr>
      </w:r>
    </w:p>
    <w:p w:rsidR="00000000" w:rsidDel="00000000" w:rsidP="00000000" w:rsidRDefault="00000000" w:rsidRPr="00000000" w14:paraId="000002F1">
      <w:pPr>
        <w:jc w:val="both"/>
        <w:rPr>
          <w:sz w:val="24"/>
          <w:szCs w:val="24"/>
        </w:rPr>
      </w:pPr>
      <w:r w:rsidDel="00000000" w:rsidR="00000000" w:rsidRPr="00000000">
        <w:rPr>
          <w:rtl w:val="0"/>
        </w:rPr>
      </w:r>
    </w:p>
    <w:p w:rsidR="00000000" w:rsidDel="00000000" w:rsidP="00000000" w:rsidRDefault="00000000" w:rsidRPr="00000000" w14:paraId="000002F2">
      <w:pPr>
        <w:jc w:val="both"/>
        <w:rPr>
          <w:sz w:val="24"/>
          <w:szCs w:val="24"/>
        </w:rPr>
      </w:pPr>
      <w:r w:rsidDel="00000000" w:rsidR="00000000" w:rsidRPr="00000000">
        <w:rPr>
          <w:rtl w:val="0"/>
        </w:rPr>
      </w:r>
    </w:p>
    <w:p w:rsidR="00000000" w:rsidDel="00000000" w:rsidP="00000000" w:rsidRDefault="00000000" w:rsidRPr="00000000" w14:paraId="000002F3">
      <w:pPr>
        <w:jc w:val="both"/>
        <w:rPr>
          <w:sz w:val="24"/>
          <w:szCs w:val="24"/>
        </w:rPr>
      </w:pPr>
      <w:r w:rsidDel="00000000" w:rsidR="00000000" w:rsidRPr="00000000">
        <w:rPr>
          <w:rtl w:val="0"/>
        </w:rPr>
      </w:r>
    </w:p>
    <w:p w:rsidR="00000000" w:rsidDel="00000000" w:rsidP="00000000" w:rsidRDefault="00000000" w:rsidRPr="00000000" w14:paraId="000002F4">
      <w:pPr>
        <w:jc w:val="both"/>
        <w:rPr>
          <w:sz w:val="24"/>
          <w:szCs w:val="24"/>
        </w:rPr>
      </w:pPr>
      <w:r w:rsidDel="00000000" w:rsidR="00000000" w:rsidRPr="00000000">
        <w:rPr>
          <w:rtl w:val="0"/>
        </w:rPr>
      </w:r>
    </w:p>
    <w:p w:rsidR="00000000" w:rsidDel="00000000" w:rsidP="00000000" w:rsidRDefault="00000000" w:rsidRPr="00000000" w14:paraId="000002F5">
      <w:pPr>
        <w:jc w:val="both"/>
        <w:rPr>
          <w:sz w:val="24"/>
          <w:szCs w:val="24"/>
        </w:rPr>
      </w:pPr>
      <w:r w:rsidDel="00000000" w:rsidR="00000000" w:rsidRPr="00000000">
        <w:rPr>
          <w:rtl w:val="0"/>
        </w:rPr>
      </w:r>
    </w:p>
    <w:p w:rsidR="00000000" w:rsidDel="00000000" w:rsidP="00000000" w:rsidRDefault="00000000" w:rsidRPr="00000000" w14:paraId="000002F6">
      <w:pPr>
        <w:pStyle w:val="Heading3"/>
        <w:jc w:val="center"/>
        <w:rPr/>
      </w:pPr>
      <w:bookmarkStart w:colFirst="0" w:colLast="0" w:name="_heading=h.x0z60d1lnle8" w:id="47"/>
      <w:bookmarkEnd w:id="47"/>
      <w:r w:rsidDel="00000000" w:rsidR="00000000" w:rsidRPr="00000000">
        <w:rPr>
          <w:rtl w:val="0"/>
        </w:rPr>
        <w:t xml:space="preserve">வளரும் இலக்கியம் </w:t>
      </w:r>
    </w:p>
    <w:p w:rsidR="00000000" w:rsidDel="00000000" w:rsidP="00000000" w:rsidRDefault="00000000" w:rsidRPr="00000000" w14:paraId="000002F7">
      <w:pPr>
        <w:jc w:val="both"/>
        <w:rPr>
          <w:sz w:val="24"/>
          <w:szCs w:val="24"/>
        </w:rPr>
      </w:pPr>
      <w:r w:rsidDel="00000000" w:rsidR="00000000" w:rsidRPr="00000000">
        <w:rPr>
          <w:rtl w:val="0"/>
        </w:rPr>
      </w:r>
    </w:p>
    <w:p w:rsidR="00000000" w:rsidDel="00000000" w:rsidP="00000000" w:rsidRDefault="00000000" w:rsidRPr="00000000" w14:paraId="000002F8">
      <w:pPr>
        <w:jc w:val="both"/>
        <w:rPr>
          <w:rFonts w:ascii="Vijaya" w:cs="Vijaya" w:eastAsia="Vijaya" w:hAnsi="Vijaya"/>
          <w:b w:val="1"/>
          <w:bCs w:val="1"/>
          <w:sz w:val="24"/>
          <w:szCs w:val="24"/>
        </w:rPr>
      </w:pPr>
      <w:r w:rsidDel="00000000" w:rsidR="00000000" w:rsidRPr="00000000">
        <w:rPr>
          <w:b w:val="1"/>
          <w:bCs w:val="1"/>
          <w:sz w:val="24"/>
          <w:szCs w:val="24"/>
          <w:rtl w:val="0"/>
        </w:rPr>
        <w:t xml:space="preserve">தெய்வப்புலவர்</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திருவள்ளுவர்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F9">
      <w:pPr>
        <w:ind w:firstLine="720"/>
        <w:jc w:val="both"/>
        <w:rPr>
          <w:rFonts w:ascii="Vijaya" w:cs="Vijaya" w:eastAsia="Vijaya" w:hAnsi="Vijaya"/>
          <w:sz w:val="24"/>
          <w:szCs w:val="24"/>
        </w:rPr>
      </w:pPr>
      <w:r w:rsidDel="00000000" w:rsidR="00000000" w:rsidRPr="00000000">
        <w:rPr>
          <w:sz w:val="24"/>
          <w:szCs w:val="24"/>
          <w:rtl w:val="0"/>
        </w:rPr>
        <w:t xml:space="preserve">இப்புத்தகம் திருவள்ளுவர்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வரலாற்றைக் கூறுகிறது.</w:t>
      </w:r>
      <w:r w:rsidDel="00000000" w:rsidR="00000000" w:rsidRPr="00000000">
        <w:rPr>
          <w:rFonts w:ascii="Vijaya" w:cs="Vijaya" w:eastAsia="Vijaya" w:hAnsi="Vijaya"/>
          <w:sz w:val="24"/>
          <w:szCs w:val="24"/>
          <w:rtl w:val="0"/>
        </w:rPr>
        <w:t xml:space="preserve"> `2000 </w:t>
      </w:r>
      <w:r w:rsidDel="00000000" w:rsidR="00000000" w:rsidRPr="00000000">
        <w:rPr>
          <w:sz w:val="24"/>
          <w:szCs w:val="24"/>
          <w:rtl w:val="0"/>
        </w:rPr>
        <w:t xml:space="preserve">ஆண்டுகட்கு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திருவள்ளுவருக்கு வரலாறேது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கேட்கலாம். திருக்குறள்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வள்ளுவரின்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வரலாற்றை எழுத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இயலும் என்று யாழ்நூல்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பேராசிரியர் விபுலானந்த அடிகளார் எழுதிக்காட்டினார். அவ்வழி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திருக்குறட் கருத்துக்களைக்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வள்ளுவர் வாழ்க்கையை சித்திரிக்கிறார்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ஒளவை சு. துரைசாமி அவர்கள். திருக்குறளின் பொழிப்புரையோ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தேனூறும் செந்தமிழோ எனும்படி நூல் இனிய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 இயன்றுள்ளது.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பரம்பரைக் 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வள்ளுவர் பற்றி எழுந்த புராணங்கள் முதலியவற்றையும் குறிப்பிட்டு அவை ஆராய்ச்சிக்குப்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பொருந்தாதனவாய் இருப்பதையும் தெளிவுற எடுத்துக்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காட்டுகிறார் ஆசிரியர். தமிழகத்தின் தனிப்பெரும் புலவராக என்றென்றும் வீற்றிருக்கும் திருவள்ளுவரின் வரலாற்றை - கட்டு கதை கலப்பின்றி - ஒவ்வொருவரும்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கொள்ள வேண்டியது இன்றியமையாதது. 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இந்நூல் பெரிதும் துணையாகும். இன்னொன்று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வழக்கம் என்னவென்றால்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 உயர்ந்தவரென்று கூறவேண்டுமானால் அவரைத் தெய்வமாக்குவது வழிவழியாக வழக்கமாகி விட்டது. பெரும் புலவர்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புலவர் என்றோ கூறுவதை விடுத்துத்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தெய்வப் புலவர்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கூறியது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சமயப்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மிகுந்ததால் என்றே கருதுகிறோம். இவ்வழக்கம் நீங்க வேண்டும். இந்நூலின் விலை ரூ</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திருநெல்வேலி தென்னிந்திய சைவசித்தாந்த நூற்பதிப்புக் கழகம்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லிமிடெட. </w:t>
      </w:r>
      <w:r w:rsidDel="00000000" w:rsidR="00000000" w:rsidRPr="00000000">
        <w:rPr>
          <w:rFonts w:ascii="Vijaya" w:cs="Vijaya" w:eastAsia="Vijaya" w:hAnsi="Vijaya"/>
          <w:sz w:val="24"/>
          <w:szCs w:val="24"/>
          <w:rtl w:val="0"/>
        </w:rPr>
        <w:t xml:space="preserve">1/140 </w:t>
      </w:r>
      <w:r w:rsidDel="00000000" w:rsidR="00000000" w:rsidRPr="00000000">
        <w:rPr>
          <w:sz w:val="24"/>
          <w:szCs w:val="24"/>
          <w:rtl w:val="0"/>
        </w:rPr>
        <w:t xml:space="preserve">பிராட்வே சென்னை-</w:t>
      </w:r>
      <w:r w:rsidDel="00000000" w:rsidR="00000000" w:rsidRPr="00000000">
        <w:rPr>
          <w:rFonts w:ascii="Vijaya" w:cs="Vijaya" w:eastAsia="Vijaya" w:hAnsi="Vijaya"/>
          <w:sz w:val="24"/>
          <w:szCs w:val="24"/>
          <w:rtl w:val="0"/>
        </w:rPr>
        <w:t xml:space="preserve">1. </w:t>
      </w:r>
    </w:p>
    <w:p w:rsidR="00000000" w:rsidDel="00000000" w:rsidP="00000000" w:rsidRDefault="00000000" w:rsidRPr="00000000" w14:paraId="000002FA">
      <w:pPr>
        <w:ind w:left="0" w:firstLine="0"/>
        <w:jc w:val="both"/>
        <w:rPr>
          <w:sz w:val="24"/>
          <w:szCs w:val="24"/>
        </w:rPr>
      </w:pPr>
      <w:r w:rsidDel="00000000" w:rsidR="00000000" w:rsidRPr="00000000">
        <w:rPr>
          <w:rtl w:val="0"/>
        </w:rPr>
      </w:r>
    </w:p>
    <w:p w:rsidR="00000000" w:rsidDel="00000000" w:rsidP="00000000" w:rsidRDefault="00000000" w:rsidRPr="00000000" w14:paraId="000002FB">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தமிழ்ச் சங்கங்களின் வரலாறு</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FC">
      <w:pPr>
        <w:ind w:left="0" w:firstLine="720"/>
        <w:jc w:val="both"/>
        <w:rPr>
          <w:rFonts w:ascii="Vijaya" w:cs="Vijaya" w:eastAsia="Vijaya" w:hAnsi="Vijaya"/>
          <w:sz w:val="24"/>
          <w:szCs w:val="24"/>
        </w:rPr>
      </w:pPr>
      <w:r w:rsidDel="00000000" w:rsidR="00000000" w:rsidRPr="00000000">
        <w:rPr>
          <w:sz w:val="24"/>
          <w:szCs w:val="24"/>
          <w:rtl w:val="0"/>
        </w:rPr>
        <w:t xml:space="preserve">தமிழ்ச் சங்கங்கள் பற்றி இருந்து வரும் குழப்பமான எண்ணங்களை நீக்க வல்ல ஒரு புத்தகம் இது என எண்ணினோம். ஆனால் குழப்ப நிலை இப்புத்தகங் கற்றபின் நீடிக்கலாயிற்று.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சங்ககாலம் முடியப் பத்துச் சங்கங்களைப் பற்றிய செய்திகள் தருகிறார். இவற்றில் கடைச்சங்கம் ஒன்று 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செய்தியே சிறிது தெளிவானதாக இருக்கிறது. மற்றவை குழப்பததையே வளர்க்கின்றன. கந்த புராணம் பாரதம்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இராமாயணம் முதலிய புராண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இதிகாசங்களும்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பிறபல கட்டுக்கதைகளும்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ஆசிரியருக்கு வரலாற்று வடிவாகக் காணப்படுகின்றன. கடற்கோள்கள்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நிகழ்ந்தன என்பதையும்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கடலைச் சகரன் வெட்டினான்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கங்கையைப் பகீரதன் வெட்டினான் என்பது போன்ற செய்திகளையும் கூறுகிறார் ஆசிரியர். இவை பொருந்தாக் கூற்றாக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கருத்துக்கொரு கருத்து முரணாகவும் இருக்கிறது. இராவணனை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அரக்கனென்று குறிப்பிட்டவர்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கண்ணபிரானையும் அரக்கனென்றே கூறுகிறார்.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கூற்றுக்களாலும்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இதிகாச புராண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கதைகளை ஆதாரமாகக் கொள்வதாலும் இந்நூல் ஆராய்ச்சி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நூலாகத் தோன்றவில்லை!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கதைகளின் கோவையாக இருக்கிறது.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துடிசை கிழார் அ. சிதம்பரனார். விலை ரூ </w:t>
      </w:r>
      <w:r w:rsidDel="00000000" w:rsidR="00000000" w:rsidRPr="00000000">
        <w:rPr>
          <w:rFonts w:ascii="Vijaya" w:cs="Vijaya" w:eastAsia="Vijaya" w:hAnsi="Vijaya"/>
          <w:sz w:val="24"/>
          <w:szCs w:val="24"/>
          <w:rtl w:val="0"/>
        </w:rPr>
        <w:t xml:space="preserve">2-0-0 </w:t>
      </w:r>
      <w:r w:rsidDel="00000000" w:rsidR="00000000" w:rsidRPr="00000000">
        <w:rPr>
          <w:sz w:val="24"/>
          <w:szCs w:val="24"/>
          <w:rtl w:val="0"/>
        </w:rPr>
        <w:t xml:space="preserve">தென்னிந்திய சைவசித்தாந்த நூற்பதிப்புக் கழகம் லிமிடெட். </w:t>
      </w:r>
      <w:r w:rsidDel="00000000" w:rsidR="00000000" w:rsidRPr="00000000">
        <w:rPr>
          <w:rFonts w:ascii="Vijaya" w:cs="Vijaya" w:eastAsia="Vijaya" w:hAnsi="Vijaya"/>
          <w:sz w:val="24"/>
          <w:szCs w:val="24"/>
          <w:rtl w:val="0"/>
        </w:rPr>
        <w:t xml:space="preserve">1/140 </w:t>
      </w:r>
      <w:r w:rsidDel="00000000" w:rsidR="00000000" w:rsidRPr="00000000">
        <w:rPr>
          <w:sz w:val="24"/>
          <w:szCs w:val="24"/>
          <w:rtl w:val="0"/>
        </w:rPr>
        <w:t xml:space="preserve">பிராட்வே சென்னை—</w:t>
      </w:r>
      <w:r w:rsidDel="00000000" w:rsidR="00000000" w:rsidRPr="00000000">
        <w:rPr>
          <w:rFonts w:ascii="Vijaya" w:cs="Vijaya" w:eastAsia="Vijaya" w:hAnsi="Vijaya"/>
          <w:sz w:val="24"/>
          <w:szCs w:val="24"/>
          <w:rtl w:val="0"/>
        </w:rPr>
        <w:t xml:space="preserve">1. </w:t>
      </w:r>
    </w:p>
    <w:p w:rsidR="00000000" w:rsidDel="00000000" w:rsidP="00000000" w:rsidRDefault="00000000" w:rsidRPr="00000000" w14:paraId="000002FD">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E">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இதுவோ எங்கள் கோவை"</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FF">
      <w:pPr>
        <w:ind w:left="0" w:firstLine="720"/>
        <w:jc w:val="both"/>
        <w:rPr>
          <w:rFonts w:ascii="Vijaya" w:cs="Vijaya" w:eastAsia="Vijaya" w:hAnsi="Vijaya"/>
          <w:sz w:val="24"/>
          <w:szCs w:val="24"/>
        </w:rPr>
      </w:pPr>
      <w:r w:rsidDel="00000000" w:rsidR="00000000" w:rsidRPr="00000000">
        <w:rPr>
          <w:sz w:val="24"/>
          <w:szCs w:val="24"/>
          <w:rtl w:val="0"/>
        </w:rPr>
        <w:t xml:space="preserve">கோயமுத்தூர் பற்றிய வரலாற்று நிகழ்ச்சிகள். புராணங்கள்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பரம்பரைக் கதைகள் முதலியனவும்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நகர் சிறந்து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விளங்குவதன் காரணமும்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நகரில் உள்ள மன்றங்கள்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 நிலையங்கள்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மருத்துவ விடுதிகள்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சிறைச்சாலைகள்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முதலியன பற்றிய விவரங்களும் பிறவும் சேர்த்து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படிப்பதற்கினிய முறையில் எழுதி வெளியிட்டிருக்கிறார் கோவைக்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கிழார் சி. எம். இராமச்சந்திரன்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கோவையைத்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 கொண்ட பலருக்கு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இந்நூல் சிறிது பெருமையையும்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 நிமிர்ந்த நிலையையும் மகிழ்ச்சியையும் சேர்க்கும்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சொல்லத் தேவையில்லை. பிற ஊராரும்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 பற்றிய விவரங்களை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கொள்வதற்கு இந்நூல் ஒரு கருவியாகப் பயன்படும். கோணியம்மன் கதையைக் கூட விரிவாகக்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தமிழ் விஞ்ஞானி 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 நாயுடுவைப்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அவர்தம் ஆக்க வேலைகளைப்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பற்றியும் கூறாது விட்டுவிட்டாரே என்ற குறையொன்று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அடுத்த பதிப்பில் விஞ்ஞானியைப் பற்றி விரிவாக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எழுதிச் சேர்த்துக்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விரும்புகிறோம். விலை ரூ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நிலையப் பதிப்பகம் </w:t>
      </w:r>
      <w:r w:rsidDel="00000000" w:rsidR="00000000" w:rsidRPr="00000000">
        <w:rPr>
          <w:rFonts w:ascii="Vijaya" w:cs="Vijaya" w:eastAsia="Vijaya" w:hAnsi="Vijaya"/>
          <w:sz w:val="24"/>
          <w:szCs w:val="24"/>
          <w:rtl w:val="0"/>
        </w:rPr>
        <w:t xml:space="preserve">4/89, </w:t>
      </w:r>
      <w:r w:rsidDel="00000000" w:rsidR="00000000" w:rsidRPr="00000000">
        <w:rPr>
          <w:sz w:val="24"/>
          <w:szCs w:val="24"/>
          <w:rtl w:val="0"/>
        </w:rPr>
        <w:t xml:space="preserve">திருச்சிப்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கோயமுத்தூர்.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0">
      <w:pPr>
        <w:ind w:left="0" w:firstLine="0"/>
        <w:jc w:val="both"/>
        <w:rPr>
          <w:sz w:val="24"/>
          <w:szCs w:val="24"/>
        </w:rPr>
      </w:pPr>
      <w:r w:rsidDel="00000000" w:rsidR="00000000" w:rsidRPr="00000000">
        <w:rPr>
          <w:rtl w:val="0"/>
        </w:rPr>
      </w:r>
    </w:p>
    <w:p w:rsidR="00000000" w:rsidDel="00000000" w:rsidP="00000000" w:rsidRDefault="00000000" w:rsidRPr="00000000" w14:paraId="00000301">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சுடாத நெருப்பு</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02">
      <w:pPr>
        <w:ind w:left="0" w:firstLine="720"/>
        <w:jc w:val="both"/>
        <w:rPr>
          <w:rFonts w:ascii="Vijaya" w:cs="Vijaya" w:eastAsia="Vijaya" w:hAnsi="Vijaya"/>
          <w:sz w:val="24"/>
          <w:szCs w:val="24"/>
        </w:rPr>
      </w:pPr>
      <w:r w:rsidDel="00000000" w:rsidR="00000000" w:rsidRPr="00000000">
        <w:rPr>
          <w:sz w:val="24"/>
          <w:szCs w:val="24"/>
          <w:rtl w:val="0"/>
        </w:rPr>
        <w:t xml:space="preserve">தோழர் கு. திரவியம் (ரவி)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பத்திரிகைகளில் எழுதிய கவிதைகளின் தொகுப்பே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சுடாத நெருப்பு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இப்புத்தகம். சுடாத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நெருப்பு என்ற காவியத்துடன் நூல் தொடங்குகிறது.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காதற் கணவனைப்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நெருப்பிற் குதிக்கும்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தடுத்த சான்றோர்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கைமமை நோன்பு பூண்டு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கடமையைக் காக்க வேண்டுமென்று வேண்டுகிறார்கள்.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விதவை கொடுந்தமிழ்ச் சொற்கள்"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 தீயில் பாய்கிறாள். கணவற் பிரிந்த அவளுக்குத் 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 நீரினும் தண்மை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மிகுந்த சுடாத நெருப்பாகத்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தோன்றுகிறது.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வெள்ளமதைத் தடுப்பீர்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தலைப்புள்ள கவிதையில்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உலகப் பொதுமொழியாகிய ஆங்கிலத்தையே உதறித் தள்ளும் தமிழர் நாட்டில் இந்தியைப் பரவச் செய்ய முடியுமா என்று சவால் விடுகிறார்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ஒவ்வொரு கவிதையின் கருத்தையும் விரித்துரைத்தாற் பெருகும் முடிவாகச் சொன்னால் கவிதைகள்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அனைத்தும் புத்துலகக் கருத்துக்களடங்கியவை. சிட்டைப்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பார்த்துப் பேசும் போதுகூடச்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சிந்தனையலைகளைப் பாய்ச்சுகிறார் ஆசிரியர். இது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கருத்துக்கள் 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 வேண்டும.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திரவியத்தின்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சொல்லரியதாக தொண்டுக்கென்ன கைமாறு அறிவோம்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என்று கவியரசர் பாரதிதாசனே தம் முன்னுரையில்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கூறுகிறார் . நல்ல 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ரூ</w:t>
      </w:r>
      <w:r w:rsidDel="00000000" w:rsidR="00000000" w:rsidRPr="00000000">
        <w:rPr>
          <w:rFonts w:ascii="Vijaya" w:cs="Vijaya" w:eastAsia="Vijaya" w:hAnsi="Vijaya"/>
          <w:sz w:val="24"/>
          <w:szCs w:val="24"/>
          <w:rtl w:val="0"/>
        </w:rPr>
        <w:t xml:space="preserve">1-4-0. </w:t>
      </w:r>
      <w:r w:rsidDel="00000000" w:rsidR="00000000" w:rsidRPr="00000000">
        <w:rPr>
          <w:sz w:val="24"/>
          <w:szCs w:val="24"/>
          <w:rtl w:val="0"/>
        </w:rPr>
        <w:t xml:space="preserve">தமிழ்ப்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பொழில் </w:t>
      </w:r>
      <w:r w:rsidDel="00000000" w:rsidR="00000000" w:rsidRPr="00000000">
        <w:rPr>
          <w:rFonts w:ascii="Vijaya" w:cs="Vijaya" w:eastAsia="Vijaya" w:hAnsi="Vijaya"/>
          <w:sz w:val="24"/>
          <w:szCs w:val="24"/>
          <w:rtl w:val="0"/>
        </w:rPr>
        <w:t xml:space="preserve">31,</w:t>
      </w:r>
      <w:r w:rsidDel="00000000" w:rsidR="00000000" w:rsidRPr="00000000">
        <w:rPr>
          <w:sz w:val="24"/>
          <w:szCs w:val="24"/>
          <w:rtl w:val="0"/>
        </w:rPr>
        <w:t xml:space="preserve">சிம்மக்கல்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3">
      <w:pPr>
        <w:ind w:left="0" w:firstLine="720"/>
        <w:jc w:val="both"/>
        <w:rPr>
          <w:sz w:val="24"/>
          <w:szCs w:val="24"/>
        </w:rPr>
      </w:pPr>
      <w:r w:rsidDel="00000000" w:rsidR="00000000" w:rsidRPr="00000000">
        <w:rPr>
          <w:rtl w:val="0"/>
        </w:rPr>
      </w:r>
    </w:p>
    <w:p w:rsidR="00000000" w:rsidDel="00000000" w:rsidP="00000000" w:rsidRDefault="00000000" w:rsidRPr="00000000" w14:paraId="00000304">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ஏழையின் அரசியல்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05">
      <w:pPr>
        <w:ind w:left="0" w:firstLine="720"/>
        <w:jc w:val="both"/>
        <w:rPr>
          <w:rFonts w:ascii="Vijaya" w:cs="Vijaya" w:eastAsia="Vijaya" w:hAnsi="Vijaya"/>
          <w:sz w:val="24"/>
          <w:szCs w:val="24"/>
        </w:rPr>
      </w:pPr>
      <w:r w:rsidDel="00000000" w:rsidR="00000000" w:rsidRPr="00000000">
        <w:rPr>
          <w:sz w:val="24"/>
          <w:szCs w:val="24"/>
          <w:rtl w:val="0"/>
        </w:rPr>
        <w:t xml:space="preserve">இன்று நம் நாட்டின் அரசியலுக்குக்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குடியரசு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அழகான பெயர் சூட்டப்பட்டிருந்தாலும்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செல்வர் 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பொம்மையாக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உண்மையில் குடிமக்களின அரசாக என்ன வழி என்பது பற்றிய வழிகாட்டியே இப்புத்தகம் என்னலாம்.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 கைமாறி இரண்டாண்டுகள் ஆகிவிட்டன. ஆனால் நாட்டுக்கு விளைந்த நன்மைகளை எண்ணிப் பார்த்தால்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ஒன்றுகூட இல்லையென்பதை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உணருகிறோம். புகைவண்டி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நிலையங்களில் இந்திப்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எழுதிவிட்டதால் புகையைக்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கூடக்காணாத அடுப்புகளில்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பொங்கி வழியவில்லை. காரணமென்ன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ஆட்சியாளருக்கு மக்களின் நிலைபற்றி அக்கரையில்லை. கொண்டது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கொள்கையாய்க் கண்டது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கோலமாய்த் திரிந்து வருகின்றனர். இந்த இழிநிலை மாறப்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புதுப்பாதை வகுக்க வேண்டும். ஏழையின் அரசியல் அரியணை ஏற வேண்டும்.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 வழி வகுக்க ஒன்றாக வாருங்கள் என்ற அன்பழைப்பை மக்களுக்கு விடுக்கிறார் ஆசிரியர் எஸ். சதாசிவம். விலை அணா எட்டு. இன்ப வாழ்வுப்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ஆர்.எஸ்.புரம்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கோயமுத்தூர்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6">
      <w:pPr>
        <w:ind w:left="0" w:firstLine="0"/>
        <w:jc w:val="both"/>
        <w:rPr>
          <w:sz w:val="24"/>
          <w:szCs w:val="24"/>
        </w:rPr>
      </w:pPr>
      <w:r w:rsidDel="00000000" w:rsidR="00000000" w:rsidRPr="00000000">
        <w:rPr>
          <w:rtl w:val="0"/>
        </w:rPr>
      </w:r>
    </w:p>
    <w:p w:rsidR="00000000" w:rsidDel="00000000" w:rsidP="00000000" w:rsidRDefault="00000000" w:rsidRPr="00000000" w14:paraId="00000307">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திருக்கோயிலும் திருத்தழும்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08">
      <w:pPr>
        <w:ind w:left="0" w:firstLine="720"/>
        <w:jc w:val="both"/>
        <w:rPr>
          <w:rFonts w:ascii="Vijaya" w:cs="Vijaya" w:eastAsia="Vijaya" w:hAnsi="Vijaya"/>
          <w:sz w:val="24"/>
          <w:szCs w:val="24"/>
        </w:rPr>
      </w:pPr>
      <w:r w:rsidDel="00000000" w:rsidR="00000000" w:rsidRPr="00000000">
        <w:rPr>
          <w:sz w:val="24"/>
          <w:szCs w:val="24"/>
          <w:rtl w:val="0"/>
        </w:rPr>
        <w:t xml:space="preserve">திரு.ரா.பி. சேதுப்பிள்ளை,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மு.வரதராசனார்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 பொ. சி, மா.இராசமாணிக்கம்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பரந்தாமனார்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ரா.நடேச நாயக்கர்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வி.நடேசன் ஆகியோரின் கருத்துரைகள் அடங்கிய நூல் இது. வரதராசனாரும்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பரந்தாமனாரும்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சீர்திருத்தம் பற்றிக் கருத்துக் கூற மற்றுள்ளோர்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கோயிற் பெருமைகளையே பெரிதாகக் கூறுகின்றனர். வரதராசனார்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ம.பொ. சி. இருவரின் கருத்துக்களைச் சமயத்தார் ஏற்பாராயின்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தழைத்தினிதோங்குக என்று வாழ்த்த வாழ்த்த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நலிந்து வரும் சைவம் வளராவிடினும்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நிலைத்தாவது நிற்கும். இக்கருத்துத் திரட்டை வெளியிட்ட மன்றத்தாரைப் பாராட்டுகிறோம். விலை </w:t>
      </w:r>
      <w:r w:rsidDel="00000000" w:rsidR="00000000" w:rsidRPr="00000000">
        <w:rPr>
          <w:rFonts w:ascii="Vijaya" w:cs="Vijaya" w:eastAsia="Vijaya" w:hAnsi="Vijaya"/>
          <w:sz w:val="24"/>
          <w:szCs w:val="24"/>
          <w:rtl w:val="0"/>
        </w:rPr>
        <w:t xml:space="preserve">6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 நல்லற மன்றம்</w:t>
      </w:r>
      <w:r w:rsidDel="00000000" w:rsidR="00000000" w:rsidRPr="00000000">
        <w:rPr>
          <w:rFonts w:ascii="Vijaya" w:cs="Vijaya" w:eastAsia="Vijaya" w:hAnsi="Vijaya"/>
          <w:sz w:val="24"/>
          <w:szCs w:val="24"/>
          <w:rtl w:val="0"/>
        </w:rPr>
        <w:t xml:space="preserve">, 107,</w:t>
      </w:r>
      <w:r w:rsidDel="00000000" w:rsidR="00000000" w:rsidRPr="00000000">
        <w:rPr>
          <w:sz w:val="24"/>
          <w:szCs w:val="24"/>
          <w:rtl w:val="0"/>
        </w:rPr>
        <w:t xml:space="preserve">கந்தசாமி கோயில்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 </w:t>
      </w:r>
      <w:r w:rsidDel="00000000" w:rsidR="00000000" w:rsidRPr="00000000">
        <w:rPr>
          <w:rFonts w:ascii="Vijaya" w:cs="Vijaya" w:eastAsia="Vijaya" w:hAnsi="Vijaya"/>
          <w:sz w:val="24"/>
          <w:szCs w:val="24"/>
          <w:rtl w:val="0"/>
        </w:rPr>
        <w:t xml:space="preserve">12 </w:t>
      </w:r>
    </w:p>
    <w:p w:rsidR="00000000" w:rsidDel="00000000" w:rsidP="00000000" w:rsidRDefault="00000000" w:rsidRPr="00000000" w14:paraId="00000309">
      <w:pPr>
        <w:ind w:left="576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வேத்தரசன்</w:t>
      </w:r>
      <w:r w:rsidDel="00000000" w:rsidR="00000000" w:rsidRPr="00000000">
        <w:rPr>
          <w:rtl w:val="0"/>
        </w:rPr>
      </w:r>
    </w:p>
    <w:sectPr>
      <w:pgSz w:h="16838" w:w="11906" w:orient="portrait"/>
      <w:pgMar w:bottom="1440" w:top="1440" w:left="1440" w:right="1399.133858267717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Vijaya"/>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m6DKzQGW5HRnmtIblYlkx/iomA==">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2025-11-20T14:09:00Z</dcterms:created>
  <dc:creator>candidate1177</dc:creator>
</cp:coreProperties>
</file>