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59A930" w14:textId="310F8C19" w:rsidR="00387AD0" w:rsidRPr="00517C84" w:rsidRDefault="00387AD0">
      <w:pPr>
        <w:rPr>
          <w:rFonts w:eastAsia="Latha"/>
          <w:sz w:val="96"/>
          <w:szCs w:val="96"/>
        </w:rPr>
      </w:pPr>
      <w:r w:rsidRPr="00361E5B">
        <w:rPr>
          <w:rFonts w:eastAsia="Latha"/>
          <w:sz w:val="24"/>
          <w:szCs w:val="24"/>
        </w:rPr>
        <w:t xml:space="preserve">     </w:t>
      </w:r>
      <w:r w:rsidR="00517C84">
        <w:rPr>
          <w:rFonts w:eastAsia="Latha"/>
          <w:sz w:val="24"/>
          <w:szCs w:val="24"/>
        </w:rPr>
        <w:t xml:space="preserve">                             </w:t>
      </w:r>
      <w:r w:rsidRPr="00517C84">
        <w:rPr>
          <w:rFonts w:ascii="Vijaya" w:eastAsia="Latha" w:hAnsi="Vijaya" w:cs="Vijaya" w:hint="cs"/>
          <w:sz w:val="96"/>
          <w:szCs w:val="96"/>
          <w:cs/>
        </w:rPr>
        <w:t>பொன்னி</w:t>
      </w:r>
      <w:r w:rsidRPr="00517C84">
        <w:rPr>
          <w:rFonts w:eastAsia="Latha"/>
          <w:sz w:val="96"/>
          <w:szCs w:val="96"/>
        </w:rPr>
        <w:t xml:space="preserve"> </w:t>
      </w:r>
    </w:p>
    <w:p w14:paraId="0A4B74B1" w14:textId="6CB3DC31" w:rsidR="00387AD0" w:rsidRPr="00361E5B" w:rsidRDefault="00A60DBB">
      <w:pPr>
        <w:rPr>
          <w:rFonts w:eastAsia="Lath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மலர்</w:t>
      </w:r>
      <w:r w:rsidR="00387AD0" w:rsidRPr="00361E5B">
        <w:rPr>
          <w:rFonts w:eastAsia="Latha"/>
          <w:sz w:val="24"/>
          <w:szCs w:val="24"/>
        </w:rPr>
        <w:t xml:space="preserve">: 1                                                 </w:t>
      </w:r>
      <w:r w:rsidR="00517C84">
        <w:rPr>
          <w:rFonts w:eastAsia="Latha"/>
          <w:sz w:val="24"/>
          <w:szCs w:val="24"/>
        </w:rPr>
        <w:t xml:space="preserve">                                    </w:t>
      </w:r>
      <w:r w:rsidR="00387AD0" w:rsidRPr="00361E5B">
        <w:rPr>
          <w:rFonts w:eastAsia="Latha"/>
          <w:sz w:val="24"/>
          <w:szCs w:val="24"/>
        </w:rPr>
        <w:t xml:space="preserve"> </w:t>
      </w:r>
      <w:r>
        <w:rPr>
          <w:rFonts w:eastAsia="Latha"/>
          <w:sz w:val="24"/>
          <w:szCs w:val="24"/>
        </w:rPr>
        <w:t xml:space="preserve">        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இதழ்</w:t>
      </w:r>
      <w:r w:rsidR="00387AD0" w:rsidRPr="00361E5B">
        <w:rPr>
          <w:rFonts w:eastAsia="Latha"/>
          <w:sz w:val="24"/>
          <w:szCs w:val="24"/>
        </w:rPr>
        <w:t xml:space="preserve">:11 </w:t>
      </w:r>
    </w:p>
    <w:p w14:paraId="5F2361AF" w14:textId="77777777" w:rsidR="00A60DBB" w:rsidRDefault="00A60DBB">
      <w:pPr>
        <w:rPr>
          <w:rFonts w:eastAsia="Latha"/>
          <w:sz w:val="24"/>
          <w:szCs w:val="24"/>
        </w:rPr>
      </w:pPr>
    </w:p>
    <w:p w14:paraId="7664FA17" w14:textId="77777777" w:rsidR="00A60DBB" w:rsidRDefault="00A60DBB">
      <w:pPr>
        <w:rPr>
          <w:rFonts w:eastAsia="Latha"/>
          <w:sz w:val="24"/>
          <w:szCs w:val="24"/>
        </w:rPr>
      </w:pPr>
    </w:p>
    <w:p w14:paraId="66A30D8F" w14:textId="77777777" w:rsidR="00A60DBB" w:rsidRDefault="00A60DBB">
      <w:pPr>
        <w:rPr>
          <w:rFonts w:eastAsia="Latha"/>
          <w:sz w:val="24"/>
          <w:szCs w:val="24"/>
        </w:rPr>
      </w:pPr>
    </w:p>
    <w:p w14:paraId="07A80863" w14:textId="77777777" w:rsidR="00A60DBB" w:rsidRDefault="00A60DBB">
      <w:pPr>
        <w:rPr>
          <w:rFonts w:ascii="Vijaya" w:eastAsia="Latha" w:hAnsi="Vijaya" w:cs="Vijaya"/>
          <w:sz w:val="24"/>
          <w:szCs w:val="24"/>
        </w:rPr>
      </w:pPr>
    </w:p>
    <w:p w14:paraId="11148734" w14:textId="77777777" w:rsidR="00A60DBB" w:rsidRDefault="00A60DBB">
      <w:pPr>
        <w:rPr>
          <w:rFonts w:ascii="Vijaya" w:eastAsia="Latha" w:hAnsi="Vijaya" w:cs="Vijaya"/>
          <w:sz w:val="24"/>
          <w:szCs w:val="24"/>
        </w:rPr>
      </w:pPr>
    </w:p>
    <w:p w14:paraId="46E702DD" w14:textId="77777777" w:rsidR="00A60DBB" w:rsidRDefault="00A60DBB">
      <w:pPr>
        <w:rPr>
          <w:rFonts w:ascii="Vijaya" w:eastAsia="Latha" w:hAnsi="Vijaya" w:cs="Vijaya"/>
          <w:sz w:val="24"/>
          <w:szCs w:val="24"/>
        </w:rPr>
      </w:pPr>
    </w:p>
    <w:p w14:paraId="01CE7A0E" w14:textId="77777777" w:rsidR="00A60DBB" w:rsidRDefault="00A60DBB">
      <w:pPr>
        <w:rPr>
          <w:rFonts w:ascii="Vijaya" w:eastAsia="Latha" w:hAnsi="Vijaya" w:cs="Vijaya"/>
          <w:sz w:val="24"/>
          <w:szCs w:val="24"/>
        </w:rPr>
      </w:pPr>
    </w:p>
    <w:p w14:paraId="6440EF34" w14:textId="2765A743" w:rsidR="00387AD0" w:rsidRPr="00A60DBB" w:rsidRDefault="00387AD0">
      <w:pPr>
        <w:rPr>
          <w:rFonts w:eastAsia="Latha"/>
          <w:sz w:val="32"/>
          <w:szCs w:val="32"/>
        </w:rPr>
      </w:pPr>
      <w:r w:rsidRPr="00A60DBB">
        <w:rPr>
          <w:rFonts w:ascii="Vijaya" w:eastAsia="Latha" w:hAnsi="Vijaya" w:cs="Vijaya" w:hint="cs"/>
          <w:sz w:val="32"/>
          <w:szCs w:val="32"/>
          <w:cs/>
        </w:rPr>
        <w:t>பொருளடக்கம்</w:t>
      </w:r>
      <w:r w:rsidRPr="00A60DBB">
        <w:rPr>
          <w:rFonts w:eastAsia="Latha"/>
          <w:sz w:val="32"/>
          <w:szCs w:val="32"/>
        </w:rPr>
        <w:t xml:space="preserve"> </w:t>
      </w:r>
    </w:p>
    <w:p w14:paraId="7BBDBCD9" w14:textId="77777777" w:rsidR="00E82EAF" w:rsidRPr="00361E5B" w:rsidRDefault="00387AD0">
      <w:pPr>
        <w:rPr>
          <w:rFonts w:eastAsia="Latha"/>
          <w:sz w:val="24"/>
          <w:szCs w:val="24"/>
          <w:lang w:val="en-IN"/>
        </w:rPr>
      </w:pPr>
      <w:r w:rsidRPr="00361E5B">
        <w:rPr>
          <w:rFonts w:eastAsia="Latha"/>
          <w:sz w:val="24"/>
          <w:szCs w:val="24"/>
        </w:rPr>
        <w:t xml:space="preserve">      </w:t>
      </w:r>
      <w:r w:rsidRPr="00361E5B">
        <w:rPr>
          <w:rFonts w:eastAsia="Latha"/>
          <w:sz w:val="24"/>
          <w:szCs w:val="24"/>
        </w:rPr>
        <w:tab/>
      </w:r>
    </w:p>
    <w:p w14:paraId="4DFFBEE1" w14:textId="07D46F47" w:rsidR="00387AD0" w:rsidRPr="00361E5B" w:rsidRDefault="00387AD0" w:rsidP="00E82EAF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நாரா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நாச்சியப்பன்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362F9437" w14:textId="77777777" w:rsidR="00387AD0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கோவை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இளஞ்சேரன்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27D99BC0" w14:textId="77777777" w:rsidR="00387AD0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நக்கீரன்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3C7C5028" w14:textId="77777777" w:rsidR="00387AD0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முருகு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சுப்பிரமணியன்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338E6096" w14:textId="77777777" w:rsidR="00387AD0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இரா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சண்முகம்</w:t>
      </w:r>
      <w:r w:rsidRPr="00361E5B">
        <w:rPr>
          <w:rFonts w:eastAsia="Latha"/>
          <w:sz w:val="24"/>
          <w:szCs w:val="24"/>
        </w:rPr>
        <w:t xml:space="preserve"> </w:t>
      </w:r>
    </w:p>
    <w:p w14:paraId="6D584F51" w14:textId="77777777" w:rsidR="00387AD0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டி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சீனிவாசன்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28225E47" w14:textId="77777777" w:rsidR="00387AD0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மு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வரதராசன்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703EF652" w14:textId="77777777" w:rsidR="00387AD0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சக்தி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மோஹன்</w:t>
      </w:r>
    </w:p>
    <w:p w14:paraId="7CA56BF0" w14:textId="77777777" w:rsidR="00387AD0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திருச்சி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முனிசாமி</w:t>
      </w:r>
      <w:r w:rsidRPr="00361E5B">
        <w:rPr>
          <w:rFonts w:eastAsia="Latha"/>
          <w:sz w:val="24"/>
          <w:szCs w:val="24"/>
        </w:rPr>
        <w:t xml:space="preserve"> </w:t>
      </w:r>
    </w:p>
    <w:p w14:paraId="10D4AA15" w14:textId="77777777" w:rsidR="00387AD0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கே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இராதாமணாளன்</w:t>
      </w:r>
    </w:p>
    <w:p w14:paraId="590E2646" w14:textId="77777777" w:rsidR="00387AD0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தே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நாராயணன்</w:t>
      </w:r>
    </w:p>
    <w:p w14:paraId="4DE2EC82" w14:textId="77777777" w:rsidR="00387AD0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சுப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நாராயணன்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08DBA7EF" w14:textId="77777777" w:rsidR="00387AD0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அப்பாத்துரை</w:t>
      </w:r>
      <w:r w:rsidRPr="00361E5B">
        <w:rPr>
          <w:rFonts w:eastAsia="Latha"/>
          <w:sz w:val="24"/>
          <w:szCs w:val="24"/>
        </w:rPr>
        <w:t xml:space="preserve"> </w:t>
      </w:r>
    </w:p>
    <w:p w14:paraId="66FA6FAD" w14:textId="77777777" w:rsidR="00387AD0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நா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நாகராசன்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4E1A8E39" w14:textId="77777777" w:rsidR="00387AD0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தமிழரசி</w:t>
      </w:r>
      <w:r w:rsidRPr="00361E5B">
        <w:rPr>
          <w:rFonts w:eastAsia="Latha"/>
          <w:sz w:val="24"/>
          <w:szCs w:val="24"/>
        </w:rPr>
        <w:t xml:space="preserve"> </w:t>
      </w:r>
    </w:p>
    <w:p w14:paraId="7F4ED471" w14:textId="77777777" w:rsidR="00387AD0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இராம்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சேதுராமன்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27A1ADA6" w14:textId="77777777" w:rsidR="00387AD0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எஸ்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சண்முகவடிவேல்</w:t>
      </w:r>
      <w:r w:rsidRPr="00361E5B">
        <w:rPr>
          <w:rFonts w:eastAsia="Latha"/>
          <w:sz w:val="24"/>
          <w:szCs w:val="24"/>
        </w:rPr>
        <w:t xml:space="preserve"> </w:t>
      </w:r>
    </w:p>
    <w:p w14:paraId="3F683BE1" w14:textId="77777777" w:rsidR="00387AD0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பொருட்செல்வி</w:t>
      </w:r>
      <w:r w:rsidRPr="00361E5B">
        <w:rPr>
          <w:rFonts w:eastAsia="Latha"/>
          <w:sz w:val="24"/>
          <w:szCs w:val="24"/>
        </w:rPr>
        <w:t xml:space="preserve"> </w:t>
      </w:r>
    </w:p>
    <w:p w14:paraId="23AE99D2" w14:textId="77777777" w:rsidR="00387AD0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அண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இராமனாதன்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1FD2F521" w14:textId="77777777" w:rsidR="00387AD0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அண்ணாமலை</w:t>
      </w:r>
      <w:r w:rsidRPr="00361E5B">
        <w:rPr>
          <w:rFonts w:eastAsia="Latha"/>
          <w:sz w:val="24"/>
          <w:szCs w:val="24"/>
        </w:rPr>
        <w:t xml:space="preserve"> </w:t>
      </w:r>
    </w:p>
    <w:p w14:paraId="6E0FB686" w14:textId="77777777" w:rsidR="00387AD0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வா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குலோத்துங்கன்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3897EF7F" w14:textId="77777777" w:rsidR="00A60DB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</w:t>
      </w:r>
    </w:p>
    <w:p w14:paraId="6F73CAF5" w14:textId="5EC4316A" w:rsidR="00387AD0" w:rsidRPr="00361E5B" w:rsidRDefault="00387AD0" w:rsidP="00A60DBB">
      <w:pPr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ஆகியோரின்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எழுத்தோவியங்கள்</w:t>
      </w:r>
      <w:r w:rsidRPr="00361E5B">
        <w:rPr>
          <w:rFonts w:eastAsia="Latha"/>
          <w:sz w:val="24"/>
          <w:szCs w:val="24"/>
        </w:rPr>
        <w:t xml:space="preserve"> </w:t>
      </w:r>
    </w:p>
    <w:p w14:paraId="3A8A0BBB" w14:textId="77777777" w:rsidR="00A60DBB" w:rsidRDefault="00A60DBB" w:rsidP="0063505A">
      <w:pPr>
        <w:ind w:left="720" w:firstLine="720"/>
        <w:rPr>
          <w:rFonts w:ascii="Vijaya" w:eastAsia="Latha" w:hAnsi="Vijaya" w:cs="Vijaya"/>
          <w:sz w:val="24"/>
          <w:szCs w:val="24"/>
        </w:rPr>
      </w:pPr>
    </w:p>
    <w:p w14:paraId="1FA20379" w14:textId="77777777" w:rsidR="00A60DBB" w:rsidRDefault="00A60DBB" w:rsidP="0063505A">
      <w:pPr>
        <w:ind w:left="720" w:firstLine="720"/>
        <w:rPr>
          <w:rFonts w:ascii="Vijaya" w:eastAsia="Latha" w:hAnsi="Vijaya" w:cs="Vijaya"/>
          <w:sz w:val="24"/>
          <w:szCs w:val="24"/>
        </w:rPr>
      </w:pPr>
    </w:p>
    <w:p w14:paraId="3D6A95AC" w14:textId="77777777" w:rsidR="00A60DBB" w:rsidRDefault="00A60DBB" w:rsidP="0063505A">
      <w:pPr>
        <w:ind w:left="720" w:firstLine="720"/>
        <w:rPr>
          <w:rFonts w:ascii="Vijaya" w:eastAsia="Latha" w:hAnsi="Vijaya" w:cs="Vijaya"/>
          <w:sz w:val="24"/>
          <w:szCs w:val="24"/>
        </w:rPr>
      </w:pPr>
    </w:p>
    <w:p w14:paraId="44EDDD37" w14:textId="77777777" w:rsidR="00A60DBB" w:rsidRDefault="00A60DBB" w:rsidP="0063505A">
      <w:pPr>
        <w:ind w:left="720" w:firstLine="720"/>
        <w:rPr>
          <w:rFonts w:ascii="Vijaya" w:eastAsia="Latha" w:hAnsi="Vijaya" w:cs="Vijaya"/>
          <w:sz w:val="24"/>
          <w:szCs w:val="24"/>
        </w:rPr>
      </w:pPr>
    </w:p>
    <w:p w14:paraId="784BBD53" w14:textId="77777777" w:rsidR="00A60DBB" w:rsidRDefault="00A60DBB" w:rsidP="00A60DBB">
      <w:pPr>
        <w:rPr>
          <w:rFonts w:ascii="Vijaya" w:eastAsia="Latha" w:hAnsi="Vijaya" w:cs="Vijaya"/>
          <w:sz w:val="24"/>
          <w:szCs w:val="24"/>
        </w:rPr>
      </w:pPr>
    </w:p>
    <w:p w14:paraId="1923FED0" w14:textId="77777777" w:rsidR="00A60DBB" w:rsidRDefault="00A60DBB" w:rsidP="00A60DBB">
      <w:pPr>
        <w:rPr>
          <w:rFonts w:ascii="Vijaya" w:eastAsia="Latha" w:hAnsi="Vijaya" w:cs="Vijaya"/>
          <w:sz w:val="24"/>
          <w:szCs w:val="24"/>
        </w:rPr>
      </w:pPr>
    </w:p>
    <w:p w14:paraId="618C74E3" w14:textId="77777777" w:rsidR="00A60DBB" w:rsidRDefault="00A60DBB" w:rsidP="00A60DBB">
      <w:pPr>
        <w:rPr>
          <w:rFonts w:ascii="Vijaya" w:eastAsia="Latha" w:hAnsi="Vijaya" w:cs="Vijaya"/>
          <w:sz w:val="24"/>
          <w:szCs w:val="24"/>
        </w:rPr>
      </w:pPr>
    </w:p>
    <w:p w14:paraId="56AC2EED" w14:textId="1A3E4291" w:rsidR="0063505A" w:rsidRPr="00361E5B" w:rsidRDefault="00387AD0" w:rsidP="00A60DBB">
      <w:pPr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விலை</w:t>
      </w:r>
      <w:r w:rsidR="0063505A" w:rsidRPr="00361E5B">
        <w:rPr>
          <w:rFonts w:eastAsia="Lath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அணா</w:t>
      </w:r>
      <w:r w:rsidR="0063505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எட்டு</w:t>
      </w:r>
      <w:r w:rsidRPr="00361E5B">
        <w:rPr>
          <w:rFonts w:eastAsia="Latha"/>
          <w:sz w:val="24"/>
          <w:szCs w:val="24"/>
        </w:rPr>
        <w:t xml:space="preserve">           </w:t>
      </w:r>
      <w:r w:rsidR="0063505A" w:rsidRPr="00361E5B">
        <w:rPr>
          <w:rFonts w:eastAsia="Latha"/>
          <w:sz w:val="24"/>
          <w:szCs w:val="24"/>
        </w:rPr>
        <w:t xml:space="preserve">  </w:t>
      </w:r>
      <w:r w:rsidR="00A60DBB">
        <w:rPr>
          <w:rFonts w:eastAsia="Latha"/>
          <w:sz w:val="24"/>
          <w:szCs w:val="24"/>
        </w:rPr>
        <w:t xml:space="preserve">                          </w:t>
      </w:r>
      <w:r w:rsidR="00A60DBB">
        <w:rPr>
          <w:rFonts w:eastAsia="Latha"/>
          <w:sz w:val="24"/>
          <w:szCs w:val="24"/>
        </w:rPr>
        <w:tab/>
      </w:r>
      <w:r w:rsidR="00A60DBB">
        <w:rPr>
          <w:rFonts w:eastAsia="Latha"/>
          <w:sz w:val="24"/>
          <w:szCs w:val="24"/>
        </w:rPr>
        <w:tab/>
        <w:t xml:space="preserve">              </w:t>
      </w:r>
      <w:r w:rsidR="0063505A" w:rsidRPr="00361E5B">
        <w:rPr>
          <w:rFonts w:eastAsia="Latha"/>
          <w:sz w:val="24"/>
          <w:szCs w:val="24"/>
        </w:rPr>
        <w:t xml:space="preserve">        </w:t>
      </w:r>
      <w:r w:rsidRPr="00361E5B">
        <w:rPr>
          <w:rFonts w:eastAsia="Latha"/>
          <w:sz w:val="24"/>
          <w:szCs w:val="24"/>
        </w:rPr>
        <w:t xml:space="preserve">  1947  </w:t>
      </w:r>
      <w:r w:rsidR="0063505A" w:rsidRPr="00361E5B">
        <w:rPr>
          <w:rFonts w:ascii="Vijaya" w:eastAsia="Latha" w:hAnsi="Vijaya" w:cs="Vijaya" w:hint="cs"/>
          <w:sz w:val="24"/>
          <w:szCs w:val="24"/>
          <w:cs/>
        </w:rPr>
        <w:t>டிசம்பர்</w:t>
      </w:r>
    </w:p>
    <w:p w14:paraId="3748EAE4" w14:textId="77777777" w:rsidR="00A60DBB" w:rsidRDefault="00387AD0" w:rsidP="00A60DBB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lastRenderedPageBreak/>
        <w:t xml:space="preserve">                          </w:t>
      </w:r>
      <w:r w:rsidRPr="00361E5B">
        <w:rPr>
          <w:rFonts w:eastAsia="Latha"/>
          <w:sz w:val="24"/>
          <w:szCs w:val="24"/>
          <w:cs/>
        </w:rPr>
        <w:t xml:space="preserve"> </w:t>
      </w:r>
      <w:r w:rsidRPr="00361E5B">
        <w:rPr>
          <w:rFonts w:eastAsia="Latha"/>
          <w:sz w:val="24"/>
          <w:szCs w:val="24"/>
        </w:rPr>
        <w:t xml:space="preserve">                                             </w:t>
      </w:r>
    </w:p>
    <w:p w14:paraId="14801340" w14:textId="73163DAC" w:rsidR="00E233FA" w:rsidRPr="00361E5B" w:rsidRDefault="00387AD0" w:rsidP="00A60DBB">
      <w:pPr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திரவள்ளுவர்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ஆண்டு</w:t>
      </w:r>
      <w:r w:rsidRPr="00361E5B">
        <w:rPr>
          <w:rFonts w:eastAsia="Latha"/>
          <w:sz w:val="24"/>
          <w:szCs w:val="24"/>
        </w:rPr>
        <w:t xml:space="preserve"> 1974 </w:t>
      </w:r>
      <w:r w:rsidR="00E233FA" w:rsidRPr="00361E5B">
        <w:rPr>
          <w:rFonts w:ascii="Vijaya" w:eastAsia="Latha" w:hAnsi="Vijaya" w:cs="Vijaya" w:hint="cs"/>
          <w:sz w:val="24"/>
          <w:szCs w:val="24"/>
          <w:cs/>
        </w:rPr>
        <w:t>மார்கழ்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திங்கள்</w:t>
      </w:r>
      <w:r w:rsidRPr="00361E5B">
        <w:rPr>
          <w:rFonts w:eastAsia="Latha"/>
          <w:sz w:val="24"/>
          <w:szCs w:val="24"/>
        </w:rPr>
        <w:t xml:space="preserve"> </w:t>
      </w:r>
    </w:p>
    <w:p w14:paraId="28A89C79" w14:textId="77777777" w:rsidR="00E82EAF" w:rsidRPr="00361E5B" w:rsidRDefault="00E82EAF" w:rsidP="00387AD0">
      <w:pPr>
        <w:ind w:left="720" w:firstLine="720"/>
        <w:rPr>
          <w:rFonts w:eastAsia="Latha"/>
          <w:sz w:val="24"/>
          <w:szCs w:val="24"/>
        </w:rPr>
      </w:pPr>
    </w:p>
    <w:p w14:paraId="43FC698C" w14:textId="3C97361B" w:rsidR="00E233FA" w:rsidRPr="00517C84" w:rsidRDefault="00A60DBB" w:rsidP="00387AD0">
      <w:pPr>
        <w:ind w:left="720" w:firstLine="720"/>
        <w:rPr>
          <w:rFonts w:eastAsia="Latha"/>
          <w:sz w:val="52"/>
          <w:szCs w:val="52"/>
        </w:rPr>
      </w:pPr>
      <w:r>
        <w:rPr>
          <w:rFonts w:ascii="Vijaya" w:eastAsia="Latha" w:hAnsi="Vijaya" w:cs="Vijaya"/>
          <w:sz w:val="52"/>
          <w:szCs w:val="52"/>
        </w:rPr>
        <w:t xml:space="preserve">          </w:t>
      </w:r>
      <w:r w:rsidR="00387AD0" w:rsidRPr="00517C84">
        <w:rPr>
          <w:rFonts w:ascii="Vijaya" w:eastAsia="Latha" w:hAnsi="Vijaya" w:cs="Vijaya" w:hint="cs"/>
          <w:sz w:val="52"/>
          <w:szCs w:val="52"/>
          <w:cs/>
        </w:rPr>
        <w:t>எங்கள்</w:t>
      </w:r>
      <w:r w:rsidR="00387AD0" w:rsidRPr="00517C84">
        <w:rPr>
          <w:rFonts w:eastAsia="Latha"/>
          <w:sz w:val="52"/>
          <w:szCs w:val="52"/>
        </w:rPr>
        <w:t xml:space="preserve"> </w:t>
      </w:r>
      <w:r w:rsidR="00387AD0" w:rsidRPr="00517C84">
        <w:rPr>
          <w:rFonts w:ascii="Vijaya" w:eastAsia="Latha" w:hAnsi="Vijaya" w:cs="Vijaya" w:hint="cs"/>
          <w:sz w:val="52"/>
          <w:szCs w:val="52"/>
          <w:cs/>
        </w:rPr>
        <w:t>எண்ணம்</w:t>
      </w:r>
    </w:p>
    <w:p w14:paraId="733179B7" w14:textId="77777777" w:rsidR="00A60DBB" w:rsidRDefault="00A60DBB" w:rsidP="00387AD0">
      <w:pPr>
        <w:ind w:left="720" w:firstLine="720"/>
        <w:rPr>
          <w:rFonts w:eastAsia="Latha"/>
          <w:sz w:val="24"/>
          <w:szCs w:val="24"/>
        </w:rPr>
      </w:pPr>
    </w:p>
    <w:p w14:paraId="1CF2BA9B" w14:textId="10038C7E" w:rsidR="00E233FA" w:rsidRPr="00361E5B" w:rsidRDefault="00387AD0" w:rsidP="00A60DBB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“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உணவுக்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கட்டுப்பாடு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ஒழிக</w:t>
      </w:r>
      <w:r w:rsidR="00E233FA" w:rsidRPr="00361E5B">
        <w:rPr>
          <w:rFonts w:eastAsia="Latha"/>
          <w:sz w:val="24"/>
          <w:szCs w:val="24"/>
        </w:rPr>
        <w:t>’’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பங்கீடு</w:t>
      </w:r>
      <w:r w:rsidRPr="00361E5B">
        <w:rPr>
          <w:rFonts w:eastAsia="Latha"/>
          <w:sz w:val="24"/>
          <w:szCs w:val="24"/>
        </w:rPr>
        <w:t xml:space="preserve">...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ஒழிக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மேட்டுக்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குடியினரின்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குரல்</w:t>
      </w:r>
      <w:r w:rsidRPr="00361E5B">
        <w:rPr>
          <w:rFonts w:eastAsia="Latha"/>
          <w:sz w:val="24"/>
          <w:szCs w:val="24"/>
        </w:rPr>
        <w:t>.</w:t>
      </w:r>
    </w:p>
    <w:p w14:paraId="02D89657" w14:textId="77777777" w:rsidR="00E233FA" w:rsidRPr="00361E5B" w:rsidRDefault="00387AD0" w:rsidP="00A60DBB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உணவுக்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கட்டுப்பாடு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நீடிக்க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எடுத்தால்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ஆபத்து</w:t>
      </w:r>
      <w:r w:rsidRPr="00361E5B">
        <w:rPr>
          <w:rFonts w:eastAsia="Latha"/>
          <w:sz w:val="24"/>
          <w:szCs w:val="24"/>
        </w:rPr>
        <w:t xml:space="preserve">”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என்றுகதறியது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மற்றெரு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ஏழையின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குரல்</w:t>
      </w:r>
      <w:r w:rsidRPr="00361E5B">
        <w:rPr>
          <w:rFonts w:eastAsia="Latha"/>
          <w:sz w:val="24"/>
          <w:szCs w:val="24"/>
        </w:rPr>
        <w:t>.</w:t>
      </w:r>
    </w:p>
    <w:p w14:paraId="6070B604" w14:textId="77777777" w:rsidR="00E233FA" w:rsidRPr="00361E5B" w:rsidRDefault="00387AD0" w:rsidP="00A60DBB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ஏழைகள்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பெரும்பான்மையோர்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நன்மையை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மனத்திற்கொண்டு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நடப்பதே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நல்லாட்சி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இயற்கை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பணமூட்டை</w:t>
      </w:r>
      <w:r w:rsidR="00E233FA" w:rsidRPr="00361E5B">
        <w:rPr>
          <w:rFonts w:ascii="Vijaya" w:eastAsia="Latha" w:hAnsi="Vijaya" w:cs="Vijaya" w:hint="cs"/>
          <w:sz w:val="24"/>
          <w:szCs w:val="24"/>
          <w:cs/>
        </w:rPr>
        <w:t>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குரலுக்குள்ள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வலிமை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பல்லாயிரம்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ஏழைகளின்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குரலைவிடப்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பெரிதாகவே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ஆட்சியினரும்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வெளிச்சத்தில்</w:t>
      </w:r>
      <w:r w:rsidRPr="00361E5B">
        <w:rPr>
          <w:rFonts w:eastAsia="Latha"/>
          <w:sz w:val="24"/>
          <w:szCs w:val="24"/>
        </w:rPr>
        <w:t>,</w:t>
      </w:r>
      <w:r w:rsidR="00E233FA"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விரும்புகின்றனர்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ஆட்சிபீடத்தில்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இருந்தாலும்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முதலாளிகளின்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சாயாவிடில்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நெருக்கடியை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உண்டுபண்ணி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விடுவரே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என்றஞ்சுகின்றனர்</w:t>
      </w:r>
      <w:r w:rsidRPr="00361E5B">
        <w:rPr>
          <w:rFonts w:eastAsia="Latha"/>
          <w:sz w:val="24"/>
          <w:szCs w:val="24"/>
        </w:rPr>
        <w:t xml:space="preserve">. </w:t>
      </w:r>
      <w:r w:rsidR="00E233FA" w:rsidRPr="00361E5B">
        <w:rPr>
          <w:rFonts w:ascii="Vijaya" w:eastAsia="Latha" w:hAnsi="Vijaya" w:cs="Vijaya" w:hint="cs"/>
          <w:sz w:val="24"/>
          <w:szCs w:val="24"/>
          <w:cs/>
        </w:rPr>
        <w:t>இத்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தகைய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அச்சம்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காரணமாக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அரசிரின்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முடிவுகள்</w:t>
      </w:r>
      <w:r w:rsidRPr="00361E5B">
        <w:rPr>
          <w:rFonts w:eastAsia="Latha"/>
          <w:sz w:val="24"/>
          <w:szCs w:val="24"/>
        </w:rPr>
        <w:t xml:space="preserve">, </w:t>
      </w:r>
      <w:r w:rsidR="00E233FA" w:rsidRPr="00361E5B">
        <w:rPr>
          <w:rFonts w:ascii="Vijaya" w:eastAsia="Latha" w:hAnsi="Vijaya" w:cs="Vijaya" w:hint="cs"/>
          <w:sz w:val="24"/>
          <w:szCs w:val="24"/>
          <w:cs/>
        </w:rPr>
        <w:t>ஏழைகள்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நடுத்தர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வகுப்பினர்</w:t>
      </w:r>
      <w:r w:rsidRPr="00361E5B">
        <w:rPr>
          <w:rFonts w:eastAsia="Latha"/>
          <w:sz w:val="24"/>
          <w:szCs w:val="24"/>
        </w:rPr>
        <w:t xml:space="preserve"> </w:t>
      </w:r>
      <w:r w:rsidR="00E233FA" w:rsidRPr="00361E5B">
        <w:rPr>
          <w:rFonts w:ascii="Vijaya" w:eastAsia="Latha" w:hAnsi="Vijaya" w:cs="Vijaya" w:hint="cs"/>
          <w:sz w:val="24"/>
          <w:szCs w:val="24"/>
          <w:cs/>
        </w:rPr>
        <w:t>நன்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மைகளைப்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புறக்கணிக்கும்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முறையிலே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அமைந்துவிடுகின்றன</w:t>
      </w:r>
      <w:r w:rsidRPr="00361E5B">
        <w:rPr>
          <w:rFonts w:eastAsia="Latha"/>
          <w:sz w:val="24"/>
          <w:szCs w:val="24"/>
        </w:rPr>
        <w:t>.</w:t>
      </w:r>
    </w:p>
    <w:p w14:paraId="65B16CA8" w14:textId="77777777" w:rsidR="00E233FA" w:rsidRPr="00361E5B" w:rsidRDefault="00E233FA" w:rsidP="00A60DBB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உ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ணவுக்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கட்டுப்பாடு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ஒழிப்பு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முறையிலும்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ஆள்வோரின்</w:t>
      </w:r>
      <w:r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முடிவு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இத்தகையதாகவே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அமைந்திருக்கிறது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முற்றும்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ஒழிப்போம்</w:t>
      </w:r>
      <w:r w:rsidR="00387AD0" w:rsidRPr="00361E5B">
        <w:rPr>
          <w:rFonts w:eastAsia="Latha"/>
          <w:sz w:val="24"/>
          <w:szCs w:val="24"/>
        </w:rPr>
        <w:t xml:space="preserve">'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முதலில்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முழங்கினர்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காந்தியார்தான்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இத்திருப்பணியை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முதலில்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தொடங்கினார்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நாட்டுக்கு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வழி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காட்டும்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பெரியா</w:t>
      </w:r>
      <w:r w:rsidR="00387AD0" w:rsidRPr="00361E5B">
        <w:rPr>
          <w:rFonts w:eastAsia="Latha"/>
          <w:sz w:val="24"/>
          <w:szCs w:val="24"/>
        </w:rPr>
        <w:t>'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ரென்ற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முறையில்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தொடங்கிய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பிரச்னைக்கு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முடிவுகாண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வேண்டிய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அவசியம்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ஆட்சியினர்க்கு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நேர்ந்தது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தீர்ந்தது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தொல்லை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கையை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உதறக்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காத்திருந்தர்கள்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நாடெங்கும்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எழுந்த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எதிர்ப்பொலியின்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பயனாகப்படிப்படியாக</w:t>
      </w:r>
      <w:r w:rsidR="00387AD0" w:rsidRPr="00361E5B">
        <w:rPr>
          <w:rFonts w:eastAsia="Latha"/>
          <w:sz w:val="24"/>
          <w:szCs w:val="24"/>
        </w:rPr>
        <w:t xml:space="preserve">'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கட்டுப்பாடு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ஒழிப்புத்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திட்டம்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வந்துள்ளது</w:t>
      </w:r>
      <w:r w:rsidR="00387AD0" w:rsidRPr="00361E5B">
        <w:rPr>
          <w:rFonts w:eastAsia="Latha"/>
          <w:sz w:val="24"/>
          <w:szCs w:val="24"/>
        </w:rPr>
        <w:t>.</w:t>
      </w:r>
    </w:p>
    <w:p w14:paraId="45E4487E" w14:textId="1FC4F04C" w:rsidR="0063505A" w:rsidRPr="00361E5B" w:rsidRDefault="00387AD0" w:rsidP="00A60DBB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கட்டுப்பாடு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நீங்கினால்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முதற்பலன்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விலை</w:t>
      </w:r>
      <w:r w:rsidRPr="00361E5B">
        <w:rPr>
          <w:rFonts w:eastAsia="Latha"/>
          <w:sz w:val="24"/>
          <w:szCs w:val="24"/>
          <w:cs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அதற்குச்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சான்றாகச்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சர்க்கரையும்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உருளைக்கிழங்கும்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பருப்பு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வகைகளும்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விலையேற்றம்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பெற்றுள்ளதை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நினைவிற்கொள்ள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பற்றாக்குறை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பங்கீட்டு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முறையைத்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தீர்த்துக்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கட்டுவதில்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பேராபத்து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விளையும்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இப்பொழுதே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நெல்லை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ராமநாதபுரம்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மாவட்டங்களில்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பங்கீட்டுமுறை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பட்டினிச்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சாவுச்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செய்திகள்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தொடங்கி</w:t>
      </w:r>
      <w:r w:rsidR="00E233FA" w:rsidRPr="00361E5B">
        <w:rPr>
          <w:rFonts w:eastAsia="Latha"/>
          <w:sz w:val="24"/>
          <w:szCs w:val="24"/>
          <w:cs/>
        </w:rPr>
        <w:t xml:space="preserve"> </w:t>
      </w:r>
      <w:r w:rsidR="00E233FA" w:rsidRPr="00361E5B">
        <w:rPr>
          <w:rFonts w:ascii="Vijaya" w:eastAsia="Latha" w:hAnsi="Vijaya" w:cs="Vijaya" w:hint="cs"/>
          <w:sz w:val="24"/>
          <w:szCs w:val="24"/>
          <w:cs/>
        </w:rPr>
        <w:t>விட்டன</w:t>
      </w:r>
      <w:r w:rsidR="00E233FA" w:rsidRPr="00361E5B">
        <w:rPr>
          <w:rFonts w:eastAsia="Latha"/>
          <w:sz w:val="24"/>
          <w:szCs w:val="24"/>
        </w:rPr>
        <w:t>.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பங்கீட்டுமுறை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யிருப்பதாலும்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கட்டுப்பாடு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இருப்பதாலுமே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கள்ளமார்க்கட்டும்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சேமிப்பும்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இருக்கின்றனவென்று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கூறப்படுகிறது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இந்நிலை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கட்டுப்பாட்டு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முறையின்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தீங்கல்ல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கட்டுப்பாட்டை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அமுல்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நடத்தும்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அதிகாரிகளின்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வழவழாத்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தன்மையே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இத்தீங்குகளுக்குக்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என்பதையும்</w:t>
      </w:r>
      <w:r w:rsidRPr="00361E5B">
        <w:rPr>
          <w:rFonts w:eastAsia="Latha"/>
          <w:sz w:val="24"/>
          <w:szCs w:val="24"/>
        </w:rPr>
        <w:t xml:space="preserve"> </w:t>
      </w:r>
      <w:r w:rsidR="0063505A"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உணரவேண்டும்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மேலும்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பற்றாக்குறை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கட்டுப்பாடுகளை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நீக்கினால்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ஏழைகளுக்கு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நியாய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கிடைக்கும்</w:t>
      </w:r>
      <w:r w:rsidRPr="00361E5B">
        <w:rPr>
          <w:rFonts w:eastAsia="Latha"/>
          <w:sz w:val="24"/>
          <w:szCs w:val="24"/>
        </w:rPr>
        <w:t xml:space="preserve"> 8-</w:t>
      </w:r>
      <w:r w:rsidR="0063505A" w:rsidRPr="00361E5B">
        <w:rPr>
          <w:rFonts w:ascii="Vijaya" w:eastAsia="Latha" w:hAnsi="Vijaya" w:cs="Vijaya" w:hint="cs"/>
          <w:sz w:val="24"/>
          <w:szCs w:val="24"/>
          <w:cs/>
        </w:rPr>
        <w:t>அவுன்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பங்கீடும்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கள்ளச்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சந்தையிற்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சேர்ந்துவிடுவதைத்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தவிர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ஒவ்வொரு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மனிதனுக்கும்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உணவு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போதுமான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அளவில்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தரவேண்டிய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பொறுப்பு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அரசினருக்கிருக்க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முக்கியமாகக்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கருதாமல்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தட்டிக்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கழித்த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நல்லது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முடிவுக்கு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வந்திருப்பது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பாராட்டத்தக்கதல்ல</w:t>
      </w:r>
      <w:r w:rsidRPr="00361E5B">
        <w:rPr>
          <w:rFonts w:eastAsia="Latha"/>
          <w:sz w:val="24"/>
          <w:szCs w:val="24"/>
        </w:rPr>
        <w:t xml:space="preserve"> 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அரசாங்கம்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நடத்தும்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கட்டுப்பாடு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நீக்கச்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சோதனை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எத்தனைபேரைக்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கொள்ளுமோ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நாமறியோம்</w:t>
      </w:r>
      <w:r w:rsidR="0063505A" w:rsidRPr="00361E5B">
        <w:rPr>
          <w:rFonts w:eastAsia="Latha"/>
          <w:sz w:val="24"/>
          <w:szCs w:val="24"/>
        </w:rPr>
        <w:t>!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மக்கட்குத்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அளவு</w:t>
      </w:r>
      <w:r w:rsidRPr="00361E5B">
        <w:rPr>
          <w:rFonts w:eastAsia="Latha"/>
          <w:sz w:val="24"/>
          <w:szCs w:val="24"/>
        </w:rPr>
        <w:t xml:space="preserve"> </w:t>
      </w:r>
      <w:r w:rsidR="0063505A" w:rsidRPr="00361E5B">
        <w:rPr>
          <w:rFonts w:ascii="Vijaya" w:eastAsia="Latha" w:hAnsi="Vijaya" w:cs="Vijaya" w:hint="cs"/>
          <w:sz w:val="24"/>
          <w:szCs w:val="24"/>
          <w:cs/>
        </w:rPr>
        <w:t>தேவையான</w:t>
      </w:r>
      <w:r w:rsidR="0063505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உணவுப்பொருள்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வசதி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இச்சோதனைகளை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நடத்தலாம்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கட்டுப்பாடு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முறையிலுள்ள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ஊழல்களை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ஒழிக்கும்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அரசினர்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முற்படுவரென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எண்ணுகிறோம்</w:t>
      </w:r>
      <w:r w:rsidR="0063505A" w:rsidRPr="00361E5B">
        <w:rPr>
          <w:rFonts w:eastAsia="Latha"/>
          <w:sz w:val="24"/>
          <w:szCs w:val="24"/>
        </w:rPr>
        <w:t>.</w:t>
      </w:r>
    </w:p>
    <w:p w14:paraId="6CC0BF1C" w14:textId="77777777" w:rsidR="0063505A" w:rsidRPr="00361E5B" w:rsidRDefault="0063505A" w:rsidP="0063505A">
      <w:pPr>
        <w:ind w:left="2160" w:firstLine="720"/>
        <w:rPr>
          <w:rFonts w:eastAsia="Latha"/>
          <w:sz w:val="24"/>
          <w:szCs w:val="24"/>
        </w:rPr>
      </w:pPr>
    </w:p>
    <w:p w14:paraId="7E464B0C" w14:textId="4212F7FF" w:rsidR="0063505A" w:rsidRPr="00A60DBB" w:rsidRDefault="00387AD0" w:rsidP="0063505A">
      <w:pPr>
        <w:ind w:left="2160" w:firstLine="720"/>
        <w:rPr>
          <w:rFonts w:eastAsia="Latha"/>
          <w:sz w:val="32"/>
          <w:szCs w:val="32"/>
        </w:rPr>
      </w:pPr>
      <w:r w:rsidRPr="00A60DBB">
        <w:rPr>
          <w:rFonts w:ascii="Vijaya" w:eastAsia="Latha" w:hAnsi="Vijaya" w:cs="Vijaya" w:hint="cs"/>
          <w:sz w:val="32"/>
          <w:szCs w:val="32"/>
          <w:cs/>
        </w:rPr>
        <w:t>மணத்தல்</w:t>
      </w:r>
      <w:r w:rsidRPr="00A60DBB">
        <w:rPr>
          <w:rFonts w:eastAsia="Latha"/>
          <w:sz w:val="32"/>
          <w:szCs w:val="32"/>
        </w:rPr>
        <w:t xml:space="preserve"> </w:t>
      </w:r>
      <w:r w:rsidRPr="00A60DBB">
        <w:rPr>
          <w:rFonts w:ascii="Vijaya" w:eastAsia="Latha" w:hAnsi="Vijaya" w:cs="Vijaya" w:hint="cs"/>
          <w:sz w:val="32"/>
          <w:szCs w:val="32"/>
          <w:cs/>
        </w:rPr>
        <w:t>தீதோ</w:t>
      </w:r>
      <w:r w:rsidRPr="00A60DBB">
        <w:rPr>
          <w:rFonts w:eastAsia="Latha"/>
          <w:sz w:val="32"/>
          <w:szCs w:val="32"/>
        </w:rPr>
        <w:t xml:space="preserve">?. </w:t>
      </w:r>
    </w:p>
    <w:p w14:paraId="48B4D752" w14:textId="77777777" w:rsidR="00A60DBB" w:rsidRDefault="0063505A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</w:t>
      </w:r>
    </w:p>
    <w:p w14:paraId="51160FE5" w14:textId="033CA5E4" w:rsidR="0063505A" w:rsidRPr="00361E5B" w:rsidRDefault="00387AD0" w:rsidP="00A60DBB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கவியரசர்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பாரதிதாசன்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கைம்பெண்கொடுமையைப்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தீட்டியுள்ள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சித்திரங்கள்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அனைத்துமே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சுவையுள்ளவை</w:t>
      </w:r>
      <w:r w:rsidRPr="00361E5B">
        <w:rPr>
          <w:rFonts w:eastAsia="Latha"/>
          <w:sz w:val="24"/>
          <w:szCs w:val="24"/>
        </w:rPr>
        <w:t xml:space="preserve"> </w:t>
      </w:r>
      <w:r w:rsidR="0063505A" w:rsidRPr="00361E5B">
        <w:rPr>
          <w:rFonts w:eastAsia="Latha"/>
          <w:sz w:val="24"/>
          <w:szCs w:val="24"/>
        </w:rPr>
        <w:t>’’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மணந்தார்இறந்தார்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தவிர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வேறுகுற்றமறியாத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மங்கைநல்லாளின்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சிந்தனை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குடமெடுத்தநிலையில்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நிலைபற்றிவட்டமிடுகிறது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அப்பொழுதுதான்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துணிவு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பூக்கிறது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சமுதாயத்தின்முன்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தன்போன்ற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கைம்பெண்களின்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சார்பிலே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பேசுகிறாள்</w:t>
      </w:r>
      <w:r w:rsidRPr="00361E5B">
        <w:rPr>
          <w:rFonts w:eastAsia="Latha"/>
          <w:sz w:val="24"/>
          <w:szCs w:val="24"/>
        </w:rPr>
        <w:t>.</w:t>
      </w:r>
    </w:p>
    <w:p w14:paraId="3178406C" w14:textId="77777777" w:rsidR="00A60DBB" w:rsidRDefault="00A60DBB" w:rsidP="00387AD0">
      <w:pPr>
        <w:ind w:left="720" w:firstLine="720"/>
        <w:rPr>
          <w:rFonts w:eastAsia="Latha"/>
          <w:sz w:val="24"/>
          <w:szCs w:val="24"/>
        </w:rPr>
      </w:pPr>
    </w:p>
    <w:p w14:paraId="5BE61DF9" w14:textId="5CB5472C" w:rsidR="0063505A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வாடாத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பூப்போன்ற</w:t>
      </w:r>
      <w:r w:rsidR="0063505A" w:rsidRPr="00361E5B">
        <w:rPr>
          <w:rFonts w:eastAsia="Latha"/>
          <w:sz w:val="24"/>
          <w:szCs w:val="24"/>
        </w:rPr>
        <w:t xml:space="preserve"> </w:t>
      </w:r>
    </w:p>
    <w:p w14:paraId="4B525DE4" w14:textId="77777777" w:rsidR="0063505A" w:rsidRPr="00361E5B" w:rsidRDefault="0063505A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மங்கை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நல்லாள்</w:t>
      </w:r>
    </w:p>
    <w:p w14:paraId="4E546631" w14:textId="77777777" w:rsidR="0063505A" w:rsidRPr="00361E5B" w:rsidRDefault="00387AD0" w:rsidP="00387AD0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மணவாளன்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இறந்தால்பின்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7EAA8388" w14:textId="77777777" w:rsidR="0063505A" w:rsidRPr="00361E5B" w:rsidRDefault="0063505A" w:rsidP="0063505A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மணத்தல்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தீதோ</w:t>
      </w:r>
      <w:r w:rsidRPr="00361E5B">
        <w:rPr>
          <w:rFonts w:eastAsia="Latha"/>
          <w:sz w:val="24"/>
          <w:szCs w:val="24"/>
        </w:rPr>
        <w:t>"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6E021D8A" w14:textId="77777777" w:rsidR="00A60DBB" w:rsidRDefault="0063505A" w:rsidP="0063505A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</w:t>
      </w:r>
    </w:p>
    <w:p w14:paraId="00000001" w14:textId="61434D87" w:rsidR="009C5376" w:rsidRPr="00361E5B" w:rsidRDefault="00387AD0" w:rsidP="00A60DBB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என்பதுதான்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கேள்வி</w:t>
      </w:r>
      <w:r w:rsidR="0063505A" w:rsidRPr="00361E5B">
        <w:rPr>
          <w:rFonts w:eastAsia="Latha"/>
          <w:sz w:val="24"/>
          <w:szCs w:val="24"/>
        </w:rPr>
        <w:t>.</w:t>
      </w:r>
    </w:p>
    <w:p w14:paraId="00000002" w14:textId="77777777" w:rsidR="009C5376" w:rsidRPr="00361E5B" w:rsidRDefault="009C5376">
      <w:pPr>
        <w:rPr>
          <w:sz w:val="24"/>
          <w:szCs w:val="24"/>
        </w:rPr>
      </w:pPr>
    </w:p>
    <w:p w14:paraId="698A8B75" w14:textId="77777777" w:rsidR="00A60DBB" w:rsidRDefault="00A60DBB">
      <w:pPr>
        <w:rPr>
          <w:rFonts w:ascii="Vijaya" w:eastAsia="Arial Unicode MS" w:hAnsi="Vijaya" w:cs="Vijaya"/>
          <w:sz w:val="44"/>
          <w:szCs w:val="44"/>
        </w:rPr>
      </w:pPr>
    </w:p>
    <w:p w14:paraId="5421129D" w14:textId="77777777" w:rsidR="00A60DBB" w:rsidRDefault="00A60DBB">
      <w:pPr>
        <w:rPr>
          <w:rFonts w:ascii="Vijaya" w:eastAsia="Arial Unicode MS" w:hAnsi="Vijaya" w:cs="Vijaya"/>
          <w:sz w:val="44"/>
          <w:szCs w:val="44"/>
        </w:rPr>
      </w:pPr>
    </w:p>
    <w:p w14:paraId="43E39C2E" w14:textId="77777777" w:rsidR="00A60DBB" w:rsidRDefault="00A60DBB">
      <w:pPr>
        <w:rPr>
          <w:rFonts w:ascii="Vijaya" w:eastAsia="Arial Unicode MS" w:hAnsi="Vijaya" w:cs="Vijaya"/>
          <w:sz w:val="44"/>
          <w:szCs w:val="44"/>
        </w:rPr>
      </w:pPr>
    </w:p>
    <w:p w14:paraId="1A947E35" w14:textId="77777777" w:rsidR="00A60DBB" w:rsidRDefault="00A60DBB">
      <w:pPr>
        <w:rPr>
          <w:rFonts w:ascii="Vijaya" w:eastAsia="Arial Unicode MS" w:hAnsi="Vijaya" w:cs="Vijaya"/>
          <w:sz w:val="44"/>
          <w:szCs w:val="44"/>
        </w:rPr>
      </w:pPr>
    </w:p>
    <w:p w14:paraId="07C4E9C2" w14:textId="77777777" w:rsidR="00A60DBB" w:rsidRDefault="00A60DBB">
      <w:pPr>
        <w:rPr>
          <w:rFonts w:ascii="Vijaya" w:eastAsia="Arial Unicode MS" w:hAnsi="Vijaya" w:cs="Vijaya"/>
          <w:sz w:val="44"/>
          <w:szCs w:val="44"/>
        </w:rPr>
      </w:pPr>
    </w:p>
    <w:p w14:paraId="7EA05446" w14:textId="77777777" w:rsidR="00A60DBB" w:rsidRDefault="00A60DBB">
      <w:pPr>
        <w:rPr>
          <w:rFonts w:ascii="Vijaya" w:eastAsia="Arial Unicode MS" w:hAnsi="Vijaya" w:cs="Vijaya"/>
          <w:sz w:val="44"/>
          <w:szCs w:val="44"/>
        </w:rPr>
      </w:pPr>
    </w:p>
    <w:p w14:paraId="6338CB95" w14:textId="77777777" w:rsidR="00A60DBB" w:rsidRDefault="00A60DBB">
      <w:pPr>
        <w:rPr>
          <w:rFonts w:ascii="Vijaya" w:eastAsia="Arial Unicode MS" w:hAnsi="Vijaya" w:cs="Vijaya"/>
          <w:sz w:val="44"/>
          <w:szCs w:val="44"/>
        </w:rPr>
      </w:pPr>
    </w:p>
    <w:p w14:paraId="7C98FB2E" w14:textId="77777777" w:rsidR="00A60DBB" w:rsidRDefault="00A60DBB">
      <w:pPr>
        <w:rPr>
          <w:rFonts w:ascii="Vijaya" w:eastAsia="Arial Unicode MS" w:hAnsi="Vijaya" w:cs="Vijaya"/>
          <w:sz w:val="44"/>
          <w:szCs w:val="44"/>
        </w:rPr>
      </w:pPr>
    </w:p>
    <w:p w14:paraId="711AD967" w14:textId="77777777" w:rsidR="00A60DBB" w:rsidRDefault="00A60DBB">
      <w:pPr>
        <w:rPr>
          <w:rFonts w:ascii="Vijaya" w:eastAsia="Arial Unicode MS" w:hAnsi="Vijaya" w:cs="Vijaya"/>
          <w:sz w:val="44"/>
          <w:szCs w:val="44"/>
        </w:rPr>
      </w:pPr>
    </w:p>
    <w:p w14:paraId="32900CDB" w14:textId="77777777" w:rsidR="00A60DBB" w:rsidRDefault="00A60DBB">
      <w:pPr>
        <w:rPr>
          <w:rFonts w:ascii="Vijaya" w:eastAsia="Arial Unicode MS" w:hAnsi="Vijaya" w:cs="Vijaya"/>
          <w:sz w:val="44"/>
          <w:szCs w:val="44"/>
        </w:rPr>
      </w:pPr>
    </w:p>
    <w:p w14:paraId="3E58F046" w14:textId="77777777" w:rsidR="00A60DBB" w:rsidRDefault="00A60DBB">
      <w:pPr>
        <w:rPr>
          <w:rFonts w:ascii="Vijaya" w:eastAsia="Arial Unicode MS" w:hAnsi="Vijaya" w:cs="Vijaya"/>
          <w:sz w:val="44"/>
          <w:szCs w:val="44"/>
        </w:rPr>
      </w:pPr>
    </w:p>
    <w:p w14:paraId="1865FDE3" w14:textId="77777777" w:rsidR="00A60DBB" w:rsidRDefault="00A60DBB">
      <w:pPr>
        <w:rPr>
          <w:rFonts w:ascii="Vijaya" w:eastAsia="Arial Unicode MS" w:hAnsi="Vijaya" w:cs="Vijaya"/>
          <w:sz w:val="44"/>
          <w:szCs w:val="44"/>
        </w:rPr>
      </w:pPr>
    </w:p>
    <w:p w14:paraId="203E9A17" w14:textId="77777777" w:rsidR="00A60DBB" w:rsidRDefault="00A60DBB">
      <w:pPr>
        <w:rPr>
          <w:rFonts w:ascii="Vijaya" w:eastAsia="Arial Unicode MS" w:hAnsi="Vijaya" w:cs="Vijaya"/>
          <w:sz w:val="44"/>
          <w:szCs w:val="44"/>
        </w:rPr>
      </w:pPr>
    </w:p>
    <w:p w14:paraId="44725746" w14:textId="77777777" w:rsidR="00A60DBB" w:rsidRDefault="00A60DBB">
      <w:pPr>
        <w:rPr>
          <w:rFonts w:ascii="Vijaya" w:eastAsia="Arial Unicode MS" w:hAnsi="Vijaya" w:cs="Vijaya"/>
          <w:sz w:val="44"/>
          <w:szCs w:val="44"/>
        </w:rPr>
      </w:pPr>
    </w:p>
    <w:p w14:paraId="7C76FBF9" w14:textId="77777777" w:rsidR="00A60DBB" w:rsidRDefault="00A60DBB">
      <w:pPr>
        <w:rPr>
          <w:rFonts w:ascii="Vijaya" w:eastAsia="Arial Unicode MS" w:hAnsi="Vijaya" w:cs="Vijaya"/>
          <w:sz w:val="44"/>
          <w:szCs w:val="44"/>
        </w:rPr>
      </w:pPr>
    </w:p>
    <w:p w14:paraId="4A85C273" w14:textId="77777777" w:rsidR="00A60DBB" w:rsidRDefault="00A60DBB">
      <w:pPr>
        <w:rPr>
          <w:rFonts w:ascii="Vijaya" w:eastAsia="Arial Unicode MS" w:hAnsi="Vijaya" w:cs="Vijaya"/>
          <w:sz w:val="44"/>
          <w:szCs w:val="44"/>
        </w:rPr>
      </w:pPr>
    </w:p>
    <w:p w14:paraId="6FFED495" w14:textId="77777777" w:rsidR="00A60DBB" w:rsidRDefault="00A60DBB">
      <w:pPr>
        <w:rPr>
          <w:rFonts w:ascii="Vijaya" w:eastAsia="Arial Unicode MS" w:hAnsi="Vijaya" w:cs="Vijaya"/>
          <w:sz w:val="44"/>
          <w:szCs w:val="44"/>
        </w:rPr>
      </w:pPr>
    </w:p>
    <w:p w14:paraId="4C6A2DEA" w14:textId="0881A0B4" w:rsidR="00E82EAF" w:rsidRPr="00A60DBB" w:rsidRDefault="00387AD0" w:rsidP="00A60DBB">
      <w:pPr>
        <w:ind w:left="2160" w:firstLine="720"/>
        <w:rPr>
          <w:rFonts w:eastAsia="Arial Unicode MS"/>
          <w:sz w:val="44"/>
          <w:szCs w:val="44"/>
        </w:rPr>
      </w:pPr>
      <w:r w:rsidRPr="00A60DBB">
        <w:rPr>
          <w:rFonts w:ascii="Vijaya" w:eastAsia="Arial Unicode MS" w:hAnsi="Vijaya" w:cs="Vijaya" w:hint="cs"/>
          <w:sz w:val="44"/>
          <w:szCs w:val="44"/>
          <w:cs/>
        </w:rPr>
        <w:lastRenderedPageBreak/>
        <w:t>காலமும்</w:t>
      </w:r>
      <w:r w:rsidRPr="00A60DBB">
        <w:rPr>
          <w:rFonts w:eastAsia="Arial Unicode MS"/>
          <w:sz w:val="44"/>
          <w:szCs w:val="44"/>
        </w:rPr>
        <w:t xml:space="preserve"> </w:t>
      </w:r>
      <w:r w:rsidRPr="00A60DBB">
        <w:rPr>
          <w:rFonts w:ascii="Vijaya" w:eastAsia="Arial Unicode MS" w:hAnsi="Vijaya" w:cs="Vijaya" w:hint="cs"/>
          <w:sz w:val="44"/>
          <w:szCs w:val="44"/>
          <w:cs/>
        </w:rPr>
        <w:t>கருத்தும்</w:t>
      </w:r>
    </w:p>
    <w:p w14:paraId="17DF20C5" w14:textId="77777777" w:rsidR="00E82EAF" w:rsidRPr="00361E5B" w:rsidRDefault="00E82EAF" w:rsidP="00E82EAF">
      <w:pPr>
        <w:rPr>
          <w:rFonts w:eastAsia="Arial Unicode MS"/>
          <w:sz w:val="24"/>
          <w:szCs w:val="24"/>
        </w:rPr>
      </w:pPr>
    </w:p>
    <w:p w14:paraId="738977A4" w14:textId="4FBCC505" w:rsidR="00E82EAF" w:rsidRPr="00A60DBB" w:rsidRDefault="00387AD0" w:rsidP="00E82EAF">
      <w:pPr>
        <w:rPr>
          <w:rFonts w:eastAsia="Arial Unicode MS"/>
          <w:sz w:val="32"/>
          <w:szCs w:val="32"/>
        </w:rPr>
      </w:pPr>
      <w:r w:rsidRPr="00A60DBB">
        <w:rPr>
          <w:rFonts w:ascii="Vijaya" w:eastAsia="Arial Unicode MS" w:hAnsi="Vijaya" w:cs="Vijaya" w:hint="cs"/>
          <w:sz w:val="32"/>
          <w:szCs w:val="32"/>
          <w:cs/>
        </w:rPr>
        <w:t>பொங்கல்</w:t>
      </w:r>
      <w:r w:rsidRPr="00A60DBB">
        <w:rPr>
          <w:rFonts w:eastAsia="Arial Unicode MS"/>
          <w:sz w:val="32"/>
          <w:szCs w:val="32"/>
        </w:rPr>
        <w:t xml:space="preserve"> </w:t>
      </w:r>
      <w:r w:rsidRPr="00A60DBB">
        <w:rPr>
          <w:rFonts w:ascii="Vijaya" w:eastAsia="Arial Unicode MS" w:hAnsi="Vijaya" w:cs="Vijaya" w:hint="cs"/>
          <w:sz w:val="32"/>
          <w:szCs w:val="32"/>
          <w:cs/>
        </w:rPr>
        <w:t>மலர்</w:t>
      </w:r>
    </w:p>
    <w:p w14:paraId="3F0C238E" w14:textId="77777777" w:rsidR="00E82EAF" w:rsidRPr="00361E5B" w:rsidRDefault="00E82EAF" w:rsidP="00E82EAF">
      <w:pPr>
        <w:ind w:firstLine="720"/>
        <w:rPr>
          <w:rFonts w:eastAsia="Arial Unicode MS"/>
          <w:sz w:val="24"/>
          <w:szCs w:val="24"/>
        </w:rPr>
      </w:pPr>
    </w:p>
    <w:p w14:paraId="71104FC6" w14:textId="77777777" w:rsidR="00E82EAF" w:rsidRPr="00361E5B" w:rsidRDefault="00387AD0" w:rsidP="00E82EAF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சூலையும்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கவினழகும்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புதுமை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எண்ணமும்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ஒருங்கே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பொலியப்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பத்திரிகை</w:t>
      </w:r>
      <w:r w:rsidRPr="00361E5B">
        <w:rPr>
          <w:rFonts w:eastAsia="Arial Unicode MS"/>
          <w:sz w:val="24"/>
          <w:szCs w:val="24"/>
        </w:rPr>
        <w:t xml:space="preserve"> </w:t>
      </w:r>
      <w:r w:rsidR="00E82EAF" w:rsidRPr="00361E5B">
        <w:rPr>
          <w:rFonts w:ascii="Vijaya" w:eastAsia="Arial Unicode MS" w:hAnsi="Vijaya" w:cs="Vijaya" w:hint="cs"/>
          <w:sz w:val="24"/>
          <w:szCs w:val="24"/>
          <w:cs/>
        </w:rPr>
        <w:t>நட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எங்களைத்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தவிர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யாருளர்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இங்கு</w:t>
      </w:r>
      <w:r w:rsidRPr="00361E5B">
        <w:rPr>
          <w:rFonts w:eastAsia="Arial Unicode MS"/>
          <w:sz w:val="24"/>
          <w:szCs w:val="24"/>
        </w:rPr>
        <w:t xml:space="preserve">?"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இறுமாந்திருந்த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சிலர்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பதைபதைக்கவும்</w:t>
      </w:r>
      <w:r w:rsidRPr="00361E5B">
        <w:rPr>
          <w:rFonts w:eastAsia="Arial Unicode MS"/>
          <w:sz w:val="24"/>
          <w:szCs w:val="24"/>
        </w:rPr>
        <w:t>, 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அழகான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பத்திரிகை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இல்லையே</w:t>
      </w:r>
      <w:r w:rsidRPr="00361E5B">
        <w:rPr>
          <w:rFonts w:eastAsia="Arial Unicode MS"/>
          <w:sz w:val="24"/>
          <w:szCs w:val="24"/>
        </w:rPr>
        <w:t xml:space="preserve">"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="00E82EAF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ஏங்கிய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பல்லாயிரம்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தமிழர்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மகிழ்ந்து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வேற்கவும்</w:t>
      </w:r>
      <w:r w:rsidRPr="00361E5B">
        <w:rPr>
          <w:rFonts w:eastAsia="Arial Unicode MS"/>
          <w:sz w:val="24"/>
          <w:szCs w:val="24"/>
        </w:rPr>
        <w:t xml:space="preserve"> '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பொன்னி</w:t>
      </w:r>
      <w:r w:rsidRPr="00361E5B">
        <w:rPr>
          <w:rFonts w:eastAsia="Arial Unicode MS"/>
          <w:sz w:val="24"/>
          <w:szCs w:val="24"/>
        </w:rPr>
        <w:t xml:space="preserve">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தமிழகத்தில்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புறப்பட்டு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ஏறக்குறைய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ஓராண்டு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முடிந்தது</w:t>
      </w:r>
      <w:r w:rsidRPr="00361E5B">
        <w:rPr>
          <w:rFonts w:eastAsia="Arial Unicode MS"/>
          <w:sz w:val="24"/>
          <w:szCs w:val="24"/>
        </w:rPr>
        <w:t>.</w:t>
      </w:r>
    </w:p>
    <w:p w14:paraId="7638C07C" w14:textId="77777777" w:rsidR="00E82EAF" w:rsidRPr="00361E5B" w:rsidRDefault="00E82EAF" w:rsidP="00E82EAF">
      <w:pPr>
        <w:ind w:firstLine="720"/>
        <w:rPr>
          <w:rFonts w:eastAsia="Arial Unicode MS"/>
          <w:sz w:val="24"/>
          <w:szCs w:val="24"/>
        </w:rPr>
      </w:pPr>
    </w:p>
    <w:p w14:paraId="3B319B00" w14:textId="77777777" w:rsidR="00E82EAF" w:rsidRPr="00361E5B" w:rsidRDefault="00387AD0" w:rsidP="00E82EAF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இன்று</w:t>
      </w:r>
      <w:r w:rsidRPr="00361E5B">
        <w:rPr>
          <w:rFonts w:eastAsia="Arial Unicode MS"/>
          <w:sz w:val="24"/>
          <w:szCs w:val="24"/>
        </w:rPr>
        <w:t xml:space="preserve"> 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பொன்னி</w:t>
      </w:r>
      <w:r w:rsidRPr="00361E5B">
        <w:rPr>
          <w:rFonts w:eastAsia="Arial Unicode MS"/>
          <w:sz w:val="24"/>
          <w:szCs w:val="24"/>
        </w:rPr>
        <w:t xml:space="preserve">' </w:t>
      </w:r>
      <w:r w:rsidR="00E82EAF" w:rsidRPr="00361E5B">
        <w:rPr>
          <w:rFonts w:ascii="Vijaya" w:eastAsia="Arial Unicode MS" w:hAnsi="Vijaya" w:cs="Vijaya" w:hint="cs"/>
          <w:sz w:val="24"/>
          <w:szCs w:val="24"/>
          <w:cs/>
        </w:rPr>
        <w:t>தமிழ</w:t>
      </w:r>
      <w:r w:rsidR="00E82EAF" w:rsidRPr="00361E5B">
        <w:rPr>
          <w:rFonts w:ascii="Vijaya" w:eastAsia="Arial Unicode MS" w:hAnsi="Vijaya" w:cs="Vijaya" w:hint="cs"/>
          <w:sz w:val="24"/>
          <w:szCs w:val="24"/>
          <w:cs/>
          <w:lang w:val="en-IN"/>
        </w:rPr>
        <w:t>நா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ட்டின்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ஒவ்வொரு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வீட்டிலும்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பழக்கமான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பெயராகி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விட்டது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தமிழ்ப்பெரு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மக்களின்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அளவற்ற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ஆதரவைத்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துணையாகக்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கொண்டு</w:t>
      </w:r>
      <w:r w:rsidRPr="00361E5B">
        <w:rPr>
          <w:rFonts w:eastAsia="Arial Unicode MS"/>
          <w:sz w:val="24"/>
          <w:szCs w:val="24"/>
        </w:rPr>
        <w:t xml:space="preserve"> '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பொன்னி</w:t>
      </w:r>
      <w:r w:rsidRPr="00361E5B">
        <w:rPr>
          <w:rFonts w:eastAsia="Arial Unicode MS"/>
          <w:sz w:val="24"/>
          <w:szCs w:val="24"/>
        </w:rPr>
        <w:t xml:space="preserve">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சிறப்பின்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சிகரம்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நோக்கி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வளர்ந்து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வருகிறாள்</w:t>
      </w:r>
      <w:r w:rsidRPr="00361E5B">
        <w:rPr>
          <w:rFonts w:eastAsia="Arial Unicode MS"/>
          <w:sz w:val="24"/>
          <w:szCs w:val="24"/>
        </w:rPr>
        <w:t>.</w:t>
      </w:r>
    </w:p>
    <w:p w14:paraId="11D1FB6C" w14:textId="77777777" w:rsidR="00E82EAF" w:rsidRPr="00361E5B" w:rsidRDefault="00E82EAF" w:rsidP="00E82EAF">
      <w:pPr>
        <w:ind w:firstLine="720"/>
        <w:rPr>
          <w:rFonts w:eastAsia="Arial Unicode MS"/>
          <w:sz w:val="24"/>
          <w:szCs w:val="24"/>
        </w:rPr>
      </w:pPr>
    </w:p>
    <w:p w14:paraId="321C291C" w14:textId="77777777" w:rsidR="00E82EAF" w:rsidRPr="00361E5B" w:rsidRDefault="00E82EAF" w:rsidP="00E82EAF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`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பொன்னி</w:t>
      </w:r>
      <w:r w:rsidR="00387AD0" w:rsidRPr="00361E5B">
        <w:rPr>
          <w:rFonts w:eastAsia="Arial Unicode MS"/>
          <w:sz w:val="24"/>
          <w:szCs w:val="24"/>
        </w:rPr>
        <w:t xml:space="preserve">'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பொங்கல்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மலர்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வெளிவரும்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அறிவித்தவுடனேயே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தமிழ்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நாட்டின்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மூலை</w:t>
      </w:r>
      <w:r w:rsidR="00387AD0" w:rsidRPr="00361E5B">
        <w:rPr>
          <w:rFonts w:eastAsia="Arial Unicode MS"/>
          <w:sz w:val="24"/>
          <w:szCs w:val="24"/>
        </w:rPr>
        <w:t>-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முடுக்குகளிலிருந்தெல்லாம்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அதன்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சிறப்பைப்பற்றிக்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கேட்கத்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தொடங்கி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விட்டார்கள்</w:t>
      </w:r>
      <w:r w:rsidR="00387AD0" w:rsidRPr="00361E5B">
        <w:rPr>
          <w:rFonts w:eastAsia="Arial Unicode MS"/>
          <w:sz w:val="24"/>
          <w:szCs w:val="24"/>
        </w:rPr>
        <w:t xml:space="preserve">.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சிந்தனைச்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சிற்பிகள்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அனைவரும்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இடம்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பெறக்கூடிய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அழகிய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முதல்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மலர்</w:t>
      </w:r>
      <w:r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இதுவே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யாதலால்</w:t>
      </w:r>
      <w:r w:rsidR="00387AD0" w:rsidRPr="00361E5B">
        <w:rPr>
          <w:rFonts w:eastAsia="Arial Unicode MS"/>
          <w:sz w:val="24"/>
          <w:szCs w:val="24"/>
        </w:rPr>
        <w:t xml:space="preserve">,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தமிழ்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மக்கள்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ஆர்வங்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கொள்ளுவதில்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வியப்பேதுமில்லை</w:t>
      </w:r>
      <w:r w:rsidR="00387AD0" w:rsidRPr="00361E5B">
        <w:rPr>
          <w:rFonts w:eastAsia="Arial Unicode MS"/>
          <w:sz w:val="24"/>
          <w:szCs w:val="24"/>
        </w:rPr>
        <w:t xml:space="preserve">.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அவர்கள்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ஆர்வத்திற்கேற்பவே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மலரும்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கலைப்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படைப்பாக</w:t>
      </w:r>
      <w:r w:rsidR="00387AD0" w:rsidRPr="00361E5B">
        <w:rPr>
          <w:rFonts w:eastAsia="Arial Unicode MS"/>
          <w:sz w:val="24"/>
          <w:szCs w:val="24"/>
        </w:rPr>
        <w:t xml:space="preserve">,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வியக்கத்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தக்க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முறையில்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உருவாகி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வருகிறது</w:t>
      </w:r>
      <w:r w:rsidR="00387AD0" w:rsidRPr="00361E5B">
        <w:rPr>
          <w:rFonts w:eastAsia="Arial Unicode MS"/>
          <w:sz w:val="24"/>
          <w:szCs w:val="24"/>
        </w:rPr>
        <w:t xml:space="preserve">.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உள்ளும்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புறமும்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ஓவியர்களின்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கைவண்ணம்</w:t>
      </w:r>
      <w:r w:rsidR="00387AD0" w:rsidRPr="00361E5B">
        <w:rPr>
          <w:rFonts w:eastAsia="Arial Unicode MS"/>
          <w:sz w:val="24"/>
          <w:szCs w:val="24"/>
        </w:rPr>
        <w:t xml:space="preserve">,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காணுமிடமெல்லாம்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காட்சியளிக்கும்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வகையில்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அமைந்து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வருகிறது</w:t>
      </w:r>
      <w:r w:rsidR="00387AD0" w:rsidRPr="00361E5B">
        <w:rPr>
          <w:rFonts w:eastAsia="Arial Unicode MS"/>
          <w:sz w:val="24"/>
          <w:szCs w:val="24"/>
        </w:rPr>
        <w:t xml:space="preserve">.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எழுத்தாளர்களின்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கருத்துக்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குவியல்களைப்பற்றி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அதிகம்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கூறவேண்டியதில்லை</w:t>
      </w:r>
      <w:r w:rsidR="00387AD0" w:rsidRPr="00361E5B">
        <w:rPr>
          <w:rFonts w:eastAsia="Arial Unicode MS"/>
          <w:sz w:val="24"/>
          <w:szCs w:val="24"/>
        </w:rPr>
        <w:t xml:space="preserve">.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நகைச்சுவைப்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படங்களும்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கதைகளும்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துணுக்குகளும்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நிறைய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இடம்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பெறுகின்றன</w:t>
      </w:r>
      <w:r w:rsidR="00387AD0" w:rsidRPr="00361E5B">
        <w:rPr>
          <w:rFonts w:eastAsia="Arial Unicode MS"/>
          <w:sz w:val="24"/>
          <w:szCs w:val="24"/>
        </w:rPr>
        <w:t xml:space="preserve">.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எண்ண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எண்ண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இனிக்கும்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புதுக்கவிதை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விருந்தும்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உண்டு</w:t>
      </w:r>
      <w:r w:rsidR="00387AD0" w:rsidRPr="00361E5B">
        <w:rPr>
          <w:rFonts w:eastAsia="Arial Unicode MS"/>
          <w:sz w:val="24"/>
          <w:szCs w:val="24"/>
        </w:rPr>
        <w:t xml:space="preserve">.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இத்தனை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சிறப்புள்ள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மலரைப்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பொங்கல்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நாளில்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பெறும்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அன்பர்கள்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தாம்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பெற்ற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பயனைப்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பிறரும்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பெறும்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வண்ணம்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பகிர்ந்து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மகிழ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வேண்டுகிறோம்</w:t>
      </w:r>
      <w:r w:rsidR="00387AD0" w:rsidRPr="00361E5B">
        <w:rPr>
          <w:rFonts w:eastAsia="Arial Unicode MS"/>
          <w:sz w:val="24"/>
          <w:szCs w:val="24"/>
        </w:rPr>
        <w:t>.</w:t>
      </w:r>
    </w:p>
    <w:p w14:paraId="7BDDE921" w14:textId="77777777" w:rsidR="00E82EAF" w:rsidRPr="00361E5B" w:rsidRDefault="00E82EAF" w:rsidP="00E82EAF">
      <w:pPr>
        <w:rPr>
          <w:rFonts w:eastAsia="Arial Unicode MS"/>
          <w:sz w:val="24"/>
          <w:szCs w:val="24"/>
        </w:rPr>
      </w:pPr>
    </w:p>
    <w:p w14:paraId="05F45981" w14:textId="77777777" w:rsidR="00E82EAF" w:rsidRPr="00361E5B" w:rsidRDefault="00E82EAF" w:rsidP="00E82EAF">
      <w:pPr>
        <w:rPr>
          <w:rFonts w:eastAsia="Arial Unicode MS"/>
          <w:sz w:val="24"/>
          <w:szCs w:val="24"/>
        </w:rPr>
      </w:pPr>
    </w:p>
    <w:p w14:paraId="2E06209A" w14:textId="77777777" w:rsidR="00E82EAF" w:rsidRPr="00A60DBB" w:rsidRDefault="00387AD0" w:rsidP="00E82EAF">
      <w:pPr>
        <w:rPr>
          <w:rFonts w:eastAsia="Arial Unicode MS"/>
          <w:sz w:val="32"/>
          <w:szCs w:val="32"/>
        </w:rPr>
      </w:pPr>
      <w:r w:rsidRPr="00A60DBB">
        <w:rPr>
          <w:rFonts w:ascii="Vijaya" w:eastAsia="Arial Unicode MS" w:hAnsi="Vijaya" w:cs="Vijaya" w:hint="cs"/>
          <w:sz w:val="32"/>
          <w:szCs w:val="32"/>
          <w:cs/>
        </w:rPr>
        <w:t>புதுக்கோட்டை</w:t>
      </w:r>
      <w:r w:rsidRPr="00A60DBB">
        <w:rPr>
          <w:rFonts w:eastAsia="Arial Unicode MS"/>
          <w:sz w:val="32"/>
          <w:szCs w:val="32"/>
        </w:rPr>
        <w:t xml:space="preserve"> </w:t>
      </w:r>
      <w:r w:rsidRPr="00A60DBB">
        <w:rPr>
          <w:rFonts w:ascii="Vijaya" w:eastAsia="Arial Unicode MS" w:hAnsi="Vijaya" w:cs="Vijaya" w:hint="cs"/>
          <w:sz w:val="32"/>
          <w:szCs w:val="32"/>
          <w:cs/>
        </w:rPr>
        <w:t>உடன்பாடு</w:t>
      </w:r>
      <w:r w:rsidRPr="00A60DBB">
        <w:rPr>
          <w:rFonts w:eastAsia="Arial Unicode MS"/>
          <w:sz w:val="32"/>
          <w:szCs w:val="32"/>
        </w:rPr>
        <w:t xml:space="preserve"> </w:t>
      </w:r>
    </w:p>
    <w:p w14:paraId="520969E5" w14:textId="77777777" w:rsidR="00E82EAF" w:rsidRPr="00361E5B" w:rsidRDefault="00E82EAF" w:rsidP="00E82EAF">
      <w:pPr>
        <w:ind w:firstLine="720"/>
        <w:rPr>
          <w:rFonts w:eastAsia="Arial Unicode MS"/>
          <w:sz w:val="24"/>
          <w:szCs w:val="24"/>
        </w:rPr>
      </w:pPr>
    </w:p>
    <w:p w14:paraId="1A0FCC40" w14:textId="77777777" w:rsidR="00E82EAF" w:rsidRPr="00361E5B" w:rsidRDefault="00387AD0" w:rsidP="00E82EAF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புதுக்கோட்டையில்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ஒருவாறு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மக்களுக்கும்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மன்னருக்கும்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உடன்பாடு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ஏற்பட்டது</w:t>
      </w:r>
      <w:r w:rsidR="00E82EAF" w:rsidRPr="00361E5B">
        <w:rPr>
          <w:rFonts w:eastAsia="Arial Unicode MS"/>
          <w:sz w:val="24"/>
          <w:szCs w:val="24"/>
        </w:rPr>
        <w:t>,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மகிழ்ச்சிக்குரியதே</w:t>
      </w:r>
      <w:r w:rsidRPr="00361E5B">
        <w:rPr>
          <w:rFonts w:eastAsia="Arial Unicode MS"/>
          <w:sz w:val="24"/>
          <w:szCs w:val="24"/>
        </w:rPr>
        <w:t xml:space="preserve">! </w:t>
      </w:r>
      <w:r w:rsidR="00E82EAF" w:rsidRPr="00361E5B">
        <w:rPr>
          <w:rFonts w:ascii="Vijaya" w:eastAsia="Arial Unicode MS" w:hAnsi="Vijaya" w:cs="Vijaya" w:hint="cs"/>
          <w:sz w:val="24"/>
          <w:szCs w:val="24"/>
          <w:cs/>
        </w:rPr>
        <w:t>ஆனாலு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உடன்பாடு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ஏற்பட்டுள்ள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முறையையும்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டில்லியில்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முடியவேண்டியிருந்தது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என்பதனையும்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நோக்க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வரு</w:t>
      </w:r>
      <w:r w:rsidR="00E82EAF" w:rsidRPr="00361E5B">
        <w:rPr>
          <w:rFonts w:ascii="Vijaya" w:eastAsia="Arial Unicode MS" w:hAnsi="Vijaya" w:cs="Vijaya" w:hint="cs"/>
          <w:sz w:val="24"/>
          <w:szCs w:val="24"/>
          <w:cs/>
        </w:rPr>
        <w:t>ந்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தத்தான்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வேண்டியிருக்கிறது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இரண்டாயிரம்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மைலுக்கு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அப்பாலுள்ள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டில்லியிலுள்ள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உள்நாட்டு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="00E82EAF" w:rsidRPr="00361E5B">
        <w:rPr>
          <w:rFonts w:ascii="Vijaya" w:eastAsia="Arial Unicode MS" w:hAnsi="Vijaya" w:cs="Vijaya" w:hint="cs"/>
          <w:sz w:val="24"/>
          <w:szCs w:val="24"/>
          <w:cs/>
        </w:rPr>
        <w:t>மந்திரி</w:t>
      </w:r>
      <w:r w:rsidR="00E82EAF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படேலிடம்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பிரச்னையை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ஒப்படைத்து</w:t>
      </w:r>
      <w:r w:rsidRPr="00361E5B">
        <w:rPr>
          <w:rFonts w:eastAsia="Arial Unicode MS"/>
          <w:sz w:val="24"/>
          <w:szCs w:val="24"/>
        </w:rPr>
        <w:t xml:space="preserve"> 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அவருக்கு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இங்குள்ள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நிலைமை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தெரிந்தாலென்ன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தெரியாவிட்டாலென்ன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பெரிய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மனிதர்</w:t>
      </w:r>
      <w:r w:rsidRPr="00361E5B">
        <w:rPr>
          <w:rFonts w:eastAsia="Arial Unicode MS"/>
          <w:sz w:val="24"/>
          <w:szCs w:val="24"/>
        </w:rPr>
        <w:t xml:space="preserve"> -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கூறிய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நடப்போம்</w:t>
      </w:r>
      <w:r w:rsidRPr="00361E5B">
        <w:rPr>
          <w:rFonts w:eastAsia="Arial Unicode MS"/>
          <w:sz w:val="24"/>
          <w:szCs w:val="24"/>
        </w:rPr>
        <w:t xml:space="preserve">"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காவடி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தூக்கும்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படலத்தில்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பொறுப்பாட்சித்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திட்டத்தை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நிறுத்தியது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தென்னாட்டின்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பெருமைக்கே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இழுக்காகும்</w:t>
      </w:r>
      <w:r w:rsidRPr="00361E5B">
        <w:rPr>
          <w:rFonts w:eastAsia="Arial Unicode MS"/>
          <w:sz w:val="24"/>
          <w:szCs w:val="24"/>
        </w:rPr>
        <w:t>.</w:t>
      </w:r>
      <w:r w:rsidR="00E82EAF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மந்திரி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படேல்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கூறிய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முடிவு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மக்களுக்குச்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சார்பாக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அமைந்திருக்கிற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தென்றாலும்</w:t>
      </w:r>
      <w:r w:rsidRPr="00361E5B">
        <w:rPr>
          <w:rFonts w:eastAsia="Arial Unicode MS"/>
          <w:sz w:val="24"/>
          <w:szCs w:val="24"/>
        </w:rPr>
        <w:t>, '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சட்ட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சபையை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நீடிப்பது</w:t>
      </w:r>
      <w:r w:rsidRPr="00361E5B">
        <w:rPr>
          <w:rFonts w:eastAsia="Arial Unicode MS"/>
          <w:sz w:val="24"/>
          <w:szCs w:val="24"/>
        </w:rPr>
        <w:t xml:space="preserve">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ஒன்றில்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மட்டும்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அரசருக்கும்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சார்பாயிருப்பதுபோல்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காட்டப்பட்டிருக்கிறது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சட்ட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சபையால்</w:t>
      </w:r>
      <w:r w:rsidR="00E82EAF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தேர்ந்தெடுக்கப்பட்ட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மந்திரிகள்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போகும்போது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சட்ட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சபையை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நீடிப்பதில்</w:t>
      </w:r>
      <w:r w:rsidR="00E82EAF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பொருளென்ன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இருக்கமுடியும்</w:t>
      </w:r>
      <w:r w:rsidRPr="00361E5B">
        <w:rPr>
          <w:rFonts w:eastAsia="Arial Unicode MS"/>
          <w:sz w:val="24"/>
          <w:szCs w:val="24"/>
        </w:rPr>
        <w:t xml:space="preserve">?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வரவு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செலவுத்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திட்டத்தை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வரப்போகும்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புதுத்திவான்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தன்பொறுப்பில்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நடைமுறைக்குக்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கொண்டுவரக்கூடாது</w:t>
      </w:r>
      <w:r w:rsidRPr="00361E5B">
        <w:rPr>
          <w:rFonts w:eastAsia="Arial Unicode MS"/>
          <w:sz w:val="24"/>
          <w:szCs w:val="24"/>
        </w:rPr>
        <w:t xml:space="preserve">?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="00E82EAF" w:rsidRPr="00361E5B">
        <w:rPr>
          <w:rFonts w:ascii="Vijaya" w:eastAsia="Arial Unicode MS" w:hAnsi="Vijaya" w:cs="Vijaya" w:hint="cs"/>
          <w:sz w:val="24"/>
          <w:szCs w:val="24"/>
          <w:cs/>
        </w:rPr>
        <w:t>போகிறதெ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ன்றால்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திவான்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தெரிந்தெடுப்புரிமையும்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மக்கள்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lastRenderedPageBreak/>
        <w:t>கையிலிருந்து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மன்னர்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கைக்கு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மாறி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மன்னர்கையிலிருந்து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சர்தார்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படேலிடம்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மாறும்படி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நேர்ந்திருப்பது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மக்களின்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உரிமையை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யாரும்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மதிககவில்லை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என்பதனையே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காட்டுகிறது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எப்படி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நிகழ்ந்தாலும்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உடன்பாடு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ஏற்பட்டு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முற்றுப்புள்ளி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வைத்து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விட்டார்கள்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புதுக்கோட்டை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மக்கள்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இனியேனும்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விழிப்போடு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புதிய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அரசியலமைப்பு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மன்றத்</w:t>
      </w:r>
      <w:r w:rsidR="00E82EAF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தேர்தலில்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தங்களின்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உரிமைகளைக்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காத்து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நல்வாழ்வளிக்கக்</w:t>
      </w:r>
      <w:r w:rsidR="00E82EAF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கூடியவர்களைத்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தேர்ந்தெடுப்பதின்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மூலம்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தங்களுக்கு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ஏற்பட்டுள்ள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பொன்னான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சந்தர்ப்பத்தைப்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பயன்படுத்திக்</w:t>
      </w:r>
      <w:r w:rsidR="00E82EAF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கொள்ள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வேண்டுகின்றோம்</w:t>
      </w:r>
      <w:r w:rsidR="00E82EAF" w:rsidRPr="00361E5B">
        <w:rPr>
          <w:rFonts w:eastAsia="Arial Unicode MS"/>
          <w:sz w:val="24"/>
          <w:szCs w:val="24"/>
        </w:rPr>
        <w:t xml:space="preserve">. </w:t>
      </w:r>
    </w:p>
    <w:p w14:paraId="7EC6BF38" w14:textId="77777777" w:rsidR="00E82EAF" w:rsidRPr="00361E5B" w:rsidRDefault="00E82EAF" w:rsidP="00E82EAF">
      <w:pPr>
        <w:rPr>
          <w:rFonts w:eastAsia="Arial Unicode MS"/>
          <w:sz w:val="24"/>
          <w:szCs w:val="24"/>
        </w:rPr>
      </w:pPr>
    </w:p>
    <w:p w14:paraId="1800FF8F" w14:textId="024E2310" w:rsidR="00E82EAF" w:rsidRPr="00A60DBB" w:rsidRDefault="00387AD0" w:rsidP="00E82EAF">
      <w:pPr>
        <w:rPr>
          <w:rFonts w:eastAsia="Arial Unicode MS"/>
          <w:sz w:val="32"/>
          <w:szCs w:val="32"/>
        </w:rPr>
      </w:pPr>
      <w:r w:rsidRPr="00A60DBB">
        <w:rPr>
          <w:rFonts w:ascii="Vijaya" w:eastAsia="Arial Unicode MS" w:hAnsi="Vijaya" w:cs="Vijaya" w:hint="cs"/>
          <w:sz w:val="32"/>
          <w:szCs w:val="32"/>
          <w:cs/>
        </w:rPr>
        <w:t>பிறந்தநாள்</w:t>
      </w:r>
    </w:p>
    <w:p w14:paraId="61512EC8" w14:textId="77777777" w:rsidR="00E82EAF" w:rsidRPr="00361E5B" w:rsidRDefault="00E82EAF" w:rsidP="00E82EAF">
      <w:pPr>
        <w:rPr>
          <w:rFonts w:eastAsia="Arial Unicode MS"/>
          <w:sz w:val="24"/>
          <w:szCs w:val="24"/>
        </w:rPr>
      </w:pPr>
    </w:p>
    <w:p w14:paraId="1C1F2A0C" w14:textId="77777777" w:rsidR="00211821" w:rsidRPr="00361E5B" w:rsidRDefault="00387AD0" w:rsidP="00E82EAF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மேற்கு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வங்காளக்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கவர்னர்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இராஜகோபாலாச்சாரியாருக்கு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எழுபதாவது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பிறந்த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தினம்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என்றுமில்லாத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திருநாளாக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இவ்வாண்டு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தமிழ்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நாட்டில்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கொண்டாடப்படுகிறது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தலைவர்களென்று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கருதப்படுவோரின்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பிறந்த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விழாக்கள்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நடைபெற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வேண்டியது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அவசியம்</w:t>
      </w:r>
      <w:r w:rsidRPr="00361E5B">
        <w:rPr>
          <w:rFonts w:eastAsia="Arial Unicode MS"/>
          <w:sz w:val="24"/>
          <w:szCs w:val="24"/>
        </w:rPr>
        <w:t xml:space="preserve">;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அதனை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யாரும்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மறுப்பதற்கில்லை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ஆனால்</w:t>
      </w:r>
      <w:r w:rsidRPr="00361E5B">
        <w:rPr>
          <w:rFonts w:eastAsia="Arial Unicode MS"/>
          <w:sz w:val="24"/>
          <w:szCs w:val="24"/>
        </w:rPr>
        <w:t xml:space="preserve"> '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ராஜாஜி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ஜெயந்தி</w:t>
      </w:r>
      <w:r w:rsidRPr="00361E5B">
        <w:rPr>
          <w:rFonts w:eastAsia="Arial Unicode MS"/>
          <w:sz w:val="24"/>
          <w:szCs w:val="24"/>
        </w:rPr>
        <w:t xml:space="preserve">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நடைபெறும்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நமக்கு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வியப்பாயிருக்கிறது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ஊரூராய்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மக்கள்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கொண்டாடினர்</w:t>
      </w:r>
      <w:r w:rsidRPr="00361E5B">
        <w:rPr>
          <w:rFonts w:eastAsia="Arial Unicode MS"/>
          <w:sz w:val="24"/>
          <w:szCs w:val="24"/>
        </w:rPr>
        <w:t xml:space="preserve">;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மகிழ்ந்தன</w:t>
      </w:r>
      <w:r w:rsidR="00211821" w:rsidRPr="00361E5B">
        <w:rPr>
          <w:rFonts w:ascii="Vijaya" w:eastAsia="Arial Unicode MS" w:hAnsi="Vijaya" w:cs="Vijaya" w:hint="cs"/>
          <w:sz w:val="24"/>
          <w:szCs w:val="24"/>
          <w:cs/>
        </w:rPr>
        <w:t>ரென்றா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நாமும்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பெருமைப்படுவோம்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ஆனால்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அரசாங்கம்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முன்பு</w:t>
      </w:r>
      <w:r w:rsidRPr="00361E5B">
        <w:rPr>
          <w:rFonts w:eastAsia="Arial Unicode MS"/>
          <w:sz w:val="24"/>
          <w:szCs w:val="24"/>
        </w:rPr>
        <w:t xml:space="preserve"> '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வெற்றி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தினம்</w:t>
      </w:r>
      <w:r w:rsidRPr="00361E5B">
        <w:rPr>
          <w:rFonts w:eastAsia="Arial Unicode MS"/>
          <w:sz w:val="24"/>
          <w:szCs w:val="24"/>
        </w:rPr>
        <w:t xml:space="preserve">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கொண்டாடியது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கோயில்களில்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அர்ச்சனை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செய்யக்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கட்டளையிடுவதும்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ஸ்தல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ஸ்தாபனங்களைக்</w:t>
      </w:r>
      <w:r w:rsidR="0021182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கொண்டாடுமபடி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கட்டளை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யிடுவதும்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கவர்னர்களும்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மந்திரிகளுமே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விழாவிற்கலந்து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கொள்ளுவதும்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ஆசிச்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செய்திகள்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அனுப்புவதும்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ஆச்சாரி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யார்க்குப்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பெருமையளிப்பவை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யல்ல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என்பதே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எண்ணம்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சென்னை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அரசினர்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இவ்வாறு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ஆச்சாரியார்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பக்தி</w:t>
      </w: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அதிகம்</w:t>
      </w:r>
      <w:r w:rsidR="0021182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காட்டாமலிருந்தாலாவது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மக்கள்</w:t>
      </w:r>
      <w:r w:rsidRPr="00361E5B">
        <w:rPr>
          <w:rFonts w:eastAsia="Arial Unicode MS"/>
          <w:sz w:val="24"/>
          <w:szCs w:val="24"/>
        </w:rPr>
        <w:t xml:space="preserve"> '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ராஜாஜிஜெயந்தி</w:t>
      </w:r>
      <w:r w:rsidR="00211821" w:rsidRPr="00361E5B">
        <w:rPr>
          <w:rFonts w:eastAsia="Arial Unicode MS"/>
          <w:sz w:val="24"/>
          <w:szCs w:val="24"/>
        </w:rPr>
        <w:t>’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யைக்</w:t>
      </w:r>
      <w:r w:rsidR="0021182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கொண்டாடியிருப்பார்கள்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அரசாங்கம்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கொண்டாடும்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உற்சவத்தில்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மக்கள்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உற்சாகம்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காட்டுவதில்லை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மக்கள்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உற்சாகம்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காட்டுவதில்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அரசாங்கம்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அக்கரை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கொள்வதில்லை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இப்பழக்கம்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அர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சாட்சியிலும்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வெள்ளையன்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ஆட்சியிலும்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ஒரேமாதிரியாகத்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இருந்துவருகிறது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என்பதற்கு</w:t>
      </w:r>
      <w:r w:rsidR="00211821" w:rsidRPr="00361E5B">
        <w:rPr>
          <w:rFonts w:eastAsia="Arial Unicode MS"/>
          <w:sz w:val="24"/>
          <w:szCs w:val="24"/>
        </w:rPr>
        <w:t>`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ராஜாஜி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ஜெயந்தி</w:t>
      </w:r>
      <w:r w:rsidRPr="00361E5B">
        <w:rPr>
          <w:rFonts w:eastAsia="Arial Unicode MS"/>
          <w:sz w:val="24"/>
          <w:szCs w:val="24"/>
        </w:rPr>
        <w:t xml:space="preserve">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சான்று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என்பதனை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குறிப்பிடத்தான்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Arial Unicode MS"/>
          <w:sz w:val="24"/>
          <w:szCs w:val="24"/>
        </w:rPr>
        <w:t>.</w:t>
      </w:r>
    </w:p>
    <w:p w14:paraId="05518310" w14:textId="77777777" w:rsidR="00211821" w:rsidRPr="00361E5B" w:rsidRDefault="00211821" w:rsidP="00E82EAF">
      <w:pPr>
        <w:ind w:firstLine="720"/>
        <w:rPr>
          <w:rFonts w:eastAsia="Arial Unicode MS"/>
          <w:sz w:val="24"/>
          <w:szCs w:val="24"/>
        </w:rPr>
      </w:pPr>
    </w:p>
    <w:p w14:paraId="48F10B10" w14:textId="77777777" w:rsidR="00211821" w:rsidRPr="00361E5B" w:rsidRDefault="00211821" w:rsidP="00E82EAF">
      <w:pPr>
        <w:ind w:firstLine="720"/>
        <w:rPr>
          <w:rFonts w:eastAsia="Arial Unicode MS"/>
          <w:sz w:val="24"/>
          <w:szCs w:val="24"/>
          <w:lang w:bidi="ml-IN"/>
        </w:rPr>
      </w:pPr>
    </w:p>
    <w:p w14:paraId="20D51094" w14:textId="77777777" w:rsidR="00211821" w:rsidRPr="00361E5B" w:rsidRDefault="00211821" w:rsidP="00E82EAF">
      <w:pPr>
        <w:ind w:firstLine="720"/>
        <w:rPr>
          <w:rFonts w:eastAsia="Arial Unicode MS"/>
          <w:sz w:val="24"/>
          <w:szCs w:val="24"/>
          <w:lang w:bidi="ml-IN"/>
        </w:rPr>
      </w:pPr>
    </w:p>
    <w:p w14:paraId="2907C046" w14:textId="77777777" w:rsidR="00211821" w:rsidRPr="00361E5B" w:rsidRDefault="00211821" w:rsidP="00E82EAF">
      <w:pPr>
        <w:ind w:firstLine="720"/>
        <w:rPr>
          <w:rFonts w:eastAsia="Arial Unicode MS"/>
          <w:sz w:val="24"/>
          <w:szCs w:val="24"/>
          <w:lang w:bidi="ml-IN"/>
        </w:rPr>
      </w:pPr>
    </w:p>
    <w:p w14:paraId="16E1BFCE" w14:textId="77777777" w:rsidR="00211821" w:rsidRPr="00361E5B" w:rsidRDefault="00211821" w:rsidP="00E82EAF">
      <w:pPr>
        <w:ind w:firstLine="720"/>
        <w:rPr>
          <w:rFonts w:eastAsia="Arial Unicode MS"/>
          <w:sz w:val="24"/>
          <w:szCs w:val="24"/>
          <w:lang w:bidi="ml-IN"/>
        </w:rPr>
      </w:pPr>
    </w:p>
    <w:p w14:paraId="15929BF3" w14:textId="77777777" w:rsidR="00211821" w:rsidRPr="00361E5B" w:rsidRDefault="00211821" w:rsidP="00E82EAF">
      <w:pPr>
        <w:ind w:firstLine="720"/>
        <w:rPr>
          <w:rFonts w:eastAsia="Arial Unicode MS"/>
          <w:sz w:val="24"/>
          <w:szCs w:val="24"/>
          <w:lang w:bidi="ml-IN"/>
        </w:rPr>
      </w:pPr>
    </w:p>
    <w:p w14:paraId="1B0A550F" w14:textId="77777777" w:rsidR="00211821" w:rsidRPr="00361E5B" w:rsidRDefault="00211821" w:rsidP="00E82EAF">
      <w:pPr>
        <w:ind w:firstLine="720"/>
        <w:rPr>
          <w:rFonts w:eastAsia="Arial Unicode MS"/>
          <w:sz w:val="24"/>
          <w:szCs w:val="24"/>
          <w:lang w:bidi="ml-IN"/>
        </w:rPr>
      </w:pPr>
    </w:p>
    <w:p w14:paraId="712B1CF4" w14:textId="77777777" w:rsidR="00211821" w:rsidRPr="00361E5B" w:rsidRDefault="00211821" w:rsidP="00E82EAF">
      <w:pPr>
        <w:ind w:firstLine="720"/>
        <w:rPr>
          <w:rFonts w:eastAsia="Arial Unicode MS"/>
          <w:sz w:val="24"/>
          <w:szCs w:val="24"/>
          <w:lang w:bidi="ml-IN"/>
        </w:rPr>
      </w:pPr>
    </w:p>
    <w:p w14:paraId="678F992F" w14:textId="77777777" w:rsidR="00211821" w:rsidRPr="00361E5B" w:rsidRDefault="00211821" w:rsidP="00E82EAF">
      <w:pPr>
        <w:ind w:firstLine="720"/>
        <w:rPr>
          <w:rFonts w:eastAsia="Arial Unicode MS"/>
          <w:sz w:val="24"/>
          <w:szCs w:val="24"/>
          <w:lang w:bidi="ml-IN"/>
        </w:rPr>
      </w:pPr>
    </w:p>
    <w:p w14:paraId="614BE84A" w14:textId="77777777" w:rsidR="00211821" w:rsidRPr="00361E5B" w:rsidRDefault="00211821" w:rsidP="00E82EAF">
      <w:pPr>
        <w:ind w:firstLine="720"/>
        <w:rPr>
          <w:rFonts w:eastAsia="Arial Unicode MS"/>
          <w:sz w:val="24"/>
          <w:szCs w:val="24"/>
          <w:lang w:bidi="ml-IN"/>
        </w:rPr>
      </w:pPr>
    </w:p>
    <w:p w14:paraId="0889B54E" w14:textId="77777777" w:rsidR="00211821" w:rsidRPr="00361E5B" w:rsidRDefault="00211821" w:rsidP="00E82EAF">
      <w:pPr>
        <w:ind w:firstLine="720"/>
        <w:rPr>
          <w:rFonts w:eastAsia="Arial Unicode MS"/>
          <w:sz w:val="24"/>
          <w:szCs w:val="24"/>
          <w:lang w:bidi="ml-IN"/>
        </w:rPr>
      </w:pPr>
    </w:p>
    <w:p w14:paraId="79CDC480" w14:textId="77777777" w:rsidR="00211821" w:rsidRPr="00361E5B" w:rsidRDefault="00211821" w:rsidP="00E82EAF">
      <w:pPr>
        <w:ind w:firstLine="720"/>
        <w:rPr>
          <w:rFonts w:eastAsia="Arial Unicode MS"/>
          <w:sz w:val="24"/>
          <w:szCs w:val="24"/>
          <w:lang w:bidi="ml-IN"/>
        </w:rPr>
      </w:pPr>
    </w:p>
    <w:p w14:paraId="04E6C574" w14:textId="77777777" w:rsidR="00211821" w:rsidRPr="00361E5B" w:rsidRDefault="00211821" w:rsidP="00E82EAF">
      <w:pPr>
        <w:ind w:firstLine="720"/>
        <w:rPr>
          <w:rFonts w:eastAsia="Arial Unicode MS"/>
          <w:sz w:val="24"/>
          <w:szCs w:val="24"/>
          <w:lang w:bidi="ml-IN"/>
        </w:rPr>
      </w:pPr>
    </w:p>
    <w:p w14:paraId="219AD882" w14:textId="77777777" w:rsidR="00211821" w:rsidRPr="00361E5B" w:rsidRDefault="00211821" w:rsidP="00E82EAF">
      <w:pPr>
        <w:ind w:firstLine="720"/>
        <w:rPr>
          <w:rFonts w:eastAsia="Arial Unicode MS"/>
          <w:sz w:val="24"/>
          <w:szCs w:val="24"/>
          <w:lang w:bidi="ml-IN"/>
        </w:rPr>
      </w:pPr>
    </w:p>
    <w:p w14:paraId="1DF0BCEE" w14:textId="77777777" w:rsidR="00211821" w:rsidRPr="00361E5B" w:rsidRDefault="00211821" w:rsidP="00E82EAF">
      <w:pPr>
        <w:ind w:firstLine="720"/>
        <w:rPr>
          <w:rFonts w:eastAsia="Arial Unicode MS"/>
          <w:sz w:val="24"/>
          <w:szCs w:val="24"/>
          <w:lang w:bidi="ml-IN"/>
        </w:rPr>
      </w:pPr>
    </w:p>
    <w:p w14:paraId="2A96CB67" w14:textId="77777777" w:rsidR="00211821" w:rsidRPr="00361E5B" w:rsidRDefault="00211821" w:rsidP="00E82EAF">
      <w:pPr>
        <w:ind w:firstLine="720"/>
        <w:rPr>
          <w:rFonts w:eastAsia="Arial Unicode MS"/>
          <w:sz w:val="24"/>
          <w:szCs w:val="24"/>
          <w:lang w:bidi="ml-IN"/>
        </w:rPr>
      </w:pPr>
    </w:p>
    <w:p w14:paraId="602A0123" w14:textId="77777777" w:rsidR="00211821" w:rsidRPr="00361E5B" w:rsidRDefault="00211821" w:rsidP="00E82EAF">
      <w:pPr>
        <w:ind w:firstLine="720"/>
        <w:rPr>
          <w:rFonts w:eastAsia="Arial Unicode MS"/>
          <w:sz w:val="24"/>
          <w:szCs w:val="24"/>
          <w:lang w:bidi="ml-IN"/>
        </w:rPr>
      </w:pPr>
    </w:p>
    <w:p w14:paraId="681B5F48" w14:textId="77777777" w:rsidR="00211821" w:rsidRPr="00361E5B" w:rsidRDefault="00211821" w:rsidP="00E82EAF">
      <w:pPr>
        <w:ind w:firstLine="720"/>
        <w:rPr>
          <w:rFonts w:eastAsia="Arial Unicode MS"/>
          <w:sz w:val="24"/>
          <w:szCs w:val="24"/>
          <w:lang w:bidi="ml-IN"/>
        </w:rPr>
      </w:pPr>
    </w:p>
    <w:p w14:paraId="4E6153D6" w14:textId="77777777" w:rsidR="00211821" w:rsidRPr="00361E5B" w:rsidRDefault="00211821" w:rsidP="00E82EAF">
      <w:pPr>
        <w:ind w:firstLine="720"/>
        <w:rPr>
          <w:rFonts w:eastAsia="Arial Unicode MS"/>
          <w:sz w:val="24"/>
          <w:szCs w:val="24"/>
          <w:lang w:bidi="ml-IN"/>
        </w:rPr>
      </w:pPr>
    </w:p>
    <w:p w14:paraId="7A6E7B0F" w14:textId="066F55B4" w:rsidR="00211821" w:rsidRPr="00A60DBB" w:rsidRDefault="00211821" w:rsidP="00A60DBB">
      <w:pPr>
        <w:ind w:left="1440" w:firstLine="720"/>
        <w:rPr>
          <w:rFonts w:eastAsia="Arial Unicode MS"/>
          <w:sz w:val="48"/>
          <w:szCs w:val="48"/>
          <w:lang w:bidi="ml-IN"/>
        </w:rPr>
      </w:pPr>
      <w:r w:rsidRPr="00A60DBB">
        <w:rPr>
          <w:rFonts w:ascii="Vijaya" w:eastAsia="Arial Unicode MS" w:hAnsi="Vijaya" w:cs="Vijaya" w:hint="cs"/>
          <w:sz w:val="48"/>
          <w:szCs w:val="48"/>
          <w:cs/>
        </w:rPr>
        <w:lastRenderedPageBreak/>
        <w:t>மாலையில்</w:t>
      </w:r>
      <w:r w:rsidRPr="00A60DBB">
        <w:rPr>
          <w:rFonts w:eastAsia="Arial Unicode MS"/>
          <w:sz w:val="48"/>
          <w:szCs w:val="48"/>
          <w:lang w:bidi="ml-IN"/>
        </w:rPr>
        <w:t xml:space="preserve"> </w:t>
      </w:r>
      <w:r w:rsidRPr="00A60DBB">
        <w:rPr>
          <w:rFonts w:ascii="Vijaya" w:eastAsia="Arial Unicode MS" w:hAnsi="Vijaya" w:cs="Vijaya" w:hint="cs"/>
          <w:sz w:val="48"/>
          <w:szCs w:val="48"/>
          <w:cs/>
        </w:rPr>
        <w:t>வா</w:t>
      </w:r>
    </w:p>
    <w:p w14:paraId="29804F73" w14:textId="77777777" w:rsidR="00211821" w:rsidRPr="00361E5B" w:rsidRDefault="00387AD0" w:rsidP="00211821">
      <w:pPr>
        <w:ind w:left="3600"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நாரா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நாச்சியப்பன்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2D6F2501" w14:textId="77777777" w:rsidR="00211821" w:rsidRPr="00361E5B" w:rsidRDefault="00211821" w:rsidP="00E82EAF">
      <w:pPr>
        <w:ind w:firstLine="720"/>
        <w:rPr>
          <w:rFonts w:eastAsia="Arial Unicode MS"/>
          <w:sz w:val="24"/>
          <w:szCs w:val="24"/>
        </w:rPr>
      </w:pPr>
    </w:p>
    <w:p w14:paraId="4EE8B62F" w14:textId="77777777" w:rsidR="00A60DBB" w:rsidRDefault="00A60DBB" w:rsidP="00E82EAF">
      <w:pPr>
        <w:ind w:firstLine="720"/>
        <w:rPr>
          <w:rFonts w:ascii="Vijaya" w:eastAsia="Arial Unicode MS" w:hAnsi="Vijaya" w:cs="Vijaya"/>
          <w:sz w:val="24"/>
          <w:szCs w:val="24"/>
        </w:rPr>
      </w:pPr>
    </w:p>
    <w:p w14:paraId="73311F97" w14:textId="210EC6AE" w:rsidR="00211821" w:rsidRPr="00361E5B" w:rsidRDefault="00387AD0" w:rsidP="00E82EAF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கல்லூரிப்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படியேறக்</w:t>
      </w:r>
      <w:r w:rsidR="0021182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கால்வைக்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குங்கால்</w:t>
      </w:r>
      <w:r w:rsidRPr="00361E5B">
        <w:rPr>
          <w:rFonts w:eastAsia="Arial Unicode MS"/>
          <w:sz w:val="24"/>
          <w:szCs w:val="24"/>
        </w:rPr>
        <w:t xml:space="preserve">, </w:t>
      </w:r>
    </w:p>
    <w:p w14:paraId="179D024D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கலீரென்னுஞ்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சிலம்பொலியைக்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கேட்டு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ளத்தில்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7E0B7056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பல்லூறும்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உமிழ்நீர்போல்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இன்பம்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ஊறப்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4141AC6C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பாவையுன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தெழில்வெள்ளம்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பருகுங்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காலை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52414745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வல்லூறாய்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மணியடித்து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விலக்கிற்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றன்றே</w:t>
      </w:r>
      <w:r w:rsidRPr="00361E5B">
        <w:rPr>
          <w:rFonts w:eastAsia="Arial Unicode MS"/>
          <w:sz w:val="24"/>
          <w:szCs w:val="24"/>
        </w:rPr>
        <w:t xml:space="preserve">; </w:t>
      </w:r>
    </w:p>
    <w:p w14:paraId="241CDCCF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வாய்த்திருந்த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நல்நேரம்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நீங்கிற்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றன்றே</w:t>
      </w:r>
      <w:r w:rsidRPr="00361E5B">
        <w:rPr>
          <w:rFonts w:eastAsia="Arial Unicode MS"/>
          <w:sz w:val="24"/>
          <w:szCs w:val="24"/>
        </w:rPr>
        <w:t xml:space="preserve">; </w:t>
      </w:r>
    </w:p>
    <w:p w14:paraId="5E184F5A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சொல்லூற்றில்</w:t>
      </w:r>
      <w:r w:rsidR="0021182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தேன்கலக்கும்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சுவையே</w:t>
      </w:r>
      <w:r w:rsidRPr="00361E5B">
        <w:rPr>
          <w:rFonts w:eastAsia="Arial Unicode MS"/>
          <w:sz w:val="24"/>
          <w:szCs w:val="24"/>
        </w:rPr>
        <w:t xml:space="preserve">! </w:t>
      </w:r>
    </w:p>
    <w:p w14:paraId="232CE3EF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நலமாஞ்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சோலையிலே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தடையில்லை</w:t>
      </w:r>
      <w:r w:rsidRPr="00361E5B">
        <w:rPr>
          <w:rFonts w:eastAsia="Arial Unicode MS"/>
          <w:sz w:val="24"/>
          <w:szCs w:val="24"/>
        </w:rPr>
        <w:t xml:space="preserve">;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மாலையில்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</w:t>
      </w:r>
      <w:r w:rsidRPr="00361E5B">
        <w:rPr>
          <w:rFonts w:eastAsia="Arial Unicode MS"/>
          <w:sz w:val="24"/>
          <w:szCs w:val="24"/>
        </w:rPr>
        <w:t xml:space="preserve">! </w:t>
      </w:r>
    </w:p>
    <w:p w14:paraId="4DF4ACD8" w14:textId="77777777" w:rsidR="00211821" w:rsidRPr="00361E5B" w:rsidRDefault="00211821" w:rsidP="00211821">
      <w:pPr>
        <w:ind w:left="720"/>
        <w:rPr>
          <w:rFonts w:eastAsia="Arial Unicode MS"/>
          <w:sz w:val="24"/>
          <w:szCs w:val="24"/>
        </w:rPr>
      </w:pPr>
    </w:p>
    <w:p w14:paraId="5BDBF8A8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வரும்போதும்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போம்போதும்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கண்ணாற்பேசி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2BCCB5E2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வளர்கின்ற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காதலிலே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காணும்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இன்பம்</w:t>
      </w:r>
      <w:r w:rsidRPr="00361E5B">
        <w:rPr>
          <w:rFonts w:eastAsia="Arial Unicode MS"/>
          <w:sz w:val="24"/>
          <w:szCs w:val="24"/>
        </w:rPr>
        <w:t xml:space="preserve">, </w:t>
      </w:r>
    </w:p>
    <w:p w14:paraId="76F71207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குறும்பாக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மாணவர்கள்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நம்மைக்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கண்டு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40B52D57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குளறுகின்ற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மொணமொணப்பைக்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கண்டபின்னர்</w:t>
      </w:r>
      <w:r w:rsidRPr="00361E5B">
        <w:rPr>
          <w:rFonts w:eastAsia="Arial Unicode MS"/>
          <w:sz w:val="24"/>
          <w:szCs w:val="24"/>
        </w:rPr>
        <w:t xml:space="preserve">, </w:t>
      </w:r>
    </w:p>
    <w:p w14:paraId="70E419BC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விரும்பாத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பிரிவினையைக்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கண்டோ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மன்றே</w:t>
      </w:r>
      <w:r w:rsidRPr="00361E5B">
        <w:rPr>
          <w:rFonts w:eastAsia="Arial Unicode MS"/>
          <w:sz w:val="24"/>
          <w:szCs w:val="24"/>
        </w:rPr>
        <w:t xml:space="preserve">; </w:t>
      </w:r>
    </w:p>
    <w:p w14:paraId="45C7ED2F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வீசுகின்ற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கண்ணின்பம்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நீங்கிற்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றன்றே</w:t>
      </w:r>
      <w:r w:rsidRPr="00361E5B">
        <w:rPr>
          <w:rFonts w:eastAsia="Arial Unicode MS"/>
          <w:sz w:val="24"/>
          <w:szCs w:val="24"/>
        </w:rPr>
        <w:t xml:space="preserve">; </w:t>
      </w:r>
    </w:p>
    <w:p w14:paraId="1B08D922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கரும்பான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மொழிக்குயிலே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தடையில்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லை</w:t>
      </w:r>
      <w:r w:rsidRPr="00361E5B">
        <w:rPr>
          <w:rFonts w:eastAsia="Arial Unicode MS"/>
          <w:sz w:val="24"/>
          <w:szCs w:val="24"/>
        </w:rPr>
        <w:t>,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மாஞ்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3ED86C15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சோலையிலே</w:t>
      </w:r>
      <w:r w:rsidRPr="00361E5B">
        <w:rPr>
          <w:rFonts w:eastAsia="Arial Unicode MS"/>
          <w:sz w:val="24"/>
          <w:szCs w:val="24"/>
        </w:rPr>
        <w:t xml:space="preserve">;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களிப்புறலாம்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மாலையில்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</w:t>
      </w:r>
      <w:r w:rsidRPr="00361E5B">
        <w:rPr>
          <w:rFonts w:eastAsia="Arial Unicode MS"/>
          <w:sz w:val="24"/>
          <w:szCs w:val="24"/>
        </w:rPr>
        <w:t xml:space="preserve">! </w:t>
      </w:r>
    </w:p>
    <w:p w14:paraId="0479B05F" w14:textId="77777777" w:rsidR="00211821" w:rsidRPr="00361E5B" w:rsidRDefault="00211821" w:rsidP="00211821">
      <w:pPr>
        <w:ind w:left="720"/>
        <w:rPr>
          <w:rFonts w:eastAsia="Arial Unicode MS"/>
          <w:sz w:val="24"/>
          <w:szCs w:val="24"/>
        </w:rPr>
      </w:pPr>
    </w:p>
    <w:p w14:paraId="1E8BF79A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கண்மட்டும்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தழுவுகின்ற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இன்பந்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தானே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55D66553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காதலுக்கு</w:t>
      </w:r>
      <w:r w:rsidR="0021182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வித்தென்று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சொல்வ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ரேனும்</w:t>
      </w:r>
      <w:r w:rsidRPr="00361E5B">
        <w:rPr>
          <w:rFonts w:eastAsia="Arial Unicode MS"/>
          <w:sz w:val="24"/>
          <w:szCs w:val="24"/>
        </w:rPr>
        <w:t xml:space="preserve">, </w:t>
      </w:r>
    </w:p>
    <w:p w14:paraId="3D1BD413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எண்ணத்தில்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வளர்ந்துவிட்டகாத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லாலே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7733425B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எடுத்துன்னைத்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தழுவிவிடத்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துடித்து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விட்டேன்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135C7732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பண்பட்ட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அழகுருவே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என்னுள்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ளத்தில்</w:t>
      </w:r>
    </w:p>
    <w:p w14:paraId="3F6FEFD3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படிந்திருக்கும்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சுவைப்பாட்டே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தடைப்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படுத்தும்</w:t>
      </w:r>
      <w:r w:rsidR="00211821" w:rsidRPr="00361E5B">
        <w:rPr>
          <w:rFonts w:eastAsia="Arial Unicode MS"/>
          <w:sz w:val="24"/>
          <w:szCs w:val="24"/>
        </w:rPr>
        <w:t>,</w:t>
      </w:r>
    </w:p>
    <w:p w14:paraId="577871ED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கண்கெட்டார்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இல்லாத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மாஞ்சோ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லைக்குக்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4D85000A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கதிர்சாய்ந்து</w:t>
      </w:r>
      <w:r w:rsidR="0021182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சிவக்கின்ற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மாலையில்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</w:t>
      </w:r>
      <w:r w:rsidRPr="00361E5B">
        <w:rPr>
          <w:rFonts w:eastAsia="Arial Unicode MS"/>
          <w:sz w:val="24"/>
          <w:szCs w:val="24"/>
        </w:rPr>
        <w:t>!</w:t>
      </w:r>
    </w:p>
    <w:p w14:paraId="21C9C82C" w14:textId="77777777" w:rsidR="00211821" w:rsidRPr="00361E5B" w:rsidRDefault="00211821" w:rsidP="00211821">
      <w:pPr>
        <w:ind w:left="720"/>
        <w:rPr>
          <w:rFonts w:eastAsia="Arial Unicode MS"/>
          <w:sz w:val="24"/>
          <w:szCs w:val="24"/>
        </w:rPr>
      </w:pPr>
    </w:p>
    <w:p w14:paraId="067E3CDD" w14:textId="77777777" w:rsidR="00211821" w:rsidRPr="00361E5B" w:rsidRDefault="00211821" w:rsidP="00211821">
      <w:pPr>
        <w:ind w:left="720"/>
        <w:rPr>
          <w:rFonts w:eastAsia="Arial Unicode MS"/>
          <w:sz w:val="24"/>
          <w:szCs w:val="24"/>
        </w:rPr>
      </w:pPr>
    </w:p>
    <w:p w14:paraId="59493BF9" w14:textId="77777777" w:rsidR="00211821" w:rsidRPr="00361E5B" w:rsidRDefault="00211821" w:rsidP="00211821">
      <w:pPr>
        <w:ind w:left="720"/>
        <w:rPr>
          <w:rFonts w:eastAsia="Arial Unicode MS"/>
          <w:sz w:val="24"/>
          <w:szCs w:val="24"/>
        </w:rPr>
      </w:pPr>
    </w:p>
    <w:p w14:paraId="211FAD50" w14:textId="77777777" w:rsidR="00211821" w:rsidRPr="00361E5B" w:rsidRDefault="00211821" w:rsidP="00211821">
      <w:pPr>
        <w:ind w:left="720"/>
        <w:rPr>
          <w:rFonts w:eastAsia="Arial Unicode MS"/>
          <w:sz w:val="24"/>
          <w:szCs w:val="24"/>
        </w:rPr>
      </w:pPr>
    </w:p>
    <w:p w14:paraId="1A23C782" w14:textId="77777777" w:rsidR="00211821" w:rsidRPr="00361E5B" w:rsidRDefault="00211821" w:rsidP="00211821">
      <w:pPr>
        <w:ind w:left="720"/>
        <w:rPr>
          <w:rFonts w:eastAsia="Arial Unicode MS"/>
          <w:sz w:val="24"/>
          <w:szCs w:val="24"/>
        </w:rPr>
      </w:pPr>
    </w:p>
    <w:p w14:paraId="26163B69" w14:textId="77777777" w:rsidR="00211821" w:rsidRPr="00361E5B" w:rsidRDefault="00211821" w:rsidP="00211821">
      <w:pPr>
        <w:ind w:left="720"/>
        <w:rPr>
          <w:rFonts w:eastAsia="Arial Unicode MS"/>
          <w:sz w:val="24"/>
          <w:szCs w:val="24"/>
        </w:rPr>
      </w:pPr>
    </w:p>
    <w:p w14:paraId="03A8836B" w14:textId="77777777" w:rsidR="00211821" w:rsidRPr="00361E5B" w:rsidRDefault="00211821" w:rsidP="00211821">
      <w:pPr>
        <w:ind w:left="720"/>
        <w:rPr>
          <w:rFonts w:eastAsia="Arial Unicode MS"/>
          <w:sz w:val="24"/>
          <w:szCs w:val="24"/>
        </w:rPr>
      </w:pPr>
    </w:p>
    <w:p w14:paraId="3F5B3947" w14:textId="77777777" w:rsidR="00211821" w:rsidRPr="00361E5B" w:rsidRDefault="00211821" w:rsidP="00211821">
      <w:pPr>
        <w:ind w:left="720"/>
        <w:rPr>
          <w:rFonts w:eastAsia="Arial Unicode MS"/>
          <w:sz w:val="24"/>
          <w:szCs w:val="24"/>
        </w:rPr>
      </w:pPr>
    </w:p>
    <w:p w14:paraId="0D9FC626" w14:textId="77777777" w:rsidR="00211821" w:rsidRPr="00361E5B" w:rsidRDefault="00211821" w:rsidP="00211821">
      <w:pPr>
        <w:ind w:left="720"/>
        <w:rPr>
          <w:rFonts w:eastAsia="Arial Unicode MS"/>
          <w:sz w:val="24"/>
          <w:szCs w:val="24"/>
        </w:rPr>
      </w:pPr>
    </w:p>
    <w:p w14:paraId="0D5F0317" w14:textId="77777777" w:rsidR="00211821" w:rsidRPr="00361E5B" w:rsidRDefault="00211821" w:rsidP="00211821">
      <w:pPr>
        <w:ind w:left="720"/>
        <w:rPr>
          <w:rFonts w:eastAsia="Arial Unicode MS"/>
          <w:sz w:val="24"/>
          <w:szCs w:val="24"/>
        </w:rPr>
      </w:pPr>
    </w:p>
    <w:p w14:paraId="38837B9A" w14:textId="77777777" w:rsidR="00211821" w:rsidRPr="00361E5B" w:rsidRDefault="00211821" w:rsidP="00211821">
      <w:pPr>
        <w:ind w:left="720"/>
        <w:rPr>
          <w:rFonts w:eastAsia="Arial Unicode MS"/>
          <w:sz w:val="24"/>
          <w:szCs w:val="24"/>
        </w:rPr>
      </w:pPr>
    </w:p>
    <w:p w14:paraId="016268DA" w14:textId="77777777" w:rsidR="00211821" w:rsidRPr="00361E5B" w:rsidRDefault="00211821" w:rsidP="00211821">
      <w:pPr>
        <w:ind w:left="720"/>
        <w:rPr>
          <w:rFonts w:eastAsia="Arial Unicode MS"/>
          <w:sz w:val="24"/>
          <w:szCs w:val="24"/>
        </w:rPr>
      </w:pPr>
    </w:p>
    <w:p w14:paraId="0C1FE078" w14:textId="77777777" w:rsidR="00211821" w:rsidRPr="00361E5B" w:rsidRDefault="00211821" w:rsidP="00211821">
      <w:pPr>
        <w:ind w:left="720"/>
        <w:rPr>
          <w:rFonts w:eastAsia="Arial Unicode MS"/>
          <w:sz w:val="24"/>
          <w:szCs w:val="24"/>
        </w:rPr>
      </w:pPr>
    </w:p>
    <w:p w14:paraId="315322D2" w14:textId="7719B611" w:rsidR="00211821" w:rsidRPr="00A60DBB" w:rsidRDefault="00387AD0" w:rsidP="00A60DBB">
      <w:pPr>
        <w:ind w:left="1440" w:firstLine="720"/>
        <w:rPr>
          <w:rFonts w:eastAsia="Arial Unicode MS"/>
          <w:sz w:val="44"/>
          <w:szCs w:val="44"/>
        </w:rPr>
      </w:pPr>
      <w:r w:rsidRPr="00A60DBB">
        <w:rPr>
          <w:rFonts w:ascii="Vijaya" w:eastAsia="Arial Unicode MS" w:hAnsi="Vijaya" w:cs="Vijaya" w:hint="cs"/>
          <w:sz w:val="44"/>
          <w:szCs w:val="44"/>
          <w:cs/>
        </w:rPr>
        <w:lastRenderedPageBreak/>
        <w:t>அந்த</w:t>
      </w:r>
      <w:r w:rsidRPr="00A60DBB">
        <w:rPr>
          <w:rFonts w:eastAsia="Arial Unicode MS"/>
          <w:sz w:val="44"/>
          <w:szCs w:val="44"/>
        </w:rPr>
        <w:t xml:space="preserve"> </w:t>
      </w:r>
      <w:r w:rsidRPr="00A60DBB">
        <w:rPr>
          <w:rFonts w:ascii="Vijaya" w:eastAsia="Arial Unicode MS" w:hAnsi="Vijaya" w:cs="Vijaya" w:hint="cs"/>
          <w:sz w:val="44"/>
          <w:szCs w:val="44"/>
          <w:cs/>
        </w:rPr>
        <w:t>ஒலி</w:t>
      </w:r>
    </w:p>
    <w:p w14:paraId="09BD09F8" w14:textId="3434348E" w:rsidR="00211821" w:rsidRPr="00361E5B" w:rsidRDefault="00387AD0" w:rsidP="00211821">
      <w:pPr>
        <w:ind w:left="2880"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கோவை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இளஞ்சேரன்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524F2D93" w14:textId="77777777" w:rsidR="00211821" w:rsidRPr="00361E5B" w:rsidRDefault="00211821" w:rsidP="00211821">
      <w:pPr>
        <w:ind w:left="720"/>
        <w:rPr>
          <w:rFonts w:eastAsia="Arial Unicode MS"/>
          <w:sz w:val="24"/>
          <w:szCs w:val="24"/>
        </w:rPr>
      </w:pPr>
    </w:p>
    <w:p w14:paraId="73489BF6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அந்தஒலி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பஞ்சாலைச்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சங்கின்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ஒலி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27AF6114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அலுத்திருந்த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உடல்களுக்கோர்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சிரிப்பின்ஒலி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4B19C9D6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சிந்துபாடிப்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புறப்பட்டான்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சிவக்கொழுந்து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1C78FB9F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சிறகடித்து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வலைப்பறவை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பறந்ததென்றே</w:t>
      </w:r>
      <w:r w:rsidRPr="00361E5B">
        <w:rPr>
          <w:rFonts w:eastAsia="Arial Unicode MS"/>
          <w:sz w:val="24"/>
          <w:szCs w:val="24"/>
        </w:rPr>
        <w:t xml:space="preserve">! </w:t>
      </w:r>
    </w:p>
    <w:p w14:paraId="596B3D62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வந்துசேர்ந்த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தோழர்கள்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குரலெடுத்து</w:t>
      </w:r>
      <w:r w:rsidRPr="00361E5B">
        <w:rPr>
          <w:rFonts w:eastAsia="Arial Unicode MS"/>
          <w:sz w:val="24"/>
          <w:szCs w:val="24"/>
        </w:rPr>
        <w:t>, ‘</w:t>
      </w:r>
    </w:p>
    <w:p w14:paraId="73145827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வரவேண்டும்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உடைமை</w:t>
      </w:r>
      <w:r w:rsidRPr="00361E5B">
        <w:rPr>
          <w:rFonts w:eastAsia="Arial Unicode MS"/>
          <w:sz w:val="24"/>
          <w:szCs w:val="24"/>
        </w:rPr>
        <w:t xml:space="preserve">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எனஒலித்தார்</w:t>
      </w:r>
      <w:r w:rsidRPr="00361E5B">
        <w:rPr>
          <w:rFonts w:eastAsia="Arial Unicode MS"/>
          <w:sz w:val="24"/>
          <w:szCs w:val="24"/>
        </w:rPr>
        <w:t xml:space="preserve">. </w:t>
      </w:r>
    </w:p>
    <w:p w14:paraId="44E0962B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அந்தஒலி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இவன்குலத்து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வாழ்வின்ஒலி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198A9A3C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அதுஎன்றே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எனஏங்கி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விடடைந்தான்</w:t>
      </w:r>
      <w:r w:rsidRPr="00361E5B">
        <w:rPr>
          <w:rFonts w:eastAsia="Arial Unicode MS"/>
          <w:sz w:val="24"/>
          <w:szCs w:val="24"/>
        </w:rPr>
        <w:t xml:space="preserve">. </w:t>
      </w:r>
    </w:p>
    <w:p w14:paraId="72CBFA33" w14:textId="77777777" w:rsidR="00211821" w:rsidRPr="00361E5B" w:rsidRDefault="00211821" w:rsidP="00211821">
      <w:pPr>
        <w:ind w:left="720"/>
        <w:rPr>
          <w:rFonts w:eastAsia="Arial Unicode MS"/>
          <w:sz w:val="24"/>
          <w:szCs w:val="24"/>
        </w:rPr>
      </w:pPr>
    </w:p>
    <w:p w14:paraId="7EABD0C4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ஆடோட்டி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வந்ததங்கை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அண்ணா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</w:t>
      </w:r>
      <w:r w:rsidR="00211821" w:rsidRPr="00361E5B">
        <w:rPr>
          <w:rFonts w:ascii="Vijaya" w:eastAsia="Arial Unicode MS" w:hAnsi="Vijaya" w:cs="Vijaya" w:hint="cs"/>
          <w:sz w:val="24"/>
          <w:szCs w:val="24"/>
          <w:cs/>
        </w:rPr>
        <w:t>றா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ள்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3F36EFF1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அண்ணிஎங்கே</w:t>
      </w:r>
      <w:r w:rsidRPr="00361E5B">
        <w:rPr>
          <w:rFonts w:eastAsia="Arial Unicode MS"/>
          <w:sz w:val="24"/>
          <w:szCs w:val="24"/>
        </w:rPr>
        <w:t xml:space="preserve">?’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எனஅவிழ்த்தான்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ஆத்திரத்தை</w:t>
      </w:r>
      <w:r w:rsidRPr="00361E5B">
        <w:rPr>
          <w:rFonts w:eastAsia="Arial Unicode MS"/>
          <w:sz w:val="24"/>
          <w:szCs w:val="24"/>
        </w:rPr>
        <w:t xml:space="preserve">. </w:t>
      </w:r>
    </w:p>
    <w:p w14:paraId="42944AF5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ஓடோடி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வருகின்றேன்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எனஉரைத்து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4D768776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ஓடினாள்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குடமெடுத்தே</w:t>
      </w:r>
      <w:r w:rsidRPr="00361E5B">
        <w:rPr>
          <w:rFonts w:eastAsia="Arial Unicode MS"/>
          <w:sz w:val="24"/>
          <w:szCs w:val="24"/>
        </w:rPr>
        <w:t xml:space="preserve">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எனமுடித்தாள்</w:t>
      </w:r>
      <w:r w:rsidRPr="00361E5B">
        <w:rPr>
          <w:rFonts w:eastAsia="Arial Unicode MS"/>
          <w:sz w:val="24"/>
          <w:szCs w:val="24"/>
        </w:rPr>
        <w:t xml:space="preserve">. </w:t>
      </w:r>
    </w:p>
    <w:p w14:paraId="0A77F4F0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பேடோடு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பேசுதற்குத்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துடித்தஉள்ளம்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08E3FB9D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பேயோடு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படபடென்றே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அலறுகையில்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6917AE0B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காடோடி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மானெனவே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குதித்துவந்தாள்</w:t>
      </w:r>
      <w:r w:rsidRPr="00361E5B">
        <w:rPr>
          <w:rFonts w:eastAsia="Arial Unicode MS"/>
          <w:sz w:val="24"/>
          <w:szCs w:val="24"/>
        </w:rPr>
        <w:t xml:space="preserve">; </w:t>
      </w:r>
    </w:p>
    <w:p w14:paraId="6A3B632D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கைவளையல்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வரவுசொல்லி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ஒலித்ததங்கே</w:t>
      </w:r>
      <w:r w:rsidRPr="00361E5B">
        <w:rPr>
          <w:rFonts w:eastAsia="Arial Unicode MS"/>
          <w:sz w:val="24"/>
          <w:szCs w:val="24"/>
        </w:rPr>
        <w:t xml:space="preserve">! </w:t>
      </w:r>
    </w:p>
    <w:p w14:paraId="79AA7CE3" w14:textId="77777777" w:rsidR="00211821" w:rsidRPr="00361E5B" w:rsidRDefault="00211821" w:rsidP="00211821">
      <w:pPr>
        <w:ind w:left="720"/>
        <w:rPr>
          <w:rFonts w:eastAsia="Arial Unicode MS"/>
          <w:sz w:val="24"/>
          <w:szCs w:val="24"/>
        </w:rPr>
      </w:pPr>
    </w:p>
    <w:p w14:paraId="2804BB33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எழுந்தஅந்த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வளையின்ஒலி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குழல்ஒலியின்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69547459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எதிரொலியாம்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அவன்செவிக்கோ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இன்பஒலி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70DD7FD1" w14:textId="77777777" w:rsidR="00211821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விழுந்தவுடன்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திரும்பிவிட்டான்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அந்நொடிக்குள்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5C765668" w14:textId="77777777" w:rsidR="007C7119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அத்தானெ</w:t>
      </w:r>
      <w:r w:rsidRPr="00361E5B">
        <w:rPr>
          <w:rFonts w:eastAsia="Arial Unicode MS"/>
          <w:sz w:val="24"/>
          <w:szCs w:val="24"/>
        </w:rPr>
        <w:t>!”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ன்</w:t>
      </w:r>
      <w:r w:rsidRPr="00361E5B">
        <w:rPr>
          <w:rFonts w:eastAsia="Arial Unicode MS"/>
          <w:sz w:val="24"/>
          <w:szCs w:val="24"/>
        </w:rPr>
        <w:t xml:space="preserve"> </w:t>
      </w:r>
      <w:r w:rsidR="007C7119" w:rsidRPr="00361E5B">
        <w:rPr>
          <w:rFonts w:ascii="Vijaya" w:eastAsia="Arial Unicode MS" w:hAnsi="Vijaya" w:cs="Vijaya" w:hint="cs"/>
          <w:sz w:val="24"/>
          <w:szCs w:val="24"/>
          <w:cs/>
        </w:rPr>
        <w:t>என்றோ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ரொலியைச்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சொரிந்துவிட்டாள்</w:t>
      </w:r>
      <w:r w:rsidRPr="00361E5B">
        <w:rPr>
          <w:rFonts w:eastAsia="Arial Unicode MS"/>
          <w:sz w:val="24"/>
          <w:szCs w:val="24"/>
        </w:rPr>
        <w:t xml:space="preserve">. </w:t>
      </w:r>
    </w:p>
    <w:p w14:paraId="3A753AFF" w14:textId="77777777" w:rsidR="007C7119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கழுத்தென்ன</w:t>
      </w:r>
      <w:r w:rsidRPr="00361E5B">
        <w:rPr>
          <w:rFonts w:eastAsia="Arial Unicode MS"/>
          <w:sz w:val="24"/>
          <w:szCs w:val="24"/>
        </w:rPr>
        <w:t xml:space="preserve"> </w:t>
      </w:r>
      <w:r w:rsidR="007C7119" w:rsidRPr="00361E5B">
        <w:rPr>
          <w:rFonts w:ascii="Vijaya" w:eastAsia="Arial Unicode MS" w:hAnsi="Vijaya" w:cs="Vijaya" w:hint="cs"/>
          <w:sz w:val="24"/>
          <w:szCs w:val="24"/>
          <w:cs/>
        </w:rPr>
        <w:t>அமுதஊற்றா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அல்லதென்ன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473387A6" w14:textId="77777777" w:rsidR="007C7119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கற்கண்டா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எதைக்கூட்டி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அமைத்ததிந்தப்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5282BE2C" w14:textId="77777777" w:rsidR="007C7119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பழுத்தஅன்பின்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ஒலி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யென்றான்</w:t>
      </w:r>
      <w:r w:rsidRPr="00361E5B">
        <w:rPr>
          <w:rFonts w:eastAsia="Arial Unicode MS"/>
          <w:sz w:val="24"/>
          <w:szCs w:val="24"/>
        </w:rPr>
        <w:t>. 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போங்களத்தான்</w:t>
      </w:r>
      <w:r w:rsidR="007C7119" w:rsidRPr="00361E5B">
        <w:rPr>
          <w:rFonts w:eastAsia="Arial Unicode MS"/>
          <w:sz w:val="24"/>
          <w:szCs w:val="24"/>
        </w:rPr>
        <w:t>"</w:t>
      </w:r>
    </w:p>
    <w:p w14:paraId="683531FB" w14:textId="77777777" w:rsidR="007C7119" w:rsidRPr="00361E5B" w:rsidRDefault="00387AD0" w:rsidP="00211821">
      <w:pPr>
        <w:ind w:left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எனக்குனிந்தாள்</w:t>
      </w:r>
      <w:r w:rsidRPr="00361E5B">
        <w:rPr>
          <w:rFonts w:eastAsia="Arial Unicode MS"/>
          <w:sz w:val="24"/>
          <w:szCs w:val="24"/>
        </w:rPr>
        <w:t>. (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எங்குபோவான்</w:t>
      </w:r>
      <w:r w:rsidRPr="00361E5B">
        <w:rPr>
          <w:rFonts w:eastAsia="Arial Unicode MS"/>
          <w:sz w:val="24"/>
          <w:szCs w:val="24"/>
        </w:rPr>
        <w:t xml:space="preserve">?)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சொக்கிப்போனான்</w:t>
      </w:r>
      <w:r w:rsidRPr="00361E5B">
        <w:rPr>
          <w:rFonts w:eastAsia="Arial Unicode MS"/>
          <w:sz w:val="24"/>
          <w:szCs w:val="24"/>
        </w:rPr>
        <w:t>!</w:t>
      </w:r>
    </w:p>
    <w:p w14:paraId="24C5F4C3" w14:textId="77777777" w:rsidR="007C7119" w:rsidRPr="00361E5B" w:rsidRDefault="007C7119" w:rsidP="00211821">
      <w:pPr>
        <w:ind w:left="720"/>
        <w:rPr>
          <w:rFonts w:eastAsia="Arial Unicode MS"/>
          <w:sz w:val="24"/>
          <w:szCs w:val="24"/>
        </w:rPr>
      </w:pPr>
    </w:p>
    <w:p w14:paraId="4439B619" w14:textId="77777777" w:rsidR="007C7119" w:rsidRPr="00361E5B" w:rsidRDefault="007C7119" w:rsidP="00211821">
      <w:pPr>
        <w:ind w:left="720"/>
        <w:rPr>
          <w:rFonts w:eastAsia="Arial Unicode MS"/>
          <w:sz w:val="24"/>
          <w:szCs w:val="24"/>
        </w:rPr>
      </w:pPr>
    </w:p>
    <w:p w14:paraId="5ABDACB4" w14:textId="77777777" w:rsidR="007C7119" w:rsidRPr="00361E5B" w:rsidRDefault="007C7119" w:rsidP="00211821">
      <w:pPr>
        <w:ind w:left="720"/>
        <w:rPr>
          <w:rFonts w:eastAsia="Arial Unicode MS"/>
          <w:sz w:val="24"/>
          <w:szCs w:val="24"/>
        </w:rPr>
      </w:pPr>
    </w:p>
    <w:p w14:paraId="7CB05D23" w14:textId="77777777" w:rsidR="007C7119" w:rsidRPr="00361E5B" w:rsidRDefault="007C7119" w:rsidP="00211821">
      <w:pPr>
        <w:ind w:left="720"/>
        <w:rPr>
          <w:rFonts w:eastAsia="Arial Unicode MS"/>
          <w:sz w:val="24"/>
          <w:szCs w:val="24"/>
        </w:rPr>
      </w:pPr>
    </w:p>
    <w:p w14:paraId="23465E35" w14:textId="77777777" w:rsidR="007C7119" w:rsidRPr="00361E5B" w:rsidRDefault="007C7119" w:rsidP="00211821">
      <w:pPr>
        <w:ind w:left="720"/>
        <w:rPr>
          <w:rFonts w:eastAsia="Arial Unicode MS"/>
          <w:sz w:val="24"/>
          <w:szCs w:val="24"/>
        </w:rPr>
      </w:pPr>
    </w:p>
    <w:p w14:paraId="4CCDF544" w14:textId="77777777" w:rsidR="007C7119" w:rsidRPr="00361E5B" w:rsidRDefault="007C7119" w:rsidP="00211821">
      <w:pPr>
        <w:ind w:left="720"/>
        <w:rPr>
          <w:rFonts w:eastAsia="Arial Unicode MS"/>
          <w:sz w:val="24"/>
          <w:szCs w:val="24"/>
        </w:rPr>
      </w:pPr>
    </w:p>
    <w:p w14:paraId="0370523C" w14:textId="77777777" w:rsidR="007C7119" w:rsidRPr="00361E5B" w:rsidRDefault="007C7119" w:rsidP="00211821">
      <w:pPr>
        <w:ind w:left="720"/>
        <w:rPr>
          <w:rFonts w:eastAsia="Arial Unicode MS"/>
          <w:sz w:val="24"/>
          <w:szCs w:val="24"/>
        </w:rPr>
      </w:pPr>
    </w:p>
    <w:p w14:paraId="770A68D5" w14:textId="77777777" w:rsidR="007C7119" w:rsidRPr="00361E5B" w:rsidRDefault="007C7119" w:rsidP="00211821">
      <w:pPr>
        <w:ind w:left="720"/>
        <w:rPr>
          <w:rFonts w:eastAsia="Arial Unicode MS"/>
          <w:sz w:val="24"/>
          <w:szCs w:val="24"/>
        </w:rPr>
      </w:pPr>
    </w:p>
    <w:p w14:paraId="62BD5349" w14:textId="77777777" w:rsidR="007C7119" w:rsidRPr="00361E5B" w:rsidRDefault="007C7119" w:rsidP="00211821">
      <w:pPr>
        <w:ind w:left="720"/>
        <w:rPr>
          <w:rFonts w:eastAsia="Arial Unicode MS"/>
          <w:sz w:val="24"/>
          <w:szCs w:val="24"/>
        </w:rPr>
      </w:pPr>
    </w:p>
    <w:p w14:paraId="38319F5B" w14:textId="77777777" w:rsidR="007C7119" w:rsidRPr="00361E5B" w:rsidRDefault="007C7119" w:rsidP="00211821">
      <w:pPr>
        <w:ind w:left="720"/>
        <w:rPr>
          <w:rFonts w:eastAsia="Arial Unicode MS"/>
          <w:sz w:val="24"/>
          <w:szCs w:val="24"/>
        </w:rPr>
      </w:pPr>
    </w:p>
    <w:p w14:paraId="456C8245" w14:textId="77777777" w:rsidR="007C7119" w:rsidRPr="00361E5B" w:rsidRDefault="007C7119" w:rsidP="00211821">
      <w:pPr>
        <w:ind w:left="720"/>
        <w:rPr>
          <w:rFonts w:eastAsia="Arial Unicode MS"/>
          <w:sz w:val="24"/>
          <w:szCs w:val="24"/>
        </w:rPr>
      </w:pPr>
    </w:p>
    <w:p w14:paraId="7E474AB4" w14:textId="77777777" w:rsidR="007C7119" w:rsidRPr="00361E5B" w:rsidRDefault="007C7119" w:rsidP="00211821">
      <w:pPr>
        <w:ind w:left="720"/>
        <w:rPr>
          <w:rFonts w:eastAsia="Arial Unicode MS"/>
          <w:sz w:val="24"/>
          <w:szCs w:val="24"/>
        </w:rPr>
      </w:pPr>
    </w:p>
    <w:p w14:paraId="62BC04AD" w14:textId="77777777" w:rsidR="007C7119" w:rsidRPr="00361E5B" w:rsidRDefault="007C7119" w:rsidP="00211821">
      <w:pPr>
        <w:ind w:left="720"/>
        <w:rPr>
          <w:rFonts w:eastAsia="Arial Unicode MS"/>
          <w:sz w:val="24"/>
          <w:szCs w:val="24"/>
        </w:rPr>
      </w:pPr>
    </w:p>
    <w:p w14:paraId="002A8A6B" w14:textId="77777777" w:rsidR="00A60DBB" w:rsidRDefault="00A60DBB" w:rsidP="00A60DBB">
      <w:pPr>
        <w:rPr>
          <w:rFonts w:eastAsia="Arial Unicode MS"/>
          <w:sz w:val="24"/>
          <w:szCs w:val="24"/>
        </w:rPr>
      </w:pPr>
    </w:p>
    <w:p w14:paraId="3D02C3F9" w14:textId="0463B52F" w:rsidR="007C7119" w:rsidRPr="00361E5B" w:rsidRDefault="00387AD0" w:rsidP="00A60DBB">
      <w:pPr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lastRenderedPageBreak/>
        <w:t>தொடர்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ககை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0912774E" w14:textId="77777777" w:rsidR="007C7119" w:rsidRPr="00A60DBB" w:rsidRDefault="007C7119" w:rsidP="00A60DBB">
      <w:pPr>
        <w:ind w:left="1440" w:firstLine="720"/>
        <w:rPr>
          <w:rFonts w:eastAsia="Arial Unicode MS"/>
          <w:sz w:val="52"/>
          <w:szCs w:val="52"/>
        </w:rPr>
      </w:pPr>
      <w:r w:rsidRPr="00A60DBB">
        <w:rPr>
          <w:rFonts w:ascii="Vijaya" w:eastAsia="Arial Unicode MS" w:hAnsi="Vijaya" w:cs="Vijaya" w:hint="cs"/>
          <w:sz w:val="52"/>
          <w:szCs w:val="52"/>
          <w:cs/>
        </w:rPr>
        <w:t>கண்</w:t>
      </w:r>
      <w:r w:rsidRPr="00A60DBB">
        <w:rPr>
          <w:rFonts w:eastAsia="Arial Unicode MS"/>
          <w:sz w:val="52"/>
          <w:szCs w:val="52"/>
        </w:rPr>
        <w:t xml:space="preserve"> </w:t>
      </w:r>
      <w:r w:rsidRPr="00A60DBB">
        <w:rPr>
          <w:rFonts w:ascii="Vijaya" w:eastAsia="Arial Unicode MS" w:hAnsi="Vijaya" w:cs="Vijaya" w:hint="cs"/>
          <w:sz w:val="52"/>
          <w:szCs w:val="52"/>
          <w:cs/>
        </w:rPr>
        <w:t>திறக்குமா</w:t>
      </w:r>
    </w:p>
    <w:p w14:paraId="110E45CA" w14:textId="77777777" w:rsidR="007C7119" w:rsidRPr="00361E5B" w:rsidRDefault="00387AD0" w:rsidP="007C7119">
      <w:pPr>
        <w:ind w:left="4320"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நக்கீரன்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1B9F23DE" w14:textId="77777777" w:rsidR="007C7119" w:rsidRPr="00361E5B" w:rsidRDefault="007C7119" w:rsidP="007C7119">
      <w:pPr>
        <w:ind w:left="720"/>
        <w:rPr>
          <w:rFonts w:eastAsia="Arial Unicode MS"/>
          <w:sz w:val="24"/>
          <w:szCs w:val="24"/>
        </w:rPr>
      </w:pPr>
    </w:p>
    <w:p w14:paraId="192A1B9B" w14:textId="737CD605" w:rsidR="007C7119" w:rsidRPr="00361E5B" w:rsidRDefault="007C7119" w:rsidP="007C7119">
      <w:pPr>
        <w:ind w:left="1440"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          ----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எட்டாம்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அத்தியாயம்</w:t>
      </w:r>
      <w:r w:rsidRPr="00361E5B">
        <w:rPr>
          <w:rFonts w:eastAsia="Arial Unicode MS"/>
          <w:sz w:val="24"/>
          <w:szCs w:val="24"/>
        </w:rPr>
        <w:t>----</w:t>
      </w:r>
    </w:p>
    <w:p w14:paraId="4DFEC7AB" w14:textId="6AD9868F" w:rsidR="007C7119" w:rsidRPr="00361E5B" w:rsidRDefault="007C7119" w:rsidP="007C7119">
      <w:pPr>
        <w:ind w:left="2160"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     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கண்ணீர்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கசிந்தது</w:t>
      </w:r>
      <w:r w:rsidR="00387AD0" w:rsidRPr="00361E5B">
        <w:rPr>
          <w:rFonts w:eastAsia="Arial Unicode MS"/>
          <w:sz w:val="24"/>
          <w:szCs w:val="24"/>
        </w:rPr>
        <w:t xml:space="preserve">! </w:t>
      </w:r>
    </w:p>
    <w:p w14:paraId="68BF0A90" w14:textId="77777777" w:rsidR="00A60DBB" w:rsidRDefault="00A60DBB" w:rsidP="00A60DBB">
      <w:pPr>
        <w:ind w:firstLine="720"/>
        <w:rPr>
          <w:rFonts w:ascii="Vijaya" w:eastAsia="Arial Unicode MS" w:hAnsi="Vijaya" w:cs="Vijaya"/>
          <w:sz w:val="24"/>
          <w:szCs w:val="24"/>
        </w:rPr>
      </w:pPr>
    </w:p>
    <w:p w14:paraId="7206F3F0" w14:textId="52CB9FD2" w:rsidR="007C7119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மறுநாள்</w:t>
      </w:r>
      <w:r w:rsidR="007C7119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பொழுது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விடிந்ததும்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யாரோ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</w:t>
      </w:r>
      <w:r w:rsidR="007C7119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அறையின்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கதவுகளைத்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திறக்கும்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சத்தம்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கேட்டது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ரயில்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வார்டர்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வந்துவிட்டானோ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திடுக்கிட்டுத்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திரும்பிப்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பார்த்தேன்</w:t>
      </w:r>
      <w:r w:rsidRPr="00361E5B">
        <w:rPr>
          <w:rFonts w:eastAsia="Arial Unicode MS"/>
          <w:sz w:val="24"/>
          <w:szCs w:val="24"/>
        </w:rPr>
        <w:t>. 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மூன்று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வருஷத்துத்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தூக்கத்தையும்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சேர்த்து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ஒரே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இரவில்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தூங்கி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விடுவதாக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உத்தேசமோ</w:t>
      </w:r>
      <w:r w:rsidRPr="00361E5B">
        <w:rPr>
          <w:rFonts w:eastAsia="Arial Unicode MS"/>
          <w:sz w:val="24"/>
          <w:szCs w:val="24"/>
        </w:rPr>
        <w:t xml:space="preserve">?"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கேட்டுக்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பாரிஸ்டர்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பரந்தாமன்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உள்ளே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நுழைந்தார்</w:t>
      </w:r>
      <w:r w:rsidRPr="00361E5B">
        <w:rPr>
          <w:rFonts w:eastAsia="Arial Unicode MS"/>
          <w:sz w:val="24"/>
          <w:szCs w:val="24"/>
        </w:rPr>
        <w:t xml:space="preserve">. </w:t>
      </w:r>
    </w:p>
    <w:p w14:paraId="3482AA10" w14:textId="77777777" w:rsidR="007C7119" w:rsidRPr="00361E5B" w:rsidRDefault="007C7119" w:rsidP="007C7119">
      <w:pPr>
        <w:ind w:left="720" w:firstLine="720"/>
        <w:rPr>
          <w:rFonts w:eastAsia="Arial Unicode MS"/>
          <w:sz w:val="24"/>
          <w:szCs w:val="24"/>
        </w:rPr>
      </w:pPr>
    </w:p>
    <w:p w14:paraId="1861F2B6" w14:textId="77777777" w:rsidR="007C7119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அதெல்லாம்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ஒன்றுமில்லை</w:t>
      </w:r>
      <w:r w:rsidRPr="00361E5B">
        <w:rPr>
          <w:rFonts w:eastAsia="Arial Unicode MS"/>
          <w:sz w:val="24"/>
          <w:szCs w:val="24"/>
        </w:rPr>
        <w:t xml:space="preserve">;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கண்கள்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தூங்க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விரும்பினாலும்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எங்கே</w:t>
      </w:r>
      <w:r w:rsidR="007C7119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தூங்கவிடுகிறது</w:t>
      </w:r>
      <w:r w:rsidRPr="00361E5B">
        <w:rPr>
          <w:rFonts w:eastAsia="Arial Unicode MS"/>
          <w:sz w:val="24"/>
          <w:szCs w:val="24"/>
        </w:rPr>
        <w:t xml:space="preserve">? 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சொல்லிக்கொண்டே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நானும்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படுக்கையைவிட்டு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எழுந்து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உட்கார்ந்தேன்</w:t>
      </w:r>
      <w:r w:rsidRPr="00361E5B">
        <w:rPr>
          <w:rFonts w:eastAsia="Arial Unicode MS"/>
          <w:sz w:val="24"/>
          <w:szCs w:val="24"/>
        </w:rPr>
        <w:t>.</w:t>
      </w:r>
    </w:p>
    <w:p w14:paraId="6CDF10FB" w14:textId="77777777" w:rsidR="007C7119" w:rsidRPr="00361E5B" w:rsidRDefault="007C7119" w:rsidP="007C7119">
      <w:pPr>
        <w:ind w:left="720" w:firstLine="720"/>
        <w:rPr>
          <w:rFonts w:eastAsia="Arial Unicode MS"/>
          <w:sz w:val="24"/>
          <w:szCs w:val="24"/>
        </w:rPr>
      </w:pPr>
    </w:p>
    <w:p w14:paraId="3A6AC053" w14:textId="77777777" w:rsidR="007C7119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இருக்கிறதே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எப்பொழுதுமே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இப்படித்தான்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அப்பா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மனிதனை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வாழ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விடுகிறதுமில்லை</w:t>
      </w:r>
      <w:r w:rsidRPr="00361E5B">
        <w:rPr>
          <w:rFonts w:eastAsia="Arial Unicode MS"/>
          <w:sz w:val="24"/>
          <w:szCs w:val="24"/>
        </w:rPr>
        <w:t xml:space="preserve">;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விடுகிறதுமில்லை</w:t>
      </w:r>
      <w:r w:rsidRPr="00361E5B">
        <w:rPr>
          <w:rFonts w:eastAsia="Arial Unicode MS"/>
          <w:sz w:val="24"/>
          <w:szCs w:val="24"/>
        </w:rPr>
        <w:t>"</w:t>
      </w:r>
    </w:p>
    <w:p w14:paraId="1DEF334E" w14:textId="77777777" w:rsidR="007C7119" w:rsidRPr="00361E5B" w:rsidRDefault="007C7119" w:rsidP="007C7119">
      <w:pPr>
        <w:ind w:left="720" w:firstLine="720"/>
        <w:rPr>
          <w:rFonts w:eastAsia="Arial Unicode MS"/>
          <w:sz w:val="24"/>
          <w:szCs w:val="24"/>
        </w:rPr>
      </w:pPr>
    </w:p>
    <w:p w14:paraId="2190656D" w14:textId="77777777" w:rsidR="007C7119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ஆமாம்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அதற்குள்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கடவுள்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குடிகொண்டிருக்கிறரோ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இல்லையோ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அவருடைய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லீலா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விநோதங்களில்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அதுவும்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ஒன்</w:t>
      </w:r>
      <w:r w:rsidR="007C7119" w:rsidRPr="00361E5B">
        <w:rPr>
          <w:rFonts w:ascii="Vijaya" w:eastAsia="Arial Unicode MS" w:hAnsi="Vijaya" w:cs="Vijaya" w:hint="cs"/>
          <w:sz w:val="24"/>
          <w:szCs w:val="24"/>
          <w:cs/>
        </w:rPr>
        <w:t>றா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யிருக்கும்</w:t>
      </w:r>
      <w:r w:rsidRPr="00361E5B">
        <w:rPr>
          <w:rFonts w:eastAsia="Arial Unicode MS"/>
          <w:sz w:val="24"/>
          <w:szCs w:val="24"/>
        </w:rPr>
        <w:t xml:space="preserve">!" </w:t>
      </w:r>
    </w:p>
    <w:p w14:paraId="15AE27E3" w14:textId="77777777" w:rsidR="007C7119" w:rsidRPr="00361E5B" w:rsidRDefault="007C7119" w:rsidP="007C7119">
      <w:pPr>
        <w:ind w:left="720" w:firstLine="720"/>
        <w:rPr>
          <w:rFonts w:eastAsia="Arial Unicode MS"/>
          <w:sz w:val="24"/>
          <w:szCs w:val="24"/>
        </w:rPr>
      </w:pPr>
    </w:p>
    <w:p w14:paraId="00E2BCD1" w14:textId="77777777" w:rsidR="007C7119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அதற்குத்தான்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பெரியவர்கள்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சொல்கிறார்கள்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மனிதன்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அடக்கியாள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வேண்டுமென்று</w:t>
      </w:r>
      <w:r w:rsidRPr="00361E5B">
        <w:rPr>
          <w:rFonts w:eastAsia="Arial Unicode MS"/>
          <w:sz w:val="24"/>
          <w:szCs w:val="24"/>
        </w:rPr>
        <w:t xml:space="preserve">!" </w:t>
      </w:r>
    </w:p>
    <w:p w14:paraId="60197207" w14:textId="77777777" w:rsidR="007C7119" w:rsidRPr="00361E5B" w:rsidRDefault="007C7119" w:rsidP="007C7119">
      <w:pPr>
        <w:ind w:left="720" w:firstLine="720"/>
        <w:rPr>
          <w:rFonts w:eastAsia="Arial Unicode MS"/>
          <w:sz w:val="24"/>
          <w:szCs w:val="24"/>
        </w:rPr>
      </w:pPr>
    </w:p>
    <w:p w14:paraId="6D04EE4F" w14:textId="77777777" w:rsidR="007C7119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அடக்கியாண்டால்</w:t>
      </w:r>
      <w:r w:rsidR="007C7119" w:rsidRPr="00361E5B">
        <w:rPr>
          <w:rFonts w:eastAsia="Arial Unicode MS"/>
          <w:sz w:val="24"/>
          <w:szCs w:val="24"/>
        </w:rPr>
        <w:t>,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அதற்குள்ளிருக்கும்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ஆண்டவனையே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அல்லவா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அடக்கி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யாள்வதாக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ஏற்படும்</w:t>
      </w:r>
      <w:r w:rsidRPr="00361E5B">
        <w:rPr>
          <w:rFonts w:eastAsia="Arial Unicode MS"/>
          <w:sz w:val="24"/>
          <w:szCs w:val="24"/>
        </w:rPr>
        <w:t xml:space="preserve">?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அவனன்றித்தான்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ஓரணுவும்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அசையாதே</w:t>
      </w:r>
      <w:r w:rsidRPr="00361E5B">
        <w:rPr>
          <w:rFonts w:eastAsia="Arial Unicode MS"/>
          <w:sz w:val="24"/>
          <w:szCs w:val="24"/>
        </w:rPr>
        <w:t xml:space="preserve">!"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சொல்லிச்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சிரித்துக்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கொண்டே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வெளியே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போவதற்காக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எழுந்தேன்</w:t>
      </w:r>
      <w:r w:rsidRPr="00361E5B">
        <w:rPr>
          <w:rFonts w:eastAsia="Arial Unicode MS"/>
          <w:sz w:val="24"/>
          <w:szCs w:val="24"/>
        </w:rPr>
        <w:t>.</w:t>
      </w:r>
    </w:p>
    <w:p w14:paraId="6C9A64C5" w14:textId="77777777" w:rsidR="007C7119" w:rsidRPr="00361E5B" w:rsidRDefault="007C7119" w:rsidP="007C7119">
      <w:pPr>
        <w:ind w:left="720" w:firstLine="720"/>
        <w:rPr>
          <w:rFonts w:eastAsia="Arial Unicode MS"/>
          <w:sz w:val="24"/>
          <w:szCs w:val="24"/>
        </w:rPr>
      </w:pPr>
    </w:p>
    <w:p w14:paraId="32F94DF7" w14:textId="77777777" w:rsidR="007C7119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மாலை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ஒரு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பெரிய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வரவேற்பு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விழாவுக்கு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ஏற்பாடு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செய்வதென்று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தீர்மானித்திருக்கிறேன்</w:t>
      </w:r>
      <w:r w:rsidRPr="00361E5B">
        <w:rPr>
          <w:rFonts w:eastAsia="Arial Unicode MS"/>
          <w:sz w:val="24"/>
          <w:szCs w:val="24"/>
        </w:rPr>
        <w:t xml:space="preserve">..."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ஆரம்பித்தார்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பரந்தாமன்</w:t>
      </w:r>
      <w:r w:rsidRPr="00361E5B">
        <w:rPr>
          <w:rFonts w:eastAsia="Arial Unicode MS"/>
          <w:sz w:val="24"/>
          <w:szCs w:val="24"/>
        </w:rPr>
        <w:t>.</w:t>
      </w:r>
    </w:p>
    <w:p w14:paraId="683A4101" w14:textId="77777777" w:rsidR="007C7119" w:rsidRPr="00361E5B" w:rsidRDefault="007C7119" w:rsidP="007C7119">
      <w:pPr>
        <w:ind w:left="720" w:firstLine="720"/>
        <w:rPr>
          <w:rFonts w:eastAsia="Arial Unicode MS"/>
          <w:sz w:val="24"/>
          <w:szCs w:val="24"/>
        </w:rPr>
      </w:pPr>
    </w:p>
    <w:p w14:paraId="368A02E7" w14:textId="77777777" w:rsidR="007C7119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''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யாருக்கு</w:t>
      </w:r>
      <w:r w:rsidRPr="00361E5B">
        <w:rPr>
          <w:rFonts w:eastAsia="Arial Unicode MS"/>
          <w:sz w:val="24"/>
          <w:szCs w:val="24"/>
        </w:rPr>
        <w:t xml:space="preserve">?"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என்றேன்</w:t>
      </w:r>
      <w:r w:rsidRPr="00361E5B">
        <w:rPr>
          <w:rFonts w:eastAsia="Arial Unicode MS"/>
          <w:sz w:val="24"/>
          <w:szCs w:val="24"/>
        </w:rPr>
        <w:t>.</w:t>
      </w:r>
    </w:p>
    <w:p w14:paraId="3C0CE3F5" w14:textId="77777777" w:rsidR="007C7119" w:rsidRPr="00361E5B" w:rsidRDefault="007C7119" w:rsidP="007C7119">
      <w:pPr>
        <w:ind w:left="720" w:firstLine="720"/>
        <w:rPr>
          <w:rFonts w:eastAsia="Arial Unicode MS"/>
          <w:sz w:val="24"/>
          <w:szCs w:val="24"/>
        </w:rPr>
      </w:pPr>
    </w:p>
    <w:p w14:paraId="5E71B912" w14:textId="524C2E33" w:rsidR="007C7119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“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உங்களுக்குத்தான்</w:t>
      </w:r>
      <w:r w:rsidRPr="00361E5B">
        <w:rPr>
          <w:rFonts w:eastAsia="Arial Unicode MS"/>
          <w:sz w:val="24"/>
          <w:szCs w:val="24"/>
        </w:rPr>
        <w:t>!"</w:t>
      </w:r>
    </w:p>
    <w:p w14:paraId="21863F28" w14:textId="77777777" w:rsidR="007C7119" w:rsidRPr="00361E5B" w:rsidRDefault="00387AD0" w:rsidP="007C7119">
      <w:pPr>
        <w:ind w:left="720"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</w:t>
      </w:r>
    </w:p>
    <w:p w14:paraId="0684067B" w14:textId="2824A979" w:rsidR="007C7119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என்னைத்தான்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நேற்றே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நீங்கள்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வரவேற்றுவிட்டீர்களே</w:t>
      </w:r>
      <w:r w:rsidRPr="00361E5B">
        <w:rPr>
          <w:rFonts w:eastAsia="Arial Unicode MS"/>
          <w:sz w:val="24"/>
          <w:szCs w:val="24"/>
        </w:rPr>
        <w:t>!"</w:t>
      </w:r>
    </w:p>
    <w:p w14:paraId="245148E5" w14:textId="77777777" w:rsidR="007C7119" w:rsidRPr="00361E5B" w:rsidRDefault="007C7119" w:rsidP="007C7119">
      <w:pPr>
        <w:ind w:left="720" w:firstLine="720"/>
        <w:rPr>
          <w:rFonts w:eastAsia="Arial Unicode MS"/>
          <w:sz w:val="24"/>
          <w:szCs w:val="24"/>
        </w:rPr>
      </w:pPr>
    </w:p>
    <w:p w14:paraId="28817024" w14:textId="77777777" w:rsidR="007C7119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“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மட்டும்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வரவேற்று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விட்டால்போதுமா</w:t>
      </w:r>
      <w:r w:rsidRPr="00361E5B">
        <w:rPr>
          <w:rFonts w:eastAsia="Arial Unicode MS"/>
          <w:sz w:val="24"/>
          <w:szCs w:val="24"/>
        </w:rPr>
        <w:t xml:space="preserve">?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சென்னைப்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பொதுமக்கள்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திரண்டு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உங்களை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வரவேற்க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வேண்டாமா</w:t>
      </w:r>
      <w:r w:rsidRPr="00361E5B">
        <w:rPr>
          <w:rFonts w:eastAsia="Arial Unicode MS"/>
          <w:sz w:val="24"/>
          <w:szCs w:val="24"/>
        </w:rPr>
        <w:t xml:space="preserve">?" </w:t>
      </w:r>
    </w:p>
    <w:p w14:paraId="0F61AC92" w14:textId="77777777" w:rsidR="007C7119" w:rsidRPr="00361E5B" w:rsidRDefault="007C7119" w:rsidP="007C7119">
      <w:pPr>
        <w:ind w:left="720" w:firstLine="720"/>
        <w:rPr>
          <w:rFonts w:eastAsia="Arial Unicode MS"/>
          <w:sz w:val="24"/>
          <w:szCs w:val="24"/>
        </w:rPr>
      </w:pPr>
    </w:p>
    <w:p w14:paraId="1B2F36D2" w14:textId="77777777" w:rsidR="007C7119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lastRenderedPageBreak/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அதற்குரிய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யோக்கியதை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இல்லையே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அவ்வளவு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தூரத்திற்கு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இன்னும்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பெரிய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மனிதனாகிவிட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வில்லையே</w:t>
      </w:r>
      <w:r w:rsidRPr="00361E5B">
        <w:rPr>
          <w:rFonts w:eastAsia="Arial Unicode MS"/>
          <w:sz w:val="24"/>
          <w:szCs w:val="24"/>
        </w:rPr>
        <w:t>!”</w:t>
      </w:r>
    </w:p>
    <w:p w14:paraId="0B67D274" w14:textId="4F9540A7" w:rsidR="007C7119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''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எப்படியப்பா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இருப்பான்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பெரிய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மனிதன்</w:t>
      </w:r>
      <w:r w:rsidRPr="00361E5B">
        <w:rPr>
          <w:rFonts w:eastAsia="Arial Unicode MS"/>
          <w:sz w:val="24"/>
          <w:szCs w:val="24"/>
        </w:rPr>
        <w:t xml:space="preserve">?" </w:t>
      </w:r>
    </w:p>
    <w:p w14:paraId="06CFD33B" w14:textId="77777777" w:rsidR="007C7119" w:rsidRPr="00361E5B" w:rsidRDefault="00387AD0" w:rsidP="00A60DBB">
      <w:pPr>
        <w:ind w:left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அறிவிலும்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ஆற்றலிலும்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வீரத்திலும்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தீரத்திலும்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தியாகத்திலும்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சீலத்திலும்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சிறந்தவனா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யிருப்பான்</w:t>
      </w:r>
      <w:r w:rsidRPr="00361E5B">
        <w:rPr>
          <w:rFonts w:eastAsia="Arial Unicode MS"/>
          <w:sz w:val="24"/>
          <w:szCs w:val="24"/>
        </w:rPr>
        <w:t xml:space="preserve"> !" </w:t>
      </w:r>
    </w:p>
    <w:p w14:paraId="102334DC" w14:textId="2BDE369D" w:rsidR="007C7119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உங்களிடம்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அவற்றில்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ஒன்றும்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இல்லையோ</w:t>
      </w:r>
      <w:r w:rsidRPr="00361E5B">
        <w:rPr>
          <w:rFonts w:eastAsia="Arial Unicode MS"/>
          <w:sz w:val="24"/>
          <w:szCs w:val="24"/>
        </w:rPr>
        <w:t>?"</w:t>
      </w:r>
    </w:p>
    <w:p w14:paraId="25E27B53" w14:textId="6AFFD9F4" w:rsidR="007C7119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என்னிடம்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இருக்கிறது</w:t>
      </w:r>
      <w:r w:rsidRPr="00361E5B">
        <w:rPr>
          <w:rFonts w:eastAsia="Arial Unicode MS"/>
          <w:sz w:val="24"/>
          <w:szCs w:val="24"/>
        </w:rPr>
        <w:t>?''</w:t>
      </w:r>
    </w:p>
    <w:p w14:paraId="41D43F62" w14:textId="745954AE" w:rsidR="007C7119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இப்படி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நினைத்து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நினைத்துத்தான்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அப்பா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நம்மவர்கள்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குட்டிச்சுவராய்ப்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போகிறார்கள்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என்னைக்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கேட்டால்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பெரிய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மனிதனாவதற்கு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நீங்கள்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சொல்வதில்</w:t>
      </w:r>
      <w:r w:rsidR="007C7119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ஒன்றுமே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இருக்கவேண்டாம்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என்றுதான்</w:t>
      </w:r>
      <w:r w:rsidR="007C7119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சொல்வேன்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சொல்வதென்ன</w:t>
      </w:r>
      <w:r w:rsidRPr="00361E5B">
        <w:rPr>
          <w:rFonts w:eastAsia="Arial Unicode MS"/>
          <w:sz w:val="24"/>
          <w:szCs w:val="24"/>
        </w:rPr>
        <w:t xml:space="preserve">?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கொஞ்சம்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யோசித்துப்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பார்த்தால்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நீங்கள்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குணங்களில்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ஒன்றும்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இப்பொழுதுள்ள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பெரிய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மனிதர்களிடம்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இல்லாமலிருப்பதை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நீங்களே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காண்பீர்கள்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பொதுவாக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அரசியல்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என்பதே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அயோக்கி</w:t>
      </w:r>
      <w:r w:rsidR="007C7119" w:rsidRPr="00361E5B">
        <w:rPr>
          <w:rFonts w:ascii="Vijaya" w:eastAsia="Arial Unicode MS" w:hAnsi="Vijaya" w:cs="Vijaya" w:hint="cs"/>
          <w:sz w:val="24"/>
          <w:szCs w:val="24"/>
          <w:cs/>
        </w:rPr>
        <w:t>யத்தனங்கள்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நிறைந்தது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நிமிஷத்துக்கு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நிமிஷம்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மாறிக்கொண</w:t>
      </w:r>
      <w:r w:rsidR="007C7119" w:rsidRPr="00361E5B">
        <w:rPr>
          <w:rFonts w:ascii="Vijaya" w:eastAsia="Arial Unicode MS" w:hAnsi="Vijaya" w:cs="Vijaya" w:hint="cs"/>
          <w:sz w:val="24"/>
          <w:szCs w:val="24"/>
          <w:cs/>
        </w:rPr>
        <w:t>டே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யிருக்கும்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இல்லையென்றால்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அரசியல்</w:t>
      </w:r>
      <w:r w:rsidR="007C7119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உலகத்தை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நம்பி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எத்தனையோ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தினசரிப்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பத்திரிகைகள்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எத்தனையோ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வருஷங்களாக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நாள்தோறும்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புதுப்புதுச்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செய்திகளைத்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தாங்கி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வந்து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தங்கள்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பிழைப்பைத்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தொடர்ந்து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நடத்திக்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கொண்டிருக்க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முடியுமா</w:t>
      </w:r>
      <w:r w:rsidRPr="00361E5B">
        <w:rPr>
          <w:rFonts w:eastAsia="Arial Unicode MS"/>
          <w:sz w:val="24"/>
          <w:szCs w:val="24"/>
        </w:rPr>
        <w:t xml:space="preserve">?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ஆனால்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ஒன்றை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மட்டும்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ஒப்புக்கொள்வேன்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பெரிய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மனிதர்கள்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சில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பிரத்தியேகமான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குணங்களும்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அவர்களிடம்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இருக்கவேண்டும்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என்பது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அது</w:t>
      </w:r>
      <w:r w:rsidR="007C7119" w:rsidRPr="00361E5B">
        <w:rPr>
          <w:rFonts w:eastAsia="Arial Unicode MS"/>
          <w:sz w:val="24"/>
          <w:szCs w:val="24"/>
        </w:rPr>
        <w:t xml:space="preserve"> " </w:t>
      </w:r>
    </w:p>
    <w:p w14:paraId="7B41E594" w14:textId="22129EE9" w:rsidR="007C7119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அதைத்தான்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நானும்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சொல்கிறேன்</w:t>
      </w:r>
      <w:r w:rsidRPr="00361E5B">
        <w:rPr>
          <w:rFonts w:eastAsia="Arial Unicode MS"/>
          <w:sz w:val="24"/>
          <w:szCs w:val="24"/>
        </w:rPr>
        <w:t>..'</w:t>
      </w:r>
    </w:p>
    <w:p w14:paraId="177768B3" w14:textId="3F670253" w:rsidR="007C7119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“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இல்லையே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நீங்கள்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சொன்னதற்கும்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="007C7119" w:rsidRPr="00361E5B">
        <w:rPr>
          <w:rFonts w:ascii="Vijaya" w:eastAsia="Arial Unicode MS" w:hAnsi="Vijaya" w:cs="Vijaya" w:hint="cs"/>
          <w:sz w:val="24"/>
          <w:szCs w:val="24"/>
          <w:cs/>
        </w:rPr>
        <w:t>நான்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சொல்லப்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போவதற்கும்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எவ்வளவோ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வித்தியாசம்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இருக்கிறதே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நடைமுறையில்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இல்லாதவற்றை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யல்லவா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நீங்கள்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எடுத்துச்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சோல்கிறீர்கள்</w:t>
      </w:r>
      <w:r w:rsidRPr="00361E5B">
        <w:rPr>
          <w:rFonts w:eastAsia="Arial Unicode MS"/>
          <w:sz w:val="24"/>
          <w:szCs w:val="24"/>
        </w:rPr>
        <w:t xml:space="preserve">?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சொல்லப்போவது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அப்படிப்பட்டவையல்ல</w:t>
      </w:r>
      <w:r w:rsidRPr="00361E5B">
        <w:rPr>
          <w:rFonts w:eastAsia="Arial Unicode MS"/>
          <w:sz w:val="24"/>
          <w:szCs w:val="24"/>
        </w:rPr>
        <w:t xml:space="preserve">!" </w:t>
      </w:r>
    </w:p>
    <w:p w14:paraId="0F93D198" w14:textId="6DD0EE09" w:rsidR="007C7119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“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எப்படிப்பட்டவை</w:t>
      </w:r>
      <w:r w:rsidRPr="00361E5B">
        <w:rPr>
          <w:rFonts w:eastAsia="Arial Unicode MS"/>
          <w:sz w:val="24"/>
          <w:szCs w:val="24"/>
        </w:rPr>
        <w:t>?"</w:t>
      </w:r>
    </w:p>
    <w:p w14:paraId="7EB150C0" w14:textId="0348BED7" w:rsidR="00930C81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“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பெரிய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மனிதர்கள்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என்றால்</w:t>
      </w:r>
      <w:r w:rsidR="007C7119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நாலு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பேருக்குத்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தெரிந்து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அங்குமிங்குமாக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நடமாடிக்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கொண்டிருக்கக்கூடாது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கூடிய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தங்கள்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நடமாட்டத்தைக்</w:t>
      </w:r>
      <w:r w:rsidR="007C7119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குறைத்துக்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எப்படியிருப்பார்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எப்படியிருப்பார்</w:t>
      </w:r>
      <w:r w:rsidRPr="00361E5B">
        <w:rPr>
          <w:rFonts w:eastAsia="Arial Unicode MS"/>
          <w:sz w:val="24"/>
          <w:szCs w:val="24"/>
        </w:rPr>
        <w:t xml:space="preserve">?' </w:t>
      </w:r>
      <w:r w:rsidR="007C7119" w:rsidRPr="00361E5B">
        <w:rPr>
          <w:rFonts w:ascii="Vijaya" w:eastAsia="Arial Unicode MS" w:hAnsi="Vijaya" w:cs="Vijaya" w:hint="cs"/>
          <w:sz w:val="24"/>
          <w:szCs w:val="24"/>
          <w:cs/>
        </w:rPr>
        <w:t>என்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ற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ஆவலை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மக்கள்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மனதில்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தூண்டிவிட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="007C7119" w:rsidRPr="00361E5B">
        <w:rPr>
          <w:rFonts w:ascii="Vijaya" w:eastAsia="Arial Unicode MS" w:hAnsi="Vijaya" w:cs="Vijaya" w:hint="cs"/>
          <w:sz w:val="24"/>
          <w:szCs w:val="24"/>
          <w:cs/>
        </w:rPr>
        <w:t>ஆவலை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தூண்டிவிடுவதற்காகத்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தங்கள்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பிரதாபங்களைப்</w:t>
      </w:r>
      <w:r w:rsidR="007C7119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பற்றிய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செய்தி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அடிக்கடி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பத்திரிகைகளில்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வெளியாகும்படி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அவர்கள்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பார்த்துக்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கொள்ள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பிரதாபம்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ஒன்றும்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இல்லையென்றாலும்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பாதகமில்லை</w:t>
      </w:r>
      <w:r w:rsidRPr="00361E5B">
        <w:rPr>
          <w:rFonts w:eastAsia="Arial Unicode MS"/>
          <w:sz w:val="24"/>
          <w:szCs w:val="24"/>
        </w:rPr>
        <w:t xml:space="preserve">;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நேற்று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அங்கேபோனார்</w:t>
      </w:r>
      <w:r w:rsidRPr="00361E5B">
        <w:rPr>
          <w:rFonts w:eastAsia="Arial Unicode MS"/>
          <w:sz w:val="24"/>
          <w:szCs w:val="24"/>
        </w:rPr>
        <w:t xml:space="preserve">;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இங்கே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வந்தார்</w:t>
      </w:r>
      <w:r w:rsidRPr="00361E5B">
        <w:rPr>
          <w:rFonts w:eastAsia="Arial Unicode MS"/>
          <w:sz w:val="24"/>
          <w:szCs w:val="24"/>
        </w:rPr>
        <w:t xml:space="preserve">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என்பது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போன்ற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தகவல்களை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வெளியிடலாம்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போனார்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வந்தார்</w:t>
      </w:r>
      <w:r w:rsidRPr="00361E5B">
        <w:rPr>
          <w:rFonts w:eastAsia="Arial Unicode MS"/>
          <w:sz w:val="24"/>
          <w:szCs w:val="24"/>
        </w:rPr>
        <w:t xml:space="preserve">?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யாருக்காகப்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போனார்</w:t>
      </w:r>
      <w:r w:rsidRPr="00361E5B">
        <w:rPr>
          <w:rFonts w:eastAsia="Arial Unicode MS"/>
          <w:sz w:val="24"/>
          <w:szCs w:val="24"/>
        </w:rPr>
        <w:t>,</w:t>
      </w:r>
      <w:r w:rsidR="007C7119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யாருக்காக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வந்தார்</w:t>
      </w:r>
      <w:r w:rsidRPr="00361E5B">
        <w:rPr>
          <w:rFonts w:eastAsia="Arial Unicode MS"/>
          <w:sz w:val="24"/>
          <w:szCs w:val="24"/>
        </w:rPr>
        <w:t xml:space="preserve">?'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யாராவது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கேட்டுவிடப்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போகிறார்கள்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பயந்து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விடக்கூடாது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மக்களுக்கு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அவ்வளவு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தூரம்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இன்னும்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அறிவு</w:t>
      </w:r>
      <w:r w:rsidR="00930C8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விருத்தியாகவில்லை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என்பதை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அவர்கள்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உணர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இன்னும்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அவர்கள்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பிறருடைய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விருப்பமோ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வேண்டுகோளோ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இல்லாமலே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அறிக்கைகள்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வெளியிடலாம்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அறிக்கைகள்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தயார்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செய்வதற்குத்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தெரியவில்லை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யென்றால்</w:t>
      </w:r>
      <w:r w:rsidRPr="00361E5B">
        <w:rPr>
          <w:rFonts w:eastAsia="Arial Unicode MS"/>
          <w:sz w:val="24"/>
          <w:szCs w:val="24"/>
        </w:rPr>
        <w:t>,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அதற்கென்று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ஓர்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வைத்துக்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கொள்ளலாம்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ஆனால்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ஆசாமிக்கு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அவர்களுடைய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பலவீனம்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தெரிந்துவிடக்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கூடாது</w:t>
      </w:r>
      <w:r w:rsidRPr="00361E5B">
        <w:rPr>
          <w:rFonts w:eastAsia="Arial Unicode MS"/>
          <w:sz w:val="24"/>
          <w:szCs w:val="24"/>
        </w:rPr>
        <w:t>.</w:t>
      </w:r>
      <w:r w:rsidR="00930C8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அதற்காக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காரியங்களிலெல்லாம்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மென்றே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குற்றம்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பிடித்து</w:t>
      </w:r>
      <w:r w:rsidRPr="00361E5B">
        <w:rPr>
          <w:rFonts w:eastAsia="Arial Unicode MS"/>
          <w:sz w:val="24"/>
          <w:szCs w:val="24"/>
        </w:rPr>
        <w:t>, '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சொத்தை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சொள்ளை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சொல்லி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அடிக்கடி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மட்டம்</w:t>
      </w:r>
      <w:r w:rsidRPr="00361E5B">
        <w:rPr>
          <w:rFonts w:eastAsia="Arial Unicode MS"/>
          <w:sz w:val="24"/>
          <w:szCs w:val="24"/>
        </w:rPr>
        <w:t xml:space="preserve"> </w:t>
      </w:r>
      <w:r w:rsidR="00930C81" w:rsidRPr="00361E5B">
        <w:rPr>
          <w:rFonts w:ascii="Vijaya" w:eastAsia="Arial Unicode MS" w:hAnsi="Vijaya" w:cs="Vijaya" w:hint="cs"/>
          <w:sz w:val="24"/>
          <w:szCs w:val="24"/>
          <w:cs/>
        </w:rPr>
        <w:t>தட்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டிக்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கொண்டிருக்க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எந்தப்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பைத்தியக்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காரனாவது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தன்னை</w:t>
      </w:r>
      <w:r w:rsidRPr="00361E5B">
        <w:rPr>
          <w:rFonts w:eastAsia="Arial Unicode MS"/>
          <w:sz w:val="24"/>
          <w:szCs w:val="24"/>
        </w:rPr>
        <w:t xml:space="preserve"> '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அபூர்வப்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பிறவி</w:t>
      </w:r>
      <w:r w:rsidRPr="00361E5B">
        <w:rPr>
          <w:rFonts w:eastAsia="Arial Unicode MS"/>
          <w:sz w:val="24"/>
          <w:szCs w:val="24"/>
        </w:rPr>
        <w:t xml:space="preserve">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நினைத்துக்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பார்க்க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வந்தால்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பெரிய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மனிதன்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என்பவன்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அவனுக்கு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லேசில்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பேட்டியளித்துவிடக்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கூடாது</w:t>
      </w:r>
      <w:r w:rsidRPr="00361E5B">
        <w:rPr>
          <w:rFonts w:eastAsia="Arial Unicode MS"/>
          <w:sz w:val="24"/>
          <w:szCs w:val="24"/>
        </w:rPr>
        <w:t>. '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அவசர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வேலையாயிருக்கிறார்</w:t>
      </w:r>
      <w:r w:rsidRPr="00361E5B">
        <w:rPr>
          <w:rFonts w:eastAsia="Arial Unicode MS"/>
          <w:sz w:val="24"/>
          <w:szCs w:val="24"/>
        </w:rPr>
        <w:t>!', '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டாக்டர்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யாரையும்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பார்க்ககூடாது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சொல்லிஇருக்கிறார்</w:t>
      </w:r>
      <w:r w:rsidRPr="00361E5B">
        <w:rPr>
          <w:rFonts w:eastAsia="Arial Unicode MS"/>
          <w:sz w:val="24"/>
          <w:szCs w:val="24"/>
        </w:rPr>
        <w:t xml:space="preserve">! 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lastRenderedPageBreak/>
        <w:t>அவர்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ஊரில்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இல்லை</w:t>
      </w:r>
      <w:r w:rsidRPr="00361E5B">
        <w:rPr>
          <w:rFonts w:eastAsia="Arial Unicode MS"/>
          <w:sz w:val="24"/>
          <w:szCs w:val="24"/>
        </w:rPr>
        <w:t xml:space="preserve">,'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வேண்டுமானால்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பார்க்கலாம்</w:t>
      </w:r>
      <w:r w:rsidRPr="00361E5B">
        <w:rPr>
          <w:rFonts w:eastAsia="Arial Unicode MS"/>
          <w:sz w:val="24"/>
          <w:szCs w:val="24"/>
        </w:rPr>
        <w:t xml:space="preserve"> ' '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இப்பொழுது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உங்களைப்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பார்க்கமுடியாததற்காக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வருந்துகிறார்</w:t>
      </w:r>
      <w:r w:rsidRPr="00361E5B">
        <w:rPr>
          <w:rFonts w:eastAsia="Arial Unicode MS"/>
          <w:sz w:val="24"/>
          <w:szCs w:val="24"/>
        </w:rPr>
        <w:t xml:space="preserve"> 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இப்படி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ஏதாவது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சொல்லி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அவனுடைய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பொறுமையை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வேண்டியவரை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சோதிக்கவேண்டும்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அதற்குள்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சுரணையுள்ளவனா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இல்லாதவனா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தெரிந்து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விடும்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அதற்குப்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பிறகு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சுரணையற்றவனாயிருந்தால்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அவனுக்குப்</w:t>
      </w:r>
      <w:r w:rsidR="00930C8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பேட்டியளிக்கலாம்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சுரணையுள்ளவனா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யிருந்தால்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பேட்டியளிக்கக்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கூடாது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ஒருவேளை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ஆபத்தில்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விடலாம்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இப்படியெல்லாம்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நடந்துகொண்டு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வந்தால்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சமூகத்தில்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அவனுக்குத்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தானாகவே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மதிப்பு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ஏற்பட்டுவிடும்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அப்புறம்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யாராவது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ஏதாவது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கூட்டத்தைக்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கூட்டி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கலந்து</w:t>
      </w:r>
      <w:r w:rsidR="00930C8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கொள்வதற்கு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அழைப்பார்கள்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அப்படியாரும்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அழைக்காவிட்டாலும்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அதற்காகக்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கவலைப்பட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வேண்டியதில்லை</w:t>
      </w:r>
      <w:r w:rsidRPr="00361E5B">
        <w:rPr>
          <w:rFonts w:eastAsia="Arial Unicode MS"/>
          <w:sz w:val="24"/>
          <w:szCs w:val="24"/>
        </w:rPr>
        <w:t>.</w:t>
      </w:r>
      <w:r w:rsidR="00930C8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தன்னுடைய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சொந்தச்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செலவிலேயே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ஏதாவது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ஒரு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வியாபாரத்தை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வைத்துக்கொண்டு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கூட்டத்தைக்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கூட்டலாம்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அந்தக்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கூட்டத்தில்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ஆகாயத்திலிருந்து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திடீரென்று</w:t>
      </w:r>
      <w:r w:rsidR="00930C8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கீழே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குதித்தவனைப்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பிரசன்ன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மாகலாம்</w:t>
      </w:r>
      <w:r w:rsidRPr="00361E5B">
        <w:rPr>
          <w:rFonts w:eastAsia="Arial Unicode MS"/>
          <w:sz w:val="24"/>
          <w:szCs w:val="24"/>
        </w:rPr>
        <w:t xml:space="preserve">;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பிரசங்க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மாரி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பொழியலாம்</w:t>
      </w:r>
      <w:r w:rsidRPr="00361E5B">
        <w:rPr>
          <w:rFonts w:eastAsia="Arial Unicode MS"/>
          <w:sz w:val="24"/>
          <w:szCs w:val="24"/>
        </w:rPr>
        <w:t xml:space="preserve">;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மக்களும்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அவனுடைய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பேச்சைக்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கேட்க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வராவிட்டாலும்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பார்ப்பதற்காக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நிச்சயம்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விழுந்தடித்துக்கொண்டு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வருவார்கள்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இன்னும்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இதைப்பற்றிச்</w:t>
      </w:r>
      <w:r w:rsidR="00930C8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சொல்வதற்கு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எவ்வளவோ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இருக்கிறது</w:t>
      </w:r>
      <w:r w:rsidRPr="00361E5B">
        <w:rPr>
          <w:rFonts w:eastAsia="Arial Unicode MS"/>
          <w:sz w:val="24"/>
          <w:szCs w:val="24"/>
        </w:rPr>
        <w:t>.</w:t>
      </w:r>
      <w:r w:rsidR="00930C8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ஆனால்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இதற்கெல்லாம்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அவசியம்</w:t>
      </w:r>
      <w:r w:rsidRPr="00361E5B">
        <w:rPr>
          <w:rFonts w:eastAsia="Arial Unicode MS"/>
          <w:sz w:val="24"/>
          <w:szCs w:val="24"/>
        </w:rPr>
        <w:t xml:space="preserve"> </w:t>
      </w:r>
      <w:r w:rsidR="00930C81" w:rsidRPr="00361E5B">
        <w:rPr>
          <w:rFonts w:ascii="Vijaya" w:eastAsia="Arial Unicode MS" w:hAnsi="Vijaya" w:cs="Vijaya" w:hint="cs"/>
          <w:sz w:val="24"/>
          <w:szCs w:val="24"/>
          <w:cs/>
        </w:rPr>
        <w:t>தெரியுமா</w:t>
      </w:r>
      <w:r w:rsidR="00930C8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பணம்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முதலில்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ஏதாவது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பித்தலாட்டங்கள்</w:t>
      </w:r>
      <w:r w:rsidR="00930C8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சேர்த்துக்கொள்ள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பின்னால்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அதைக்கொண்டு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அந்தப்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பித்தலாட்டங்களை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மறைத்து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விடலாம்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அப்பா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பெரிய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மனிதனின்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லட்சணம்</w:t>
      </w:r>
      <w:r w:rsidRPr="00361E5B">
        <w:rPr>
          <w:rFonts w:eastAsia="Arial Unicode MS"/>
          <w:sz w:val="24"/>
          <w:szCs w:val="24"/>
        </w:rPr>
        <w:t xml:space="preserve">;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லட்சியம்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இதுதான்</w:t>
      </w:r>
      <w:r w:rsidRPr="00361E5B">
        <w:rPr>
          <w:rFonts w:eastAsia="Arial Unicode MS"/>
          <w:sz w:val="24"/>
          <w:szCs w:val="24"/>
        </w:rPr>
        <w:t xml:space="preserve">!" </w:t>
      </w:r>
    </w:p>
    <w:p w14:paraId="4E07CDCF" w14:textId="18CE036B" w:rsidR="00930C81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லட்சணம்</w:t>
      </w:r>
      <w:r w:rsidR="00930C8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என்னிடம்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இல்லையே</w:t>
      </w:r>
      <w:r w:rsidRPr="00361E5B">
        <w:rPr>
          <w:rFonts w:eastAsia="Arial Unicode MS"/>
          <w:sz w:val="24"/>
          <w:szCs w:val="24"/>
        </w:rPr>
        <w:t xml:space="preserve">!" </w:t>
      </w:r>
    </w:p>
    <w:p w14:paraId="0C7504B4" w14:textId="3265D406" w:rsidR="00930C81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"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இயற்கையிலேயே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இருந்துவிடுமா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என்ன</w:t>
      </w:r>
      <w:r w:rsidRPr="00361E5B">
        <w:rPr>
          <w:rFonts w:eastAsia="Arial Unicode MS"/>
          <w:sz w:val="24"/>
          <w:szCs w:val="24"/>
        </w:rPr>
        <w:t xml:space="preserve">?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செயற்கையில்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உண்டாக்கிக்கொள்ள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அதற்கு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முதல்படியாகத்தான்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மாலை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நடத்தப்போகும்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வரவேற்பு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விழாவில்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உங்களைக்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கலந்துகொள்ளும்படி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கேட்டுக்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கொள்கிறேன்</w:t>
      </w:r>
      <w:r w:rsidRPr="00361E5B">
        <w:rPr>
          <w:rFonts w:eastAsia="Arial Unicode MS"/>
          <w:sz w:val="24"/>
          <w:szCs w:val="24"/>
        </w:rPr>
        <w:t>"</w:t>
      </w:r>
    </w:p>
    <w:p w14:paraId="113BC9CE" w14:textId="0783C4D9" w:rsidR="00930C81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என்னை</w:t>
      </w:r>
      <w:r w:rsidR="00930C8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மன்னிக்கவேண்டும்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இப்படி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வலுவில்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புகழ்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தேடிக்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கொள்வதை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மனப்பூர்வமாக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வெறுக்கிறேன்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உண்மையான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லட்சியவாதி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என்றால்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தானாகவே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புகழ்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அவனைத்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தேடி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வரும்</w:t>
      </w:r>
      <w:r w:rsidRPr="00361E5B">
        <w:rPr>
          <w:rFonts w:eastAsia="Arial Unicode MS"/>
          <w:sz w:val="24"/>
          <w:szCs w:val="24"/>
        </w:rPr>
        <w:t xml:space="preserve"> ;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புகழைத்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தேடிக்கொண்டு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செல்ல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வேண்டியதில்லை</w:t>
      </w:r>
      <w:r w:rsidRPr="00361E5B">
        <w:rPr>
          <w:rFonts w:eastAsia="Arial Unicode MS"/>
          <w:sz w:val="24"/>
          <w:szCs w:val="24"/>
        </w:rPr>
        <w:t xml:space="preserve">!" </w:t>
      </w:r>
    </w:p>
    <w:p w14:paraId="4B7CB945" w14:textId="65236410" w:rsidR="00930C81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நீங்கள்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சொல்வதும்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உண்மைதான்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உண்மையான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லட்சியவாதி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என்றால்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என்னத்திற்காகப்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புகழைத்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தேடிக்கொண்டு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போகப்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போகிறான்</w:t>
      </w:r>
      <w:r w:rsidRPr="00361E5B">
        <w:rPr>
          <w:rFonts w:eastAsia="Arial Unicode MS"/>
          <w:sz w:val="24"/>
          <w:szCs w:val="24"/>
        </w:rPr>
        <w:t xml:space="preserve">?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அதற்குள்தான்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அவனைத்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தேடிக்கொண்டு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சாவு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விடுமே</w:t>
      </w:r>
      <w:r w:rsidRPr="00361E5B">
        <w:rPr>
          <w:rFonts w:eastAsia="Arial Unicode MS"/>
          <w:sz w:val="24"/>
          <w:szCs w:val="24"/>
        </w:rPr>
        <w:t xml:space="preserve">!" </w:t>
      </w:r>
    </w:p>
    <w:p w14:paraId="0FA5E629" w14:textId="19C2B299" w:rsidR="00930C81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கவலை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விட்டது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அழகான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உலகத்திலிருந்து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என்னைப்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போன்றவர்களுக்கு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வெகு</w:t>
      </w:r>
      <w:r w:rsidR="00930C8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சீக்கிரத்தில்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விடுதலையளிக்கும்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அந்தச்சாவு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நீடூழி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வாழட்டும்</w:t>
      </w:r>
      <w:r w:rsidRPr="00361E5B">
        <w:rPr>
          <w:rFonts w:eastAsia="Arial Unicode MS"/>
          <w:sz w:val="24"/>
          <w:szCs w:val="24"/>
        </w:rPr>
        <w:t xml:space="preserve">!" </w:t>
      </w:r>
    </w:p>
    <w:p w14:paraId="1B7A4395" w14:textId="5D4A69ED" w:rsidR="00930C81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அப்படியானால்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சரி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நீங்கள்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வாழ்வதற்கு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ஆசைப்படு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வீர்களாக்கும்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நினைத்தேன்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உங்களுக்கோ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சாவதற்கு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ஆசையாயிருக்கிறது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அதற்கு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முடியும்</w:t>
      </w:r>
      <w:r w:rsidRPr="00361E5B">
        <w:rPr>
          <w:rFonts w:eastAsia="Arial Unicode MS"/>
          <w:sz w:val="24"/>
          <w:szCs w:val="24"/>
        </w:rPr>
        <w:t>?"</w:t>
      </w:r>
    </w:p>
    <w:p w14:paraId="533ADC80" w14:textId="0ACE9AD8" w:rsidR="00930C81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நல்ல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விஷம்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ஏதாவது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இருந்தால்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கொடுங்களேன்</w:t>
      </w:r>
      <w:r w:rsidRPr="00361E5B">
        <w:rPr>
          <w:rFonts w:eastAsia="Arial Unicode MS"/>
          <w:sz w:val="24"/>
          <w:szCs w:val="24"/>
        </w:rPr>
        <w:t xml:space="preserve">! 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என்றேன்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சிரித்துக்கொண்டே</w:t>
      </w:r>
      <w:r w:rsidRPr="00361E5B">
        <w:rPr>
          <w:rFonts w:eastAsia="Arial Unicode MS"/>
          <w:sz w:val="24"/>
          <w:szCs w:val="24"/>
        </w:rPr>
        <w:t xml:space="preserve">. </w:t>
      </w:r>
    </w:p>
    <w:p w14:paraId="2533A460" w14:textId="3316F99B" w:rsidR="00930C81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ஸ்நானம்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செய்துவிட்டு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வாருங்கள்</w:t>
      </w:r>
      <w:r w:rsidRPr="00361E5B">
        <w:rPr>
          <w:rFonts w:eastAsia="Arial Unicode MS"/>
          <w:sz w:val="24"/>
          <w:szCs w:val="24"/>
        </w:rPr>
        <w:t xml:space="preserve">;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தருகி</w:t>
      </w:r>
      <w:r w:rsidR="00930C81" w:rsidRPr="00361E5B">
        <w:rPr>
          <w:rFonts w:ascii="Vijaya" w:eastAsia="Arial Unicode MS" w:hAnsi="Vijaya" w:cs="Vijaya" w:hint="cs"/>
          <w:sz w:val="24"/>
          <w:szCs w:val="24"/>
          <w:cs/>
        </w:rPr>
        <w:t>றே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ன்</w:t>
      </w:r>
      <w:r w:rsidRPr="00361E5B">
        <w:rPr>
          <w:rFonts w:eastAsia="Arial Unicode MS"/>
          <w:sz w:val="24"/>
          <w:szCs w:val="24"/>
        </w:rPr>
        <w:t xml:space="preserve">!''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சொல்லிவிட்டு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அவரும்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சிரித்தார்</w:t>
      </w:r>
      <w:r w:rsidRPr="00361E5B">
        <w:rPr>
          <w:rFonts w:eastAsia="Arial Unicode MS"/>
          <w:sz w:val="24"/>
          <w:szCs w:val="24"/>
        </w:rPr>
        <w:t xml:space="preserve">. </w:t>
      </w:r>
    </w:p>
    <w:p w14:paraId="2DAB6C60" w14:textId="13727E70" w:rsidR="00930C81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அப்படியே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ஸ்நானம்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வந்து</w:t>
      </w:r>
      <w:r w:rsidRPr="00361E5B">
        <w:rPr>
          <w:rFonts w:eastAsia="Arial Unicode MS"/>
          <w:sz w:val="24"/>
          <w:szCs w:val="24"/>
        </w:rPr>
        <w:t>, 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எங்கேவிஷம்</w:t>
      </w:r>
      <w:r w:rsidRPr="00361E5B">
        <w:rPr>
          <w:rFonts w:eastAsia="Arial Unicode MS"/>
          <w:sz w:val="24"/>
          <w:szCs w:val="24"/>
        </w:rPr>
        <w:t xml:space="preserve">?"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கேட்டேன்</w:t>
      </w:r>
      <w:r w:rsidRPr="00361E5B">
        <w:rPr>
          <w:rFonts w:eastAsia="Arial Unicode MS"/>
          <w:sz w:val="24"/>
          <w:szCs w:val="24"/>
        </w:rPr>
        <w:t xml:space="preserve">. </w:t>
      </w:r>
    </w:p>
    <w:p w14:paraId="20198233" w14:textId="2A693AF9" w:rsidR="00930C81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மேஜைமீதிருந்த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காப்பியைச்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சுட்டிக்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காட்டினார்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எடுத்து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வாய்க்குள்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ஊற்றி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வைத்தேன்</w:t>
      </w:r>
      <w:r w:rsidRPr="00361E5B">
        <w:rPr>
          <w:rFonts w:eastAsia="Arial Unicode MS"/>
          <w:sz w:val="24"/>
          <w:szCs w:val="24"/>
        </w:rPr>
        <w:t>.</w:t>
      </w:r>
    </w:p>
    <w:p w14:paraId="34D4D70A" w14:textId="22082359" w:rsidR="00930C81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அதற்குள்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சாந்தினி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தன்னை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அலங்கரித்துக்கொண்டுவந்து</w:t>
      </w:r>
      <w:r w:rsidRPr="00361E5B">
        <w:rPr>
          <w:rFonts w:eastAsia="Arial Unicode MS"/>
          <w:sz w:val="24"/>
          <w:szCs w:val="24"/>
        </w:rPr>
        <w:t xml:space="preserve"> 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போய்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வரட்டுமா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அப்பா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என்றாள்</w:t>
      </w:r>
      <w:r w:rsidRPr="00361E5B">
        <w:rPr>
          <w:rFonts w:eastAsia="Arial Unicode MS"/>
          <w:sz w:val="24"/>
          <w:szCs w:val="24"/>
        </w:rPr>
        <w:t>.</w:t>
      </w:r>
    </w:p>
    <w:p w14:paraId="2EC19C56" w14:textId="67D17590" w:rsidR="00930C81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போய்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அம்மா</w:t>
      </w:r>
      <w:r w:rsidRPr="00361E5B">
        <w:rPr>
          <w:rFonts w:eastAsia="Arial Unicode MS"/>
          <w:sz w:val="24"/>
          <w:szCs w:val="24"/>
        </w:rPr>
        <w:t xml:space="preserve">!"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என்றார்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அவர்</w:t>
      </w:r>
      <w:r w:rsidRPr="00361E5B">
        <w:rPr>
          <w:rFonts w:eastAsia="Arial Unicode MS"/>
          <w:sz w:val="24"/>
          <w:szCs w:val="24"/>
        </w:rPr>
        <w:t xml:space="preserve">. </w:t>
      </w:r>
    </w:p>
    <w:p w14:paraId="1E585136" w14:textId="6997F6DE" w:rsidR="00930C81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lastRenderedPageBreak/>
        <w:t>அவள்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என்மீது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ஒரு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கடைக்கண்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பார்வையை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வீசிவிட்டு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வாசலில்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காத்திருந்த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காரில்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ஏறிக்கொண்டாள்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கார்</w:t>
      </w:r>
      <w:r w:rsidR="00930C8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ஆஸ்பத்திரியை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நோக்கிக்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கிளம்பியது</w:t>
      </w:r>
      <w:r w:rsidRPr="00361E5B">
        <w:rPr>
          <w:rFonts w:eastAsia="Arial Unicode MS"/>
          <w:sz w:val="24"/>
          <w:szCs w:val="24"/>
        </w:rPr>
        <w:t>.</w:t>
      </w:r>
    </w:p>
    <w:p w14:paraId="23556CAF" w14:textId="5DD4A43F" w:rsidR="00930C81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தங்களுடைய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பெண்ணைப்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போலவே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தமிழ்நாட்டிலுள்ள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ஒவ்வொரு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பெண்ணும்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புருஷனை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நம்பி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வாழாத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புதுமைப்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பெண்ணாக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மாறிவிட்டால்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எவ்வளவு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நன்றாயிருக்கும்</w:t>
      </w:r>
      <w:r w:rsidRPr="00361E5B">
        <w:rPr>
          <w:rFonts w:eastAsia="Arial Unicode MS"/>
          <w:sz w:val="24"/>
          <w:szCs w:val="24"/>
        </w:rPr>
        <w:t xml:space="preserve">!"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என்றேன்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நான்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2FBBD052" w14:textId="77777777" w:rsidR="00930C81" w:rsidRPr="00361E5B" w:rsidRDefault="00387AD0" w:rsidP="00A60DBB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அதற்குத்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தமிழ்நாட்டிலுள்ள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ஒவ்வொரு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தகப்பனும்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என்னைப்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போலவே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வக்கீலாயிருந்து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ஊரைக்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கொள்ளையடிக்க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வேண்டுமே</w:t>
      </w:r>
      <w:r w:rsidRPr="00361E5B">
        <w:rPr>
          <w:rFonts w:eastAsia="Arial Unicode MS"/>
          <w:sz w:val="24"/>
          <w:szCs w:val="24"/>
        </w:rPr>
        <w:t xml:space="preserve">!"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என்றார்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பாரிஸ்டர்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பரந்தாமன்</w:t>
      </w:r>
      <w:r w:rsidRPr="00361E5B">
        <w:rPr>
          <w:rFonts w:eastAsia="Arial Unicode MS"/>
          <w:sz w:val="24"/>
          <w:szCs w:val="24"/>
        </w:rPr>
        <w:t xml:space="preserve">. </w:t>
      </w:r>
    </w:p>
    <w:p w14:paraId="7FAD42AD" w14:textId="05768AF9" w:rsidR="00930C81" w:rsidRPr="00361E5B" w:rsidRDefault="00387AD0" w:rsidP="009B2CD8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விடுதலையடைந்தால்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அதற்கு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அவசியம்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இருக்காது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எல்லாக்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குழந்தைகளும்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படிப்பதற்கு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செலவைச்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சர்க்காரே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ஏற்றுக்கொள்ளும்</w:t>
      </w:r>
      <w:r w:rsidRPr="00361E5B">
        <w:rPr>
          <w:rFonts w:eastAsia="Arial Unicode MS"/>
          <w:sz w:val="24"/>
          <w:szCs w:val="24"/>
        </w:rPr>
        <w:t>"</w:t>
      </w:r>
    </w:p>
    <w:p w14:paraId="0ABAF7BC" w14:textId="2FBE1ED1" w:rsidR="00930C81" w:rsidRPr="00361E5B" w:rsidRDefault="00387AD0" w:rsidP="009B2CD8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“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ஆமாம்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பிரசாரத்துக்கு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ஓர்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அழகான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வார்த்தை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விடுதலையடையும்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இப்படிச்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சொல்லிக்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கொண்டுடிருக்கலாம்</w:t>
      </w:r>
      <w:r w:rsidRPr="00361E5B">
        <w:rPr>
          <w:rFonts w:eastAsia="Arial Unicode MS"/>
          <w:sz w:val="24"/>
          <w:szCs w:val="24"/>
        </w:rPr>
        <w:t xml:space="preserve">;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விடுதலையடைந்த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பிறகு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நாட்டின்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பொருளாதார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ஸ்திதியைச்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சுட்டிக்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காட்டி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அதைச்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சுலபமாகத்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தட்டிக்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கழித்து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விடலாம்</w:t>
      </w:r>
      <w:r w:rsidRPr="00361E5B">
        <w:rPr>
          <w:rFonts w:eastAsia="Arial Unicode MS"/>
          <w:sz w:val="24"/>
          <w:szCs w:val="24"/>
        </w:rPr>
        <w:t xml:space="preserve">!" </w:t>
      </w:r>
    </w:p>
    <w:p w14:paraId="16658D58" w14:textId="2BB0FFC9" w:rsidR="00930C81" w:rsidRPr="00361E5B" w:rsidRDefault="00387AD0" w:rsidP="009B2CD8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நீங்கள்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உங்களுடைய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நம்பிக்கையை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முதலில்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விட்டொழிக்கவேண்டும்</w:t>
      </w:r>
      <w:r w:rsidRPr="00361E5B">
        <w:rPr>
          <w:rFonts w:eastAsia="Arial Unicode MS"/>
          <w:sz w:val="24"/>
          <w:szCs w:val="24"/>
        </w:rPr>
        <w:t xml:space="preserve">." </w:t>
      </w:r>
    </w:p>
    <w:p w14:paraId="53F844BD" w14:textId="40517CEA" w:rsidR="00930C81" w:rsidRPr="00361E5B" w:rsidRDefault="00387AD0" w:rsidP="009B2CD8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சரி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விட்டொழித்து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விடுகிறேன்</w:t>
      </w:r>
      <w:r w:rsidRPr="00361E5B">
        <w:rPr>
          <w:rFonts w:eastAsia="Arial Unicode MS"/>
          <w:sz w:val="24"/>
          <w:szCs w:val="24"/>
        </w:rPr>
        <w:t>........."</w:t>
      </w:r>
    </w:p>
    <w:p w14:paraId="1FA1C8D6" w14:textId="4DBFC327" w:rsidR="00930C81" w:rsidRPr="00361E5B" w:rsidRDefault="00387AD0" w:rsidP="009B2CD8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தேச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விடுதலைக்காகத்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தியாக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அக்கினியில்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குதித்திருக்கும்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காங்கிரஸ்காரர்களை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நம்ப</w:t>
      </w:r>
      <w:r w:rsidR="00930C8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Arial Unicode MS"/>
          <w:sz w:val="24"/>
          <w:szCs w:val="24"/>
        </w:rPr>
        <w:t xml:space="preserve">." </w:t>
      </w:r>
    </w:p>
    <w:p w14:paraId="74F46D91" w14:textId="50AE9DE9" w:rsidR="00930C81" w:rsidRPr="00361E5B" w:rsidRDefault="00387AD0" w:rsidP="009B2CD8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நம்புகிறேன்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அப்பா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நம்புகிறேன்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அவர்களைப்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பின்பற்றி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நானும்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தியாக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அக்னி</w:t>
      </w:r>
      <w:r w:rsidRPr="00361E5B">
        <w:rPr>
          <w:rFonts w:eastAsia="Arial Unicode MS"/>
          <w:sz w:val="24"/>
          <w:szCs w:val="24"/>
        </w:rPr>
        <w:t>'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குதித்திருப்பதிலிருந்தே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தெரியவில்லையா</w:t>
      </w:r>
      <w:r w:rsidRPr="00361E5B">
        <w:rPr>
          <w:rFonts w:eastAsia="Arial Unicode MS"/>
          <w:sz w:val="24"/>
          <w:szCs w:val="24"/>
        </w:rPr>
        <w:t xml:space="preserve">?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ஆனால்</w:t>
      </w:r>
      <w:r w:rsidRPr="00361E5B">
        <w:rPr>
          <w:rFonts w:eastAsia="Arial Unicode MS"/>
          <w:sz w:val="24"/>
          <w:szCs w:val="24"/>
        </w:rPr>
        <w:t>,</w:t>
      </w:r>
      <w:r w:rsidR="00930C8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அவர்கள்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கடவுளையும்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கைராட்டையையும்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நம்புவதைப்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பார்ககும்போது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என்னுடைய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நம்பிக்கையை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இழந்து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விடுகிறேன்</w:t>
      </w:r>
      <w:r w:rsidR="00930C81" w:rsidRPr="00361E5B">
        <w:rPr>
          <w:rFonts w:eastAsia="Arial Unicode MS"/>
          <w:sz w:val="24"/>
          <w:szCs w:val="24"/>
        </w:rPr>
        <w:t>.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ஏனெனில்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கடவுளாலும்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கைராடடையாலும்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நாட்டின்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பொருளாதாரம்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ஒருநாளும்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முன்னேற்றமடைய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முடியாதென்பது</w:t>
      </w:r>
      <w:r w:rsidRPr="00361E5B">
        <w:rPr>
          <w:rFonts w:eastAsia="Arial Unicode MS"/>
          <w:sz w:val="24"/>
          <w:szCs w:val="24"/>
        </w:rPr>
        <w:t xml:space="preserve"> </w:t>
      </w:r>
      <w:r w:rsidR="00930C81" w:rsidRPr="00361E5B">
        <w:rPr>
          <w:rFonts w:ascii="Vijaya" w:eastAsia="Arial Unicode MS" w:hAnsi="Vijaya" w:cs="Vijaya" w:hint="cs"/>
          <w:sz w:val="24"/>
          <w:szCs w:val="24"/>
          <w:cs/>
        </w:rPr>
        <w:t>என்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அபிப்பிராயம்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பொருளாதார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முன்னேற்றமின்றி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இந்நாட்டுக்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குழந்தைகள்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சர்க்கார்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செலவில்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கல்வியறிவு</w:t>
      </w:r>
      <w:r w:rsidRPr="00361E5B">
        <w:rPr>
          <w:rFonts w:eastAsia="Arial Unicode MS"/>
          <w:sz w:val="24"/>
          <w:szCs w:val="24"/>
        </w:rPr>
        <w:t xml:space="preserve"> </w:t>
      </w:r>
      <w:r w:rsidR="00930C81" w:rsidRPr="00361E5B">
        <w:rPr>
          <w:rFonts w:ascii="Vijaya" w:eastAsia="Arial Unicode MS" w:hAnsi="Vijaya" w:cs="Vijaya" w:hint="cs"/>
          <w:sz w:val="24"/>
          <w:szCs w:val="24"/>
          <w:cs/>
        </w:rPr>
        <w:t>பெறுவதென்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கனவிலும்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நடக்காத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காரியம்</w:t>
      </w:r>
      <w:r w:rsidRPr="00361E5B">
        <w:rPr>
          <w:rFonts w:eastAsia="Arial Unicode MS"/>
          <w:sz w:val="24"/>
          <w:szCs w:val="24"/>
        </w:rPr>
        <w:t xml:space="preserve">!" </w:t>
      </w:r>
    </w:p>
    <w:p w14:paraId="387EA699" w14:textId="55ECDF51" w:rsidR="00EF2FA2" w:rsidRPr="00361E5B" w:rsidRDefault="00387AD0" w:rsidP="009B2CD8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அபிப்பிராயம்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னைப்போன்ற</w:t>
      </w:r>
      <w:r w:rsidR="00930C8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இளைஞர்களுக்கும்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உண்டு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பாடுபடாதவன்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பணக்காரனா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யிருப்பதற்குக்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காரணம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புணணியமென்றும்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பாடுபடுபவன்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ஏழையாய்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இருப்பதற்குச்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காரணம்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பாவ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மென்றும்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சமுதாயத்தை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நாங்கள்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வெறுக்கிறோம்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பாவமுா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புண்ணியாம்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இல்லையெனருல்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பகவானுக்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இங்கே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வேலையில்லையென்பதை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நாங்கள்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உணர்கிறோம்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ஆனால்</w:t>
      </w:r>
      <w:r w:rsidRPr="00361E5B">
        <w:rPr>
          <w:rFonts w:eastAsia="Arial Unicode MS"/>
          <w:sz w:val="24"/>
          <w:szCs w:val="24"/>
        </w:rPr>
        <w:t>,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அதற்குரியகாலத்தை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நாங்கள்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எதிர்பார்த்துக்கொண்</w:t>
      </w:r>
      <w:r w:rsidR="00EF2FA2" w:rsidRPr="00361E5B">
        <w:rPr>
          <w:rFonts w:ascii="Vijaya" w:eastAsia="Arial Unicode MS" w:hAnsi="Vijaya" w:cs="Vijaya" w:hint="cs"/>
          <w:sz w:val="24"/>
          <w:szCs w:val="24"/>
          <w:cs/>
        </w:rPr>
        <w:t>டிருக்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கிறோம்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அந்தக்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காலம்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வரும்போது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நாங்கள்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காங்கிரஸைக்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கைப்பற்றிக்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கடவுளையும்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கைராட்டையையும்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ஒழித்துக்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கட்டத்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தயங்க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மாட்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டோம்</w:t>
      </w:r>
      <w:r w:rsidRPr="00361E5B">
        <w:rPr>
          <w:rFonts w:eastAsia="Arial Unicode MS"/>
          <w:sz w:val="24"/>
          <w:szCs w:val="24"/>
        </w:rPr>
        <w:t>!"</w:t>
      </w:r>
    </w:p>
    <w:p w14:paraId="17BE6300" w14:textId="7B4000F0" w:rsidR="00EF2FA2" w:rsidRPr="00361E5B" w:rsidRDefault="00387AD0" w:rsidP="009B2CD8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நடக்காத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காரியம்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தம்பி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நடக்காத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காரியம்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அந்தக்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காலம்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வருவதற்குள்</w:t>
      </w:r>
      <w:r w:rsidRPr="00361E5B">
        <w:rPr>
          <w:rFonts w:eastAsia="Arial Unicode MS"/>
          <w:sz w:val="24"/>
          <w:szCs w:val="24"/>
        </w:rPr>
        <w:t xml:space="preserve"> </w:t>
      </w:r>
      <w:r w:rsidR="00EF2FA2" w:rsidRPr="00361E5B">
        <w:rPr>
          <w:rFonts w:ascii="Vijaya" w:eastAsia="Arial Unicode MS" w:hAnsi="Vijaya" w:cs="Vijaya" w:hint="cs"/>
          <w:sz w:val="24"/>
          <w:szCs w:val="24"/>
          <w:cs/>
        </w:rPr>
        <w:t>என்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னைப்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போன்ற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பணக்காரர்கள்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காங்கிரஸை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விடாப்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பிடியாகப்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பிடித்துக்</w:t>
      </w:r>
      <w:r w:rsidR="00EF2FA2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கொண்டுவிடுவார்கள்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அப்புறம்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எங்களுடைய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செல்வாக்கை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மீறி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நீங்கள்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ஒன்றும்</w:t>
      </w:r>
      <w:r w:rsidR="00EF2FA2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செய்துவிட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முடியாது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கூறிச்சிரித்தார்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பரந்தாமன்</w:t>
      </w:r>
      <w:r w:rsidRPr="00361E5B">
        <w:rPr>
          <w:rFonts w:eastAsia="Latha"/>
          <w:sz w:val="24"/>
          <w:szCs w:val="24"/>
        </w:rPr>
        <w:t xml:space="preserve">. </w:t>
      </w:r>
    </w:p>
    <w:p w14:paraId="6FD9824C" w14:textId="6170E136" w:rsidR="00EF2FA2" w:rsidRPr="00361E5B" w:rsidRDefault="00387AD0" w:rsidP="009B2CD8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இந்தச்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சமயத்தில்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சாந்தினியை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ஆஸ்பத்திரிக்கு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அழைத்துச்</w:t>
      </w:r>
      <w:r w:rsidR="00EF2FA2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சென்றிருந்த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திரும்பி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வாசலில்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நின்றது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டிரைவர்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கீழே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இறங்கி</w:t>
      </w:r>
      <w:r w:rsidRPr="00361E5B">
        <w:rPr>
          <w:rFonts w:eastAsia="Latha"/>
          <w:sz w:val="24"/>
          <w:szCs w:val="24"/>
        </w:rPr>
        <w:t>,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அம்மா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சாயந்திரம்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வேண்டாமுன்னு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சொன்னாங்க</w:t>
      </w:r>
      <w:r w:rsidRPr="00361E5B">
        <w:rPr>
          <w:rFonts w:eastAsia="Latha"/>
          <w:sz w:val="24"/>
          <w:szCs w:val="24"/>
        </w:rPr>
        <w:t xml:space="preserve">''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2C566E8A" w14:textId="427CAF5B" w:rsidR="00EF2FA2" w:rsidRPr="00361E5B" w:rsidRDefault="00387AD0" w:rsidP="009B2CD8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கேட்டார்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பரந்தாமன்</w:t>
      </w:r>
      <w:r w:rsidRPr="00361E5B">
        <w:rPr>
          <w:rFonts w:eastAsia="Latha"/>
          <w:sz w:val="24"/>
          <w:szCs w:val="24"/>
        </w:rPr>
        <w:t>.</w:t>
      </w:r>
    </w:p>
    <w:p w14:paraId="17C23D84" w14:textId="78EACE51" w:rsidR="00EF2FA2" w:rsidRPr="00361E5B" w:rsidRDefault="00387AD0" w:rsidP="009B2CD8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யாரோ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சிநேகிதி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வீட்டுக்குப்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போறாங்களாம்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திரும்பி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வருவதற்குக்</w:t>
      </w:r>
      <w:r w:rsidR="00EF2FA2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கொஞ்ச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நாழியாகும்னு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உங்கக்கிட்ட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சொல்லச்</w:t>
      </w:r>
      <w:r w:rsidR="00EF2FA2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சொன்னாங்க</w:t>
      </w:r>
      <w:r w:rsidRPr="00361E5B">
        <w:rPr>
          <w:rFonts w:eastAsia="Latha"/>
          <w:sz w:val="24"/>
          <w:szCs w:val="24"/>
        </w:rPr>
        <w:t xml:space="preserve">!"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>.</w:t>
      </w:r>
    </w:p>
    <w:p w14:paraId="5B7A2D54" w14:textId="77777777" w:rsidR="00EF2FA2" w:rsidRPr="00361E5B" w:rsidRDefault="00EF2FA2" w:rsidP="00EF2FA2">
      <w:pPr>
        <w:ind w:left="720" w:firstLine="720"/>
        <w:rPr>
          <w:rFonts w:eastAsia="Latha"/>
          <w:sz w:val="24"/>
          <w:szCs w:val="24"/>
        </w:rPr>
      </w:pPr>
    </w:p>
    <w:p w14:paraId="4C30B921" w14:textId="77777777" w:rsidR="00EF2FA2" w:rsidRPr="00361E5B" w:rsidRDefault="00387AD0" w:rsidP="009B2CD8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lastRenderedPageBreak/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</w:t>
      </w:r>
      <w:r w:rsidRPr="00361E5B">
        <w:rPr>
          <w:rFonts w:eastAsia="Latha"/>
          <w:sz w:val="24"/>
          <w:szCs w:val="24"/>
        </w:rPr>
        <w:t xml:space="preserve">!"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பரந்தாமன்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கைக்கடிகாரத்தைப்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பார்த்தார்</w:t>
      </w:r>
      <w:r w:rsidR="00EF2FA2" w:rsidRPr="00361E5B">
        <w:rPr>
          <w:rFonts w:eastAsia="Latha"/>
          <w:sz w:val="24"/>
          <w:szCs w:val="24"/>
        </w:rPr>
        <w:t>.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மணி</w:t>
      </w:r>
      <w:r w:rsidRPr="00361E5B">
        <w:rPr>
          <w:rFonts w:eastAsia="Latha"/>
          <w:sz w:val="24"/>
          <w:szCs w:val="24"/>
        </w:rPr>
        <w:t xml:space="preserve"> 10 - 30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ஆகியிருந்தது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நோக்கி</w:t>
      </w:r>
      <w:r w:rsidRPr="00361E5B">
        <w:rPr>
          <w:rFonts w:eastAsia="Latha"/>
          <w:sz w:val="24"/>
          <w:szCs w:val="24"/>
        </w:rPr>
        <w:t>,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சாப்பிட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வருகிறீர்களா</w:t>
      </w:r>
      <w:r w:rsidRPr="00361E5B">
        <w:rPr>
          <w:rFonts w:eastAsia="Latha"/>
          <w:sz w:val="24"/>
          <w:szCs w:val="24"/>
        </w:rPr>
        <w:t xml:space="preserve">'?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என்றார்</w:t>
      </w:r>
      <w:r w:rsidRPr="00361E5B">
        <w:rPr>
          <w:rFonts w:eastAsia="Latha"/>
          <w:sz w:val="24"/>
          <w:szCs w:val="24"/>
        </w:rPr>
        <w:t xml:space="preserve">. </w:t>
      </w:r>
    </w:p>
    <w:p w14:paraId="1A5A175E" w14:textId="77777777" w:rsidR="00EF2FA2" w:rsidRPr="00361E5B" w:rsidRDefault="00387AD0" w:rsidP="009B2CD8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சமயத்தில்</w:t>
      </w:r>
      <w:r w:rsidRPr="00361E5B">
        <w:rPr>
          <w:rFonts w:eastAsia="Latha"/>
          <w:sz w:val="24"/>
          <w:szCs w:val="24"/>
        </w:rPr>
        <w:t>,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போட்டாச்சு</w:t>
      </w:r>
      <w:r w:rsidRPr="00361E5B">
        <w:rPr>
          <w:rFonts w:eastAsia="Latha"/>
          <w:sz w:val="24"/>
          <w:szCs w:val="24"/>
        </w:rPr>
        <w:t xml:space="preserve">!''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அங்கு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நின்றான்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சமையற்காரன்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சாப்பிட்டுவிட்டு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வந்தோம்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66E17A4F" w14:textId="62F9E7A5" w:rsidR="00EF2FA2" w:rsidRPr="00361E5B" w:rsidRDefault="00387AD0" w:rsidP="009B2CD8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தூங்குவ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துண்டா</w:t>
      </w:r>
      <w:r w:rsidRPr="00361E5B">
        <w:rPr>
          <w:rFonts w:eastAsia="Latha"/>
          <w:sz w:val="24"/>
          <w:szCs w:val="24"/>
        </w:rPr>
        <w:t xml:space="preserve">?"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பரந்தாமன்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கேட்டார்</w:t>
      </w:r>
      <w:r w:rsidRPr="00361E5B">
        <w:rPr>
          <w:rFonts w:eastAsia="Latha"/>
          <w:sz w:val="24"/>
          <w:szCs w:val="24"/>
        </w:rPr>
        <w:t xml:space="preserve">. </w:t>
      </w:r>
    </w:p>
    <w:p w14:paraId="0F745219" w14:textId="28388646" w:rsidR="00EF2FA2" w:rsidRPr="00361E5B" w:rsidRDefault="00387AD0" w:rsidP="009B2CD8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எனக்குப்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தூங்கும்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பழக்கம்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இல்லையென்றாலும்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ஓயாத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பேச்சிலிருந்து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தப்பித்துக்கொள்வதற்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காக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உண்டு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வைத்தேன்</w:t>
      </w:r>
      <w:r w:rsidRPr="00361E5B">
        <w:rPr>
          <w:rFonts w:eastAsia="Latha"/>
          <w:sz w:val="24"/>
          <w:szCs w:val="24"/>
        </w:rPr>
        <w:t>.</w:t>
      </w:r>
    </w:p>
    <w:p w14:paraId="32A71FC3" w14:textId="1B840366" w:rsidR="00EF2FA2" w:rsidRPr="00361E5B" w:rsidRDefault="00387AD0" w:rsidP="009B2CD8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படுத்துக்கொள்ளுங்கள்</w:t>
      </w:r>
      <w:r w:rsidRPr="00361E5B">
        <w:rPr>
          <w:rFonts w:eastAsia="Latha"/>
          <w:sz w:val="24"/>
          <w:szCs w:val="24"/>
        </w:rPr>
        <w:t xml:space="preserve">! 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என்றார்</w:t>
      </w:r>
      <w:r w:rsidRPr="00361E5B">
        <w:rPr>
          <w:rFonts w:eastAsia="Latha"/>
          <w:sz w:val="24"/>
          <w:szCs w:val="24"/>
        </w:rPr>
        <w:t>.</w:t>
      </w:r>
    </w:p>
    <w:p w14:paraId="4C453F54" w14:textId="32831CF9" w:rsidR="00EF2FA2" w:rsidRPr="00361E5B" w:rsidRDefault="00EF2FA2" w:rsidP="009B2CD8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நீ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ங்கள்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எங்கேயாவது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வெளியே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போகப்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போகிறீர்களா</w:t>
      </w:r>
      <w:r w:rsidR="00387AD0" w:rsidRPr="00361E5B">
        <w:rPr>
          <w:rFonts w:eastAsia="Latha"/>
          <w:sz w:val="24"/>
          <w:szCs w:val="24"/>
        </w:rPr>
        <w:t xml:space="preserve">?''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கேட்டேன்</w:t>
      </w:r>
      <w:r w:rsidR="00387AD0" w:rsidRPr="00361E5B">
        <w:rPr>
          <w:rFonts w:eastAsia="Latha"/>
          <w:sz w:val="24"/>
          <w:szCs w:val="24"/>
        </w:rPr>
        <w:t>.</w:t>
      </w:r>
    </w:p>
    <w:p w14:paraId="1E966432" w14:textId="6AFB49C8" w:rsidR="00EF2FA2" w:rsidRPr="00361E5B" w:rsidRDefault="00387AD0" w:rsidP="009B2CD8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“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ஏன்</w:t>
      </w:r>
      <w:r w:rsidRPr="00361E5B">
        <w:rPr>
          <w:rFonts w:eastAsia="Latha"/>
          <w:sz w:val="24"/>
          <w:szCs w:val="24"/>
        </w:rPr>
        <w:t>?"</w:t>
      </w:r>
    </w:p>
    <w:p w14:paraId="37956B94" w14:textId="454A68E1" w:rsidR="00EF2FA2" w:rsidRPr="00361E5B" w:rsidRDefault="00387AD0" w:rsidP="009B2CD8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“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மணிக்கெல்லாம்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இங்கிருந்து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கிளம்பிவிடப்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போகிறேன்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50898777" w14:textId="52A656E1" w:rsidR="00EF2FA2" w:rsidRPr="00361E5B" w:rsidRDefault="00387AD0" w:rsidP="009B2CD8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எதற்காக</w:t>
      </w:r>
      <w:r w:rsidRPr="00361E5B">
        <w:rPr>
          <w:rFonts w:eastAsia="Latha"/>
          <w:sz w:val="24"/>
          <w:szCs w:val="24"/>
        </w:rPr>
        <w:t xml:space="preserve">? </w:t>
      </w:r>
    </w:p>
    <w:p w14:paraId="116B0F3A" w14:textId="525FD918" w:rsidR="00EF2FA2" w:rsidRPr="00361E5B" w:rsidRDefault="00387AD0" w:rsidP="009B2CD8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“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ஊருக்குப்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போவதற்காகத்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!" </w:t>
      </w:r>
    </w:p>
    <w:p w14:paraId="55C22332" w14:textId="42184203" w:rsidR="00EF2FA2" w:rsidRPr="00361E5B" w:rsidRDefault="00387AD0" w:rsidP="009B2CD8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இரவு</w:t>
      </w:r>
      <w:r w:rsidRPr="00361E5B">
        <w:rPr>
          <w:rFonts w:eastAsia="Latha"/>
          <w:sz w:val="24"/>
          <w:szCs w:val="24"/>
        </w:rPr>
        <w:t xml:space="preserve"> 8 - 30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மணிக்கு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அல்லவா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வண்டி</w:t>
      </w:r>
      <w:r w:rsidRPr="00361E5B">
        <w:rPr>
          <w:rFonts w:eastAsia="Latha"/>
          <w:sz w:val="24"/>
          <w:szCs w:val="24"/>
        </w:rPr>
        <w:t xml:space="preserve">?"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கேட்டார்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! </w:t>
      </w:r>
    </w:p>
    <w:p w14:paraId="00000005" w14:textId="37A95431" w:rsidR="009C5376" w:rsidRPr="00361E5B" w:rsidRDefault="00387AD0" w:rsidP="009B2CD8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என்னுடைய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தர்ம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சங்கடமாகிவிட்டது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கேள்விக்கு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அரிச்சந்திரனாயிருந்தால்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யிருப்பானோ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ஒருவேளை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>,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அருமைக்குமரி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சாந்தினி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நாலு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கெல்லாம்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ஜெனரல்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ஆஸ்பத்திரி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யண்டை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காத்திருக்கும்படி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சொல்லியிருக்கிறாள்</w:t>
      </w:r>
      <w:r w:rsidRPr="00361E5B">
        <w:rPr>
          <w:rFonts w:eastAsia="Latha"/>
          <w:sz w:val="24"/>
          <w:szCs w:val="24"/>
        </w:rPr>
        <w:t xml:space="preserve">!''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உள்ளப்டி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சொல்லியிருந்தாலும்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யிருக்கலாம்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நெருக்கடியான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பரமசிவனேகாட்சிதந்து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கவலையைப்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போக்கிவிடுவார்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தைரியமும்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இருந்திருக்கலாம்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மாதிரி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தைரியம்</w:t>
      </w:r>
      <w:r w:rsidR="00EF2FA2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இல்லையல்லவா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ஆகவே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நரகத்துக்கும்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துணிந்து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பொய்யை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சொன்னேன்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அதாவது</w:t>
      </w:r>
      <w:r w:rsidRPr="00361E5B">
        <w:rPr>
          <w:rFonts w:eastAsia="Latha"/>
          <w:sz w:val="24"/>
          <w:szCs w:val="24"/>
        </w:rPr>
        <w:t>,</w:t>
      </w:r>
      <w:r w:rsidR="00EF2FA2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நண்பன்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ஒருவனைப்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பார்த்துவிட்டுப்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போகிறேன்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>!</w:t>
      </w:r>
    </w:p>
    <w:p w14:paraId="45F9EA2F" w14:textId="760FB33D" w:rsidR="003453B6" w:rsidRPr="00361E5B" w:rsidRDefault="00387AD0" w:rsidP="009B2CD8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அப்படியானால்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சரி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திலகர்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குருகுலம்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வரலாமென்று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இருக்கிறேன்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நீங்களும்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வேண்டுமானால்</w:t>
      </w:r>
      <w:r w:rsidR="003453B6" w:rsidRPr="00361E5B">
        <w:rPr>
          <w:rFonts w:eastAsia="Lath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பார்வையிடுகிறீர்களா</w:t>
      </w:r>
      <w:r w:rsidRPr="00361E5B">
        <w:rPr>
          <w:rFonts w:eastAsia="Latha"/>
          <w:sz w:val="24"/>
          <w:szCs w:val="24"/>
        </w:rPr>
        <w:t xml:space="preserve"> ?'' </w:t>
      </w:r>
    </w:p>
    <w:p w14:paraId="242A7C6E" w14:textId="535C2A63" w:rsidR="003453B6" w:rsidRPr="00361E5B" w:rsidRDefault="00387AD0" w:rsidP="009B2CD8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இப்பொழுது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வேண்டாம்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சமயம்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பார்த்துக்கொள்கிறேன்</w:t>
      </w:r>
      <w:r w:rsidRPr="00361E5B">
        <w:rPr>
          <w:rFonts w:eastAsia="Latha"/>
          <w:sz w:val="24"/>
          <w:szCs w:val="24"/>
        </w:rPr>
        <w:t xml:space="preserve">!"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என்றேன்</w:t>
      </w:r>
      <w:r w:rsidRPr="00361E5B">
        <w:rPr>
          <w:rFonts w:eastAsia="Latha"/>
          <w:sz w:val="24"/>
          <w:szCs w:val="24"/>
        </w:rPr>
        <w:t>.</w:t>
      </w:r>
    </w:p>
    <w:p w14:paraId="6F1F5153" w14:textId="442E7D90" w:rsidR="003453B6" w:rsidRPr="00361E5B" w:rsidRDefault="00387AD0" w:rsidP="009B2CD8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போய்விட்டார்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படுக்கையில்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சாய்ந்தேன்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சிந்தனையில்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ஆழ்ந்தது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="003453B6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பெறுவதற்காகத்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அன்பெனும்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எடுத்துக்கொண்டு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வருகிறாள்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சாந்தினி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அர்த்தமற்ற</w:t>
      </w:r>
      <w:r w:rsidR="003453B6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சமுதாயக்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கட்டுப்பாட்டுக்கு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காரியத்தை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பரம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ரகசியமாகச்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வேண்டியிருக்கிறது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இப்படியுமாகத்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திரும்பித்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திரும்பிப்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பார்த்துக்கொண்டு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பதுங்கிப்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பதுங்கி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வருகிறாள்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பயத்தால்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நயனங்கள்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மருண்டு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மருண்டு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விழிக்கின்றன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நீங்காதிருக்கட்டும்</w:t>
      </w:r>
      <w:r w:rsidRPr="00361E5B">
        <w:rPr>
          <w:rFonts w:eastAsia="Latha"/>
          <w:sz w:val="24"/>
          <w:szCs w:val="24"/>
        </w:rPr>
        <w:t xml:space="preserve">!'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வாழ்த்தத்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தோன்றுகிறது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அழகிலே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இவ்வளவு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லயித்து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விடுகிறேன்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தளிர்க்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கரங்களின்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ஒளிர்ந்து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கொண்டிருக்கிறது</w:t>
      </w:r>
      <w:r w:rsidRPr="00361E5B">
        <w:rPr>
          <w:rFonts w:eastAsia="Latha"/>
          <w:sz w:val="24"/>
          <w:szCs w:val="24"/>
        </w:rPr>
        <w:t>.</w:t>
      </w:r>
      <w:r w:rsidR="003453B6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கரமோ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புடவைத்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தலைப்பை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இழுத்து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கொண்டிருக்கிறது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காற்றிலும்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மழையிலுமிருந்து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காப்பாற்றுவதற்காக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இருக்குமோ</w:t>
      </w:r>
      <w:r w:rsidRPr="00361E5B">
        <w:rPr>
          <w:rFonts w:eastAsia="Latha"/>
          <w:sz w:val="24"/>
          <w:szCs w:val="24"/>
        </w:rPr>
        <w:t>?</w:t>
      </w:r>
      <w:r w:rsidR="003453B6" w:rsidRPr="00361E5B">
        <w:rPr>
          <w:rFonts w:eastAsia="Latha"/>
          <w:sz w:val="24"/>
          <w:szCs w:val="24"/>
        </w:rPr>
        <w:t xml:space="preserve"> </w:t>
      </w:r>
    </w:p>
    <w:p w14:paraId="0716C0EA" w14:textId="77777777" w:rsidR="003453B6" w:rsidRPr="00361E5B" w:rsidRDefault="00387AD0" w:rsidP="003453B6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அப்படியானால்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ஈடேற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வேண்டுமே</w:t>
      </w:r>
      <w:r w:rsidRPr="00361E5B">
        <w:rPr>
          <w:rFonts w:eastAsia="Latha"/>
          <w:sz w:val="24"/>
          <w:szCs w:val="24"/>
        </w:rPr>
        <w:t xml:space="preserve">! </w:t>
      </w:r>
    </w:p>
    <w:p w14:paraId="2DBB8B67" w14:textId="77777777" w:rsidR="003453B6" w:rsidRPr="00361E5B" w:rsidRDefault="003453B6" w:rsidP="003453B6">
      <w:pPr>
        <w:ind w:firstLine="720"/>
        <w:rPr>
          <w:rFonts w:eastAsia="Latha"/>
          <w:sz w:val="24"/>
          <w:szCs w:val="24"/>
        </w:rPr>
      </w:pPr>
    </w:p>
    <w:p w14:paraId="2A419BE6" w14:textId="77777777" w:rsidR="003453B6" w:rsidRPr="00361E5B" w:rsidRDefault="00387AD0" w:rsidP="003453B6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ஒருவேளை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உரிமைகொண்டாடுபவர்கள்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மறித்து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கையிலிருக்கும்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பிடுங்கி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கீழே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எறிந்து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விடுவார்களோ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காற்றும்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மழையும்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அணைத்து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விடுமோ</w:t>
      </w:r>
      <w:r w:rsidRPr="00361E5B">
        <w:rPr>
          <w:rFonts w:eastAsia="Latha"/>
          <w:sz w:val="24"/>
          <w:szCs w:val="24"/>
        </w:rPr>
        <w:t xml:space="preserve">? </w:t>
      </w:r>
    </w:p>
    <w:p w14:paraId="58264F1F" w14:textId="4693D13B" w:rsidR="003453B6" w:rsidRPr="00361E5B" w:rsidRDefault="00387AD0" w:rsidP="009B2CD8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ஐயோ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அதற்குப்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</w:t>
      </w:r>
      <w:r w:rsidR="003453B6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</w:t>
      </w:r>
      <w:r w:rsidR="003453B6" w:rsidRPr="00361E5B">
        <w:rPr>
          <w:rFonts w:eastAsia="Latha"/>
          <w:sz w:val="24"/>
          <w:szCs w:val="24"/>
        </w:rPr>
        <w:t>…….</w:t>
      </w:r>
      <w:r w:rsidRPr="00361E5B">
        <w:rPr>
          <w:rFonts w:eastAsia="Latha"/>
          <w:sz w:val="24"/>
          <w:szCs w:val="24"/>
        </w:rPr>
        <w:t xml:space="preserve"> 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வாழ்க்கையாகவே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இருந்துவிடுமோ</w:t>
      </w:r>
      <w:r w:rsidRPr="00361E5B">
        <w:rPr>
          <w:rFonts w:eastAsia="Latha"/>
          <w:sz w:val="24"/>
          <w:szCs w:val="24"/>
        </w:rPr>
        <w:t xml:space="preserve">? </w:t>
      </w:r>
    </w:p>
    <w:p w14:paraId="5390523C" w14:textId="2FCEAF0F" w:rsidR="003453B6" w:rsidRPr="00361E5B" w:rsidRDefault="00387AD0" w:rsidP="009B2CD8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பொய்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பாவம்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பயமுறுத்துகிறது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உண்மையைச்</w:t>
      </w:r>
      <w:r w:rsidR="003453B6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வளர்ப்பதற்கு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அனுமதிக்கிறதா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 xml:space="preserve">! </w:t>
      </w:r>
    </w:p>
    <w:p w14:paraId="40882B34" w14:textId="77777777" w:rsidR="003453B6" w:rsidRPr="00361E5B" w:rsidRDefault="00387AD0" w:rsidP="003453B6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எனவே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வசப்பட்டு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ஏடுத்ததற்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கெல்லாம்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சொல்கிறோம்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வளர்வதற்காக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அந்தக்</w:t>
      </w:r>
      <w:r w:rsidR="003453B6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ஒருவரையொருவர்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உயிர்வாழ்வதற்காக</w:t>
      </w:r>
      <w:r w:rsidRPr="00361E5B">
        <w:rPr>
          <w:rFonts w:eastAsia="Latha"/>
          <w:sz w:val="24"/>
          <w:szCs w:val="24"/>
        </w:rPr>
        <w:t xml:space="preserve">! </w:t>
      </w:r>
    </w:p>
    <w:p w14:paraId="44F1A158" w14:textId="77777777" w:rsidR="003453B6" w:rsidRPr="00361E5B" w:rsidRDefault="00387AD0" w:rsidP="003453B6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இதைக்</w:t>
      </w:r>
      <w:r w:rsidR="003453B6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குற்றமென்று</w:t>
      </w:r>
      <w:r w:rsidR="003453B6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உலகம்</w:t>
      </w:r>
      <w:r w:rsidRPr="00361E5B">
        <w:rPr>
          <w:rFonts w:eastAsia="Latha"/>
          <w:sz w:val="24"/>
          <w:szCs w:val="24"/>
        </w:rPr>
        <w:t>,</w:t>
      </w:r>
      <w:r w:rsidR="003453B6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வேண்டாம்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செத்துப்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போங்கள்</w:t>
      </w:r>
      <w:r w:rsidRPr="00361E5B">
        <w:rPr>
          <w:rFonts w:eastAsia="Latha"/>
          <w:sz w:val="24"/>
          <w:szCs w:val="24"/>
        </w:rPr>
        <w:t xml:space="preserve">!''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சொல்லட்டுமே</w:t>
      </w:r>
      <w:r w:rsidRPr="00361E5B">
        <w:rPr>
          <w:rFonts w:eastAsia="Latha"/>
          <w:sz w:val="24"/>
          <w:szCs w:val="24"/>
        </w:rPr>
        <w:t xml:space="preserve">! </w:t>
      </w:r>
    </w:p>
    <w:p w14:paraId="48999936" w14:textId="77777777" w:rsidR="003453B6" w:rsidRPr="00361E5B" w:rsidRDefault="00387AD0" w:rsidP="003453B6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இப்படியெல்லாம்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எண்ணமிட்டுக்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கொண்டிருந்தபோது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சுவரில்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மாட்டியிருந்த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கடிகாரம்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டாண்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டாண்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டாண்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ஒலித்து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அறிவித்தது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அவசர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அவசரமாக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எழுந்து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அலம்பிக்கொணடு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ஆஸ்பத்திரியை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நோக்கி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நடந்</w:t>
      </w:r>
      <w:r w:rsidR="003453B6" w:rsidRPr="00361E5B">
        <w:rPr>
          <w:rFonts w:ascii="Vijaya" w:eastAsia="Latha" w:hAnsi="Vijaya" w:cs="Vijaya" w:hint="cs"/>
          <w:sz w:val="24"/>
          <w:szCs w:val="24"/>
          <w:cs/>
        </w:rPr>
        <w:t>தே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இனந்தெரியாத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மகிழ்ச்சி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அத்துடன்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இனந்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அச்சம்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இரண்டுங்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ஏதோருவிதமான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வருபவர்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களைக்கூட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ஏறெடுத்து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சிறிது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தூரம்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விறுவிறு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நடப்பேன்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காரணமுமின்றித்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திரும்பித்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திரும்பிப்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பார்ப்பேன்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வருபவர்களை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நோக்கி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ஊடுருவிச்செல்லும்</w:t>
      </w:r>
      <w:r w:rsidRPr="00361E5B">
        <w:rPr>
          <w:rFonts w:eastAsia="Latha"/>
          <w:sz w:val="24"/>
          <w:szCs w:val="24"/>
        </w:rPr>
        <w:t>.</w:t>
      </w:r>
      <w:r w:rsidR="003453B6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ஏனோ</w:t>
      </w:r>
      <w:r w:rsidRPr="00361E5B">
        <w:rPr>
          <w:rFonts w:eastAsia="Latha"/>
          <w:sz w:val="24"/>
          <w:szCs w:val="24"/>
        </w:rPr>
        <w:t>?</w:t>
      </w:r>
    </w:p>
    <w:p w14:paraId="4386DE06" w14:textId="77777777" w:rsidR="003453B6" w:rsidRPr="00361E5B" w:rsidRDefault="00387AD0" w:rsidP="003453B6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தனிமையில்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சந்திக்கப்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போகிறோம்</w:t>
      </w:r>
      <w:r w:rsidRPr="00361E5B">
        <w:rPr>
          <w:rFonts w:eastAsia="Latha"/>
          <w:sz w:val="24"/>
          <w:szCs w:val="24"/>
        </w:rPr>
        <w:t>;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பேசுவோமோ</w:t>
      </w:r>
      <w:r w:rsidRPr="00361E5B">
        <w:rPr>
          <w:rFonts w:eastAsia="Latha"/>
          <w:sz w:val="24"/>
          <w:szCs w:val="24"/>
        </w:rPr>
        <w:t xml:space="preserve">!'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நினைக்கும்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ஒருகணம்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அடுத்த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ஆரமபிப்பாள்</w:t>
      </w:r>
      <w:r w:rsidRPr="00361E5B">
        <w:rPr>
          <w:rFonts w:eastAsia="Latha"/>
          <w:sz w:val="24"/>
          <w:szCs w:val="24"/>
        </w:rPr>
        <w:t xml:space="preserve">!"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நினைக்கும்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சிரிப்பதற்கு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இருக்கிறது</w:t>
      </w:r>
      <w:r w:rsidRPr="00361E5B">
        <w:rPr>
          <w:rFonts w:eastAsia="Latha"/>
          <w:sz w:val="24"/>
          <w:szCs w:val="24"/>
        </w:rPr>
        <w:t>?</w:t>
      </w:r>
      <w:r w:rsidR="003453B6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மில்லையல்லவா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ஏதோ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வேடிக்கையைக்</w:t>
      </w:r>
      <w:r w:rsidR="003453B6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விட்டவைபோல்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இதழ்கள்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லேசாக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விரியும்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இதயமும்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ஒன்றித்தான்</w:t>
      </w:r>
      <w:r w:rsidRPr="00361E5B">
        <w:rPr>
          <w:rFonts w:eastAsia="Latha"/>
          <w:sz w:val="24"/>
          <w:szCs w:val="24"/>
        </w:rPr>
        <w:t xml:space="preserve">! </w:t>
      </w:r>
    </w:p>
    <w:p w14:paraId="369741E7" w14:textId="77777777" w:rsidR="003453B6" w:rsidRPr="00361E5B" w:rsidRDefault="00387AD0" w:rsidP="003453B6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எதையும்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பிறருக்குத்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செய்வதிலுள்ள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இன்பமே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இன்பமல்லவா</w:t>
      </w:r>
      <w:r w:rsidRPr="00361E5B">
        <w:rPr>
          <w:rFonts w:eastAsia="Latha"/>
          <w:sz w:val="24"/>
          <w:szCs w:val="24"/>
        </w:rPr>
        <w:t xml:space="preserve">? </w:t>
      </w:r>
    </w:p>
    <w:p w14:paraId="0E4D1900" w14:textId="77777777" w:rsidR="003453B6" w:rsidRPr="00361E5B" w:rsidRDefault="00387AD0" w:rsidP="003453B6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ஸென்ட்ரல்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ஸ்டேஷன்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கடிகாரம்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நாலு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அடிப்பதற்கும்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="003453B6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அங்கு</w:t>
      </w:r>
      <w:r w:rsidR="003453B6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போய்ச்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சேர்வதற்கும்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சரியாயிருந்தது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வந்தாள்</w:t>
      </w:r>
      <w:r w:rsidRPr="00361E5B">
        <w:rPr>
          <w:rFonts w:eastAsia="Latha"/>
          <w:sz w:val="24"/>
          <w:szCs w:val="24"/>
        </w:rPr>
        <w:t xml:space="preserve">! </w:t>
      </w:r>
    </w:p>
    <w:p w14:paraId="2125E125" w14:textId="77777777" w:rsidR="003453B6" w:rsidRPr="00361E5B" w:rsidRDefault="00387AD0" w:rsidP="003453B6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என்னைக்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தடவையாக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நிறைந்த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சிரிப்புச்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சிரித்தாள்</w:t>
      </w:r>
      <w:r w:rsidRPr="00361E5B">
        <w:rPr>
          <w:rFonts w:eastAsia="Latha"/>
          <w:sz w:val="24"/>
          <w:szCs w:val="24"/>
        </w:rPr>
        <w:t xml:space="preserve">! </w:t>
      </w:r>
    </w:p>
    <w:p w14:paraId="72FE29A2" w14:textId="77777777" w:rsidR="003453B6" w:rsidRPr="00361E5B" w:rsidRDefault="00387AD0" w:rsidP="003453B6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அந்தச்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சிரிப்புக்கு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ஈடு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இணை</w:t>
      </w:r>
      <w:r w:rsidRPr="00361E5B">
        <w:rPr>
          <w:rFonts w:eastAsia="Latha"/>
          <w:sz w:val="24"/>
          <w:szCs w:val="24"/>
        </w:rPr>
        <w:t xml:space="preserve"> </w:t>
      </w:r>
      <w:r w:rsidR="003453B6" w:rsidRPr="00361E5B">
        <w:rPr>
          <w:rFonts w:ascii="Vijaya" w:eastAsia="Latha" w:hAnsi="Vijaya" w:cs="Vijaya" w:hint="cs"/>
          <w:sz w:val="24"/>
          <w:szCs w:val="24"/>
          <w:cs/>
        </w:rPr>
        <w:t>தானா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ஏது</w:t>
      </w:r>
      <w:r w:rsidR="003453B6" w:rsidRPr="00361E5B">
        <w:rPr>
          <w:rFonts w:eastAsia="Latha"/>
          <w:sz w:val="24"/>
          <w:szCs w:val="24"/>
        </w:rPr>
        <w:t xml:space="preserve">? </w:t>
      </w:r>
    </w:p>
    <w:p w14:paraId="649D1B39" w14:textId="77777777" w:rsidR="00C748AA" w:rsidRPr="00361E5B" w:rsidRDefault="00387AD0" w:rsidP="003453B6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அடுத்த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நிமிஷம்</w:t>
      </w:r>
      <w:r w:rsidRPr="00361E5B">
        <w:rPr>
          <w:rFonts w:eastAsia="Latha"/>
          <w:sz w:val="24"/>
          <w:szCs w:val="24"/>
        </w:rPr>
        <w:t xml:space="preserve"> </w:t>
      </w:r>
      <w:r w:rsidR="003453B6"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அழைத்தாள்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காந்தக்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கல்லைக்கண்ட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ஊசிபோல்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ஏதோ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சக்தி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இருக்குமிடத்துக்கு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இழுத்துச்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அங்கிருந்த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ரி</w:t>
      </w:r>
      <w:r w:rsidR="003453B6" w:rsidRPr="00361E5B">
        <w:rPr>
          <w:rFonts w:ascii="Vijaya" w:eastAsia="Latha" w:hAnsi="Vijaya" w:cs="Vijaya" w:hint="cs"/>
          <w:sz w:val="24"/>
          <w:szCs w:val="24"/>
          <w:cs/>
        </w:rPr>
        <w:t>க்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ஷா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வாலா</w:t>
      </w:r>
      <w:r w:rsidRPr="00361E5B">
        <w:rPr>
          <w:rFonts w:eastAsia="Latha"/>
          <w:sz w:val="24"/>
          <w:szCs w:val="24"/>
        </w:rPr>
        <w:t>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கூப்பிட்டாள்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வண்டியுடன்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விரைந்தோடிவந்து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நின்றான்</w:t>
      </w:r>
      <w:r w:rsidRPr="00361E5B">
        <w:rPr>
          <w:rFonts w:eastAsia="Latha"/>
          <w:sz w:val="24"/>
          <w:szCs w:val="24"/>
        </w:rPr>
        <w:t>.</w:t>
      </w:r>
    </w:p>
    <w:p w14:paraId="6D7EADC5" w14:textId="77777777" w:rsidR="00C748AA" w:rsidRPr="00361E5B" w:rsidRDefault="00387AD0" w:rsidP="003453B6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நிலையில்லாத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உயிரின்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மீது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இவ்வளவு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ஆசையோ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இல்லையென்றால்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மனிதனாய்ப்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மாட்டின்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தொழிலை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மேற்கொண்டிருக்கப்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போகிறான்</w:t>
      </w:r>
      <w:r w:rsidRPr="00361E5B">
        <w:rPr>
          <w:rFonts w:eastAsia="Latha"/>
          <w:sz w:val="24"/>
          <w:szCs w:val="24"/>
        </w:rPr>
        <w:t>?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நோக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பார்க்கும்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சமுதாயத்தைத்தான்</w:t>
      </w:r>
      <w:r w:rsidRPr="00361E5B">
        <w:rPr>
          <w:rFonts w:eastAsia="Latha"/>
          <w:sz w:val="24"/>
          <w:szCs w:val="24"/>
        </w:rPr>
        <w:t xml:space="preserve"> </w:t>
      </w:r>
      <w:r w:rsidR="00C748AA"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="00C748AA" w:rsidRPr="00361E5B">
        <w:rPr>
          <w:rFonts w:ascii="Vijaya" w:eastAsia="Latha" w:hAnsi="Vijaya" w:cs="Vijaya" w:hint="cs"/>
          <w:sz w:val="24"/>
          <w:szCs w:val="24"/>
          <w:cs/>
        </w:rPr>
        <w:t>ஏன்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சும்மா</w:t>
      </w:r>
      <w:r w:rsidR="00C748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விட்டிருக்கப்போகிறான்</w:t>
      </w:r>
      <w:r w:rsidRPr="00361E5B">
        <w:rPr>
          <w:rFonts w:eastAsia="Latha"/>
          <w:sz w:val="24"/>
          <w:szCs w:val="24"/>
        </w:rPr>
        <w:t xml:space="preserve">? </w:t>
      </w:r>
    </w:p>
    <w:p w14:paraId="632A329C" w14:textId="77777777" w:rsidR="00C748AA" w:rsidRPr="00361E5B" w:rsidRDefault="00387AD0" w:rsidP="003453B6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அவனிடம்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இரக்கக்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இசையவில்லை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அப்படிக்</w:t>
      </w:r>
      <w:r w:rsidR="00C748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காட்டுவது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ஆட்டுக்குட்டியிடம்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ஓநாய்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இரக்கம்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காட்டுவது</w:t>
      </w:r>
      <w:r w:rsidR="00C748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போலாகுமல்லவா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ஆகவே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பக்கமாக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ஓடிக்கொண்டிருந்த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டிராமில்</w:t>
      </w:r>
      <w:r w:rsidR="00C748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தொத்திக்கொண்டு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ஏறிக்கொள்ளும்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அழைத்தேன்</w:t>
      </w:r>
      <w:r w:rsidRPr="00361E5B">
        <w:rPr>
          <w:rFonts w:eastAsia="Latha"/>
          <w:sz w:val="24"/>
          <w:szCs w:val="24"/>
        </w:rPr>
        <w:t xml:space="preserve">! </w:t>
      </w:r>
    </w:p>
    <w:p w14:paraId="6BD349C5" w14:textId="77777777" w:rsidR="00C748AA" w:rsidRPr="00361E5B" w:rsidRDefault="00387AD0" w:rsidP="003453B6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அழைப்பைத்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தட்டவில்லை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இப்படித்தானே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கல்யாணமாகும்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காதலர்களின்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வார்த்தையைத்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தட்டமாட்டார்க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ளல்லவா</w:t>
      </w:r>
      <w:r w:rsidRPr="00361E5B">
        <w:rPr>
          <w:rFonts w:eastAsia="Latha"/>
          <w:sz w:val="24"/>
          <w:szCs w:val="24"/>
        </w:rPr>
        <w:t xml:space="preserve">? </w:t>
      </w:r>
    </w:p>
    <w:p w14:paraId="00000008" w14:textId="23C20C7E" w:rsidR="009C5376" w:rsidRPr="00361E5B" w:rsidRDefault="00387AD0" w:rsidP="003453B6">
      <w:pPr>
        <w:ind w:firstLine="720"/>
        <w:rPr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இருவரும்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பாரீஸ்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கார்ன</w:t>
      </w:r>
      <w:r w:rsidRPr="00361E5B">
        <w:rPr>
          <w:rFonts w:eastAsia="Latha"/>
          <w:sz w:val="24"/>
          <w:szCs w:val="24"/>
        </w:rPr>
        <w:t>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இறங்கி</w:t>
      </w:r>
      <w:r w:rsidRPr="00361E5B">
        <w:rPr>
          <w:rFonts w:eastAsia="Latha"/>
          <w:sz w:val="24"/>
          <w:szCs w:val="24"/>
        </w:rPr>
        <w:t>,</w:t>
      </w:r>
      <w:r w:rsidR="00C748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கடற்கரையை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நோக்கி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நடந்தோம்</w:t>
      </w:r>
      <w:r w:rsidRPr="00361E5B">
        <w:rPr>
          <w:rFonts w:eastAsia="Latha"/>
          <w:sz w:val="24"/>
          <w:szCs w:val="24"/>
        </w:rPr>
        <w:t>.</w:t>
      </w:r>
    </w:p>
    <w:p w14:paraId="67D7E90A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எல்லாக்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கதாநாயகர்களுக்கும்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கடற்கரையில்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தானே</w:t>
      </w:r>
      <w:r w:rsidR="00C748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உதயமாகியிருக்கிறது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நம்முடைய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இங்கே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உதயமாகப்</w:t>
      </w:r>
      <w:r w:rsidR="00C748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போகிறது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போலிருக்கிறது</w:t>
      </w:r>
      <w:r w:rsidRPr="00361E5B">
        <w:rPr>
          <w:rFonts w:eastAsia="Latha"/>
          <w:sz w:val="24"/>
          <w:szCs w:val="24"/>
        </w:rPr>
        <w:t xml:space="preserve">!"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>.</w:t>
      </w:r>
    </w:p>
    <w:p w14:paraId="57CB517B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இல்லையே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நம்முடைய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ஆஸ்பத்திரியிலேயே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அல்லவா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உதயமாகிவிட்டது</w:t>
      </w:r>
      <w:r w:rsidRPr="00361E5B">
        <w:rPr>
          <w:rFonts w:eastAsia="Latha"/>
          <w:sz w:val="24"/>
          <w:szCs w:val="24"/>
        </w:rPr>
        <w:t xml:space="preserve">!”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என்றேன்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>.</w:t>
      </w:r>
    </w:p>
    <w:p w14:paraId="56FD3D18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ரொம்ப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அழகுதான்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ஆஸ்பத்திரியில்</w:t>
      </w:r>
      <w:r w:rsidRPr="00361E5B">
        <w:rPr>
          <w:rFonts w:eastAsia="Latha"/>
          <w:sz w:val="24"/>
          <w:szCs w:val="24"/>
        </w:rPr>
        <w:t xml:space="preserve"> </w:t>
      </w:r>
      <w:r w:rsidR="00C748AA"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உதயமாக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Latha"/>
          <w:sz w:val="24"/>
          <w:szCs w:val="24"/>
        </w:rPr>
        <w:t xml:space="preserve">!"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சொன்னேன்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சேர்ந்து</w:t>
      </w:r>
      <w:r w:rsidR="00C748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சிரித்தோம்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5ACC4F84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இருந்தபோது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கடிதம்கூட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எழுதவில்லை</w:t>
      </w:r>
      <w:r w:rsidRPr="00361E5B">
        <w:rPr>
          <w:rFonts w:eastAsia="Latha"/>
          <w:sz w:val="24"/>
          <w:szCs w:val="24"/>
        </w:rPr>
        <w:t xml:space="preserve">?"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கேட்டேன்</w:t>
      </w:r>
    </w:p>
    <w:p w14:paraId="2579CBA8" w14:textId="668D6E46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கடிதத்தை</w:t>
      </w:r>
      <w:r w:rsidR="00C748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எதிர்பார்த்தீர்களா</w:t>
      </w:r>
      <w:r w:rsidRPr="00361E5B">
        <w:rPr>
          <w:rFonts w:eastAsia="Latha"/>
          <w:sz w:val="24"/>
          <w:szCs w:val="24"/>
        </w:rPr>
        <w:t xml:space="preserve">?" </w:t>
      </w:r>
    </w:p>
    <w:p w14:paraId="7E3243F8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''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எதிர்பார்க்காமல்கூட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இருந்திருக்க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முடியுமா</w:t>
      </w:r>
      <w:r w:rsidRPr="00361E5B">
        <w:rPr>
          <w:rFonts w:eastAsia="Latha"/>
          <w:sz w:val="24"/>
          <w:szCs w:val="24"/>
        </w:rPr>
        <w:t xml:space="preserve">?" </w:t>
      </w:r>
    </w:p>
    <w:p w14:paraId="33462F8D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கடிதம்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."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அமைதியைக்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குலைத்து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விடுமோ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இருந்துவிட்டேன்</w:t>
      </w:r>
      <w:r w:rsidRPr="00361E5B">
        <w:rPr>
          <w:rFonts w:eastAsia="Latha"/>
          <w:sz w:val="24"/>
          <w:szCs w:val="24"/>
        </w:rPr>
        <w:t>!”</w:t>
      </w:r>
    </w:p>
    <w:p w14:paraId="0E14B1B7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மறவாதீர்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சொல்லிவிட்டுப்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போனாயோ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அன்றேகுலைந்து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விட்டதே</w:t>
      </w:r>
      <w:r w:rsidRPr="00361E5B">
        <w:rPr>
          <w:rFonts w:eastAsia="Latha"/>
          <w:sz w:val="24"/>
          <w:szCs w:val="24"/>
        </w:rPr>
        <w:t>!"</w:t>
      </w:r>
    </w:p>
    <w:p w14:paraId="2E3BE800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“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அப்படியானால்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வாளிதான்</w:t>
      </w:r>
      <w:r w:rsidRPr="00361E5B">
        <w:rPr>
          <w:rFonts w:eastAsia="Latha"/>
          <w:sz w:val="24"/>
          <w:szCs w:val="24"/>
        </w:rPr>
        <w:t>!”</w:t>
      </w:r>
      <w:r w:rsidR="00C748AA" w:rsidRPr="00361E5B">
        <w:rPr>
          <w:rFonts w:eastAsia="Latha"/>
          <w:sz w:val="24"/>
          <w:szCs w:val="24"/>
        </w:rPr>
        <w:t xml:space="preserve"> </w:t>
      </w:r>
    </w:p>
    <w:p w14:paraId="7A602757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மட்டுமா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குற்றவாளி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குற்றவாளி</w:t>
      </w:r>
      <w:r w:rsidRPr="00361E5B">
        <w:rPr>
          <w:rFonts w:eastAsia="Latha"/>
          <w:sz w:val="24"/>
          <w:szCs w:val="24"/>
        </w:rPr>
        <w:t>!"</w:t>
      </w:r>
    </w:p>
    <w:p w14:paraId="0AFC0732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சரி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உங்கள்</w:t>
      </w:r>
      <w:r w:rsidRPr="00361E5B">
        <w:rPr>
          <w:rFonts w:eastAsia="Lath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மாமாவின்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குடும்பம்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பரம்பரை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பரம்பரையாகவே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சோம்பேறிக்</w:t>
      </w:r>
      <w:r w:rsidR="00C748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குடும்பமொ</w:t>
      </w:r>
      <w:r w:rsidRPr="00361E5B">
        <w:rPr>
          <w:rFonts w:eastAsia="Latha"/>
          <w:sz w:val="24"/>
          <w:szCs w:val="24"/>
        </w:rPr>
        <w:t xml:space="preserve">?'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கேள்வி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தூக்கிவாரிப்போட்டது</w:t>
      </w:r>
      <w:r w:rsidRPr="00361E5B">
        <w:rPr>
          <w:rFonts w:eastAsia="Latha"/>
          <w:sz w:val="24"/>
          <w:szCs w:val="24"/>
        </w:rPr>
        <w:t>.</w:t>
      </w:r>
    </w:p>
    <w:p w14:paraId="199A0895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புரியாமல்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இல்லையே</w:t>
      </w:r>
      <w:r w:rsidRPr="00361E5B">
        <w:rPr>
          <w:rFonts w:eastAsia="Latha"/>
          <w:sz w:val="24"/>
          <w:szCs w:val="24"/>
        </w:rPr>
        <w:t xml:space="preserve">”!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என்றேன்</w:t>
      </w:r>
      <w:r w:rsidRPr="00361E5B">
        <w:rPr>
          <w:rFonts w:eastAsia="Latha"/>
          <w:sz w:val="24"/>
          <w:szCs w:val="24"/>
        </w:rPr>
        <w:t>.</w:t>
      </w:r>
    </w:p>
    <w:p w14:paraId="55090B82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பணக்காரக்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குடும்பமோ</w:t>
      </w:r>
      <w:r w:rsidRPr="00361E5B">
        <w:rPr>
          <w:rFonts w:eastAsia="Latha"/>
          <w:sz w:val="24"/>
          <w:szCs w:val="24"/>
        </w:rPr>
        <w:t xml:space="preserve">? </w:t>
      </w:r>
    </w:p>
    <w:p w14:paraId="207EB1C7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ஆமாம்</w:t>
      </w:r>
      <w:r w:rsidRPr="00361E5B">
        <w:rPr>
          <w:rFonts w:eastAsia="Latha"/>
          <w:sz w:val="24"/>
          <w:szCs w:val="24"/>
        </w:rPr>
        <w:t>."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அதைத்தான்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சொல்கிறேன்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சோம்பேற்றிக்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குடும்பம்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பணக்காரக்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குடும்பம்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இரண்டும்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தானே</w:t>
      </w:r>
      <w:r w:rsidRPr="00361E5B">
        <w:rPr>
          <w:rFonts w:eastAsia="Latha"/>
          <w:sz w:val="24"/>
          <w:szCs w:val="24"/>
        </w:rPr>
        <w:t xml:space="preserve">?" </w:t>
      </w:r>
    </w:p>
    <w:p w14:paraId="2B8D4F55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கேட்கிறாய்</w:t>
      </w:r>
      <w:r w:rsidRPr="00361E5B">
        <w:rPr>
          <w:rFonts w:eastAsia="Latha"/>
          <w:sz w:val="24"/>
          <w:szCs w:val="24"/>
        </w:rPr>
        <w:t xml:space="preserve">?'' </w:t>
      </w:r>
    </w:p>
    <w:p w14:paraId="4446B67B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மாமாவின்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வேலையும்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கொண்டிருக்கிறானாமே</w:t>
      </w:r>
      <w:r w:rsidRPr="00361E5B">
        <w:rPr>
          <w:rFonts w:eastAsia="Latha"/>
          <w:sz w:val="24"/>
          <w:szCs w:val="24"/>
        </w:rPr>
        <w:t>,</w:t>
      </w:r>
      <w:r w:rsidR="00C748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அதற்காகக்</w:t>
      </w:r>
      <w:r w:rsidR="00C748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கேட்டேன்</w:t>
      </w:r>
      <w:r w:rsidRPr="00361E5B">
        <w:rPr>
          <w:rFonts w:eastAsia="Latha"/>
          <w:sz w:val="24"/>
          <w:szCs w:val="24"/>
        </w:rPr>
        <w:t xml:space="preserve">" </w:t>
      </w:r>
    </w:p>
    <w:p w14:paraId="0000000A" w14:textId="2DE0B051" w:rsidR="009C5376" w:rsidRPr="00361E5B" w:rsidRDefault="00387AD0" w:rsidP="00C748AA">
      <w:pPr>
        <w:ind w:firstLine="720"/>
        <w:rPr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தலைமுறை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தலைமுறையாகவே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குடும்பத்தில்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செய்வதில்லை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அதைப்பின்பற்றி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வேலையில்லாமல்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கொண்டிருக்கிறான்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போலிருக்கிறது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உழைத்தும்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உண்ணாமல்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சாவதற்கென்று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கூட்டமும்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உழைக்காமல்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வாழ்வதற்</w:t>
      </w:r>
      <w:r w:rsidR="00C748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கூட்டமும்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இருக்கிறதல்லவா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அவற்றில்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இரண்டாவது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கூட்டத்தைச்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சேர்ந்தவன்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>!"</w:t>
      </w:r>
    </w:p>
    <w:p w14:paraId="61EE77A4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அதனால்தான்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அவனுக்குப்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பொழுது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போகவில்லை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போலிருக்கிறது</w:t>
      </w:r>
      <w:r w:rsidRPr="00361E5B">
        <w:rPr>
          <w:rFonts w:eastAsia="Latha"/>
          <w:sz w:val="24"/>
          <w:szCs w:val="24"/>
        </w:rPr>
        <w:t xml:space="preserve">!" </w:t>
      </w:r>
    </w:p>
    <w:p w14:paraId="7F2424A8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''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அவனுக்குப்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பொழுது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நமக்கென்ன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பொழுது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போகவிட்டால்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நமக்கென்ன</w:t>
      </w:r>
      <w:r w:rsidRPr="00361E5B">
        <w:rPr>
          <w:rFonts w:eastAsia="Latha"/>
          <w:sz w:val="24"/>
          <w:szCs w:val="24"/>
        </w:rPr>
        <w:t xml:space="preserve">?" </w:t>
      </w:r>
    </w:p>
    <w:p w14:paraId="7E8E2406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“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ஒன்றுமில்லைதான்</w:t>
      </w:r>
      <w:r w:rsidRPr="00361E5B">
        <w:rPr>
          <w:rFonts w:eastAsia="Latha"/>
          <w:sz w:val="24"/>
          <w:szCs w:val="24"/>
        </w:rPr>
        <w:t xml:space="preserve">! </w:t>
      </w:r>
    </w:p>
    <w:p w14:paraId="284C8101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தங்கைக்கு</w:t>
      </w:r>
      <w:r w:rsidRPr="00361E5B">
        <w:rPr>
          <w:rFonts w:eastAsia="Latha"/>
          <w:sz w:val="24"/>
          <w:szCs w:val="24"/>
        </w:rPr>
        <w:t xml:space="preserve">...'' </w:t>
      </w:r>
    </w:p>
    <w:p w14:paraId="38FC9E01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?" </w:t>
      </w:r>
    </w:p>
    <w:p w14:paraId="09351E09" w14:textId="77777777" w:rsidR="00C748AA" w:rsidRPr="00361E5B" w:rsidRDefault="00C748AA" w:rsidP="00C748AA">
      <w:pPr>
        <w:ind w:left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lastRenderedPageBreak/>
        <w:t>……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அவனுக்குப்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பொழுது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போகாமலிருப்பது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உங்கள்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தங்கைக்கு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வே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யைக்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கொடுப்பதாயிருக்கிறதாம்</w:t>
      </w:r>
      <w:r w:rsidR="00387AD0" w:rsidRPr="00361E5B">
        <w:rPr>
          <w:rFonts w:eastAsia="Latha"/>
          <w:sz w:val="24"/>
          <w:szCs w:val="24"/>
        </w:rPr>
        <w:t>!'' “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ஏன்</w:t>
      </w:r>
      <w:r w:rsidR="00387AD0" w:rsidRPr="00361E5B">
        <w:rPr>
          <w:rFonts w:eastAsia="Latha"/>
          <w:sz w:val="24"/>
          <w:szCs w:val="24"/>
        </w:rPr>
        <w:t xml:space="preserve">?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என்னவாம்</w:t>
      </w:r>
      <w:r w:rsidR="00387AD0" w:rsidRPr="00361E5B">
        <w:rPr>
          <w:rFonts w:eastAsia="Latha"/>
          <w:sz w:val="24"/>
          <w:szCs w:val="24"/>
        </w:rPr>
        <w:t>?"</w:t>
      </w:r>
    </w:p>
    <w:p w14:paraId="1B5741C1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அடிக்கடி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தங்கையிடம்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விளையாட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விடுகிறானாம்</w:t>
      </w:r>
      <w:r w:rsidRPr="00361E5B">
        <w:rPr>
          <w:rFonts w:eastAsia="Latha"/>
          <w:sz w:val="24"/>
          <w:szCs w:val="24"/>
        </w:rPr>
        <w:t xml:space="preserve">.!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விளையாட்டு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தங்கைக்கு</w:t>
      </w:r>
      <w:r w:rsidR="00C748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விரசமாகப்படுகிறது</w:t>
      </w:r>
      <w:r w:rsidRPr="00361E5B">
        <w:rPr>
          <w:rFonts w:eastAsia="Latha"/>
          <w:sz w:val="24"/>
          <w:szCs w:val="24"/>
        </w:rPr>
        <w:t xml:space="preserve">: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அவனுக்கோ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சரசமாகப்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படுகிறதாம்</w:t>
      </w:r>
      <w:r w:rsidRPr="00361E5B">
        <w:rPr>
          <w:rFonts w:eastAsia="Latha"/>
          <w:sz w:val="24"/>
          <w:szCs w:val="24"/>
        </w:rPr>
        <w:t>?”</w:t>
      </w:r>
    </w:p>
    <w:p w14:paraId="07C5C542" w14:textId="77777777" w:rsidR="00C748AA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அந்தவீட்டில்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மட்டுமா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இருக்கிறான்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தாயார்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தகப்பனார்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இல்லையா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>?”</w:t>
      </w:r>
    </w:p>
    <w:p w14:paraId="5FB76EA0" w14:textId="77777777" w:rsidR="00490AE1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>,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மாமன்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தானேடி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விளையாட்டுக்காக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விளையாடுகிறான்</w:t>
      </w:r>
      <w:r w:rsidRPr="00361E5B">
        <w:rPr>
          <w:rFonts w:eastAsia="Latha"/>
          <w:sz w:val="24"/>
          <w:szCs w:val="24"/>
        </w:rPr>
        <w:t xml:space="preserve">!'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என்கிறார்களாம்</w:t>
      </w:r>
      <w:r w:rsidRPr="00361E5B">
        <w:rPr>
          <w:rFonts w:eastAsia="Latha"/>
          <w:sz w:val="24"/>
          <w:szCs w:val="24"/>
        </w:rPr>
        <w:t xml:space="preserve"> !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வினைக்காகவே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விளையாடுகிறானாம்</w:t>
      </w:r>
      <w:r w:rsidRPr="00361E5B">
        <w:rPr>
          <w:rFonts w:eastAsia="Latha"/>
          <w:sz w:val="24"/>
          <w:szCs w:val="24"/>
        </w:rPr>
        <w:t>!"</w:t>
      </w:r>
    </w:p>
    <w:p w14:paraId="149C373B" w14:textId="77777777" w:rsidR="00490AE1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இதென்ன</w:t>
      </w:r>
      <w:r w:rsidRPr="00361E5B">
        <w:rPr>
          <w:rFonts w:eastAsia="Latha"/>
          <w:sz w:val="24"/>
          <w:szCs w:val="24"/>
        </w:rPr>
        <w:t>,</w:t>
      </w:r>
      <w:r w:rsidR="00490AE1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அக்கிரமமாக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வல்லவா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இருக்கிறது</w:t>
      </w:r>
      <w:r w:rsidRPr="00361E5B">
        <w:rPr>
          <w:rFonts w:eastAsia="Latha"/>
          <w:sz w:val="24"/>
          <w:szCs w:val="24"/>
        </w:rPr>
        <w:t>!"</w:t>
      </w:r>
    </w:p>
    <w:p w14:paraId="2EE2790A" w14:textId="77777777" w:rsidR="00490AE1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''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அக்கிரமம்</w:t>
      </w:r>
      <w:r w:rsidR="00490AE1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வருகிறதாம்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அதற்கேற்றாற்</w:t>
      </w:r>
      <w:r w:rsidR="00490AE1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போல்</w:t>
      </w:r>
      <w:r w:rsidR="00490AE1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தந்தையும்கூட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கட்சியில்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சேர்ந்து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>,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தொட்டால்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போய்விட்டாதோ</w:t>
      </w:r>
      <w:r w:rsidRPr="00361E5B">
        <w:rPr>
          <w:rFonts w:eastAsia="Latha"/>
          <w:sz w:val="24"/>
          <w:szCs w:val="24"/>
        </w:rPr>
        <w:t>!,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புருஷன்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வாடையேபடாமல்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விடுவாயோ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என்றெல்லாம்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துன்புறுத்துகிறார்களாம்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வேதனை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தாங்காமல்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கண்ணீர்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நீலி</w:t>
      </w:r>
      <w:r w:rsidRPr="00361E5B">
        <w:rPr>
          <w:rFonts w:eastAsia="Latha"/>
          <w:sz w:val="24"/>
          <w:szCs w:val="24"/>
        </w:rPr>
        <w:t>!</w:t>
      </w:r>
    </w:p>
    <w:p w14:paraId="28232EC3" w14:textId="77777777" w:rsidR="00490AE1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எத்தனை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வாங்கிவிட்டு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இல்லையென்பாயோ</w:t>
      </w:r>
      <w:r w:rsidRPr="00361E5B">
        <w:rPr>
          <w:rFonts w:eastAsia="Latha"/>
          <w:sz w:val="24"/>
          <w:szCs w:val="24"/>
        </w:rPr>
        <w:t xml:space="preserve">!"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என்கி</w:t>
      </w:r>
      <w:r w:rsidR="00490AE1" w:rsidRPr="00361E5B">
        <w:rPr>
          <w:rFonts w:ascii="Vijaya" w:eastAsia="Latha" w:hAnsi="Vijaya" w:cs="Vijaya" w:hint="cs"/>
          <w:sz w:val="24"/>
          <w:szCs w:val="24"/>
          <w:cs/>
        </w:rPr>
        <w:t>றா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ர்களாம்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மாமி</w:t>
      </w:r>
      <w:r w:rsidRPr="00361E5B">
        <w:rPr>
          <w:rFonts w:eastAsia="Latha"/>
          <w:sz w:val="24"/>
          <w:szCs w:val="24"/>
        </w:rPr>
        <w:t>.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நரகத்திலிருந்து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விடுதலை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முடியுமா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கடிதம்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எழுதியிருந்தாள்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செய்வதென்று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தவித்துக்</w:t>
      </w:r>
      <w:r w:rsidR="00490AE1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கொண்டிருந்தேன்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அதற்குள்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நீங்களே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வந்துவிட்டீர்கள்</w:t>
      </w:r>
      <w:r w:rsidRPr="00361E5B">
        <w:rPr>
          <w:rFonts w:eastAsia="Latha"/>
          <w:sz w:val="24"/>
          <w:szCs w:val="24"/>
        </w:rPr>
        <w:t xml:space="preserve">!" </w:t>
      </w:r>
    </w:p>
    <w:p w14:paraId="03F04C92" w14:textId="77777777" w:rsidR="00490AE1" w:rsidRPr="00361E5B" w:rsidRDefault="00387AD0" w:rsidP="00C748A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இதைக்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கேட்டதும்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எப்படி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இருந்திருக்கும்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பரபரப்புடன்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நின்று</w:t>
      </w:r>
      <w:r w:rsidRPr="00361E5B">
        <w:rPr>
          <w:rFonts w:eastAsia="Latha"/>
          <w:sz w:val="24"/>
          <w:szCs w:val="24"/>
        </w:rPr>
        <w:t>,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சாந்தினி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நிமிஷம்கூட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இங்கே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தாமதிக்க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முடியாது</w:t>
      </w:r>
      <w:r w:rsidRPr="00361E5B">
        <w:rPr>
          <w:rFonts w:eastAsia="Latha"/>
          <w:sz w:val="24"/>
          <w:szCs w:val="24"/>
        </w:rPr>
        <w:t xml:space="preserve">!"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என்றேன்</w:t>
      </w:r>
      <w:r w:rsidRPr="00361E5B">
        <w:rPr>
          <w:rFonts w:eastAsia="Latha"/>
          <w:sz w:val="24"/>
          <w:szCs w:val="24"/>
        </w:rPr>
        <w:t>.</w:t>
      </w:r>
    </w:p>
    <w:p w14:paraId="0D8A62B5" w14:textId="77777777" w:rsidR="00490AE1" w:rsidRPr="00361E5B" w:rsidRDefault="00387AD0" w:rsidP="00490AE1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“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ஒரேயடியாய்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ஆத்திரப்பட்டு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விடாதீர்கள்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அப்படியெல்லாம்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விபரீதமாக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இதுவரை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நடந்துவிட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வில்லையென்றும்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</w:t>
      </w:r>
      <w:r w:rsidR="00490AE1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ஏதாவது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நடப்பதற்குள்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இடத்தைவிட்டு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வெளியேறிவிடுவது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நல்லதென்றும்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எழுதியிருக்கிறாள்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உங்களுக்கு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உறவினர்களாயிருக்கிறார்கள்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அவசரப்பட்டு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செய்துவிட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விஷயத்தில்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பரிமளா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சொல்வதுதான்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சரி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சொற்படி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உடனே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அங்கு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இங்கே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அழைத்து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வந்துவிடுங்கள்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அதற்குள்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வீட்டைக்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செய்துவைக்கும்</w:t>
      </w:r>
      <w:r w:rsidR="00490AE1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அங்கு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அப்பாவுக்கு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கடிதம்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எழுதுங்கள்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நடந்ததைப்பற்றிச்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சிந்திப்பதைவிட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நடக்கப்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போவதைப்</w:t>
      </w:r>
      <w:r w:rsidR="00490AE1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சிந்திப்பதுதான்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நல்லதல்லவா</w:t>
      </w:r>
      <w:r w:rsidRPr="00361E5B">
        <w:rPr>
          <w:rFonts w:eastAsia="Latha"/>
          <w:sz w:val="24"/>
          <w:szCs w:val="24"/>
        </w:rPr>
        <w:t>?"</w:t>
      </w:r>
    </w:p>
    <w:p w14:paraId="672D1F0F" w14:textId="77777777" w:rsidR="00490AE1" w:rsidRPr="00361E5B" w:rsidRDefault="00387AD0" w:rsidP="00490AE1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தோன்றவில்லை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அலையெறியும்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கடலைப்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நின்றேன்</w:t>
      </w:r>
      <w:r w:rsidRPr="00361E5B">
        <w:rPr>
          <w:rFonts w:eastAsia="Latha"/>
          <w:sz w:val="24"/>
          <w:szCs w:val="24"/>
        </w:rPr>
        <w:t>.</w:t>
      </w:r>
    </w:p>
    <w:p w14:paraId="4B41549A" w14:textId="77777777" w:rsidR="00DE10F0" w:rsidRPr="00361E5B" w:rsidRDefault="00387AD0" w:rsidP="00490AE1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>,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இந்தாருங்கள்</w:t>
      </w:r>
      <w:r w:rsidRPr="00361E5B">
        <w:rPr>
          <w:rFonts w:eastAsia="Latha"/>
          <w:sz w:val="24"/>
          <w:szCs w:val="24"/>
        </w:rPr>
        <w:t xml:space="preserve">!"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என்கைக்குள்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எதையோ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சுருட்டி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வைத்தாள்</w:t>
      </w:r>
      <w:r w:rsidR="00DE10F0" w:rsidRPr="00361E5B">
        <w:rPr>
          <w:rFonts w:eastAsia="Latha"/>
          <w:sz w:val="24"/>
          <w:szCs w:val="24"/>
        </w:rPr>
        <w:t>.</w:t>
      </w:r>
    </w:p>
    <w:p w14:paraId="6B1F29E8" w14:textId="77777777" w:rsidR="00DE10F0" w:rsidRPr="00361E5B" w:rsidRDefault="00387AD0" w:rsidP="00DE10F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என்னவென்று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ஐந்து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ரூபாய்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நோட்டுக்கள்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கைக்குள்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சுருட்டி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வைக்கப்பட்டிருந்தன</w:t>
      </w:r>
      <w:r w:rsidRPr="00361E5B">
        <w:rPr>
          <w:rFonts w:eastAsia="Latha"/>
          <w:sz w:val="24"/>
          <w:szCs w:val="24"/>
        </w:rPr>
        <w:t>..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தீபாவளிக்கு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பிடித்த</w:t>
      </w:r>
      <w:r w:rsidR="00490AE1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புடவையாகப்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கொள்ளும்படி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இருநூறு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ரூபாய்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கொடுத்தார்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சமயத்துக்கு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உதவட்டும்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ஐம்பது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ரூபாயை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வைத்திருந்தேன்</w:t>
      </w:r>
      <w:r w:rsidRPr="00361E5B">
        <w:rPr>
          <w:rFonts w:eastAsia="Latha"/>
          <w:sz w:val="24"/>
          <w:szCs w:val="24"/>
        </w:rPr>
        <w:t xml:space="preserve">! </w:t>
      </w:r>
      <w:r w:rsidR="00490AE1" w:rsidRPr="00361E5B">
        <w:rPr>
          <w:rFonts w:ascii="Vijaya" w:eastAsia="Latha" w:hAnsi="Vijaya" w:cs="Vijaya" w:hint="cs"/>
          <w:sz w:val="24"/>
          <w:szCs w:val="24"/>
          <w:cs/>
        </w:rPr>
        <w:t>என்றாள்</w:t>
      </w:r>
      <w:r w:rsidRPr="00361E5B">
        <w:rPr>
          <w:rFonts w:eastAsia="Latha"/>
          <w:sz w:val="24"/>
          <w:szCs w:val="24"/>
        </w:rPr>
        <w:t xml:space="preserve">. </w:t>
      </w:r>
    </w:p>
    <w:p w14:paraId="43DB27FD" w14:textId="77777777" w:rsidR="00DE10F0" w:rsidRPr="00361E5B" w:rsidRDefault="00387AD0" w:rsidP="00DE10F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''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சாந்தினி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இதுவரை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எவ்வளவோ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செய்திருக்கிறாய்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செய்கிறாய்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இதற்கெல்லாம்</w:t>
      </w:r>
      <w:r w:rsidRPr="00361E5B">
        <w:rPr>
          <w:rFonts w:eastAsia="Latha"/>
          <w:sz w:val="24"/>
          <w:szCs w:val="24"/>
        </w:rPr>
        <w:t xml:space="preserve"> </w:t>
      </w:r>
      <w:r w:rsidR="00490AE1" w:rsidRPr="00361E5B">
        <w:rPr>
          <w:rFonts w:ascii="Vijaya" w:eastAsia="Latha" w:hAnsi="Vijaya" w:cs="Vijaya" w:hint="cs"/>
          <w:sz w:val="24"/>
          <w:szCs w:val="24"/>
          <w:cs/>
        </w:rPr>
        <w:t>கை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மாறாக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போகிறேன்</w:t>
      </w:r>
      <w:r w:rsidRPr="00361E5B">
        <w:rPr>
          <w:rFonts w:eastAsia="Latha"/>
          <w:sz w:val="24"/>
          <w:szCs w:val="24"/>
        </w:rPr>
        <w:t xml:space="preserve">?"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என்றேன்</w:t>
      </w:r>
      <w:r w:rsidRPr="00361E5B">
        <w:rPr>
          <w:rFonts w:eastAsia="Latha"/>
          <w:sz w:val="24"/>
          <w:szCs w:val="24"/>
        </w:rPr>
        <w:t>.</w:t>
      </w:r>
    </w:p>
    <w:p w14:paraId="422B7AB2" w14:textId="77777777" w:rsidR="00DE10F0" w:rsidRPr="00361E5B" w:rsidRDefault="00387AD0" w:rsidP="00DE10F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ஒன்றுமே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இதயத்தில்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இருக்கும்</w:t>
      </w:r>
      <w:r w:rsidR="00DE10F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படியாக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கொஞ்சம்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கொடுங்கள்</w:t>
      </w:r>
      <w:r w:rsidRPr="00361E5B">
        <w:rPr>
          <w:rFonts w:eastAsia="Latha"/>
          <w:sz w:val="24"/>
          <w:szCs w:val="24"/>
        </w:rPr>
        <w:t xml:space="preserve">!"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எங்கேயோ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பார்த்துக்கொண்டு</w:t>
      </w:r>
      <w:r w:rsidR="00490AE1" w:rsidRPr="00361E5B">
        <w:rPr>
          <w:rFonts w:eastAsia="Latha"/>
          <w:sz w:val="24"/>
          <w:szCs w:val="24"/>
        </w:rPr>
        <w:t>,</w:t>
      </w:r>
    </w:p>
    <w:p w14:paraId="677DF696" w14:textId="77777777" w:rsidR="00DE10F0" w:rsidRPr="00361E5B" w:rsidRDefault="00387AD0" w:rsidP="00DE10F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lastRenderedPageBreak/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முகத்தைத்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திருப்பி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ஏதோ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முயன்றேன்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வார்த்தையும்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வாயிலிருந்து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வெளிவரவில்லை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அதற்குப்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பதிலாக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கண்ணீர்தான்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கசிந்தது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057CF869" w14:textId="77777777" w:rsidR="00DE10F0" w:rsidRPr="00361E5B" w:rsidRDefault="00387AD0" w:rsidP="00DE10F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கரத்தைப்</w:t>
      </w:r>
      <w:r w:rsidR="00490AE1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</w:t>
      </w:r>
      <w:r w:rsidRPr="00361E5B">
        <w:rPr>
          <w:rFonts w:eastAsia="Latha"/>
          <w:sz w:val="24"/>
          <w:szCs w:val="24"/>
        </w:rPr>
        <w:t>,''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வருகிறீர்களா</w:t>
      </w:r>
      <w:r w:rsidRPr="00361E5B">
        <w:rPr>
          <w:rFonts w:eastAsia="Latha"/>
          <w:sz w:val="24"/>
          <w:szCs w:val="24"/>
        </w:rPr>
        <w:t xml:space="preserve">?”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என்றாள்</w:t>
      </w:r>
      <w:r w:rsidRPr="00361E5B">
        <w:rPr>
          <w:rFonts w:eastAsia="Latha"/>
          <w:sz w:val="24"/>
          <w:szCs w:val="24"/>
        </w:rPr>
        <w:t>.</w:t>
      </w:r>
    </w:p>
    <w:p w14:paraId="4B3891BF" w14:textId="77777777" w:rsidR="00DE10F0" w:rsidRPr="00361E5B" w:rsidRDefault="00387AD0" w:rsidP="00DE10F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உனக்காக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யமலோகத்துக்குப்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போனாலும்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திரும்பி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வருவேன்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சாந்தினி</w:t>
      </w:r>
      <w:r w:rsidRPr="00361E5B">
        <w:rPr>
          <w:rFonts w:eastAsia="Latha"/>
          <w:sz w:val="24"/>
          <w:szCs w:val="24"/>
        </w:rPr>
        <w:t xml:space="preserve">!"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சொல்லிவிட்டுப்</w:t>
      </w:r>
      <w:r w:rsidR="00DE10F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புறப்பட்டேன்</w:t>
      </w:r>
      <w:r w:rsidRPr="00361E5B">
        <w:rPr>
          <w:rFonts w:eastAsia="Latha"/>
          <w:sz w:val="24"/>
          <w:szCs w:val="24"/>
        </w:rPr>
        <w:t xml:space="preserve">. </w:t>
      </w:r>
    </w:p>
    <w:p w14:paraId="228AB122" w14:textId="77777777" w:rsidR="00DE10F0" w:rsidRPr="00361E5B" w:rsidRDefault="00387AD0" w:rsidP="00DE10F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சிறிது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அறியாமல்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திரும்பிப்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பார்த்துக்</w:t>
      </w:r>
      <w:r w:rsidR="00DE10F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கொண்டிருந்தாள்</w:t>
      </w:r>
      <w:r w:rsidRPr="00361E5B">
        <w:rPr>
          <w:rFonts w:eastAsia="Latha"/>
          <w:sz w:val="24"/>
          <w:szCs w:val="24"/>
        </w:rPr>
        <w:t xml:space="preserve">! </w:t>
      </w:r>
    </w:p>
    <w:p w14:paraId="29205A20" w14:textId="6AE9458B" w:rsidR="00DE10F0" w:rsidRPr="00361E5B" w:rsidRDefault="00DE10F0" w:rsidP="009B2CD8">
      <w:pPr>
        <w:ind w:left="720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(</w:t>
      </w:r>
      <w:r w:rsidR="009B2CD8">
        <w:rPr>
          <w:rFonts w:ascii="Vijaya" w:eastAsia="Latha" w:hAnsi="Vijaya" w:cs="Vijaya" w:hint="cs"/>
          <w:sz w:val="24"/>
          <w:szCs w:val="24"/>
          <w:cs/>
        </w:rPr>
        <w:t>தொடரு</w:t>
      </w:r>
      <w:r w:rsidR="009B2CD8" w:rsidRPr="00361E5B">
        <w:rPr>
          <w:rFonts w:ascii="Vijaya" w:eastAsia="Latha" w:hAnsi="Vijaya" w:cs="Vijaya" w:hint="cs"/>
          <w:sz w:val="24"/>
          <w:szCs w:val="24"/>
          <w:cs/>
        </w:rPr>
        <w:t>ம்</w:t>
      </w:r>
      <w:r w:rsidRPr="00361E5B">
        <w:rPr>
          <w:rFonts w:eastAsia="Latha"/>
          <w:sz w:val="24"/>
          <w:szCs w:val="24"/>
        </w:rPr>
        <w:t>)</w:t>
      </w:r>
    </w:p>
    <w:p w14:paraId="346DFB9C" w14:textId="77777777" w:rsidR="00DE10F0" w:rsidRPr="00361E5B" w:rsidRDefault="00DE10F0" w:rsidP="00DE10F0">
      <w:pPr>
        <w:ind w:firstLine="720"/>
        <w:rPr>
          <w:rFonts w:eastAsia="Latha"/>
          <w:sz w:val="24"/>
          <w:szCs w:val="24"/>
        </w:rPr>
      </w:pPr>
    </w:p>
    <w:p w14:paraId="1E63E866" w14:textId="77777777" w:rsidR="009B2CD8" w:rsidRDefault="009B2CD8" w:rsidP="00DE10F0">
      <w:pPr>
        <w:ind w:firstLine="720"/>
        <w:jc w:val="center"/>
        <w:rPr>
          <w:rFonts w:eastAsia="Latha"/>
          <w:sz w:val="24"/>
          <w:szCs w:val="24"/>
        </w:rPr>
      </w:pPr>
    </w:p>
    <w:p w14:paraId="5618DCCA" w14:textId="77777777" w:rsidR="009B2CD8" w:rsidRDefault="009B2CD8" w:rsidP="00DE10F0">
      <w:pPr>
        <w:ind w:firstLine="720"/>
        <w:jc w:val="center"/>
        <w:rPr>
          <w:rFonts w:eastAsia="Latha"/>
          <w:sz w:val="24"/>
          <w:szCs w:val="24"/>
        </w:rPr>
      </w:pPr>
    </w:p>
    <w:p w14:paraId="7781246E" w14:textId="77777777" w:rsidR="009B2CD8" w:rsidRDefault="009B2CD8" w:rsidP="00DE10F0">
      <w:pPr>
        <w:ind w:firstLine="720"/>
        <w:jc w:val="center"/>
        <w:rPr>
          <w:rFonts w:eastAsia="Latha"/>
          <w:sz w:val="24"/>
          <w:szCs w:val="24"/>
        </w:rPr>
      </w:pPr>
    </w:p>
    <w:p w14:paraId="5A560D98" w14:textId="77777777" w:rsidR="009B2CD8" w:rsidRDefault="009B2CD8" w:rsidP="00DE10F0">
      <w:pPr>
        <w:ind w:firstLine="720"/>
        <w:jc w:val="center"/>
        <w:rPr>
          <w:rFonts w:eastAsia="Latha"/>
          <w:sz w:val="24"/>
          <w:szCs w:val="24"/>
        </w:rPr>
      </w:pPr>
    </w:p>
    <w:p w14:paraId="6A715336" w14:textId="77777777" w:rsidR="009B2CD8" w:rsidRDefault="009B2CD8" w:rsidP="00DE10F0">
      <w:pPr>
        <w:ind w:firstLine="720"/>
        <w:jc w:val="center"/>
        <w:rPr>
          <w:rFonts w:eastAsia="Latha"/>
          <w:sz w:val="24"/>
          <w:szCs w:val="24"/>
        </w:rPr>
      </w:pPr>
    </w:p>
    <w:p w14:paraId="43BA3254" w14:textId="32546346" w:rsidR="00DE10F0" w:rsidRPr="00361E5B" w:rsidRDefault="00387AD0" w:rsidP="00DE10F0">
      <w:pPr>
        <w:ind w:firstLine="720"/>
        <w:jc w:val="center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பொன்னி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அலுவலகத்திற்குக்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கடிதமெழுதும்</w:t>
      </w:r>
    </w:p>
    <w:p w14:paraId="0000000F" w14:textId="62ADE1BE" w:rsidR="009C5376" w:rsidRPr="00361E5B" w:rsidRDefault="00387AD0" w:rsidP="00DE10F0">
      <w:pPr>
        <w:ind w:firstLine="720"/>
        <w:jc w:val="center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அன்பர்கள்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</w:t>
      </w:r>
      <w:r w:rsidRPr="00361E5B">
        <w:rPr>
          <w:rFonts w:eastAsia="Latha"/>
          <w:sz w:val="24"/>
          <w:szCs w:val="24"/>
        </w:rPr>
        <w:t xml:space="preserve"> 39.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குறிப்பிட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வேண்டுகிறோம்</w:t>
      </w:r>
      <w:r w:rsidR="00DE10F0" w:rsidRPr="00361E5B">
        <w:rPr>
          <w:rFonts w:eastAsia="Latha"/>
          <w:sz w:val="24"/>
          <w:szCs w:val="24"/>
        </w:rPr>
        <w:t>.</w:t>
      </w:r>
    </w:p>
    <w:p w14:paraId="00000010" w14:textId="77777777" w:rsidR="009C5376" w:rsidRPr="00361E5B" w:rsidRDefault="009C5376">
      <w:pPr>
        <w:rPr>
          <w:sz w:val="24"/>
          <w:szCs w:val="24"/>
        </w:rPr>
      </w:pPr>
    </w:p>
    <w:p w14:paraId="2E0A701A" w14:textId="77777777" w:rsidR="00DE10F0" w:rsidRPr="00361E5B" w:rsidRDefault="00DE10F0">
      <w:pPr>
        <w:rPr>
          <w:rFonts w:eastAsia="Latha"/>
          <w:sz w:val="24"/>
          <w:szCs w:val="24"/>
        </w:rPr>
      </w:pPr>
    </w:p>
    <w:p w14:paraId="52C02ADC" w14:textId="77777777" w:rsidR="00DE10F0" w:rsidRPr="00361E5B" w:rsidRDefault="00DE10F0">
      <w:pPr>
        <w:rPr>
          <w:rFonts w:eastAsia="Latha"/>
          <w:sz w:val="24"/>
          <w:szCs w:val="24"/>
        </w:rPr>
      </w:pPr>
    </w:p>
    <w:p w14:paraId="78FC6BE0" w14:textId="77777777" w:rsidR="00DE10F0" w:rsidRPr="00361E5B" w:rsidRDefault="00DE10F0">
      <w:pPr>
        <w:rPr>
          <w:rFonts w:eastAsia="Latha"/>
          <w:sz w:val="24"/>
          <w:szCs w:val="24"/>
        </w:rPr>
      </w:pPr>
    </w:p>
    <w:p w14:paraId="1133216B" w14:textId="77777777" w:rsidR="00DE10F0" w:rsidRPr="00361E5B" w:rsidRDefault="00DE10F0">
      <w:pPr>
        <w:rPr>
          <w:rFonts w:eastAsia="Latha"/>
          <w:sz w:val="24"/>
          <w:szCs w:val="24"/>
        </w:rPr>
      </w:pPr>
    </w:p>
    <w:p w14:paraId="177E824F" w14:textId="77777777" w:rsidR="00DE10F0" w:rsidRPr="00361E5B" w:rsidRDefault="00DE10F0">
      <w:pPr>
        <w:rPr>
          <w:rFonts w:eastAsia="Latha"/>
          <w:sz w:val="24"/>
          <w:szCs w:val="24"/>
        </w:rPr>
      </w:pPr>
    </w:p>
    <w:p w14:paraId="700C69E5" w14:textId="77777777" w:rsidR="00DE10F0" w:rsidRPr="00361E5B" w:rsidRDefault="00DE10F0">
      <w:pPr>
        <w:rPr>
          <w:rFonts w:eastAsia="Latha"/>
          <w:sz w:val="24"/>
          <w:szCs w:val="24"/>
        </w:rPr>
      </w:pPr>
    </w:p>
    <w:p w14:paraId="777F8182" w14:textId="77777777" w:rsidR="00DE10F0" w:rsidRPr="00361E5B" w:rsidRDefault="00DE10F0">
      <w:pPr>
        <w:rPr>
          <w:rFonts w:eastAsia="Latha"/>
          <w:sz w:val="24"/>
          <w:szCs w:val="24"/>
        </w:rPr>
      </w:pPr>
    </w:p>
    <w:p w14:paraId="7E14D3CE" w14:textId="77777777" w:rsidR="00DE10F0" w:rsidRPr="00361E5B" w:rsidRDefault="00DE10F0">
      <w:pPr>
        <w:rPr>
          <w:rFonts w:eastAsia="Latha"/>
          <w:sz w:val="24"/>
          <w:szCs w:val="24"/>
        </w:rPr>
      </w:pPr>
    </w:p>
    <w:p w14:paraId="44E625A9" w14:textId="77777777" w:rsidR="00DE10F0" w:rsidRPr="00361E5B" w:rsidRDefault="00DE10F0">
      <w:pPr>
        <w:rPr>
          <w:rFonts w:eastAsia="Latha"/>
          <w:sz w:val="24"/>
          <w:szCs w:val="24"/>
        </w:rPr>
      </w:pPr>
    </w:p>
    <w:p w14:paraId="3F75654E" w14:textId="77777777" w:rsidR="00DE10F0" w:rsidRPr="00361E5B" w:rsidRDefault="00DE10F0">
      <w:pPr>
        <w:rPr>
          <w:rFonts w:eastAsia="Latha"/>
          <w:sz w:val="24"/>
          <w:szCs w:val="24"/>
        </w:rPr>
      </w:pPr>
    </w:p>
    <w:p w14:paraId="707C276C" w14:textId="77777777" w:rsidR="00DE10F0" w:rsidRPr="00361E5B" w:rsidRDefault="00DE10F0">
      <w:pPr>
        <w:rPr>
          <w:rFonts w:eastAsia="Latha"/>
          <w:sz w:val="24"/>
          <w:szCs w:val="24"/>
        </w:rPr>
      </w:pPr>
    </w:p>
    <w:p w14:paraId="5CCC2E4C" w14:textId="77777777" w:rsidR="00DE10F0" w:rsidRPr="00361E5B" w:rsidRDefault="00DE10F0">
      <w:pPr>
        <w:rPr>
          <w:rFonts w:eastAsia="Latha"/>
          <w:sz w:val="24"/>
          <w:szCs w:val="24"/>
        </w:rPr>
      </w:pPr>
    </w:p>
    <w:p w14:paraId="7BB2CCBE" w14:textId="77777777" w:rsidR="00DE10F0" w:rsidRPr="00361E5B" w:rsidRDefault="00DE10F0">
      <w:pPr>
        <w:rPr>
          <w:rFonts w:eastAsia="Latha"/>
          <w:sz w:val="24"/>
          <w:szCs w:val="24"/>
        </w:rPr>
      </w:pPr>
    </w:p>
    <w:p w14:paraId="75290318" w14:textId="77777777" w:rsidR="00DE10F0" w:rsidRPr="00361E5B" w:rsidRDefault="00DE10F0">
      <w:pPr>
        <w:rPr>
          <w:rFonts w:eastAsia="Latha"/>
          <w:sz w:val="24"/>
          <w:szCs w:val="24"/>
        </w:rPr>
      </w:pPr>
    </w:p>
    <w:p w14:paraId="650A06E5" w14:textId="77777777" w:rsidR="00DE10F0" w:rsidRPr="00361E5B" w:rsidRDefault="00DE10F0">
      <w:pPr>
        <w:rPr>
          <w:rFonts w:eastAsia="Latha"/>
          <w:sz w:val="24"/>
          <w:szCs w:val="24"/>
        </w:rPr>
      </w:pPr>
    </w:p>
    <w:p w14:paraId="3C363ED5" w14:textId="77777777" w:rsidR="009B2CD8" w:rsidRDefault="009B2CD8" w:rsidP="00DE10F0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5EA7E62" w14:textId="77777777" w:rsidR="009B2CD8" w:rsidRDefault="009B2CD8" w:rsidP="00DE10F0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1AE472F" w14:textId="77777777" w:rsidR="009B2CD8" w:rsidRDefault="009B2CD8" w:rsidP="00DE10F0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524A5459" w14:textId="77777777" w:rsidR="009B2CD8" w:rsidRDefault="009B2CD8" w:rsidP="00DE10F0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05B9F0C" w14:textId="77777777" w:rsidR="009B2CD8" w:rsidRDefault="009B2CD8" w:rsidP="00DE10F0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22C08760" w14:textId="77777777" w:rsidR="009B2CD8" w:rsidRDefault="009B2CD8" w:rsidP="00DE10F0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22B08157" w14:textId="77777777" w:rsidR="009B2CD8" w:rsidRDefault="009B2CD8" w:rsidP="00DE10F0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10BA0443" w14:textId="77777777" w:rsidR="009B2CD8" w:rsidRDefault="009B2CD8" w:rsidP="00DE10F0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4455DDEB" w14:textId="77777777" w:rsidR="009B2CD8" w:rsidRDefault="009B2CD8" w:rsidP="00DE10F0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CF237CD" w14:textId="77777777" w:rsidR="009B2CD8" w:rsidRDefault="009B2CD8" w:rsidP="00DE10F0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7222A420" w14:textId="77777777" w:rsidR="009B2CD8" w:rsidRDefault="009B2CD8" w:rsidP="00DE10F0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21EF2F9F" w14:textId="77777777" w:rsidR="009B2CD8" w:rsidRDefault="009B2CD8" w:rsidP="00DE10F0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3F5D604" w14:textId="4C1AED68" w:rsidR="00DE10F0" w:rsidRPr="009B2CD8" w:rsidRDefault="00387AD0" w:rsidP="008B1B59">
      <w:pPr>
        <w:ind w:left="2160"/>
        <w:rPr>
          <w:rFonts w:eastAsia="Latha"/>
          <w:sz w:val="48"/>
          <w:szCs w:val="48"/>
        </w:rPr>
      </w:pPr>
      <w:r w:rsidRPr="009B2CD8">
        <w:rPr>
          <w:rFonts w:ascii="Vijaya" w:eastAsia="Latha" w:hAnsi="Vijaya" w:cs="Vijaya" w:hint="cs"/>
          <w:sz w:val="48"/>
          <w:szCs w:val="48"/>
          <w:cs/>
        </w:rPr>
        <w:lastRenderedPageBreak/>
        <w:t>மெய்யன்பர்கள்</w:t>
      </w:r>
    </w:p>
    <w:p w14:paraId="5FE26084" w14:textId="77777777" w:rsidR="00DE10F0" w:rsidRPr="00361E5B" w:rsidRDefault="00387AD0" w:rsidP="00DE10F0">
      <w:pPr>
        <w:ind w:left="360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முருகு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சுப்பிரமணியன்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26C15FFE" w14:textId="77777777" w:rsidR="009B2CD8" w:rsidRDefault="009B2CD8" w:rsidP="009B2CD8">
      <w:pPr>
        <w:rPr>
          <w:rFonts w:eastAsia="Latha"/>
          <w:sz w:val="24"/>
          <w:szCs w:val="24"/>
        </w:rPr>
      </w:pPr>
    </w:p>
    <w:p w14:paraId="366BA7AA" w14:textId="37DCA562" w:rsidR="00DE10F0" w:rsidRPr="00361E5B" w:rsidRDefault="00387AD0" w:rsidP="009B2CD8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சமய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நெறியினை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முன்னேற்றத்திற்</w:t>
      </w:r>
      <w:r w:rsidR="00DE10F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குரியதாக்காமல்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பொல்லாங்கு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நெறிக்குப்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போர்வையாக்கிக்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உண்டு</w:t>
      </w:r>
      <w:r w:rsidRPr="00361E5B">
        <w:rPr>
          <w:rFonts w:eastAsia="Latha"/>
          <w:sz w:val="24"/>
          <w:szCs w:val="24"/>
        </w:rPr>
        <w:t xml:space="preserve">. </w:t>
      </w:r>
    </w:p>
    <w:p w14:paraId="50633003" w14:textId="77777777" w:rsidR="00DE10F0" w:rsidRPr="00361E5B" w:rsidRDefault="00387AD0" w:rsidP="00DE10F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நாட்டுப்பற்று</w:t>
      </w:r>
      <w:r w:rsidR="00DE10F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எனும்</w:t>
      </w:r>
      <w:r w:rsidR="00DE10F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தேவையுள்ள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பண்பினைப்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போர்வையாகக்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திருவிளையாடல்களை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நடத்தியவர்களும்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உண்டு</w:t>
      </w:r>
      <w:r w:rsidRPr="00361E5B">
        <w:rPr>
          <w:rFonts w:eastAsia="Latha"/>
          <w:sz w:val="24"/>
          <w:szCs w:val="24"/>
        </w:rPr>
        <w:t xml:space="preserve">. </w:t>
      </w:r>
    </w:p>
    <w:p w14:paraId="130AAC34" w14:textId="77777777" w:rsidR="00DE10F0" w:rsidRPr="00361E5B" w:rsidRDefault="00387AD0" w:rsidP="00DE10F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தியாகம்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சிறந்தது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பாராட்பட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வேண்டியது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வழக்கினைப்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போர்வையாகக்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மூலீலா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வினோதங்களை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பயன்படுத்தியவரும்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உண்டு</w:t>
      </w:r>
      <w:r w:rsidRPr="00361E5B">
        <w:rPr>
          <w:rFonts w:eastAsia="Latha"/>
          <w:sz w:val="24"/>
          <w:szCs w:val="24"/>
        </w:rPr>
        <w:t xml:space="preserve">. </w:t>
      </w:r>
    </w:p>
    <w:p w14:paraId="27C105F6" w14:textId="77777777" w:rsidR="00DE10F0" w:rsidRPr="00361E5B" w:rsidRDefault="00387AD0" w:rsidP="00DE10F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போன்று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மன்றத்தில்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செல்வாக்குப்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ஒன்றைப்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போர்வையாகக்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போர்வையாகக்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கொண்டிருக்கிற</w:t>
      </w:r>
      <w:r w:rsidR="00DE10F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காரணத்தினால்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கவனிக்க</w:t>
      </w:r>
      <w:r w:rsidR="00DE10F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மாட்டார்கள்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கேள்வி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கேட்க</w:t>
      </w:r>
      <w:r w:rsidR="00DE10F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மாட்டார்கள்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என்றெண்ணி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மக்களுக்குத்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தீங்கு</w:t>
      </w:r>
      <w:r w:rsidR="00DE10F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செயல்களைத்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நிலையுயரும்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வகையில்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தொடர்ந்து</w:t>
      </w:r>
      <w:r w:rsidRPr="00361E5B">
        <w:rPr>
          <w:rFonts w:eastAsia="Latha"/>
          <w:sz w:val="24"/>
          <w:szCs w:val="24"/>
        </w:rPr>
        <w:t xml:space="preserve"> </w:t>
      </w:r>
      <w:r w:rsidR="00DE10F0" w:rsidRPr="00361E5B">
        <w:rPr>
          <w:rFonts w:ascii="Vijaya" w:eastAsia="Latha" w:hAnsi="Vijaya" w:cs="Vijaya" w:hint="cs"/>
          <w:sz w:val="24"/>
          <w:szCs w:val="24"/>
          <w:cs/>
        </w:rPr>
        <w:t>செய்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</w:t>
      </w:r>
      <w:r w:rsidR="00DE10F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இயற்கையாகிவிட்டது</w:t>
      </w:r>
      <w:r w:rsidRPr="00361E5B">
        <w:rPr>
          <w:rFonts w:eastAsia="Latha"/>
          <w:sz w:val="24"/>
          <w:szCs w:val="24"/>
        </w:rPr>
        <w:t>.</w:t>
      </w:r>
      <w:r w:rsidR="00DE10F0" w:rsidRPr="00361E5B">
        <w:rPr>
          <w:rFonts w:eastAsia="Latha"/>
          <w:sz w:val="24"/>
          <w:szCs w:val="24"/>
        </w:rPr>
        <w:t xml:space="preserve"> </w:t>
      </w:r>
    </w:p>
    <w:p w14:paraId="54426B32" w14:textId="77777777" w:rsidR="002444C7" w:rsidRPr="00361E5B" w:rsidRDefault="00387AD0" w:rsidP="002444C7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சமயநெறி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நாட்டுப்பற்று</w:t>
      </w:r>
      <w:r w:rsidRPr="00361E5B">
        <w:rPr>
          <w:rFonts w:eastAsia="Latha"/>
          <w:sz w:val="24"/>
          <w:szCs w:val="24"/>
        </w:rPr>
        <w:t xml:space="preserve"> - </w:t>
      </w:r>
      <w:r w:rsidR="00DE10F0" w:rsidRPr="00361E5B">
        <w:rPr>
          <w:rFonts w:ascii="Vijaya" w:eastAsia="Latha" w:hAnsi="Vijaya" w:cs="Vijaya" w:hint="cs"/>
          <w:sz w:val="24"/>
          <w:szCs w:val="24"/>
          <w:cs/>
        </w:rPr>
        <w:t>தியாகத்தின்</w:t>
      </w:r>
      <w:r w:rsidR="00DE10F0" w:rsidRPr="00361E5B">
        <w:rPr>
          <w:rFonts w:eastAsia="Latha"/>
          <w:sz w:val="24"/>
          <w:szCs w:val="24"/>
        </w:rPr>
        <w:t xml:space="preserve"> </w:t>
      </w:r>
      <w:r w:rsidR="00DE10F0" w:rsidRPr="00361E5B">
        <w:rPr>
          <w:rFonts w:ascii="Vijaya" w:eastAsia="Latha" w:hAnsi="Vijaya" w:cs="Vijaya" w:hint="cs"/>
          <w:sz w:val="24"/>
          <w:szCs w:val="24"/>
          <w:cs/>
        </w:rPr>
        <w:t>உயர்வு</w:t>
      </w:r>
      <w:r w:rsidR="00DE10F0" w:rsidRPr="00361E5B">
        <w:rPr>
          <w:rFonts w:eastAsia="Latha"/>
          <w:sz w:val="24"/>
          <w:szCs w:val="24"/>
        </w:rPr>
        <w:t xml:space="preserve"> </w:t>
      </w:r>
      <w:r w:rsidR="00DE10F0" w:rsidRPr="00361E5B">
        <w:rPr>
          <w:rFonts w:ascii="Vijaya" w:eastAsia="Latha" w:hAnsi="Vijaya" w:cs="Vijaya" w:hint="cs"/>
          <w:sz w:val="24"/>
          <w:szCs w:val="24"/>
          <w:cs/>
        </w:rPr>
        <w:t>அப்படியப்படியே</w:t>
      </w:r>
      <w:r w:rsidR="00DE10F0" w:rsidRPr="00361E5B">
        <w:rPr>
          <w:rFonts w:eastAsia="Latha"/>
          <w:sz w:val="24"/>
          <w:szCs w:val="24"/>
        </w:rPr>
        <w:t xml:space="preserve"> </w:t>
      </w:r>
      <w:r w:rsidR="00DE10F0" w:rsidRPr="00361E5B">
        <w:rPr>
          <w:rFonts w:ascii="Vijaya" w:eastAsia="Latha" w:hAnsi="Vijaya" w:cs="Vijaya" w:hint="cs"/>
          <w:sz w:val="24"/>
          <w:szCs w:val="24"/>
          <w:cs/>
        </w:rPr>
        <w:t>தீங்கானவை</w:t>
      </w:r>
      <w:r w:rsidR="00DE10F0" w:rsidRPr="00361E5B">
        <w:rPr>
          <w:rFonts w:eastAsia="Latha"/>
          <w:sz w:val="24"/>
          <w:szCs w:val="24"/>
        </w:rPr>
        <w:t xml:space="preserve"> </w:t>
      </w:r>
      <w:r w:rsidR="002444C7" w:rsidRPr="00361E5B">
        <w:rPr>
          <w:rFonts w:ascii="Vijaya" w:eastAsia="Latha" w:hAnsi="Vijaya" w:cs="Vijaya" w:hint="cs"/>
          <w:sz w:val="24"/>
          <w:szCs w:val="24"/>
          <w:cs/>
        </w:rPr>
        <w:t>யல்ல</w:t>
      </w:r>
      <w:r w:rsidR="002444C7" w:rsidRPr="00361E5B">
        <w:rPr>
          <w:rFonts w:eastAsia="Latha"/>
          <w:sz w:val="24"/>
          <w:szCs w:val="24"/>
        </w:rPr>
        <w:t>-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அன்றியும்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விரும்பபபட்டவை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தேவையென்று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கருதப்பட்டவை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அவ்வப்போது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சூழ்நிலை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இப்படிப்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</w:t>
      </w:r>
      <w:r w:rsidR="002444C7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நெறிகளை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பண்பாடுகளை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எண்ணங்களை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உண்டாக்குவது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இயற்கை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அந்தந்தக்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காலங்களில்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அந்நெறிகளுக்கு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அப்பண்பாடுகளுக்கு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அவ்வெண்ணங்களுக்கு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அவசியமும்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பிரசாரமும்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செய்யப்படுவதை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பெருஞ்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செல்வாக்குப்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பெற்றுவிடுகின்றன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அச்செல்வாக்கு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தீர்ந்த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நீடிப்பதுண்டு</w:t>
      </w:r>
      <w:r w:rsidRPr="00361E5B">
        <w:rPr>
          <w:rFonts w:eastAsia="Latha"/>
          <w:sz w:val="24"/>
          <w:szCs w:val="24"/>
        </w:rPr>
        <w:t>.</w:t>
      </w:r>
      <w:r w:rsidR="002444C7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செல்வாக்குப்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பெறுகிறது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என்றவுடனேயே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நிழலில்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ஒதுங்கப்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புறப்பட்டு</w:t>
      </w:r>
      <w:r w:rsidR="002444C7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போலிகள்</w:t>
      </w:r>
      <w:r w:rsidRPr="00361E5B">
        <w:rPr>
          <w:rFonts w:eastAsia="Latha"/>
          <w:sz w:val="24"/>
          <w:szCs w:val="24"/>
        </w:rPr>
        <w:t xml:space="preserve">".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அச்செல்வாக்கைப்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பயன்படுத்திக்கொண்டு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மேம்படுத்திக்கொள்ளவும்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செயல்களுக்கு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திரையாகக்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கொள்ளவும்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முற்படுவர்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உண்மையான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தொண்டரடிப்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பொடியார்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இப்போர்வை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இடங்கொடுப்பதுண்டு</w:t>
      </w:r>
      <w:r w:rsidRPr="00361E5B">
        <w:rPr>
          <w:rFonts w:eastAsia="Latha"/>
          <w:sz w:val="24"/>
          <w:szCs w:val="24"/>
        </w:rPr>
        <w:t>. ''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பசு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பாய்ந்தாற்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புலி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என்றதொடர்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விளக்கும்</w:t>
      </w:r>
      <w:r w:rsidRPr="00361E5B">
        <w:rPr>
          <w:rFonts w:eastAsia="Latha"/>
          <w:sz w:val="24"/>
          <w:szCs w:val="24"/>
        </w:rPr>
        <w:t>.</w:t>
      </w:r>
      <w:r w:rsidR="002444C7" w:rsidRPr="00361E5B">
        <w:rPr>
          <w:rFonts w:eastAsia="Latha"/>
          <w:sz w:val="24"/>
          <w:szCs w:val="24"/>
          <w:cs/>
        </w:rPr>
        <w:t xml:space="preserve"> </w:t>
      </w:r>
    </w:p>
    <w:p w14:paraId="4F07F419" w14:textId="77777777" w:rsidR="00FA5E7A" w:rsidRPr="00361E5B" w:rsidRDefault="002444C7" w:rsidP="002444C7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இன்னும்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எடுத்துக்காட்டு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இப்போலிகளின்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காட்டும்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திருநீறு</w:t>
      </w:r>
      <w:r w:rsidR="00387AD0" w:rsidRPr="00361E5B">
        <w:rPr>
          <w:rFonts w:eastAsia="Latha"/>
          <w:sz w:val="24"/>
          <w:szCs w:val="24"/>
        </w:rPr>
        <w:t xml:space="preserve"> -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அதுதான்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விபூதி</w:t>
      </w:r>
      <w:r w:rsidR="00387AD0" w:rsidRPr="00361E5B">
        <w:rPr>
          <w:rFonts w:eastAsia="Latha"/>
          <w:sz w:val="24"/>
          <w:szCs w:val="24"/>
        </w:rPr>
        <w:t xml:space="preserve"> -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சைவ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மெய்யன்பர்களை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யாரும்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தெள்ளத்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தெளிய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உணர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நமக்கு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வாய்ப்பளிக்கும்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அடையாளம்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இருக்கிறதே</w:t>
      </w:r>
      <w:r w:rsidR="00387AD0" w:rsidRPr="00361E5B">
        <w:rPr>
          <w:rFonts w:eastAsia="Latha"/>
          <w:sz w:val="24"/>
          <w:szCs w:val="24"/>
        </w:rPr>
        <w:t xml:space="preserve"> -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தெரிந்தோ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தெரியாமலோ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காரணம்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பற்றியோ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காரணமில்லாமலோ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மன்றத்திலே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செல்வாக்குப்</w:t>
      </w:r>
      <w:r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பெற்றுவிட்டது</w:t>
      </w:r>
      <w:r w:rsidR="00387AD0" w:rsidRPr="00361E5B">
        <w:rPr>
          <w:rFonts w:eastAsia="Latha"/>
          <w:sz w:val="24"/>
          <w:szCs w:val="24"/>
        </w:rPr>
        <w:t>. "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நீறில்லா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நெற்றி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பாழ்</w:t>
      </w:r>
      <w:r w:rsidR="00387AD0" w:rsidRPr="00361E5B">
        <w:rPr>
          <w:rFonts w:eastAsia="Latha"/>
          <w:sz w:val="24"/>
          <w:szCs w:val="24"/>
        </w:rPr>
        <w:t xml:space="preserve">”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அறம்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வகுக்கும்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நிலையும்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ஏற்பட்டது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இத்தகைய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செல்வாக்கு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விபூதி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றைக்கு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ஏற்பட்டவுடன்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அங்கும்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புகுந்தார்கள்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போலிகள்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விபூதிப்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பூச்சினைத்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தங்கள்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நற்சான்றாகக்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காட்டி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மக்களை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ஏய்த்துக்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கூடாத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இடந்தனிலே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கூடியும்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நேர்மையற்ற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சிறு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நெறியிற்பொருந்தியும்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சைவம்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வளர்த்த</w:t>
      </w:r>
      <w:r w:rsidR="00387AD0" w:rsidRPr="00361E5B">
        <w:rPr>
          <w:rFonts w:eastAsia="Latha"/>
          <w:sz w:val="24"/>
          <w:szCs w:val="24"/>
        </w:rPr>
        <w:t xml:space="preserve">'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பலரை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அறிவோ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இன்றும்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பலர்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பூச்சினை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நம்பி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மூச்சு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விடுகின்ரு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ன்பதனையும்</w:t>
      </w:r>
      <w:r w:rsidR="00387AD0" w:rsidRPr="00361E5B">
        <w:rPr>
          <w:rFonts w:eastAsia="Latha"/>
          <w:sz w:val="24"/>
          <w:szCs w:val="24"/>
        </w:rPr>
        <w:t>, '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பூ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ச்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சுக்குச்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செல்வாக்கு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அடியோடு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போச்சு</w:t>
      </w:r>
      <w:r w:rsidR="00387AD0" w:rsidRPr="00361E5B">
        <w:rPr>
          <w:rFonts w:eastAsia="Latha"/>
          <w:sz w:val="24"/>
          <w:szCs w:val="24"/>
        </w:rPr>
        <w:t xml:space="preserve">'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நிலை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ஏற்பட்டவுடனேயே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கோலாகலங்களு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பகற்கொள்ளைகளு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அம்பலத்துக்கு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வருமென்பதனையும்</w:t>
      </w:r>
      <w:r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அறிவோம்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இவ்வாறு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சமயம்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நாட்டுப்பற்று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தியாக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வாழ்க்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இன்னோரன்ன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பல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செல்வாக்குப்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பெற்ற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நெறி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பண்பு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எண்ணங்கள்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கொள்கைகளை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முதலாக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வைத்து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அவற்றைத்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முக</w:t>
      </w:r>
      <w:r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மூடியாகக்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பின்புலனாகத்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தங்கள்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திருவிளையாடல்களை</w:t>
      </w:r>
      <w:r w:rsidR="00387AD0" w:rsidRPr="00361E5B">
        <w:rPr>
          <w:rFonts w:eastAsia="Latha"/>
          <w:sz w:val="24"/>
          <w:szCs w:val="24"/>
        </w:rPr>
        <w:t xml:space="preserve"> -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நடத்துகின்ற</w:t>
      </w:r>
      <w:r w:rsidR="00387AD0" w:rsidRPr="00361E5B">
        <w:rPr>
          <w:rFonts w:eastAsia="Latha"/>
          <w:sz w:val="24"/>
          <w:szCs w:val="24"/>
        </w:rPr>
        <w:t xml:space="preserve"> "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மெய்யன்பர்</w:t>
      </w:r>
      <w:r w:rsidR="00387AD0" w:rsidRPr="00361E5B">
        <w:rPr>
          <w:rFonts w:eastAsia="Latha"/>
          <w:sz w:val="24"/>
          <w:szCs w:val="24"/>
        </w:rPr>
        <w:t xml:space="preserve">"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கூட்டம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வாழ்க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தமிழர்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வாழ்க</w:t>
      </w:r>
      <w:r w:rsidR="00387AD0" w:rsidRPr="00361E5B">
        <w:rPr>
          <w:rFonts w:eastAsia="Latha"/>
          <w:sz w:val="24"/>
          <w:szCs w:val="24"/>
        </w:rPr>
        <w:t xml:space="preserve">'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="00387AD0" w:rsidRPr="00361E5B">
        <w:rPr>
          <w:rFonts w:eastAsia="Latha"/>
          <w:sz w:val="24"/>
          <w:szCs w:val="24"/>
        </w:rPr>
        <w:t xml:space="preserve">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உரிமை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முழக்கத்தினையும்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துணையாகப்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பெற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முயல்வது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உயர்வுக்கு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ஏணியாகக்</w:t>
      </w:r>
      <w:r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கொள்ள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எண்ணுவது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சிறுநெறியை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மறைக்கப்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ர்வையாக்கிக்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கொள்ள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வந்திருப்பது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அல்லற்பட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வேண்டிய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எல்லை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இன்னும்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உள்ளது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பதனையே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காட்டுகிறது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மொழியன்பையும்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இப்புல்லுருவிகள்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போர்வையாகக்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கொள்ளத்</w:t>
      </w:r>
      <w:r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துணிந்தரென்பது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நமக்கு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வியப்பளித்தாலும்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இம்மறைவின்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கீழ்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என்னென்ன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நிகழுமோ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என்பதை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எண்ணும்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போது</w:t>
      </w:r>
      <w:r w:rsidR="00FA5E7A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நடுக்கமும்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உண்டாகிறது</w:t>
      </w:r>
      <w:r w:rsidR="00387AD0" w:rsidRPr="00361E5B">
        <w:rPr>
          <w:rFonts w:eastAsia="Latha"/>
          <w:sz w:val="24"/>
          <w:szCs w:val="24"/>
        </w:rPr>
        <w:t>.</w:t>
      </w:r>
    </w:p>
    <w:p w14:paraId="291FD228" w14:textId="77777777" w:rsidR="00FA5E7A" w:rsidRPr="00361E5B" w:rsidRDefault="00387AD0" w:rsidP="00FA5E7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இம்மெய்யன்பர்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கூட்டம்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எந்நெறியிற்</w:t>
      </w:r>
      <w:r w:rsidR="00FA5E7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புகுந்தாலும்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அந்நெறி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நேர்மையாகத்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தரவேண்டிய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விளைவுக்கு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மாறான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ஆக்கநேரும்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என்பதனை</w:t>
      </w:r>
      <w:r w:rsidRPr="00361E5B">
        <w:rPr>
          <w:rFonts w:eastAsia="Latha"/>
          <w:sz w:val="24"/>
          <w:szCs w:val="24"/>
        </w:rPr>
        <w:t xml:space="preserve"> </w:t>
      </w:r>
      <w:r w:rsidR="00FA5E7A" w:rsidRPr="00361E5B">
        <w:rPr>
          <w:rFonts w:ascii="Vijaya" w:eastAsia="Latha" w:hAnsi="Vijaya" w:cs="Vijaya" w:hint="cs"/>
          <w:sz w:val="24"/>
          <w:szCs w:val="24"/>
          <w:cs/>
        </w:rPr>
        <w:t>வர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நமக்குக்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காட்டியுள்ளது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அழிக்கப்பட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Latha"/>
          <w:sz w:val="24"/>
          <w:szCs w:val="24"/>
        </w:rPr>
        <w:t xml:space="preserve">”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முற்போக்குடையார்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ஏற்பட்டது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சமயநெறி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ஏற்பட்டதோ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அதற்குப்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பயன்படவில்லை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மலர்ச்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செடிகள்</w:t>
      </w:r>
      <w:r w:rsidR="00FA5E7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வாழ்வதற்காக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தோட்டத்திலே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காளான்கள்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செழித்து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வளர்ந்தன</w:t>
      </w:r>
      <w:r w:rsidRPr="00361E5B">
        <w:rPr>
          <w:rFonts w:eastAsia="Latha"/>
          <w:sz w:val="24"/>
          <w:szCs w:val="24"/>
        </w:rPr>
        <w:t xml:space="preserve">. </w:t>
      </w:r>
      <w:r w:rsidR="00FA5E7A" w:rsidRPr="00361E5B">
        <w:rPr>
          <w:rFonts w:ascii="Vijaya" w:eastAsia="Latha" w:hAnsi="Vijaya" w:cs="Vijaya" w:hint="cs"/>
          <w:sz w:val="24"/>
          <w:szCs w:val="24"/>
          <w:cs/>
        </w:rPr>
        <w:t>கார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நெறியை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நேர்மையான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வழியிற்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செலுத்துபவர்கள்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வரவரக்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குறையவும்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நெறியின்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செல்வாக்கைப்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பயன்படுத்திக்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குறை</w:t>
      </w:r>
      <w:r w:rsidR="00FA5E7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மதியினர்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வரவரவரப்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பெருகவும்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நெறியை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முக்கா</w:t>
      </w:r>
      <w:r w:rsidR="00FA5E7A" w:rsidRPr="00361E5B">
        <w:rPr>
          <w:rFonts w:ascii="Vijaya" w:eastAsia="Latha" w:hAnsi="Vijaya" w:cs="Vijaya" w:hint="cs"/>
          <w:sz w:val="24"/>
          <w:szCs w:val="24"/>
          <w:cs/>
        </w:rPr>
        <w:t>டாக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கொண்டவர்களேயல்லாமல்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அச்செந்நெறி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மேம்பாட்டுக்குக்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கடப்பாடுடையவர்கள்</w:t>
      </w:r>
      <w:r w:rsidRPr="00361E5B">
        <w:rPr>
          <w:rFonts w:eastAsia="Latha"/>
          <w:sz w:val="24"/>
          <w:szCs w:val="24"/>
        </w:rPr>
        <w:t xml:space="preserve"> </w:t>
      </w:r>
      <w:r w:rsidR="00FA5E7A" w:rsidRPr="00361E5B">
        <w:rPr>
          <w:rFonts w:ascii="Vijaya" w:eastAsia="Latha" w:hAnsi="Vijaya" w:cs="Vijaya" w:hint="cs"/>
          <w:sz w:val="24"/>
          <w:szCs w:val="24"/>
          <w:cs/>
        </w:rPr>
        <w:t>அல்லாததா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லாலும்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அந்நெறி</w:t>
      </w:r>
      <w:r w:rsidR="00FA5E7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யறியாமலேயே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மாறான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விளைவித்தது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மாறான்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விளைவித்த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பெயரளவில்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செம்மை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நெறியாயினும்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விளைவினைக்</w:t>
      </w:r>
      <w:r w:rsidR="00FA5E7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அறிஞர்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அந்நெறியினையே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காய</w:t>
      </w:r>
      <w:r w:rsidR="00FA5E7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ஏற்பட்டது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</w:t>
      </w:r>
      <w:r w:rsidRPr="00361E5B">
        <w:rPr>
          <w:rFonts w:eastAsia="Latha"/>
          <w:sz w:val="24"/>
          <w:szCs w:val="24"/>
        </w:rPr>
        <w:t xml:space="preserve">''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முழக்கமும்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முழுமையும்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காயப்படவேண்டிய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நிலைக்கு</w:t>
      </w:r>
      <w:r w:rsidRPr="00361E5B">
        <w:rPr>
          <w:rFonts w:eastAsia="Latha"/>
          <w:sz w:val="24"/>
          <w:szCs w:val="24"/>
        </w:rPr>
        <w:t xml:space="preserve"> </w:t>
      </w:r>
      <w:r w:rsidR="00FA5E7A" w:rsidRPr="00361E5B">
        <w:rPr>
          <w:rFonts w:ascii="Vijaya" w:eastAsia="Latha" w:hAnsi="Vijaya" w:cs="Vijaya" w:hint="cs"/>
          <w:sz w:val="24"/>
          <w:szCs w:val="24"/>
          <w:cs/>
        </w:rPr>
        <w:t>வரக்கூ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டாதென்று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எண்ணியே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விழிப்பு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மக்களுக்குக்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விரும்புகிறோம்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அந்நிலையைத்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தடுக்க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வேண்டுமானால்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மெய்யன்பர்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கூட்டங்களை</w:t>
      </w:r>
      <w:r w:rsidRPr="00361E5B">
        <w:rPr>
          <w:rFonts w:eastAsia="Latha"/>
          <w:sz w:val="24"/>
          <w:szCs w:val="24"/>
        </w:rPr>
        <w:t xml:space="preserve">',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புல்லுருவிகளை</w:t>
      </w:r>
      <w:r w:rsidRPr="00361E5B">
        <w:rPr>
          <w:rFonts w:eastAsia="Latha"/>
          <w:sz w:val="24"/>
          <w:szCs w:val="24"/>
        </w:rPr>
        <w:t xml:space="preserve">' </w:t>
      </w:r>
      <w:r w:rsidR="00FA5E7A" w:rsidRPr="00361E5B">
        <w:rPr>
          <w:rFonts w:ascii="Vijaya" w:eastAsia="Latha" w:hAnsi="Vijaya" w:cs="Vijaya" w:hint="cs"/>
          <w:sz w:val="24"/>
          <w:szCs w:val="24"/>
          <w:cs/>
        </w:rPr>
        <w:t>உடனுக்குடன்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எப்போர்வையில்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வந்தாலும்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செல்வாக்குப்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தடுத்தாக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எம்முகமூடி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பித்தலாட்டம்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சாயாது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ஏற்பட்டாக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அதுவும்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தமிழியக்கம்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அவர்களுக்குப்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புகலிடம்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தரா</w:t>
      </w:r>
      <w:r w:rsidR="00FA5E7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கண்காணித்தாக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68323372" w14:textId="77777777" w:rsidR="00FA5E7A" w:rsidRPr="00361E5B" w:rsidRDefault="00387AD0" w:rsidP="00FA5E7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தமிழியக்கம்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வகையைக்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கவனிப்</w:t>
      </w:r>
      <w:r w:rsidR="00FA5E7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போமானால்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="00FA5E7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செலுத்தும்</w:t>
      </w:r>
      <w:r w:rsidR="00FA5E7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பொறுப்பு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இருக்கிறதென்பதனையும்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புல்லுருவிகள்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புகுந்து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தமதாக்கி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தமிழியக்கத்தின்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நோக்கத்தையே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அழிக்கா</w:t>
      </w:r>
      <w:r w:rsidR="00FA5E7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விழிப்புடன்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தடுத்தாக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வேண்டுமென்பதனையும்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</w:t>
      </w:r>
      <w:r w:rsidR="00FA5E7A" w:rsidRPr="00361E5B">
        <w:rPr>
          <w:rFonts w:ascii="Vijaya" w:eastAsia="Latha" w:hAnsi="Vijaya" w:cs="Vijaya" w:hint="cs"/>
          <w:sz w:val="24"/>
          <w:szCs w:val="24"/>
          <w:cs/>
        </w:rPr>
        <w:t>லாம்</w:t>
      </w:r>
      <w:r w:rsidRPr="00361E5B">
        <w:rPr>
          <w:rFonts w:eastAsia="Latha"/>
          <w:sz w:val="24"/>
          <w:szCs w:val="24"/>
        </w:rPr>
        <w:t>.</w:t>
      </w:r>
    </w:p>
    <w:p w14:paraId="1FDCED5E" w14:textId="77777777" w:rsidR="00CB2EAC" w:rsidRPr="00361E5B" w:rsidRDefault="00387AD0" w:rsidP="00CB2EAC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பேராசிரியர்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சுந்தரம்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பிள்ளை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மறைமலையடிகள்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பெரியார்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இராமசாமி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இத்தமிழியக்கத்தின்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தந்தைகள்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="00FA5E7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கூறுவது</w:t>
      </w:r>
      <w:r w:rsidR="00FA5E7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மிகையாகாது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குறிப்பிடத்தக்க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உண்டெனினும்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இவர்களே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பூண்டு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தமிழியக்கத்தைத்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தோற்று</w:t>
      </w:r>
      <w:r w:rsidR="00FA5E7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வித்தவர்களாவார்கள்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ஆரியம்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போல்</w:t>
      </w:r>
      <w:r w:rsidR="00FA5E7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வழக்கழிந்தொழிந்து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சிதையாச்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சீரிளமைத்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திறம்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மொழிக்குண்டு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மேம்பாட்டினைப்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பேராசிரியர்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சுட்டிக்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காட்டினார்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இணையற்ற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தனித்தன்மைக்கு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இலக்கியமாய்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விளங்கி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வருகிறார்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மறைமலையடிகள்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உரிமைப்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போராட்டம்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எதிர்த்து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நின்றார்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பெரியார்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இராமசாமி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தமிழியக்கம்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மூன்றலையாகப்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பரவியது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வளர்ந்தது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செல்வாக்குப்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முழக்கம்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உரிமை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முழக்கமாகத்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நாடெங்கணும்</w:t>
      </w:r>
      <w:r w:rsidR="004C366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முழக்கம்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அதன்</w:t>
      </w:r>
      <w:r w:rsidR="004C366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எதிரொலியாயிற்று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சமயத்துறையில்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தாழ்த்தப்பட்டிருப்பதை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எதிர்க்க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முன்னணி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வடமொழிக்குத்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கோவில்களில்</w:t>
      </w:r>
      <w:r w:rsidRPr="00361E5B">
        <w:rPr>
          <w:rFonts w:eastAsia="Latha"/>
          <w:sz w:val="24"/>
          <w:szCs w:val="24"/>
        </w:rPr>
        <w:t xml:space="preserve"> </w:t>
      </w:r>
      <w:r w:rsidR="004C366C" w:rsidRPr="00361E5B">
        <w:rPr>
          <w:rFonts w:ascii="Vijaya" w:eastAsia="Latha" w:hAnsi="Vijaya" w:cs="Vijaya" w:hint="cs"/>
          <w:sz w:val="24"/>
          <w:szCs w:val="24"/>
          <w:cs/>
        </w:rPr>
        <w:t>ஆதிக்கமேன்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கேள்வி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எழுந்தது</w:t>
      </w:r>
      <w:r w:rsidRPr="00361E5B">
        <w:rPr>
          <w:rFonts w:eastAsia="Latha"/>
          <w:sz w:val="24"/>
          <w:szCs w:val="24"/>
        </w:rPr>
        <w:t>.</w:t>
      </w:r>
      <w:r w:rsidR="004C366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தமிழகத்தின்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இசையரங்குகளில்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தெலுங்குப்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பாட்டு</w:t>
      </w:r>
      <w:r w:rsidRPr="00361E5B">
        <w:rPr>
          <w:rFonts w:eastAsia="Latha"/>
          <w:sz w:val="24"/>
          <w:szCs w:val="24"/>
        </w:rPr>
        <w:t xml:space="preserve">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தாங்கவொண்ணாக்</w:t>
      </w:r>
      <w:r w:rsidR="004C366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கொடுமையென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உணர்ந்த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முன்னணி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தழிழிசை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இயக்கத்தைத்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தோற்றுவித்தது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தமிழ்ப்பாடல்களுக்கே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</w:t>
      </w:r>
      <w:r w:rsidR="004C366C" w:rsidRPr="00361E5B">
        <w:rPr>
          <w:rFonts w:ascii="Vijaya" w:eastAsia="Latha" w:hAnsi="Vijaya" w:cs="Vijaya" w:hint="cs"/>
          <w:sz w:val="24"/>
          <w:szCs w:val="24"/>
          <w:cs/>
        </w:rPr>
        <w:t>ழ்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பெருமுழக்கமாகி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ஒலித்தது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நாட்டில்</w:t>
      </w:r>
      <w:r w:rsidR="004C366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கட்டாய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பாடமில்லை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இந்நிலையில்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கட்டாய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</w:t>
      </w:r>
      <w:r w:rsidR="004C366C" w:rsidRPr="00361E5B">
        <w:rPr>
          <w:rFonts w:ascii="Vijaya" w:eastAsia="Latha" w:hAnsi="Vijaya" w:cs="Vijaya" w:hint="cs"/>
          <w:sz w:val="24"/>
          <w:szCs w:val="24"/>
          <w:cs/>
        </w:rPr>
        <w:t>ழ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ரிடையே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திணிக்கப்பட்டது</w:t>
      </w:r>
      <w:r w:rsidR="004C366C" w:rsidRPr="00361E5B">
        <w:rPr>
          <w:rFonts w:eastAsia="Latha"/>
          <w:sz w:val="24"/>
          <w:szCs w:val="24"/>
        </w:rPr>
        <w:t xml:space="preserve">. </w:t>
      </w:r>
      <w:r w:rsidR="004C366C" w:rsidRPr="00361E5B">
        <w:rPr>
          <w:rFonts w:ascii="Vijaya" w:eastAsia="Latha" w:hAnsi="Vijaya" w:cs="Vijaya" w:hint="cs"/>
          <w:sz w:val="24"/>
          <w:szCs w:val="24"/>
          <w:cs/>
        </w:rPr>
        <w:t>இந்தி</w:t>
      </w:r>
      <w:r w:rsidRPr="00361E5B">
        <w:rPr>
          <w:rFonts w:eastAsia="Latha"/>
          <w:sz w:val="24"/>
          <w:szCs w:val="24"/>
        </w:rPr>
        <w:t xml:space="preserve"> </w:t>
      </w:r>
      <w:r w:rsidR="004C366C" w:rsidRPr="00361E5B">
        <w:rPr>
          <w:rFonts w:ascii="Vijaya" w:eastAsia="Latha" w:hAnsi="Vijaya" w:cs="Vijaya" w:hint="cs"/>
          <w:sz w:val="24"/>
          <w:szCs w:val="24"/>
          <w:cs/>
        </w:rPr>
        <w:t>ஒழி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புகுந்தனர்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வடமொழியும்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கலந்தெழுதுவதே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நன்று</w:t>
      </w:r>
      <w:r w:rsidRPr="00361E5B">
        <w:rPr>
          <w:rFonts w:eastAsia="Latha"/>
          <w:sz w:val="24"/>
          <w:szCs w:val="24"/>
        </w:rPr>
        <w:t xml:space="preserve">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முத்தும்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கோத்தது</w:t>
      </w:r>
      <w:r w:rsidR="004C366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அழகான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தமிழ்நடை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என்றனர்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அப்படியே</w:t>
      </w:r>
      <w:r w:rsidR="004C366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எழுதினர்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இச்சூதினைக்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மணிப்பிரவாளமா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வேண்டாம்</w:t>
      </w:r>
      <w:r w:rsidRPr="00361E5B">
        <w:rPr>
          <w:rFonts w:eastAsia="Latha"/>
          <w:sz w:val="24"/>
          <w:szCs w:val="24"/>
        </w:rPr>
        <w:t>.</w:t>
      </w:r>
      <w:r w:rsidR="004C366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="004C366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தனித்தியங்க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வேறெந்த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துணைக்கு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தில்லை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மறுப்புரைத்தனர்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தனித்தமிழ்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நூல்கள்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செல்வாக்குப்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பலப்பல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அலைகளாகத்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தமிழியக்கம்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</w:t>
      </w:r>
      <w:r w:rsidRPr="00361E5B">
        <w:rPr>
          <w:rFonts w:eastAsia="Latha"/>
          <w:sz w:val="24"/>
          <w:szCs w:val="24"/>
        </w:rPr>
        <w:t xml:space="preserve">''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முழக்கத்தினை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உரிமை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முழக்கமாகக்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முன்னேற்றத்தில்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நாட்டங்கொண்டு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வளர்ந்தது</w:t>
      </w:r>
      <w:r w:rsidRPr="00361E5B">
        <w:rPr>
          <w:rFonts w:eastAsia="Latha"/>
          <w:sz w:val="24"/>
          <w:szCs w:val="24"/>
        </w:rPr>
        <w:t>.</w:t>
      </w:r>
    </w:p>
    <w:p w14:paraId="4BB466BA" w14:textId="693109A4" w:rsidR="00B95529" w:rsidRPr="00361E5B" w:rsidRDefault="00387AD0" w:rsidP="00CB2EAC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இத்தமிழியக்கம்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ஆட்கொண்டதும்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செல்வாக்குப்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பெற்றதிலும்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வியப்பேதுமில்லை</w:t>
      </w:r>
      <w:r w:rsidRPr="00361E5B">
        <w:rPr>
          <w:rFonts w:eastAsia="Latha"/>
          <w:sz w:val="24"/>
          <w:szCs w:val="24"/>
        </w:rPr>
        <w:t>.</w:t>
      </w:r>
      <w:r w:rsidR="008B1B59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தாழ்த்தப்பட்டவர்கள்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</w:t>
      </w:r>
      <w:r w:rsidR="00CB2EAC" w:rsidRPr="00361E5B">
        <w:rPr>
          <w:rFonts w:ascii="Vijaya" w:eastAsia="Latha" w:hAnsi="Vijaya" w:cs="Vijaya" w:hint="cs"/>
          <w:sz w:val="24"/>
          <w:szCs w:val="24"/>
          <w:cs/>
        </w:rPr>
        <w:t>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எண்ணுவது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இயற்கை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தானே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முன்னேற்றம்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முன்னேற்றம்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உணர்ந்தனர்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பழந்தமிழ்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இலக்கியங்களை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விருப்பத்தோடு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பயின்றனர்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படிப்போர்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பெருகிற்று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நூல்களை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எழுதுவார்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பெருகலாயிற்று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புலவர்களை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கவிஞர்களை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பாராட்டத்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தொடங்கினர்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பண்புக்கு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கல்விக்கு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பெருமையளித்தது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ஆக்கவுரைகளை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ஆர்வத்தோடு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கேட்கத்</w:t>
      </w:r>
      <w:r w:rsidR="00CB2EA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தொடங்கினர்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வேலைகளுக்கும்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ஆதரவளித்தனர்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கவிஞர்க்கு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நிதியென்றால்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பெருந்தொகையாகச்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சேர்ந்தது</w:t>
      </w:r>
      <w:r w:rsidRPr="00361E5B">
        <w:rPr>
          <w:rFonts w:eastAsia="Latha"/>
          <w:sz w:val="24"/>
          <w:szCs w:val="24"/>
        </w:rPr>
        <w:t xml:space="preserve">. </w:t>
      </w:r>
      <w:r w:rsidR="00CB2EAC"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எழுதுவோர்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செல்வாக்குப்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பேச்சாளர்க்கே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ஏற்பட்டது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நூல்கள்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ஏடுகள்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விற்பனையாயின</w:t>
      </w:r>
      <w:r w:rsidRPr="00361E5B">
        <w:rPr>
          <w:rFonts w:eastAsia="Latha"/>
          <w:sz w:val="24"/>
          <w:szCs w:val="24"/>
        </w:rPr>
        <w:t>.</w:t>
      </w:r>
    </w:p>
    <w:p w14:paraId="2F97B504" w14:textId="77777777" w:rsidR="00B95529" w:rsidRPr="00361E5B" w:rsidRDefault="00B95529" w:rsidP="00CB2EAC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இவ்வாறு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தமிழியக்கம்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மக்களிடையே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பேரியக்கமாக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உருவெடுத்து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இணையற்ற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செல்வாக்கை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அனுபவித்து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வந்தது</w:t>
      </w:r>
      <w:r w:rsidR="00387AD0" w:rsidRPr="00361E5B">
        <w:rPr>
          <w:rFonts w:eastAsia="Latha"/>
          <w:sz w:val="24"/>
          <w:szCs w:val="24"/>
        </w:rPr>
        <w:t xml:space="preserve"> -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இன்னும்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வளர்ந்த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வண்ணமிருக்கிறது</w:t>
      </w:r>
      <w:r w:rsidR="00387AD0" w:rsidRPr="00361E5B">
        <w:rPr>
          <w:rFonts w:eastAsia="Latha"/>
          <w:sz w:val="24"/>
          <w:szCs w:val="24"/>
        </w:rPr>
        <w:t xml:space="preserve">. </w:t>
      </w:r>
    </w:p>
    <w:p w14:paraId="173C5E24" w14:textId="77777777" w:rsidR="00B95529" w:rsidRPr="00361E5B" w:rsidRDefault="00387AD0" w:rsidP="00CB2EA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இந்நிலையில்தான்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மெய்யன்பர்கள்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கைவண்ணத்தைத்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தமிழியக்கத்திலும்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தொடங்கியுள்ளார்கள்</w:t>
      </w:r>
      <w:r w:rsidRPr="00361E5B">
        <w:rPr>
          <w:rFonts w:eastAsia="Latha"/>
          <w:sz w:val="24"/>
          <w:szCs w:val="24"/>
        </w:rPr>
        <w:t>. ''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''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இட்டதைக்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கட்டளையாகக்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செய்யக்</w:t>
      </w:r>
      <w:r w:rsidR="00B95529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காத்திருக்கிறார்கள்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என்பதனை</w:t>
      </w:r>
      <w:r w:rsidR="00B95529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உணர்ந்த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போலிகள்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தமிழியக்கத்தின்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நிழலில்</w:t>
      </w:r>
      <w:r w:rsidR="00B95529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ஒதுங்கிச்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செல்வாக்குப்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நினைக்கிறார்கள்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அதுமட்டுமல்ல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இயக்கத்தையே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அழித்தொழிக்க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முனைந்து</w:t>
      </w:r>
      <w:r w:rsidR="00B95529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விட்டார்கள்</w:t>
      </w:r>
      <w:r w:rsidRPr="00361E5B">
        <w:rPr>
          <w:rFonts w:eastAsia="Latha"/>
          <w:sz w:val="24"/>
          <w:szCs w:val="24"/>
        </w:rPr>
        <w:t>.</w:t>
      </w:r>
    </w:p>
    <w:p w14:paraId="1006810C" w14:textId="77777777" w:rsidR="00B95529" w:rsidRPr="00361E5B" w:rsidRDefault="00387AD0" w:rsidP="00CB2EAC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ஆர்வமும்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ஆரவாரமும்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தமிழியககத்தின்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எதிரிகளின்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வாய்முழக்கமாகி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வருவதை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ஒவ்வொரு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கண்டுவருகிறோம்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தமிழ்க்</w:t>
      </w:r>
      <w:r w:rsidR="00B95529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கவிஞர்</w:t>
      </w:r>
      <w:r w:rsidR="00B95529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பாரதிக்கு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நிதியெழுப்பி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எட்டையாபுரத்தில்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மண்டப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மெழுப்பி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உயர்ந்தது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தம்மை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உயர்த்திக்</w:t>
      </w:r>
      <w:r w:rsidR="00B95529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காட்சியை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மறந்துவிட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271954CE" w14:textId="77777777" w:rsidR="00B95529" w:rsidRPr="00361E5B" w:rsidRDefault="00387AD0" w:rsidP="00CB2EA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சுதந்திரமலரில்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குழந்தையே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ஆராய்ச்சியுரை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தீட்டித்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புலமையை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மாற்றானுக்காக்கி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வயிறுவளர்க்கும்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அறிஞர்களை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மறந்துவிட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முடியாது</w:t>
      </w:r>
      <w:r w:rsidRPr="00361E5B">
        <w:rPr>
          <w:rFonts w:eastAsia="Latha"/>
          <w:sz w:val="24"/>
          <w:szCs w:val="24"/>
        </w:rPr>
        <w:t>.</w:t>
      </w:r>
    </w:p>
    <w:p w14:paraId="7D0141D0" w14:textId="77777777" w:rsidR="00B95529" w:rsidRPr="00361E5B" w:rsidRDefault="00387AD0" w:rsidP="00B95529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="00B95529" w:rsidRPr="00361E5B">
        <w:rPr>
          <w:rFonts w:eastAsia="Latha"/>
          <w:sz w:val="24"/>
          <w:szCs w:val="24"/>
        </w:rPr>
        <w:t>`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தமிழிசை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பெயரளவில்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தில்லை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நாதரையே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முழுக்க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முழுக்கப்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வடமொழிப்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பிணடங்களைத்</w:t>
      </w:r>
      <w:r w:rsidR="00B95529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பாடலெனக்காட்டி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தமிழிசை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விழாக்கூட்டி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உணர்வில்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தமிழிசை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இயக்கத்தையே</w:t>
      </w:r>
      <w:r w:rsidRPr="00361E5B">
        <w:rPr>
          <w:rFonts w:eastAsia="Latha"/>
          <w:sz w:val="24"/>
          <w:szCs w:val="24"/>
        </w:rPr>
        <w:t xml:space="preserve"> </w:t>
      </w:r>
      <w:r w:rsidR="00B95529" w:rsidRPr="00361E5B">
        <w:rPr>
          <w:rFonts w:ascii="Vijaya" w:eastAsia="Latha" w:hAnsi="Vijaya" w:cs="Vijaya" w:hint="cs"/>
          <w:sz w:val="24"/>
          <w:szCs w:val="24"/>
          <w:cs/>
        </w:rPr>
        <w:t>முற்றுப்பெரா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மல்</w:t>
      </w:r>
      <w:r w:rsidR="00B95529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ஒழித்துக்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கட்டியதை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</w:t>
      </w:r>
      <w:r w:rsidR="00B95529" w:rsidRPr="00361E5B">
        <w:rPr>
          <w:rFonts w:ascii="Vijaya" w:eastAsia="Latha" w:hAnsi="Vijaya" w:cs="Vijaya" w:hint="cs"/>
          <w:sz w:val="24"/>
          <w:szCs w:val="24"/>
          <w:cs/>
        </w:rPr>
        <w:t>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மறந்துவிட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0FF62EDE" w14:textId="77777777" w:rsidR="00B95529" w:rsidRPr="00361E5B" w:rsidRDefault="00387AD0" w:rsidP="00B95529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தமிழ்க்கலைக்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களஞ்சிய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லட்சக்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கணக்கில்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திரட்டித்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பகைவரின்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துணையைப்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</w:t>
      </w:r>
      <w:r w:rsidR="00B95529" w:rsidRPr="00361E5B">
        <w:rPr>
          <w:rFonts w:ascii="Vijaya" w:eastAsia="Latha" w:hAnsi="Vijaya" w:cs="Vijaya" w:hint="cs"/>
          <w:sz w:val="24"/>
          <w:szCs w:val="24"/>
          <w:cs/>
        </w:rPr>
        <w:t>ர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ளவில்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தமிழுக்குரியாராய்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மொழிப்</w:t>
      </w:r>
      <w:r w:rsidRPr="00361E5B">
        <w:rPr>
          <w:rFonts w:eastAsia="Latha"/>
          <w:sz w:val="24"/>
          <w:szCs w:val="24"/>
        </w:rPr>
        <w:t xml:space="preserve"> </w:t>
      </w:r>
      <w:r w:rsidR="00B95529" w:rsidRPr="00361E5B">
        <w:rPr>
          <w:rFonts w:ascii="Vijaya" w:eastAsia="Latha" w:hAnsi="Vijaya" w:cs="Vijaya" w:hint="cs"/>
          <w:sz w:val="24"/>
          <w:szCs w:val="24"/>
          <w:cs/>
        </w:rPr>
        <w:t>பெரியாராய்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விளங்கும்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அறிஞர்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பலரைக்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கண்டும்</w:t>
      </w:r>
      <w:r w:rsidR="00B95529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ஒதுக்கித்</w:t>
      </w:r>
      <w:r w:rsidR="00B95529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="00B95529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வளர்ப்பதையும்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</w:t>
      </w:r>
      <w:r w:rsidR="00B95529" w:rsidRPr="00361E5B">
        <w:rPr>
          <w:rFonts w:ascii="Vijaya" w:eastAsia="Latha" w:hAnsi="Vijaya" w:cs="Vijaya" w:hint="cs"/>
          <w:sz w:val="24"/>
          <w:szCs w:val="24"/>
          <w:cs/>
        </w:rPr>
        <w:t>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மறந்துவிட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36800B8E" w14:textId="77777777" w:rsidR="00B95529" w:rsidRPr="00361E5B" w:rsidRDefault="00387AD0" w:rsidP="00B95529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ஆஸ்தான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அமைப்பும்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ஆண்டுக்கு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ஆயிர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ரூபாய்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அன்பளிப்பும்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அறிவிப்பு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புறமும்</w:t>
      </w:r>
      <w:r w:rsidRPr="00361E5B">
        <w:rPr>
          <w:rFonts w:eastAsia="Latha"/>
          <w:sz w:val="24"/>
          <w:szCs w:val="24"/>
        </w:rPr>
        <w:t xml:space="preserve">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சமபளம்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போதாதே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வாரத்தை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இருவாரமாக்கிக்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புலவர்களைக்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கண்ணெடுத்தும்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பாராக்காட்சி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புறமும்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நடப்பதை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மறந்துவிட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0EE82CF7" w14:textId="77777777" w:rsidR="00B95529" w:rsidRPr="00361E5B" w:rsidRDefault="00387AD0" w:rsidP="00B95529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தமிழ்க்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களஞ்சியத்திற்குத்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தேவஸ்தானங்களும்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மடாலயங்களும்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லட்ச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லட்சமாக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நிதியளிப்பதும்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மண்டபங்களுக்கு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வெள்ளி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எடுத்தேகுவதும்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வியப்பாக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இருந்தாலும்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காட்சிகள்</w:t>
      </w:r>
      <w:r w:rsidRPr="00361E5B">
        <w:rPr>
          <w:rFonts w:eastAsia="Latha"/>
          <w:sz w:val="24"/>
          <w:szCs w:val="24"/>
        </w:rPr>
        <w:t xml:space="preserve"> </w:t>
      </w:r>
      <w:r w:rsidR="00B95529" w:rsidRPr="00361E5B">
        <w:rPr>
          <w:rFonts w:eastAsia="Latha"/>
          <w:sz w:val="24"/>
          <w:szCs w:val="24"/>
        </w:rPr>
        <w:t>.</w:t>
      </w:r>
    </w:p>
    <w:p w14:paraId="4585F88C" w14:textId="77777777" w:rsidR="00B95529" w:rsidRPr="00361E5B" w:rsidRDefault="00387AD0" w:rsidP="00B95529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“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பள்ளிகளில்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நடத்து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கொட்டையெழுத்தில்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கட்டளையிட்டுத்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சொல்லாக்கக்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கமிட்டி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ஏற்படுத்தித்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அனைத்தும்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சொல்லாகத்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தேர்ந்தெடுத்து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புத்தகங்களில்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பயன்படுத்த</w:t>
      </w:r>
      <w:r w:rsidR="00B95529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ஏற்பட்டுள்ளதையும்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மறந்துவிட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முடியாது</w:t>
      </w:r>
      <w:r w:rsidRPr="00361E5B">
        <w:rPr>
          <w:rFonts w:eastAsia="Latha"/>
          <w:sz w:val="24"/>
          <w:szCs w:val="24"/>
        </w:rPr>
        <w:t>.</w:t>
      </w:r>
    </w:p>
    <w:p w14:paraId="3022A9C7" w14:textId="77777777" w:rsidR="00B95529" w:rsidRPr="00361E5B" w:rsidRDefault="00387AD0" w:rsidP="00B95529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தமிழ்க்கலை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தமிழ்க்கவிதை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ரசனை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அயோத்தி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நகரில்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பண்பாடு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கலாரசிகர்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கூட்டத்தையும்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மறந்துவிட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088D2677" w14:textId="77777777" w:rsidR="005E6B7C" w:rsidRPr="00361E5B" w:rsidRDefault="00387AD0" w:rsidP="00B95529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தமிழரசு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மகனே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முரசு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அப்போர்க்</w:t>
      </w:r>
      <w:r w:rsidR="00B95529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தோளோடு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நிற்கத்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கோயிலிலே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வடமொழியைக்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நிற்கின்ற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தமிழர்களையும்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தமிழிசையை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எதிரத்துத்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தெலுங்கில்</w:t>
      </w:r>
      <w:r w:rsidR="00B95529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பாடுவோம்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தமிழர்களையும்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இந்தியைப்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பூமாலை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வரவேற்று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எதிர்த்த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இடையூறு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தமிழர்களையும்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கதனித்</w:t>
      </w:r>
      <w:r w:rsidRPr="00361E5B">
        <w:rPr>
          <w:rFonts w:eastAsia="Latha"/>
          <w:sz w:val="24"/>
          <w:szCs w:val="24"/>
        </w:rPr>
        <w:t xml:space="preserve"> </w:t>
      </w:r>
      <w:r w:rsidR="00B95529" w:rsidRPr="00361E5B">
        <w:rPr>
          <w:rFonts w:ascii="Vijaya" w:eastAsia="Latha" w:hAnsi="Vijaya" w:cs="Vijaya" w:hint="cs"/>
          <w:sz w:val="24"/>
          <w:szCs w:val="24"/>
          <w:cs/>
        </w:rPr>
        <w:t>தமிழர்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குறுகிய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மொழிக்</w:t>
      </w:r>
      <w:r w:rsidR="00B95529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கலப்புத்தான்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என்றுநையாண்டி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மணிப்பிரவாளத்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தமிழர்களையும்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சமஸ்கிருதத்தைக்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கல்விச்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சீரமைப்புத்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திட்டத்தில்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ஒதுக்கி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விட்டதைக்</w:t>
      </w:r>
      <w:r w:rsidR="005E6B7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கண்ணீர்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கதறியழும்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தமிழர்களையும்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</w:t>
      </w:r>
      <w:r w:rsidR="005E6B7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வாரீர்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அழைத்து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தாம்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காட்சியையும்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மறந்துவிட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முடியாது</w:t>
      </w:r>
      <w:r w:rsidRPr="00361E5B">
        <w:rPr>
          <w:rFonts w:eastAsia="Latha"/>
          <w:sz w:val="24"/>
          <w:szCs w:val="24"/>
        </w:rPr>
        <w:t>.</w:t>
      </w:r>
    </w:p>
    <w:p w14:paraId="6519E33E" w14:textId="77777777" w:rsidR="005E6B7C" w:rsidRPr="00361E5B" w:rsidRDefault="00387AD0" w:rsidP="005E6B7C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தமிழியக்கத்தைத்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வளர்ச்சிக்குப்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பயன்படுத்திக்</w:t>
      </w:r>
      <w:r w:rsidR="005E6B7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மெய்யன்பர்கள்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அலையலையாக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விட்டனர்</w:t>
      </w:r>
      <w:r w:rsidRPr="00361E5B">
        <w:rPr>
          <w:rFonts w:eastAsia="Latha"/>
          <w:sz w:val="24"/>
          <w:szCs w:val="24"/>
        </w:rPr>
        <w:t xml:space="preserve">. </w:t>
      </w:r>
      <w:r w:rsidR="005E6B7C" w:rsidRPr="00361E5B">
        <w:rPr>
          <w:rFonts w:eastAsia="Latha"/>
          <w:sz w:val="24"/>
          <w:szCs w:val="24"/>
        </w:rPr>
        <w:t>`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முழக்கத்திற்குள்ள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எழுச்சியைப்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பயன்படுத்திக்கொண்டு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அம்முழக்கத்தின்</w:t>
      </w:r>
      <w:r w:rsidR="005E6B7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உண்மையான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அழிக்கவும்</w:t>
      </w:r>
      <w:r w:rsidRPr="00361E5B">
        <w:rPr>
          <w:rFonts w:eastAsia="Latha"/>
          <w:sz w:val="24"/>
          <w:szCs w:val="24"/>
        </w:rPr>
        <w:t>,</w:t>
      </w:r>
      <w:r w:rsidR="005E6B7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முன்னணியிற்காட்டித்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தம்மை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விளம்பரப்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படுத்துக்கொள்ளவும்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முன்வந்து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விட்டனர்</w:t>
      </w:r>
      <w:r w:rsidRPr="00361E5B">
        <w:rPr>
          <w:rFonts w:eastAsia="Latha"/>
          <w:sz w:val="24"/>
          <w:szCs w:val="24"/>
        </w:rPr>
        <w:t xml:space="preserve">. </w:t>
      </w:r>
    </w:p>
    <w:p w14:paraId="0000001D" w14:textId="7C240D98" w:rsidR="009C5376" w:rsidRPr="00361E5B" w:rsidRDefault="00387AD0" w:rsidP="005E6B7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இந்நிலை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நாட்டுக்கோ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தமிழ்மொழிக்கோ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தல்ல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ஆபத்தான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எல்லோரும்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முழக்கம்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போட</w:t>
      </w:r>
      <w:r w:rsidR="005E6B7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அவசியம்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ஓரளவு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மகிழ்ந்தாலும்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மாறாகவே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மெய்யன்பர்கள்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ஒலிகளை</w:t>
      </w:r>
      <w:r w:rsidRPr="00361E5B">
        <w:rPr>
          <w:rFonts w:eastAsia="Lath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பயன்படுத்திக்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கொள்ளுகிறார்களே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ஒழிய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திருத்தொண்டெல்லாம்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அழிப்பதையே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நோக்கமாகக்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ஆராய்வார்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உணரலாம்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இத்தீய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நோக்கம்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வேறத்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முழக்கம்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பயன்படுகிற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தென்பதைத்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தவிர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தமிழுக்கும்</w:t>
      </w:r>
      <w:r w:rsidR="005E6B7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யாதொரு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தொடர்பும்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உணரவேண்டும்</w:t>
      </w:r>
      <w:r w:rsidRPr="00361E5B">
        <w:rPr>
          <w:rFonts w:eastAsia="Latha"/>
          <w:sz w:val="24"/>
          <w:szCs w:val="24"/>
        </w:rPr>
        <w:t>.</w:t>
      </w:r>
      <w:r w:rsidR="005E6B7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தமிழியக்கம்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சந்தர்ப்பத்தில்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குட்டையாக்கிக்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குழப்ப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வருவோரைச்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சரியானபடி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எச்சரிக்கை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செய்தாலன்றி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கெட்டுத்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தீங்குதான்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விளையும்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உடனுக்குடன்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இம்மெய்யன்பர்களின்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உண்மைவடிவங்கள்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மன்றத்தில்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விளம்பரப்படுத்தப்பட</w:t>
      </w:r>
      <w:r w:rsidR="005E6B7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முழக்கத்தை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முகமூடியாகக்</w:t>
      </w:r>
      <w:r w:rsidR="005E6B7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வருகிறார்கள்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என்பதற்காக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அவர்களுக்குப்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பாவமன்னிப்பு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கொடுக்கமுடியாது</w:t>
      </w:r>
      <w:r w:rsidRPr="00361E5B">
        <w:rPr>
          <w:rFonts w:eastAsia="Latha"/>
          <w:sz w:val="24"/>
          <w:szCs w:val="24"/>
        </w:rPr>
        <w:t xml:space="preserve">. </w:t>
      </w:r>
      <w:r w:rsidR="005E6B7C" w:rsidRPr="00361E5B">
        <w:rPr>
          <w:rFonts w:eastAsia="Latha"/>
          <w:sz w:val="24"/>
          <w:szCs w:val="24"/>
        </w:rPr>
        <w:t>`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முழக்கமிட்டு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விட்டதாலேயே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போற்றவும்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பூமாலை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சூட்டவும்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முன்வரமாட்டார்கள்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அம்மெய்யன்பர்கள்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உணர்ந்தாக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இத்தகைய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விழிப்பு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இந்நிலையில்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தமிழியக்க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வளர்ச்சிக்கு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இன்றியமையாததென்பதை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அனைவரும்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உணரும்படி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தலைவர்களின்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கடமை</w:t>
      </w:r>
      <w:r w:rsidRPr="00361E5B">
        <w:rPr>
          <w:rFonts w:eastAsia="Latha"/>
          <w:sz w:val="24"/>
          <w:szCs w:val="24"/>
        </w:rPr>
        <w:t xml:space="preserve">. </w:t>
      </w:r>
    </w:p>
    <w:p w14:paraId="0000001E" w14:textId="77777777" w:rsidR="009C5376" w:rsidRPr="00361E5B" w:rsidRDefault="009C5376">
      <w:pPr>
        <w:rPr>
          <w:sz w:val="24"/>
          <w:szCs w:val="24"/>
        </w:rPr>
      </w:pPr>
    </w:p>
    <w:p w14:paraId="0000001F" w14:textId="77777777" w:rsidR="009C5376" w:rsidRPr="00361E5B" w:rsidRDefault="009C5376">
      <w:pPr>
        <w:rPr>
          <w:sz w:val="24"/>
          <w:szCs w:val="24"/>
        </w:rPr>
      </w:pPr>
    </w:p>
    <w:p w14:paraId="0C18345B" w14:textId="77777777" w:rsidR="005E6B7C" w:rsidRPr="008B1B59" w:rsidRDefault="00387AD0" w:rsidP="005E6B7C">
      <w:pPr>
        <w:ind w:left="2880" w:firstLine="720"/>
        <w:rPr>
          <w:rFonts w:eastAsia="Latha"/>
          <w:sz w:val="48"/>
          <w:szCs w:val="48"/>
        </w:rPr>
      </w:pPr>
      <w:r w:rsidRPr="008B1B59">
        <w:rPr>
          <w:rFonts w:ascii="Vijaya" w:eastAsia="Latha" w:hAnsi="Vijaya" w:cs="Vijaya" w:hint="cs"/>
          <w:sz w:val="48"/>
          <w:szCs w:val="48"/>
          <w:cs/>
        </w:rPr>
        <w:lastRenderedPageBreak/>
        <w:t>சரசா</w:t>
      </w:r>
      <w:r w:rsidRPr="008B1B59">
        <w:rPr>
          <w:rFonts w:eastAsia="Latha"/>
          <w:sz w:val="48"/>
          <w:szCs w:val="48"/>
        </w:rPr>
        <w:t xml:space="preserve"> </w:t>
      </w:r>
    </w:p>
    <w:p w14:paraId="072BBC50" w14:textId="77777777" w:rsidR="005E6B7C" w:rsidRPr="00361E5B" w:rsidRDefault="00387AD0" w:rsidP="005E6B7C">
      <w:pPr>
        <w:ind w:left="360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இரா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சண்முகம்</w:t>
      </w:r>
      <w:r w:rsidRPr="00361E5B">
        <w:rPr>
          <w:rFonts w:eastAsia="Latha"/>
          <w:sz w:val="24"/>
          <w:szCs w:val="24"/>
        </w:rPr>
        <w:t>.</w:t>
      </w:r>
    </w:p>
    <w:p w14:paraId="49156F9B" w14:textId="77777777" w:rsidR="008B1B59" w:rsidRDefault="008B1B59" w:rsidP="008B1B59">
      <w:pPr>
        <w:rPr>
          <w:rFonts w:eastAsia="Latha"/>
          <w:sz w:val="24"/>
          <w:szCs w:val="24"/>
        </w:rPr>
      </w:pPr>
    </w:p>
    <w:p w14:paraId="72CC5029" w14:textId="78ED77AF" w:rsidR="001016AA" w:rsidRPr="00361E5B" w:rsidRDefault="00387AD0" w:rsidP="008B1B59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நானும்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நண்பன்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சோமசுந்தரமும்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ஐந்த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மணிக்குப்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பேசிக்கொண்டே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குடும்பத்தைப்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அவனுக்குச்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சொன்னேன்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குடும்பத்தைப்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பற்றிக்</w:t>
      </w:r>
      <w:r w:rsidR="001016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பொழுது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ஊற்றெனமாறின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காரணம்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நிறைந்த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நிகழ்ச்சி</w:t>
      </w:r>
      <w:r w:rsidRPr="00361E5B">
        <w:rPr>
          <w:rFonts w:eastAsia="Latha"/>
          <w:sz w:val="24"/>
          <w:szCs w:val="24"/>
        </w:rPr>
        <w:t>.</w:t>
      </w:r>
    </w:p>
    <w:p w14:paraId="790DF3BE" w14:textId="77777777" w:rsidR="001016AA" w:rsidRPr="00361E5B" w:rsidRDefault="00387AD0" w:rsidP="005E6B7C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சரசா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செய்ன்ட்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மேரிஸ்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உயர்நிலைப்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பள்ளியில்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நான்காவது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படித்துக்</w:t>
      </w:r>
      <w:r w:rsidR="001016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கொண்டிருக்கும்</w:t>
      </w:r>
      <w:r w:rsidR="001016AA" w:rsidRPr="00361E5B">
        <w:rPr>
          <w:rFonts w:ascii="Vijaya" w:eastAsia="Latha" w:hAnsi="Vijaya" w:cs="Vijaya" w:hint="cs"/>
          <w:sz w:val="24"/>
          <w:szCs w:val="24"/>
          <w:cs/>
        </w:rPr>
        <w:t>பொழுதே</w:t>
      </w:r>
      <w:r w:rsidR="001016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பெற்றோர்கள்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திருச்சியில்</w:t>
      </w:r>
      <w:r w:rsidRPr="00361E5B">
        <w:rPr>
          <w:rFonts w:eastAsia="Latha"/>
          <w:sz w:val="24"/>
          <w:szCs w:val="24"/>
        </w:rPr>
        <w:t xml:space="preserve"> B. A.</w:t>
      </w:r>
      <w:r w:rsidR="001016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ஒருவருக்கு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திருமணம்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விட்டார்கள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மாப்பிள்ளை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அழகான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இளைஞர்தான்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ஓராண்டுகூட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நிரம்பவில்லை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மாப்பிள்ளைக்கு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டைபாயிடுக்</w:t>
      </w:r>
      <w:r w:rsidR="001016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காய்ச்சல்</w:t>
      </w:r>
      <w:r w:rsidR="001016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மருத்துவர்களும்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தங்களாலியன்ற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கவனித்துப்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மாப்பிள்ளை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பிரிந்தார்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பதினெட்டு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வயது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நிரம்பப்</w:t>
      </w:r>
      <w:r w:rsidRPr="00361E5B">
        <w:rPr>
          <w:rFonts w:eastAsia="Latha"/>
          <w:sz w:val="24"/>
          <w:szCs w:val="24"/>
        </w:rPr>
        <w:t xml:space="preserve"> </w:t>
      </w:r>
      <w:r w:rsidR="001016AA" w:rsidRPr="00361E5B">
        <w:rPr>
          <w:rFonts w:ascii="Vijaya" w:eastAsia="Latha" w:hAnsi="Vijaya" w:cs="Vijaya" w:hint="cs"/>
          <w:sz w:val="24"/>
          <w:szCs w:val="24"/>
          <w:cs/>
        </w:rPr>
        <w:t>பெரா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</w:t>
      </w:r>
      <w:r w:rsidRPr="00361E5B">
        <w:rPr>
          <w:rFonts w:eastAsia="Latha"/>
          <w:sz w:val="24"/>
          <w:szCs w:val="24"/>
        </w:rPr>
        <w:t xml:space="preserve"> </w:t>
      </w:r>
      <w:r w:rsidR="001016AA" w:rsidRPr="00361E5B">
        <w:rPr>
          <w:rFonts w:ascii="Vijaya" w:eastAsia="Latha" w:hAnsi="Vijaya" w:cs="Vijaya" w:hint="cs"/>
          <w:sz w:val="24"/>
          <w:szCs w:val="24"/>
          <w:cs/>
        </w:rPr>
        <w:t>சரசா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விதவையானாள்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மணாளனையிழந்த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சரசா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திருச்சியில்</w:t>
      </w:r>
      <w:r w:rsidRPr="00361E5B">
        <w:rPr>
          <w:rFonts w:eastAsia="Latha"/>
          <w:sz w:val="24"/>
          <w:szCs w:val="24"/>
        </w:rPr>
        <w:t xml:space="preserve"> </w:t>
      </w:r>
      <w:r w:rsidR="001016AA" w:rsidRPr="00361E5B">
        <w:rPr>
          <w:rFonts w:ascii="Vijaya" w:eastAsia="Latha" w:hAnsi="Vijaya" w:cs="Vijaya" w:hint="cs"/>
          <w:sz w:val="24"/>
          <w:szCs w:val="24"/>
          <w:cs/>
        </w:rPr>
        <w:t>வாழ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மனமின்றிப்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பிறந்தகத்திற்குச்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சேர்ந்தாள்</w:t>
      </w:r>
      <w:r w:rsidR="001016AA" w:rsidRPr="00361E5B">
        <w:rPr>
          <w:rFonts w:eastAsia="Latha"/>
          <w:sz w:val="24"/>
          <w:szCs w:val="24"/>
        </w:rPr>
        <w:t>.</w:t>
      </w:r>
    </w:p>
    <w:p w14:paraId="37A79716" w14:textId="77777777" w:rsidR="001016AA" w:rsidRPr="00361E5B" w:rsidRDefault="00387AD0" w:rsidP="005E6B7C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நண்பா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சரசு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நாடோறும்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பெருமூச்சு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கண்ணீர்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விடுவதை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நினைத்தால்</w:t>
      </w:r>
      <w:r w:rsidRPr="00361E5B">
        <w:rPr>
          <w:rFonts w:eastAsia="Latha"/>
          <w:sz w:val="24"/>
          <w:szCs w:val="24"/>
        </w:rPr>
        <w:t xml:space="preserve">......''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கண்களிலிலிருந்து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மளமளவென்று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கொட்டியது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69375877" w14:textId="77777777" w:rsidR="001016AA" w:rsidRPr="00361E5B" w:rsidRDefault="00387AD0" w:rsidP="005E6B7C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அம்மாவின்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முகம்கூடக்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கலைந்தது</w:t>
      </w:r>
      <w:r w:rsidRPr="00361E5B">
        <w:rPr>
          <w:rFonts w:eastAsia="Latha"/>
          <w:sz w:val="24"/>
          <w:szCs w:val="24"/>
        </w:rPr>
        <w:t>."</w:t>
      </w:r>
    </w:p>
    <w:p w14:paraId="0D1C1BE7" w14:textId="77777777" w:rsidR="001016AA" w:rsidRPr="00361E5B" w:rsidRDefault="00387AD0" w:rsidP="005E6B7C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சாமு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இதைப்போன்ற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ஏதுங்கெட்ட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சமுதாயத்தில்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எத்தனைபேர்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ஊமையராய்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இருக்கின்</w:t>
      </w:r>
      <w:r w:rsidR="001016AA" w:rsidRPr="00361E5B">
        <w:rPr>
          <w:rFonts w:ascii="Vijaya" w:eastAsia="Latha" w:hAnsi="Vijaya" w:cs="Vijaya" w:hint="cs"/>
          <w:sz w:val="24"/>
          <w:szCs w:val="24"/>
          <w:cs/>
        </w:rPr>
        <w:t>றா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தெரியுமா</w:t>
      </w:r>
      <w:r w:rsidRPr="00361E5B">
        <w:rPr>
          <w:rFonts w:eastAsia="Latha"/>
          <w:sz w:val="24"/>
          <w:szCs w:val="24"/>
        </w:rPr>
        <w:t xml:space="preserve">?'' </w:t>
      </w:r>
    </w:p>
    <w:p w14:paraId="641FF908" w14:textId="2E75B956" w:rsidR="001016AA" w:rsidRPr="00361E5B" w:rsidRDefault="00387AD0" w:rsidP="001016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பாழும்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சமூகமே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கன்னியரின்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இரத்தக்</w:t>
      </w:r>
      <w:r w:rsidR="001016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கண்ணீரைக்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குடித்த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சமூகமே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மணாளனை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யிழந்த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மஞ்சள்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இழந்து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குங்குமம்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இழந்து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நான்குபேர்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அபசகுனமெனச்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சட்டம்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தீட்டிய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சமூகமே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சுகமனைத்தும்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பிடுங்கி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துயரத்திலாழ்த்திய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சமூகமே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பெண்ணுக்கொரு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ஆணுக்கொரு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நீதியென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வழங்கும்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சமூகமே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அழிந்துவிடு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அடஞ்செய்யும்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வைதீகத்தைத்</w:t>
      </w:r>
      <w:r w:rsidR="001016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தூணாக்கிக்கொண்டு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விட்டோமென்று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இறுமாப்புக்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கொள்ளாதே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வண்மைசேர்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நாட்டில்</w:t>
      </w:r>
      <w:r w:rsidR="001016AA" w:rsidRPr="00361E5B">
        <w:rPr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கற்றறிந்த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இளஞ்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சிங்கங்கள்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அழிக்கப்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புறப்பட்டு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விட்டார்கள்</w:t>
      </w:r>
      <w:r w:rsidRPr="00361E5B">
        <w:rPr>
          <w:rFonts w:eastAsia="Latha"/>
          <w:sz w:val="24"/>
          <w:szCs w:val="24"/>
        </w:rPr>
        <w:t xml:space="preserve"> 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ஆத்துரத்துடன்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கதறினான்</w:t>
      </w:r>
      <w:r w:rsidRPr="00361E5B">
        <w:rPr>
          <w:rFonts w:eastAsia="Latha"/>
          <w:sz w:val="24"/>
          <w:szCs w:val="24"/>
        </w:rPr>
        <w:t>.</w:t>
      </w:r>
    </w:p>
    <w:p w14:paraId="1C46DA41" w14:textId="77777777" w:rsidR="001016AA" w:rsidRPr="00361E5B" w:rsidRDefault="00387AD0" w:rsidP="001016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நண்ப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இந்நிலையில்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வீட்டார்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செய்துள்ளனர்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அழகும்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இளமையும்</w:t>
      </w:r>
      <w:r w:rsidRPr="00361E5B">
        <w:rPr>
          <w:rFonts w:eastAsia="Latha"/>
          <w:sz w:val="24"/>
          <w:szCs w:val="24"/>
        </w:rPr>
        <w:t>,</w:t>
      </w:r>
      <w:r w:rsidR="001016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உணர்ச்சியும்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குன்றாத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சரசா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துயரத்திலிருக்க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மனைவியுடன்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சல்லாபமாக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விளையாட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வேண்டுமாம்</w:t>
      </w:r>
      <w:r w:rsidRPr="00361E5B">
        <w:rPr>
          <w:rFonts w:eastAsia="Latha"/>
          <w:sz w:val="24"/>
          <w:szCs w:val="24"/>
        </w:rPr>
        <w:t xml:space="preserve"> 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மனமில்லை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கூறிவிட்டேன்</w:t>
      </w:r>
      <w:r w:rsidRPr="00361E5B">
        <w:rPr>
          <w:rFonts w:eastAsia="Latha"/>
          <w:sz w:val="24"/>
          <w:szCs w:val="24"/>
        </w:rPr>
        <w:t xml:space="preserve">." </w:t>
      </w:r>
    </w:p>
    <w:p w14:paraId="6E4C3B92" w14:textId="77777777" w:rsidR="001016AA" w:rsidRPr="00361E5B" w:rsidRDefault="00387AD0" w:rsidP="001016A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கல்லூரி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விட்டபின்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சோமுவுடன்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="001016AA" w:rsidRPr="00361E5B">
        <w:rPr>
          <w:rFonts w:ascii="Vijaya" w:eastAsia="Latha" w:hAnsi="Vijaya" w:cs="Vijaya" w:hint="cs"/>
          <w:sz w:val="24"/>
          <w:szCs w:val="24"/>
          <w:cs/>
        </w:rPr>
        <w:t>வீட்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டிற்குச்</w:t>
      </w:r>
      <w:r w:rsidRPr="00361E5B">
        <w:rPr>
          <w:rFonts w:eastAsia="Latha"/>
          <w:sz w:val="24"/>
          <w:szCs w:val="24"/>
        </w:rPr>
        <w:t xml:space="preserve"> </w:t>
      </w:r>
      <w:r w:rsidR="001016AA" w:rsidRPr="00361E5B">
        <w:rPr>
          <w:rFonts w:ascii="Vijaya" w:eastAsia="Latha" w:hAnsi="Vijaya" w:cs="Vijaya" w:hint="cs"/>
          <w:sz w:val="24"/>
          <w:szCs w:val="24"/>
          <w:cs/>
        </w:rPr>
        <w:t>சென்றேன்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மாடியிலுள்ள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பேசிக்கொண்டிருக்கும்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பொழுது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மங்கை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ஒருத்தி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தண்ணீரும்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தின்பண்ட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தட்டை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மற்றொரு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கையிலும்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ஏந்திய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கண்டவுடன்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நாணத்தால்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தலையைக்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கீழே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போட்டுக்கொண்டு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விட்டாள்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சோமு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சொன்னவுடன்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மேஜையின்</w:t>
      </w:r>
      <w:r w:rsidR="001016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மீது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கொண்டுவந்த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வற்றை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சென்றாள்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பேருக்குக்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காப்பி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கொண்டுவரச்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சொல்லிவிட்டு</w:t>
      </w:r>
      <w:r w:rsidRPr="00361E5B">
        <w:rPr>
          <w:rFonts w:eastAsia="Latha"/>
          <w:sz w:val="24"/>
          <w:szCs w:val="24"/>
        </w:rPr>
        <w:t xml:space="preserve"> “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சரசு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சோமு</w:t>
      </w:r>
      <w:r w:rsidR="001016AA" w:rsidRPr="00361E5B">
        <w:rPr>
          <w:rFonts w:eastAsia="Latha"/>
          <w:sz w:val="24"/>
          <w:szCs w:val="24"/>
        </w:rPr>
        <w:t>.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தின்பண்டத்தைத்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தீர்த்தபின்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காப்பியையும்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குடித்துவிட்டு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பேச்சைத்</w:t>
      </w:r>
      <w:r w:rsidR="001016A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துவக்கினோம்</w:t>
      </w:r>
      <w:r w:rsidRPr="00361E5B">
        <w:rPr>
          <w:rFonts w:eastAsia="Latha"/>
          <w:sz w:val="24"/>
          <w:szCs w:val="24"/>
        </w:rPr>
        <w:t>.</w:t>
      </w:r>
    </w:p>
    <w:p w14:paraId="5E3F4CEE" w14:textId="77777777" w:rsidR="00BB2FB0" w:rsidRPr="00361E5B" w:rsidRDefault="00387AD0" w:rsidP="001016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="001016AA" w:rsidRPr="00361E5B">
        <w:rPr>
          <w:rFonts w:ascii="Vijaya" w:eastAsia="Latha" w:hAnsi="Vijaya" w:cs="Vijaya" w:hint="cs"/>
          <w:sz w:val="24"/>
          <w:szCs w:val="24"/>
          <w:cs/>
        </w:rPr>
        <w:t>ஏ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டுகள்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திருப்பினேன்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பக்கமெல்லாம்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பாவையின்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ஓவியமே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அன்றிரவு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பலவாறு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எண்ணியது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அள்ளி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கெண்டை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சந்திர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பிம்பமென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விளங்கும்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வதனமு</w:t>
      </w:r>
      <w:r w:rsidR="001016AA" w:rsidRPr="00361E5B">
        <w:rPr>
          <w:rFonts w:ascii="Vijaya" w:eastAsia="Latha" w:hAnsi="Vijaya" w:cs="Vijaya" w:hint="cs"/>
          <w:sz w:val="24"/>
          <w:szCs w:val="24"/>
          <w:cs/>
        </w:rPr>
        <w:t>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சிவந்த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மேனியும்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ஆளாக்கி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இளமையும்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பாழாக்கப்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நடன</w:t>
      </w:r>
      <w:r w:rsidR="001016AA" w:rsidRPr="00361E5B">
        <w:rPr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நடையாளின்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உருவம்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தோன்றித்தோன்றி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மாற்றி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மறைந்தது</w:t>
      </w:r>
      <w:r w:rsidRPr="00361E5B">
        <w:rPr>
          <w:rFonts w:eastAsia="Latha"/>
          <w:sz w:val="24"/>
          <w:szCs w:val="24"/>
        </w:rPr>
        <w:t>.</w:t>
      </w:r>
    </w:p>
    <w:p w14:paraId="32F8FEC7" w14:textId="77777777" w:rsidR="00BB2FB0" w:rsidRPr="00361E5B" w:rsidRDefault="00387AD0" w:rsidP="001016A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நண்பனின்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தங்கையிடம்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மோகம்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மோசமென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கருதுவரோ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 xml:space="preserve">. </w:t>
      </w:r>
    </w:p>
    <w:p w14:paraId="226E41E8" w14:textId="77777777" w:rsidR="00BB2FB0" w:rsidRPr="00361E5B" w:rsidRDefault="00387AD0" w:rsidP="001016A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வேதனைப்பட்ட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உள்ளத்திற்கு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ஊன்றுகோல்</w:t>
      </w:r>
      <w:r w:rsidRPr="00361E5B">
        <w:rPr>
          <w:rFonts w:eastAsia="Latha"/>
          <w:sz w:val="24"/>
          <w:szCs w:val="24"/>
        </w:rPr>
        <w:t xml:space="preserve">. </w:t>
      </w:r>
    </w:p>
    <w:p w14:paraId="756C3EF7" w14:textId="77777777" w:rsidR="00BB2FB0" w:rsidRPr="00361E5B" w:rsidRDefault="00387AD0" w:rsidP="001016A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உயிரளிக்கின்றாள்</w:t>
      </w:r>
      <w:r w:rsidRPr="00361E5B">
        <w:rPr>
          <w:rFonts w:eastAsia="Latha"/>
          <w:sz w:val="24"/>
          <w:szCs w:val="24"/>
        </w:rPr>
        <w:t>.</w:t>
      </w:r>
    </w:p>
    <w:p w14:paraId="489FED0F" w14:textId="1558CF23" w:rsidR="00BB2FB0" w:rsidRPr="00361E5B" w:rsidRDefault="00387AD0" w:rsidP="001016A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அமைதி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நிலவியது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உள்ளத்தில்</w:t>
      </w:r>
      <w:r w:rsidRPr="00361E5B">
        <w:rPr>
          <w:rFonts w:eastAsia="Latha"/>
          <w:sz w:val="24"/>
          <w:szCs w:val="24"/>
        </w:rPr>
        <w:t>.</w:t>
      </w:r>
    </w:p>
    <w:p w14:paraId="423673A5" w14:textId="77777777" w:rsidR="00BB2FB0" w:rsidRPr="00361E5B" w:rsidRDefault="00387AD0" w:rsidP="00BB2FB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ஏற்பாளா</w:t>
      </w:r>
      <w:r w:rsidRPr="00361E5B">
        <w:rPr>
          <w:rFonts w:eastAsia="Latha"/>
          <w:sz w:val="24"/>
          <w:szCs w:val="24"/>
        </w:rPr>
        <w:t>?</w:t>
      </w:r>
      <w:r w:rsidR="00BB2FB0" w:rsidRPr="00361E5B">
        <w:rPr>
          <w:rFonts w:eastAsia="Latha"/>
          <w:sz w:val="24"/>
          <w:szCs w:val="24"/>
        </w:rPr>
        <w:t xml:space="preserve"> </w:t>
      </w:r>
    </w:p>
    <w:p w14:paraId="1D1147DC" w14:textId="77777777" w:rsidR="00BB2FB0" w:rsidRPr="00361E5B" w:rsidRDefault="00387AD0" w:rsidP="00BB2FB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கல்லூரி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விட்டபின்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சோமு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வீட்டிற்கு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நாடோறும்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பழக்கத்தை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வழக்கமாக்கி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பெற்றேரிடத்தும்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எனக்குச்</w:t>
      </w:r>
      <w:r w:rsidR="00BB2FB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செல்வாக்கு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ஏற்பட்டது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காப்பியை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வழக்கமாகக்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குடித்து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சோமுவைப்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வாங்கிவர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அனுப்பி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தந்தை</w:t>
      </w:r>
      <w:r w:rsidRPr="00361E5B">
        <w:rPr>
          <w:rFonts w:eastAsia="Latha"/>
          <w:sz w:val="24"/>
          <w:szCs w:val="24"/>
        </w:rPr>
        <w:t>.</w:t>
      </w:r>
      <w:r w:rsidR="00BB2FB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செய்தித்தாள்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கொண்டிருந்தேன்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வழக்கம்போல்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காப்பி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சரசா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பார்க்காதவன்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போலிருந்தேன்</w:t>
      </w:r>
      <w:r w:rsidRPr="00361E5B">
        <w:rPr>
          <w:rFonts w:eastAsia="Latha"/>
          <w:sz w:val="24"/>
          <w:szCs w:val="24"/>
        </w:rPr>
        <w:t>.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காப்பி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இருக்கிறது</w:t>
      </w:r>
      <w:r w:rsidRPr="00361E5B">
        <w:rPr>
          <w:rFonts w:eastAsia="Latha"/>
          <w:sz w:val="24"/>
          <w:szCs w:val="24"/>
        </w:rPr>
        <w:t xml:space="preserve"> 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வார்த்தை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தேனென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இனித்தது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பேசவேண்டுமென்று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சோமு</w:t>
      </w:r>
      <w:r w:rsidR="00BB2FB0" w:rsidRPr="00361E5B">
        <w:rPr>
          <w:rFonts w:eastAsia="Latha"/>
          <w:sz w:val="24"/>
          <w:szCs w:val="24"/>
        </w:rPr>
        <w:t>...</w:t>
      </w:r>
      <w:r w:rsidRPr="00361E5B">
        <w:rPr>
          <w:rFonts w:eastAsia="Latha"/>
          <w:sz w:val="24"/>
          <w:szCs w:val="24"/>
        </w:rPr>
        <w:t xml:space="preserve">.....?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எங்கேயோ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அனுப்பியிருக்கார்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சாப்பிடுங்கள்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பொழுது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இன்னிசை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யெனப்பட்டது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செவிக்கு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உவகையின்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தாண்டவம்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உள்ளத்திலே</w:t>
      </w:r>
      <w:r w:rsidRPr="00361E5B">
        <w:rPr>
          <w:rFonts w:eastAsia="Latha"/>
          <w:sz w:val="24"/>
          <w:szCs w:val="24"/>
        </w:rPr>
        <w:t xml:space="preserve">! </w:t>
      </w:r>
    </w:p>
    <w:p w14:paraId="5EE20EEC" w14:textId="77777777" w:rsidR="00066338" w:rsidRPr="00361E5B" w:rsidRDefault="00387AD0" w:rsidP="00066338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மற்றொரு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உறவினர்களை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அனுப்பக்</w:t>
      </w:r>
      <w:r w:rsidR="00BB2FB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நிலையத்திற்குச்</w:t>
      </w:r>
      <w:r w:rsidRPr="00361E5B">
        <w:rPr>
          <w:rFonts w:eastAsia="Latha"/>
          <w:sz w:val="24"/>
          <w:szCs w:val="24"/>
        </w:rPr>
        <w:t xml:space="preserve"> </w:t>
      </w:r>
      <w:r w:rsidR="00BB2FB0" w:rsidRPr="00361E5B">
        <w:rPr>
          <w:rFonts w:ascii="Vijaya" w:eastAsia="Latha" w:hAnsi="Vijaya" w:cs="Vijaya" w:hint="cs"/>
          <w:sz w:val="24"/>
          <w:szCs w:val="24"/>
          <w:cs/>
        </w:rPr>
        <w:t>சென்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சோமு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நெஞ்சத்தில்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இடம்பெற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வாய்ப்பு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வழக்கம்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காப்பிகொண்டு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வருகின்றாள்</w:t>
      </w:r>
      <w:r w:rsidRPr="00361E5B">
        <w:rPr>
          <w:rFonts w:eastAsia="Latha"/>
          <w:sz w:val="24"/>
          <w:szCs w:val="24"/>
        </w:rPr>
        <w:t xml:space="preserve"> </w:t>
      </w:r>
      <w:r w:rsidR="00BB2FB0" w:rsidRPr="00361E5B">
        <w:rPr>
          <w:rFonts w:ascii="Vijaya" w:eastAsia="Latha" w:hAnsi="Vijaya" w:cs="Vijaya" w:hint="cs"/>
          <w:sz w:val="24"/>
          <w:szCs w:val="24"/>
          <w:cs/>
        </w:rPr>
        <w:t>சரசா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காப்பியை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நகரும்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தறுவாயில்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சரசு</w:t>
      </w:r>
      <w:r w:rsidRPr="00361E5B">
        <w:rPr>
          <w:rFonts w:eastAsia="Latha"/>
          <w:sz w:val="24"/>
          <w:szCs w:val="24"/>
        </w:rPr>
        <w:t xml:space="preserve"> ...... 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கையைத்</w:t>
      </w:r>
      <w:r w:rsidR="00BB2FB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தொட்டேன்</w:t>
      </w:r>
      <w:r w:rsidR="00BB2FB0" w:rsidRPr="00361E5B">
        <w:rPr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அழகின்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ஆதிக்கத்தின்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மென்மையான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கையைத்தான்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வியர்த்து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சரசு</w:t>
      </w:r>
      <w:r w:rsidRPr="00361E5B">
        <w:rPr>
          <w:rFonts w:eastAsia="Latha"/>
          <w:sz w:val="24"/>
          <w:szCs w:val="24"/>
        </w:rPr>
        <w:t>.</w:t>
      </w:r>
      <w:r w:rsidR="00066338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="00066338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மேனியும்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குப்பென்று</w:t>
      </w:r>
      <w:r w:rsidR="00BB2FB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வியர்த்துவிட்டது</w:t>
      </w:r>
      <w:r w:rsidRPr="00361E5B">
        <w:rPr>
          <w:rFonts w:eastAsia="Latha"/>
          <w:sz w:val="24"/>
          <w:szCs w:val="24"/>
        </w:rPr>
        <w:t>.</w:t>
      </w:r>
    </w:p>
    <w:p w14:paraId="53CD2577" w14:textId="77777777" w:rsidR="00066338" w:rsidRPr="00361E5B" w:rsidRDefault="00387AD0" w:rsidP="00066338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அண்ணன்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தழுதழுத்த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குரலில்</w:t>
      </w:r>
      <w:r w:rsidR="00066338" w:rsidRPr="00361E5B">
        <w:rPr>
          <w:rFonts w:eastAsia="Latha"/>
          <w:sz w:val="24"/>
          <w:szCs w:val="24"/>
        </w:rPr>
        <w:t>.</w:t>
      </w:r>
    </w:p>
    <w:p w14:paraId="1C50A291" w14:textId="77777777" w:rsidR="00066338" w:rsidRPr="00361E5B" w:rsidRDefault="00387AD0" w:rsidP="00066338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சோமு</w:t>
      </w:r>
      <w:r w:rsidR="00066338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நேரமாகும்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கூறிக்கொண்டே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உட்கார</w:t>
      </w:r>
      <w:r w:rsidR="00066338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முந்தானையால்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வியர்வையைத்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துடைத்துக்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சுற்றிலும்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விழியைப்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போக்கினாள்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அமைதியாக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ஒவ்வொரு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சுவைத்துக்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கொண்டேயிருந்தேன்</w:t>
      </w:r>
      <w:r w:rsidRPr="00361E5B">
        <w:rPr>
          <w:rFonts w:eastAsia="Latha"/>
          <w:sz w:val="24"/>
          <w:szCs w:val="24"/>
        </w:rPr>
        <w:t>.</w:t>
      </w:r>
    </w:p>
    <w:p w14:paraId="1758E3BB" w14:textId="77777777" w:rsidR="00066338" w:rsidRPr="00361E5B" w:rsidRDefault="00387AD0" w:rsidP="00066338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="00066338" w:rsidRPr="00361E5B">
        <w:rPr>
          <w:rFonts w:eastAsia="Latha"/>
          <w:sz w:val="24"/>
          <w:szCs w:val="24"/>
        </w:rPr>
        <w:t>`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வருகின்றேன்</w:t>
      </w:r>
      <w:r w:rsidRPr="00361E5B">
        <w:rPr>
          <w:rFonts w:eastAsia="Latha"/>
          <w:sz w:val="24"/>
          <w:szCs w:val="24"/>
        </w:rPr>
        <w:t>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சொல்லிவிட்டு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நகர்ந்தாள்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ஏமாந்த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கண்களால்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கொண்டேயிருந்தேன்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கதவருகில்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சென்றவுடன்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புன்னகையுடன்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மோகனப்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பார்வையால்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ஒருமுறை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திரும்பிப்</w:t>
      </w:r>
      <w:r w:rsidR="00BB2FB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பார்த்துவிட்டுச்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சென்றாள்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காதலின்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வெற்றி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தென்பட்டது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5A25CB1F" w14:textId="77777777" w:rsidR="00066338" w:rsidRPr="00361E5B" w:rsidRDefault="00387AD0" w:rsidP="00066338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அன்னையும்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தந்தையும்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பண்ணையைப்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ஊருக்குச்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சென்றிருந்தனர்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சோமு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படக்காட்சிக்குச்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அழைத்திருந்தான்</w:t>
      </w:r>
      <w:r w:rsidRPr="00361E5B">
        <w:rPr>
          <w:rFonts w:eastAsia="Latha"/>
          <w:sz w:val="24"/>
          <w:szCs w:val="24"/>
        </w:rPr>
        <w:t>.</w:t>
      </w:r>
      <w:r w:rsidR="00BB2FB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இரவு</w:t>
      </w:r>
      <w:r w:rsidRPr="00361E5B">
        <w:rPr>
          <w:rFonts w:eastAsia="Latha"/>
          <w:sz w:val="24"/>
          <w:szCs w:val="24"/>
        </w:rPr>
        <w:t xml:space="preserve"> 9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மணிக்கு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வீட்டிற்குச்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தூக்கம்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வருகின்றதென்று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வேண்டுமானால்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வரவில்லை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கூறிவிட்டடேன்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அறையிலேயே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படுக்கச்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சொல்லிவிட்டுப்</w:t>
      </w:r>
      <w:r w:rsidR="00BB2FB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போய்விட்டான்</w:t>
      </w:r>
      <w:r w:rsidRPr="00361E5B">
        <w:rPr>
          <w:rFonts w:eastAsia="Latha"/>
          <w:sz w:val="24"/>
          <w:szCs w:val="24"/>
        </w:rPr>
        <w:t>.</w:t>
      </w:r>
      <w:r w:rsidR="00BB2FB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3</w:t>
      </w:r>
      <w:r w:rsidR="00BB2FB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வந்திருப்பதைச்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சரசாவுக்குத்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தெரிவிக்க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வேலைக்காரியிடம்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கொண்டுவரச்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சொல்லிவிட்டு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மாடிக்குச்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சென்றுவிட்டேன்</w:t>
      </w:r>
      <w:r w:rsidRPr="00361E5B">
        <w:rPr>
          <w:rFonts w:eastAsia="Latha"/>
          <w:sz w:val="24"/>
          <w:szCs w:val="24"/>
        </w:rPr>
        <w:t xml:space="preserve">. </w:t>
      </w:r>
    </w:p>
    <w:p w14:paraId="2C1F0523" w14:textId="77777777" w:rsidR="00066338" w:rsidRPr="00361E5B" w:rsidRDefault="00387AD0" w:rsidP="00066338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வழிமேல்</w:t>
      </w:r>
      <w:r w:rsidR="00BB2FB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விழிவைத்துக்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காத்திருந்தேன்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வந்தாள்</w:t>
      </w:r>
      <w:r w:rsidRPr="00361E5B">
        <w:rPr>
          <w:rFonts w:eastAsia="Latha"/>
          <w:sz w:val="24"/>
          <w:szCs w:val="24"/>
        </w:rPr>
        <w:t>.</w:t>
      </w:r>
    </w:p>
    <w:p w14:paraId="0EB491E6" w14:textId="77777777" w:rsidR="00066338" w:rsidRPr="00361E5B" w:rsidRDefault="00387AD0" w:rsidP="00066338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தண்ணீர்</w:t>
      </w:r>
      <w:r w:rsidR="00066338" w:rsidRPr="00361E5B">
        <w:rPr>
          <w:rFonts w:eastAsia="Latha"/>
          <w:sz w:val="24"/>
          <w:szCs w:val="24"/>
        </w:rPr>
        <w:t xml:space="preserve"> </w:t>
      </w:r>
      <w:r w:rsidR="00066338" w:rsidRPr="00361E5B">
        <w:rPr>
          <w:rFonts w:ascii="Vijaya" w:eastAsia="Latha" w:hAnsi="Vijaya" w:cs="Vijaya" w:hint="cs"/>
          <w:sz w:val="24"/>
          <w:szCs w:val="24"/>
          <w:cs/>
        </w:rPr>
        <w:t>உங்களுக்குத்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தானே</w:t>
      </w:r>
      <w:r w:rsidRPr="00361E5B">
        <w:rPr>
          <w:rFonts w:eastAsia="Latha"/>
          <w:sz w:val="24"/>
          <w:szCs w:val="24"/>
        </w:rPr>
        <w:t xml:space="preserve"> ? </w:t>
      </w:r>
    </w:p>
    <w:p w14:paraId="070EE971" w14:textId="77777777" w:rsidR="00066338" w:rsidRPr="00361E5B" w:rsidRDefault="00387AD0" w:rsidP="00066338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ஆம்</w:t>
      </w:r>
    </w:p>
    <w:p w14:paraId="48A18290" w14:textId="77777777" w:rsidR="00066338" w:rsidRPr="00361E5B" w:rsidRDefault="00387AD0" w:rsidP="00066338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தண்ணீரை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கொடுத்தாள்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சரசு</w:t>
      </w:r>
      <w:r w:rsidRPr="00361E5B">
        <w:rPr>
          <w:rFonts w:eastAsia="Latha"/>
          <w:sz w:val="24"/>
          <w:szCs w:val="24"/>
        </w:rPr>
        <w:t xml:space="preserve">. </w:t>
      </w:r>
    </w:p>
    <w:p w14:paraId="570D56AE" w14:textId="77777777" w:rsidR="00066338" w:rsidRPr="00361E5B" w:rsidRDefault="00387AD0" w:rsidP="00066338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கீழே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குனிந்த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வண்ணமாகவே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பெருவிரலால்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வருடிக்கொண்டே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கொஞ்சம்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செலுத்தி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கெஞ்சும்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கண்களைக்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கண்டாள்</w:t>
      </w:r>
      <w:r w:rsidRPr="00361E5B">
        <w:rPr>
          <w:rFonts w:eastAsia="Latha"/>
          <w:sz w:val="24"/>
          <w:szCs w:val="24"/>
        </w:rPr>
        <w:t xml:space="preserve">. </w:t>
      </w:r>
    </w:p>
    <w:p w14:paraId="3665C785" w14:textId="77777777" w:rsidR="000F49EA" w:rsidRPr="00361E5B" w:rsidRDefault="00387AD0" w:rsidP="00066338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போய்விட்டு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வருகின்றேன்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சொல்லிவிட்டுப்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போனாள்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கதவைச்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சாத்தும்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சத்தம்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கேட்டது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வேலைக்காரியை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வழக்கமான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இடத்தில்</w:t>
      </w:r>
      <w:r w:rsidR="00BB2FB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சொல்லிவிட்டுப்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பறந்துவந்தாள்</w:t>
      </w:r>
      <w:r w:rsidRPr="00361E5B">
        <w:rPr>
          <w:rFonts w:eastAsia="Latha"/>
          <w:sz w:val="24"/>
          <w:szCs w:val="24"/>
        </w:rPr>
        <w:t>.</w:t>
      </w:r>
      <w:r w:rsidR="00BB2FB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மாடியின்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வெளிப்பக்கம்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நின்றுகொண்டு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கீழே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குனிந்த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வண்ணம்</w:t>
      </w:r>
      <w:r w:rsidRPr="00361E5B">
        <w:rPr>
          <w:rFonts w:eastAsia="Latha"/>
          <w:sz w:val="24"/>
          <w:szCs w:val="24"/>
        </w:rPr>
        <w:t xml:space="preserve"> </w:t>
      </w:r>
      <w:r w:rsidR="000F49EA" w:rsidRPr="00361E5B">
        <w:rPr>
          <w:rFonts w:eastAsia="Latha"/>
          <w:sz w:val="24"/>
          <w:szCs w:val="24"/>
        </w:rPr>
        <w:t>`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இங்கே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வாருங்கள்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என்றழைத்தாள்</w:t>
      </w:r>
      <w:r w:rsidRPr="00361E5B">
        <w:rPr>
          <w:rFonts w:eastAsia="Latha"/>
          <w:sz w:val="24"/>
          <w:szCs w:val="24"/>
        </w:rPr>
        <w:t>.</w:t>
      </w:r>
      <w:r w:rsidR="00BB2FB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விரைந்து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கரத்தைப்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பற்றினேன்</w:t>
      </w:r>
      <w:r w:rsidRPr="00361E5B">
        <w:rPr>
          <w:rFonts w:eastAsia="Latha"/>
          <w:sz w:val="24"/>
          <w:szCs w:val="24"/>
        </w:rPr>
        <w:t xml:space="preserve">. </w:t>
      </w:r>
    </w:p>
    <w:p w14:paraId="26C793F9" w14:textId="77777777" w:rsidR="000F49EA" w:rsidRPr="00361E5B" w:rsidRDefault="00387AD0" w:rsidP="00066338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ஏது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இவ்வளவு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துணிச்சல்</w:t>
      </w:r>
      <w:r w:rsidRPr="00361E5B">
        <w:rPr>
          <w:rFonts w:eastAsia="Latha"/>
          <w:sz w:val="24"/>
          <w:szCs w:val="24"/>
        </w:rPr>
        <w:t>?"</w:t>
      </w:r>
    </w:p>
    <w:p w14:paraId="3ACBE9E6" w14:textId="77777777" w:rsidR="000F49EA" w:rsidRPr="00361E5B" w:rsidRDefault="00387AD0" w:rsidP="00066338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நீ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கூப்பிட்டால்</w:t>
      </w:r>
      <w:r w:rsidRPr="00361E5B">
        <w:rPr>
          <w:rFonts w:eastAsia="Latha"/>
          <w:sz w:val="24"/>
          <w:szCs w:val="24"/>
        </w:rPr>
        <w:t xml:space="preserve">......’ </w:t>
      </w:r>
    </w:p>
    <w:p w14:paraId="00000027" w14:textId="3FF87C78" w:rsidR="009C5376" w:rsidRPr="00361E5B" w:rsidRDefault="00387AD0" w:rsidP="00066338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எனதிரு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மலருடலை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இறுகத்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தழுவின</w:t>
      </w:r>
      <w:r w:rsidRPr="00361E5B">
        <w:rPr>
          <w:rFonts w:eastAsia="Latha"/>
          <w:sz w:val="24"/>
          <w:szCs w:val="24"/>
        </w:rPr>
        <w:t>.</w:t>
      </w:r>
    </w:p>
    <w:p w14:paraId="62DA1403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இவ்வாறு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எவ்வளவுநேரம்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கழிந்ததோ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யானறியேன்</w:t>
      </w:r>
      <w:r w:rsidRPr="00361E5B">
        <w:rPr>
          <w:rFonts w:eastAsia="Latha"/>
          <w:sz w:val="24"/>
          <w:szCs w:val="24"/>
        </w:rPr>
        <w:t xml:space="preserve">. </w:t>
      </w:r>
    </w:p>
    <w:p w14:paraId="77BA0D89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என்னைவிட்டுப்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சற்று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தூரத்தில்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ஊன்றிக்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கீழே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சாய்ந்தாள்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தொடர்ந்தேன்</w:t>
      </w:r>
      <w:r w:rsidRPr="00361E5B">
        <w:rPr>
          <w:rFonts w:eastAsia="Latha"/>
          <w:sz w:val="24"/>
          <w:szCs w:val="24"/>
        </w:rPr>
        <w:t xml:space="preserve">. </w:t>
      </w:r>
    </w:p>
    <w:p w14:paraId="0011A277" w14:textId="77777777" w:rsidR="000F49EA" w:rsidRPr="00361E5B" w:rsidRDefault="00BB2FB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உள்ளங்கை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அவளுடைய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உள்ளங்கையை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ஒட்டிற்று</w:t>
      </w:r>
      <w:r w:rsidR="00387AD0" w:rsidRPr="00361E5B">
        <w:rPr>
          <w:rFonts w:eastAsia="Latha"/>
          <w:sz w:val="24"/>
          <w:szCs w:val="24"/>
        </w:rPr>
        <w:t xml:space="preserve">. </w:t>
      </w:r>
    </w:p>
    <w:p w14:paraId="7017D1F3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கைகளைத்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தழுவின</w:t>
      </w:r>
      <w:r w:rsidRPr="00361E5B">
        <w:rPr>
          <w:rFonts w:eastAsia="Latha"/>
          <w:sz w:val="24"/>
          <w:szCs w:val="24"/>
        </w:rPr>
        <w:t xml:space="preserve">. </w:t>
      </w:r>
    </w:p>
    <w:p w14:paraId="541A718B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போக்கினை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முழுமை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முகிலுக்குள்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கொண்டே</w:t>
      </w:r>
      <w:r w:rsidRPr="00361E5B">
        <w:rPr>
          <w:rFonts w:eastAsia="Latha"/>
          <w:sz w:val="24"/>
          <w:szCs w:val="24"/>
        </w:rPr>
        <w:t xml:space="preserve"> </w:t>
      </w:r>
      <w:r w:rsidR="00BB2FB0" w:rsidRPr="00361E5B">
        <w:rPr>
          <w:rFonts w:ascii="Vijaya" w:eastAsia="Latha" w:hAnsi="Vijaya" w:cs="Vijaya" w:hint="cs"/>
          <w:sz w:val="24"/>
          <w:szCs w:val="24"/>
          <w:cs/>
        </w:rPr>
        <w:t>பாண்டியனின்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அரசாட்சியை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விண்ணில்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செலுத்திக்கொண்டே</w:t>
      </w:r>
      <w:r w:rsidRPr="00361E5B">
        <w:rPr>
          <w:rFonts w:eastAsia="Latha"/>
          <w:sz w:val="24"/>
          <w:szCs w:val="24"/>
        </w:rPr>
        <w:t xml:space="preserve"> </w:t>
      </w:r>
      <w:r w:rsidR="00BB2FB0" w:rsidRPr="00361E5B">
        <w:rPr>
          <w:rFonts w:ascii="Vijaya" w:eastAsia="Latha" w:hAnsi="Vijaya" w:cs="Vijaya" w:hint="cs"/>
          <w:sz w:val="24"/>
          <w:szCs w:val="24"/>
          <w:cs/>
        </w:rPr>
        <w:t>சென்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மீன்கள்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கண்ணடித்தன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இவற்றைக்</w:t>
      </w:r>
      <w:r w:rsidR="00BB2FB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நாங்களா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கலங்குவோம்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இன்பத்திலே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சேர்ந்தது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50ABC414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வேளையில்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படக்காட்சிக்குச்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சோமுவை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எண்ணினோம்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பக்பக்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அடித்தது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பிரியாமல்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சென்றாள்</w:t>
      </w:r>
      <w:r w:rsidRPr="00361E5B">
        <w:rPr>
          <w:rFonts w:eastAsia="Latha"/>
          <w:sz w:val="24"/>
          <w:szCs w:val="24"/>
        </w:rPr>
        <w:t xml:space="preserve">. </w:t>
      </w:r>
    </w:p>
    <w:p w14:paraId="2B0448B8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அறையில்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சோமு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தூங்கினான்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படுத்தேன்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விடியத்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தூக்கமில்லை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நண்பனின்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பகைமைக்கு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ஆளாக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நேருமோ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எண்ணிக்கொண்டே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கண்மூடி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விழித்திருந்தேன்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எழுந்தான்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எழுப்பினான்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துலக்கச்சொல்லி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சிற்றுண்டி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உண்ண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அழைத்தான்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வியப்பிலும்</w:t>
      </w:r>
      <w:r w:rsidR="00BB2FB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வியப்புத்தான்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</w:t>
      </w:r>
      <w:r w:rsidR="00BB2FB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மறியாதவள்</w:t>
      </w:r>
      <w:r w:rsidR="00BB2FB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நடிக்கும்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சரசா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சிற்றுண்டி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பரிமாறினாள்</w:t>
      </w:r>
      <w:r w:rsidRPr="00361E5B">
        <w:rPr>
          <w:rFonts w:eastAsia="Latha"/>
          <w:sz w:val="24"/>
          <w:szCs w:val="24"/>
        </w:rPr>
        <w:t xml:space="preserve">. </w:t>
      </w:r>
    </w:p>
    <w:p w14:paraId="1B69688A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உண்டுவிட்டு</w:t>
      </w:r>
      <w:r w:rsidR="00BB2FB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அறைக்கு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வந்துவிட்டேன்</w:t>
      </w:r>
      <w:r w:rsidRPr="00361E5B">
        <w:rPr>
          <w:rFonts w:eastAsia="Latha"/>
          <w:sz w:val="24"/>
          <w:szCs w:val="24"/>
        </w:rPr>
        <w:t xml:space="preserve">. </w:t>
      </w:r>
    </w:p>
    <w:p w14:paraId="4C805776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மாலையில்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அங்கு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சோமு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நாடகத்தை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அறியாதவன்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போலவேயிருந்தான்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அடிக்கடி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தனிமையாக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விடுவான்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அப்பொழுதெல்லாம்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சரசாவும்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நாடகத்தைத்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துவங்கிவிடுவோம்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அன்றிரவு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சிந்தித்த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வண்ணமாகவேயிருந்தேன்</w:t>
      </w:r>
      <w:r w:rsidRPr="00361E5B">
        <w:rPr>
          <w:rFonts w:eastAsia="Latha"/>
          <w:sz w:val="24"/>
          <w:szCs w:val="24"/>
        </w:rPr>
        <w:t xml:space="preserve">. </w:t>
      </w:r>
    </w:p>
    <w:p w14:paraId="3A9C23D4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மணப்பதா</w:t>
      </w:r>
      <w:r w:rsidRPr="00361E5B">
        <w:rPr>
          <w:rFonts w:eastAsia="Latha"/>
          <w:sz w:val="24"/>
          <w:szCs w:val="24"/>
        </w:rPr>
        <w:t xml:space="preserve">? </w:t>
      </w:r>
    </w:p>
    <w:p w14:paraId="7EE9DF63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மணக்கத்தான்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1830744B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விதவையல்லவா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? </w:t>
      </w:r>
    </w:p>
    <w:p w14:paraId="511E23E3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கசக்கவில்லையே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இன்பக்கேணியின்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ஊற்று</w:t>
      </w:r>
      <w:r w:rsidRPr="00361E5B">
        <w:rPr>
          <w:rFonts w:eastAsia="Latha"/>
          <w:sz w:val="24"/>
          <w:szCs w:val="24"/>
        </w:rPr>
        <w:t xml:space="preserve">. </w:t>
      </w:r>
    </w:p>
    <w:p w14:paraId="7CC1CC72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ஊரார்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பழிக்கு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ஆளாக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வேண்டுமே</w:t>
      </w:r>
      <w:r w:rsidRPr="00361E5B">
        <w:rPr>
          <w:rFonts w:eastAsia="Latha"/>
          <w:sz w:val="24"/>
          <w:szCs w:val="24"/>
        </w:rPr>
        <w:t xml:space="preserve">? </w:t>
      </w:r>
    </w:p>
    <w:p w14:paraId="26FB3753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பழியைப்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இழக்க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விழையவில்லை</w:t>
      </w:r>
      <w:r w:rsidRPr="00361E5B">
        <w:rPr>
          <w:rFonts w:eastAsia="Latha"/>
          <w:sz w:val="24"/>
          <w:szCs w:val="24"/>
        </w:rPr>
        <w:t xml:space="preserve">. </w:t>
      </w:r>
    </w:p>
    <w:p w14:paraId="4C3D620C" w14:textId="77777777" w:rsidR="000F49EA" w:rsidRPr="00361E5B" w:rsidRDefault="000F49EA" w:rsidP="000F49EA">
      <w:pPr>
        <w:ind w:firstLine="720"/>
        <w:rPr>
          <w:rFonts w:eastAsia="Latha"/>
          <w:sz w:val="24"/>
          <w:szCs w:val="24"/>
        </w:rPr>
      </w:pPr>
    </w:p>
    <w:p w14:paraId="65662F6A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மறுமணம்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புரிவது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சிறுமை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யென்றறைவது</w:t>
      </w:r>
      <w:r w:rsidRPr="00361E5B">
        <w:rPr>
          <w:rFonts w:eastAsia="Latha"/>
          <w:sz w:val="24"/>
          <w:szCs w:val="24"/>
        </w:rPr>
        <w:t xml:space="preserve"> </w:t>
      </w:r>
    </w:p>
    <w:p w14:paraId="5CC13D0E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குறுகிய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மதியென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அறிஞர்கள்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மொழிகுவர்</w:t>
      </w:r>
      <w:r w:rsidRPr="00361E5B">
        <w:rPr>
          <w:rFonts w:eastAsia="Latha"/>
          <w:sz w:val="24"/>
          <w:szCs w:val="24"/>
        </w:rPr>
        <w:t xml:space="preserve">” </w:t>
      </w:r>
    </w:p>
    <w:p w14:paraId="2B5CE177" w14:textId="77777777" w:rsidR="000F49EA" w:rsidRPr="00361E5B" w:rsidRDefault="000F49EA" w:rsidP="000F49EA">
      <w:pPr>
        <w:ind w:firstLine="720"/>
        <w:rPr>
          <w:rFonts w:eastAsia="Latha"/>
          <w:sz w:val="24"/>
          <w:szCs w:val="24"/>
        </w:rPr>
      </w:pPr>
    </w:p>
    <w:p w14:paraId="6E21938F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புரட்சிக்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கவிஞர்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மொழிகின்றார்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குறுமதி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படைத்தவன்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மலர்ச்சியை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விரும்பும்</w:t>
      </w:r>
      <w:r w:rsidR="00BB2FB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இளைஞன்</w:t>
      </w:r>
      <w:r w:rsidRPr="00361E5B">
        <w:rPr>
          <w:rFonts w:eastAsia="Latha"/>
          <w:sz w:val="24"/>
          <w:szCs w:val="24"/>
        </w:rPr>
        <w:t>.</w:t>
      </w:r>
      <w:r w:rsidR="000F49EA" w:rsidRPr="00361E5B">
        <w:rPr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தாழ்வுக்கும்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சரசாவையே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துணையெனக்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கொள்வேன்</w:t>
      </w:r>
      <w:r w:rsidRPr="00361E5B">
        <w:rPr>
          <w:rFonts w:eastAsia="Latha"/>
          <w:sz w:val="24"/>
          <w:szCs w:val="24"/>
        </w:rPr>
        <w:t xml:space="preserve">. </w:t>
      </w:r>
    </w:p>
    <w:p w14:paraId="01113366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வீட்டார்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ஒப்பவேண்டுமே</w:t>
      </w:r>
      <w:r w:rsidRPr="00361E5B">
        <w:rPr>
          <w:rFonts w:eastAsia="Latha"/>
          <w:sz w:val="24"/>
          <w:szCs w:val="24"/>
        </w:rPr>
        <w:t xml:space="preserve">? </w:t>
      </w:r>
    </w:p>
    <w:p w14:paraId="33C753F7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எதிர்பார்க்கவில்லை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ஒப்புவாள்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கலைத்தேர்வு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</w:t>
      </w:r>
      <w:r w:rsidR="00066338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கோவைக்கு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அலுவலுக்காக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மனுப்</w:t>
      </w:r>
      <w:r w:rsidR="00066338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போட்டிருந்தேன்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இன்ஷியூரன்ஸ்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அலுவலகத்தில்</w:t>
      </w:r>
      <w:r w:rsidR="00066338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அழைத்துள்ளனர்</w:t>
      </w:r>
      <w:r w:rsidRPr="00361E5B">
        <w:rPr>
          <w:rFonts w:eastAsia="Latha"/>
          <w:sz w:val="24"/>
          <w:szCs w:val="24"/>
        </w:rPr>
        <w:t>.</w:t>
      </w:r>
    </w:p>
    <w:p w14:paraId="5E4CD072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="00066338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எண்ணத்தைச்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சரசாவிடம்</w:t>
      </w:r>
      <w:r w:rsidRPr="00361E5B">
        <w:rPr>
          <w:rFonts w:eastAsia="Latha"/>
          <w:sz w:val="24"/>
          <w:szCs w:val="24"/>
        </w:rPr>
        <w:t xml:space="preserve"> </w:t>
      </w:r>
      <w:r w:rsidR="00066338" w:rsidRPr="00361E5B">
        <w:rPr>
          <w:rFonts w:ascii="Vijaya" w:eastAsia="Latha" w:hAnsi="Vijaya" w:cs="Vijaya" w:hint="cs"/>
          <w:sz w:val="24"/>
          <w:szCs w:val="24"/>
          <w:cs/>
        </w:rPr>
        <w:t>தெரிவித்தேன்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மலைத்து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விட்டுப்பிறகு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சரியென்று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ஒப்பினாள்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இரண்டு</w:t>
      </w:r>
      <w:r w:rsidR="00066338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மணிக்கு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வீட்டை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வெளிக்கிளம்பி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நடந்தோம்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பின்னால்</w:t>
      </w:r>
      <w:r w:rsidR="00066338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மாட்டுவண்டி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வண்டியைக்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குறுக்கிட்டுச்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சூரமங்கலம்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ரயிலடிக்குச்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வேண்டுமென்றேன்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வாடகை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எவ்வளவென்று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விரல்களைக்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காட்டினான்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இவ்வேளையில்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கிடைப்பதே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அரிது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வாடகையைப்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காரியத்தைக்கைவிட</w:t>
      </w:r>
      <w:r w:rsidR="00066338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மனமின்றி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ஏறி</w:t>
      </w:r>
      <w:r w:rsidR="00066338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உட்கார்ந்தோம்</w:t>
      </w:r>
      <w:r w:rsidRPr="00361E5B">
        <w:rPr>
          <w:rFonts w:eastAsia="Latha"/>
          <w:sz w:val="24"/>
          <w:szCs w:val="24"/>
        </w:rPr>
        <w:t>.</w:t>
      </w:r>
      <w:r w:rsidR="00066338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மாட்டைத்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தட்டி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ஒட்டினான்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பறந்தது</w:t>
      </w:r>
      <w:r w:rsidR="000F49EA" w:rsidRPr="00361E5B">
        <w:rPr>
          <w:rFonts w:ascii="Vijaya" w:eastAsia="Latha" w:hAnsi="Vijaya" w:cs="Vijaya" w:hint="cs"/>
          <w:sz w:val="24"/>
          <w:szCs w:val="24"/>
          <w:cs/>
        </w:rPr>
        <w:t>க்</w:t>
      </w:r>
      <w:r w:rsidR="000F49E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காளை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சூரமங்கலம்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கிழே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இறங்கி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வாடகையை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வெள்ளிகளை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நீட்டினேன்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ஓட்டியிடம்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தலைப்பாகையை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நீக்கிக்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கொண்டே</w:t>
      </w:r>
      <w:r w:rsidRPr="00361E5B">
        <w:rPr>
          <w:rFonts w:eastAsia="Latha"/>
          <w:sz w:val="24"/>
          <w:szCs w:val="24"/>
        </w:rPr>
        <w:t>-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புதுமுகம்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="000F49EA" w:rsidRPr="00361E5B">
        <w:rPr>
          <w:rFonts w:ascii="Vijaya" w:eastAsia="Latha" w:hAnsi="Vijaya" w:cs="Vijaya" w:hint="cs"/>
          <w:sz w:val="24"/>
          <w:szCs w:val="24"/>
          <w:cs/>
        </w:rPr>
        <w:t>நூ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="000F49EA" w:rsidRPr="00361E5B">
        <w:rPr>
          <w:rFonts w:ascii="Vijaya" w:eastAsia="Latha" w:hAnsi="Vijaya" w:cs="Vijaya" w:hint="cs"/>
          <w:sz w:val="24"/>
          <w:szCs w:val="24"/>
          <w:cs/>
        </w:rPr>
        <w:t>னி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நீட்டினான்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</w:t>
      </w:r>
      <w:r w:rsidR="00066338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நின்றது</w:t>
      </w:r>
      <w:r w:rsidRPr="00361E5B">
        <w:rPr>
          <w:rFonts w:eastAsia="Latha"/>
          <w:sz w:val="24"/>
          <w:szCs w:val="24"/>
        </w:rPr>
        <w:t xml:space="preserve"> </w:t>
      </w:r>
      <w:r w:rsidR="00066338" w:rsidRPr="00361E5B">
        <w:rPr>
          <w:rFonts w:ascii="Vijaya" w:eastAsia="Latha" w:hAnsi="Vijaya" w:cs="Vijaya" w:hint="cs"/>
          <w:sz w:val="24"/>
          <w:szCs w:val="24"/>
          <w:cs/>
        </w:rPr>
        <w:t>சோ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மசுந்தரம்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புதுவாழ்வு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அமைக்கப்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புறப்பட்ட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சரசாவின்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தமையன்</w:t>
      </w:r>
      <w:r w:rsidR="00066338"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. </w:t>
      </w:r>
    </w:p>
    <w:p w14:paraId="58DC34ED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ஐயோ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அண்ணா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வாய்விட்டலறி</w:t>
      </w:r>
      <w:r w:rsidR="00066338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சரசு</w:t>
      </w:r>
      <w:r w:rsidRPr="00361E5B">
        <w:rPr>
          <w:rFonts w:eastAsia="Latha"/>
          <w:sz w:val="24"/>
          <w:szCs w:val="24"/>
        </w:rPr>
        <w:t>.</w:t>
      </w:r>
    </w:p>
    <w:p w14:paraId="16D4FF11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நண்ப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அஞ்சவேண்டாம்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தங்கைக்கு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வாழ்வளிக்க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முன்வந்ததைப்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பாராட்டுகின்றேன்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கடைசி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வரையிலும்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கைவிடாத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தழுதழுத்த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கூறலானான்</w:t>
      </w:r>
      <w:r w:rsidRPr="00361E5B">
        <w:rPr>
          <w:rFonts w:eastAsia="Latha"/>
          <w:sz w:val="24"/>
          <w:szCs w:val="24"/>
        </w:rPr>
        <w:t>.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சரசு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அழாதே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</w:t>
      </w:r>
      <w:r w:rsidR="00066338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நலமனைத்தும்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என்நலம்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வைத்திருக்க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ஆசைப்படவில்லை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இறுதி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வரையிலும்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நண்பர்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உன்னைக்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கைவிடமாட்டார்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அம்மாவைப்பற்றி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கவலைப்படவேண்டாம்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உங்களை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அடிக்கடி</w:t>
      </w:r>
      <w:r w:rsidR="000F49E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வருகின்றேன்</w:t>
      </w:r>
      <w:r w:rsidRPr="00361E5B">
        <w:rPr>
          <w:rFonts w:eastAsia="Latha"/>
          <w:sz w:val="24"/>
          <w:szCs w:val="24"/>
        </w:rPr>
        <w:t>."</w:t>
      </w:r>
    </w:p>
    <w:p w14:paraId="6C51C974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கட்டித்தழுவிக்கொண்டேன்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எனதாருயிர்ச்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சோமுவை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சோமு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கோவைக்கு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டிக்கட்டுகள்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வாங்கி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வழியனுப்பினான்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ரயிலும்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நகர்ந்தது</w:t>
      </w:r>
      <w:r w:rsidRPr="00361E5B">
        <w:rPr>
          <w:rFonts w:eastAsia="Latha"/>
          <w:sz w:val="24"/>
          <w:szCs w:val="24"/>
        </w:rPr>
        <w:t>.</w:t>
      </w:r>
      <w:r w:rsidR="000F49EA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செலுத்திவிட்டு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எனக்களித்த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பரிசைப்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புரட்டிப்பார்த்தேன்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பாரதிதாசன்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கவிதைகள்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அடையாளம்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வைத்திருந்த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பக்கத்தைத்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திருப்பினேன்</w:t>
      </w:r>
      <w:r w:rsidRPr="00361E5B">
        <w:rPr>
          <w:rFonts w:eastAsia="Latha"/>
          <w:sz w:val="24"/>
          <w:szCs w:val="24"/>
        </w:rPr>
        <w:t xml:space="preserve">. </w:t>
      </w:r>
    </w:p>
    <w:p w14:paraId="20D6BEAE" w14:textId="77777777" w:rsidR="000F49EA" w:rsidRPr="00361E5B" w:rsidRDefault="000F49EA" w:rsidP="000F49EA">
      <w:pPr>
        <w:rPr>
          <w:rFonts w:eastAsia="Latha"/>
          <w:sz w:val="24"/>
          <w:szCs w:val="24"/>
        </w:rPr>
      </w:pPr>
    </w:p>
    <w:p w14:paraId="5211849D" w14:textId="77777777" w:rsidR="000F49EA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“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கருத்தொரு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போது</w:t>
      </w:r>
      <w:r w:rsidRPr="00361E5B">
        <w:rPr>
          <w:rFonts w:eastAsia="Latha"/>
          <w:sz w:val="24"/>
          <w:szCs w:val="24"/>
        </w:rPr>
        <w:t xml:space="preserve"> </w:t>
      </w:r>
    </w:p>
    <w:p w14:paraId="5B5157E4" w14:textId="695DE470" w:rsidR="000F49EA" w:rsidRPr="00361E5B" w:rsidRDefault="00387AD0" w:rsidP="000F49EA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கட்டுக்கள்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தேது</w:t>
      </w:r>
      <w:r w:rsidRPr="00361E5B">
        <w:rPr>
          <w:rFonts w:eastAsia="Latha"/>
          <w:sz w:val="24"/>
          <w:szCs w:val="24"/>
        </w:rPr>
        <w:t xml:space="preserve">? </w:t>
      </w:r>
    </w:p>
    <w:p w14:paraId="377B0B51" w14:textId="77777777" w:rsidR="000F49EA" w:rsidRPr="00361E5B" w:rsidRDefault="000F49EA" w:rsidP="000F49EA">
      <w:pPr>
        <w:ind w:firstLine="720"/>
        <w:rPr>
          <w:rFonts w:eastAsia="Latha"/>
          <w:sz w:val="24"/>
          <w:szCs w:val="24"/>
        </w:rPr>
      </w:pPr>
    </w:p>
    <w:p w14:paraId="0000002C" w14:textId="343DF688" w:rsidR="009C5376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இவ்வரிகள்</w:t>
      </w:r>
      <w:r w:rsidRPr="00361E5B">
        <w:rPr>
          <w:rFonts w:eastAsia="Latha"/>
          <w:sz w:val="24"/>
          <w:szCs w:val="24"/>
        </w:rPr>
        <w:t xml:space="preserve"> </w:t>
      </w:r>
      <w:r w:rsidR="000F49EA" w:rsidRPr="00361E5B">
        <w:rPr>
          <w:rFonts w:ascii="Vijaya" w:eastAsia="Latha" w:hAnsi="Vijaya" w:cs="Vijaya" w:hint="cs"/>
          <w:sz w:val="24"/>
          <w:szCs w:val="24"/>
          <w:cs/>
        </w:rPr>
        <w:t>கோ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டிடப்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பட்டிருந்தன</w:t>
      </w:r>
      <w:r w:rsidRPr="00361E5B">
        <w:rPr>
          <w:rFonts w:eastAsia="Latha"/>
          <w:sz w:val="24"/>
          <w:szCs w:val="24"/>
        </w:rPr>
        <w:t>.</w:t>
      </w:r>
    </w:p>
    <w:p w14:paraId="0000002D" w14:textId="77777777" w:rsidR="009C5376" w:rsidRPr="00361E5B" w:rsidRDefault="009C5376">
      <w:pPr>
        <w:rPr>
          <w:sz w:val="24"/>
          <w:szCs w:val="24"/>
        </w:rPr>
      </w:pPr>
    </w:p>
    <w:p w14:paraId="0000002E" w14:textId="77777777" w:rsidR="009C5376" w:rsidRPr="00361E5B" w:rsidRDefault="009C5376">
      <w:pPr>
        <w:rPr>
          <w:sz w:val="24"/>
          <w:szCs w:val="24"/>
        </w:rPr>
      </w:pPr>
    </w:p>
    <w:p w14:paraId="45818A9E" w14:textId="77777777" w:rsidR="000F49EA" w:rsidRPr="00361E5B" w:rsidRDefault="000F49EA" w:rsidP="000F49EA">
      <w:pPr>
        <w:ind w:left="1440" w:firstLine="720"/>
        <w:rPr>
          <w:rFonts w:eastAsia="Latha"/>
          <w:sz w:val="24"/>
          <w:szCs w:val="24"/>
        </w:rPr>
      </w:pPr>
    </w:p>
    <w:p w14:paraId="59685D67" w14:textId="77777777" w:rsidR="008B1B59" w:rsidRDefault="008B1B59" w:rsidP="000F49EA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4E734A1B" w14:textId="77777777" w:rsidR="008B1B59" w:rsidRDefault="008B1B59" w:rsidP="000F49EA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6164DAD5" w14:textId="77777777" w:rsidR="008B1B59" w:rsidRDefault="008B1B59" w:rsidP="000F49EA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36558760" w14:textId="77777777" w:rsidR="008B1B59" w:rsidRDefault="008B1B59" w:rsidP="000F49EA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0251B0FD" w14:textId="77777777" w:rsidR="008B1B59" w:rsidRDefault="008B1B59" w:rsidP="000F49EA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714D1BB9" w14:textId="77777777" w:rsidR="008B1B59" w:rsidRDefault="008B1B59" w:rsidP="000F49EA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08FFB6B0" w14:textId="77777777" w:rsidR="008B1B59" w:rsidRDefault="008B1B59" w:rsidP="000F49EA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6C4F7E21" w14:textId="77777777" w:rsidR="008B1B59" w:rsidRDefault="008B1B59" w:rsidP="000F49EA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3554F43C" w14:textId="551045B8" w:rsidR="000F49EA" w:rsidRPr="008B1B59" w:rsidRDefault="00387AD0" w:rsidP="008B1B59">
      <w:pPr>
        <w:ind w:left="2160" w:firstLine="720"/>
        <w:rPr>
          <w:rFonts w:eastAsia="Latha"/>
          <w:sz w:val="48"/>
          <w:szCs w:val="48"/>
        </w:rPr>
      </w:pPr>
      <w:r w:rsidRPr="008B1B59">
        <w:rPr>
          <w:rFonts w:ascii="Vijaya" w:eastAsia="Latha" w:hAnsi="Vijaya" w:cs="Vijaya" w:hint="cs"/>
          <w:sz w:val="48"/>
          <w:szCs w:val="48"/>
          <w:cs/>
        </w:rPr>
        <w:lastRenderedPageBreak/>
        <w:t>கண்ணாடி</w:t>
      </w:r>
      <w:r w:rsidRPr="008B1B59">
        <w:rPr>
          <w:rFonts w:eastAsia="Latha"/>
          <w:sz w:val="48"/>
          <w:szCs w:val="48"/>
        </w:rPr>
        <w:t xml:space="preserve"> </w:t>
      </w:r>
    </w:p>
    <w:p w14:paraId="5B9439DC" w14:textId="607C9F1C" w:rsidR="000F49EA" w:rsidRPr="00361E5B" w:rsidRDefault="00387AD0" w:rsidP="008B1B59">
      <w:pPr>
        <w:ind w:left="360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டி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சீனிவாசன்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60F9C171" w14:textId="77777777" w:rsidR="000F49EA" w:rsidRPr="00361E5B" w:rsidRDefault="000F49EA" w:rsidP="000F49EA">
      <w:pPr>
        <w:ind w:firstLine="720"/>
        <w:rPr>
          <w:rFonts w:eastAsia="Latha"/>
          <w:sz w:val="24"/>
          <w:szCs w:val="24"/>
        </w:rPr>
      </w:pPr>
    </w:p>
    <w:p w14:paraId="6C4833D1" w14:textId="77777777" w:rsidR="000F49EA" w:rsidRPr="00361E5B" w:rsidRDefault="000F49EA" w:rsidP="000F49EA">
      <w:pPr>
        <w:ind w:firstLine="720"/>
        <w:rPr>
          <w:rFonts w:eastAsia="Latha"/>
          <w:sz w:val="24"/>
          <w:szCs w:val="24"/>
        </w:rPr>
      </w:pPr>
    </w:p>
    <w:p w14:paraId="0C1BE76D" w14:textId="77777777" w:rsidR="00B63952" w:rsidRPr="00361E5B" w:rsidRDefault="00387AD0" w:rsidP="000F49E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எதிரிலிருந்த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கண்ணாடியில்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பதிந்திருந்தன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மாலைச்</w:t>
      </w:r>
      <w:r w:rsidR="00046773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சூரியனின்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கதிர்கள்பட்டுக்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கண்ணாடி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ஒளிவீசிக்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ஒளிபட்டுக்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கூசும்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எண்ணங்களை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எங்கேயோ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பறக்கவிட்டான்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புகைச்</w:t>
      </w:r>
      <w:r w:rsidR="00046773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சுருளினிடையே</w:t>
      </w:r>
      <w:r w:rsidR="00046773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புத்தப்புதுப்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புரட்சிக்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கருத்துக்களை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வீசித்தெளிக்கும்</w:t>
      </w:r>
      <w:r w:rsidRPr="00361E5B">
        <w:rPr>
          <w:rFonts w:eastAsia="Latha"/>
          <w:sz w:val="24"/>
          <w:szCs w:val="24"/>
        </w:rPr>
        <w:t xml:space="preserve"> </w:t>
      </w:r>
      <w:r w:rsidR="00046773" w:rsidRPr="00361E5B">
        <w:rPr>
          <w:rFonts w:ascii="Vijaya" w:eastAsia="Latha" w:hAnsi="Vijaya" w:cs="Vijaya" w:hint="cs"/>
          <w:sz w:val="24"/>
          <w:szCs w:val="24"/>
          <w:cs/>
        </w:rPr>
        <w:t>பார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திதாசனும்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மலர்க்காட்டின்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மத்தியிலே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அமைதியும்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ஆழமுங்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எண்ணங்களைப்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பறித்தெடுக்கும்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தாகூரும்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இதயத்தை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மெள்ள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மெள்ளத்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தட்டினார்கள்</w:t>
      </w:r>
      <w:r w:rsidRPr="00361E5B">
        <w:rPr>
          <w:rFonts w:eastAsia="Latha"/>
          <w:sz w:val="24"/>
          <w:szCs w:val="24"/>
        </w:rPr>
        <w:t xml:space="preserve">. </w:t>
      </w:r>
    </w:p>
    <w:p w14:paraId="0DDCEB89" w14:textId="77777777" w:rsidR="00B63952" w:rsidRPr="00361E5B" w:rsidRDefault="00B63952" w:rsidP="00B63952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காலக்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கண்ணாடி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இதயத்தை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மனக்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கண்களுக்கு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எடுத்துக்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காட்டியது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வாழ்விலே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தோன்றி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ஒளிவீசி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உணர்ச்சியைத்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தூண்டி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பின்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ஒதுங்கிவிட்ட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அவளுடைய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உருவம்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மனத்திரையிலே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காட்சி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அளித்தது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அவளும்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அவனும்</w:t>
      </w:r>
      <w:r w:rsidR="00387AD0" w:rsidRPr="00361E5B">
        <w:rPr>
          <w:rFonts w:eastAsia="Latha"/>
          <w:sz w:val="24"/>
          <w:szCs w:val="24"/>
        </w:rPr>
        <w:t>-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ஒன்றாகவே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படித்தவர்கள்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எதிரெதிர்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வீட்டுக்காரர்கள்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உறவினரும்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கூட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பருவமடையும்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வரையில்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பள்ளித்</w:t>
      </w:r>
      <w:r w:rsidR="00046773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தோழர்களாயிருந்தார்கள்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பருவம்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அவர்களைப்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பிரித்துவிட்டது</w:t>
      </w:r>
      <w:r w:rsidR="00387AD0" w:rsidRPr="00361E5B">
        <w:rPr>
          <w:rFonts w:eastAsia="Latha"/>
          <w:sz w:val="24"/>
          <w:szCs w:val="24"/>
        </w:rPr>
        <w:t>.</w:t>
      </w:r>
    </w:p>
    <w:p w14:paraId="38F1D120" w14:textId="77777777" w:rsidR="00B63952" w:rsidRPr="00361E5B" w:rsidRDefault="00387AD0" w:rsidP="00B63952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பள்ளிக்குப்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போகும்போதும்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வரும்போதும்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="00046773" w:rsidRPr="00361E5B">
        <w:rPr>
          <w:rFonts w:ascii="Vijaya" w:eastAsia="Latha" w:hAnsi="Vijaya" w:cs="Vijaya" w:hint="cs"/>
          <w:sz w:val="24"/>
          <w:szCs w:val="24"/>
          <w:cs/>
        </w:rPr>
        <w:t>வீட்டிற்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நுழையும்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துளாவிப்</w:t>
      </w:r>
      <w:r w:rsidR="00046773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பார்ப்பான்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அகப்படவே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மாட்டாள்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எங்கிருப்பாளோ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செய்வாளோ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உருவத்தைக்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காட்டவே</w:t>
      </w:r>
      <w:r w:rsidR="00046773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மாட்டாள்</w:t>
      </w:r>
      <w:r w:rsidRPr="00361E5B">
        <w:rPr>
          <w:rFonts w:eastAsia="Latha"/>
          <w:sz w:val="24"/>
          <w:szCs w:val="24"/>
        </w:rPr>
        <w:t>.</w:t>
      </w:r>
    </w:p>
    <w:p w14:paraId="146AA1B2" w14:textId="77777777" w:rsidR="00B63952" w:rsidRPr="00361E5B" w:rsidRDefault="00387AD0" w:rsidP="00B63952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நினைவுகளுக்கிடையே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தூரத்திலே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இரவெல்லாம்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கற்பனைக்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கடலிலே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சோருமட்டும்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நீந்தி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நீந்தி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அலுப்படைவான்</w:t>
      </w:r>
      <w:r w:rsidRPr="00361E5B">
        <w:rPr>
          <w:rFonts w:eastAsia="Latha"/>
          <w:sz w:val="24"/>
          <w:szCs w:val="24"/>
        </w:rPr>
        <w:t>.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அள்ளி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அணைத்திடவே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ஆடிவருந்தேனே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மறந்துபோன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பாரதியார்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பாடலைக்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கனாக்கண்டு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உளறுவான்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அவனிடத்திலே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நினைவுமட்டும்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அவனைவிட்டு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நீங்கவில்லை</w:t>
      </w:r>
      <w:r w:rsidRPr="00361E5B">
        <w:rPr>
          <w:rFonts w:eastAsia="Latha"/>
          <w:sz w:val="24"/>
          <w:szCs w:val="24"/>
        </w:rPr>
        <w:t>.</w:t>
      </w:r>
    </w:p>
    <w:p w14:paraId="0000002F" w14:textId="52F50FDA" w:rsidR="009C5376" w:rsidRPr="00361E5B" w:rsidRDefault="00387AD0" w:rsidP="00B63952">
      <w:pPr>
        <w:ind w:firstLine="720"/>
        <w:rPr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பள்ளியிலே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வரையிலே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பிரிந்ததே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நின்றதும்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இவன்</w:t>
      </w:r>
      <w:r w:rsidR="00B63952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பழக்கமே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தேவையில்லை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ஒதுக்கி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விட்டாளோ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என்னவோ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அவனுக்கே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புரியவில்லை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வில்லை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ஓடவில்லை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எங்கெங்கேயோ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ஓடின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வகுப்பைவிட்டு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மாறவில்லை</w:t>
      </w:r>
      <w:r w:rsidRPr="00361E5B">
        <w:rPr>
          <w:rFonts w:eastAsia="Latha"/>
          <w:sz w:val="24"/>
          <w:szCs w:val="24"/>
        </w:rPr>
        <w:t>.</w:t>
      </w:r>
      <w:r w:rsidR="00B63952" w:rsidRPr="00361E5B">
        <w:rPr>
          <w:rFonts w:eastAsia="Latha"/>
          <w:sz w:val="24"/>
          <w:szCs w:val="24"/>
          <w:cs/>
        </w:rPr>
        <w:t xml:space="preserve"> </w:t>
      </w:r>
      <w:r w:rsidR="00B63952" w:rsidRPr="00361E5B">
        <w:rPr>
          <w:rFonts w:ascii="Vijaya" w:eastAsia="Latha" w:hAnsi="Vijaya" w:cs="Vijaya" w:hint="cs"/>
          <w:sz w:val="24"/>
          <w:szCs w:val="24"/>
          <w:cs/>
        </w:rPr>
        <w:t>காரர்களை</w:t>
      </w:r>
      <w:r w:rsidR="00B63952" w:rsidRPr="00361E5B">
        <w:rPr>
          <w:rFonts w:eastAsia="Latha"/>
          <w:sz w:val="24"/>
          <w:szCs w:val="24"/>
        </w:rPr>
        <w:t xml:space="preserve"> </w:t>
      </w:r>
      <w:r w:rsidR="00B63952" w:rsidRPr="00361E5B">
        <w:rPr>
          <w:rFonts w:ascii="Vijaya" w:eastAsia="Latha" w:hAnsi="Vijaya" w:cs="Vijaya" w:hint="cs"/>
          <w:sz w:val="24"/>
          <w:szCs w:val="24"/>
          <w:cs/>
        </w:rPr>
        <w:t>நம்பி</w:t>
      </w:r>
      <w:r w:rsidR="00B63952" w:rsidRPr="00361E5B">
        <w:rPr>
          <w:rFonts w:eastAsia="Latha"/>
          <w:sz w:val="24"/>
          <w:szCs w:val="24"/>
        </w:rPr>
        <w:t xml:space="preserve"> </w:t>
      </w:r>
      <w:r w:rsidR="00B63952" w:rsidRPr="00361E5B">
        <w:rPr>
          <w:rFonts w:ascii="Vijaya" w:eastAsia="Latha" w:hAnsi="Vijaya" w:cs="Vijaya" w:hint="cs"/>
          <w:sz w:val="24"/>
          <w:szCs w:val="24"/>
          <w:cs/>
        </w:rPr>
        <w:t>வாழ்க்கை</w:t>
      </w:r>
      <w:r w:rsidR="00B63952" w:rsidRPr="00361E5B">
        <w:rPr>
          <w:rFonts w:eastAsia="Latha"/>
          <w:sz w:val="24"/>
          <w:szCs w:val="24"/>
          <w:cs/>
        </w:rPr>
        <w:t xml:space="preserve"> </w:t>
      </w:r>
      <w:r w:rsidR="00B63952" w:rsidRPr="00361E5B">
        <w:rPr>
          <w:rFonts w:ascii="Vijaya" w:eastAsia="Latha" w:hAnsi="Vijaya" w:cs="Vijaya" w:hint="cs"/>
          <w:sz w:val="24"/>
          <w:szCs w:val="24"/>
          <w:cs/>
        </w:rPr>
        <w:t>நடத்துபவள்</w:t>
      </w:r>
      <w:r w:rsidR="00B63952" w:rsidRPr="00361E5B">
        <w:rPr>
          <w:rFonts w:eastAsia="Latha"/>
          <w:sz w:val="24"/>
          <w:szCs w:val="24"/>
        </w:rPr>
        <w:t xml:space="preserve">.   </w:t>
      </w:r>
    </w:p>
    <w:p w14:paraId="3F4D688D" w14:textId="04EDB5AD" w:rsidR="00B63952" w:rsidRPr="00361E5B" w:rsidRDefault="00387AD0" w:rsidP="008B1B59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கடிதம்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எழுதவோ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அனுப்பவோ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எவ</w:t>
      </w:r>
      <w:r w:rsidR="00B63952" w:rsidRPr="00361E5B">
        <w:rPr>
          <w:rFonts w:ascii="Vijaya" w:eastAsia="Latha" w:hAnsi="Vijaya" w:cs="Vijaya" w:hint="cs"/>
          <w:sz w:val="24"/>
          <w:szCs w:val="24"/>
          <w:cs/>
        </w:rPr>
        <w:t>ரும்</w:t>
      </w:r>
      <w:r w:rsidR="00B63952" w:rsidRPr="00361E5B">
        <w:rPr>
          <w:rFonts w:eastAsia="Latha"/>
          <w:sz w:val="24"/>
          <w:szCs w:val="24"/>
          <w:cs/>
        </w:rPr>
        <w:t xml:space="preserve"> </w:t>
      </w:r>
      <w:r w:rsidR="00B63952" w:rsidRPr="00361E5B">
        <w:rPr>
          <w:rFonts w:ascii="Vijaya" w:eastAsia="Latha" w:hAnsi="Vijaya" w:cs="Vijaya" w:hint="cs"/>
          <w:sz w:val="24"/>
          <w:szCs w:val="24"/>
          <w:cs/>
        </w:rPr>
        <w:t>அகப்படவில்லை</w:t>
      </w:r>
      <w:r w:rsidR="00B63952" w:rsidRPr="00361E5B">
        <w:rPr>
          <w:rFonts w:eastAsia="Latha"/>
          <w:sz w:val="24"/>
          <w:szCs w:val="24"/>
        </w:rPr>
        <w:t>.</w:t>
      </w:r>
      <w:r w:rsidRPr="00361E5B">
        <w:rPr>
          <w:rFonts w:eastAsia="Lath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காற்று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மயில்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குயில்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நாரை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எதுவும்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சொல்வதை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கேட்கவில்லை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சிந்தித்துச்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சிந்தித்து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அலுத்துப்போன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விழித்து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விழித்துச்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சோர்ந்த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வாட்டிவாட்டி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வதைத்த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அத்தனையும்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குடிக்கத்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தூண்டின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தேய்ந்த</w:t>
      </w:r>
      <w:r w:rsidR="00B63952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உடலுக்குத்</w:t>
      </w:r>
      <w:r w:rsidR="00B63952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தெம்பைத்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உருவம்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ஒளியுடன்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வேட்டையாடியது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0234C27F" w14:textId="77777777" w:rsidR="00B63952" w:rsidRPr="00361E5B" w:rsidRDefault="00387AD0" w:rsidP="00B63952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புதியது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கண்ணாடி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அருகிலே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மதுக்கிண்ணம்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சிவந்து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நுரை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தளும்பிக்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கிண்ணத்தின்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விளிம்பு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பொங்கி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இரத்தமேறிச்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சிவந்த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="00B63952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விழிகள்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மதுவோடு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போட்டி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போட்டன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எடுத்தான்</w:t>
      </w:r>
      <w:r w:rsidRPr="00361E5B">
        <w:rPr>
          <w:rFonts w:eastAsia="Latha"/>
          <w:sz w:val="24"/>
          <w:szCs w:val="24"/>
        </w:rPr>
        <w:t xml:space="preserve">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குடித்தான்</w:t>
      </w:r>
      <w:r w:rsidRPr="00361E5B">
        <w:rPr>
          <w:rFonts w:eastAsia="Latha"/>
          <w:sz w:val="24"/>
          <w:szCs w:val="24"/>
        </w:rPr>
        <w:t>.</w:t>
      </w:r>
    </w:p>
    <w:p w14:paraId="7EB4E16F" w14:textId="77777777" w:rsidR="00B63952" w:rsidRPr="00361E5B" w:rsidRDefault="00387AD0" w:rsidP="00B63952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ஊற்று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கட்டளையிட்டான்</w:t>
      </w:r>
      <w:r w:rsidRPr="00361E5B">
        <w:rPr>
          <w:rFonts w:eastAsia="Latha"/>
          <w:sz w:val="24"/>
          <w:szCs w:val="24"/>
        </w:rPr>
        <w:t>.</w:t>
      </w:r>
    </w:p>
    <w:p w14:paraId="1441A79B" w14:textId="77777777" w:rsidR="009A47D0" w:rsidRPr="00361E5B" w:rsidRDefault="00387AD0" w:rsidP="00B63952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வேண்டாம்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. </w:t>
      </w:r>
    </w:p>
    <w:p w14:paraId="64850A15" w14:textId="579ACE88" w:rsidR="009A47D0" w:rsidRPr="00361E5B" w:rsidRDefault="009A47D0" w:rsidP="009A47D0">
      <w:pPr>
        <w:ind w:firstLine="720"/>
        <w:rPr>
          <w:sz w:val="24"/>
          <w:szCs w:val="24"/>
        </w:rPr>
      </w:pPr>
      <w:r w:rsidRPr="00361E5B">
        <w:rPr>
          <w:rFonts w:eastAsia="Latha"/>
          <w:sz w:val="24"/>
          <w:szCs w:val="24"/>
        </w:rPr>
        <w:lastRenderedPageBreak/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கிண்ணத்தை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எடுத்தது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அந்தக்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கையைப்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பிடித்தது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மெல்லிய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கை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அதனுடைய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லேசான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தழுவல்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மறைந்துபோன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அவளுடைய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நினைவுகளை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மறுபடியும்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இழுத்துவந்தன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நிமிர்ந்து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பார்த்தான்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அவளில்லை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எவளோ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ஒருத்தி</w:t>
      </w:r>
      <w:r w:rsidR="00387AD0" w:rsidRPr="00361E5B">
        <w:rPr>
          <w:rFonts w:eastAsia="Latha"/>
          <w:sz w:val="24"/>
          <w:szCs w:val="24"/>
        </w:rPr>
        <w:t>,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வாடிக்கைக்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காரர்களை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நம்பி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</w:t>
      </w:r>
      <w:r w:rsidRPr="00361E5B">
        <w:rPr>
          <w:rFonts w:eastAsia="Latha"/>
          <w:sz w:val="24"/>
          <w:szCs w:val="24"/>
          <w:cs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நடத்துபவள்</w:t>
      </w:r>
      <w:r w:rsidRPr="00361E5B">
        <w:rPr>
          <w:rFonts w:eastAsia="Latha"/>
          <w:sz w:val="24"/>
          <w:szCs w:val="24"/>
        </w:rPr>
        <w:t xml:space="preserve">.   </w:t>
      </w:r>
    </w:p>
    <w:p w14:paraId="3EA9F4EA" w14:textId="2E5F600D" w:rsidR="009A47D0" w:rsidRPr="00361E5B" w:rsidRDefault="00387AD0" w:rsidP="008B1B59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அவளுடைய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பட்டியலிலே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புதுப்பேர்வழி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என்றென்றுமே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தோன்றிய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எதற்காக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அங்கே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அவளுக்கே</w:t>
      </w:r>
      <w:r w:rsidR="009A47D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புரியவில்லை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மதுவிலே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வயப்பட்ட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மனம்</w:t>
      </w:r>
      <w:r w:rsidRPr="00361E5B">
        <w:rPr>
          <w:rFonts w:eastAsia="Latha"/>
          <w:sz w:val="24"/>
          <w:szCs w:val="24"/>
        </w:rPr>
        <w:t>-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ஏறெடுத்தும்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பார்க்காத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விழிகள்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விசித்திரப்பிறவி</w:t>
      </w:r>
      <w:r w:rsidRPr="00361E5B">
        <w:rPr>
          <w:rFonts w:eastAsia="Latha"/>
          <w:sz w:val="24"/>
          <w:szCs w:val="24"/>
        </w:rPr>
        <w:t xml:space="preserve">,"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அவளுக்குப்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பழக்கமே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யில்லாத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அறிமுகமே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ஆகாத</w:t>
      </w:r>
      <w:r w:rsidR="009A47D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ரகம்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வியாபார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உணர்ச்சிக்குப்</w:t>
      </w:r>
      <w:r w:rsidR="009A47D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பதில்</w:t>
      </w:r>
      <w:r w:rsidR="009A47D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பச்சா</w:t>
      </w:r>
      <w:r w:rsidR="009A47D0" w:rsidRPr="00361E5B">
        <w:rPr>
          <w:rFonts w:ascii="Vijaya" w:eastAsia="Latha" w:hAnsi="Vijaya" w:cs="Vijaya" w:hint="cs"/>
          <w:sz w:val="24"/>
          <w:szCs w:val="24"/>
          <w:cs/>
        </w:rPr>
        <w:t>தாப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உணர்ச்சி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ஏற்பட்டது</w:t>
      </w:r>
      <w:r w:rsidRPr="00361E5B">
        <w:rPr>
          <w:rFonts w:eastAsia="Latha"/>
          <w:sz w:val="24"/>
          <w:szCs w:val="24"/>
        </w:rPr>
        <w:t>.</w:t>
      </w:r>
    </w:p>
    <w:p w14:paraId="6811D2B9" w14:textId="77777777" w:rsidR="009A47D0" w:rsidRPr="00361E5B" w:rsidRDefault="00387AD0" w:rsidP="009A47D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உடம்புக்கு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ஆகாது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என்றாள்</w:t>
      </w:r>
      <w:r w:rsidRPr="00361E5B">
        <w:rPr>
          <w:rFonts w:eastAsia="Latha"/>
          <w:sz w:val="24"/>
          <w:szCs w:val="24"/>
        </w:rPr>
        <w:t>.</w:t>
      </w:r>
    </w:p>
    <w:p w14:paraId="0BAE5B23" w14:textId="77777777" w:rsidR="009A47D0" w:rsidRPr="00361E5B" w:rsidRDefault="00387AD0" w:rsidP="008B1B59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தெரியுமே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என்றான்</w:t>
      </w:r>
      <w:r w:rsidRPr="00361E5B">
        <w:rPr>
          <w:rFonts w:eastAsia="Latha"/>
          <w:sz w:val="24"/>
          <w:szCs w:val="24"/>
        </w:rPr>
        <w:t>.</w:t>
      </w:r>
    </w:p>
    <w:p w14:paraId="03AC2852" w14:textId="078CDB31" w:rsidR="009A47D0" w:rsidRPr="00361E5B" w:rsidRDefault="009A47D0" w:rsidP="009A47D0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8B1B59">
        <w:rPr>
          <w:rFonts w:eastAsia="Latha"/>
          <w:sz w:val="24"/>
          <w:szCs w:val="24"/>
        </w:rPr>
        <w:tab/>
      </w:r>
      <w:r w:rsidR="00387AD0" w:rsidRPr="00361E5B">
        <w:rPr>
          <w:rFonts w:eastAsia="Latha"/>
          <w:sz w:val="24"/>
          <w:szCs w:val="24"/>
        </w:rPr>
        <w:t>"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பழக்கம்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பொல்லாதது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="00387AD0" w:rsidRPr="00361E5B">
        <w:rPr>
          <w:rFonts w:eastAsia="Latha"/>
          <w:sz w:val="24"/>
          <w:szCs w:val="24"/>
        </w:rPr>
        <w:t xml:space="preserve">"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பதிலளித்தாள்</w:t>
      </w:r>
      <w:r w:rsidR="00387AD0" w:rsidRPr="00361E5B">
        <w:rPr>
          <w:rFonts w:eastAsia="Latha"/>
          <w:sz w:val="24"/>
          <w:szCs w:val="24"/>
        </w:rPr>
        <w:t>.</w:t>
      </w:r>
    </w:p>
    <w:p w14:paraId="4A6C3ECB" w14:textId="41C1916F" w:rsidR="009A47D0" w:rsidRPr="00361E5B" w:rsidRDefault="00387AD0" w:rsidP="009A47D0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="009A47D0" w:rsidRPr="00361E5B">
        <w:rPr>
          <w:rFonts w:eastAsia="Latha"/>
          <w:sz w:val="24"/>
          <w:szCs w:val="24"/>
        </w:rPr>
        <w:t xml:space="preserve">    </w:t>
      </w:r>
      <w:r w:rsidR="008B1B59">
        <w:rPr>
          <w:rFonts w:eastAsia="Latha"/>
          <w:sz w:val="24"/>
          <w:szCs w:val="24"/>
        </w:rPr>
        <w:tab/>
      </w:r>
      <w:r w:rsidR="009A47D0" w:rsidRPr="00361E5B">
        <w:rPr>
          <w:rFonts w:eastAsia="Latha"/>
          <w:sz w:val="24"/>
          <w:szCs w:val="24"/>
        </w:rPr>
        <w:t xml:space="preserve">  </w:t>
      </w: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பைத்தியக்காரி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பொழுது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போக்குக்காகக்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குடிப்பவர்கள்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சிலர்</w:t>
      </w:r>
      <w:r w:rsidR="009A47D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தானடி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உடல்வலியும்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மனவலியுந்தான்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பலரைக்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குடிகாரர்களாக்குகிறது</w:t>
      </w:r>
      <w:r w:rsidRPr="00361E5B">
        <w:rPr>
          <w:rFonts w:eastAsia="Latha"/>
          <w:sz w:val="24"/>
          <w:szCs w:val="24"/>
        </w:rPr>
        <w:t xml:space="preserve">."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துப்பினான்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சிவந்த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மதுவின்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மத்தியிலே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இரத்தம்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படர்ந்திருந்தது</w:t>
      </w:r>
      <w:r w:rsidRPr="00361E5B">
        <w:rPr>
          <w:rFonts w:eastAsia="Latha"/>
          <w:sz w:val="24"/>
          <w:szCs w:val="24"/>
        </w:rPr>
        <w:t>.</w:t>
      </w:r>
    </w:p>
    <w:p w14:paraId="00000031" w14:textId="39F536BA" w:rsidR="009C5376" w:rsidRPr="00361E5B" w:rsidRDefault="009A47D0" w:rsidP="009A47D0">
      <w:pPr>
        <w:rPr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8B1B59">
        <w:rPr>
          <w:rFonts w:eastAsia="Latha"/>
          <w:sz w:val="24"/>
          <w:szCs w:val="24"/>
        </w:rPr>
        <w:tab/>
      </w:r>
      <w:r w:rsidR="00387AD0" w:rsidRPr="00361E5B">
        <w:rPr>
          <w:rFonts w:eastAsia="Latha"/>
          <w:sz w:val="24"/>
          <w:szCs w:val="24"/>
        </w:rPr>
        <w:t xml:space="preserve">"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ஐயோ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வேண்டாமே</w:t>
      </w:r>
      <w:r w:rsidR="00387AD0" w:rsidRPr="00361E5B">
        <w:rPr>
          <w:rFonts w:eastAsia="Latha"/>
          <w:sz w:val="24"/>
          <w:szCs w:val="24"/>
        </w:rPr>
        <w:t xml:space="preserve">"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எனச்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சீசாவிலே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இருந்த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மதுவைக்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கீழே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கொட்டினா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ள்</w:t>
      </w:r>
      <w:r w:rsidR="00387AD0" w:rsidRPr="00361E5B">
        <w:rPr>
          <w:rFonts w:eastAsia="Latha"/>
          <w:sz w:val="24"/>
          <w:szCs w:val="24"/>
        </w:rPr>
        <w:t>.</w:t>
      </w:r>
      <w:r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அவளைப்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பார்த்தான்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சீசாவைப்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பார்த்தான்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காலியாயிருந்தது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விழிகள்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இரக்க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உணர்ச்சியைப்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பிரதிபலித்தன</w:t>
      </w:r>
      <w:r w:rsidR="00387AD0" w:rsidRPr="00361E5B">
        <w:rPr>
          <w:rFonts w:eastAsia="Latha"/>
          <w:sz w:val="24"/>
          <w:szCs w:val="24"/>
        </w:rPr>
        <w:t>.</w:t>
      </w:r>
    </w:p>
    <w:p w14:paraId="64E3BDBB" w14:textId="0F414A86" w:rsidR="002A3C11" w:rsidRPr="00361E5B" w:rsidRDefault="00387AD0" w:rsidP="008B1B59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>"'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ஆமாம்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உன்னைப்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போல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அநேகர்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அதைத்தான்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செய்கிறார்கள்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ஆனால்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ஒடியும்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வகையிலே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இருக்கும்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சமுதாய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அமைப்பையும்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உடல்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நலியும்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வரையிலே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வாட்டும்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எஜமானர்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களையும்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யாருமே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கவனிப்பதில்லை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முட்டாள்கள்</w:t>
      </w:r>
      <w:r w:rsidRPr="00361E5B">
        <w:rPr>
          <w:rFonts w:eastAsia="Arial Unicode MS"/>
          <w:sz w:val="24"/>
          <w:szCs w:val="24"/>
        </w:rPr>
        <w:t xml:space="preserve">!"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சொல்லிக்கொண்டே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கையிலிருந்த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மதுக்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கிண்ணத்தை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நிலைக்கண்ணாடியின்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மேல்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வீசி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ஏறிந்தான்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கண்ணாடி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சுக்கல்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சுக்கலாகச்</w:t>
      </w:r>
      <w:r w:rsidR="009A47D0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சிதறிற்று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அங்கிருந்து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எங்கேயோ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போய்விட்</w:t>
      </w:r>
      <w:r w:rsidR="009A47D0" w:rsidRPr="00361E5B">
        <w:rPr>
          <w:rFonts w:ascii="Vijaya" w:eastAsia="Arial Unicode MS" w:hAnsi="Vijaya" w:cs="Vijaya" w:hint="cs"/>
          <w:sz w:val="24"/>
          <w:szCs w:val="24"/>
          <w:cs/>
        </w:rPr>
        <w:t>டான்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பார்த்துக்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கொண்டுதானிருந்தாள்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வாய்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திறந்து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பேசவே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இல்லை</w:t>
      </w:r>
      <w:r w:rsidRPr="00361E5B">
        <w:rPr>
          <w:rFonts w:eastAsia="Arial Unicode MS"/>
          <w:sz w:val="24"/>
          <w:szCs w:val="24"/>
        </w:rPr>
        <w:t>.</w:t>
      </w:r>
    </w:p>
    <w:p w14:paraId="3FEB5844" w14:textId="77777777" w:rsidR="002A3C11" w:rsidRPr="00361E5B" w:rsidRDefault="00387AD0" w:rsidP="009A47D0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தள்ளாடித்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தள்ளாடி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வீட்டருகே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வந்தான்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எண்ணத்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திரையிலே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படமாயிருந்த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எதிர்வீட்டு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வாயிலில்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கண்டான்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திகில்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தடுமாறச்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செய்தது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அவனை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கீழே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விழுந்துவிட்டான்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ஓடிவந்தாள்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கொடுத்தாள்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எழுந்து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நின்றான்</w:t>
      </w:r>
      <w:r w:rsidRPr="00361E5B">
        <w:rPr>
          <w:rFonts w:eastAsia="Arial Unicode MS"/>
          <w:sz w:val="24"/>
          <w:szCs w:val="24"/>
        </w:rPr>
        <w:t>.</w:t>
      </w:r>
    </w:p>
    <w:p w14:paraId="55EE03F9" w14:textId="77777777" w:rsidR="002A3C11" w:rsidRPr="00361E5B" w:rsidRDefault="00387AD0" w:rsidP="009A47D0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இந்தக்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கெட்ட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பழக்கம்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எப்போதிருந்து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ண்ணா</w:t>
      </w:r>
      <w:r w:rsidRPr="00361E5B">
        <w:rPr>
          <w:rFonts w:eastAsia="Arial Unicode MS"/>
          <w:sz w:val="24"/>
          <w:szCs w:val="24"/>
        </w:rPr>
        <w:t xml:space="preserve">?"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ஆத்திரமும்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இரக்கமுந்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தொனிக்கக்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கேட்டாள்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அவள்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அந்த</w:t>
      </w:r>
      <w:r w:rsidRPr="00361E5B">
        <w:rPr>
          <w:rFonts w:eastAsia="Arial Unicode MS"/>
          <w:sz w:val="24"/>
          <w:szCs w:val="24"/>
        </w:rPr>
        <w:t xml:space="preserve"> 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அண்ணா</w:t>
      </w:r>
      <w:r w:rsidRPr="00361E5B">
        <w:rPr>
          <w:rFonts w:eastAsia="Arial Unicode MS"/>
          <w:sz w:val="24"/>
          <w:szCs w:val="24"/>
        </w:rPr>
        <w:t>", 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கெட்ட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பழக்கம்</w:t>
      </w:r>
      <w:r w:rsidRPr="00361E5B">
        <w:rPr>
          <w:rFonts w:eastAsia="Arial Unicode MS"/>
          <w:sz w:val="24"/>
          <w:szCs w:val="24"/>
        </w:rPr>
        <w:t xml:space="preserve">"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வார்த்தைகள்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இதயத்தை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ஓங்கி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அறைந்தன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இவன்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கற்பனைக்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காட்சிகளைத்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திரை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போட்டு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மறைக்கவில்லை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அடியோடு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அழித்தே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விட்டாள்</w:t>
      </w:r>
      <w:r w:rsidRPr="00361E5B">
        <w:rPr>
          <w:rFonts w:eastAsia="Arial Unicode MS"/>
          <w:sz w:val="24"/>
          <w:szCs w:val="24"/>
        </w:rPr>
        <w:t>.</w:t>
      </w:r>
    </w:p>
    <w:p w14:paraId="66D0318F" w14:textId="77777777" w:rsidR="002A3C11" w:rsidRPr="00361E5B" w:rsidRDefault="00387AD0" w:rsidP="009A47D0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இனிமேல்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குடிக்கமாட்டேன்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தங்கச்சி</w:t>
      </w:r>
      <w:r w:rsidRPr="00361E5B">
        <w:rPr>
          <w:rFonts w:eastAsia="Arial Unicode MS"/>
          <w:sz w:val="24"/>
          <w:szCs w:val="24"/>
        </w:rPr>
        <w:t xml:space="preserve">"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அறியாமலே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பதில்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சொன்னான்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மகிழ்ச்சிபொங்க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அவனை</w:t>
      </w:r>
      <w:r w:rsidR="002A3C11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உற்றுப்பார்த்தாள்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கவனிக்காமலே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வீட்டுக்குள்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மறைந்தான்</w:t>
      </w:r>
      <w:r w:rsidRPr="00361E5B">
        <w:rPr>
          <w:rFonts w:eastAsia="Arial Unicode MS"/>
          <w:sz w:val="24"/>
          <w:szCs w:val="24"/>
        </w:rPr>
        <w:t>.</w:t>
      </w:r>
    </w:p>
    <w:p w14:paraId="31304EE9" w14:textId="77777777" w:rsidR="002A3C11" w:rsidRPr="00361E5B" w:rsidRDefault="002A3C11" w:rsidP="002A3C11">
      <w:pPr>
        <w:ind w:firstLine="6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            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மாலை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வெய்யில்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மங்கிற்று</w:t>
      </w:r>
      <w:r w:rsidR="00387AD0" w:rsidRPr="00361E5B">
        <w:rPr>
          <w:rFonts w:eastAsia="Arial Unicode MS"/>
          <w:sz w:val="24"/>
          <w:szCs w:val="24"/>
        </w:rPr>
        <w:t xml:space="preserve">.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மூடி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இருந்த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அவன்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கண்கள்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திறந்தன</w:t>
      </w:r>
      <w:r w:rsidR="00387AD0" w:rsidRPr="00361E5B">
        <w:rPr>
          <w:rFonts w:eastAsia="Arial Unicode MS"/>
          <w:sz w:val="24"/>
          <w:szCs w:val="24"/>
        </w:rPr>
        <w:t xml:space="preserve">.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எதிர்வீட்டு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மாடியிலிருந்து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பாதி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ஆடை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தோள்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மேல்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நெகிழ</w:t>
      </w:r>
      <w:r w:rsidR="00387AD0" w:rsidRPr="00361E5B">
        <w:rPr>
          <w:rFonts w:eastAsia="Arial Unicode MS"/>
          <w:sz w:val="24"/>
          <w:szCs w:val="24"/>
        </w:rPr>
        <w:t xml:space="preserve">,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பார்வை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பல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இடங்களிலும்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சுழல</w:t>
      </w:r>
      <w:r w:rsidR="00387AD0" w:rsidRPr="00361E5B">
        <w:rPr>
          <w:rFonts w:eastAsia="Arial Unicode MS"/>
          <w:sz w:val="24"/>
          <w:szCs w:val="24"/>
        </w:rPr>
        <w:t xml:space="preserve">,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கண்ணாடி</w:t>
      </w:r>
      <w:r w:rsidR="00387AD0" w:rsidRPr="00361E5B">
        <w:rPr>
          <w:rFonts w:eastAsia="Arial Unicode MS"/>
          <w:sz w:val="24"/>
          <w:szCs w:val="24"/>
        </w:rPr>
        <w:t xml:space="preserve">,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மூலம்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காட்சி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அளித்தாள்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அவன்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வாழ்வையே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மாற்றியமைத்த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அந்தத்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தங்கை</w:t>
      </w:r>
      <w:r w:rsidR="00387AD0" w:rsidRPr="00361E5B">
        <w:rPr>
          <w:rFonts w:eastAsia="Arial Unicode MS"/>
          <w:sz w:val="24"/>
          <w:szCs w:val="24"/>
        </w:rPr>
        <w:t>."</w:t>
      </w:r>
    </w:p>
    <w:p w14:paraId="3AB28E1F" w14:textId="77777777" w:rsidR="008B1B59" w:rsidRDefault="00387AD0" w:rsidP="002A3C11">
      <w:pPr>
        <w:ind w:firstLine="6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</w:t>
      </w:r>
      <w:r w:rsidR="002A3C11" w:rsidRPr="00361E5B">
        <w:rPr>
          <w:rFonts w:eastAsia="Arial Unicode MS"/>
          <w:sz w:val="24"/>
          <w:szCs w:val="24"/>
        </w:rPr>
        <w:t xml:space="preserve">       </w:t>
      </w:r>
    </w:p>
    <w:p w14:paraId="58AD2351" w14:textId="56D4BF0F" w:rsidR="002A3C11" w:rsidRPr="00361E5B" w:rsidRDefault="002A3C11" w:rsidP="008B1B59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eastAsia="Arial Unicode MS"/>
          <w:sz w:val="24"/>
          <w:szCs w:val="24"/>
        </w:rPr>
        <w:t>“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கண்ணாடிக்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கன்னத்தைக்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காட்டி</w:t>
      </w:r>
      <w:r w:rsidR="00387AD0" w:rsidRPr="00361E5B">
        <w:rPr>
          <w:rFonts w:eastAsia="Arial Unicode MS"/>
          <w:sz w:val="24"/>
          <w:szCs w:val="24"/>
        </w:rPr>
        <w:t xml:space="preserve"> </w:t>
      </w:r>
    </w:p>
    <w:p w14:paraId="3AE23770" w14:textId="77777777" w:rsidR="002A3C11" w:rsidRPr="00361E5B" w:rsidRDefault="002A3C11" w:rsidP="002A3C11">
      <w:pPr>
        <w:ind w:firstLine="6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              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என்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உள்ளத்தைப்</w:t>
      </w:r>
    </w:p>
    <w:p w14:paraId="2457AD70" w14:textId="77777777" w:rsidR="002A3C11" w:rsidRPr="00361E5B" w:rsidRDefault="002A3C11" w:rsidP="002A3C11">
      <w:pPr>
        <w:ind w:firstLine="6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           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புண்ணாக்கிப்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போடாதே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போ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போ</w:t>
      </w:r>
    </w:p>
    <w:p w14:paraId="09BE71E1" w14:textId="77777777" w:rsidR="002A3C11" w:rsidRPr="00361E5B" w:rsidRDefault="002A3C11" w:rsidP="002A3C11">
      <w:pPr>
        <w:ind w:firstLine="6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lastRenderedPageBreak/>
        <w:t xml:space="preserve">                   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மறைந்து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விடு</w:t>
      </w:r>
      <w:r w:rsidR="00387AD0" w:rsidRPr="00361E5B">
        <w:rPr>
          <w:rFonts w:eastAsia="Arial Unicode MS"/>
          <w:sz w:val="24"/>
          <w:szCs w:val="24"/>
        </w:rPr>
        <w:t xml:space="preserve">, </w:t>
      </w:r>
    </w:p>
    <w:p w14:paraId="646736F4" w14:textId="77777777" w:rsidR="008B1B59" w:rsidRDefault="008B1B59" w:rsidP="002A3C11">
      <w:pPr>
        <w:ind w:firstLine="60"/>
        <w:rPr>
          <w:rFonts w:ascii="Vijaya" w:eastAsia="Arial Unicode MS" w:hAnsi="Vijaya" w:cs="Vijaya"/>
          <w:sz w:val="24"/>
          <w:szCs w:val="24"/>
        </w:rPr>
      </w:pPr>
    </w:p>
    <w:p w14:paraId="33143BB8" w14:textId="5C78FF95" w:rsidR="002A3C11" w:rsidRPr="00361E5B" w:rsidRDefault="00387AD0" w:rsidP="002A3C11">
      <w:pPr>
        <w:ind w:firstLine="6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பாரதிதாசன்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வரிகளை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அவன்</w:t>
      </w:r>
      <w:r w:rsidR="00970DE7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வாய்</w:t>
      </w:r>
      <w:r w:rsidR="00970DE7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முணுமுணுத்தது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இரவு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மாலைக்கு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மாலைபோட்டுத்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தழுவிக்கொண்டது</w:t>
      </w:r>
      <w:r w:rsidRPr="00361E5B">
        <w:rPr>
          <w:rFonts w:eastAsia="Arial Unicode MS"/>
          <w:sz w:val="24"/>
          <w:szCs w:val="24"/>
        </w:rPr>
        <w:t xml:space="preserve">. </w:t>
      </w:r>
    </w:p>
    <w:p w14:paraId="7246A30F" w14:textId="77777777" w:rsidR="002A3C11" w:rsidRPr="00361E5B" w:rsidRDefault="002A3C11" w:rsidP="002A3C11">
      <w:pPr>
        <w:ind w:firstLine="60"/>
        <w:rPr>
          <w:rFonts w:eastAsia="Arial Unicode MS"/>
          <w:sz w:val="24"/>
          <w:szCs w:val="24"/>
        </w:rPr>
      </w:pPr>
    </w:p>
    <w:p w14:paraId="23D8A6CE" w14:textId="77777777" w:rsidR="008B1B59" w:rsidRDefault="00387AD0" w:rsidP="002A3C11">
      <w:pPr>
        <w:ind w:firstLine="6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</w:t>
      </w:r>
    </w:p>
    <w:p w14:paraId="6746406F" w14:textId="77777777" w:rsidR="008B1B59" w:rsidRDefault="008B1B59" w:rsidP="002A3C11">
      <w:pPr>
        <w:ind w:firstLine="60"/>
        <w:rPr>
          <w:rFonts w:eastAsia="Arial Unicode MS"/>
          <w:sz w:val="24"/>
          <w:szCs w:val="24"/>
        </w:rPr>
      </w:pPr>
    </w:p>
    <w:p w14:paraId="2BFABC5F" w14:textId="02D06C39" w:rsidR="002A3C11" w:rsidRPr="00970DE7" w:rsidRDefault="00387AD0" w:rsidP="00970DE7">
      <w:pPr>
        <w:ind w:left="1440" w:firstLine="720"/>
        <w:rPr>
          <w:rFonts w:eastAsia="Arial Unicode MS"/>
          <w:sz w:val="28"/>
          <w:szCs w:val="28"/>
        </w:rPr>
      </w:pPr>
      <w:r w:rsidRPr="00970DE7">
        <w:rPr>
          <w:rFonts w:ascii="Vijaya" w:eastAsia="Arial Unicode MS" w:hAnsi="Vijaya" w:cs="Vijaya" w:hint="cs"/>
          <w:sz w:val="28"/>
          <w:szCs w:val="28"/>
          <w:cs/>
        </w:rPr>
        <w:t>அறியாமை</w:t>
      </w:r>
      <w:r w:rsidRPr="00970DE7">
        <w:rPr>
          <w:rFonts w:eastAsia="Arial Unicode MS"/>
          <w:sz w:val="28"/>
          <w:szCs w:val="28"/>
        </w:rPr>
        <w:t xml:space="preserve"> </w:t>
      </w:r>
      <w:r w:rsidRPr="00970DE7">
        <w:rPr>
          <w:rFonts w:ascii="Vijaya" w:eastAsia="Arial Unicode MS" w:hAnsi="Vijaya" w:cs="Vijaya" w:hint="cs"/>
          <w:sz w:val="28"/>
          <w:szCs w:val="28"/>
          <w:cs/>
        </w:rPr>
        <w:t>போகும்</w:t>
      </w:r>
      <w:r w:rsidRPr="00970DE7">
        <w:rPr>
          <w:rFonts w:eastAsia="Arial Unicode MS"/>
          <w:sz w:val="28"/>
          <w:szCs w:val="28"/>
        </w:rPr>
        <w:t xml:space="preserve"> </w:t>
      </w:r>
    </w:p>
    <w:p w14:paraId="313EE3A4" w14:textId="77777777" w:rsidR="002A3C11" w:rsidRPr="00361E5B" w:rsidRDefault="002A3C11" w:rsidP="002A3C11">
      <w:pPr>
        <w:ind w:firstLine="6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             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நாங்கள்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திராவிடநாடு</w:t>
      </w:r>
      <w:r w:rsidR="00387AD0" w:rsidRPr="00361E5B">
        <w:rPr>
          <w:rFonts w:eastAsia="Arial Unicode MS"/>
          <w:sz w:val="24"/>
          <w:szCs w:val="24"/>
        </w:rPr>
        <w:t xml:space="preserve">,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திராவிட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மொழி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கூறும்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போது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மொழி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போச்சு</w:t>
      </w:r>
      <w:r w:rsidR="00387AD0" w:rsidRPr="00361E5B">
        <w:rPr>
          <w:rFonts w:eastAsia="Arial Unicode MS"/>
          <w:sz w:val="24"/>
          <w:szCs w:val="24"/>
        </w:rPr>
        <w:t xml:space="preserve"> '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மொழி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போச்சு</w:t>
      </w:r>
      <w:r w:rsidR="00387AD0" w:rsidRPr="00361E5B">
        <w:rPr>
          <w:rFonts w:eastAsia="Arial Unicode MS"/>
          <w:sz w:val="24"/>
          <w:szCs w:val="24"/>
        </w:rPr>
        <w:t xml:space="preserve">'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கூப்பாடு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போடுந்தோழனே</w:t>
      </w:r>
      <w:r w:rsidR="00387AD0" w:rsidRPr="00361E5B">
        <w:rPr>
          <w:rFonts w:eastAsia="Arial Unicode MS"/>
          <w:sz w:val="24"/>
          <w:szCs w:val="24"/>
        </w:rPr>
        <w:t xml:space="preserve">!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எங்கள்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முயற்சியால்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எது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போகும்</w:t>
      </w:r>
      <w:r w:rsidR="00387AD0" w:rsidRPr="00361E5B">
        <w:rPr>
          <w:rFonts w:eastAsia="Arial Unicode MS"/>
          <w:sz w:val="24"/>
          <w:szCs w:val="24"/>
        </w:rPr>
        <w:t xml:space="preserve"> ?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உன்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அறியாமை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வேண்டுமானால்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போகுமே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ஒழிய</w:t>
      </w:r>
      <w:r w:rsidR="00387AD0" w:rsidRPr="00361E5B">
        <w:rPr>
          <w:rFonts w:eastAsia="Arial Unicode MS"/>
          <w:sz w:val="24"/>
          <w:szCs w:val="24"/>
        </w:rPr>
        <w:t xml:space="preserve">,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உண்மையில்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தமிழுக்கோ</w:t>
      </w:r>
      <w:r w:rsidR="00387AD0" w:rsidRPr="00361E5B">
        <w:rPr>
          <w:rFonts w:eastAsia="Arial Unicode MS"/>
          <w:sz w:val="24"/>
          <w:szCs w:val="24"/>
        </w:rPr>
        <w:t xml:space="preserve">,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தமிழ்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நாட்டிற்கோ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கடுகளவேனும்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தீமை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வருமா</w:t>
      </w:r>
      <w:r w:rsidR="00387AD0" w:rsidRPr="00361E5B">
        <w:rPr>
          <w:rFonts w:eastAsia="Arial Unicode MS"/>
          <w:sz w:val="24"/>
          <w:szCs w:val="24"/>
        </w:rPr>
        <w:t>?</w:t>
      </w:r>
    </w:p>
    <w:p w14:paraId="00000033" w14:textId="2747EA66" w:rsidR="009C5376" w:rsidRPr="00361E5B" w:rsidRDefault="002A3C11" w:rsidP="002A3C11">
      <w:pPr>
        <w:ind w:firstLine="60"/>
        <w:rPr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                                                                                       </w:t>
      </w:r>
      <w:r w:rsidR="00387AD0" w:rsidRPr="00361E5B">
        <w:rPr>
          <w:rFonts w:eastAsia="Arial Unicode MS"/>
          <w:sz w:val="24"/>
          <w:szCs w:val="24"/>
        </w:rPr>
        <w:t xml:space="preserve"> -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பெரியார்</w:t>
      </w:r>
    </w:p>
    <w:p w14:paraId="00000034" w14:textId="77777777" w:rsidR="009C5376" w:rsidRPr="00361E5B" w:rsidRDefault="009C5376">
      <w:pPr>
        <w:rPr>
          <w:sz w:val="24"/>
          <w:szCs w:val="24"/>
        </w:rPr>
      </w:pPr>
    </w:p>
    <w:p w14:paraId="00000035" w14:textId="77777777" w:rsidR="009C5376" w:rsidRPr="00361E5B" w:rsidRDefault="009C5376">
      <w:pPr>
        <w:rPr>
          <w:sz w:val="24"/>
          <w:szCs w:val="24"/>
        </w:rPr>
      </w:pPr>
    </w:p>
    <w:p w14:paraId="1D736BF9" w14:textId="77777777" w:rsidR="00970DE7" w:rsidRDefault="002A3C11">
      <w:pPr>
        <w:rPr>
          <w:rFonts w:eastAsia="Latha"/>
          <w:sz w:val="52"/>
          <w:szCs w:val="52"/>
        </w:rPr>
      </w:pPr>
      <w:r w:rsidRPr="00361E5B">
        <w:rPr>
          <w:rFonts w:eastAsia="Latha"/>
          <w:sz w:val="52"/>
          <w:szCs w:val="52"/>
        </w:rPr>
        <w:t xml:space="preserve">                </w:t>
      </w:r>
    </w:p>
    <w:p w14:paraId="13072107" w14:textId="77777777" w:rsidR="00970DE7" w:rsidRDefault="00970DE7">
      <w:pPr>
        <w:rPr>
          <w:rFonts w:eastAsia="Latha"/>
          <w:sz w:val="52"/>
          <w:szCs w:val="52"/>
        </w:rPr>
      </w:pPr>
    </w:p>
    <w:p w14:paraId="4B124B0B" w14:textId="77777777" w:rsidR="00970DE7" w:rsidRDefault="00970DE7">
      <w:pPr>
        <w:rPr>
          <w:rFonts w:eastAsia="Latha"/>
          <w:sz w:val="52"/>
          <w:szCs w:val="52"/>
        </w:rPr>
      </w:pPr>
    </w:p>
    <w:p w14:paraId="7C85BABE" w14:textId="77777777" w:rsidR="00970DE7" w:rsidRDefault="00970DE7">
      <w:pPr>
        <w:rPr>
          <w:rFonts w:eastAsia="Latha"/>
          <w:sz w:val="52"/>
          <w:szCs w:val="52"/>
        </w:rPr>
      </w:pPr>
    </w:p>
    <w:p w14:paraId="62E12AAF" w14:textId="77777777" w:rsidR="00970DE7" w:rsidRDefault="00970DE7">
      <w:pPr>
        <w:rPr>
          <w:rFonts w:eastAsia="Latha"/>
          <w:sz w:val="52"/>
          <w:szCs w:val="52"/>
        </w:rPr>
      </w:pPr>
    </w:p>
    <w:p w14:paraId="7A962D8C" w14:textId="77777777" w:rsidR="00970DE7" w:rsidRDefault="00970DE7">
      <w:pPr>
        <w:rPr>
          <w:rFonts w:eastAsia="Latha"/>
          <w:sz w:val="52"/>
          <w:szCs w:val="52"/>
        </w:rPr>
      </w:pPr>
    </w:p>
    <w:p w14:paraId="31CC1295" w14:textId="77777777" w:rsidR="00970DE7" w:rsidRDefault="00970DE7">
      <w:pPr>
        <w:rPr>
          <w:rFonts w:eastAsia="Latha"/>
          <w:sz w:val="52"/>
          <w:szCs w:val="52"/>
        </w:rPr>
      </w:pPr>
    </w:p>
    <w:p w14:paraId="5C1AE595" w14:textId="77777777" w:rsidR="00970DE7" w:rsidRDefault="00970DE7">
      <w:pPr>
        <w:rPr>
          <w:rFonts w:eastAsia="Latha"/>
          <w:sz w:val="52"/>
          <w:szCs w:val="52"/>
        </w:rPr>
      </w:pPr>
    </w:p>
    <w:p w14:paraId="361E2A0B" w14:textId="77777777" w:rsidR="00970DE7" w:rsidRDefault="00970DE7">
      <w:pPr>
        <w:rPr>
          <w:rFonts w:eastAsia="Latha"/>
          <w:sz w:val="52"/>
          <w:szCs w:val="52"/>
        </w:rPr>
      </w:pPr>
    </w:p>
    <w:p w14:paraId="2E32C978" w14:textId="77777777" w:rsidR="00970DE7" w:rsidRDefault="00970DE7">
      <w:pPr>
        <w:rPr>
          <w:rFonts w:eastAsia="Latha"/>
          <w:sz w:val="52"/>
          <w:szCs w:val="52"/>
        </w:rPr>
      </w:pPr>
    </w:p>
    <w:p w14:paraId="415F4696" w14:textId="77777777" w:rsidR="00970DE7" w:rsidRDefault="00970DE7">
      <w:pPr>
        <w:rPr>
          <w:rFonts w:eastAsia="Latha"/>
          <w:sz w:val="52"/>
          <w:szCs w:val="52"/>
        </w:rPr>
      </w:pPr>
    </w:p>
    <w:p w14:paraId="1A3F046A" w14:textId="77777777" w:rsidR="00970DE7" w:rsidRDefault="00970DE7">
      <w:pPr>
        <w:rPr>
          <w:rFonts w:eastAsia="Latha"/>
          <w:sz w:val="52"/>
          <w:szCs w:val="52"/>
        </w:rPr>
      </w:pPr>
    </w:p>
    <w:p w14:paraId="5351357D" w14:textId="77777777" w:rsidR="00970DE7" w:rsidRDefault="00970DE7">
      <w:pPr>
        <w:rPr>
          <w:rFonts w:eastAsia="Latha"/>
          <w:sz w:val="52"/>
          <w:szCs w:val="52"/>
        </w:rPr>
      </w:pPr>
    </w:p>
    <w:p w14:paraId="23DCA47F" w14:textId="77777777" w:rsidR="00970DE7" w:rsidRDefault="002A3C11" w:rsidP="00970DE7">
      <w:pPr>
        <w:ind w:left="720" w:firstLine="720"/>
        <w:rPr>
          <w:rFonts w:eastAsia="Latha"/>
          <w:sz w:val="52"/>
          <w:szCs w:val="52"/>
        </w:rPr>
      </w:pPr>
      <w:r w:rsidRPr="00361E5B">
        <w:rPr>
          <w:rFonts w:ascii="Vijaya" w:eastAsia="Latha" w:hAnsi="Vijaya" w:cs="Vijaya" w:hint="cs"/>
          <w:sz w:val="52"/>
          <w:szCs w:val="52"/>
          <w:cs/>
        </w:rPr>
        <w:lastRenderedPageBreak/>
        <w:t>தள்ளா</w:t>
      </w:r>
      <w:r w:rsidR="00387AD0" w:rsidRPr="00361E5B">
        <w:rPr>
          <w:rFonts w:ascii="Vijaya" w:eastAsia="Latha" w:hAnsi="Vijaya" w:cs="Vijaya" w:hint="cs"/>
          <w:sz w:val="52"/>
          <w:szCs w:val="52"/>
          <w:cs/>
        </w:rPr>
        <w:t>தவர்கள்</w:t>
      </w:r>
      <w:r w:rsidRPr="00361E5B">
        <w:rPr>
          <w:rFonts w:eastAsia="Latha"/>
          <w:sz w:val="52"/>
          <w:szCs w:val="52"/>
        </w:rPr>
        <w:t xml:space="preserve"> </w:t>
      </w:r>
      <w:r w:rsidRPr="00361E5B">
        <w:rPr>
          <w:rFonts w:ascii="Vijaya" w:eastAsia="Latha" w:hAnsi="Vijaya" w:cs="Vijaya" w:hint="cs"/>
          <w:sz w:val="52"/>
          <w:szCs w:val="52"/>
          <w:cs/>
        </w:rPr>
        <w:t>வாழ்க்கை</w:t>
      </w:r>
      <w:r w:rsidRPr="00361E5B">
        <w:rPr>
          <w:rFonts w:eastAsia="Latha"/>
          <w:sz w:val="52"/>
          <w:szCs w:val="52"/>
        </w:rPr>
        <w:t xml:space="preserve"> </w:t>
      </w:r>
    </w:p>
    <w:p w14:paraId="3895C6B8" w14:textId="0B42FC7B" w:rsidR="002A3C11" w:rsidRPr="00970DE7" w:rsidRDefault="002A3C11" w:rsidP="00970DE7">
      <w:pPr>
        <w:ind w:left="5040" w:firstLine="720"/>
        <w:rPr>
          <w:rFonts w:eastAsia="Latha"/>
          <w:sz w:val="52"/>
          <w:szCs w:val="52"/>
        </w:rPr>
      </w:pPr>
      <w:r w:rsidRPr="00361E5B">
        <w:rPr>
          <w:rFonts w:eastAsia="Latha"/>
          <w:sz w:val="24"/>
          <w:szCs w:val="24"/>
        </w:rPr>
        <w:t xml:space="preserve">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வரதராசன்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3FE3403F" w14:textId="77777777" w:rsidR="00970DE7" w:rsidRDefault="00970DE7" w:rsidP="00970DE7">
      <w:pPr>
        <w:ind w:firstLine="720"/>
        <w:rPr>
          <w:rFonts w:eastAsia="Latha"/>
          <w:sz w:val="24"/>
          <w:szCs w:val="24"/>
        </w:rPr>
      </w:pPr>
    </w:p>
    <w:p w14:paraId="2524831A" w14:textId="16C9342C" w:rsidR="008A2C90" w:rsidRPr="00361E5B" w:rsidRDefault="00387AD0" w:rsidP="00970DE7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வேலூரில்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தமிழுணர்ச்சியைப்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பரப்பிக்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கலைத்தொண்டு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அறிஞர்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சந்தோஷம்</w:t>
      </w:r>
      <w:r w:rsidRPr="00361E5B">
        <w:rPr>
          <w:rFonts w:eastAsia="Latha"/>
          <w:sz w:val="24"/>
          <w:szCs w:val="24"/>
        </w:rPr>
        <w:t xml:space="preserve">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மகிழ்நன்</w:t>
      </w:r>
      <w:r w:rsidRPr="00361E5B">
        <w:rPr>
          <w:rFonts w:eastAsia="Latha"/>
          <w:sz w:val="24"/>
          <w:szCs w:val="24"/>
        </w:rPr>
        <w:t>)</w:t>
      </w:r>
      <w:r w:rsidR="008A2C9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ஊக்கமும்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ஆற்றலும்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வாழ்ந்தவர்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நண்பர்களோடு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அளவளாவும்</w:t>
      </w:r>
      <w:r w:rsidR="008A2C90" w:rsidRPr="00361E5B">
        <w:rPr>
          <w:rFonts w:eastAsia="Lath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ஒருநாள்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முதுமையில்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இன்னல்களைக்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குறித்துப்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தலைப்பட்டார்</w:t>
      </w:r>
      <w:r w:rsidRPr="00361E5B">
        <w:rPr>
          <w:rFonts w:eastAsia="Latha"/>
          <w:sz w:val="24"/>
          <w:szCs w:val="24"/>
        </w:rPr>
        <w:t xml:space="preserve">. </w:t>
      </w:r>
    </w:p>
    <w:p w14:paraId="735D9163" w14:textId="77777777" w:rsidR="008A2C90" w:rsidRPr="00361E5B" w:rsidRDefault="00387AD0" w:rsidP="008A2C9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தள்ளாத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வயதில்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வலுச்சண்டை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இழுத்துத்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துன்பம்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செய்யும்</w:t>
      </w:r>
      <w:r w:rsidRPr="00361E5B">
        <w:rPr>
          <w:rFonts w:eastAsia="Latha"/>
          <w:sz w:val="24"/>
          <w:szCs w:val="24"/>
        </w:rPr>
        <w:t xml:space="preserve"> </w:t>
      </w:r>
      <w:r w:rsidR="008A2C90" w:rsidRPr="00361E5B">
        <w:rPr>
          <w:rFonts w:ascii="Vijaya" w:eastAsia="Latha" w:hAnsi="Vijaya" w:cs="Vijaya" w:hint="cs"/>
          <w:sz w:val="24"/>
          <w:szCs w:val="24"/>
          <w:cs/>
        </w:rPr>
        <w:t>காட்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தொல்லைகளைப்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பொறுக்க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வீட்டை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வெளியேறி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சென்றாலும்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புறக்கணிப்பு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நல்லவர்களாக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காப்பாற்ற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முயன்றாலும்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திண்ணையில்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கிழவர்கள்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வாளா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வம்பளக்கும்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தீமை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தந்தையர்க்குக்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கஞ்சி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வார்க்காமல்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துரத்திவிடும்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கொடுமை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மானத்தை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விட்டேனும்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வயிறு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ஏழைக்கிழவர்கள்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இடங்களில்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பிச்சை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ஏங்கும்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ஏக்கம்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தெரியாமலோ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கேளாமலோ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முதுமையில்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படும்பாடு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பேச்சில்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வந்துபோயின</w:t>
      </w:r>
    </w:p>
    <w:p w14:paraId="7DB1CA6D" w14:textId="77777777" w:rsidR="008A2C90" w:rsidRPr="00361E5B" w:rsidRDefault="00387AD0" w:rsidP="008A2C9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.''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இதற்காகத்தான்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மக்கட்பேறுவேண்டும்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பெரியோர்கள்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சென்றார்கள்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என்றேன்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>.</w:t>
      </w:r>
    </w:p>
    <w:p w14:paraId="0DFDBCC0" w14:textId="77777777" w:rsidR="008A2C90" w:rsidRPr="00361E5B" w:rsidRDefault="00387AD0" w:rsidP="008A2C9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மக்கட்பேறு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வாய்க்கலாம்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இருப்பார்கள்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எப்படி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நம்புவது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இருந்தாலும்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தள்ளாதவர்களாகத்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தடுமாறும்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அவர்களுக்குச்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சுமைதானே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அதைவிட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விரைவில்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விடைபெற்றுப்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போய்விடு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நல்லது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அறிஞர்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மகிழ்நன்</w:t>
      </w:r>
      <w:r w:rsidRPr="00361E5B">
        <w:rPr>
          <w:rFonts w:eastAsia="Latha"/>
          <w:sz w:val="24"/>
          <w:szCs w:val="24"/>
        </w:rPr>
        <w:t xml:space="preserve">. </w:t>
      </w:r>
    </w:p>
    <w:p w14:paraId="4F77E436" w14:textId="77777777" w:rsidR="008A2C90" w:rsidRPr="00361E5B" w:rsidRDefault="00387AD0" w:rsidP="008A2C9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அறிஞர்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பேச்சில்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வழக்கம்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தன்னம்பிக்கையும்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துணிவும்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அப்படிப்பட்டவர்கள்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முதுமையைப்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கவலைப்படவேண்டியதே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</w:t>
      </w:r>
      <w:r w:rsidRPr="00361E5B">
        <w:rPr>
          <w:rFonts w:eastAsia="Latha"/>
          <w:sz w:val="24"/>
          <w:szCs w:val="24"/>
        </w:rPr>
        <w:t xml:space="preserve"> </w:t>
      </w:r>
      <w:r w:rsidR="008A2C90" w:rsidRPr="00361E5B">
        <w:rPr>
          <w:rFonts w:ascii="Vijaya" w:eastAsia="Latha" w:hAnsi="Vijaya" w:cs="Vijaya" w:hint="cs"/>
          <w:sz w:val="24"/>
          <w:szCs w:val="24"/>
          <w:cs/>
        </w:rPr>
        <w:t>அடை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வதால்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கைவிடாது</w:t>
      </w:r>
      <w:r w:rsidRPr="00361E5B">
        <w:rPr>
          <w:rFonts w:eastAsia="Latha"/>
          <w:sz w:val="24"/>
          <w:szCs w:val="24"/>
        </w:rPr>
        <w:t>.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விரைந்து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தொழில்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ஞாலம்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முதுமையிலும்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பொருந்தும்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57763681" w14:textId="77777777" w:rsidR="008A2C90" w:rsidRPr="00361E5B" w:rsidRDefault="00387AD0" w:rsidP="008A2C9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பிறர்காட்டும்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கண்மூடிச்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நடத்தும்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பெரும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பாலோர்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தள்ளாமையில்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எப்படி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வாழ்வது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கெடத்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தொடங்கிக்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வயதிலும்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வயிற்றுக்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வேண்டுமா</w:t>
      </w:r>
      <w:r w:rsidRPr="00361E5B">
        <w:rPr>
          <w:rFonts w:eastAsia="Latha"/>
          <w:sz w:val="24"/>
          <w:szCs w:val="24"/>
        </w:rPr>
        <w:t xml:space="preserve">? </w:t>
      </w:r>
    </w:p>
    <w:p w14:paraId="3295D72F" w14:textId="77777777" w:rsidR="008A2C90" w:rsidRPr="00361E5B" w:rsidRDefault="00387AD0" w:rsidP="008A2C9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பொல்லாத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வயிற்றுக்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தள்ளாத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வயதில்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கூடாது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முன்னோர்கள்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நன்றியறிதலை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ஏற்படுத்தி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தந்தையரைப்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போற்றுவதே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தலையான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அன்னையும்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தந்தையும்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தெய்வம்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எடுத்தோதினார்கள்</w:t>
      </w:r>
      <w:r w:rsidR="008A2C90" w:rsidRPr="00361E5B">
        <w:rPr>
          <w:rFonts w:eastAsia="Latha"/>
          <w:sz w:val="24"/>
          <w:szCs w:val="24"/>
        </w:rPr>
        <w:t>.</w:t>
      </w:r>
      <w:r w:rsidRPr="00361E5B">
        <w:rPr>
          <w:rFonts w:eastAsia="Latha"/>
          <w:sz w:val="24"/>
          <w:szCs w:val="24"/>
        </w:rPr>
        <w:t xml:space="preserve"> </w:t>
      </w:r>
    </w:p>
    <w:p w14:paraId="12ADF5E6" w14:textId="395A92A7" w:rsidR="00AC083E" w:rsidRPr="00361E5B" w:rsidRDefault="00387AD0" w:rsidP="0062014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முயற்சி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வெற்றி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சொல்வதற்கில்லை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தள்ளாதவர்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கைவிடப்பட்டு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தோறும்கைவிடப்பட்டகிழவர்கள்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பலரைக்</w:t>
      </w:r>
      <w:r w:rsidR="00AC083E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காணலாம்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இதற்குக்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</w:t>
      </w:r>
      <w:r w:rsidRPr="00361E5B">
        <w:rPr>
          <w:rFonts w:eastAsia="Latha"/>
          <w:sz w:val="24"/>
          <w:szCs w:val="24"/>
        </w:rPr>
        <w:t xml:space="preserve">: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முன்னோர்கள்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வற்புறுத்திய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நன்றியுணர்வோடு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பண்பட்டவர்களுக்குத்</w:t>
      </w:r>
      <w:r w:rsidRPr="00361E5B">
        <w:rPr>
          <w:rFonts w:eastAsia="Latha"/>
          <w:sz w:val="24"/>
          <w:szCs w:val="24"/>
        </w:rPr>
        <w:t xml:space="preserve"> </w:t>
      </w:r>
      <w:r w:rsidR="008A2C90"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பண்படாத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இரண்டாவது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காரணம்</w:t>
      </w:r>
      <w:r w:rsidRPr="00361E5B">
        <w:rPr>
          <w:rFonts w:eastAsia="Latha"/>
          <w:sz w:val="24"/>
          <w:szCs w:val="24"/>
        </w:rPr>
        <w:t xml:space="preserve">: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ஏழை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வயிற்றுக்காக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உழைக்கும்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உழைப்புக்கே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தள்ளாதவர்களை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காப்பாற்றுவது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தொழில்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அல்லவா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சுமையைத்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தாங்க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பலரால்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முடிவதில்லை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ஆகையால்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தள்ளாத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பெற்றோருக்குத்</w:t>
      </w:r>
      <w:r w:rsidR="008A2C9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அன்பு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இருந்தாலும்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போராட்டம்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இடந்தருவதில்லை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இந்தஇரண்டு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குறைகளையும்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="0062014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ஒழிக்கவில்லை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ஆகையால்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ஊர்தோறும்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கெட்டுக்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கெட்டுத்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தன்ளாடித்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கிழவர்களையும்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பிச்சை</w:t>
      </w:r>
      <w:r w:rsidR="0062014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கிழவர்களையும்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நேர்கின்றது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62CBF541" w14:textId="765D413A" w:rsidR="00AC083E" w:rsidRPr="00361E5B" w:rsidRDefault="00387AD0" w:rsidP="0062014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இதனால்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இப்போது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மேற்குநாடுகளில்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வயதானவர்களுக்கு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முதுமைப்பணம்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உதவி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செய்கின்</w:t>
      </w:r>
      <w:r w:rsidR="00524627" w:rsidRPr="00361E5B">
        <w:rPr>
          <w:rFonts w:ascii="Vijaya" w:eastAsia="Latha" w:hAnsi="Vijaya" w:cs="Vijaya" w:hint="cs"/>
          <w:sz w:val="24"/>
          <w:szCs w:val="24"/>
          <w:cs/>
        </w:rPr>
        <w:t>றார்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கள்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அதற்காக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முதுமைக்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ஒதுக்கி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வைக்கப்படுகின்றது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உதவியும்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நாடுகளிலும்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தள்ளாதவர்கள்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இடர்ப்படுகின்றார்கள்</w:t>
      </w:r>
      <w:r w:rsidRPr="00361E5B">
        <w:rPr>
          <w:rFonts w:eastAsia="Latha"/>
          <w:sz w:val="24"/>
          <w:szCs w:val="24"/>
        </w:rPr>
        <w:t xml:space="preserve">. </w:t>
      </w:r>
    </w:p>
    <w:p w14:paraId="00000038" w14:textId="6FFB160A" w:rsidR="009C5376" w:rsidRPr="00361E5B" w:rsidRDefault="00387AD0" w:rsidP="0062014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ரஷ்ய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தள்ளாதவர்</w:t>
      </w:r>
      <w:r w:rsidR="00524627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முற்றிலும்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தீர்க்கப்பட்டுவிட்டது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இங்கெல்லாம்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இந்தக்</w:t>
      </w:r>
      <w:r w:rsidR="0062014C" w:rsidRPr="00361E5B">
        <w:rPr>
          <w:rFonts w:eastAsia="Lath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குறை</w:t>
      </w:r>
      <w:r w:rsidR="0062014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வீடுதோறும்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குறையாகக்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கருதப்படுகின்றது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அரசாங்கத்திற்கும்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இதற்கும்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தொடர்பு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எண்ணப்படுகின்றது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குறை</w:t>
      </w:r>
      <w:r w:rsidR="0062014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வழியில்லாமல்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நிற்கின்றது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ரஷ்ய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உணரப்பட்டது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நாட்டு</w:t>
      </w:r>
      <w:r w:rsidR="00524627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பொறுப்பை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அரசாங்கம்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மேற்கொண்டு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குறையைக்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களைந்துவிட்டது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தள்ளாதவர்களுக்கு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தனிவிடுதியும்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அங்கே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உடுத்து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மகிழ்ச்சியோடு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வாழ்வதற்கு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ஏற்பாடுகளும்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ரஷ்ய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அரசாங்கம்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செய்திருக்கின்றது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பெற்றோர்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தீர்ந்தது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வயிற்றில்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சுமையும்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இறங்கியது</w:t>
      </w:r>
      <w:r w:rsidRPr="00361E5B">
        <w:rPr>
          <w:rFonts w:eastAsia="Latha"/>
          <w:sz w:val="24"/>
          <w:szCs w:val="24"/>
        </w:rPr>
        <w:t>.</w:t>
      </w:r>
    </w:p>
    <w:p w14:paraId="3DC44BAF" w14:textId="0C247693" w:rsidR="00AC083E" w:rsidRPr="00361E5B" w:rsidRDefault="00387AD0" w:rsidP="00970DE7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இவ்வாறு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அமைத்தோ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விடுதிகள்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ஏற்படுத்தியோ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தள்ளாதவர்களைக்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முயல்கின்றார்கள்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படைத்த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இயற்கையும்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குறையைத்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தீர்க்க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மறந்துபோகாமல்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அமைத்திருக்கின்றது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சாக்காடு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தள்ளாதவர்கள்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சாகாமல்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நெடுங்காலம்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வாழும்படியாக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இயற்கை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விட்டுவிட்டால்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செய்யமுடியும்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எத்தனை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விடுதிகள்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அமைத்தாலும்</w:t>
      </w:r>
      <w:r w:rsidR="0062014C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காப்பாற்ற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முடியுமா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தொல்லையாக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அல்லவா</w:t>
      </w:r>
      <w:r w:rsidR="00524627" w:rsidRPr="00361E5B">
        <w:rPr>
          <w:rFonts w:eastAsia="Latha"/>
          <w:sz w:val="24"/>
          <w:szCs w:val="24"/>
        </w:rPr>
        <w:t xml:space="preserve"> 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இயற்கை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பெருங்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கருணையோடு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இருக்கின்றது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சொல்லலாம்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வருவதற்கு</w:t>
      </w:r>
      <w:r w:rsidRPr="00361E5B">
        <w:rPr>
          <w:rFonts w:eastAsia="Latha"/>
          <w:sz w:val="24"/>
          <w:szCs w:val="24"/>
        </w:rPr>
        <w:t xml:space="preserve"> </w:t>
      </w:r>
      <w:r w:rsidR="00524627" w:rsidRPr="00361E5B">
        <w:rPr>
          <w:rFonts w:ascii="Vijaya" w:eastAsia="Latha" w:hAnsi="Vijaya" w:cs="Vijaya" w:hint="cs"/>
          <w:sz w:val="24"/>
          <w:szCs w:val="24"/>
          <w:cs/>
        </w:rPr>
        <w:t>முன்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னமே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பலருக்குச்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சாக்காடு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வந்துவிடுகின்றது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இந்நாட்டினர்க்குச்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சராசரி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வயது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இருபத்தெட்டே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அல்லவா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நாற்பது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ஐம்பதுக்குள்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இறந்துவிடுகின்றார்கள்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நகரங்களில்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தள்ளாமை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வருகின்ற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காணோம்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4FEF4CA4" w14:textId="3F39E6CE" w:rsidR="00AC083E" w:rsidRPr="00361E5B" w:rsidRDefault="00AC083E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இவ்வாறு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மக்களிடத்தில்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தள்ளாமை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அமைத்துத்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தொல்லைப்படுத்தும்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இயற்கை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பறவைகளிடத்திலும்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விலங்குகளிடத்திலும்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செய்கின்றது</w:t>
      </w:r>
      <w:r w:rsidR="00387AD0" w:rsidRPr="00361E5B">
        <w:rPr>
          <w:rFonts w:eastAsia="Latha"/>
          <w:sz w:val="24"/>
          <w:szCs w:val="24"/>
        </w:rPr>
        <w:t xml:space="preserve">?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அவைகளின்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வாழ்க்கையிலும்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வழி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அமைத்திருக்கின்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றது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="00387AD0" w:rsidRPr="00361E5B">
        <w:rPr>
          <w:rFonts w:eastAsia="Latha"/>
          <w:sz w:val="24"/>
          <w:szCs w:val="24"/>
        </w:rPr>
        <w:t xml:space="preserve">?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பறவைகளும்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விலங்குகளும்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எந்த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நாளும்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பகைக்கு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இடையே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வாழ்கின்றவை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வல்லமை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உள்ள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வரையிலும்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பகையை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வென்று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அல்லது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பகைக்குத்</w:t>
      </w:r>
      <w:r w:rsidR="00524627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தப்பி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வாழமுடியும்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வல்லமை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குறைந்து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தள்ளாமை</w:t>
      </w:r>
      <w:r w:rsidR="00524627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நெருங்கத்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தொடங்கியதோ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இல்லையோ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பகையான</w:t>
      </w:r>
      <w:r w:rsidR="00524627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பறவையினிடம்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அல்லது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விலங்கினிடம்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சிக்குண்டு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இரையாகும்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அதுவும்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தப்பினால்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மனிதன்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வலைக்கோ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கண்ணிக்கோ</w:t>
      </w:r>
      <w:r w:rsidR="00387AD0" w:rsidRPr="00361E5B">
        <w:rPr>
          <w:rFonts w:eastAsia="Latha"/>
          <w:sz w:val="24"/>
          <w:szCs w:val="24"/>
        </w:rPr>
        <w:t>, (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துப்பாக்கிக்கோ</w:t>
      </w:r>
      <w:r w:rsidR="00387AD0" w:rsidRPr="00361E5B">
        <w:rPr>
          <w:rFonts w:eastAsia="Latha"/>
          <w:sz w:val="24"/>
          <w:szCs w:val="24"/>
        </w:rPr>
        <w:t xml:space="preserve">)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இரையாகி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முடியும்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நிலையும்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தப்பி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வாழும்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பறவைகளும்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விலங்குகளும்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உண்டு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சங்க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காலத்துத்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தமிழ்ப்புலவர்</w:t>
      </w:r>
      <w:r w:rsidR="00524627" w:rsidRPr="00361E5B">
        <w:rPr>
          <w:rFonts w:ascii="Vijaya" w:eastAsia="Latha" w:hAnsi="Vijaya" w:cs="Vijaya" w:hint="cs"/>
          <w:sz w:val="24"/>
          <w:szCs w:val="24"/>
          <w:cs/>
        </w:rPr>
        <w:t>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அவற்றின்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வாழ்வைக்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கண்டு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இரங்கியிருக்கின்றார்கள்</w:t>
      </w:r>
      <w:r w:rsidR="00387AD0" w:rsidRPr="00361E5B">
        <w:rPr>
          <w:rFonts w:eastAsia="Latha"/>
          <w:sz w:val="24"/>
          <w:szCs w:val="24"/>
        </w:rPr>
        <w:t xml:space="preserve">. 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உடல்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தளர்ச்சியுற்ற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காலத்தில்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எப்படி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வயிறு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வளர்த்தன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என்பதைக்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கண்ணால்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கண்டோ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கற்பனையால்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உணர்ந்தோ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பாடிய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பாடல்கள்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சில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உள்ளன</w:t>
      </w:r>
      <w:r w:rsidR="00387AD0" w:rsidRPr="00361E5B">
        <w:rPr>
          <w:rFonts w:eastAsia="Latha"/>
          <w:sz w:val="24"/>
          <w:szCs w:val="24"/>
        </w:rPr>
        <w:t>.</w:t>
      </w:r>
    </w:p>
    <w:p w14:paraId="3C9E6776" w14:textId="2431A0B6" w:rsidR="00524627" w:rsidRPr="00361E5B" w:rsidRDefault="00AC083E">
      <w:pPr>
        <w:rPr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சிரல்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என்னும்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மீன்கொத்திப்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பறவை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ஒரே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பாய்ச்சலாக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நேரே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நீருக்குள்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பாய்ந்து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மீனைக்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கொத்தி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எடுத்துச்செல்வதைப்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பலரும்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கண்டிருக்கலாம்</w:t>
      </w:r>
      <w:r w:rsidR="00387AD0" w:rsidRPr="00361E5B">
        <w:rPr>
          <w:rFonts w:eastAsia="Latha"/>
          <w:sz w:val="24"/>
          <w:szCs w:val="24"/>
        </w:rPr>
        <w:t>.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மீன்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மேலே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வரும்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வரைக்கும்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அசையாமல்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காத்திருக்கும்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பொறுமையும்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மேலே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வந்தவுடன்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சிறிதுநேரமும்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பொறுக்காமல்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தாழ்க்காமல்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நொடிக்குள்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நேரே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பாய்ந்து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முழுகிக்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697F7F" w:rsidRPr="00361E5B">
        <w:rPr>
          <w:rFonts w:ascii="Vijaya" w:eastAsia="Latha" w:hAnsi="Vijaya" w:cs="Vijaya" w:hint="cs"/>
          <w:sz w:val="24"/>
          <w:szCs w:val="24"/>
          <w:cs/>
        </w:rPr>
        <w:t>கொத்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எடுக்கும்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697F7F" w:rsidRPr="00361E5B">
        <w:rPr>
          <w:rFonts w:ascii="Vijaya" w:eastAsia="Latha" w:hAnsi="Vijaya" w:cs="Vijaya" w:hint="cs"/>
          <w:sz w:val="24"/>
          <w:szCs w:val="24"/>
          <w:cs/>
        </w:rPr>
        <w:t>ஆற்றலும்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இருந்தால்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அந்தப்</w:t>
      </w:r>
      <w:r w:rsidR="00697F7F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பறவை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வயிறு</w:t>
      </w:r>
      <w:r w:rsidR="00697F7F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வளர்க்க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697F7F" w:rsidRPr="00361E5B">
        <w:rPr>
          <w:rFonts w:ascii="Vijaya" w:eastAsia="Latha" w:hAnsi="Vijaya" w:cs="Vijaya" w:hint="cs"/>
          <w:sz w:val="24"/>
          <w:szCs w:val="24"/>
          <w:cs/>
        </w:rPr>
        <w:t>முடியும்</w:t>
      </w:r>
      <w:r w:rsidR="00697F7F" w:rsidRPr="00361E5B">
        <w:rPr>
          <w:rFonts w:eastAsia="Latha"/>
          <w:sz w:val="24"/>
          <w:szCs w:val="24"/>
        </w:rPr>
        <w:t xml:space="preserve">. </w:t>
      </w:r>
      <w:r w:rsidR="00697F7F" w:rsidRPr="00361E5B">
        <w:rPr>
          <w:rFonts w:ascii="Vijaya" w:eastAsia="Latha" w:hAnsi="Vijaya" w:cs="Vijaya" w:hint="cs"/>
          <w:sz w:val="24"/>
          <w:szCs w:val="24"/>
          <w:cs/>
        </w:rPr>
        <w:t>அப்படிப்பட்ட</w:t>
      </w:r>
      <w:r w:rsidR="00697F7F" w:rsidRPr="00361E5B">
        <w:rPr>
          <w:rFonts w:eastAsia="Latha"/>
          <w:sz w:val="24"/>
          <w:szCs w:val="24"/>
        </w:rPr>
        <w:t xml:space="preserve">  </w:t>
      </w:r>
      <w:r w:rsidR="00697F7F"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பற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வைக்கு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முதுமை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வந்துவிட்டால்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செய்யும்</w:t>
      </w:r>
      <w:r w:rsidR="00387AD0" w:rsidRPr="00361E5B">
        <w:rPr>
          <w:rFonts w:eastAsia="Latha"/>
          <w:sz w:val="24"/>
          <w:szCs w:val="24"/>
        </w:rPr>
        <w:t xml:space="preserve">?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அசைவதற்கே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இரண்டு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நொடிப்பொழுது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ஆகும்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தள்ளாமை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வந்துவிட்டால்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நேரான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வேகமான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பாய்ச்சலுக்கு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செய்யும்</w:t>
      </w:r>
      <w:r w:rsidR="00387AD0" w:rsidRPr="00361E5B">
        <w:rPr>
          <w:rFonts w:eastAsia="Latha"/>
          <w:sz w:val="24"/>
          <w:szCs w:val="24"/>
        </w:rPr>
        <w:t xml:space="preserve">?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புலவர்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ஒருவர்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இயற்கையின்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அமைப்பைக்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கண்டு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வழி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கூறியிருக்கின்றார்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நீர்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நிறைந்த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குளத்தில்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சில</w:t>
      </w:r>
      <w:r w:rsidR="00F85900" w:rsidRPr="00361E5B">
        <w:rPr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நீர்ப்பூக்களும்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இலைகளும்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இருக்கும்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அல்லவா</w:t>
      </w:r>
      <w:r w:rsidR="00387AD0" w:rsidRPr="00361E5B">
        <w:rPr>
          <w:rFonts w:eastAsia="Latha"/>
          <w:sz w:val="24"/>
          <w:szCs w:val="24"/>
        </w:rPr>
        <w:t xml:space="preserve">?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இலைகளின்</w:t>
      </w:r>
      <w:r w:rsidR="00F8590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மேல்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கிழப்பறவை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மெல்லப்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போய்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உட்கார்ந்திருக்கும்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சிறு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மீன்கள்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இலைகளைச்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F85900" w:rsidRPr="00361E5B">
        <w:rPr>
          <w:rFonts w:ascii="Vijaya" w:eastAsia="Latha" w:hAnsi="Vijaya" w:cs="Vijaya" w:hint="cs"/>
          <w:sz w:val="24"/>
          <w:szCs w:val="24"/>
          <w:cs/>
        </w:rPr>
        <w:t>சுற்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றித்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திரியும்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அல்லவா</w:t>
      </w:r>
      <w:r w:rsidR="00387AD0" w:rsidRPr="00361E5B">
        <w:rPr>
          <w:rFonts w:eastAsia="Latha"/>
          <w:sz w:val="24"/>
          <w:szCs w:val="24"/>
        </w:rPr>
        <w:t xml:space="preserve">?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முதுமையிலும்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அசையாமல்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இருக்கும்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ஆற்றல்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மட்டும்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அந்தப்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பறவைக்கு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இருந்தால்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போதும்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அசையாத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உருவத்தைக்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கண்டு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மீன்கள்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அஞ்சுவதில்லை</w:t>
      </w:r>
      <w:r w:rsidR="00387AD0" w:rsidRPr="00361E5B">
        <w:rPr>
          <w:rFonts w:eastAsia="Latha"/>
          <w:sz w:val="24"/>
          <w:szCs w:val="24"/>
        </w:rPr>
        <w:t xml:space="preserve">;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ஓடுவதில்லை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ஆகையால்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இலையைச்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சுற்றித்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தொங்கி</w:t>
      </w:r>
      <w:r w:rsidR="00F8590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நிற்கும்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சில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மீன்களையாவது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அந்தக்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கிழப்பறவை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பிடித்துத்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தின்ன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524627" w:rsidRPr="00361E5B">
        <w:rPr>
          <w:rFonts w:eastAsia="Latha"/>
          <w:sz w:val="24"/>
          <w:szCs w:val="24"/>
        </w:rPr>
        <w:t xml:space="preserve"> </w:t>
      </w:r>
      <w:r w:rsidR="00F85900" w:rsidRPr="00361E5B">
        <w:rPr>
          <w:rFonts w:ascii="Vijaya" w:eastAsia="Latha" w:hAnsi="Vijaya" w:cs="Vijaya" w:hint="cs"/>
          <w:sz w:val="24"/>
          <w:szCs w:val="24"/>
          <w:cs/>
        </w:rPr>
        <w:t>முடியும்</w:t>
      </w:r>
      <w:r w:rsidR="00F85900" w:rsidRPr="00361E5B">
        <w:rPr>
          <w:rFonts w:eastAsia="Latha"/>
          <w:sz w:val="24"/>
          <w:szCs w:val="24"/>
        </w:rPr>
        <w:t>.</w:t>
      </w:r>
    </w:p>
    <w:p w14:paraId="55020CD2" w14:textId="77777777" w:rsidR="00F85900" w:rsidRPr="00361E5B" w:rsidRDefault="00F85900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</w:t>
      </w:r>
    </w:p>
    <w:p w14:paraId="31CDF5BF" w14:textId="77777777" w:rsidR="00F85900" w:rsidRPr="00361E5B" w:rsidRDefault="00F85900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பொரியகைந்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தன்ன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2F67504B" w14:textId="1BB98654" w:rsidR="00F85900" w:rsidRPr="00361E5B" w:rsidRDefault="00F85900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       </w:t>
      </w:r>
      <w:r w:rsidR="00970DE7">
        <w:rPr>
          <w:rFonts w:eastAsia="Latha"/>
          <w:sz w:val="24"/>
          <w:szCs w:val="24"/>
        </w:rPr>
        <w:t xml:space="preserve">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பொங்குபல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சிறுமீன்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12814336" w14:textId="77777777" w:rsidR="00F85900" w:rsidRPr="00361E5B" w:rsidRDefault="00F85900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வெறிகொள்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பாசடை</w:t>
      </w:r>
    </w:p>
    <w:p w14:paraId="2B02275E" w14:textId="77777777" w:rsidR="00F85900" w:rsidRPr="00361E5B" w:rsidRDefault="00F85900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        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உணி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இயர்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பைப்பயப்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708433C8" w14:textId="77777777" w:rsidR="00F85900" w:rsidRPr="00361E5B" w:rsidRDefault="00F85900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பறைதபு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முதுசிரல்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7D6FEA55" w14:textId="77777777" w:rsidR="00F85900" w:rsidRPr="00361E5B" w:rsidRDefault="00F85900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  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அசைபுவந்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திருக்கும்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துறை</w:t>
      </w:r>
      <w:r w:rsidR="00387AD0" w:rsidRPr="00361E5B">
        <w:rPr>
          <w:rFonts w:eastAsia="Latha"/>
          <w:sz w:val="24"/>
          <w:szCs w:val="24"/>
        </w:rPr>
        <w:t>...</w:t>
      </w:r>
    </w:p>
    <w:p w14:paraId="7E6F193A" w14:textId="6B38184A" w:rsidR="00F85900" w:rsidRPr="00361E5B" w:rsidRDefault="00F85900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                     </w:t>
      </w:r>
      <w:r w:rsidR="00387AD0" w:rsidRPr="00361E5B">
        <w:rPr>
          <w:rFonts w:eastAsia="Latha"/>
          <w:sz w:val="24"/>
          <w:szCs w:val="24"/>
        </w:rPr>
        <w:t xml:space="preserve"> (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அகநானூறு</w:t>
      </w:r>
      <w:r w:rsidR="00387AD0" w:rsidRPr="00361E5B">
        <w:rPr>
          <w:rFonts w:eastAsia="Latha"/>
          <w:sz w:val="24"/>
          <w:szCs w:val="24"/>
        </w:rPr>
        <w:t>, 106)</w:t>
      </w:r>
    </w:p>
    <w:p w14:paraId="1D9D69C8" w14:textId="77777777" w:rsidR="00F85900" w:rsidRPr="00361E5B" w:rsidRDefault="00F85900" w:rsidP="00F85900">
      <w:pPr>
        <w:ind w:firstLine="720"/>
        <w:rPr>
          <w:rFonts w:eastAsia="Latha"/>
          <w:sz w:val="24"/>
          <w:szCs w:val="24"/>
        </w:rPr>
      </w:pPr>
    </w:p>
    <w:p w14:paraId="271A1AA7" w14:textId="77777777" w:rsidR="00F85900" w:rsidRPr="00361E5B" w:rsidRDefault="00387AD0" w:rsidP="00F8590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காட்டில்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கிழ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நரி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எப்படிப்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பிழைக்கும்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கதைகளில்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உள்ளதுபோல்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வெறுந்தந்திரத்தால்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நரி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பிழைக்க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கதையில்</w:t>
      </w:r>
      <w:r w:rsidRPr="00361E5B">
        <w:rPr>
          <w:rFonts w:eastAsia="Latha"/>
          <w:sz w:val="24"/>
          <w:szCs w:val="24"/>
        </w:rPr>
        <w:t xml:space="preserve"> </w:t>
      </w:r>
      <w:r w:rsidR="00F85900" w:rsidRPr="00361E5B">
        <w:rPr>
          <w:rFonts w:ascii="Vijaya" w:eastAsia="Latha" w:hAnsi="Vijaya" w:cs="Vijaya" w:hint="cs"/>
          <w:sz w:val="24"/>
          <w:szCs w:val="24"/>
          <w:cs/>
        </w:rPr>
        <w:t>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நரிக்கு</w:t>
      </w:r>
      <w:r w:rsidRPr="00361E5B">
        <w:rPr>
          <w:rFonts w:eastAsia="Latha"/>
          <w:sz w:val="24"/>
          <w:szCs w:val="24"/>
        </w:rPr>
        <w:t xml:space="preserve"> </w:t>
      </w:r>
      <w:r w:rsidR="00F85900" w:rsidRPr="00361E5B">
        <w:rPr>
          <w:rFonts w:ascii="Vijaya" w:eastAsia="Latha" w:hAnsi="Vijaya" w:cs="Vijaya" w:hint="cs"/>
          <w:sz w:val="24"/>
          <w:szCs w:val="24"/>
          <w:cs/>
        </w:rPr>
        <w:t>வயிரு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பசியும்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நரி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செய்யும்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கட்டியுள்ள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மரங்களின்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கீழே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கொண்டிருக்கு</w:t>
      </w:r>
      <w:r w:rsidR="00F85900" w:rsidRPr="00361E5B">
        <w:rPr>
          <w:rFonts w:ascii="Vijaya" w:eastAsia="Latha" w:hAnsi="Vijaya" w:cs="Vijaya" w:hint="cs"/>
          <w:sz w:val="24"/>
          <w:szCs w:val="24"/>
          <w:cs/>
        </w:rPr>
        <w:t>மாம்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குஞ்சுகளுக்காக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எந்தப்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பிணத்தையாவது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கொத்திக்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கொண்டுவந்து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ஊட்டும்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அவைகளில்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பங்காவது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நழுவிக்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கீழே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விழாதா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நரியின்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பங்கு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தானே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சிலவேலைகளில்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பிணத்தின்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கண்பகுதி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வழுவழுப்பாக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இருப்பதால்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பருந்தின்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வாயிலிருந்து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விடுமாம்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குள்ளநரிக்கு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விருந்து</w:t>
      </w:r>
      <w:r w:rsidRPr="00361E5B">
        <w:rPr>
          <w:rFonts w:eastAsia="Latha"/>
          <w:sz w:val="24"/>
          <w:szCs w:val="24"/>
        </w:rPr>
        <w:t>.</w:t>
      </w:r>
    </w:p>
    <w:p w14:paraId="01EFCAF1" w14:textId="77777777" w:rsidR="00970DE7" w:rsidRDefault="00387AD0" w:rsidP="00F8590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</w:p>
    <w:p w14:paraId="736ED271" w14:textId="6208AD5E" w:rsidR="00F85900" w:rsidRPr="00361E5B" w:rsidRDefault="00387AD0" w:rsidP="00F8590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எருவை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குறும்பொறை</w:t>
      </w:r>
      <w:r w:rsidRPr="00361E5B">
        <w:rPr>
          <w:rFonts w:eastAsia="Latha"/>
          <w:sz w:val="24"/>
          <w:szCs w:val="24"/>
        </w:rPr>
        <w:t xml:space="preserve"> </w:t>
      </w:r>
    </w:p>
    <w:p w14:paraId="14E73A02" w14:textId="77777777" w:rsidR="00F85900" w:rsidRPr="00361E5B" w:rsidRDefault="00F85900" w:rsidP="00F8590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எழுந்த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நெடுந்தாள்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யாஅத்து</w:t>
      </w:r>
    </w:p>
    <w:p w14:paraId="410413E2" w14:textId="77777777" w:rsidR="00F85900" w:rsidRPr="00361E5B" w:rsidRDefault="00387AD0" w:rsidP="00F8590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அருங்கவட்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டுயர்சினைப்</w:t>
      </w:r>
    </w:p>
    <w:p w14:paraId="43DE7B6E" w14:textId="77777777" w:rsidR="00F85900" w:rsidRPr="00361E5B" w:rsidRDefault="00F85900" w:rsidP="00F8590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பிள்ளை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ஊட்ட</w:t>
      </w:r>
      <w:r w:rsidRPr="00361E5B">
        <w:rPr>
          <w:rFonts w:eastAsia="Latha"/>
          <w:sz w:val="24"/>
          <w:szCs w:val="24"/>
        </w:rPr>
        <w:t xml:space="preserve">  </w:t>
      </w:r>
    </w:p>
    <w:p w14:paraId="0983ED2F" w14:textId="77777777" w:rsidR="00F85900" w:rsidRPr="00361E5B" w:rsidRDefault="00F85900" w:rsidP="00F8590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வி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ரைந்துவாய்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வழுக்கிய</w:t>
      </w:r>
    </w:p>
    <w:p w14:paraId="35BCC634" w14:textId="77777777" w:rsidR="00F85900" w:rsidRPr="00361E5B" w:rsidRDefault="00F85900" w:rsidP="00F8590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கொடுங்கண்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ஊன்தடி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4912DC60" w14:textId="77777777" w:rsidR="00F85900" w:rsidRPr="00361E5B" w:rsidRDefault="00387AD0" w:rsidP="00F8590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கொல்பசி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முதுநரி</w:t>
      </w:r>
    </w:p>
    <w:p w14:paraId="612AAB36" w14:textId="77777777" w:rsidR="00F85900" w:rsidRPr="00361E5B" w:rsidRDefault="00F85900" w:rsidP="00F8590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வல்சி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ஆகும்</w:t>
      </w:r>
      <w:r w:rsidR="00387AD0" w:rsidRPr="00361E5B">
        <w:rPr>
          <w:rFonts w:eastAsia="Latha"/>
          <w:sz w:val="24"/>
          <w:szCs w:val="24"/>
        </w:rPr>
        <w:t xml:space="preserve"> .....</w:t>
      </w:r>
    </w:p>
    <w:p w14:paraId="02E27077" w14:textId="77777777" w:rsidR="00F85900" w:rsidRPr="00361E5B" w:rsidRDefault="00F85900" w:rsidP="00F8590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              </w:t>
      </w:r>
      <w:r w:rsidR="00387AD0" w:rsidRPr="00361E5B">
        <w:rPr>
          <w:rFonts w:eastAsia="Latha"/>
          <w:sz w:val="24"/>
          <w:szCs w:val="24"/>
        </w:rPr>
        <w:t xml:space="preserve"> (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அகநானூ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று</w:t>
      </w:r>
      <w:r w:rsidR="00387AD0" w:rsidRPr="00361E5B">
        <w:rPr>
          <w:rFonts w:eastAsia="Latha"/>
          <w:sz w:val="24"/>
          <w:szCs w:val="24"/>
        </w:rPr>
        <w:t>, 193)</w:t>
      </w:r>
    </w:p>
    <w:p w14:paraId="6EC3B015" w14:textId="77777777" w:rsidR="00F85900" w:rsidRPr="00361E5B" w:rsidRDefault="00F85900" w:rsidP="00F85900">
      <w:pPr>
        <w:rPr>
          <w:rFonts w:eastAsia="Latha"/>
          <w:sz w:val="24"/>
          <w:szCs w:val="24"/>
        </w:rPr>
      </w:pPr>
    </w:p>
    <w:p w14:paraId="5C3AAE03" w14:textId="77777777" w:rsidR="00970DE7" w:rsidRDefault="00970DE7" w:rsidP="00F85900">
      <w:pPr>
        <w:rPr>
          <w:rFonts w:ascii="Vijaya" w:eastAsia="Latha" w:hAnsi="Vijaya" w:cs="Vijaya"/>
          <w:sz w:val="36"/>
          <w:szCs w:val="36"/>
        </w:rPr>
      </w:pPr>
    </w:p>
    <w:p w14:paraId="4E86DD9C" w14:textId="77777777" w:rsidR="00970DE7" w:rsidRDefault="00970DE7" w:rsidP="00970DE7">
      <w:pPr>
        <w:ind w:left="720" w:firstLine="720"/>
        <w:rPr>
          <w:rFonts w:ascii="Vijaya" w:eastAsia="Latha" w:hAnsi="Vijaya" w:cs="Vijaya"/>
          <w:sz w:val="36"/>
          <w:szCs w:val="36"/>
        </w:rPr>
      </w:pPr>
    </w:p>
    <w:p w14:paraId="4A63CA78" w14:textId="73779B1F" w:rsidR="00F85900" w:rsidRPr="00361E5B" w:rsidRDefault="00970DE7" w:rsidP="00970DE7">
      <w:pPr>
        <w:ind w:left="720" w:firstLine="720"/>
        <w:rPr>
          <w:rFonts w:eastAsia="Latha"/>
          <w:sz w:val="24"/>
          <w:szCs w:val="24"/>
        </w:rPr>
      </w:pPr>
      <w:r>
        <w:rPr>
          <w:rFonts w:ascii="Vijaya" w:eastAsia="Latha" w:hAnsi="Vijaya" w:cs="Vijaya"/>
          <w:sz w:val="36"/>
          <w:szCs w:val="36"/>
        </w:rPr>
        <w:t>-------</w:t>
      </w:r>
      <w:r w:rsidR="00387AD0" w:rsidRPr="00361E5B">
        <w:rPr>
          <w:rFonts w:ascii="Vijaya" w:eastAsia="Latha" w:hAnsi="Vijaya" w:cs="Vijaya" w:hint="cs"/>
          <w:sz w:val="36"/>
          <w:szCs w:val="36"/>
          <w:cs/>
        </w:rPr>
        <w:t>வடசொல்</w:t>
      </w:r>
      <w:r w:rsidR="00387AD0" w:rsidRPr="00361E5B">
        <w:rPr>
          <w:rFonts w:eastAsia="Latha"/>
          <w:sz w:val="36"/>
          <w:szCs w:val="36"/>
        </w:rPr>
        <w:t xml:space="preserve"> </w:t>
      </w:r>
      <w:r w:rsidR="00387AD0" w:rsidRPr="00361E5B">
        <w:rPr>
          <w:rFonts w:ascii="Vijaya" w:eastAsia="Latha" w:hAnsi="Vijaya" w:cs="Vijaya" w:hint="cs"/>
          <w:sz w:val="36"/>
          <w:szCs w:val="36"/>
          <w:cs/>
        </w:rPr>
        <w:t>மண்ணாங்கட்டி</w:t>
      </w:r>
      <w:r>
        <w:rPr>
          <w:rFonts w:ascii="Vijaya" w:eastAsia="Latha" w:hAnsi="Vijaya" w:cs="Vijaya"/>
          <w:sz w:val="36"/>
          <w:szCs w:val="36"/>
        </w:rPr>
        <w:t>-------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671388E5" w14:textId="77777777" w:rsidR="00970DE7" w:rsidRDefault="00970DE7" w:rsidP="00F85900">
      <w:pPr>
        <w:ind w:firstLine="720"/>
        <w:rPr>
          <w:rFonts w:eastAsia="Latha"/>
          <w:sz w:val="24"/>
          <w:szCs w:val="24"/>
        </w:rPr>
      </w:pPr>
    </w:p>
    <w:p w14:paraId="60F748B8" w14:textId="3B5FD8F8" w:rsidR="00F85900" w:rsidRPr="00361E5B" w:rsidRDefault="00F85900" w:rsidP="00F8590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மடிகட்டிக்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கோயிலிலே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மேலுடையை</w:t>
      </w:r>
    </w:p>
    <w:p w14:paraId="3890F805" w14:textId="60F4CD2C" w:rsidR="00F85900" w:rsidRPr="00361E5B" w:rsidRDefault="00F85900" w:rsidP="00F8590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இடுப்பினிலே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வரிந்து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கட்டிப்</w:t>
      </w:r>
    </w:p>
    <w:p w14:paraId="018B282D" w14:textId="77777777" w:rsidR="00F85900" w:rsidRPr="00361E5B" w:rsidRDefault="00387AD0" w:rsidP="00F8590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lastRenderedPageBreak/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பொடிகட்டி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இல்லாது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பூசியிரு</w:t>
      </w:r>
    </w:p>
    <w:p w14:paraId="3697BCF8" w14:textId="77777777" w:rsidR="00F85900" w:rsidRPr="00361E5B" w:rsidRDefault="00F85900" w:rsidP="00F8590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கைகட்டிப்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பார்ப்பானுக்குப்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10D328F4" w14:textId="77777777" w:rsidR="00F85900" w:rsidRPr="00361E5B" w:rsidRDefault="00387AD0" w:rsidP="00F8590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படிகட்டித்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தமிழரெனப்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படிக்கட்டின்</w:t>
      </w:r>
    </w:p>
    <w:p w14:paraId="27F68E4C" w14:textId="77777777" w:rsidR="00F85900" w:rsidRPr="00361E5B" w:rsidRDefault="00F85900" w:rsidP="00F8590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கீழ்நின்று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தமிழ்மா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னத்தை</w:t>
      </w:r>
    </w:p>
    <w:p w14:paraId="6B6E347C" w14:textId="77777777" w:rsidR="00F85900" w:rsidRPr="00361E5B" w:rsidRDefault="00F85900" w:rsidP="00F85900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வடிகட்டி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அவன்வட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சொல்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மண்ணாங்கட்டிக்</w:t>
      </w:r>
      <w:r w:rsidR="00387AD0" w:rsidRPr="00361E5B">
        <w:rPr>
          <w:rFonts w:eastAsia="Latha"/>
          <w:sz w:val="24"/>
          <w:szCs w:val="24"/>
        </w:rPr>
        <w:t>(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கு</w:t>
      </w:r>
      <w:r w:rsidR="00387AD0" w:rsidRPr="00361E5B">
        <w:rPr>
          <w:rFonts w:eastAsia="Latha"/>
          <w:sz w:val="24"/>
          <w:szCs w:val="24"/>
        </w:rPr>
        <w:t xml:space="preserve">) </w:t>
      </w:r>
    </w:p>
    <w:p w14:paraId="6101FEA2" w14:textId="77777777" w:rsidR="00F85900" w:rsidRPr="00361E5B" w:rsidRDefault="00F85900" w:rsidP="00F85900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   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உவப்பீர்</w:t>
      </w:r>
      <w:r w:rsidR="00387AD0" w:rsidRPr="00361E5B">
        <w:rPr>
          <w:rFonts w:eastAsia="Latha"/>
          <w:sz w:val="24"/>
          <w:szCs w:val="24"/>
        </w:rPr>
        <w:t xml:space="preserve"> “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மந்த்ரம்</w:t>
      </w:r>
      <w:r w:rsidR="00387AD0" w:rsidRPr="00361E5B">
        <w:rPr>
          <w:rFonts w:eastAsia="Latha"/>
          <w:sz w:val="24"/>
          <w:szCs w:val="24"/>
        </w:rPr>
        <w:t xml:space="preserve">”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என்றே</w:t>
      </w:r>
      <w:r w:rsidR="00387AD0" w:rsidRPr="00361E5B">
        <w:rPr>
          <w:rFonts w:eastAsia="Latha"/>
          <w:sz w:val="24"/>
          <w:szCs w:val="24"/>
        </w:rPr>
        <w:t xml:space="preserve">. </w:t>
      </w:r>
    </w:p>
    <w:p w14:paraId="22F0B7D2" w14:textId="77777777" w:rsidR="00F85900" w:rsidRPr="00361E5B" w:rsidRDefault="00F85900" w:rsidP="00F85900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                                      </w:t>
      </w:r>
    </w:p>
    <w:p w14:paraId="0000003C" w14:textId="5834B8AA" w:rsidR="009C5376" w:rsidRPr="00361E5B" w:rsidRDefault="00F85900" w:rsidP="00F85900">
      <w:pPr>
        <w:rPr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                                          </w:t>
      </w:r>
      <w:r w:rsidR="00387AD0" w:rsidRPr="00361E5B">
        <w:rPr>
          <w:rFonts w:eastAsia="Latha"/>
          <w:sz w:val="24"/>
          <w:szCs w:val="24"/>
        </w:rPr>
        <w:t xml:space="preserve">-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கவியரசர்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பாரதிதாசன்</w:t>
      </w:r>
    </w:p>
    <w:p w14:paraId="0000003D" w14:textId="77777777" w:rsidR="009C5376" w:rsidRPr="00361E5B" w:rsidRDefault="009C5376">
      <w:pPr>
        <w:rPr>
          <w:sz w:val="24"/>
          <w:szCs w:val="24"/>
        </w:rPr>
      </w:pPr>
    </w:p>
    <w:p w14:paraId="5ACDEF3F" w14:textId="29603149" w:rsidR="00AE7DB5" w:rsidRPr="00361E5B" w:rsidRDefault="00AE7DB5">
      <w:pPr>
        <w:rPr>
          <w:sz w:val="24"/>
          <w:szCs w:val="24"/>
        </w:rPr>
      </w:pPr>
    </w:p>
    <w:p w14:paraId="7B65E5AD" w14:textId="77777777" w:rsidR="00970DE7" w:rsidRDefault="00AE7DB5">
      <w:pPr>
        <w:rPr>
          <w:rFonts w:eastAsia="Latha"/>
          <w:sz w:val="44"/>
          <w:szCs w:val="44"/>
        </w:rPr>
      </w:pPr>
      <w:r w:rsidRPr="00361E5B">
        <w:rPr>
          <w:rFonts w:eastAsia="Latha"/>
          <w:sz w:val="44"/>
          <w:szCs w:val="44"/>
        </w:rPr>
        <w:t xml:space="preserve">                </w:t>
      </w:r>
    </w:p>
    <w:p w14:paraId="34DD8837" w14:textId="77777777" w:rsidR="00970DE7" w:rsidRDefault="00970DE7">
      <w:pPr>
        <w:rPr>
          <w:rFonts w:eastAsia="Latha"/>
          <w:sz w:val="44"/>
          <w:szCs w:val="44"/>
        </w:rPr>
      </w:pPr>
    </w:p>
    <w:p w14:paraId="19E2551C" w14:textId="77777777" w:rsidR="00970DE7" w:rsidRDefault="00970DE7">
      <w:pPr>
        <w:rPr>
          <w:rFonts w:eastAsia="Latha"/>
          <w:sz w:val="44"/>
          <w:szCs w:val="44"/>
        </w:rPr>
      </w:pPr>
    </w:p>
    <w:p w14:paraId="4D150DED" w14:textId="77777777" w:rsidR="00970DE7" w:rsidRDefault="00970DE7">
      <w:pPr>
        <w:rPr>
          <w:rFonts w:eastAsia="Latha"/>
          <w:sz w:val="44"/>
          <w:szCs w:val="44"/>
        </w:rPr>
      </w:pPr>
    </w:p>
    <w:p w14:paraId="6F150B4F" w14:textId="77777777" w:rsidR="00970DE7" w:rsidRDefault="00970DE7">
      <w:pPr>
        <w:rPr>
          <w:rFonts w:eastAsia="Latha"/>
          <w:sz w:val="44"/>
          <w:szCs w:val="44"/>
        </w:rPr>
      </w:pPr>
    </w:p>
    <w:p w14:paraId="193BE9A1" w14:textId="77777777" w:rsidR="00970DE7" w:rsidRDefault="00970DE7">
      <w:pPr>
        <w:rPr>
          <w:rFonts w:eastAsia="Latha"/>
          <w:sz w:val="44"/>
          <w:szCs w:val="44"/>
        </w:rPr>
      </w:pPr>
    </w:p>
    <w:p w14:paraId="537FF00B" w14:textId="77777777" w:rsidR="00970DE7" w:rsidRDefault="00970DE7">
      <w:pPr>
        <w:rPr>
          <w:rFonts w:eastAsia="Latha"/>
          <w:sz w:val="44"/>
          <w:szCs w:val="44"/>
        </w:rPr>
      </w:pPr>
    </w:p>
    <w:p w14:paraId="2D66AE74" w14:textId="77777777" w:rsidR="00970DE7" w:rsidRDefault="00970DE7">
      <w:pPr>
        <w:rPr>
          <w:rFonts w:eastAsia="Latha"/>
          <w:sz w:val="44"/>
          <w:szCs w:val="44"/>
        </w:rPr>
      </w:pPr>
    </w:p>
    <w:p w14:paraId="36D9894E" w14:textId="77777777" w:rsidR="00970DE7" w:rsidRDefault="00970DE7">
      <w:pPr>
        <w:rPr>
          <w:rFonts w:eastAsia="Latha"/>
          <w:sz w:val="44"/>
          <w:szCs w:val="44"/>
        </w:rPr>
      </w:pPr>
    </w:p>
    <w:p w14:paraId="7A56F869" w14:textId="77777777" w:rsidR="00970DE7" w:rsidRDefault="00970DE7">
      <w:pPr>
        <w:rPr>
          <w:rFonts w:eastAsia="Latha"/>
          <w:sz w:val="44"/>
          <w:szCs w:val="44"/>
        </w:rPr>
      </w:pPr>
    </w:p>
    <w:p w14:paraId="04DBA02F" w14:textId="77777777" w:rsidR="00970DE7" w:rsidRDefault="00970DE7">
      <w:pPr>
        <w:rPr>
          <w:rFonts w:eastAsia="Latha"/>
          <w:sz w:val="44"/>
          <w:szCs w:val="44"/>
        </w:rPr>
      </w:pPr>
    </w:p>
    <w:p w14:paraId="36BC05C1" w14:textId="77777777" w:rsidR="00970DE7" w:rsidRDefault="00970DE7">
      <w:pPr>
        <w:rPr>
          <w:rFonts w:eastAsia="Latha"/>
          <w:sz w:val="44"/>
          <w:szCs w:val="44"/>
        </w:rPr>
      </w:pPr>
    </w:p>
    <w:p w14:paraId="3176DA1B" w14:textId="77777777" w:rsidR="00970DE7" w:rsidRDefault="00970DE7">
      <w:pPr>
        <w:rPr>
          <w:rFonts w:eastAsia="Latha"/>
          <w:sz w:val="44"/>
          <w:szCs w:val="44"/>
        </w:rPr>
      </w:pPr>
    </w:p>
    <w:p w14:paraId="2C92D81A" w14:textId="77777777" w:rsidR="00970DE7" w:rsidRDefault="00970DE7">
      <w:pPr>
        <w:rPr>
          <w:rFonts w:eastAsia="Latha"/>
          <w:sz w:val="44"/>
          <w:szCs w:val="44"/>
        </w:rPr>
      </w:pPr>
    </w:p>
    <w:p w14:paraId="78D87067" w14:textId="77777777" w:rsidR="00970DE7" w:rsidRDefault="00970DE7">
      <w:pPr>
        <w:rPr>
          <w:rFonts w:eastAsia="Latha"/>
          <w:sz w:val="44"/>
          <w:szCs w:val="44"/>
        </w:rPr>
      </w:pPr>
    </w:p>
    <w:p w14:paraId="66DB47CE" w14:textId="77777777" w:rsidR="00970DE7" w:rsidRDefault="00970DE7">
      <w:pPr>
        <w:rPr>
          <w:rFonts w:eastAsia="Latha"/>
          <w:sz w:val="44"/>
          <w:szCs w:val="44"/>
        </w:rPr>
      </w:pPr>
    </w:p>
    <w:p w14:paraId="16E2AA88" w14:textId="77777777" w:rsidR="00970DE7" w:rsidRDefault="00970DE7">
      <w:pPr>
        <w:rPr>
          <w:rFonts w:eastAsia="Latha"/>
          <w:sz w:val="44"/>
          <w:szCs w:val="44"/>
        </w:rPr>
      </w:pPr>
    </w:p>
    <w:p w14:paraId="03D29738" w14:textId="77777777" w:rsidR="00970DE7" w:rsidRDefault="00970DE7">
      <w:pPr>
        <w:rPr>
          <w:rFonts w:eastAsia="Latha"/>
          <w:sz w:val="44"/>
          <w:szCs w:val="44"/>
        </w:rPr>
      </w:pPr>
    </w:p>
    <w:p w14:paraId="35191F37" w14:textId="77777777" w:rsidR="00970DE7" w:rsidRDefault="00970DE7">
      <w:pPr>
        <w:rPr>
          <w:rFonts w:eastAsia="Latha"/>
          <w:sz w:val="44"/>
          <w:szCs w:val="44"/>
        </w:rPr>
      </w:pPr>
    </w:p>
    <w:p w14:paraId="6D07C80F" w14:textId="77777777" w:rsidR="00970DE7" w:rsidRDefault="00970DE7">
      <w:pPr>
        <w:rPr>
          <w:rFonts w:eastAsia="Latha"/>
          <w:sz w:val="44"/>
          <w:szCs w:val="44"/>
        </w:rPr>
      </w:pPr>
    </w:p>
    <w:p w14:paraId="5B1B9C4D" w14:textId="1FCF4145" w:rsidR="00F85900" w:rsidRPr="00361E5B" w:rsidRDefault="00387AD0" w:rsidP="00970DE7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44"/>
          <w:szCs w:val="44"/>
          <w:cs/>
        </w:rPr>
        <w:t>சொர்ணம்</w:t>
      </w:r>
      <w:r w:rsidRPr="00361E5B">
        <w:rPr>
          <w:rFonts w:eastAsia="Latha"/>
          <w:sz w:val="44"/>
          <w:szCs w:val="44"/>
        </w:rPr>
        <w:t xml:space="preserve"> </w:t>
      </w:r>
      <w:r w:rsidR="00F85900" w:rsidRPr="00361E5B">
        <w:rPr>
          <w:rFonts w:ascii="Vijaya" w:eastAsia="Latha" w:hAnsi="Vijaya" w:cs="Vijaya" w:hint="cs"/>
          <w:sz w:val="44"/>
          <w:szCs w:val="44"/>
          <w:cs/>
        </w:rPr>
        <w:t>சொல்லுகிறா</w:t>
      </w:r>
      <w:r w:rsidRPr="00361E5B">
        <w:rPr>
          <w:rFonts w:ascii="Vijaya" w:eastAsia="Latha" w:hAnsi="Vijaya" w:cs="Vijaya" w:hint="cs"/>
          <w:sz w:val="44"/>
          <w:szCs w:val="44"/>
          <w:cs/>
        </w:rPr>
        <w:t>ள்</w:t>
      </w:r>
      <w:r w:rsidR="00F85900" w:rsidRPr="00361E5B">
        <w:rPr>
          <w:rFonts w:eastAsia="Latha"/>
          <w:sz w:val="44"/>
          <w:szCs w:val="44"/>
        </w:rPr>
        <w:t xml:space="preserve"> </w:t>
      </w:r>
      <w:r w:rsidR="00F85900" w:rsidRPr="00361E5B">
        <w:rPr>
          <w:rFonts w:eastAsia="Latha"/>
          <w:sz w:val="24"/>
          <w:szCs w:val="24"/>
        </w:rPr>
        <w:t xml:space="preserve">        </w:t>
      </w:r>
    </w:p>
    <w:p w14:paraId="58F1A9E0" w14:textId="318ED895" w:rsidR="00AE7DB5" w:rsidRPr="00361E5B" w:rsidRDefault="00AE7DB5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                                          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சக்திமோஹன்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429D3C8F" w14:textId="77777777" w:rsidR="00970DE7" w:rsidRDefault="00AE7DB5" w:rsidP="00AE7DB5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     </w:t>
      </w:r>
    </w:p>
    <w:p w14:paraId="338A2253" w14:textId="77777777" w:rsidR="00970DE7" w:rsidRDefault="00970DE7" w:rsidP="00AE7DB5">
      <w:pPr>
        <w:rPr>
          <w:rFonts w:eastAsia="Latha"/>
          <w:sz w:val="24"/>
          <w:szCs w:val="24"/>
        </w:rPr>
      </w:pPr>
    </w:p>
    <w:p w14:paraId="0E389930" w14:textId="25291151" w:rsidR="00AE7DB5" w:rsidRPr="00361E5B" w:rsidRDefault="00AE7DB5" w:rsidP="00970DE7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என்னைப்பற்றி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சிந்திப்பதே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="00387AD0" w:rsidRPr="00361E5B">
        <w:rPr>
          <w:rFonts w:eastAsia="Latha"/>
          <w:sz w:val="24"/>
          <w:szCs w:val="24"/>
        </w:rPr>
        <w:t xml:space="preserve">;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எல்லாம்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அப்பாவைப்</w:t>
      </w:r>
      <w:r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பற்றித்</w:t>
      </w:r>
      <w:r w:rsidRPr="00361E5B">
        <w:rPr>
          <w:rFonts w:eastAsia="Latha"/>
          <w:sz w:val="24"/>
          <w:szCs w:val="24"/>
        </w:rPr>
        <w:t xml:space="preserve">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eastAsia="Latha"/>
          <w:sz w:val="24"/>
          <w:szCs w:val="24"/>
        </w:rPr>
        <w:t xml:space="preserve">                  </w:t>
      </w:r>
    </w:p>
    <w:p w14:paraId="6C809061" w14:textId="14EF3ECD" w:rsidR="00AE7DB5" w:rsidRPr="00361E5B" w:rsidRDefault="00AE7DB5" w:rsidP="00AE7DB5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தாய்மையைக்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கூட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கஜம்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தள்ளி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வைத்து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விட்ட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அப்பாவின்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வாஞ்சைக்கு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வாழ்வையே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செலவு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செய்கிறேன்</w:t>
      </w:r>
      <w:r w:rsidR="00387AD0" w:rsidRPr="00361E5B">
        <w:rPr>
          <w:rFonts w:eastAsia="Latha"/>
          <w:sz w:val="24"/>
          <w:szCs w:val="24"/>
        </w:rPr>
        <w:t xml:space="preserve">;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கடமையை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விட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உயர்ந்த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அம்சமாகப்படுகிறது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எனக்கு</w:t>
      </w:r>
      <w:r w:rsidR="00387AD0" w:rsidRPr="00361E5B">
        <w:rPr>
          <w:rFonts w:eastAsia="Latha"/>
          <w:sz w:val="24"/>
          <w:szCs w:val="24"/>
        </w:rPr>
        <w:t xml:space="preserve">!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இதனால்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அப்பாவுக்கு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என்மேல்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கொஞ்சம்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கோபம்</w:t>
      </w:r>
      <w:r w:rsidR="00387AD0" w:rsidRPr="00361E5B">
        <w:rPr>
          <w:rFonts w:eastAsia="Latha"/>
          <w:sz w:val="24"/>
          <w:szCs w:val="24"/>
        </w:rPr>
        <w:t>.</w:t>
      </w:r>
    </w:p>
    <w:p w14:paraId="14AC0D87" w14:textId="77777777" w:rsidR="00AE7DB5" w:rsidRPr="00361E5B" w:rsidRDefault="00387AD0" w:rsidP="00AE7DB5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="00AE7DB5" w:rsidRPr="00361E5B">
        <w:rPr>
          <w:rFonts w:eastAsia="Latha"/>
          <w:sz w:val="24"/>
          <w:szCs w:val="24"/>
        </w:rPr>
        <w:t xml:space="preserve">         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அக்காளும்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உருவங்கள்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மழலையின்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படியைக்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கொண்டிருக்கையில்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அம்மா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உலகைவிட்டே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விலகி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விட்டாள்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அப்பொழுது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எந்தத்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துக்கமும்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இடத்தில்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வைத்திருந்தார்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அம்மா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பாவம்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பண்ணினாரோ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விபரந்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</w:t>
      </w:r>
      <w:r w:rsidR="00AE7DB5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குவியாமல்காப்பாற்ற</w:t>
      </w:r>
      <w:r w:rsidRPr="00361E5B">
        <w:rPr>
          <w:rFonts w:eastAsia="Latha"/>
          <w:sz w:val="24"/>
          <w:szCs w:val="24"/>
        </w:rPr>
        <w:t xml:space="preserve">! </w:t>
      </w:r>
    </w:p>
    <w:p w14:paraId="2E3D0240" w14:textId="77777777" w:rsidR="00AE7DB5" w:rsidRPr="00361E5B" w:rsidRDefault="00AE7DB5" w:rsidP="00AE7DB5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eastAsia="Latha"/>
          <w:sz w:val="24"/>
          <w:szCs w:val="24"/>
        </w:rPr>
        <w:tab/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எங்கள்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சேட்டைகளால்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வீட்டை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விட்டுக்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குப்பை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மேட்டுக்குச்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சீட்டுவாங்கிய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சட்டி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முட்டிகள்</w:t>
      </w:r>
      <w:r w:rsidR="00387AD0" w:rsidRPr="00361E5B">
        <w:rPr>
          <w:rFonts w:eastAsia="Latha"/>
          <w:sz w:val="24"/>
          <w:szCs w:val="24"/>
        </w:rPr>
        <w:t xml:space="preserve"> -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இடுப்பு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வளைந்த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லோட்டாக்கள்</w:t>
      </w:r>
      <w:r w:rsidR="00387AD0" w:rsidRPr="00361E5B">
        <w:rPr>
          <w:rFonts w:eastAsia="Latha"/>
          <w:sz w:val="24"/>
          <w:szCs w:val="24"/>
        </w:rPr>
        <w:t xml:space="preserve"> -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உதடுடைந்த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பாத்திரங்கள்</w:t>
      </w:r>
      <w:r w:rsidR="00387AD0" w:rsidRPr="00361E5B">
        <w:rPr>
          <w:rFonts w:eastAsia="Latha"/>
          <w:sz w:val="24"/>
          <w:szCs w:val="24"/>
        </w:rPr>
        <w:t xml:space="preserve"> -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வாய்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விரிந்த</w:t>
      </w:r>
      <w:r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அடுப்புகள்</w:t>
      </w:r>
      <w:r w:rsidRPr="00361E5B">
        <w:rPr>
          <w:rFonts w:eastAsia="Latha"/>
          <w:sz w:val="24"/>
          <w:szCs w:val="24"/>
        </w:rPr>
        <w:t>-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வயிறு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வெடித்த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பானைகள்</w:t>
      </w:r>
      <w:r w:rsidR="00387AD0" w:rsidRPr="00361E5B">
        <w:rPr>
          <w:rFonts w:eastAsia="Latha"/>
          <w:sz w:val="24"/>
          <w:szCs w:val="24"/>
        </w:rPr>
        <w:t>-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பஞ்சு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புறப்பட்ட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தலையணைகள்</w:t>
      </w:r>
      <w:r w:rsidR="00387AD0" w:rsidRPr="00361E5B">
        <w:rPr>
          <w:rFonts w:eastAsia="Latha"/>
          <w:sz w:val="24"/>
          <w:szCs w:val="24"/>
        </w:rPr>
        <w:t xml:space="preserve"> -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நொண்டியாகிய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நாற்காலிகள்</w:t>
      </w:r>
      <w:r w:rsidR="00387AD0" w:rsidRPr="00361E5B">
        <w:rPr>
          <w:rFonts w:eastAsia="Latha"/>
          <w:sz w:val="24"/>
          <w:szCs w:val="24"/>
        </w:rPr>
        <w:t>-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ப்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பப்பா</w:t>
      </w:r>
      <w:r w:rsidR="00387AD0" w:rsidRPr="00361E5B">
        <w:rPr>
          <w:rFonts w:eastAsia="Latha"/>
          <w:sz w:val="24"/>
          <w:szCs w:val="24"/>
        </w:rPr>
        <w:t xml:space="preserve">!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கொஞ்சமா</w:t>
      </w:r>
      <w:r w:rsidR="00387AD0" w:rsidRPr="00361E5B">
        <w:rPr>
          <w:rFonts w:eastAsia="Latha"/>
          <w:sz w:val="24"/>
          <w:szCs w:val="24"/>
        </w:rPr>
        <w:t xml:space="preserve">? </w:t>
      </w:r>
    </w:p>
    <w:p w14:paraId="16DB2741" w14:textId="77777777" w:rsidR="00AE7DB5" w:rsidRPr="00361E5B" w:rsidRDefault="00387AD0" w:rsidP="00AE7DB5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இவ்வளவிற்கும்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முகத்தைச்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சுழித்தாரா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உதடுகளைத்தான்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65B4383C" w14:textId="4DDE33D5" w:rsidR="00AE7DB5" w:rsidRPr="00361E5B" w:rsidRDefault="00387AD0" w:rsidP="00AE7DB5">
      <w:pPr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விரித்தாரா</w:t>
      </w:r>
      <w:r w:rsidRPr="00361E5B">
        <w:rPr>
          <w:rFonts w:eastAsia="Latha"/>
          <w:sz w:val="24"/>
          <w:szCs w:val="24"/>
        </w:rPr>
        <w:t xml:space="preserve"> 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எல்லாவற்றையும்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அள்ளிப்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போட்டுக்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கனிந்து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அன்பில்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கொஞ்சல்</w:t>
      </w:r>
      <w:r w:rsidR="00AE7DB5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மொழிகளைக்</w:t>
      </w:r>
      <w:r w:rsidR="00AE7DB5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குழைத்</w:t>
      </w:r>
      <w:r w:rsidR="00AE7DB5" w:rsidRPr="00361E5B">
        <w:rPr>
          <w:rFonts w:ascii="Vijaya" w:eastAsia="Latha" w:hAnsi="Vijaya" w:cs="Vijaya" w:hint="cs"/>
          <w:sz w:val="24"/>
          <w:szCs w:val="24"/>
          <w:cs/>
        </w:rPr>
        <w:t>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கொடுத்து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பிஞ்செண்ணம்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கன்னிப்</w:t>
      </w:r>
      <w:r w:rsidR="00AE7DB5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நெஞ்சு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எத்தனை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தாய்மையால்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வார்க்கப்பட்டதென்பதை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இப்பொழுதுதான்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கொள்ளுகிறேன்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பூரணமாய்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அம்மா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பிறகு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மனைவியின்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பிரிவாற்றாமையால்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கவலையால்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பாதிக்கப்பட்டு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கவனம்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உழைப்பு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சமுதாயத்தின்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கண்ணியமாய்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நடமாடவிட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வேண்டுமென்பதிலேயே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சென்றன</w:t>
      </w:r>
      <w:r w:rsidRPr="00361E5B">
        <w:rPr>
          <w:rFonts w:eastAsia="Latha"/>
          <w:sz w:val="24"/>
          <w:szCs w:val="24"/>
        </w:rPr>
        <w:t xml:space="preserve">. </w:t>
      </w:r>
    </w:p>
    <w:p w14:paraId="0113C3F1" w14:textId="55539215" w:rsidR="00AE7DB5" w:rsidRPr="00361E5B" w:rsidRDefault="00387AD0" w:rsidP="00970DE7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தாயின்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அன்பை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அப்படியே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சொத்தையில்லாம்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உரித்து</w:t>
      </w:r>
      <w:r w:rsidR="00AE7DB5" w:rsidRPr="00361E5B">
        <w:rPr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கேவலம்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அற்பசுகத்தை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அளந்து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வாழ்விற்காகப்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பிரிவதாவது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பாவம்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செய்வார்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பிறந்தபோது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வகித்த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பதவி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உரிகட்டித்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தூக்கிற்றுச்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செல்வாக்கிற்கு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இப்போழுது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போய்விட்டது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முதுமை</w:t>
      </w:r>
      <w:r w:rsidRPr="00361E5B">
        <w:rPr>
          <w:rFonts w:eastAsia="Latha"/>
          <w:sz w:val="24"/>
          <w:szCs w:val="24"/>
        </w:rPr>
        <w:t xml:space="preserve"> </w:t>
      </w:r>
      <w:r w:rsidR="00AE7DB5" w:rsidRPr="00361E5B">
        <w:rPr>
          <w:rFonts w:ascii="Vijaya" w:eastAsia="Latha" w:hAnsi="Vijaya" w:cs="Vijaya" w:hint="cs"/>
          <w:sz w:val="24"/>
          <w:szCs w:val="24"/>
          <w:cs/>
        </w:rPr>
        <w:t>வட்ட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மிட்டு</w:t>
      </w:r>
      <w:r w:rsidRPr="00361E5B">
        <w:rPr>
          <w:rFonts w:eastAsia="Latha"/>
          <w:sz w:val="24"/>
          <w:szCs w:val="24"/>
        </w:rPr>
        <w:t xml:space="preserve"> </w:t>
      </w:r>
      <w:r w:rsidR="00AE7DB5" w:rsidRPr="00361E5B">
        <w:rPr>
          <w:rFonts w:ascii="Vijaya" w:eastAsia="Latha" w:hAnsi="Vijaya" w:cs="Vijaya" w:hint="cs"/>
          <w:sz w:val="24"/>
          <w:szCs w:val="24"/>
          <w:cs/>
        </w:rPr>
        <w:t>நிற்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இதிலிருந்து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தப்பி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</w:t>
      </w:r>
      <w:r w:rsidRPr="00361E5B">
        <w:rPr>
          <w:rFonts w:eastAsia="Latha"/>
          <w:sz w:val="24"/>
          <w:szCs w:val="24"/>
        </w:rPr>
        <w:t xml:space="preserve">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கிடைக்கிற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பென்ஷன்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போதாமல்</w:t>
      </w:r>
      <w:r w:rsidRPr="00361E5B">
        <w:rPr>
          <w:rFonts w:eastAsia="Latha"/>
          <w:sz w:val="24"/>
          <w:szCs w:val="24"/>
        </w:rPr>
        <w:t xml:space="preserve">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எங்கெங்கோ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என்னவெல்லாமோ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கொண்டுவந்து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வளர்ப்பதில்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தளர்ந்து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போனார்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மீள</w:t>
      </w:r>
      <w:r w:rsidR="00AE7DB5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முடியாமல்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ஒருவாரமாகப்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படுக்கையில்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விழுந்து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அதிரும்படி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இருமினார்</w:t>
      </w:r>
      <w:r w:rsidRPr="00361E5B">
        <w:rPr>
          <w:rFonts w:eastAsia="Latha"/>
          <w:sz w:val="24"/>
          <w:szCs w:val="24"/>
        </w:rPr>
        <w:t xml:space="preserve">. </w:t>
      </w:r>
    </w:p>
    <w:p w14:paraId="38327463" w14:textId="77777777" w:rsidR="00A8171E" w:rsidRPr="00361E5B" w:rsidRDefault="00387AD0" w:rsidP="00AE7DB5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எப்படி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யெல்லாமோ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அக்காள்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அன்னத்தை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சம்மதமில்லாமலேயே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கட்டிக்கொடுத்து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பணக்கார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வாலிபனுக்கு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மனிதர்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அன்னத்தின்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அழகில்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மூழ்கி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வெல்லாமோ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சொன்னார்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மணமான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ஏழ்மையில்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அருவருப்புக்கொண்டு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மனைவியை</w:t>
      </w:r>
      <w:r w:rsidRPr="00361E5B">
        <w:rPr>
          <w:rFonts w:eastAsia="Latha"/>
          <w:sz w:val="24"/>
          <w:szCs w:val="24"/>
        </w:rPr>
        <w:t xml:space="preserve">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அக்காளை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விட்டுப்பிரித்து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இப்பொழுது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இருப்பிடமே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தெரியவில்லை</w:t>
      </w:r>
      <w:r w:rsidRPr="00361E5B">
        <w:rPr>
          <w:rFonts w:eastAsia="Latha"/>
          <w:sz w:val="24"/>
          <w:szCs w:val="24"/>
        </w:rPr>
        <w:t>.</w:t>
      </w:r>
    </w:p>
    <w:p w14:paraId="67D660DA" w14:textId="77777777" w:rsidR="00A8171E" w:rsidRPr="00361E5B" w:rsidRDefault="00387AD0" w:rsidP="00AE7DB5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lastRenderedPageBreak/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நெஞ்சை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அழுத்துகிற</w:t>
      </w:r>
      <w:r w:rsidRPr="00361E5B">
        <w:rPr>
          <w:rFonts w:eastAsia="Latha"/>
          <w:sz w:val="24"/>
          <w:szCs w:val="24"/>
        </w:rPr>
        <w:t xml:space="preserve"> </w:t>
      </w:r>
      <w:r w:rsidR="00A8171E" w:rsidRPr="00361E5B">
        <w:rPr>
          <w:rFonts w:ascii="Vijaya" w:eastAsia="Latha" w:hAnsi="Vijaya" w:cs="Vijaya" w:hint="cs"/>
          <w:sz w:val="24"/>
          <w:szCs w:val="24"/>
          <w:cs/>
        </w:rPr>
        <w:t>அழு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தெரியாமலில்லை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நீடிக்கவிடக்</w:t>
      </w:r>
      <w:r w:rsidR="00A8171E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கூடாதென்பதற்காகவே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பிடிவாதம்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செய்கிறேன்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கலியாணம்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வேண்டாமென்று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அப்பாசொல்லுகிறார்</w:t>
      </w:r>
      <w:r w:rsidRPr="00361E5B">
        <w:rPr>
          <w:rFonts w:eastAsia="Latha"/>
          <w:sz w:val="24"/>
          <w:szCs w:val="24"/>
        </w:rPr>
        <w:t>,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வேண்டியது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கடமை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யென்று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சொல்லுகிறேன்</w:t>
      </w:r>
      <w:r w:rsidRPr="00361E5B">
        <w:rPr>
          <w:rFonts w:eastAsia="Latha"/>
          <w:sz w:val="24"/>
          <w:szCs w:val="24"/>
        </w:rPr>
        <w:t>.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கலியாணம்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அக்காளாகிவிட்டால்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என்னவாவது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ஆகையால்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கலியாணம்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கொள்ளாமலிருப்பது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</w:t>
      </w:r>
      <w:r w:rsidR="00A8171E" w:rsidRPr="00361E5B">
        <w:rPr>
          <w:rFonts w:ascii="Vijaya" w:eastAsia="Latha" w:hAnsi="Vijaya" w:cs="Vijaya" w:hint="cs"/>
          <w:sz w:val="24"/>
          <w:szCs w:val="24"/>
          <w:cs/>
        </w:rPr>
        <w:t>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கடமை</w:t>
      </w:r>
      <w:r w:rsidRPr="00361E5B">
        <w:rPr>
          <w:rFonts w:eastAsia="Latha"/>
          <w:sz w:val="24"/>
          <w:szCs w:val="24"/>
        </w:rPr>
        <w:t xml:space="preserve">" </w:t>
      </w:r>
      <w:r w:rsidR="00A8171E" w:rsidRPr="00361E5B">
        <w:rPr>
          <w:rFonts w:ascii="Vijaya" w:eastAsia="Latha" w:hAnsi="Vijaya" w:cs="Vijaya" w:hint="cs"/>
          <w:sz w:val="24"/>
          <w:szCs w:val="24"/>
          <w:cs/>
        </w:rPr>
        <w:t>யென்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று</w:t>
      </w:r>
      <w:r w:rsidRPr="00361E5B">
        <w:rPr>
          <w:rFonts w:eastAsia="Latha"/>
          <w:sz w:val="24"/>
          <w:szCs w:val="24"/>
        </w:rPr>
        <w:t>!</w:t>
      </w:r>
    </w:p>
    <w:p w14:paraId="1D7736BF" w14:textId="77777777" w:rsidR="00A8171E" w:rsidRPr="00361E5B" w:rsidRDefault="00387AD0" w:rsidP="00AE7DB5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விவாதம்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அப்பாவுக்கும்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எனக்குமிடையில்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தாராளமாய்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கடமையில்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இருப்பதாக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நினைக்கிற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மாதிரி</w:t>
      </w:r>
      <w:r w:rsidRPr="00361E5B">
        <w:rPr>
          <w:rFonts w:eastAsia="Latha"/>
          <w:sz w:val="24"/>
          <w:szCs w:val="24"/>
        </w:rPr>
        <w:t xml:space="preserve">, </w:t>
      </w:r>
      <w:r w:rsidR="00A8171E" w:rsidRPr="00361E5B">
        <w:rPr>
          <w:rFonts w:ascii="Vijaya" w:eastAsia="Latha" w:hAnsi="Vijaya" w:cs="Vijaya" w:hint="cs"/>
          <w:sz w:val="24"/>
          <w:szCs w:val="24"/>
          <w:cs/>
        </w:rPr>
        <w:t>நானும்</w:t>
      </w:r>
      <w:r w:rsidRPr="00361E5B">
        <w:rPr>
          <w:rFonts w:eastAsia="Latha"/>
          <w:sz w:val="24"/>
          <w:szCs w:val="24"/>
        </w:rPr>
        <w:t xml:space="preserve"> </w:t>
      </w:r>
      <w:r w:rsidR="00A8171E" w:rsidRPr="00361E5B">
        <w:rPr>
          <w:rFonts w:ascii="Vijaya" w:eastAsia="Latha" w:hAnsi="Vijaya" w:cs="Vijaya" w:hint="cs"/>
          <w:sz w:val="24"/>
          <w:szCs w:val="24"/>
          <w:cs/>
        </w:rPr>
        <w:t>நி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னைக்கிறேன்</w:t>
      </w:r>
      <w:r w:rsidR="00A8171E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கடமையில்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பரவியிருக்கிறதென்று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கடமைக்காக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மனச்</w:t>
      </w:r>
      <w:r w:rsidR="00A8171E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சாந்திக்கு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விரோதமாக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இன்னொருவருக்கு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வாழ்க்கைப்பட்டு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அப்பாவைத்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பிரிவதைவிட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கடமையைப்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பலப்படுத்தி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கடமையை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அடக்கி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விடுவதாய்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நேர்ந்தாலும்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தீர்மானம்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நிறைவேறியே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தீரும்</w:t>
      </w:r>
      <w:r w:rsidRPr="00361E5B">
        <w:rPr>
          <w:rFonts w:eastAsia="Latha"/>
          <w:sz w:val="24"/>
          <w:szCs w:val="24"/>
        </w:rPr>
        <w:t xml:space="preserve">! </w:t>
      </w:r>
    </w:p>
    <w:p w14:paraId="00000042" w14:textId="12393208" w:rsidR="009C5376" w:rsidRPr="00361E5B" w:rsidRDefault="00387AD0" w:rsidP="00AE7DB5">
      <w:pPr>
        <w:ind w:firstLine="720"/>
        <w:rPr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அப்பா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வருத்தப்படுகிறார்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தாளமுடியவில்லை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தள்ளாமையையும்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எளிமையையும்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தரகாக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உபயோகித்துக்</w:t>
      </w:r>
      <w:r w:rsidR="00A8171E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வாலிபர்கள்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தொண்டர்களாகவும்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டாக்டர்களாகவும்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வீட்டிற்கு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நித்தியம்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மீது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கண்வீசி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போகி</w:t>
      </w:r>
      <w:r w:rsidR="00A8171E" w:rsidRPr="00361E5B">
        <w:rPr>
          <w:rFonts w:ascii="Vijaya" w:eastAsia="Latha" w:hAnsi="Vijaya" w:cs="Vijaya" w:hint="cs"/>
          <w:sz w:val="24"/>
          <w:szCs w:val="24"/>
          <w:cs/>
        </w:rPr>
        <w:t>றா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வருவோரிடமெல்லாம்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</w:t>
      </w:r>
      <w:r w:rsidRPr="00361E5B">
        <w:rPr>
          <w:rFonts w:eastAsia="Latha"/>
          <w:sz w:val="24"/>
          <w:szCs w:val="24"/>
        </w:rPr>
        <w:t xml:space="preserve"> </w:t>
      </w:r>
      <w:r w:rsidR="00A8171E"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மணத்தைப்</w:t>
      </w:r>
      <w:r w:rsidR="00A8171E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என்னவெல்லாமோ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சொல்லுகிறார்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பொறுக்க</w:t>
      </w:r>
      <w:r w:rsidR="00A8171E" w:rsidRPr="00361E5B">
        <w:rPr>
          <w:rFonts w:eastAsia="Latha"/>
          <w:sz w:val="24"/>
          <w:szCs w:val="24"/>
        </w:rPr>
        <w:t xml:space="preserve">   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முடியவில்லை</w:t>
      </w:r>
      <w:r w:rsidRPr="00361E5B">
        <w:rPr>
          <w:rFonts w:eastAsia="Latha"/>
          <w:sz w:val="24"/>
          <w:szCs w:val="24"/>
        </w:rPr>
        <w:t>.</w:t>
      </w:r>
    </w:p>
    <w:p w14:paraId="276D1839" w14:textId="7157F96F" w:rsidR="003F413B" w:rsidRPr="00361E5B" w:rsidRDefault="00387AD0" w:rsidP="00970DE7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ஒருநாள்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உடல்நலமின்றி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முனங்கிக்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கொண்டிருந்தார்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முதல்நாள்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அடுத்தவீட்டு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லலிதாவுடன்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கொண்டிருந்தேன்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சர்ச்சில்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இந்தியாவைப்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பேசுகிறமாதிரி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அப்பொழுது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அழகான</w:t>
      </w:r>
      <w:r w:rsidR="003F413B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ஜடை</w:t>
      </w:r>
      <w:r w:rsidR="003F413B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பில்லையொன்றைப்</w:t>
      </w:r>
      <w:r w:rsidR="003F413B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பின்னலில்</w:t>
      </w:r>
      <w:r w:rsidR="003F413B" w:rsidRPr="00361E5B">
        <w:rPr>
          <w:rFonts w:eastAsia="Latha"/>
          <w:sz w:val="24"/>
          <w:szCs w:val="24"/>
        </w:rPr>
        <w:t xml:space="preserve"> </w:t>
      </w:r>
      <w:r w:rsidR="003F413B" w:rsidRPr="00361E5B">
        <w:rPr>
          <w:rFonts w:ascii="Vijaya" w:eastAsia="Latha" w:hAnsi="Vijaya" w:cs="Vijaya" w:hint="cs"/>
          <w:sz w:val="24"/>
          <w:szCs w:val="24"/>
          <w:cs/>
        </w:rPr>
        <w:t>வைத்துப்</w:t>
      </w:r>
      <w:r w:rsidR="003F413B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பின்னியிருந்தது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ஆசையற்ற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விட்டது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="003F413B" w:rsidRPr="00361E5B">
        <w:rPr>
          <w:rFonts w:ascii="Vijaya" w:eastAsia="Latha" w:hAnsi="Vijaya" w:cs="Vijaya" w:hint="cs"/>
          <w:sz w:val="24"/>
          <w:szCs w:val="24"/>
          <w:cs/>
        </w:rPr>
        <w:t>னு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வான்பரப்பில்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தொத்தி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சந்திரன்மாதிரி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இருக்குமென்று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முதுகை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பரப்பாக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வர்ணனை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செய்தாள்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கவிதா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மாடலில்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ஆசையிடம்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பிடிபட்டு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நின்றதால்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லலிதா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சொல்லியதை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மௌனத்தின்</w:t>
      </w:r>
      <w:r w:rsidR="003F413B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ஆமோதித்தேன்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என்னிடம்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எடுபடமுடியாத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ஜடை</w:t>
      </w:r>
      <w:r w:rsidR="003F413B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பில்லையின்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ஒட்டிவிட்டு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போய்விட்டாள்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எப்படியோ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கவனித்து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ஜடைபில்லையின்மீது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கிடந்த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ஆசையையும்</w:t>
      </w:r>
      <w:r w:rsidR="003F413B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புடைத்தெடுத்துப்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பார்த்துவிட்டார்</w:t>
      </w:r>
      <w:r w:rsidRPr="00361E5B">
        <w:rPr>
          <w:rFonts w:eastAsia="Latha"/>
          <w:sz w:val="24"/>
          <w:szCs w:val="24"/>
        </w:rPr>
        <w:t>.</w:t>
      </w:r>
    </w:p>
    <w:p w14:paraId="6DA37396" w14:textId="77777777" w:rsidR="003F413B" w:rsidRPr="00361E5B" w:rsidRDefault="00387AD0" w:rsidP="00A8171E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தெரியாது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கிடந்து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முடிந்தவர்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மாதிரி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மறுநாள்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சமாளித்துக்கொண்டு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நடமாட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ஆரம்பித்தார்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வகையில்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மகிழ்ந்தேன்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புதிதாகப்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</w:t>
      </w:r>
      <w:r w:rsidR="003F413B" w:rsidRPr="00361E5B">
        <w:rPr>
          <w:rFonts w:ascii="Vijaya" w:eastAsia="Latha" w:hAnsi="Vijaya" w:cs="Vijaya" w:hint="cs"/>
          <w:sz w:val="24"/>
          <w:szCs w:val="24"/>
          <w:cs/>
        </w:rPr>
        <w:t>கு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ஜடைபில்லைப்</w:t>
      </w:r>
      <w:r w:rsidR="003F413B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தாறுமாருாக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ஏறிவிட்டது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எப்படியும்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தானே</w:t>
      </w:r>
      <w:r w:rsidRPr="00361E5B">
        <w:rPr>
          <w:rFonts w:eastAsia="Latha"/>
          <w:sz w:val="24"/>
          <w:szCs w:val="24"/>
        </w:rPr>
        <w:t>!-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மீறி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ஏழ்மைக்கு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அப்பாற்போய்விட்டது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ஆசை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அப்பாவிடம்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சொல்லவில்லை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எவ்வளவோ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திட</w:t>
      </w:r>
      <w:r w:rsidR="003F413B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புத்தியுள்ள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என்னையே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இந்தச்</w:t>
      </w:r>
      <w:r w:rsidR="003F413B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சிறிய</w:t>
      </w:r>
      <w:r w:rsidR="003F413B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ஐடைபில்லை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கவ்விவிட்டால்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எப்படியும்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கிணக்கிக்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கடமையைப்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பூர்த்திசெய்து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விடலாமென்று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தப்பாக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விட்டார்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விவாதத்தை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</w:t>
      </w:r>
      <w:r w:rsidR="003F413B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ஜடைபில்லை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தேடுவதற்கு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வழிகாண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முயன்று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விட்டார்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தெரியாது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வழக்கம்போல்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பேசுவார்</w:t>
      </w:r>
      <w:r w:rsidRPr="00361E5B">
        <w:rPr>
          <w:rFonts w:eastAsia="Latha"/>
          <w:sz w:val="24"/>
          <w:szCs w:val="24"/>
        </w:rPr>
        <w:t xml:space="preserve"> 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வருவார்</w:t>
      </w:r>
      <w:r w:rsidRPr="00361E5B">
        <w:rPr>
          <w:rFonts w:eastAsia="Latha"/>
          <w:sz w:val="24"/>
          <w:szCs w:val="24"/>
        </w:rPr>
        <w:t>; “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உடலோடு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ஏனப்பா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அலைகிறீர்</w:t>
      </w:r>
      <w:r w:rsidR="003F413B" w:rsidRPr="00361E5B">
        <w:rPr>
          <w:rFonts w:ascii="Vijaya" w:eastAsia="Latha" w:hAnsi="Vijaya" w:cs="Vijaya" w:hint="cs"/>
          <w:sz w:val="24"/>
          <w:szCs w:val="24"/>
          <w:cs/>
        </w:rPr>
        <w:t>கள்</w:t>
      </w:r>
      <w:r w:rsidR="003F413B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eastAsia="Latha"/>
          <w:sz w:val="24"/>
          <w:szCs w:val="24"/>
        </w:rPr>
        <w:t xml:space="preserve">? ''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பலமுறை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ஜடைபில்லை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பாடுபடுகிறார்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முடிந்தமட்டும்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பார்த்திருக்கிறார்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ஏழைக்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கிழவனை</w:t>
      </w:r>
      <w:r w:rsidRPr="00361E5B">
        <w:rPr>
          <w:rFonts w:eastAsia="Latha"/>
          <w:sz w:val="24"/>
          <w:szCs w:val="24"/>
        </w:rPr>
        <w:t xml:space="preserve"> </w:t>
      </w:r>
      <w:r w:rsidR="003F413B"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ஜடைபில்லைக்குக்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கொடுக்கப்போகிறார்கள்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கொஞ்சப்பணமா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குறைந்தது</w:t>
      </w:r>
      <w:r w:rsidRPr="00361E5B">
        <w:rPr>
          <w:rFonts w:eastAsia="Latha"/>
          <w:sz w:val="24"/>
          <w:szCs w:val="24"/>
        </w:rPr>
        <w:t xml:space="preserve"> 500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ரூபாய்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வேண்டும்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எப்படியும்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அருமையாய்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அவாவைப்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பூர்த்தி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தவித்திருக்கிறது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முடியவில்லை</w:t>
      </w:r>
    </w:p>
    <w:p w14:paraId="4898DA6C" w14:textId="419F6851" w:rsidR="005F171F" w:rsidRPr="00361E5B" w:rsidRDefault="00387AD0" w:rsidP="005F171F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நேற்று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போயிருந்தார்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லலிதா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வந்தாள்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ஜடைபில்லையைப்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பலவந்தமாய்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="003F413B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வைத்துப்</w:t>
      </w:r>
      <w:r w:rsidRPr="00361E5B">
        <w:rPr>
          <w:rFonts w:eastAsia="Latha"/>
          <w:sz w:val="24"/>
          <w:szCs w:val="24"/>
        </w:rPr>
        <w:t xml:space="preserve"> </w:t>
      </w:r>
      <w:r w:rsidR="003F413B" w:rsidRPr="00361E5B">
        <w:rPr>
          <w:rFonts w:ascii="Vijaya" w:eastAsia="Latha" w:hAnsi="Vijaya" w:cs="Vijaya" w:hint="cs"/>
          <w:sz w:val="24"/>
          <w:szCs w:val="24"/>
          <w:cs/>
        </w:rPr>
        <w:t>பின்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னிவிட்டு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கோவிலுக்குக்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கூப்பிட்டாள்</w:t>
      </w:r>
      <w:r w:rsidRPr="00361E5B">
        <w:rPr>
          <w:rFonts w:eastAsia="Latha"/>
          <w:sz w:val="24"/>
          <w:szCs w:val="24"/>
        </w:rPr>
        <w:t>;</w:t>
      </w:r>
      <w:r w:rsidR="003F413B" w:rsidRPr="00361E5B">
        <w:rPr>
          <w:rFonts w:ascii="Vijaya" w:eastAsia="Latha" w:hAnsi="Vijaya" w:cs="Vijaya" w:hint="cs"/>
          <w:sz w:val="24"/>
          <w:szCs w:val="24"/>
          <w:cs/>
        </w:rPr>
        <w:t>போனேன்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அங்கு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ஏகக்</w:t>
      </w:r>
      <w:r w:rsidR="003F413B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கும்பல்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புதிதாக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பில்லை</w:t>
      </w:r>
      <w:r w:rsidR="003F413B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</w:t>
      </w:r>
      <w:r w:rsidR="00BC3232" w:rsidRPr="00361E5B">
        <w:rPr>
          <w:rFonts w:ascii="Vijaya" w:eastAsia="Latha" w:hAnsi="Vijaya" w:cs="Vijaya" w:hint="cs"/>
          <w:sz w:val="24"/>
          <w:szCs w:val="24"/>
          <w:cs/>
        </w:rPr>
        <w:t>ன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கண்காணிக்க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போனேன்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பாவி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கும்பலில்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இடித்துக்கொண்டு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லலிதாவும்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பட்டரிடம்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புஷ்பம்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வாங்கிப்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சொருக்கையைப்</w:t>
      </w:r>
      <w:r w:rsidR="00BC3232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போனேன்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அவ்வளவு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உயிரோட்டமேநின்றுவிட்டது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பின்னலையே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காணோம்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எந்தப்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பாவியோ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ஏழைமகன்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பின்னலையே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கத்தரித்துக்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விட்டான்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லலிதா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திறக்கவில்லை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நின்றாள்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அவளைப்பார்த்தேன்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என்னைப்பார்த்தாள்</w:t>
      </w:r>
      <w:r w:rsidRPr="00361E5B">
        <w:rPr>
          <w:rFonts w:eastAsia="Latha"/>
          <w:sz w:val="24"/>
          <w:szCs w:val="24"/>
        </w:rPr>
        <w:t xml:space="preserve">! </w:t>
      </w:r>
      <w:r w:rsidR="00BC3232"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விட்டுவிட்டு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பில்லையை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மாத்திரம்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அச்சண்டாளன்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திருடியிருந்தால்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பில்லையை</w:t>
      </w:r>
      <w:r w:rsidRPr="00361E5B">
        <w:rPr>
          <w:rFonts w:eastAsia="Latha"/>
          <w:sz w:val="24"/>
          <w:szCs w:val="24"/>
        </w:rPr>
        <w:t xml:space="preserve"> </w:t>
      </w:r>
      <w:r w:rsidR="00BC3232" w:rsidRPr="00361E5B">
        <w:rPr>
          <w:rFonts w:ascii="Vijaya" w:eastAsia="Latha" w:hAnsi="Vijaya" w:cs="Vijaya" w:hint="cs"/>
          <w:sz w:val="24"/>
          <w:szCs w:val="24"/>
          <w:cs/>
        </w:rPr>
        <w:t>அப்பிக்கொண்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வேஷம்போடுகிறேனென்று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லலிதா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தீர்மானித்திருப்பாள்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ஸ்தம்பித்த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ஓடிற்று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நினைவு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சாந்தி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அறுபட்டு</w:t>
      </w:r>
      <w:r w:rsidRPr="00361E5B">
        <w:rPr>
          <w:rFonts w:eastAsia="Latha"/>
          <w:sz w:val="24"/>
          <w:szCs w:val="24"/>
        </w:rPr>
        <w:t xml:space="preserve">, </w:t>
      </w:r>
      <w:r w:rsidR="00BC3232"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அழிந்து</w:t>
      </w:r>
      <w:r w:rsidR="00BC3232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போனாலும்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லலிதா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கட்டவேண்டிய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திருட்டுப்பட்டத்திலிருந்து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தப்பிய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வகையில்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புண்ணிய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நினைத்தேன்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இவ்வளவும்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நிலையில்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|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நீர்கசிந்தது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பட்டபாடு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கூடப்பட்டிராது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தட்டானிடம்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நிலைமீது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கும்பலில்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கண்ணோட்டவில்லை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அளவிற்கு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நீளவில்லை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பதைப்பு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அருமையான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பில்லை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சேதம்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ஓரளவு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கெளரவத்தில்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வைத்திருந்த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நஷ்டம்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லலிதாவின்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போனதற்குத்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துடித்தேனே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தவிர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அறுபட்டதற்கு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வருந்தாதோடு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மகிழவும்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அறுபட்டு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அழிந்துபோன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எவ்வளவு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முயன்றாலும்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எவ்வளவு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தரக்குறைவான</w:t>
      </w:r>
      <w:r w:rsidR="00844F19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மாப்பிள்ளையும்</w:t>
      </w:r>
      <w:r w:rsidRPr="00361E5B">
        <w:rPr>
          <w:rFonts w:eastAsia="Latha"/>
          <w:sz w:val="24"/>
          <w:szCs w:val="24"/>
        </w:rPr>
        <w:t xml:space="preserve"> 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மாட்டானல்லவா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பூரணமாகி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அப்பாவைக்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கடைசிவரை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அமைதியுடன்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காப்பாற்றலாமென்பதில்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மகிழ்ச்சி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எல்லை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தாண்டி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பில்லைக்கு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லலிதா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செய்வாளோ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சுற்றியது</w:t>
      </w:r>
      <w:r w:rsidR="00844F19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கடைசியில்</w:t>
      </w:r>
      <w:r w:rsidRPr="00361E5B">
        <w:rPr>
          <w:rFonts w:eastAsia="Latha"/>
          <w:sz w:val="24"/>
          <w:szCs w:val="24"/>
        </w:rPr>
        <w:t>!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மெளனமாய்</w:t>
      </w:r>
      <w:r w:rsidRPr="00361E5B">
        <w:rPr>
          <w:rFonts w:eastAsia="Latha"/>
          <w:sz w:val="24"/>
          <w:szCs w:val="24"/>
        </w:rPr>
        <w:t xml:space="preserve"> </w:t>
      </w:r>
      <w:r w:rsidR="00844F19" w:rsidRPr="00361E5B">
        <w:rPr>
          <w:rFonts w:ascii="Vijaya" w:eastAsia="Latha" w:hAnsi="Vijaya" w:cs="Vijaya" w:hint="cs"/>
          <w:sz w:val="24"/>
          <w:szCs w:val="24"/>
          <w:cs/>
        </w:rPr>
        <w:t>நின்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றோம்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நடந்தாள்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தொடர்ந்தேன்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உயிரில்லை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நடையில்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சேர்ந்தோம்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நடக்குமோ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பீதி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வேகமாய்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விட்டாள்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முகப்பில்</w:t>
      </w:r>
      <w:r w:rsidR="00844F19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விட்டேன்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வாளியல்லவா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கொஞ்ச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லலிதா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அம்மா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சகிதமாய்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வேகமாய்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வந்தாள்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பலமாய்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அழுது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விட்டேன்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வருகிறார்களென்று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சேர்ந்து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அழுதார்கள்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அணைத்து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கொண்டுபோய்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பில்லை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போனதில்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அவர்களுக்குக்</w:t>
      </w:r>
      <w:r w:rsidR="005F171F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கவலையில்லை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எந்தப்பெண்ணும்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ஈடு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போய்விட்டது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கொல்லுகிறதாம்</w:t>
      </w:r>
      <w:r w:rsidRPr="00361E5B">
        <w:rPr>
          <w:rFonts w:eastAsia="Latha"/>
          <w:sz w:val="24"/>
          <w:szCs w:val="24"/>
        </w:rPr>
        <w:t xml:space="preserve">! </w:t>
      </w:r>
      <w:r w:rsidR="005F171F"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நம்பவில்லை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இவ்வளவு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என்மீது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ஏற்பட்டது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தகப்பனாரின்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புண்ணியந்தான்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ஒருவாறாய்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இரண்டே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நுழைந்தேன்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அங்கு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நடுக்கமா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யிருக்கிறது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அங்கே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அறுபட்ட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="005F171F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பின்னலுடன்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பில்லையும்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ஒருகடிதமும்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கிடந்தன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உடலாடிற்று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கதவைத்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தாழிட்டு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கடிதத்தை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எடுத்</w:t>
      </w:r>
      <w:r w:rsidR="005F171F" w:rsidRPr="00361E5B">
        <w:rPr>
          <w:rFonts w:ascii="Vijaya" w:eastAsia="Latha" w:hAnsi="Vijaya" w:cs="Vijaya" w:hint="cs"/>
          <w:sz w:val="24"/>
          <w:szCs w:val="24"/>
          <w:cs/>
        </w:rPr>
        <w:t>தேன்</w:t>
      </w:r>
      <w:r w:rsidR="005F171F" w:rsidRPr="00361E5B">
        <w:rPr>
          <w:rFonts w:eastAsia="Latha"/>
          <w:sz w:val="24"/>
          <w:szCs w:val="24"/>
        </w:rPr>
        <w:t>.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எழுத்து</w:t>
      </w:r>
      <w:r w:rsidRPr="00361E5B">
        <w:rPr>
          <w:rFonts w:eastAsia="Latha"/>
          <w:sz w:val="24"/>
          <w:szCs w:val="24"/>
        </w:rPr>
        <w:t>!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பிரித்தேன்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படித்தேன்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78FC12C4" w14:textId="77777777" w:rsidR="005F171F" w:rsidRPr="00361E5B" w:rsidRDefault="00387AD0" w:rsidP="005F171F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சொர்ணா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கலங்காதே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நிறைவேற்றி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நேரான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பாதையில்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எவ்வளவு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தூரம்போயும்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உயிராகிய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ஐடை</w:t>
      </w:r>
      <w:r w:rsidR="005F171F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பில்லை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கிடைக்க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எப்படியும்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உயிருள்ள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கோரிக்கையை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முடிப்பதில்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தவறமாட்டேனென்பது</w:t>
      </w:r>
      <w:r w:rsidRPr="00361E5B">
        <w:rPr>
          <w:rFonts w:eastAsia="Latha"/>
          <w:sz w:val="24"/>
          <w:szCs w:val="24"/>
        </w:rPr>
        <w:t xml:space="preserve"> </w:t>
      </w:r>
      <w:r w:rsidR="005F171F" w:rsidRPr="00361E5B">
        <w:rPr>
          <w:rFonts w:ascii="Vijaya" w:eastAsia="Latha" w:hAnsi="Vijaya" w:cs="Vijaya" w:hint="cs"/>
          <w:sz w:val="24"/>
          <w:szCs w:val="24"/>
          <w:cs/>
        </w:rPr>
        <w:t>உன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கலியாணம்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விடவேண்டியது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கடமை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உடன்பட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என்றுமில்லாமல்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ஒன்றின்மேல்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பாய்ந்த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என்றேனும்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கலியாணத்திலும்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பாயாமல்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போகதென்று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நம்பியே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பில்லையை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மீறித்திருடினேன்</w:t>
      </w:r>
      <w:r w:rsidR="005F171F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கோவிலில்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பிடிக்காது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பிடிக்கவில்லை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எப்படியாவது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="005F171F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நேரில்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விரும்ப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வில்லை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போகிறேன்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தேடாதே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பில்லையில்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மணத்திற்குத்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திருப்பித்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திருப்தியான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மணமகனைப்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பொறுக்கிக்கொள்</w:t>
      </w:r>
      <w:r w:rsidRPr="00361E5B">
        <w:rPr>
          <w:rFonts w:eastAsia="Latha"/>
          <w:sz w:val="24"/>
          <w:szCs w:val="24"/>
        </w:rPr>
        <w:t xml:space="preserve">! </w:t>
      </w:r>
    </w:p>
    <w:p w14:paraId="461D2B91" w14:textId="2F5371C6" w:rsidR="005F171F" w:rsidRPr="00361E5B" w:rsidRDefault="005F171F" w:rsidP="005F171F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                                                                                                             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தந்தை</w:t>
      </w:r>
    </w:p>
    <w:p w14:paraId="5A992941" w14:textId="77777777" w:rsidR="005F171F" w:rsidRPr="00361E5B" w:rsidRDefault="005F171F" w:rsidP="005F171F">
      <w:pPr>
        <w:ind w:firstLine="720"/>
        <w:rPr>
          <w:rFonts w:eastAsia="Latha"/>
          <w:sz w:val="24"/>
          <w:szCs w:val="24"/>
        </w:rPr>
      </w:pPr>
    </w:p>
    <w:p w14:paraId="0C3B0CCA" w14:textId="77777777" w:rsidR="005F171F" w:rsidRPr="00361E5B" w:rsidRDefault="00387AD0" w:rsidP="005F171F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இதைப்பார்த்தபிறகு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எப்படி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இருக்கும்அப்பாவின்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விட்டதாம்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அப்பாவுக்காக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அழகையே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இழந்த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="005F171F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முடிந்ததாக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ஆர்ப்பரிக்கும்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அடித்தளத்திலே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இப்படித்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தன்னந்தனியளாகிவிட்டேன்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வேண்டியது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பில்லையா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அருமை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அப்பாவா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நிலையிலல்ல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நிலையிலும்</w:t>
      </w:r>
      <w:r w:rsidRPr="00361E5B">
        <w:rPr>
          <w:rFonts w:eastAsia="Latha"/>
          <w:sz w:val="24"/>
          <w:szCs w:val="24"/>
        </w:rPr>
        <w:t xml:space="preserve">? </w:t>
      </w:r>
    </w:p>
    <w:p w14:paraId="02D7B652" w14:textId="61A59DC6" w:rsidR="005F171F" w:rsidRPr="00361E5B" w:rsidRDefault="005F171F" w:rsidP="005F171F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                                                                               </w:t>
      </w:r>
      <w:r w:rsidR="00970DE7">
        <w:rPr>
          <w:rFonts w:eastAsia="Latha"/>
          <w:sz w:val="24"/>
          <w:szCs w:val="24"/>
        </w:rPr>
        <w:t xml:space="preserve">                  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தொடராது</w:t>
      </w:r>
      <w:r w:rsidR="00387AD0" w:rsidRPr="00361E5B">
        <w:rPr>
          <w:rFonts w:eastAsia="Latha"/>
          <w:sz w:val="24"/>
          <w:szCs w:val="24"/>
        </w:rPr>
        <w:t xml:space="preserve">. </w:t>
      </w:r>
    </w:p>
    <w:p w14:paraId="2BA05425" w14:textId="77777777" w:rsidR="00970DE7" w:rsidRDefault="005F171F" w:rsidP="005F171F">
      <w:pPr>
        <w:ind w:firstLine="720"/>
        <w:rPr>
          <w:rFonts w:eastAsia="Latha"/>
          <w:sz w:val="40"/>
          <w:szCs w:val="40"/>
        </w:rPr>
      </w:pPr>
      <w:r w:rsidRPr="00361E5B">
        <w:rPr>
          <w:rFonts w:eastAsia="Latha"/>
          <w:sz w:val="40"/>
          <w:szCs w:val="40"/>
        </w:rPr>
        <w:t xml:space="preserve">                            </w:t>
      </w:r>
    </w:p>
    <w:p w14:paraId="7251D2E0" w14:textId="77777777" w:rsidR="00970DE7" w:rsidRDefault="00970DE7" w:rsidP="005F171F">
      <w:pPr>
        <w:ind w:firstLine="720"/>
        <w:rPr>
          <w:rFonts w:eastAsia="Latha"/>
          <w:sz w:val="40"/>
          <w:szCs w:val="40"/>
        </w:rPr>
      </w:pPr>
    </w:p>
    <w:p w14:paraId="5C49F716" w14:textId="69C9FC04" w:rsidR="005F171F" w:rsidRPr="00970DE7" w:rsidRDefault="00970DE7" w:rsidP="005F171F">
      <w:pPr>
        <w:ind w:firstLine="720"/>
        <w:rPr>
          <w:rFonts w:eastAsia="Latha"/>
          <w:sz w:val="28"/>
          <w:szCs w:val="28"/>
        </w:rPr>
      </w:pPr>
      <w:r>
        <w:rPr>
          <w:rFonts w:eastAsia="Latha"/>
          <w:sz w:val="40"/>
          <w:szCs w:val="40"/>
        </w:rPr>
        <w:t xml:space="preserve">            -----</w:t>
      </w:r>
      <w:r w:rsidR="00387AD0" w:rsidRPr="00970DE7">
        <w:rPr>
          <w:rFonts w:ascii="Vijaya" w:eastAsia="Latha" w:hAnsi="Vijaya" w:cs="Vijaya" w:hint="cs"/>
          <w:sz w:val="28"/>
          <w:szCs w:val="28"/>
          <w:cs/>
        </w:rPr>
        <w:t>தோழமை</w:t>
      </w:r>
      <w:r w:rsidR="00387AD0" w:rsidRPr="00970DE7">
        <w:rPr>
          <w:rFonts w:eastAsia="Latha"/>
          <w:sz w:val="28"/>
          <w:szCs w:val="28"/>
        </w:rPr>
        <w:t xml:space="preserve"> </w:t>
      </w:r>
      <w:r>
        <w:rPr>
          <w:rFonts w:eastAsia="Latha"/>
          <w:sz w:val="28"/>
          <w:szCs w:val="28"/>
        </w:rPr>
        <w:t>--------</w:t>
      </w:r>
    </w:p>
    <w:p w14:paraId="2F24467E" w14:textId="77777777" w:rsidR="005F171F" w:rsidRPr="00361E5B" w:rsidRDefault="005F171F" w:rsidP="005F171F">
      <w:pPr>
        <w:ind w:firstLine="720"/>
        <w:rPr>
          <w:rFonts w:eastAsia="Latha"/>
          <w:sz w:val="24"/>
          <w:szCs w:val="24"/>
        </w:rPr>
      </w:pPr>
    </w:p>
    <w:p w14:paraId="07FDF2BD" w14:textId="77777777" w:rsidR="005F171F" w:rsidRPr="00361E5B" w:rsidRDefault="00387AD0" w:rsidP="005F171F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ஒற்றுமை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கூட்டுறவு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ஒப்பந்தம்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கூடிவாழ்தல்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நட்பு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அன்பு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எத்தனையோ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பதங்களும்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ஒவ்வோர்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அளவு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மட்டுமே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செல்லக்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கூடியவை</w:t>
      </w:r>
      <w:r w:rsidRPr="00361E5B">
        <w:rPr>
          <w:rFonts w:eastAsia="Latha"/>
          <w:sz w:val="24"/>
          <w:szCs w:val="24"/>
        </w:rPr>
        <w:t xml:space="preserve">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திருப்தி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தருபவை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அல்லதோழமை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="005F171F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அடையும்</w:t>
      </w:r>
      <w:r w:rsidR="005F171F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படிக்கட்டுகள்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இவை</w:t>
      </w:r>
      <w:r w:rsidRPr="00361E5B">
        <w:rPr>
          <w:rFonts w:eastAsia="Latha"/>
          <w:sz w:val="24"/>
          <w:szCs w:val="24"/>
        </w:rPr>
        <w:t xml:space="preserve"> </w:t>
      </w:r>
      <w:r w:rsidR="005F171F" w:rsidRPr="00361E5B">
        <w:rPr>
          <w:rFonts w:eastAsia="Latha"/>
          <w:sz w:val="24"/>
          <w:szCs w:val="24"/>
        </w:rPr>
        <w:t>–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="005F171F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தோழமை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இவ்வளவுக்கும்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மேலான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நீங்கிய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நீக்கப்பட்ட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கவனிக்கப்படாத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</w:t>
      </w:r>
      <w:r w:rsidRPr="00361E5B">
        <w:rPr>
          <w:rFonts w:eastAsia="Latha"/>
          <w:sz w:val="24"/>
          <w:szCs w:val="24"/>
        </w:rPr>
        <w:t xml:space="preserve">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</w:t>
      </w:r>
      <w:r w:rsidRPr="00361E5B">
        <w:rPr>
          <w:rFonts w:eastAsia="Latha"/>
          <w:sz w:val="24"/>
          <w:szCs w:val="24"/>
        </w:rPr>
        <w:t xml:space="preserve"> ...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பேதத்தால்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இலாபம்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ஒழிக்கப்பட்டால்</w:t>
      </w:r>
      <w:r w:rsidR="005F171F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தோழமை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முடிகிறது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10EF7C32" w14:textId="77777777" w:rsidR="005F171F" w:rsidRPr="00361E5B" w:rsidRDefault="00387AD0" w:rsidP="005F171F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தோழமை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அரிதல்ல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ஒருவர்கண்டவுடன்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முகமலர்ச்சி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சிரமமின்றி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ஏற்படவேண்டும்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</w:t>
      </w:r>
      <w:r w:rsidRPr="00361E5B">
        <w:rPr>
          <w:rFonts w:eastAsia="Latha"/>
          <w:sz w:val="24"/>
          <w:szCs w:val="24"/>
        </w:rPr>
        <w:t>-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பாசாங்குக்கு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</w:t>
      </w:r>
      <w:r w:rsidRPr="00361E5B">
        <w:rPr>
          <w:rFonts w:eastAsia="Latha"/>
          <w:sz w:val="24"/>
          <w:szCs w:val="24"/>
        </w:rPr>
        <w:t xml:space="preserve"> -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அர்த்தமற்றது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</w:t>
      </w:r>
      <w:r w:rsidR="005F171F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நம்மைப்போல்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நினைப்பிலிருந்து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அந்தக்களிப்பு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45FB0547" w14:textId="77777777" w:rsidR="005F171F" w:rsidRPr="00361E5B" w:rsidRDefault="00387AD0" w:rsidP="005F171F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இந்தத்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தோழமை</w:t>
      </w:r>
      <w:r w:rsidR="005F171F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சமத்துவத்தின்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கனி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சமதர்ம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0000004A" w14:textId="5A3D2495" w:rsidR="009C5376" w:rsidRPr="00361E5B" w:rsidRDefault="005F171F" w:rsidP="005F171F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                                                                                   </w:t>
      </w:r>
      <w:r w:rsidR="00387AD0" w:rsidRPr="00361E5B">
        <w:rPr>
          <w:rFonts w:eastAsia="Latha"/>
          <w:sz w:val="24"/>
          <w:szCs w:val="24"/>
        </w:rPr>
        <w:t xml:space="preserve">-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அறிஞர்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அண்ணாதுரை</w:t>
      </w:r>
    </w:p>
    <w:p w14:paraId="0000004B" w14:textId="77777777" w:rsidR="009C5376" w:rsidRPr="00361E5B" w:rsidRDefault="009C5376">
      <w:pPr>
        <w:rPr>
          <w:sz w:val="24"/>
          <w:szCs w:val="24"/>
        </w:rPr>
      </w:pPr>
    </w:p>
    <w:p w14:paraId="0000004C" w14:textId="77777777" w:rsidR="009C5376" w:rsidRPr="00361E5B" w:rsidRDefault="009C5376">
      <w:pPr>
        <w:rPr>
          <w:sz w:val="24"/>
          <w:szCs w:val="24"/>
        </w:rPr>
      </w:pPr>
    </w:p>
    <w:p w14:paraId="235920F4" w14:textId="77777777" w:rsidR="005F171F" w:rsidRPr="00361E5B" w:rsidRDefault="005F171F">
      <w:pPr>
        <w:rPr>
          <w:rFonts w:eastAsia="Latha"/>
          <w:sz w:val="24"/>
          <w:szCs w:val="24"/>
        </w:rPr>
      </w:pPr>
    </w:p>
    <w:p w14:paraId="4CD4529B" w14:textId="639DA2BA" w:rsidR="005F171F" w:rsidRPr="00361E5B" w:rsidRDefault="005F171F">
      <w:pPr>
        <w:rPr>
          <w:rFonts w:eastAsia="Latha"/>
          <w:sz w:val="24"/>
          <w:szCs w:val="24"/>
        </w:rPr>
      </w:pPr>
    </w:p>
    <w:p w14:paraId="7F02F808" w14:textId="77777777" w:rsidR="00361E5B" w:rsidRDefault="00361E5B">
      <w:pPr>
        <w:rPr>
          <w:rFonts w:ascii="Vijaya" w:eastAsia="Latha" w:hAnsi="Vijaya" w:cs="Vijaya"/>
          <w:sz w:val="24"/>
          <w:szCs w:val="24"/>
        </w:rPr>
      </w:pPr>
    </w:p>
    <w:p w14:paraId="7A586406" w14:textId="77777777" w:rsidR="00361E5B" w:rsidRDefault="00361E5B">
      <w:pPr>
        <w:rPr>
          <w:rFonts w:ascii="Vijaya" w:eastAsia="Latha" w:hAnsi="Vijaya" w:cs="Vijaya"/>
          <w:sz w:val="24"/>
          <w:szCs w:val="24"/>
        </w:rPr>
      </w:pPr>
    </w:p>
    <w:p w14:paraId="6AA0C947" w14:textId="77777777" w:rsidR="00361E5B" w:rsidRDefault="00361E5B">
      <w:pPr>
        <w:rPr>
          <w:rFonts w:ascii="Vijaya" w:eastAsia="Latha" w:hAnsi="Vijaya" w:cs="Vijaya"/>
          <w:sz w:val="24"/>
          <w:szCs w:val="24"/>
        </w:rPr>
      </w:pPr>
    </w:p>
    <w:p w14:paraId="55C6D107" w14:textId="77777777" w:rsidR="00361E5B" w:rsidRDefault="00361E5B">
      <w:pPr>
        <w:rPr>
          <w:rFonts w:ascii="Vijaya" w:eastAsia="Latha" w:hAnsi="Vijaya" w:cs="Vijaya"/>
          <w:sz w:val="24"/>
          <w:szCs w:val="24"/>
        </w:rPr>
      </w:pPr>
    </w:p>
    <w:p w14:paraId="10A77D49" w14:textId="77777777" w:rsidR="00361E5B" w:rsidRDefault="00361E5B">
      <w:pPr>
        <w:rPr>
          <w:rFonts w:ascii="Vijaya" w:eastAsia="Latha" w:hAnsi="Vijaya" w:cs="Vijaya"/>
          <w:sz w:val="24"/>
          <w:szCs w:val="24"/>
        </w:rPr>
      </w:pPr>
    </w:p>
    <w:p w14:paraId="71F38DBF" w14:textId="77777777" w:rsidR="00361E5B" w:rsidRDefault="00361E5B">
      <w:pPr>
        <w:rPr>
          <w:rFonts w:ascii="Vijaya" w:eastAsia="Latha" w:hAnsi="Vijaya" w:cs="Vijaya"/>
          <w:sz w:val="24"/>
          <w:szCs w:val="24"/>
        </w:rPr>
      </w:pPr>
    </w:p>
    <w:p w14:paraId="4F7D9E70" w14:textId="1580534B" w:rsidR="005F171F" w:rsidRPr="00361E5B" w:rsidRDefault="00387AD0" w:rsidP="004C2C02">
      <w:pPr>
        <w:ind w:left="2160"/>
        <w:rPr>
          <w:rFonts w:eastAsia="Latha"/>
          <w:sz w:val="32"/>
          <w:szCs w:val="32"/>
        </w:rPr>
      </w:pPr>
      <w:r w:rsidRPr="00361E5B">
        <w:rPr>
          <w:rFonts w:ascii="Vijaya" w:eastAsia="Latha" w:hAnsi="Vijaya" w:cs="Vijaya" w:hint="cs"/>
          <w:sz w:val="32"/>
          <w:szCs w:val="32"/>
          <w:cs/>
        </w:rPr>
        <w:lastRenderedPageBreak/>
        <w:t>ஏன்</w:t>
      </w:r>
      <w:r w:rsidRPr="00361E5B">
        <w:rPr>
          <w:rFonts w:eastAsia="Latha"/>
          <w:sz w:val="32"/>
          <w:szCs w:val="32"/>
        </w:rPr>
        <w:t xml:space="preserve"> </w:t>
      </w:r>
      <w:r w:rsidRPr="00361E5B">
        <w:rPr>
          <w:rFonts w:ascii="Vijaya" w:eastAsia="Latha" w:hAnsi="Vijaya" w:cs="Vijaya" w:hint="cs"/>
          <w:sz w:val="32"/>
          <w:szCs w:val="32"/>
          <w:cs/>
        </w:rPr>
        <w:t>இந்த</w:t>
      </w:r>
      <w:r w:rsidRPr="00361E5B">
        <w:rPr>
          <w:rFonts w:eastAsia="Latha"/>
          <w:sz w:val="32"/>
          <w:szCs w:val="32"/>
        </w:rPr>
        <w:t xml:space="preserve"> </w:t>
      </w:r>
      <w:r w:rsidR="005F171F" w:rsidRPr="00361E5B">
        <w:rPr>
          <w:rFonts w:ascii="Vijaya" w:eastAsia="Latha" w:hAnsi="Vijaya" w:cs="Vijaya" w:hint="cs"/>
          <w:sz w:val="32"/>
          <w:szCs w:val="32"/>
          <w:cs/>
        </w:rPr>
        <w:t>வாழ்</w:t>
      </w:r>
      <w:r w:rsidRPr="00361E5B">
        <w:rPr>
          <w:rFonts w:ascii="Vijaya" w:eastAsia="Latha" w:hAnsi="Vijaya" w:cs="Vijaya" w:hint="cs"/>
          <w:sz w:val="32"/>
          <w:szCs w:val="32"/>
          <w:cs/>
        </w:rPr>
        <w:t>வு</w:t>
      </w:r>
      <w:r w:rsidRPr="00361E5B">
        <w:rPr>
          <w:rFonts w:eastAsia="Latha"/>
          <w:sz w:val="32"/>
          <w:szCs w:val="32"/>
        </w:rPr>
        <w:t>?</w:t>
      </w:r>
    </w:p>
    <w:p w14:paraId="1ED31718" w14:textId="4431FE35" w:rsidR="00361E5B" w:rsidRDefault="00387AD0" w:rsidP="00361E5B">
      <w:pPr>
        <w:ind w:left="360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திருச்சி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முனிசாமி</w:t>
      </w:r>
      <w:r w:rsidRPr="00361E5B">
        <w:rPr>
          <w:rFonts w:eastAsia="Latha"/>
          <w:sz w:val="24"/>
          <w:szCs w:val="24"/>
        </w:rPr>
        <w:t xml:space="preserve"> </w:t>
      </w:r>
    </w:p>
    <w:p w14:paraId="13FF4CCD" w14:textId="77777777" w:rsidR="00361E5B" w:rsidRDefault="00361E5B">
      <w:pPr>
        <w:rPr>
          <w:rFonts w:eastAsia="Latha"/>
          <w:sz w:val="24"/>
          <w:szCs w:val="24"/>
        </w:rPr>
      </w:pPr>
    </w:p>
    <w:p w14:paraId="199F311C" w14:textId="77777777" w:rsidR="00361E5B" w:rsidRDefault="00387AD0" w:rsidP="00361E5B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திருவள்ளுவரின்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கேள்வி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இரண்டாயிரம்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ஆண்டுகளுக்கு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="00361E5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மக்களிடையே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தோன்றி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தமிழறிஞரின்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கேள்வி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வெதும்பி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புழுங்கி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வெறுப்படைந்த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</w:t>
      </w:r>
      <w:r w:rsidR="00361E5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தந்தை</w:t>
      </w:r>
      <w:r w:rsidR="00361E5B">
        <w:rPr>
          <w:rFonts w:ascii="Vijaya" w:eastAsia="Latha" w:hAnsi="Vijaya" w:cs="Vijaya" w:hint="cs"/>
          <w:sz w:val="24"/>
          <w:szCs w:val="24"/>
          <w:cs/>
        </w:rPr>
        <w:t>யி</w:t>
      </w:r>
      <w:r w:rsidR="00361E5B">
        <w:rPr>
          <w:rFonts w:ascii="Vijaya" w:eastAsia="Latha" w:hAnsi="Vijaya" w:cs="Vijaya"/>
          <w:sz w:val="24"/>
          <w:szCs w:val="24"/>
          <w:cs/>
        </w:rPr>
        <w:t>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கேள்வி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பதைபதைத்து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துடித்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குமுறிக்</w:t>
      </w:r>
      <w:r w:rsidR="00361E5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இன்றையத்</w:t>
      </w:r>
      <w:r w:rsidR="00361E5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தமிழ்நாட்டினர்க்கு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நாளிலேயே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வகுத்து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இடித்துரைத்த</w:t>
      </w:r>
      <w:r w:rsidRPr="00361E5B">
        <w:rPr>
          <w:rFonts w:eastAsia="Latha"/>
          <w:sz w:val="24"/>
          <w:szCs w:val="24"/>
        </w:rPr>
        <w:t xml:space="preserve"> </w:t>
      </w:r>
      <w:r w:rsidR="00361E5B">
        <w:rPr>
          <w:rFonts w:ascii="Vijaya" w:eastAsia="Latha" w:hAnsi="Vijaya" w:cs="Vijaya" w:hint="cs"/>
          <w:sz w:val="24"/>
          <w:szCs w:val="24"/>
          <w:cs/>
        </w:rPr>
        <w:t>வ</w:t>
      </w:r>
      <w:r w:rsidR="00361E5B">
        <w:rPr>
          <w:rFonts w:ascii="Vijaya" w:eastAsia="Latha" w:hAnsi="Vijaya" w:cs="Vijaya"/>
          <w:sz w:val="24"/>
          <w:szCs w:val="24"/>
          <w:cs/>
        </w:rPr>
        <w:t>ள்ள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ளுவப்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பெருமானின்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கேள்வி</w:t>
      </w:r>
      <w:r w:rsidRPr="00361E5B">
        <w:rPr>
          <w:rFonts w:eastAsia="Latha"/>
          <w:sz w:val="24"/>
          <w:szCs w:val="24"/>
        </w:rPr>
        <w:t>.</w:t>
      </w:r>
    </w:p>
    <w:p w14:paraId="52CA2F3B" w14:textId="77777777" w:rsidR="00361E5B" w:rsidRDefault="00387AD0" w:rsidP="00361E5B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மனிதனாகப்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பிறந்தால்</w:t>
      </w:r>
      <w:r w:rsidRPr="00361E5B">
        <w:rPr>
          <w:rFonts w:eastAsia="Latha"/>
          <w:sz w:val="24"/>
          <w:szCs w:val="24"/>
        </w:rPr>
        <w:t xml:space="preserve"> </w:t>
      </w:r>
      <w:r w:rsidR="00361E5B">
        <w:rPr>
          <w:rFonts w:ascii="Vijaya" w:eastAsia="Latha" w:hAnsi="Vijaya" w:cs="Vijaya" w:hint="cs"/>
          <w:sz w:val="24"/>
          <w:szCs w:val="24"/>
          <w:cs/>
        </w:rPr>
        <w:t>வயிற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வளர்க்க</w:t>
      </w:r>
      <w:r w:rsidRPr="00361E5B">
        <w:rPr>
          <w:rFonts w:eastAsia="Latha"/>
          <w:sz w:val="24"/>
          <w:szCs w:val="24"/>
        </w:rPr>
        <w:t xml:space="preserve"> </w:t>
      </w:r>
      <w:r w:rsidR="00361E5B">
        <w:rPr>
          <w:rFonts w:ascii="Vijaya" w:eastAsia="Latha" w:hAnsi="Vijaya" w:cs="Vijaya" w:hint="cs"/>
          <w:sz w:val="24"/>
          <w:szCs w:val="24"/>
          <w:cs/>
        </w:rPr>
        <w:t>எந்</w:t>
      </w:r>
      <w:r w:rsidR="00361E5B">
        <w:rPr>
          <w:rFonts w:ascii="Vijaya" w:eastAsia="Latha" w:hAnsi="Vijaya" w:cs="Vijaya"/>
          <w:sz w:val="24"/>
          <w:szCs w:val="24"/>
          <w:cs/>
        </w:rPr>
        <w:t>தத்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தொழிலையாவது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வாழ்ந்தால்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கொண்டிருக்கிறதே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டம்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கேவல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மனப்பான்மை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</w:t>
      </w:r>
      <w:r w:rsidR="00361E5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கூட்டம</w:t>
      </w:r>
      <w:r w:rsidRPr="00361E5B">
        <w:rPr>
          <w:rFonts w:eastAsia="Latha"/>
          <w:sz w:val="24"/>
          <w:szCs w:val="24"/>
        </w:rPr>
        <w:t xml:space="preserve"> </w:t>
      </w:r>
      <w:r w:rsidR="00361E5B">
        <w:rPr>
          <w:rFonts w:eastAsia="Latha"/>
          <w:sz w:val="24"/>
          <w:szCs w:val="24"/>
        </w:rPr>
        <w:t>–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அந்தக்</w:t>
      </w:r>
      <w:r w:rsidR="00361E5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கூட்டத்தின்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ஓங்கிச்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சம்மட்டியால்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அடித்து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உண்மையினை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உணர்ந்து</w:t>
      </w:r>
      <w:r w:rsidRPr="00361E5B">
        <w:rPr>
          <w:rFonts w:eastAsia="Latha"/>
          <w:sz w:val="24"/>
          <w:szCs w:val="24"/>
        </w:rPr>
        <w:t xml:space="preserve"> </w:t>
      </w:r>
      <w:r w:rsidR="00361E5B">
        <w:rPr>
          <w:rFonts w:ascii="Vijaya" w:eastAsia="Latha" w:hAnsi="Vijaya" w:cs="Vijaya" w:hint="cs"/>
          <w:sz w:val="24"/>
          <w:szCs w:val="24"/>
          <w:cs/>
        </w:rPr>
        <w:t>கொ</w:t>
      </w:r>
      <w:r w:rsidR="00361E5B">
        <w:rPr>
          <w:rFonts w:ascii="Vijaya" w:eastAsia="Latha" w:hAnsi="Vijaya" w:cs="Vijaya"/>
          <w:sz w:val="24"/>
          <w:szCs w:val="24"/>
          <w:cs/>
        </w:rPr>
        <w:t>ள்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நீதியினை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உள்ளத்தினை</w:t>
      </w:r>
      <w:r w:rsidRPr="00361E5B">
        <w:rPr>
          <w:rFonts w:eastAsia="Latha"/>
          <w:sz w:val="24"/>
          <w:szCs w:val="24"/>
        </w:rPr>
        <w:t xml:space="preserve">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அன்றே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திறந்துகாட்டிவைத்தார்</w:t>
      </w:r>
      <w:r w:rsidR="00361E5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வள்ளுவனார்</w:t>
      </w:r>
      <w:r w:rsidRPr="00361E5B">
        <w:rPr>
          <w:rFonts w:eastAsia="Latha"/>
          <w:sz w:val="24"/>
          <w:szCs w:val="24"/>
        </w:rPr>
        <w:t xml:space="preserve">. </w:t>
      </w:r>
    </w:p>
    <w:p w14:paraId="6ACB0AE5" w14:textId="0DF95022" w:rsidR="00361E5B" w:rsidRDefault="00361E5B" w:rsidP="004C2C02">
      <w:pPr>
        <w:ind w:firstLine="720"/>
        <w:rPr>
          <w:rFonts w:eastAsia="Latha"/>
          <w:sz w:val="24"/>
          <w:szCs w:val="24"/>
        </w:rPr>
      </w:pPr>
      <w:r>
        <w:rPr>
          <w:rFonts w:ascii="Vijaya" w:eastAsia="Latha" w:hAnsi="Vijaya" w:cs="Vijaya" w:hint="cs"/>
          <w:sz w:val="24"/>
          <w:szCs w:val="24"/>
          <w:cs/>
        </w:rPr>
        <w:t>த</w:t>
      </w:r>
      <w:r>
        <w:rPr>
          <w:rFonts w:ascii="Vijaya" w:eastAsia="Latha" w:hAnsi="Vijaya" w:cs="Vijaya"/>
          <w:sz w:val="24"/>
          <w:szCs w:val="24"/>
          <w:cs/>
        </w:rPr>
        <w:t>ன்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னுடைய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மானமும்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மரியாதையும்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கெட்டாலும்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பரவாயில்லை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வாழ்ந்து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பிறர்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நகைக்க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இழிந்த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ஈனச்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செய்கை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கூறும்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தொழில்களைச்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செய்து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வாழும்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வாழ்க்கையினை</w:t>
      </w:r>
      <w:r>
        <w:rPr>
          <w:rFonts w:ascii="Vijaya" w:eastAsia="Latha" w:hAnsi="Vijaya" w:cs="Vijay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விட</w:t>
      </w:r>
      <w:r w:rsidR="00387AD0" w:rsidRPr="00361E5B">
        <w:rPr>
          <w:rFonts w:eastAsia="Latha"/>
          <w:sz w:val="24"/>
          <w:szCs w:val="24"/>
        </w:rPr>
        <w:t xml:space="preserve"> "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உயிரைவிட்டு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இறந்தான்</w:t>
      </w:r>
      <w:r w:rsidR="00387AD0" w:rsidRPr="00361E5B">
        <w:rPr>
          <w:rFonts w:eastAsia="Latha"/>
          <w:sz w:val="24"/>
          <w:szCs w:val="24"/>
        </w:rPr>
        <w:t xml:space="preserve">"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முடிவு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சம்பாதித்துக்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கொள்ளுவதே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மேல்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என்பதே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ஆசிரியர்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வள்ளுவனாரின்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உள்ளக்கிடக்கை</w:t>
      </w:r>
      <w:r w:rsidR="00387AD0" w:rsidRPr="00361E5B">
        <w:rPr>
          <w:rFonts w:eastAsia="Latha"/>
          <w:sz w:val="24"/>
          <w:szCs w:val="24"/>
        </w:rPr>
        <w:t xml:space="preserve">: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இவ்வுண்மையினை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மானம்</w:t>
      </w:r>
      <w:r w:rsidR="00387AD0" w:rsidRPr="00361E5B">
        <w:rPr>
          <w:rFonts w:eastAsia="Latha"/>
          <w:sz w:val="24"/>
          <w:szCs w:val="24"/>
        </w:rPr>
        <w:t xml:space="preserve"> '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பெருமை</w:t>
      </w:r>
      <w:r w:rsidR="00387AD0" w:rsidRPr="00361E5B">
        <w:rPr>
          <w:rFonts w:eastAsia="Latha"/>
          <w:sz w:val="24"/>
          <w:szCs w:val="24"/>
        </w:rPr>
        <w:t xml:space="preserve">'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பகுதிகளிலும்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பிற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இடங்களிலும்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ஆசிரியர்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ஆணித்தரமாகவும்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அழகாகவும்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சொல்லிச்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செல்லுகின்றார்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இழிதொழில்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என்பது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மானத்தைவிட்டுக்</w:t>
      </w:r>
      <w:r>
        <w:rPr>
          <w:rFonts w:ascii="Vijaya" w:eastAsia="Latha" w:hAnsi="Vijaya" w:cs="Vijay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கேவலமான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குணத்தின்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செயல்களாக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அமைத்திருக்கும்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தொழில்களேயாகும்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என்பதைப்</w:t>
      </w:r>
      <w:r>
        <w:rPr>
          <w:rFonts w:ascii="Vijaya" w:eastAsia="Latha" w:hAnsi="Vijaya" w:cs="Vijay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பாகுபடுத்தி</w:t>
      </w:r>
      <w:r>
        <w:rPr>
          <w:rFonts w:ascii="Vijaya" w:eastAsia="Latha" w:hAnsi="Vijaya" w:cs="Vijay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நயமாக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முறையுடன்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வகுத்துக்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காண்பித்து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விடுகிறார்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இக்காலத்தில்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உண்மையினை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அப்படியே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போதித்து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ஒழுக்கம்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இன்னதென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வகுத்துரைக்கும்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>
        <w:rPr>
          <w:rFonts w:ascii="Vijaya" w:eastAsia="Latha" w:hAnsi="Vijaya" w:cs="Vijaya" w:hint="cs"/>
          <w:sz w:val="24"/>
          <w:szCs w:val="24"/>
          <w:cs/>
        </w:rPr>
        <w:t>தமிழ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ற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நூல்களைக்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கல்லாத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குற்றத்தினாலும்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பிறவற்றினாலும்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உயர்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தொழிலுக்கும்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இழிதொழிலுக்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உள்ள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வேறுபாட்டினைத்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தவறாக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நினைக்கும்</w:t>
      </w:r>
      <w:r>
        <w:rPr>
          <w:rFonts w:ascii="Vijaya" w:eastAsia="Latha" w:hAnsi="Vijaya" w:cs="Vijay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படியான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எண்ணத்தை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மக்களிடையே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பரவவிட்டு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விட்டனர்</w:t>
      </w:r>
      <w:r w:rsidR="00387AD0" w:rsidRPr="00361E5B">
        <w:rPr>
          <w:rFonts w:eastAsia="Latha"/>
          <w:sz w:val="24"/>
          <w:szCs w:val="24"/>
        </w:rPr>
        <w:t>.</w:t>
      </w:r>
    </w:p>
    <w:p w14:paraId="52A21A80" w14:textId="513C4E49" w:rsidR="00A67D22" w:rsidRDefault="00387AD0" w:rsidP="00361E5B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ஒழுக்கமென்று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கனவிலும்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நினைக்காது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மனிதனுக்கு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உயிரைவிட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மேலான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கேவலத்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தொழிலிலேயே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புரண்டு</w:t>
      </w:r>
      <w:r w:rsidR="00361E5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மகனொருவன்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வெள்ளையும்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சள்ளையுமாகக்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காட்சியளித்து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நிற்க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அவனையே</w:t>
      </w:r>
      <w:r w:rsid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உயர்நிலைமகன்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எண்ணு</w:t>
      </w:r>
      <w:r w:rsidR="00361E5B" w:rsidRPr="00361E5B">
        <w:rPr>
          <w:rFonts w:ascii="Vijaya" w:eastAsia="Latha" w:hAnsi="Vijaya" w:cs="Vijaya" w:hint="cs"/>
          <w:sz w:val="24"/>
          <w:szCs w:val="24"/>
          <w:cs/>
        </w:rPr>
        <w:t>கிற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பேதமையினை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எங்குபோய்ச்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சொல்லுவது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உடல்வலியினால்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நெற்றிவியர்வை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நிலத்தில்</w:t>
      </w:r>
      <w:r w:rsidR="00A67D22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உழைத்துச்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சம்பாதிக்கும்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உழவனையும்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பாட்டாளி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மகனையும்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தாழ்ந்த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தொழில்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செய்பவன்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="00A67D22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எண்ணுகிற</w:t>
      </w:r>
      <w:r w:rsidRPr="00361E5B">
        <w:rPr>
          <w:rFonts w:eastAsia="Latha"/>
          <w:sz w:val="24"/>
          <w:szCs w:val="24"/>
        </w:rPr>
        <w:t xml:space="preserve">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பேசுகிற</w:t>
      </w:r>
      <w:r w:rsidR="00A67D22">
        <w:rPr>
          <w:rFonts w:ascii="Vijaya" w:eastAsia="Latha" w:hAnsi="Vijaya" w:cs="Vijay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மூடத்தனம்கூட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இருந்தது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இருக்கிறது</w:t>
      </w:r>
      <w:r w:rsidRPr="00361E5B">
        <w:rPr>
          <w:rFonts w:eastAsia="Latha"/>
          <w:sz w:val="24"/>
          <w:szCs w:val="24"/>
        </w:rPr>
        <w:t>--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பரவியுள்ளது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சொல்லிவிட்டால்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பேசுவானேன்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இக்கொடுமையினையும்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மதிக்காத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கூட்டத்தினையும்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ஒதுக்கித்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தள்ளாது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மகனைப்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பார்த்து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வாழ்வு</w:t>
      </w:r>
      <w:r w:rsidR="0085741A">
        <w:rPr>
          <w:rFonts w:eastAsia="Latha"/>
          <w:sz w:val="24"/>
          <w:szCs w:val="24"/>
        </w:rPr>
        <w:t>?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கேட்பதில்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எவ்வளவு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உருக்கமான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ஆழ்ந்த</w:t>
      </w:r>
      <w:r w:rsidR="00A67D22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ஒவ்வொரு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பகுத்தறிவு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வாதியும்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சிந்திக்காமல்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ஆசிரியரின்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எழுச்சியும்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வேகமும்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எப்படிப்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பேசுகின்றன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வென்பதை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உயிரோட்டச்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சொற்களில்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விளக்குகின்ற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குறட்பாக்கள்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எளிதில்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புகட்டி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விடுகின்றன</w:t>
      </w:r>
      <w:r w:rsidRPr="00361E5B">
        <w:rPr>
          <w:rFonts w:eastAsia="Latha"/>
          <w:sz w:val="24"/>
          <w:szCs w:val="24"/>
        </w:rPr>
        <w:t xml:space="preserve">. </w:t>
      </w:r>
    </w:p>
    <w:p w14:paraId="19F91F51" w14:textId="053338ED" w:rsidR="00A67D22" w:rsidRDefault="00387AD0" w:rsidP="00A67D22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ஒருவனுடைய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உயர்விற்கும்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தாழ்விற்கும்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அவனவன்</w:t>
      </w:r>
      <w:r w:rsidR="00A67D22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விடாமலும்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செய்கின்ற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செயல்களே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அளவு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கோலாகக்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கொள்ளப்பட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வேண்டுமேயன்றி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பிறப்பினைக்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உயர்வு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தாழ்வு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வகுத்தலும்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ஒப்புக்கொண்டு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வாழ்க்கையினை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நடத்துதலும்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முட்டாள்தன</w:t>
      </w:r>
      <w:r w:rsidR="00A67D22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மென்பதைத்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அடிப்படையான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எடுத்துரைக்கும்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வள்ளுவனார்</w:t>
      </w:r>
      <w:r w:rsidR="00A67D22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வகுத்துக்காட்டியதும்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அதுவே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இப்படியிருக்க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தாழ்த்திக்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சகித்துக்</w:t>
      </w:r>
      <w:r w:rsidR="00A67D22" w:rsidRPr="00A67D22">
        <w:rPr>
          <w:rFonts w:ascii="Vijaya" w:eastAsia="Latha" w:hAnsi="Vijaya" w:cs="Vijaya" w:hint="cs"/>
          <w:sz w:val="24"/>
          <w:szCs w:val="24"/>
          <w:cs/>
        </w:rPr>
        <w:t xml:space="preserve"> </w:t>
      </w:r>
      <w:r w:rsidR="00A67D22"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="00A67D22" w:rsidRPr="00361E5B">
        <w:rPr>
          <w:rFonts w:eastAsia="Latha"/>
          <w:sz w:val="24"/>
          <w:szCs w:val="24"/>
        </w:rPr>
        <w:t xml:space="preserve"> </w:t>
      </w:r>
      <w:r w:rsidR="00A67D22" w:rsidRPr="00361E5B">
        <w:rPr>
          <w:rFonts w:ascii="Vijaya" w:eastAsia="Latha" w:hAnsi="Vijaya" w:cs="Vijaya" w:hint="cs"/>
          <w:sz w:val="24"/>
          <w:szCs w:val="24"/>
          <w:cs/>
        </w:rPr>
        <w:t>வாழ்க்கை</w:t>
      </w:r>
      <w:r w:rsidR="00A67D22" w:rsidRPr="00361E5B">
        <w:rPr>
          <w:rFonts w:eastAsia="Latha"/>
          <w:sz w:val="24"/>
          <w:szCs w:val="24"/>
        </w:rPr>
        <w:t xml:space="preserve"> </w:t>
      </w:r>
      <w:r w:rsidR="00A67D22" w:rsidRPr="00361E5B">
        <w:rPr>
          <w:rFonts w:ascii="Vijaya" w:eastAsia="Latha" w:hAnsi="Vijaya" w:cs="Vijaya" w:hint="cs"/>
          <w:sz w:val="24"/>
          <w:szCs w:val="24"/>
          <w:cs/>
        </w:rPr>
        <w:t>நடத்து</w:t>
      </w:r>
      <w:r w:rsidR="00A67D22">
        <w:rPr>
          <w:rFonts w:ascii="Vijaya" w:eastAsia="Latha" w:hAnsi="Vijaya" w:cs="Vijaya"/>
          <w:sz w:val="24"/>
          <w:szCs w:val="24"/>
          <w:cs/>
        </w:rPr>
        <w:t>கிறானே</w:t>
      </w:r>
      <w:r w:rsidR="00A67D22" w:rsidRPr="00A67D22">
        <w:rPr>
          <w:rFonts w:ascii="Vijaya" w:eastAsia="Latha" w:hAnsi="Vijaya" w:cs="Vijaya" w:hint="cs"/>
          <w:sz w:val="24"/>
          <w:szCs w:val="24"/>
          <w:cs/>
        </w:rPr>
        <w:t xml:space="preserve"> </w:t>
      </w:r>
      <w:r w:rsidR="00A67D22"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ஒருவன்</w:t>
      </w:r>
      <w:r w:rsidR="00A67D22">
        <w:rPr>
          <w:rFonts w:ascii="Vijaya" w:eastAsia="Latha" w:hAnsi="Vijaya" w:cs="Vijaya"/>
          <w:sz w:val="24"/>
          <w:szCs w:val="24"/>
        </w:rPr>
        <w:t xml:space="preserve"> – </w:t>
      </w:r>
      <w:r w:rsidR="00A67D22">
        <w:rPr>
          <w:rFonts w:ascii="Vijaya" w:eastAsia="Latha" w:hAnsi="Vijaya" w:cs="Vijaya"/>
          <w:sz w:val="24"/>
          <w:szCs w:val="24"/>
          <w:cs/>
        </w:rPr>
        <w:t>ஒரு</w:t>
      </w:r>
      <w:r w:rsidR="00A67D22">
        <w:rPr>
          <w:rFonts w:ascii="Vijaya" w:eastAsia="Latha" w:hAnsi="Vijaya" w:cs="Vijaya"/>
          <w:sz w:val="24"/>
          <w:szCs w:val="24"/>
        </w:rPr>
        <w:t xml:space="preserve"> </w:t>
      </w:r>
      <w:r w:rsidR="00A67D22">
        <w:rPr>
          <w:rFonts w:ascii="Vijaya" w:eastAsia="Latha" w:hAnsi="Vijaya" w:cs="Vijaya"/>
          <w:sz w:val="24"/>
          <w:szCs w:val="24"/>
          <w:cs/>
        </w:rPr>
        <w:t>நடக்கும்</w:t>
      </w:r>
      <w:r w:rsidR="00A67D22">
        <w:rPr>
          <w:rFonts w:ascii="Vijaya" w:eastAsia="Latha" w:hAnsi="Vijaya" w:cs="Vijay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பிணம்</w:t>
      </w:r>
      <w:r w:rsidRPr="00361E5B">
        <w:rPr>
          <w:rFonts w:eastAsia="Latha"/>
          <w:sz w:val="24"/>
          <w:szCs w:val="24"/>
        </w:rPr>
        <w:t>-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கூறுகிறர்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உன்னைப்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மற்றொருவன்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என்னருகில்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வராதே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தொடாதே</w:t>
      </w:r>
      <w:r w:rsidRPr="00361E5B">
        <w:rPr>
          <w:rFonts w:eastAsia="Latha"/>
          <w:sz w:val="24"/>
          <w:szCs w:val="24"/>
        </w:rPr>
        <w:t>,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அல்லது</w:t>
      </w:r>
      <w:r w:rsidRPr="00361E5B">
        <w:rPr>
          <w:rFonts w:eastAsia="Latha"/>
          <w:sz w:val="24"/>
          <w:szCs w:val="24"/>
        </w:rPr>
        <w:t xml:space="preserve">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என்னிடத்தில்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ஒட்டிக்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கொள்ளாதே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பேசுவானேயாகில்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உன்னுடைய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பகைவன்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முதலில்</w:t>
      </w:r>
      <w:r w:rsidR="00A67D22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கட்டிக்கொள்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என்கின்றார்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இகழ்ந்து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பேசுபவனிடத்தில்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எதற்காகப்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</w:t>
      </w:r>
      <w:r w:rsidR="00A67D22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பழகவேண்டும்</w:t>
      </w:r>
      <w:r w:rsidRPr="00361E5B">
        <w:rPr>
          <w:rFonts w:eastAsia="Latha"/>
          <w:sz w:val="24"/>
          <w:szCs w:val="24"/>
        </w:rPr>
        <w:t xml:space="preserve">? 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சுருக்கென்று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தைக்கும்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சொற்களால்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இடித்துரைக்கின்றார்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</w:t>
      </w:r>
      <w:r w:rsidRPr="00361E5B">
        <w:rPr>
          <w:rFonts w:eastAsia="Latha"/>
          <w:sz w:val="24"/>
          <w:szCs w:val="24"/>
        </w:rPr>
        <w:t xml:space="preserve"> </w:t>
      </w:r>
      <w:r w:rsidR="00A67D22">
        <w:rPr>
          <w:rFonts w:ascii="Vijaya" w:eastAsia="Latha" w:hAnsi="Vijaya" w:cs="Vijaya" w:hint="cs"/>
          <w:sz w:val="24"/>
          <w:szCs w:val="24"/>
          <w:cs/>
        </w:rPr>
        <w:t>இகழ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பேசுபவனிடத்தில்</w:t>
      </w:r>
      <w:r w:rsidRPr="00361E5B">
        <w:rPr>
          <w:rFonts w:eastAsia="Latha"/>
          <w:sz w:val="24"/>
          <w:szCs w:val="24"/>
        </w:rPr>
        <w:t xml:space="preserve"> </w:t>
      </w:r>
      <w:r w:rsidR="00A67D22">
        <w:rPr>
          <w:rFonts w:ascii="Vijaya" w:eastAsia="Latha" w:hAnsi="Vijaya" w:cs="Vijaya" w:hint="cs"/>
          <w:sz w:val="24"/>
          <w:szCs w:val="24"/>
          <w:cs/>
        </w:rPr>
        <w:t>செ</w:t>
      </w:r>
      <w:r w:rsidR="00A67D22">
        <w:rPr>
          <w:rFonts w:ascii="Vijaya" w:eastAsia="Latha" w:hAnsi="Vijaya" w:cs="Vijaya"/>
          <w:sz w:val="24"/>
          <w:szCs w:val="24"/>
          <w:cs/>
        </w:rPr>
        <w:t>ன்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றால்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நடந்து</w:t>
      </w:r>
      <w:r w:rsidR="00A67D22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வரும்போல்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இருக்கிறதே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சிலர்காரணத்தையும்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கூறிக்</w:t>
      </w:r>
      <w:r w:rsidR="00A67D22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கொள்ளலாம்</w:t>
      </w:r>
      <w:r w:rsidRPr="00361E5B">
        <w:rPr>
          <w:rFonts w:eastAsia="Latha"/>
          <w:sz w:val="24"/>
          <w:szCs w:val="24"/>
        </w:rPr>
        <w:t>.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ஒட்டிப்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பேசாதே</w:t>
      </w:r>
      <w:r w:rsidRPr="00361E5B">
        <w:rPr>
          <w:rFonts w:eastAsia="Latha"/>
          <w:sz w:val="24"/>
          <w:szCs w:val="24"/>
        </w:rPr>
        <w:t>-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தொட்டுப்</w:t>
      </w:r>
      <w:r w:rsidR="00A67D22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பேசாதே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சேர்ந்து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பழகாதே</w:t>
      </w:r>
      <w:r w:rsidRPr="00361E5B">
        <w:rPr>
          <w:rFonts w:eastAsia="Latha"/>
          <w:sz w:val="24"/>
          <w:szCs w:val="24"/>
        </w:rPr>
        <w:t xml:space="preserve"> 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ஆணவத்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திமிர்பிடித்த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கூட்டம்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வார்த்தைகளையும்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பொறுத்துக்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நடக்காக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சொல்லவந்தால்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அப்படிப்பட்டவனைத்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நிறுத்திக்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Latha"/>
          <w:sz w:val="24"/>
          <w:szCs w:val="24"/>
        </w:rPr>
        <w:t>, “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வாழ்வு</w:t>
      </w:r>
      <w:r w:rsidRPr="00361E5B">
        <w:rPr>
          <w:rFonts w:eastAsia="Latha"/>
          <w:sz w:val="24"/>
          <w:szCs w:val="24"/>
        </w:rPr>
        <w:t>?</w:t>
      </w:r>
      <w:r w:rsidR="00A67D22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இன்றே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உயிரை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இறந்து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</w:t>
      </w:r>
      <w:r w:rsidRPr="00361E5B">
        <w:rPr>
          <w:rFonts w:eastAsia="Latha"/>
          <w:sz w:val="24"/>
          <w:szCs w:val="24"/>
        </w:rPr>
        <w:t xml:space="preserve">,"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பதைக்கக்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கூறிவிடுகின்றார்</w:t>
      </w:r>
      <w:r w:rsidRPr="00361E5B">
        <w:rPr>
          <w:rFonts w:eastAsia="Latha"/>
          <w:sz w:val="24"/>
          <w:szCs w:val="24"/>
        </w:rPr>
        <w:t>.</w:t>
      </w:r>
    </w:p>
    <w:p w14:paraId="33C21CE3" w14:textId="77777777" w:rsidR="00791617" w:rsidRDefault="00387AD0" w:rsidP="00A67D22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மற்றவனைக்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காரண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மின்றி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இகழ்ந்து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பேசுவ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தற்குப்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காரணங்கள்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நாட்டிடையே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கிடக்கின்றன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அக்காரணங்களுள்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தலையானது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வேற்றுமைக்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="00A67D22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நாட்டிடையே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புகுத்தப்பட்ட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பழக்கங்களுள்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விடக்</w:t>
      </w:r>
      <w:r w:rsidRPr="00361E5B">
        <w:rPr>
          <w:rFonts w:eastAsia="Latha"/>
          <w:sz w:val="24"/>
          <w:szCs w:val="24"/>
        </w:rPr>
        <w:t xml:space="preserve"> </w:t>
      </w:r>
      <w:r w:rsidR="00791617">
        <w:rPr>
          <w:rFonts w:ascii="Vijaya" w:eastAsia="Latha" w:hAnsi="Vijaya" w:cs="Vijaya"/>
          <w:sz w:val="24"/>
          <w:szCs w:val="24"/>
          <w:cs/>
        </w:rPr>
        <w:t>கொ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டுமையானது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வேறொன்று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இருப்பதாக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நமக்குத்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தோன்றவில்லை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இதனைக்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நாளிலேயே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கனல்கக்கும்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சொற்களில்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கண்டித்தவர்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வள்ளுவர்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ஒருவரே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கொடுமையினைப்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புகுத்திய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கயவர்களை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பகைவர்கள்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கூறிவிகின்றார்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பகைவர்களானார்கள்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பிறரைத்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தம்மோடு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ஒட்டவிடாதவர்கள்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நெருங்கவிடாதவர்கள்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சேர்ந்து</w:t>
      </w:r>
      <w:r w:rsidR="0079161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விரும்பாதவர்கள்</w:t>
      </w:r>
      <w:r w:rsidRPr="00361E5B">
        <w:rPr>
          <w:rFonts w:eastAsia="Latha"/>
          <w:sz w:val="24"/>
          <w:szCs w:val="24"/>
        </w:rPr>
        <w:t xml:space="preserve">: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பகைவர்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ஆச்சரியம்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இருக்கின்றது</w:t>
      </w:r>
      <w:r w:rsidRPr="00361E5B">
        <w:rPr>
          <w:rFonts w:eastAsia="Latha"/>
          <w:sz w:val="24"/>
          <w:szCs w:val="24"/>
        </w:rPr>
        <w:t xml:space="preserve">: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பொருத்தமான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சொல்லினைப்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பொறுக்கி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ஒட்டார்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அழைக்கின்றார்</w:t>
      </w:r>
      <w:r w:rsidRPr="00361E5B">
        <w:rPr>
          <w:rFonts w:eastAsia="Latha"/>
          <w:sz w:val="24"/>
          <w:szCs w:val="24"/>
        </w:rPr>
        <w:t>.</w:t>
      </w:r>
    </w:p>
    <w:p w14:paraId="00000051" w14:textId="4258230B" w:rsidR="009C5376" w:rsidRPr="00A67D22" w:rsidRDefault="00387AD0" w:rsidP="00A67D22">
      <w:pPr>
        <w:ind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பகைவர்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ஒட்டார்</w:t>
      </w:r>
      <w:r w:rsidRPr="00361E5B">
        <w:rPr>
          <w:rFonts w:eastAsia="Latha"/>
          <w:sz w:val="24"/>
          <w:szCs w:val="24"/>
        </w:rPr>
        <w:t xml:space="preserve"> </w:t>
      </w:r>
      <w:r w:rsidR="00791617">
        <w:rPr>
          <w:rFonts w:ascii="Vijaya" w:eastAsia="Latha" w:hAnsi="Vijaya" w:cs="Vijaya" w:hint="cs"/>
          <w:sz w:val="24"/>
          <w:szCs w:val="24"/>
          <w:cs/>
        </w:rPr>
        <w:t>எ</w:t>
      </w:r>
      <w:r w:rsidR="00791617">
        <w:rPr>
          <w:rFonts w:ascii="Vijaya" w:eastAsia="Latha" w:hAnsi="Vijaya" w:cs="Vijaya"/>
          <w:sz w:val="24"/>
          <w:szCs w:val="24"/>
          <w:cs/>
        </w:rPr>
        <w:t>ன்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கூட்டம்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விளங்காமல்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போகிறதா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இப்படியிருக்க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கூட்டத்தின்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இழி</w:t>
      </w:r>
      <w:r w:rsidR="0079161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சொற்களை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வாங்கிக்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கட்டிக்கொண்டு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ஓடிக்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கொண்டிருக்கிறானே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அவனைப்</w:t>
      </w:r>
      <w:r w:rsidR="0079161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பார்த்துத்தான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கவலைப்படுகின்றார்</w:t>
      </w:r>
      <w:r w:rsidRPr="00361E5B">
        <w:rPr>
          <w:rFonts w:eastAsia="Latha"/>
          <w:sz w:val="24"/>
          <w:szCs w:val="24"/>
        </w:rPr>
        <w:t>.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ஏனப்பா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இப்படிப்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</w:t>
      </w:r>
      <w:r w:rsidRPr="00361E5B">
        <w:rPr>
          <w:rFonts w:eastAsia="Latha"/>
          <w:sz w:val="24"/>
          <w:szCs w:val="24"/>
        </w:rPr>
        <w:t xml:space="preserve">?'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நயமாகக்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வைக்கின்றார்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வயிற்றுப்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பிழைப்பு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வேண்டியிருக்</w:t>
      </w:r>
      <w:r w:rsidR="00791617">
        <w:rPr>
          <w:rFonts w:ascii="Vijaya" w:eastAsia="Latha" w:hAnsi="Vijaya" w:cs="Vijaya" w:hint="cs"/>
          <w:sz w:val="24"/>
          <w:szCs w:val="24"/>
          <w:cs/>
        </w:rPr>
        <w:t>கிற</w:t>
      </w:r>
      <w:r w:rsidR="00791617">
        <w:rPr>
          <w:rFonts w:ascii="Vijaya" w:eastAsia="Latha" w:hAnsi="Vijaya" w:cs="Vijaya"/>
          <w:sz w:val="24"/>
          <w:szCs w:val="24"/>
          <w:cs/>
        </w:rPr>
        <w:t>தே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கூசாமல்</w:t>
      </w:r>
      <w:r w:rsidRPr="00361E5B">
        <w:rPr>
          <w:rFonts w:eastAsia="Latha"/>
          <w:sz w:val="24"/>
          <w:szCs w:val="24"/>
        </w:rPr>
        <w:t xml:space="preserve"> </w:t>
      </w:r>
      <w:r w:rsidR="00791617">
        <w:rPr>
          <w:rFonts w:ascii="Vijaya" w:eastAsia="Latha" w:hAnsi="Vijaya" w:cs="Vijaya"/>
          <w:sz w:val="24"/>
          <w:szCs w:val="24"/>
          <w:cs/>
        </w:rPr>
        <w:t>ஈ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னபுத்தியில்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சொல்லவந்தால்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உனக்கும்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நீங்காத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பழியும்</w:t>
      </w:r>
      <w:r w:rsidR="0079161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கேவலமும்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ஆகும்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அறவுரை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புகட்டிச்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செல்லும்கின்றார்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</w:t>
      </w:r>
      <w:r w:rsidRPr="00361E5B">
        <w:rPr>
          <w:rFonts w:eastAsia="Latha"/>
          <w:sz w:val="24"/>
          <w:szCs w:val="24"/>
        </w:rPr>
        <w:t xml:space="preserve"> </w:t>
      </w:r>
      <w:r w:rsidR="00791617">
        <w:rPr>
          <w:rFonts w:ascii="Vijaya" w:eastAsia="Latha" w:hAnsi="Vijaya" w:cs="Vijaya" w:hint="cs"/>
          <w:sz w:val="24"/>
          <w:szCs w:val="24"/>
          <w:cs/>
        </w:rPr>
        <w:t>ஒருவ</w:t>
      </w:r>
      <w:r w:rsidR="00791617">
        <w:rPr>
          <w:rFonts w:ascii="Vijaya" w:eastAsia="Latha" w:hAnsi="Vijaya" w:cs="Vijaya"/>
          <w:sz w:val="24"/>
          <w:szCs w:val="24"/>
          <w:cs/>
        </w:rPr>
        <w:t>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வாழ்வதைவிட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கெட்டான்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எனப்படுதல்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நன்று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முடிவு</w:t>
      </w:r>
      <w:r w:rsidR="0079161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கட்டிவிட்டார்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இறந்தே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இன்பத்தைத்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என்கிறார்</w:t>
      </w:r>
      <w:r w:rsidRPr="00361E5B">
        <w:rPr>
          <w:rFonts w:eastAsia="Latha"/>
          <w:sz w:val="24"/>
          <w:szCs w:val="24"/>
        </w:rPr>
        <w:t>: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ஒட்டார்பின்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வாழ்தலின்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சொற்கள்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புண்பட்டெழுந்த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ஒலிகளேயாகும்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வெளிப்படை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வாழவேண்டும்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பன்முறை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சிந்திக்கவேண்டும்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ஆசிரியரின்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படியான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உண்டாகுமேயானால்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கணமே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இறந்துவிடு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துடிப்புடன்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சொல்லவேண்டி</w:t>
      </w:r>
      <w:r w:rsidRPr="00361E5B">
        <w:rPr>
          <w:rFonts w:eastAsia="Latha"/>
          <w:sz w:val="24"/>
          <w:szCs w:val="24"/>
        </w:rPr>
        <w:t>,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அந்நிலையே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கெட்டான்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எனப்படுதல்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நன்று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சொற்களை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அடுக்கிக்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காண்பிக்கின்றார்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மக்களின்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இவ்வுயரிய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பண்பாட்டினை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எளிய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சொற்கள்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வடிவில்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எடுத்துரைக்கின்றன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ஒட்டார்</w:t>
      </w:r>
      <w:r w:rsidR="0079161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வாழ்தலின்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அந்நிலையே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கெட்டான்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எனப்படுதல்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நன்று</w:t>
      </w:r>
      <w:r w:rsidR="00791617">
        <w:rPr>
          <w:rFonts w:eastAsia="Latha"/>
          <w:sz w:val="24"/>
          <w:szCs w:val="24"/>
        </w:rPr>
        <w:t xml:space="preserve"> [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ஒட்டார்பின்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இகழ்ந்து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பேசுபவர்களின்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சென்று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வாழ்தலின்</w:t>
      </w:r>
      <w:r w:rsidRPr="00361E5B">
        <w:rPr>
          <w:rFonts w:eastAsia="Latha"/>
          <w:sz w:val="24"/>
          <w:szCs w:val="24"/>
        </w:rPr>
        <w:t>-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வாழ்க்கையினை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நடத்துவதை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அந்நிலையே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வாழ்க்கையினை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நடத்தாது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அந்தக்கணமே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கெட்டான்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எனப்படுதல்</w:t>
      </w:r>
      <w:r w:rsidR="00791617">
        <w:rPr>
          <w:rFonts w:ascii="Vijaya" w:eastAsia="Latha" w:hAnsi="Vijaya" w:cs="Vijaya"/>
          <w:sz w:val="24"/>
          <w:szCs w:val="24"/>
        </w:rPr>
        <w:t>-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இறந்துவிட்டான்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நன்று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நல்லதும்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மேன்மையுமாகும்</w:t>
      </w:r>
      <w:r w:rsidRPr="00361E5B">
        <w:rPr>
          <w:rFonts w:eastAsia="Latha"/>
          <w:sz w:val="24"/>
          <w:szCs w:val="24"/>
        </w:rPr>
        <w:t>.]</w:t>
      </w:r>
    </w:p>
    <w:p w14:paraId="00000052" w14:textId="77777777" w:rsidR="009C5376" w:rsidRPr="00361E5B" w:rsidRDefault="009C5376">
      <w:pPr>
        <w:rPr>
          <w:sz w:val="24"/>
          <w:szCs w:val="24"/>
        </w:rPr>
      </w:pPr>
    </w:p>
    <w:p w14:paraId="5939453C" w14:textId="77777777" w:rsidR="00791617" w:rsidRPr="00791617" w:rsidRDefault="00387AD0" w:rsidP="00791617">
      <w:pPr>
        <w:ind w:left="1440" w:firstLine="720"/>
        <w:rPr>
          <w:rFonts w:eastAsia="Latha"/>
          <w:sz w:val="48"/>
          <w:szCs w:val="48"/>
        </w:rPr>
      </w:pPr>
      <w:r w:rsidRPr="00791617">
        <w:rPr>
          <w:rFonts w:ascii="Vijaya" w:eastAsia="Latha" w:hAnsi="Vijaya" w:cs="Vijaya" w:hint="cs"/>
          <w:sz w:val="48"/>
          <w:szCs w:val="48"/>
          <w:cs/>
        </w:rPr>
        <w:lastRenderedPageBreak/>
        <w:t>மதம்</w:t>
      </w:r>
      <w:r w:rsidRPr="00791617">
        <w:rPr>
          <w:rFonts w:eastAsia="Latha"/>
          <w:sz w:val="48"/>
          <w:szCs w:val="48"/>
        </w:rPr>
        <w:t xml:space="preserve"> </w:t>
      </w:r>
      <w:r w:rsidRPr="00791617">
        <w:rPr>
          <w:rFonts w:ascii="Vijaya" w:eastAsia="Latha" w:hAnsi="Vijaya" w:cs="Vijaya" w:hint="cs"/>
          <w:sz w:val="48"/>
          <w:szCs w:val="48"/>
          <w:cs/>
        </w:rPr>
        <w:t>அவசியமா</w:t>
      </w:r>
      <w:r w:rsidRPr="00791617">
        <w:rPr>
          <w:rFonts w:eastAsia="Latha"/>
          <w:sz w:val="48"/>
          <w:szCs w:val="48"/>
        </w:rPr>
        <w:t>?</w:t>
      </w:r>
    </w:p>
    <w:p w14:paraId="5F56F6F1" w14:textId="77777777" w:rsidR="00791617" w:rsidRDefault="00387AD0" w:rsidP="00791617">
      <w:pPr>
        <w:ind w:left="3600"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கே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இராதாமணாளன்</w:t>
      </w:r>
    </w:p>
    <w:p w14:paraId="5C434EAB" w14:textId="77777777" w:rsidR="00791617" w:rsidRDefault="00791617">
      <w:pPr>
        <w:rPr>
          <w:rFonts w:ascii="Vijaya" w:eastAsia="Latha" w:hAnsi="Vijaya" w:cs="Vijaya"/>
          <w:sz w:val="24"/>
          <w:szCs w:val="24"/>
        </w:rPr>
      </w:pPr>
    </w:p>
    <w:p w14:paraId="1530B72F" w14:textId="77777777" w:rsidR="00791617" w:rsidRDefault="00387AD0" w:rsidP="00791617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வளமான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எரிமலையிருக்கத்தான்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பூகம்பம்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அடிக்கடி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ஏற்படுவது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அவசியமா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விஷப்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பாம்பை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வீட்டில்</w:t>
      </w:r>
      <w:r w:rsidR="0079161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ஊற்றி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உண்ணும்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நஞ்சுகலத்தல்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நல்லதா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ஆற்றிற்கு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முதலைகளிருப்பதா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பெண்ணின்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அணிகலம்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விபசாரமா</w:t>
      </w:r>
      <w:r w:rsidRPr="00361E5B">
        <w:rPr>
          <w:rFonts w:eastAsia="Latha"/>
          <w:sz w:val="24"/>
          <w:szCs w:val="24"/>
        </w:rPr>
        <w:t xml:space="preserve">? </w:t>
      </w:r>
    </w:p>
    <w:p w14:paraId="556E04FA" w14:textId="77777777" w:rsidR="00791617" w:rsidRDefault="00387AD0" w:rsidP="00791617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கேள்விகளுக்கு</w:t>
      </w:r>
      <w:r w:rsidR="0079161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அளிப்பீர்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வேண்டாம்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அவசியமில்லை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நல்லதல்ல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ஆபத்தானது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கண்டிக்கப்பட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வேண்டியது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இப்படித்தானே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பதிலிருக்கும்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கேள்விகளின்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வரிசையில்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சேர்க்கப்பட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வேண்டியது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அவசியமா</w:t>
      </w:r>
      <w:r w:rsidRPr="00361E5B">
        <w:rPr>
          <w:rFonts w:eastAsia="Latha"/>
          <w:sz w:val="24"/>
          <w:szCs w:val="24"/>
        </w:rPr>
        <w:t xml:space="preserve">?'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கேள்வியுமென்று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கருதுகிறேன்</w:t>
      </w:r>
      <w:r w:rsidRPr="00361E5B">
        <w:rPr>
          <w:rFonts w:eastAsia="Latha"/>
          <w:sz w:val="24"/>
          <w:szCs w:val="24"/>
        </w:rPr>
        <w:t>!</w:t>
      </w:r>
    </w:p>
    <w:p w14:paraId="0179B3F9" w14:textId="77777777" w:rsidR="00791617" w:rsidRDefault="00387AD0" w:rsidP="00791617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கருதுகிறேனென்றால்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கற்காமலோ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ஆராயாமலோ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கற்றேன்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தத்துவார்த்தங்களை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</w:t>
      </w:r>
      <w:r w:rsidRPr="00361E5B">
        <w:rPr>
          <w:rFonts w:eastAsia="Latha"/>
          <w:sz w:val="24"/>
          <w:szCs w:val="24"/>
        </w:rPr>
        <w:t xml:space="preserve">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செய்யத்தான்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வேறொரு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கூட்டமிருக்கிறதே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பெயரால்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ஆயிரம்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ஆண்டுகளாக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நடைபெற்ற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கொடுமைகளை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அநீதிகளை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கொடுமைகளும்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அநீதிகளும்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கண்களுக்குப்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புலப்பட்டதா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என்கிறீர்களா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>,</w:t>
      </w:r>
      <w:r w:rsidR="00791617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நன்மையும்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இருக்கக்கண்டேன்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எள்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இமயம்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கண்டது</w:t>
      </w:r>
      <w:r w:rsidRPr="00361E5B">
        <w:rPr>
          <w:rFonts w:eastAsia="Latha"/>
          <w:sz w:val="24"/>
          <w:szCs w:val="24"/>
        </w:rPr>
        <w:t xml:space="preserve">! </w:t>
      </w:r>
    </w:p>
    <w:p w14:paraId="6492833D" w14:textId="77777777" w:rsidR="005B7190" w:rsidRDefault="00387AD0" w:rsidP="00791617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அவசியமா</w:t>
      </w:r>
      <w:r w:rsidRPr="00361E5B">
        <w:rPr>
          <w:rFonts w:eastAsia="Latha"/>
          <w:sz w:val="24"/>
          <w:szCs w:val="24"/>
        </w:rPr>
        <w:t xml:space="preserve">?"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கேள்வி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நேற்று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எழுந்தது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எப்பொழுது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உண்டாக்கப்பட்டதோ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அப்பொழுதே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பிறந்த</w:t>
      </w:r>
      <w:r w:rsidR="0079161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கேள்விதான்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கேட்டோர்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குறைவு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அரசாங்கத்தின்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ஆதரவு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பெற்றதும்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இக்கேள்வி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அறிஞர்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உதட்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அளவோடேயே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நின்றதே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ஒழிய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வரவில்லை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அச்சத்தின்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காரணமாக</w:t>
      </w:r>
      <w:r w:rsidRPr="00361E5B">
        <w:rPr>
          <w:rFonts w:eastAsia="Latha"/>
          <w:sz w:val="24"/>
          <w:szCs w:val="24"/>
        </w:rPr>
        <w:t>!</w:t>
      </w:r>
    </w:p>
    <w:p w14:paraId="367BB484" w14:textId="77777777" w:rsidR="005B7190" w:rsidRDefault="00387AD0" w:rsidP="00791617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துணிந்து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கேட்டவர்களை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நாத்தீகர்களென்று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அழைத்தார்கள்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தண்டித்தார்கள்</w:t>
      </w:r>
      <w:r w:rsidRPr="00361E5B">
        <w:rPr>
          <w:rFonts w:eastAsia="Latha"/>
          <w:sz w:val="24"/>
          <w:szCs w:val="24"/>
        </w:rPr>
        <w:t xml:space="preserve">. </w:t>
      </w:r>
    </w:p>
    <w:p w14:paraId="00000053" w14:textId="42A818FD" w:rsidR="009C5376" w:rsidRPr="00361E5B" w:rsidRDefault="00387AD0" w:rsidP="00791617">
      <w:pPr>
        <w:ind w:firstLine="720"/>
        <w:rPr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நாத்தீகம்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ஆங்கில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இலக்கியங்களில்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காணப்பட்ட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பதினாறாம்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நூற்றாண்டின்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பிற்பகுதியாகும்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அன்றே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மெட்ரி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வான்ஹோல்பாக்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பியுர்பாக்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அறிஞர்கள்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ஆபாசக்</w:t>
      </w:r>
      <w:r w:rsidRPr="00361E5B">
        <w:rPr>
          <w:rFonts w:eastAsia="Latha"/>
          <w:sz w:val="24"/>
          <w:szCs w:val="24"/>
        </w:rPr>
        <w:t xml:space="preserve"> </w:t>
      </w:r>
      <w:r w:rsidR="005B7190">
        <w:rPr>
          <w:rFonts w:ascii="Vijaya" w:eastAsia="Latha" w:hAnsi="Vijaya" w:cs="Vijaya" w:hint="cs"/>
          <w:sz w:val="24"/>
          <w:szCs w:val="24"/>
          <w:cs/>
        </w:rPr>
        <w:t>கருத்து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விளக்கினார்கள்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எடுத்தும்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கூறினார்கள்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அளித்த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பரிசு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பழிச்சொல்லும்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தண்டனையும்தான்</w:t>
      </w:r>
      <w:r w:rsidRPr="00361E5B">
        <w:rPr>
          <w:rFonts w:eastAsia="Latha"/>
          <w:sz w:val="24"/>
          <w:szCs w:val="24"/>
        </w:rPr>
        <w:t>!</w:t>
      </w:r>
    </w:p>
    <w:p w14:paraId="40DD1A26" w14:textId="77777777" w:rsidR="005B7190" w:rsidRDefault="00387AD0" w:rsidP="005B719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சூரியனும்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எப்படி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உண்மையோ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கடவுள்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யென்பதும்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உண்மை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கடவுள்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கடவுளை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வெறுக்கத்</w:t>
      </w:r>
      <w:r w:rsidR="005B7190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தொடங்குவது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வளர்ச்சியின்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ஆரம்பம்</w:t>
      </w:r>
      <w:r w:rsidRPr="00361E5B">
        <w:rPr>
          <w:rFonts w:eastAsia="Latha"/>
          <w:sz w:val="24"/>
          <w:szCs w:val="24"/>
        </w:rPr>
        <w:t xml:space="preserve">!'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ஈரோட்டிலோ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காஞ்சீபுரத்திலோ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ஒலியல்ல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ஆங்கில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அறிஞர்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பியுர்பாக்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சமூகத்தின்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எழுப்பிய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சங்க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நாதம்</w:t>
      </w:r>
      <w:r w:rsidRPr="00361E5B">
        <w:rPr>
          <w:rFonts w:eastAsia="Latha"/>
          <w:sz w:val="24"/>
          <w:szCs w:val="24"/>
        </w:rPr>
        <w:t xml:space="preserve">! </w:t>
      </w:r>
    </w:p>
    <w:p w14:paraId="07A80CA9" w14:textId="77777777" w:rsidR="005B7190" w:rsidRDefault="00387AD0" w:rsidP="005B719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அடிக்கடி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அறிஞர்கள்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மதத்தினால்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கேடுகளைக்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குறித்தும்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ஒழித்தால்தான்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நல்வாழ்வு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முடியுமென்றும்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வந்திருக்கிறார்கள்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நூல்களைத்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தீட்டியுமிருக்கிறார்கள்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ஹோல்பாக்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தீட்டிய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நாத்திகர்களின்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புத்தகம்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ஆராய்ச்சி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லண்டனில்</w:t>
      </w:r>
      <w:r w:rsidRPr="00361E5B">
        <w:rPr>
          <w:rFonts w:eastAsia="Latha"/>
          <w:sz w:val="24"/>
          <w:szCs w:val="24"/>
        </w:rPr>
        <w:t xml:space="preserve"> 1859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வெளியிடப்பட்டது</w:t>
      </w:r>
      <w:r w:rsidRPr="00361E5B">
        <w:rPr>
          <w:rFonts w:eastAsia="Latha"/>
          <w:sz w:val="24"/>
          <w:szCs w:val="24"/>
        </w:rPr>
        <w:t>.</w:t>
      </w:r>
    </w:p>
    <w:p w14:paraId="626D7A76" w14:textId="77777777" w:rsidR="005B7190" w:rsidRDefault="00387AD0" w:rsidP="005B719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இப்படியெல்லாம்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எப்படி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வளர்ந்தது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கேட்கத்தோன்றும்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பலருக்கு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தனிப்பட்ட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நபர்களின்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பிரச்னையாகயிருந்திருந்தால்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எப்பொழுதோ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அழிந்தொழிந்திருக்கும்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வஞ்சகத்தில்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கைதேர்ந்த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தலைவர்கள்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அரசர்களின்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ஆதரவைப்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அரசியலையும்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மதத்தையும்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ஒன்றாகப்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பிணைத்துவிட்டார்கள்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மன்னர்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மதக்குருக்களின்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மகிமையில்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சொக்கினார்கள்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அரண்மனைகளில்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உலவத்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தொடங்கியது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அரசனின்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செல்வாக்கைப்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பயன்படுத்தி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ஏதுமறியா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மதப்</w:t>
      </w:r>
      <w:r w:rsidR="005B7190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பலிபீடத்தில்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சாயும்படி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செய்தார்கள்</w:t>
      </w:r>
      <w:r w:rsidRPr="00361E5B">
        <w:rPr>
          <w:rFonts w:eastAsia="Latha"/>
          <w:sz w:val="24"/>
          <w:szCs w:val="24"/>
        </w:rPr>
        <w:t>,</w:t>
      </w:r>
      <w:r w:rsidR="005B7190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மதப்போதகர்கள்</w:t>
      </w:r>
      <w:r w:rsidRPr="00361E5B">
        <w:rPr>
          <w:rFonts w:eastAsia="Latha"/>
          <w:sz w:val="24"/>
          <w:szCs w:val="24"/>
        </w:rPr>
        <w:t xml:space="preserve">. </w:t>
      </w:r>
    </w:p>
    <w:p w14:paraId="05F0DE2C" w14:textId="77777777" w:rsidR="005B7190" w:rsidRDefault="00387AD0" w:rsidP="005B719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அப்படி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சேற்றில்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சிக்கிக்கொண்ட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சமுதாய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வண்டி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</w:t>
      </w:r>
      <w:r w:rsidR="005B7190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உரிமை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நிலத்திற்கு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வரமுடியாமல்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சேற்றில்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சிக்கியது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சிக்கிய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சேற்றில்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சிக்கிய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வண்டியினின்றும்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குதித்துச்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சேற்றையும்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மற்றவர்களையும்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அவ்வண்ணமே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வரும்படி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அன்போடு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இருகையேந்தி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அழைக்கிறார்கள்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வண்டியை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தைரியமின்றிப்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தத்தளிக்கிறார்கள்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அவ்வண்டி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நமக்குவேண்டாம்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புதுவண்டி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சமூகம்</w:t>
      </w:r>
      <w:r w:rsidRPr="00361E5B">
        <w:rPr>
          <w:rFonts w:eastAsia="Latha"/>
          <w:sz w:val="24"/>
          <w:szCs w:val="24"/>
        </w:rPr>
        <w:t xml:space="preserve"> </w:t>
      </w:r>
      <w:r w:rsidR="005B7190">
        <w:rPr>
          <w:rFonts w:eastAsia="Latha"/>
          <w:sz w:val="24"/>
          <w:szCs w:val="24"/>
        </w:rPr>
        <w:t>-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கொள்ளலாம்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வாருங்களென்று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தைரியம்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கூறுகிறான்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மரியாதைக்காரன்</w:t>
      </w:r>
      <w:r w:rsidRPr="00361E5B">
        <w:rPr>
          <w:rFonts w:eastAsia="Latha"/>
          <w:sz w:val="24"/>
          <w:szCs w:val="24"/>
        </w:rPr>
        <w:t>!</w:t>
      </w:r>
    </w:p>
    <w:p w14:paraId="4D27899E" w14:textId="77777777" w:rsidR="005B7190" w:rsidRDefault="00387AD0" w:rsidP="005B719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பலநாட்டு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வரலாறுகளைப்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படிக்கும்பொழுது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பெயரினால்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மார்க்க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போதகர்கள்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மக்களுக்கிழைத்த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கேடுகளை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நோக்கும்பொழுது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பதைபதைக்கின்றது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7B76C349" w14:textId="77777777" w:rsidR="005B7190" w:rsidRDefault="00387AD0" w:rsidP="005B719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ருஷிய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நாட்டில்</w:t>
      </w:r>
      <w:r w:rsidRPr="00361E5B">
        <w:rPr>
          <w:rFonts w:eastAsia="Latha"/>
          <w:sz w:val="24"/>
          <w:szCs w:val="24"/>
        </w:rPr>
        <w:t xml:space="preserve">, 1917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அரசாங்கமும்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ஒன்ருகப்பி</w:t>
      </w:r>
      <w:r w:rsidR="005B7190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ணைக்கப்பட்டிருந்தன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குருக்கள்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கடவுளின்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பெயரைக்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பெயரைக்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சுரண்டி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அச்சுரண்டலுக்கு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அரசாங்கமும்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உதவி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மதக்குருக்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அரண்மனையில்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செல்வாக்கிருந்தது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200D7FF9" w14:textId="77777777" w:rsidR="005B7190" w:rsidRDefault="00387AD0" w:rsidP="005B719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ஜார்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மன்னனும்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தலைவர்களும்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ஏழைகளின்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உழைப்பில்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கொட்டிய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வியர்வையில்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சிந்திய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இரத்தத்தில்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கோலாகலமாக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மன்னனும்</w:t>
      </w:r>
      <w:r w:rsidRPr="00361E5B">
        <w:rPr>
          <w:rFonts w:eastAsia="Latha"/>
          <w:sz w:val="24"/>
          <w:szCs w:val="24"/>
        </w:rPr>
        <w:t>,</w:t>
      </w:r>
      <w:r w:rsidR="005B7190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மதக்குருக்களும்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மலர்</w:t>
      </w:r>
      <w:r w:rsidR="005B7190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முகவதிகளின்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புன்னகையில்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சொக்கி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மதுவைக்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குடித்து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முத்தத்தைச்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சுவைத்து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அணைப்பில்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திளைத்து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கொண்டிருந்தனர்</w:t>
      </w:r>
      <w:r w:rsidRPr="00361E5B">
        <w:rPr>
          <w:rFonts w:eastAsia="Latha"/>
          <w:sz w:val="24"/>
          <w:szCs w:val="24"/>
        </w:rPr>
        <w:t xml:space="preserve">. </w:t>
      </w:r>
    </w:p>
    <w:p w14:paraId="7B9AD62B" w14:textId="77777777" w:rsidR="005B7190" w:rsidRDefault="00387AD0" w:rsidP="005B719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நாட்டிலிருந்த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மூன்றில்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மதஸ்தாபனங்களுக்குச்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சொந்தம்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வருஷ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வருமானம்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ரூ</w:t>
      </w:r>
      <w:r w:rsidRPr="00361E5B">
        <w:rPr>
          <w:rFonts w:eastAsia="Latha"/>
          <w:sz w:val="24"/>
          <w:szCs w:val="24"/>
        </w:rPr>
        <w:t xml:space="preserve">. 65,62,50,000 (500000000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ரூபிள்கள்</w:t>
      </w:r>
      <w:r w:rsidRPr="00361E5B">
        <w:rPr>
          <w:rFonts w:eastAsia="Latha"/>
          <w:sz w:val="24"/>
          <w:szCs w:val="24"/>
        </w:rPr>
        <w:t xml:space="preserve">) </w:t>
      </w:r>
    </w:p>
    <w:p w14:paraId="5CAE2FED" w14:textId="77777777" w:rsidR="005B7190" w:rsidRDefault="00387AD0" w:rsidP="005B719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1905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கஷ்டங்களைத்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தாங்கமாட்டாமல்</w:t>
      </w:r>
      <w:r w:rsidRPr="00361E5B">
        <w:rPr>
          <w:rFonts w:eastAsia="Latha"/>
          <w:sz w:val="24"/>
          <w:szCs w:val="24"/>
        </w:rPr>
        <w:t>,</w:t>
      </w:r>
      <w:r w:rsidR="005B7190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ஆண்களும்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குழந்தைகளும்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மன்னனிடம்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முறையிடுவதற்காக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அரண்மனைக்குச்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இராணுவம்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சுட்டது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ஆயிரக்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கணக்கில்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மாண்டனர்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அரண்மனையின்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வெள்ளம்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ஓடியது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0492A8EA" w14:textId="77777777" w:rsidR="005B7190" w:rsidRDefault="00387AD0" w:rsidP="005B719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இந்தக்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கோரக்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காட்சியைக்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கண்டபிறகு</w:t>
      </w:r>
      <w:r w:rsidRPr="00361E5B">
        <w:rPr>
          <w:rFonts w:eastAsia="Latha"/>
          <w:sz w:val="24"/>
          <w:szCs w:val="24"/>
        </w:rPr>
        <w:t>,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பரிசுத்தமான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மதபீடம்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அறிக்கையை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வெளியிட்டது</w:t>
      </w:r>
      <w:r w:rsidRPr="00361E5B">
        <w:rPr>
          <w:rFonts w:eastAsia="Latha"/>
          <w:sz w:val="24"/>
          <w:szCs w:val="24"/>
        </w:rPr>
        <w:t>.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பரமனின்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குழந்தைகளே</w:t>
      </w:r>
      <w:r w:rsidRPr="00361E5B">
        <w:rPr>
          <w:rFonts w:eastAsia="Latha"/>
          <w:sz w:val="24"/>
          <w:szCs w:val="24"/>
        </w:rPr>
        <w:t>,</w:t>
      </w:r>
      <w:r w:rsidR="005B7190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பதைபதைத்து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உயிர்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உங்களுக்காக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வருந்துகிறோம்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புரிந்தான்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மன்னன்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ஆண்டவன்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தண்டிப்பார்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கவலையை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விடுங்கள்</w:t>
      </w:r>
      <w:r w:rsidRPr="00361E5B">
        <w:rPr>
          <w:rFonts w:eastAsia="Latha"/>
          <w:sz w:val="24"/>
          <w:szCs w:val="24"/>
        </w:rPr>
        <w:t xml:space="preserve">!”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என்றிருந்ததா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="005B7190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அறிக்கையில்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இரக்கமற்ற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புலியுள்ளம்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படைத்த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குருக்கள்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மன்னன்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வேட்டையாடியதை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எலிவேட்டை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யென்றெண்ணி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மகிழ்ந்தார்கள்</w:t>
      </w:r>
      <w:r w:rsidRPr="00361E5B">
        <w:rPr>
          <w:rFonts w:eastAsia="Latha"/>
          <w:sz w:val="24"/>
          <w:szCs w:val="24"/>
        </w:rPr>
        <w:t>.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ஏழைகள்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வருத்தப்படுவது</w:t>
      </w:r>
      <w:r w:rsidR="005B7190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கடவுளின்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விருப்பம்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இருப்பதைக்</w:t>
      </w:r>
      <w:r w:rsidR="005B7190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திருப்தியடைதல்வேண்டும்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பணக்காரர்களைக்கண்டு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பொறாமைப்படுபவர்களைக்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கடவுள்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பாபிகளாகக்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கருதுகிறார்</w:t>
      </w:r>
      <w:r w:rsidRPr="00361E5B">
        <w:rPr>
          <w:rFonts w:eastAsia="Latha"/>
          <w:sz w:val="24"/>
          <w:szCs w:val="24"/>
        </w:rPr>
        <w:t xml:space="preserve"> 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இவ்வுலகில்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கஷ்டப்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படுவதற்காகவே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பிறந்தவர்கள்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ஏழைகள்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அறிக்கையின்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சுருக்கம்</w:t>
      </w:r>
      <w:r w:rsidRPr="00361E5B">
        <w:rPr>
          <w:rFonts w:eastAsia="Latha"/>
          <w:sz w:val="24"/>
          <w:szCs w:val="24"/>
        </w:rPr>
        <w:t xml:space="preserve">! </w:t>
      </w:r>
    </w:p>
    <w:p w14:paraId="4E3A1F08" w14:textId="77777777" w:rsidR="005B7190" w:rsidRDefault="00387AD0" w:rsidP="005B719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கொதித்தனர்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கொதிப்பில்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பூத்தது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புரட்சி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புரட்சிக்காரர்களைப்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பிடித்துத்தருவதில்</w:t>
      </w:r>
      <w:r w:rsidRPr="00361E5B">
        <w:rPr>
          <w:rFonts w:eastAsia="Latha"/>
          <w:sz w:val="24"/>
          <w:szCs w:val="24"/>
        </w:rPr>
        <w:t>,</w:t>
      </w:r>
      <w:r w:rsidR="005B7190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இரகஸியப்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போலீஸாருக்குப்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பாதிரிகள்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உதவி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எனினும்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முடிவில்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மதக்குருக்கள்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மண்டியிட்டு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தோல்வியை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முத்தமிட்டனர்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மதஸ்தாபனத்தின்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சொத்துக்கள்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பறிமுதல்</w:t>
      </w:r>
      <w:r w:rsidR="005B7190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செய்யப்பட்டன</w:t>
      </w:r>
      <w:r w:rsidRPr="00361E5B">
        <w:rPr>
          <w:rFonts w:eastAsia="Latha"/>
          <w:sz w:val="24"/>
          <w:szCs w:val="24"/>
        </w:rPr>
        <w:t xml:space="preserve">. </w:t>
      </w:r>
    </w:p>
    <w:p w14:paraId="7B9C837E" w14:textId="77777777" w:rsidR="005B7190" w:rsidRDefault="00387AD0" w:rsidP="005B719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ருஷிய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விலங்குகளை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உடைத்தெறிந்து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இன்பபுரியில்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வாழ்கிறார்கள்</w:t>
      </w:r>
      <w:r w:rsidRPr="00361E5B">
        <w:rPr>
          <w:rFonts w:eastAsia="Latha"/>
          <w:sz w:val="24"/>
          <w:szCs w:val="24"/>
        </w:rPr>
        <w:t xml:space="preserve">! </w:t>
      </w:r>
    </w:p>
    <w:p w14:paraId="39477933" w14:textId="77777777" w:rsidR="005B7190" w:rsidRDefault="00387AD0" w:rsidP="005B719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மதத்தின்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பெயரினால்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மனிதரே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பலியிட்டனர்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மெக்சிகோவில்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ஆண்டுதோறும்</w:t>
      </w:r>
      <w:r w:rsidR="005B7190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eastAsia="Latha"/>
          <w:sz w:val="24"/>
          <w:szCs w:val="24"/>
        </w:rPr>
        <w:t xml:space="preserve">20000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முதல்</w:t>
      </w:r>
      <w:r w:rsidRPr="00361E5B">
        <w:rPr>
          <w:rFonts w:eastAsia="Latha"/>
          <w:sz w:val="24"/>
          <w:szCs w:val="24"/>
        </w:rPr>
        <w:t xml:space="preserve"> 50,000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நரபலி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கொடுக்கப்பட்டதாக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பிரிஸ்காட்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வரலாற்று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கூறுகினார்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நலத்திற்கு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ஏற்பட்டதாகக்</w:t>
      </w:r>
      <w:r w:rsidR="005B7190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கூறப்படும்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மனமாசைப்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உண்டாக்கப்பட்டதாகச்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உயிரையும்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ஏராளமாகக்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குடித்திருக்கிறது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7218649F" w14:textId="77777777" w:rsidR="005B7190" w:rsidRDefault="00387AD0" w:rsidP="005B719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அறிவுக்கு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முட்டுக்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கட்டையாகியது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அறிஞர்களின்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ஆவியைப்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போக்கியது</w:t>
      </w:r>
      <w:r w:rsidRPr="00361E5B">
        <w:rPr>
          <w:rFonts w:eastAsia="Latha"/>
          <w:sz w:val="24"/>
          <w:szCs w:val="24"/>
        </w:rPr>
        <w:t>.</w:t>
      </w:r>
      <w:r w:rsidR="005B7190">
        <w:rPr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விஞ்ஞானிகளுக்கு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விஷம்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கொன்றது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பகுத்தறிவைச்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சிறிது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பரப்பத்</w:t>
      </w:r>
      <w:r w:rsidR="005B7190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தொடங்கிய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விக்ளிப்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தொல்லைகளுக்கு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ஆளானார்</w:t>
      </w:r>
      <w:r w:rsidR="005B7190">
        <w:rPr>
          <w:rFonts w:ascii="Vijaya" w:eastAsia="Latha" w:hAnsi="Vijaya" w:cs="Vijaya"/>
          <w:sz w:val="24"/>
          <w:szCs w:val="24"/>
        </w:rPr>
        <w:t>.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விக்ளிப்பின்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வழியைப்</w:t>
      </w:r>
      <w:r w:rsidRPr="00361E5B">
        <w:rPr>
          <w:rFonts w:eastAsia="Latha"/>
          <w:sz w:val="24"/>
          <w:szCs w:val="24"/>
        </w:rPr>
        <w:t xml:space="preserve"> </w:t>
      </w:r>
      <w:r w:rsidR="005B7190">
        <w:rPr>
          <w:rFonts w:ascii="Vijaya" w:eastAsia="Latha" w:hAnsi="Vijaya" w:cs="Vijaya" w:hint="cs"/>
          <w:sz w:val="24"/>
          <w:szCs w:val="24"/>
          <w:cs/>
        </w:rPr>
        <w:t>பின்ப</w:t>
      </w:r>
      <w:r w:rsidR="005B7190">
        <w:rPr>
          <w:rFonts w:ascii="Vijaya" w:eastAsia="Latha" w:hAnsi="Vijaya" w:cs="Vijaya"/>
          <w:sz w:val="24"/>
          <w:szCs w:val="24"/>
          <w:cs/>
        </w:rPr>
        <w:t>ற்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றிய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ஜான்பாட்ளியை</w:t>
      </w:r>
      <w:r w:rsidRPr="00361E5B">
        <w:rPr>
          <w:rFonts w:eastAsia="Latha"/>
          <w:sz w:val="24"/>
          <w:szCs w:val="24"/>
        </w:rPr>
        <w:t xml:space="preserve"> 1410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நெருப்பில்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தள்ளி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சாம்பலாக்கியது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>.</w:t>
      </w:r>
    </w:p>
    <w:p w14:paraId="26C44F86" w14:textId="77777777" w:rsidR="005B7190" w:rsidRDefault="00387AD0" w:rsidP="005B719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பார்த்தலோமியோ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லிகேட்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ஏசுவின்</w:t>
      </w:r>
      <w:r w:rsidR="005B7190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பக்தர்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எனினும்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பைபிளுக்குப்</w:t>
      </w:r>
      <w:r w:rsidR="005B7190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புதுஉரை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தொடங்கினார்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பாதிரிகள்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சீறினர்</w:t>
      </w:r>
      <w:r w:rsidRPr="00361E5B">
        <w:rPr>
          <w:rFonts w:eastAsia="Latha"/>
          <w:sz w:val="24"/>
          <w:szCs w:val="24"/>
        </w:rPr>
        <w:t xml:space="preserve">. 1611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லிகேட்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வீதியிலே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தீயில்போட்டு</w:t>
      </w:r>
      <w:r w:rsidRPr="00361E5B">
        <w:rPr>
          <w:rFonts w:eastAsia="Latha"/>
          <w:sz w:val="24"/>
          <w:szCs w:val="24"/>
        </w:rPr>
        <w:t>,</w:t>
      </w:r>
      <w:r w:rsidR="005B7190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பொசுக்கப்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பட்டார்</w:t>
      </w:r>
      <w:r w:rsidRPr="00361E5B">
        <w:rPr>
          <w:rFonts w:eastAsia="Latha"/>
          <w:sz w:val="24"/>
          <w:szCs w:val="24"/>
        </w:rPr>
        <w:t xml:space="preserve">. </w:t>
      </w:r>
    </w:p>
    <w:p w14:paraId="393050A7" w14:textId="56082097" w:rsidR="00A97037" w:rsidRDefault="00387AD0" w:rsidP="005B719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தாமஸ்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உல்ஸ்டன்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பழுத்த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ஆத்தீகர்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ஏசுவின்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அற்புதங்களைப்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ஆராய்ச்சிச்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அவைகளை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நிகழ்ச்சிகள்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நினைப்பது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கூடாதென்று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கூறினார்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சீறியது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ஆயுள்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தண்டனை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பெற்று</w:t>
      </w:r>
      <w:r w:rsidR="00A97037">
        <w:rPr>
          <w:rFonts w:eastAsia="Latha"/>
          <w:sz w:val="24"/>
          <w:szCs w:val="24"/>
        </w:rPr>
        <w:t>, 173</w:t>
      </w:r>
      <w:r w:rsidRPr="00361E5B">
        <w:rPr>
          <w:rFonts w:eastAsia="Latha"/>
          <w:sz w:val="24"/>
          <w:szCs w:val="24"/>
        </w:rPr>
        <w:t xml:space="preserve">3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சிறையிலே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உயிர்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விட்டார்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உல்ஸ்டன்</w:t>
      </w:r>
      <w:r w:rsidRPr="00361E5B">
        <w:rPr>
          <w:rFonts w:eastAsia="Latha"/>
          <w:sz w:val="24"/>
          <w:szCs w:val="24"/>
        </w:rPr>
        <w:t xml:space="preserve">. </w:t>
      </w:r>
    </w:p>
    <w:p w14:paraId="0DC88104" w14:textId="77777777" w:rsidR="00A97037" w:rsidRDefault="00387AD0" w:rsidP="005B719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கலிலேயோவைத்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தண்டித்தது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சாக்ரடிஸுக்கு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விஷத்தைக்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கொடுத்தது</w:t>
      </w:r>
      <w:r w:rsidRPr="00361E5B">
        <w:rPr>
          <w:rFonts w:eastAsia="Latha"/>
          <w:sz w:val="24"/>
          <w:szCs w:val="24"/>
        </w:rPr>
        <w:t xml:space="preserve"> 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மதச்சீர்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திருத்தவாதிகள்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ஜான்ஹஸ்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ஜார்டினோ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புரனோ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ஆகியோரை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உயிரோடு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தீயிலிட்டுப்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பொசுக்கிக்</w:t>
      </w:r>
      <w:r w:rsidR="00A9703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களித்தது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 xml:space="preserve"> </w:t>
      </w:r>
      <w:r w:rsidR="00A97037">
        <w:rPr>
          <w:rFonts w:eastAsia="Latha"/>
          <w:sz w:val="24"/>
          <w:szCs w:val="24"/>
        </w:rPr>
        <w:t>.</w:t>
      </w:r>
    </w:p>
    <w:p w14:paraId="32304723" w14:textId="77777777" w:rsidR="00A97037" w:rsidRDefault="00387AD0" w:rsidP="005B719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இப்படியாக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ஆராய்ச்சியும்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நிறைந்தவர்களை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மேல்நாடுகளில்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அடிக்கடி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தண்டித்து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பரவினால்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ஆட்டம்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விடுமோ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என்றுஅஞ்சிய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மதக்குருக்கள்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இளம்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கன்னி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மாடத்தில்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அடைத்து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உணர்ச்சியை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அடக்கி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இளமையைப்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பாழ்படுத்தியது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>.</w:t>
      </w:r>
    </w:p>
    <w:p w14:paraId="364D5DF6" w14:textId="77777777" w:rsidR="00A97037" w:rsidRDefault="00387AD0" w:rsidP="005B7190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ஆராய்ச்சியென்ற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புயல்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வீசினால்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மதமென்ற</w:t>
      </w:r>
      <w:r w:rsidR="00A97037">
        <w:rPr>
          <w:rFonts w:ascii="Vijaya" w:eastAsia="Latha" w:hAnsi="Vijaya" w:cs="Vijay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பழைய</w:t>
      </w:r>
      <w:r w:rsidR="00A9703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சிதைந்து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விடுமென்று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அஞ்சிய</w:t>
      </w:r>
      <w:r w:rsidR="00A9703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மதபோதகர்கள்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புயல்</w:t>
      </w:r>
      <w:r w:rsidR="00A9703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வீசாமல்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பார்த்துக்கொண்டனர்</w:t>
      </w:r>
      <w:r w:rsidRPr="00361E5B">
        <w:rPr>
          <w:rFonts w:eastAsia="Latha"/>
          <w:sz w:val="24"/>
          <w:szCs w:val="24"/>
        </w:rPr>
        <w:t xml:space="preserve">. </w:t>
      </w:r>
    </w:p>
    <w:p w14:paraId="6A55C59A" w14:textId="1623B678" w:rsidR="00A97037" w:rsidRDefault="00387AD0" w:rsidP="005B719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மேல்நாடுகளில்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</w:t>
      </w:r>
      <w:r w:rsidRPr="00361E5B">
        <w:rPr>
          <w:rFonts w:eastAsia="Latha"/>
          <w:sz w:val="24"/>
          <w:szCs w:val="24"/>
        </w:rPr>
        <w:t xml:space="preserve"> </w:t>
      </w:r>
      <w:r w:rsidR="00A97037">
        <w:rPr>
          <w:rFonts w:ascii="Vijaya" w:eastAsia="Latha" w:hAnsi="Vijaya" w:cs="Vijaya"/>
          <w:sz w:val="24"/>
          <w:szCs w:val="24"/>
          <w:cs/>
        </w:rPr>
        <w:t>ச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முதசாயத்திற்கிழைத்த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இன்னல்களைச்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சிறிது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வருவோம்</w:t>
      </w:r>
      <w:r w:rsidRPr="00361E5B">
        <w:rPr>
          <w:rFonts w:eastAsia="Latha"/>
          <w:sz w:val="24"/>
          <w:szCs w:val="24"/>
        </w:rPr>
        <w:t>.</w:t>
      </w:r>
      <w:r w:rsidR="00A97037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="00A9703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சித்தம்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சோர்கிறது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நெஞ்சம்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கொதிக்கிறது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நாடுகளிலோ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பெயரினால்</w:t>
      </w:r>
      <w:r w:rsidR="00A9703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அரசனின்</w:t>
      </w:r>
      <w:r w:rsidR="00A9703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செல்வாக்கினால்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மதத்தலைவர்கள்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தமிழகத்தில்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மன்னர்களே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நேரடியாக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மக்களுக்குத்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துரோகம்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அநீதி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ஆகியவற்றைச்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செய்தார்கள்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பெயரினால்</w:t>
      </w:r>
      <w:r w:rsidRPr="00361E5B">
        <w:rPr>
          <w:rFonts w:eastAsia="Latha"/>
          <w:sz w:val="24"/>
          <w:szCs w:val="24"/>
        </w:rPr>
        <w:t xml:space="preserve"> </w:t>
      </w:r>
    </w:p>
    <w:p w14:paraId="098E7ADA" w14:textId="77777777" w:rsidR="00A97037" w:rsidRDefault="00387AD0" w:rsidP="005B7190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புரோகிதர்கள்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ஆட்டியபடி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மரப்பொம்மைகள்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மன்னர்கள்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ஒவ்வொரு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மன்னனும்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மதவெறி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பிடித்தலைந்தான்</w:t>
      </w:r>
      <w:r w:rsidRPr="00361E5B">
        <w:rPr>
          <w:rFonts w:eastAsia="Latha"/>
          <w:sz w:val="24"/>
          <w:szCs w:val="24"/>
        </w:rPr>
        <w:t xml:space="preserve">! </w:t>
      </w:r>
    </w:p>
    <w:p w14:paraId="0000005A" w14:textId="570D4EB7" w:rsidR="009C5376" w:rsidRPr="00361E5B" w:rsidRDefault="00387AD0" w:rsidP="005B7190">
      <w:pPr>
        <w:ind w:firstLine="720"/>
        <w:rPr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கி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</w:t>
      </w:r>
      <w:r w:rsidRPr="00361E5B">
        <w:rPr>
          <w:rFonts w:eastAsia="Latha"/>
          <w:sz w:val="24"/>
          <w:szCs w:val="24"/>
        </w:rPr>
        <w:t>. 1134-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பட்டத்திற்கு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இரண்டாம்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குலோத்துங்கன்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பழுத்த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சிவபக்தன்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சைவப்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பித்துபிடித்து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தில்லையிலிருந்த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வைஷ்ணவர்களைத்</w:t>
      </w:r>
      <w:r w:rsidR="00A9703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தண்டித்து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திருமால்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திருச்சி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த்திரகூடத்தை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அழித்து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அக்கோயிலிலிருந்த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திருமாலின்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சிலையைச்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எறிந்துவிட்டு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தில்லையம்பலத்தின்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திருமுற்றத்தை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செய்தான்</w:t>
      </w:r>
      <w:r w:rsidRPr="00361E5B">
        <w:rPr>
          <w:rFonts w:eastAsia="Latha"/>
          <w:sz w:val="24"/>
          <w:szCs w:val="24"/>
        </w:rPr>
        <w:t>.</w:t>
      </w:r>
    </w:p>
    <w:p w14:paraId="68FA15F8" w14:textId="4BFFD7EC" w:rsidR="00A97037" w:rsidRDefault="00387AD0" w:rsidP="004C2C02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சிவன்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கோயில்களுக்குக்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குடிகளிடம்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வசூலித்த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வரிப்பணத்தை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வாரி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வாரித்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அளித்தான்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தமிழர்களுக்கே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விளைவிக்கும்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ஆபாசக்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கருத்துக்களைக்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புராணத்தைச்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சேக்கிழாரைக்</w:t>
      </w:r>
      <w:r w:rsidR="00A9703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இம்மன்னன்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. </w:t>
      </w:r>
    </w:p>
    <w:p w14:paraId="177B940C" w14:textId="6EF6EAA1" w:rsidR="00A97037" w:rsidRDefault="00A97037" w:rsidP="00A97037">
      <w:pPr>
        <w:ind w:firstLine="720"/>
        <w:rPr>
          <w:rFonts w:eastAsia="Lath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  <w:cs/>
        </w:rPr>
        <w:t>மூ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ன்றம்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குலோத்துங்க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சோழன்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பட்டத்திற்கு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வந்தான்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இவனும்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இரண்டாம்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குலோத்துங்கனுக்கு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எந்தவிதத்திலும்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பக்தியில்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குறைந்தவன்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அல்லன்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இவன்காலத்தில்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வெள்ளப்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பஞ்சம்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மழையின்மையால்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ஏற்பட்ட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வறட்சிப்ப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ஞ்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ஆகிய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பஞ்சங்கள்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வந்து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பசியினால்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புழுக்களைப்போல்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துடிதுடித்து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இறந்தார்கள்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மகேசுவரனின்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மகிமையில்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சொக்கிய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மன்னனின்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திருவிழிகள்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பதைபதைக்</w:t>
      </w:r>
      <w:r>
        <w:rPr>
          <w:rFonts w:ascii="Vijaya" w:eastAsia="Latha" w:hAnsi="Vijaya" w:cs="Vijaya" w:hint="cs"/>
          <w:sz w:val="24"/>
          <w:szCs w:val="24"/>
          <w:cs/>
        </w:rPr>
        <w:t>கு</w:t>
      </w:r>
      <w:r>
        <w:rPr>
          <w:rFonts w:ascii="Vijaya" w:eastAsia="Latha" w:hAnsi="Vijaya" w:cs="Vijaya"/>
          <w:sz w:val="24"/>
          <w:szCs w:val="24"/>
          <w:cs/>
        </w:rPr>
        <w:t>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குடிகளின்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பக்கம்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திரும்பிக்கூடப்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பார்த்ததாகத்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தெரியவில்லை</w:t>
      </w:r>
      <w:r w:rsidR="00387AD0" w:rsidRPr="00361E5B">
        <w:rPr>
          <w:rFonts w:eastAsia="Latha"/>
          <w:sz w:val="24"/>
          <w:szCs w:val="24"/>
        </w:rPr>
        <w:t xml:space="preserve">. </w:t>
      </w:r>
    </w:p>
    <w:p w14:paraId="4753D324" w14:textId="77777777" w:rsidR="00A97037" w:rsidRDefault="00387AD0" w:rsidP="00A97037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மன்னன்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கோயிலுக்கும்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மடத்திற்கும்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அள்ளி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யள்ளி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வழங்கி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அகமகிழ்ந்தான்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அந்தப்பஞ்ச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காசுக்கு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முந்நாழி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நெல்விற்ற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தென்றும்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வேளாளன்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இருவருடன்</w:t>
      </w:r>
      <w:r w:rsidRPr="00361E5B">
        <w:rPr>
          <w:rFonts w:eastAsia="Latha"/>
          <w:sz w:val="24"/>
          <w:szCs w:val="24"/>
        </w:rPr>
        <w:t xml:space="preserve"> 110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காசுக்குக்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மடத்திற்கு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அடிமையானான்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திருப்</w:t>
      </w:r>
      <w:r w:rsidR="00A97037">
        <w:rPr>
          <w:rFonts w:ascii="Vijaya" w:eastAsia="Latha" w:hAnsi="Vijaya" w:cs="Vijaya" w:hint="cs"/>
          <w:sz w:val="24"/>
          <w:szCs w:val="24"/>
          <w:cs/>
        </w:rPr>
        <w:t>பாம்ப</w:t>
      </w:r>
      <w:r w:rsidR="00A97037">
        <w:rPr>
          <w:rFonts w:ascii="Vijaya" w:eastAsia="Latha" w:hAnsi="Vijaya" w:cs="Vijaya"/>
          <w:sz w:val="24"/>
          <w:szCs w:val="24"/>
          <w:cs/>
        </w:rPr>
        <w:t>ர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சாசனம்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கூறுகிறது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0F20D505" w14:textId="77777777" w:rsidR="00A97037" w:rsidRDefault="00387AD0" w:rsidP="00A97037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இக்கொடிய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வறுமையில்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சிக்கிய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தம்மைக்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கோயிலுக்கும்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மடத்திற்கும்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விற்றுக்கொண்டு</w:t>
      </w:r>
      <w:r w:rsidRPr="00361E5B">
        <w:rPr>
          <w:rFonts w:eastAsia="Latha"/>
          <w:sz w:val="24"/>
          <w:szCs w:val="24"/>
        </w:rPr>
        <w:t>,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தேவரடியார்</w:t>
      </w:r>
      <w:r w:rsidRPr="00361E5B">
        <w:rPr>
          <w:rFonts w:eastAsia="Latha"/>
          <w:sz w:val="24"/>
          <w:szCs w:val="24"/>
        </w:rPr>
        <w:t xml:space="preserve">”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ஆயினர்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கோயிலும்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இளம்</w:t>
      </w:r>
      <w:r w:rsidRPr="00361E5B">
        <w:rPr>
          <w:rFonts w:eastAsia="Latha"/>
          <w:sz w:val="24"/>
          <w:szCs w:val="24"/>
        </w:rPr>
        <w:t xml:space="preserve"> </w:t>
      </w:r>
      <w:r w:rsidR="00A97037">
        <w:rPr>
          <w:rFonts w:ascii="Vijaya" w:eastAsia="Latha" w:hAnsi="Vijaya" w:cs="Vijaya" w:hint="cs"/>
          <w:sz w:val="24"/>
          <w:szCs w:val="24"/>
          <w:cs/>
        </w:rPr>
        <w:t>பெண்களை</w:t>
      </w:r>
      <w:r w:rsidR="00A97037">
        <w:rPr>
          <w:rFonts w:ascii="Vijaya" w:eastAsia="Latha" w:hAnsi="Vijaya" w:cs="Vijaya"/>
          <w:sz w:val="24"/>
          <w:szCs w:val="24"/>
          <w:cs/>
        </w:rPr>
        <w:t>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வாங்கின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அவ்வளவு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செல்வமும்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ஆணவமும்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குருக்களிடமிருந்தன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அக்காலத்தில்</w:t>
      </w:r>
      <w:r w:rsidRPr="00361E5B">
        <w:rPr>
          <w:rFonts w:eastAsia="Latha"/>
          <w:sz w:val="24"/>
          <w:szCs w:val="24"/>
        </w:rPr>
        <w:t xml:space="preserve">! </w:t>
      </w:r>
    </w:p>
    <w:p w14:paraId="27DB312F" w14:textId="77777777" w:rsidR="00984D5A" w:rsidRDefault="00387AD0" w:rsidP="00A97037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</w:t>
      </w:r>
      <w:r w:rsidRPr="00361E5B">
        <w:rPr>
          <w:rFonts w:eastAsia="Latha"/>
          <w:sz w:val="24"/>
          <w:szCs w:val="24"/>
        </w:rPr>
        <w:t>. 1204-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குலோத்துங்கன்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மதுரையில்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வீராபிஷேகமும்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விஜயாபிஷேகமும்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பாண்டியரிடம்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பொன்களையும்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பூமிகளையும்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தில்லை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திருவாரூர்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திரிபுவனங்களில்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கோயில்களுக்கு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அளித்து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மகிழ்ந்தான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வறுமையில்</w:t>
      </w:r>
      <w:r w:rsidR="00A9703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சிக்கிய</w:t>
      </w:r>
      <w:r w:rsidRPr="00361E5B">
        <w:rPr>
          <w:rFonts w:eastAsia="Latha"/>
          <w:sz w:val="24"/>
          <w:szCs w:val="24"/>
        </w:rPr>
        <w:t xml:space="preserve"> </w:t>
      </w:r>
      <w:r w:rsidR="00A97037">
        <w:rPr>
          <w:rFonts w:ascii="Vijaya" w:eastAsia="Latha" w:hAnsi="Vijaya" w:cs="Vijaya"/>
          <w:sz w:val="24"/>
          <w:szCs w:val="24"/>
          <w:cs/>
        </w:rPr>
        <w:t>த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ன்குடிகளுக்கு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ஒருவித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உதவியும்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செய்யவொட்டாமல்</w:t>
      </w:r>
      <w:r w:rsidR="00A9703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மன்னனின்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மங்கச்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7A23CAF7" w14:textId="77777777" w:rsidR="00984D5A" w:rsidRDefault="00387AD0" w:rsidP="00A97037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மரணத்தின்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சாய்ந்த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நேரத்தில்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அரனடியில்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வீழ்ந்து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வேண்டிக்கிடந்தான்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வேந்தனென்றால்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வெட்கத்தால்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>,</w:t>
      </w:r>
      <w:r w:rsidR="00A97037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உடல்</w:t>
      </w:r>
      <w:r w:rsidR="00A9703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குன்றுகிறது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பிணியும்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பஞ்சமும்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குடிகளை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வாட்ட</w:t>
      </w:r>
      <w:r w:rsidRPr="00361E5B">
        <w:rPr>
          <w:rFonts w:eastAsia="Latha"/>
          <w:sz w:val="24"/>
          <w:szCs w:val="24"/>
        </w:rPr>
        <w:t>,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சோறு</w:t>
      </w:r>
      <w:r w:rsidRPr="00361E5B">
        <w:rPr>
          <w:rFonts w:eastAsia="Latha"/>
          <w:sz w:val="24"/>
          <w:szCs w:val="24"/>
        </w:rPr>
        <w:t xml:space="preserve">”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கதறிய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அபயக்குரல்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அரசனின்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செவியுள்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புகவில்லை</w:t>
      </w:r>
      <w:r w:rsidRPr="00361E5B">
        <w:rPr>
          <w:rFonts w:eastAsia="Latha"/>
          <w:sz w:val="24"/>
          <w:szCs w:val="24"/>
        </w:rPr>
        <w:t>.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பிடிசாபம்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மிரட்டிய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மதோன்மத்தர்களின்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பணிந்து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செல்வத்தை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நயவஞ்சகர்களுக்கு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நல்கினான்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அறியும்</w:t>
      </w:r>
      <w:r w:rsidR="00984D5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பொழுது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இரத்தம்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கொதிக்கிறது</w:t>
      </w:r>
      <w:r w:rsidRPr="00361E5B">
        <w:rPr>
          <w:rFonts w:eastAsia="Latha"/>
          <w:sz w:val="24"/>
          <w:szCs w:val="24"/>
        </w:rPr>
        <w:t xml:space="preserve">! </w:t>
      </w:r>
    </w:p>
    <w:p w14:paraId="71F7E8E9" w14:textId="77777777" w:rsidR="00984D5A" w:rsidRDefault="00387AD0" w:rsidP="00A97037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இழிவு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இராமாயணத்தை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வேந்தன்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கம்பனைக்</w:t>
      </w:r>
      <w:r w:rsidR="00984D5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ஆதரவ</w:t>
      </w:r>
      <w:r w:rsidR="00984D5A">
        <w:rPr>
          <w:rFonts w:ascii="Vijaya" w:eastAsia="Latha" w:hAnsi="Vijaya" w:cs="Vijaya"/>
          <w:sz w:val="24"/>
          <w:szCs w:val="24"/>
          <w:cs/>
        </w:rPr>
        <w:t>ற்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இறந்த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நேரத்தில்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தன்மானமிழந்த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எழுதப்பட்டது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ஏடு</w:t>
      </w:r>
      <w:r w:rsidRPr="00361E5B">
        <w:rPr>
          <w:rFonts w:eastAsia="Latha"/>
          <w:sz w:val="24"/>
          <w:szCs w:val="24"/>
        </w:rPr>
        <w:t xml:space="preserve"> ! </w:t>
      </w:r>
    </w:p>
    <w:p w14:paraId="2D523DC0" w14:textId="77777777" w:rsidR="00984D5A" w:rsidRDefault="00387AD0" w:rsidP="00984D5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“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இக்கொடிய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காலங்களில்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அரசாங்கத்தார்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குடிகளுக்குச்</w:t>
      </w:r>
      <w:r w:rsidR="00984D5A">
        <w:rPr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உதவி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இன்னதென்று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தெரியவில்லை</w:t>
      </w:r>
      <w:r w:rsidRPr="00361E5B">
        <w:rPr>
          <w:rFonts w:eastAsia="Latha"/>
          <w:sz w:val="24"/>
          <w:szCs w:val="24"/>
        </w:rPr>
        <w:t xml:space="preserve">!"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இம்மன்னனின்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ஆட்சியைக்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குறித்து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சரித்திர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எழுதுகிறார்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பொழுது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வயிறு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எவ்வளவு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யெரிகிறது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உணவு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கதறிக்</w:t>
      </w:r>
      <w:r w:rsidR="00984D5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கதியற்று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மடிந்த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நேரத்தில்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மணியோசையில்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மன்னன்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மகிழ்ந்திருந்தான்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மன்னனின்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பூண்டு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தொலைந்ததே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நமக்குத்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தோன்றுகிறது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அல்லவா</w:t>
      </w:r>
      <w:r w:rsidRPr="00361E5B">
        <w:rPr>
          <w:rFonts w:eastAsia="Latha"/>
          <w:sz w:val="24"/>
          <w:szCs w:val="24"/>
        </w:rPr>
        <w:t xml:space="preserve">? </w:t>
      </w:r>
    </w:p>
    <w:p w14:paraId="33F7838D" w14:textId="77777777" w:rsidR="00923736" w:rsidRDefault="00387AD0" w:rsidP="00984D5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மன்னார்கள்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நாட்டிலிருந்த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மார்க்கப்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போதகர்கள்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வெளிநாடுகளிலிருந்து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குருக்களை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வரவழைத்தார்கள்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மூன்றாம்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குலோத்துங்கனது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முன்னோர்களிலே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இராஜராஜசோழன்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இராஜேந்திரன்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முதலியோர்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வடநாட்டிலிருந்து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சைவமதப்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போதகர்களை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வரவழைத்து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இராஜ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குருக்களாகக்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>,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உபதேசம்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அக்குருக்களுக்குப்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பொன்னையும்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பொருளையும்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மண்ணையும்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தானமாகத்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தந்தார்கள்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இப்படியாக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வேற்று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இனத்தார்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குடியேறவும்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அதிகாரம்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உதவி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48573A3E" w14:textId="77777777" w:rsidR="00923736" w:rsidRDefault="00387AD0" w:rsidP="00984D5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பகுத்தறிவைச்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சிறிது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பரப்ப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ஆரம்பித்தவர்களை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பெயரைக்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பார்ப்பனீயம்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கண்டித்தது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சைவ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சொரூபி</w:t>
      </w:r>
      <w:r w:rsidR="00984D5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ஞானசம்பந்தர்</w:t>
      </w:r>
      <w:r w:rsidRPr="00361E5B">
        <w:rPr>
          <w:rFonts w:eastAsia="Latha"/>
          <w:sz w:val="24"/>
          <w:szCs w:val="24"/>
        </w:rPr>
        <w:t>,</w:t>
      </w:r>
      <w:r w:rsidR="00984D5A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எண்ணாயிரம்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சமணர்களைக்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கழுவேற்றச்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சமணர்கள்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சிந்திய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இரத்தத்தைக்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சிரித்தனர்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சிவபக்தர்கள்</w:t>
      </w:r>
      <w:r w:rsidRPr="00361E5B">
        <w:rPr>
          <w:rFonts w:eastAsia="Latha"/>
          <w:sz w:val="24"/>
          <w:szCs w:val="24"/>
        </w:rPr>
        <w:t>!</w:t>
      </w:r>
      <w:r w:rsidR="00984D5A">
        <w:rPr>
          <w:rFonts w:eastAsia="Latha"/>
          <w:sz w:val="24"/>
          <w:szCs w:val="24"/>
        </w:rPr>
        <w:t xml:space="preserve"> </w:t>
      </w:r>
    </w:p>
    <w:p w14:paraId="157BD3AE" w14:textId="77777777" w:rsidR="006952ED" w:rsidRDefault="00923736" w:rsidP="00984D5A">
      <w:pPr>
        <w:ind w:firstLine="720"/>
        <w:rPr>
          <w:rFonts w:eastAsia="Lath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  <w:cs/>
        </w:rPr>
        <w:lastRenderedPageBreak/>
        <w:t>பு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த்தமதக்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கலாசாலையான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நளாந்த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பல்கலைக்கழகத்திற்குத்</w:t>
      </w:r>
      <w:r>
        <w:rPr>
          <w:rFonts w:ascii="Vijaya" w:eastAsia="Latha" w:hAnsi="Vijaya" w:cs="Vijay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தீ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வைத்து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அழித்தது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ஆரியம்</w:t>
      </w:r>
      <w:r w:rsidR="00387AD0" w:rsidRPr="00361E5B">
        <w:rPr>
          <w:rFonts w:eastAsia="Latha"/>
          <w:sz w:val="24"/>
          <w:szCs w:val="24"/>
        </w:rPr>
        <w:t xml:space="preserve">! </w:t>
      </w:r>
    </w:p>
    <w:p w14:paraId="686D9017" w14:textId="77777777" w:rsidR="006952ED" w:rsidRDefault="00387AD0" w:rsidP="00984D5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இவ்வளவுதானா</w:t>
      </w:r>
      <w:r w:rsidR="006952ED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கொடுமைகளென்கிறீர்களா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எவ்வளவோ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செய்திருக்கிறது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அவற்றிலே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இவை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நிகழ்ச்சிகள்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வரலாற்று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ஏடுகளிலிருந்து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ஆயிரக்கணக்கில்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லக்ஷக்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கணக்கில்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காட்டமுடியும்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கணக்கிலடங்கா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அக்கிரமங்களைச்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செய்திருக்கிறார்கள்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பெயரினால்</w:t>
      </w:r>
      <w:r w:rsidRPr="00361E5B">
        <w:rPr>
          <w:rFonts w:eastAsia="Latha"/>
          <w:sz w:val="24"/>
          <w:szCs w:val="24"/>
        </w:rPr>
        <w:t xml:space="preserve">! </w:t>
      </w:r>
    </w:p>
    <w:p w14:paraId="2D33751D" w14:textId="77777777" w:rsidR="006952ED" w:rsidRDefault="00387AD0" w:rsidP="00984D5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சுருங்கக்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கூறுமிடத்து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மதத்தினால்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மதக்குருக்கள்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கொழுத்தார்கள்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ஏழை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எளியவர்கள்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பஞ்சத்தாலும்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பிணியினாலும்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தாக்குண்டு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வறுமையில்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உயிர்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விட்டனர்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உரிமைக்காக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புரட்சி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நேரங்களில்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மன்னர்களிடம்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கொடுத்தது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வெறியினால்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பலகோடி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உயிர்கள்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பலியாகியிருக்கின்றன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வளர்ச்சிக்கு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அணையிட்டது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அறிஞர்களைக்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ஆதிக்கத்தை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நிலைநாட்டியது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11E0FA93" w14:textId="77777777" w:rsidR="006952ED" w:rsidRDefault="00387AD0" w:rsidP="00984D5A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மன்னர்கள்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மதச்சுழலில்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சிக்கி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நன்மையையும்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கடமையையும்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மறந்து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வரிப்பணத்தில்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முட்டக்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கோபுரங்களை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எழுப்பி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காலத்தையும்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செல்வத்தையும்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பாழ்</w:t>
      </w:r>
      <w:r w:rsidR="006952ED">
        <w:rPr>
          <w:rFonts w:ascii="Vijaya" w:eastAsia="Latha" w:hAnsi="Vijaya" w:cs="Vijaya" w:hint="cs"/>
          <w:sz w:val="24"/>
          <w:szCs w:val="24"/>
          <w:cs/>
        </w:rPr>
        <w:t>படுத்</w:t>
      </w:r>
      <w:r w:rsidR="006952ED">
        <w:rPr>
          <w:rFonts w:ascii="Vijaya" w:eastAsia="Latha" w:hAnsi="Vijaya" w:cs="Vijaya"/>
          <w:sz w:val="24"/>
          <w:szCs w:val="24"/>
          <w:cs/>
        </w:rPr>
        <w:t>தி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கேடுகளைச்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விபசாரிகளானார்கள்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இளமை</w:t>
      </w:r>
      <w:r w:rsidR="006952ED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பாழாகியது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மதத்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தினர்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வேற்று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மத்தினரைக்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குவித்தார்கள்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பல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அறிவு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வளர்ச்சிக்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கழகங்கள்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தீக்கிரையாயின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இன்னும்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பற்பல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கேடுகளை</w:t>
      </w:r>
      <w:r w:rsidRPr="00361E5B">
        <w:rPr>
          <w:rFonts w:eastAsia="Arial Unicode MS"/>
          <w:sz w:val="24"/>
          <w:szCs w:val="24"/>
        </w:rPr>
        <w:t xml:space="preserve"> </w:t>
      </w:r>
      <w:r w:rsidR="00984D5A">
        <w:rPr>
          <w:rFonts w:ascii="Vijaya" w:eastAsia="Arial Unicode MS" w:hAnsi="Vijaya" w:cs="Vijaya" w:hint="cs"/>
          <w:sz w:val="24"/>
          <w:szCs w:val="24"/>
          <w:cs/>
        </w:rPr>
        <w:t>மத</w:t>
      </w:r>
      <w:r w:rsidR="00984D5A">
        <w:rPr>
          <w:rFonts w:ascii="Vijaya" w:eastAsia="Arial Unicode MS" w:hAnsi="Vijaya" w:cs="Vijaya"/>
          <w:sz w:val="24"/>
          <w:szCs w:val="24"/>
          <w:cs/>
        </w:rPr>
        <w:t>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மனித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சமூகத்திற்குச்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செய்துள்ளது</w:t>
      </w:r>
      <w:r w:rsidRPr="00361E5B">
        <w:rPr>
          <w:rFonts w:eastAsia="Arial Unicode MS"/>
          <w:sz w:val="24"/>
          <w:szCs w:val="24"/>
        </w:rPr>
        <w:t xml:space="preserve">! </w:t>
      </w:r>
    </w:p>
    <w:p w14:paraId="7BB1D145" w14:textId="77777777" w:rsidR="006952ED" w:rsidRDefault="00387AD0" w:rsidP="00984D5A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இந்த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நிகழ்ச்சிகளை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எல்லாம்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கற்ற</w:t>
      </w:r>
      <w:r w:rsidRPr="00361E5B">
        <w:rPr>
          <w:rFonts w:eastAsia="Arial Unicode MS"/>
          <w:sz w:val="24"/>
          <w:szCs w:val="24"/>
        </w:rPr>
        <w:t>,</w:t>
      </w:r>
      <w:r w:rsidR="00984D5A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கண்ட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அறிஞர்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யாரும்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மதம்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அவசியம்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கூறத்துணியார்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மதம்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கூறும்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தத்துவார்த்தங்களைக்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கூறி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அதற்கு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எதிர்ப்பு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ஆதாரங்களைச்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சொல்லி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மதம்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பொய்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கூறும்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வேலையைச்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நான்</w:t>
      </w:r>
      <w:r w:rsidR="00923736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ஆசைப்படவில்லை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ஆபாசக்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கருத்துக்களை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விளக்கத்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தேவையில்லாததால்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ஆதாரத்தோடு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சரித</w:t>
      </w:r>
      <w:r w:rsidR="00923736">
        <w:rPr>
          <w:rFonts w:ascii="Vijaya" w:eastAsia="Arial Unicode MS" w:hAnsi="Vijaya" w:cs="Vijaya" w:hint="cs"/>
          <w:sz w:val="24"/>
          <w:szCs w:val="24"/>
          <w:cs/>
        </w:rPr>
        <w:t>்திரச்</w:t>
      </w:r>
      <w:r w:rsidR="00923736">
        <w:rPr>
          <w:rFonts w:ascii="Vijaya" w:eastAsia="Arial Unicode MS" w:hAnsi="Vijaya" w:cs="Vijaya"/>
          <w:sz w:val="24"/>
          <w:szCs w:val="24"/>
        </w:rPr>
        <w:t xml:space="preserve"> </w:t>
      </w:r>
      <w:r w:rsidR="00923736">
        <w:rPr>
          <w:rFonts w:ascii="Vijaya" w:eastAsia="Arial Unicode MS" w:hAnsi="Vijaya" w:cs="Vijaya" w:hint="cs"/>
          <w:sz w:val="24"/>
          <w:szCs w:val="24"/>
          <w:cs/>
        </w:rPr>
        <w:t>சா</w:t>
      </w:r>
      <w:r w:rsidR="00923736">
        <w:rPr>
          <w:rFonts w:ascii="Vijaya" w:eastAsia="Arial Unicode MS" w:hAnsi="Vijaya" w:cs="Vijaya"/>
          <w:sz w:val="24"/>
          <w:szCs w:val="24"/>
          <w:cs/>
        </w:rPr>
        <w:t>ன்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றுடன்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பற்பல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நிகழ்ச்சிகளைக்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கூறினால்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பயன்படுமென்று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கருதி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மதத்தினால்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நேர்ந்த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கேடுகளைப்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பலநாட்டு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வரலாறுகளிலுமிருந்து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எடுத்துக்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காட்டினேன்</w:t>
      </w:r>
      <w:r w:rsidRPr="00361E5B">
        <w:rPr>
          <w:rFonts w:eastAsia="Arial Unicode MS"/>
          <w:sz w:val="24"/>
          <w:szCs w:val="24"/>
        </w:rPr>
        <w:t xml:space="preserve">. </w:t>
      </w:r>
    </w:p>
    <w:p w14:paraId="0F8D8C89" w14:textId="0E2D6BCA" w:rsidR="006952ED" w:rsidRDefault="00387AD0" w:rsidP="00984D5A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இளங்குமரியை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மணக்க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அழகும்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இளமையும்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ததும்பும்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வாலிபனிருக்க</w:t>
      </w:r>
      <w:r w:rsidRPr="00361E5B">
        <w:rPr>
          <w:rFonts w:eastAsia="Arial Unicode MS"/>
          <w:sz w:val="24"/>
          <w:szCs w:val="24"/>
        </w:rPr>
        <w:t>,</w:t>
      </w:r>
      <w:r w:rsidR="00923736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அவளைக்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கிழவனுக்கு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மனைவியாக்குவது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முறையா</w:t>
      </w:r>
      <w:r w:rsidRPr="00361E5B">
        <w:rPr>
          <w:rFonts w:eastAsia="Arial Unicode MS"/>
          <w:sz w:val="24"/>
          <w:szCs w:val="24"/>
        </w:rPr>
        <w:t xml:space="preserve">?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சரியா</w:t>
      </w:r>
      <w:r w:rsidRPr="00361E5B">
        <w:rPr>
          <w:rFonts w:eastAsia="Arial Unicode MS"/>
          <w:sz w:val="24"/>
          <w:szCs w:val="24"/>
        </w:rPr>
        <w:t xml:space="preserve">?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மக்களுக்கு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நல்வாழ்வு</w:t>
      </w:r>
      <w:r w:rsidRPr="00361E5B">
        <w:rPr>
          <w:rFonts w:eastAsia="Arial Unicode MS"/>
          <w:sz w:val="24"/>
          <w:szCs w:val="24"/>
        </w:rPr>
        <w:t>,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உரிமை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ஆகியவற்றைத்</w:t>
      </w:r>
      <w:r w:rsidRPr="00361E5B">
        <w:rPr>
          <w:rFonts w:eastAsia="Arial Unicode MS"/>
          <w:sz w:val="24"/>
          <w:szCs w:val="24"/>
        </w:rPr>
        <w:t xml:space="preserve"> </w:t>
      </w:r>
      <w:r w:rsidR="006952ED">
        <w:rPr>
          <w:rFonts w:ascii="Vijaya" w:eastAsia="Arial Unicode MS" w:hAnsi="Vijaya" w:cs="Vijaya"/>
          <w:sz w:val="24"/>
          <w:szCs w:val="24"/>
          <w:cs/>
        </w:rPr>
        <w:t>தரப்</w:t>
      </w:r>
      <w:r w:rsidR="006952ED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பகுத்தறிவு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நெறியிருக்க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அடிமைகளாய்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அறிவற்றவர்களாய்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வறுமையின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சொரூபங்களாய்</w:t>
      </w:r>
      <w:r w:rsidRPr="00361E5B">
        <w:rPr>
          <w:rFonts w:eastAsia="Arial Unicode MS"/>
          <w:sz w:val="24"/>
          <w:szCs w:val="24"/>
        </w:rPr>
        <w:t>,</w:t>
      </w:r>
      <w:r w:rsidR="00923736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செய்யும்மதத்தை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அவர்கள்</w:t>
      </w:r>
      <w:r w:rsidR="00923736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மேல்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திணித்தல்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நீதியா</w:t>
      </w:r>
      <w:r w:rsidRPr="00361E5B">
        <w:rPr>
          <w:rFonts w:eastAsia="Arial Unicode MS"/>
          <w:sz w:val="24"/>
          <w:szCs w:val="24"/>
        </w:rPr>
        <w:t xml:space="preserve">?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நேர்மையா</w:t>
      </w:r>
      <w:r w:rsidR="006952ED">
        <w:rPr>
          <w:rFonts w:eastAsia="Arial Unicode MS"/>
          <w:sz w:val="24"/>
          <w:szCs w:val="24"/>
        </w:rPr>
        <w:t xml:space="preserve">? 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5C190FC7" w14:textId="77777777" w:rsidR="006952ED" w:rsidRDefault="00387AD0" w:rsidP="00984D5A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மதத்தில்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சிர்திருத்தம்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வேண்டுமென்று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சிந்துபாடுவர்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சிலர்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சேற்றின்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துர்நாற்றத்தைச்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சந்தனமும்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வாசனைப்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பொருள்களும்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தூவி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போக்கி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விடலாமென்று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கூறும்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வகையற்றவன்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சொல்லுக்குச்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சமம்</w:t>
      </w:r>
      <w:r w:rsidR="006952ED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அது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சேற்றை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அப்புறப்படுத்துவது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நல்லதேயொழியச்</w:t>
      </w:r>
      <w:r w:rsidR="006952ED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சேற்றின்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துர்நாற்றத்தைத்</w:t>
      </w:r>
      <w:r w:rsidR="006952ED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தடுப்பது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அறிவுக்குப்பொறுத்த</w:t>
      </w:r>
      <w:r w:rsidR="006952ED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மற்றது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ஆபத்தானதும்கூட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ஆகவே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வெறும்வரட்டுக்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கூச்சல்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பயனளிக்காது</w:t>
      </w:r>
      <w:r w:rsidRPr="00361E5B">
        <w:rPr>
          <w:rFonts w:eastAsia="Arial Unicode MS"/>
          <w:sz w:val="24"/>
          <w:szCs w:val="24"/>
        </w:rPr>
        <w:t xml:space="preserve">. </w:t>
      </w:r>
    </w:p>
    <w:p w14:paraId="4C069808" w14:textId="77777777" w:rsidR="006952ED" w:rsidRDefault="00387AD0" w:rsidP="00984D5A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குருட்டு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பக்தியையும்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குரோ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தத்தையும்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பயத்தையும்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நாட்டடில்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பரப்பிய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மதம்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அவசியமா</w:t>
      </w:r>
      <w:r w:rsidRPr="00361E5B">
        <w:rPr>
          <w:rFonts w:eastAsia="Arial Unicode MS"/>
          <w:sz w:val="24"/>
          <w:szCs w:val="24"/>
        </w:rPr>
        <w:t xml:space="preserve">?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பல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துறைகளிலும்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பாட்டாளி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மக்களை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பதைபதைக்கச்</w:t>
      </w:r>
      <w:r w:rsidR="006952ED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மதம்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அவசியமா</w:t>
      </w:r>
      <w:r w:rsidRPr="00361E5B">
        <w:rPr>
          <w:rFonts w:eastAsia="Arial Unicode MS"/>
          <w:sz w:val="24"/>
          <w:szCs w:val="24"/>
        </w:rPr>
        <w:t xml:space="preserve">?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அறிவு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ஆராய்ச்சி</w:t>
      </w:r>
      <w:r w:rsidRPr="00361E5B">
        <w:rPr>
          <w:rFonts w:eastAsia="Arial Unicode MS"/>
          <w:sz w:val="24"/>
          <w:szCs w:val="24"/>
        </w:rPr>
        <w:t>,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பொருள்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மானம்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இளமை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ஆகியவற்றை</w:t>
      </w:r>
      <w:r w:rsidR="006952ED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அழித்த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மதம்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இன்னும்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நமக்கு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அவசியமா</w:t>
      </w:r>
      <w:r w:rsidRPr="00361E5B">
        <w:rPr>
          <w:rFonts w:eastAsia="Arial Unicode MS"/>
          <w:sz w:val="24"/>
          <w:szCs w:val="24"/>
        </w:rPr>
        <w:t xml:space="preserve"> ?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இல்லை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இல்லை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அவசியமேயில்லை</w:t>
      </w:r>
      <w:r w:rsidRPr="00361E5B">
        <w:rPr>
          <w:rFonts w:eastAsia="Arial Unicode MS"/>
          <w:sz w:val="24"/>
          <w:szCs w:val="24"/>
        </w:rPr>
        <w:t xml:space="preserve">! </w:t>
      </w:r>
    </w:p>
    <w:p w14:paraId="7AB6D869" w14:textId="77777777" w:rsidR="006952ED" w:rsidRDefault="00387AD0" w:rsidP="00984D5A">
      <w:pPr>
        <w:ind w:firstLine="720"/>
        <w:rPr>
          <w:rFonts w:ascii="Vijaya" w:eastAsia="Arial Unicode MS" w:hAnsi="Vijaya" w:cs="Vijaya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கலகம்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குழப்பம்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கொலை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சச்சரவு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ஆகியவற்றிற்குக்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காரணமான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மதம்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இனியும்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நமக்கு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அவசியமில்லை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அவசிய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மில்லாதது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மதம்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சொல்வதை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அழிக்கப்படவேண்டியது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மதமென்று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கூறும்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துணிபு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அறிவியக்கத்தைச்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சேர்ந்தவன்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நான்</w:t>
      </w:r>
      <w:r w:rsidR="006952ED">
        <w:rPr>
          <w:rFonts w:ascii="Vijaya" w:eastAsia="Arial Unicode MS" w:hAnsi="Vijaya" w:cs="Vijaya"/>
          <w:sz w:val="24"/>
          <w:szCs w:val="24"/>
        </w:rPr>
        <w:t>.</w:t>
      </w:r>
    </w:p>
    <w:p w14:paraId="00000060" w14:textId="26308B19" w:rsidR="009C5376" w:rsidRPr="00361E5B" w:rsidRDefault="00387AD0" w:rsidP="00984D5A">
      <w:pPr>
        <w:ind w:firstLine="720"/>
        <w:rPr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lastRenderedPageBreak/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மதத்தின்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விஷ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வாடையை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இனியும்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நாட்டில்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வீசவிடக்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கூடாது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குப்பைக்கு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நெருப்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பிடு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விஷப்பாம்பின்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உயிரைப்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போக்கு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பயத்தைவிடு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அறியாமையைப்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போக்கு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வஞ்சகரின்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பூண்டையே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அழி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மதத்தை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ஒழி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அப்படி</w:t>
      </w:r>
      <w:r w:rsidR="006952ED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மதத்தை</w:t>
      </w:r>
      <w:r w:rsidR="006952ED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ஒழித்து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மனித</w:t>
      </w:r>
      <w:r w:rsidR="006952ED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சமுதாயத்திற்கு</w:t>
      </w:r>
      <w:r w:rsidR="006952ED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விடுதலை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அளித்தால்தான்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நாட்டில்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உரிமையும்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அறிவும்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இன்பமும்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பொங்கும்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சுயமரியாதை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இயக்கத்தின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கொள்கையும்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ஆசையும்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தான்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Segoe UI Symbol" w:eastAsia="Arial Unicode MS" w:hAnsi="Segoe UI Symbol" w:cs="Segoe UI Symbol"/>
          <w:sz w:val="24"/>
          <w:szCs w:val="24"/>
        </w:rPr>
        <w:t>★</w:t>
      </w:r>
    </w:p>
    <w:p w14:paraId="00000061" w14:textId="77777777" w:rsidR="009C5376" w:rsidRPr="00361E5B" w:rsidRDefault="009C5376">
      <w:pPr>
        <w:rPr>
          <w:sz w:val="24"/>
          <w:szCs w:val="24"/>
        </w:rPr>
      </w:pPr>
    </w:p>
    <w:p w14:paraId="6DA9143C" w14:textId="77777777" w:rsidR="006952ED" w:rsidRDefault="006952ED">
      <w:pPr>
        <w:rPr>
          <w:rFonts w:ascii="Vijaya" w:eastAsia="Latha" w:hAnsi="Vijaya" w:cs="Vijaya"/>
          <w:sz w:val="24"/>
          <w:szCs w:val="24"/>
        </w:rPr>
      </w:pPr>
    </w:p>
    <w:p w14:paraId="1B31FA27" w14:textId="77777777" w:rsidR="004C2C02" w:rsidRDefault="004C2C02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7AA34E75" w14:textId="77777777" w:rsidR="004C2C02" w:rsidRDefault="004C2C02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0BF563A4" w14:textId="77777777" w:rsidR="004C2C02" w:rsidRDefault="004C2C02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6E12EC28" w14:textId="77777777" w:rsidR="004C2C02" w:rsidRDefault="004C2C02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397C0B42" w14:textId="77777777" w:rsidR="004C2C02" w:rsidRDefault="004C2C02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3C03A67D" w14:textId="77777777" w:rsidR="004C2C02" w:rsidRDefault="004C2C02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501BBFCB" w14:textId="77777777" w:rsidR="004C2C02" w:rsidRDefault="004C2C02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4838DBEC" w14:textId="77777777" w:rsidR="004C2C02" w:rsidRDefault="004C2C02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39A1EA5D" w14:textId="77777777" w:rsidR="004C2C02" w:rsidRDefault="004C2C02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4E67817C" w14:textId="77777777" w:rsidR="004C2C02" w:rsidRDefault="004C2C02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59E4C453" w14:textId="77777777" w:rsidR="004C2C02" w:rsidRDefault="004C2C02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69ACC964" w14:textId="77777777" w:rsidR="004C2C02" w:rsidRDefault="004C2C02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1A07E3FF" w14:textId="77777777" w:rsidR="004C2C02" w:rsidRDefault="004C2C02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2E224408" w14:textId="77777777" w:rsidR="004C2C02" w:rsidRDefault="004C2C02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44D40052" w14:textId="77777777" w:rsidR="004C2C02" w:rsidRDefault="004C2C02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3AFE3F68" w14:textId="77777777" w:rsidR="004C2C02" w:rsidRDefault="004C2C02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3101D2DF" w14:textId="77777777" w:rsidR="004C2C02" w:rsidRDefault="004C2C02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56393926" w14:textId="77777777" w:rsidR="004C2C02" w:rsidRDefault="004C2C02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294A99D7" w14:textId="77777777" w:rsidR="004C2C02" w:rsidRDefault="004C2C02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4F7DF085" w14:textId="77777777" w:rsidR="004C2C02" w:rsidRDefault="004C2C02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46303A0D" w14:textId="77777777" w:rsidR="004C2C02" w:rsidRDefault="004C2C02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3F349C8F" w14:textId="67A5A94C" w:rsidR="006952ED" w:rsidRPr="006952ED" w:rsidRDefault="006952ED" w:rsidP="006952ED">
      <w:pPr>
        <w:ind w:left="720" w:firstLine="720"/>
        <w:rPr>
          <w:rFonts w:ascii="Vijaya" w:eastAsia="Latha" w:hAnsi="Vijaya" w:cs="Vijaya"/>
          <w:sz w:val="48"/>
          <w:szCs w:val="48"/>
        </w:rPr>
      </w:pPr>
      <w:r w:rsidRPr="006952ED">
        <w:rPr>
          <w:rFonts w:ascii="Vijaya" w:eastAsia="Latha" w:hAnsi="Vijaya" w:cs="Vijaya" w:hint="cs"/>
          <w:sz w:val="48"/>
          <w:szCs w:val="48"/>
          <w:cs/>
        </w:rPr>
        <w:lastRenderedPageBreak/>
        <w:t>வெ</w:t>
      </w:r>
      <w:r w:rsidRPr="006952ED">
        <w:rPr>
          <w:rFonts w:ascii="Vijaya" w:eastAsia="Latha" w:hAnsi="Vijaya" w:cs="Vijaya"/>
          <w:sz w:val="48"/>
          <w:szCs w:val="48"/>
          <w:cs/>
        </w:rPr>
        <w:t>ளி</w:t>
      </w:r>
      <w:r w:rsidRPr="006952ED">
        <w:rPr>
          <w:rFonts w:ascii="Vijaya" w:eastAsia="Latha" w:hAnsi="Vijaya" w:cs="Vijaya"/>
          <w:sz w:val="48"/>
          <w:szCs w:val="48"/>
        </w:rPr>
        <w:t xml:space="preserve"> </w:t>
      </w:r>
      <w:r w:rsidRPr="006952ED">
        <w:rPr>
          <w:rFonts w:ascii="Vijaya" w:eastAsia="Latha" w:hAnsi="Vijaya" w:cs="Vijaya" w:hint="cs"/>
          <w:sz w:val="48"/>
          <w:szCs w:val="48"/>
          <w:cs/>
        </w:rPr>
        <w:t>வரவி</w:t>
      </w:r>
      <w:r w:rsidRPr="006952ED">
        <w:rPr>
          <w:rFonts w:ascii="Vijaya" w:eastAsia="Latha" w:hAnsi="Vijaya" w:cs="Vijaya"/>
          <w:sz w:val="48"/>
          <w:szCs w:val="48"/>
          <w:cs/>
        </w:rPr>
        <w:t>ல்லை</w:t>
      </w:r>
      <w:r w:rsidRPr="006952ED">
        <w:rPr>
          <w:rFonts w:ascii="Vijaya" w:eastAsia="Latha" w:hAnsi="Vijaya" w:cs="Vijaya"/>
          <w:sz w:val="48"/>
          <w:szCs w:val="48"/>
        </w:rPr>
        <w:t xml:space="preserve"> </w:t>
      </w:r>
      <w:r w:rsidRPr="006952ED">
        <w:rPr>
          <w:rFonts w:ascii="Vijaya" w:eastAsia="Latha" w:hAnsi="Vijaya" w:cs="Vijaya"/>
          <w:sz w:val="48"/>
          <w:szCs w:val="48"/>
          <w:cs/>
        </w:rPr>
        <w:t>பு</w:t>
      </w:r>
      <w:r w:rsidR="00387AD0" w:rsidRPr="006952ED">
        <w:rPr>
          <w:rFonts w:ascii="Vijaya" w:eastAsia="Latha" w:hAnsi="Vijaya" w:cs="Vijaya" w:hint="cs"/>
          <w:sz w:val="48"/>
          <w:szCs w:val="48"/>
          <w:cs/>
        </w:rPr>
        <w:t>த்தகம்</w:t>
      </w:r>
    </w:p>
    <w:p w14:paraId="00000062" w14:textId="26220D44" w:rsidR="009C5376" w:rsidRPr="00361E5B" w:rsidRDefault="00387AD0" w:rsidP="004C2C02">
      <w:pPr>
        <w:ind w:left="5040" w:firstLine="720"/>
        <w:rPr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தே</w:t>
      </w:r>
      <w:r w:rsidRPr="00361E5B">
        <w:rPr>
          <w:rFonts w:eastAsia="Latha"/>
          <w:sz w:val="24"/>
          <w:szCs w:val="24"/>
        </w:rPr>
        <w:t>.</w:t>
      </w:r>
      <w:r w:rsidR="006952ED">
        <w:rPr>
          <w:rFonts w:ascii="Vijaya" w:eastAsia="Latha" w:hAnsi="Vijaya" w:cs="Vijaya" w:hint="cs"/>
          <w:sz w:val="24"/>
          <w:szCs w:val="24"/>
          <w:cs/>
        </w:rPr>
        <w:t>நாராயண</w:t>
      </w:r>
      <w:r w:rsidR="006952ED">
        <w:rPr>
          <w:rFonts w:ascii="Vijaya" w:eastAsia="Latha" w:hAnsi="Vijaya" w:cs="Vijaya"/>
          <w:sz w:val="24"/>
          <w:szCs w:val="24"/>
          <w:cs/>
        </w:rPr>
        <w:t>ன்</w:t>
      </w:r>
    </w:p>
    <w:p w14:paraId="00000063" w14:textId="77777777" w:rsidR="009C5376" w:rsidRPr="00361E5B" w:rsidRDefault="009C5376">
      <w:pPr>
        <w:rPr>
          <w:sz w:val="24"/>
          <w:szCs w:val="24"/>
        </w:rPr>
      </w:pPr>
    </w:p>
    <w:p w14:paraId="3DD983B6" w14:textId="77777777" w:rsidR="006952ED" w:rsidRDefault="00387AD0" w:rsidP="006952ED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அரைகுறையாகத்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தமிழிலணக்கம்</w:t>
      </w:r>
      <w:r w:rsidR="006952ED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மாணவனிடம்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சிக்கியிருந்தால்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பாகுபாடு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பண்ணியிருப்பான்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ராவ்பகதூர்</w:t>
      </w:r>
      <w:r w:rsidRPr="00361E5B">
        <w:rPr>
          <w:rFonts w:eastAsia="Latha"/>
          <w:sz w:val="24"/>
          <w:szCs w:val="24"/>
        </w:rPr>
        <w:t>,</w:t>
      </w:r>
      <w:r w:rsidR="006952ED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ஹாரப்பா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சுப்பிரமணியம்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முதலியார்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எல்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எப்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எஸ்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எச்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சுயசரிதையைத்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எழுதவோ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அன்றிப்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எழுதவோ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காரணமாகவிருக்கும்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அவ்வளவு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கீர்த்தி</w:t>
      </w:r>
      <w:r w:rsidRPr="00361E5B">
        <w:rPr>
          <w:rFonts w:eastAsia="Latha"/>
          <w:sz w:val="24"/>
          <w:szCs w:val="24"/>
        </w:rPr>
        <w:t xml:space="preserve">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புகழ்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வார்த்தை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அணுகியிருந்தால்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மாண்புமிக்க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மன்னர்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சர்க்கார்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அவர்மீது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அன்புகாட்டி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ராவ்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பகதூரும்</w:t>
      </w:r>
      <w:r w:rsidRPr="00361E5B">
        <w:rPr>
          <w:rFonts w:eastAsia="Latha"/>
          <w:sz w:val="24"/>
          <w:szCs w:val="24"/>
        </w:rPr>
        <w:t>,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இந்தியப்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பண்பாட்டிற்கே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ஊற்றாக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மறைந்த</w:t>
      </w:r>
      <w:r w:rsidR="006952ED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மாநகரங்களின்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ஆய்வுகளில்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இறங்கி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கண்டதற்காக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ஹாரப்பாவும்</w:t>
      </w:r>
      <w:r w:rsidRPr="00361E5B">
        <w:rPr>
          <w:rFonts w:eastAsia="Latha"/>
          <w:sz w:val="24"/>
          <w:szCs w:val="24"/>
        </w:rPr>
        <w:t xml:space="preserve">,"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தெய்வத்தை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வேண்டியபின்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பிறந்தவராதலால்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தாயாரால்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சுப்பிரமணிய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மென்றும்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வருணாச்சிரம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தருமத்தில்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பற்றைக்காட்ட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சமூகக்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குறியும்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உயர்தரக்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கல்வி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பயின்று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சரித்திரத்தில்</w:t>
      </w:r>
      <w:r w:rsidR="006952ED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ஊறித்திளைத்தால்</w:t>
      </w:r>
      <w:r w:rsidRPr="00361E5B">
        <w:rPr>
          <w:rFonts w:eastAsia="Latha"/>
          <w:sz w:val="24"/>
          <w:szCs w:val="24"/>
        </w:rPr>
        <w:t xml:space="preserve"> </w:t>
      </w:r>
      <w:r w:rsidR="006952ED">
        <w:rPr>
          <w:rFonts w:eastAsia="Latha"/>
          <w:sz w:val="24"/>
          <w:szCs w:val="24"/>
        </w:rPr>
        <w:t xml:space="preserve"> </w:t>
      </w:r>
      <w:r w:rsidRPr="00361E5B">
        <w:rPr>
          <w:rFonts w:eastAsia="Latha"/>
          <w:sz w:val="24"/>
          <w:szCs w:val="24"/>
        </w:rPr>
        <w:t xml:space="preserve">M. A. L. T., F. S.H.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பட்டமும்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கிடைத்தன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="006952ED">
        <w:rPr>
          <w:rFonts w:ascii="Vijaya" w:eastAsia="Latha" w:hAnsi="Vijaya" w:cs="Vijaya" w:hint="cs"/>
          <w:sz w:val="24"/>
          <w:szCs w:val="24"/>
          <w:cs/>
        </w:rPr>
        <w:t>எழுதி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யிருப்பார்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எவரேனும்</w:t>
      </w:r>
      <w:r w:rsidR="006952ED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எழுதியிருப்பார்கள்</w:t>
      </w:r>
      <w:r w:rsidRPr="00361E5B">
        <w:rPr>
          <w:rFonts w:eastAsia="Latha"/>
          <w:sz w:val="24"/>
          <w:szCs w:val="24"/>
        </w:rPr>
        <w:t xml:space="preserve">. </w:t>
      </w:r>
    </w:p>
    <w:p w14:paraId="0BAD4317" w14:textId="77777777" w:rsidR="006952ED" w:rsidRDefault="00387AD0" w:rsidP="006952ED">
      <w:pPr>
        <w:ind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மேற்கூரிய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இவ்வளவு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தராவிடில்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ஹாரப்பா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சுப்பிரமணிய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</w:t>
      </w:r>
      <w:r w:rsidR="006952ED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யாரப்பா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கேள்வி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கேட்கத்</w:t>
      </w:r>
      <w:r w:rsidR="006952ED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தோன்றுவது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இயல்புதானே</w:t>
      </w:r>
      <w:r w:rsidRPr="00361E5B">
        <w:rPr>
          <w:rFonts w:eastAsia="Latha"/>
          <w:sz w:val="24"/>
          <w:szCs w:val="24"/>
        </w:rPr>
        <w:t xml:space="preserve"> 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</w:t>
      </w:r>
      <w:r w:rsidRPr="00361E5B">
        <w:rPr>
          <w:rFonts w:eastAsia="Latha"/>
          <w:sz w:val="24"/>
          <w:szCs w:val="24"/>
        </w:rPr>
        <w:t xml:space="preserve"> </w:t>
      </w:r>
      <w:r w:rsidR="006952ED">
        <w:rPr>
          <w:rFonts w:eastAsia="Latha"/>
          <w:sz w:val="24"/>
          <w:szCs w:val="24"/>
        </w:rPr>
        <w:t xml:space="preserve">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தற்பொழுது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மன்றங்களிலோ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மனத்திலோ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இருப்பதற்குப்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புறம்பாகவே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மாதங்களுக்கு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ரோட்டரி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கிளப்பில்</w:t>
      </w:r>
      <w:r w:rsidRPr="00361E5B">
        <w:rPr>
          <w:rFonts w:eastAsia="Latha"/>
          <w:sz w:val="24"/>
          <w:szCs w:val="24"/>
        </w:rPr>
        <w:t xml:space="preserve"> -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தொடர்ந்து</w:t>
      </w:r>
      <w:r w:rsidRPr="00361E5B">
        <w:rPr>
          <w:rFonts w:eastAsia="Latha"/>
          <w:sz w:val="24"/>
          <w:szCs w:val="24"/>
        </w:rPr>
        <w:t xml:space="preserve">- "1828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லிருந்து</w:t>
      </w:r>
      <w:r w:rsidRPr="00361E5B">
        <w:rPr>
          <w:rFonts w:eastAsia="Latha"/>
          <w:sz w:val="24"/>
          <w:szCs w:val="24"/>
        </w:rPr>
        <w:t xml:space="preserve"> 1948”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தலைப்பில்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பேச்சினால்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நோபெல்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பரிசு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பாத்தியமுடையவராகி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விடுவாரோ</w:t>
      </w:r>
      <w:r w:rsidR="006952ED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அச்சம்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 xml:space="preserve">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ஒருவித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மக்களிடையே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பரவி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திருநாமத்தை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உலகறியச்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வியப்பில்லை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இருப்பினும்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பலவிதமாகப்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கொண்டனர்</w:t>
      </w:r>
    </w:p>
    <w:p w14:paraId="79782F9E" w14:textId="77777777" w:rsidR="00C63BF6" w:rsidRDefault="00387AD0" w:rsidP="006952ED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''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சீர்திருத்தமெனச்</w:t>
      </w:r>
      <w:r w:rsidR="006952ED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ஹிந்து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மதத்தை</w:t>
      </w:r>
      <w:r w:rsidRPr="00361E5B">
        <w:rPr>
          <w:rFonts w:eastAsia="Latha"/>
          <w:sz w:val="24"/>
          <w:szCs w:val="24"/>
        </w:rPr>
        <w:t xml:space="preserve"> 1828 -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லிருந்து</w:t>
      </w:r>
      <w:r w:rsidRPr="00361E5B">
        <w:rPr>
          <w:rFonts w:eastAsia="Latha"/>
          <w:sz w:val="24"/>
          <w:szCs w:val="24"/>
        </w:rPr>
        <w:t xml:space="preserve"> 1948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கெடுத்த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ராஜாராம்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மோஹன்ராய்</w:t>
      </w:r>
      <w:r w:rsidR="00C63BF6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ஈரோட்டு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ராமசாமி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வரைக்கும்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நம்ம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சுப்பிரமணியன்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சூடு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கொடுத்தான்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தெரியுமா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ஆஹா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பேச்சு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வாதம்</w:t>
      </w:r>
      <w:r w:rsidRPr="00361E5B">
        <w:rPr>
          <w:rFonts w:eastAsia="Latha"/>
          <w:sz w:val="24"/>
          <w:szCs w:val="24"/>
        </w:rPr>
        <w:t>!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விளக்கம்</w:t>
      </w:r>
      <w:r w:rsidRPr="00361E5B">
        <w:rPr>
          <w:rFonts w:eastAsia="Latha"/>
          <w:sz w:val="24"/>
          <w:szCs w:val="24"/>
        </w:rPr>
        <w:t xml:space="preserve">! 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பழமைப்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பாசக்காரர்</w:t>
      </w:r>
      <w:r w:rsidRPr="00361E5B">
        <w:rPr>
          <w:rFonts w:eastAsia="Latha"/>
          <w:sz w:val="24"/>
          <w:szCs w:val="24"/>
        </w:rPr>
        <w:t xml:space="preserve"> ''</w:t>
      </w:r>
    </w:p>
    <w:p w14:paraId="678F7562" w14:textId="76F79EAF" w:rsidR="00C63BF6" w:rsidRDefault="00387AD0" w:rsidP="00937AB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பேச்சுக்களுடன்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ஆராய்ச்சிகள்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சேர்ந்த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புத்தகம்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வெளிவரப்</w:t>
      </w:r>
      <w:r w:rsidR="00C63BF6">
        <w:rPr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போவதாகச்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கூட்டத்தில்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சொன்னாராமே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என்றார்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முன்னவருக்கு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ஆமாம்</w:t>
      </w:r>
      <w:r w:rsidRPr="00361E5B">
        <w:rPr>
          <w:rFonts w:eastAsia="Latha"/>
          <w:sz w:val="24"/>
          <w:szCs w:val="24"/>
        </w:rPr>
        <w:t>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ஆசாமி</w:t>
      </w:r>
      <w:r w:rsidRPr="00361E5B">
        <w:rPr>
          <w:rFonts w:eastAsia="Latha"/>
          <w:sz w:val="24"/>
          <w:szCs w:val="24"/>
        </w:rPr>
        <w:t xml:space="preserve">. </w:t>
      </w:r>
    </w:p>
    <w:p w14:paraId="4B8C6B90" w14:textId="56B62F10" w:rsidR="00C649BC" w:rsidRDefault="00387AD0" w:rsidP="004C2C02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இருபதாம்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நூற்றாண்டிலே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காந்தி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யுகத்திலே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அணுஸகாப்தத்திலே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சமுதாயப்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புரட்சியைக்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ஒருவன்</w:t>
      </w:r>
      <w:r w:rsidRPr="00361E5B">
        <w:rPr>
          <w:rFonts w:eastAsia="Latha"/>
          <w:sz w:val="24"/>
          <w:szCs w:val="24"/>
        </w:rPr>
        <w:t>-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படித்தவன்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பட்டம்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மருட்சியடைந்து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கண்டித்துப்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பேசினால்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செய்வது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ரஷ்யாவிலே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மாதிரிப்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புரட்சி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மாதிரிப்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பேத்தல்களெல்லாம்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ஒழியும்</w:t>
      </w:r>
      <w:r w:rsidRPr="00361E5B">
        <w:rPr>
          <w:rFonts w:eastAsia="Latha"/>
          <w:sz w:val="24"/>
          <w:szCs w:val="24"/>
        </w:rPr>
        <w:t xml:space="preserve">,"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மாஸ்கோ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வார்தா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அன்பர்</w:t>
      </w:r>
      <w:r w:rsidRPr="00361E5B">
        <w:rPr>
          <w:rFonts w:eastAsia="Latha"/>
          <w:sz w:val="24"/>
          <w:szCs w:val="24"/>
        </w:rPr>
        <w:t xml:space="preserve">. </w:t>
      </w:r>
    </w:p>
    <w:p w14:paraId="6227F9DC" w14:textId="295211BE" w:rsidR="00C649BC" w:rsidRDefault="00387AD0" w:rsidP="00937AB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இவ்வாறு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பலவிதமாக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ஏதோ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பதுங்கிக்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கிடந்தவரை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விளம்பரத்திற்கு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வலிய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இழுத்து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வந்தார்கள்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கண்டனப்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பிரசாரத்தால்</w:t>
      </w:r>
      <w:r w:rsidRPr="00361E5B">
        <w:rPr>
          <w:rFonts w:eastAsia="Latha"/>
          <w:sz w:val="24"/>
          <w:szCs w:val="24"/>
        </w:rPr>
        <w:t>! ‘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ஹாரப்பா</w:t>
      </w:r>
      <w:r w:rsidRPr="00361E5B">
        <w:rPr>
          <w:rFonts w:eastAsia="Latha"/>
          <w:sz w:val="24"/>
          <w:szCs w:val="24"/>
        </w:rPr>
        <w:t>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வில்</w:t>
      </w:r>
      <w:r w:rsidRPr="00361E5B">
        <w:rPr>
          <w:rFonts w:eastAsia="Latha"/>
          <w:sz w:val="24"/>
          <w:szCs w:val="24"/>
        </w:rPr>
        <w:t xml:space="preserve"> </w:t>
      </w:r>
      <w:r w:rsidR="00937ABA">
        <w:rPr>
          <w:rFonts w:ascii="Vijaya" w:eastAsia="Latha" w:hAnsi="Vijaya" w:cs="Vijaya" w:hint="cs"/>
          <w:sz w:val="24"/>
          <w:szCs w:val="24"/>
          <w:cs/>
        </w:rPr>
        <w:t>த</w:t>
      </w:r>
      <w:r w:rsidR="00937ABA">
        <w:rPr>
          <w:rFonts w:ascii="Vijaya" w:eastAsia="Latha" w:hAnsi="Vijaya" w:cs="Vijaya"/>
          <w:sz w:val="24"/>
          <w:szCs w:val="24"/>
          <w:cs/>
        </w:rPr>
        <w:t>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பொறுமையைச்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சோதனை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ஆய்வுகளிலேயே</w:t>
      </w:r>
      <w:r w:rsidR="00937AB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சூடிய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முதலியார்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இதற்கெல்லாமா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செவி</w:t>
      </w:r>
      <w:r w:rsidR="00C649BC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சாய்ப்பார்</w:t>
      </w:r>
      <w:r w:rsidRPr="00361E5B">
        <w:rPr>
          <w:rFonts w:eastAsia="Latha"/>
          <w:sz w:val="24"/>
          <w:szCs w:val="24"/>
        </w:rPr>
        <w:t xml:space="preserve"> ? “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மாசேது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மருளேது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செய்துகிடப்பதே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சொல்லிற்று</w:t>
      </w:r>
      <w:r w:rsidRPr="00361E5B">
        <w:rPr>
          <w:rFonts w:eastAsia="Latha"/>
          <w:sz w:val="24"/>
          <w:szCs w:val="24"/>
        </w:rPr>
        <w:t xml:space="preserve">. </w:t>
      </w:r>
    </w:p>
    <w:p w14:paraId="4E3FE229" w14:textId="561C220D" w:rsidR="00F23BB1" w:rsidRDefault="00387AD0" w:rsidP="00937AB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அத்துடன்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புத்தகம்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மட்டும்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வெளிவரப்</w:t>
      </w:r>
      <w:r w:rsidR="00937AB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போவதாக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விளம்பரக்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காசு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வாசக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உலகத்தைப்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பயமுறுத்திக்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வெறுப்புடனிருந்த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விமர்சகர்கள்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தங்கள்</w:t>
      </w:r>
      <w:r w:rsidRPr="00361E5B">
        <w:rPr>
          <w:rFonts w:eastAsia="Latha"/>
          <w:sz w:val="24"/>
          <w:szCs w:val="24"/>
        </w:rPr>
        <w:t xml:space="preserve"> </w:t>
      </w:r>
      <w:r w:rsidR="00937ABA">
        <w:rPr>
          <w:rFonts w:ascii="Vijaya" w:eastAsia="Latha" w:hAnsi="Vijaya" w:cs="Vijaya"/>
          <w:sz w:val="24"/>
          <w:szCs w:val="24"/>
          <w:cs/>
        </w:rPr>
        <w:t>தா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க்குதலுக்காகத்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ஆயுதங்களைத்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தயார்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கொண்டிருந்தனர்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விருப்புள்ள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விமர்சகர்கள்</w:t>
      </w:r>
      <w:r w:rsidRPr="00361E5B">
        <w:rPr>
          <w:rFonts w:eastAsia="Latha"/>
          <w:sz w:val="24"/>
          <w:szCs w:val="24"/>
        </w:rPr>
        <w:t>,</w:t>
      </w:r>
      <w:r w:rsidR="00937ABA">
        <w:rPr>
          <w:rFonts w:eastAsia="Latha"/>
          <w:sz w:val="24"/>
          <w:szCs w:val="24"/>
        </w:rPr>
        <w:t xml:space="preserve"> </w:t>
      </w:r>
      <w:r w:rsidR="00937ABA">
        <w:rPr>
          <w:rFonts w:ascii="Vijaya" w:eastAsia="Latha" w:hAnsi="Vijaya" w:cs="Vijaya" w:hint="cs"/>
          <w:sz w:val="24"/>
          <w:szCs w:val="24"/>
          <w:cs/>
        </w:rPr>
        <w:t>புக</w:t>
      </w:r>
      <w:r w:rsidR="00937ABA">
        <w:rPr>
          <w:rFonts w:ascii="Vijaya" w:eastAsia="Latha" w:hAnsi="Vijaya" w:cs="Vijaya"/>
          <w:sz w:val="24"/>
          <w:szCs w:val="24"/>
          <w:cs/>
        </w:rPr>
        <w:t>ழ்</w:t>
      </w:r>
      <w:r w:rsidR="00937AB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மாலைக்கு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பறிக்கப்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புத்தகங்களைப்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புரட்டிக்கொண்டிருந்தனர்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வாசக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பிளந்து</w:t>
      </w:r>
      <w:r w:rsidR="00F23BB1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புத்தகம்</w:t>
      </w:r>
      <w:r w:rsidR="00937AB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வெளியிடுவோர்கள்</w:t>
      </w:r>
      <w:r w:rsidR="00F23BB1">
        <w:rPr>
          <w:rFonts w:ascii="Vijaya" w:eastAsia="Latha" w:hAnsi="Vijaya" w:cs="Vijaya"/>
          <w:sz w:val="24"/>
          <w:szCs w:val="24"/>
        </w:rPr>
        <w:t xml:space="preserve"> -</w:t>
      </w:r>
      <w:r w:rsidR="00937AB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காலத்தையும்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கருத்தையும்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ஒட்டி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முதலியாரிடம்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பேசிக்கொண்டிருந்தனர்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நகர்ந்தன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ஆண்டுகள்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1828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லிருந்து</w:t>
      </w:r>
      <w:r w:rsidRPr="00361E5B">
        <w:rPr>
          <w:rFonts w:eastAsia="Latha"/>
          <w:sz w:val="24"/>
          <w:szCs w:val="24"/>
        </w:rPr>
        <w:t xml:space="preserve"> 1948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மட்டும்</w:t>
      </w:r>
      <w:r w:rsidR="00F23BB1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வெளிவரவில்லை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காரணமென்ன</w:t>
      </w:r>
      <w:r w:rsidRPr="00361E5B">
        <w:rPr>
          <w:rFonts w:eastAsia="Latha"/>
          <w:sz w:val="24"/>
          <w:szCs w:val="24"/>
        </w:rPr>
        <w:t xml:space="preserve">? </w:t>
      </w:r>
    </w:p>
    <w:p w14:paraId="05B74731" w14:textId="2638587F" w:rsidR="00F20A6A" w:rsidRDefault="00387AD0" w:rsidP="004C2C02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விதி</w:t>
      </w:r>
      <w:r w:rsidRPr="00361E5B">
        <w:rPr>
          <w:rFonts w:eastAsia="Latha"/>
          <w:sz w:val="24"/>
          <w:szCs w:val="24"/>
        </w:rPr>
        <w:t>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என்பதில்</w:t>
      </w:r>
      <w:r w:rsidR="00937AB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கங்குகரையிலா</w:t>
      </w:r>
      <w:r w:rsidR="00937AB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நம்பிக்கை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முதலியாருக்கு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இருந்ததினால்</w:t>
      </w:r>
      <w:r w:rsidR="00937AB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காசநோய்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பிடித்தவனுக்குத்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மகளைக்</w:t>
      </w:r>
      <w:r w:rsidR="00937AB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கொடுத்தார்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விதி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யோடு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விஷப்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பரிசீலனை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விளையாடவும்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ஆறறிவுள்ள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ஆன்மாவா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மருமகன்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நோயாளி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இறந்தான்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வாரிசான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செல்லம்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இப்போது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விதவை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இளமை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ஆய்வு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முறைகளிலே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முடிபு</w:t>
      </w:r>
      <w:r w:rsidR="00937AB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முதலியாருக்கு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அனுபவ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முறையிலும்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பயனைக்</w:t>
      </w:r>
      <w:r w:rsidR="00F23BB1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வாய்ப்பு</w:t>
      </w:r>
      <w:r w:rsidR="00937AB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வந்தது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மறுமணத்தையும்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விவாகரத்தையும்</w:t>
      </w:r>
      <w:r w:rsidRPr="00361E5B">
        <w:rPr>
          <w:rFonts w:eastAsia="Latha"/>
          <w:sz w:val="24"/>
          <w:szCs w:val="24"/>
        </w:rPr>
        <w:t>,</w:t>
      </w:r>
      <w:r w:rsidR="00937ABA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புரிதலையும்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சாங்கோபாங்கமாக</w:t>
      </w:r>
      <w:r w:rsidRPr="00361E5B">
        <w:rPr>
          <w:rFonts w:eastAsia="Latha"/>
          <w:sz w:val="24"/>
          <w:szCs w:val="24"/>
        </w:rPr>
        <w:t>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</w:t>
      </w:r>
      <w:r w:rsidRPr="00361E5B">
        <w:rPr>
          <w:rFonts w:eastAsia="Latha"/>
          <w:sz w:val="24"/>
          <w:szCs w:val="24"/>
        </w:rPr>
        <w:t xml:space="preserve"> 1828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லிருந்து</w:t>
      </w:r>
      <w:r w:rsidRPr="00361E5B">
        <w:rPr>
          <w:rFonts w:eastAsia="Latha"/>
          <w:sz w:val="24"/>
          <w:szCs w:val="24"/>
        </w:rPr>
        <w:t xml:space="preserve"> 1948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</w:t>
      </w:r>
      <w:r w:rsidRPr="00361E5B">
        <w:rPr>
          <w:rFonts w:eastAsia="Latha"/>
          <w:sz w:val="24"/>
          <w:szCs w:val="24"/>
        </w:rPr>
        <w:t xml:space="preserve">' </w:t>
      </w:r>
      <w:r w:rsidR="00F23BB1">
        <w:rPr>
          <w:rFonts w:ascii="Vijaya" w:eastAsia="Latha" w:hAnsi="Vijaya" w:cs="Vijaya" w:hint="cs"/>
          <w:sz w:val="24"/>
          <w:szCs w:val="24"/>
          <w:cs/>
        </w:rPr>
        <w:t>எ</w:t>
      </w:r>
      <w:r w:rsidR="00F23BB1">
        <w:rPr>
          <w:rFonts w:ascii="Vijaya" w:eastAsia="Latha" w:hAnsi="Vijaya" w:cs="Vijaya"/>
          <w:sz w:val="24"/>
          <w:szCs w:val="24"/>
          <w:cs/>
        </w:rPr>
        <w:t>ன்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புத்தகத்தில்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எதிர்த்திருந்த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முதலியாரின்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உள்ளத்திலே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ஒருவித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நெகிழ்ச்சி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நோய்</w:t>
      </w:r>
      <w:r w:rsidR="00F23BB1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மருந்து</w:t>
      </w:r>
      <w:r w:rsidR="00F23BB1">
        <w:rPr>
          <w:rFonts w:ascii="Vijaya" w:eastAsia="Latha" w:hAnsi="Vijaya" w:cs="Vijay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தின்பது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வழக்கம்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அதுபோல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இகலோக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இச்சைகளில்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செல்லத்தின்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உழலாமலிருக்க</w:t>
      </w:r>
      <w:r w:rsidRPr="00361E5B">
        <w:rPr>
          <w:rFonts w:eastAsia="Latha"/>
          <w:sz w:val="24"/>
          <w:szCs w:val="24"/>
        </w:rPr>
        <w:t>,</w:t>
      </w:r>
      <w:r w:rsidR="00937ABA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மெடிகல்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காலேஜிற்கு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அனுப்பினார்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கிட்டத்தட்ட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ஓராண்டும்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கழிந்தது</w:t>
      </w:r>
      <w:r w:rsidRPr="00361E5B">
        <w:rPr>
          <w:rFonts w:eastAsia="Latha"/>
          <w:sz w:val="24"/>
          <w:szCs w:val="24"/>
        </w:rPr>
        <w:t>.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நாகரிகம்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வார்த்தைக்குப்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புதுப்பொருளை</w:t>
      </w:r>
      <w:r w:rsidRPr="00361E5B">
        <w:rPr>
          <w:rFonts w:eastAsia="Latha"/>
          <w:sz w:val="24"/>
          <w:szCs w:val="24"/>
        </w:rPr>
        <w:t xml:space="preserve"> </w:t>
      </w:r>
      <w:r w:rsidR="00F20A6A">
        <w:rPr>
          <w:rFonts w:ascii="Vijaya" w:eastAsia="Latha" w:hAnsi="Vijaya" w:cs="Vijaya" w:hint="cs"/>
          <w:sz w:val="24"/>
          <w:szCs w:val="24"/>
          <w:cs/>
        </w:rPr>
        <w:t>உற்பத்</w:t>
      </w:r>
      <w:r w:rsidR="00F20A6A">
        <w:rPr>
          <w:rFonts w:ascii="Vijaya" w:eastAsia="Latha" w:hAnsi="Vijaya" w:cs="Vijaya"/>
          <w:sz w:val="24"/>
          <w:szCs w:val="24"/>
          <w:cs/>
        </w:rPr>
        <w:t>தி</w:t>
      </w:r>
      <w:r w:rsidR="00F20A6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இகழ்ச்சிக்குச்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சாதகமாகச்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செய்துகாட்டும்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நகர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வெள்ளத்தில்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="00937AB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போகப்பட்டவர்களில்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செல்லமும்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ஒருத்தி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அடிக்கடி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கடிதம்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அப்பாவைத்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துன்புறுத்தலானாள்</w:t>
      </w:r>
      <w:r w:rsidR="00F20A6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="00F20A6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கடிதத்தில்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மறுமணம்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தற்கொலை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கொள்கையை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வலியுறுத்தி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எழுதியிருந்தாள்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செல்லம்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முதலியாரின்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கவலைக்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கிடமாயிற்று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ஐதீகமென்ன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குடும்ப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கெளரவமென்ன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இதற்குச்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சம்மதித்தால்</w:t>
      </w:r>
      <w:r w:rsidRPr="00361E5B">
        <w:rPr>
          <w:rFonts w:eastAsia="Latha"/>
          <w:sz w:val="24"/>
          <w:szCs w:val="24"/>
        </w:rPr>
        <w:t xml:space="preserve">, 1828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லிருந்து</w:t>
      </w:r>
      <w:r w:rsidRPr="00361E5B">
        <w:rPr>
          <w:rFonts w:eastAsia="Latha"/>
          <w:sz w:val="24"/>
          <w:szCs w:val="24"/>
        </w:rPr>
        <w:t xml:space="preserve"> 1948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புத்தகத்தை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மனிதனா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தூற்றாதா</w:t>
      </w:r>
      <w:r w:rsidRPr="00361E5B">
        <w:rPr>
          <w:rFonts w:eastAsia="Latha"/>
          <w:sz w:val="24"/>
          <w:szCs w:val="24"/>
        </w:rPr>
        <w:t xml:space="preserve"> 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ஊருக்கல்லவா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உபதேசம்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நினைப்பார்கள்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படித்தது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வீணாக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அலட்டிக்கொள்ளாதே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வீடு</w:t>
      </w:r>
      <w:r w:rsidR="00937AB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வந்துசேர்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கடிதம்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எழுதினார்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முதலியார்</w:t>
      </w:r>
      <w:r w:rsidRPr="00361E5B">
        <w:rPr>
          <w:rFonts w:eastAsia="Latha"/>
          <w:sz w:val="24"/>
          <w:szCs w:val="24"/>
        </w:rPr>
        <w:t xml:space="preserve">. </w:t>
      </w:r>
    </w:p>
    <w:p w14:paraId="6ABBF54D" w14:textId="77777777" w:rsidR="00F20A6A" w:rsidRDefault="00387AD0" w:rsidP="00937AB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எதைக்கண்டு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தூற்றாமலிருக்கிறது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நீங்களும்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நானும்</w:t>
      </w:r>
      <w:r w:rsidRPr="00361E5B">
        <w:rPr>
          <w:rFonts w:eastAsia="Latha"/>
          <w:sz w:val="24"/>
          <w:szCs w:val="24"/>
        </w:rPr>
        <w:t xml:space="preserve"> </w:t>
      </w:r>
      <w:r w:rsidR="00F20A6A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உலகத்திற்காக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வாழவில்லை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நமக்காகத்தான்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வாழ்கிறோம்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படித்ததாங்களா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இப்படிப்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பிடிவாதம்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பிடிப்பது</w:t>
      </w:r>
      <w:r w:rsidRPr="00361E5B">
        <w:rPr>
          <w:rFonts w:eastAsia="Latha"/>
          <w:sz w:val="24"/>
          <w:szCs w:val="24"/>
        </w:rPr>
        <w:t>? -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மாதிரியாக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உரிமையோடும்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பயமுறுத்தியும்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முதலியார்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செல்லத்தை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ஊருக்கு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அழைத்து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முதலியார்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பிரச்னையை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உற்று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நோக்க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ஆரம்பித்தனர்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நடக்கப்போகிறது</w:t>
      </w:r>
      <w:r w:rsidRPr="00361E5B">
        <w:rPr>
          <w:rFonts w:eastAsia="Latha"/>
          <w:sz w:val="24"/>
          <w:szCs w:val="24"/>
        </w:rPr>
        <w:t xml:space="preserve">?'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கேள்வி</w:t>
      </w:r>
      <w:r w:rsidRPr="00361E5B">
        <w:rPr>
          <w:rFonts w:eastAsia="Latha"/>
          <w:sz w:val="24"/>
          <w:szCs w:val="24"/>
        </w:rPr>
        <w:t>.</w:t>
      </w:r>
      <w:r w:rsidR="000A648A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புத்தகம்</w:t>
      </w:r>
      <w:r w:rsidR="000A648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வெளிவருமா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செல்லத்திற்கு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மறுமணமாகுமா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என்பதே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இந்நிலையில்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புத்தகத்தின்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மதிப்பு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மிகமிக</w:t>
      </w:r>
      <w:r w:rsidR="000A648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உயர்ந்தது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பேரம்</w:t>
      </w:r>
      <w:r w:rsidRPr="00361E5B">
        <w:rPr>
          <w:rFonts w:eastAsia="Latha"/>
          <w:sz w:val="24"/>
          <w:szCs w:val="24"/>
        </w:rPr>
        <w:t xml:space="preserve"> 5000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ரூபாய்</w:t>
      </w:r>
      <w:r w:rsidR="00F20A6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எட்டியது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புத்தகம்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வெளியிடு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வோரும்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அயர்ந்தனர்</w:t>
      </w:r>
      <w:r w:rsidRPr="00361E5B">
        <w:rPr>
          <w:rFonts w:eastAsia="Latha"/>
          <w:sz w:val="24"/>
          <w:szCs w:val="24"/>
        </w:rPr>
        <w:t xml:space="preserve">.: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புத்தகமும்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வெளிவரவில்லை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செல்லத்திற்கு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மணமாகவுமில்லை</w:t>
      </w:r>
      <w:r w:rsidRPr="00361E5B">
        <w:rPr>
          <w:rFonts w:eastAsia="Latha"/>
          <w:sz w:val="24"/>
          <w:szCs w:val="24"/>
        </w:rPr>
        <w:t xml:space="preserve">! </w:t>
      </w:r>
    </w:p>
    <w:p w14:paraId="2C35741E" w14:textId="77777777" w:rsidR="00F20A6A" w:rsidRDefault="00387AD0" w:rsidP="00937AB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காரணமென்ன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கேட்டதற்கு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ஊர்மக்கள்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சொன்னார்கள்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சமுதாய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சீர்திருத்தம்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விரும்பாத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முதலியாரவர்கள்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பிடிவாதத்தின்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பேரில்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மறுமணம்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கொடுக்கச்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சம்மதித்ததனால்</w:t>
      </w:r>
      <w:r w:rsidRPr="00361E5B">
        <w:rPr>
          <w:rFonts w:eastAsia="Latha"/>
          <w:sz w:val="24"/>
          <w:szCs w:val="24"/>
        </w:rPr>
        <w:t>,</w:t>
      </w:r>
      <w:r w:rsidR="000A648A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தனது</w:t>
      </w:r>
      <w:r w:rsidRPr="00361E5B">
        <w:rPr>
          <w:rFonts w:eastAsia="Latha"/>
          <w:sz w:val="24"/>
          <w:szCs w:val="24"/>
        </w:rPr>
        <w:t xml:space="preserve"> “1828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லிருந்து</w:t>
      </w:r>
      <w:r w:rsidRPr="00361E5B">
        <w:rPr>
          <w:rFonts w:eastAsia="Latha"/>
          <w:sz w:val="24"/>
          <w:szCs w:val="24"/>
        </w:rPr>
        <w:t xml:space="preserve"> 1948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வரையில்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புத்தகத்தை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வெளியிட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விருப்பமில்லையாம்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மேலும்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மறுமணம்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செய்துகொள்ள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நிபந்தனையுண்டு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புத்தகத்தை</w:t>
      </w:r>
      <w:r w:rsidR="000A648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வெளியிடாததால்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நஷ்டம்</w:t>
      </w:r>
      <w:r w:rsidRPr="00361E5B">
        <w:rPr>
          <w:rFonts w:eastAsia="Latha"/>
          <w:sz w:val="24"/>
          <w:szCs w:val="24"/>
        </w:rPr>
        <w:t xml:space="preserve"> </w:t>
      </w:r>
      <w:r w:rsidR="000A648A">
        <w:rPr>
          <w:rFonts w:eastAsia="Latha"/>
          <w:sz w:val="24"/>
          <w:szCs w:val="24"/>
        </w:rPr>
        <w:t xml:space="preserve"> </w:t>
      </w:r>
      <w:r w:rsidRPr="00361E5B">
        <w:rPr>
          <w:rFonts w:eastAsia="Latha"/>
          <w:sz w:val="24"/>
          <w:szCs w:val="24"/>
        </w:rPr>
        <w:t xml:space="preserve">5000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ரூபாயைச்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செல்லத்தை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மணக்கவரும்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வாலிபன்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ஈடாகத்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தரவேண்டு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மென்பதே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அந்நிபந்தனையாம்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00000068" w14:textId="12B85196" w:rsidR="009C5376" w:rsidRPr="00361E5B" w:rsidRDefault="00387AD0" w:rsidP="00937ABA">
      <w:pPr>
        <w:ind w:firstLine="720"/>
        <w:rPr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விஷயமோ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விபரீதமாய்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செல்லத்தை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மறுமணம்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செய்துகொள்ள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விரும்பியவன்</w:t>
      </w:r>
      <w:r w:rsidRPr="00361E5B">
        <w:rPr>
          <w:rFonts w:eastAsia="Latha"/>
          <w:sz w:val="24"/>
          <w:szCs w:val="24"/>
        </w:rPr>
        <w:t xml:space="preserve"> </w:t>
      </w:r>
      <w:r w:rsidR="00F20A6A">
        <w:rPr>
          <w:rFonts w:eastAsia="Latha"/>
          <w:sz w:val="24"/>
          <w:szCs w:val="24"/>
        </w:rPr>
        <w:t>………..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காதலுக்கும்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அதற்கும்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நெருங்கிய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பந்தம்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உண்டல்லவா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ஏழை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ஐயாயிர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ரூபாய்க்கு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போவான்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செல்லமோ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அவனைத்தவிர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எவருக்கும்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இணங்க</w:t>
      </w:r>
      <w:r w:rsidR="00F20A6A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மறுக்கிறாள்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பிரச்னை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தீர்ந்த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புத்தகம்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வெளிவருமா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வராதா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சொல்வதாகக்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கேள்வி</w:t>
      </w:r>
      <w:r w:rsidRPr="00361E5B">
        <w:rPr>
          <w:rFonts w:eastAsia="Latha"/>
          <w:sz w:val="24"/>
          <w:szCs w:val="24"/>
        </w:rPr>
        <w:t>.</w:t>
      </w:r>
    </w:p>
    <w:p w14:paraId="00000069" w14:textId="77777777" w:rsidR="009C5376" w:rsidRPr="00361E5B" w:rsidRDefault="009C5376">
      <w:pPr>
        <w:rPr>
          <w:sz w:val="24"/>
          <w:szCs w:val="24"/>
        </w:rPr>
      </w:pPr>
    </w:p>
    <w:p w14:paraId="0000006A" w14:textId="77777777" w:rsidR="009C5376" w:rsidRPr="00361E5B" w:rsidRDefault="009C5376">
      <w:pPr>
        <w:rPr>
          <w:sz w:val="24"/>
          <w:szCs w:val="24"/>
        </w:rPr>
      </w:pPr>
    </w:p>
    <w:p w14:paraId="74200077" w14:textId="77777777" w:rsidR="004C2C02" w:rsidRDefault="004C2C02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</w:p>
    <w:p w14:paraId="52F298F8" w14:textId="77777777" w:rsidR="004C2C02" w:rsidRDefault="004C2C02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</w:p>
    <w:p w14:paraId="0C1D2A63" w14:textId="77777777" w:rsidR="004C2C02" w:rsidRDefault="004C2C02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</w:p>
    <w:p w14:paraId="6BD25A6B" w14:textId="77777777" w:rsidR="004C2C02" w:rsidRDefault="004C2C02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</w:p>
    <w:p w14:paraId="5C285545" w14:textId="77777777" w:rsidR="004C2C02" w:rsidRDefault="004C2C02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</w:p>
    <w:p w14:paraId="7280B36E" w14:textId="77777777" w:rsidR="004C2C02" w:rsidRDefault="004C2C02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</w:p>
    <w:p w14:paraId="4DF46D8A" w14:textId="77777777" w:rsidR="004C2C02" w:rsidRDefault="004C2C02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</w:p>
    <w:p w14:paraId="6BA4AF72" w14:textId="77777777" w:rsidR="004C2C02" w:rsidRDefault="004C2C02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</w:p>
    <w:p w14:paraId="16FE23BB" w14:textId="77777777" w:rsidR="004C2C02" w:rsidRDefault="004C2C02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</w:p>
    <w:p w14:paraId="51563FF1" w14:textId="77777777" w:rsidR="004C2C02" w:rsidRDefault="004C2C02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</w:p>
    <w:p w14:paraId="4BC9D47D" w14:textId="77777777" w:rsidR="004C2C02" w:rsidRDefault="004C2C02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</w:p>
    <w:p w14:paraId="57216178" w14:textId="77777777" w:rsidR="004C2C02" w:rsidRDefault="004C2C02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</w:p>
    <w:p w14:paraId="77CC2675" w14:textId="77777777" w:rsidR="004C2C02" w:rsidRDefault="004C2C02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</w:p>
    <w:p w14:paraId="1B8B54C0" w14:textId="77777777" w:rsidR="004C2C02" w:rsidRDefault="004C2C02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</w:p>
    <w:p w14:paraId="4B266480" w14:textId="77777777" w:rsidR="004C2C02" w:rsidRDefault="004C2C02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</w:p>
    <w:p w14:paraId="2BBD0917" w14:textId="77777777" w:rsidR="004C2C02" w:rsidRDefault="004C2C02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</w:p>
    <w:p w14:paraId="766D9E75" w14:textId="77777777" w:rsidR="004C2C02" w:rsidRDefault="004C2C02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</w:p>
    <w:p w14:paraId="48ADACEF" w14:textId="77777777" w:rsidR="004C2C02" w:rsidRDefault="004C2C02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</w:p>
    <w:p w14:paraId="4F938E82" w14:textId="77777777" w:rsidR="004C2C02" w:rsidRDefault="004C2C02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</w:p>
    <w:p w14:paraId="21F9BBDF" w14:textId="77777777" w:rsidR="004C2C02" w:rsidRDefault="004C2C02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</w:p>
    <w:p w14:paraId="67E6DE82" w14:textId="77777777" w:rsidR="004C2C02" w:rsidRDefault="004C2C02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</w:p>
    <w:p w14:paraId="4BFC2380" w14:textId="05270BAA" w:rsidR="00CE3BFB" w:rsidRPr="00CE3BFB" w:rsidRDefault="00387AD0" w:rsidP="004C2C02">
      <w:pPr>
        <w:ind w:left="1440" w:firstLine="720"/>
        <w:rPr>
          <w:rFonts w:eastAsia="Latha"/>
          <w:sz w:val="48"/>
          <w:szCs w:val="48"/>
        </w:rPr>
      </w:pPr>
      <w:r w:rsidRPr="00CE3BFB">
        <w:rPr>
          <w:rFonts w:ascii="Vijaya" w:eastAsia="Latha" w:hAnsi="Vijaya" w:cs="Vijaya" w:hint="cs"/>
          <w:sz w:val="48"/>
          <w:szCs w:val="48"/>
          <w:cs/>
        </w:rPr>
        <w:lastRenderedPageBreak/>
        <w:t>தமிழில்</w:t>
      </w:r>
      <w:r w:rsidRPr="00CE3BFB">
        <w:rPr>
          <w:rFonts w:eastAsia="Latha"/>
          <w:sz w:val="48"/>
          <w:szCs w:val="48"/>
        </w:rPr>
        <w:t xml:space="preserve"> </w:t>
      </w:r>
      <w:r w:rsidRPr="00CE3BFB">
        <w:rPr>
          <w:rFonts w:ascii="Vijaya" w:eastAsia="Latha" w:hAnsi="Vijaya" w:cs="Vijaya" w:hint="cs"/>
          <w:sz w:val="48"/>
          <w:szCs w:val="48"/>
          <w:cs/>
        </w:rPr>
        <w:t>வஞ்சகம்</w:t>
      </w:r>
      <w:r w:rsidRPr="00CE3BFB">
        <w:rPr>
          <w:rFonts w:eastAsia="Latha"/>
          <w:sz w:val="48"/>
          <w:szCs w:val="48"/>
        </w:rPr>
        <w:t xml:space="preserve"> </w:t>
      </w:r>
    </w:p>
    <w:p w14:paraId="22D7FCFC" w14:textId="77777777" w:rsidR="00CE3BFB" w:rsidRDefault="00387AD0" w:rsidP="00CE3BFB">
      <w:pPr>
        <w:ind w:left="360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சுப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நாராயணன்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53EF1253" w14:textId="77777777" w:rsidR="00CE3BFB" w:rsidRDefault="00CE3BFB">
      <w:pPr>
        <w:rPr>
          <w:rFonts w:eastAsia="Latha"/>
          <w:sz w:val="24"/>
          <w:szCs w:val="24"/>
        </w:rPr>
      </w:pPr>
    </w:p>
    <w:p w14:paraId="3B562325" w14:textId="77777777" w:rsidR="00CE3BFB" w:rsidRDefault="00387AD0" w:rsidP="00CE3BFB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தமிழில்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வஞ்சகம்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புகுந்து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பல்லாயிரம்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ஆண்டுகள்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ஆய்விட்டன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புகுந்த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வஞ்சகத்தைக்</w:t>
      </w:r>
      <w:r w:rsidR="00CE3B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களைவதற்கான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முயற்சிகள்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மேற்கொள்ளப்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பல்லாயிரம்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ஆண்டுகள்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ஆய்விட்டன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எனினும்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இழைக்கப்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பெறுகின்ற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வஞ்சகம்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முழுதும்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களையப்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பெறாமலே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வருகின்றது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193E12EA" w14:textId="7D685F0A" w:rsidR="00CE3BFB" w:rsidRDefault="00387AD0" w:rsidP="00CE3BFB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எதிரியை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நேருக்கு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நேராக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தாக்குதற்கு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வலிமை</w:t>
      </w:r>
      <w:r w:rsidR="00CE3B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நம்மிடம்</w:t>
      </w:r>
      <w:r w:rsidR="00CE3B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இராதபோழ்து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வஞ்சகம்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அடுத்துக்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கெடுக்க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முற்படுகின்றோம்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பகைமையும்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காழ்ப்பும்</w:t>
      </w:r>
      <w:r w:rsidRPr="00361E5B">
        <w:rPr>
          <w:rFonts w:eastAsia="Latha"/>
          <w:sz w:val="24"/>
          <w:szCs w:val="24"/>
        </w:rPr>
        <w:t xml:space="preserve">, </w:t>
      </w:r>
      <w:r w:rsidR="00CE3BFB">
        <w:rPr>
          <w:rFonts w:ascii="Vijaya" w:eastAsia="Latha" w:hAnsi="Vijaya" w:cs="Vijaya" w:hint="cs"/>
          <w:sz w:val="24"/>
          <w:szCs w:val="24"/>
          <w:cs/>
        </w:rPr>
        <w:t>பொ</w:t>
      </w:r>
      <w:r w:rsidR="00CE3BFB">
        <w:rPr>
          <w:rFonts w:ascii="Vijaya" w:eastAsia="Latha" w:hAnsi="Vijaya" w:cs="Vijaya"/>
          <w:sz w:val="24"/>
          <w:szCs w:val="24"/>
          <w:cs/>
        </w:rPr>
        <w:t>றா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மையும்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வெகுளியும்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செந்தீ</w:t>
      </w:r>
      <w:r w:rsidR="00CE3B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பறக்கின்றன</w:t>
      </w:r>
      <w:r w:rsidRPr="00361E5B">
        <w:rPr>
          <w:rFonts w:eastAsia="Latha"/>
          <w:sz w:val="24"/>
          <w:szCs w:val="24"/>
        </w:rPr>
        <w:t>.</w:t>
      </w:r>
    </w:p>
    <w:p w14:paraId="282F891A" w14:textId="77777777" w:rsidR="00CE3BFB" w:rsidRDefault="00387AD0" w:rsidP="00CE3BFB">
      <w:pPr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="00CE3B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உள்ளக்</w:t>
      </w:r>
      <w:r w:rsidR="00CE3B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குமுறல்களை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வெளிக்காட்டிக்</w:t>
      </w:r>
      <w:r w:rsidR="00CE3BFB">
        <w:rPr>
          <w:rFonts w:ascii="Vijaya" w:eastAsia="Latha" w:hAnsi="Vijaya" w:cs="Vijay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கொள்ளாமல்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எதிரிக்கு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அடங்கி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ஒடுங்கியிருப்பவர்</w:t>
      </w:r>
      <w:r w:rsidR="00CE3B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கொள்கின்றோம்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அடிப்படையில்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பயக்காத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சில்லறைச்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செய்திகள்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எதிரிக்கு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உதவி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ஒத்தாசை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செய்கின்றோம்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இவ்வாற்றால்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நலத்தைப்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பேணுகின்றவர்</w:t>
      </w:r>
      <w:r w:rsidR="00CE3B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காட்டிக்கொள்கின்றோம்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நம்முடைய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நடிப்பை</w:t>
      </w:r>
      <w:r w:rsidRPr="00361E5B">
        <w:rPr>
          <w:rFonts w:eastAsia="Latha"/>
          <w:sz w:val="24"/>
          <w:szCs w:val="24"/>
        </w:rPr>
        <w:t xml:space="preserve"> </w:t>
      </w:r>
      <w:r w:rsidR="00CE3BFB">
        <w:rPr>
          <w:rFonts w:ascii="Vijaya" w:eastAsia="Latha" w:hAnsi="Vijaya" w:cs="Vijaya"/>
          <w:sz w:val="24"/>
          <w:szCs w:val="24"/>
          <w:cs/>
        </w:rPr>
        <w:t>மெ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ய்யான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ஈடுபாட்டின்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பாற்பட்ட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தொன்றெனக்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மயங்கிய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முற்றமுழுக்க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நம்பி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விடுகின்றான்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இயல்பாய்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மேற்கொண்டிருக்க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விழிப்புணர்வை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விடுகின்றான்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அப்போழ்து</w:t>
      </w:r>
      <w:r w:rsidR="00CE3B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எதிரியைக்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கவிழ்ப்பது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எளிதாகின்றது</w:t>
      </w:r>
      <w:r w:rsidRPr="00361E5B">
        <w:rPr>
          <w:rFonts w:eastAsia="Latha"/>
          <w:sz w:val="24"/>
          <w:szCs w:val="24"/>
        </w:rPr>
        <w:t>.</w:t>
      </w:r>
      <w:r w:rsidR="00CE3BF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வஞ்சகம்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முனைகின்றவன்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பனனெடுங்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காலமாகவே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மறைவாய்க்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காவாய்த்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திட்டம்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வைத்திருப்பான்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குறைபாடுகளைத்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தெள்ளத்தெளிய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ஓர்ந்திருப்பான்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திடீர்த்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தாக்குதலுக்கான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செயல்</w:t>
      </w:r>
      <w:r w:rsidR="00CE3B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முறைகளைப்</w:t>
      </w:r>
      <w:r w:rsidR="00CE3B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பற்றிப்</w:t>
      </w:r>
      <w:r w:rsidR="00CE3B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தனக்குள்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ஒத்திகை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பார்த்து</w:t>
      </w:r>
      <w:r w:rsidR="00CE3B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வைத்திருப்பான்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விழிப்பற்றிருக்கும்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எதிரியை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விழிப்புடனும்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வெறியுடனும்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முனைப்பாக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வஞ்சகன்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சடக்கென்று</w:t>
      </w:r>
      <w:r w:rsidR="00CE3B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தாக்கி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வீழ்த்த</w:t>
      </w:r>
      <w:r w:rsidR="00CE3B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முடிகின்றது</w:t>
      </w:r>
      <w:r w:rsidRPr="00361E5B">
        <w:rPr>
          <w:rFonts w:eastAsia="Latha"/>
          <w:sz w:val="24"/>
          <w:szCs w:val="24"/>
        </w:rPr>
        <w:t>.</w:t>
      </w:r>
      <w:r w:rsidR="00CE3BF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வீழ்ந்துவிட்ட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எதிரி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விழ்ந்த</w:t>
      </w:r>
      <w:r w:rsidR="00CE3B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நிலையிலேயே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செயலிழந்து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படுவதும்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கால்</w:t>
      </w:r>
      <w:r w:rsidRPr="00361E5B">
        <w:rPr>
          <w:rFonts w:eastAsia="Latha"/>
          <w:sz w:val="24"/>
          <w:szCs w:val="24"/>
        </w:rPr>
        <w:t>,</w:t>
      </w:r>
      <w:r w:rsidR="00CE3BF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யுணர்ந்து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கொண்டெழுந்து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வஞ்சகனை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எதிர்த்தடித்து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வஞ்சகம்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தீர்த்துக்கொள்வதும்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உண்டு</w:t>
      </w:r>
      <w:r w:rsidRPr="00361E5B">
        <w:rPr>
          <w:rFonts w:eastAsia="Latha"/>
          <w:sz w:val="24"/>
          <w:szCs w:val="24"/>
        </w:rPr>
        <w:t xml:space="preserve">. </w:t>
      </w:r>
    </w:p>
    <w:p w14:paraId="55B93B5A" w14:textId="77777777" w:rsidR="00CE3BFB" w:rsidRDefault="00387AD0" w:rsidP="00CE3BFB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இவ்வாறு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சில்கால்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வழக்கினுக்கு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ஒல்காத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இலங்கிப்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பல்காலமாய்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வஞ்சகத்தை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ஒறுத்துப்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பொன்றா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தமிழ்மொழி</w:t>
      </w:r>
      <w:r w:rsidRPr="00361E5B">
        <w:rPr>
          <w:rFonts w:eastAsia="Latha"/>
          <w:sz w:val="24"/>
          <w:szCs w:val="24"/>
        </w:rPr>
        <w:t>,</w:t>
      </w:r>
      <w:r w:rsidR="00CE3BFB">
        <w:rPr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வஞ்சகரால்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இதுகாறும்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பட்டுவந்தபாடு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மாணப்பெரிதே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யாயினும்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வஞ்சகரை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எவ்வாறு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ஒறுப்பதென்பதில்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தமிழர்குள்ள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அறிவுத்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திட்பமும்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மாணப்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பெரிதே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யாம்</w:t>
      </w:r>
      <w:r w:rsidRPr="00361E5B">
        <w:rPr>
          <w:rFonts w:eastAsia="Latha"/>
          <w:sz w:val="24"/>
          <w:szCs w:val="24"/>
        </w:rPr>
        <w:t>.</w:t>
      </w:r>
    </w:p>
    <w:p w14:paraId="256335EB" w14:textId="77777777" w:rsidR="00CE3BFB" w:rsidRDefault="00387AD0" w:rsidP="00CE3BFB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நாளில்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வஞ்சகம்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புரிந்தவர்கள்</w:t>
      </w:r>
      <w:r w:rsidRPr="00361E5B">
        <w:rPr>
          <w:rFonts w:eastAsia="Latha"/>
          <w:sz w:val="24"/>
          <w:szCs w:val="24"/>
        </w:rPr>
        <w:t xml:space="preserve"> </w:t>
      </w:r>
      <w:r w:rsidR="00CE3BFB">
        <w:rPr>
          <w:rFonts w:ascii="Vijaya" w:eastAsia="Latha" w:hAnsi="Vijaya" w:cs="Vijaya" w:hint="cs"/>
          <w:sz w:val="24"/>
          <w:szCs w:val="24"/>
          <w:cs/>
        </w:rPr>
        <w:t>ஆரியர்களென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பட்டவர்களே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யென்பர்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வரலாறு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ஆய்ந்த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அறிஞர்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ஆரியர்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ஐயர்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அந்தணர்</w:t>
      </w:r>
      <w:r w:rsidRPr="00361E5B">
        <w:rPr>
          <w:rFonts w:eastAsia="Latha"/>
          <w:sz w:val="24"/>
          <w:szCs w:val="24"/>
        </w:rPr>
        <w:t xml:space="preserve">, </w:t>
      </w:r>
      <w:r w:rsidR="00CE3BFB">
        <w:rPr>
          <w:rFonts w:ascii="Vijaya" w:eastAsia="Latha" w:hAnsi="Vijaya" w:cs="Vijaya" w:hint="cs"/>
          <w:sz w:val="24"/>
          <w:szCs w:val="24"/>
          <w:cs/>
        </w:rPr>
        <w:t>எ</w:t>
      </w:r>
      <w:r w:rsidR="00CE3BFB">
        <w:rPr>
          <w:rFonts w:ascii="Vijaya" w:eastAsia="Latha" w:hAnsi="Vijaya" w:cs="Vijaya"/>
          <w:sz w:val="24"/>
          <w:szCs w:val="24"/>
          <w:cs/>
        </w:rPr>
        <w:t>ன்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சொற்கள்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பெரியவர்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சிறப்புடையவர்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பெருநலம்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வாய்ந்தவர்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தரலாம்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முற்காலத்தில்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வழிபாடு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கோவிற்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செயலாட்சி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குறித்த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அலுவல்களை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மேற்பார்த்து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வந்தவரே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பார்ப்பார்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என்பவராம்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எனில்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இன்று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இவற்றுள்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அந்தணர்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தவிர்த்த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சொற்கள்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இயற்பொருளை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உணர்ததுவனவாயில்லாமல்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இழிபொருளைத்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தருவனவாகவே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போயின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போயின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வினாவை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ராப்பெரியார்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வாழ்கின்ற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வாழ்கின்ற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தமிழர்களிடையே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எழுப்பத்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தேவையின்றாம்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இஃது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அவரவரும்</w:t>
      </w:r>
      <w:r w:rsidRPr="00361E5B">
        <w:rPr>
          <w:rFonts w:eastAsia="Latha"/>
          <w:sz w:val="24"/>
          <w:szCs w:val="24"/>
        </w:rPr>
        <w:t xml:space="preserve"> </w:t>
      </w:r>
      <w:r w:rsidR="00CE3BFB">
        <w:rPr>
          <w:rFonts w:ascii="Vijaya" w:eastAsia="Latha" w:hAnsi="Vijaya" w:cs="Vijaya" w:hint="cs"/>
          <w:sz w:val="24"/>
          <w:szCs w:val="24"/>
          <w:cs/>
        </w:rPr>
        <w:t>உய்த்துணரக்</w:t>
      </w:r>
      <w:r w:rsidR="00CE3BFB">
        <w:rPr>
          <w:rFonts w:ascii="Vijaya" w:eastAsia="Latha" w:hAnsi="Vijaya" w:cs="Vijaya"/>
          <w:sz w:val="24"/>
          <w:szCs w:val="24"/>
          <w:cs/>
        </w:rPr>
        <w:t>கூ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செய்தியேயாம்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42C9837B" w14:textId="77777777" w:rsidR="00CE3BFB" w:rsidRDefault="00387AD0" w:rsidP="00CE3BFB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ஏராளமான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தமிழ்நூல்களைப்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பதிப்பித்து</w:t>
      </w:r>
      <w:r w:rsidRPr="00361E5B">
        <w:rPr>
          <w:rFonts w:eastAsia="Latha"/>
          <w:sz w:val="24"/>
          <w:szCs w:val="24"/>
        </w:rPr>
        <w:t xml:space="preserve">, </w:t>
      </w:r>
      <w:r w:rsidR="00CE3BFB">
        <w:rPr>
          <w:rFonts w:ascii="Vijaya" w:eastAsia="Latha" w:hAnsi="Vijaya" w:cs="Vijaya" w:hint="cs"/>
          <w:sz w:val="24"/>
          <w:szCs w:val="24"/>
          <w:cs/>
        </w:rPr>
        <w:t>அவ</w:t>
      </w:r>
      <w:r w:rsidR="00CE3BFB">
        <w:rPr>
          <w:rFonts w:ascii="Vijaya" w:eastAsia="Latha" w:hAnsi="Vijaya" w:cs="Vijaya"/>
          <w:sz w:val="24"/>
          <w:szCs w:val="24"/>
          <w:cs/>
        </w:rPr>
        <w:t>ற்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றுக்குப்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காலஞ்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சாமிநாதையரவர்கள்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உழக்குப்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நஞ்சூட்டும்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செயல்களால்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வஞ்சகம்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புரிந்துள்ளாரென்று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தமிழறிஞர்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வேளைகளில்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கேட்டிருக்கின்றேன்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குற்றச்சாட்டில்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இருப்பினும்</w:t>
      </w:r>
      <w:r w:rsidR="00CE3BFB">
        <w:rPr>
          <w:rFonts w:eastAsia="Latha"/>
          <w:sz w:val="24"/>
          <w:szCs w:val="24"/>
        </w:rPr>
        <w:t>,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படுகிறது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மட்டில்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செய்திகளை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மறைத்தும்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மழுப்பியும்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திரித்தும்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கூறியிருக்கலாம்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பாராத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தேவையற்ற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சிற்சில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இடங்களில்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சொற்களைப்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புகுத்தியிருக்கின்றார்</w:t>
      </w:r>
      <w:r w:rsidRPr="00361E5B">
        <w:rPr>
          <w:rFonts w:eastAsia="Latha"/>
          <w:sz w:val="24"/>
          <w:szCs w:val="24"/>
        </w:rPr>
        <w:t xml:space="preserve"> 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தமிழ்ப்பெயர்களை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வடசொற்</w:t>
      </w:r>
      <w:r w:rsidR="00CE3B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பெயர்களாக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மாற்றிக்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காட்டியுள்ளார்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நம்ப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இடமிருக்கின்றது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1893EC1C" w14:textId="77777777" w:rsidR="000769E6" w:rsidRDefault="00387AD0" w:rsidP="000769E6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இவரையே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தமிழறிஞரான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வையாபுரிப்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பிள்ளை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தமிழில்</w:t>
      </w:r>
      <w:r w:rsidR="00CE3B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வஞ்சகம்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வருகின்றார்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பெரும்பாலான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அறிஞர்கள்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ஓயாமல்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ஒழியாமல்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அரற்றிய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வண்ணமிருந்தும்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பிள்ளையவர்களின்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திருத்தொண்டு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நாளொரு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மேனியும்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பொழு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வண்ணமுமாகவே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வருகின்றது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ஊட்டுகின்ற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நஞ்சு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சுளையை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விழுங்கித்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தீர்க்கின்ற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பான்மையது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அன்பர்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காட்டினார்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இந்நஞ்சு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சுவடு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செய்வதனால்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வெளிக்குத்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தெளிவாய்ச்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சட்டென்று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தோன்றாது</w:t>
      </w:r>
      <w:r w:rsidRPr="00361E5B">
        <w:rPr>
          <w:rFonts w:eastAsia="Latha"/>
          <w:sz w:val="24"/>
          <w:szCs w:val="24"/>
        </w:rPr>
        <w:t>. “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ஸ்ரீ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வல்லபர்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ஆரியர்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இயற்றிய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வேதந்தின்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தமிழ்மொழி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பெயர்ப்புத்தானாம்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தமிழ்மறை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திருக்குறள்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ஸ்ரீ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வல்லபர்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வடிவந்தானாம்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திருவள்ளுவர்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திருவள்ளுவரின்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காலத்தையே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நூற்றாண்டுகள்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பிற்படுத்தியுள்ளார்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இவர்</w:t>
      </w:r>
      <w:r w:rsidRPr="00361E5B">
        <w:rPr>
          <w:rFonts w:eastAsia="Latha"/>
          <w:sz w:val="24"/>
          <w:szCs w:val="24"/>
        </w:rPr>
        <w:t xml:space="preserve">,-"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அசங்கசாமி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="000769E6">
        <w:rPr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அன்பர்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ஓரிடத்தில்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எழுதியுள்ளார்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செய்திகளின்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உண்மைகளை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ஓர்ந்த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அன்பர்களும்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அறிஞர்களும்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உண்மைகளைப்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அறியும்படிச்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செய்துவரல்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இல்லாவிடின்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மலிந்துபோய்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விளையும்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00B56182" w14:textId="77777777" w:rsidR="000769E6" w:rsidRDefault="00387AD0" w:rsidP="000769E6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வஞ்சகம்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செய்வதை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இக்காலத்தில்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அருங்கலை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ஆக்கியுள்ளனர்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குழுவினரும்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வருடிகளும்</w:t>
      </w:r>
      <w:r w:rsidRPr="00361E5B">
        <w:rPr>
          <w:rFonts w:eastAsia="Latha"/>
          <w:sz w:val="24"/>
          <w:szCs w:val="24"/>
        </w:rPr>
        <w:t>;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உழக்குப்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நஞ்சு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கலப்பது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என்பதுதான்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வஞ்சகத்தின்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அடிப்படையான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முதற்கோட்பாடு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அறியாத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வஞ்சகர்கள்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துளிப்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உழக்கு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நஞ்சைக்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கலந்து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பாலின்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வெண்மையை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நஞ்சின்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கருமைநிறம்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பெறுமாறு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மாற்றி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வெருண்டடித்துக்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ஓடும்படிச்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செய்வதோடு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கெட்டபெயர்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தேடிக்கொள்கின்றனர்</w:t>
      </w:r>
      <w:r w:rsidRPr="00361E5B">
        <w:rPr>
          <w:rFonts w:eastAsia="Latha"/>
          <w:sz w:val="24"/>
          <w:szCs w:val="24"/>
        </w:rPr>
        <w:t xml:space="preserve">. </w:t>
      </w:r>
    </w:p>
    <w:p w14:paraId="758E2663" w14:textId="77777777" w:rsidR="000769E6" w:rsidRDefault="00387AD0" w:rsidP="000769E6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மறைமலையடிகள்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இளவழகனார்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பரிதிமாற்கலைஞன்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தனித்தமிழ்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பெரியார்களின்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நூல்கள்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முரடாய்ப்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இயலாதவாறு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கடுஞ்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சொல்லாட்சி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பெற்றுள்ளன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கேட்டிருக்கின்றேன்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திருக்குறள்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இயன்றிருப்பினும்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படிக்கக்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கடினமாயில்லை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சொற்கள்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நடப்பில்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நிலைபெற்றிருப்பவை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சொந்தநாட்டு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நடப்புத்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நாட்டையும்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மொழியையும்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போற்றுவதால்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வந்துற்ற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குறைபாட்டுணர்ச்சியால்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எளிதில்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தவிர்க்கக்கூடிய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இடர்ப்பாடே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சற்றுப்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முற்கூறியவர்கள்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போன்றாரின்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நூல்கள்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நன்றாய்ப்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புரியவே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செய்கின்றன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பாலாருடைய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கட்டாயமாக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வேண்டுங்கால்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சொற்களைக்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கோடல்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ஆயின்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சொற்குவியலில்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மொழியாக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வெட்டித்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தூவி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தவறு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மட்டுமன்று</w:t>
      </w:r>
      <w:r w:rsidRPr="00361E5B">
        <w:rPr>
          <w:rFonts w:eastAsia="Latha"/>
          <w:sz w:val="24"/>
          <w:szCs w:val="24"/>
        </w:rPr>
        <w:t xml:space="preserve"> 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யாதொரு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யாருக்கும்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உண்டாகவும்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மாட்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டாது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03BFB03D" w14:textId="77777777" w:rsidR="000769E6" w:rsidRDefault="00387AD0" w:rsidP="000769E6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தனித்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வெறுப்பவர்கள்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கீழே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தந்திருக்கின்றவற்றைப்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படித்துப்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பார்க்கட்டும்</w:t>
      </w:r>
      <w:r w:rsidRPr="00361E5B">
        <w:rPr>
          <w:rFonts w:eastAsia="Latha"/>
          <w:sz w:val="24"/>
          <w:szCs w:val="24"/>
        </w:rPr>
        <w:t xml:space="preserve">: </w:t>
      </w:r>
    </w:p>
    <w:p w14:paraId="0000006F" w14:textId="6E0F66A7" w:rsidR="009C5376" w:rsidRPr="00361E5B" w:rsidRDefault="00387AD0" w:rsidP="000769E6">
      <w:pPr>
        <w:ind w:firstLine="720"/>
        <w:rPr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கைவல்லிய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நவநீதம்</w:t>
      </w:r>
      <w:r w:rsidRPr="00361E5B">
        <w:rPr>
          <w:rFonts w:eastAsia="Latha"/>
          <w:sz w:val="24"/>
          <w:szCs w:val="24"/>
        </w:rPr>
        <w:t xml:space="preserve">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வெண்ணெய்</w:t>
      </w:r>
      <w:r w:rsidRPr="00361E5B">
        <w:rPr>
          <w:rFonts w:eastAsia="Latha"/>
          <w:sz w:val="24"/>
          <w:szCs w:val="24"/>
        </w:rPr>
        <w:t xml:space="preserve">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கையிலே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கிட்டிய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வெண்ணெய்</w:t>
      </w:r>
      <w:r w:rsidR="000769E6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eastAsia="Latha"/>
          <w:sz w:val="24"/>
          <w:szCs w:val="24"/>
        </w:rPr>
        <w:t xml:space="preserve">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பேரின்பம்</w:t>
      </w:r>
      <w:r w:rsidRPr="00361E5B">
        <w:rPr>
          <w:rFonts w:eastAsia="Latha"/>
          <w:sz w:val="24"/>
          <w:szCs w:val="24"/>
        </w:rPr>
        <w:t xml:space="preserve">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பொருளாகலாம்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நூல்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நயமான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கருத்துக்கள்</w:t>
      </w:r>
      <w:r w:rsidRPr="00361E5B">
        <w:rPr>
          <w:rFonts w:eastAsia="Latha"/>
          <w:sz w:val="24"/>
          <w:szCs w:val="24"/>
        </w:rPr>
        <w:t xml:space="preserve">. </w:t>
      </w:r>
      <w:r w:rsidR="000769E6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இயற்றியவர்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தாண்டவராய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இந்நூலிற்கு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களில்</w:t>
      </w:r>
      <w:r w:rsidRPr="00361E5B">
        <w:rPr>
          <w:rFonts w:eastAsia="Latha"/>
          <w:sz w:val="24"/>
          <w:szCs w:val="24"/>
        </w:rPr>
        <w:t>,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ஸ்ரீ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சிதம்பரத்து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லெழுந்தருளியிருந்த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ஸ்ரீ</w:t>
      </w:r>
      <w:r w:rsidRPr="00361E5B">
        <w:rPr>
          <w:rFonts w:eastAsia="Latha"/>
          <w:sz w:val="24"/>
          <w:szCs w:val="24"/>
        </w:rPr>
        <w:t>-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கோவிலூர்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ஸ்ரீலஸ்ரீ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பொன்னம்பல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ஸ்வாமிகள்</w:t>
      </w:r>
      <w:r w:rsidRPr="00361E5B">
        <w:rPr>
          <w:rFonts w:eastAsia="Latha"/>
          <w:sz w:val="24"/>
          <w:szCs w:val="24"/>
        </w:rPr>
        <w:t>"</w:t>
      </w:r>
      <w:r w:rsidR="000769E6">
        <w:rPr>
          <w:rFonts w:eastAsia="Latha"/>
          <w:sz w:val="24"/>
          <w:szCs w:val="24"/>
        </w:rPr>
        <w:t>-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மிகுதும்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போற்றிப்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பயிலப்படுகின்றவர்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இயற்றிய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உரைக்குத்</w:t>
      </w:r>
      <w:r w:rsidRPr="00361E5B">
        <w:rPr>
          <w:rFonts w:eastAsia="Latha"/>
          <w:sz w:val="24"/>
          <w:szCs w:val="24"/>
        </w:rPr>
        <w:t xml:space="preserve"> "'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தத்துவார்த்த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தீபம்</w:t>
      </w:r>
      <w:r w:rsidRPr="00361E5B">
        <w:rPr>
          <w:rFonts w:eastAsia="Latha"/>
          <w:sz w:val="24"/>
          <w:szCs w:val="24"/>
        </w:rPr>
        <w:t>"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உண்மைப்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பெயர்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விரிவுரையில்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போன்ற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ஆழ்ந்து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நுண்ணிய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கருத்துக்கள்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செறிந்துள்ளன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இருப்பினும்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வடமொழிப்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பயிற்சி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மீதுற்ற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படியாலோ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பற்றுதலாலோ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வடமொழிச்</w:t>
      </w:r>
    </w:p>
    <w:p w14:paraId="7E7576BE" w14:textId="77777777" w:rsidR="000769E6" w:rsidRDefault="00387AD0">
      <w:pPr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சொற்களை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மின்றி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வடமொழிச்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முறையையும்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பிகந்து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கையாணடிருக்கின்றார்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வடமொழிப்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பயிற்சியிராத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இதனைப்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படித்துப்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பெறுமாறில்லை</w:t>
      </w:r>
      <w:r w:rsidRPr="00361E5B">
        <w:rPr>
          <w:rFonts w:eastAsia="Latha"/>
          <w:sz w:val="24"/>
          <w:szCs w:val="24"/>
        </w:rPr>
        <w:t xml:space="preserve">. </w:t>
      </w:r>
    </w:p>
    <w:p w14:paraId="380C7897" w14:textId="77777777" w:rsidR="004C2C02" w:rsidRDefault="004C2C02" w:rsidP="000769E6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02A7273E" w14:textId="45F7372C" w:rsidR="000769E6" w:rsidRDefault="00387AD0" w:rsidP="000769E6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கற்பனை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வந்தவாறு</w:t>
      </w:r>
      <w:r w:rsidR="000769E6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காட்டிணோம்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4B6D9AAF" w14:textId="77777777" w:rsidR="000769E6" w:rsidRDefault="00387AD0" w:rsidP="000769E6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காண்ப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எல்லாம்</w:t>
      </w:r>
      <w:r w:rsidRPr="00361E5B">
        <w:rPr>
          <w:rFonts w:eastAsia="Latha"/>
          <w:sz w:val="24"/>
          <w:szCs w:val="24"/>
        </w:rPr>
        <w:t xml:space="preserve"> </w:t>
      </w:r>
    </w:p>
    <w:p w14:paraId="4E67CA9C" w14:textId="77777777" w:rsidR="000769E6" w:rsidRDefault="00387AD0" w:rsidP="000769E6">
      <w:pPr>
        <w:ind w:left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சொற்பனம்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என்றே</w:t>
      </w:r>
      <w:r w:rsidRPr="00361E5B">
        <w:rPr>
          <w:rFonts w:eastAsia="Latha"/>
          <w:sz w:val="24"/>
          <w:szCs w:val="24"/>
        </w:rPr>
        <w:t xml:space="preserve"> </w:t>
      </w:r>
    </w:p>
    <w:p w14:paraId="4064FE28" w14:textId="77777777" w:rsidR="000769E6" w:rsidRDefault="00387AD0" w:rsidP="000769E6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துணிந்தவன்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ஞானியாவான்</w:t>
      </w:r>
      <w:r w:rsidRPr="00361E5B">
        <w:rPr>
          <w:rFonts w:eastAsia="Latha"/>
          <w:sz w:val="24"/>
          <w:szCs w:val="24"/>
        </w:rPr>
        <w:t xml:space="preserve">. </w:t>
      </w:r>
    </w:p>
    <w:p w14:paraId="5AE995CF" w14:textId="77777777" w:rsidR="000769E6" w:rsidRDefault="00387AD0" w:rsidP="000769E6">
      <w:pPr>
        <w:ind w:left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செற்</w:t>
      </w:r>
      <w:r w:rsidRPr="00361E5B">
        <w:rPr>
          <w:rFonts w:eastAsia="Latha"/>
          <w:sz w:val="24"/>
          <w:szCs w:val="24"/>
        </w:rPr>
        <w:t xml:space="preserve"> [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மேகம்</w:t>
      </w:r>
      <w:r w:rsidRPr="00361E5B">
        <w:rPr>
          <w:rFonts w:eastAsia="Latha"/>
          <w:sz w:val="24"/>
          <w:szCs w:val="24"/>
        </w:rPr>
        <w:t xml:space="preserve">]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புதை</w:t>
      </w:r>
      <w:r w:rsidRPr="00361E5B">
        <w:rPr>
          <w:rFonts w:eastAsia="Latha"/>
          <w:sz w:val="24"/>
          <w:szCs w:val="24"/>
        </w:rPr>
        <w:t xml:space="preserve"> [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நெருங்கிய</w:t>
      </w:r>
      <w:r w:rsidRPr="00361E5B">
        <w:rPr>
          <w:rFonts w:eastAsia="Latha"/>
          <w:sz w:val="24"/>
          <w:szCs w:val="24"/>
        </w:rPr>
        <w:t xml:space="preserve">] </w:t>
      </w:r>
    </w:p>
    <w:p w14:paraId="7C0C5679" w14:textId="77777777" w:rsidR="000769E6" w:rsidRDefault="00387AD0" w:rsidP="000769E6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மழைக்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போய்த்</w:t>
      </w:r>
      <w:r w:rsidRPr="00361E5B">
        <w:rPr>
          <w:rFonts w:eastAsia="Latha"/>
          <w:sz w:val="24"/>
          <w:szCs w:val="24"/>
        </w:rPr>
        <w:t xml:space="preserve"> </w:t>
      </w:r>
    </w:p>
    <w:p w14:paraId="42482812" w14:textId="77777777" w:rsidR="00990C57" w:rsidRDefault="00387AD0" w:rsidP="000769E6">
      <w:pPr>
        <w:ind w:left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தெளிந்த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ஆகாசம்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</w:t>
      </w:r>
      <w:r w:rsidRPr="00361E5B">
        <w:rPr>
          <w:rFonts w:eastAsia="Latha"/>
          <w:sz w:val="24"/>
          <w:szCs w:val="24"/>
        </w:rPr>
        <w:t xml:space="preserve"> </w:t>
      </w:r>
    </w:p>
    <w:p w14:paraId="3E43B0BF" w14:textId="77777777" w:rsidR="00990C57" w:rsidRDefault="00387AD0" w:rsidP="00990C57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அற்புத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முத்தி</w:t>
      </w:r>
      <w:r w:rsidRPr="00361E5B">
        <w:rPr>
          <w:rFonts w:eastAsia="Latha"/>
          <w:sz w:val="24"/>
          <w:szCs w:val="24"/>
        </w:rPr>
        <w:t xml:space="preserve"> [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வீடு</w:t>
      </w:r>
      <w:r w:rsidR="00990C57">
        <w:rPr>
          <w:rFonts w:eastAsia="Latha"/>
          <w:sz w:val="24"/>
          <w:szCs w:val="24"/>
        </w:rPr>
        <w:t>]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சேரும்</w:t>
      </w:r>
      <w:r w:rsidRPr="00361E5B">
        <w:rPr>
          <w:rFonts w:eastAsia="Latha"/>
          <w:sz w:val="24"/>
          <w:szCs w:val="24"/>
        </w:rPr>
        <w:t xml:space="preserve"> </w:t>
      </w:r>
    </w:p>
    <w:p w14:paraId="4DDE1FFB" w14:textId="77777777" w:rsidR="00990C57" w:rsidRDefault="00387AD0" w:rsidP="00990C57">
      <w:pPr>
        <w:ind w:left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அபவாத</w:t>
      </w:r>
      <w:r w:rsidR="00990C57">
        <w:rPr>
          <w:rFonts w:eastAsia="Latha"/>
          <w:sz w:val="24"/>
          <w:szCs w:val="24"/>
        </w:rPr>
        <w:t xml:space="preserve"> [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தெளிந்த</w:t>
      </w:r>
      <w:r w:rsidRPr="00361E5B">
        <w:rPr>
          <w:rFonts w:eastAsia="Latha"/>
          <w:sz w:val="24"/>
          <w:szCs w:val="24"/>
        </w:rPr>
        <w:t xml:space="preserve">]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கேளாய்</w:t>
      </w:r>
      <w:r w:rsidRPr="00361E5B">
        <w:rPr>
          <w:rFonts w:eastAsia="Latha"/>
          <w:sz w:val="24"/>
          <w:szCs w:val="24"/>
        </w:rPr>
        <w:t xml:space="preserve">’ </w:t>
      </w:r>
    </w:p>
    <w:p w14:paraId="103B782E" w14:textId="77777777" w:rsidR="00990C57" w:rsidRDefault="00990C57" w:rsidP="00990C57">
      <w:pPr>
        <w:rPr>
          <w:rFonts w:eastAsia="Latha"/>
          <w:sz w:val="24"/>
          <w:szCs w:val="24"/>
        </w:rPr>
      </w:pPr>
    </w:p>
    <w:p w14:paraId="2A095DFF" w14:textId="4E9FAF41" w:rsidR="00990C57" w:rsidRDefault="00387AD0" w:rsidP="00990C57">
      <w:pPr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என்பது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செய்தி</w:t>
      </w:r>
      <w:r w:rsidRPr="00361E5B">
        <w:rPr>
          <w:rFonts w:eastAsia="Latha"/>
          <w:sz w:val="24"/>
          <w:szCs w:val="24"/>
        </w:rPr>
        <w:t>.</w:t>
      </w:r>
      <w:r w:rsidR="00990C57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உரைகாரர்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தருகின்ற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</w:t>
      </w:r>
      <w:r w:rsidRPr="00361E5B">
        <w:rPr>
          <w:rFonts w:eastAsia="Latha"/>
          <w:sz w:val="24"/>
          <w:szCs w:val="24"/>
        </w:rPr>
        <w:t xml:space="preserve"> : "</w:t>
      </w:r>
    </w:p>
    <w:p w14:paraId="6CD36565" w14:textId="77777777" w:rsidR="00990C57" w:rsidRDefault="00387AD0" w:rsidP="00990C57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அத்தியாரோபம்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அறிவித்தோம்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அகங்காராதிப்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பிரபஞ்சம்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அனைத்தும்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சொப்பனப்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பிரபஞ்சம்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சமுசயமின்றி</w:t>
      </w:r>
      <w:r w:rsidRPr="00361E5B">
        <w:rPr>
          <w:rFonts w:eastAsia="Latha"/>
          <w:sz w:val="24"/>
          <w:szCs w:val="24"/>
        </w:rPr>
        <w:t xml:space="preserve">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அபரோட்சமாக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நிச்சயித்தவனே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ஞானியாம்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நெருங்கிய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வருடா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ஒழிந்து</w:t>
      </w:r>
      <w:r w:rsidRPr="00361E5B">
        <w:rPr>
          <w:rFonts w:eastAsia="Latha"/>
          <w:sz w:val="24"/>
          <w:szCs w:val="24"/>
        </w:rPr>
        <w:t>,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சரற்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காலத்தில்</w:t>
      </w:r>
      <w:r w:rsidRPr="00361E5B">
        <w:rPr>
          <w:rFonts w:eastAsia="Latha"/>
          <w:sz w:val="24"/>
          <w:szCs w:val="24"/>
        </w:rPr>
        <w:t xml:space="preserve">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தெளிந்துள்ள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ஆகாயம்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போலும்</w:t>
      </w:r>
      <w:r w:rsidRPr="00361E5B">
        <w:rPr>
          <w:rFonts w:eastAsia="Latha"/>
          <w:sz w:val="24"/>
          <w:szCs w:val="24"/>
        </w:rPr>
        <w:t xml:space="preserve">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சகல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அனர்த்தமும்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ஒழிந்து</w:t>
      </w:r>
      <w:r w:rsidRPr="00361E5B">
        <w:rPr>
          <w:rFonts w:eastAsia="Latha"/>
          <w:sz w:val="24"/>
          <w:szCs w:val="24"/>
        </w:rPr>
        <w:t xml:space="preserve">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நிரதிசய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ஆநந்த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ரூப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மோட்சம்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அடையக்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காரணமாகும்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அபவாத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வழியையும்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கேட்பி</w:t>
      </w:r>
      <w:r w:rsidRPr="00361E5B">
        <w:rPr>
          <w:rFonts w:eastAsia="Latha"/>
          <w:sz w:val="24"/>
          <w:szCs w:val="24"/>
        </w:rPr>
        <w:t xml:space="preserve">" </w:t>
      </w:r>
    </w:p>
    <w:p w14:paraId="7C046227" w14:textId="77777777" w:rsidR="00990C57" w:rsidRDefault="00387AD0" w:rsidP="00990C57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பாட்டைக்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உரைக்குப்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முடியும்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செய்யுட்கள்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உரைகாரசையும்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மிஞ்சி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முயல்கின்றன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வடசொல்லாட்சியில்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இருப்பினும்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விரிவுரை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கூறுகினற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போழ்து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உரைகாரரின்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உரைநடை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வேதகால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வடமொழியாகவே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கிட்டத்தட்ட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மாறிவிடுகின்றது</w:t>
      </w:r>
      <w:r w:rsidRPr="00361E5B">
        <w:rPr>
          <w:rFonts w:eastAsia="Latha"/>
          <w:sz w:val="24"/>
          <w:szCs w:val="24"/>
        </w:rPr>
        <w:t xml:space="preserve">: </w:t>
      </w:r>
    </w:p>
    <w:p w14:paraId="66B2F848" w14:textId="77777777" w:rsidR="00990C57" w:rsidRDefault="00387AD0" w:rsidP="00990C57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“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சொரூபத்திற்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பிரவேசியாமல்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வியாபர்த்தமாய்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நிற்பது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யாது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உபாதியெனப்படும்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நியாயமதத்தில்</w:t>
      </w:r>
      <w:r w:rsidRPr="00361E5B">
        <w:rPr>
          <w:rFonts w:eastAsia="Latha"/>
          <w:sz w:val="24"/>
          <w:szCs w:val="24"/>
        </w:rPr>
        <w:t xml:space="preserve"> </w:t>
      </w:r>
      <w:r w:rsidR="00990C57">
        <w:rPr>
          <w:rFonts w:ascii="Vijaya" w:eastAsia="Latha" w:hAnsi="Vijaya" w:cs="Vijaya" w:hint="cs"/>
          <w:sz w:val="24"/>
          <w:szCs w:val="24"/>
          <w:cs/>
        </w:rPr>
        <w:t>க</w:t>
      </w:r>
      <w:r w:rsidR="00990C57">
        <w:rPr>
          <w:rFonts w:ascii="Vijaya" w:eastAsia="Latha" w:hAnsi="Vijaya" w:cs="Vijaya"/>
          <w:sz w:val="24"/>
          <w:szCs w:val="24"/>
          <w:cs/>
        </w:rPr>
        <w:t>ர்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ண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சட்குலியின்</w:t>
      </w:r>
      <w:r w:rsidR="00990C57">
        <w:rPr>
          <w:rFonts w:eastAsia="Latha"/>
          <w:sz w:val="24"/>
          <w:szCs w:val="24"/>
        </w:rPr>
        <w:t xml:space="preserve"> [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செவித்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துளை</w:t>
      </w:r>
      <w:r w:rsidR="00990C57">
        <w:rPr>
          <w:rFonts w:eastAsia="Latha"/>
          <w:sz w:val="24"/>
          <w:szCs w:val="24"/>
        </w:rPr>
        <w:t>]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அவச்சின்னா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காயஞ்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சுரோத்திரேந்திரிய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மெனப்படும்</w:t>
      </w:r>
      <w:r w:rsidRPr="00361E5B">
        <w:rPr>
          <w:rFonts w:eastAsia="Latha"/>
          <w:sz w:val="24"/>
          <w:szCs w:val="24"/>
        </w:rPr>
        <w:t xml:space="preserve">" </w:t>
      </w:r>
    </w:p>
    <w:p w14:paraId="42A8DF83" w14:textId="77777777" w:rsidR="00990C57" w:rsidRDefault="00387AD0" w:rsidP="00990C57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அதாவது</w:t>
      </w:r>
      <w:r w:rsidRPr="00361E5B">
        <w:rPr>
          <w:rFonts w:eastAsia="Latha"/>
          <w:sz w:val="24"/>
          <w:szCs w:val="24"/>
        </w:rPr>
        <w:t xml:space="preserve">,-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அதாவதென்ன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ஒன்றுமே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புரியவில்லை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தெரிந்தவர்கள்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புரிந்து</w:t>
      </w:r>
      <w:r w:rsidR="00990C5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கொள்க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சற்றுப்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பார்க்கின்றீர்களா</w:t>
      </w:r>
      <w:r w:rsidRPr="00361E5B">
        <w:rPr>
          <w:rFonts w:eastAsia="Latha"/>
          <w:sz w:val="24"/>
          <w:szCs w:val="24"/>
        </w:rPr>
        <w:t xml:space="preserve">?-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இந்தா</w:t>
      </w:r>
      <w:r w:rsidRPr="00361E5B">
        <w:rPr>
          <w:rFonts w:eastAsia="Latha"/>
          <w:sz w:val="24"/>
          <w:szCs w:val="24"/>
        </w:rPr>
        <w:t>! “</w:t>
      </w:r>
    </w:p>
    <w:p w14:paraId="4FB28305" w14:textId="77777777" w:rsidR="00453B6C" w:rsidRDefault="00990C57" w:rsidP="00990C57">
      <w:pPr>
        <w:ind w:firstLine="720"/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>“</w:t>
      </w:r>
      <w:r w:rsidR="00387AD0" w:rsidRPr="00361E5B">
        <w:rPr>
          <w:rFonts w:eastAsia="Latha"/>
          <w:sz w:val="24"/>
          <w:szCs w:val="24"/>
        </w:rPr>
        <w:t>...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இரச்சே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தனத்துள்ள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அவித்தையினிடத்து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 xml:space="preserve">க்ஷோபம்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முண்டாய்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அவ்வி</w:t>
      </w:r>
      <w:r>
        <w:rPr>
          <w:rFonts w:ascii="Vijaya" w:eastAsia="Latha" w:hAnsi="Vijaya" w:cs="Vijaya"/>
          <w:sz w:val="24"/>
          <w:szCs w:val="24"/>
          <w:cs/>
        </w:rPr>
        <w:t>த்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சர்ப்பாகார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பரிணாமத்தையடையும்</w:t>
      </w:r>
      <w:r w:rsidR="00387AD0" w:rsidRPr="00361E5B">
        <w:rPr>
          <w:rFonts w:eastAsia="Latha"/>
          <w:sz w:val="24"/>
          <w:szCs w:val="24"/>
        </w:rPr>
        <w:t xml:space="preserve"> "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>
        <w:rPr>
          <w:rFonts w:ascii="Vijaya" w:eastAsia="Latha" w:hAnsi="Vijaya" w:cs="Vijay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சொல்லி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விளக்கும்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போழ்து</w:t>
      </w:r>
      <w:r w:rsidR="00387AD0" w:rsidRPr="00361E5B">
        <w:rPr>
          <w:rFonts w:eastAsia="Latha"/>
          <w:sz w:val="24"/>
          <w:szCs w:val="24"/>
        </w:rPr>
        <w:t>'</w:t>
      </w:r>
      <w:r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க்ஷோபம்</w:t>
      </w:r>
      <w:r w:rsidR="00387AD0" w:rsidRPr="00361E5B">
        <w:rPr>
          <w:rFonts w:eastAsia="Latha"/>
          <w:sz w:val="24"/>
          <w:szCs w:val="24"/>
        </w:rPr>
        <w:t xml:space="preserve">"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என்பதற்குக்</w:t>
      </w:r>
      <w:r w:rsidR="00387AD0" w:rsidRPr="00361E5B">
        <w:rPr>
          <w:rFonts w:eastAsia="Latha"/>
          <w:sz w:val="24"/>
          <w:szCs w:val="24"/>
        </w:rPr>
        <w:t xml:space="preserve"> "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காரியாபி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முகாபஸ்தை</w:t>
      </w:r>
      <w:r w:rsidR="00387AD0" w:rsidRPr="00361E5B">
        <w:rPr>
          <w:rFonts w:eastAsia="Latha"/>
          <w:sz w:val="24"/>
          <w:szCs w:val="24"/>
        </w:rPr>
        <w:t xml:space="preserve">"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மேல்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விளக்கம்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தரப்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பெற்றிருக்கிறது</w:t>
      </w:r>
      <w:r w:rsidR="00387AD0" w:rsidRPr="00361E5B">
        <w:rPr>
          <w:rFonts w:eastAsia="Latha"/>
          <w:sz w:val="24"/>
          <w:szCs w:val="24"/>
        </w:rPr>
        <w:t xml:space="preserve">. </w:t>
      </w:r>
      <w:r>
        <w:rPr>
          <w:rFonts w:eastAsia="Latha"/>
          <w:sz w:val="24"/>
          <w:szCs w:val="24"/>
        </w:rPr>
        <w:t xml:space="preserve"> </w:t>
      </w:r>
    </w:p>
    <w:p w14:paraId="00000071" w14:textId="52778EEA" w:rsidR="009C5376" w:rsidRPr="00361E5B" w:rsidRDefault="00387AD0" w:rsidP="00990C57">
      <w:pPr>
        <w:ind w:firstLine="720"/>
        <w:rPr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சிக்கலான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படைப்பின்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இயல்புகளை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நுணுக்கமாக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இங்கே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முற்பட்டிருப்பினும்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பெரும்பாலானவர்ககு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புலனாகாவாறு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அமைந்துள்ளது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உரை</w:t>
      </w:r>
      <w:r w:rsidRPr="00361E5B">
        <w:rPr>
          <w:rFonts w:eastAsia="Latha"/>
          <w:sz w:val="24"/>
          <w:szCs w:val="24"/>
        </w:rPr>
        <w:t xml:space="preserve"> </w:t>
      </w:r>
      <w:r w:rsidR="00990C57">
        <w:rPr>
          <w:rFonts w:ascii="Vijaya" w:eastAsia="Latha" w:hAnsi="Vijaya" w:cs="Vijaya" w:hint="cs"/>
          <w:sz w:val="24"/>
          <w:szCs w:val="24"/>
          <w:cs/>
        </w:rPr>
        <w:t>யாசிரி</w:t>
      </w:r>
      <w:r w:rsidR="00990C57">
        <w:rPr>
          <w:rFonts w:ascii="Vijaya" w:eastAsia="Latha" w:hAnsi="Vijaya" w:cs="Vijaya"/>
          <w:sz w:val="24"/>
          <w:szCs w:val="24"/>
          <w:cs/>
        </w:rPr>
        <w:t>யர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வஞ்சகம்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புகுந்த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கட்டங்களில்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துளிப்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உழக்கு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நஞ்சு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கலந்ததை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ஒக்குமாதலின்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இத்தகைய</w:t>
      </w:r>
      <w:r w:rsidR="00990C5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கலவைத்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விரும்பிப்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பயிலமாட்டார்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ஒருகால்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அவ்வாறு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பயிலத்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தொடங்குவாரெனின்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யாதாகுமென்று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விரித்துரைக்கத்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தேவையில்லை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வெளிப்படை</w:t>
      </w:r>
      <w:r w:rsidRPr="00361E5B">
        <w:rPr>
          <w:rFonts w:eastAsia="Latha"/>
          <w:sz w:val="24"/>
          <w:szCs w:val="24"/>
        </w:rPr>
        <w:t>!</w:t>
      </w:r>
    </w:p>
    <w:p w14:paraId="00000072" w14:textId="77777777" w:rsidR="009C5376" w:rsidRPr="00361E5B" w:rsidRDefault="009C5376">
      <w:pPr>
        <w:rPr>
          <w:sz w:val="24"/>
          <w:szCs w:val="24"/>
        </w:rPr>
      </w:pPr>
    </w:p>
    <w:p w14:paraId="51EB9087" w14:textId="77777777" w:rsidR="004C2C02" w:rsidRDefault="004C2C02" w:rsidP="00990C57">
      <w:pPr>
        <w:ind w:left="720" w:firstLine="720"/>
        <w:rPr>
          <w:rFonts w:ascii="Vijaya" w:eastAsia="Latha" w:hAnsi="Vijaya" w:cs="Vijaya"/>
          <w:sz w:val="48"/>
          <w:szCs w:val="48"/>
        </w:rPr>
      </w:pPr>
    </w:p>
    <w:p w14:paraId="5226869F" w14:textId="3EC620F8" w:rsidR="00990C57" w:rsidRPr="00990C57" w:rsidRDefault="00387AD0" w:rsidP="004C2C02">
      <w:pPr>
        <w:ind w:left="1440" w:firstLine="720"/>
        <w:rPr>
          <w:rFonts w:ascii="Vijaya" w:eastAsia="Latha" w:hAnsi="Vijaya" w:cs="Vijaya"/>
          <w:sz w:val="48"/>
          <w:szCs w:val="48"/>
        </w:rPr>
      </w:pPr>
      <w:r w:rsidRPr="00990C57">
        <w:rPr>
          <w:rFonts w:ascii="Vijaya" w:eastAsia="Latha" w:hAnsi="Vijaya" w:cs="Vijaya" w:hint="cs"/>
          <w:sz w:val="48"/>
          <w:szCs w:val="48"/>
          <w:cs/>
        </w:rPr>
        <w:lastRenderedPageBreak/>
        <w:t>பாரசீக</w:t>
      </w:r>
      <w:r w:rsidRPr="00990C57">
        <w:rPr>
          <w:rFonts w:eastAsia="Latha"/>
          <w:sz w:val="48"/>
          <w:szCs w:val="48"/>
        </w:rPr>
        <w:t xml:space="preserve"> </w:t>
      </w:r>
      <w:r w:rsidRPr="00990C57">
        <w:rPr>
          <w:rFonts w:ascii="Vijaya" w:eastAsia="Latha" w:hAnsi="Vijaya" w:cs="Vijaya" w:hint="cs"/>
          <w:sz w:val="48"/>
          <w:szCs w:val="48"/>
          <w:cs/>
        </w:rPr>
        <w:t>இலக்கியம்</w:t>
      </w:r>
    </w:p>
    <w:p w14:paraId="2853C9B6" w14:textId="3BFB94C2" w:rsidR="00990C57" w:rsidRDefault="004C2C02" w:rsidP="00990C57">
      <w:pPr>
        <w:ind w:left="2160" w:firstLine="720"/>
        <w:rPr>
          <w:rFonts w:ascii="Vijaya" w:eastAsia="Latha" w:hAnsi="Vijaya" w:cs="Vijay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                           </w:t>
      </w:r>
      <w:r>
        <w:rPr>
          <w:rFonts w:ascii="Vijaya" w:eastAsia="Latha" w:hAnsi="Vijaya" w:cs="Vijaya"/>
          <w:sz w:val="24"/>
          <w:szCs w:val="24"/>
        </w:rPr>
        <w:tab/>
      </w:r>
      <w:r w:rsidR="00990C57" w:rsidRPr="00990C57">
        <w:rPr>
          <w:rFonts w:ascii="Vijaya" w:eastAsia="Latha" w:hAnsi="Vijaya" w:cs="Vijaya" w:hint="cs"/>
          <w:sz w:val="24"/>
          <w:szCs w:val="24"/>
          <w:cs/>
        </w:rPr>
        <w:t>கா</w:t>
      </w:r>
      <w:r w:rsidR="00990C57" w:rsidRPr="00990C57">
        <w:rPr>
          <w:rFonts w:eastAsia="Latha"/>
          <w:sz w:val="24"/>
          <w:szCs w:val="24"/>
        </w:rPr>
        <w:t xml:space="preserve">. </w:t>
      </w:r>
      <w:r w:rsidR="00990C57" w:rsidRPr="00990C57">
        <w:rPr>
          <w:rFonts w:ascii="Vijaya" w:eastAsia="Latha" w:hAnsi="Vijaya" w:cs="Vijaya" w:hint="cs"/>
          <w:sz w:val="24"/>
          <w:szCs w:val="24"/>
          <w:cs/>
        </w:rPr>
        <w:t>அப்பாத்துரை</w:t>
      </w:r>
    </w:p>
    <w:p w14:paraId="668D1F34" w14:textId="77777777" w:rsidR="00990C57" w:rsidRDefault="00990C57" w:rsidP="00990C57">
      <w:pPr>
        <w:rPr>
          <w:rFonts w:ascii="Vijaya" w:eastAsia="Latha" w:hAnsi="Vijaya" w:cs="Vijaya"/>
          <w:sz w:val="24"/>
          <w:szCs w:val="24"/>
        </w:rPr>
      </w:pPr>
    </w:p>
    <w:p w14:paraId="46B60E15" w14:textId="77777777" w:rsidR="00990C57" w:rsidRDefault="00990C57" w:rsidP="00990C57">
      <w:pPr>
        <w:rPr>
          <w:rFonts w:ascii="Vijaya" w:eastAsia="Latha" w:hAnsi="Vijaya" w:cs="Vijaya"/>
          <w:sz w:val="24"/>
          <w:szCs w:val="24"/>
        </w:rPr>
      </w:pPr>
    </w:p>
    <w:p w14:paraId="72636DE4" w14:textId="77777777" w:rsidR="004C2C02" w:rsidRDefault="004C2C02" w:rsidP="00990C57">
      <w:pPr>
        <w:rPr>
          <w:rFonts w:ascii="Vijaya" w:eastAsia="Latha" w:hAnsi="Vijaya" w:cs="Vijaya"/>
          <w:sz w:val="32"/>
          <w:szCs w:val="32"/>
        </w:rPr>
      </w:pPr>
    </w:p>
    <w:p w14:paraId="4E5EA2E3" w14:textId="3D86AB39" w:rsidR="00990C57" w:rsidRPr="00990C57" w:rsidRDefault="00990C57" w:rsidP="004C2C02">
      <w:pPr>
        <w:ind w:left="2160" w:firstLine="720"/>
        <w:rPr>
          <w:rFonts w:eastAsia="Latha"/>
          <w:sz w:val="32"/>
          <w:szCs w:val="32"/>
        </w:rPr>
      </w:pPr>
      <w:r w:rsidRPr="00990C57">
        <w:rPr>
          <w:rFonts w:ascii="Vijaya" w:eastAsia="Latha" w:hAnsi="Vijaya" w:cs="Vijaya"/>
          <w:sz w:val="32"/>
          <w:szCs w:val="32"/>
        </w:rPr>
        <w:t>1.</w:t>
      </w:r>
      <w:r w:rsidR="00387AD0" w:rsidRPr="00990C57">
        <w:rPr>
          <w:rFonts w:ascii="Vijaya" w:eastAsia="Latha" w:hAnsi="Vijaya" w:cs="Vijaya" w:hint="cs"/>
          <w:sz w:val="32"/>
          <w:szCs w:val="32"/>
          <w:cs/>
        </w:rPr>
        <w:t>வையகத்</w:t>
      </w:r>
      <w:r w:rsidR="00387AD0" w:rsidRPr="00990C57">
        <w:rPr>
          <w:rFonts w:eastAsia="Latha"/>
          <w:sz w:val="32"/>
          <w:szCs w:val="32"/>
        </w:rPr>
        <w:t xml:space="preserve"> </w:t>
      </w:r>
      <w:r w:rsidR="00387AD0" w:rsidRPr="00990C57">
        <w:rPr>
          <w:rFonts w:ascii="Vijaya" w:eastAsia="Latha" w:hAnsi="Vijaya" w:cs="Vijaya" w:hint="cs"/>
          <w:sz w:val="32"/>
          <w:szCs w:val="32"/>
          <w:cs/>
        </w:rPr>
        <w:t>துறக்கம்</w:t>
      </w:r>
      <w:r w:rsidR="00387AD0" w:rsidRPr="00990C57">
        <w:rPr>
          <w:rFonts w:eastAsia="Latha"/>
          <w:sz w:val="32"/>
          <w:szCs w:val="32"/>
        </w:rPr>
        <w:t xml:space="preserve"> </w:t>
      </w:r>
    </w:p>
    <w:p w14:paraId="363EFFE3" w14:textId="77777777" w:rsidR="00990C57" w:rsidRDefault="00990C57" w:rsidP="00990C57">
      <w:pPr>
        <w:rPr>
          <w:rFonts w:eastAsia="Latha"/>
          <w:sz w:val="24"/>
          <w:szCs w:val="24"/>
        </w:rPr>
      </w:pPr>
    </w:p>
    <w:p w14:paraId="21C1406C" w14:textId="77777777" w:rsidR="00453B6C" w:rsidRDefault="00387AD0" w:rsidP="00990C57">
      <w:pPr>
        <w:ind w:firstLine="720"/>
        <w:rPr>
          <w:rFonts w:eastAsia="Latha"/>
          <w:sz w:val="24"/>
          <w:szCs w:val="24"/>
        </w:rPr>
      </w:pPr>
      <w:r w:rsidRPr="00990C57">
        <w:rPr>
          <w:rFonts w:ascii="Vijaya" w:eastAsia="Latha" w:hAnsi="Vijaya" w:cs="Vijaya" w:hint="cs"/>
          <w:sz w:val="24"/>
          <w:szCs w:val="24"/>
          <w:cs/>
        </w:rPr>
        <w:t>ஷாஜஹான்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கட்டிய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பள்ளி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ஒன்றன்மீது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பூவுலகில்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துறக்க</w:t>
      </w:r>
      <w:r w:rsidR="00990C57">
        <w:rPr>
          <w:rFonts w:ascii="Vijaya" w:eastAsia="Latha" w:hAnsi="Vijaya" w:cs="Vijay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முண்டெனின்</w:t>
      </w:r>
      <w:r w:rsidRPr="00990C57">
        <w:rPr>
          <w:rFonts w:eastAsia="Latha"/>
          <w:sz w:val="24"/>
          <w:szCs w:val="24"/>
        </w:rPr>
        <w:t xml:space="preserve">,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இதுவே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வரைந்தனராம்</w:t>
      </w:r>
      <w:r w:rsidRPr="00990C57">
        <w:rPr>
          <w:rFonts w:eastAsia="Latha"/>
          <w:sz w:val="24"/>
          <w:szCs w:val="24"/>
        </w:rPr>
        <w:t xml:space="preserve">.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இலக்கிய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நல்லன்பர்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இலக்கியத்தின்</w:t>
      </w:r>
      <w:r w:rsidR="00453B6C">
        <w:rPr>
          <w:rFonts w:ascii="Vijaya" w:eastAsia="Latha" w:hAnsi="Vijaya" w:cs="Vijay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மீதும்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இலக்கிய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உலகில்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ஒருதுறக்கம்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உண்டெனில்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அவ்வையகத்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துறக்கம்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இதுவே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என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வரையலாகும்</w:t>
      </w:r>
      <w:r w:rsidRPr="00990C57">
        <w:rPr>
          <w:rFonts w:eastAsia="Latha"/>
          <w:sz w:val="24"/>
          <w:szCs w:val="24"/>
        </w:rPr>
        <w:t xml:space="preserve">. </w:t>
      </w:r>
    </w:p>
    <w:p w14:paraId="58280B4D" w14:textId="77777777" w:rsidR="00453B6C" w:rsidRDefault="00387AD0" w:rsidP="00990C57">
      <w:pPr>
        <w:ind w:firstLine="720"/>
        <w:rPr>
          <w:rFonts w:eastAsia="Latha"/>
          <w:sz w:val="24"/>
          <w:szCs w:val="24"/>
        </w:rPr>
      </w:pPr>
      <w:r w:rsidRPr="00990C57">
        <w:rPr>
          <w:rFonts w:ascii="Vijaya" w:eastAsia="Latha" w:hAnsi="Vijaya" w:cs="Vijaya" w:hint="cs"/>
          <w:sz w:val="24"/>
          <w:szCs w:val="24"/>
          <w:cs/>
        </w:rPr>
        <w:t>உலக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இலக்கியத்தை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இலக்கியக்காடு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கூறினால்</w:t>
      </w:r>
      <w:r w:rsidRPr="00990C57">
        <w:rPr>
          <w:rFonts w:eastAsia="Latha"/>
          <w:sz w:val="24"/>
          <w:szCs w:val="24"/>
        </w:rPr>
        <w:t xml:space="preserve">,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இலக்கியத்தை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அதனிடையே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அமைந்த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இலக்கியப்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பூங்காவனம்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கூறலாம்</w:t>
      </w:r>
      <w:r w:rsidRPr="00990C57">
        <w:rPr>
          <w:rFonts w:eastAsia="Latha"/>
          <w:sz w:val="24"/>
          <w:szCs w:val="24"/>
        </w:rPr>
        <w:t xml:space="preserve">.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உலகில்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கவிஞர்களுக்கும்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கவிதை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வெறியூட்டத்தக்க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கற்பனைக்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களஞ்சியம்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பாரசீகக்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கவிதை</w:t>
      </w:r>
      <w:r w:rsidRPr="00990C57">
        <w:rPr>
          <w:rFonts w:eastAsia="Latha"/>
          <w:sz w:val="24"/>
          <w:szCs w:val="24"/>
        </w:rPr>
        <w:t xml:space="preserve">.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தண்ணிலவும்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தென்றலும்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நறுமலர்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மணமும்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தீந்தேறலும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மிக்க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தாய்க்கவிதை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மங்கையுடன்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யாழிசை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துய்க்கும்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இன்பத்தை</w:t>
      </w:r>
      <w:r w:rsidR="00453B6C">
        <w:rPr>
          <w:rFonts w:ascii="Vijaya" w:eastAsia="Latha" w:hAnsi="Vijaya" w:cs="Vijay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நினைவூட்டாத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பாடல்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மொழியில்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என்னலாம்</w:t>
      </w:r>
      <w:r w:rsidRPr="00990C57">
        <w:rPr>
          <w:rFonts w:eastAsia="Latha"/>
          <w:sz w:val="24"/>
          <w:szCs w:val="24"/>
        </w:rPr>
        <w:t xml:space="preserve">.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இவ்வகையில்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உமர்கய்யாமின்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பாடல்கள்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உலகெங்கும்</w:t>
      </w:r>
      <w:r w:rsidR="00453B6C">
        <w:rPr>
          <w:rFonts w:ascii="Vijaya" w:eastAsia="Latha" w:hAnsi="Vijaya" w:cs="Vijay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புகழ்</w:t>
      </w:r>
      <w:r w:rsidR="00453B6C">
        <w:rPr>
          <w:rFonts w:ascii="Vijaya" w:eastAsia="Latha" w:hAnsi="Vijaya" w:cs="Vijay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பரந்துள்ளன</w:t>
      </w:r>
      <w:r w:rsidRPr="00990C57">
        <w:rPr>
          <w:rFonts w:eastAsia="Latha"/>
          <w:sz w:val="24"/>
          <w:szCs w:val="24"/>
        </w:rPr>
        <w:t xml:space="preserve">. </w:t>
      </w:r>
    </w:p>
    <w:p w14:paraId="40460B30" w14:textId="77777777" w:rsidR="00453B6C" w:rsidRDefault="00387AD0" w:rsidP="00990C57">
      <w:pPr>
        <w:ind w:firstLine="720"/>
        <w:rPr>
          <w:rFonts w:eastAsia="Latha"/>
          <w:sz w:val="24"/>
          <w:szCs w:val="24"/>
        </w:rPr>
      </w:pPr>
      <w:r w:rsidRPr="00990C57">
        <w:rPr>
          <w:rFonts w:ascii="Vijaya" w:eastAsia="Latha" w:hAnsi="Vijaya" w:cs="Vijaya" w:hint="cs"/>
          <w:sz w:val="24"/>
          <w:szCs w:val="24"/>
          <w:cs/>
        </w:rPr>
        <w:t>புனைகதைகளுக்கும்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இலக்கியம்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ஒப்பற்ற</w:t>
      </w:r>
      <w:r w:rsidR="00453B6C">
        <w:rPr>
          <w:rFonts w:ascii="Vijaya" w:eastAsia="Latha" w:hAnsi="Vijaya" w:cs="Vijay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களஞ்சியம்</w:t>
      </w:r>
      <w:r w:rsidRPr="00990C57">
        <w:rPr>
          <w:rFonts w:eastAsia="Latha"/>
          <w:sz w:val="24"/>
          <w:szCs w:val="24"/>
        </w:rPr>
        <w:t xml:space="preserve">.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புனைகதை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யுலகிற்குப்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புத்தரகால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இந்தியாவே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தலையூற்றாகக்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கொள்ளப்படுகிறது</w:t>
      </w:r>
      <w:r w:rsidRPr="00990C57">
        <w:rPr>
          <w:rFonts w:eastAsia="Latha"/>
          <w:sz w:val="24"/>
          <w:szCs w:val="24"/>
        </w:rPr>
        <w:t xml:space="preserve">.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ஆயினும்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காட்டு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மலர்கள்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போல்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சிந்திக்கிடக்கும்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இந்தியப்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புனைக்கதைச்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செல்வத்தை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இன்பப்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பூஞ்செண்டுகளாகவும்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நறுமலர்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மாலைகளாகவும்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தொடுத்து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உலகுக்கு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அளித்த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பெருமை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பாரசீகத்தினுடையதே</w:t>
      </w:r>
      <w:r w:rsidRPr="00990C57">
        <w:rPr>
          <w:rFonts w:eastAsia="Latha"/>
          <w:sz w:val="24"/>
          <w:szCs w:val="24"/>
        </w:rPr>
        <w:t xml:space="preserve">.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புதுவதாகப்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நாட்டிலேயே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தோன்றிய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புனைகதைகளும்</w:t>
      </w:r>
      <w:r w:rsidR="00453B6C">
        <w:rPr>
          <w:rFonts w:ascii="Vijaya" w:eastAsia="Latha" w:hAnsi="Vijaya" w:cs="Vijay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பல</w:t>
      </w:r>
      <w:r w:rsidRPr="00990C57">
        <w:rPr>
          <w:rFonts w:eastAsia="Latha"/>
          <w:sz w:val="24"/>
          <w:szCs w:val="24"/>
        </w:rPr>
        <w:t>.</w:t>
      </w:r>
    </w:p>
    <w:p w14:paraId="787FCE57" w14:textId="77777777" w:rsidR="00453B6C" w:rsidRDefault="00387AD0" w:rsidP="00453B6C">
      <w:pPr>
        <w:ind w:firstLine="720"/>
        <w:rPr>
          <w:rFonts w:eastAsia="Latha"/>
          <w:sz w:val="24"/>
          <w:szCs w:val="24"/>
        </w:rPr>
      </w:pP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உரைநடை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இலக்கியத்திலும்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இலக்கியம்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சீன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மொழியை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ஒத்த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இலக்கியப்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பழமையுடையது</w:t>
      </w:r>
      <w:r w:rsidRPr="00990C57">
        <w:rPr>
          <w:rFonts w:eastAsia="Latha"/>
          <w:sz w:val="24"/>
          <w:szCs w:val="24"/>
        </w:rPr>
        <w:t xml:space="preserve">.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அறிவுக்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களஞ்சியம்</w:t>
      </w:r>
      <w:r w:rsidRPr="00990C57">
        <w:rPr>
          <w:rFonts w:eastAsia="Latha"/>
          <w:sz w:val="24"/>
          <w:szCs w:val="24"/>
        </w:rPr>
        <w:t xml:space="preserve"> (Encyclopaedia)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மருத்துவம்</w:t>
      </w:r>
      <w:r w:rsidRPr="00990C57">
        <w:rPr>
          <w:rFonts w:eastAsia="Latha"/>
          <w:sz w:val="24"/>
          <w:szCs w:val="24"/>
        </w:rPr>
        <w:t xml:space="preserve">,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வானநூல்</w:t>
      </w:r>
      <w:r w:rsidRPr="00990C57">
        <w:rPr>
          <w:rFonts w:eastAsia="Latha"/>
          <w:sz w:val="24"/>
          <w:szCs w:val="24"/>
        </w:rPr>
        <w:t xml:space="preserve">,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கணக்கியல்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ஆகிய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அறிவுத்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துறைகளிலும்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பாரசீகம்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வெற்றி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கண்டது</w:t>
      </w:r>
      <w:r w:rsidRPr="00990C57">
        <w:rPr>
          <w:rFonts w:eastAsia="Latha"/>
          <w:sz w:val="24"/>
          <w:szCs w:val="24"/>
        </w:rPr>
        <w:t xml:space="preserve">.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இவைதவிர</w:t>
      </w:r>
      <w:r w:rsidR="00453B6C">
        <w:rPr>
          <w:rFonts w:ascii="Vijaya" w:eastAsia="Latha" w:hAnsi="Vijaya" w:cs="Vijaya"/>
          <w:sz w:val="24"/>
          <w:szCs w:val="24"/>
        </w:rPr>
        <w:t xml:space="preserve"> </w:t>
      </w:r>
      <w:r w:rsidRPr="00990C57">
        <w:rPr>
          <w:rFonts w:eastAsia="Latha"/>
          <w:sz w:val="24"/>
          <w:szCs w:val="24"/>
        </w:rPr>
        <w:t xml:space="preserve"> 8-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நூற்றாண்டுக்குப்</w:t>
      </w:r>
      <w:r w:rsidR="00453B6C">
        <w:rPr>
          <w:rFonts w:ascii="Vijaya" w:eastAsia="Latha" w:hAnsi="Vijaya" w:cs="Vijay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பின்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இஸ்லாமிய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சடிய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நூல்களிலும்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அராபிய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இலக்கியங்களிலும்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பெரும்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பகுதி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பாரசீகர்</w:t>
      </w:r>
      <w:r w:rsidR="00453B6C">
        <w:rPr>
          <w:rFonts w:ascii="Vijaya" w:eastAsia="Latha" w:hAnsi="Vijaya" w:cs="Vijay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கைத்திறத்தின்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சான்றாகும்</w:t>
      </w:r>
      <w:r w:rsidRPr="00990C57">
        <w:rPr>
          <w:rFonts w:eastAsia="Latha"/>
          <w:sz w:val="24"/>
          <w:szCs w:val="24"/>
        </w:rPr>
        <w:t xml:space="preserve">.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பிற்கால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அரபு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இலக்கியம்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மொழிவகையால்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அரபு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இலக்கியமாயினும்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நாட்டுரிமையால்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பாரசீகர்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இலக்கிய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மேயாகும்</w:t>
      </w:r>
      <w:r w:rsidRPr="00990C57">
        <w:rPr>
          <w:rFonts w:eastAsia="Latha"/>
          <w:sz w:val="24"/>
          <w:szCs w:val="24"/>
        </w:rPr>
        <w:t xml:space="preserve"> .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பிற்கால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வட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மொழி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இலக்கியம்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மொழி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வகையால்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வடமொழி</w:t>
      </w:r>
      <w:r w:rsidRPr="00990C57">
        <w:rPr>
          <w:rFonts w:eastAsia="Latha"/>
          <w:sz w:val="24"/>
          <w:szCs w:val="24"/>
        </w:rPr>
        <w:t xml:space="preserve"> </w:t>
      </w:r>
      <w:r w:rsidRPr="00990C57">
        <w:rPr>
          <w:rFonts w:ascii="Vijaya" w:eastAsia="Latha" w:hAnsi="Vijaya" w:cs="Vijaya" w:hint="cs"/>
          <w:sz w:val="24"/>
          <w:szCs w:val="24"/>
          <w:cs/>
        </w:rPr>
        <w:t>இலக்கிய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மாயினும்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நாட்டுவகையால்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நாட்டிலக்கியமேயானது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இதனோடொப்பிடத்தக்க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ஆகும்</w:t>
      </w:r>
      <w:r w:rsidRPr="00361E5B">
        <w:rPr>
          <w:rFonts w:eastAsia="Latha"/>
          <w:sz w:val="24"/>
          <w:szCs w:val="24"/>
        </w:rPr>
        <w:t>.</w:t>
      </w:r>
    </w:p>
    <w:p w14:paraId="79F2DF1E" w14:textId="77777777" w:rsidR="00453B6C" w:rsidRDefault="00453B6C" w:rsidP="00453B6C">
      <w:pPr>
        <w:ind w:firstLine="720"/>
        <w:rPr>
          <w:rFonts w:eastAsia="Latha"/>
          <w:sz w:val="24"/>
          <w:szCs w:val="24"/>
        </w:rPr>
      </w:pPr>
    </w:p>
    <w:p w14:paraId="116A8A6A" w14:textId="77777777" w:rsidR="00453B6C" w:rsidRDefault="00453B6C" w:rsidP="00453B6C">
      <w:pPr>
        <w:rPr>
          <w:rFonts w:eastAsia="Latha"/>
          <w:sz w:val="24"/>
          <w:szCs w:val="24"/>
        </w:rPr>
      </w:pPr>
    </w:p>
    <w:p w14:paraId="75893492" w14:textId="15A5B702" w:rsidR="00453B6C" w:rsidRDefault="00387AD0" w:rsidP="004C2C02">
      <w:pPr>
        <w:ind w:left="2160"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2.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பாரசீகமும்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இந்தியாவும்</w:t>
      </w:r>
      <w:r w:rsidRPr="00361E5B">
        <w:rPr>
          <w:rFonts w:eastAsia="Latha"/>
          <w:sz w:val="24"/>
          <w:szCs w:val="24"/>
        </w:rPr>
        <w:t xml:space="preserve"> </w:t>
      </w:r>
    </w:p>
    <w:p w14:paraId="026E427C" w14:textId="77777777" w:rsidR="00453B6C" w:rsidRDefault="00453B6C" w:rsidP="00453B6C">
      <w:pPr>
        <w:ind w:firstLine="720"/>
        <w:rPr>
          <w:rFonts w:eastAsia="Latha"/>
          <w:sz w:val="24"/>
          <w:szCs w:val="24"/>
        </w:rPr>
      </w:pPr>
    </w:p>
    <w:p w14:paraId="0624745F" w14:textId="77777777" w:rsidR="00453B6C" w:rsidRDefault="00387AD0" w:rsidP="00453B6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பண்டைப்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நாகரிகம்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பெரிதும்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நாகரிகத்தின்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வெளியுலகப்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பதிப்பேயாகும்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வேதகால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வடநாட்டவர்</w:t>
      </w:r>
      <w:r w:rsidRPr="00361E5B">
        <w:rPr>
          <w:rFonts w:eastAsia="Latha"/>
          <w:sz w:val="24"/>
          <w:szCs w:val="24"/>
        </w:rPr>
        <w:t xml:space="preserve"> </w:t>
      </w:r>
      <w:r w:rsidR="00453B6C">
        <w:rPr>
          <w:rFonts w:ascii="Vijaya" w:eastAsia="Latha" w:hAnsi="Vijaya" w:cs="Vijaya" w:hint="cs"/>
          <w:sz w:val="24"/>
          <w:szCs w:val="24"/>
          <w:cs/>
        </w:rPr>
        <w:t>த</w:t>
      </w:r>
      <w:r w:rsidR="00453B6C">
        <w:rPr>
          <w:rFonts w:ascii="Vijaya" w:eastAsia="Latha" w:hAnsi="Vijaya" w:cs="Vijaya"/>
          <w:sz w:val="24"/>
          <w:szCs w:val="24"/>
          <w:cs/>
        </w:rPr>
        <w:t>ம்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ஆரியர்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போலவே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பண்டைப்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தம்மை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ஈரானியர்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கூறிக்கொண்டனர்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இச்சொற்கள்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பகுதியடியாக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ஆன்றோர்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ஏர்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பகுதி</w:t>
      </w:r>
      <w:r w:rsidRPr="00361E5B">
        <w:rPr>
          <w:rFonts w:eastAsia="Latha"/>
          <w:sz w:val="24"/>
          <w:szCs w:val="24"/>
        </w:rPr>
        <w:t xml:space="preserve">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இலத்தீனம்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அரியோ</w:t>
      </w:r>
      <w:r w:rsidRPr="00361E5B">
        <w:rPr>
          <w:rFonts w:eastAsia="Latha"/>
          <w:sz w:val="24"/>
          <w:szCs w:val="24"/>
        </w:rPr>
        <w:t xml:space="preserve">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உழு</w:t>
      </w:r>
      <w:r w:rsidRPr="00361E5B">
        <w:rPr>
          <w:rFonts w:eastAsia="Latha"/>
          <w:sz w:val="24"/>
          <w:szCs w:val="24"/>
        </w:rPr>
        <w:t xml:space="preserve">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உழவர்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உடையதாகக்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கொள்ளப்படுகிறது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பண்டைப்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பாரசீசு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எழுதப்பட்ட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பாரசீகர்</w:t>
      </w:r>
      <w:r w:rsidRPr="00361E5B">
        <w:rPr>
          <w:rFonts w:eastAsia="Latha"/>
          <w:sz w:val="24"/>
          <w:szCs w:val="24"/>
        </w:rPr>
        <w:t xml:space="preserve">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ஈரானியர்</w:t>
      </w:r>
      <w:r w:rsidRPr="00361E5B">
        <w:rPr>
          <w:rFonts w:eastAsia="Latha"/>
          <w:sz w:val="24"/>
          <w:szCs w:val="24"/>
        </w:rPr>
        <w:t xml:space="preserve">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அவெஸ்தா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ஆரியர்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வேதமொழி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தெய்வம்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அனைத்திலும்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ஒற்றுமை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உடையவை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ஆயினும்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இடைக்கால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நெருங்கிய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உறவுடையதாயிருந்தது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வடஇந்தியாவில்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ஆரியமும்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திராவிடமும்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தோன்றியது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பாரசீகத்திலும்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ஏற்பட்டதென்று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தோன்றுகிறது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79FF78DA" w14:textId="77777777" w:rsidR="00453B6C" w:rsidRDefault="00387AD0" w:rsidP="00453B6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அவெஸ்தாவும்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இருக்கு</w:t>
      </w:r>
      <w:r w:rsidR="00453B6C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வேதமும்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பலவகையில்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அடிப்படை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ஒற்றுமை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தாயினும்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குறிப்பிடத்தக்க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வேற்றுமைகளும்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உடையன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வடமொழியில்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நல்தெய்வங்கள்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பெயராகிய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தேவ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அவெஸ்தாவில்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தெய்வம்</w:t>
      </w:r>
      <w:r w:rsidRPr="00361E5B">
        <w:rPr>
          <w:rFonts w:eastAsia="Latha"/>
          <w:sz w:val="24"/>
          <w:szCs w:val="24"/>
        </w:rPr>
        <w:t xml:space="preserve"> (Ori)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வடமொழியில்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தீத்தெய்வம்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அசுர</w:t>
      </w:r>
      <w:r w:rsidRPr="00361E5B">
        <w:rPr>
          <w:rFonts w:eastAsia="Latha"/>
          <w:sz w:val="24"/>
          <w:szCs w:val="24"/>
        </w:rPr>
        <w:t xml:space="preserve">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பாரசீகம்</w:t>
      </w:r>
      <w:r w:rsidRPr="00361E5B">
        <w:rPr>
          <w:rFonts w:eastAsia="Latha"/>
          <w:sz w:val="24"/>
          <w:szCs w:val="24"/>
        </w:rPr>
        <w:t xml:space="preserve"> :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</w:t>
      </w:r>
      <w:r w:rsidRPr="00361E5B">
        <w:rPr>
          <w:rFonts w:eastAsia="Latha"/>
          <w:sz w:val="24"/>
          <w:szCs w:val="24"/>
        </w:rPr>
        <w:t xml:space="preserve">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கடவுள்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="00453B6C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உடையவை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சோமம்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சுரா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குடிவகைகளைப்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போற்றியது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ஆதரித்தது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அவெஸ்தா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இரண்டையும்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கண்டித்தது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இருக்குவேதம்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தெய்வ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வணக்கத்தை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ஏற்றது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அவெஸ்தா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கண்டித்தது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இவ்வேறுபாடுகளுக்குக்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காரணமாயிருந்த</w:t>
      </w:r>
      <w:r w:rsidRPr="00361E5B">
        <w:rPr>
          <w:rFonts w:eastAsia="Latha"/>
          <w:sz w:val="24"/>
          <w:szCs w:val="24"/>
        </w:rPr>
        <w:t xml:space="preserve"> </w:t>
      </w:r>
      <w:r w:rsidR="00453B6C">
        <w:rPr>
          <w:rFonts w:ascii="Vijaya" w:eastAsia="Latha" w:hAnsi="Vijaya" w:cs="Vijaya" w:hint="cs"/>
          <w:sz w:val="24"/>
          <w:szCs w:val="24"/>
          <w:cs/>
        </w:rPr>
        <w:t>பெரியா</w:t>
      </w:r>
      <w:r w:rsidR="00453B6C">
        <w:rPr>
          <w:rFonts w:ascii="Vijaya" w:eastAsia="Latha" w:hAnsi="Vijaya" w:cs="Vijaya"/>
          <w:sz w:val="24"/>
          <w:szCs w:val="24"/>
          <w:cs/>
        </w:rPr>
        <w:t>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துஷ்ட்ரா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ஆவர்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இவர்காலம்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</w:t>
      </w:r>
      <w:r w:rsidR="00453B6C">
        <w:rPr>
          <w:rFonts w:eastAsia="Latha"/>
          <w:sz w:val="24"/>
          <w:szCs w:val="24"/>
        </w:rPr>
        <w:t>. 1</w:t>
      </w:r>
      <w:r w:rsidRPr="00361E5B">
        <w:rPr>
          <w:rFonts w:eastAsia="Latha"/>
          <w:sz w:val="24"/>
          <w:szCs w:val="24"/>
        </w:rPr>
        <w:t xml:space="preserve">200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அதற்குமுன்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கூறுவர்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இந்திய</w:t>
      </w:r>
      <w:r w:rsidRPr="00361E5B">
        <w:rPr>
          <w:rFonts w:eastAsia="Latha"/>
          <w:sz w:val="24"/>
          <w:szCs w:val="24"/>
        </w:rPr>
        <w:t xml:space="preserve">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சோம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பான</w:t>
      </w:r>
      <w:r w:rsidRPr="00361E5B">
        <w:rPr>
          <w:rFonts w:eastAsia="Latha"/>
          <w:sz w:val="24"/>
          <w:szCs w:val="24"/>
        </w:rPr>
        <w:t xml:space="preserve">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ஆரியருக்கும்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பாரசிக</w:t>
      </w:r>
      <w:r w:rsidRPr="00361E5B">
        <w:rPr>
          <w:rFonts w:eastAsia="Latha"/>
          <w:sz w:val="24"/>
          <w:szCs w:val="24"/>
        </w:rPr>
        <w:t xml:space="preserve">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திருந்திய</w:t>
      </w:r>
      <w:r w:rsidRPr="00361E5B">
        <w:rPr>
          <w:rFonts w:eastAsia="Latha"/>
          <w:sz w:val="24"/>
          <w:szCs w:val="24"/>
        </w:rPr>
        <w:t xml:space="preserve">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ஆரியருக்கும்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பிளவுக்கு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சீர்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திருத்தமே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காரணம்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அறிஞர்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கூறுகின்றனர்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உண்மையானால்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</w:t>
      </w:r>
      <w:r w:rsidRPr="00361E5B">
        <w:rPr>
          <w:rFonts w:eastAsia="Latha"/>
          <w:sz w:val="24"/>
          <w:szCs w:val="24"/>
        </w:rPr>
        <w:t>. 1500</w:t>
      </w:r>
      <w:r w:rsidR="00453B6C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முற்பட்டதாதல்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எப்படியும்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சமயங்கண்ட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பெரியார்களில்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காலத்தால்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முற்பட்ட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முதல்ப்</w:t>
      </w:r>
      <w:r w:rsidR="00453B6C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பெரியார்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ஐயமில்லை</w:t>
      </w:r>
      <w:r w:rsidRPr="00361E5B">
        <w:rPr>
          <w:rFonts w:eastAsia="Latha"/>
          <w:sz w:val="24"/>
          <w:szCs w:val="24"/>
        </w:rPr>
        <w:t>.</w:t>
      </w:r>
    </w:p>
    <w:p w14:paraId="711C44AB" w14:textId="77777777" w:rsidR="00453B6C" w:rsidRDefault="00453B6C" w:rsidP="00453B6C">
      <w:pPr>
        <w:rPr>
          <w:rFonts w:eastAsia="Latha"/>
          <w:sz w:val="24"/>
          <w:szCs w:val="24"/>
        </w:rPr>
      </w:pPr>
    </w:p>
    <w:p w14:paraId="1CC84B98" w14:textId="77777777" w:rsidR="00453B6C" w:rsidRDefault="00453B6C" w:rsidP="00453B6C">
      <w:pPr>
        <w:rPr>
          <w:rFonts w:eastAsia="Latha"/>
          <w:sz w:val="24"/>
          <w:szCs w:val="24"/>
        </w:rPr>
      </w:pPr>
    </w:p>
    <w:p w14:paraId="55555154" w14:textId="77777777" w:rsidR="00453B6C" w:rsidRDefault="00387AD0" w:rsidP="00453B6C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</w:p>
    <w:p w14:paraId="28305A31" w14:textId="020BA779" w:rsidR="00453B6C" w:rsidRDefault="00387AD0" w:rsidP="004C2C02">
      <w:pPr>
        <w:ind w:left="288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3.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வரலாறு</w:t>
      </w:r>
      <w:r w:rsidRPr="00361E5B">
        <w:rPr>
          <w:rFonts w:eastAsia="Latha"/>
          <w:sz w:val="24"/>
          <w:szCs w:val="24"/>
        </w:rPr>
        <w:t xml:space="preserve"> </w:t>
      </w:r>
    </w:p>
    <w:p w14:paraId="754A3B43" w14:textId="77777777" w:rsidR="00453B6C" w:rsidRDefault="00453B6C" w:rsidP="00453B6C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575F7EBD" w14:textId="77777777" w:rsidR="008F540D" w:rsidRDefault="00387AD0" w:rsidP="008F540D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பாரசிகர்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</w:t>
      </w:r>
      <w:r w:rsidRPr="00361E5B">
        <w:rPr>
          <w:rFonts w:eastAsia="Latha"/>
          <w:sz w:val="24"/>
          <w:szCs w:val="24"/>
        </w:rPr>
        <w:t xml:space="preserve">. 900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</w:t>
      </w:r>
      <w:r w:rsidRPr="00361E5B">
        <w:rPr>
          <w:rFonts w:eastAsia="Latha"/>
          <w:sz w:val="24"/>
          <w:szCs w:val="24"/>
        </w:rPr>
        <w:t xml:space="preserve">. 400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பேரரசாண்டனர்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அப்பேரரசு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எகிப்து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ஆறுவரை</w:t>
      </w:r>
      <w:r w:rsidRPr="00361E5B">
        <w:rPr>
          <w:rFonts w:eastAsia="Latha"/>
          <w:sz w:val="24"/>
          <w:szCs w:val="24"/>
        </w:rPr>
        <w:t xml:space="preserve"> </w:t>
      </w:r>
      <w:r w:rsidR="008F540D">
        <w:rPr>
          <w:rFonts w:ascii="Vijaya" w:eastAsia="Latha" w:hAnsi="Vijaya" w:cs="Vijaya"/>
          <w:sz w:val="24"/>
          <w:szCs w:val="24"/>
          <w:cs/>
        </w:rPr>
        <w:t>பர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வியிருந்தது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நான்காம்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நூற்றாண்டில்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அலெக்ஸான்டர்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படையெடுப்பால்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இப்பேரரசும்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அழிவுற்றது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வாழ்வும்</w:t>
      </w:r>
      <w:r w:rsidRPr="00361E5B">
        <w:rPr>
          <w:rFonts w:eastAsia="Latha"/>
          <w:sz w:val="24"/>
          <w:szCs w:val="24"/>
        </w:rPr>
        <w:t xml:space="preserve"> 500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ஆண்டுகள்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செயலற்றுப்</w:t>
      </w:r>
      <w:r w:rsidR="008F540D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போயிற்று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</w:t>
      </w:r>
      <w:r w:rsidRPr="00361E5B">
        <w:rPr>
          <w:rFonts w:eastAsia="Latha"/>
          <w:sz w:val="24"/>
          <w:szCs w:val="24"/>
        </w:rPr>
        <w:t>. 200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ஸாஸானிய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ஆட்சி</w:t>
      </w:r>
      <w:r w:rsidR="008F540D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துஷ்ட்ர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சமய</w:t>
      </w:r>
      <w:r w:rsidR="008F540D">
        <w:rPr>
          <w:rFonts w:ascii="Vijaya" w:eastAsia="Latha" w:hAnsi="Vijaya" w:cs="Vijaya" w:hint="cs"/>
          <w:sz w:val="24"/>
          <w:szCs w:val="24"/>
          <w:cs/>
        </w:rPr>
        <w:t>மு</w:t>
      </w:r>
      <w:r w:rsidR="008F540D">
        <w:rPr>
          <w:rFonts w:ascii="Vijaya" w:eastAsia="Latha" w:hAnsi="Vijaya" w:cs="Vijaya"/>
          <w:sz w:val="24"/>
          <w:szCs w:val="24"/>
          <w:cs/>
        </w:rPr>
        <w:t>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இலக்கியமும்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மீண்டும்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தலையெடுத்தன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அவெஸ்தாவின்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உரைகளாகிய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ஐந்து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இக்காலத்தில்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எழுதப்பட்டதனால்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இக்காலப்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ஐந்து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எனப்படுகிறது</w:t>
      </w:r>
      <w:r w:rsidRPr="00361E5B">
        <w:rPr>
          <w:rFonts w:eastAsia="Latha"/>
          <w:sz w:val="24"/>
          <w:szCs w:val="24"/>
        </w:rPr>
        <w:t>.</w:t>
      </w:r>
    </w:p>
    <w:p w14:paraId="2BE0FC1E" w14:textId="77777777" w:rsidR="008F540D" w:rsidRDefault="00387AD0" w:rsidP="008F540D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</w:t>
      </w:r>
      <w:r w:rsidRPr="00361E5B">
        <w:rPr>
          <w:rFonts w:eastAsia="Latha"/>
          <w:sz w:val="24"/>
          <w:szCs w:val="24"/>
        </w:rPr>
        <w:t>. 7-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நூற்றாண்டில்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அரேபியாவிலிருந்து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இஸ்லாம்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சமயமும்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ஆட்சியும்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எகிப்து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இந்தியாவரை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குர்ஆனும்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படையெடுத்த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அராபிய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முஸ்லிம்கள்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</w:t>
      </w:r>
      <w:r w:rsidR="008F540D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பண்பாடும்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இயல்பும்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சமயம்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பண்பாடு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ஆகியவற்றை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காத்துக்கொள்ள</w:t>
      </w:r>
      <w:r w:rsidR="008F540D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ஒருசிலர்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அவற்றை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தாய்நாடு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காக்கத்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துணிந்து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இந்தியாவிற்கோடி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இன்றைய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இந்தியப்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பார்ஸிகள்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நூற்றாண்டுக்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அராபி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ஆதிக்கம்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மீண்டும்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ஒருமுறை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செயலற்ற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தாக்கிற்று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பண்டைப்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பண்பாடு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முற்றிலும்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வீண்போகவில்லை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அரசியல்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மொழியாகிய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அரபை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மேற்கொண்ட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அறிஞர்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விரைவில்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அரபி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இலக்கியத்தையும்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இஸ்லாம்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சமயத்தையும்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தமதாக்கித்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இலக்கியத்திலோ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அரபுமொழிச்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வகைகளில்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தொடங்கிக்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விரைவில்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தலைதூக்கிற்று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நாளடைவில்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இலக்கியத்</w:t>
      </w:r>
      <w:r w:rsidR="008F540D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துறையில்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அறிவுத்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துறைக்</w:t>
      </w:r>
      <w:r w:rsidRPr="00361E5B">
        <w:rPr>
          <w:rFonts w:eastAsia="Latha"/>
          <w:sz w:val="24"/>
          <w:szCs w:val="24"/>
        </w:rPr>
        <w:t xml:space="preserve"> </w:t>
      </w:r>
      <w:r w:rsidR="008F540D">
        <w:rPr>
          <w:rFonts w:ascii="Vijaya" w:eastAsia="Latha" w:hAnsi="Vijaya" w:cs="Vijaya" w:hint="cs"/>
          <w:sz w:val="24"/>
          <w:szCs w:val="24"/>
          <w:cs/>
        </w:rPr>
        <w:t>கருத்து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கலையுருவில்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பழங்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கதைகளாக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எழுந்தன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பெருங்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காப்பிய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ஷாநமா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இப்பழங்கதையின்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வடிவமேயாகும்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143823D8" w14:textId="77777777" w:rsidR="008F540D" w:rsidRDefault="008F540D" w:rsidP="008F540D">
      <w:pPr>
        <w:ind w:firstLine="720"/>
        <w:rPr>
          <w:rFonts w:eastAsia="Latha"/>
          <w:sz w:val="24"/>
          <w:szCs w:val="24"/>
        </w:rPr>
      </w:pPr>
    </w:p>
    <w:p w14:paraId="1D2B591E" w14:textId="77777777" w:rsidR="008F540D" w:rsidRDefault="008F540D" w:rsidP="008F540D">
      <w:pPr>
        <w:ind w:firstLine="720"/>
        <w:rPr>
          <w:rFonts w:eastAsia="Latha"/>
          <w:sz w:val="24"/>
          <w:szCs w:val="24"/>
        </w:rPr>
      </w:pPr>
    </w:p>
    <w:p w14:paraId="57B6301E" w14:textId="77777777" w:rsidR="004C2C02" w:rsidRDefault="004C2C02" w:rsidP="008F540D">
      <w:pPr>
        <w:ind w:left="1440" w:firstLine="720"/>
        <w:rPr>
          <w:rFonts w:eastAsia="Latha"/>
          <w:sz w:val="24"/>
          <w:szCs w:val="24"/>
        </w:rPr>
      </w:pPr>
    </w:p>
    <w:p w14:paraId="351B5426" w14:textId="77777777" w:rsidR="004C2C02" w:rsidRDefault="004C2C02" w:rsidP="008F540D">
      <w:pPr>
        <w:ind w:left="1440" w:firstLine="720"/>
        <w:rPr>
          <w:rFonts w:eastAsia="Latha"/>
          <w:sz w:val="24"/>
          <w:szCs w:val="24"/>
        </w:rPr>
      </w:pPr>
    </w:p>
    <w:p w14:paraId="50839182" w14:textId="0360D6C1" w:rsidR="008F540D" w:rsidRDefault="00387AD0" w:rsidP="008F540D">
      <w:pPr>
        <w:ind w:left="1440"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eastAsia="Latha"/>
          <w:sz w:val="24"/>
          <w:szCs w:val="24"/>
        </w:rPr>
        <w:lastRenderedPageBreak/>
        <w:t xml:space="preserve">4.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மொழிப்பரப்பும்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இலக்கியப்பரப்பும்</w:t>
      </w:r>
    </w:p>
    <w:p w14:paraId="495068A9" w14:textId="77777777" w:rsidR="008F540D" w:rsidRDefault="008F540D" w:rsidP="008F540D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6CDA0AB6" w14:textId="3C1393BA" w:rsidR="008F540D" w:rsidRDefault="00387AD0" w:rsidP="008F540D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வரலாறு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முற்றிலும்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வரலாறாயிராமல்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சமணகாலப்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பாளி</w:t>
      </w:r>
      <w:r w:rsidR="008F540D">
        <w:rPr>
          <w:rFonts w:ascii="Vijaya" w:eastAsia="Latha" w:hAnsi="Vijaya" w:cs="Vijaya" w:hint="cs"/>
          <w:sz w:val="24"/>
          <w:szCs w:val="24"/>
          <w:cs/>
        </w:rPr>
        <w:t>பாகத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இடைக்கால்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வடமொழி</w:t>
      </w:r>
      <w:r w:rsidRPr="00361E5B">
        <w:rPr>
          <w:rFonts w:eastAsia="Latha"/>
          <w:sz w:val="24"/>
          <w:szCs w:val="24"/>
        </w:rPr>
        <w:t xml:space="preserve"> </w:t>
      </w:r>
      <w:r w:rsidR="008F540D">
        <w:rPr>
          <w:rFonts w:ascii="Vijaya" w:eastAsia="Latha" w:hAnsi="Vijaya" w:cs="Vijaya" w:hint="cs"/>
          <w:sz w:val="24"/>
          <w:szCs w:val="24"/>
          <w:cs/>
        </w:rPr>
        <w:t>பி</w:t>
      </w:r>
      <w:r w:rsidR="008F540D">
        <w:rPr>
          <w:rFonts w:ascii="Vijaya" w:eastAsia="Latha" w:hAnsi="Vijaya" w:cs="Vijaya"/>
          <w:sz w:val="24"/>
          <w:szCs w:val="24"/>
          <w:cs/>
        </w:rPr>
        <w:t>ற்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வங்காள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தலைமுறை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அமைந்திருக்கிறது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அதுபோல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வரலாறும்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பாரசீகமொழி</w:t>
      </w:r>
      <w:r w:rsidRPr="00361E5B">
        <w:rPr>
          <w:rFonts w:eastAsia="Latha"/>
          <w:sz w:val="24"/>
          <w:szCs w:val="24"/>
        </w:rPr>
        <w:t xml:space="preserve">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ஈரானி</w:t>
      </w:r>
      <w:r w:rsidRPr="00361E5B">
        <w:rPr>
          <w:rFonts w:eastAsia="Latha"/>
          <w:sz w:val="24"/>
          <w:szCs w:val="24"/>
        </w:rPr>
        <w:t xml:space="preserve">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முற்காலப்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பாரசீகம்</w:t>
      </w:r>
      <w:r w:rsidRPr="00361E5B">
        <w:rPr>
          <w:rFonts w:eastAsia="Latha"/>
          <w:sz w:val="24"/>
          <w:szCs w:val="24"/>
        </w:rPr>
        <w:t xml:space="preserve">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ஐந்து</w:t>
      </w:r>
      <w:r w:rsidRPr="00361E5B">
        <w:rPr>
          <w:rFonts w:eastAsia="Latha"/>
          <w:sz w:val="24"/>
          <w:szCs w:val="24"/>
        </w:rPr>
        <w:t>)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தற்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தலைமுறை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அமைந்துள்ளது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இவற்றுள்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தற்காலப்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இலக்கியம்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</w:t>
      </w:r>
      <w:r w:rsidRPr="00361E5B">
        <w:rPr>
          <w:rFonts w:eastAsia="Latha"/>
          <w:sz w:val="24"/>
          <w:szCs w:val="24"/>
        </w:rPr>
        <w:t>. 8-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நூற்றாண்டில்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தொடங்கி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</w:t>
      </w:r>
      <w:r w:rsidRPr="00361E5B">
        <w:rPr>
          <w:rFonts w:eastAsia="Latha"/>
          <w:sz w:val="24"/>
          <w:szCs w:val="24"/>
        </w:rPr>
        <w:t>. 15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நூற்றாண்டில்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வளர்ச்சி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குன்றிற்று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இந்தியாவில்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மொகலாயர்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ஆட்சிக்காலங்களில்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அரசியல்</w:t>
      </w:r>
      <w:r w:rsidRPr="00361E5B">
        <w:rPr>
          <w:rFonts w:eastAsia="Latha"/>
          <w:sz w:val="24"/>
          <w:szCs w:val="24"/>
        </w:rPr>
        <w:t xml:space="preserve"> </w:t>
      </w:r>
      <w:r w:rsidR="008F540D">
        <w:rPr>
          <w:rFonts w:ascii="Vijaya" w:eastAsia="Latha" w:hAnsi="Vijaya" w:cs="Vijaya" w:hint="cs"/>
          <w:sz w:val="24"/>
          <w:szCs w:val="24"/>
          <w:cs/>
        </w:rPr>
        <w:t>மொழியாகவு</w:t>
      </w:r>
      <w:r w:rsidR="008F540D">
        <w:rPr>
          <w:rFonts w:ascii="Vijaya" w:eastAsia="Latha" w:hAnsi="Vijaya" w:cs="Vijaya"/>
          <w:sz w:val="24"/>
          <w:szCs w:val="24"/>
          <w:cs/>
        </w:rPr>
        <w:t>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கலைமொழியாகவும்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இந்தியாவில்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நூற்குண்டுகள்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வாழ்வுபெற்றது</w:t>
      </w:r>
      <w:r w:rsidRPr="00361E5B">
        <w:rPr>
          <w:rFonts w:eastAsia="Latha"/>
          <w:sz w:val="24"/>
          <w:szCs w:val="24"/>
        </w:rPr>
        <w:t>. (16-17-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நூற்றாண்டுகள்</w:t>
      </w:r>
      <w:r w:rsidRPr="00361E5B">
        <w:rPr>
          <w:rFonts w:eastAsia="Latha"/>
          <w:sz w:val="24"/>
          <w:szCs w:val="24"/>
        </w:rPr>
        <w:t xml:space="preserve">). </w:t>
      </w:r>
    </w:p>
    <w:p w14:paraId="00000077" w14:textId="19946457" w:rsidR="009C5376" w:rsidRPr="008F540D" w:rsidRDefault="00387AD0" w:rsidP="008F540D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விண்மீனங்கள்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எண்ணற்றவை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யாயினும்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</w:t>
      </w:r>
    </w:p>
    <w:p w14:paraId="5960C2B8" w14:textId="77777777" w:rsidR="00156889" w:rsidRDefault="00387AD0">
      <w:pPr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சிறந்தவராக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ஏழு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மணிகள்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சிறப்பிக்கப்படுகின்றனர்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பெருங்காபபியத்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துறையில்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ருதகியும்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பிர்தாஸியும்</w:t>
      </w:r>
      <w:r w:rsidRPr="00361E5B">
        <w:rPr>
          <w:rFonts w:eastAsia="Latha"/>
          <w:sz w:val="24"/>
          <w:szCs w:val="24"/>
        </w:rPr>
        <w:t xml:space="preserve"> ; </w:t>
      </w:r>
      <w:r w:rsidR="008F540D">
        <w:rPr>
          <w:rFonts w:ascii="Vijaya" w:eastAsia="Latha" w:hAnsi="Vijaya" w:cs="Vijaya" w:hint="cs"/>
          <w:sz w:val="24"/>
          <w:szCs w:val="24"/>
          <w:cs/>
        </w:rPr>
        <w:t>புனைவு</w:t>
      </w:r>
      <w:r w:rsidR="008F540D">
        <w:rPr>
          <w:rFonts w:ascii="Vijaya" w:eastAsia="Latha" w:hAnsi="Vijaya" w:cs="Vijaya"/>
          <w:sz w:val="24"/>
          <w:szCs w:val="24"/>
          <w:cs/>
        </w:rPr>
        <w:t>க்</w:t>
      </w:r>
      <w:r w:rsidR="008F540D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நிஜாமியும்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மறைநிலைப்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ரூமியும்</w:t>
      </w:r>
      <w:r w:rsidRPr="00361E5B">
        <w:rPr>
          <w:rFonts w:eastAsia="Latha"/>
          <w:sz w:val="24"/>
          <w:szCs w:val="24"/>
        </w:rPr>
        <w:t xml:space="preserve"> 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ஒழுக்கமுறை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இலக்கியத்தில்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ஸாதியும்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உணர்ச்சிக்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கவிதையில்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ஹபீஸும்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எல்லாத்துறைகளிலும்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ஜாமியு</w:t>
      </w:r>
      <w:r w:rsidR="00156889">
        <w:rPr>
          <w:rFonts w:ascii="Vijaya" w:eastAsia="Latha" w:hAnsi="Vijaya" w:cs="Vijaya"/>
          <w:sz w:val="24"/>
          <w:szCs w:val="24"/>
          <w:cs/>
        </w:rPr>
        <w:t>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ஈடற்ற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சிறபபுடையவர்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பாரசீகரால்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போற்றப்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படுகின்றனர்</w:t>
      </w:r>
      <w:r w:rsidRPr="00361E5B">
        <w:rPr>
          <w:rFonts w:eastAsia="Latha"/>
          <w:sz w:val="24"/>
          <w:szCs w:val="24"/>
        </w:rPr>
        <w:t xml:space="preserve">. </w:t>
      </w:r>
    </w:p>
    <w:p w14:paraId="527102E8" w14:textId="77777777" w:rsidR="00156889" w:rsidRDefault="00387AD0" w:rsidP="00156889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படிகளாக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முதலாவது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இஸ்லாமியத்</w:t>
      </w:r>
      <w:r w:rsidR="001568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தோற்ற</w:t>
      </w:r>
      <w:r w:rsidR="00156889">
        <w:rPr>
          <w:rFonts w:ascii="Vijaya" w:eastAsia="Latha" w:hAnsi="Vijaya" w:cs="Vijaya"/>
          <w:sz w:val="24"/>
          <w:szCs w:val="24"/>
          <w:cs/>
        </w:rPr>
        <w:t>ம்</w:t>
      </w:r>
      <w:r w:rsidR="001568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கஜினி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முகமது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</w:t>
      </w:r>
      <w:r w:rsidRPr="00361E5B">
        <w:rPr>
          <w:rFonts w:eastAsia="Latha"/>
          <w:sz w:val="24"/>
          <w:szCs w:val="24"/>
        </w:rPr>
        <w:t xml:space="preserve"> (8-10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நூற்றாண்டுடன்</w:t>
      </w:r>
      <w:r w:rsidRPr="00361E5B">
        <w:rPr>
          <w:rFonts w:eastAsia="Latha"/>
          <w:sz w:val="24"/>
          <w:szCs w:val="24"/>
        </w:rPr>
        <w:t xml:space="preserve">).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இராண்டாவது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ஸெல்யூக்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மரபினர்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ஆட்சிக்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காலம்</w:t>
      </w:r>
      <w:r w:rsidRPr="00361E5B">
        <w:rPr>
          <w:rFonts w:eastAsia="Latha"/>
          <w:sz w:val="24"/>
          <w:szCs w:val="24"/>
        </w:rPr>
        <w:t xml:space="preserve"> 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மூன்றாவது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மங்கோலியர்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படையெடுப்பும்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ஆட்சியும்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ஏற்பட்டகாலம்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நான்காவது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அண்மைக்காலமும்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முகலாயர்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ஆட்சிக்காலமும்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44A4B996" w14:textId="77777777" w:rsidR="00156889" w:rsidRDefault="00387AD0" w:rsidP="00156889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தபாரி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வரலாற்றறிஞர்</w:t>
      </w:r>
      <w:r w:rsidRPr="00361E5B">
        <w:rPr>
          <w:rFonts w:eastAsia="Latha"/>
          <w:sz w:val="24"/>
          <w:szCs w:val="24"/>
        </w:rPr>
        <w:t xml:space="preserve"> ;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இப்ன்குர்தாத்பிஃ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நூலறிஞர்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அவிஸென்னா</w:t>
      </w:r>
      <w:r w:rsidRPr="00361E5B">
        <w:rPr>
          <w:rFonts w:eastAsia="Latha"/>
          <w:sz w:val="24"/>
          <w:szCs w:val="24"/>
        </w:rPr>
        <w:t xml:space="preserve"> </w:t>
      </w:r>
      <w:r w:rsidR="00156889">
        <w:rPr>
          <w:rFonts w:ascii="Vijaya" w:eastAsia="Latha" w:hAnsi="Vijaya" w:cs="Vijaya" w:hint="cs"/>
          <w:sz w:val="24"/>
          <w:szCs w:val="24"/>
          <w:cs/>
        </w:rPr>
        <w:t>எ</w:t>
      </w:r>
      <w:r w:rsidR="00156889">
        <w:rPr>
          <w:rFonts w:ascii="Vijaya" w:eastAsia="Latha" w:hAnsi="Vijaya" w:cs="Vijaya"/>
          <w:sz w:val="24"/>
          <w:szCs w:val="24"/>
          <w:cs/>
        </w:rPr>
        <w:t>ன்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மேனாட்டினர்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வழங்கும்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பேர்போன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மருத்துவ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மெய்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அறிஞர்</w:t>
      </w:r>
      <w:r w:rsidRPr="00361E5B">
        <w:rPr>
          <w:rFonts w:eastAsia="Latha"/>
          <w:sz w:val="24"/>
          <w:szCs w:val="24"/>
        </w:rPr>
        <w:t xml:space="preserve"> (Philosopher)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அபுகலிஇப்பன்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சீனா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அக்கால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இந்தியாவின்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வரலாறு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கல்பீருனி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குர்ஆன்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பேருரையாளர்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அல்பைஜானி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ஆகியவர்கள்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அரபாயினும்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நாட்டினரே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யாதலால்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வாலாற்றிலும்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குறிக்கப்பட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வேண்டியவராவர்</w:t>
      </w:r>
      <w:r w:rsidRPr="00361E5B">
        <w:rPr>
          <w:rFonts w:eastAsia="Latha"/>
          <w:sz w:val="24"/>
          <w:szCs w:val="24"/>
        </w:rPr>
        <w:t>.</w:t>
      </w:r>
      <w:r w:rsidR="00156889">
        <w:rPr>
          <w:rFonts w:eastAsia="Latha"/>
          <w:sz w:val="24"/>
          <w:szCs w:val="24"/>
        </w:rPr>
        <w:t xml:space="preserve"> </w:t>
      </w:r>
    </w:p>
    <w:p w14:paraId="58C25D2B" w14:textId="77777777" w:rsidR="00156889" w:rsidRDefault="00156889" w:rsidP="00156889">
      <w:pPr>
        <w:ind w:firstLine="720"/>
        <w:rPr>
          <w:rFonts w:eastAsia="Latha"/>
          <w:sz w:val="24"/>
          <w:szCs w:val="24"/>
        </w:rPr>
      </w:pPr>
    </w:p>
    <w:p w14:paraId="61081EB8" w14:textId="77777777" w:rsidR="00156889" w:rsidRDefault="00156889" w:rsidP="00156889">
      <w:pPr>
        <w:ind w:firstLine="720"/>
        <w:rPr>
          <w:rFonts w:eastAsia="Latha"/>
          <w:sz w:val="24"/>
          <w:szCs w:val="24"/>
        </w:rPr>
      </w:pPr>
    </w:p>
    <w:p w14:paraId="4093198E" w14:textId="0946EB08" w:rsidR="00156889" w:rsidRDefault="00156889" w:rsidP="004C2C02">
      <w:pPr>
        <w:ind w:left="2160" w:firstLine="720"/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>5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கஜினி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முகம்மது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காலம்</w:t>
      </w:r>
      <w:r w:rsidR="00387AD0" w:rsidRPr="00361E5B">
        <w:rPr>
          <w:rFonts w:eastAsia="Latha"/>
          <w:sz w:val="24"/>
          <w:szCs w:val="24"/>
        </w:rPr>
        <w:t xml:space="preserve">. </w:t>
      </w:r>
    </w:p>
    <w:p w14:paraId="7DA72AE2" w14:textId="77777777" w:rsidR="00156889" w:rsidRDefault="00156889" w:rsidP="00156889">
      <w:pPr>
        <w:ind w:firstLine="720"/>
        <w:rPr>
          <w:rFonts w:eastAsia="Latha"/>
          <w:sz w:val="24"/>
          <w:szCs w:val="24"/>
        </w:rPr>
      </w:pPr>
    </w:p>
    <w:p w14:paraId="60968EED" w14:textId="77777777" w:rsidR="00156889" w:rsidRDefault="00387AD0" w:rsidP="00156889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தற்காலப்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="001568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முதல்</w:t>
      </w:r>
      <w:r w:rsidR="001568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வர்கள்</w:t>
      </w:r>
      <w:r w:rsidRPr="00361E5B">
        <w:rPr>
          <w:rFonts w:eastAsia="Latha"/>
          <w:sz w:val="24"/>
          <w:szCs w:val="24"/>
        </w:rPr>
        <w:t xml:space="preserve"> 9-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நூற்றாண்டின்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பிற்பகுதியில்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ஹன்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ஸாலாவும்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மாமுதியும்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ஆவர்</w:t>
      </w:r>
      <w:r w:rsidR="00156889">
        <w:rPr>
          <w:rFonts w:ascii="Vijaya" w:eastAsia="Latha" w:hAnsi="Vijaya" w:cs="Vijaya"/>
          <w:sz w:val="24"/>
          <w:szCs w:val="24"/>
        </w:rPr>
        <w:t xml:space="preserve">. 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துஷ்ட்ரர்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நகராகக்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கூறப்படும்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பல்க்நகரில்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அபுஷக்கூர்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="001568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புகழ்</w:t>
      </w:r>
      <w:r w:rsidR="001568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</w:t>
      </w:r>
      <w:r w:rsidR="001568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பாவமையாகிய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நாலடிப்பாவண்ணத்தை</w:t>
      </w:r>
      <w:r w:rsidRPr="00361E5B">
        <w:rPr>
          <w:rFonts w:eastAsia="Latha"/>
          <w:sz w:val="24"/>
          <w:szCs w:val="24"/>
        </w:rPr>
        <w:t xml:space="preserve">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ரூபா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இயத்</w:t>
      </w:r>
      <w:r w:rsidRPr="00361E5B">
        <w:rPr>
          <w:rFonts w:eastAsia="Latha"/>
          <w:sz w:val="24"/>
          <w:szCs w:val="24"/>
        </w:rPr>
        <w:t xml:space="preserve">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வழங்கியவர்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ஆவர்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முதலிரண்</w:t>
      </w:r>
      <w:r w:rsidR="00156889">
        <w:rPr>
          <w:rFonts w:ascii="Vijaya" w:eastAsia="Latha" w:hAnsi="Vijaya" w:cs="Vijaya"/>
          <w:sz w:val="24"/>
          <w:szCs w:val="24"/>
          <w:cs/>
        </w:rPr>
        <w:t>ட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ஈற்றடியும்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எதுகையிலும்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மூன்றாமடி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எதுகையின்றியும்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நடைபெறும்</w:t>
      </w:r>
      <w:r w:rsidR="00156889">
        <w:rPr>
          <w:rFonts w:eastAsia="Latha"/>
          <w:sz w:val="24"/>
          <w:szCs w:val="24"/>
        </w:rPr>
        <w:t>. [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முதற்பெரும்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கவிஞனாகிய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ருதகி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இக்காலத்தவரே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அரபி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இஸ்லாமின்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கட்டுப்பாடுகளை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பழய</w:t>
      </w:r>
      <w:r w:rsidRPr="00361E5B">
        <w:rPr>
          <w:rFonts w:eastAsia="Latha"/>
          <w:sz w:val="24"/>
          <w:szCs w:val="24"/>
        </w:rPr>
        <w:t xml:space="preserve"> </w:t>
      </w:r>
      <w:r w:rsidR="00156889">
        <w:rPr>
          <w:rFonts w:ascii="Vijaya" w:eastAsia="Latha" w:hAnsi="Vijaya" w:cs="Vijaya" w:hint="cs"/>
          <w:sz w:val="24"/>
          <w:szCs w:val="24"/>
          <w:cs/>
        </w:rPr>
        <w:t>பாரசீ</w:t>
      </w:r>
      <w:r w:rsidR="00156889">
        <w:rPr>
          <w:rFonts w:ascii="Vijaya" w:eastAsia="Latha" w:hAnsi="Vijaya" w:cs="Vijaya"/>
          <w:sz w:val="24"/>
          <w:szCs w:val="24"/>
          <w:cs/>
        </w:rPr>
        <w:t>கக்</w:t>
      </w:r>
      <w:r w:rsidRPr="00361E5B">
        <w:rPr>
          <w:rFonts w:eastAsia="Latha"/>
          <w:sz w:val="24"/>
          <w:szCs w:val="24"/>
        </w:rPr>
        <w:t xml:space="preserve">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ஈரானிய</w:t>
      </w:r>
      <w:r w:rsidR="00156889">
        <w:rPr>
          <w:rFonts w:eastAsia="Latha"/>
          <w:sz w:val="24"/>
          <w:szCs w:val="24"/>
        </w:rPr>
        <w:t>)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கதைகளுக்குப்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புத்துயிர்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தந்தவர்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இவரே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மாதர்</w:t>
      </w:r>
      <w:r w:rsidRPr="00361E5B">
        <w:rPr>
          <w:rFonts w:eastAsia="Latha"/>
          <w:sz w:val="24"/>
          <w:szCs w:val="24"/>
        </w:rPr>
        <w:t xml:space="preserve"> </w:t>
      </w:r>
      <w:r w:rsidR="00156889">
        <w:rPr>
          <w:rFonts w:ascii="Vijaya" w:eastAsia="Latha" w:hAnsi="Vijaya" w:cs="Vijaya" w:hint="cs"/>
          <w:sz w:val="24"/>
          <w:szCs w:val="24"/>
          <w:cs/>
        </w:rPr>
        <w:t>கவின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கவிதையோடு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மூன்றற்கும்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முதலிடமளித்தவரும்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இவரே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வரலாற்றுச்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சார்பான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கிட்டவில்லையாயினும்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பகுதிகளும்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எழுச்சிப்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பாடல்களும்</w:t>
      </w:r>
      <w:r w:rsidRPr="00361E5B">
        <w:rPr>
          <w:rFonts w:eastAsia="Latha"/>
          <w:sz w:val="24"/>
          <w:szCs w:val="24"/>
        </w:rPr>
        <w:t xml:space="preserve"> (Odes)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எஞ்சியுள்ளன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கிளிப்பிள்ளைத்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தொடர்களும்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எடுப்பான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புனைவுரைகளும்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வடமொழிக்காளி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தாசனையும்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சங்க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கவிதையையும்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நினைவூட்டவல்லது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தகீகி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ருதகியினும்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முனைப்பான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நாட்டெழுச்சியாளர்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மரதர்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இசை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செந்நிறமது</w:t>
      </w:r>
      <w:r w:rsidRPr="00361E5B">
        <w:rPr>
          <w:rFonts w:eastAsia="Latha"/>
          <w:sz w:val="24"/>
          <w:szCs w:val="24"/>
        </w:rPr>
        <w:t xml:space="preserve">''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றுடன்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ஒப்பாக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துஷ்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டிரர்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கோட்பாடுகளையும்</w:t>
      </w:r>
      <w:r w:rsidRPr="00361E5B">
        <w:rPr>
          <w:rFonts w:eastAsia="Latha"/>
          <w:sz w:val="24"/>
          <w:szCs w:val="24"/>
        </w:rPr>
        <w:t>"</w:t>
      </w:r>
      <w:r w:rsidR="00156889">
        <w:rPr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சேர்த்து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நான்மணிகள்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குறிப்பிட்டார்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இவர்</w:t>
      </w:r>
      <w:r w:rsidRPr="00361E5B">
        <w:rPr>
          <w:rFonts w:eastAsia="Latha"/>
          <w:sz w:val="24"/>
          <w:szCs w:val="24"/>
        </w:rPr>
        <w:t xml:space="preserve"> 1000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பாடல்களாக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வரலாறே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பிற்காலத்தில்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பிர்தாஸின்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பேர்போன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ஷாநமாவின்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நூலாகும்</w:t>
      </w:r>
      <w:r w:rsidRPr="00361E5B">
        <w:rPr>
          <w:rFonts w:eastAsia="Latha"/>
          <w:sz w:val="24"/>
          <w:szCs w:val="24"/>
        </w:rPr>
        <w:t>.</w:t>
      </w:r>
    </w:p>
    <w:p w14:paraId="070E2E20" w14:textId="77777777" w:rsidR="00156889" w:rsidRDefault="00387AD0" w:rsidP="00156889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மகமது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கஜினியின்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காலமே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இலக்கியத்தின்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பொற்காலம்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ஆங்கிலப்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பழங்கதை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ஆர்தர்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தம்கால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வீரப்பெருந்தகையார்களைத்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வட்டமேடையைச்</w:t>
      </w:r>
      <w:r w:rsidR="001568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சுற்றித்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திரட்டினதாகக்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கூறப்படுவது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காலப்புலவர்களை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மேடையைச்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சுற்றி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அமர்வித்தார்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கூறப்படுகிறது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ஆயினும்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இவர்காலத்தில்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மிகச்சிறந்த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புலவர்களுள்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இருவர்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அதாவது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கவிஸென்னாவும்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பிர்தாஸியும்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புறக்கணிக்கப்பட்டுப்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ரசர்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ஆதரவு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பெற்றதாய்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அறிகிறோம்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67BF9EC5" w14:textId="77777777" w:rsidR="00156889" w:rsidRDefault="00387AD0" w:rsidP="00156889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பாரசீக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பழங்காலக்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கதைகளை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வாலாற்று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வடிவில்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தலைமுறை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தலைமுறையாக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வகுத்து</w:t>
      </w:r>
      <w:r w:rsidRPr="00361E5B">
        <w:rPr>
          <w:rFonts w:eastAsia="Latha"/>
          <w:sz w:val="24"/>
          <w:szCs w:val="24"/>
        </w:rPr>
        <w:t xml:space="preserve">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காளிதாசன்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ரகுவம்சமும்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சோழர்</w:t>
      </w:r>
      <w:r w:rsidR="001568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மாகீர்த்தியும்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</w:t>
      </w:r>
      <w:r w:rsidRPr="00361E5B">
        <w:rPr>
          <w:rFonts w:eastAsia="Latha"/>
          <w:sz w:val="24"/>
          <w:szCs w:val="24"/>
        </w:rPr>
        <w:t xml:space="preserve">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செறிந்த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காப்பியமாக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அமைக்கப்பட்ட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பிர்தாஸின்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ஷாநமா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பழங்கதைக்கால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முதல்தொடங்கி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ஸாஸானிய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மரபின்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கடைசி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</w:t>
      </w:r>
      <w:r w:rsidRPr="00361E5B">
        <w:rPr>
          <w:rFonts w:eastAsia="Latha"/>
          <w:sz w:val="24"/>
          <w:szCs w:val="24"/>
        </w:rPr>
        <w:t xml:space="preserve"> </w:t>
      </w:r>
      <w:r w:rsidR="00156889">
        <w:rPr>
          <w:rFonts w:eastAsia="Latha"/>
          <w:sz w:val="24"/>
          <w:szCs w:val="24"/>
        </w:rPr>
        <w:t xml:space="preserve"> </w:t>
      </w:r>
      <w:r w:rsidRPr="00361E5B">
        <w:rPr>
          <w:rFonts w:eastAsia="Latha"/>
          <w:sz w:val="24"/>
          <w:szCs w:val="24"/>
        </w:rPr>
        <w:t xml:space="preserve">59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செய்திகள்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கூறப்படுகின்றன</w:t>
      </w:r>
      <w:r w:rsidRPr="00361E5B">
        <w:rPr>
          <w:rFonts w:eastAsia="Latha"/>
          <w:sz w:val="24"/>
          <w:szCs w:val="24"/>
        </w:rPr>
        <w:t xml:space="preserve"> 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ஈரான்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தாரான்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பெருமரபினர்</w:t>
      </w:r>
      <w:r w:rsidR="001568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போராட்டம்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நடுநாயகச்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செய்தியாகும்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="001568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முதிய</w:t>
      </w:r>
      <w:r w:rsidR="001568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வீரன்</w:t>
      </w:r>
      <w:r w:rsidR="001568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துறவு</w:t>
      </w:r>
      <w:r w:rsidRPr="00361E5B">
        <w:rPr>
          <w:rFonts w:eastAsia="Latha"/>
          <w:sz w:val="24"/>
          <w:szCs w:val="24"/>
        </w:rPr>
        <w:t xml:space="preserve">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தியாக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</w:t>
      </w:r>
      <w:r w:rsidRPr="00361E5B">
        <w:rPr>
          <w:rFonts w:eastAsia="Latha"/>
          <w:sz w:val="24"/>
          <w:szCs w:val="24"/>
        </w:rPr>
        <w:t xml:space="preserve">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ருஸ்தம்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வீரச்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செயல்கள்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என்றறியாது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ஸோரஸை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ருஸ்தம்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அவலக்கதை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ஆகியவை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ஆங்கில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மேனாட்டு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மொழிகளிலும்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மொழிபெயர்க்கப்பட்டு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புகழ்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அமைந்துள்ள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பகுதிகள்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இரண்டிரண்டடி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ஈற்றெதுகையுடன்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அகவல்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கதைபோன்ற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பாவகையில்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மஸ்னவி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எழுதப்பட்ட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யூஸப்பும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ஸலைசாவும்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சிறுகதைக்காவியம்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ஆகும்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7F1F860C" w14:textId="77777777" w:rsidR="00156889" w:rsidRDefault="00387AD0" w:rsidP="00156889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அவிஸென்னா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இலக்கியத்துக்கும்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மருத்துவம்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மெய்விளக்கம்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உரியவராயினும்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பாரசீகத்திலும்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தானிஸ்நமாயீ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அலாயீ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பொருட்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களஞ்சியம்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எழுதினர்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நாலடிப்பா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வண்ணங்கள்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உமர்கய்யாமின்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பாடல்களில்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இடையிடையே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சேர்ந்துள்ளன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கூறப்படுகிறது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இக்காலத்தில்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புலவர்கள்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உன்ஸூரியும்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பரூகியும்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ஆவர்</w:t>
      </w:r>
      <w:r w:rsidRPr="00361E5B">
        <w:rPr>
          <w:rFonts w:eastAsia="Latha"/>
          <w:sz w:val="24"/>
          <w:szCs w:val="24"/>
        </w:rPr>
        <w:t>.</w:t>
      </w:r>
    </w:p>
    <w:p w14:paraId="00F3E893" w14:textId="31AE19C6" w:rsidR="00156889" w:rsidRDefault="00387AD0" w:rsidP="00156889">
      <w:pPr>
        <w:ind w:left="4320"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அடுத்தஇதழில்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முடியும்</w:t>
      </w:r>
      <w:r w:rsidRPr="00361E5B">
        <w:rPr>
          <w:rFonts w:eastAsia="Latha"/>
          <w:sz w:val="24"/>
          <w:szCs w:val="24"/>
        </w:rPr>
        <w:t xml:space="preserve">) </w:t>
      </w:r>
    </w:p>
    <w:p w14:paraId="08A15E5F" w14:textId="77777777" w:rsidR="00156889" w:rsidRDefault="00156889" w:rsidP="00156889">
      <w:pPr>
        <w:ind w:firstLine="720"/>
        <w:rPr>
          <w:rFonts w:eastAsia="Latha"/>
          <w:sz w:val="24"/>
          <w:szCs w:val="24"/>
        </w:rPr>
      </w:pPr>
    </w:p>
    <w:p w14:paraId="31D623D2" w14:textId="77777777" w:rsidR="00156889" w:rsidRDefault="00156889" w:rsidP="00156889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61F463D1" w14:textId="77777777" w:rsidR="00156889" w:rsidRDefault="00156889" w:rsidP="00156889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3EB566AA" w14:textId="77777777" w:rsidR="00156889" w:rsidRDefault="00387AD0" w:rsidP="00156889">
      <w:pPr>
        <w:ind w:firstLine="720"/>
        <w:jc w:val="center"/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உலகத்திலேயே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வானூர்தியின்</w:t>
      </w:r>
    </w:p>
    <w:p w14:paraId="6A9E81F1" w14:textId="5DEBEFD0" w:rsidR="00156889" w:rsidRDefault="00387AD0" w:rsidP="00156889">
      <w:pPr>
        <w:ind w:firstLine="720"/>
        <w:jc w:val="center"/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டயர்</w:t>
      </w:r>
      <w:r w:rsidRPr="00361E5B">
        <w:rPr>
          <w:rFonts w:eastAsia="Latha"/>
          <w:sz w:val="24"/>
          <w:szCs w:val="24"/>
        </w:rPr>
        <w:t xml:space="preserve"> 1400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பவுண்டு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கனமென்று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கணக்கிடப்</w:t>
      </w:r>
    </w:p>
    <w:p w14:paraId="0000007B" w14:textId="3F5BE2AB" w:rsidR="009C5376" w:rsidRPr="00361E5B" w:rsidRDefault="00387AD0" w:rsidP="00156889">
      <w:pPr>
        <w:ind w:firstLine="720"/>
        <w:jc w:val="center"/>
        <w:rPr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பட்டிருக்கிறது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விட்டம்</w:t>
      </w:r>
      <w:r w:rsidRPr="00361E5B">
        <w:rPr>
          <w:rFonts w:eastAsia="Latha"/>
          <w:sz w:val="24"/>
          <w:szCs w:val="24"/>
        </w:rPr>
        <w:t xml:space="preserve"> 9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</w:t>
      </w:r>
      <w:r w:rsidRPr="00361E5B">
        <w:rPr>
          <w:rFonts w:eastAsia="Latha"/>
          <w:sz w:val="24"/>
          <w:szCs w:val="24"/>
        </w:rPr>
        <w:t>,</w:t>
      </w:r>
    </w:p>
    <w:p w14:paraId="0000007C" w14:textId="77777777" w:rsidR="009C5376" w:rsidRPr="00361E5B" w:rsidRDefault="009C5376">
      <w:pPr>
        <w:rPr>
          <w:sz w:val="24"/>
          <w:szCs w:val="24"/>
        </w:rPr>
      </w:pPr>
    </w:p>
    <w:p w14:paraId="5F3D2BC4" w14:textId="77777777" w:rsidR="00156889" w:rsidRDefault="00156889">
      <w:pPr>
        <w:rPr>
          <w:rFonts w:ascii="Vijaya" w:eastAsia="Latha" w:hAnsi="Vijaya" w:cs="Vijaya"/>
          <w:sz w:val="24"/>
          <w:szCs w:val="24"/>
        </w:rPr>
      </w:pPr>
    </w:p>
    <w:p w14:paraId="42D4AD57" w14:textId="77777777" w:rsidR="00156889" w:rsidRDefault="00156889">
      <w:pPr>
        <w:rPr>
          <w:rFonts w:ascii="Vijaya" w:eastAsia="Latha" w:hAnsi="Vijaya" w:cs="Vijaya"/>
          <w:sz w:val="24"/>
          <w:szCs w:val="24"/>
        </w:rPr>
      </w:pPr>
    </w:p>
    <w:p w14:paraId="3C6A6536" w14:textId="77777777" w:rsidR="004C2C02" w:rsidRDefault="004C2C02" w:rsidP="00156889">
      <w:pPr>
        <w:ind w:left="2160" w:firstLine="720"/>
        <w:rPr>
          <w:rFonts w:ascii="Vijaya" w:eastAsia="Latha" w:hAnsi="Vijaya" w:cs="Vijaya"/>
          <w:sz w:val="36"/>
          <w:szCs w:val="36"/>
        </w:rPr>
      </w:pPr>
    </w:p>
    <w:p w14:paraId="618C575A" w14:textId="77777777" w:rsidR="004C2C02" w:rsidRDefault="004C2C02" w:rsidP="00156889">
      <w:pPr>
        <w:ind w:left="2160" w:firstLine="720"/>
        <w:rPr>
          <w:rFonts w:ascii="Vijaya" w:eastAsia="Latha" w:hAnsi="Vijaya" w:cs="Vijaya"/>
          <w:sz w:val="36"/>
          <w:szCs w:val="36"/>
        </w:rPr>
      </w:pPr>
    </w:p>
    <w:p w14:paraId="7A1298BB" w14:textId="77777777" w:rsidR="004C2C02" w:rsidRDefault="004C2C02" w:rsidP="00156889">
      <w:pPr>
        <w:ind w:left="2160" w:firstLine="720"/>
        <w:rPr>
          <w:rFonts w:ascii="Vijaya" w:eastAsia="Latha" w:hAnsi="Vijaya" w:cs="Vijaya"/>
          <w:sz w:val="36"/>
          <w:szCs w:val="36"/>
        </w:rPr>
      </w:pPr>
    </w:p>
    <w:p w14:paraId="086430D9" w14:textId="77777777" w:rsidR="004C2C02" w:rsidRDefault="004C2C02" w:rsidP="00156889">
      <w:pPr>
        <w:ind w:left="2160" w:firstLine="720"/>
        <w:rPr>
          <w:rFonts w:ascii="Vijaya" w:eastAsia="Latha" w:hAnsi="Vijaya" w:cs="Vijaya"/>
          <w:sz w:val="36"/>
          <w:szCs w:val="36"/>
        </w:rPr>
      </w:pPr>
    </w:p>
    <w:p w14:paraId="0F6B4AD0" w14:textId="77777777" w:rsidR="004C2C02" w:rsidRDefault="004C2C02" w:rsidP="00156889">
      <w:pPr>
        <w:ind w:left="2160" w:firstLine="720"/>
        <w:rPr>
          <w:rFonts w:ascii="Vijaya" w:eastAsia="Latha" w:hAnsi="Vijaya" w:cs="Vijaya"/>
          <w:sz w:val="36"/>
          <w:szCs w:val="36"/>
        </w:rPr>
      </w:pPr>
    </w:p>
    <w:p w14:paraId="0616B5DE" w14:textId="77777777" w:rsidR="004C2C02" w:rsidRDefault="004C2C02" w:rsidP="00156889">
      <w:pPr>
        <w:ind w:left="2160" w:firstLine="720"/>
        <w:rPr>
          <w:rFonts w:ascii="Vijaya" w:eastAsia="Latha" w:hAnsi="Vijaya" w:cs="Vijaya"/>
          <w:sz w:val="36"/>
          <w:szCs w:val="36"/>
        </w:rPr>
      </w:pPr>
    </w:p>
    <w:p w14:paraId="5B3CAF77" w14:textId="0D8CEE9B" w:rsidR="00156889" w:rsidRPr="00156889" w:rsidRDefault="00387AD0" w:rsidP="00156889">
      <w:pPr>
        <w:ind w:left="2160" w:firstLine="720"/>
        <w:rPr>
          <w:rFonts w:eastAsia="Latha"/>
          <w:sz w:val="36"/>
          <w:szCs w:val="36"/>
        </w:rPr>
      </w:pPr>
      <w:r w:rsidRPr="00156889">
        <w:rPr>
          <w:rFonts w:ascii="Vijaya" w:eastAsia="Latha" w:hAnsi="Vijaya" w:cs="Vijaya" w:hint="cs"/>
          <w:sz w:val="36"/>
          <w:szCs w:val="36"/>
          <w:cs/>
        </w:rPr>
        <w:lastRenderedPageBreak/>
        <w:t>இருண்ட</w:t>
      </w:r>
      <w:r w:rsidRPr="00156889">
        <w:rPr>
          <w:rFonts w:eastAsia="Latha"/>
          <w:sz w:val="36"/>
          <w:szCs w:val="36"/>
        </w:rPr>
        <w:t xml:space="preserve"> </w:t>
      </w:r>
      <w:r w:rsidRPr="00156889">
        <w:rPr>
          <w:rFonts w:ascii="Vijaya" w:eastAsia="Latha" w:hAnsi="Vijaya" w:cs="Vijaya" w:hint="cs"/>
          <w:sz w:val="36"/>
          <w:szCs w:val="36"/>
          <w:cs/>
        </w:rPr>
        <w:t>ஒளி</w:t>
      </w:r>
      <w:r w:rsidRPr="00156889">
        <w:rPr>
          <w:rFonts w:eastAsia="Latha"/>
          <w:sz w:val="36"/>
          <w:szCs w:val="36"/>
        </w:rPr>
        <w:t xml:space="preserve"> </w:t>
      </w:r>
    </w:p>
    <w:p w14:paraId="26F41455" w14:textId="7CBCC270" w:rsidR="00156889" w:rsidRDefault="00387AD0" w:rsidP="00156889">
      <w:pPr>
        <w:ind w:left="3600"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நா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நாகராசன்</w:t>
      </w:r>
    </w:p>
    <w:p w14:paraId="57DCB11C" w14:textId="77777777" w:rsidR="00156889" w:rsidRDefault="00156889" w:rsidP="00156889">
      <w:pPr>
        <w:ind w:firstLine="720"/>
        <w:rPr>
          <w:rFonts w:eastAsia="Latha"/>
          <w:sz w:val="24"/>
          <w:szCs w:val="24"/>
        </w:rPr>
      </w:pPr>
    </w:p>
    <w:p w14:paraId="74507EDC" w14:textId="77777777" w:rsidR="00156889" w:rsidRDefault="00156889" w:rsidP="00156889">
      <w:pPr>
        <w:ind w:firstLine="720"/>
        <w:rPr>
          <w:rFonts w:eastAsia="Latha"/>
          <w:sz w:val="24"/>
          <w:szCs w:val="24"/>
        </w:rPr>
      </w:pPr>
    </w:p>
    <w:p w14:paraId="21358021" w14:textId="77777777" w:rsidR="00AA714F" w:rsidRDefault="00387AD0" w:rsidP="00156889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கதிரவனது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="001568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கூறும்போது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கண்ணுக்குப்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புலனாகும்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ஒளியையே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குறிக்கிறோம்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கண்ணுக்குப்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புலப்படா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வொளியும்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மூடியிருந்தாலும்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நம்மால்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வெப்பத்தை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முடிகிறது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வெப்பமும்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தன்மையன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ஆகையால்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வெப்பத்தை</w:t>
      </w:r>
      <w:r w:rsidRPr="00361E5B">
        <w:rPr>
          <w:rFonts w:eastAsia="Latha"/>
          <w:sz w:val="24"/>
          <w:szCs w:val="24"/>
        </w:rPr>
        <w:t xml:space="preserve"> ;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</w:t>
      </w:r>
      <w:r w:rsidRPr="00361E5B">
        <w:rPr>
          <w:rFonts w:eastAsia="Latha"/>
          <w:sz w:val="24"/>
          <w:szCs w:val="24"/>
        </w:rPr>
        <w:t xml:space="preserve"> 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யெனல்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முற்றிலும்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பொருந்தும்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வெப்பத்தை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இயலாதிருப்பது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யொழிய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வெப்பத்தின்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ஒளியினின்றும்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வேறாகும்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என்பதாலல்ல</w:t>
      </w:r>
      <w:r w:rsidRPr="00361E5B">
        <w:rPr>
          <w:rFonts w:eastAsia="Latha"/>
          <w:sz w:val="24"/>
          <w:szCs w:val="24"/>
        </w:rPr>
        <w:t>.</w:t>
      </w:r>
    </w:p>
    <w:p w14:paraId="429DCDC9" w14:textId="77777777" w:rsidR="00DD3235" w:rsidRDefault="00387AD0" w:rsidP="00DD3235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தெளிவாக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விளங்க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தன்மையை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அறிதலவசியம்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பொருள்</w:t>
      </w:r>
      <w:r w:rsidR="00AA714F">
        <w:rPr>
          <w:rFonts w:ascii="Vijaya" w:eastAsia="Latha" w:hAnsi="Vijaya" w:cs="Vijaya"/>
          <w:sz w:val="24"/>
          <w:szCs w:val="24"/>
        </w:rPr>
        <w:t xml:space="preserve"> </w:t>
      </w:r>
      <w:r w:rsidR="00AA714F">
        <w:rPr>
          <w:rFonts w:ascii="Vijaya" w:eastAsia="Latha" w:hAnsi="Vijaya" w:cs="Vijaya" w:hint="cs"/>
          <w:sz w:val="24"/>
          <w:szCs w:val="24"/>
          <w:cs/>
        </w:rPr>
        <w:t>ந</w:t>
      </w:r>
      <w:r w:rsidR="00AA714F">
        <w:rPr>
          <w:rFonts w:ascii="Vijaya" w:eastAsia="Latha" w:hAnsi="Vijaya" w:cs="Vijaya"/>
          <w:sz w:val="24"/>
          <w:szCs w:val="24"/>
          <w:cs/>
        </w:rPr>
        <w:t>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கண்ணுக்குத்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வேண்டுமாயின்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அப்பொருளிலிருந்து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கண்ணையடைய</w:t>
      </w:r>
      <w:r w:rsidR="00AA714F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</w:t>
      </w:r>
      <w:r w:rsidR="00AA714F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வடிவானது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நீரில்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கல்லைப்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போட்டால்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அவ்விடத்தில்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தோன்றி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நாற்புறமும்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பரவுகின்றன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சிற்றலையையும்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கடலின்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பேரலையையும்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ஒப்பிட்டுப்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பார்த்தால்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அவற்றில்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மற்றொன்றை</w:t>
      </w:r>
      <w:r w:rsidR="00AA714F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பெரிதாகவும்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நீளமாகவும்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இருப்பது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விளங்கும்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ஆகையால்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ஒவ்வொரு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குறிப்பான</w:t>
      </w:r>
      <w:r w:rsidR="00AA714F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நீளமுண்டு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அறிகிறோம்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நீரில்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பொருளிலிருந்தும்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ஒளியலைகள்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தோன்றி</w:t>
      </w:r>
      <w:r w:rsidR="00AA714F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நாற்புறமும்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செல்கின்றன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இவ்வலைகள்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பல்வேறு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நீளங்களுடையனவாக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இருக்கலாம்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</w:t>
      </w:r>
      <w:r w:rsidR="00AA714F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உணரக்கூடிய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குறிப்பிட்ட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வரையறைக்குட்பட்ட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நீளங்கள்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கொண்டவை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இவ்வலைகளை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ஒளியென்கிறோம்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இதுபோல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அலைகளைக்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காணாவொளி</w:t>
      </w:r>
      <w:r w:rsidRPr="00361E5B">
        <w:rPr>
          <w:rFonts w:eastAsia="Latha"/>
          <w:sz w:val="24"/>
          <w:szCs w:val="24"/>
        </w:rPr>
        <w:t>'</w:t>
      </w:r>
      <w:r w:rsidR="00AA714F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யெனப்புகலாம்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திருச்சியிலிருந்து</w:t>
      </w:r>
      <w:r w:rsidR="00AA714F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தோன்றிக்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கணநே</w:t>
      </w:r>
      <w:r w:rsidR="00DD3235">
        <w:rPr>
          <w:rFonts w:ascii="Vijaya" w:eastAsia="Latha" w:hAnsi="Vijaya" w:cs="Vijaya"/>
          <w:sz w:val="24"/>
          <w:szCs w:val="24"/>
          <w:cs/>
        </w:rPr>
        <w:t>ர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ஒவ்வொரு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பகுதியிலும்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இசை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பரப்பும்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ரேடியோ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நீளம்</w:t>
      </w:r>
      <w:r w:rsidRPr="00361E5B">
        <w:rPr>
          <w:rFonts w:eastAsia="Latha"/>
          <w:sz w:val="24"/>
          <w:szCs w:val="24"/>
        </w:rPr>
        <w:t xml:space="preserve"> </w:t>
      </w:r>
      <w:r w:rsidR="00DD3235">
        <w:rPr>
          <w:rFonts w:ascii="Vijaya" w:eastAsia="Latha" w:hAnsi="Vijaya" w:cs="Vijaya" w:hint="cs"/>
          <w:sz w:val="24"/>
          <w:szCs w:val="24"/>
          <w:cs/>
        </w:rPr>
        <w:t>அதிக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மான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</w:t>
      </w:r>
      <w:r w:rsidRPr="00361E5B">
        <w:rPr>
          <w:rFonts w:eastAsia="Latha"/>
          <w:sz w:val="24"/>
          <w:szCs w:val="24"/>
        </w:rPr>
        <w:t>'</w:t>
      </w:r>
      <w:r w:rsidR="00DD3235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யலைகளே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="00DD323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ஒளியிலும்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அலைகளின்</w:t>
      </w:r>
      <w:r w:rsidR="00DD3235">
        <w:rPr>
          <w:rFonts w:ascii="Vijaya" w:eastAsia="Latha" w:hAnsi="Vijaya" w:cs="Vijaya"/>
          <w:sz w:val="24"/>
          <w:szCs w:val="24"/>
        </w:rPr>
        <w:t xml:space="preserve"> </w:t>
      </w:r>
      <w:r w:rsidR="00DD3235" w:rsidRPr="00361E5B">
        <w:rPr>
          <w:rFonts w:ascii="Vijaya" w:eastAsia="Latha" w:hAnsi="Vijaya" w:cs="Vijaya" w:hint="cs"/>
          <w:sz w:val="24"/>
          <w:szCs w:val="24"/>
          <w:cs/>
        </w:rPr>
        <w:t>நீள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த்திற்குத்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தகுந்தவாறு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அவ்வொளியின்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வேறுபடும்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மிகக்குறுகலானவை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சிவப்பு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ஒளியலைகள்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நீளமானவை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சிவப்பு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ஒளியலைகளை</w:t>
      </w:r>
      <w:r w:rsidR="00DD323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நீளமானவை</w:t>
      </w:r>
      <w:r w:rsidRPr="00361E5B">
        <w:rPr>
          <w:rFonts w:eastAsia="Latha"/>
          <w:sz w:val="24"/>
          <w:szCs w:val="24"/>
        </w:rPr>
        <w:t>. ‘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சிவப்பு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அலைகள்</w:t>
      </w:r>
      <w:r w:rsidR="00DD3235">
        <w:rPr>
          <w:rFonts w:eastAsia="Latha"/>
          <w:sz w:val="24"/>
          <w:szCs w:val="24"/>
        </w:rPr>
        <w:t>: [Infrared Waves]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எனப்படும்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வெப்பம்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ஓரிடத்திலிருந்து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இடத்திற்கு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அலைகளாகப்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பரவுகிறது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இவ்வெப்ப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அகச்சிவப்பு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அலைகளேயாம்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பொதுவாய்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அறிந்துள்ள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ஒளிதரும்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ஒளியைவிட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வெப்பத்தையே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அதிகமாகத்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தருகின்றன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ஆகையால்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ஒளியைத்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ஒவ்வொரு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சிவப்புக்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கதிர்களை</w:t>
      </w:r>
      <w:r w:rsidRPr="00361E5B">
        <w:rPr>
          <w:rFonts w:eastAsia="Latha"/>
          <w:sz w:val="24"/>
          <w:szCs w:val="24"/>
        </w:rPr>
        <w:t xml:space="preserve"> (Rays)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வெளிவிடுகிறது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கண்கூடு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ஆகையால்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அகச்சிவப்புக்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கதிர்களைத்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தோற்றுவிக்க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சூடேற்றினால்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போதுமானது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வெப்பத்தால்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இவற்றையறியலாம்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தனிப்பட்ட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படப்பிடிப்புத்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தட்டுகளைப்</w:t>
      </w:r>
      <w:r w:rsidRPr="00361E5B">
        <w:rPr>
          <w:rFonts w:eastAsia="Latha"/>
          <w:sz w:val="24"/>
          <w:szCs w:val="24"/>
        </w:rPr>
        <w:t xml:space="preserve"> (Photographic plate)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பாதிக்கும்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தன்மையையும்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பெற்றிருக்கின்றன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ஒளியலைகளால்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பிடிப்பது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போலவே</w:t>
      </w:r>
      <w:r w:rsidR="00DD3235">
        <w:rPr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காணாக்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கதிர்களாலும்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பொருள்களைப்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பிடிக்கலாம்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11C3C343" w14:textId="77777777" w:rsidR="00DD3235" w:rsidRDefault="00387AD0" w:rsidP="00DD3235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இக்கதிர்கள்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துறைகளில்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பயன்படுகின்றன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மூடுபனியின்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நம்முன்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வெகுதூரம்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முடிவதில்லை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மூடுபனியிலுள்ள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சின்னஞ்சிறு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நீர்த்துளிகளின்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வழியேஒளியலைகள்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சிறிது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செல்வதற்குள்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சிதறிப்போகின்றன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இதனால்</w:t>
      </w:r>
      <w:r w:rsidR="00DD323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தொலைவிலுள்ள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பொருள்களிலிருந்து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நம்மையடைய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ஆகையால்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அவைகளைக்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இயலாது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ஒளியலைகள்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சிதரும்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நீளமான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சிவப்பு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குறுகலான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அலைகளே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அதிகமாகச்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சிதறுகின்றன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ஆகையால்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ஒளியலைகளை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நீளமான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சிவப்புக்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கதிர்கள்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மூடுபனியில்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அதிகமாகச்</w:t>
      </w:r>
      <w:r w:rsidRPr="00361E5B">
        <w:rPr>
          <w:rFonts w:eastAsia="Latha"/>
          <w:sz w:val="24"/>
          <w:szCs w:val="24"/>
        </w:rPr>
        <w:t xml:space="preserve"> </w:t>
      </w:r>
      <w:r w:rsidR="00DD3235">
        <w:rPr>
          <w:rFonts w:ascii="Vijaya" w:eastAsia="Latha" w:hAnsi="Vijaya" w:cs="Vijaya" w:hint="cs"/>
          <w:sz w:val="24"/>
          <w:szCs w:val="24"/>
          <w:cs/>
        </w:rPr>
        <w:t>சித</w:t>
      </w:r>
      <w:r w:rsidR="00DD3235">
        <w:rPr>
          <w:rFonts w:ascii="Vijaya" w:eastAsia="Latha" w:hAnsi="Vijaya" w:cs="Vijaya"/>
          <w:sz w:val="24"/>
          <w:szCs w:val="24"/>
          <w:cs/>
        </w:rPr>
        <w:t>றா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ஆகையால்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இவ்வலைகளினுதவியால்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பனியால்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மறைந்துள்ள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பகுதியைப்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மேனாடுகளில்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மூடுபனியின்</w:t>
      </w:r>
      <w:r w:rsidR="00DD323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தொல்லை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இப்படிப்பட்ட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சமயங்களில்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படப்பதிவுக்கு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சிவப்புக்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கதிர்களே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பயன்படுகின்றன</w:t>
      </w:r>
      <w:r w:rsidRPr="00361E5B">
        <w:rPr>
          <w:rFonts w:eastAsia="Latha"/>
          <w:sz w:val="24"/>
          <w:szCs w:val="24"/>
        </w:rPr>
        <w:t xml:space="preserve">. </w:t>
      </w:r>
    </w:p>
    <w:p w14:paraId="3976A8CE" w14:textId="77777777" w:rsidR="00DD3235" w:rsidRDefault="00387AD0" w:rsidP="00DD3235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மூடுபனியால்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மறைக்கப்பட்டிருக்கும்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துறைமுகத்தை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யடையும்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கப்பலும்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நிலையத்தையடையும்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விமானமும்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ஒருவித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விபத்துமின்றித்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இலக்கையடைய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இக்கதிர்கள்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பயன்படும்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துறைமுகத்திலிருந்தோ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விமான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நிலையத்திலிருந்தோ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அகச்சிவப்புக்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கதிர்கள்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பரப்பப்படும்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மாலுமியோ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விமானமோ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அக்கதிர்கள்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திசையிலிருந்து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செல்லவேண்டிய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திசையை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யறியலாம்</w:t>
      </w:r>
      <w:r w:rsidRPr="00361E5B">
        <w:rPr>
          <w:rFonts w:eastAsia="Latha"/>
          <w:sz w:val="24"/>
          <w:szCs w:val="24"/>
        </w:rPr>
        <w:t>.</w:t>
      </w:r>
    </w:p>
    <w:p w14:paraId="43173447" w14:textId="77777777" w:rsidR="004965E7" w:rsidRDefault="00387AD0" w:rsidP="00DD3235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இதையொத்த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இக்கதிர்களுக்கு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நீலகிரி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உயரமான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மலைகளின்</w:t>
      </w:r>
      <w:r w:rsidR="00DD3235">
        <w:rPr>
          <w:rFonts w:ascii="Vijaya" w:eastAsia="Latha" w:hAnsi="Vijaya" w:cs="Vijay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மேலேறிக்</w:t>
      </w:r>
      <w:r w:rsidR="00DD323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கீழிருக்கும்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நோக்கின்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தொலைவிற்கு</w:t>
      </w:r>
      <w:r w:rsidR="00DD323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நம்மால்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தெளிவாகப்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பார்க்க</w:t>
      </w:r>
      <w:r w:rsidR="00DD323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இயலுவதில்லை</w:t>
      </w:r>
      <w:r w:rsidRPr="00361E5B">
        <w:rPr>
          <w:rFonts w:eastAsia="Latha"/>
          <w:sz w:val="24"/>
          <w:szCs w:val="24"/>
        </w:rPr>
        <w:t xml:space="preserve">. </w:t>
      </w:r>
      <w:r w:rsidR="00DD3235">
        <w:rPr>
          <w:rFonts w:ascii="Vijaya" w:eastAsia="Latha" w:hAnsi="Vijaya" w:cs="Vijaya" w:hint="cs"/>
          <w:sz w:val="24"/>
          <w:szCs w:val="24"/>
          <w:cs/>
        </w:rPr>
        <w:t>தொலை</w:t>
      </w:r>
      <w:r w:rsidR="00DD3235">
        <w:rPr>
          <w:rFonts w:ascii="Vijaya" w:eastAsia="Latha" w:hAnsi="Vijaya" w:cs="Vijaya"/>
          <w:sz w:val="24"/>
          <w:szCs w:val="24"/>
          <w:cs/>
        </w:rPr>
        <w:t>வி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ஒளியைக்</w:t>
      </w:r>
      <w:r w:rsidR="00DD323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காற்று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மூலகங்கள்</w:t>
      </w:r>
      <w:r w:rsidRPr="00361E5B">
        <w:rPr>
          <w:rFonts w:eastAsia="Latha"/>
          <w:sz w:val="24"/>
          <w:szCs w:val="24"/>
        </w:rPr>
        <w:t xml:space="preserve"> (Molecules)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சிதறிவிடுமாறு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செய்துவிடுகின்றன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ஆகையால்</w:t>
      </w:r>
      <w:r w:rsidR="00DD323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தொலைவிலுள்ள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="00DD323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இயலாது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நீளமான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அகச்சிவப்புக்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கதிர்கள்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காற்றில்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சிதறிப்போவதில்லை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ஆகையால்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அகச்சிவப்புப்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தொலைவிலுள்ள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காட்சிகளையும்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தெளிவாகப்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பதிவு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செய்யலாம்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இம்முறையில்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ஆல்ப்ஸ்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மலையினருகே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ஒருமுறை</w:t>
      </w:r>
      <w:r w:rsidRPr="00361E5B">
        <w:rPr>
          <w:rFonts w:eastAsia="Latha"/>
          <w:sz w:val="24"/>
          <w:szCs w:val="24"/>
        </w:rPr>
        <w:t xml:space="preserve"> 300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மைலுக்கப்பாலுள்ள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ஓரிடம்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மிகத்தெளிவாகப்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பிடிக்கப்பட்டது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உயரத்தில்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விமானத்திலிருந்து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பிடிக்கப்படும்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பெரும்பாலும்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சிவப்புப்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படங்களே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இன்னொரு</w:t>
      </w:r>
      <w:r w:rsidR="00DD323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பயனுமுண்டு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போரின்போது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தொழிற்சாலைகள்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விமானத்திலிருந்து</w:t>
      </w:r>
      <w:r w:rsidR="00DD3235">
        <w:rPr>
          <w:rFonts w:ascii="Vijaya" w:eastAsia="Latha" w:hAnsi="Vijaya" w:cs="Vijay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தெரியாதவாறு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மறைக்கப்பட்டிருக்கும்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கீழுள்ள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பகுதியைத்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தொலைக்</w:t>
      </w:r>
      <w:r w:rsidR="00DD323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கண்ணாடி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பார்த்தாலும்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இவற்றைக்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அகச்சிவப்புப்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படங்களிலோ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இவற்றின்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சாயம்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வெளுத்து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விடும்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விமானங்களில்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அகச்சிவப்புப்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படமுறை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அதிகமாகக்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கையாளப்பட்டது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விமானத்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தாக்குதலுக்கு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முக்கிய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இலக்கான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பகு</w:t>
      </w:r>
      <w:r w:rsidR="004965E7">
        <w:rPr>
          <w:rFonts w:ascii="Vijaya" w:eastAsia="Latha" w:hAnsi="Vijaya" w:cs="Vijaya"/>
          <w:sz w:val="24"/>
          <w:szCs w:val="24"/>
          <w:cs/>
        </w:rPr>
        <w:t>தி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மறைப்பதில்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ஜெர்மானியர்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கைதேர்ந்தவர்க</w:t>
      </w:r>
      <w:r w:rsidR="004965E7">
        <w:rPr>
          <w:rFonts w:ascii="Vijaya" w:eastAsia="Latha" w:hAnsi="Vijaya" w:cs="Vijaya"/>
          <w:sz w:val="24"/>
          <w:szCs w:val="24"/>
          <w:cs/>
        </w:rPr>
        <w:t>ள்</w:t>
      </w:r>
      <w:r w:rsidRPr="00361E5B">
        <w:rPr>
          <w:rFonts w:eastAsia="Latha"/>
          <w:sz w:val="24"/>
          <w:szCs w:val="24"/>
        </w:rPr>
        <w:t xml:space="preserve"> 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முயற்சி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பயனற்றுப்போக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உதவியது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அகச்சிவப்புக்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கதிர்களே</w:t>
      </w:r>
      <w:r w:rsidRPr="00361E5B">
        <w:rPr>
          <w:rFonts w:eastAsia="Latha"/>
          <w:sz w:val="24"/>
          <w:szCs w:val="24"/>
        </w:rPr>
        <w:t>.</w:t>
      </w:r>
    </w:p>
    <w:p w14:paraId="0000007F" w14:textId="4F9D65CD" w:rsidR="009C5376" w:rsidRPr="00361E5B" w:rsidRDefault="00387AD0" w:rsidP="00DD3235">
      <w:pPr>
        <w:ind w:firstLine="720"/>
        <w:rPr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பர்மாவில்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நேசத்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துருப்புகளுக்குப்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பெரிதும்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உதவிய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கருவியிலும்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அகச்சிவப்புக்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கதிர்கள்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பயன்பட்டன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இக்கருவி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மறைதுருப்புக்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காட்டி</w:t>
      </w:r>
      <w:r w:rsidRPr="00361E5B">
        <w:rPr>
          <w:rFonts w:eastAsia="Latha"/>
          <w:sz w:val="24"/>
          <w:szCs w:val="24"/>
        </w:rPr>
        <w:t xml:space="preserve"> (Snip erscope)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எனப்படும்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காடுமலைகள்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நிறைந்த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பர்மியப்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போர்க்களத்தில்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பூனைபோற்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பதுங்கி</w:t>
      </w:r>
      <w:r w:rsidR="004965E7">
        <w:rPr>
          <w:rFonts w:ascii="Vijaya" w:eastAsia="Latha" w:hAnsi="Vijaya" w:cs="Vijaya"/>
          <w:sz w:val="24"/>
          <w:szCs w:val="24"/>
        </w:rPr>
        <w:t xml:space="preserve"> </w:t>
      </w:r>
      <w:r w:rsidR="004965E7">
        <w:rPr>
          <w:rFonts w:ascii="Vijaya" w:eastAsia="Latha" w:hAnsi="Vijaya" w:cs="Vijaya" w:hint="cs"/>
          <w:sz w:val="24"/>
          <w:szCs w:val="24"/>
          <w:cs/>
        </w:rPr>
        <w:t>வ</w:t>
      </w:r>
      <w:r w:rsidR="004965E7">
        <w:rPr>
          <w:rFonts w:ascii="Vijaya" w:eastAsia="Latha" w:hAnsi="Vijaya" w:cs="Vijaya"/>
          <w:sz w:val="24"/>
          <w:szCs w:val="24"/>
          <w:cs/>
        </w:rPr>
        <w:t>ந்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ஜப்பானியத்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துருப்புகளைக்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பிடிப்பது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பெரும்பாடாயிருந்தது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நேசத்</w:t>
      </w:r>
      <w:r w:rsidR="004965E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துருப்புகள்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பதுங்கியிருப்பதை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முயன்றாலோ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</w:p>
    <w:p w14:paraId="535FF217" w14:textId="77777777" w:rsidR="004965E7" w:rsidRDefault="00387AD0">
      <w:pPr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இருக்குமி</w:t>
      </w:r>
      <w:r w:rsidR="004965E7">
        <w:rPr>
          <w:rFonts w:ascii="Vijaya" w:eastAsia="Arial Unicode MS" w:hAnsi="Vijaya" w:cs="Vijaya"/>
          <w:sz w:val="24"/>
          <w:szCs w:val="24"/>
          <w:cs/>
        </w:rPr>
        <w:t>ட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த்தை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</w:t>
      </w:r>
      <w:r w:rsidR="004965E7">
        <w:rPr>
          <w:rFonts w:ascii="Vijaya" w:eastAsia="Arial Unicode MS" w:hAnsi="Vijaya" w:cs="Vijaya"/>
          <w:sz w:val="24"/>
          <w:szCs w:val="24"/>
          <w:cs/>
        </w:rPr>
        <w:t>தி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ரிக்கு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அறிவித்துத்</w:t>
      </w:r>
      <w:r w:rsidR="004965E7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அழிவைத்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தாமே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தேடிக்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கொண்டவராவர்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ஆனால்</w:t>
      </w:r>
      <w:r w:rsidRPr="00361E5B">
        <w:rPr>
          <w:rFonts w:eastAsia="Arial Unicode MS"/>
          <w:sz w:val="24"/>
          <w:szCs w:val="24"/>
        </w:rPr>
        <w:t xml:space="preserve"> '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இருண்ட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ஒளி</w:t>
      </w:r>
      <w:r w:rsidRPr="00361E5B">
        <w:rPr>
          <w:rFonts w:eastAsia="Arial Unicode MS"/>
          <w:sz w:val="24"/>
          <w:szCs w:val="24"/>
        </w:rPr>
        <w:t xml:space="preserve"> 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யால்</w:t>
      </w:r>
      <w:r w:rsidR="004965E7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எதிரியைக்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காண்பதில்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இக்குறை</w:t>
      </w:r>
      <w:r w:rsidR="004965E7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இல்லை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சின்னஞ்சிறு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இக்கருவியில்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அகச்சிவப்புக்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கதிர்கள்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தோன்றி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நாற்புறமும்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பரவுமாறு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அமைக்கப்பட்டிருக்கும்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வீரன்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இதைத்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தொப்பி</w:t>
      </w:r>
      <w:r w:rsidR="004965E7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தலையிலணிந்து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நாற்புறமும்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சுற்றிப்பார்க்கும்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போது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அகச்சி</w:t>
      </w:r>
      <w:r w:rsidR="004965E7">
        <w:rPr>
          <w:rFonts w:ascii="Vijaya" w:eastAsia="Arial Unicode MS" w:hAnsi="Vijaya" w:cs="Vijaya" w:hint="cs"/>
          <w:sz w:val="24"/>
          <w:szCs w:val="24"/>
          <w:cs/>
        </w:rPr>
        <w:t>வப்புக்கதிர்க</w:t>
      </w:r>
      <w:r w:rsidR="004965E7">
        <w:rPr>
          <w:rFonts w:ascii="Vijaya" w:eastAsia="Arial Unicode MS" w:hAnsi="Vijaya" w:cs="Vijaya"/>
          <w:sz w:val="24"/>
          <w:szCs w:val="24"/>
          <w:cs/>
        </w:rPr>
        <w:t>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சுற்றிலுமுள்ள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பொருள்களின்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மேல்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விழுந்து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திரும்பி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வந்து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அவனுக்குச்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சுற்றுப்புறத்தைக்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காட்டும்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இவ்வகையில்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இருட்டிலும்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கண்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தெரியும்</w:t>
      </w:r>
      <w:r w:rsidRPr="00361E5B">
        <w:rPr>
          <w:rFonts w:eastAsia="Arial Unicode MS"/>
          <w:sz w:val="24"/>
          <w:szCs w:val="24"/>
        </w:rPr>
        <w:t xml:space="preserve">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போர்வீரன்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எதிரி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உள்ள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இடத்தையறிந்து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அவனையழித்தல்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எளிதாகும்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இக்கருவியை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அமைதியிலும்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பலவாறு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பயன்படுத்த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வழியுண்டு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இருட்டில்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பிடிக்க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இப்போது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பெரிதும்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பயன்படுகிறது</w:t>
      </w:r>
      <w:r w:rsidRPr="00361E5B">
        <w:rPr>
          <w:rFonts w:eastAsia="Arial Unicode MS"/>
          <w:sz w:val="24"/>
          <w:szCs w:val="24"/>
        </w:rPr>
        <w:t xml:space="preserve">. </w:t>
      </w:r>
    </w:p>
    <w:p w14:paraId="5A89C34C" w14:textId="72AA6894" w:rsidR="004965E7" w:rsidRDefault="00387AD0" w:rsidP="004965E7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அமெரிக்காவிலுள்ள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பால்டிமோர்</w:t>
      </w:r>
      <w:r w:rsidRPr="00361E5B">
        <w:rPr>
          <w:rFonts w:eastAsia="Arial Unicode MS"/>
          <w:sz w:val="24"/>
          <w:szCs w:val="24"/>
        </w:rPr>
        <w:t xml:space="preserve"> </w:t>
      </w:r>
      <w:r w:rsidR="004965E7">
        <w:rPr>
          <w:rFonts w:ascii="Vijaya" w:eastAsia="Arial Unicode MS" w:hAnsi="Vijaya" w:cs="Vijaya" w:hint="cs"/>
          <w:sz w:val="24"/>
          <w:szCs w:val="24"/>
          <w:cs/>
        </w:rPr>
        <w:t>நக</w:t>
      </w:r>
      <w:r w:rsidR="004965E7">
        <w:rPr>
          <w:rFonts w:ascii="Vijaya" w:eastAsia="Arial Unicode MS" w:hAnsi="Vijaya" w:cs="Vijaya"/>
          <w:sz w:val="24"/>
          <w:szCs w:val="24"/>
          <w:cs/>
        </w:rPr>
        <w:t>ர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த்தில்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இதையே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சீர்திருத்தியமைத்து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இன்னும்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நுணுக்கமாக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இயங்குமாறு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செய்யப்பட்டுள்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ளது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இதற்கு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இருட்டில்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இயங்கும்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கண்</w:t>
      </w:r>
      <w:r w:rsidRPr="00361E5B">
        <w:rPr>
          <w:rFonts w:eastAsia="Arial Unicode MS"/>
          <w:sz w:val="24"/>
          <w:szCs w:val="24"/>
        </w:rPr>
        <w:t>'</w:t>
      </w:r>
      <w:r w:rsidR="004965E7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பெயரிடப்பட்டுள்ளது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ஒருபொருள்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சுற்றுப்புறத்தைக்</w:t>
      </w:r>
      <w:r w:rsidR="004965E7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காட்டிலும்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சிறிதே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சூடாயிருந்தாலும்</w:t>
      </w:r>
      <w:r w:rsidRPr="00361E5B">
        <w:rPr>
          <w:rFonts w:eastAsia="Arial Unicode MS"/>
          <w:sz w:val="24"/>
          <w:szCs w:val="24"/>
        </w:rPr>
        <w:t xml:space="preserve">)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அகச்சிவப்புக்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கதிர்களை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வெளிவிடுகிறது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இக்கதிர்கள்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கருவியையடைந்து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lastRenderedPageBreak/>
        <w:t>அங்குப்பொருளின்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படிவத்தைத்</w:t>
      </w:r>
      <w:r w:rsidRPr="00361E5B">
        <w:rPr>
          <w:rFonts w:eastAsia="Arial Unicode MS"/>
          <w:sz w:val="24"/>
          <w:szCs w:val="24"/>
        </w:rPr>
        <w:t xml:space="preserve"> (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பிம்பத்தை</w:t>
      </w:r>
      <w:r w:rsidRPr="00361E5B">
        <w:rPr>
          <w:rFonts w:eastAsia="Arial Unicode MS"/>
          <w:sz w:val="24"/>
          <w:szCs w:val="24"/>
        </w:rPr>
        <w:t xml:space="preserve">)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தோற்றுகின்றன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பதினைந்து</w:t>
      </w:r>
      <w:r w:rsidR="004965E7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மைல்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தொலைவிலுள்ள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பொருள்களையும்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இக்கருவியினால்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கண்டறியக்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கூடுமெனில்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நுணுக்கம்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நன்கு</w:t>
      </w:r>
      <w:r w:rsidR="004965E7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விளங்கும்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தீயெச்சரிக்கைசெய்யும்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கருவியாகவும்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கடற்பயணத்தின்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முதல்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எதிரியான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பனிமலைகளைக்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கண்டுபிடிக்கவும்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பயன்படுத்தலாம்</w:t>
      </w:r>
      <w:r w:rsidRPr="00361E5B">
        <w:rPr>
          <w:rFonts w:eastAsia="Arial Unicode MS"/>
          <w:sz w:val="24"/>
          <w:szCs w:val="24"/>
        </w:rPr>
        <w:t xml:space="preserve">. </w:t>
      </w:r>
    </w:p>
    <w:p w14:paraId="3F2B1A15" w14:textId="77777777" w:rsidR="00FD13FB" w:rsidRDefault="00387AD0" w:rsidP="004965E7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மருத்துவத்தில்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இக்கருவியைப்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பயன்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படுத்த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வழியுண்டு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மேனாட்டில்</w:t>
      </w:r>
      <w:r w:rsidR="004965E7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சுகவாழ்வுக்குப்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பெருந்தடையாய்ப்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பல்லாயிர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உயிர்களைக்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கொள்ளை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கொள்ளும்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="004965E7">
        <w:rPr>
          <w:rFonts w:ascii="Vijaya" w:eastAsia="Arial Unicode MS" w:hAnsi="Vijaya" w:cs="Vijaya"/>
          <w:sz w:val="24"/>
          <w:szCs w:val="24"/>
          <w:cs/>
        </w:rPr>
        <w:t>பி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ளவை</w:t>
      </w:r>
      <w:r w:rsidR="004965E7">
        <w:rPr>
          <w:rFonts w:eastAsia="Arial Unicode MS"/>
          <w:sz w:val="24"/>
          <w:szCs w:val="24"/>
        </w:rPr>
        <w:t xml:space="preserve"> (Can</w:t>
      </w:r>
      <w:r w:rsidRPr="00361E5B">
        <w:rPr>
          <w:rFonts w:eastAsia="Arial Unicode MS"/>
          <w:sz w:val="24"/>
          <w:szCs w:val="24"/>
        </w:rPr>
        <w:t xml:space="preserve">cer)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நோயை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ஆராய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பயன்படும்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ஏனெனில்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பிளவையிலிருந்து</w:t>
      </w:r>
      <w:r w:rsidR="004965E7">
        <w:rPr>
          <w:rFonts w:ascii="Vijaya" w:eastAsia="Arial Unicode MS" w:hAnsi="Vijaya" w:cs="Vijaya"/>
          <w:sz w:val="24"/>
          <w:szCs w:val="24"/>
        </w:rPr>
        <w:t xml:space="preserve">  </w:t>
      </w:r>
      <w:r w:rsidR="004965E7">
        <w:rPr>
          <w:rFonts w:ascii="Vijaya" w:eastAsia="Arial Unicode MS" w:hAnsi="Vijaya" w:cs="Vijaya"/>
          <w:sz w:val="24"/>
          <w:szCs w:val="24"/>
          <w:cs/>
        </w:rPr>
        <w:t>எப்போதும்</w:t>
      </w:r>
      <w:r w:rsidR="004965E7">
        <w:rPr>
          <w:rFonts w:ascii="Vijaya" w:eastAsia="Arial Unicode MS" w:hAnsi="Vijaya" w:cs="Vijaya"/>
          <w:sz w:val="24"/>
          <w:szCs w:val="24"/>
        </w:rPr>
        <w:t xml:space="preserve"> </w:t>
      </w:r>
      <w:r w:rsidR="004965E7">
        <w:rPr>
          <w:rFonts w:ascii="Vijaya" w:eastAsia="Arial Unicode MS" w:hAnsi="Vijaya" w:cs="Vijaya"/>
          <w:sz w:val="24"/>
          <w:szCs w:val="24"/>
          <w:cs/>
        </w:rPr>
        <w:t>வெ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ப்பம்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வெளியேறிய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வண்ணமாகவே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இருக்கும்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வெப்பக்கதிர்களைக்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கண்டறியும்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இக்கருவியால்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ஆராய்ந்து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அளவிட்டு</w:t>
      </w:r>
      <w:r w:rsidRPr="00361E5B">
        <w:rPr>
          <w:rFonts w:eastAsia="Arial Unicode MS"/>
          <w:sz w:val="24"/>
          <w:szCs w:val="24"/>
        </w:rPr>
        <w:t>,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நோயின்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போக்கைத்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திருத்தமாக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அறியலாம்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இதைத்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தவிர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இதற்கு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வெகுகாலத்திற்கு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முன்பே</w:t>
      </w:r>
      <w:r w:rsidR="004965E7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உடல்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நூலில்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அகச்சிவப்புக்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கதிர்கள்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பயன்பட்டு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வந்துள்ளன</w:t>
      </w:r>
      <w:r w:rsidRPr="00361E5B">
        <w:rPr>
          <w:rFonts w:eastAsia="Arial Unicode MS"/>
          <w:sz w:val="24"/>
          <w:szCs w:val="24"/>
        </w:rPr>
        <w:t xml:space="preserve"> </w:t>
      </w:r>
      <w:r w:rsidR="004965E7">
        <w:rPr>
          <w:rFonts w:ascii="Vijaya" w:eastAsia="Arial Unicode MS" w:hAnsi="Vijaya" w:cs="Vijaya"/>
          <w:sz w:val="24"/>
          <w:szCs w:val="24"/>
          <w:cs/>
        </w:rPr>
        <w:t>தோ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லின்</w:t>
      </w:r>
      <w:r w:rsidR="004965E7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கீழுள்ள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உறுப்புக்களைக்</w:t>
      </w:r>
      <w:r w:rsidR="004965E7">
        <w:rPr>
          <w:rFonts w:ascii="Vijaya" w:eastAsia="Arial Unicode MS" w:hAnsi="Vijaya" w:cs="Vijaya"/>
          <w:sz w:val="24"/>
          <w:szCs w:val="24"/>
        </w:rPr>
        <w:t xml:space="preserve"> </w:t>
      </w:r>
      <w:r w:rsidR="004965E7">
        <w:rPr>
          <w:rFonts w:ascii="Vijaya" w:eastAsia="Arial Unicode MS" w:hAnsi="Vijaya" w:cs="Vijaya" w:hint="cs"/>
          <w:sz w:val="24"/>
          <w:szCs w:val="24"/>
          <w:cs/>
        </w:rPr>
        <w:t>கலைப்பட</w:t>
      </w:r>
      <w:r w:rsidR="004965E7">
        <w:rPr>
          <w:rFonts w:ascii="Vijaya" w:eastAsia="Arial Unicode MS" w:hAnsi="Vijaya" w:cs="Vijaya"/>
          <w:sz w:val="24"/>
          <w:szCs w:val="24"/>
          <w:cs/>
        </w:rPr>
        <w:t>ம்</w:t>
      </w:r>
      <w:r w:rsidR="004965E7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பிடிக்க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இவை</w:t>
      </w:r>
      <w:r w:rsidR="004965E7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உதவுகின்றன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உயி</w:t>
      </w:r>
      <w:r w:rsidR="004965E7">
        <w:rPr>
          <w:rFonts w:ascii="Vijaya" w:eastAsia="Arial Unicode MS" w:hAnsi="Vijaya" w:cs="Vijaya"/>
          <w:sz w:val="24"/>
          <w:szCs w:val="24"/>
          <w:cs/>
        </w:rPr>
        <w:t>ர்</w:t>
      </w:r>
      <w:r w:rsidR="004965E7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நூலிலும்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பூச்சிகளின்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உறுப்புகளை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ஆராய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இவை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உதவும்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பூச்சிகளின்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நரம்புகளும்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இரத்தக்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குழல்களும்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அகச்சிவப்புப்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படங்களில்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தெளிவாகத்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தெரிகின்</w:t>
      </w:r>
      <w:r w:rsidR="00FD13FB">
        <w:rPr>
          <w:rFonts w:ascii="Vijaya" w:eastAsia="Arial Unicode MS" w:hAnsi="Vijaya" w:cs="Vijaya" w:hint="cs"/>
          <w:sz w:val="24"/>
          <w:szCs w:val="24"/>
          <w:cs/>
        </w:rPr>
        <w:t>றன</w:t>
      </w:r>
      <w:r w:rsidRPr="00361E5B">
        <w:rPr>
          <w:rFonts w:eastAsia="Arial Unicode MS"/>
          <w:sz w:val="24"/>
          <w:szCs w:val="24"/>
        </w:rPr>
        <w:t>.</w:t>
      </w:r>
    </w:p>
    <w:p w14:paraId="00000081" w14:textId="2F3B033F" w:rsidR="009C5376" w:rsidRPr="00361E5B" w:rsidRDefault="00387AD0" w:rsidP="004C2C02">
      <w:pPr>
        <w:rPr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தொழிற்சாலைகளிற்</w:t>
      </w:r>
      <w:r w:rsidR="00FD13FB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செய்யப்படும்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பொருள்களை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அகச்சிவப்புப்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பிடித்து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அவற்றிலுள்ள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குறைகளை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அறியலாம்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பொய்ப்</w:t>
      </w:r>
      <w:r w:rsidRPr="00361E5B">
        <w:rPr>
          <w:rFonts w:eastAsia="Arial Unicode MS"/>
          <w:sz w:val="24"/>
          <w:szCs w:val="24"/>
        </w:rPr>
        <w:t xml:space="preserve"> </w:t>
      </w:r>
      <w:r w:rsidR="00FD13FB">
        <w:rPr>
          <w:rFonts w:ascii="Vijaya" w:eastAsia="Arial Unicode MS" w:hAnsi="Vijaya" w:cs="Vijaya" w:hint="cs"/>
          <w:sz w:val="24"/>
          <w:szCs w:val="24"/>
          <w:cs/>
        </w:rPr>
        <w:t>பத்திர</w:t>
      </w:r>
      <w:r w:rsidR="00FD13FB">
        <w:rPr>
          <w:rFonts w:ascii="Vijaya" w:eastAsia="Arial Unicode MS" w:hAnsi="Vijaya" w:cs="Vijaya"/>
          <w:sz w:val="24"/>
          <w:szCs w:val="24"/>
          <w:cs/>
        </w:rPr>
        <w:t>ங்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களிலும்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போலிச்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சித்திரங்களிலும்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கண்ணுக்குத்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தெரியாது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மறைந்திருக்கும்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மாறுதல்களை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அகச்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சிவப்புக்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கதிர்கள்</w:t>
      </w:r>
      <w:r w:rsidR="00FD13FB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வெட்ட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வெளிச்சமாக்கிக்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குற்றவாளிகளைச்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சிறைக்கனுப்பப்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பன்முறை</w:t>
      </w:r>
      <w:r w:rsidR="00FD13FB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உதவியுள்ளன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சினிமாவில்</w:t>
      </w:r>
      <w:r w:rsidR="00FD13FB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சிலசமயங்களில்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வெண்ணிலாக்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காட்சிகளைப்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படம்பிடிக்க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வேண்டியிருக்கலாம்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அப்போது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உண்மையாகவே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நிலவொளியில்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படம்பிடிக்க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இயலாது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ஆகையால்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அகச்சிவப்புக்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கதிர்களால்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மட்டும்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பாதிக்கப்படும்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படச்சுருளைக்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கதிரொளியிலேயே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பிடிக்கப்படும்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அப்போது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வானத்தின்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நீலம்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மறைந்து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இருளில்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மதியொளியில்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இருப்பது</w:t>
      </w:r>
      <w:r w:rsidR="00FD13FB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போலவே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இருண்டிருக்கும்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ஆகையால்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படத்தைப்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பார்ப்போரும்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வெண்ணிலவின்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தண்ணொலியை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கண்டு</w:t>
      </w:r>
      <w:r w:rsidR="00FD13FB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மகிழ்கின்றனர்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ஆனால்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கடும்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வெய்யிலை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வெண்ணிலாவெனக்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கருதி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நடிக்கும்</w:t>
      </w:r>
      <w:r w:rsidR="00FD13FB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நடிகர்களுக்கு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அகச்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சிவப்புக்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கதிர்களால்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ஒருவித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நன்</w:t>
      </w:r>
      <w:r w:rsidR="00FD13FB">
        <w:rPr>
          <w:rFonts w:ascii="Vijaya" w:eastAsia="Arial Unicode MS" w:hAnsi="Vijaya" w:cs="Vijaya" w:hint="cs"/>
          <w:sz w:val="24"/>
          <w:szCs w:val="24"/>
          <w:cs/>
        </w:rPr>
        <w:t>மையு</w:t>
      </w:r>
      <w:r w:rsidR="00FD13FB">
        <w:rPr>
          <w:rFonts w:ascii="Vijaya" w:eastAsia="Arial Unicode MS" w:hAnsi="Vijaya" w:cs="Vijaya"/>
          <w:sz w:val="24"/>
          <w:szCs w:val="24"/>
          <w:cs/>
        </w:rPr>
        <w:t>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கிட்டாது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வியர்வைப்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பெருக்குடன்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அவர்கள்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காதலையோ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மெய்ப்பாடுகளையோ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காட்டித்தான்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="00FD13FB">
        <w:rPr>
          <w:rFonts w:ascii="Vijaya" w:eastAsia="Arial Unicode MS" w:hAnsi="Vijaya" w:cs="Vijaya" w:hint="cs"/>
          <w:sz w:val="24"/>
          <w:szCs w:val="24"/>
          <w:cs/>
        </w:rPr>
        <w:t>ஆகவேண்டு</w:t>
      </w:r>
      <w:r w:rsidR="00FD13FB">
        <w:rPr>
          <w:rFonts w:ascii="Vijaya" w:eastAsia="Arial Unicode MS" w:hAnsi="Vijaya" w:cs="Vijaya"/>
          <w:sz w:val="24"/>
          <w:szCs w:val="24"/>
          <w:cs/>
        </w:rPr>
        <w:t>ம்</w:t>
      </w:r>
      <w:r w:rsidRPr="00361E5B">
        <w:rPr>
          <w:rFonts w:eastAsia="Arial Unicode MS"/>
          <w:sz w:val="24"/>
          <w:szCs w:val="24"/>
        </w:rPr>
        <w:t xml:space="preserve">. </w:t>
      </w:r>
      <w:r w:rsidR="004C2C02">
        <w:rPr>
          <w:rFonts w:eastAsia="Arial Unicode MS"/>
          <w:sz w:val="24"/>
          <w:szCs w:val="24"/>
        </w:rPr>
        <w:t xml:space="preserve">  </w:t>
      </w:r>
      <w:r w:rsidRPr="00361E5B">
        <w:rPr>
          <w:rFonts w:ascii="Segoe UI Symbol" w:eastAsia="Arial Unicode MS" w:hAnsi="Segoe UI Symbol" w:cs="Segoe UI Symbol"/>
          <w:sz w:val="24"/>
          <w:szCs w:val="24"/>
        </w:rPr>
        <w:t>★</w:t>
      </w:r>
    </w:p>
    <w:p w14:paraId="00000082" w14:textId="77777777" w:rsidR="009C5376" w:rsidRPr="00361E5B" w:rsidRDefault="009C5376">
      <w:pPr>
        <w:rPr>
          <w:sz w:val="24"/>
          <w:szCs w:val="24"/>
        </w:rPr>
      </w:pPr>
    </w:p>
    <w:p w14:paraId="22294C82" w14:textId="77777777" w:rsidR="004C2C02" w:rsidRDefault="00FD13FB">
      <w:pPr>
        <w:rPr>
          <w:rFonts w:ascii="Vijaya" w:eastAsia="Latha" w:hAnsi="Vijaya" w:cs="Vijaya"/>
          <w:sz w:val="44"/>
          <w:szCs w:val="44"/>
        </w:rPr>
      </w:pPr>
      <w:r>
        <w:rPr>
          <w:rFonts w:ascii="Vijaya" w:eastAsia="Latha" w:hAnsi="Vijaya" w:cs="Vijaya"/>
          <w:sz w:val="44"/>
          <w:szCs w:val="44"/>
        </w:rPr>
        <w:t xml:space="preserve">                  </w:t>
      </w:r>
    </w:p>
    <w:p w14:paraId="40ED24C9" w14:textId="77777777" w:rsidR="004C2C02" w:rsidRDefault="004C2C02">
      <w:pPr>
        <w:rPr>
          <w:rFonts w:ascii="Vijaya" w:eastAsia="Latha" w:hAnsi="Vijaya" w:cs="Vijaya"/>
          <w:sz w:val="44"/>
          <w:szCs w:val="44"/>
        </w:rPr>
      </w:pPr>
    </w:p>
    <w:p w14:paraId="4505DE18" w14:textId="77777777" w:rsidR="004C2C02" w:rsidRDefault="004C2C02">
      <w:pPr>
        <w:rPr>
          <w:rFonts w:ascii="Vijaya" w:eastAsia="Latha" w:hAnsi="Vijaya" w:cs="Vijaya"/>
          <w:sz w:val="44"/>
          <w:szCs w:val="44"/>
        </w:rPr>
      </w:pPr>
    </w:p>
    <w:p w14:paraId="082487A9" w14:textId="77777777" w:rsidR="004C2C02" w:rsidRDefault="004C2C02">
      <w:pPr>
        <w:rPr>
          <w:rFonts w:ascii="Vijaya" w:eastAsia="Latha" w:hAnsi="Vijaya" w:cs="Vijaya"/>
          <w:sz w:val="44"/>
          <w:szCs w:val="44"/>
        </w:rPr>
      </w:pPr>
    </w:p>
    <w:p w14:paraId="34019540" w14:textId="77777777" w:rsidR="004C2C02" w:rsidRDefault="004C2C02">
      <w:pPr>
        <w:rPr>
          <w:rFonts w:ascii="Vijaya" w:eastAsia="Latha" w:hAnsi="Vijaya" w:cs="Vijaya"/>
          <w:sz w:val="44"/>
          <w:szCs w:val="44"/>
        </w:rPr>
      </w:pPr>
    </w:p>
    <w:p w14:paraId="72534CFD" w14:textId="77777777" w:rsidR="004C2C02" w:rsidRDefault="004C2C02">
      <w:pPr>
        <w:rPr>
          <w:rFonts w:ascii="Vijaya" w:eastAsia="Latha" w:hAnsi="Vijaya" w:cs="Vijaya"/>
          <w:sz w:val="44"/>
          <w:szCs w:val="44"/>
        </w:rPr>
      </w:pPr>
    </w:p>
    <w:p w14:paraId="028C8FC0" w14:textId="77777777" w:rsidR="004C2C02" w:rsidRDefault="004C2C02">
      <w:pPr>
        <w:rPr>
          <w:rFonts w:ascii="Vijaya" w:eastAsia="Latha" w:hAnsi="Vijaya" w:cs="Vijaya"/>
          <w:sz w:val="44"/>
          <w:szCs w:val="44"/>
        </w:rPr>
      </w:pPr>
    </w:p>
    <w:p w14:paraId="1881A4F1" w14:textId="77777777" w:rsidR="004C2C02" w:rsidRDefault="004C2C02">
      <w:pPr>
        <w:rPr>
          <w:rFonts w:ascii="Vijaya" w:eastAsia="Latha" w:hAnsi="Vijaya" w:cs="Vijaya"/>
          <w:sz w:val="44"/>
          <w:szCs w:val="44"/>
        </w:rPr>
      </w:pPr>
    </w:p>
    <w:p w14:paraId="0CC9F6E8" w14:textId="77777777" w:rsidR="004C2C02" w:rsidRDefault="004C2C02">
      <w:pPr>
        <w:rPr>
          <w:rFonts w:ascii="Vijaya" w:eastAsia="Latha" w:hAnsi="Vijaya" w:cs="Vijaya"/>
          <w:sz w:val="44"/>
          <w:szCs w:val="44"/>
        </w:rPr>
      </w:pPr>
    </w:p>
    <w:p w14:paraId="351192DC" w14:textId="77777777" w:rsidR="004C2C02" w:rsidRDefault="004C2C02">
      <w:pPr>
        <w:rPr>
          <w:rFonts w:ascii="Vijaya" w:eastAsia="Latha" w:hAnsi="Vijaya" w:cs="Vijaya"/>
          <w:sz w:val="44"/>
          <w:szCs w:val="44"/>
        </w:rPr>
      </w:pPr>
    </w:p>
    <w:p w14:paraId="4AD927EC" w14:textId="118BB31F" w:rsidR="00FD13FB" w:rsidRDefault="00FD13FB" w:rsidP="004C2C02">
      <w:pPr>
        <w:ind w:firstLine="720"/>
        <w:rPr>
          <w:rFonts w:eastAsia="Latha"/>
          <w:sz w:val="44"/>
          <w:szCs w:val="44"/>
        </w:rPr>
      </w:pPr>
      <w:r w:rsidRPr="00FD13FB">
        <w:rPr>
          <w:rFonts w:ascii="Vijaya" w:eastAsia="Latha" w:hAnsi="Vijaya" w:cs="Vijaya" w:hint="cs"/>
          <w:sz w:val="44"/>
          <w:szCs w:val="44"/>
          <w:cs/>
        </w:rPr>
        <w:lastRenderedPageBreak/>
        <w:t>மக</w:t>
      </w:r>
      <w:r w:rsidRPr="00FD13FB">
        <w:rPr>
          <w:rFonts w:ascii="Vijaya" w:eastAsia="Latha" w:hAnsi="Vijaya" w:cs="Vijaya"/>
          <w:sz w:val="44"/>
          <w:szCs w:val="44"/>
          <w:cs/>
        </w:rPr>
        <w:t>ளிர்</w:t>
      </w:r>
      <w:r w:rsidR="00387AD0" w:rsidRPr="00FD13FB">
        <w:rPr>
          <w:rFonts w:eastAsia="Latha"/>
          <w:sz w:val="44"/>
          <w:szCs w:val="44"/>
        </w:rPr>
        <w:t xml:space="preserve"> </w:t>
      </w:r>
      <w:r w:rsidRPr="00FD13FB">
        <w:rPr>
          <w:rFonts w:ascii="Vijaya" w:eastAsia="Latha" w:hAnsi="Vijaya" w:cs="Vijaya" w:hint="cs"/>
          <w:sz w:val="44"/>
          <w:szCs w:val="44"/>
          <w:cs/>
        </w:rPr>
        <w:t>அ</w:t>
      </w:r>
      <w:r w:rsidRPr="00FD13FB">
        <w:rPr>
          <w:rFonts w:ascii="Vijaya" w:eastAsia="Latha" w:hAnsi="Vijaya" w:cs="Vijaya"/>
          <w:sz w:val="44"/>
          <w:szCs w:val="44"/>
          <w:cs/>
        </w:rPr>
        <w:t>ழகு</w:t>
      </w:r>
      <w:r w:rsidR="00387AD0" w:rsidRPr="00FD13FB">
        <w:rPr>
          <w:rFonts w:ascii="Vijaya" w:eastAsia="Latha" w:hAnsi="Vijaya" w:cs="Vijaya" w:hint="cs"/>
          <w:sz w:val="44"/>
          <w:szCs w:val="44"/>
          <w:cs/>
        </w:rPr>
        <w:t>க்</w:t>
      </w:r>
      <w:r w:rsidR="00387AD0" w:rsidRPr="00FD13FB">
        <w:rPr>
          <w:rFonts w:eastAsia="Latha"/>
          <w:sz w:val="44"/>
          <w:szCs w:val="44"/>
        </w:rPr>
        <w:t xml:space="preserve"> </w:t>
      </w:r>
      <w:r w:rsidR="00387AD0" w:rsidRPr="00FD13FB">
        <w:rPr>
          <w:rFonts w:ascii="Vijaya" w:eastAsia="Latha" w:hAnsi="Vijaya" w:cs="Vijaya" w:hint="cs"/>
          <w:sz w:val="44"/>
          <w:szCs w:val="44"/>
          <w:cs/>
        </w:rPr>
        <w:t>குறிப்புகள்</w:t>
      </w:r>
    </w:p>
    <w:p w14:paraId="2007E41D" w14:textId="304F0D26" w:rsidR="00FD13FB" w:rsidRDefault="00FD13FB">
      <w:pPr>
        <w:rPr>
          <w:rFonts w:ascii="Vijaya" w:eastAsia="Latha" w:hAnsi="Vijaya" w:cs="Vijay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                                                                   </w:t>
      </w:r>
      <w:r>
        <w:rPr>
          <w:rFonts w:ascii="Vijaya" w:eastAsia="Latha" w:hAnsi="Vijaya" w:cs="Vijaya"/>
          <w:sz w:val="24"/>
          <w:szCs w:val="24"/>
          <w:cs/>
        </w:rPr>
        <w:t>தமிழரசி</w:t>
      </w:r>
    </w:p>
    <w:p w14:paraId="0ECE9648" w14:textId="77777777" w:rsidR="00FD13FB" w:rsidRDefault="00FD13FB">
      <w:pPr>
        <w:rPr>
          <w:rFonts w:ascii="Vijaya" w:eastAsia="Latha" w:hAnsi="Vijaya" w:cs="Vijaya"/>
          <w:sz w:val="24"/>
          <w:szCs w:val="24"/>
        </w:rPr>
      </w:pPr>
    </w:p>
    <w:p w14:paraId="7CF20EAF" w14:textId="77777777" w:rsidR="00FD13FB" w:rsidRDefault="00387AD0" w:rsidP="00FD13FB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இந்தியப்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அதிகரிக்கச்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செய்வதற்குச்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சாதனமான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கூந்தலை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வளர்ப்பதற்கு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விரும்பாத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பெண்டிர்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அநேகமாக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மாட்டார்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பெண்ணினுடைய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முக்கால்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பங்கு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உண்டாகிறது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சிலருக்குக்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கூந்தல்</w:t>
      </w:r>
      <w:r w:rsidR="00FD13FB">
        <w:rPr>
          <w:rFonts w:ascii="Vijaya" w:eastAsia="Latha" w:hAnsi="Vijaya" w:cs="Vijay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நீளமாயும்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சிலருக்குக்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குட்டையாயும்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சிலருக்குக்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</w:t>
      </w:r>
      <w:r w:rsidR="00FD13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நிறமாயும்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சிலருக்குச்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செந்நிறமாயும்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கூந்தல்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நீளமாயும்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கருமையாயும்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சுருண்டும்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எல்லாப்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பெண்டிரும்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விரும்புவது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இயற்கை</w:t>
      </w:r>
      <w:r w:rsidRPr="00361E5B">
        <w:rPr>
          <w:rFonts w:eastAsia="Latha"/>
          <w:sz w:val="24"/>
          <w:szCs w:val="24"/>
        </w:rPr>
        <w:t>.</w:t>
      </w:r>
    </w:p>
    <w:p w14:paraId="5C99A6CE" w14:textId="77777777" w:rsidR="001D5DD9" w:rsidRDefault="00387AD0" w:rsidP="00FD13FB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முற்காலத்திலிருந்தே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நீளமாய்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வளர்ப்பதற்குப்</w:t>
      </w:r>
      <w:r w:rsidR="00FD13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முறைகளைக்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கையாண்டனர்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சாதாரணமாய்</w:t>
      </w:r>
      <w:r w:rsidR="00FD13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முற்காலப்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பெண்டிர்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விளக்கெண்ணெய்</w:t>
      </w:r>
      <w:r w:rsidRPr="00361E5B">
        <w:rPr>
          <w:rFonts w:eastAsia="Latha"/>
          <w:sz w:val="24"/>
          <w:szCs w:val="24"/>
        </w:rPr>
        <w:t xml:space="preserve">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ஆமணக்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கெண்ணெய்</w:t>
      </w:r>
      <w:r w:rsidRPr="00361E5B">
        <w:rPr>
          <w:rFonts w:eastAsia="Latha"/>
          <w:sz w:val="24"/>
          <w:szCs w:val="24"/>
        </w:rPr>
        <w:t xml:space="preserve">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தேய்த்துத்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தலைவாரி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முடிப்பார்கள்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விளக்கெண்ணெய்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கூந்தலுக்குக்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நிறத்தைக்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நீளமாய்</w:t>
      </w:r>
      <w:r w:rsidR="00FD13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வளர்வதற்கும்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உதவி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செய்கிறதென்று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எண்ணினர்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தடவை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நல்லெண்ணெய்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நீராடுவர்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சீவி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முடித்தபின்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உலையாமல்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வழுவழுப்பாக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விரும்பினர்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விளக்கெண்ணெய்</w:t>
      </w:r>
      <w:r w:rsidR="00FD13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தேய்த்தால்</w:t>
      </w:r>
      <w:r w:rsidRPr="00361E5B">
        <w:rPr>
          <w:rFonts w:eastAsia="Latha"/>
          <w:sz w:val="24"/>
          <w:szCs w:val="24"/>
        </w:rPr>
        <w:t xml:space="preserve"> </w:t>
      </w:r>
      <w:r w:rsidR="00FD13FB">
        <w:rPr>
          <w:rFonts w:ascii="Vijaya" w:eastAsia="Latha" w:hAnsi="Vijaya" w:cs="Vijaya" w:hint="cs"/>
          <w:sz w:val="24"/>
          <w:szCs w:val="24"/>
          <w:cs/>
        </w:rPr>
        <w:t>தலையில்</w:t>
      </w:r>
      <w:r w:rsidR="00FD13FB">
        <w:rPr>
          <w:rFonts w:ascii="Vijaya" w:eastAsia="Latha" w:hAnsi="Vijaya" w:cs="Vijaya"/>
          <w:sz w:val="24"/>
          <w:szCs w:val="24"/>
        </w:rPr>
        <w:t xml:space="preserve"> </w:t>
      </w:r>
      <w:r w:rsidR="00FD13FB">
        <w:rPr>
          <w:rFonts w:ascii="Vijaya" w:eastAsia="Latha" w:hAnsi="Vijaya" w:cs="Vijaya"/>
          <w:sz w:val="24"/>
          <w:szCs w:val="24"/>
          <w:cs/>
        </w:rPr>
        <w:t>நா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ன்கு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ஐந்து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நாற்றம்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ஏற்பட்டு</w:t>
      </w:r>
      <w:r w:rsidR="00FD13F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விடும்</w:t>
      </w:r>
      <w:r w:rsidRPr="00361E5B">
        <w:rPr>
          <w:rFonts w:eastAsia="Latha"/>
          <w:sz w:val="24"/>
          <w:szCs w:val="24"/>
        </w:rPr>
        <w:t xml:space="preserve">. </w:t>
      </w:r>
      <w:r w:rsidR="00FD13FB">
        <w:rPr>
          <w:rFonts w:ascii="Vijaya" w:eastAsia="Latha" w:hAnsi="Vijaya" w:cs="Vijaya" w:hint="cs"/>
          <w:sz w:val="24"/>
          <w:szCs w:val="24"/>
          <w:cs/>
        </w:rPr>
        <w:t>மயிர்களெல்லா</w:t>
      </w:r>
      <w:r w:rsidR="00FD13FB">
        <w:rPr>
          <w:rFonts w:ascii="Vijaya" w:eastAsia="Latha" w:hAnsi="Vijaya" w:cs="Vijaya"/>
          <w:sz w:val="24"/>
          <w:szCs w:val="24"/>
          <w:cs/>
        </w:rPr>
        <w:t>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ஒன்றுசேர்ந்துவிடும்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புளிப்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பிடித்துவிடும்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கூறுவர்</w:t>
      </w:r>
      <w:r w:rsidRPr="00361E5B">
        <w:rPr>
          <w:rFonts w:eastAsia="Latha"/>
          <w:sz w:val="24"/>
          <w:szCs w:val="24"/>
        </w:rPr>
        <w:t xml:space="preserve"> </w:t>
      </w:r>
      <w:r w:rsidR="001D5DD9">
        <w:rPr>
          <w:rFonts w:eastAsia="Latha"/>
          <w:sz w:val="24"/>
          <w:szCs w:val="24"/>
        </w:rPr>
        <w:t>.</w:t>
      </w:r>
    </w:p>
    <w:p w14:paraId="0B6C7A8C" w14:textId="77777777" w:rsidR="001D5DD9" w:rsidRDefault="00387AD0" w:rsidP="00FD13FB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ஆகையால்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விளக்கெண்ணெய்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தேய்ப்பது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வழக்கிலிருந்து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விளக்கெண்ணெய்க்குப்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நல்லெண்ணெய்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கூந்தலை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வாரினார்கள்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நல்லெண்ணெய்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முடித்தபின்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முழுகினால்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கனமாகிவிடும்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அப்போதும்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புளிபிடித்து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முடியெல்லாம்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சேர்ந்து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துர்நாற்றம்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உண்டாகும்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ஆகையால்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நல்லெண்ணெய்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தேய்ப்பதும்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வழக்கிலிருந்து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அநேகமாய்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மறைந்து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விட்டது</w:t>
      </w:r>
      <w:r w:rsidRPr="00361E5B">
        <w:rPr>
          <w:rFonts w:eastAsia="Latha"/>
          <w:sz w:val="24"/>
          <w:szCs w:val="24"/>
        </w:rPr>
        <w:t>.</w:t>
      </w:r>
    </w:p>
    <w:p w14:paraId="7F81F904" w14:textId="77777777" w:rsidR="001D5DD9" w:rsidRDefault="00387AD0" w:rsidP="001D5DD9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தேங்காய்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எண்ணெய்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தேய்ப்பதை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இப்போது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வழக்கமாக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அநேக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பெண்டிர்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கைக்கொண்டு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தேங்காய்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எண்ணெய்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மயிர்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வளரும்படி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உதவி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அதோடு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முழுகினாலும்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ஒருவகைத்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துர்நாற்றம்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ஏற்படுவதில்லை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மயிர்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கனமின்றி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இலேசாக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மலையாளப்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பெண்டிரும்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ஆண்களும்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தேங்காய்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எண்ணெய்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தேய்ப்பர்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தேங்காய்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எண்ணெய்க்கு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</w:t>
      </w:r>
      <w:r w:rsidR="001D5DD9">
        <w:rPr>
          <w:rFonts w:ascii="Vijaya" w:eastAsia="Latha" w:hAnsi="Vijaya" w:cs="Vijaya"/>
          <w:sz w:val="24"/>
          <w:szCs w:val="24"/>
          <w:cs/>
        </w:rPr>
        <w:t>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நிரம்பியுள்</w:t>
      </w:r>
      <w:r w:rsidR="001D5DD9" w:rsidRPr="00361E5B">
        <w:rPr>
          <w:rFonts w:ascii="Vijaya" w:eastAsia="Latha" w:hAnsi="Vijaya" w:cs="Vijaya" w:hint="cs"/>
          <w:sz w:val="24"/>
          <w:szCs w:val="24"/>
          <w:cs/>
        </w:rPr>
        <w:t>ள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முடியானது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நீளமாக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ஆகையால்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மலையாளப்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பெண்டிர்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கூந்தல்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கூந்தலை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நீளமாகவும்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கறுப்பாகவும்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அவர்களைப்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பற்றித்தான்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தேங்காய்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எண்ணெய்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வழக்கத்தைக்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கைக்கொண்டனர்</w:t>
      </w:r>
      <w:r w:rsidRPr="00361E5B">
        <w:rPr>
          <w:rFonts w:eastAsia="Latha"/>
          <w:sz w:val="24"/>
          <w:szCs w:val="24"/>
        </w:rPr>
        <w:t xml:space="preserve">. </w:t>
      </w:r>
    </w:p>
    <w:p w14:paraId="60439AD5" w14:textId="77777777" w:rsidR="001D5DD9" w:rsidRDefault="00387AD0" w:rsidP="001D5DD9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இதுவரை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வாசனையற்ற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கூந்தல்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தைலங்களைப்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வாசனையுடைய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கூந்தல்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தைலங்களைப்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பற்றிச்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சிறிது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ஆராய்வோம்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வாசனைத்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தைலங்களில்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சிறந்தவை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கேசவர்த்தினியும்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சந்</w:t>
      </w:r>
      <w:r w:rsidR="001D5DD9">
        <w:rPr>
          <w:rFonts w:ascii="Vijaya" w:eastAsia="Latha" w:hAnsi="Vijaya" w:cs="Vijaya" w:hint="cs"/>
          <w:sz w:val="24"/>
          <w:szCs w:val="24"/>
          <w:cs/>
        </w:rPr>
        <w:t>த</w:t>
      </w:r>
      <w:r w:rsidR="001D5DD9">
        <w:rPr>
          <w:rFonts w:ascii="Vijaya" w:eastAsia="Latha" w:hAnsi="Vijaya" w:cs="Vijaya"/>
          <w:sz w:val="24"/>
          <w:szCs w:val="24"/>
          <w:cs/>
        </w:rPr>
        <w:t>னா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தித்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தைலமுமாகும்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கேசவர்த்தினி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சந்தனதித்தைலம்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ரோஜாப்பூத்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தைலம்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மணமுடையனவாயிருக்கும்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அவற்றில்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கொஞ்சம்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அதோடு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தேங்காய்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எண்ணெயைக்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தேய்ப்பர்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அப்படியே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தேய்த்துக்கொள்வர்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வாசனை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அதிகமுடையதாயிருப்பதால்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சிலருக்குத்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தலைவலி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ஏற்படும்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அதோடு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சிலருடைய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உடம்பிற்கு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ஒத்துக்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கொள்ளாமல்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மயிர்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உதிர்ந்துவிழும்</w:t>
      </w:r>
      <w:r w:rsidRPr="00361E5B">
        <w:rPr>
          <w:rFonts w:eastAsia="Latha"/>
          <w:sz w:val="24"/>
          <w:szCs w:val="24"/>
        </w:rPr>
        <w:t xml:space="preserve">. </w:t>
      </w:r>
      <w:r w:rsidR="001D5DD9">
        <w:rPr>
          <w:rFonts w:ascii="Vijaya" w:eastAsia="Latha" w:hAnsi="Vijaya" w:cs="Vijaya" w:hint="cs"/>
          <w:sz w:val="24"/>
          <w:szCs w:val="24"/>
          <w:cs/>
        </w:rPr>
        <w:t>சந்த</w:t>
      </w:r>
      <w:r w:rsidR="001D5DD9">
        <w:rPr>
          <w:rFonts w:ascii="Vijaya" w:eastAsia="Latha" w:hAnsi="Vijaya" w:cs="Vijaya"/>
          <w:sz w:val="24"/>
          <w:szCs w:val="24"/>
          <w:cs/>
        </w:rPr>
        <w:t>னாதி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த்தைலம்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குளிர்ச்சியுடைய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தாயிருப்பதால்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உடம்பிற்கும்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உண்டாகும்</w:t>
      </w:r>
      <w:r w:rsidRPr="00361E5B">
        <w:rPr>
          <w:rFonts w:eastAsia="Latha"/>
          <w:sz w:val="24"/>
          <w:szCs w:val="24"/>
        </w:rPr>
        <w:t>.</w:t>
      </w:r>
    </w:p>
    <w:p w14:paraId="4823D88B" w14:textId="77777777" w:rsidR="00D01B5E" w:rsidRDefault="00387AD0" w:rsidP="001D5DD9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குளிப்பதற்கு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உபயோகிக்கும்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கூந்தல்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தைலங்களைப்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சிறிது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ஆராய்வோம்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மலையாளத்தில்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தேங்காய்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கிடைப்பதால்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குளிப்பதற்கும்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தேங்காய்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எண்ணெய்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குளிப்பர்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அநேகமாய்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நல்லெண்ணெய்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குளிப்பர்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வேப்பெண்ணெய்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குளிக்கின்றார்கள்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விளக்கெண்ணெய்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நல்லெண்ணெய்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பசுவ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மூன்றையும்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காய்ச்சி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eastAsia="Latha"/>
          <w:sz w:val="24"/>
          <w:szCs w:val="24"/>
        </w:rPr>
        <w:t>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முக்கட்டு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குளிப்பர்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பசுவ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நெய்யை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உருக்கி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மிளகு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சீரகம்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இரண்டையும்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போட்டுச்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குளிக்கின்றனர்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குளிர்ச்சி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உண்டாகிறது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தடவை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நல்லெண்ணெய்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குளிக்கும்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தடவை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குளிப்பதால்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ஏற்படுகிறது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குளிர்ச்சியாகவுமிருக்கிறது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நெய்யைத்</w:t>
      </w:r>
      <w:r w:rsidR="001D5DD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கொஞ்ச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நேரம்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வைத்திருத்தல்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அவசியம்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கரிப்பான்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இலையைக்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கொண்டுவந்து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சாறுபிளிந்து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எண்ணெயோடு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காய்ச்சிக்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குளிக்கிறார்கள்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பலவகை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மருந்துகள்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போட்டுக்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காய்ச்சிக்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குளிப்பர்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எண்ணெய்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குளிப்பதில்லை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பூண்டுள்ளனர்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உடம்பி</w:t>
      </w:r>
      <w:r w:rsidRPr="00361E5B">
        <w:rPr>
          <w:rFonts w:eastAsia="Latha"/>
          <w:sz w:val="24"/>
          <w:szCs w:val="24"/>
        </w:rPr>
        <w:t xml:space="preserve"> </w:t>
      </w:r>
      <w:r w:rsidR="00D01B5E">
        <w:rPr>
          <w:rFonts w:ascii="Vijaya" w:eastAsia="Latha" w:hAnsi="Vijaya" w:cs="Vijaya" w:hint="cs"/>
          <w:sz w:val="24"/>
          <w:szCs w:val="24"/>
          <w:cs/>
        </w:rPr>
        <w:t>க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கண்களுக்கும்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கெடுதியே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தவிர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வேறில்லை</w:t>
      </w:r>
      <w:r w:rsidRPr="00361E5B">
        <w:rPr>
          <w:rFonts w:eastAsia="Latha"/>
          <w:sz w:val="24"/>
          <w:szCs w:val="24"/>
        </w:rPr>
        <w:t>.</w:t>
      </w:r>
    </w:p>
    <w:p w14:paraId="00000085" w14:textId="7DB59459" w:rsidR="009C5376" w:rsidRPr="00361E5B" w:rsidRDefault="00387AD0" w:rsidP="001D5DD9">
      <w:pPr>
        <w:ind w:firstLine="720"/>
        <w:rPr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சுருங்கக்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கூந்தல்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தைலங்களில்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மயிர்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தைலம்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தேங்காய்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எண்ணெய்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வாசனை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தரக்கூடியது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கேசவர்த்தினி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சந்தனாதித்தைலம்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நல்லெண்ணெய்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குளிர்ச்சி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தரக்கூடியது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அரைக்கீரை</w:t>
      </w:r>
      <w:r w:rsidR="00D01B5E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விதையைப்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எண்ணெயில்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போட்டுக்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குளிக்கின்றார்கள்</w:t>
      </w:r>
      <w:r w:rsidR="00D01B5E">
        <w:rPr>
          <w:rFonts w:eastAsia="Latha"/>
          <w:sz w:val="24"/>
          <w:szCs w:val="24"/>
        </w:rPr>
        <w:t xml:space="preserve">. </w:t>
      </w:r>
    </w:p>
    <w:p w14:paraId="00000086" w14:textId="77777777" w:rsidR="009C5376" w:rsidRPr="00361E5B" w:rsidRDefault="009C5376">
      <w:pPr>
        <w:rPr>
          <w:sz w:val="24"/>
          <w:szCs w:val="24"/>
        </w:rPr>
      </w:pPr>
    </w:p>
    <w:p w14:paraId="00000087" w14:textId="77777777" w:rsidR="009C5376" w:rsidRPr="00361E5B" w:rsidRDefault="009C5376">
      <w:pPr>
        <w:rPr>
          <w:sz w:val="24"/>
          <w:szCs w:val="24"/>
        </w:rPr>
      </w:pPr>
    </w:p>
    <w:p w14:paraId="79FDCB99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65DA6B99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58F1C310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061D1074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1B05F046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11D12533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79D97C92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649B9383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52406072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24628530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72818D7D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6B213E13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2F92D27A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7FA88A9E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082D1AC4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5515E020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239837A5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6673EF54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1606EDFD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3CD3B304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05A840BC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74D9252E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104CF588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4980995D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3EC7CD96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751BCD7F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22B23D03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3ABEDCE4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21CC0549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5DF81177" w14:textId="77777777" w:rsidR="004C2C02" w:rsidRDefault="004C2C02">
      <w:pPr>
        <w:rPr>
          <w:rFonts w:ascii="Vijaya" w:eastAsia="Latha" w:hAnsi="Vijaya" w:cs="Vijaya"/>
          <w:sz w:val="24"/>
          <w:szCs w:val="24"/>
        </w:rPr>
      </w:pPr>
    </w:p>
    <w:p w14:paraId="0C683335" w14:textId="746834C6" w:rsidR="00D01B5E" w:rsidRDefault="00387AD0">
      <w:pPr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சிறுவர்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அரங்கம்</w:t>
      </w:r>
    </w:p>
    <w:p w14:paraId="29AD97B6" w14:textId="5FBF832A" w:rsidR="00D01B5E" w:rsidRPr="00D01B5E" w:rsidRDefault="00387AD0">
      <w:pPr>
        <w:rPr>
          <w:rFonts w:ascii="Vijaya" w:eastAsia="Latha" w:hAnsi="Vijaya" w:cs="Vijaya"/>
          <w:sz w:val="40"/>
          <w:szCs w:val="40"/>
        </w:rPr>
      </w:pPr>
      <w:r w:rsidRPr="00361E5B">
        <w:rPr>
          <w:rFonts w:eastAsia="Latha"/>
          <w:sz w:val="24"/>
          <w:szCs w:val="24"/>
        </w:rPr>
        <w:t xml:space="preserve"> </w:t>
      </w:r>
      <w:r w:rsidR="00D01B5E">
        <w:rPr>
          <w:rFonts w:eastAsia="Latha"/>
          <w:sz w:val="24"/>
          <w:szCs w:val="24"/>
        </w:rPr>
        <w:t xml:space="preserve">                              </w:t>
      </w:r>
      <w:r w:rsidRPr="00D01B5E">
        <w:rPr>
          <w:rFonts w:ascii="Vijaya" w:eastAsia="Latha" w:hAnsi="Vijaya" w:cs="Vijaya" w:hint="cs"/>
          <w:sz w:val="40"/>
          <w:szCs w:val="40"/>
          <w:cs/>
        </w:rPr>
        <w:t>குருக்கள்</w:t>
      </w:r>
      <w:r w:rsidRPr="00D01B5E">
        <w:rPr>
          <w:rFonts w:eastAsia="Latha"/>
          <w:sz w:val="40"/>
          <w:szCs w:val="40"/>
        </w:rPr>
        <w:t xml:space="preserve"> </w:t>
      </w:r>
      <w:r w:rsidR="00D01B5E" w:rsidRPr="00D01B5E">
        <w:rPr>
          <w:rFonts w:eastAsia="Latha"/>
          <w:sz w:val="40"/>
          <w:szCs w:val="40"/>
        </w:rPr>
        <w:t xml:space="preserve"> </w:t>
      </w:r>
      <w:r w:rsidR="00D01B5E" w:rsidRPr="00D01B5E">
        <w:rPr>
          <w:rFonts w:ascii="Vijaya" w:eastAsia="Latha" w:hAnsi="Vijaya" w:cs="Vijaya"/>
          <w:sz w:val="40"/>
          <w:szCs w:val="40"/>
          <w:cs/>
        </w:rPr>
        <w:t>இல்லை</w:t>
      </w:r>
    </w:p>
    <w:p w14:paraId="778461EA" w14:textId="6B052B80" w:rsidR="00D01B5E" w:rsidRDefault="00D01B5E" w:rsidP="00D01B5E">
      <w:pPr>
        <w:rPr>
          <w:rFonts w:eastAsia="Lath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                                           </w:t>
      </w:r>
      <w:r w:rsidR="004C2C02">
        <w:rPr>
          <w:rFonts w:ascii="Vijaya" w:eastAsia="Latha" w:hAnsi="Vijaya" w:cs="Vijaya"/>
          <w:sz w:val="24"/>
          <w:szCs w:val="24"/>
        </w:rPr>
        <w:tab/>
      </w:r>
      <w:r w:rsidR="004C2C02">
        <w:rPr>
          <w:rFonts w:ascii="Vijaya" w:eastAsia="Latha" w:hAnsi="Vijaya" w:cs="Vijaya"/>
          <w:sz w:val="24"/>
          <w:szCs w:val="24"/>
        </w:rPr>
        <w:tab/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இராம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சேதுராமன்</w:t>
      </w:r>
    </w:p>
    <w:p w14:paraId="24E858B3" w14:textId="77777777" w:rsidR="004C2C02" w:rsidRDefault="004C2C02" w:rsidP="00D01B5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4798DB9A" w14:textId="4062AF35" w:rsidR="00D01B5E" w:rsidRDefault="00387AD0" w:rsidP="00D01B5E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சின்னச்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சின்னக்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குழந்தைகளே</w:t>
      </w:r>
      <w:r w:rsidRPr="00361E5B">
        <w:rPr>
          <w:rFonts w:eastAsia="Latha"/>
          <w:sz w:val="24"/>
          <w:szCs w:val="24"/>
        </w:rPr>
        <w:t>!</w:t>
      </w:r>
    </w:p>
    <w:p w14:paraId="6B612DA3" w14:textId="77777777" w:rsidR="00D01B5E" w:rsidRDefault="00D01B5E" w:rsidP="00D01B5E">
      <w:pPr>
        <w:ind w:firstLine="720"/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சிந்தை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பறிக்கும்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கண்மணிகாள்</w:t>
      </w:r>
      <w:r w:rsidR="00387AD0" w:rsidRPr="00361E5B">
        <w:rPr>
          <w:rFonts w:eastAsia="Latha"/>
          <w:sz w:val="24"/>
          <w:szCs w:val="24"/>
        </w:rPr>
        <w:t xml:space="preserve">! </w:t>
      </w:r>
    </w:p>
    <w:p w14:paraId="23552C0E" w14:textId="77777777" w:rsidR="00D01B5E" w:rsidRDefault="00387AD0" w:rsidP="00D01B5E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முன்னாட்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வேற்றுமையால்</w:t>
      </w:r>
      <w:r w:rsidRPr="00361E5B">
        <w:rPr>
          <w:rFonts w:eastAsia="Latha"/>
          <w:sz w:val="24"/>
          <w:szCs w:val="24"/>
        </w:rPr>
        <w:t xml:space="preserve"> </w:t>
      </w:r>
    </w:p>
    <w:p w14:paraId="71D02149" w14:textId="77777777" w:rsidR="00D01B5E" w:rsidRDefault="00D01B5E" w:rsidP="00D01B5E">
      <w:pPr>
        <w:ind w:firstLine="720"/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</w:t>
      </w:r>
      <w:r>
        <w:rPr>
          <w:rFonts w:ascii="Vijaya" w:eastAsia="Latha" w:hAnsi="Vijaya" w:cs="Vijaya" w:hint="cs"/>
          <w:sz w:val="24"/>
          <w:szCs w:val="24"/>
          <w:cs/>
        </w:rPr>
        <w:t>மு</w:t>
      </w:r>
      <w:r>
        <w:rPr>
          <w:rFonts w:ascii="Vijaya" w:eastAsia="Latha" w:hAnsi="Vijaya" w:cs="Vijaya"/>
          <w:sz w:val="24"/>
          <w:szCs w:val="24"/>
          <w:cs/>
        </w:rPr>
        <w:t>ளைத்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நகைச்சுவை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கேளீரோ</w:t>
      </w:r>
      <w:r w:rsidR="00387AD0" w:rsidRPr="00361E5B">
        <w:rPr>
          <w:rFonts w:eastAsia="Latha"/>
          <w:sz w:val="24"/>
          <w:szCs w:val="24"/>
        </w:rPr>
        <w:t xml:space="preserve">! </w:t>
      </w:r>
    </w:p>
    <w:p w14:paraId="20A12DA7" w14:textId="77777777" w:rsidR="00D01B5E" w:rsidRDefault="00D01B5E" w:rsidP="00D01B5E">
      <w:pPr>
        <w:ind w:firstLine="720"/>
        <w:rPr>
          <w:rFonts w:eastAsia="Latha"/>
          <w:sz w:val="24"/>
          <w:szCs w:val="24"/>
        </w:rPr>
      </w:pPr>
    </w:p>
    <w:p w14:paraId="451936B8" w14:textId="77777777" w:rsidR="00D01B5E" w:rsidRDefault="00387AD0" w:rsidP="00D01B5E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கருப்பன்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சாதியிலே</w:t>
      </w:r>
      <w:r w:rsidRPr="00361E5B">
        <w:rPr>
          <w:rFonts w:eastAsia="Latha"/>
          <w:sz w:val="24"/>
          <w:szCs w:val="24"/>
        </w:rPr>
        <w:t xml:space="preserve"> </w:t>
      </w:r>
    </w:p>
    <w:p w14:paraId="4E1992A7" w14:textId="77777777" w:rsidR="00D01B5E" w:rsidRDefault="00D01B5E" w:rsidP="00D01B5E">
      <w:pPr>
        <w:ind w:firstLine="720"/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கடையில்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நிற்பான்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அம்பட்டன்</w:t>
      </w:r>
      <w:r w:rsidR="00387AD0" w:rsidRPr="00361E5B">
        <w:rPr>
          <w:rFonts w:eastAsia="Latha"/>
          <w:sz w:val="24"/>
          <w:szCs w:val="24"/>
        </w:rPr>
        <w:t xml:space="preserve">! </w:t>
      </w:r>
    </w:p>
    <w:p w14:paraId="38FD4385" w14:textId="77777777" w:rsidR="00D01B5E" w:rsidRDefault="00387AD0" w:rsidP="00D01B5E">
      <w:pPr>
        <w:ind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மருத்துவன்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சொல்லிடுவார்</w:t>
      </w:r>
    </w:p>
    <w:p w14:paraId="17FBF94E" w14:textId="77777777" w:rsidR="00D01B5E" w:rsidRDefault="00D01B5E" w:rsidP="00D01B5E">
      <w:pPr>
        <w:ind w:firstLine="720"/>
        <w:rPr>
          <w:rFonts w:eastAsia="Lath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மதியால்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வெல்லும்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திறலுடையான்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37A14FFD" w14:textId="77777777" w:rsidR="00D01B5E" w:rsidRDefault="00D01B5E" w:rsidP="00D01B5E">
      <w:pPr>
        <w:ind w:firstLine="720"/>
        <w:rPr>
          <w:rFonts w:eastAsia="Latha"/>
          <w:sz w:val="24"/>
          <w:szCs w:val="24"/>
        </w:rPr>
      </w:pPr>
    </w:p>
    <w:p w14:paraId="3BD1320F" w14:textId="77777777" w:rsidR="00D01B5E" w:rsidRDefault="00387AD0" w:rsidP="00D01B5E">
      <w:pPr>
        <w:ind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வணங்கா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அவன்கைக்கீழ்</w:t>
      </w:r>
    </w:p>
    <w:p w14:paraId="0D34BB29" w14:textId="77777777" w:rsidR="00D01B5E" w:rsidRDefault="00D01B5E" w:rsidP="00D01B5E">
      <w:pPr>
        <w:ind w:firstLine="720"/>
        <w:rPr>
          <w:rFonts w:eastAsia="Lath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வந்து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வணங்கல்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கண்கூடு</w:t>
      </w:r>
      <w:r w:rsidR="00387AD0" w:rsidRPr="00361E5B">
        <w:rPr>
          <w:rFonts w:eastAsia="Latha"/>
          <w:sz w:val="24"/>
          <w:szCs w:val="24"/>
        </w:rPr>
        <w:t xml:space="preserve">! </w:t>
      </w:r>
    </w:p>
    <w:p w14:paraId="0EDB14CA" w14:textId="77777777" w:rsidR="00D01B5E" w:rsidRDefault="00387AD0" w:rsidP="00D01B5E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துணிச்சல்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உடையவனாம்</w:t>
      </w:r>
      <w:r w:rsidRPr="00361E5B">
        <w:rPr>
          <w:rFonts w:eastAsia="Latha"/>
          <w:sz w:val="24"/>
          <w:szCs w:val="24"/>
        </w:rPr>
        <w:t xml:space="preserve"> </w:t>
      </w:r>
    </w:p>
    <w:p w14:paraId="10C7D096" w14:textId="77777777" w:rsidR="00D01B5E" w:rsidRDefault="00D01B5E" w:rsidP="00D01B5E">
      <w:pPr>
        <w:ind w:firstLine="720"/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தூய்மையில்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எவர்க்கும்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இளையானாம்</w:t>
      </w:r>
      <w:r w:rsidR="00387AD0" w:rsidRPr="00361E5B">
        <w:rPr>
          <w:rFonts w:eastAsia="Latha"/>
          <w:sz w:val="24"/>
          <w:szCs w:val="24"/>
        </w:rPr>
        <w:t xml:space="preserve">! </w:t>
      </w:r>
    </w:p>
    <w:p w14:paraId="1477FDF9" w14:textId="77777777" w:rsidR="00D01B5E" w:rsidRDefault="00D01B5E" w:rsidP="00D01B5E">
      <w:pPr>
        <w:ind w:firstLine="720"/>
        <w:rPr>
          <w:rFonts w:eastAsia="Latha"/>
          <w:sz w:val="24"/>
          <w:szCs w:val="24"/>
        </w:rPr>
      </w:pPr>
    </w:p>
    <w:p w14:paraId="2F5943CE" w14:textId="77777777" w:rsidR="00D01B5E" w:rsidRDefault="00387AD0" w:rsidP="00D01B5E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கொட்டும்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கோவிலிலே</w:t>
      </w:r>
      <w:r w:rsidRPr="00361E5B">
        <w:rPr>
          <w:rFonts w:eastAsia="Latha"/>
          <w:sz w:val="24"/>
          <w:szCs w:val="24"/>
        </w:rPr>
        <w:t xml:space="preserve"> </w:t>
      </w:r>
    </w:p>
    <w:p w14:paraId="7134C4AA" w14:textId="77777777" w:rsidR="00D01B5E" w:rsidRDefault="00D01B5E" w:rsidP="00D01B5E">
      <w:pPr>
        <w:ind w:firstLine="720"/>
        <w:rPr>
          <w:rFonts w:ascii="Vijaya" w:eastAsia="Latha" w:hAnsi="Vijaya" w:cs="Vijay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கூவியழைக்கும்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திருநாளில்</w:t>
      </w:r>
    </w:p>
    <w:p w14:paraId="3DCB5027" w14:textId="77777777" w:rsidR="00D01B5E" w:rsidRDefault="00387AD0" w:rsidP="00D01B5E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நடந்தான்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அதைநோக்கி</w:t>
      </w:r>
      <w:r w:rsidRPr="00361E5B">
        <w:rPr>
          <w:rFonts w:eastAsia="Latha"/>
          <w:sz w:val="24"/>
          <w:szCs w:val="24"/>
        </w:rPr>
        <w:t xml:space="preserve"> </w:t>
      </w:r>
    </w:p>
    <w:p w14:paraId="0C8823A9" w14:textId="77777777" w:rsidR="00D01B5E" w:rsidRDefault="00D01B5E" w:rsidP="00D01B5E">
      <w:pPr>
        <w:ind w:firstLine="720"/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இறைவன்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அவனைப்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படைத்ததனால்</w:t>
      </w:r>
      <w:r w:rsidR="00387AD0" w:rsidRPr="00361E5B">
        <w:rPr>
          <w:rFonts w:eastAsia="Latha"/>
          <w:sz w:val="24"/>
          <w:szCs w:val="24"/>
        </w:rPr>
        <w:t xml:space="preserve">! </w:t>
      </w:r>
    </w:p>
    <w:p w14:paraId="1180527D" w14:textId="77777777" w:rsidR="00D01B5E" w:rsidRDefault="00D01B5E" w:rsidP="00D01B5E">
      <w:pPr>
        <w:ind w:firstLine="720"/>
        <w:rPr>
          <w:rFonts w:eastAsia="Latha"/>
          <w:sz w:val="24"/>
          <w:szCs w:val="24"/>
        </w:rPr>
      </w:pPr>
    </w:p>
    <w:p w14:paraId="4BCD24E2" w14:textId="77777777" w:rsidR="00D01B5E" w:rsidRDefault="00387AD0" w:rsidP="00D01B5E">
      <w:pPr>
        <w:ind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கருப்பன்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பணிவோடு</w:t>
      </w:r>
    </w:p>
    <w:p w14:paraId="7D06A8F8" w14:textId="77777777" w:rsidR="00D01B5E" w:rsidRDefault="00D01B5E" w:rsidP="00D01B5E">
      <w:pPr>
        <w:ind w:firstLine="720"/>
        <w:rPr>
          <w:rFonts w:ascii="Vijaya" w:eastAsia="Latha" w:hAnsi="Vijaya" w:cs="Vijay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கருத்தில்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சாமி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நினைவோடு</w:t>
      </w:r>
    </w:p>
    <w:p w14:paraId="57DB614B" w14:textId="77777777" w:rsidR="00D01B5E" w:rsidRDefault="00387AD0" w:rsidP="00D01B5E">
      <w:pPr>
        <w:ind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குருக்கள்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அடக்கமொடு</w:t>
      </w:r>
    </w:p>
    <w:p w14:paraId="5C0284E4" w14:textId="77777777" w:rsidR="00D01B5E" w:rsidRDefault="00D01B5E" w:rsidP="00D01B5E">
      <w:pPr>
        <w:ind w:firstLine="720"/>
        <w:rPr>
          <w:rFonts w:ascii="Vijaya" w:eastAsia="Latha" w:hAnsi="Vijaya" w:cs="Vijay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குனிந்து</w:t>
      </w:r>
      <w:r w:rsidR="00387AD0" w:rsidRPr="00361E5B">
        <w:rPr>
          <w:rFonts w:eastAsia="Latha"/>
          <w:sz w:val="24"/>
          <w:szCs w:val="24"/>
        </w:rPr>
        <w:t xml:space="preserve"> '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திருநீ</w:t>
      </w:r>
      <w:r w:rsidR="00387AD0" w:rsidRPr="00361E5B">
        <w:rPr>
          <w:rFonts w:eastAsia="Latha"/>
          <w:sz w:val="24"/>
          <w:szCs w:val="24"/>
        </w:rPr>
        <w:t xml:space="preserve"> </w:t>
      </w:r>
      <w:r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றெ</w:t>
      </w:r>
      <w:r w:rsidR="00387AD0" w:rsidRPr="00361E5B">
        <w:rPr>
          <w:rFonts w:eastAsia="Latha"/>
          <w:sz w:val="24"/>
          <w:szCs w:val="24"/>
        </w:rPr>
        <w:t>'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னக்கேட்டான்</w:t>
      </w:r>
    </w:p>
    <w:p w14:paraId="0B5A7FA3" w14:textId="77777777" w:rsidR="00D01B5E" w:rsidRDefault="00D01B5E" w:rsidP="00D01B5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73F87D32" w14:textId="77777777" w:rsidR="00D01B5E" w:rsidRDefault="00387AD0" w:rsidP="00D01B5E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சீச்சி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மடையா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முட்டாளே</w:t>
      </w:r>
      <w:r w:rsidRPr="00361E5B">
        <w:rPr>
          <w:rFonts w:eastAsia="Latha"/>
          <w:sz w:val="24"/>
          <w:szCs w:val="24"/>
        </w:rPr>
        <w:t xml:space="preserve">! </w:t>
      </w:r>
    </w:p>
    <w:p w14:paraId="59516976" w14:textId="77777777" w:rsidR="00D01B5E" w:rsidRDefault="00D01B5E" w:rsidP="00D01B5E">
      <w:pPr>
        <w:ind w:firstLine="720"/>
        <w:rPr>
          <w:rFonts w:ascii="Vijaya" w:eastAsia="Latha" w:hAnsi="Vijaya" w:cs="Vijay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சீக்கிரம்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போடா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இங்கிருந்து</w:t>
      </w:r>
    </w:p>
    <w:p w14:paraId="1201F1DB" w14:textId="77777777" w:rsidR="00D01B5E" w:rsidRDefault="00387AD0" w:rsidP="00D01B5E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போச்சு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மரியாதை</w:t>
      </w:r>
      <w:r w:rsidRPr="00361E5B">
        <w:rPr>
          <w:rFonts w:eastAsia="Latha"/>
          <w:sz w:val="24"/>
          <w:szCs w:val="24"/>
        </w:rPr>
        <w:t xml:space="preserve"> </w:t>
      </w:r>
    </w:p>
    <w:p w14:paraId="1EFD5017" w14:textId="77777777" w:rsidR="00D01B5E" w:rsidRDefault="00D01B5E" w:rsidP="00D01B5E">
      <w:pPr>
        <w:ind w:firstLine="720"/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புத்தி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கெட்ட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உலகத்தில்</w:t>
      </w:r>
      <w:r w:rsidR="00387AD0" w:rsidRPr="00361E5B">
        <w:rPr>
          <w:rFonts w:eastAsia="Latha"/>
          <w:sz w:val="24"/>
          <w:szCs w:val="24"/>
        </w:rPr>
        <w:t xml:space="preserve">" </w:t>
      </w:r>
    </w:p>
    <w:p w14:paraId="5EEC1901" w14:textId="77777777" w:rsidR="00D01B5E" w:rsidRDefault="00D01B5E" w:rsidP="00D01B5E">
      <w:pPr>
        <w:ind w:firstLine="720"/>
        <w:rPr>
          <w:rFonts w:eastAsia="Latha"/>
          <w:sz w:val="24"/>
          <w:szCs w:val="24"/>
        </w:rPr>
      </w:pPr>
    </w:p>
    <w:p w14:paraId="5E3CC88A" w14:textId="77777777" w:rsidR="00D01B5E" w:rsidRDefault="00387AD0" w:rsidP="00D01B5E">
      <w:pPr>
        <w:ind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என்றே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ஆசி</w:t>
      </w:r>
      <w:r w:rsidRPr="00361E5B">
        <w:rPr>
          <w:rFonts w:eastAsia="Latha"/>
          <w:sz w:val="24"/>
          <w:szCs w:val="24"/>
        </w:rPr>
        <w:t xml:space="preserve">(?)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மொழிகூறி</w:t>
      </w:r>
    </w:p>
    <w:p w14:paraId="27D096CC" w14:textId="77777777" w:rsidR="00D01B5E" w:rsidRDefault="00D01B5E" w:rsidP="00D01B5E">
      <w:pPr>
        <w:ind w:firstLine="720"/>
        <w:rPr>
          <w:rFonts w:eastAsia="Lath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</w:t>
      </w:r>
      <w:r w:rsidR="00387AD0" w:rsidRPr="00361E5B">
        <w:rPr>
          <w:rFonts w:eastAsia="Latha"/>
          <w:sz w:val="24"/>
          <w:szCs w:val="24"/>
        </w:rPr>
        <w:t xml:space="preserve"> </w:t>
      </w:r>
      <w:r>
        <w:rPr>
          <w:rFonts w:ascii="Vijaya" w:eastAsia="Latha" w:hAnsi="Vijaya" w:cs="Vijay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அள்ளி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யெறிந்தார்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திருநீற்றை</w:t>
      </w:r>
      <w:r w:rsidR="00387AD0" w:rsidRPr="00361E5B">
        <w:rPr>
          <w:rFonts w:eastAsia="Latha"/>
          <w:sz w:val="24"/>
          <w:szCs w:val="24"/>
        </w:rPr>
        <w:t>.</w:t>
      </w:r>
    </w:p>
    <w:p w14:paraId="558DEC0E" w14:textId="77777777" w:rsidR="00D01B5E" w:rsidRDefault="00D01B5E" w:rsidP="00D01B5E">
      <w:pPr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நின்ற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கருப்பன்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வருத்தமொடு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7BAA2D90" w14:textId="77777777" w:rsidR="00D01B5E" w:rsidRDefault="00D01B5E" w:rsidP="00D01B5E">
      <w:pPr>
        <w:rPr>
          <w:rFonts w:ascii="Vijaya" w:eastAsia="Latha" w:hAnsi="Vijaya" w:cs="Vijay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   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நிலையை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எண்ணி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வெளிச்சென்றான்</w:t>
      </w:r>
    </w:p>
    <w:p w14:paraId="659EA838" w14:textId="77777777" w:rsidR="00D01B5E" w:rsidRDefault="00D01B5E" w:rsidP="00D01B5E">
      <w:pPr>
        <w:rPr>
          <w:rFonts w:ascii="Vijaya" w:eastAsia="Latha" w:hAnsi="Vijaya" w:cs="Vijaya"/>
          <w:sz w:val="24"/>
          <w:szCs w:val="24"/>
        </w:rPr>
      </w:pPr>
    </w:p>
    <w:p w14:paraId="7E1D6998" w14:textId="77777777" w:rsidR="00D01B5E" w:rsidRDefault="00D01B5E" w:rsidP="00D01B5E">
      <w:pPr>
        <w:rPr>
          <w:rFonts w:eastAsia="Lath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   </w:t>
      </w:r>
      <w:r>
        <w:rPr>
          <w:rFonts w:ascii="Vijaya" w:eastAsia="Latha" w:hAnsi="Vijaya" w:cs="Vijaya"/>
          <w:sz w:val="24"/>
          <w:szCs w:val="24"/>
        </w:rPr>
        <w:tab/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வீடு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தேடி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நாவிதனும்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7152DABB" w14:textId="77777777" w:rsidR="00D01B5E" w:rsidRDefault="00D01B5E" w:rsidP="00D01B5E">
      <w:pPr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     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வெகுநாட்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செல்லா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திருந்ததனால்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289D2251" w14:textId="77777777" w:rsidR="00DC6DB7" w:rsidRDefault="00387AD0" w:rsidP="00DC6DB7">
      <w:pPr>
        <w:ind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தேடிப்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பிடித்தார்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அவன்வீட்டை</w:t>
      </w:r>
    </w:p>
    <w:p w14:paraId="14D76854" w14:textId="77777777" w:rsidR="00DC6DB7" w:rsidRDefault="00DC6DB7" w:rsidP="00DC6DB7">
      <w:pPr>
        <w:ind w:firstLine="720"/>
        <w:rPr>
          <w:rFonts w:eastAsia="Lath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தெய்வக்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குருக்கள்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நடையாலே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348AE7A2" w14:textId="77777777" w:rsidR="00DC6DB7" w:rsidRDefault="00DC6DB7" w:rsidP="00DC6DB7">
      <w:pPr>
        <w:ind w:firstLine="720"/>
        <w:rPr>
          <w:rFonts w:eastAsia="Latha"/>
          <w:sz w:val="24"/>
          <w:szCs w:val="24"/>
        </w:rPr>
      </w:pPr>
    </w:p>
    <w:p w14:paraId="1D274334" w14:textId="77777777" w:rsidR="00DC6DB7" w:rsidRDefault="00387AD0" w:rsidP="00DC6DB7">
      <w:pPr>
        <w:ind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நீண்ட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மூங்கில்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நுனியினிலே</w:t>
      </w:r>
    </w:p>
    <w:p w14:paraId="00E4BE3A" w14:textId="77777777" w:rsidR="00DC6DB7" w:rsidRDefault="00DC6DB7" w:rsidP="00DC6DB7">
      <w:pPr>
        <w:ind w:firstLine="720"/>
        <w:rPr>
          <w:rFonts w:ascii="Vijaya" w:eastAsia="Latha" w:hAnsi="Vijaya" w:cs="Vijay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நேரிய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கத்தி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தனைக்கட்டி</w:t>
      </w:r>
    </w:p>
    <w:p w14:paraId="538240A4" w14:textId="77777777" w:rsidR="00DC6DB7" w:rsidRDefault="00387AD0" w:rsidP="00DC6DB7">
      <w:pPr>
        <w:ind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ஆண்டான்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குருக்கள்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முன்கருப்பன்</w:t>
      </w:r>
    </w:p>
    <w:p w14:paraId="4A82DC29" w14:textId="77777777" w:rsidR="00DC6DB7" w:rsidRDefault="00DC6DB7" w:rsidP="00DC6DB7">
      <w:pPr>
        <w:ind w:firstLine="720"/>
        <w:rPr>
          <w:rFonts w:eastAsia="Lath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அமைதியாகச்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சொல்கின்றன்</w:t>
      </w:r>
      <w:r w:rsidR="00387AD0" w:rsidRPr="00361E5B">
        <w:rPr>
          <w:rFonts w:eastAsia="Latha"/>
          <w:sz w:val="24"/>
          <w:szCs w:val="24"/>
        </w:rPr>
        <w:t xml:space="preserve">: </w:t>
      </w:r>
    </w:p>
    <w:p w14:paraId="04CE35E3" w14:textId="77777777" w:rsidR="00DC6DB7" w:rsidRDefault="00DC6DB7" w:rsidP="00DC6DB7">
      <w:pPr>
        <w:ind w:firstLine="720"/>
        <w:rPr>
          <w:rFonts w:eastAsia="Latha"/>
          <w:sz w:val="24"/>
          <w:szCs w:val="24"/>
        </w:rPr>
      </w:pPr>
    </w:p>
    <w:p w14:paraId="761D2116" w14:textId="77777777" w:rsidR="00DC6DB7" w:rsidRDefault="00387AD0" w:rsidP="00DC6DB7">
      <w:pPr>
        <w:ind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ஆகையினால்</w:t>
      </w:r>
    </w:p>
    <w:p w14:paraId="188CE7A5" w14:textId="77777777" w:rsidR="00DC6DB7" w:rsidRDefault="00DC6DB7" w:rsidP="00DC6DB7">
      <w:pPr>
        <w:ind w:firstLine="720"/>
        <w:rPr>
          <w:rFonts w:eastAsia="Lath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ஏழை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தங்களைத்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தொடமாட்டோம்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2B9CD7B8" w14:textId="77777777" w:rsidR="00DC6DB7" w:rsidRDefault="00387AD0" w:rsidP="00DC6DB7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அன்றி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வந்திருந்தும்</w:t>
      </w:r>
      <w:r w:rsidRPr="00361E5B">
        <w:rPr>
          <w:rFonts w:eastAsia="Latha"/>
          <w:sz w:val="24"/>
          <w:szCs w:val="24"/>
        </w:rPr>
        <w:t xml:space="preserve"> </w:t>
      </w:r>
    </w:p>
    <w:p w14:paraId="0EB4401E" w14:textId="77777777" w:rsidR="00DC6DB7" w:rsidRDefault="00DC6DB7" w:rsidP="00DC6DB7">
      <w:pPr>
        <w:ind w:firstLine="720"/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அடியேன்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மறுத்தால்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குற்றமுமாம்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5C2AE2F1" w14:textId="77777777" w:rsidR="00DC6DB7" w:rsidRDefault="00DC6DB7" w:rsidP="00DC6DB7">
      <w:pPr>
        <w:ind w:firstLine="720"/>
        <w:rPr>
          <w:rFonts w:eastAsia="Latha"/>
          <w:sz w:val="24"/>
          <w:szCs w:val="24"/>
        </w:rPr>
      </w:pPr>
    </w:p>
    <w:p w14:paraId="68C3D094" w14:textId="77777777" w:rsidR="00DC6DB7" w:rsidRDefault="00387AD0" w:rsidP="00DC6DB7">
      <w:pPr>
        <w:ind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நன்றாய்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கழிபிடித்து</w:t>
      </w:r>
    </w:p>
    <w:p w14:paraId="32108849" w14:textId="77777777" w:rsidR="00DC6DB7" w:rsidRDefault="00DC6DB7" w:rsidP="00DC6DB7">
      <w:pPr>
        <w:ind w:firstLine="720"/>
        <w:rPr>
          <w:rFonts w:eastAsia="Lath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நானே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சிரைப்பேன்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பொறுப்பீரே</w:t>
      </w:r>
      <w:r w:rsidR="00387AD0" w:rsidRPr="00361E5B">
        <w:rPr>
          <w:rFonts w:eastAsia="Latha"/>
          <w:sz w:val="24"/>
          <w:szCs w:val="24"/>
        </w:rPr>
        <w:t xml:space="preserve">!” </w:t>
      </w:r>
    </w:p>
    <w:p w14:paraId="75884BD1" w14:textId="77777777" w:rsidR="00DC6DB7" w:rsidRDefault="00387AD0" w:rsidP="00DC6DB7">
      <w:pPr>
        <w:ind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என்றே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கம்பெடுத்தான்</w:t>
      </w:r>
    </w:p>
    <w:p w14:paraId="00000088" w14:textId="4FC4FB7A" w:rsidR="009C5376" w:rsidRPr="00361E5B" w:rsidRDefault="00DC6DB7" w:rsidP="00DC6DB7">
      <w:pPr>
        <w:ind w:firstLine="720"/>
        <w:rPr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இருந்த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இடத்தில்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குருக்களில்லை</w:t>
      </w:r>
      <w:r w:rsidR="00387AD0" w:rsidRPr="00361E5B">
        <w:rPr>
          <w:rFonts w:eastAsia="Latha"/>
          <w:sz w:val="24"/>
          <w:szCs w:val="24"/>
        </w:rPr>
        <w:t>!</w:t>
      </w:r>
    </w:p>
    <w:p w14:paraId="00000089" w14:textId="77777777" w:rsidR="009C5376" w:rsidRPr="00361E5B" w:rsidRDefault="009C5376">
      <w:pPr>
        <w:rPr>
          <w:sz w:val="24"/>
          <w:szCs w:val="24"/>
        </w:rPr>
      </w:pPr>
    </w:p>
    <w:p w14:paraId="0000008A" w14:textId="77777777" w:rsidR="009C5376" w:rsidRPr="00361E5B" w:rsidRDefault="009C5376">
      <w:pPr>
        <w:rPr>
          <w:sz w:val="24"/>
          <w:szCs w:val="24"/>
        </w:rPr>
      </w:pPr>
    </w:p>
    <w:p w14:paraId="0000008B" w14:textId="77777777" w:rsidR="009C5376" w:rsidRPr="00361E5B" w:rsidRDefault="009C5376">
      <w:pPr>
        <w:rPr>
          <w:sz w:val="24"/>
          <w:szCs w:val="24"/>
        </w:rPr>
      </w:pPr>
    </w:p>
    <w:p w14:paraId="0FEEAB08" w14:textId="77777777" w:rsidR="008A71A7" w:rsidRDefault="00DC6DB7">
      <w:pPr>
        <w:rPr>
          <w:rFonts w:ascii="Vijaya" w:eastAsia="Latha" w:hAnsi="Vijaya" w:cs="Vijaya"/>
          <w:sz w:val="40"/>
          <w:szCs w:val="40"/>
        </w:rPr>
      </w:pPr>
      <w:r>
        <w:rPr>
          <w:rFonts w:ascii="Vijaya" w:eastAsia="Latha" w:hAnsi="Vijaya" w:cs="Vijaya"/>
          <w:sz w:val="40"/>
          <w:szCs w:val="40"/>
        </w:rPr>
        <w:t xml:space="preserve">                                  </w:t>
      </w:r>
    </w:p>
    <w:p w14:paraId="49D87ED1" w14:textId="77777777" w:rsidR="008A71A7" w:rsidRDefault="008A71A7">
      <w:pPr>
        <w:rPr>
          <w:rFonts w:ascii="Vijaya" w:eastAsia="Latha" w:hAnsi="Vijaya" w:cs="Vijaya"/>
          <w:sz w:val="40"/>
          <w:szCs w:val="40"/>
        </w:rPr>
      </w:pPr>
    </w:p>
    <w:p w14:paraId="5CF182D8" w14:textId="77777777" w:rsidR="008A71A7" w:rsidRDefault="008A71A7">
      <w:pPr>
        <w:rPr>
          <w:rFonts w:ascii="Vijaya" w:eastAsia="Latha" w:hAnsi="Vijaya" w:cs="Vijaya"/>
          <w:sz w:val="40"/>
          <w:szCs w:val="40"/>
        </w:rPr>
      </w:pPr>
    </w:p>
    <w:p w14:paraId="78858ECE" w14:textId="77777777" w:rsidR="008A71A7" w:rsidRDefault="008A71A7">
      <w:pPr>
        <w:rPr>
          <w:rFonts w:ascii="Vijaya" w:eastAsia="Latha" w:hAnsi="Vijaya" w:cs="Vijaya"/>
          <w:sz w:val="40"/>
          <w:szCs w:val="40"/>
        </w:rPr>
      </w:pPr>
    </w:p>
    <w:p w14:paraId="269D56E8" w14:textId="77777777" w:rsidR="008A71A7" w:rsidRDefault="008A71A7">
      <w:pPr>
        <w:rPr>
          <w:rFonts w:ascii="Vijaya" w:eastAsia="Latha" w:hAnsi="Vijaya" w:cs="Vijaya"/>
          <w:sz w:val="40"/>
          <w:szCs w:val="40"/>
        </w:rPr>
      </w:pPr>
    </w:p>
    <w:p w14:paraId="2D54AB6A" w14:textId="77777777" w:rsidR="008A71A7" w:rsidRDefault="008A71A7">
      <w:pPr>
        <w:rPr>
          <w:rFonts w:ascii="Vijaya" w:eastAsia="Latha" w:hAnsi="Vijaya" w:cs="Vijaya"/>
          <w:sz w:val="40"/>
          <w:szCs w:val="40"/>
        </w:rPr>
      </w:pPr>
    </w:p>
    <w:p w14:paraId="64F2909C" w14:textId="77777777" w:rsidR="008A71A7" w:rsidRDefault="008A71A7">
      <w:pPr>
        <w:rPr>
          <w:rFonts w:ascii="Vijaya" w:eastAsia="Latha" w:hAnsi="Vijaya" w:cs="Vijaya"/>
          <w:sz w:val="40"/>
          <w:szCs w:val="40"/>
        </w:rPr>
      </w:pPr>
    </w:p>
    <w:p w14:paraId="20240431" w14:textId="77777777" w:rsidR="008A71A7" w:rsidRDefault="008A71A7">
      <w:pPr>
        <w:rPr>
          <w:rFonts w:ascii="Vijaya" w:eastAsia="Latha" w:hAnsi="Vijaya" w:cs="Vijaya"/>
          <w:sz w:val="40"/>
          <w:szCs w:val="40"/>
        </w:rPr>
      </w:pPr>
    </w:p>
    <w:p w14:paraId="3EE2A2ED" w14:textId="77777777" w:rsidR="008A71A7" w:rsidRDefault="008A71A7">
      <w:pPr>
        <w:rPr>
          <w:rFonts w:ascii="Vijaya" w:eastAsia="Latha" w:hAnsi="Vijaya" w:cs="Vijaya"/>
          <w:sz w:val="40"/>
          <w:szCs w:val="40"/>
        </w:rPr>
      </w:pPr>
    </w:p>
    <w:p w14:paraId="3652E3EF" w14:textId="77777777" w:rsidR="008A71A7" w:rsidRDefault="008A71A7">
      <w:pPr>
        <w:rPr>
          <w:rFonts w:ascii="Vijaya" w:eastAsia="Latha" w:hAnsi="Vijaya" w:cs="Vijaya"/>
          <w:sz w:val="40"/>
          <w:szCs w:val="40"/>
        </w:rPr>
      </w:pPr>
    </w:p>
    <w:p w14:paraId="68992100" w14:textId="77777777" w:rsidR="008A71A7" w:rsidRDefault="008A71A7">
      <w:pPr>
        <w:rPr>
          <w:rFonts w:ascii="Vijaya" w:eastAsia="Latha" w:hAnsi="Vijaya" w:cs="Vijaya"/>
          <w:sz w:val="40"/>
          <w:szCs w:val="40"/>
        </w:rPr>
      </w:pPr>
    </w:p>
    <w:p w14:paraId="25F02D66" w14:textId="77777777" w:rsidR="008A71A7" w:rsidRDefault="008A71A7">
      <w:pPr>
        <w:rPr>
          <w:rFonts w:ascii="Vijaya" w:eastAsia="Latha" w:hAnsi="Vijaya" w:cs="Vijaya"/>
          <w:sz w:val="40"/>
          <w:szCs w:val="40"/>
        </w:rPr>
      </w:pPr>
    </w:p>
    <w:p w14:paraId="49ED4F2A" w14:textId="77777777" w:rsidR="008A71A7" w:rsidRDefault="008A71A7">
      <w:pPr>
        <w:rPr>
          <w:rFonts w:ascii="Vijaya" w:eastAsia="Latha" w:hAnsi="Vijaya" w:cs="Vijaya"/>
          <w:sz w:val="40"/>
          <w:szCs w:val="40"/>
        </w:rPr>
      </w:pPr>
    </w:p>
    <w:p w14:paraId="779F0EF5" w14:textId="77777777" w:rsidR="008A71A7" w:rsidRDefault="008A71A7">
      <w:pPr>
        <w:rPr>
          <w:rFonts w:ascii="Vijaya" w:eastAsia="Latha" w:hAnsi="Vijaya" w:cs="Vijaya"/>
          <w:sz w:val="40"/>
          <w:szCs w:val="40"/>
        </w:rPr>
      </w:pPr>
    </w:p>
    <w:p w14:paraId="295AF26F" w14:textId="77777777" w:rsidR="008A71A7" w:rsidRDefault="008A71A7">
      <w:pPr>
        <w:rPr>
          <w:rFonts w:ascii="Vijaya" w:eastAsia="Latha" w:hAnsi="Vijaya" w:cs="Vijaya"/>
          <w:sz w:val="40"/>
          <w:szCs w:val="40"/>
        </w:rPr>
      </w:pPr>
    </w:p>
    <w:p w14:paraId="7BC83E87" w14:textId="77777777" w:rsidR="008A71A7" w:rsidRDefault="008A71A7">
      <w:pPr>
        <w:rPr>
          <w:rFonts w:ascii="Vijaya" w:eastAsia="Latha" w:hAnsi="Vijaya" w:cs="Vijaya"/>
          <w:sz w:val="40"/>
          <w:szCs w:val="40"/>
        </w:rPr>
      </w:pPr>
    </w:p>
    <w:p w14:paraId="2C0C09AB" w14:textId="77777777" w:rsidR="008A71A7" w:rsidRDefault="008A71A7">
      <w:pPr>
        <w:rPr>
          <w:rFonts w:ascii="Vijaya" w:eastAsia="Latha" w:hAnsi="Vijaya" w:cs="Vijaya"/>
          <w:sz w:val="40"/>
          <w:szCs w:val="40"/>
        </w:rPr>
      </w:pPr>
    </w:p>
    <w:p w14:paraId="5B0EEDFF" w14:textId="77777777" w:rsidR="008A71A7" w:rsidRDefault="008A71A7">
      <w:pPr>
        <w:rPr>
          <w:rFonts w:ascii="Vijaya" w:eastAsia="Latha" w:hAnsi="Vijaya" w:cs="Vijaya"/>
          <w:sz w:val="40"/>
          <w:szCs w:val="40"/>
        </w:rPr>
      </w:pPr>
    </w:p>
    <w:p w14:paraId="6BE1AF45" w14:textId="77777777" w:rsidR="008A71A7" w:rsidRDefault="008A71A7">
      <w:pPr>
        <w:rPr>
          <w:rFonts w:ascii="Vijaya" w:eastAsia="Latha" w:hAnsi="Vijaya" w:cs="Vijaya"/>
          <w:sz w:val="40"/>
          <w:szCs w:val="40"/>
        </w:rPr>
      </w:pPr>
    </w:p>
    <w:p w14:paraId="799CB20A" w14:textId="77777777" w:rsidR="008A71A7" w:rsidRDefault="008A71A7">
      <w:pPr>
        <w:rPr>
          <w:rFonts w:ascii="Vijaya" w:eastAsia="Latha" w:hAnsi="Vijaya" w:cs="Vijaya"/>
          <w:sz w:val="40"/>
          <w:szCs w:val="40"/>
        </w:rPr>
      </w:pPr>
    </w:p>
    <w:p w14:paraId="675B0F97" w14:textId="418A81A7" w:rsidR="00DC6DB7" w:rsidRPr="00DC6DB7" w:rsidRDefault="00387AD0" w:rsidP="008A71A7">
      <w:pPr>
        <w:ind w:left="2160" w:firstLine="720"/>
        <w:rPr>
          <w:rFonts w:eastAsia="Latha"/>
          <w:sz w:val="40"/>
          <w:szCs w:val="40"/>
        </w:rPr>
      </w:pPr>
      <w:r w:rsidRPr="00DC6DB7">
        <w:rPr>
          <w:rFonts w:ascii="Vijaya" w:eastAsia="Latha" w:hAnsi="Vijaya" w:cs="Vijaya" w:hint="cs"/>
          <w:sz w:val="40"/>
          <w:szCs w:val="40"/>
          <w:cs/>
        </w:rPr>
        <w:lastRenderedPageBreak/>
        <w:t>கலையுலகம்</w:t>
      </w:r>
    </w:p>
    <w:p w14:paraId="69E2098C" w14:textId="77777777" w:rsidR="008A71A7" w:rsidRDefault="00DC6DB7">
      <w:pPr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                                     </w:t>
      </w:r>
    </w:p>
    <w:p w14:paraId="6C02E466" w14:textId="1D2D31F3" w:rsidR="00DC6DB7" w:rsidRDefault="00DC6DB7" w:rsidP="008A71A7">
      <w:pPr>
        <w:ind w:left="2160" w:firstLine="720"/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’’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தூக்கு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மேடை</w:t>
      </w:r>
      <w:r w:rsidR="00387AD0" w:rsidRPr="00361E5B">
        <w:rPr>
          <w:rFonts w:eastAsia="Latha"/>
          <w:sz w:val="24"/>
          <w:szCs w:val="24"/>
        </w:rPr>
        <w:t xml:space="preserve">" </w:t>
      </w:r>
    </w:p>
    <w:p w14:paraId="2EEF96CC" w14:textId="2D99EE02" w:rsidR="00DC6DB7" w:rsidRDefault="00DC6DB7">
      <w:pPr>
        <w:rPr>
          <w:rFonts w:eastAsia="Lath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                               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கரந்தை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எஸ்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சண்முகவடிவேல்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0FB708C0" w14:textId="77777777" w:rsidR="008A71A7" w:rsidRDefault="008A71A7" w:rsidP="00DC6DB7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12F00645" w14:textId="77777777" w:rsidR="008A71A7" w:rsidRDefault="008A71A7" w:rsidP="00DC6DB7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6A8E7DD7" w14:textId="7BD76FFC" w:rsidR="00AE2BD5" w:rsidRDefault="00387AD0" w:rsidP="00DC6DB7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தஞ்சையில்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தோழர்</w:t>
      </w:r>
      <w:r w:rsidR="00DC6DB7">
        <w:rPr>
          <w:rFonts w:eastAsia="Latha"/>
          <w:sz w:val="24"/>
          <w:szCs w:val="24"/>
        </w:rPr>
        <w:t xml:space="preserve"> M. R.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ராதாவின்</w:t>
      </w:r>
      <w:r w:rsidR="00DC6DB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திராவிட</w:t>
      </w:r>
      <w:r w:rsidR="00DC6DB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மறுமலர்ச்சி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சபையார்</w:t>
      </w:r>
      <w:r w:rsidRPr="00361E5B">
        <w:rPr>
          <w:rFonts w:eastAsia="Latha"/>
          <w:sz w:val="24"/>
          <w:szCs w:val="24"/>
        </w:rPr>
        <w:t>''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தோழர்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</w:t>
      </w:r>
      <w:r w:rsidR="00DC6DB7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கருணாநிதி</w:t>
      </w:r>
      <w:r w:rsidR="00DC6DB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தீட்டியுள்ள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தூக்குமேடை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நாடகத்தை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நடத்தி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வருகின்றனர்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இன்று</w:t>
      </w:r>
      <w:r w:rsidR="00DC6DB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நீதியின்</w:t>
      </w:r>
      <w:r w:rsidR="00DC6DB7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பெயரால்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நடைபெறும்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அநீதிகளை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காண்பிக்கும்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தீட்டப்பட்டிருக்கிறது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சமூதத்தின்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இன்றைய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பயங்கர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மாற்றப்பட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போரிடுவோ</w:t>
      </w:r>
      <w:r w:rsidR="00AE2BD5">
        <w:rPr>
          <w:rFonts w:ascii="Vijaya" w:eastAsia="Latha" w:hAnsi="Vijaya" w:cs="Vijaya"/>
          <w:sz w:val="24"/>
          <w:szCs w:val="24"/>
          <w:cs/>
        </w:rPr>
        <w:t>ரெ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ஏறுகின்றனர்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இன்றைய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நீதியெனும்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பெயரால்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சோகமுடிவு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அறிவைப்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பரப்பும்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கதையாக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அமைத்திருப்பது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போற்றத்தக்கது</w:t>
      </w:r>
      <w:r w:rsidRPr="00361E5B">
        <w:rPr>
          <w:rFonts w:eastAsia="Latha"/>
          <w:sz w:val="24"/>
          <w:szCs w:val="24"/>
        </w:rPr>
        <w:t>.</w:t>
      </w:r>
    </w:p>
    <w:p w14:paraId="31B3F2BF" w14:textId="5F745C7B" w:rsidR="00AE2BD5" w:rsidRDefault="00387AD0" w:rsidP="00DC6DB7">
      <w:pPr>
        <w:ind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வசனம்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உணர்ச்சியும்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உயிரும்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பெறும்படி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எழுதியிருக்கிறார்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விளையாடுகிறார்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என்றோ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அல்லது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விளையாடுகிறது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வகையில்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சலிப்புத்தட்டாத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வசனங்களை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உண்டாக்கியிருக்கிறார்</w:t>
      </w:r>
      <w:r w:rsidR="00AE2BD5">
        <w:rPr>
          <w:rFonts w:ascii="Vijaya" w:eastAsia="Latha" w:hAnsi="Vijaya" w:cs="Vijaya"/>
          <w:sz w:val="24"/>
          <w:szCs w:val="24"/>
        </w:rPr>
        <w:t>.</w:t>
      </w:r>
    </w:p>
    <w:p w14:paraId="38915C79" w14:textId="77777777" w:rsidR="008A71A7" w:rsidRDefault="00387AD0" w:rsidP="00DC6DB7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</w:p>
    <w:p w14:paraId="01F9EFD8" w14:textId="1F952AA2" w:rsidR="00AE2BD5" w:rsidRDefault="00387AD0" w:rsidP="00DC6DB7">
      <w:pPr>
        <w:ind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கடமையும்</w:t>
      </w:r>
    </w:p>
    <w:p w14:paraId="1C87E7C4" w14:textId="77777777" w:rsidR="00AE2BD5" w:rsidRDefault="00AE2BD5" w:rsidP="00DC6DB7">
      <w:pPr>
        <w:ind w:firstLine="720"/>
        <w:rPr>
          <w:rFonts w:eastAsia="Lath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பின்னிக்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கிடப்பவை</w:t>
      </w:r>
      <w:r w:rsidR="00387AD0" w:rsidRPr="00361E5B">
        <w:rPr>
          <w:rFonts w:eastAsia="Latha"/>
          <w:sz w:val="24"/>
          <w:szCs w:val="24"/>
        </w:rPr>
        <w:t xml:space="preserve">" </w:t>
      </w:r>
    </w:p>
    <w:p w14:paraId="04CC9F83" w14:textId="77777777" w:rsidR="00AE2BD5" w:rsidRDefault="00AE2BD5" w:rsidP="00DC6DB7">
      <w:pPr>
        <w:ind w:firstLine="720"/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</w:t>
      </w:r>
      <w:r w:rsidR="00387AD0" w:rsidRPr="00361E5B">
        <w:rPr>
          <w:rFonts w:eastAsia="Latha"/>
          <w:sz w:val="24"/>
          <w:szCs w:val="24"/>
        </w:rPr>
        <w:t>“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பழத்தோட்டம்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நீங்கள்</w:t>
      </w:r>
      <w:r w:rsidR="00387AD0" w:rsidRPr="00361E5B">
        <w:rPr>
          <w:rFonts w:eastAsia="Latha"/>
          <w:sz w:val="24"/>
          <w:szCs w:val="24"/>
        </w:rPr>
        <w:t>,</w:t>
      </w:r>
    </w:p>
    <w:p w14:paraId="1B256845" w14:textId="77777777" w:rsidR="00AE2BD5" w:rsidRDefault="00AE2BD5" w:rsidP="00DC6DB7">
      <w:pPr>
        <w:ind w:firstLine="720"/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பசியுள்ள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கிளி</w:t>
      </w:r>
      <w:r w:rsidR="00387AD0" w:rsidRPr="00361E5B">
        <w:rPr>
          <w:rFonts w:eastAsia="Latha"/>
          <w:sz w:val="24"/>
          <w:szCs w:val="24"/>
        </w:rPr>
        <w:t>,</w:t>
      </w:r>
    </w:p>
    <w:p w14:paraId="30BF81E1" w14:textId="77777777" w:rsidR="00AE2BD5" w:rsidRDefault="00AE2BD5" w:rsidP="00DC6DB7">
      <w:pPr>
        <w:ind w:firstLine="720"/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இறக்கை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ஓடிந்தாலும்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5CC55634" w14:textId="77777777" w:rsidR="00AE2BD5" w:rsidRDefault="00AE2BD5" w:rsidP="00DC6DB7">
      <w:pPr>
        <w:ind w:firstLine="720"/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பறந்து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வருவேன்</w:t>
      </w:r>
      <w:r w:rsidR="00387AD0" w:rsidRPr="00361E5B">
        <w:rPr>
          <w:rFonts w:eastAsia="Latha"/>
          <w:sz w:val="24"/>
          <w:szCs w:val="24"/>
        </w:rPr>
        <w:t xml:space="preserve">" </w:t>
      </w:r>
    </w:p>
    <w:p w14:paraId="6C1261EB" w14:textId="77777777" w:rsidR="008A71A7" w:rsidRDefault="008A71A7" w:rsidP="00AE2BD5">
      <w:pPr>
        <w:rPr>
          <w:rFonts w:ascii="Vijaya" w:eastAsia="Latha" w:hAnsi="Vijaya" w:cs="Vijaya"/>
          <w:sz w:val="24"/>
          <w:szCs w:val="24"/>
        </w:rPr>
      </w:pPr>
    </w:p>
    <w:p w14:paraId="7F16F81E" w14:textId="3B955CB5" w:rsidR="00AE2BD5" w:rsidRDefault="00387AD0" w:rsidP="00AE2BD5">
      <w:pPr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என்பன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வாசகங்கள்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உள்ளத்தை</w:t>
      </w:r>
      <w:r w:rsidR="00AE2BD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உரு</w:t>
      </w:r>
      <w:r w:rsidR="00AE2BD5">
        <w:rPr>
          <w:rFonts w:ascii="Vijaya" w:eastAsia="Latha" w:hAnsi="Vijaya" w:cs="Vijaya"/>
          <w:sz w:val="24"/>
          <w:szCs w:val="24"/>
          <w:cs/>
        </w:rPr>
        <w:t>க்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குகின்றன</w:t>
      </w:r>
      <w:r w:rsidRPr="00361E5B">
        <w:rPr>
          <w:rFonts w:eastAsia="Latha"/>
          <w:sz w:val="24"/>
          <w:szCs w:val="24"/>
        </w:rPr>
        <w:t xml:space="preserve">. </w:t>
      </w:r>
    </w:p>
    <w:p w14:paraId="2C85D03C" w14:textId="77777777" w:rsidR="00AE2BD5" w:rsidRDefault="00387AD0" w:rsidP="00AE2BD5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''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தூக்குமேடை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யினைக்</w:t>
      </w:r>
      <w:r w:rsidR="00AE2BD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காண்பவர்கள்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தோழர்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இராதாவிற்கு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நடிகவேள்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சக்ரவர்த்தி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பட்டங்கள்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என்றே</w:t>
      </w:r>
      <w:r w:rsidR="00AE2BD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கூறுவர்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சிரிக்காமற்</w:t>
      </w:r>
      <w:r w:rsidR="00AE2BD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அனைவரையும்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சிரிக்க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வைக்கிறார்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கேலிச்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சிரிப்பல்ல</w:t>
      </w:r>
      <w:r w:rsidR="00AE2BD5">
        <w:rPr>
          <w:rFonts w:ascii="Vijaya" w:eastAsia="Latha" w:hAnsi="Vijaya" w:cs="Vijaya"/>
          <w:sz w:val="24"/>
          <w:szCs w:val="24"/>
        </w:rPr>
        <w:t>-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சிந்தனைச்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சிரிப்புடன்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நடக்க</w:t>
      </w:r>
      <w:r w:rsidR="00AE2BD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விருக்கின்றதோ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="00AE2BD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பார்ப்பவர்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துடிக்கும்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உன்னதமாக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நடிக்கிறார்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காணப்படும்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கோணல்களை</w:t>
      </w:r>
      <w:r w:rsidRPr="00361E5B">
        <w:rPr>
          <w:rFonts w:eastAsia="Latha"/>
          <w:sz w:val="24"/>
          <w:szCs w:val="24"/>
        </w:rPr>
        <w:t xml:space="preserve"> </w:t>
      </w:r>
      <w:r w:rsidR="00AE2BD5">
        <w:rPr>
          <w:rFonts w:eastAsia="Latha"/>
          <w:sz w:val="24"/>
          <w:szCs w:val="24"/>
        </w:rPr>
        <w:t>’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அபிநய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சுந்தர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முதலியார்</w:t>
      </w:r>
      <w:r w:rsidRPr="00361E5B">
        <w:rPr>
          <w:rFonts w:eastAsia="Latha"/>
          <w:sz w:val="24"/>
          <w:szCs w:val="24"/>
        </w:rPr>
        <w:t xml:space="preserve"> </w:t>
      </w:r>
      <w:r w:rsidR="00AE2BD5">
        <w:rPr>
          <w:rFonts w:eastAsia="Latha"/>
          <w:sz w:val="24"/>
          <w:szCs w:val="24"/>
        </w:rPr>
        <w:t>’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பாத்திரத்தின்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மூலம்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விளக்குகிறார்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காந்தி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ஜெயந்தியில்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சொற்பொழிவு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அபாரம்</w:t>
      </w:r>
      <w:r w:rsidRPr="00361E5B">
        <w:rPr>
          <w:rFonts w:eastAsia="Latha"/>
          <w:sz w:val="24"/>
          <w:szCs w:val="24"/>
        </w:rPr>
        <w:t xml:space="preserve">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வயிறு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குலுங்கச்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சிரிக்க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வைக்கிறது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கடைசிவரை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மாறுதலில்லை</w:t>
      </w:r>
      <w:r w:rsidRPr="00361E5B">
        <w:rPr>
          <w:rFonts w:eastAsia="Latha"/>
          <w:sz w:val="24"/>
          <w:szCs w:val="24"/>
        </w:rPr>
        <w:t xml:space="preserve">. </w:t>
      </w:r>
    </w:p>
    <w:p w14:paraId="3ED08C91" w14:textId="77777777" w:rsidR="007D1CDB" w:rsidRDefault="00387AD0" w:rsidP="00AE2BD5">
      <w:pPr>
        <w:ind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தோழர்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கருணாநிதி</w:t>
      </w:r>
      <w:r w:rsidR="00AE2BD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பாண்டியனாகத்</w:t>
      </w:r>
      <w:r w:rsidR="00AE2BD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தோன்றிக்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கதையின்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முக்கிய</w:t>
      </w:r>
      <w:r w:rsidR="00AE2BD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நிகழ்ச்சிகளை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ஓட்டுகிறார்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அவருடைய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பேச்சிலே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கனலும்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செயலிலே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வீரமும்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காணப்படுகின்றன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கீழான</w:t>
      </w:r>
      <w:r w:rsidR="00AE2BD5">
        <w:rPr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நிலைமையை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விளக்கும்போதும்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மேடை</w:t>
      </w:r>
      <w:r w:rsidR="00AE2BD5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ஏறும்</w:t>
      </w:r>
      <w:r w:rsidRPr="00361E5B">
        <w:rPr>
          <w:rFonts w:eastAsia="Latha"/>
          <w:sz w:val="24"/>
          <w:szCs w:val="24"/>
        </w:rPr>
        <w:t xml:space="preserve"> </w:t>
      </w:r>
      <w:r w:rsidR="00AE2BD5">
        <w:rPr>
          <w:rFonts w:ascii="Vijaya" w:eastAsia="Latha" w:hAnsi="Vijaya" w:cs="Vijaya" w:hint="cs"/>
          <w:sz w:val="24"/>
          <w:szCs w:val="24"/>
          <w:cs/>
        </w:rPr>
        <w:t>கார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ணத்தைக்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கூறும்போதும்</w:t>
      </w:r>
      <w:r w:rsidRPr="00361E5B">
        <w:rPr>
          <w:rFonts w:eastAsia="Latha"/>
          <w:sz w:val="24"/>
          <w:szCs w:val="24"/>
        </w:rPr>
        <w:t xml:space="preserve">, </w:t>
      </w:r>
      <w:r w:rsidR="00AE2BD5">
        <w:rPr>
          <w:rFonts w:ascii="Vijaya" w:eastAsia="Latha" w:hAnsi="Vijaya" w:cs="Vijaya" w:hint="cs"/>
          <w:sz w:val="24"/>
          <w:szCs w:val="24"/>
          <w:cs/>
        </w:rPr>
        <w:t>ந</w:t>
      </w:r>
      <w:r w:rsidR="00AE2BD5">
        <w:rPr>
          <w:rFonts w:ascii="Vijaya" w:eastAsia="Latha" w:hAnsi="Vijaya" w:cs="Vijaya"/>
          <w:sz w:val="24"/>
          <w:szCs w:val="24"/>
          <w:cs/>
        </w:rPr>
        <w:t>ம்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மையறியாமலேயே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கண்ணீரைச்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சொரிகின்றன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நடிப்பு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இறுதி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நன்றாக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பாத்திரத்</w:t>
      </w:r>
      <w:r w:rsidR="00AE2BD5">
        <w:rPr>
          <w:rFonts w:eastAsia="Latha"/>
          <w:sz w:val="24"/>
          <w:szCs w:val="24"/>
        </w:rPr>
        <w:t>/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திற்கேற்ற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முகவெட்டு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உடற்கட்டோ</w:t>
      </w:r>
      <w:r w:rsidRPr="00361E5B">
        <w:rPr>
          <w:rFonts w:eastAsia="Latha"/>
          <w:sz w:val="24"/>
          <w:szCs w:val="24"/>
        </w:rPr>
        <w:t xml:space="preserve">...... </w:t>
      </w:r>
      <w:r w:rsidR="00AE2BD5">
        <w:rPr>
          <w:rFonts w:ascii="Vijaya" w:eastAsia="Latha" w:hAnsi="Vijaya" w:cs="Vijaya" w:hint="cs"/>
          <w:sz w:val="24"/>
          <w:szCs w:val="24"/>
          <w:cs/>
        </w:rPr>
        <w:t>பாவ</w:t>
      </w:r>
      <w:r w:rsidR="00AE2BD5">
        <w:rPr>
          <w:rFonts w:ascii="Vijaya" w:eastAsia="Latha" w:hAnsi="Vijaya" w:cs="Vijaya"/>
          <w:sz w:val="24"/>
          <w:szCs w:val="24"/>
          <w:cs/>
        </w:rPr>
        <w:t>ம்</w:t>
      </w:r>
      <w:r w:rsidR="007D1CDB">
        <w:rPr>
          <w:rFonts w:ascii="Vijaya" w:eastAsia="Latha" w:hAnsi="Vijaya" w:cs="Vijaya"/>
          <w:sz w:val="24"/>
          <w:szCs w:val="24"/>
        </w:rPr>
        <w:t>!</w:t>
      </w:r>
    </w:p>
    <w:p w14:paraId="37D1D1C6" w14:textId="77777777" w:rsidR="007D1CDB" w:rsidRDefault="00387AD0" w:rsidP="00AE2BD5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பாண்டியன்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குத்தப்படுமிடம்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மேடையில்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கயிற்றை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முத்தமிட்டு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மலர்ந்த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கண்களுடன்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அழைத்துக்</w:t>
      </w:r>
      <w:r w:rsidRPr="00361E5B">
        <w:rPr>
          <w:rFonts w:eastAsia="Latha"/>
          <w:sz w:val="24"/>
          <w:szCs w:val="24"/>
        </w:rPr>
        <w:t xml:space="preserve"> </w:t>
      </w:r>
      <w:r w:rsidR="007D1CDB">
        <w:rPr>
          <w:rFonts w:ascii="Vijaya" w:eastAsia="Latha" w:hAnsi="Vijaya" w:cs="Vijaya" w:hint="cs"/>
          <w:sz w:val="24"/>
          <w:szCs w:val="24"/>
          <w:cs/>
        </w:rPr>
        <w:t>க</w:t>
      </w:r>
      <w:r w:rsidR="007D1CDB">
        <w:rPr>
          <w:rFonts w:ascii="Vijaya" w:eastAsia="Latha" w:hAnsi="Vijaya" w:cs="Vijaya"/>
          <w:sz w:val="24"/>
          <w:szCs w:val="24"/>
          <w:cs/>
        </w:rPr>
        <w:t>ண்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ணீர்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வழியப்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சொற்கள்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ஒவ்வொன்</w:t>
      </w:r>
      <w:r w:rsidR="007D1CD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வாளொடு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உராய்வதால்</w:t>
      </w:r>
      <w:r w:rsidR="007D1CDB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ஏற்படும்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ஒலிபோல்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உள்ளது</w:t>
      </w:r>
      <w:r w:rsidRPr="00361E5B">
        <w:rPr>
          <w:rFonts w:eastAsia="Latha"/>
          <w:sz w:val="24"/>
          <w:szCs w:val="24"/>
        </w:rPr>
        <w:t xml:space="preserve">. " </w:t>
      </w:r>
      <w:r w:rsidR="007D1CDB">
        <w:rPr>
          <w:rFonts w:ascii="Vijaya" w:eastAsia="Latha" w:hAnsi="Vijaya" w:cs="Vijaya" w:hint="cs"/>
          <w:sz w:val="24"/>
          <w:szCs w:val="24"/>
          <w:cs/>
        </w:rPr>
        <w:t>பாரதிதாச</w:t>
      </w:r>
      <w:r w:rsidR="007D1CDB">
        <w:rPr>
          <w:rFonts w:ascii="Vijaya" w:eastAsia="Latha" w:hAnsi="Vijaya" w:cs="Vijaya"/>
          <w:sz w:val="24"/>
          <w:szCs w:val="24"/>
          <w:cs/>
        </w:rPr>
        <w:t>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வீட்டுப்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சட்டியும்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கவிபாடும்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கவியரசரின்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அழகின்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சிரிப்பு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நம்மைப்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சிரிக்கிறது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தூக்கு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ஏறும்பாண்டியன்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கறுப்புத்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துணியை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நீக்கிவிட்டுத்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தூக்கிட்டுக்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கொள்ளுதல்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வீரன்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சிங்கை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நினைவிற்குக்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கொண்டுவருகிறது</w:t>
      </w:r>
      <w:r w:rsidR="007D1CDB">
        <w:rPr>
          <w:rFonts w:eastAsia="Latha"/>
          <w:sz w:val="24"/>
          <w:szCs w:val="24"/>
        </w:rPr>
        <w:t>.</w:t>
      </w:r>
    </w:p>
    <w:p w14:paraId="04BC46B4" w14:textId="04AC3567" w:rsidR="00A330F8" w:rsidRDefault="00387AD0" w:rsidP="00AE2BD5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வேணியாக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நடிக்கும்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தோழியர்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பிரேமாவதி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உயிர்கொடுத்துப்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பேசுகின்றார்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சற்று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உணர்ந்து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நடித்தால்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நன்றாக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இருக்கும்</w:t>
      </w:r>
      <w:r w:rsidRPr="00361E5B">
        <w:rPr>
          <w:rFonts w:eastAsia="Latha"/>
          <w:sz w:val="24"/>
          <w:szCs w:val="24"/>
        </w:rPr>
        <w:t>. ''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இனத்தைக்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காக்கப்</w:t>
      </w:r>
      <w:r w:rsidR="00A330F8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புறப்படுகிறேன்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கச்சை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கட்டிக்</w:t>
      </w:r>
      <w:r w:rsidRPr="00361E5B">
        <w:rPr>
          <w:rFonts w:eastAsia="Latha"/>
          <w:sz w:val="24"/>
          <w:szCs w:val="24"/>
        </w:rPr>
        <w:t xml:space="preserve"> </w:t>
      </w:r>
      <w:r w:rsidR="00A330F8">
        <w:rPr>
          <w:rFonts w:ascii="Vijaya" w:eastAsia="Latha" w:hAnsi="Vijaya" w:cs="Vijaya" w:hint="cs"/>
          <w:sz w:val="24"/>
          <w:szCs w:val="24"/>
          <w:cs/>
        </w:rPr>
        <w:t>கிள</w:t>
      </w:r>
      <w:r w:rsidR="00A330F8">
        <w:rPr>
          <w:rFonts w:ascii="Vijaya" w:eastAsia="Latha" w:hAnsi="Vijaya" w:cs="Vijaya"/>
          <w:sz w:val="24"/>
          <w:szCs w:val="24"/>
          <w:cs/>
        </w:rPr>
        <w:t>ம்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மாதர்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வீரத்திற்கு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அத்தாட்சியாக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அமைகிறது</w:t>
      </w:r>
      <w:r w:rsidRPr="00361E5B">
        <w:rPr>
          <w:rFonts w:eastAsia="Latha"/>
          <w:sz w:val="24"/>
          <w:szCs w:val="24"/>
        </w:rPr>
        <w:t>.</w:t>
      </w:r>
      <w:r w:rsidR="00A330F8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சுமாரான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முயன்றால்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மிளிரலாம்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41714E75" w14:textId="77777777" w:rsidR="00A330F8" w:rsidRDefault="00387AD0" w:rsidP="00AE2BD5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வேலைக்காரனாக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முனியன்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குரங்காட்டி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வேடத்தில்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வடநாட்டுக்குக்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காவடிஎடு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சீரங்கி</w:t>
      </w:r>
      <w:r w:rsidRPr="00361E5B">
        <w:rPr>
          <w:rFonts w:eastAsia="Latha"/>
          <w:sz w:val="24"/>
          <w:szCs w:val="24"/>
        </w:rPr>
        <w:t xml:space="preserve">" </w:t>
      </w:r>
      <w:r w:rsidR="00A330F8">
        <w:rPr>
          <w:rFonts w:ascii="Vijaya" w:eastAsia="Latha" w:hAnsi="Vijaya" w:cs="Vijaya" w:hint="cs"/>
          <w:sz w:val="24"/>
          <w:szCs w:val="24"/>
          <w:cs/>
        </w:rPr>
        <w:t>எ</w:t>
      </w:r>
      <w:r w:rsidR="00A330F8">
        <w:rPr>
          <w:rFonts w:ascii="Vijaya" w:eastAsia="Latha" w:hAnsi="Vijaya" w:cs="Vijaya"/>
          <w:sz w:val="24"/>
          <w:szCs w:val="24"/>
          <w:cs/>
        </w:rPr>
        <w:t>ன்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வேடிக்கை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படிப்பினை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நாட்டுமக்களுக்கு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ஆஸ்பத்திரியில்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நடிப்பு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உச்ச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நிலையடைகிறது</w:t>
      </w:r>
      <w:r w:rsidRPr="00361E5B">
        <w:rPr>
          <w:rFonts w:eastAsia="Latha"/>
          <w:sz w:val="24"/>
          <w:szCs w:val="24"/>
        </w:rPr>
        <w:t>.</w:t>
      </w:r>
    </w:p>
    <w:p w14:paraId="55C82957" w14:textId="77777777" w:rsidR="00A330F8" w:rsidRDefault="00387AD0" w:rsidP="00A330F8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பரமார்த்தீகர்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தர்மலிங்கம்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ஏனையோர்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பாத்திரத்திற்கேற்ப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நடிக்கின்றனர்</w:t>
      </w:r>
      <w:r w:rsidRPr="00361E5B">
        <w:rPr>
          <w:rFonts w:eastAsia="Latha"/>
          <w:sz w:val="24"/>
          <w:szCs w:val="24"/>
        </w:rPr>
        <w:t xml:space="preserve">. </w:t>
      </w:r>
    </w:p>
    <w:p w14:paraId="5B219B40" w14:textId="77777777" w:rsidR="00A330F8" w:rsidRDefault="00387AD0" w:rsidP="00A330F8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பாடல்களில்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பாண்டியன்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தாண்டிப்போறாண்டி</w:t>
      </w:r>
      <w:r w:rsidRPr="00361E5B">
        <w:rPr>
          <w:rFonts w:eastAsia="Latha"/>
          <w:sz w:val="24"/>
          <w:szCs w:val="24"/>
        </w:rPr>
        <w:t>"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குற்றம்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யாரோ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சிறப்புறப்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பாடப்படுகின்றன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எண்ணங்களை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அள்ளித்தெளித்து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உள்ளத்தை</w:t>
      </w:r>
      <w:r w:rsidR="00A330F8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உருக்குகின்றன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பாடல்கள்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குரலமைப்பு</w:t>
      </w:r>
      <w:r w:rsidRPr="00361E5B">
        <w:rPr>
          <w:rFonts w:eastAsia="Latha"/>
          <w:sz w:val="24"/>
          <w:szCs w:val="24"/>
        </w:rPr>
        <w:t>.</w:t>
      </w:r>
    </w:p>
    <w:p w14:paraId="44387BC8" w14:textId="77777777" w:rsidR="00A330F8" w:rsidRDefault="00387AD0" w:rsidP="00A330F8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பிச்சைக்காரியாக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சிறுவன்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கற்பனையே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கடவுள்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நன்றாகப்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பாடுகிறான்</w:t>
      </w:r>
      <w:r w:rsidRPr="00361E5B">
        <w:rPr>
          <w:rFonts w:eastAsia="Latha"/>
          <w:sz w:val="24"/>
          <w:szCs w:val="24"/>
        </w:rPr>
        <w:t>.</w:t>
      </w:r>
    </w:p>
    <w:p w14:paraId="43135C85" w14:textId="77777777" w:rsidR="00A330F8" w:rsidRDefault="00387AD0" w:rsidP="00A330F8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இடங்களில்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சினிமா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டெக்னிக்கைக்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கையாண்டிருக்கிறார்கள்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அபிநய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சுந்தர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வேணியைக்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கனவில்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கட்டியணைக்கப்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போகும்காட்சி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</w:t>
      </w:r>
      <w:r w:rsidRPr="00361E5B">
        <w:rPr>
          <w:rFonts w:eastAsia="Latha"/>
          <w:sz w:val="24"/>
          <w:szCs w:val="24"/>
        </w:rPr>
        <w:t>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டெக்னிக்</w:t>
      </w:r>
      <w:r w:rsidR="00A330F8">
        <w:rPr>
          <w:rFonts w:eastAsia="Latha"/>
          <w:sz w:val="24"/>
          <w:szCs w:val="24"/>
        </w:rPr>
        <w:t>'.</w:t>
      </w:r>
    </w:p>
    <w:p w14:paraId="0000008F" w14:textId="7F046377" w:rsidR="009C5376" w:rsidRPr="00361E5B" w:rsidRDefault="00387AD0" w:rsidP="00A330F8">
      <w:pPr>
        <w:ind w:firstLine="720"/>
        <w:rPr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பின்னணி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கீதம்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கூடியவரை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நன்றாக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உள்ளன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சற்று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முன்னணி</w:t>
      </w:r>
      <w:r w:rsidR="00A330F8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தேவை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குறைகளும்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இல்லாமலில்லை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கதையின்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நீளத்தைக்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குறைக்கலாம்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காளி</w:t>
      </w:r>
      <w:r w:rsidRPr="00361E5B">
        <w:rPr>
          <w:rFonts w:eastAsia="Latha"/>
          <w:sz w:val="24"/>
          <w:szCs w:val="24"/>
        </w:rPr>
        <w:t xml:space="preserve"> </w:t>
      </w:r>
      <w:r w:rsidR="00A330F8">
        <w:rPr>
          <w:rFonts w:ascii="Vijaya" w:eastAsia="Latha" w:hAnsi="Vijaya" w:cs="Vijaya" w:hint="cs"/>
          <w:sz w:val="24"/>
          <w:szCs w:val="24"/>
          <w:cs/>
        </w:rPr>
        <w:t>கோவில்கா</w:t>
      </w:r>
      <w:r w:rsidR="00A330F8">
        <w:rPr>
          <w:rFonts w:ascii="Vijaya" w:eastAsia="Latha" w:hAnsi="Vijaya" w:cs="Vijaya"/>
          <w:sz w:val="24"/>
          <w:szCs w:val="24"/>
          <w:cs/>
        </w:rPr>
        <w:t>ட்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தேவையற்றது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அகற்றலாம்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பாண்டியனுக்குத்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தண்டனையளிக்கும்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நீதிபதி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நான்கே</w:t>
      </w:r>
      <w:r w:rsidR="00A330F8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வார்த்தைகளில்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தமிழிலேயே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தீர்ப்புக்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</w:t>
      </w:r>
      <w:r w:rsidR="00A330F8">
        <w:rPr>
          <w:rFonts w:ascii="Vijaya" w:eastAsia="Latha" w:hAnsi="Vijaya" w:cs="Vijaya"/>
          <w:sz w:val="24"/>
          <w:szCs w:val="24"/>
          <w:cs/>
        </w:rPr>
        <w:t>றா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இக்குறைகளெல்லாம்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கதையின்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விறுப்பில்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அவ்வளவாகத்</w:t>
      </w:r>
      <w:r w:rsidR="00A330F8">
        <w:rPr>
          <w:rFonts w:ascii="Vijaya" w:eastAsia="Latha" w:hAnsi="Vijaya" w:cs="Vijay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தெரியவில்லை</w:t>
      </w:r>
      <w:r w:rsidRPr="00361E5B">
        <w:rPr>
          <w:rFonts w:eastAsia="Latha"/>
          <w:sz w:val="24"/>
          <w:szCs w:val="24"/>
        </w:rPr>
        <w:t>.</w:t>
      </w:r>
    </w:p>
    <w:p w14:paraId="00000090" w14:textId="77777777" w:rsidR="009C5376" w:rsidRPr="00361E5B" w:rsidRDefault="009C5376">
      <w:pPr>
        <w:rPr>
          <w:sz w:val="24"/>
          <w:szCs w:val="24"/>
        </w:rPr>
      </w:pPr>
    </w:p>
    <w:p w14:paraId="00000091" w14:textId="77777777" w:rsidR="009C5376" w:rsidRPr="00361E5B" w:rsidRDefault="009C5376">
      <w:pPr>
        <w:rPr>
          <w:sz w:val="24"/>
          <w:szCs w:val="24"/>
        </w:rPr>
      </w:pPr>
    </w:p>
    <w:p w14:paraId="6E3544A6" w14:textId="77777777" w:rsidR="008A71A7" w:rsidRDefault="00AD4D02">
      <w:pPr>
        <w:rPr>
          <w:rFonts w:ascii="Vijaya" w:eastAsia="Latha" w:hAnsi="Vijaya" w:cs="Vijay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                                             </w:t>
      </w:r>
    </w:p>
    <w:p w14:paraId="2AB6989A" w14:textId="77777777" w:rsidR="008A71A7" w:rsidRDefault="008A71A7">
      <w:pPr>
        <w:rPr>
          <w:rFonts w:ascii="Vijaya" w:eastAsia="Latha" w:hAnsi="Vijaya" w:cs="Vijaya"/>
          <w:sz w:val="24"/>
          <w:szCs w:val="24"/>
        </w:rPr>
      </w:pPr>
    </w:p>
    <w:p w14:paraId="0BCA83E5" w14:textId="77777777" w:rsidR="008A71A7" w:rsidRDefault="008A71A7">
      <w:pPr>
        <w:rPr>
          <w:rFonts w:ascii="Vijaya" w:eastAsia="Latha" w:hAnsi="Vijaya" w:cs="Vijaya"/>
          <w:sz w:val="24"/>
          <w:szCs w:val="24"/>
        </w:rPr>
      </w:pPr>
    </w:p>
    <w:p w14:paraId="7679AD13" w14:textId="77777777" w:rsidR="008A71A7" w:rsidRDefault="008A71A7">
      <w:pPr>
        <w:rPr>
          <w:rFonts w:ascii="Vijaya" w:eastAsia="Latha" w:hAnsi="Vijaya" w:cs="Vijaya"/>
          <w:sz w:val="24"/>
          <w:szCs w:val="24"/>
        </w:rPr>
      </w:pPr>
    </w:p>
    <w:p w14:paraId="3869FAA0" w14:textId="77777777" w:rsidR="008A71A7" w:rsidRDefault="008A71A7">
      <w:pPr>
        <w:rPr>
          <w:rFonts w:ascii="Vijaya" w:eastAsia="Latha" w:hAnsi="Vijaya" w:cs="Vijaya"/>
          <w:sz w:val="24"/>
          <w:szCs w:val="24"/>
        </w:rPr>
      </w:pPr>
    </w:p>
    <w:p w14:paraId="7A618C4B" w14:textId="77777777" w:rsidR="008A71A7" w:rsidRDefault="008A71A7">
      <w:pPr>
        <w:rPr>
          <w:rFonts w:ascii="Vijaya" w:eastAsia="Latha" w:hAnsi="Vijaya" w:cs="Vijaya"/>
          <w:sz w:val="24"/>
          <w:szCs w:val="24"/>
        </w:rPr>
      </w:pPr>
    </w:p>
    <w:p w14:paraId="17D6A604" w14:textId="77777777" w:rsidR="008A71A7" w:rsidRDefault="008A71A7">
      <w:pPr>
        <w:rPr>
          <w:rFonts w:ascii="Vijaya" w:eastAsia="Latha" w:hAnsi="Vijaya" w:cs="Vijaya"/>
          <w:sz w:val="24"/>
          <w:szCs w:val="24"/>
        </w:rPr>
      </w:pPr>
    </w:p>
    <w:p w14:paraId="756E6B15" w14:textId="77777777" w:rsidR="008A71A7" w:rsidRDefault="008A71A7">
      <w:pPr>
        <w:rPr>
          <w:rFonts w:ascii="Vijaya" w:eastAsia="Latha" w:hAnsi="Vijaya" w:cs="Vijaya"/>
          <w:sz w:val="24"/>
          <w:szCs w:val="24"/>
        </w:rPr>
      </w:pPr>
    </w:p>
    <w:p w14:paraId="62841932" w14:textId="77777777" w:rsidR="008A71A7" w:rsidRDefault="008A71A7">
      <w:pPr>
        <w:rPr>
          <w:rFonts w:ascii="Vijaya" w:eastAsia="Latha" w:hAnsi="Vijaya" w:cs="Vijaya"/>
          <w:sz w:val="24"/>
          <w:szCs w:val="24"/>
        </w:rPr>
      </w:pPr>
    </w:p>
    <w:p w14:paraId="0205FEFD" w14:textId="77777777" w:rsidR="008A71A7" w:rsidRDefault="008A71A7">
      <w:pPr>
        <w:rPr>
          <w:rFonts w:ascii="Vijaya" w:eastAsia="Latha" w:hAnsi="Vijaya" w:cs="Vijaya"/>
          <w:sz w:val="24"/>
          <w:szCs w:val="24"/>
        </w:rPr>
      </w:pPr>
    </w:p>
    <w:p w14:paraId="076B6E98" w14:textId="77777777" w:rsidR="008A71A7" w:rsidRDefault="008A71A7">
      <w:pPr>
        <w:rPr>
          <w:rFonts w:ascii="Vijaya" w:eastAsia="Latha" w:hAnsi="Vijaya" w:cs="Vijaya"/>
          <w:sz w:val="24"/>
          <w:szCs w:val="24"/>
        </w:rPr>
      </w:pPr>
    </w:p>
    <w:p w14:paraId="70153593" w14:textId="77777777" w:rsidR="008A71A7" w:rsidRDefault="008A71A7">
      <w:pPr>
        <w:rPr>
          <w:rFonts w:ascii="Vijaya" w:eastAsia="Latha" w:hAnsi="Vijaya" w:cs="Vijaya"/>
          <w:sz w:val="24"/>
          <w:szCs w:val="24"/>
        </w:rPr>
      </w:pPr>
    </w:p>
    <w:p w14:paraId="5DB4F3CC" w14:textId="77777777" w:rsidR="008A71A7" w:rsidRDefault="008A71A7">
      <w:pPr>
        <w:rPr>
          <w:rFonts w:ascii="Vijaya" w:eastAsia="Latha" w:hAnsi="Vijaya" w:cs="Vijaya"/>
          <w:sz w:val="24"/>
          <w:szCs w:val="24"/>
        </w:rPr>
      </w:pPr>
    </w:p>
    <w:p w14:paraId="6313A8CB" w14:textId="77777777" w:rsidR="008A71A7" w:rsidRDefault="008A71A7">
      <w:pPr>
        <w:rPr>
          <w:rFonts w:ascii="Vijaya" w:eastAsia="Latha" w:hAnsi="Vijaya" w:cs="Vijaya"/>
          <w:sz w:val="24"/>
          <w:szCs w:val="24"/>
        </w:rPr>
      </w:pPr>
    </w:p>
    <w:p w14:paraId="0D95C4E4" w14:textId="77777777" w:rsidR="008A71A7" w:rsidRDefault="008A71A7">
      <w:pPr>
        <w:rPr>
          <w:rFonts w:ascii="Vijaya" w:eastAsia="Latha" w:hAnsi="Vijaya" w:cs="Vijaya"/>
          <w:sz w:val="24"/>
          <w:szCs w:val="24"/>
        </w:rPr>
      </w:pPr>
    </w:p>
    <w:p w14:paraId="6AC25076" w14:textId="77777777" w:rsidR="008A71A7" w:rsidRDefault="008A71A7">
      <w:pPr>
        <w:rPr>
          <w:rFonts w:ascii="Vijaya" w:eastAsia="Latha" w:hAnsi="Vijaya" w:cs="Vijaya"/>
          <w:sz w:val="24"/>
          <w:szCs w:val="24"/>
        </w:rPr>
      </w:pPr>
    </w:p>
    <w:p w14:paraId="75AE424F" w14:textId="77777777" w:rsidR="008A71A7" w:rsidRDefault="008A71A7">
      <w:pPr>
        <w:rPr>
          <w:rFonts w:ascii="Vijaya" w:eastAsia="Latha" w:hAnsi="Vijaya" w:cs="Vijaya"/>
          <w:sz w:val="24"/>
          <w:szCs w:val="24"/>
        </w:rPr>
      </w:pPr>
    </w:p>
    <w:p w14:paraId="6DFADA49" w14:textId="77777777" w:rsidR="008A71A7" w:rsidRDefault="008A71A7">
      <w:pPr>
        <w:rPr>
          <w:rFonts w:ascii="Vijaya" w:eastAsia="Latha" w:hAnsi="Vijaya" w:cs="Vijaya"/>
          <w:sz w:val="24"/>
          <w:szCs w:val="24"/>
        </w:rPr>
      </w:pPr>
    </w:p>
    <w:p w14:paraId="30FDA094" w14:textId="77777777" w:rsidR="008A71A7" w:rsidRDefault="008A71A7">
      <w:pPr>
        <w:rPr>
          <w:rFonts w:ascii="Vijaya" w:eastAsia="Latha" w:hAnsi="Vijaya" w:cs="Vijaya"/>
          <w:sz w:val="24"/>
          <w:szCs w:val="24"/>
        </w:rPr>
      </w:pPr>
    </w:p>
    <w:p w14:paraId="3BC089CE" w14:textId="77777777" w:rsidR="008A71A7" w:rsidRDefault="008A71A7">
      <w:pPr>
        <w:rPr>
          <w:rFonts w:ascii="Vijaya" w:eastAsia="Latha" w:hAnsi="Vijaya" w:cs="Vijaya"/>
          <w:sz w:val="24"/>
          <w:szCs w:val="24"/>
        </w:rPr>
      </w:pPr>
    </w:p>
    <w:p w14:paraId="3ED6F9F1" w14:textId="77777777" w:rsidR="008A71A7" w:rsidRDefault="008A71A7">
      <w:pPr>
        <w:rPr>
          <w:rFonts w:ascii="Vijaya" w:eastAsia="Latha" w:hAnsi="Vijaya" w:cs="Vijaya"/>
          <w:sz w:val="24"/>
          <w:szCs w:val="24"/>
        </w:rPr>
      </w:pPr>
    </w:p>
    <w:p w14:paraId="1281BD46" w14:textId="77777777" w:rsidR="008A71A7" w:rsidRDefault="008A71A7">
      <w:pPr>
        <w:rPr>
          <w:rFonts w:ascii="Vijaya" w:eastAsia="Latha" w:hAnsi="Vijaya" w:cs="Vijaya"/>
          <w:sz w:val="24"/>
          <w:szCs w:val="24"/>
        </w:rPr>
      </w:pPr>
    </w:p>
    <w:p w14:paraId="605CF717" w14:textId="583F6139" w:rsidR="00AD4D02" w:rsidRPr="00AD4D02" w:rsidRDefault="00AD4D02" w:rsidP="008A71A7">
      <w:pPr>
        <w:ind w:left="1440" w:firstLine="720"/>
        <w:rPr>
          <w:rFonts w:ascii="Vijaya" w:eastAsia="Latha" w:hAnsi="Vijaya" w:cs="Vijaya"/>
          <w:sz w:val="40"/>
          <w:szCs w:val="40"/>
        </w:rPr>
      </w:pPr>
      <w:r>
        <w:rPr>
          <w:rFonts w:ascii="Vijaya" w:eastAsia="Latha" w:hAnsi="Vijaya" w:cs="Vijaya"/>
          <w:sz w:val="24"/>
          <w:szCs w:val="24"/>
        </w:rPr>
        <w:t xml:space="preserve"> </w:t>
      </w:r>
      <w:r w:rsidR="00387AD0" w:rsidRPr="00AD4D02">
        <w:rPr>
          <w:rFonts w:ascii="Vijaya" w:eastAsia="Latha" w:hAnsi="Vijaya" w:cs="Vijaya" w:hint="cs"/>
          <w:sz w:val="40"/>
          <w:szCs w:val="40"/>
          <w:cs/>
        </w:rPr>
        <w:t>வடமொழியும்</w:t>
      </w:r>
      <w:r w:rsidR="00387AD0" w:rsidRPr="00AD4D02">
        <w:rPr>
          <w:rFonts w:eastAsia="Latha"/>
          <w:sz w:val="40"/>
          <w:szCs w:val="40"/>
        </w:rPr>
        <w:t xml:space="preserve"> </w:t>
      </w:r>
      <w:r w:rsidR="00387AD0" w:rsidRPr="00AD4D02">
        <w:rPr>
          <w:rFonts w:ascii="Vijaya" w:eastAsia="Latha" w:hAnsi="Vijaya" w:cs="Vijaya" w:hint="cs"/>
          <w:sz w:val="40"/>
          <w:szCs w:val="40"/>
          <w:cs/>
        </w:rPr>
        <w:t>மாதரும்</w:t>
      </w:r>
    </w:p>
    <w:p w14:paraId="59C7BAA1" w14:textId="77777777" w:rsidR="00AD4D02" w:rsidRDefault="00AD4D02">
      <w:pPr>
        <w:rPr>
          <w:rFonts w:ascii="Vijaya" w:eastAsia="Latha" w:hAnsi="Vijaya" w:cs="Vijaya"/>
          <w:sz w:val="24"/>
          <w:szCs w:val="24"/>
        </w:rPr>
      </w:pPr>
    </w:p>
    <w:p w14:paraId="17593E70" w14:textId="3F512D34" w:rsidR="00AD4D02" w:rsidRDefault="00AD4D02">
      <w:pPr>
        <w:rPr>
          <w:rFonts w:ascii="Vijaya" w:eastAsia="Latha" w:hAnsi="Vijaya" w:cs="Vijay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                                                               </w:t>
      </w:r>
      <w:r w:rsidR="00387AD0" w:rsidRPr="00AD4D02">
        <w:rPr>
          <w:rFonts w:ascii="Vijaya" w:eastAsia="Latha" w:hAnsi="Vijaya" w:cs="Vijaya" w:hint="cs"/>
          <w:sz w:val="24"/>
          <w:szCs w:val="24"/>
          <w:cs/>
        </w:rPr>
        <w:t>ச</w:t>
      </w:r>
      <w:r w:rsidR="00387AD0" w:rsidRPr="00AD4D02">
        <w:rPr>
          <w:rFonts w:eastAsia="Latha"/>
          <w:sz w:val="24"/>
          <w:szCs w:val="24"/>
        </w:rPr>
        <w:t>.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பொருட்செல்வி</w:t>
      </w:r>
    </w:p>
    <w:p w14:paraId="104C10FC" w14:textId="77777777" w:rsidR="00AD4D02" w:rsidRDefault="00AD4D02">
      <w:pPr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[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சேலத்தில்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மாநாடு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கூடிய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மாதர்</w:t>
      </w:r>
      <w:r w:rsidR="00387AD0" w:rsidRPr="00361E5B">
        <w:rPr>
          <w:rFonts w:eastAsia="Latha"/>
          <w:sz w:val="24"/>
          <w:szCs w:val="24"/>
        </w:rPr>
        <w:t xml:space="preserve"> </w:t>
      </w:r>
      <w:r>
        <w:rPr>
          <w:rFonts w:ascii="Vijaya" w:eastAsia="Latha" w:hAnsi="Vijaya" w:cs="Vijaya" w:hint="cs"/>
          <w:sz w:val="24"/>
          <w:szCs w:val="24"/>
          <w:cs/>
        </w:rPr>
        <w:t>தங்களை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பற்றிக்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கவலைப்படாமல்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சமஸ்கிருதத்தைப்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பற்றிக்</w:t>
      </w:r>
      <w:r w:rsidR="00387AD0" w:rsidRPr="00361E5B">
        <w:rPr>
          <w:rFonts w:eastAsia="Latha"/>
          <w:sz w:val="24"/>
          <w:szCs w:val="24"/>
        </w:rPr>
        <w:t xml:space="preserve"> </w:t>
      </w:r>
      <w:r>
        <w:rPr>
          <w:rFonts w:ascii="Vijaya" w:eastAsia="Latha" w:hAnsi="Vijaya" w:cs="Vijaya" w:hint="cs"/>
          <w:sz w:val="24"/>
          <w:szCs w:val="24"/>
          <w:cs/>
        </w:rPr>
        <w:t>க</w:t>
      </w:r>
      <w:r>
        <w:rPr>
          <w:rFonts w:ascii="Vijaya" w:eastAsia="Latha" w:hAnsi="Vijaya" w:cs="Vijaya"/>
          <w:sz w:val="24"/>
          <w:szCs w:val="24"/>
          <w:cs/>
        </w:rPr>
        <w:t>வ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லைப்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பட்டார்களாம்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அந்தச்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சோக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சித்திரத்தை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இக்கட்டுரை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நன்கு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விளக்குகிறது</w:t>
      </w:r>
      <w:r>
        <w:rPr>
          <w:rFonts w:eastAsia="Latha"/>
          <w:sz w:val="24"/>
          <w:szCs w:val="24"/>
        </w:rPr>
        <w:t xml:space="preserve">. </w:t>
      </w:r>
    </w:p>
    <w:p w14:paraId="77729504" w14:textId="77777777" w:rsidR="00AD4D02" w:rsidRDefault="00AD4D02" w:rsidP="00AD4D02">
      <w:pPr>
        <w:ind w:firstLine="7020"/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-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ஆசிரியர்</w:t>
      </w:r>
      <w:r w:rsidR="00387AD0" w:rsidRPr="00361E5B">
        <w:rPr>
          <w:rFonts w:eastAsia="Latha"/>
          <w:sz w:val="24"/>
          <w:szCs w:val="24"/>
        </w:rPr>
        <w:t>]</w:t>
      </w:r>
    </w:p>
    <w:p w14:paraId="3719CB58" w14:textId="77777777" w:rsidR="008A71A7" w:rsidRDefault="00C823F8">
      <w:pPr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           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6CA273F8" w14:textId="1646D9AF" w:rsidR="00C823F8" w:rsidRDefault="00387AD0" w:rsidP="008A71A7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23-11-</w:t>
      </w:r>
      <w:r w:rsidR="00C823F8">
        <w:rPr>
          <w:rFonts w:eastAsia="Latha"/>
          <w:sz w:val="24"/>
          <w:szCs w:val="24"/>
        </w:rPr>
        <w:t xml:space="preserve"> </w:t>
      </w:r>
      <w:r w:rsidRPr="00361E5B">
        <w:rPr>
          <w:rFonts w:eastAsia="Latha"/>
          <w:sz w:val="24"/>
          <w:szCs w:val="24"/>
        </w:rPr>
        <w:t>47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ல்</w:t>
      </w:r>
      <w:r w:rsidRPr="00361E5B">
        <w:rPr>
          <w:rFonts w:eastAsia="Latha"/>
          <w:sz w:val="24"/>
          <w:szCs w:val="24"/>
        </w:rPr>
        <w:t xml:space="preserve"> </w:t>
      </w:r>
      <w:r w:rsidR="00C823F8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சேலத்தில்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தமிழ்நாடு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மாகாண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மாதர்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மாநாட்டைப்பற்றி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அன்பர்களுக்கு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நினைவு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இருக்கலாம்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அங்கு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நிறைவேறிய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தீர்மானங்கள்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ஆற்றிய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உண்மையாகத்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தென்னாட்டில்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நாயினுங்</w:t>
      </w:r>
      <w:r w:rsidR="00C823F8">
        <w:rPr>
          <w:rFonts w:ascii="Vijaya" w:eastAsia="Latha" w:hAnsi="Vijaya" w:cs="Vijaya"/>
          <w:sz w:val="24"/>
          <w:szCs w:val="24"/>
        </w:rPr>
        <w:t xml:space="preserve"> </w:t>
      </w:r>
      <w:r w:rsidR="00C823F8">
        <w:rPr>
          <w:rFonts w:ascii="Vijaya" w:eastAsia="Latha" w:hAnsi="Vijaya" w:cs="Vijaya" w:hint="cs"/>
          <w:sz w:val="24"/>
          <w:szCs w:val="24"/>
          <w:cs/>
        </w:rPr>
        <w:t>கேடாய்ப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தொட்டிகளில்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பெண்குலத்தைச்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சீர்படுத்தும்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முறையில்அமையவில்லை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நூற்றுக்கு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ஏழுபேர்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படித்துள்ள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நாட்டில்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ஒருவராகத்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இருக்கமுடியும்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கல்வியின்றி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உரிமையின்றி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கடைத்தேற</w:t>
      </w:r>
      <w:r w:rsidR="00C823F8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வழியின்றி</w:t>
      </w:r>
      <w:r w:rsidR="00C823F8">
        <w:rPr>
          <w:rFonts w:ascii="Vijaya" w:eastAsia="Latha" w:hAnsi="Vijaya" w:cs="Vijay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விழிக்கும்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இருபத்தேழு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ஆச்சாரியார்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ஆட்சியில்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கற்ற</w:t>
      </w:r>
      <w:r w:rsidRPr="00361E5B">
        <w:rPr>
          <w:rFonts w:eastAsia="Latha"/>
          <w:sz w:val="24"/>
          <w:szCs w:val="24"/>
        </w:rPr>
        <w:t xml:space="preserve"> </w:t>
      </w:r>
      <w:r w:rsidR="00C823F8">
        <w:rPr>
          <w:rFonts w:ascii="Vijaya" w:eastAsia="Latha" w:hAnsi="Vijaya" w:cs="Vijaya" w:hint="cs"/>
          <w:sz w:val="24"/>
          <w:szCs w:val="24"/>
          <w:cs/>
        </w:rPr>
        <w:t>தாய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சிசுக்களை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ஏந்திச்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சிறைக்கோட்டம்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கட்டாய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வீழ்த்தினார்கள்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என்பதைச்</w:t>
      </w:r>
      <w:r w:rsidRPr="00361E5B">
        <w:rPr>
          <w:rFonts w:eastAsia="Latha"/>
          <w:sz w:val="24"/>
          <w:szCs w:val="24"/>
        </w:rPr>
        <w:t xml:space="preserve"> </w:t>
      </w:r>
      <w:r w:rsidR="00C823F8">
        <w:rPr>
          <w:rFonts w:ascii="Vijaya" w:eastAsia="Latha" w:hAnsi="Vijaya" w:cs="Vijaya" w:hint="cs"/>
          <w:sz w:val="24"/>
          <w:szCs w:val="24"/>
          <w:cs/>
        </w:rPr>
        <w:t>சேலத்தில்</w:t>
      </w:r>
      <w:r w:rsidR="00C823F8">
        <w:rPr>
          <w:rFonts w:ascii="Vijaya" w:eastAsia="Latha" w:hAnsi="Vijaya" w:cs="Vijaya"/>
          <w:sz w:val="24"/>
          <w:szCs w:val="24"/>
        </w:rPr>
        <w:t xml:space="preserve"> </w:t>
      </w:r>
      <w:r w:rsidR="00C823F8">
        <w:rPr>
          <w:rFonts w:ascii="Vijaya" w:eastAsia="Latha" w:hAnsi="Vijaya" w:cs="Vijaya"/>
          <w:sz w:val="24"/>
          <w:szCs w:val="24"/>
          <w:cs/>
        </w:rPr>
        <w:t>கூ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கலைந்த</w:t>
      </w:r>
      <w:r w:rsidR="00C823F8">
        <w:rPr>
          <w:rFonts w:ascii="Vijaya" w:eastAsia="Latha" w:hAnsi="Vijaya" w:cs="Vijay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மாதர்கள்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உண்மையில்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அறிந்துகொள்ள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தாய்மொழியாம்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படிக்கத்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நாட்டில்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மாதர்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மாநாட்டில்</w:t>
      </w:r>
      <w:r w:rsidR="00C823F8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நிறைவேறிய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தீர்மானம்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பண்பின்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களஞ்சியமாக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விளங்கும்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சமஸ்கிருத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பாஷை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செகண்டரி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கல்வித்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திட்டத்தில்</w:t>
      </w:r>
      <w:r w:rsidR="00C823F8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தொலைவில்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ஒதுக்கப்பட்டும்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பாடத்திட்டத்திலிருந்தே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கிட்டத்தட்ட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ஒழிக்கப்பட்டுமிருத்தலையும்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குறித்து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வருந்துவதுடன்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உடனடியான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பரிகாரம்</w:t>
      </w:r>
      <w:r w:rsidR="00C823F8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தேட</w:t>
      </w:r>
      <w:r w:rsidR="00C823F8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வேண்டுமாய்ச்</w:t>
      </w:r>
      <w:r w:rsidR="00C823F8">
        <w:rPr>
          <w:rFonts w:ascii="Vijaya" w:eastAsia="Latha" w:hAnsi="Vijaya" w:cs="Vijay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சர்க்காரைக்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கோருகிறது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என்பதாகும்</w:t>
      </w:r>
      <w:r w:rsidRPr="00361E5B">
        <w:rPr>
          <w:rFonts w:eastAsia="Latha"/>
          <w:sz w:val="24"/>
          <w:szCs w:val="24"/>
        </w:rPr>
        <w:t>.'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சமஸ்கிருதம்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விலை</w:t>
      </w:r>
      <w:r w:rsidRPr="00361E5B">
        <w:rPr>
          <w:rFonts w:eastAsia="Latha"/>
          <w:sz w:val="24"/>
          <w:szCs w:val="24"/>
        </w:rPr>
        <w:t xml:space="preserve">?'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தமிழ்ப்பெண்கட்கு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சமஸ்கிருதம்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நிறைந்தது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புரியப்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போகிறது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கோவில்களிலும்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வீடு</w:t>
      </w:r>
      <w:r w:rsidR="00C823F8" w:rsidRPr="00361E5B">
        <w:rPr>
          <w:rFonts w:ascii="Vijaya" w:eastAsia="Latha" w:hAnsi="Vijaya" w:cs="Vijaya" w:hint="cs"/>
          <w:sz w:val="24"/>
          <w:szCs w:val="24"/>
          <w:cs/>
        </w:rPr>
        <w:t>களிலும்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கூடிக்</w:t>
      </w:r>
      <w:r w:rsidRPr="00361E5B">
        <w:rPr>
          <w:rFonts w:eastAsia="Latha"/>
          <w:sz w:val="24"/>
          <w:szCs w:val="24"/>
        </w:rPr>
        <w:t xml:space="preserve"> </w:t>
      </w:r>
      <w:r w:rsidR="00C823F8" w:rsidRPr="00361E5B">
        <w:rPr>
          <w:rFonts w:ascii="Vijaya" w:eastAsia="Latha" w:hAnsi="Vijaya" w:cs="Vijaya" w:hint="cs"/>
          <w:sz w:val="24"/>
          <w:szCs w:val="24"/>
          <w:cs/>
        </w:rPr>
        <w:t>விசேட</w:t>
      </w:r>
      <w:r w:rsidR="00C823F8" w:rsidRPr="00361E5B">
        <w:rPr>
          <w:rFonts w:eastAsia="Latha"/>
          <w:sz w:val="24"/>
          <w:szCs w:val="24"/>
        </w:rPr>
        <w:t xml:space="preserve"> </w:t>
      </w:r>
      <w:r w:rsidR="00C823F8" w:rsidRPr="00361E5B">
        <w:rPr>
          <w:rFonts w:ascii="Vijaya" w:eastAsia="Latha" w:hAnsi="Vijaya" w:cs="Vijaya" w:hint="cs"/>
          <w:sz w:val="24"/>
          <w:szCs w:val="24"/>
          <w:cs/>
        </w:rPr>
        <w:t>தினங்களில்</w:t>
      </w:r>
      <w:r w:rsidR="00C823F8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சமஸ்கிருதம்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ஓதப்படாமல்</w:t>
      </w:r>
      <w:r w:rsidRPr="00361E5B">
        <w:rPr>
          <w:rFonts w:eastAsia="Latha"/>
          <w:sz w:val="24"/>
          <w:szCs w:val="24"/>
        </w:rPr>
        <w:t xml:space="preserve"> </w:t>
      </w:r>
      <w:r w:rsidR="00C823F8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தமிழிலேயே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ஆக்கப்பட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போராடும்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நாட்டிற்குச்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சமஸ்கிருதம்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வேண்டுமாம்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வெட்கம்</w:t>
      </w:r>
      <w:r w:rsidRPr="00361E5B">
        <w:rPr>
          <w:rFonts w:eastAsia="Latha"/>
          <w:sz w:val="24"/>
          <w:szCs w:val="24"/>
        </w:rPr>
        <w:t xml:space="preserve">! </w:t>
      </w:r>
    </w:p>
    <w:p w14:paraId="618AE57F" w14:textId="2EF60713" w:rsidR="00C823F8" w:rsidRDefault="00387AD0" w:rsidP="008A71A7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ஒவ்வாத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லம்பாடி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மீண்டும்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தமிழகத்தில்</w:t>
      </w:r>
      <w:r w:rsidR="00C823F8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புகுத்தியிருப்பதைக்கண்டு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தமிழாசிரியர்களும்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திராவிடக்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கழகத்தாரும்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தமிழரசுக்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கழகத்தாரும்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கனல்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கக்கப்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வருவதையும்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வாய்ப்புக்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கிடைக்கையில்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இறங்கி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வீழ்த்தப்போவதையும்</w:t>
      </w:r>
      <w:r w:rsidRPr="00361E5B">
        <w:rPr>
          <w:rFonts w:eastAsia="Latha"/>
          <w:sz w:val="24"/>
          <w:szCs w:val="24"/>
        </w:rPr>
        <w:t xml:space="preserve"> </w:t>
      </w:r>
      <w:r w:rsidR="00C823F8">
        <w:rPr>
          <w:rFonts w:ascii="Vijaya" w:eastAsia="Latha" w:hAnsi="Vijaya" w:cs="Vijaya" w:hint="cs"/>
          <w:sz w:val="24"/>
          <w:szCs w:val="24"/>
          <w:cs/>
        </w:rPr>
        <w:t>இபபெண்க</w:t>
      </w:r>
      <w:r w:rsidR="00C823F8">
        <w:rPr>
          <w:rFonts w:ascii="Vijaya" w:eastAsia="Latha" w:hAnsi="Vijaya" w:cs="Vijaya"/>
          <w:sz w:val="24"/>
          <w:szCs w:val="24"/>
          <w:cs/>
        </w:rPr>
        <w:t>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மொழியாம்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செந்தமிழ்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போதிக்கும்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தமிழாசிரியர்களின்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வாழ்க்கைத்</w:t>
      </w:r>
      <w:r w:rsidR="00C823F8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ஓங்க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வழிவகுத்துக்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வகையின்றி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கல்வியமைச்சர்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கண்திற</w:t>
      </w:r>
      <w:r w:rsidR="00C823F8">
        <w:rPr>
          <w:rFonts w:ascii="Vijaya" w:eastAsia="Latha" w:hAnsi="Vijaya" w:cs="Vijaya"/>
          <w:sz w:val="24"/>
          <w:szCs w:val="24"/>
          <w:cs/>
        </w:rPr>
        <w:t>க்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கும்படி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செவிடுபடும்படி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துக்கவாரம்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கொண்டாடுவதை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சமஸ்கிருதம்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முகாரி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பாடுகிறார்கள்</w:t>
      </w:r>
      <w:r w:rsidRPr="00361E5B">
        <w:rPr>
          <w:rFonts w:eastAsia="Latha"/>
          <w:sz w:val="24"/>
          <w:szCs w:val="24"/>
        </w:rPr>
        <w:t>.</w:t>
      </w:r>
    </w:p>
    <w:p w14:paraId="32E69EED" w14:textId="77777777" w:rsidR="00B11606" w:rsidRDefault="00387AD0" w:rsidP="00C823F8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புரட்சியின்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தந்தை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பெரியார்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மாநாட்டிற்கு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அனுப்பிய</w:t>
      </w:r>
      <w:r w:rsidR="00B11606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தாய்க்குலம்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விழித்தெழும்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அழகாகாகச்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சீர்திருத்த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வார்த்தைகளை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அனுப்பி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இருக்கிறார்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மாநாட்டின்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நடவடிக்கைகள்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சீர்திருத்த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விதவைக்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மலிந்து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கிடக்கிறது</w:t>
      </w:r>
      <w:r w:rsidRPr="00361E5B">
        <w:rPr>
          <w:rFonts w:eastAsia="Latha"/>
          <w:sz w:val="24"/>
          <w:szCs w:val="24"/>
        </w:rPr>
        <w:t xml:space="preserve"> 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நிறைவேறாமல்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ஜாதிக்கொடுமையால்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பிரிக்கப்படுகிறார்கள்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விதவையானாலும்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சமூகம்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விதவைக்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கோலத்தில்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பார்க்கிறது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இதை</w:t>
      </w:r>
      <w:r w:rsidR="00B11606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எதிர்க்க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கிராமியப்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பூராவும்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கழனிகளில்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செய்கிறார்கள்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நாகரிகம்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தெரிந்துகொள்ள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இவர்களால்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மேனாடுகளில்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இயந்திர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உதவியால்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நடைபெறும்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பாதைகளை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ஒழுங்குப்படுத்தக்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உருளைகளைக்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கணக்கற்ற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இழுக்கிறார்கள்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பிச்சைக்காரர்கட்குப்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நாட்டில்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எத்தனை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அம்மன்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பிச்சை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எடுத்துப்</w:t>
      </w:r>
      <w:r w:rsidR="00B11606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பிழைக்கிறார்கள்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ஒண்டிப்பிழைக்க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இல்லமின்றி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ஆலமரத்தடியில்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எத்தனை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வருகிறார்கள்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இவர்களும்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சேலம்</w:t>
      </w:r>
      <w:r w:rsidR="00B11606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மாநாட்டில்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மாதர்கட்கு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உண்டாகவில்லை</w:t>
      </w:r>
      <w:r w:rsidRPr="00361E5B">
        <w:rPr>
          <w:rFonts w:eastAsia="Latha"/>
          <w:sz w:val="24"/>
          <w:szCs w:val="24"/>
        </w:rPr>
        <w:t xml:space="preserve">. </w:t>
      </w:r>
    </w:p>
    <w:p w14:paraId="00000094" w14:textId="5C5C9326" w:rsidR="009C5376" w:rsidRPr="00C823F8" w:rsidRDefault="00387AD0" w:rsidP="00C823F8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இருபதாம்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நூற்றாண்டிலும்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பெண்கட்கு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இருட்டடைப்புப்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வார்த்தையில்லை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வருங்காலத்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தமிழகப்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பூங்காவில்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பூக்கும்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ஒவ்வொரு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மாதர்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வைக்கம்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வீராங்கனை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நாகம்மை</w:t>
      </w:r>
      <w:r w:rsidR="00B11606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புரட்சிராணி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அருணாவைப்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போலவும்</w:t>
      </w:r>
      <w:r w:rsidRPr="00361E5B">
        <w:rPr>
          <w:rFonts w:eastAsia="Latha"/>
          <w:sz w:val="24"/>
          <w:szCs w:val="24"/>
        </w:rPr>
        <w:t xml:space="preserve"> </w:t>
      </w:r>
      <w:r w:rsidR="00B11606">
        <w:rPr>
          <w:rFonts w:ascii="Vijaya" w:eastAsia="Latha" w:hAnsi="Vijaya" w:cs="Vijaya" w:hint="cs"/>
          <w:sz w:val="24"/>
          <w:szCs w:val="24"/>
          <w:cs/>
        </w:rPr>
        <w:t>கீழ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வானம்பாடி</w:t>
      </w:r>
      <w:r w:rsidRPr="00361E5B">
        <w:rPr>
          <w:rFonts w:eastAsia="Latha"/>
          <w:sz w:val="24"/>
          <w:szCs w:val="24"/>
        </w:rPr>
        <w:t xml:space="preserve"> </w:t>
      </w:r>
      <w:r w:rsidR="00B11606">
        <w:rPr>
          <w:rFonts w:ascii="Vijaya" w:eastAsia="Latha" w:hAnsi="Vijaya" w:cs="Vijaya" w:hint="cs"/>
          <w:sz w:val="24"/>
          <w:szCs w:val="24"/>
          <w:cs/>
        </w:rPr>
        <w:t>சரோஜின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மன்றோ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ஜாதிப்பாகுபாட்டை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உடைத்தெரியும்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சேலம்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மாதர்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மகாநாடு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தீர்மானம்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நிறைவேற்றவில்லை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ஆண்டான்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என்றென்றும்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வாழவன்றோ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விரும்புகி</w:t>
      </w:r>
      <w:r w:rsidR="00B11606">
        <w:rPr>
          <w:rFonts w:ascii="Vijaya" w:eastAsia="Latha" w:hAnsi="Vijaya" w:cs="Vijaya"/>
          <w:sz w:val="24"/>
          <w:szCs w:val="24"/>
          <w:cs/>
        </w:rPr>
        <w:t>றா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ர்கள்</w:t>
      </w:r>
    </w:p>
    <w:p w14:paraId="63CD6132" w14:textId="2F7A27F0" w:rsidR="00C262F4" w:rsidRDefault="00387AD0" w:rsidP="008A71A7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சுய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மரியாதைப்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பற்று</w:t>
      </w:r>
      <w:r w:rsidR="00B11606">
        <w:rPr>
          <w:rFonts w:ascii="Vijaya" w:eastAsia="Latha" w:hAnsi="Vijaya" w:cs="Vijaya"/>
          <w:sz w:val="24"/>
          <w:szCs w:val="24"/>
          <w:cs/>
        </w:rPr>
        <w:t>ள்ள</w:t>
      </w:r>
      <w:r w:rsidR="00B11606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விழித்தெழுங்கள்</w:t>
      </w:r>
      <w:r w:rsidRPr="00361E5B">
        <w:rPr>
          <w:rFonts w:eastAsia="Latha"/>
          <w:sz w:val="24"/>
          <w:szCs w:val="24"/>
        </w:rPr>
        <w:t>.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நமதடா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நாமிந்நாட்டு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மன்னர்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வெற்றி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முழக்கம்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புதுவை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வீரன்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புரட்சியின்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தந்தை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கவிஞர்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பாரதிதாசன்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வாக்குப்படி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எனபதை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உணருங்கள்</w:t>
      </w:r>
      <w:r w:rsidRPr="00361E5B">
        <w:rPr>
          <w:rFonts w:eastAsia="Latha"/>
          <w:sz w:val="24"/>
          <w:szCs w:val="24"/>
        </w:rPr>
        <w:t>.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இருட்டறை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உள்ளதடா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உலகம்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என்றார்</w:t>
      </w:r>
      <w:r w:rsidRPr="00361E5B">
        <w:rPr>
          <w:rFonts w:eastAsia="Latha"/>
          <w:sz w:val="24"/>
          <w:szCs w:val="24"/>
        </w:rPr>
        <w:t xml:space="preserve"> </w:t>
      </w:r>
      <w:r w:rsidR="00C262F4">
        <w:rPr>
          <w:rFonts w:ascii="Vijaya" w:eastAsia="Latha" w:hAnsi="Vijaya" w:cs="Vijaya" w:hint="cs"/>
          <w:sz w:val="24"/>
          <w:szCs w:val="24"/>
          <w:cs/>
        </w:rPr>
        <w:t>கனக</w:t>
      </w:r>
      <w:r w:rsidR="00C262F4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சுப்புரத்தின்ம்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இருட்டறையில்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திராவிடப்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பெண்களை</w:t>
      </w:r>
      <w:r w:rsidR="00C262F4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வாணிபம்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செய்யலாம்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வானூர்தி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ஓட்டலாம்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காட்டியவர்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பெரியார்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இராமசாமி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="00C262F4">
        <w:rPr>
          <w:rFonts w:eastAsia="Latha"/>
          <w:sz w:val="24"/>
          <w:szCs w:val="24"/>
        </w:rPr>
        <w:t>.</w:t>
      </w:r>
    </w:p>
    <w:p w14:paraId="3C4A369D" w14:textId="77777777" w:rsidR="00C262F4" w:rsidRDefault="00387AD0" w:rsidP="00B11606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அரசமரம்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சுற்றி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நவக்கிரகத்திற்கு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விளக்குப்போட்டு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துலா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ஸ்நானம்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முறையுடன்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பலவிரதங்களைக்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கையாண்டதன்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பலன்</w:t>
      </w:r>
      <w:r w:rsidR="00C262F4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நூற்றுக்கு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நூறுபேர்கள்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படித்துள்ளார்கள்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அடையாமல்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இருக்கிறோம்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முன்னேற்றம்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அனைத்தும்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விஞ்ஞான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வேகத்தில்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செல்லுகிறது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ஒட்டித்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தமிழ்நாட்டுப்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</w:t>
      </w:r>
      <w:r w:rsidRPr="00361E5B">
        <w:rPr>
          <w:rFonts w:eastAsia="Latha"/>
          <w:sz w:val="24"/>
          <w:szCs w:val="24"/>
        </w:rPr>
        <w:t xml:space="preserve"> </w:t>
      </w:r>
      <w:r w:rsidR="00C262F4">
        <w:rPr>
          <w:rFonts w:ascii="Vijaya" w:eastAsia="Latha" w:hAnsi="Vijaya" w:cs="Vijaya" w:hint="cs"/>
          <w:sz w:val="24"/>
          <w:szCs w:val="24"/>
          <w:cs/>
        </w:rPr>
        <w:t>நடத்த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Latha"/>
          <w:sz w:val="24"/>
          <w:szCs w:val="24"/>
        </w:rPr>
        <w:t>.</w:t>
      </w:r>
    </w:p>
    <w:p w14:paraId="535166B0" w14:textId="77777777" w:rsidR="00C262F4" w:rsidRDefault="00387AD0" w:rsidP="00B11606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தமிழ்நாட்டில்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இத்தகைய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மாநாடு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கூடுவதில்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ஒன்றுமில்லை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நல்ல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சீர்திருத்தக்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கருத்துக்களை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தமிழ்நாட்டிற்கு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வேண்டும்</w:t>
      </w:r>
      <w:r w:rsidRPr="00361E5B">
        <w:rPr>
          <w:rFonts w:eastAsia="Latha"/>
          <w:sz w:val="24"/>
          <w:szCs w:val="24"/>
        </w:rPr>
        <w:t>.</w:t>
      </w:r>
    </w:p>
    <w:p w14:paraId="270C4486" w14:textId="77777777" w:rsidR="00C262F4" w:rsidRDefault="00387AD0" w:rsidP="00B11606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மைசூர்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நவ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ஜாதி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ஸ்டூடி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யோவில்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சுதர்சன்</w:t>
      </w:r>
      <w:r w:rsidR="00C262F4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எஸ்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டைரக்ஷனில்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பூர்த்தியாகி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சென்சார்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போர்டாரால்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பகுதிகள்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கத்தரிக்கப்பட்டு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சிகாமணி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தயாராகிவிட்டது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சமூக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சீர்திருத்த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நோக்கத்தைத்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தழவிய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கதையமைப்பு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பொங்கலன்று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திரையிடப்படும்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5E108033" w14:textId="77777777" w:rsidR="00C262F4" w:rsidRDefault="00387AD0" w:rsidP="00B11606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ராஜ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முக்தி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பூனா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பிரபாத்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ஸ்டுடியோவில்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தயாராகிறது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பாகவதருடன்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எஸ்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</w:t>
      </w:r>
      <w:r w:rsidRPr="00361E5B">
        <w:rPr>
          <w:rFonts w:eastAsia="Latha"/>
          <w:sz w:val="24"/>
          <w:szCs w:val="24"/>
        </w:rPr>
        <w:t xml:space="preserve"> -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மதுரமும்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நடிக்கிறார்களென்றால்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ரசிகர்களின்</w:t>
      </w:r>
      <w:r w:rsidRPr="00361E5B">
        <w:rPr>
          <w:rFonts w:eastAsia="Latha"/>
          <w:sz w:val="24"/>
          <w:szCs w:val="24"/>
        </w:rPr>
        <w:t xml:space="preserve"> </w:t>
      </w:r>
      <w:r w:rsidR="00C262F4">
        <w:rPr>
          <w:rFonts w:ascii="Vijaya" w:eastAsia="Latha" w:hAnsi="Vijaya" w:cs="Vijaya" w:hint="cs"/>
          <w:sz w:val="24"/>
          <w:szCs w:val="24"/>
          <w:cs/>
        </w:rPr>
        <w:t>மகி</w:t>
      </w:r>
      <w:r w:rsidR="00C262F4">
        <w:rPr>
          <w:rFonts w:ascii="Vijaya" w:eastAsia="Latha" w:hAnsi="Vijaya" w:cs="Vijaya"/>
          <w:sz w:val="24"/>
          <w:szCs w:val="24"/>
          <w:cs/>
        </w:rPr>
        <w:t>ழ்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ச்சிக்குக்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கேட்பானேன்</w:t>
      </w:r>
      <w:r w:rsidRPr="00361E5B">
        <w:rPr>
          <w:rFonts w:eastAsia="Latha"/>
          <w:sz w:val="24"/>
          <w:szCs w:val="24"/>
        </w:rPr>
        <w:t xml:space="preserve">! </w:t>
      </w:r>
    </w:p>
    <w:p w14:paraId="1884D734" w14:textId="5AEF681C" w:rsidR="00C262F4" w:rsidRPr="00361E5B" w:rsidRDefault="00387AD0" w:rsidP="00C262F4">
      <w:pPr>
        <w:ind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சுகுமார்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பிக்சர்ஸாரின்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தேவதாசி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படப்பிடிப்பு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நியூ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டோன்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ஸ்டுடியோவில்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முடிவுற்றது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டைரக்டர்</w:t>
      </w:r>
      <w:r w:rsidRPr="00361E5B">
        <w:rPr>
          <w:rFonts w:eastAsia="Latha"/>
          <w:sz w:val="24"/>
          <w:szCs w:val="24"/>
        </w:rPr>
        <w:t xml:space="preserve"> M.L.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தாண்டனின்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முழுத்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திறமையையும்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நடிக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நட்சத்திரங்களைக்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பொதுமக்கள்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நம்பிக்கையோடு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காத்திருக்கிறார்கள்</w:t>
      </w:r>
      <w:r w:rsidRPr="00361E5B">
        <w:rPr>
          <w:rFonts w:eastAsia="Latha"/>
          <w:sz w:val="24"/>
          <w:szCs w:val="24"/>
        </w:rPr>
        <w:t xml:space="preserve">. </w:t>
      </w:r>
      <w:r w:rsidR="00C262F4">
        <w:rPr>
          <w:rFonts w:ascii="Vijaya" w:eastAsia="Latha" w:hAnsi="Vijaya" w:cs="Vijaya"/>
          <w:sz w:val="24"/>
          <w:szCs w:val="24"/>
          <w:cs/>
        </w:rPr>
        <w:t>ஞா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னசௌந்தரி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கியூடோன்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ஸ்டுடியோ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ஆர்ட்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டைரக்டர்</w:t>
      </w:r>
      <w:r w:rsidRPr="00361E5B">
        <w:rPr>
          <w:rFonts w:eastAsia="Latha"/>
          <w:sz w:val="24"/>
          <w:szCs w:val="24"/>
        </w:rPr>
        <w:t xml:space="preserve"> 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நாகூர்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டைரக்க்ஷன்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கீழ்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கதையமைப்பு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வசனம்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ஒளிப்பதிவு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எல்லா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அம்சங்களும்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ஒருங்கே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சுறுசுறுப்பாகத்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தயாராகிறது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மகாலிங்கமும்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ராஜம்மாவும்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நடிக்கிறார்கள்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ஜனவரியில்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வெள்ளித்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திரைக்கு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வரலாம்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0000009A" w14:textId="77777777" w:rsidR="009C5376" w:rsidRPr="00361E5B" w:rsidRDefault="009C5376">
      <w:pPr>
        <w:rPr>
          <w:sz w:val="24"/>
          <w:szCs w:val="24"/>
        </w:rPr>
      </w:pPr>
    </w:p>
    <w:p w14:paraId="491BEEDF" w14:textId="77777777" w:rsidR="008A71A7" w:rsidRDefault="00C262F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</w:p>
    <w:p w14:paraId="6FE9182D" w14:textId="77777777" w:rsidR="008A71A7" w:rsidRDefault="008A71A7">
      <w:pPr>
        <w:rPr>
          <w:sz w:val="24"/>
          <w:szCs w:val="24"/>
        </w:rPr>
      </w:pPr>
    </w:p>
    <w:p w14:paraId="3AA5A356" w14:textId="77777777" w:rsidR="008A71A7" w:rsidRDefault="008A71A7">
      <w:pPr>
        <w:rPr>
          <w:sz w:val="24"/>
          <w:szCs w:val="24"/>
        </w:rPr>
      </w:pPr>
    </w:p>
    <w:p w14:paraId="348BA174" w14:textId="77777777" w:rsidR="008A71A7" w:rsidRDefault="008A71A7">
      <w:pPr>
        <w:rPr>
          <w:sz w:val="24"/>
          <w:szCs w:val="24"/>
        </w:rPr>
      </w:pPr>
    </w:p>
    <w:p w14:paraId="6696DC10" w14:textId="77777777" w:rsidR="008A71A7" w:rsidRDefault="008A71A7">
      <w:pPr>
        <w:rPr>
          <w:sz w:val="24"/>
          <w:szCs w:val="24"/>
        </w:rPr>
      </w:pPr>
    </w:p>
    <w:p w14:paraId="47694EFD" w14:textId="77777777" w:rsidR="008A71A7" w:rsidRDefault="008A71A7">
      <w:pPr>
        <w:rPr>
          <w:sz w:val="24"/>
          <w:szCs w:val="24"/>
        </w:rPr>
      </w:pPr>
    </w:p>
    <w:p w14:paraId="0458A149" w14:textId="44854307" w:rsidR="00C262F4" w:rsidRPr="00C262F4" w:rsidRDefault="00C262F4" w:rsidP="008A71A7">
      <w:pPr>
        <w:ind w:left="1440" w:firstLine="720"/>
        <w:rPr>
          <w:rFonts w:ascii="Vijaya" w:eastAsia="Latha" w:hAnsi="Vijaya" w:cs="Vijaya"/>
          <w:sz w:val="40"/>
          <w:szCs w:val="40"/>
        </w:rPr>
      </w:pPr>
      <w:r>
        <w:rPr>
          <w:sz w:val="24"/>
          <w:szCs w:val="24"/>
        </w:rPr>
        <w:lastRenderedPageBreak/>
        <w:t xml:space="preserve"> </w:t>
      </w:r>
      <w:r w:rsidRPr="00C262F4">
        <w:rPr>
          <w:rFonts w:ascii="Vijaya" w:eastAsia="Latha" w:hAnsi="Vijaya" w:cs="Vijaya" w:hint="cs"/>
          <w:sz w:val="40"/>
          <w:szCs w:val="40"/>
          <w:cs/>
        </w:rPr>
        <w:t>பார</w:t>
      </w:r>
      <w:r w:rsidRPr="00C262F4">
        <w:rPr>
          <w:rFonts w:ascii="Vijaya" w:eastAsia="Latha" w:hAnsi="Vijaya" w:cs="Vijaya"/>
          <w:sz w:val="40"/>
          <w:szCs w:val="40"/>
          <w:cs/>
        </w:rPr>
        <w:t>தி</w:t>
      </w:r>
      <w:r w:rsidR="00387AD0" w:rsidRPr="00C262F4">
        <w:rPr>
          <w:rFonts w:ascii="Vijaya" w:eastAsia="Latha" w:hAnsi="Vijaya" w:cs="Vijaya" w:hint="cs"/>
          <w:sz w:val="40"/>
          <w:szCs w:val="40"/>
          <w:cs/>
        </w:rPr>
        <w:t>தாசன்</w:t>
      </w:r>
      <w:r w:rsidR="00387AD0" w:rsidRPr="00C262F4">
        <w:rPr>
          <w:rFonts w:eastAsia="Latha"/>
          <w:sz w:val="40"/>
          <w:szCs w:val="40"/>
        </w:rPr>
        <w:t xml:space="preserve"> </w:t>
      </w:r>
      <w:r w:rsidR="00387AD0" w:rsidRPr="00C262F4">
        <w:rPr>
          <w:rFonts w:ascii="Vijaya" w:eastAsia="Latha" w:hAnsi="Vijaya" w:cs="Vijaya" w:hint="cs"/>
          <w:sz w:val="40"/>
          <w:szCs w:val="40"/>
          <w:cs/>
        </w:rPr>
        <w:t>பரம்பரை</w:t>
      </w:r>
      <w:r w:rsidRPr="00C262F4">
        <w:rPr>
          <w:rFonts w:ascii="Vijaya" w:eastAsia="Latha" w:hAnsi="Vijaya" w:cs="Vijaya"/>
          <w:sz w:val="40"/>
          <w:szCs w:val="40"/>
        </w:rPr>
        <w:t xml:space="preserve">  </w:t>
      </w:r>
    </w:p>
    <w:p w14:paraId="2F6E0310" w14:textId="2A039E2A" w:rsidR="00C262F4" w:rsidRDefault="00C262F4">
      <w:pPr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[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பெண்ணென்று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சொல்லுவதா</w:t>
      </w:r>
      <w:r w:rsidR="00387AD0" w:rsidRPr="00361E5B">
        <w:rPr>
          <w:rFonts w:eastAsia="Latha"/>
          <w:sz w:val="24"/>
          <w:szCs w:val="24"/>
        </w:rPr>
        <w:t xml:space="preserve">? "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இப்பாடலை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இயற்றிய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திரு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அண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இராமநாதன்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வேகுப்பட்டியைச்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சேர்ந்தவர்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தமிழுணர்வு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அவர்தம்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தலையாய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பண்பு</w:t>
      </w:r>
      <w:r>
        <w:rPr>
          <w:rFonts w:eastAsia="Latha"/>
          <w:sz w:val="24"/>
          <w:szCs w:val="24"/>
        </w:rPr>
        <w:t xml:space="preserve">          </w:t>
      </w:r>
      <w:r w:rsidR="00387AD0" w:rsidRPr="00361E5B">
        <w:rPr>
          <w:rFonts w:eastAsia="Latha"/>
          <w:sz w:val="24"/>
          <w:szCs w:val="24"/>
        </w:rPr>
        <w:t xml:space="preserve"> -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ஆசிரியர்</w:t>
      </w:r>
      <w:r>
        <w:rPr>
          <w:rFonts w:eastAsia="Latha"/>
          <w:sz w:val="24"/>
          <w:szCs w:val="24"/>
        </w:rPr>
        <w:t xml:space="preserve">] </w:t>
      </w:r>
    </w:p>
    <w:p w14:paraId="34FD3EFC" w14:textId="77777777" w:rsidR="00C262F4" w:rsidRDefault="00C262F4">
      <w:pPr>
        <w:rPr>
          <w:rFonts w:eastAsia="Latha"/>
          <w:sz w:val="24"/>
          <w:szCs w:val="24"/>
        </w:rPr>
      </w:pPr>
    </w:p>
    <w:p w14:paraId="110AC989" w14:textId="350C53F2" w:rsidR="00C262F4" w:rsidRPr="00C262F4" w:rsidRDefault="00387AD0" w:rsidP="008A71A7">
      <w:pPr>
        <w:ind w:left="720" w:firstLine="720"/>
        <w:rPr>
          <w:rFonts w:eastAsia="Latha"/>
          <w:sz w:val="32"/>
          <w:szCs w:val="32"/>
        </w:rPr>
      </w:pPr>
      <w:r w:rsidRPr="00C262F4">
        <w:rPr>
          <w:rFonts w:ascii="Vijaya" w:eastAsia="Latha" w:hAnsi="Vijaya" w:cs="Vijaya" w:hint="cs"/>
          <w:sz w:val="32"/>
          <w:szCs w:val="32"/>
          <w:cs/>
        </w:rPr>
        <w:t>பெண்ணென்று</w:t>
      </w:r>
      <w:r w:rsidRPr="00C262F4">
        <w:rPr>
          <w:rFonts w:eastAsia="Latha"/>
          <w:sz w:val="32"/>
          <w:szCs w:val="32"/>
        </w:rPr>
        <w:t xml:space="preserve"> </w:t>
      </w:r>
      <w:r w:rsidRPr="00C262F4">
        <w:rPr>
          <w:rFonts w:ascii="Vijaya" w:eastAsia="Latha" w:hAnsi="Vijaya" w:cs="Vijaya" w:hint="cs"/>
          <w:sz w:val="32"/>
          <w:szCs w:val="32"/>
          <w:cs/>
        </w:rPr>
        <w:t>சொல்லுவதா</w:t>
      </w:r>
      <w:r w:rsidR="00C262F4" w:rsidRPr="00C262F4">
        <w:rPr>
          <w:rFonts w:eastAsia="Latha"/>
          <w:sz w:val="32"/>
          <w:szCs w:val="32"/>
        </w:rPr>
        <w:t xml:space="preserve">? </w:t>
      </w:r>
    </w:p>
    <w:p w14:paraId="10BA716A" w14:textId="606E0F94" w:rsidR="00C262F4" w:rsidRDefault="00387AD0" w:rsidP="008A71A7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="008A71A7">
        <w:rPr>
          <w:rFonts w:eastAsia="Latha"/>
          <w:sz w:val="24"/>
          <w:szCs w:val="24"/>
        </w:rPr>
        <w:tab/>
      </w:r>
      <w:r w:rsidRPr="00361E5B">
        <w:rPr>
          <w:rFonts w:ascii="Vijaya" w:eastAsia="Latha" w:hAnsi="Vijaya" w:cs="Vijaya" w:hint="cs"/>
          <w:sz w:val="24"/>
          <w:szCs w:val="24"/>
          <w:cs/>
        </w:rPr>
        <w:t>மங்கையின்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புன்முறுவல்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காட்டி</w:t>
      </w:r>
      <w:r w:rsidRPr="00361E5B">
        <w:rPr>
          <w:rFonts w:eastAsia="Latha"/>
          <w:sz w:val="24"/>
          <w:szCs w:val="24"/>
        </w:rPr>
        <w:t xml:space="preserve"> </w:t>
      </w:r>
    </w:p>
    <w:p w14:paraId="17B90FBE" w14:textId="77777777" w:rsidR="00C262F4" w:rsidRDefault="00C262F4" w:rsidP="00C262F4">
      <w:pPr>
        <w:ind w:firstLine="720"/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மயக்கும்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முல்லைக்கொடி</w:t>
      </w:r>
      <w:r w:rsidR="00387AD0" w:rsidRPr="00361E5B">
        <w:rPr>
          <w:rFonts w:eastAsia="Latha"/>
          <w:sz w:val="24"/>
          <w:szCs w:val="24"/>
        </w:rPr>
        <w:t xml:space="preserve">! -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072AC11B" w14:textId="77777777" w:rsidR="00C262F4" w:rsidRDefault="00387AD0" w:rsidP="00C262F4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கொங்கையின்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பேரேழிலை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மோட்டாய்க்</w:t>
      </w:r>
      <w:r w:rsidRPr="00361E5B">
        <w:rPr>
          <w:rFonts w:eastAsia="Latha"/>
          <w:sz w:val="24"/>
          <w:szCs w:val="24"/>
        </w:rPr>
        <w:t xml:space="preserve"> </w:t>
      </w:r>
    </w:p>
    <w:p w14:paraId="1A115090" w14:textId="7F322223" w:rsidR="00C262F4" w:rsidRDefault="00C262F4" w:rsidP="00C262F4">
      <w:pPr>
        <w:ind w:firstLine="720"/>
        <w:rPr>
          <w:rFonts w:ascii="Vijaya" w:eastAsia="Latha" w:hAnsi="Vijaya" w:cs="Vijay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குவித்துக்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காட்டுகின்றய்</w:t>
      </w:r>
      <w:r w:rsidR="00387AD0" w:rsidRPr="00361E5B">
        <w:rPr>
          <w:rFonts w:eastAsia="Latha"/>
          <w:sz w:val="24"/>
          <w:szCs w:val="24"/>
        </w:rPr>
        <w:t xml:space="preserve">! </w:t>
      </w:r>
      <w:r>
        <w:rPr>
          <w:rFonts w:eastAsia="Latha"/>
          <w:sz w:val="24"/>
          <w:szCs w:val="24"/>
        </w:rPr>
        <w:t>–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</w:p>
    <w:p w14:paraId="6329ABDC" w14:textId="77777777" w:rsidR="00C262F4" w:rsidRDefault="00387AD0" w:rsidP="00C262F4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தங்கிடா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இடைபோல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வாடித்</w:t>
      </w:r>
      <w:r w:rsidRPr="00361E5B">
        <w:rPr>
          <w:rFonts w:eastAsia="Latha"/>
          <w:sz w:val="24"/>
          <w:szCs w:val="24"/>
        </w:rPr>
        <w:t xml:space="preserve"> </w:t>
      </w:r>
    </w:p>
    <w:p w14:paraId="5C506FF2" w14:textId="77777777" w:rsidR="00C262F4" w:rsidRDefault="00C262F4" w:rsidP="00C262F4">
      <w:pPr>
        <w:ind w:firstLine="720"/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தவித்துத்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துடிக்கின்றாய்</w:t>
      </w:r>
      <w:r w:rsidR="00387AD0" w:rsidRPr="00361E5B">
        <w:rPr>
          <w:rFonts w:eastAsia="Latha"/>
          <w:sz w:val="24"/>
          <w:szCs w:val="24"/>
        </w:rPr>
        <w:t xml:space="preserve">! -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75F8FBCE" w14:textId="3437C38E" w:rsidR="00C262F4" w:rsidRDefault="00387AD0" w:rsidP="00C262F4">
      <w:pPr>
        <w:ind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பொங்கொளி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மேனியைப்போல்</w:t>
      </w:r>
      <w:r w:rsidRPr="00361E5B">
        <w:rPr>
          <w:rFonts w:eastAsia="Latha"/>
          <w:sz w:val="24"/>
          <w:szCs w:val="24"/>
        </w:rPr>
        <w:t xml:space="preserve"> </w:t>
      </w:r>
      <w:r w:rsidR="00C262F4">
        <w:rPr>
          <w:rFonts w:eastAsia="Latha"/>
          <w:sz w:val="24"/>
          <w:szCs w:val="24"/>
        </w:rPr>
        <w:t>–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தளிர்</w:t>
      </w:r>
    </w:p>
    <w:p w14:paraId="7F81D100" w14:textId="77777777" w:rsidR="00C262F4" w:rsidRDefault="00C262F4" w:rsidP="00C262F4">
      <w:pPr>
        <w:ind w:firstLine="720"/>
        <w:rPr>
          <w:rFonts w:eastAsia="Lath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பூத்துக்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குலுங்கு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கின்றய்</w:t>
      </w:r>
      <w:r w:rsidR="00387AD0" w:rsidRPr="00361E5B">
        <w:rPr>
          <w:rFonts w:eastAsia="Latha"/>
          <w:sz w:val="24"/>
          <w:szCs w:val="24"/>
        </w:rPr>
        <w:t>!</w:t>
      </w:r>
    </w:p>
    <w:p w14:paraId="416385EA" w14:textId="77777777" w:rsidR="00C262F4" w:rsidRDefault="00C262F4" w:rsidP="00C262F4">
      <w:pPr>
        <w:ind w:firstLine="720"/>
        <w:rPr>
          <w:rFonts w:eastAsia="Latha"/>
          <w:sz w:val="24"/>
          <w:szCs w:val="24"/>
        </w:rPr>
      </w:pPr>
    </w:p>
    <w:p w14:paraId="23976627" w14:textId="77777777" w:rsidR="00C262F4" w:rsidRDefault="00387AD0" w:rsidP="00C262F4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மரத்தைப்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படர்கின்றாய்</w:t>
      </w:r>
      <w:r w:rsidRPr="00361E5B">
        <w:rPr>
          <w:rFonts w:eastAsia="Latha"/>
          <w:sz w:val="24"/>
          <w:szCs w:val="24"/>
        </w:rPr>
        <w:t xml:space="preserve">!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</w:p>
    <w:p w14:paraId="15670470" w14:textId="77777777" w:rsidR="00C262F4" w:rsidRDefault="00C262F4" w:rsidP="00C262F4">
      <w:pPr>
        <w:ind w:firstLine="720"/>
        <w:rPr>
          <w:rFonts w:ascii="Vijaya" w:eastAsia="Latha" w:hAnsi="Vijaya" w:cs="Vijay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மைந்தனைப்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படர்கின்றாள்</w:t>
      </w:r>
      <w:r w:rsidR="00387AD0" w:rsidRPr="00361E5B">
        <w:rPr>
          <w:rFonts w:eastAsia="Latha"/>
          <w:sz w:val="24"/>
          <w:szCs w:val="24"/>
        </w:rPr>
        <w:t xml:space="preserve">-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மிக</w:t>
      </w:r>
    </w:p>
    <w:p w14:paraId="2BC27B8C" w14:textId="77777777" w:rsidR="00C262F4" w:rsidRDefault="00387AD0" w:rsidP="00C262F4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உரத்தைப்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பெற்றுவிட்டால்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வெடித்</w:t>
      </w:r>
      <w:r w:rsidRPr="00361E5B">
        <w:rPr>
          <w:rFonts w:eastAsia="Latha"/>
          <w:sz w:val="24"/>
          <w:szCs w:val="24"/>
        </w:rPr>
        <w:t xml:space="preserve">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</w:t>
      </w:r>
      <w:r w:rsidRPr="00361E5B">
        <w:rPr>
          <w:rFonts w:eastAsia="Latha"/>
          <w:sz w:val="24"/>
          <w:szCs w:val="24"/>
        </w:rPr>
        <w:t>)</w:t>
      </w:r>
    </w:p>
    <w:p w14:paraId="13E53994" w14:textId="77777777" w:rsidR="00C262F4" w:rsidRDefault="00C262F4" w:rsidP="00C262F4">
      <w:pPr>
        <w:ind w:firstLine="720"/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உப்பிச்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சிரிக்கின்றனை</w:t>
      </w:r>
      <w:r w:rsidR="00387AD0" w:rsidRPr="00361E5B">
        <w:rPr>
          <w:rFonts w:eastAsia="Latha"/>
          <w:sz w:val="24"/>
          <w:szCs w:val="24"/>
        </w:rPr>
        <w:t xml:space="preserve">! -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அன்பின்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056D37BE" w14:textId="77777777" w:rsidR="00C262F4" w:rsidRDefault="00387AD0" w:rsidP="00C262F4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தரத்தைப்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பெற்றுவிட்டால்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</w:t>
      </w:r>
    </w:p>
    <w:p w14:paraId="4200DC3B" w14:textId="77777777" w:rsidR="00C262F4" w:rsidRDefault="00C262F4" w:rsidP="00C262F4">
      <w:pPr>
        <w:ind w:firstLine="720"/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தானும்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சிரிக்கின்றாள்</w:t>
      </w:r>
      <w:r w:rsidR="00387AD0" w:rsidRPr="00361E5B">
        <w:rPr>
          <w:rFonts w:eastAsia="Latha"/>
          <w:sz w:val="24"/>
          <w:szCs w:val="24"/>
        </w:rPr>
        <w:t xml:space="preserve">! -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அசை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4499499E" w14:textId="616514AD" w:rsidR="00C262F4" w:rsidRDefault="00387AD0" w:rsidP="00C262F4">
      <w:pPr>
        <w:ind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சிரத்தில்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மலர்கின்றாய்</w:t>
      </w:r>
      <w:r w:rsidRPr="00361E5B">
        <w:rPr>
          <w:rFonts w:eastAsia="Latha"/>
          <w:sz w:val="24"/>
          <w:szCs w:val="24"/>
        </w:rPr>
        <w:t xml:space="preserve">! </w:t>
      </w:r>
      <w:r w:rsidR="00C262F4">
        <w:rPr>
          <w:rFonts w:eastAsia="Latha"/>
          <w:sz w:val="24"/>
          <w:szCs w:val="24"/>
        </w:rPr>
        <w:t>–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</w:p>
    <w:p w14:paraId="21F81108" w14:textId="77777777" w:rsidR="006913CA" w:rsidRDefault="00C262F4" w:rsidP="00C262F4">
      <w:pPr>
        <w:ind w:firstLine="720"/>
        <w:rPr>
          <w:rFonts w:eastAsia="Lath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சிந்தையில்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மலர்கின்றாள்</w:t>
      </w:r>
      <w:r w:rsidR="00387AD0" w:rsidRPr="00361E5B">
        <w:rPr>
          <w:rFonts w:eastAsia="Latha"/>
          <w:sz w:val="24"/>
          <w:szCs w:val="24"/>
        </w:rPr>
        <w:t>!</w:t>
      </w:r>
    </w:p>
    <w:p w14:paraId="24811A81" w14:textId="77777777" w:rsidR="006913CA" w:rsidRDefault="006913CA" w:rsidP="006913CA">
      <w:pPr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   </w:t>
      </w:r>
    </w:p>
    <w:p w14:paraId="7908859B" w14:textId="60DE9F57" w:rsidR="006913CA" w:rsidRDefault="006913CA" w:rsidP="006913CA">
      <w:pPr>
        <w:rPr>
          <w:rFonts w:ascii="Vijaya" w:eastAsia="Latha" w:hAnsi="Vijaya" w:cs="Vijay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தென்றல்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உனை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அணைக்கும்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>
        <w:rPr>
          <w:rFonts w:eastAsia="Latha"/>
          <w:sz w:val="24"/>
          <w:szCs w:val="24"/>
        </w:rPr>
        <w:t>–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அவளைச்</w:t>
      </w:r>
    </w:p>
    <w:p w14:paraId="48393480" w14:textId="77FB4F3C" w:rsidR="006913CA" w:rsidRDefault="006913CA" w:rsidP="006913CA">
      <w:pPr>
        <w:rPr>
          <w:rFonts w:ascii="Vijaya" w:eastAsia="Latha" w:hAnsi="Vijaya" w:cs="Vijay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               </w:t>
      </w:r>
      <w:r w:rsidR="00387AD0" w:rsidRPr="00361E5B">
        <w:rPr>
          <w:rFonts w:eastAsia="Latha"/>
          <w:sz w:val="24"/>
          <w:szCs w:val="24"/>
        </w:rPr>
        <w:t xml:space="preserve"> </w:t>
      </w:r>
      <w:r>
        <w:rPr>
          <w:rFonts w:eastAsia="Latha"/>
          <w:sz w:val="24"/>
          <w:szCs w:val="24"/>
        </w:rPr>
        <w:t xml:space="preserve">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சிறுவன்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அணைக்கின்றான்</w:t>
      </w:r>
      <w:r w:rsidR="00387AD0" w:rsidRPr="00361E5B">
        <w:rPr>
          <w:rFonts w:eastAsia="Latha"/>
          <w:sz w:val="24"/>
          <w:szCs w:val="24"/>
        </w:rPr>
        <w:t xml:space="preserve">!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இன்ப</w:t>
      </w:r>
    </w:p>
    <w:p w14:paraId="0976B4EF" w14:textId="77777777" w:rsidR="006913CA" w:rsidRDefault="006913CA" w:rsidP="006913CA">
      <w:pPr>
        <w:rPr>
          <w:rFonts w:eastAsia="Lath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</w:t>
      </w:r>
      <w:r>
        <w:rPr>
          <w:rFonts w:ascii="Vijaya" w:eastAsia="Latha" w:hAnsi="Vijaya" w:cs="Vijaya"/>
          <w:sz w:val="24"/>
          <w:szCs w:val="24"/>
        </w:rPr>
        <w:tab/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மன்றல்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பரப்புகின்றாய்</w:t>
      </w:r>
      <w:r w:rsidR="00387AD0" w:rsidRPr="00361E5B">
        <w:rPr>
          <w:rFonts w:eastAsia="Latha"/>
          <w:sz w:val="24"/>
          <w:szCs w:val="24"/>
        </w:rPr>
        <w:t xml:space="preserve">! -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ஏர்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62B2F225" w14:textId="5691FBF2" w:rsidR="006913CA" w:rsidRDefault="006913CA" w:rsidP="006913CA">
      <w:pPr>
        <w:rPr>
          <w:rFonts w:ascii="Vijaya" w:eastAsia="Latha" w:hAnsi="Vijaya" w:cs="Vijay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       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மணம்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பரப்புகின்றாள்</w:t>
      </w:r>
      <w:r w:rsidR="00387AD0" w:rsidRPr="00361E5B">
        <w:rPr>
          <w:rFonts w:eastAsia="Latha"/>
          <w:sz w:val="24"/>
          <w:szCs w:val="24"/>
        </w:rPr>
        <w:t xml:space="preserve">! </w:t>
      </w:r>
      <w:r>
        <w:rPr>
          <w:rFonts w:eastAsia="Latha"/>
          <w:sz w:val="24"/>
          <w:szCs w:val="24"/>
        </w:rPr>
        <w:t>–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தளிர்</w:t>
      </w:r>
    </w:p>
    <w:p w14:paraId="4BFCC59C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கன்றல்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உடையை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அவள்</w:t>
      </w:r>
      <w:r w:rsidRPr="00361E5B">
        <w:rPr>
          <w:rFonts w:eastAsia="Latha"/>
          <w:sz w:val="24"/>
          <w:szCs w:val="24"/>
        </w:rPr>
        <w:t xml:space="preserve">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உடல்</w:t>
      </w:r>
      <w:r w:rsidRPr="00361E5B">
        <w:rPr>
          <w:rFonts w:eastAsia="Latha"/>
          <w:sz w:val="24"/>
          <w:szCs w:val="24"/>
        </w:rPr>
        <w:t xml:space="preserve"> </w:t>
      </w:r>
    </w:p>
    <w:p w14:paraId="6A3F8628" w14:textId="77777777" w:rsidR="006913CA" w:rsidRDefault="006913CA" w:rsidP="006913CA">
      <w:pPr>
        <w:ind w:firstLine="720"/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கன்றல்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உடைவளே</w:t>
      </w:r>
      <w:r w:rsidR="00387AD0" w:rsidRPr="00361E5B">
        <w:rPr>
          <w:rFonts w:eastAsia="Latha"/>
          <w:sz w:val="24"/>
          <w:szCs w:val="24"/>
        </w:rPr>
        <w:t xml:space="preserve">! -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ஓடிச்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0ABA6634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சென்றவள்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தன்னைச்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சார்வாய்</w:t>
      </w:r>
      <w:r w:rsidRPr="00361E5B">
        <w:rPr>
          <w:rFonts w:eastAsia="Latha"/>
          <w:sz w:val="24"/>
          <w:szCs w:val="24"/>
        </w:rPr>
        <w:t xml:space="preserve">!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அவளும்</w:t>
      </w:r>
      <w:r w:rsidRPr="00361E5B">
        <w:rPr>
          <w:rFonts w:eastAsia="Latha"/>
          <w:sz w:val="24"/>
          <w:szCs w:val="24"/>
        </w:rPr>
        <w:t xml:space="preserve"> </w:t>
      </w:r>
    </w:p>
    <w:p w14:paraId="0A01AFD9" w14:textId="77777777" w:rsidR="006913CA" w:rsidRDefault="006913CA" w:rsidP="006913CA">
      <w:pPr>
        <w:ind w:firstLine="720"/>
        <w:rPr>
          <w:rFonts w:eastAsia="Lath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சேரத்துடிப்பாள்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உன்னை</w:t>
      </w:r>
      <w:r w:rsidR="00387AD0" w:rsidRPr="00361E5B">
        <w:rPr>
          <w:rFonts w:eastAsia="Latha"/>
          <w:sz w:val="24"/>
          <w:szCs w:val="24"/>
        </w:rPr>
        <w:t xml:space="preserve">! </w:t>
      </w:r>
    </w:p>
    <w:p w14:paraId="5DDC6A88" w14:textId="77777777" w:rsidR="006913CA" w:rsidRDefault="006913CA" w:rsidP="006913CA">
      <w:pPr>
        <w:ind w:firstLine="720"/>
        <w:rPr>
          <w:rFonts w:eastAsia="Latha"/>
          <w:sz w:val="24"/>
          <w:szCs w:val="24"/>
        </w:rPr>
      </w:pPr>
    </w:p>
    <w:p w14:paraId="676FA93B" w14:textId="67FFC97A" w:rsidR="006913CA" w:rsidRDefault="00387AD0" w:rsidP="006913CA">
      <w:pPr>
        <w:ind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எத்தனை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ஒற்றுமைகள்</w:t>
      </w:r>
      <w:r w:rsidRPr="00361E5B">
        <w:rPr>
          <w:rFonts w:eastAsia="Latha"/>
          <w:sz w:val="24"/>
          <w:szCs w:val="24"/>
        </w:rPr>
        <w:t xml:space="preserve">! </w:t>
      </w:r>
      <w:r w:rsidR="006913CA">
        <w:rPr>
          <w:rFonts w:eastAsia="Latha"/>
          <w:sz w:val="24"/>
          <w:szCs w:val="24"/>
        </w:rPr>
        <w:t>–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எல்லாம்</w:t>
      </w:r>
    </w:p>
    <w:p w14:paraId="691A9BB8" w14:textId="77777777" w:rsidR="006913CA" w:rsidRDefault="006913CA" w:rsidP="006913CA">
      <w:pPr>
        <w:ind w:firstLine="720"/>
        <w:rPr>
          <w:rFonts w:eastAsia="Lath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எடுத்தியம்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புதற்கு</w:t>
      </w:r>
      <w:r w:rsidR="00387AD0" w:rsidRPr="00361E5B">
        <w:rPr>
          <w:rFonts w:eastAsia="Latha"/>
          <w:sz w:val="24"/>
          <w:szCs w:val="24"/>
        </w:rPr>
        <w:t xml:space="preserve"> -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நானும்</w:t>
      </w:r>
      <w:r w:rsidR="00387AD0" w:rsidRPr="00361E5B">
        <w:rPr>
          <w:rFonts w:eastAsia="Latha"/>
          <w:sz w:val="24"/>
          <w:szCs w:val="24"/>
        </w:rPr>
        <w:t xml:space="preserve"> </w:t>
      </w:r>
    </w:p>
    <w:p w14:paraId="4930CEBC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சித்தமாய்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முல்லை</w:t>
      </w:r>
      <w:r w:rsidRPr="00361E5B">
        <w:rPr>
          <w:rFonts w:eastAsia="Latha"/>
          <w:sz w:val="24"/>
          <w:szCs w:val="24"/>
        </w:rPr>
        <w:t xml:space="preserve">!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ஏனோ</w:t>
      </w:r>
      <w:r w:rsidRPr="00361E5B">
        <w:rPr>
          <w:rFonts w:eastAsia="Latha"/>
          <w:sz w:val="24"/>
          <w:szCs w:val="24"/>
        </w:rPr>
        <w:t xml:space="preserve"> </w:t>
      </w:r>
    </w:p>
    <w:p w14:paraId="3C033A6B" w14:textId="04789CB3" w:rsidR="006913CA" w:rsidRDefault="006913CA" w:rsidP="006913CA">
      <w:pPr>
        <w:ind w:firstLine="720"/>
        <w:rPr>
          <w:rFonts w:ascii="Vijaya" w:eastAsia="Latha" w:hAnsi="Vijaya" w:cs="Vijay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சிரித்துப்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பார்க்கின்றனை</w:t>
      </w:r>
      <w:r w:rsidR="00387AD0" w:rsidRPr="00361E5B">
        <w:rPr>
          <w:rFonts w:eastAsia="Latha"/>
          <w:sz w:val="24"/>
          <w:szCs w:val="24"/>
        </w:rPr>
        <w:t xml:space="preserve">! </w:t>
      </w:r>
      <w:r>
        <w:rPr>
          <w:rFonts w:eastAsia="Latha"/>
          <w:sz w:val="24"/>
          <w:szCs w:val="24"/>
        </w:rPr>
        <w:t>–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அவளுன்</w:t>
      </w:r>
    </w:p>
    <w:p w14:paraId="46C001BC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உத்தமத்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தோழி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தானா</w:t>
      </w:r>
      <w:r w:rsidRPr="00361E5B">
        <w:rPr>
          <w:rFonts w:eastAsia="Latha"/>
          <w:sz w:val="24"/>
          <w:szCs w:val="24"/>
        </w:rPr>
        <w:t xml:space="preserve">? -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</w:t>
      </w:r>
      <w:r w:rsidRPr="00361E5B">
        <w:rPr>
          <w:rFonts w:eastAsia="Latha"/>
          <w:sz w:val="24"/>
          <w:szCs w:val="24"/>
        </w:rPr>
        <w:t>!</w:t>
      </w:r>
    </w:p>
    <w:p w14:paraId="19ED5A70" w14:textId="5560F286" w:rsidR="006913CA" w:rsidRDefault="006913CA" w:rsidP="006913CA">
      <w:pPr>
        <w:ind w:firstLine="720"/>
        <w:rPr>
          <w:rFonts w:ascii="Vijaya" w:eastAsia="Latha" w:hAnsi="Vijaya" w:cs="Vijaya"/>
          <w:sz w:val="24"/>
          <w:szCs w:val="24"/>
        </w:rPr>
      </w:pPr>
      <w:r>
        <w:rPr>
          <w:rFonts w:eastAsia="Latha"/>
          <w:sz w:val="24"/>
          <w:szCs w:val="24"/>
        </w:rPr>
        <w:t xml:space="preserve">      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உள்ளம்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நினைக்கவில்லை</w:t>
      </w:r>
      <w:r w:rsidR="00387AD0" w:rsidRPr="00361E5B">
        <w:rPr>
          <w:rFonts w:eastAsia="Latha"/>
          <w:sz w:val="24"/>
          <w:szCs w:val="24"/>
        </w:rPr>
        <w:t xml:space="preserve">! </w:t>
      </w:r>
      <w:r>
        <w:rPr>
          <w:rFonts w:eastAsia="Latha"/>
          <w:sz w:val="24"/>
          <w:szCs w:val="24"/>
        </w:rPr>
        <w:t>–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என்னைப்</w:t>
      </w:r>
    </w:p>
    <w:p w14:paraId="0344E45D" w14:textId="77777777" w:rsidR="006913CA" w:rsidRDefault="006913CA" w:rsidP="006913CA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3B4C59A1" w14:textId="4928713B" w:rsidR="008A71A7" w:rsidRDefault="00387AD0" w:rsidP="008A71A7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பித்தனைப்போலச்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செய்தாய்</w:t>
      </w:r>
      <w:r w:rsidRPr="00361E5B">
        <w:rPr>
          <w:rFonts w:eastAsia="Latha"/>
          <w:sz w:val="24"/>
          <w:szCs w:val="24"/>
        </w:rPr>
        <w:t xml:space="preserve">! </w:t>
      </w:r>
      <w:r w:rsidR="008A71A7">
        <w:rPr>
          <w:rFonts w:eastAsia="Latha"/>
          <w:sz w:val="24"/>
          <w:szCs w:val="24"/>
        </w:rPr>
        <w:t>–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உன்னைப்</w:t>
      </w:r>
    </w:p>
    <w:p w14:paraId="27000FBC" w14:textId="1A8E3B5E" w:rsidR="008A71A7" w:rsidRDefault="00387AD0" w:rsidP="008A71A7">
      <w:pPr>
        <w:ind w:left="720"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பெண்ணென்று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சொல்லுவதா</w:t>
      </w:r>
      <w:r w:rsidRPr="00361E5B">
        <w:rPr>
          <w:rFonts w:eastAsia="Latha"/>
          <w:sz w:val="24"/>
          <w:szCs w:val="24"/>
        </w:rPr>
        <w:t>?</w:t>
      </w:r>
    </w:p>
    <w:p w14:paraId="5A131935" w14:textId="22992C9A" w:rsidR="006913CA" w:rsidRPr="008A71A7" w:rsidRDefault="006913CA" w:rsidP="008A71A7">
      <w:pPr>
        <w:ind w:firstLine="720"/>
        <w:rPr>
          <w:rFonts w:eastAsia="Latha"/>
          <w:sz w:val="24"/>
          <w:szCs w:val="24"/>
        </w:rPr>
      </w:pPr>
      <w:r w:rsidRPr="006913CA">
        <w:rPr>
          <w:rFonts w:ascii="Vijaya" w:hAnsi="Vijaya" w:cs="Vijaya"/>
          <w:sz w:val="52"/>
          <w:szCs w:val="52"/>
          <w:cs/>
        </w:rPr>
        <w:lastRenderedPageBreak/>
        <w:t>தென்னந்</w:t>
      </w:r>
      <w:r w:rsidRPr="006913CA">
        <w:rPr>
          <w:rFonts w:ascii="Vijaya" w:hAnsi="Vijaya" w:cs="Vijaya"/>
          <w:sz w:val="52"/>
          <w:szCs w:val="52"/>
        </w:rPr>
        <w:t xml:space="preserve"> </w:t>
      </w:r>
      <w:r w:rsidRPr="006913CA">
        <w:rPr>
          <w:rFonts w:ascii="Vijaya" w:hAnsi="Vijaya" w:cs="Vijaya"/>
          <w:sz w:val="52"/>
          <w:szCs w:val="52"/>
          <w:cs/>
        </w:rPr>
        <w:t>தோப்பு</w:t>
      </w:r>
    </w:p>
    <w:p w14:paraId="6A6FD1D7" w14:textId="561F437C" w:rsidR="006913CA" w:rsidRPr="006913CA" w:rsidRDefault="006913CA">
      <w:pPr>
        <w:rPr>
          <w:rFonts w:ascii="Vijaya" w:hAnsi="Vijaya" w:cs="Vijaya"/>
          <w:sz w:val="52"/>
          <w:szCs w:val="52"/>
        </w:rPr>
      </w:pPr>
      <w:r>
        <w:rPr>
          <w:rFonts w:ascii="Vijaya" w:hAnsi="Vijaya" w:cs="Vijaya"/>
          <w:sz w:val="52"/>
          <w:szCs w:val="52"/>
        </w:rPr>
        <w:t xml:space="preserve">                           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</w:t>
      </w:r>
      <w:r w:rsidR="00387AD0" w:rsidRPr="00361E5B">
        <w:rPr>
          <w:rFonts w:eastAsia="Latha"/>
          <w:sz w:val="24"/>
          <w:szCs w:val="24"/>
        </w:rPr>
        <w:t xml:space="preserve">.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அண்ணாமலை</w:t>
      </w:r>
    </w:p>
    <w:p w14:paraId="39565B92" w14:textId="77777777" w:rsidR="006913CA" w:rsidRDefault="00387AD0">
      <w:pPr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="006913CA">
        <w:rPr>
          <w:rFonts w:eastAsia="Latha"/>
          <w:sz w:val="24"/>
          <w:szCs w:val="24"/>
        </w:rPr>
        <w:tab/>
      </w:r>
    </w:p>
    <w:p w14:paraId="470049F5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உச்சியில்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வானக்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கொல்லன்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4D20185C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உலையூதிக்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</w:t>
      </w:r>
      <w:r w:rsidR="006913CA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ருந்தான்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0FE0EB04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கச்சித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வட்டம்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செய்து</w:t>
      </w:r>
      <w:r w:rsidRPr="00361E5B">
        <w:rPr>
          <w:rFonts w:eastAsia="Latha"/>
          <w:sz w:val="24"/>
          <w:szCs w:val="24"/>
        </w:rPr>
        <w:t xml:space="preserve"> </w:t>
      </w:r>
    </w:p>
    <w:p w14:paraId="1316A609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காட்டினான்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நெருப்பை</w:t>
      </w:r>
      <w:r w:rsidRPr="00361E5B">
        <w:rPr>
          <w:rFonts w:eastAsia="Latha"/>
          <w:sz w:val="24"/>
          <w:szCs w:val="24"/>
        </w:rPr>
        <w:t>!</w:t>
      </w:r>
    </w:p>
    <w:p w14:paraId="7522AC63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பச்சிலை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வெய்யில்</w:t>
      </w:r>
      <w:r w:rsidRPr="00361E5B">
        <w:rPr>
          <w:rFonts w:eastAsia="Latha"/>
          <w:sz w:val="24"/>
          <w:szCs w:val="24"/>
        </w:rPr>
        <w:t xml:space="preserve"> </w:t>
      </w:r>
    </w:p>
    <w:p w14:paraId="7B2ECD1B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பஞ்சத்தின்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எடுத்துக்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காட்டு</w:t>
      </w:r>
      <w:r w:rsidRPr="00361E5B">
        <w:rPr>
          <w:rFonts w:eastAsia="Latha"/>
          <w:sz w:val="24"/>
          <w:szCs w:val="24"/>
        </w:rPr>
        <w:t>!</w:t>
      </w:r>
    </w:p>
    <w:p w14:paraId="7332F7FE" w14:textId="77777777" w:rsidR="006913CA" w:rsidRDefault="00387AD0" w:rsidP="006913CA">
      <w:pPr>
        <w:ind w:firstLine="720"/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வஞ்சகன்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நெஞ்சம்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கைம்பெண்</w:t>
      </w:r>
    </w:p>
    <w:p w14:paraId="048A83FE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மலருள்ளம்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புகையுங்</w:t>
      </w:r>
      <w:r w:rsidR="006913CA">
        <w:rPr>
          <w:rFonts w:ascii="Vijaya" w:eastAsia="Latha" w:hAnsi="Vijaya" w:cs="Vijay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காட்சி</w:t>
      </w:r>
      <w:r w:rsidRPr="00361E5B">
        <w:rPr>
          <w:rFonts w:eastAsia="Latha"/>
          <w:sz w:val="24"/>
          <w:szCs w:val="24"/>
        </w:rPr>
        <w:t xml:space="preserve">! </w:t>
      </w:r>
    </w:p>
    <w:p w14:paraId="14E7B63A" w14:textId="77777777" w:rsidR="006913CA" w:rsidRDefault="006913CA" w:rsidP="006913CA">
      <w:pPr>
        <w:ind w:firstLine="720"/>
        <w:rPr>
          <w:rFonts w:eastAsia="Latha"/>
          <w:sz w:val="24"/>
          <w:szCs w:val="24"/>
        </w:rPr>
      </w:pPr>
    </w:p>
    <w:p w14:paraId="679FFD46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ஓடினேன்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ஒளிந்தேன்</w:t>
      </w:r>
      <w:r w:rsidRPr="00361E5B">
        <w:rPr>
          <w:rFonts w:eastAsia="Latha"/>
          <w:sz w:val="24"/>
          <w:szCs w:val="24"/>
        </w:rPr>
        <w:t xml:space="preserve">: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சோலை</w:t>
      </w:r>
      <w:r w:rsidRPr="00361E5B">
        <w:rPr>
          <w:rFonts w:eastAsia="Latha"/>
          <w:sz w:val="24"/>
          <w:szCs w:val="24"/>
        </w:rPr>
        <w:t xml:space="preserve"> </w:t>
      </w:r>
    </w:p>
    <w:p w14:paraId="2B071905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ஒன்றங்கு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கண்டேன்</w:t>
      </w:r>
      <w:r w:rsidRPr="00361E5B">
        <w:rPr>
          <w:rFonts w:eastAsia="Latha"/>
          <w:sz w:val="24"/>
          <w:szCs w:val="24"/>
        </w:rPr>
        <w:t xml:space="preserve">! </w:t>
      </w:r>
    </w:p>
    <w:p w14:paraId="1D19DFA4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பாடினேன்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பறந்தேன்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அந்தப்</w:t>
      </w:r>
      <w:r w:rsidRPr="00361E5B">
        <w:rPr>
          <w:rFonts w:eastAsia="Latha"/>
          <w:sz w:val="24"/>
          <w:szCs w:val="24"/>
        </w:rPr>
        <w:t xml:space="preserve"> </w:t>
      </w:r>
    </w:p>
    <w:p w14:paraId="57D6E190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பசுங்கீற்று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மாளிகைக்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குள்</w:t>
      </w:r>
      <w:r w:rsidRPr="00361E5B">
        <w:rPr>
          <w:rFonts w:eastAsia="Latha"/>
          <w:sz w:val="24"/>
          <w:szCs w:val="24"/>
        </w:rPr>
        <w:t xml:space="preserve">! </w:t>
      </w:r>
    </w:p>
    <w:p w14:paraId="0E5D419A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தேடினும்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கிடைக்கா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இன்பம்</w:t>
      </w:r>
      <w:r w:rsidRPr="00361E5B">
        <w:rPr>
          <w:rFonts w:eastAsia="Latha"/>
          <w:sz w:val="24"/>
          <w:szCs w:val="24"/>
        </w:rPr>
        <w:t xml:space="preserve"> </w:t>
      </w:r>
    </w:p>
    <w:p w14:paraId="65B316B7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தென்னையின்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அருகே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கண்டேன்</w:t>
      </w:r>
      <w:r w:rsidRPr="00361E5B">
        <w:rPr>
          <w:rFonts w:eastAsia="Latha"/>
          <w:sz w:val="24"/>
          <w:szCs w:val="24"/>
        </w:rPr>
        <w:t xml:space="preserve">! </w:t>
      </w:r>
    </w:p>
    <w:p w14:paraId="70CD2EDE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பாடிடும்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கவிஞர்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சொத்தாம்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4452B33C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>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பசுநிறத்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தென்னஞ்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சோலை</w:t>
      </w:r>
      <w:r w:rsidRPr="00361E5B">
        <w:rPr>
          <w:rFonts w:eastAsia="Latha"/>
          <w:sz w:val="24"/>
          <w:szCs w:val="24"/>
        </w:rPr>
        <w:t xml:space="preserve">! </w:t>
      </w:r>
    </w:p>
    <w:p w14:paraId="6D31261F" w14:textId="77777777" w:rsidR="006913CA" w:rsidRDefault="006913CA" w:rsidP="006913CA">
      <w:pPr>
        <w:ind w:firstLine="720"/>
        <w:rPr>
          <w:rFonts w:eastAsia="Latha"/>
          <w:sz w:val="24"/>
          <w:szCs w:val="24"/>
        </w:rPr>
      </w:pPr>
    </w:p>
    <w:p w14:paraId="6B5768AC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தென்னங்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கீற்றொன்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றையொன்று</w:t>
      </w:r>
      <w:r w:rsidRPr="00361E5B">
        <w:rPr>
          <w:rFonts w:eastAsia="Latha"/>
          <w:sz w:val="24"/>
          <w:szCs w:val="24"/>
        </w:rPr>
        <w:t xml:space="preserve"> </w:t>
      </w:r>
    </w:p>
    <w:p w14:paraId="1C949B1B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மோதிடும்</w:t>
      </w:r>
      <w:r w:rsidRPr="00361E5B">
        <w:rPr>
          <w:rFonts w:eastAsia="Latha"/>
          <w:sz w:val="24"/>
          <w:szCs w:val="24"/>
        </w:rPr>
        <w:t xml:space="preserve"> 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பேசும்</w:t>
      </w:r>
      <w:r w:rsidRPr="00361E5B">
        <w:rPr>
          <w:rFonts w:eastAsia="Latha"/>
          <w:sz w:val="24"/>
          <w:szCs w:val="24"/>
        </w:rPr>
        <w:t xml:space="preserve">. </w:t>
      </w:r>
    </w:p>
    <w:p w14:paraId="38A0F852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பின்னரோ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அவற்றின்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உள்ளே</w:t>
      </w:r>
      <w:r w:rsidRPr="00361E5B">
        <w:rPr>
          <w:rFonts w:eastAsia="Latha"/>
          <w:sz w:val="24"/>
          <w:szCs w:val="24"/>
        </w:rPr>
        <w:t xml:space="preserve"> </w:t>
      </w:r>
    </w:p>
    <w:p w14:paraId="04803AD4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பெரியதோர்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காணும்</w:t>
      </w:r>
      <w:r w:rsidRPr="00361E5B">
        <w:rPr>
          <w:rFonts w:eastAsia="Latha"/>
          <w:sz w:val="24"/>
          <w:szCs w:val="24"/>
        </w:rPr>
        <w:t xml:space="preserve">! </w:t>
      </w:r>
    </w:p>
    <w:p w14:paraId="2572DF43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மின்பச்சைத்தென்னங்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கீற்றுள்</w:t>
      </w:r>
      <w:r w:rsidR="006913CA">
        <w:rPr>
          <w:rFonts w:eastAsia="Latha"/>
          <w:sz w:val="24"/>
          <w:szCs w:val="24"/>
        </w:rPr>
        <w:t xml:space="preserve">  </w:t>
      </w:r>
    </w:p>
    <w:p w14:paraId="6C39621A" w14:textId="77777777" w:rsidR="006913CA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மிடுக்கினை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நடிக்கும்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</w:t>
      </w:r>
      <w:r w:rsidRPr="00361E5B">
        <w:rPr>
          <w:rFonts w:eastAsia="Latha"/>
          <w:sz w:val="24"/>
          <w:szCs w:val="24"/>
        </w:rPr>
        <w:t xml:space="preserve">! </w:t>
      </w:r>
    </w:p>
    <w:p w14:paraId="6D758093" w14:textId="77777777" w:rsidR="00B951BC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மென்தோளில்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வலிமை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குன்றி</w:t>
      </w:r>
      <w:r w:rsidRPr="00361E5B">
        <w:rPr>
          <w:rFonts w:eastAsia="Latha"/>
          <w:sz w:val="24"/>
          <w:szCs w:val="24"/>
        </w:rPr>
        <w:t xml:space="preserve"> </w:t>
      </w:r>
    </w:p>
    <w:p w14:paraId="5AD714FC" w14:textId="77777777" w:rsidR="00B951BC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வீழும்கை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</w:t>
      </w:r>
      <w:r w:rsidRPr="00361E5B">
        <w:rPr>
          <w:rFonts w:eastAsia="Latha"/>
          <w:sz w:val="24"/>
          <w:szCs w:val="24"/>
        </w:rPr>
        <w:t xml:space="preserve">! </w:t>
      </w:r>
    </w:p>
    <w:p w14:paraId="0B0766C4" w14:textId="77777777" w:rsidR="00B951BC" w:rsidRDefault="00B951BC" w:rsidP="006913CA">
      <w:pPr>
        <w:ind w:firstLine="720"/>
        <w:rPr>
          <w:rFonts w:eastAsia="Latha"/>
          <w:sz w:val="24"/>
          <w:szCs w:val="24"/>
        </w:rPr>
      </w:pPr>
    </w:p>
    <w:p w14:paraId="76C97BC2" w14:textId="77777777" w:rsidR="00B951BC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வறுமையில்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அடிப்பட்</w:t>
      </w:r>
      <w:r w:rsidR="00B951BC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டானின்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7EA39E68" w14:textId="77777777" w:rsidR="00B951BC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வாழ்வினுக்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குருவம்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அங்கோர்</w:t>
      </w:r>
      <w:r w:rsidRPr="00361E5B">
        <w:rPr>
          <w:rFonts w:eastAsia="Latha"/>
          <w:sz w:val="24"/>
          <w:szCs w:val="24"/>
        </w:rPr>
        <w:t xml:space="preserve"> </w:t>
      </w:r>
    </w:p>
    <w:p w14:paraId="4DAD716E" w14:textId="77777777" w:rsidR="00B951BC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வற்றிய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காட்டும்</w:t>
      </w:r>
      <w:r w:rsidRPr="00361E5B">
        <w:rPr>
          <w:rFonts w:eastAsia="Latha"/>
          <w:sz w:val="24"/>
          <w:szCs w:val="24"/>
        </w:rPr>
        <w:t xml:space="preserve">! </w:t>
      </w:r>
    </w:p>
    <w:p w14:paraId="015A8E2E" w14:textId="77777777" w:rsidR="00B951BC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நோக்கி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நிமிர்ந்து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நின்று</w:t>
      </w:r>
      <w:r w:rsidR="00B951BC">
        <w:rPr>
          <w:rFonts w:eastAsia="Latha"/>
          <w:sz w:val="24"/>
          <w:szCs w:val="24"/>
        </w:rPr>
        <w:t xml:space="preserve"> </w:t>
      </w:r>
    </w:p>
    <w:p w14:paraId="34505487" w14:textId="77777777" w:rsidR="00B951BC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முறுக்கேறும்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இளமைகாட்டி</w:t>
      </w:r>
      <w:r w:rsidRPr="00361E5B">
        <w:rPr>
          <w:rFonts w:eastAsia="Latha"/>
          <w:sz w:val="24"/>
          <w:szCs w:val="24"/>
        </w:rPr>
        <w:t xml:space="preserve"> </w:t>
      </w:r>
    </w:p>
    <w:p w14:paraId="6C9B73B2" w14:textId="77777777" w:rsidR="00B951BC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முன்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அசைத்தெ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னக்கு</w:t>
      </w:r>
      <w:r w:rsidRPr="00361E5B">
        <w:rPr>
          <w:rFonts w:eastAsia="Latha"/>
          <w:sz w:val="24"/>
          <w:szCs w:val="24"/>
        </w:rPr>
        <w:t xml:space="preserve"> </w:t>
      </w:r>
    </w:p>
    <w:p w14:paraId="33ADA684" w14:textId="77777777" w:rsidR="00B951BC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நறுந்தமிழ்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உவமை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</w:t>
      </w:r>
      <w:r w:rsidRPr="00361E5B">
        <w:rPr>
          <w:rFonts w:eastAsia="Latha"/>
          <w:sz w:val="24"/>
          <w:szCs w:val="24"/>
        </w:rPr>
        <w:t xml:space="preserve"> </w:t>
      </w:r>
    </w:p>
    <w:p w14:paraId="6C05509E" w14:textId="77777777" w:rsidR="00B951BC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நவிலென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கூறும்</w:t>
      </w:r>
      <w:r w:rsidRPr="00361E5B">
        <w:rPr>
          <w:rFonts w:eastAsia="Latha"/>
          <w:sz w:val="24"/>
          <w:szCs w:val="24"/>
        </w:rPr>
        <w:t xml:space="preserve">! </w:t>
      </w:r>
    </w:p>
    <w:p w14:paraId="53DC8013" w14:textId="77777777" w:rsidR="00B951BC" w:rsidRDefault="00B951BC" w:rsidP="006913CA">
      <w:pPr>
        <w:ind w:firstLine="720"/>
        <w:rPr>
          <w:rFonts w:eastAsia="Latha"/>
          <w:sz w:val="24"/>
          <w:szCs w:val="24"/>
        </w:rPr>
      </w:pPr>
    </w:p>
    <w:p w14:paraId="0218106C" w14:textId="77777777" w:rsidR="00B951BC" w:rsidRDefault="00B951BC" w:rsidP="006913CA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69BAF43B" w14:textId="20A5576F" w:rsidR="00B951BC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நெடுந்தென்னை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மரங்காள்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நீவீர்</w:t>
      </w:r>
      <w:r w:rsidRPr="00361E5B">
        <w:rPr>
          <w:rFonts w:eastAsia="Latha"/>
          <w:sz w:val="24"/>
          <w:szCs w:val="24"/>
        </w:rPr>
        <w:t xml:space="preserve"> </w:t>
      </w:r>
    </w:p>
    <w:p w14:paraId="46114C35" w14:textId="77777777" w:rsidR="00B951BC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நெடுந்தூரம்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செல்வார்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போலே</w:t>
      </w:r>
      <w:r w:rsidRPr="00361E5B">
        <w:rPr>
          <w:rFonts w:eastAsia="Latha"/>
          <w:sz w:val="24"/>
          <w:szCs w:val="24"/>
        </w:rPr>
        <w:t xml:space="preserve"> </w:t>
      </w:r>
    </w:p>
    <w:p w14:paraId="2077DF14" w14:textId="77777777" w:rsidR="00B951BC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முடிச்சுக்கள்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தோளில்</w:t>
      </w:r>
      <w:r w:rsidRPr="00361E5B">
        <w:rPr>
          <w:rFonts w:eastAsia="Latha"/>
          <w:sz w:val="24"/>
          <w:szCs w:val="24"/>
        </w:rPr>
        <w:t xml:space="preserve"> </w:t>
      </w:r>
      <w:r w:rsidR="00B951BC">
        <w:rPr>
          <w:rFonts w:ascii="Vijaya" w:eastAsia="Latha" w:hAnsi="Vijaya" w:cs="Vijaya" w:hint="cs"/>
          <w:sz w:val="24"/>
          <w:szCs w:val="24"/>
          <w:cs/>
        </w:rPr>
        <w:t>தாங்கி</w:t>
      </w:r>
      <w:r w:rsidRPr="00361E5B">
        <w:rPr>
          <w:rFonts w:eastAsia="Latha"/>
          <w:sz w:val="24"/>
          <w:szCs w:val="24"/>
        </w:rPr>
        <w:t xml:space="preserve"> </w:t>
      </w:r>
    </w:p>
    <w:p w14:paraId="536F850D" w14:textId="77777777" w:rsidR="00B951BC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முன்னடி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பெயர்க்கா</w:t>
      </w:r>
      <w:r w:rsidR="00B951BC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நின்றீர்</w:t>
      </w:r>
      <w:r w:rsidRPr="00361E5B">
        <w:rPr>
          <w:rFonts w:eastAsia="Latha"/>
          <w:sz w:val="24"/>
          <w:szCs w:val="24"/>
        </w:rPr>
        <w:t xml:space="preserve">! </w:t>
      </w:r>
    </w:p>
    <w:p w14:paraId="388D20D1" w14:textId="77777777" w:rsidR="00B951BC" w:rsidRDefault="00387AD0" w:rsidP="006913CA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அடுத்தநாள்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பார்த்தேன்</w:t>
      </w:r>
      <w:r w:rsidRPr="00361E5B">
        <w:rPr>
          <w:rFonts w:eastAsia="Latha"/>
          <w:sz w:val="24"/>
          <w:szCs w:val="24"/>
        </w:rPr>
        <w:t xml:space="preserve">; </w:t>
      </w:r>
    </w:p>
    <w:p w14:paraId="532EEE00" w14:textId="77777777" w:rsidR="00B951BC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அப்படித்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நின்றீர்</w:t>
      </w:r>
      <w:r w:rsidRPr="00361E5B">
        <w:rPr>
          <w:rFonts w:eastAsia="Latha"/>
          <w:sz w:val="24"/>
          <w:szCs w:val="24"/>
        </w:rPr>
        <w:t xml:space="preserve">! </w:t>
      </w:r>
    </w:p>
    <w:p w14:paraId="6173FC0E" w14:textId="77777777" w:rsidR="00B951BC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நெடுநாளைச்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சுமைக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ளன்றோ</w:t>
      </w:r>
      <w:r w:rsidRPr="00361E5B">
        <w:rPr>
          <w:rFonts w:eastAsia="Latha"/>
          <w:sz w:val="24"/>
          <w:szCs w:val="24"/>
        </w:rPr>
        <w:t>?</w:t>
      </w:r>
    </w:p>
    <w:p w14:paraId="7362E260" w14:textId="77777777" w:rsidR="00B951BC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நீள்தோளும்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வலிக்கு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மன்றோ</w:t>
      </w:r>
      <w:r w:rsidRPr="00361E5B">
        <w:rPr>
          <w:rFonts w:eastAsia="Latha"/>
          <w:sz w:val="24"/>
          <w:szCs w:val="24"/>
        </w:rPr>
        <w:t xml:space="preserve">? </w:t>
      </w:r>
    </w:p>
    <w:p w14:paraId="398BD889" w14:textId="77777777" w:rsidR="00B951BC" w:rsidRDefault="00B951BC" w:rsidP="00B951BC">
      <w:pPr>
        <w:ind w:firstLine="720"/>
        <w:rPr>
          <w:rFonts w:eastAsia="Latha"/>
          <w:sz w:val="24"/>
          <w:szCs w:val="24"/>
        </w:rPr>
      </w:pPr>
    </w:p>
    <w:p w14:paraId="47839DA7" w14:textId="77777777" w:rsidR="00B951BC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="00B951BC">
        <w:rPr>
          <w:rFonts w:ascii="Vijaya" w:eastAsia="Latha" w:hAnsi="Vijaya" w:cs="Vijay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="00B951BC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முடிச்சை</w:t>
      </w:r>
      <w:r w:rsidRPr="00361E5B">
        <w:rPr>
          <w:rFonts w:eastAsia="Latha"/>
          <w:sz w:val="24"/>
          <w:szCs w:val="24"/>
        </w:rPr>
        <w:t xml:space="preserve"> </w:t>
      </w:r>
    </w:p>
    <w:p w14:paraId="0CB522A4" w14:textId="77777777" w:rsidR="00B951BC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இறக்கிட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லானேன்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14415312" w14:textId="77777777" w:rsidR="00B951BC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வந்தடி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தாங்கி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அங்கோர்</w:t>
      </w:r>
      <w:r w:rsidRPr="00361E5B">
        <w:rPr>
          <w:rFonts w:eastAsia="Latha"/>
          <w:sz w:val="24"/>
          <w:szCs w:val="24"/>
        </w:rPr>
        <w:t xml:space="preserve"> </w:t>
      </w:r>
    </w:p>
    <w:p w14:paraId="46357151" w14:textId="77777777" w:rsidR="00B951BC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வலைப்பயல்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கொடுத்தான்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0BCB2800" w14:textId="77777777" w:rsidR="00B951BC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என்னப்பா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கேட்டேன்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6852C940" w14:textId="77777777" w:rsidR="00B951BC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இறங்கடா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எனச்சொல்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வைத்தான்</w:t>
      </w:r>
      <w:r w:rsidRPr="00361E5B">
        <w:rPr>
          <w:rFonts w:eastAsia="Latha"/>
          <w:sz w:val="24"/>
          <w:szCs w:val="24"/>
        </w:rPr>
        <w:t xml:space="preserve">! </w:t>
      </w:r>
    </w:p>
    <w:p w14:paraId="468D1494" w14:textId="77777777" w:rsidR="00B951BC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நன்றென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இறங்கி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விட்டேன்</w:t>
      </w:r>
      <w:r w:rsidRPr="00361E5B">
        <w:rPr>
          <w:rFonts w:eastAsia="Latha"/>
          <w:sz w:val="24"/>
          <w:szCs w:val="24"/>
        </w:rPr>
        <w:t xml:space="preserve"> </w:t>
      </w:r>
    </w:p>
    <w:p w14:paraId="000000A5" w14:textId="4AFF7DE2" w:rsidR="009C5376" w:rsidRPr="00B951BC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நவின்றிட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வேறுண்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டாமோ</w:t>
      </w:r>
      <w:r w:rsidRPr="00361E5B">
        <w:rPr>
          <w:rFonts w:eastAsia="Latha"/>
          <w:sz w:val="24"/>
          <w:szCs w:val="24"/>
        </w:rPr>
        <w:t>?</w:t>
      </w:r>
    </w:p>
    <w:p w14:paraId="000000A6" w14:textId="77777777" w:rsidR="009C5376" w:rsidRPr="00361E5B" w:rsidRDefault="009C5376">
      <w:pPr>
        <w:rPr>
          <w:sz w:val="24"/>
          <w:szCs w:val="24"/>
        </w:rPr>
      </w:pPr>
    </w:p>
    <w:p w14:paraId="4F7AF214" w14:textId="77777777" w:rsidR="008A71A7" w:rsidRDefault="00B951B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</w:t>
      </w:r>
    </w:p>
    <w:p w14:paraId="05CA4282" w14:textId="77777777" w:rsidR="008A71A7" w:rsidRDefault="008A71A7">
      <w:pPr>
        <w:rPr>
          <w:sz w:val="24"/>
          <w:szCs w:val="24"/>
        </w:rPr>
      </w:pPr>
    </w:p>
    <w:p w14:paraId="5987AF50" w14:textId="77777777" w:rsidR="008A71A7" w:rsidRDefault="008A71A7">
      <w:pPr>
        <w:rPr>
          <w:sz w:val="24"/>
          <w:szCs w:val="24"/>
        </w:rPr>
      </w:pPr>
    </w:p>
    <w:p w14:paraId="2AF9BCFF" w14:textId="77777777" w:rsidR="008A71A7" w:rsidRDefault="008A71A7">
      <w:pPr>
        <w:rPr>
          <w:sz w:val="24"/>
          <w:szCs w:val="24"/>
        </w:rPr>
      </w:pPr>
    </w:p>
    <w:p w14:paraId="72C167EE" w14:textId="77777777" w:rsidR="008A71A7" w:rsidRDefault="008A71A7">
      <w:pPr>
        <w:rPr>
          <w:sz w:val="24"/>
          <w:szCs w:val="24"/>
        </w:rPr>
      </w:pPr>
    </w:p>
    <w:p w14:paraId="6EA7A717" w14:textId="77777777" w:rsidR="008A71A7" w:rsidRDefault="008A71A7">
      <w:pPr>
        <w:rPr>
          <w:sz w:val="24"/>
          <w:szCs w:val="24"/>
        </w:rPr>
      </w:pPr>
    </w:p>
    <w:p w14:paraId="1E5A1DAD" w14:textId="77777777" w:rsidR="008A71A7" w:rsidRDefault="008A71A7">
      <w:pPr>
        <w:rPr>
          <w:sz w:val="24"/>
          <w:szCs w:val="24"/>
        </w:rPr>
      </w:pPr>
    </w:p>
    <w:p w14:paraId="3597A978" w14:textId="77777777" w:rsidR="008A71A7" w:rsidRDefault="008A71A7">
      <w:pPr>
        <w:rPr>
          <w:sz w:val="24"/>
          <w:szCs w:val="24"/>
        </w:rPr>
      </w:pPr>
    </w:p>
    <w:p w14:paraId="29801741" w14:textId="77777777" w:rsidR="008A71A7" w:rsidRDefault="008A71A7">
      <w:pPr>
        <w:rPr>
          <w:sz w:val="24"/>
          <w:szCs w:val="24"/>
        </w:rPr>
      </w:pPr>
    </w:p>
    <w:p w14:paraId="19C07B0B" w14:textId="77777777" w:rsidR="008A71A7" w:rsidRDefault="008A71A7">
      <w:pPr>
        <w:rPr>
          <w:sz w:val="24"/>
          <w:szCs w:val="24"/>
        </w:rPr>
      </w:pPr>
    </w:p>
    <w:p w14:paraId="2A01CA0B" w14:textId="77777777" w:rsidR="008A71A7" w:rsidRDefault="008A71A7">
      <w:pPr>
        <w:rPr>
          <w:sz w:val="24"/>
          <w:szCs w:val="24"/>
        </w:rPr>
      </w:pPr>
    </w:p>
    <w:p w14:paraId="1642898B" w14:textId="77777777" w:rsidR="008A71A7" w:rsidRDefault="008A71A7">
      <w:pPr>
        <w:rPr>
          <w:sz w:val="24"/>
          <w:szCs w:val="24"/>
        </w:rPr>
      </w:pPr>
    </w:p>
    <w:p w14:paraId="41A7344D" w14:textId="77777777" w:rsidR="008A71A7" w:rsidRDefault="008A71A7">
      <w:pPr>
        <w:rPr>
          <w:sz w:val="24"/>
          <w:szCs w:val="24"/>
        </w:rPr>
      </w:pPr>
    </w:p>
    <w:p w14:paraId="5A6313DF" w14:textId="77777777" w:rsidR="008A71A7" w:rsidRDefault="008A71A7">
      <w:pPr>
        <w:rPr>
          <w:sz w:val="24"/>
          <w:szCs w:val="24"/>
        </w:rPr>
      </w:pPr>
    </w:p>
    <w:p w14:paraId="26AAF06A" w14:textId="77777777" w:rsidR="008A71A7" w:rsidRDefault="008A71A7">
      <w:pPr>
        <w:rPr>
          <w:sz w:val="24"/>
          <w:szCs w:val="24"/>
        </w:rPr>
      </w:pPr>
    </w:p>
    <w:p w14:paraId="573DAAFD" w14:textId="77777777" w:rsidR="008A71A7" w:rsidRDefault="008A71A7">
      <w:pPr>
        <w:rPr>
          <w:sz w:val="24"/>
          <w:szCs w:val="24"/>
        </w:rPr>
      </w:pPr>
    </w:p>
    <w:p w14:paraId="60427663" w14:textId="77777777" w:rsidR="008A71A7" w:rsidRDefault="008A71A7">
      <w:pPr>
        <w:rPr>
          <w:sz w:val="24"/>
          <w:szCs w:val="24"/>
        </w:rPr>
      </w:pPr>
    </w:p>
    <w:p w14:paraId="42EAC231" w14:textId="77777777" w:rsidR="008A71A7" w:rsidRDefault="008A71A7">
      <w:pPr>
        <w:rPr>
          <w:sz w:val="24"/>
          <w:szCs w:val="24"/>
        </w:rPr>
      </w:pPr>
    </w:p>
    <w:p w14:paraId="0C3BEE02" w14:textId="77777777" w:rsidR="008A71A7" w:rsidRDefault="008A71A7">
      <w:pPr>
        <w:rPr>
          <w:sz w:val="24"/>
          <w:szCs w:val="24"/>
        </w:rPr>
      </w:pPr>
    </w:p>
    <w:p w14:paraId="4B8298AE" w14:textId="77777777" w:rsidR="008A71A7" w:rsidRDefault="008A71A7">
      <w:pPr>
        <w:rPr>
          <w:sz w:val="24"/>
          <w:szCs w:val="24"/>
        </w:rPr>
      </w:pPr>
    </w:p>
    <w:p w14:paraId="5A3C3FBD" w14:textId="77777777" w:rsidR="008A71A7" w:rsidRDefault="008A71A7">
      <w:pPr>
        <w:rPr>
          <w:sz w:val="24"/>
          <w:szCs w:val="24"/>
        </w:rPr>
      </w:pPr>
    </w:p>
    <w:p w14:paraId="6DCBCC5F" w14:textId="77777777" w:rsidR="008A71A7" w:rsidRDefault="008A71A7">
      <w:pPr>
        <w:rPr>
          <w:sz w:val="24"/>
          <w:szCs w:val="24"/>
        </w:rPr>
      </w:pPr>
    </w:p>
    <w:p w14:paraId="5C358601" w14:textId="77777777" w:rsidR="008A71A7" w:rsidRDefault="008A71A7">
      <w:pPr>
        <w:rPr>
          <w:sz w:val="24"/>
          <w:szCs w:val="24"/>
        </w:rPr>
      </w:pPr>
    </w:p>
    <w:p w14:paraId="42572054" w14:textId="77777777" w:rsidR="008A71A7" w:rsidRDefault="008A71A7">
      <w:pPr>
        <w:rPr>
          <w:sz w:val="24"/>
          <w:szCs w:val="24"/>
        </w:rPr>
      </w:pPr>
    </w:p>
    <w:p w14:paraId="02176F36" w14:textId="77777777" w:rsidR="008A71A7" w:rsidRDefault="008A71A7">
      <w:pPr>
        <w:rPr>
          <w:sz w:val="24"/>
          <w:szCs w:val="24"/>
        </w:rPr>
      </w:pPr>
    </w:p>
    <w:p w14:paraId="485044F5" w14:textId="77777777" w:rsidR="008A71A7" w:rsidRDefault="008A71A7">
      <w:pPr>
        <w:rPr>
          <w:sz w:val="24"/>
          <w:szCs w:val="24"/>
        </w:rPr>
      </w:pPr>
    </w:p>
    <w:p w14:paraId="1ADF3A21" w14:textId="77777777" w:rsidR="008A71A7" w:rsidRDefault="008A71A7">
      <w:pPr>
        <w:rPr>
          <w:sz w:val="24"/>
          <w:szCs w:val="24"/>
        </w:rPr>
      </w:pPr>
    </w:p>
    <w:p w14:paraId="3D8C1159" w14:textId="77777777" w:rsidR="008A71A7" w:rsidRDefault="008A71A7">
      <w:pPr>
        <w:rPr>
          <w:sz w:val="24"/>
          <w:szCs w:val="24"/>
        </w:rPr>
      </w:pPr>
    </w:p>
    <w:p w14:paraId="429BEE58" w14:textId="77777777" w:rsidR="008A71A7" w:rsidRDefault="008A71A7">
      <w:pPr>
        <w:rPr>
          <w:sz w:val="24"/>
          <w:szCs w:val="24"/>
        </w:rPr>
      </w:pPr>
    </w:p>
    <w:p w14:paraId="4C3AEF78" w14:textId="77777777" w:rsidR="008A71A7" w:rsidRDefault="008A71A7">
      <w:pPr>
        <w:rPr>
          <w:sz w:val="24"/>
          <w:szCs w:val="24"/>
        </w:rPr>
      </w:pPr>
    </w:p>
    <w:p w14:paraId="21621724" w14:textId="7313734B" w:rsidR="00B951BC" w:rsidRPr="00B951BC" w:rsidRDefault="00B951BC" w:rsidP="008A71A7">
      <w:pPr>
        <w:ind w:left="1440" w:firstLine="720"/>
        <w:rPr>
          <w:rFonts w:eastAsia="Latha"/>
          <w:sz w:val="40"/>
          <w:szCs w:val="40"/>
        </w:rPr>
      </w:pPr>
      <w:r>
        <w:rPr>
          <w:sz w:val="24"/>
          <w:szCs w:val="24"/>
        </w:rPr>
        <w:lastRenderedPageBreak/>
        <w:t xml:space="preserve">  </w:t>
      </w:r>
      <w:r w:rsidR="00387AD0" w:rsidRPr="00B951BC">
        <w:rPr>
          <w:rFonts w:ascii="Vijaya" w:eastAsia="Latha" w:hAnsi="Vijaya" w:cs="Vijaya" w:hint="cs"/>
          <w:sz w:val="40"/>
          <w:szCs w:val="40"/>
          <w:cs/>
        </w:rPr>
        <w:t>காதலிக்கு</w:t>
      </w:r>
      <w:r w:rsidR="00387AD0" w:rsidRPr="00B951BC">
        <w:rPr>
          <w:rFonts w:eastAsia="Latha"/>
          <w:sz w:val="40"/>
          <w:szCs w:val="40"/>
        </w:rPr>
        <w:t>...!</w:t>
      </w:r>
    </w:p>
    <w:p w14:paraId="050B76E4" w14:textId="32A13C4B" w:rsidR="00B951BC" w:rsidRDefault="00B951BC" w:rsidP="00B951BC">
      <w:pPr>
        <w:rPr>
          <w:rFonts w:ascii="Vijaya" w:eastAsia="Latha" w:hAnsi="Vijaya" w:cs="Vijay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                                                               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குலோத்துங்கன்</w:t>
      </w:r>
    </w:p>
    <w:p w14:paraId="364000A7" w14:textId="77777777" w:rsidR="008A71A7" w:rsidRDefault="008A71A7" w:rsidP="008A71A7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5B383005" w14:textId="0C01A5BD" w:rsidR="00B951BC" w:rsidRDefault="00387AD0" w:rsidP="008A71A7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அன்பே</w:t>
      </w:r>
      <w:r w:rsidRPr="00361E5B">
        <w:rPr>
          <w:rFonts w:eastAsia="Latha"/>
          <w:sz w:val="24"/>
          <w:szCs w:val="24"/>
        </w:rPr>
        <w:t>!.</w:t>
      </w:r>
      <w:r w:rsidR="00B951BC">
        <w:rPr>
          <w:rFonts w:eastAsia="Latha"/>
          <w:sz w:val="24"/>
          <w:szCs w:val="24"/>
        </w:rPr>
        <w:t>....</w:t>
      </w:r>
      <w:r w:rsidRPr="00361E5B">
        <w:rPr>
          <w:rFonts w:eastAsia="Latha"/>
          <w:sz w:val="24"/>
          <w:szCs w:val="24"/>
        </w:rPr>
        <w:t xml:space="preserve"> </w:t>
      </w:r>
    </w:p>
    <w:p w14:paraId="37C4613B" w14:textId="7C487C1F" w:rsidR="00B951BC" w:rsidRDefault="00B951BC" w:rsidP="008A71A7">
      <w:pPr>
        <w:ind w:firstLine="720"/>
        <w:rPr>
          <w:rFonts w:eastAsia="Latha"/>
          <w:sz w:val="24"/>
          <w:szCs w:val="24"/>
        </w:rPr>
      </w:pPr>
      <w:r>
        <w:rPr>
          <w:rFonts w:eastAsia="Latha"/>
          <w:sz w:val="24"/>
          <w:szCs w:val="24"/>
        </w:rPr>
        <w:t>…………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ஆகா</w:t>
      </w:r>
      <w:r w:rsidR="00387AD0" w:rsidRPr="00361E5B">
        <w:rPr>
          <w:rFonts w:eastAsia="Latha"/>
          <w:sz w:val="24"/>
          <w:szCs w:val="24"/>
        </w:rPr>
        <w:t xml:space="preserve">!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எவ்வளவு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அழகான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ஆழமான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சொல்</w:t>
      </w:r>
      <w:r w:rsidR="00387AD0" w:rsidRPr="00361E5B">
        <w:rPr>
          <w:rFonts w:eastAsia="Latha"/>
          <w:sz w:val="24"/>
          <w:szCs w:val="24"/>
        </w:rPr>
        <w:t xml:space="preserve">!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கண்ணே</w:t>
      </w:r>
      <w:r w:rsidR="00387AD0" w:rsidRPr="00361E5B">
        <w:rPr>
          <w:rFonts w:eastAsia="Latha"/>
          <w:sz w:val="24"/>
          <w:szCs w:val="24"/>
        </w:rPr>
        <w:t xml:space="preserve">!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உனக்கென்றே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செந்தமிழ்க்காவில்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யான்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கொய்து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வந்த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தேன்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சிந்தும்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மணமலர்</w:t>
      </w:r>
      <w:r w:rsidR="00387AD0" w:rsidRPr="00361E5B">
        <w:rPr>
          <w:rFonts w:eastAsia="Latha"/>
          <w:sz w:val="24"/>
          <w:szCs w:val="24"/>
        </w:rPr>
        <w:t xml:space="preserve">!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எழில்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நிறைந்த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இளமையுள்ளத்தின்</w:t>
      </w:r>
      <w:r>
        <w:rPr>
          <w:rFonts w:ascii="Vijaya" w:eastAsia="Latha" w:hAnsi="Vijaya" w:cs="Vijay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காதல்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உணர்ச்சியை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அதன்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மாற்றுக்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குறையாமல்</w:t>
      </w:r>
      <w:r w:rsidR="00387AD0" w:rsidRPr="00361E5B">
        <w:rPr>
          <w:rFonts w:eastAsia="Latha"/>
          <w:sz w:val="24"/>
          <w:szCs w:val="24"/>
        </w:rPr>
        <w:t xml:space="preserve">,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முழு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உயிர்ப்பொடு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தாங்கிச்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செல்லத்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தமிழ</w:t>
      </w:r>
      <w:r>
        <w:rPr>
          <w:rFonts w:ascii="Vijaya" w:eastAsia="Latha" w:hAnsi="Vijaya" w:cs="Vijaya"/>
          <w:sz w:val="24"/>
          <w:szCs w:val="24"/>
          <w:cs/>
        </w:rPr>
        <w:t>ன்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னை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தந்த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களங்கமற்ற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பொன்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தட்டு</w:t>
      </w:r>
      <w:r w:rsidR="00387AD0" w:rsidRPr="00361E5B">
        <w:rPr>
          <w:rFonts w:eastAsia="Latha"/>
          <w:sz w:val="24"/>
          <w:szCs w:val="24"/>
        </w:rPr>
        <w:t xml:space="preserve">! </w:t>
      </w:r>
    </w:p>
    <w:p w14:paraId="1263D369" w14:textId="77777777" w:rsidR="00B951BC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காதலி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செவ்விதழ்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திறந்து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சிரித்திடும்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காட்சியை</w:t>
      </w:r>
      <w:r w:rsidRPr="00361E5B">
        <w:rPr>
          <w:rFonts w:eastAsia="Latha"/>
          <w:sz w:val="24"/>
          <w:szCs w:val="24"/>
        </w:rPr>
        <w:t>,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செந்தாமரை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இதழ்விரிந்தது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என்பார்கள்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பாவலர்கள்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எனக்கென்னவோ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வறட்டுக்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கற்பனையாகவே</w:t>
      </w:r>
      <w:r w:rsidR="00B951BC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தோன்றுகிறது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4BC61FDB" w14:textId="77777777" w:rsidR="00B951BC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தாமரை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தேன்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திகட்டும்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தமிழ்மகளே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வானில்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துன்ப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முகிலும்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துயரிருளும்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சூழாது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கதிர்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பரப்பும்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தண்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மதியே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திகட்டுவதுண்டா</w:t>
      </w:r>
      <w:r w:rsidRPr="00361E5B">
        <w:rPr>
          <w:rFonts w:eastAsia="Latha"/>
          <w:sz w:val="24"/>
          <w:szCs w:val="24"/>
        </w:rPr>
        <w:t xml:space="preserve">? </w:t>
      </w:r>
    </w:p>
    <w:p w14:paraId="0ABAC547" w14:textId="77777777" w:rsidR="00B951BC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தாமரை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வாடும்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தாரகையே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வாடுவதுண்டா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மின்னும்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பவள</w:t>
      </w:r>
      <w:r w:rsidR="00B951BC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இதழ்களிடையே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புன்னகை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ஒளியேற்றிப்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புதுமைசெய்தால்</w:t>
      </w:r>
      <w:r w:rsidRPr="00361E5B">
        <w:rPr>
          <w:rFonts w:eastAsia="Latha"/>
          <w:sz w:val="24"/>
          <w:szCs w:val="24"/>
        </w:rPr>
        <w:t xml:space="preserve"> ......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அடடா</w:t>
      </w:r>
      <w:r w:rsidRPr="00361E5B">
        <w:rPr>
          <w:rFonts w:eastAsia="Latha"/>
          <w:sz w:val="24"/>
          <w:szCs w:val="24"/>
        </w:rPr>
        <w:t>!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உடலின்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ஒவ்வொரு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அணுவும்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உவகைப்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பெருக்கால்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சிலிர்க்கிறது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உணர்ச்சியின்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ஒவ்வொரு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அலையிலும்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நெளிவிலும்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ஊடுருவிப்</w:t>
      </w:r>
      <w:r w:rsidR="00B951BC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பாய்கிறது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310A2B54" w14:textId="77777777" w:rsidR="00B951BC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வாழ்வைத்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துன்பக்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துறக்கும்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மடமையை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கற்பனை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இயலவில்லை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கனியே</w:t>
      </w:r>
      <w:r w:rsidRPr="00361E5B">
        <w:rPr>
          <w:rFonts w:eastAsia="Latha"/>
          <w:sz w:val="24"/>
          <w:szCs w:val="24"/>
        </w:rPr>
        <w:t xml:space="preserve">! </w:t>
      </w:r>
    </w:p>
    <w:p w14:paraId="645FF30B" w14:textId="77777777" w:rsidR="00B951BC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காதற்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களிப்பின்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இருப்பிடம்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உருவாக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வந்தது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பின்னர்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ஓவியமாக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அமைந்துவிட்டது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1CEDE69C" w14:textId="77777777" w:rsidR="00DF6C63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காதலி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அரசி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பேரரசி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வியப்புறுகிறாயா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மயக்கத்தில்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ஏதோ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கூறுகிறேன்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கருதுகிறாயா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இல்லை</w:t>
      </w:r>
      <w:r w:rsidRPr="00361E5B">
        <w:rPr>
          <w:rFonts w:eastAsia="Latha"/>
          <w:sz w:val="24"/>
          <w:szCs w:val="24"/>
        </w:rPr>
        <w:t xml:space="preserve">!!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முழுமதி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வாள்போலத்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தெளிவாக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இருக்கிறது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="00B951BC">
        <w:rPr>
          <w:rFonts w:ascii="Vijaya" w:eastAsia="Latha" w:hAnsi="Vijaya" w:cs="Vijaya" w:hint="cs"/>
          <w:sz w:val="24"/>
          <w:szCs w:val="24"/>
          <w:cs/>
        </w:rPr>
        <w:t>வா</w:t>
      </w:r>
      <w:r w:rsidR="00B951BC">
        <w:rPr>
          <w:rFonts w:ascii="Vijaya" w:eastAsia="Latha" w:hAnsi="Vijaya" w:cs="Vijaya"/>
          <w:sz w:val="24"/>
          <w:szCs w:val="24"/>
          <w:cs/>
        </w:rPr>
        <w:t>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எல்லைகட்கும்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அப்பால்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பரந்துள்ள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கடலின்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தளத்திற்கும்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கீழாக</w:t>
      </w:r>
      <w:r w:rsidR="00B951BC">
        <w:rPr>
          <w:rFonts w:ascii="Vijaya" w:eastAsia="Latha" w:hAnsi="Vijaya" w:cs="Vijay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ஆழ்ந்துள்ள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வான்</w:t>
      </w:r>
      <w:r w:rsidR="00B951BC">
        <w:rPr>
          <w:sz w:val="24"/>
          <w:szCs w:val="24"/>
        </w:rPr>
        <w:t xml:space="preserve"> </w:t>
      </w:r>
      <w:r w:rsidR="00DF6C63">
        <w:rPr>
          <w:rFonts w:ascii="Vijaya" w:hAnsi="Vijaya" w:cs="Vijaya"/>
          <w:sz w:val="24"/>
          <w:szCs w:val="24"/>
          <w:cs/>
        </w:rPr>
        <w:t>மு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மாளிகைகள்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அங்கு</w:t>
      </w:r>
      <w:r w:rsidR="00DF6C63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="00DF6C63">
        <w:rPr>
          <w:rFonts w:ascii="Vijaya" w:eastAsia="Latha" w:hAnsi="Vijaya" w:cs="Vijay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கட்டப்படுகின்றன</w:t>
      </w:r>
      <w:r w:rsidR="00DF6C63">
        <w:rPr>
          <w:rFonts w:ascii="Vijaya" w:eastAsia="Latha" w:hAnsi="Vijaya" w:cs="Vijaya"/>
          <w:sz w:val="24"/>
          <w:szCs w:val="24"/>
        </w:rPr>
        <w:t>.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இடிவதும்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அங்கு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இடிந்த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அதனினும்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சிறப்பு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வாய்ந்த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இன்னொன்று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வரலாற்றேடுகளில்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பொன்னெழுத்தில்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பொறிக்கப்படவேண்டிய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பேரரசுகள்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அங்குதான்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தோன்றின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அழிந்ததும்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அங்கு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தான்</w:t>
      </w:r>
      <w:r w:rsidRPr="00361E5B">
        <w:rPr>
          <w:rFonts w:eastAsia="Latha"/>
          <w:sz w:val="24"/>
          <w:szCs w:val="24"/>
        </w:rPr>
        <w:t xml:space="preserve">! </w:t>
      </w:r>
    </w:p>
    <w:p w14:paraId="5C5104B3" w14:textId="77777777" w:rsidR="00DF6C63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தனது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கற்பனைத்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சிந்தனை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எழுதுகோல்</w:t>
      </w:r>
      <w:r w:rsidR="00DF6C63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அரசியலமைப்புக்களைத்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தீட்டுகிறான்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தீட்டியதை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அழிக்கிறான்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திருத்தியமைக்கிறான்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துருத்தியதைத்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திருத்துகிறான்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இவையனைத்தும்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இன்பமளிக்கின்றன</w:t>
      </w:r>
      <w:r w:rsidRPr="00361E5B">
        <w:rPr>
          <w:rFonts w:eastAsia="Latha"/>
          <w:sz w:val="24"/>
          <w:szCs w:val="24"/>
        </w:rPr>
        <w:t xml:space="preserve">! </w:t>
      </w:r>
    </w:p>
    <w:p w14:paraId="27DB49F9" w14:textId="77777777" w:rsidR="00DF6C63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வெளி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பயன்படுத்தப்படும்</w:t>
      </w:r>
      <w:r w:rsidRPr="00361E5B">
        <w:rPr>
          <w:rFonts w:eastAsia="Latha"/>
          <w:sz w:val="24"/>
          <w:szCs w:val="24"/>
        </w:rPr>
        <w:t xml:space="preserve"> “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தொலைநோக்கி</w:t>
      </w:r>
      <w:r w:rsidRPr="00361E5B">
        <w:rPr>
          <w:rFonts w:eastAsia="Latha"/>
          <w:sz w:val="24"/>
          <w:szCs w:val="24"/>
        </w:rPr>
        <w:t xml:space="preserve">”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கற்களுக்கப்பால்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பொருளைக்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காட்டுறது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மனிதனின்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அமைந்திருக்கும்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நோக்கியோ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இனிவர</w:t>
      </w:r>
      <w:r w:rsidR="00DF6C63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நூற்றுக்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கணக்கான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ஆண்டுகட்கப்பால்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உலக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அமைப்பைக்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காட்டுகிறது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ஊர்தியின்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சக்கரங்கள்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தரையில்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உருளா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முன்பே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வானில்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உருவில்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வட்டமிடுகின்றன</w:t>
      </w:r>
      <w:r w:rsidRPr="00361E5B">
        <w:rPr>
          <w:rFonts w:eastAsia="Latha"/>
          <w:sz w:val="24"/>
          <w:szCs w:val="24"/>
        </w:rPr>
        <w:t xml:space="preserve">. </w:t>
      </w:r>
    </w:p>
    <w:p w14:paraId="0DEE5C02" w14:textId="77777777" w:rsidR="00DF6C63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உள்ளம்</w:t>
      </w:r>
      <w:r w:rsidR="00DF6C63">
        <w:rPr>
          <w:rFonts w:ascii="Vijaya" w:eastAsia="Latha" w:hAnsi="Vijaya" w:cs="Vijaya"/>
          <w:sz w:val="24"/>
          <w:szCs w:val="24"/>
        </w:rPr>
        <w:t xml:space="preserve"> </w:t>
      </w:r>
      <w:r w:rsidR="00DF6C63" w:rsidRPr="00DF6C63">
        <w:rPr>
          <w:rFonts w:ascii="Vijaya" w:eastAsia="Latha" w:hAnsi="Vijaya" w:cs="Vijaya" w:hint="cs"/>
          <w:sz w:val="24"/>
          <w:szCs w:val="24"/>
          <w:cs/>
        </w:rPr>
        <w:t xml:space="preserve"> </w:t>
      </w:r>
      <w:r w:rsidR="00DF6C63" w:rsidRPr="00361E5B">
        <w:rPr>
          <w:rFonts w:ascii="Vijaya" w:eastAsia="Latha" w:hAnsi="Vijaya" w:cs="Vijaya" w:hint="cs"/>
          <w:sz w:val="24"/>
          <w:szCs w:val="24"/>
          <w:cs/>
        </w:rPr>
        <w:t>எவ்வளவோ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கடவுள்களைப்</w:t>
      </w:r>
      <w:r w:rsidRPr="00361E5B">
        <w:rPr>
          <w:rFonts w:eastAsia="Latha"/>
          <w:sz w:val="24"/>
          <w:szCs w:val="24"/>
        </w:rPr>
        <w:t xml:space="preserve"> </w:t>
      </w:r>
      <w:r w:rsidR="00DF6C63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படைத்</w:t>
      </w:r>
      <w:r w:rsidR="00DF6C63">
        <w:rPr>
          <w:rFonts w:ascii="Vijaya" w:eastAsia="Latha" w:hAnsi="Vijaya" w:cs="Vijaya"/>
          <w:sz w:val="24"/>
          <w:szCs w:val="24"/>
          <w:cs/>
        </w:rPr>
        <w:t>தது</w:t>
      </w:r>
      <w:r w:rsidR="00DF6C63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எவ்வளவோ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கடவுள்களை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அழித்தது</w:t>
      </w:r>
      <w:r w:rsidRPr="00361E5B">
        <w:rPr>
          <w:rFonts w:eastAsia="Latha"/>
          <w:sz w:val="24"/>
          <w:szCs w:val="24"/>
        </w:rPr>
        <w:t>.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எல்லாம்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வல்லவர்</w:t>
      </w:r>
      <w:r w:rsidRPr="00361E5B">
        <w:rPr>
          <w:rFonts w:eastAsia="Latha"/>
          <w:sz w:val="24"/>
          <w:szCs w:val="24"/>
        </w:rPr>
        <w:t xml:space="preserve">”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எனப்படும்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கடவுள்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</w:t>
      </w:r>
      <w:r w:rsidR="00DF6C63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ஆட்டிப்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படைக்கும்</w:t>
      </w:r>
      <w:r w:rsidRPr="00361E5B">
        <w:rPr>
          <w:rFonts w:eastAsia="Latha"/>
          <w:sz w:val="24"/>
          <w:szCs w:val="24"/>
        </w:rPr>
        <w:t xml:space="preserve">"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பாவை</w:t>
      </w:r>
      <w:r w:rsidR="00DF6C63">
        <w:rPr>
          <w:rFonts w:eastAsia="Latha"/>
          <w:sz w:val="24"/>
          <w:szCs w:val="24"/>
        </w:rPr>
        <w:t xml:space="preserve">"  </w:t>
      </w:r>
    </w:p>
    <w:p w14:paraId="7CF8049D" w14:textId="77777777" w:rsidR="00DF6C63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வையத்தை</w:t>
      </w:r>
      <w:r w:rsidR="00DF6C63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ஆள்வது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எளிது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ஆள்வது</w:t>
      </w:r>
      <w:r w:rsidRPr="00361E5B">
        <w:rPr>
          <w:rFonts w:eastAsia="Latha"/>
          <w:sz w:val="24"/>
          <w:szCs w:val="24"/>
        </w:rPr>
        <w:t xml:space="preserve"> </w:t>
      </w:r>
      <w:r w:rsidR="00DF6C63">
        <w:rPr>
          <w:rFonts w:ascii="Vijaya" w:eastAsia="Latha" w:hAnsi="Vijaya" w:cs="Vijaya" w:hint="cs"/>
          <w:sz w:val="24"/>
          <w:szCs w:val="24"/>
          <w:cs/>
        </w:rPr>
        <w:t>கடின</w:t>
      </w:r>
      <w:r w:rsidR="00DF6C63">
        <w:rPr>
          <w:rFonts w:ascii="Vijaya" w:eastAsia="Latha" w:hAnsi="Vijaya" w:cs="Vijaya"/>
          <w:sz w:val="24"/>
          <w:szCs w:val="24"/>
          <w:cs/>
        </w:rPr>
        <w:t>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பெருமைக்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குரியதுங்கூட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பெண்ணே</w:t>
      </w:r>
      <w:r w:rsidRPr="00361E5B">
        <w:rPr>
          <w:rFonts w:eastAsia="Latha"/>
          <w:sz w:val="24"/>
          <w:szCs w:val="24"/>
        </w:rPr>
        <w:t xml:space="preserve"> 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தனியாட்சி</w:t>
      </w:r>
      <w:r w:rsidRPr="00361E5B">
        <w:rPr>
          <w:rFonts w:eastAsia="Latha"/>
          <w:sz w:val="24"/>
          <w:szCs w:val="24"/>
        </w:rPr>
        <w:t xml:space="preserve"> </w:t>
      </w:r>
      <w:r w:rsidR="00DF6C63">
        <w:rPr>
          <w:rFonts w:ascii="Vijaya" w:eastAsia="Latha" w:hAnsi="Vijaya" w:cs="Vijaya" w:hint="cs"/>
          <w:sz w:val="24"/>
          <w:szCs w:val="24"/>
          <w:cs/>
        </w:rPr>
        <w:t>செலுத்து</w:t>
      </w:r>
      <w:r w:rsidR="00DF6C63">
        <w:rPr>
          <w:rFonts w:ascii="Vijaya" w:eastAsia="Latha" w:hAnsi="Vijaya" w:cs="Vijaya"/>
          <w:sz w:val="24"/>
          <w:szCs w:val="24"/>
          <w:cs/>
        </w:rPr>
        <w:t>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யான்</w:t>
      </w:r>
      <w:r w:rsidRPr="00361E5B">
        <w:rPr>
          <w:rFonts w:eastAsia="Latha"/>
          <w:sz w:val="24"/>
          <w:szCs w:val="24"/>
        </w:rPr>
        <w:t xml:space="preserve"> “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அரசி</w:t>
      </w:r>
      <w:r w:rsidRPr="00361E5B">
        <w:rPr>
          <w:rFonts w:eastAsia="Latha"/>
          <w:sz w:val="24"/>
          <w:szCs w:val="24"/>
        </w:rPr>
        <w:t xml:space="preserve">" </w:t>
      </w:r>
      <w:r w:rsidR="00DF6C63">
        <w:rPr>
          <w:rFonts w:ascii="Vijaya" w:eastAsia="Latha" w:hAnsi="Vijaya" w:cs="Vijaya" w:hint="cs"/>
          <w:sz w:val="24"/>
          <w:szCs w:val="24"/>
          <w:cs/>
        </w:rPr>
        <w:t>யெ</w:t>
      </w:r>
      <w:r w:rsidR="00DF6C63">
        <w:rPr>
          <w:rFonts w:ascii="Vijaya" w:eastAsia="Latha" w:hAnsi="Vijaya" w:cs="Vijaya"/>
          <w:sz w:val="24"/>
          <w:szCs w:val="24"/>
          <w:cs/>
        </w:rPr>
        <w:t>ன்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றழைத்ததில்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தவறு</w:t>
      </w:r>
      <w:r w:rsidRPr="00361E5B">
        <w:rPr>
          <w:rFonts w:eastAsia="Latha"/>
          <w:sz w:val="24"/>
          <w:szCs w:val="24"/>
        </w:rPr>
        <w:t>?</w:t>
      </w:r>
    </w:p>
    <w:p w14:paraId="37BABD66" w14:textId="77777777" w:rsidR="00DF6C63" w:rsidRDefault="00387AD0" w:rsidP="00B951BC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காதலி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எதிர்கால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வாழ்க்கைப்படம்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விரித்தாடும்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மயில்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இன்னிசை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பாடிக்கொண்டே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கிளைக்குக்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திரியும்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வண்ணக்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கருங்குயில்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மருண்டோடும்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இணை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இணையாகக்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காணப்படும்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வண்ணப்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புறாக்கள்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அசைந்து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தென்றல்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அலைந்து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குலைந்து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மலர்கள்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வண்டு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இவற்றிடையே</w:t>
      </w:r>
      <w:r w:rsidR="00DF6C63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சிரித்து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விளையாடித்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திளைக்கும்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அன்பே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இதுதான்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வாழ்வு</w:t>
      </w:r>
      <w:r w:rsidRPr="00361E5B">
        <w:rPr>
          <w:rFonts w:eastAsia="Latha"/>
          <w:sz w:val="24"/>
          <w:szCs w:val="24"/>
        </w:rPr>
        <w:t>!!</w:t>
      </w:r>
    </w:p>
    <w:p w14:paraId="000000AB" w14:textId="59B7AEBD" w:rsidR="009C5376" w:rsidRPr="00361E5B" w:rsidRDefault="00387AD0" w:rsidP="00B951BC">
      <w:pPr>
        <w:ind w:firstLine="720"/>
        <w:rPr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இதைப்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பொய்யென்று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துறந்து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மேட்டிலும்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மெய்யை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வருத்தித்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துன்புறும்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துறவிகளை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வாய்விட்டுச்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சிரிக்கிறாயா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வேண்டாம்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சிரிக்காதே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இரங்கு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பரிதாபப்படு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இல்லாத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அடையும்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முயற்சியில்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இருக்கின்ற</w:t>
      </w:r>
      <w:r w:rsidRPr="00361E5B">
        <w:rPr>
          <w:rFonts w:eastAsia="Latha"/>
          <w:sz w:val="24"/>
          <w:szCs w:val="24"/>
        </w:rPr>
        <w:t xml:space="preserve"> 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வாழ்வை</w:t>
      </w:r>
      <w:r w:rsidRPr="00361E5B">
        <w:rPr>
          <w:rFonts w:eastAsia="Latha"/>
          <w:sz w:val="24"/>
          <w:szCs w:val="24"/>
        </w:rPr>
        <w:t>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இழந்துவிட்டார்களே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ஏழைகள்</w:t>
      </w:r>
      <w:r w:rsidRPr="00361E5B">
        <w:rPr>
          <w:rFonts w:eastAsia="Latha"/>
          <w:sz w:val="24"/>
          <w:szCs w:val="24"/>
        </w:rPr>
        <w:t>!</w:t>
      </w:r>
    </w:p>
    <w:p w14:paraId="577274CA" w14:textId="03CEA900" w:rsidR="00DF6C63" w:rsidRDefault="00387AD0" w:rsidP="008A71A7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இன்னுயிரே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</w:t>
      </w:r>
      <w:r w:rsidR="00DF6C63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இன்றைய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மன்பதை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பெருந்தாய்க்</w:t>
      </w:r>
      <w:r w:rsidR="00DF6C63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காலை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கலைகள்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அனைத்தும்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சுற்றிச்சுற்றி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வருவனதாம்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உண்மையை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மறந்தே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விட்டோம்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மறந்தது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மல்ல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இன்பக்</w:t>
      </w:r>
      <w:r w:rsidR="00DF6C63">
        <w:rPr>
          <w:rFonts w:ascii="Vijaya" w:eastAsia="Latha" w:hAnsi="Vijaya" w:cs="Vijaya"/>
          <w:sz w:val="24"/>
          <w:szCs w:val="24"/>
        </w:rPr>
        <w:t xml:space="preserve"> 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கலையான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துன்பச்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என்றுங்கூறத்துணிந்தனர்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கூறியும்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வைத்தனர்</w:t>
      </w:r>
      <w:r w:rsidRPr="00361E5B">
        <w:rPr>
          <w:rFonts w:eastAsia="Latha"/>
          <w:sz w:val="24"/>
          <w:szCs w:val="24"/>
        </w:rPr>
        <w:t xml:space="preserve">. </w:t>
      </w:r>
    </w:p>
    <w:p w14:paraId="057B122B" w14:textId="5FEFA971" w:rsidR="00DF6C63" w:rsidRDefault="00387AD0" w:rsidP="00DF6C63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கலை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சுமையாயிற்று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களங்கம்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படிந்தது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வாழ்க்கைப்</w:t>
      </w:r>
      <w:r w:rsidR="00DF6C63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பொய்கையில்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மாயாவாதப்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பாசம்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படர்ந்தது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தீராத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எளிதில்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தீர்க்க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முடியாத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பிணிக்கு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அடிமையாயிற்று</w:t>
      </w:r>
      <w:r w:rsidRPr="00361E5B">
        <w:rPr>
          <w:rFonts w:eastAsia="Latha"/>
          <w:sz w:val="24"/>
          <w:szCs w:val="24"/>
        </w:rPr>
        <w:t xml:space="preserve">. </w:t>
      </w:r>
    </w:p>
    <w:p w14:paraId="1D0F5E59" w14:textId="77777777" w:rsidR="00DF6C63" w:rsidRDefault="00387AD0" w:rsidP="00DF6C63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காற்றுப்பையை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நுரையீரலை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பேரிருமல்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கிருமிகள்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இம்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மாயாவாத</w:t>
      </w:r>
      <w:r w:rsidRPr="00361E5B">
        <w:rPr>
          <w:rFonts w:eastAsia="Latha"/>
          <w:sz w:val="24"/>
          <w:szCs w:val="24"/>
        </w:rPr>
        <w:t>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க்</w:t>
      </w:r>
      <w:r w:rsidR="00DF6C63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கிருமிகள்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மக்களின்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முயற்சியை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வளர்ச்சியை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இன்பத்தை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வளருகின்றன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அறியாமை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இக்கிருமிகள்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பரவ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</w:t>
      </w:r>
      <w:r w:rsidR="00DF6C63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தட்ப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வெப்பநிலை</w:t>
      </w:r>
      <w:r w:rsidRPr="00361E5B">
        <w:rPr>
          <w:rFonts w:eastAsia="Latha"/>
          <w:sz w:val="24"/>
          <w:szCs w:val="24"/>
        </w:rPr>
        <w:t xml:space="preserve">. </w:t>
      </w:r>
    </w:p>
    <w:p w14:paraId="6D715048" w14:textId="77777777" w:rsidR="00211091" w:rsidRDefault="00387AD0" w:rsidP="00DF6C63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கண்ணே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வாழ்க்கையைக்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கலையாகவே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காண்போம்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சேர்ப்போம்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கொடுப்போம்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இன்பஞ்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சேர்ப்போம்</w:t>
      </w:r>
      <w:r w:rsidRPr="00361E5B">
        <w:rPr>
          <w:rFonts w:eastAsia="Latha"/>
          <w:sz w:val="24"/>
          <w:szCs w:val="24"/>
        </w:rPr>
        <w:t xml:space="preserve">? </w:t>
      </w:r>
    </w:p>
    <w:p w14:paraId="3A4A96D1" w14:textId="77777777" w:rsidR="00211091" w:rsidRDefault="00387AD0" w:rsidP="00DF6C63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தேன்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மொழியாய்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வற்றாதவாரி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அருவி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உள்ளங்களை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இணைக்கும்</w:t>
      </w:r>
      <w:r w:rsidR="00211091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பொற்கயிறு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மனிதப்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பண்பின்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உரைகல்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இளங்காலையில்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பரிதியின்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கதிர்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மின்னுகிறதல்லவா</w:t>
      </w:r>
      <w:r w:rsidRPr="00361E5B">
        <w:rPr>
          <w:rFonts w:eastAsia="Latha"/>
          <w:sz w:val="24"/>
          <w:szCs w:val="24"/>
        </w:rPr>
        <w:t xml:space="preserve">, </w:t>
      </w:r>
      <w:r w:rsidR="00211091">
        <w:rPr>
          <w:rFonts w:ascii="Vijaya" w:eastAsia="Latha" w:hAnsi="Vijaya" w:cs="Vijaya"/>
          <w:sz w:val="24"/>
          <w:szCs w:val="24"/>
          <w:cs/>
        </w:rPr>
        <w:t>பு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ல்</w:t>
      </w:r>
      <w:r w:rsidR="00211091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நுனியிலிருக்கும்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வெண்முத்தனைய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பனித்துளி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அதனினும்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புனிதமானது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அன்பு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காதல்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அத்தகைய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தூய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உணர்ச்சியினின்றும்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நிலையான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மாற்றுக்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குறையாத</w:t>
      </w:r>
      <w:r w:rsidRPr="00361E5B">
        <w:rPr>
          <w:rFonts w:eastAsia="Latha"/>
          <w:sz w:val="24"/>
          <w:szCs w:val="24"/>
        </w:rPr>
        <w:t xml:space="preserve"> </w:t>
      </w:r>
      <w:r w:rsidR="00211091">
        <w:rPr>
          <w:rFonts w:ascii="Vijaya" w:eastAsia="Latha" w:hAnsi="Vijaya" w:cs="Vijaya" w:hint="cs"/>
          <w:sz w:val="24"/>
          <w:szCs w:val="24"/>
          <w:cs/>
        </w:rPr>
        <w:t>இன்பத்</w:t>
      </w:r>
      <w:r w:rsidR="00211091">
        <w:rPr>
          <w:rFonts w:ascii="Vijaya" w:eastAsia="Latha" w:hAnsi="Vijaya" w:cs="Vijaya"/>
          <w:sz w:val="24"/>
          <w:szCs w:val="24"/>
          <w:cs/>
        </w:rPr>
        <w:t>தைத்</w:t>
      </w:r>
      <w:r w:rsidR="00211091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தவிர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வேறு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="00211091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தோன்றமுடியும்</w:t>
      </w:r>
      <w:r w:rsidRPr="00361E5B">
        <w:rPr>
          <w:rFonts w:eastAsia="Latha"/>
          <w:sz w:val="24"/>
          <w:szCs w:val="24"/>
        </w:rPr>
        <w:t xml:space="preserve">? </w:t>
      </w:r>
    </w:p>
    <w:p w14:paraId="06F3AF60" w14:textId="77777777" w:rsidR="00211091" w:rsidRDefault="00387AD0" w:rsidP="00DF6C63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மரங்களடர்ந்த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வாழ்க்கை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வனத்தில்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தெரியாது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தவித்தேன்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எங்கிருந்தோ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பொன்னொளி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வந்தது</w:t>
      </w:r>
      <w:r w:rsidRPr="00361E5B">
        <w:rPr>
          <w:rFonts w:eastAsia="Latha"/>
          <w:sz w:val="24"/>
          <w:szCs w:val="24"/>
        </w:rPr>
        <w:t>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வழியே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ஒருபாதை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அமைத்துக்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பொலன்முகம்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காதற்கதிர்களை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அள்ளி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அள்ளி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இறைத்துக்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கொண்டிருந்தது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தன்னை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மறந்த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நிலையில்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சுற்றுப்புறத்தை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உற்றுநோக்கினேன்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விந்தை</w:t>
      </w:r>
      <w:r w:rsidRPr="00361E5B">
        <w:rPr>
          <w:rFonts w:eastAsia="Latha"/>
          <w:sz w:val="24"/>
          <w:szCs w:val="24"/>
        </w:rPr>
        <w:t>!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மரமடர்ந்த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மல்ல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நினைத்ததுபோல</w:t>
      </w:r>
      <w:r w:rsidRPr="00361E5B">
        <w:rPr>
          <w:rFonts w:eastAsia="Latha"/>
          <w:sz w:val="24"/>
          <w:szCs w:val="24"/>
        </w:rPr>
        <w:t>!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வனம்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மலர்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மணம்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இன்பம்</w:t>
      </w:r>
      <w:r w:rsidRPr="00361E5B">
        <w:rPr>
          <w:rFonts w:eastAsia="Latha"/>
          <w:sz w:val="24"/>
          <w:szCs w:val="24"/>
        </w:rPr>
        <w:t xml:space="preserve">!!! </w:t>
      </w:r>
    </w:p>
    <w:p w14:paraId="0DCBE77D" w14:textId="77777777" w:rsidR="00211091" w:rsidRDefault="00387AD0" w:rsidP="00DF6C63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அமுதே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எதிர்கால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வாழ்வைப்பற்றி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எண்ணுந்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தொறும்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ஆகா</w:t>
      </w:r>
      <w:r w:rsidRPr="00361E5B">
        <w:rPr>
          <w:rFonts w:eastAsia="Latha"/>
          <w:sz w:val="24"/>
          <w:szCs w:val="24"/>
        </w:rPr>
        <w:t>!</w:t>
      </w:r>
      <w:r w:rsidR="00211091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இன்பத்தேனில்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நனைகிறது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கற்பனைக்குதிரை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கடிவாளமின்றிப்</w:t>
      </w:r>
      <w:r w:rsidR="00211091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</w:t>
      </w:r>
      <w:r w:rsidR="00211091">
        <w:rPr>
          <w:rFonts w:ascii="Vijaya" w:eastAsia="Latha" w:hAnsi="Vijaya" w:cs="Vijaya"/>
          <w:sz w:val="24"/>
          <w:szCs w:val="24"/>
          <w:cs/>
        </w:rPr>
        <w:t>க்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கட்டுப்பாடு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என்னும்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முட்கடிவாளம்</w:t>
      </w:r>
      <w:r w:rsidRPr="00361E5B">
        <w:rPr>
          <w:rFonts w:eastAsia="Latha"/>
          <w:sz w:val="24"/>
          <w:szCs w:val="24"/>
        </w:rPr>
        <w:t xml:space="preserve"> </w:t>
      </w:r>
      <w:r w:rsidR="00211091">
        <w:rPr>
          <w:rFonts w:ascii="Vijaya" w:eastAsia="Latha" w:hAnsi="Vijaya" w:cs="Vijaya" w:hint="cs"/>
          <w:sz w:val="24"/>
          <w:szCs w:val="24"/>
          <w:cs/>
        </w:rPr>
        <w:t>இல்லைதா</w:t>
      </w:r>
      <w:r w:rsidR="00211091">
        <w:rPr>
          <w:rFonts w:ascii="Vijaya" w:eastAsia="Latha" w:hAnsi="Vijaya" w:cs="Vijaya"/>
          <w:sz w:val="24"/>
          <w:szCs w:val="24"/>
          <w:cs/>
        </w:rPr>
        <w:t>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கனிந்த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அன்பென்னும்</w:t>
      </w:r>
      <w:r w:rsidRPr="00361E5B">
        <w:rPr>
          <w:rFonts w:eastAsia="Latha"/>
          <w:sz w:val="24"/>
          <w:szCs w:val="24"/>
        </w:rPr>
        <w:t xml:space="preserve"> </w:t>
      </w:r>
      <w:r w:rsidR="00211091">
        <w:rPr>
          <w:rFonts w:ascii="Vijaya" w:eastAsia="Latha" w:hAnsi="Vijaya" w:cs="Vijaya" w:hint="cs"/>
          <w:sz w:val="24"/>
          <w:szCs w:val="24"/>
          <w:cs/>
        </w:rPr>
        <w:t>இட</w:t>
      </w:r>
      <w:r w:rsidR="00211091">
        <w:rPr>
          <w:rFonts w:ascii="Vijaya" w:eastAsia="Latha" w:hAnsi="Vijaya" w:cs="Vijaya"/>
          <w:sz w:val="24"/>
          <w:szCs w:val="24"/>
          <w:cs/>
        </w:rPr>
        <w:t>ர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அதற்குண்டு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பொறுப்பென்னும்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வழிகாட்டி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உண்டு</w:t>
      </w:r>
      <w:r w:rsidRPr="00361E5B">
        <w:rPr>
          <w:rFonts w:eastAsia="Latha"/>
          <w:sz w:val="24"/>
          <w:szCs w:val="24"/>
        </w:rPr>
        <w:t>...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மடல்</w:t>
      </w:r>
      <w:r w:rsidR="00211091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நீண்டுவிட்டது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மயிலே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விடைகொடு</w:t>
      </w:r>
      <w:r w:rsidRPr="00361E5B">
        <w:rPr>
          <w:rFonts w:eastAsia="Latha"/>
          <w:sz w:val="24"/>
          <w:szCs w:val="24"/>
        </w:rPr>
        <w:t xml:space="preserve">...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நீர்பாய்ச்சிக்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காதற்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வளர்ப்போம்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இன்பக்கனியைத்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தந்தே</w:t>
      </w:r>
      <w:r w:rsidR="00211091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தீரும்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அன்பு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வாழ்க</w:t>
      </w:r>
      <w:r w:rsidRPr="00361E5B">
        <w:rPr>
          <w:rFonts w:eastAsia="Latha"/>
          <w:sz w:val="24"/>
          <w:szCs w:val="24"/>
        </w:rPr>
        <w:t>!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காதல்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வளர்க</w:t>
      </w:r>
      <w:r w:rsidRPr="00361E5B">
        <w:rPr>
          <w:rFonts w:eastAsia="Latha"/>
          <w:sz w:val="24"/>
          <w:szCs w:val="24"/>
        </w:rPr>
        <w:t xml:space="preserve">! </w:t>
      </w:r>
    </w:p>
    <w:p w14:paraId="000000AD" w14:textId="51A38DF7" w:rsidR="009C5376" w:rsidRPr="00361E5B" w:rsidRDefault="00211091" w:rsidP="00DF6C63">
      <w:pPr>
        <w:ind w:firstLine="720"/>
        <w:rPr>
          <w:sz w:val="24"/>
          <w:szCs w:val="24"/>
        </w:rPr>
      </w:pPr>
      <w:r>
        <w:rPr>
          <w:rFonts w:eastAsia="Latha"/>
          <w:sz w:val="24"/>
          <w:szCs w:val="24"/>
        </w:rPr>
        <w:t xml:space="preserve">                                                                               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உன்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உயிரனைய</w:t>
      </w:r>
      <w:r w:rsidR="00387AD0" w:rsidRPr="00361E5B">
        <w:rPr>
          <w:rFonts w:eastAsia="Latha"/>
          <w:sz w:val="24"/>
          <w:szCs w:val="24"/>
        </w:rPr>
        <w:t xml:space="preserve"> </w:t>
      </w:r>
      <w:r w:rsidR="00387AD0" w:rsidRPr="00361E5B">
        <w:rPr>
          <w:rFonts w:ascii="Vijaya" w:eastAsia="Latha" w:hAnsi="Vijaya" w:cs="Vijaya" w:hint="cs"/>
          <w:sz w:val="24"/>
          <w:szCs w:val="24"/>
          <w:cs/>
        </w:rPr>
        <w:t>காதலன்</w:t>
      </w:r>
      <w:r w:rsidR="00387AD0" w:rsidRPr="00361E5B">
        <w:rPr>
          <w:rFonts w:eastAsia="Latha"/>
          <w:sz w:val="24"/>
          <w:szCs w:val="24"/>
        </w:rPr>
        <w:t>.</w:t>
      </w:r>
    </w:p>
    <w:p w14:paraId="000000AE" w14:textId="77777777" w:rsidR="009C5376" w:rsidRPr="00361E5B" w:rsidRDefault="009C5376">
      <w:pPr>
        <w:rPr>
          <w:sz w:val="24"/>
          <w:szCs w:val="24"/>
        </w:rPr>
      </w:pPr>
    </w:p>
    <w:p w14:paraId="000000AF" w14:textId="77777777" w:rsidR="009C5376" w:rsidRPr="00361E5B" w:rsidRDefault="009C5376">
      <w:pPr>
        <w:rPr>
          <w:sz w:val="24"/>
          <w:szCs w:val="24"/>
        </w:rPr>
      </w:pPr>
    </w:p>
    <w:p w14:paraId="79DCC067" w14:textId="77777777" w:rsidR="008A71A7" w:rsidRDefault="00211091">
      <w:pPr>
        <w:rPr>
          <w:rFonts w:ascii="Vijaya" w:eastAsia="Arial Unicode MS" w:hAnsi="Vijaya" w:cs="Vijaya"/>
          <w:sz w:val="40"/>
          <w:szCs w:val="40"/>
        </w:rPr>
      </w:pPr>
      <w:r>
        <w:rPr>
          <w:rFonts w:ascii="Vijaya" w:eastAsia="Arial Unicode MS" w:hAnsi="Vijaya" w:cs="Vijaya"/>
          <w:sz w:val="40"/>
          <w:szCs w:val="40"/>
        </w:rPr>
        <w:t xml:space="preserve">                                  </w:t>
      </w:r>
    </w:p>
    <w:p w14:paraId="1173A1A3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2CF02B1E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2FE28A53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03A8190F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4A7BE3EE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7E5D6871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2C7D9FB4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2CA56C7B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5CFCB827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1676D5AB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3E0D92E8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35B13C8D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44BEFDC6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051E6401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6728E980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44638DFF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76685251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55D1AEEE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2F5C99AC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676AE43F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7B78ABFD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263B66E0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55BCBC0F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1BC0DCFA" w14:textId="77777777" w:rsidR="008A71A7" w:rsidRDefault="008A71A7">
      <w:pPr>
        <w:rPr>
          <w:rFonts w:ascii="Vijaya" w:eastAsia="Arial Unicode MS" w:hAnsi="Vijaya" w:cs="Vijaya"/>
          <w:sz w:val="40"/>
          <w:szCs w:val="40"/>
        </w:rPr>
      </w:pPr>
    </w:p>
    <w:p w14:paraId="717C0F15" w14:textId="03B8B2AA" w:rsidR="00211091" w:rsidRPr="00211091" w:rsidRDefault="00387AD0" w:rsidP="008A71A7">
      <w:pPr>
        <w:ind w:left="1440" w:firstLine="720"/>
        <w:rPr>
          <w:rFonts w:ascii="Vijaya" w:eastAsia="Arial Unicode MS" w:hAnsi="Vijaya" w:cs="Vijaya"/>
          <w:sz w:val="40"/>
          <w:szCs w:val="40"/>
        </w:rPr>
      </w:pPr>
      <w:r w:rsidRPr="00211091">
        <w:rPr>
          <w:rFonts w:ascii="Vijaya" w:eastAsia="Arial Unicode MS" w:hAnsi="Vijaya" w:cs="Vijaya" w:hint="cs"/>
          <w:sz w:val="40"/>
          <w:szCs w:val="40"/>
          <w:cs/>
        </w:rPr>
        <w:lastRenderedPageBreak/>
        <w:t>வளரும்</w:t>
      </w:r>
      <w:r w:rsidRPr="00211091">
        <w:rPr>
          <w:rFonts w:eastAsia="Arial Unicode MS"/>
          <w:sz w:val="40"/>
          <w:szCs w:val="40"/>
        </w:rPr>
        <w:t xml:space="preserve"> </w:t>
      </w:r>
      <w:r w:rsidRPr="00211091">
        <w:rPr>
          <w:rFonts w:ascii="Vijaya" w:eastAsia="Arial Unicode MS" w:hAnsi="Vijaya" w:cs="Vijaya" w:hint="cs"/>
          <w:sz w:val="40"/>
          <w:szCs w:val="40"/>
          <w:cs/>
        </w:rPr>
        <w:t>இலக்கியம்</w:t>
      </w:r>
    </w:p>
    <w:p w14:paraId="37B3EE9C" w14:textId="77777777" w:rsidR="008A71A7" w:rsidRDefault="008A71A7">
      <w:pPr>
        <w:rPr>
          <w:rFonts w:ascii="Vijaya" w:eastAsia="Arial Unicode MS" w:hAnsi="Vijaya" w:cs="Vijaya"/>
          <w:sz w:val="24"/>
          <w:szCs w:val="24"/>
        </w:rPr>
      </w:pPr>
    </w:p>
    <w:p w14:paraId="261DB7A8" w14:textId="5FAAD4D6" w:rsidR="00832E1D" w:rsidRDefault="00387AD0">
      <w:pPr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ஈரோட்டுப்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பாதை</w:t>
      </w:r>
      <w:r w:rsidRPr="00361E5B">
        <w:rPr>
          <w:rFonts w:eastAsia="Arial Unicode MS"/>
          <w:sz w:val="24"/>
          <w:szCs w:val="24"/>
        </w:rPr>
        <w:t xml:space="preserve"> **</w:t>
      </w:r>
    </w:p>
    <w:p w14:paraId="58554ED4" w14:textId="77777777" w:rsidR="006B1B89" w:rsidRDefault="00387AD0" w:rsidP="00832E1D">
      <w:pPr>
        <w:ind w:firstLine="720"/>
        <w:rPr>
          <w:rFonts w:ascii="Vijaya" w:eastAsia="Arial Unicode MS" w:hAnsi="Vijaya" w:cs="Vijaya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தன்மான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இயக்கம்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தோன்றுவதற்குக்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காரணமாய்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குருகுலப்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போராட்டம்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முதல்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இன்றுவரை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இயக்கத்தின்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போக்கையும்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வளர்ச்சியையும்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உணர்ச்சிததும்ப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உயரிய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முறையில்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தொகுத்துத்</w:t>
      </w:r>
      <w:r w:rsidRPr="00361E5B">
        <w:rPr>
          <w:rFonts w:eastAsia="Arial Unicode MS"/>
          <w:sz w:val="24"/>
          <w:szCs w:val="24"/>
        </w:rPr>
        <w:t xml:space="preserve"> </w:t>
      </w:r>
      <w:r w:rsidR="00832E1D">
        <w:rPr>
          <w:rFonts w:ascii="Vijaya" w:eastAsia="Arial Unicode MS" w:hAnsi="Vijaya" w:cs="Vijaya" w:hint="cs"/>
          <w:sz w:val="24"/>
          <w:szCs w:val="24"/>
          <w:cs/>
        </w:rPr>
        <w:t>தர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கிறார்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இளஞ்செழியன்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போர்வாள்</w:t>
      </w:r>
      <w:r w:rsidRPr="00361E5B">
        <w:rPr>
          <w:rFonts w:eastAsia="Arial Unicode MS"/>
          <w:sz w:val="24"/>
          <w:szCs w:val="24"/>
        </w:rPr>
        <w:t xml:space="preserve">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தூக்கிய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கை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போராட்டத்தைப்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பற்றியும்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கிட்ட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இருக்கும்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வெற்றியைப்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பற்றியும்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எழுதும்போது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தோள்களில்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தினவேறுகிறது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பெரியார்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பட்ட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துன்பங்களைக்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கூறும்போது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பெரியார்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தியாக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வடிவமாக</w:t>
      </w:r>
      <w:r w:rsidRPr="00361E5B">
        <w:rPr>
          <w:rFonts w:eastAsia="Arial Unicode MS"/>
          <w:sz w:val="24"/>
          <w:szCs w:val="24"/>
        </w:rPr>
        <w:t xml:space="preserve"> </w:t>
      </w:r>
      <w:r w:rsidR="00832E1D">
        <w:rPr>
          <w:rFonts w:ascii="Vijaya" w:eastAsia="Arial Unicode MS" w:hAnsi="Vijaya" w:cs="Vijaya" w:hint="cs"/>
          <w:sz w:val="24"/>
          <w:szCs w:val="24"/>
          <w:cs/>
        </w:rPr>
        <w:t>ந</w:t>
      </w:r>
      <w:r w:rsidR="00832E1D">
        <w:rPr>
          <w:rFonts w:ascii="Vijaya" w:eastAsia="Arial Unicode MS" w:hAnsi="Vijaya" w:cs="Vijaya"/>
          <w:sz w:val="24"/>
          <w:szCs w:val="24"/>
          <w:cs/>
        </w:rPr>
        <w:t>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முன்</w:t>
      </w:r>
      <w:r w:rsidR="00832E1D">
        <w:rPr>
          <w:rFonts w:ascii="Vijaya" w:eastAsia="Arial Unicode MS" w:hAnsi="Vijaya" w:cs="Vijaya" w:hint="cs"/>
          <w:sz w:val="24"/>
          <w:szCs w:val="24"/>
          <w:cs/>
        </w:rPr>
        <w:t>ன</w:t>
      </w:r>
      <w:r w:rsidR="00832E1D">
        <w:rPr>
          <w:rFonts w:ascii="Vijaya" w:eastAsia="Arial Unicode MS" w:hAnsi="Vijaya" w:cs="Vijaya"/>
          <w:sz w:val="24"/>
          <w:szCs w:val="24"/>
          <w:cs/>
        </w:rPr>
        <w:t>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காட்சியளிக்கிறார்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எடுப்பும்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தொடுப்பும்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விறுவிறுப்புடையன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முடிக்கும்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கட்டம்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திராவிட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முரசை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முழக்கும்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கட்டமாக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அமைந்திருப்பது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நூலுக்குச்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சிறப்பை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நல்குகிறது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விலை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ரூ</w:t>
      </w:r>
      <w:r w:rsidRPr="00361E5B">
        <w:rPr>
          <w:rFonts w:eastAsia="Arial Unicode MS"/>
          <w:sz w:val="24"/>
          <w:szCs w:val="24"/>
        </w:rPr>
        <w:t xml:space="preserve">. 0-8-0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பகுத்தறிவுப்பாசறை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சென்னை</w:t>
      </w:r>
    </w:p>
    <w:p w14:paraId="6C3D78F9" w14:textId="6A6FA68D" w:rsidR="00832E1D" w:rsidRDefault="00387AD0" w:rsidP="00832E1D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</w:t>
      </w:r>
    </w:p>
    <w:p w14:paraId="5756ED87" w14:textId="77777777" w:rsidR="00832E1D" w:rsidRDefault="00387AD0" w:rsidP="00832E1D">
      <w:pPr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கார்ல்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மார்க்ஸ்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Segoe UI Symbol" w:eastAsia="Arial Unicode MS" w:hAnsi="Segoe UI Symbol" w:cs="Segoe UI Symbol"/>
          <w:sz w:val="24"/>
          <w:szCs w:val="24"/>
        </w:rPr>
        <w:t>★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6A44BAF2" w14:textId="77777777" w:rsidR="006B1B89" w:rsidRDefault="00387AD0" w:rsidP="00832E1D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கார்ல்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மார்க்ஸைப்</w:t>
      </w:r>
      <w:r w:rsidR="00832E1D">
        <w:rPr>
          <w:rFonts w:ascii="Vijaya" w:eastAsia="Arial Unicode MS" w:hAnsi="Vijaya" w:cs="Vijaya"/>
          <w:sz w:val="24"/>
          <w:szCs w:val="24"/>
        </w:rPr>
        <w:t xml:space="preserve"> </w:t>
      </w:r>
      <w:r w:rsidR="00832E1D">
        <w:rPr>
          <w:rFonts w:ascii="Vijaya" w:eastAsia="Arial Unicode MS" w:hAnsi="Vijaya" w:cs="Vijaya" w:hint="cs"/>
          <w:sz w:val="24"/>
          <w:szCs w:val="24"/>
          <w:cs/>
        </w:rPr>
        <w:t>பற்றி</w:t>
      </w:r>
      <w:r w:rsidR="00832E1D">
        <w:rPr>
          <w:rFonts w:ascii="Vijaya" w:eastAsia="Arial Unicode MS" w:hAnsi="Vijaya" w:cs="Vijaya"/>
          <w:sz w:val="24"/>
          <w:szCs w:val="24"/>
        </w:rPr>
        <w:t xml:space="preserve"> </w:t>
      </w:r>
      <w:r w:rsidR="00832E1D">
        <w:rPr>
          <w:rFonts w:ascii="Vijaya" w:eastAsia="Arial Unicode MS" w:hAnsi="Vijaya" w:cs="Vijaya"/>
          <w:sz w:val="24"/>
          <w:szCs w:val="24"/>
          <w:cs/>
        </w:rPr>
        <w:t>எ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த்தனை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நூல்கள்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வந்தாலும்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தகும்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எஸ்</w:t>
      </w:r>
      <w:r w:rsidRPr="00361E5B">
        <w:rPr>
          <w:rFonts w:eastAsia="Arial Unicode MS"/>
          <w:sz w:val="24"/>
          <w:szCs w:val="24"/>
        </w:rPr>
        <w:t>.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சதா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சிவம்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மார்ஸின்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புரட்சித்</w:t>
      </w:r>
      <w:r w:rsidR="00832E1D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தத்துவங்களை</w:t>
      </w:r>
      <w:r w:rsidR="00832E1D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வரலாற்றுடன்</w:t>
      </w:r>
      <w:r w:rsidRPr="00361E5B">
        <w:rPr>
          <w:rFonts w:eastAsia="Arial Unicode MS"/>
          <w:sz w:val="24"/>
          <w:szCs w:val="24"/>
        </w:rPr>
        <w:t xml:space="preserve"> </w:t>
      </w:r>
      <w:r w:rsidR="00832E1D">
        <w:rPr>
          <w:rFonts w:ascii="Vijaya" w:eastAsia="Arial Unicode MS" w:hAnsi="Vijaya" w:cs="Vijaya" w:hint="cs"/>
          <w:sz w:val="24"/>
          <w:szCs w:val="24"/>
          <w:cs/>
        </w:rPr>
        <w:t>இணைத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கூறுகின்றார்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தமிழ்நாட்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டின்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நிலையை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ஒப்பிடும்போது</w:t>
      </w:r>
      <w:r w:rsidR="00832E1D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மார்க்ஸைச்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சாட்டையாகப்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பிடித்துக்கொண்டு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மடமையை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வெளுத்து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வாங்குகிறார்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எனினும்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புதிய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விஷயங்கள்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நல்குவதற்கு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முயற்சியே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செய்யவில்லை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விலை</w:t>
      </w:r>
      <w:r w:rsidR="00832E1D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ரூ</w:t>
      </w:r>
      <w:r w:rsidRPr="00361E5B">
        <w:rPr>
          <w:rFonts w:eastAsia="Arial Unicode MS"/>
          <w:sz w:val="24"/>
          <w:szCs w:val="24"/>
        </w:rPr>
        <w:t xml:space="preserve">. 1-0-0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இன்ப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வாழ்வுப்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பதிப்பகம்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ஆர்</w:t>
      </w:r>
      <w:r w:rsidR="006B1B89">
        <w:rPr>
          <w:rFonts w:eastAsia="Arial Unicode MS"/>
          <w:sz w:val="24"/>
          <w:szCs w:val="24"/>
        </w:rPr>
        <w:t>.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எஸ்</w:t>
      </w:r>
      <w:r w:rsidRPr="00361E5B">
        <w:rPr>
          <w:rFonts w:eastAsia="Arial Unicode MS"/>
          <w:sz w:val="24"/>
          <w:szCs w:val="24"/>
        </w:rPr>
        <w:t>.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புரம்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கோயம்புத்தூர்</w:t>
      </w:r>
      <w:r w:rsidRPr="00361E5B">
        <w:rPr>
          <w:rFonts w:eastAsia="Arial Unicode MS"/>
          <w:sz w:val="24"/>
          <w:szCs w:val="24"/>
        </w:rPr>
        <w:t>.</w:t>
      </w:r>
    </w:p>
    <w:p w14:paraId="459A789D" w14:textId="77777777" w:rsidR="006B1B89" w:rsidRDefault="006B1B89" w:rsidP="006B1B89">
      <w:pPr>
        <w:rPr>
          <w:rFonts w:eastAsia="Arial Unicode MS"/>
          <w:sz w:val="24"/>
          <w:szCs w:val="24"/>
        </w:rPr>
      </w:pPr>
    </w:p>
    <w:p w14:paraId="16321ECD" w14:textId="48CC3EE0" w:rsidR="006B1B89" w:rsidRDefault="00387AD0" w:rsidP="006B1B89">
      <w:pPr>
        <w:rPr>
          <w:rFonts w:ascii="Vijaya" w:eastAsia="Arial Unicode MS" w:hAnsi="Vijaya" w:cs="Vijaya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காமாந்தகாரக்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கடவுள்கள்</w:t>
      </w:r>
      <w:r w:rsidR="008A71A7">
        <w:rPr>
          <w:rFonts w:ascii="Vijaya" w:eastAsia="Arial Unicode MS" w:hAnsi="Vijaya" w:cs="Vijaya"/>
          <w:sz w:val="24"/>
          <w:szCs w:val="24"/>
        </w:rPr>
        <w:t>***</w:t>
      </w:r>
    </w:p>
    <w:p w14:paraId="1663B06B" w14:textId="77777777" w:rsidR="006B1B89" w:rsidRDefault="00387AD0" w:rsidP="006B1B89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புராண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ஆபாசங்களை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அப்பட்டமாக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எடுத்துக்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காட்டுகிறார்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இராமானுஜம்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சாக்கடையைக்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கிண்டும்போது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நாற்றமடிக்கத்தானே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செய்யும்</w:t>
      </w:r>
      <w:r w:rsidRPr="00361E5B">
        <w:rPr>
          <w:rFonts w:eastAsia="Arial Unicode MS"/>
          <w:sz w:val="24"/>
          <w:szCs w:val="24"/>
        </w:rPr>
        <w:t xml:space="preserve">!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புராணங்களுக்கு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வக்காலத்து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வாங்குவோர்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அவசியம்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படிக்கவேண்டும்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விலை</w:t>
      </w:r>
      <w:r w:rsidRPr="00361E5B">
        <w:rPr>
          <w:rFonts w:eastAsia="Arial Unicode MS"/>
          <w:sz w:val="24"/>
          <w:szCs w:val="24"/>
        </w:rPr>
        <w:t xml:space="preserve"> 0-8-0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ஆராய்ச்சிப்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பதிப்பகம்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பொள்ளாச்சி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5411669A" w14:textId="77777777" w:rsidR="006B1B89" w:rsidRDefault="006B1B89" w:rsidP="006B1B89">
      <w:pPr>
        <w:rPr>
          <w:rFonts w:ascii="Vijaya" w:eastAsia="Arial Unicode MS" w:hAnsi="Vijaya" w:cs="Vijaya"/>
          <w:sz w:val="24"/>
          <w:szCs w:val="24"/>
        </w:rPr>
      </w:pPr>
    </w:p>
    <w:p w14:paraId="61F9543A" w14:textId="31B025AE" w:rsidR="006B1B89" w:rsidRDefault="00387AD0" w:rsidP="006B1B89">
      <w:pPr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நரகாசுரப்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படுகொலை</w:t>
      </w:r>
      <w:r w:rsidRPr="00361E5B">
        <w:rPr>
          <w:rFonts w:eastAsia="Arial Unicode MS"/>
          <w:sz w:val="24"/>
          <w:szCs w:val="24"/>
        </w:rPr>
        <w:t xml:space="preserve"> </w:t>
      </w:r>
      <w:r w:rsidR="008A71A7">
        <w:rPr>
          <w:rFonts w:eastAsia="Arial Unicode MS"/>
          <w:sz w:val="24"/>
          <w:szCs w:val="24"/>
        </w:rPr>
        <w:t>***</w:t>
      </w:r>
    </w:p>
    <w:p w14:paraId="3130FED1" w14:textId="77777777" w:rsidR="006B1B89" w:rsidRDefault="00387AD0" w:rsidP="006B1B89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எந்தப்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புராணம்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தீபாவளி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கொண்டாடச்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சொல்லுகிறதோ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அதிலிருந்த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ஆராய்ச்சியுடன்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ஆரியரின்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சூழ்ச்சி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தீபாவளி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பொருளற்ற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திருநாள்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விளக்கிக்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காட்டுகிறார்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எஸ்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இராமசாமி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யாராலும்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கொல்ல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இயலாத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வீரனை</w:t>
      </w:r>
      <w:r w:rsidRPr="00361E5B">
        <w:rPr>
          <w:rFonts w:eastAsia="Arial Unicode MS"/>
          <w:sz w:val="24"/>
          <w:szCs w:val="24"/>
        </w:rPr>
        <w:t>, '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பாமா</w:t>
      </w:r>
      <w:r w:rsidRPr="00361E5B">
        <w:rPr>
          <w:rFonts w:eastAsia="Arial Unicode MS"/>
          <w:sz w:val="24"/>
          <w:szCs w:val="24"/>
        </w:rPr>
        <w:t>'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நள்ளிரவில்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கொன்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றது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ஏன்</w:t>
      </w:r>
      <w:r w:rsidRPr="00361E5B">
        <w:rPr>
          <w:rFonts w:eastAsia="Latha"/>
          <w:sz w:val="24"/>
          <w:szCs w:val="24"/>
        </w:rPr>
        <w:t xml:space="preserve">?'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கேட்டு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விடையிறுக்கும்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கட்டம்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சுவையானது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ஆராய்ச்சி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நிறைந்த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நூலைப்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பெரியாரின்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முன்னுரை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அணி</w:t>
      </w:r>
      <w:r w:rsidR="006B1B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அணா</w:t>
      </w:r>
      <w:r w:rsidRPr="00361E5B">
        <w:rPr>
          <w:rFonts w:eastAsia="Latha"/>
          <w:sz w:val="24"/>
          <w:szCs w:val="24"/>
        </w:rPr>
        <w:t xml:space="preserve"> 12.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வெளியிட்டவர்</w:t>
      </w:r>
      <w:r w:rsidRPr="00361E5B">
        <w:rPr>
          <w:rFonts w:eastAsia="Latha"/>
          <w:sz w:val="24"/>
          <w:szCs w:val="24"/>
        </w:rPr>
        <w:t xml:space="preserve"> :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சிவசண்முகசுந்தரம்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அருப்புக்கோட்டை</w:t>
      </w:r>
      <w:r w:rsidRPr="00361E5B">
        <w:rPr>
          <w:rFonts w:eastAsia="Latha"/>
          <w:sz w:val="24"/>
          <w:szCs w:val="24"/>
        </w:rPr>
        <w:t xml:space="preserve">. </w:t>
      </w:r>
    </w:p>
    <w:p w14:paraId="477F0832" w14:textId="77777777" w:rsidR="006B1B89" w:rsidRDefault="006B1B89" w:rsidP="006B1B89">
      <w:pPr>
        <w:rPr>
          <w:rFonts w:eastAsia="Latha"/>
          <w:sz w:val="24"/>
          <w:szCs w:val="24"/>
        </w:rPr>
      </w:pPr>
    </w:p>
    <w:p w14:paraId="5979BFCB" w14:textId="77777777" w:rsidR="006B1B89" w:rsidRDefault="006B1B89" w:rsidP="006B1B89">
      <w:pPr>
        <w:rPr>
          <w:rFonts w:eastAsia="Latha"/>
          <w:sz w:val="24"/>
          <w:szCs w:val="24"/>
        </w:rPr>
      </w:pPr>
    </w:p>
    <w:p w14:paraId="0C373733" w14:textId="559EA928" w:rsidR="006B1B89" w:rsidRDefault="00387AD0" w:rsidP="006B1B89">
      <w:pPr>
        <w:rPr>
          <w:rFonts w:ascii="Vijaya" w:eastAsia="Latha" w:hAnsi="Vijaya" w:cs="Vijay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வானொலியிலே</w:t>
      </w:r>
      <w:r w:rsidR="008A71A7">
        <w:rPr>
          <w:rFonts w:ascii="Vijaya" w:eastAsia="Latha" w:hAnsi="Vijaya" w:cs="Vijaya"/>
          <w:sz w:val="24"/>
          <w:szCs w:val="24"/>
        </w:rPr>
        <w:t>***</w:t>
      </w:r>
    </w:p>
    <w:p w14:paraId="5AB5EFC1" w14:textId="77777777" w:rsidR="006B1B89" w:rsidRDefault="00387AD0" w:rsidP="006B1B89">
      <w:pPr>
        <w:ind w:firstLine="720"/>
        <w:rPr>
          <w:rFonts w:eastAsia="Latha"/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சொற்பொழிவாளர்கள்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நகைச்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சுவையுடன்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பேசுவா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பேசியபின்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நினைத்துப்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பார்த்தால்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ஒன்றும்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இராது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பொருட்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செறிவுடனும்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நகைச்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சுவையுடனும்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பேசுவது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அறிஞர்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கி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விசுவநாதத்</w:t>
      </w:r>
      <w:r w:rsidR="006B1B89">
        <w:rPr>
          <w:rFonts w:ascii="Vijaya" w:eastAsia="Latha" w:hAnsi="Vijaya" w:cs="Vijaya" w:hint="cs"/>
          <w:sz w:val="24"/>
          <w:szCs w:val="24"/>
          <w:cs/>
        </w:rPr>
        <w:t>தி</w:t>
      </w:r>
      <w:r w:rsidR="006B1B89">
        <w:rPr>
          <w:rFonts w:ascii="Vijaya" w:eastAsia="Latha" w:hAnsi="Vijaya" w:cs="Vijaya"/>
          <w:sz w:val="24"/>
          <w:szCs w:val="24"/>
          <w:cs/>
        </w:rPr>
        <w:t>ன்</w:t>
      </w:r>
      <w:r w:rsidR="006B1B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தனிச்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சிறப்பு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நாடறிந்த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நாவலர்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விசுவநாதன்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இன்னுரைக்கு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முன்னுரை</w:t>
      </w:r>
      <w:r w:rsidR="006B1B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மிகை</w:t>
      </w:r>
      <w:r w:rsidRPr="00361E5B">
        <w:rPr>
          <w:rFonts w:eastAsia="Latha"/>
          <w:sz w:val="24"/>
          <w:szCs w:val="24"/>
        </w:rPr>
        <w:t xml:space="preserve">'' </w:t>
      </w:r>
      <w:r w:rsidR="006B1B89">
        <w:rPr>
          <w:rFonts w:ascii="Vijaya" w:eastAsia="Latha" w:hAnsi="Vijaya" w:cs="Vijaya" w:hint="cs"/>
          <w:sz w:val="24"/>
          <w:szCs w:val="24"/>
          <w:cs/>
        </w:rPr>
        <w:t>என்கி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றார்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நாவலர்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பாரதி</w:t>
      </w:r>
      <w:r w:rsidRPr="00361E5B">
        <w:rPr>
          <w:rFonts w:eastAsia="Latha"/>
          <w:sz w:val="24"/>
          <w:szCs w:val="24"/>
        </w:rPr>
        <w:t xml:space="preserve">. </w:t>
      </w:r>
    </w:p>
    <w:p w14:paraId="3CEDC11C" w14:textId="2EDAC38D" w:rsidR="006B1B89" w:rsidRDefault="00387AD0" w:rsidP="008A71A7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கல்லூரி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மாணவர்கட்குப்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பயனற்ற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புத்தகங்களைப்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பாட</w:t>
      </w:r>
      <w:r w:rsidRPr="00361E5B">
        <w:rPr>
          <w:rFonts w:eastAsia="Latha"/>
          <w:sz w:val="24"/>
          <w:szCs w:val="24"/>
        </w:rPr>
        <w:t xml:space="preserve"> </w:t>
      </w:r>
      <w:r w:rsidR="006B1B89">
        <w:rPr>
          <w:rFonts w:ascii="Vijaya" w:eastAsia="Latha" w:hAnsi="Vijaya" w:cs="Vijaya" w:hint="cs"/>
          <w:sz w:val="24"/>
          <w:szCs w:val="24"/>
          <w:cs/>
        </w:rPr>
        <w:t>புத்தகமா</w:t>
      </w:r>
      <w:r w:rsidR="006B1B89">
        <w:rPr>
          <w:rFonts w:ascii="Vijaya" w:eastAsia="Latha" w:hAnsi="Vijaya" w:cs="Vijaya"/>
          <w:sz w:val="24"/>
          <w:szCs w:val="24"/>
          <w:cs/>
        </w:rPr>
        <w:t>க்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கும்</w:t>
      </w:r>
      <w:r w:rsidRPr="00361E5B">
        <w:rPr>
          <w:rFonts w:eastAsia="Latha"/>
          <w:sz w:val="24"/>
          <w:szCs w:val="24"/>
        </w:rPr>
        <w:t xml:space="preserve"> </w:t>
      </w:r>
      <w:r w:rsidR="006B1B89">
        <w:rPr>
          <w:rFonts w:ascii="Vijaya" w:eastAsia="Latha" w:hAnsi="Vijaya" w:cs="Vijaya" w:hint="cs"/>
          <w:sz w:val="24"/>
          <w:szCs w:val="24"/>
          <w:cs/>
        </w:rPr>
        <w:t>செ</w:t>
      </w:r>
      <w:r w:rsidR="006B1B89">
        <w:rPr>
          <w:rFonts w:ascii="Vijaya" w:eastAsia="Latha" w:hAnsi="Vijaya" w:cs="Vijaya"/>
          <w:sz w:val="24"/>
          <w:szCs w:val="24"/>
          <w:cs/>
        </w:rPr>
        <w:t>ன்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னைப்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பல்கலைக்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கழகத்தின்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கண்ணுக்கு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இப்புத்தகம்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படுமா</w:t>
      </w:r>
      <w:r w:rsidRPr="00361E5B">
        <w:rPr>
          <w:rFonts w:eastAsia="Latha"/>
          <w:sz w:val="24"/>
          <w:szCs w:val="24"/>
        </w:rPr>
        <w:t xml:space="preserve">?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விலை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ரூ</w:t>
      </w:r>
      <w:r w:rsidRPr="00361E5B">
        <w:rPr>
          <w:rFonts w:eastAsia="Latha"/>
          <w:sz w:val="24"/>
          <w:szCs w:val="24"/>
        </w:rPr>
        <w:t xml:space="preserve">. 1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பதிப்பகம்</w:t>
      </w:r>
      <w:r w:rsidRPr="00361E5B">
        <w:rPr>
          <w:rFonts w:eastAsia="Latha"/>
          <w:sz w:val="24"/>
          <w:szCs w:val="24"/>
        </w:rPr>
        <w:t xml:space="preserve">. 81,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லிங்க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செட்டித்தெரு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சென்னை</w:t>
      </w:r>
      <w:r w:rsidRPr="00361E5B">
        <w:rPr>
          <w:rFonts w:eastAsia="Latha"/>
          <w:sz w:val="24"/>
          <w:szCs w:val="24"/>
        </w:rPr>
        <w:t xml:space="preserve">. </w:t>
      </w:r>
    </w:p>
    <w:p w14:paraId="0604CF2C" w14:textId="60D5BC5A" w:rsidR="006B1B89" w:rsidRDefault="00387AD0" w:rsidP="006B1B89">
      <w:pPr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lastRenderedPageBreak/>
        <w:t>வீராயி</w:t>
      </w:r>
      <w:r w:rsidRPr="00361E5B">
        <w:rPr>
          <w:rFonts w:eastAsia="Latha"/>
          <w:sz w:val="24"/>
          <w:szCs w:val="24"/>
        </w:rPr>
        <w:t xml:space="preserve"> </w:t>
      </w:r>
      <w:r w:rsidR="008A71A7">
        <w:rPr>
          <w:rFonts w:eastAsia="Latha"/>
          <w:sz w:val="24"/>
          <w:szCs w:val="24"/>
        </w:rPr>
        <w:t>***</w:t>
      </w:r>
    </w:p>
    <w:p w14:paraId="66E4281E" w14:textId="77777777" w:rsidR="006B1B89" w:rsidRDefault="00387AD0" w:rsidP="006B1B89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பாரதிதாசனிடம்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தமிழ்கற்ற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இளைஞர்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விஜயரங்கம்</w:t>
      </w:r>
      <w:r w:rsidRPr="00361E5B">
        <w:rPr>
          <w:rFonts w:eastAsia="Latha"/>
          <w:sz w:val="24"/>
          <w:szCs w:val="24"/>
        </w:rPr>
        <w:t xml:space="preserve"> (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தமிழ்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ஒளி</w:t>
      </w:r>
      <w:r w:rsidRPr="00361E5B">
        <w:rPr>
          <w:rFonts w:eastAsia="Latha"/>
          <w:sz w:val="24"/>
          <w:szCs w:val="24"/>
        </w:rPr>
        <w:t xml:space="preserve">)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அந்</w:t>
      </w:r>
      <w:r w:rsidR="006B1B89">
        <w:rPr>
          <w:rFonts w:ascii="Vijaya" w:eastAsia="Latha" w:hAnsi="Vijaya" w:cs="Vijaya" w:hint="cs"/>
          <w:sz w:val="24"/>
          <w:szCs w:val="24"/>
          <w:cs/>
        </w:rPr>
        <w:t>த</w:t>
      </w:r>
      <w:r w:rsidR="006B1B89">
        <w:rPr>
          <w:rFonts w:ascii="Vijaya" w:eastAsia="Latha" w:hAnsi="Vijaya" w:cs="Vijaya"/>
          <w:sz w:val="24"/>
          <w:szCs w:val="24"/>
          <w:cs/>
        </w:rPr>
        <w:t>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கவிதாசிகரம்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காட்டும்பாதையில்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முன்னேறுகின்றார்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பற்றி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வார்த்தை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கூடச்</w:t>
      </w:r>
      <w:r w:rsidR="006B1B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சொல்லாதது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விந்தையாய்த்தான்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இருக்கிறது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விருத்தப்பாக்களைப்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பின்பற்றுவதற்கு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எளியனவாக்கி</w:t>
      </w:r>
      <w:r w:rsidRPr="00361E5B">
        <w:rPr>
          <w:rFonts w:eastAsia="Latha"/>
          <w:sz w:val="24"/>
          <w:szCs w:val="24"/>
        </w:rPr>
        <w:t>,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அதிலே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பாணியைப்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புகுத்திய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பெருமை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பாரதியாருக்கில்லை</w:t>
      </w:r>
      <w:r w:rsidRPr="00361E5B">
        <w:rPr>
          <w:rFonts w:eastAsia="Latha"/>
          <w:sz w:val="24"/>
          <w:szCs w:val="24"/>
        </w:rPr>
        <w:t xml:space="preserve">;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பாரதிதாசனுக்கே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உரியது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631ECD28" w14:textId="77777777" w:rsidR="006B1B89" w:rsidRDefault="00387AD0" w:rsidP="006B1B89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உழைத்தவன்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ஓடாகத்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தேய்ந்து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போகிறான்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என்ற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நோக்கம்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இந்நூலின்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எல்லாப்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பாகத்திலும்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ஆங்கார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நடனம்</w:t>
      </w:r>
      <w:r w:rsidR="006B1B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செய்கிறது</w:t>
      </w:r>
      <w:r w:rsidRPr="00361E5B">
        <w:rPr>
          <w:rFonts w:eastAsia="Latha"/>
          <w:sz w:val="24"/>
          <w:szCs w:val="24"/>
        </w:rPr>
        <w:t xml:space="preserve">. </w:t>
      </w:r>
    </w:p>
    <w:p w14:paraId="611D4803" w14:textId="77777777" w:rsidR="006B1B89" w:rsidRDefault="00387AD0" w:rsidP="006B1B89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கதை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நிகழ்ச்சிகளில்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கருத்துச்</w:t>
      </w:r>
      <w:r w:rsidR="006B1B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செலுத்த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வில்லை</w:t>
      </w:r>
      <w:r w:rsidRPr="00361E5B">
        <w:rPr>
          <w:rFonts w:eastAsia="Latha"/>
          <w:sz w:val="24"/>
          <w:szCs w:val="24"/>
        </w:rPr>
        <w:t xml:space="preserve">. </w:t>
      </w:r>
    </w:p>
    <w:p w14:paraId="440541C5" w14:textId="77777777" w:rsidR="006B1B89" w:rsidRDefault="00387AD0" w:rsidP="006B1B89">
      <w:pPr>
        <w:ind w:firstLine="720"/>
        <w:rPr>
          <w:rFonts w:eastAsia="Latha"/>
          <w:sz w:val="24"/>
          <w:szCs w:val="24"/>
        </w:rPr>
      </w:pPr>
      <w:r w:rsidRPr="00361E5B">
        <w:rPr>
          <w:rFonts w:ascii="Vijaya" w:eastAsia="Latha" w:hAnsi="Vijaya" w:cs="Vijaya" w:hint="cs"/>
          <w:sz w:val="24"/>
          <w:szCs w:val="24"/>
          <w:cs/>
        </w:rPr>
        <w:t>பறையர்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குலத்துப்</w:t>
      </w:r>
      <w:r w:rsidR="006B1B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பெண்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வீராயியைக்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கற்பழிக்க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நினைத்து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அறைக்குள்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சென்றார்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ஜமீன்தார்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அவளின்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அண்ணன்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தங்கையைக்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காணாமல்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அங்கு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வருகிறான்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தங்கையின்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அலறல்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கேட்கவே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அறையின்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கதவை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உடனே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கோடரியால்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பெயர்த்ததாக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கூறுகின்றார்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இப்படி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ஒருவன்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அதுவும்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ஐமீன்தார்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வீட்டில்</w:t>
      </w:r>
      <w:r w:rsidR="006B1B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கதவைக்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கோடரியால்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உடைக்கும்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ஜமீன்தாரின்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வீட்டு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ஆட்கள்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எங்கே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மாயமாய்ப்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போயிருந்தனரோ</w:t>
      </w:r>
      <w:r w:rsidRPr="00361E5B">
        <w:rPr>
          <w:rFonts w:eastAsia="Latha"/>
          <w:sz w:val="24"/>
          <w:szCs w:val="24"/>
        </w:rPr>
        <w:t xml:space="preserve">!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ஆனால்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ஐமீன்தார்</w:t>
      </w:r>
      <w:r w:rsidRPr="00361E5B">
        <w:rPr>
          <w:rFonts w:eastAsia="Latha"/>
          <w:sz w:val="24"/>
          <w:szCs w:val="24"/>
        </w:rPr>
        <w:t xml:space="preserve"> </w:t>
      </w:r>
      <w:r w:rsidR="006B1B89">
        <w:rPr>
          <w:rFonts w:ascii="Vijaya" w:eastAsia="Latha" w:hAnsi="Vijaya" w:cs="Vijaya"/>
          <w:sz w:val="24"/>
          <w:szCs w:val="24"/>
          <w:cs/>
        </w:rPr>
        <w:t>கோ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டரியால்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தாக்கப்பட்ட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போது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மட்டும்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அவர்கள்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வந்து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அவனைப்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பிடித்துக்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கொண்டதாகக்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கூறுகின்றார்</w:t>
      </w:r>
      <w:r w:rsidRPr="00361E5B">
        <w:rPr>
          <w:rFonts w:eastAsia="Latha"/>
          <w:sz w:val="24"/>
          <w:szCs w:val="24"/>
        </w:rPr>
        <w:t xml:space="preserve">.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பரீட்சைக்கு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எழுதும்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சுருக்கு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விடையல்ல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காவியம்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என்பதை</w:t>
      </w:r>
      <w:r w:rsidRPr="00361E5B">
        <w:rPr>
          <w:rFonts w:eastAsia="Latha"/>
          <w:sz w:val="24"/>
          <w:szCs w:val="24"/>
        </w:rPr>
        <w:t xml:space="preserve"> "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நினைவிற்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கொள்ளவேண்டும்</w:t>
      </w:r>
      <w:r w:rsidRPr="00361E5B">
        <w:rPr>
          <w:rFonts w:eastAsia="Latha"/>
          <w:sz w:val="24"/>
          <w:szCs w:val="24"/>
        </w:rPr>
        <w:t>.</w:t>
      </w:r>
    </w:p>
    <w:p w14:paraId="000000B2" w14:textId="7556EF2E" w:rsidR="009C5376" w:rsidRPr="00361E5B" w:rsidRDefault="00387AD0" w:rsidP="006B1B89">
      <w:pPr>
        <w:ind w:firstLine="720"/>
        <w:rPr>
          <w:sz w:val="24"/>
          <w:szCs w:val="24"/>
        </w:rPr>
      </w:pP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வீராயியின்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அண்ணன்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நன்றாக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உருவாக்கப்பட்டிருக்கிறான்</w:t>
      </w:r>
      <w:r w:rsidR="006B1B89">
        <w:rPr>
          <w:rFonts w:eastAsia="Latha"/>
          <w:sz w:val="24"/>
          <w:szCs w:val="24"/>
        </w:rPr>
        <w:t>. ’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மழைபெய்யும்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காட்சி</w:t>
      </w:r>
      <w:r w:rsidR="006B1B89">
        <w:rPr>
          <w:rFonts w:ascii="Vijaya" w:eastAsia="Latha" w:hAnsi="Vijaya" w:cs="Vijaya"/>
          <w:sz w:val="24"/>
          <w:szCs w:val="24"/>
        </w:rPr>
        <w:t>’</w:t>
      </w:r>
      <w:r w:rsidRPr="00361E5B">
        <w:rPr>
          <w:rFonts w:eastAsia="Latha"/>
          <w:sz w:val="24"/>
          <w:szCs w:val="24"/>
        </w:rPr>
        <w:t>,''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அறமன்றப்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பேச்சு</w:t>
      </w:r>
      <w:r w:rsidRPr="00361E5B">
        <w:rPr>
          <w:rFonts w:eastAsia="Latha"/>
          <w:sz w:val="24"/>
          <w:szCs w:val="24"/>
        </w:rPr>
        <w:t xml:space="preserve">''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ஆப்பிரிகா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செல்லும்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கூலிகள்</w:t>
      </w:r>
      <w:r w:rsidRPr="00361E5B">
        <w:rPr>
          <w:rFonts w:eastAsia="Latha"/>
          <w:sz w:val="24"/>
          <w:szCs w:val="24"/>
        </w:rPr>
        <w:t xml:space="preserve">'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முதலியன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உணர்ச்சியும்</w:t>
      </w:r>
      <w:r w:rsidRPr="00361E5B">
        <w:rPr>
          <w:rFonts w:eastAsia="Latha"/>
          <w:sz w:val="24"/>
          <w:szCs w:val="24"/>
        </w:rPr>
        <w:t xml:space="preserve">,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செறிவும்</w:t>
      </w:r>
      <w:r w:rsidR="006B1B89">
        <w:rPr>
          <w:rFonts w:ascii="Vijaya" w:eastAsia="Latha" w:hAnsi="Vijaya" w:cs="Vijay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மிக்க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கவிதை</w:t>
      </w:r>
      <w:r w:rsidRPr="00361E5B">
        <w:rPr>
          <w:rFonts w:eastAsia="Latha"/>
          <w:sz w:val="24"/>
          <w:szCs w:val="24"/>
        </w:rPr>
        <w:t xml:space="preserve"> </w:t>
      </w:r>
      <w:r w:rsidRPr="00361E5B">
        <w:rPr>
          <w:rFonts w:ascii="Vijaya" w:eastAsia="Latha" w:hAnsi="Vijaya" w:cs="Vijaya" w:hint="cs"/>
          <w:sz w:val="24"/>
          <w:szCs w:val="24"/>
          <w:cs/>
        </w:rPr>
        <w:t>ஓவியங்கள்</w:t>
      </w:r>
      <w:r w:rsidRPr="00361E5B">
        <w:rPr>
          <w:rFonts w:eastAsia="Latha"/>
          <w:sz w:val="24"/>
          <w:szCs w:val="24"/>
        </w:rPr>
        <w:t>.</w:t>
      </w:r>
    </w:p>
    <w:p w14:paraId="5B95FD0D" w14:textId="77777777" w:rsidR="006B1B89" w:rsidRDefault="00387AD0" w:rsidP="006B1B89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முதலாளித்துவக்கோட்டையின்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வாயிலில்</w:t>
      </w:r>
      <w:r w:rsidRPr="00361E5B">
        <w:rPr>
          <w:rFonts w:eastAsia="Arial Unicode MS"/>
          <w:sz w:val="24"/>
          <w:szCs w:val="24"/>
        </w:rPr>
        <w:t xml:space="preserve">, </w:t>
      </w:r>
    </w:p>
    <w:p w14:paraId="2D1E499C" w14:textId="77777777" w:rsidR="006B1B89" w:rsidRDefault="006B1B89" w:rsidP="006B1B89">
      <w:pPr>
        <w:ind w:firstLine="720"/>
        <w:rPr>
          <w:rFonts w:eastAsia="Arial Unicode MS"/>
          <w:sz w:val="24"/>
          <w:szCs w:val="24"/>
        </w:rPr>
      </w:pPr>
      <w:r>
        <w:rPr>
          <w:rFonts w:eastAsia="Arial Unicode MS"/>
          <w:sz w:val="24"/>
          <w:szCs w:val="24"/>
        </w:rPr>
        <w:t xml:space="preserve">     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நகம்நீட்டிப்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பல்நீட்டி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நின்றிருக்கும்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</w:p>
    <w:p w14:paraId="427D93C6" w14:textId="77777777" w:rsidR="006B1B89" w:rsidRDefault="006B1B89" w:rsidP="006B1B89">
      <w:pPr>
        <w:ind w:firstLine="720"/>
        <w:rPr>
          <w:rFonts w:eastAsia="Arial Unicode MS"/>
          <w:sz w:val="24"/>
          <w:szCs w:val="24"/>
        </w:rPr>
      </w:pPr>
      <w:r>
        <w:rPr>
          <w:rFonts w:eastAsia="Arial Unicode MS"/>
          <w:sz w:val="24"/>
          <w:szCs w:val="24"/>
        </w:rPr>
        <w:t xml:space="preserve">     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நாயதுவே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சட்டமாகும்</w:t>
      </w:r>
      <w:r w:rsidR="00387AD0" w:rsidRPr="00361E5B">
        <w:rPr>
          <w:rFonts w:eastAsia="Arial Unicode MS"/>
          <w:sz w:val="24"/>
          <w:szCs w:val="24"/>
        </w:rPr>
        <w:t xml:space="preserve">! </w:t>
      </w:r>
    </w:p>
    <w:p w14:paraId="237FF908" w14:textId="77777777" w:rsidR="006B1B89" w:rsidRDefault="006B1B89" w:rsidP="006B1B89">
      <w:pPr>
        <w:ind w:firstLine="720"/>
        <w:rPr>
          <w:rFonts w:eastAsia="Arial Unicode MS"/>
          <w:sz w:val="24"/>
          <w:szCs w:val="24"/>
        </w:rPr>
      </w:pPr>
      <w:r>
        <w:rPr>
          <w:rFonts w:eastAsia="Arial Unicode MS"/>
          <w:sz w:val="24"/>
          <w:szCs w:val="24"/>
        </w:rPr>
        <w:t xml:space="preserve">     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இகழ்வாரைக்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கடிக்கவரும்</w:t>
      </w:r>
      <w:r w:rsidR="00387AD0" w:rsidRPr="00361E5B">
        <w:rPr>
          <w:rFonts w:eastAsia="Arial Unicode MS"/>
          <w:sz w:val="24"/>
          <w:szCs w:val="24"/>
        </w:rPr>
        <w:t xml:space="preserve"> </w:t>
      </w:r>
    </w:p>
    <w:p w14:paraId="016FAC01" w14:textId="77777777" w:rsidR="006B1B89" w:rsidRDefault="006B1B89" w:rsidP="006B1B89">
      <w:pPr>
        <w:ind w:firstLine="720"/>
        <w:rPr>
          <w:rFonts w:ascii="Vijaya" w:eastAsia="Arial Unicode MS" w:hAnsi="Vijaya" w:cs="Vijaya"/>
          <w:sz w:val="24"/>
          <w:szCs w:val="24"/>
        </w:rPr>
      </w:pPr>
      <w:r>
        <w:rPr>
          <w:rFonts w:eastAsia="Arial Unicode MS"/>
          <w:sz w:val="24"/>
          <w:szCs w:val="24"/>
        </w:rPr>
        <w:t xml:space="preserve">     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எலும்பிட்டால்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வாலாட்டும்</w:t>
      </w:r>
      <w:r>
        <w:rPr>
          <w:rFonts w:ascii="Vijaya" w:eastAsia="Arial Unicode MS" w:hAnsi="Vijaya" w:cs="Vijaya"/>
          <w:sz w:val="24"/>
          <w:szCs w:val="24"/>
        </w:rPr>
        <w:t xml:space="preserve">  </w:t>
      </w:r>
    </w:p>
    <w:p w14:paraId="3E2805BC" w14:textId="77777777" w:rsidR="006B1B89" w:rsidRDefault="00387AD0" w:rsidP="006B1B89">
      <w:pPr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வருவன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சுவையான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அரசியல்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கிண்டல்கள்</w:t>
      </w:r>
      <w:r w:rsidRPr="00361E5B">
        <w:rPr>
          <w:rFonts w:eastAsia="Arial Unicode MS"/>
          <w:sz w:val="24"/>
          <w:szCs w:val="24"/>
        </w:rPr>
        <w:t xml:space="preserve">! </w:t>
      </w:r>
    </w:p>
    <w:p w14:paraId="7C242F09" w14:textId="77777777" w:rsidR="00144202" w:rsidRDefault="00387AD0" w:rsidP="006B1B89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பொதுவாக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இந்தக்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காவியம்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உயர்</w:t>
      </w:r>
      <w:r w:rsidR="006B1B89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தரமானதே</w:t>
      </w:r>
      <w:r w:rsidRPr="00361E5B">
        <w:rPr>
          <w:rFonts w:eastAsia="Arial Unicode MS"/>
          <w:sz w:val="24"/>
          <w:szCs w:val="24"/>
        </w:rPr>
        <w:t>!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ஒன்றுக்கும்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உதவாத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குப்பைகளைக்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கவிதைகள்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என்றும்</w:t>
      </w:r>
      <w:r w:rsidRPr="00361E5B">
        <w:rPr>
          <w:rFonts w:eastAsia="Arial Unicode MS"/>
          <w:sz w:val="24"/>
          <w:szCs w:val="24"/>
        </w:rPr>
        <w:t>,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காவியம்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சொல்லிப்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பண்ணைகள்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தமிழ்</w:t>
      </w:r>
      <w:r w:rsidR="006B1B89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வளர்க்க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ஆரம்பித்து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விட்ட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நாளில்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தமிழர்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பதிப்பகத்தார்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நல்ல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முயற்சியையும்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பயனையும்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வீராயியின்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மூலம்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தந்துள்ளனர்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தமிழர்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பதிப்பகம்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விலை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ரூ</w:t>
      </w:r>
      <w:r w:rsidRPr="00361E5B">
        <w:rPr>
          <w:rFonts w:eastAsia="Arial Unicode MS"/>
          <w:sz w:val="24"/>
          <w:szCs w:val="24"/>
        </w:rPr>
        <w:t xml:space="preserve">. 1-4-0 18,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லிங்கசெட்டித்தெரு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சென்னை</w:t>
      </w:r>
      <w:r w:rsidRPr="00361E5B">
        <w:rPr>
          <w:rFonts w:eastAsia="Arial Unicode MS"/>
          <w:sz w:val="24"/>
          <w:szCs w:val="24"/>
        </w:rPr>
        <w:t xml:space="preserve">: 1 </w:t>
      </w:r>
    </w:p>
    <w:p w14:paraId="30887281" w14:textId="77777777" w:rsidR="00144202" w:rsidRDefault="00144202" w:rsidP="00144202">
      <w:pPr>
        <w:rPr>
          <w:rFonts w:eastAsia="Arial Unicode MS"/>
          <w:sz w:val="24"/>
          <w:szCs w:val="24"/>
        </w:rPr>
      </w:pPr>
    </w:p>
    <w:p w14:paraId="1FA21DF7" w14:textId="77777777" w:rsidR="00144202" w:rsidRDefault="00144202" w:rsidP="00144202">
      <w:pPr>
        <w:rPr>
          <w:rFonts w:eastAsia="Arial Unicode MS"/>
          <w:sz w:val="24"/>
          <w:szCs w:val="24"/>
        </w:rPr>
      </w:pPr>
    </w:p>
    <w:p w14:paraId="07EE6CAF" w14:textId="492AF551" w:rsidR="00144202" w:rsidRDefault="00387AD0" w:rsidP="00144202">
      <w:pPr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காதல்</w:t>
      </w:r>
      <w:r w:rsidRPr="00361E5B">
        <w:rPr>
          <w:rFonts w:eastAsia="Arial Unicode MS"/>
          <w:sz w:val="24"/>
          <w:szCs w:val="24"/>
        </w:rPr>
        <w:t xml:space="preserve"> </w:t>
      </w:r>
      <w:r w:rsidR="008A71A7">
        <w:rPr>
          <w:rFonts w:ascii="Segoe UI Symbol" w:eastAsia="Arial Unicode MS" w:hAnsi="Segoe UI Symbol" w:cs="Segoe UI Symbol"/>
          <w:sz w:val="24"/>
          <w:szCs w:val="24"/>
        </w:rPr>
        <w:t>***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10DE788B" w14:textId="77777777" w:rsidR="00144202" w:rsidRDefault="00387AD0" w:rsidP="00144202">
      <w:pPr>
        <w:ind w:firstLine="720"/>
        <w:rPr>
          <w:rFonts w:ascii="Vijaya" w:eastAsia="Arial Unicode MS" w:hAnsi="Vijaya" w:cs="Vijaya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தோழர்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அரு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இராமநாதன்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அவர்களை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ஆசிரியராகக்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மாதமொரு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முறையாக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மலர்ந்துள்ள</w:t>
      </w:r>
      <w:r w:rsidRPr="00361E5B">
        <w:rPr>
          <w:rFonts w:eastAsia="Arial Unicode MS"/>
          <w:sz w:val="24"/>
          <w:szCs w:val="24"/>
        </w:rPr>
        <w:t xml:space="preserve"> 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காதல்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வரவேற்கப்பட</w:t>
      </w:r>
      <w:r w:rsidRPr="00361E5B">
        <w:rPr>
          <w:rFonts w:eastAsia="Arial Unicode MS"/>
          <w:sz w:val="24"/>
          <w:szCs w:val="24"/>
        </w:rPr>
        <w:t xml:space="preserve"> </w:t>
      </w:r>
      <w:r w:rsidR="00144202">
        <w:rPr>
          <w:rFonts w:ascii="Vijaya" w:eastAsia="Arial Unicode MS" w:hAnsi="Vijaya" w:cs="Vijaya"/>
          <w:sz w:val="24"/>
          <w:szCs w:val="24"/>
          <w:cs/>
        </w:rPr>
        <w:t>வே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ண்டிய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முயற்சி</w:t>
      </w:r>
      <w:r w:rsidR="00144202">
        <w:rPr>
          <w:rFonts w:ascii="Vijaya" w:eastAsia="Arial Unicode MS" w:hAnsi="Vijaya" w:cs="Vijaya"/>
          <w:sz w:val="24"/>
          <w:szCs w:val="24"/>
        </w:rPr>
        <w:t>.</w:t>
      </w:r>
    </w:p>
    <w:p w14:paraId="0DC05B71" w14:textId="332883AD" w:rsidR="00144202" w:rsidRDefault="00387AD0" w:rsidP="00144202">
      <w:pPr>
        <w:ind w:firstLine="720"/>
        <w:rPr>
          <w:rFonts w:ascii="Vijaya" w:eastAsia="Arial Unicode MS" w:hAnsi="Vijaya" w:cs="Vijaya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ஆனால்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அட்டைப்படம்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விற்பனையை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அதிகமாக்குமென்று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நம்பி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ஆபாசத்தைக்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கலையின்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சிகரமாக்கி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விடக்கூடாது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="00144202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எச்சரிக்கிறோம்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தனிப்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பிரதி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அணா</w:t>
      </w:r>
      <w:r w:rsidRPr="00361E5B">
        <w:rPr>
          <w:rFonts w:eastAsia="Arial Unicode MS"/>
          <w:sz w:val="24"/>
          <w:szCs w:val="24"/>
        </w:rPr>
        <w:t xml:space="preserve"> 8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காதல்</w:t>
      </w:r>
      <w:r w:rsidR="008A71A7">
        <w:rPr>
          <w:rFonts w:eastAsia="Arial Unicode MS"/>
          <w:sz w:val="24"/>
          <w:szCs w:val="24"/>
        </w:rPr>
        <w:t xml:space="preserve"> </w:t>
      </w:r>
      <w:bookmarkStart w:id="0" w:name="_GoBack"/>
      <w:bookmarkEnd w:id="0"/>
      <w:r w:rsidRPr="00361E5B">
        <w:rPr>
          <w:rFonts w:ascii="Vijaya" w:eastAsia="Arial Unicode MS" w:hAnsi="Vijaya" w:cs="Vijaya" w:hint="cs"/>
          <w:sz w:val="24"/>
          <w:szCs w:val="24"/>
          <w:cs/>
        </w:rPr>
        <w:t>காரியாலயம்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தெப்பக்குளம்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திருச்சி</w:t>
      </w:r>
      <w:r w:rsidRPr="00361E5B">
        <w:rPr>
          <w:rFonts w:eastAsia="Arial Unicode MS"/>
          <w:sz w:val="24"/>
          <w:szCs w:val="24"/>
        </w:rPr>
        <w:t>.</w:t>
      </w:r>
      <w:r w:rsidR="00144202" w:rsidRPr="00144202">
        <w:rPr>
          <w:rFonts w:ascii="Vijaya" w:eastAsia="Arial Unicode MS" w:hAnsi="Vijaya" w:cs="Vijaya" w:hint="cs"/>
          <w:sz w:val="24"/>
          <w:szCs w:val="24"/>
          <w:cs/>
        </w:rPr>
        <w:t xml:space="preserve"> </w:t>
      </w:r>
    </w:p>
    <w:p w14:paraId="17D91C51" w14:textId="17203AA2" w:rsidR="00144202" w:rsidRDefault="00144202" w:rsidP="00144202">
      <w:pPr>
        <w:ind w:firstLine="720"/>
        <w:rPr>
          <w:rFonts w:eastAsia="Arial Unicode MS"/>
          <w:sz w:val="24"/>
          <w:szCs w:val="24"/>
        </w:rPr>
      </w:pPr>
      <w:r>
        <w:rPr>
          <w:rFonts w:ascii="Vijaya" w:eastAsia="Arial Unicode MS" w:hAnsi="Vijaya" w:cs="Vijaya"/>
          <w:sz w:val="24"/>
          <w:szCs w:val="24"/>
        </w:rPr>
        <w:t xml:space="preserve">                                                                                                         </w:t>
      </w:r>
    </w:p>
    <w:p w14:paraId="0C2A31ED" w14:textId="77777777" w:rsidR="00144202" w:rsidRDefault="00144202" w:rsidP="00144202">
      <w:pPr>
        <w:rPr>
          <w:rFonts w:eastAsia="Arial Unicode MS"/>
          <w:sz w:val="24"/>
          <w:szCs w:val="24"/>
        </w:rPr>
      </w:pPr>
    </w:p>
    <w:p w14:paraId="2179C39F" w14:textId="77777777" w:rsidR="008A71A7" w:rsidRDefault="008A71A7" w:rsidP="00144202">
      <w:pPr>
        <w:rPr>
          <w:rFonts w:eastAsia="Arial Unicode MS"/>
          <w:sz w:val="24"/>
          <w:szCs w:val="24"/>
        </w:rPr>
      </w:pPr>
    </w:p>
    <w:p w14:paraId="0F6EAAE5" w14:textId="77777777" w:rsidR="008A71A7" w:rsidRDefault="008A71A7" w:rsidP="00144202">
      <w:pPr>
        <w:rPr>
          <w:rFonts w:eastAsia="Arial Unicode MS"/>
          <w:sz w:val="24"/>
          <w:szCs w:val="24"/>
        </w:rPr>
      </w:pPr>
    </w:p>
    <w:p w14:paraId="1CBCC55B" w14:textId="77777777" w:rsidR="008A71A7" w:rsidRDefault="008A71A7" w:rsidP="00144202">
      <w:pPr>
        <w:rPr>
          <w:rFonts w:eastAsia="Arial Unicode MS"/>
          <w:sz w:val="24"/>
          <w:szCs w:val="24"/>
        </w:rPr>
      </w:pPr>
    </w:p>
    <w:p w14:paraId="30C83497" w14:textId="752C3343" w:rsidR="00144202" w:rsidRDefault="00387AD0" w:rsidP="00144202">
      <w:pPr>
        <w:rPr>
          <w:rFonts w:ascii="Vijaya" w:eastAsia="Arial Unicode MS" w:hAnsi="Vijaya" w:cs="Vijaya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சிந்துவெளித்தமிழர்</w:t>
      </w:r>
      <w:r w:rsidR="008A71A7">
        <w:rPr>
          <w:rFonts w:ascii="Vijaya" w:eastAsia="Arial Unicode MS" w:hAnsi="Vijaya" w:cs="Vijaya"/>
          <w:sz w:val="24"/>
          <w:szCs w:val="24"/>
        </w:rPr>
        <w:t>***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3325E1AF" w14:textId="77777777" w:rsidR="00144202" w:rsidRDefault="00387AD0" w:rsidP="00144202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ஹரப்பா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மொகஞ்சதரோ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இடங்களில்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அண்மையில்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நடந்த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ஆராய்ச்சிகளில்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திராவிட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இனத்தின்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பழமையும்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பெருமையும்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விளங்குகின்றன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பற்றித்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தெரிவிக்க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அனைத்தையும்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இச்சிறிய</w:t>
      </w:r>
      <w:r w:rsidR="00144202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நூலில்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தெரிவித்துவிடுகிறர்</w:t>
      </w:r>
      <w:r w:rsidR="00144202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அறிஞர்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கந்தையாபிள்ளை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இயற்றிய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இதுபோன்ற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நூற்கள்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="00144202">
        <w:rPr>
          <w:rFonts w:ascii="Vijaya" w:eastAsia="Arial Unicode MS" w:hAnsi="Vijaya" w:cs="Vijaya" w:hint="cs"/>
          <w:sz w:val="24"/>
          <w:szCs w:val="24"/>
          <w:cs/>
        </w:rPr>
        <w:t>இன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வளர்ச்சிக்கு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உதவுகின்றன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விலை</w:t>
      </w:r>
      <w:r w:rsidRPr="00361E5B">
        <w:rPr>
          <w:rFonts w:eastAsia="Arial Unicode MS"/>
          <w:sz w:val="24"/>
          <w:szCs w:val="24"/>
        </w:rPr>
        <w:t xml:space="preserve"> </w:t>
      </w:r>
      <w:r w:rsidR="00144202">
        <w:rPr>
          <w:rFonts w:ascii="Vijaya" w:eastAsia="Arial Unicode MS" w:hAnsi="Vijaya" w:cs="Vijaya" w:hint="cs"/>
          <w:sz w:val="24"/>
          <w:szCs w:val="24"/>
          <w:cs/>
        </w:rPr>
        <w:t>அ</w:t>
      </w:r>
      <w:r w:rsidR="00144202">
        <w:rPr>
          <w:rFonts w:ascii="Vijaya" w:eastAsia="Arial Unicode MS" w:hAnsi="Vijaya" w:cs="Vijaya"/>
          <w:sz w:val="24"/>
          <w:szCs w:val="24"/>
          <w:cs/>
        </w:rPr>
        <w:t>ணா</w:t>
      </w:r>
      <w:r w:rsidR="00144202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eastAsia="Arial Unicode MS"/>
          <w:sz w:val="24"/>
          <w:szCs w:val="24"/>
        </w:rPr>
        <w:t xml:space="preserve">8.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முத்தமிழ்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நிலையம்</w:t>
      </w:r>
      <w:r w:rsidRPr="00361E5B">
        <w:rPr>
          <w:rFonts w:eastAsia="Arial Unicode MS"/>
          <w:sz w:val="24"/>
          <w:szCs w:val="24"/>
        </w:rPr>
        <w:t xml:space="preserve"> -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சென்னை</w:t>
      </w:r>
      <w:r w:rsidRPr="00361E5B">
        <w:rPr>
          <w:rFonts w:eastAsia="Arial Unicode MS"/>
          <w:sz w:val="24"/>
          <w:szCs w:val="24"/>
        </w:rPr>
        <w:t>.</w:t>
      </w:r>
    </w:p>
    <w:p w14:paraId="419F9F57" w14:textId="77777777" w:rsidR="00144202" w:rsidRDefault="00144202" w:rsidP="00144202">
      <w:pPr>
        <w:ind w:firstLine="720"/>
        <w:rPr>
          <w:rFonts w:eastAsia="Arial Unicode MS"/>
          <w:sz w:val="24"/>
          <w:szCs w:val="24"/>
        </w:rPr>
      </w:pPr>
    </w:p>
    <w:p w14:paraId="1576DCCA" w14:textId="226A5AA6" w:rsidR="00144202" w:rsidRDefault="00387AD0" w:rsidP="00144202">
      <w:pPr>
        <w:rPr>
          <w:rFonts w:ascii="Segoe UI Symbol" w:eastAsia="Arial Unicode MS" w:hAnsi="Segoe UI Symbol" w:cs="Segoe UI Symbol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மரணத்தின்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="008A71A7">
        <w:rPr>
          <w:rFonts w:ascii="Segoe UI Symbol" w:eastAsia="Arial Unicode MS" w:hAnsi="Segoe UI Symbol" w:cs="Segoe UI Symbol"/>
          <w:sz w:val="24"/>
          <w:szCs w:val="24"/>
        </w:rPr>
        <w:t>***</w:t>
      </w:r>
    </w:p>
    <w:p w14:paraId="7DFBF2FB" w14:textId="77777777" w:rsidR="00144202" w:rsidRDefault="00387AD0" w:rsidP="00144202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மரணம்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என்ன</w:t>
      </w:r>
      <w:r w:rsidRPr="00361E5B">
        <w:rPr>
          <w:rFonts w:eastAsia="Arial Unicode MS"/>
          <w:sz w:val="24"/>
          <w:szCs w:val="24"/>
        </w:rPr>
        <w:t xml:space="preserve">?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மரணத்திற்குப்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நடக்கின்றன</w:t>
      </w:r>
      <w:r w:rsidRPr="00361E5B">
        <w:rPr>
          <w:rFonts w:eastAsia="Arial Unicode MS"/>
          <w:sz w:val="24"/>
          <w:szCs w:val="24"/>
        </w:rPr>
        <w:t xml:space="preserve">?'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போன்ற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கேள்விகட்கு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இன்னும்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சரியான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விடைகள்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எவராலும்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கூறப்படவில்லை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மேல்நாட்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டார்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எழுதியனவும்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கருதியனவும்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கண்டு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கருத்தை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இந்நூலில்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தெளிவுபடுத்தியிருக்கிறார்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விலை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அணா</w:t>
      </w:r>
      <w:r w:rsidR="00144202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eastAsia="Arial Unicode MS"/>
          <w:sz w:val="24"/>
          <w:szCs w:val="24"/>
        </w:rPr>
        <w:t xml:space="preserve">8 </w:t>
      </w:r>
      <w:r w:rsidR="00144202">
        <w:rPr>
          <w:rFonts w:eastAsia="Arial Unicode MS"/>
          <w:sz w:val="24"/>
          <w:szCs w:val="24"/>
        </w:rPr>
        <w:t>.</w:t>
      </w:r>
    </w:p>
    <w:p w14:paraId="44F3AF60" w14:textId="77777777" w:rsidR="00144202" w:rsidRDefault="00144202" w:rsidP="00144202">
      <w:pPr>
        <w:rPr>
          <w:rFonts w:eastAsia="Arial Unicode MS"/>
          <w:sz w:val="24"/>
          <w:szCs w:val="24"/>
        </w:rPr>
      </w:pPr>
    </w:p>
    <w:p w14:paraId="57FE65FF" w14:textId="77777777" w:rsidR="00144202" w:rsidRDefault="00387AD0" w:rsidP="00144202">
      <w:pPr>
        <w:rPr>
          <w:rFonts w:ascii="Segoe UI Symbol" w:eastAsia="Arial Unicode MS" w:hAnsi="Segoe UI Symbol" w:cs="Segoe UI Symbol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உலக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அறிவியல்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நூல்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Segoe UI Symbol" w:eastAsia="Arial Unicode MS" w:hAnsi="Segoe UI Symbol" w:cs="Segoe UI Symbol"/>
          <w:sz w:val="24"/>
          <w:szCs w:val="24"/>
        </w:rPr>
        <w:t>★★</w:t>
      </w:r>
    </w:p>
    <w:p w14:paraId="612068CE" w14:textId="77777777" w:rsidR="00144202" w:rsidRDefault="00387AD0" w:rsidP="00144202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தமிழில்</w:t>
      </w:r>
      <w:r w:rsidRPr="00361E5B">
        <w:rPr>
          <w:rFonts w:eastAsia="Arial Unicode MS"/>
          <w:sz w:val="24"/>
          <w:szCs w:val="24"/>
        </w:rPr>
        <w:t xml:space="preserve"> "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கலைக்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களஞ்சியம்</w:t>
      </w:r>
      <w:r w:rsidRPr="00361E5B">
        <w:rPr>
          <w:rFonts w:eastAsia="Arial Unicode MS"/>
          <w:sz w:val="24"/>
          <w:szCs w:val="24"/>
        </w:rPr>
        <w:t xml:space="preserve">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உண்டாவதற்குரிய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முயற்சி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தெரிய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வேண்டிய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உண்மைகள்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திரட்டப்பட்டிருக்கின்றன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</w:t>
      </w:r>
      <w:r w:rsidRPr="00361E5B">
        <w:rPr>
          <w:rFonts w:eastAsia="Arial Unicode MS"/>
          <w:sz w:val="24"/>
          <w:szCs w:val="24"/>
        </w:rPr>
        <w:t>.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</w:t>
      </w:r>
      <w:r w:rsidRPr="00361E5B">
        <w:rPr>
          <w:rFonts w:eastAsia="Arial Unicode MS"/>
          <w:sz w:val="24"/>
          <w:szCs w:val="24"/>
        </w:rPr>
        <w:t>.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அவர்கள்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இதைத்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தொடர்ந்து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இன்னும்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பல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பகுதிகள்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தொகுக்கலாம்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விலை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அணா</w:t>
      </w:r>
      <w:r w:rsidR="00144202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eastAsia="Arial Unicode MS"/>
          <w:sz w:val="24"/>
          <w:szCs w:val="24"/>
        </w:rPr>
        <w:t xml:space="preserve"> 8. </w:t>
      </w:r>
    </w:p>
    <w:p w14:paraId="24676C4C" w14:textId="77777777" w:rsidR="00144202" w:rsidRDefault="00144202" w:rsidP="00144202">
      <w:pPr>
        <w:rPr>
          <w:rFonts w:ascii="Vijaya" w:eastAsia="Arial Unicode MS" w:hAnsi="Vijaya" w:cs="Vijaya"/>
          <w:sz w:val="24"/>
          <w:szCs w:val="24"/>
        </w:rPr>
      </w:pPr>
    </w:p>
    <w:p w14:paraId="41304AEA" w14:textId="42B1CE10" w:rsidR="00144202" w:rsidRDefault="00387AD0" w:rsidP="00144202">
      <w:pPr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தமிழ்க்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கடவுளுக்கு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ஆரியப்பாடலா</w:t>
      </w:r>
      <w:r w:rsidRPr="00361E5B">
        <w:rPr>
          <w:rFonts w:eastAsia="Arial Unicode MS"/>
          <w:sz w:val="24"/>
          <w:szCs w:val="24"/>
        </w:rPr>
        <w:t>? *</w:t>
      </w:r>
      <w:r w:rsidR="008A71A7">
        <w:rPr>
          <w:rFonts w:eastAsia="Arial Unicode MS"/>
          <w:sz w:val="24"/>
          <w:szCs w:val="24"/>
        </w:rPr>
        <w:t>**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299AC093" w14:textId="77777777" w:rsidR="00144202" w:rsidRDefault="00387AD0" w:rsidP="00144202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தமிழ்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நாட்டில்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தமிழர்களால்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கட்டப்பட்ட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கோயில்களில்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ஆரியம்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அரசாள்வது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அடாது</w:t>
      </w:r>
      <w:r w:rsidRPr="00361E5B">
        <w:rPr>
          <w:rFonts w:eastAsia="Arial Unicode MS"/>
          <w:sz w:val="24"/>
          <w:szCs w:val="24"/>
        </w:rPr>
        <w:t xml:space="preserve">?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இதைப்பற்றிக்</w:t>
      </w:r>
      <w:r w:rsidR="00144202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கந்தையா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பிள்ளை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விரிவான</w:t>
      </w:r>
      <w:r w:rsidRPr="00361E5B">
        <w:rPr>
          <w:rFonts w:eastAsia="Arial Unicode MS"/>
          <w:sz w:val="24"/>
          <w:szCs w:val="24"/>
        </w:rPr>
        <w:t xml:space="preserve">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போர்</w:t>
      </w:r>
      <w:r w:rsidR="00144202" w:rsidRPr="00361E5B">
        <w:rPr>
          <w:rFonts w:eastAsia="Arial Unicode MS"/>
          <w:sz w:val="24"/>
          <w:szCs w:val="24"/>
        </w:rPr>
        <w:t xml:space="preserve">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நிகழ்த்துகிறார்</w:t>
      </w:r>
      <w:r w:rsidR="00144202" w:rsidRPr="00361E5B">
        <w:rPr>
          <w:rFonts w:eastAsia="Arial Unicode MS"/>
          <w:sz w:val="24"/>
          <w:szCs w:val="24"/>
        </w:rPr>
        <w:t xml:space="preserve">.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இங்குள்ள</w:t>
      </w:r>
      <w:r w:rsidR="00144202" w:rsidRPr="00361E5B">
        <w:rPr>
          <w:rFonts w:eastAsia="Arial Unicode MS"/>
          <w:sz w:val="24"/>
          <w:szCs w:val="24"/>
        </w:rPr>
        <w:t xml:space="preserve">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கடவுள்கள்</w:t>
      </w:r>
      <w:r w:rsidR="00144202" w:rsidRPr="00361E5B">
        <w:rPr>
          <w:rFonts w:eastAsia="Arial Unicode MS"/>
          <w:sz w:val="24"/>
          <w:szCs w:val="24"/>
        </w:rPr>
        <w:t xml:space="preserve">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யாவும்</w:t>
      </w:r>
      <w:r w:rsidR="00144202" w:rsidRPr="00361E5B">
        <w:rPr>
          <w:rFonts w:eastAsia="Arial Unicode MS"/>
          <w:sz w:val="24"/>
          <w:szCs w:val="24"/>
        </w:rPr>
        <w:t xml:space="preserve">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தமிழ்க்</w:t>
      </w:r>
      <w:r w:rsidR="00144202" w:rsidRPr="00361E5B">
        <w:rPr>
          <w:rFonts w:eastAsia="Arial Unicode MS"/>
          <w:sz w:val="24"/>
          <w:szCs w:val="24"/>
        </w:rPr>
        <w:t xml:space="preserve">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கடவுள்களே</w:t>
      </w:r>
      <w:r w:rsidR="00144202" w:rsidRPr="00361E5B">
        <w:rPr>
          <w:rFonts w:eastAsia="Arial Unicode MS"/>
          <w:sz w:val="24"/>
          <w:szCs w:val="24"/>
        </w:rPr>
        <w:t xml:space="preserve">'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என்றும்</w:t>
      </w:r>
      <w:r w:rsidR="00144202" w:rsidRPr="00361E5B">
        <w:rPr>
          <w:rFonts w:eastAsia="Arial Unicode MS"/>
          <w:sz w:val="24"/>
          <w:szCs w:val="24"/>
        </w:rPr>
        <w:t xml:space="preserve">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சொல்லுகிறார்</w:t>
      </w:r>
      <w:r w:rsidR="00144202" w:rsidRPr="00361E5B">
        <w:rPr>
          <w:rFonts w:eastAsia="Arial Unicode MS"/>
          <w:sz w:val="24"/>
          <w:szCs w:val="24"/>
        </w:rPr>
        <w:t xml:space="preserve">.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தமிழ்க்</w:t>
      </w:r>
      <w:r w:rsidR="00144202" w:rsidRPr="00361E5B">
        <w:rPr>
          <w:rFonts w:eastAsia="Arial Unicode MS"/>
          <w:sz w:val="24"/>
          <w:szCs w:val="24"/>
        </w:rPr>
        <w:t xml:space="preserve">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கடவுள்களோ</w:t>
      </w:r>
      <w:r w:rsidR="00144202" w:rsidRPr="00361E5B">
        <w:rPr>
          <w:rFonts w:eastAsia="Arial Unicode MS"/>
          <w:sz w:val="24"/>
          <w:szCs w:val="24"/>
        </w:rPr>
        <w:t xml:space="preserve">,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இங்கிலீஷ்</w:t>
      </w:r>
      <w:r w:rsidR="00144202" w:rsidRPr="00361E5B">
        <w:rPr>
          <w:rFonts w:eastAsia="Arial Unicode MS"/>
          <w:sz w:val="24"/>
          <w:szCs w:val="24"/>
        </w:rPr>
        <w:t xml:space="preserve">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கடவுள்களோ</w:t>
      </w:r>
      <w:r w:rsidR="00144202" w:rsidRPr="00361E5B">
        <w:rPr>
          <w:rFonts w:eastAsia="Arial Unicode MS"/>
          <w:sz w:val="24"/>
          <w:szCs w:val="24"/>
        </w:rPr>
        <w:t xml:space="preserve">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அதைப்பற்றிக்</w:t>
      </w:r>
      <w:r w:rsidR="00144202" w:rsidRPr="00361E5B">
        <w:rPr>
          <w:rFonts w:eastAsia="Arial Unicode MS"/>
          <w:sz w:val="24"/>
          <w:szCs w:val="24"/>
        </w:rPr>
        <w:t xml:space="preserve">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கவலையில்லை</w:t>
      </w:r>
      <w:r w:rsidR="00144202" w:rsidRPr="00361E5B">
        <w:rPr>
          <w:rFonts w:eastAsia="Arial Unicode MS"/>
          <w:sz w:val="24"/>
          <w:szCs w:val="24"/>
        </w:rPr>
        <w:t xml:space="preserve">;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தமிழன்</w:t>
      </w:r>
      <w:r w:rsidR="00144202" w:rsidRPr="00361E5B">
        <w:rPr>
          <w:rFonts w:eastAsia="Arial Unicode MS"/>
          <w:sz w:val="24"/>
          <w:szCs w:val="24"/>
        </w:rPr>
        <w:t xml:space="preserve">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தமிழில்</w:t>
      </w:r>
      <w:r w:rsidR="00144202" w:rsidRPr="00361E5B">
        <w:rPr>
          <w:rFonts w:eastAsia="Arial Unicode MS"/>
          <w:sz w:val="24"/>
          <w:szCs w:val="24"/>
        </w:rPr>
        <w:t xml:space="preserve">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பாடி</w:t>
      </w:r>
      <w:r w:rsidR="00144202" w:rsidRPr="00361E5B">
        <w:rPr>
          <w:rFonts w:eastAsia="Arial Unicode MS"/>
          <w:sz w:val="24"/>
          <w:szCs w:val="24"/>
        </w:rPr>
        <w:t xml:space="preserve">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வணங்க</w:t>
      </w:r>
      <w:r w:rsidR="00144202">
        <w:rPr>
          <w:rFonts w:ascii="Vijaya" w:eastAsia="Arial Unicode MS" w:hAnsi="Vijaya" w:cs="Vijaya"/>
          <w:sz w:val="24"/>
          <w:szCs w:val="24"/>
        </w:rPr>
        <w:t xml:space="preserve">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வேண்டும்</w:t>
      </w:r>
      <w:r w:rsidR="00144202" w:rsidRPr="00361E5B">
        <w:rPr>
          <w:rFonts w:eastAsia="Arial Unicode MS"/>
          <w:sz w:val="24"/>
          <w:szCs w:val="24"/>
        </w:rPr>
        <w:t xml:space="preserve">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என்பதற்கு</w:t>
      </w:r>
      <w:r w:rsidR="00144202" w:rsidRPr="00361E5B">
        <w:rPr>
          <w:rFonts w:eastAsia="Arial Unicode MS"/>
          <w:sz w:val="24"/>
          <w:szCs w:val="24"/>
        </w:rPr>
        <w:t xml:space="preserve">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மறுப்புண்டா</w:t>
      </w:r>
      <w:r w:rsidR="00144202" w:rsidRPr="00361E5B">
        <w:rPr>
          <w:rFonts w:eastAsia="Arial Unicode MS"/>
          <w:sz w:val="24"/>
          <w:szCs w:val="24"/>
        </w:rPr>
        <w:t xml:space="preserve">?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விலை</w:t>
      </w:r>
      <w:r w:rsidR="00144202">
        <w:rPr>
          <w:rFonts w:eastAsia="Arial Unicode MS"/>
          <w:sz w:val="24"/>
          <w:szCs w:val="24"/>
        </w:rPr>
        <w:t xml:space="preserve"> </w:t>
      </w:r>
      <w:r w:rsidR="00144202" w:rsidRPr="00361E5B">
        <w:rPr>
          <w:rFonts w:ascii="Vijaya" w:eastAsia="Arial Unicode MS" w:hAnsi="Vijaya" w:cs="Vijaya" w:hint="cs"/>
          <w:sz w:val="24"/>
          <w:szCs w:val="24"/>
          <w:cs/>
        </w:rPr>
        <w:t>அணா</w:t>
      </w:r>
      <w:r w:rsidR="00144202" w:rsidRPr="00361E5B">
        <w:rPr>
          <w:rFonts w:eastAsia="Arial Unicode MS"/>
          <w:sz w:val="24"/>
          <w:szCs w:val="24"/>
        </w:rPr>
        <w:t xml:space="preserve"> 4. </w:t>
      </w:r>
    </w:p>
    <w:p w14:paraId="618E0F7D" w14:textId="48AA416F" w:rsidR="00144202" w:rsidRDefault="00144202" w:rsidP="00144202">
      <w:pPr>
        <w:ind w:firstLine="720"/>
        <w:rPr>
          <w:rFonts w:eastAsia="Arial Unicode MS"/>
          <w:sz w:val="24"/>
          <w:szCs w:val="24"/>
        </w:rPr>
      </w:pPr>
    </w:p>
    <w:p w14:paraId="72195AB7" w14:textId="1E4113A9" w:rsidR="00144202" w:rsidRDefault="00387AD0" w:rsidP="00144202">
      <w:pPr>
        <w:rPr>
          <w:rFonts w:ascii="Segoe UI Symbol" w:eastAsia="Arial Unicode MS" w:hAnsi="Segoe UI Symbol" w:cs="Segoe UI Symbol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தமிழர்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சமயம்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எது</w:t>
      </w:r>
      <w:r w:rsidRPr="00361E5B">
        <w:rPr>
          <w:rFonts w:eastAsia="Arial Unicode MS"/>
          <w:sz w:val="24"/>
          <w:szCs w:val="24"/>
        </w:rPr>
        <w:t xml:space="preserve">? </w:t>
      </w:r>
      <w:r w:rsidR="008A71A7">
        <w:rPr>
          <w:rFonts w:ascii="Segoe UI Symbol" w:eastAsia="Arial Unicode MS" w:hAnsi="Segoe UI Symbol" w:cs="Segoe UI Symbol"/>
          <w:sz w:val="24"/>
          <w:szCs w:val="24"/>
        </w:rPr>
        <w:t>***</w:t>
      </w:r>
    </w:p>
    <w:p w14:paraId="2B943B86" w14:textId="77777777" w:rsidR="00144202" w:rsidRDefault="00387AD0" w:rsidP="00144202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இருக்கும்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சமயம்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அதன்</w:t>
      </w:r>
      <w:r w:rsidR="00144202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மூடச்சடங்குகள்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எவ்வாறு</w:t>
      </w:r>
      <w:r w:rsidRPr="00361E5B">
        <w:rPr>
          <w:rFonts w:eastAsia="Arial Unicode MS"/>
          <w:sz w:val="24"/>
          <w:szCs w:val="24"/>
        </w:rPr>
        <w:t xml:space="preserve"> </w:t>
      </w:r>
      <w:r w:rsidR="00144202">
        <w:rPr>
          <w:rFonts w:ascii="Vijaya" w:eastAsia="Arial Unicode MS" w:hAnsi="Vijaya" w:cs="Vijaya" w:hint="cs"/>
          <w:sz w:val="24"/>
          <w:szCs w:val="24"/>
          <w:cs/>
        </w:rPr>
        <w:t>தோ</w:t>
      </w:r>
      <w:r w:rsidR="00144202">
        <w:rPr>
          <w:rFonts w:ascii="Vijaya" w:eastAsia="Arial Unicode MS" w:hAnsi="Vijaya" w:cs="Vijaya"/>
          <w:sz w:val="24"/>
          <w:szCs w:val="24"/>
          <w:cs/>
        </w:rPr>
        <w:t>ன்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றின</w:t>
      </w:r>
      <w:r w:rsidRPr="00361E5B">
        <w:rPr>
          <w:rFonts w:eastAsia="Arial Unicode MS"/>
          <w:sz w:val="24"/>
          <w:szCs w:val="24"/>
        </w:rPr>
        <w:t xml:space="preserve"> </w:t>
      </w:r>
      <w:r w:rsidR="00144202">
        <w:rPr>
          <w:rFonts w:ascii="Vijaya" w:eastAsia="Arial Unicode MS" w:hAnsi="Vijaya" w:cs="Vijaya" w:hint="cs"/>
          <w:sz w:val="24"/>
          <w:szCs w:val="24"/>
          <w:cs/>
        </w:rPr>
        <w:t>எ</w:t>
      </w:r>
      <w:r w:rsidR="00144202">
        <w:rPr>
          <w:rFonts w:ascii="Vijaya" w:eastAsia="Arial Unicode MS" w:hAnsi="Vijaya" w:cs="Vijaya"/>
          <w:sz w:val="24"/>
          <w:szCs w:val="24"/>
          <w:cs/>
        </w:rPr>
        <w:t>ன்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றும்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எழுதிப்பின்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தமிழரின்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சமயம்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ஆராய்ச்சி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அறிவுடன்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விளக்குகிறார்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கந்தையாபிள்ளை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விலை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அணா</w:t>
      </w:r>
      <w:r w:rsidRPr="00361E5B">
        <w:rPr>
          <w:rFonts w:eastAsia="Arial Unicode MS"/>
          <w:sz w:val="24"/>
          <w:szCs w:val="24"/>
        </w:rPr>
        <w:t xml:space="preserve"> 8. </w:t>
      </w:r>
    </w:p>
    <w:p w14:paraId="0293A911" w14:textId="77777777" w:rsidR="00144202" w:rsidRDefault="00144202" w:rsidP="00144202">
      <w:pPr>
        <w:ind w:firstLine="720"/>
        <w:rPr>
          <w:rFonts w:eastAsia="Arial Unicode MS"/>
          <w:sz w:val="24"/>
          <w:szCs w:val="24"/>
        </w:rPr>
      </w:pPr>
    </w:p>
    <w:p w14:paraId="4CCF5CE9" w14:textId="4889252D" w:rsidR="00144202" w:rsidRDefault="00387AD0" w:rsidP="00144202">
      <w:pPr>
        <w:rPr>
          <w:rFonts w:ascii="Vijaya" w:eastAsia="Arial Unicode MS" w:hAnsi="Vijaya" w:cs="Vijaya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ஆயிரம்</w:t>
      </w:r>
      <w:r w:rsidRPr="00361E5B">
        <w:rPr>
          <w:rFonts w:eastAsia="Arial Unicode MS"/>
          <w:sz w:val="24"/>
          <w:szCs w:val="24"/>
        </w:rPr>
        <w:t xml:space="preserve"> </w:t>
      </w:r>
      <w:r w:rsidR="00144202">
        <w:rPr>
          <w:rFonts w:ascii="Vijaya" w:eastAsia="Arial Unicode MS" w:hAnsi="Vijaya" w:cs="Vijaya" w:hint="cs"/>
          <w:sz w:val="24"/>
          <w:szCs w:val="24"/>
          <w:cs/>
        </w:rPr>
        <w:t>வி</w:t>
      </w:r>
      <w:r w:rsidR="00144202">
        <w:rPr>
          <w:rFonts w:ascii="Vijaya" w:eastAsia="Arial Unicode MS" w:hAnsi="Vijaya" w:cs="Vijaya"/>
          <w:sz w:val="24"/>
          <w:szCs w:val="24"/>
          <w:cs/>
        </w:rPr>
        <w:t>னா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க்களும்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விடைகளும்</w:t>
      </w:r>
      <w:r w:rsidR="008A71A7">
        <w:rPr>
          <w:rFonts w:ascii="Vijaya" w:eastAsia="Arial Unicode MS" w:hAnsi="Vijaya" w:cs="Vijaya"/>
          <w:sz w:val="24"/>
          <w:szCs w:val="24"/>
        </w:rPr>
        <w:t>***</w:t>
      </w:r>
    </w:p>
    <w:p w14:paraId="6B73A4E7" w14:textId="77777777" w:rsidR="00144202" w:rsidRDefault="00387AD0" w:rsidP="00144202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eastAsia="Arial Unicode MS"/>
          <w:sz w:val="24"/>
          <w:szCs w:val="24"/>
        </w:rPr>
        <w:t xml:space="preserve"> '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எஸ்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எல்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ஸி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நோட்ஸ்</w:t>
      </w:r>
      <w:r w:rsidRPr="00361E5B">
        <w:rPr>
          <w:rFonts w:eastAsia="Arial Unicode MS"/>
          <w:sz w:val="24"/>
          <w:szCs w:val="24"/>
        </w:rPr>
        <w:t xml:space="preserve">'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போல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வினாக்களும்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விடைகளும்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இருக்கின்றன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ஒவ்வொரு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பள்ளிப்பையனும்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கையில்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வைத்திருக்கவேண்டிய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புத்தகம்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மாணவர்களின்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பொது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அறிவு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வளர்வதற்கு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அவர்கள்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நல்ல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தொண்டு</w:t>
      </w:r>
      <w:r w:rsidRPr="00361E5B">
        <w:rPr>
          <w:rFonts w:eastAsia="Arial Unicode MS"/>
          <w:sz w:val="24"/>
          <w:szCs w:val="24"/>
        </w:rPr>
        <w:t xml:space="preserve"> </w:t>
      </w:r>
      <w:r w:rsidR="00144202">
        <w:rPr>
          <w:rFonts w:ascii="Vijaya" w:eastAsia="Arial Unicode MS" w:hAnsi="Vijaya" w:cs="Vijaya" w:hint="cs"/>
          <w:sz w:val="24"/>
          <w:szCs w:val="24"/>
          <w:cs/>
        </w:rPr>
        <w:t>புரிந்திருக்கி</w:t>
      </w:r>
      <w:r w:rsidR="00144202">
        <w:rPr>
          <w:rFonts w:ascii="Vijaya" w:eastAsia="Arial Unicode MS" w:hAnsi="Vijaya" w:cs="Vijaya"/>
          <w:sz w:val="24"/>
          <w:szCs w:val="24"/>
          <w:cs/>
        </w:rPr>
        <w:t>றா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ர்</w:t>
      </w:r>
      <w:r w:rsidR="00144202">
        <w:rPr>
          <w:rFonts w:eastAsia="Arial Unicode MS"/>
          <w:sz w:val="24"/>
          <w:szCs w:val="24"/>
        </w:rPr>
        <w:t xml:space="preserve">. 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விஞ்ஞானம்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முதல்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வீட்டில்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பேசும்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பாட்டி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கதை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உள்ள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யாவும்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கேள்விப்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பொருளாக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மாறி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இருக்கின்றன</w:t>
      </w:r>
      <w:r w:rsidRPr="00361E5B">
        <w:rPr>
          <w:rFonts w:eastAsia="Arial Unicode MS"/>
          <w:sz w:val="24"/>
          <w:szCs w:val="24"/>
        </w:rPr>
        <w:t xml:space="preserve">. </w:t>
      </w:r>
    </w:p>
    <w:p w14:paraId="0CB57C5A" w14:textId="77777777" w:rsidR="009F67DC" w:rsidRDefault="00387AD0" w:rsidP="00144202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மேற்கண்ட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நூல்கள்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முத்தமிழ்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நிலையம்</w:t>
      </w:r>
      <w:r w:rsidRPr="00361E5B">
        <w:rPr>
          <w:rFonts w:eastAsia="Arial Unicode MS"/>
          <w:sz w:val="24"/>
          <w:szCs w:val="24"/>
        </w:rPr>
        <w:t xml:space="preserve">, 75,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வரதா</w:t>
      </w:r>
      <w:r w:rsidR="00144202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முத்தியப்பன்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தெரு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சென்னை</w:t>
      </w:r>
      <w:r w:rsidRPr="00361E5B">
        <w:rPr>
          <w:rFonts w:eastAsia="Arial Unicode MS"/>
          <w:sz w:val="24"/>
          <w:szCs w:val="24"/>
        </w:rPr>
        <w:t xml:space="preserve"> (1)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முகவரியில்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கிடைக்கும்</w:t>
      </w:r>
      <w:r w:rsidRPr="00361E5B">
        <w:rPr>
          <w:rFonts w:eastAsia="Arial Unicode MS"/>
          <w:sz w:val="24"/>
          <w:szCs w:val="24"/>
        </w:rPr>
        <w:t xml:space="preserve">. </w:t>
      </w:r>
    </w:p>
    <w:p w14:paraId="53C0DEA3" w14:textId="77777777" w:rsidR="009F67DC" w:rsidRDefault="009F67DC" w:rsidP="00144202">
      <w:pPr>
        <w:ind w:firstLine="720"/>
        <w:rPr>
          <w:rFonts w:eastAsia="Arial Unicode MS"/>
          <w:sz w:val="24"/>
          <w:szCs w:val="24"/>
        </w:rPr>
      </w:pPr>
    </w:p>
    <w:p w14:paraId="0F767F17" w14:textId="6F4B6599" w:rsidR="009F67DC" w:rsidRDefault="00387AD0" w:rsidP="009F67DC">
      <w:pPr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வாழ்க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திராவிடம்</w:t>
      </w:r>
      <w:r w:rsidRPr="00361E5B">
        <w:rPr>
          <w:rFonts w:eastAsia="Arial Unicode MS"/>
          <w:sz w:val="24"/>
          <w:szCs w:val="24"/>
        </w:rPr>
        <w:t xml:space="preserve"> </w:t>
      </w:r>
      <w:r w:rsidR="008A71A7">
        <w:rPr>
          <w:rFonts w:ascii="Segoe UI Symbol" w:eastAsia="Arial Unicode MS" w:hAnsi="Segoe UI Symbol" w:cs="Segoe UI Symbol"/>
          <w:sz w:val="24"/>
          <w:szCs w:val="24"/>
        </w:rPr>
        <w:t>***</w:t>
      </w:r>
      <w:r w:rsidRPr="00361E5B">
        <w:rPr>
          <w:rFonts w:eastAsia="Arial Unicode MS"/>
          <w:sz w:val="24"/>
          <w:szCs w:val="24"/>
        </w:rPr>
        <w:t xml:space="preserve"> </w:t>
      </w:r>
    </w:p>
    <w:p w14:paraId="3D56B563" w14:textId="77777777" w:rsidR="009F67DC" w:rsidRDefault="00387AD0" w:rsidP="009F67DC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lastRenderedPageBreak/>
        <w:t>தமிழர்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தமிழ்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அரசு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என்பதில்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பார்ப்பனரும்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பார்ப்புனீயமும்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ஒளிந்துகொள்ள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இடம்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இருக்கிறது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அதை</w:t>
      </w:r>
      <w:r w:rsidR="009F67DC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நீக்கத்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திராவிடநாடு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திராவிடம்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என்று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சொல்லித்தான்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ஆகவேண்டும்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என்கின்றார்</w:t>
      </w:r>
      <w:r w:rsidR="009F67DC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அன்பழகன்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தெளிவான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ஆராய்ச்சி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விலை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அணா</w:t>
      </w:r>
      <w:r w:rsidRPr="00361E5B">
        <w:rPr>
          <w:rFonts w:eastAsia="Arial Unicode MS"/>
          <w:sz w:val="24"/>
          <w:szCs w:val="24"/>
        </w:rPr>
        <w:t xml:space="preserve"> 4.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திராவிடன்</w:t>
      </w:r>
      <w:r w:rsidR="009F67DC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பதிப்பகம்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பெ</w:t>
      </w:r>
      <w:r w:rsidRPr="00361E5B">
        <w:rPr>
          <w:rFonts w:eastAsia="Arial Unicode MS"/>
          <w:sz w:val="24"/>
          <w:szCs w:val="24"/>
        </w:rPr>
        <w:t xml:space="preserve">. 18,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வேலூர்</w:t>
      </w:r>
      <w:r w:rsidRPr="00361E5B">
        <w:rPr>
          <w:rFonts w:eastAsia="Arial Unicode MS"/>
          <w:sz w:val="24"/>
          <w:szCs w:val="24"/>
        </w:rPr>
        <w:t>. (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</w:t>
      </w:r>
      <w:r w:rsidRPr="00361E5B">
        <w:rPr>
          <w:rFonts w:eastAsia="Arial Unicode MS"/>
          <w:sz w:val="24"/>
          <w:szCs w:val="24"/>
        </w:rPr>
        <w:t>)</w:t>
      </w:r>
      <w:r w:rsidR="009F67DC">
        <w:rPr>
          <w:rFonts w:eastAsia="Arial Unicode MS"/>
          <w:sz w:val="24"/>
          <w:szCs w:val="24"/>
        </w:rPr>
        <w:t xml:space="preserve">                                                     </w:t>
      </w:r>
    </w:p>
    <w:p w14:paraId="13F307B0" w14:textId="2CBF2070" w:rsidR="009F67DC" w:rsidRDefault="009F67DC" w:rsidP="009F67DC">
      <w:pPr>
        <w:ind w:firstLine="720"/>
        <w:rPr>
          <w:rFonts w:eastAsia="Arial Unicode MS"/>
          <w:sz w:val="24"/>
          <w:szCs w:val="24"/>
        </w:rPr>
      </w:pPr>
      <w:r>
        <w:rPr>
          <w:rFonts w:eastAsia="Arial Unicode MS"/>
          <w:sz w:val="24"/>
          <w:szCs w:val="24"/>
        </w:rPr>
        <w:t xml:space="preserve">                                                                                               </w:t>
      </w:r>
      <w:r w:rsidR="008A71A7">
        <w:rPr>
          <w:rFonts w:eastAsia="Arial Unicode MS"/>
          <w:sz w:val="24"/>
          <w:szCs w:val="24"/>
        </w:rPr>
        <w:t>-</w:t>
      </w:r>
      <w:r>
        <w:rPr>
          <w:rFonts w:ascii="Vijaya" w:eastAsia="Arial Unicode MS" w:hAnsi="Vijaya" w:cs="Vijaya"/>
          <w:sz w:val="24"/>
          <w:szCs w:val="24"/>
          <w:cs/>
        </w:rPr>
        <w:t>மு</w:t>
      </w:r>
      <w:r w:rsidR="00387AD0" w:rsidRPr="00361E5B">
        <w:rPr>
          <w:rFonts w:eastAsia="Arial Unicode MS"/>
          <w:sz w:val="24"/>
          <w:szCs w:val="24"/>
        </w:rPr>
        <w:t xml:space="preserve">.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அ</w:t>
      </w:r>
      <w:r w:rsidR="00387AD0" w:rsidRPr="00361E5B">
        <w:rPr>
          <w:rFonts w:eastAsia="Arial Unicode MS"/>
          <w:sz w:val="24"/>
          <w:szCs w:val="24"/>
        </w:rPr>
        <w:t>.</w:t>
      </w:r>
    </w:p>
    <w:p w14:paraId="74F0EB17" w14:textId="77777777" w:rsidR="009F67DC" w:rsidRDefault="009F67DC" w:rsidP="009F67DC">
      <w:pPr>
        <w:rPr>
          <w:rFonts w:ascii="Vijaya" w:eastAsia="Arial Unicode MS" w:hAnsi="Vijaya" w:cs="Vijaya"/>
          <w:sz w:val="24"/>
          <w:szCs w:val="24"/>
        </w:rPr>
      </w:pPr>
    </w:p>
    <w:p w14:paraId="2AFC4106" w14:textId="247D45F1" w:rsidR="009F67DC" w:rsidRDefault="009F67DC" w:rsidP="009F67DC">
      <w:pPr>
        <w:rPr>
          <w:rFonts w:ascii="Vijaya" w:eastAsia="Arial Unicode MS" w:hAnsi="Vijaya" w:cs="Vijaya"/>
          <w:sz w:val="24"/>
          <w:szCs w:val="24"/>
        </w:rPr>
      </w:pPr>
      <w:r>
        <w:rPr>
          <w:rFonts w:ascii="Vijaya" w:eastAsia="Arial Unicode MS" w:hAnsi="Vijaya" w:cs="Vijaya" w:hint="cs"/>
          <w:sz w:val="24"/>
          <w:szCs w:val="24"/>
          <w:cs/>
        </w:rPr>
        <w:t>வரப்பெற்றேம்</w:t>
      </w:r>
    </w:p>
    <w:p w14:paraId="489C3C39" w14:textId="77777777" w:rsidR="008A71A7" w:rsidRDefault="008A71A7" w:rsidP="009F67DC">
      <w:pPr>
        <w:ind w:firstLine="720"/>
        <w:rPr>
          <w:rFonts w:ascii="Vijaya" w:eastAsia="Arial Unicode MS" w:hAnsi="Vijaya" w:cs="Vijaya"/>
          <w:sz w:val="24"/>
          <w:szCs w:val="24"/>
        </w:rPr>
      </w:pPr>
    </w:p>
    <w:p w14:paraId="516EF647" w14:textId="10EBFED7" w:rsidR="009F67DC" w:rsidRDefault="009F67DC" w:rsidP="009F67DC">
      <w:pPr>
        <w:ind w:firstLine="720"/>
        <w:rPr>
          <w:rFonts w:eastAsia="Arial Unicode MS"/>
          <w:sz w:val="24"/>
          <w:szCs w:val="24"/>
        </w:rPr>
      </w:pPr>
      <w:r>
        <w:rPr>
          <w:rFonts w:ascii="Vijaya" w:eastAsia="Arial Unicode MS" w:hAnsi="Vijaya" w:cs="Vijaya"/>
          <w:sz w:val="24"/>
          <w:szCs w:val="24"/>
          <w:cs/>
        </w:rPr>
        <w:t>சி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னிமா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உலகம்</w:t>
      </w:r>
      <w:r w:rsidR="00387AD0" w:rsidRPr="00361E5B">
        <w:rPr>
          <w:rFonts w:eastAsia="Arial Unicode MS"/>
          <w:sz w:val="24"/>
          <w:szCs w:val="24"/>
        </w:rPr>
        <w:t xml:space="preserve"> -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தீபாவளிச்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சுடர்</w:t>
      </w:r>
      <w:r w:rsidR="00387AD0" w:rsidRPr="00361E5B">
        <w:rPr>
          <w:rFonts w:eastAsia="Arial Unicode MS"/>
          <w:sz w:val="24"/>
          <w:szCs w:val="24"/>
        </w:rPr>
        <w:t xml:space="preserve">.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ஆசிரியர்</w:t>
      </w:r>
      <w:r w:rsidR="00387AD0" w:rsidRPr="00361E5B">
        <w:rPr>
          <w:rFonts w:eastAsia="Arial Unicode MS"/>
          <w:sz w:val="24"/>
          <w:szCs w:val="24"/>
        </w:rPr>
        <w:t xml:space="preserve">: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பி</w:t>
      </w:r>
      <w:r w:rsidR="00387AD0" w:rsidRPr="00361E5B">
        <w:rPr>
          <w:rFonts w:eastAsia="Arial Unicode MS"/>
          <w:sz w:val="24"/>
          <w:szCs w:val="24"/>
        </w:rPr>
        <w:t xml:space="preserve">.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எஸ்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செட்டியார்</w:t>
      </w:r>
      <w:r w:rsidR="00387AD0" w:rsidRPr="00361E5B">
        <w:rPr>
          <w:rFonts w:eastAsia="Arial Unicode MS"/>
          <w:sz w:val="24"/>
          <w:szCs w:val="24"/>
        </w:rPr>
        <w:t xml:space="preserve">.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விலை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ரூ</w:t>
      </w:r>
      <w:r w:rsidR="00387AD0" w:rsidRPr="00361E5B">
        <w:rPr>
          <w:rFonts w:eastAsia="Arial Unicode MS"/>
          <w:sz w:val="24"/>
          <w:szCs w:val="24"/>
        </w:rPr>
        <w:t xml:space="preserve">. 0-8-0.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சினிமா</w:t>
      </w:r>
      <w:r w:rsidR="00387AD0" w:rsidRPr="00361E5B">
        <w:rPr>
          <w:rFonts w:eastAsia="Arial Unicode MS"/>
          <w:sz w:val="24"/>
          <w:szCs w:val="24"/>
        </w:rPr>
        <w:t xml:space="preserve">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உலகம்</w:t>
      </w:r>
      <w:r w:rsidR="00387AD0" w:rsidRPr="00361E5B">
        <w:rPr>
          <w:rFonts w:eastAsia="Arial Unicode MS"/>
          <w:sz w:val="24"/>
          <w:szCs w:val="24"/>
        </w:rPr>
        <w:t xml:space="preserve">, </w:t>
      </w:r>
      <w:r w:rsidR="00387AD0" w:rsidRPr="00361E5B">
        <w:rPr>
          <w:rFonts w:ascii="Vijaya" w:eastAsia="Arial Unicode MS" w:hAnsi="Vijaya" w:cs="Vijaya" w:hint="cs"/>
          <w:sz w:val="24"/>
          <w:szCs w:val="24"/>
          <w:cs/>
        </w:rPr>
        <w:t>சென்னை</w:t>
      </w:r>
      <w:r w:rsidR="00387AD0" w:rsidRPr="00361E5B">
        <w:rPr>
          <w:rFonts w:eastAsia="Arial Unicode MS"/>
          <w:sz w:val="24"/>
          <w:szCs w:val="24"/>
        </w:rPr>
        <w:t xml:space="preserve"> (2) </w:t>
      </w:r>
    </w:p>
    <w:p w14:paraId="58683FF3" w14:textId="77777777" w:rsidR="009F67DC" w:rsidRDefault="00387AD0" w:rsidP="009F67DC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மருத்துவமணி</w:t>
      </w:r>
      <w:r w:rsidRPr="00361E5B">
        <w:rPr>
          <w:rFonts w:eastAsia="Arial Unicode MS"/>
          <w:sz w:val="24"/>
          <w:szCs w:val="24"/>
        </w:rPr>
        <w:t xml:space="preserve"> -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Arial Unicode MS"/>
          <w:sz w:val="24"/>
          <w:szCs w:val="24"/>
        </w:rPr>
        <w:t xml:space="preserve"> : N. V.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ராஜு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மருத்துவமணி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மெயின்ரோடு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நாமக்கல்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விலை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அணா</w:t>
      </w:r>
      <w:r w:rsidRPr="00361E5B">
        <w:rPr>
          <w:rFonts w:eastAsia="Arial Unicode MS"/>
          <w:sz w:val="24"/>
          <w:szCs w:val="24"/>
        </w:rPr>
        <w:t xml:space="preserve"> 4. </w:t>
      </w:r>
    </w:p>
    <w:p w14:paraId="33642C41" w14:textId="77777777" w:rsidR="009F67DC" w:rsidRDefault="00387AD0" w:rsidP="009F67DC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கலை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உலகம்</w:t>
      </w:r>
      <w:r w:rsidRPr="00361E5B">
        <w:rPr>
          <w:rFonts w:eastAsia="Arial Unicode MS"/>
          <w:sz w:val="24"/>
          <w:szCs w:val="24"/>
        </w:rPr>
        <w:t xml:space="preserve"> -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மாதப்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பத்திரிகை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Arial Unicode MS"/>
          <w:sz w:val="24"/>
          <w:szCs w:val="24"/>
        </w:rPr>
        <w:t xml:space="preserve">;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ரத்னம்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கலையுலகம்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கீழ்ப்பாக்கம்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சென்னை</w:t>
      </w:r>
      <w:r w:rsidRPr="00361E5B">
        <w:rPr>
          <w:rFonts w:eastAsia="Arial Unicode MS"/>
          <w:sz w:val="24"/>
          <w:szCs w:val="24"/>
        </w:rPr>
        <w:t xml:space="preserve"> 10.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விலை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அணா</w:t>
      </w:r>
      <w:r w:rsidRPr="00361E5B">
        <w:rPr>
          <w:rFonts w:eastAsia="Arial Unicode MS"/>
          <w:sz w:val="24"/>
          <w:szCs w:val="24"/>
        </w:rPr>
        <w:t xml:space="preserve"> 6. </w:t>
      </w:r>
    </w:p>
    <w:p w14:paraId="7211E3CC" w14:textId="77777777" w:rsidR="009F67DC" w:rsidRDefault="00387AD0" w:rsidP="009F67DC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உத்தம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மித்திரன்</w:t>
      </w:r>
      <w:r w:rsidRPr="00361E5B">
        <w:rPr>
          <w:rFonts w:eastAsia="Arial Unicode MS"/>
          <w:sz w:val="24"/>
          <w:szCs w:val="24"/>
        </w:rPr>
        <w:t xml:space="preserve"> --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வாரப்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பத்திரிகை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Arial Unicode MS"/>
          <w:sz w:val="24"/>
          <w:szCs w:val="24"/>
        </w:rPr>
        <w:t xml:space="preserve"> :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மாயவரம்</w:t>
      </w:r>
      <w:r w:rsidRPr="00361E5B">
        <w:rPr>
          <w:rFonts w:eastAsia="Arial Unicode MS"/>
          <w:sz w:val="24"/>
          <w:szCs w:val="24"/>
        </w:rPr>
        <w:t xml:space="preserve"> K. B. H. I.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சூர்மா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அலுவலகம்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அங்கப்ப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நாயக்கன்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தெரு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சென்னை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விலை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அணா</w:t>
      </w:r>
      <w:r w:rsidRPr="00361E5B">
        <w:rPr>
          <w:rFonts w:eastAsia="Arial Unicode MS"/>
          <w:sz w:val="24"/>
          <w:szCs w:val="24"/>
        </w:rPr>
        <w:t xml:space="preserve"> 4. </w:t>
      </w:r>
    </w:p>
    <w:p w14:paraId="27B026D4" w14:textId="77777777" w:rsidR="009F67DC" w:rsidRDefault="00387AD0" w:rsidP="009F67DC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சினிமாலோலன்</w:t>
      </w:r>
      <w:r w:rsidRPr="00361E5B">
        <w:rPr>
          <w:rFonts w:eastAsia="Arial Unicode MS"/>
          <w:sz w:val="24"/>
          <w:szCs w:val="24"/>
        </w:rPr>
        <w:t xml:space="preserve"> -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மாதப்பத்திரிகை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Arial Unicode MS"/>
          <w:sz w:val="24"/>
          <w:szCs w:val="24"/>
        </w:rPr>
        <w:t xml:space="preserve">: G. S.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பிள்ளை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அணா</w:t>
      </w:r>
      <w:r w:rsidRPr="00361E5B">
        <w:rPr>
          <w:rFonts w:eastAsia="Arial Unicode MS"/>
          <w:sz w:val="24"/>
          <w:szCs w:val="24"/>
        </w:rPr>
        <w:t xml:space="preserve"> 8. 215,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மெஸஞ்சர்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வீதி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கொளும்பு</w:t>
      </w:r>
      <w:r w:rsidRPr="00361E5B">
        <w:rPr>
          <w:rFonts w:eastAsia="Arial Unicode MS"/>
          <w:sz w:val="24"/>
          <w:szCs w:val="24"/>
        </w:rPr>
        <w:t xml:space="preserve">. </w:t>
      </w:r>
    </w:p>
    <w:p w14:paraId="69725426" w14:textId="77777777" w:rsidR="009F67DC" w:rsidRDefault="00387AD0" w:rsidP="009F67DC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சுயராஜ்யம்</w:t>
      </w:r>
      <w:r w:rsidRPr="00361E5B">
        <w:rPr>
          <w:rFonts w:eastAsia="Arial Unicode MS"/>
          <w:sz w:val="24"/>
          <w:szCs w:val="24"/>
        </w:rPr>
        <w:t xml:space="preserve"> -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Arial Unicode MS"/>
          <w:sz w:val="24"/>
          <w:szCs w:val="24"/>
        </w:rPr>
        <w:t xml:space="preserve">: M. S. P,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சண்முகம்</w:t>
      </w:r>
      <w:r w:rsidRPr="00361E5B">
        <w:rPr>
          <w:rFonts w:eastAsia="Arial Unicode MS"/>
          <w:sz w:val="24"/>
          <w:szCs w:val="24"/>
        </w:rPr>
        <w:t xml:space="preserve"> B. A. (Hons)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சித்தூர்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கொச்சின்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விலை</w:t>
      </w:r>
      <w:r w:rsidRPr="00361E5B">
        <w:rPr>
          <w:rFonts w:eastAsia="Arial Unicode MS"/>
          <w:sz w:val="24"/>
          <w:szCs w:val="24"/>
        </w:rPr>
        <w:t xml:space="preserve"> </w:t>
      </w:r>
      <w:r w:rsidR="009F67DC">
        <w:rPr>
          <w:rFonts w:ascii="Vijaya" w:eastAsia="Arial Unicode MS" w:hAnsi="Vijaya" w:cs="Vijaya" w:hint="cs"/>
          <w:sz w:val="24"/>
          <w:szCs w:val="24"/>
          <w:cs/>
        </w:rPr>
        <w:t>அ</w:t>
      </w:r>
      <w:r w:rsidR="009F67DC">
        <w:rPr>
          <w:rFonts w:ascii="Vijaya" w:eastAsia="Arial Unicode MS" w:hAnsi="Vijaya" w:cs="Vijaya"/>
          <w:sz w:val="24"/>
          <w:szCs w:val="24"/>
          <w:cs/>
        </w:rPr>
        <w:t>ணா</w:t>
      </w:r>
      <w:r w:rsidR="009F67DC">
        <w:rPr>
          <w:rFonts w:ascii="Vijaya" w:eastAsia="Arial Unicode MS" w:hAnsi="Vijaya" w:cs="Vijaya"/>
          <w:sz w:val="24"/>
          <w:szCs w:val="24"/>
        </w:rPr>
        <w:t xml:space="preserve"> </w:t>
      </w:r>
      <w:r w:rsidRPr="00361E5B">
        <w:rPr>
          <w:rFonts w:eastAsia="Arial Unicode MS"/>
          <w:sz w:val="24"/>
          <w:szCs w:val="24"/>
        </w:rPr>
        <w:t xml:space="preserve"> 4. </w:t>
      </w:r>
    </w:p>
    <w:p w14:paraId="000000B8" w14:textId="12D88142" w:rsidR="009C5376" w:rsidRPr="00144202" w:rsidRDefault="00387AD0" w:rsidP="009F67DC">
      <w:pPr>
        <w:ind w:firstLine="720"/>
        <w:rPr>
          <w:rFonts w:eastAsia="Arial Unicode MS"/>
          <w:sz w:val="24"/>
          <w:szCs w:val="24"/>
        </w:rPr>
      </w:pPr>
      <w:r w:rsidRPr="00361E5B">
        <w:rPr>
          <w:rFonts w:ascii="Vijaya" w:eastAsia="Arial Unicode MS" w:hAnsi="Vijaya" w:cs="Vijaya" w:hint="cs"/>
          <w:sz w:val="24"/>
          <w:szCs w:val="24"/>
          <w:cs/>
        </w:rPr>
        <w:t>சினிமா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முரசு</w:t>
      </w:r>
      <w:r w:rsidRPr="00361E5B">
        <w:rPr>
          <w:rFonts w:eastAsia="Arial Unicode MS"/>
          <w:sz w:val="24"/>
          <w:szCs w:val="24"/>
        </w:rPr>
        <w:t xml:space="preserve"> -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மாதம்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இரு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முறை</w:t>
      </w:r>
      <w:r w:rsidRPr="00361E5B">
        <w:rPr>
          <w:rFonts w:eastAsia="Arial Unicode MS"/>
          <w:sz w:val="24"/>
          <w:szCs w:val="24"/>
        </w:rPr>
        <w:t xml:space="preserve">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ஆசிரியர்</w:t>
      </w:r>
      <w:r w:rsidRPr="00361E5B">
        <w:rPr>
          <w:rFonts w:eastAsia="Arial Unicode MS"/>
          <w:sz w:val="24"/>
          <w:szCs w:val="24"/>
        </w:rPr>
        <w:t xml:space="preserve"> :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எம்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செங்கல்வராயன்</w:t>
      </w:r>
      <w:r w:rsidRPr="00361E5B">
        <w:rPr>
          <w:rFonts w:eastAsia="Arial Unicode MS"/>
          <w:sz w:val="24"/>
          <w:szCs w:val="24"/>
        </w:rPr>
        <w:t xml:space="preserve">. 40,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வீராசாமி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பிள்ளை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தெரு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ஏழு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கிணறு</w:t>
      </w:r>
      <w:r w:rsidRPr="00361E5B">
        <w:rPr>
          <w:rFonts w:eastAsia="Arial Unicode MS"/>
          <w:sz w:val="24"/>
          <w:szCs w:val="24"/>
        </w:rPr>
        <w:t xml:space="preserve">,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சென்னை</w:t>
      </w:r>
      <w:r w:rsidRPr="00361E5B">
        <w:rPr>
          <w:rFonts w:eastAsia="Arial Unicode MS"/>
          <w:sz w:val="24"/>
          <w:szCs w:val="24"/>
        </w:rPr>
        <w:t xml:space="preserve"> 1.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விலை</w:t>
      </w:r>
      <w:r w:rsidRPr="00361E5B">
        <w:rPr>
          <w:rFonts w:eastAsia="Arial Unicode MS"/>
          <w:sz w:val="24"/>
          <w:szCs w:val="24"/>
        </w:rPr>
        <w:t xml:space="preserve"> </w:t>
      </w:r>
      <w:r w:rsidRPr="00361E5B">
        <w:rPr>
          <w:rFonts w:ascii="Vijaya" w:eastAsia="Arial Unicode MS" w:hAnsi="Vijaya" w:cs="Vijaya" w:hint="cs"/>
          <w:sz w:val="24"/>
          <w:szCs w:val="24"/>
          <w:cs/>
        </w:rPr>
        <w:t>அணா</w:t>
      </w:r>
      <w:r w:rsidRPr="00361E5B">
        <w:rPr>
          <w:rFonts w:eastAsia="Arial Unicode MS"/>
          <w:sz w:val="24"/>
          <w:szCs w:val="24"/>
        </w:rPr>
        <w:t xml:space="preserve"> 2.</w:t>
      </w:r>
    </w:p>
    <w:p w14:paraId="000000B9" w14:textId="77777777" w:rsidR="009C5376" w:rsidRPr="00361E5B" w:rsidRDefault="009C5376">
      <w:pPr>
        <w:rPr>
          <w:sz w:val="24"/>
          <w:szCs w:val="24"/>
        </w:rPr>
      </w:pPr>
    </w:p>
    <w:p w14:paraId="000000BA" w14:textId="77777777" w:rsidR="009C5376" w:rsidRPr="00361E5B" w:rsidRDefault="009C5376">
      <w:pPr>
        <w:rPr>
          <w:sz w:val="24"/>
          <w:szCs w:val="24"/>
        </w:rPr>
      </w:pPr>
    </w:p>
    <w:p w14:paraId="000000BB" w14:textId="77777777" w:rsidR="009C5376" w:rsidRPr="00361E5B" w:rsidRDefault="009C5376">
      <w:pPr>
        <w:rPr>
          <w:sz w:val="24"/>
          <w:szCs w:val="24"/>
        </w:rPr>
      </w:pPr>
    </w:p>
    <w:p w14:paraId="000000BC" w14:textId="77777777" w:rsidR="009C5376" w:rsidRPr="00361E5B" w:rsidRDefault="009C5376">
      <w:pPr>
        <w:rPr>
          <w:sz w:val="24"/>
          <w:szCs w:val="24"/>
        </w:rPr>
      </w:pPr>
    </w:p>
    <w:p w14:paraId="000000BD" w14:textId="16E38B9C" w:rsidR="009C5376" w:rsidRPr="00361E5B" w:rsidRDefault="009C5376">
      <w:pPr>
        <w:rPr>
          <w:sz w:val="24"/>
          <w:szCs w:val="24"/>
        </w:rPr>
      </w:pPr>
    </w:p>
    <w:sectPr w:rsidR="009C5376" w:rsidRPr="00361E5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Vijay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D04E35"/>
    <w:multiLevelType w:val="hybridMultilevel"/>
    <w:tmpl w:val="87121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376"/>
    <w:rsid w:val="00046773"/>
    <w:rsid w:val="00066338"/>
    <w:rsid w:val="000769E6"/>
    <w:rsid w:val="000A648A"/>
    <w:rsid w:val="000F49EA"/>
    <w:rsid w:val="001016AA"/>
    <w:rsid w:val="00144202"/>
    <w:rsid w:val="00156889"/>
    <w:rsid w:val="00165AF3"/>
    <w:rsid w:val="001D5DD9"/>
    <w:rsid w:val="00211091"/>
    <w:rsid w:val="00211821"/>
    <w:rsid w:val="002444C7"/>
    <w:rsid w:val="002A3C11"/>
    <w:rsid w:val="003453B6"/>
    <w:rsid w:val="00361E5B"/>
    <w:rsid w:val="00387AD0"/>
    <w:rsid w:val="003F413B"/>
    <w:rsid w:val="00453B6C"/>
    <w:rsid w:val="00490AE1"/>
    <w:rsid w:val="004965E7"/>
    <w:rsid w:val="004C2C02"/>
    <w:rsid w:val="004C366C"/>
    <w:rsid w:val="00517C84"/>
    <w:rsid w:val="00524627"/>
    <w:rsid w:val="005B7190"/>
    <w:rsid w:val="005E6B7C"/>
    <w:rsid w:val="005F171F"/>
    <w:rsid w:val="0062014C"/>
    <w:rsid w:val="0063505A"/>
    <w:rsid w:val="006913CA"/>
    <w:rsid w:val="006952ED"/>
    <w:rsid w:val="00697F7F"/>
    <w:rsid w:val="006B1B89"/>
    <w:rsid w:val="00734392"/>
    <w:rsid w:val="00791617"/>
    <w:rsid w:val="007C5149"/>
    <w:rsid w:val="007C7119"/>
    <w:rsid w:val="007D1CDB"/>
    <w:rsid w:val="00832E1D"/>
    <w:rsid w:val="00844F19"/>
    <w:rsid w:val="0085741A"/>
    <w:rsid w:val="008A2C90"/>
    <w:rsid w:val="008A71A7"/>
    <w:rsid w:val="008B1B59"/>
    <w:rsid w:val="008F540D"/>
    <w:rsid w:val="00923736"/>
    <w:rsid w:val="00927F37"/>
    <w:rsid w:val="00930C81"/>
    <w:rsid w:val="00937ABA"/>
    <w:rsid w:val="00970DE7"/>
    <w:rsid w:val="00984D5A"/>
    <w:rsid w:val="00990C57"/>
    <w:rsid w:val="009A47D0"/>
    <w:rsid w:val="009B2CD8"/>
    <w:rsid w:val="009C5376"/>
    <w:rsid w:val="009F67DC"/>
    <w:rsid w:val="00A330F8"/>
    <w:rsid w:val="00A60DBB"/>
    <w:rsid w:val="00A67D22"/>
    <w:rsid w:val="00A8171E"/>
    <w:rsid w:val="00A97037"/>
    <w:rsid w:val="00AA714F"/>
    <w:rsid w:val="00AC083E"/>
    <w:rsid w:val="00AD4D02"/>
    <w:rsid w:val="00AE2BD5"/>
    <w:rsid w:val="00AE7DB5"/>
    <w:rsid w:val="00B11606"/>
    <w:rsid w:val="00B63952"/>
    <w:rsid w:val="00B91FB0"/>
    <w:rsid w:val="00B951BC"/>
    <w:rsid w:val="00B95529"/>
    <w:rsid w:val="00BB2FB0"/>
    <w:rsid w:val="00BB5F66"/>
    <w:rsid w:val="00BC3232"/>
    <w:rsid w:val="00C262F4"/>
    <w:rsid w:val="00C63BF6"/>
    <w:rsid w:val="00C649BC"/>
    <w:rsid w:val="00C748AA"/>
    <w:rsid w:val="00C823F8"/>
    <w:rsid w:val="00CB2EAC"/>
    <w:rsid w:val="00CE3BFB"/>
    <w:rsid w:val="00D01B5E"/>
    <w:rsid w:val="00DC6DB7"/>
    <w:rsid w:val="00DD3235"/>
    <w:rsid w:val="00DE10F0"/>
    <w:rsid w:val="00DF6C63"/>
    <w:rsid w:val="00E233FA"/>
    <w:rsid w:val="00E82EAF"/>
    <w:rsid w:val="00EF2FA2"/>
    <w:rsid w:val="00F20A6A"/>
    <w:rsid w:val="00F23BB1"/>
    <w:rsid w:val="00F85900"/>
    <w:rsid w:val="00FA5E7A"/>
    <w:rsid w:val="00FD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13A96"/>
  <w15:docId w15:val="{0140AEF1-1B75-489E-984C-E3FC76965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90C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74</Pages>
  <Words>22945</Words>
  <Characters>130790</Characters>
  <Application>Microsoft Office Word</Application>
  <DocSecurity>0</DocSecurity>
  <Lines>1089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candidate1177</dc:creator>
  <cp:keywords>sabarika</cp:keywords>
  <cp:lastModifiedBy>candidate1177</cp:lastModifiedBy>
  <cp:revision>3</cp:revision>
  <dcterms:created xsi:type="dcterms:W3CDTF">2025-08-08T19:37:00Z</dcterms:created>
  <dcterms:modified xsi:type="dcterms:W3CDTF">2025-08-09T04:57:00Z</dcterms:modified>
</cp:coreProperties>
</file>