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32C2" w:rsidRPr="008F084A" w:rsidRDefault="00D132C2" w:rsidP="00D132C2">
      <w:pPr>
        <w:ind w:left="2160" w:firstLine="720"/>
        <w:rPr>
          <w:rFonts w:ascii="Tamil003" w:hAnsi="Tamil003" w:cs="Tamil003"/>
          <w:sz w:val="144"/>
          <w:szCs w:val="144"/>
          <w:lang w:val="en-IN"/>
        </w:rPr>
      </w:pPr>
      <w:r w:rsidRPr="008F084A">
        <w:rPr>
          <w:rFonts w:ascii="Tamil003" w:hAnsi="Tamil003" w:cs="Tamil003"/>
          <w:sz w:val="144"/>
          <w:szCs w:val="144"/>
          <w:cs/>
          <w:lang w:val="en-IN"/>
        </w:rPr>
        <w:t>பொன்னி</w:t>
      </w:r>
    </w:p>
    <w:p w:rsidR="00D132C2" w:rsidRPr="002E5AEE" w:rsidRDefault="00D132C2">
      <w:pPr>
        <w:rPr>
          <w:rFonts w:ascii="Tamil003" w:hAnsi="Tamil003" w:cs="Tamil003"/>
          <w:lang w:val="en-IN"/>
        </w:rPr>
      </w:pPr>
      <w:r w:rsidRPr="002E5AEE">
        <w:rPr>
          <w:rFonts w:ascii="Tamil003" w:hAnsi="Tamil003" w:cs="Tamil003"/>
        </w:rPr>
        <w:t xml:space="preserve"> </w:t>
      </w:r>
      <w:r w:rsidRPr="002E5AEE">
        <w:rPr>
          <w:rFonts w:ascii="Tamil003" w:hAnsi="Tamil003" w:cs="Tamil003"/>
          <w:cs/>
        </w:rPr>
        <w:t xml:space="preserve">மலர்: </w:t>
      </w:r>
      <w:r w:rsidRPr="002E5AEE">
        <w:rPr>
          <w:rFonts w:ascii="Tamil003" w:hAnsi="Tamil003" w:cs="Tamil003"/>
        </w:rPr>
        <w:t xml:space="preserve">1 </w:t>
      </w:r>
      <w:r w:rsidRPr="002E5AEE">
        <w:rPr>
          <w:rFonts w:ascii="Tamil003" w:hAnsi="Tamil003" w:cs="Tamil003"/>
        </w:rPr>
        <w:tab/>
      </w:r>
      <w:r w:rsidRPr="002E5AEE">
        <w:rPr>
          <w:rFonts w:ascii="Tamil003" w:hAnsi="Tamil003" w:cs="Tamil003"/>
        </w:rPr>
        <w:tab/>
      </w:r>
      <w:r w:rsidRPr="002E5AEE">
        <w:rPr>
          <w:rFonts w:ascii="Tamil003" w:hAnsi="Tamil003" w:cs="Tamil003"/>
        </w:rPr>
        <w:tab/>
      </w:r>
      <w:r w:rsidRPr="002E5AEE">
        <w:rPr>
          <w:rFonts w:ascii="Tamil003" w:hAnsi="Tamil003" w:cs="Tamil003"/>
        </w:rPr>
        <w:tab/>
      </w:r>
      <w:r w:rsidRPr="002E5AEE">
        <w:rPr>
          <w:rFonts w:ascii="Tamil003" w:hAnsi="Tamil003" w:cs="Tamil003"/>
        </w:rPr>
        <w:tab/>
      </w:r>
      <w:r w:rsidRPr="002E5AEE">
        <w:rPr>
          <w:rFonts w:ascii="Tamil003" w:hAnsi="Tamil003" w:cs="Tamil003"/>
        </w:rPr>
        <w:tab/>
      </w:r>
      <w:r w:rsidRPr="002E5AEE">
        <w:rPr>
          <w:rFonts w:ascii="Tamil003" w:hAnsi="Tamil003" w:cs="Tamil003"/>
        </w:rPr>
        <w:tab/>
      </w:r>
      <w:r w:rsidRPr="002E5AEE">
        <w:rPr>
          <w:rFonts w:ascii="Tamil003" w:hAnsi="Tamil003" w:cs="Tamil003"/>
        </w:rPr>
        <w:tab/>
      </w:r>
      <w:r w:rsidRPr="002E5AEE">
        <w:rPr>
          <w:rFonts w:ascii="Tamil003" w:hAnsi="Tamil003" w:cs="Tamil003"/>
        </w:rPr>
        <w:tab/>
      </w:r>
      <w:r w:rsidRPr="002E5AEE">
        <w:rPr>
          <w:rFonts w:ascii="Tamil003" w:hAnsi="Tamil003" w:cs="Tamil003"/>
        </w:rPr>
        <w:tab/>
      </w:r>
      <w:r w:rsidRPr="002E5AEE">
        <w:rPr>
          <w:rFonts w:ascii="Tamil003" w:hAnsi="Tamil003" w:cs="Tamil003"/>
          <w:cs/>
        </w:rPr>
        <w:t>இதழ்</w:t>
      </w:r>
      <w:r w:rsidRPr="002E5AEE">
        <w:rPr>
          <w:rFonts w:ascii="Tamil003" w:hAnsi="Tamil003" w:cs="Tamil003"/>
        </w:rPr>
        <w:t xml:space="preserve"> :6 </w:t>
      </w:r>
    </w:p>
    <w:p w:rsidR="00D132C2" w:rsidRPr="002E5AEE" w:rsidRDefault="00D132C2">
      <w:pPr>
        <w:rPr>
          <w:rFonts w:ascii="Tamil003" w:hAnsi="Tamil003" w:cs="Tamil003"/>
          <w:lang w:val="en-IN"/>
        </w:rPr>
      </w:pPr>
    </w:p>
    <w:p w:rsidR="008F084A" w:rsidRDefault="008F084A">
      <w:pPr>
        <w:rPr>
          <w:rFonts w:ascii="Tamil003" w:hAnsi="Tamil003" w:cs="Tamil003"/>
        </w:rPr>
      </w:pPr>
    </w:p>
    <w:p w:rsidR="00D132C2" w:rsidRPr="002E5AEE" w:rsidRDefault="00D132C2" w:rsidP="008F084A">
      <w:pPr>
        <w:jc w:val="right"/>
        <w:rPr>
          <w:rFonts w:ascii="Tamil003" w:hAnsi="Tamil003" w:cs="Tamil003"/>
        </w:rPr>
      </w:pPr>
      <w:r w:rsidRPr="002E5AEE">
        <w:rPr>
          <w:rFonts w:ascii="Tamil003" w:hAnsi="Tamil003" w:cs="Tamil003"/>
          <w:cs/>
        </w:rPr>
        <w:t>பொருளடக்கம்</w:t>
      </w:r>
      <w:r w:rsidRPr="002E5AEE">
        <w:rPr>
          <w:rFonts w:ascii="Tamil003" w:hAnsi="Tamil003" w:cs="Tamil003"/>
        </w:rPr>
        <w:t xml:space="preserve"> </w:t>
      </w:r>
    </w:p>
    <w:p w:rsidR="00D132C2" w:rsidRPr="002E5AEE" w:rsidRDefault="00D132C2" w:rsidP="008F084A">
      <w:pPr>
        <w:jc w:val="right"/>
        <w:rPr>
          <w:rFonts w:ascii="Tamil003" w:hAnsi="Tamil003" w:cs="Tamil003"/>
        </w:rPr>
      </w:pPr>
      <w:r w:rsidRPr="002E5AEE">
        <w:rPr>
          <w:rFonts w:ascii="Tamil003" w:hAnsi="Tamil003" w:cs="Tamil003"/>
          <w:cs/>
        </w:rPr>
        <w:t>நக்கீரன்</w:t>
      </w:r>
      <w:r w:rsidRPr="002E5AEE">
        <w:rPr>
          <w:rFonts w:ascii="Tamil003" w:hAnsi="Tamil003" w:cs="Tamil003"/>
        </w:rPr>
        <w:t xml:space="preserve"> </w:t>
      </w:r>
    </w:p>
    <w:p w:rsidR="00D132C2" w:rsidRPr="002E5AEE" w:rsidRDefault="00D132C2" w:rsidP="008F084A">
      <w:pPr>
        <w:jc w:val="right"/>
        <w:rPr>
          <w:rFonts w:ascii="Tamil003" w:hAnsi="Tamil003" w:cs="Tamil003"/>
        </w:rPr>
      </w:pPr>
      <w:r w:rsidRPr="002E5AEE">
        <w:rPr>
          <w:rFonts w:ascii="Tamil003" w:hAnsi="Tamil003" w:cs="Tamil003"/>
          <w:cs/>
        </w:rPr>
        <w:t>ஆ. மீனாட்சி</w:t>
      </w:r>
      <w:r w:rsidRPr="002E5AEE">
        <w:rPr>
          <w:rFonts w:ascii="Tamil003" w:hAnsi="Tamil003" w:cs="Tamil003"/>
        </w:rPr>
        <w:t xml:space="preserve"> </w:t>
      </w:r>
    </w:p>
    <w:p w:rsidR="00D132C2" w:rsidRPr="002E5AEE" w:rsidRDefault="00D132C2" w:rsidP="008F084A">
      <w:pPr>
        <w:jc w:val="right"/>
        <w:rPr>
          <w:rFonts w:ascii="Tamil003" w:hAnsi="Tamil003" w:cs="Tamil003"/>
        </w:rPr>
      </w:pPr>
      <w:r w:rsidRPr="002E5AEE">
        <w:rPr>
          <w:rFonts w:ascii="Tamil003" w:hAnsi="Tamil003" w:cs="Tamil003"/>
          <w:cs/>
        </w:rPr>
        <w:t>டி. கே. சீனிவாசன்</w:t>
      </w:r>
      <w:r w:rsidRPr="002E5AEE">
        <w:rPr>
          <w:rFonts w:ascii="Tamil003" w:hAnsi="Tamil003" w:cs="Tamil003"/>
        </w:rPr>
        <w:t xml:space="preserve"> </w:t>
      </w:r>
    </w:p>
    <w:p w:rsidR="00D132C2" w:rsidRPr="002E5AEE" w:rsidRDefault="00D132C2" w:rsidP="008F084A">
      <w:pPr>
        <w:jc w:val="right"/>
        <w:rPr>
          <w:rFonts w:ascii="Tamil003" w:hAnsi="Tamil003" w:cs="Tamil003"/>
        </w:rPr>
      </w:pPr>
      <w:r w:rsidRPr="002E5AEE">
        <w:rPr>
          <w:rFonts w:ascii="Tamil003" w:hAnsi="Tamil003" w:cs="Tamil003"/>
          <w:cs/>
        </w:rPr>
        <w:t>கலைஞன்</w:t>
      </w:r>
      <w:r w:rsidRPr="002E5AEE">
        <w:rPr>
          <w:rFonts w:ascii="Tamil003" w:hAnsi="Tamil003" w:cs="Tamil003"/>
        </w:rPr>
        <w:t xml:space="preserve"> </w:t>
      </w:r>
    </w:p>
    <w:p w:rsidR="00D132C2" w:rsidRPr="002E5AEE" w:rsidRDefault="00D132C2" w:rsidP="008F084A">
      <w:pPr>
        <w:jc w:val="right"/>
        <w:rPr>
          <w:rFonts w:ascii="Tamil003" w:hAnsi="Tamil003" w:cs="Tamil003"/>
        </w:rPr>
      </w:pPr>
      <w:r w:rsidRPr="002E5AEE">
        <w:rPr>
          <w:rFonts w:ascii="Tamil003" w:hAnsi="Tamil003" w:cs="Tamil003"/>
          <w:cs/>
        </w:rPr>
        <w:t>மு</w:t>
      </w:r>
      <w:r w:rsidRPr="002E5AEE">
        <w:rPr>
          <w:rFonts w:ascii="Tamil003" w:hAnsi="Tamil003" w:cs="Tamil003"/>
        </w:rPr>
        <w:t>.</w:t>
      </w:r>
      <w:r w:rsidRPr="002E5AEE">
        <w:rPr>
          <w:rFonts w:ascii="Tamil003" w:hAnsi="Tamil003" w:cs="Tamil003"/>
          <w:cs/>
        </w:rPr>
        <w:t>கருணாநிதி</w:t>
      </w:r>
      <w:r w:rsidRPr="002E5AEE">
        <w:rPr>
          <w:rFonts w:ascii="Tamil003" w:hAnsi="Tamil003" w:cs="Tamil003"/>
        </w:rPr>
        <w:t xml:space="preserve"> </w:t>
      </w:r>
    </w:p>
    <w:p w:rsidR="00D132C2" w:rsidRPr="002E5AEE" w:rsidRDefault="00D132C2" w:rsidP="008F084A">
      <w:pPr>
        <w:jc w:val="right"/>
        <w:rPr>
          <w:rFonts w:ascii="Tamil003" w:hAnsi="Tamil003" w:cs="Tamil003"/>
        </w:rPr>
      </w:pPr>
      <w:r w:rsidRPr="002E5AEE">
        <w:rPr>
          <w:rFonts w:ascii="Tamil003" w:hAnsi="Tamil003" w:cs="Tamil003"/>
          <w:cs/>
        </w:rPr>
        <w:t>கா. அப்பாத்துரை</w:t>
      </w:r>
      <w:r w:rsidRPr="002E5AEE">
        <w:rPr>
          <w:rFonts w:ascii="Tamil003" w:hAnsi="Tamil003" w:cs="Tamil003"/>
        </w:rPr>
        <w:t xml:space="preserve"> </w:t>
      </w:r>
    </w:p>
    <w:p w:rsidR="00D132C2" w:rsidRPr="002E5AEE" w:rsidRDefault="00D132C2" w:rsidP="008F084A">
      <w:pPr>
        <w:jc w:val="right"/>
        <w:rPr>
          <w:rFonts w:ascii="Tamil003" w:hAnsi="Tamil003" w:cs="Tamil003"/>
        </w:rPr>
      </w:pPr>
      <w:r w:rsidRPr="002E5AEE">
        <w:rPr>
          <w:rFonts w:ascii="Tamil003" w:hAnsi="Tamil003" w:cs="Tamil003"/>
          <w:cs/>
        </w:rPr>
        <w:t>முடியரசன்</w:t>
      </w:r>
      <w:r w:rsidRPr="002E5AEE">
        <w:rPr>
          <w:rFonts w:ascii="Tamil003" w:hAnsi="Tamil003" w:cs="Tamil003"/>
        </w:rPr>
        <w:t xml:space="preserve"> </w:t>
      </w:r>
    </w:p>
    <w:p w:rsidR="00D132C2" w:rsidRPr="002E5AEE" w:rsidRDefault="00D132C2" w:rsidP="008F084A">
      <w:pPr>
        <w:jc w:val="right"/>
        <w:rPr>
          <w:rFonts w:ascii="Tamil003" w:hAnsi="Tamil003" w:cs="Tamil003"/>
        </w:rPr>
      </w:pPr>
      <w:r w:rsidRPr="002E5AEE">
        <w:rPr>
          <w:rFonts w:ascii="Tamil003" w:hAnsi="Tamil003" w:cs="Tamil003"/>
          <w:cs/>
        </w:rPr>
        <w:t>கோ. சங்கரன்</w:t>
      </w:r>
      <w:r w:rsidRPr="002E5AEE">
        <w:rPr>
          <w:rFonts w:ascii="Tamil003" w:hAnsi="Tamil003" w:cs="Tamil003"/>
        </w:rPr>
        <w:t xml:space="preserve"> </w:t>
      </w:r>
    </w:p>
    <w:p w:rsidR="00D132C2" w:rsidRPr="002E5AEE" w:rsidRDefault="00D132C2" w:rsidP="008F084A">
      <w:pPr>
        <w:jc w:val="right"/>
        <w:rPr>
          <w:rFonts w:ascii="Tamil003" w:hAnsi="Tamil003" w:cs="Tamil003"/>
        </w:rPr>
      </w:pPr>
      <w:r w:rsidRPr="002E5AEE">
        <w:rPr>
          <w:rFonts w:ascii="Tamil003" w:hAnsi="Tamil003" w:cs="Tamil003"/>
          <w:cs/>
        </w:rPr>
        <w:t>நாரா நாச்சியப்பன்</w:t>
      </w:r>
      <w:r w:rsidRPr="002E5AEE">
        <w:rPr>
          <w:rFonts w:ascii="Tamil003" w:hAnsi="Tamil003" w:cs="Tamil003"/>
        </w:rPr>
        <w:t xml:space="preserve"> </w:t>
      </w:r>
    </w:p>
    <w:p w:rsidR="00D132C2" w:rsidRPr="002E5AEE" w:rsidRDefault="00D132C2" w:rsidP="008F084A">
      <w:pPr>
        <w:jc w:val="right"/>
        <w:rPr>
          <w:rFonts w:ascii="Tamil003" w:hAnsi="Tamil003" w:cs="Tamil003"/>
        </w:rPr>
      </w:pPr>
      <w:r w:rsidRPr="002E5AEE">
        <w:rPr>
          <w:rFonts w:ascii="Tamil003" w:hAnsi="Tamil003" w:cs="Tamil003"/>
          <w:cs/>
        </w:rPr>
        <w:t>டி. வி. எஸ். வேலு</w:t>
      </w:r>
      <w:r w:rsidRPr="002E5AEE">
        <w:rPr>
          <w:rFonts w:ascii="Tamil003" w:hAnsi="Tamil003" w:cs="Tamil003"/>
        </w:rPr>
        <w:t xml:space="preserve"> </w:t>
      </w:r>
    </w:p>
    <w:p w:rsidR="00D132C2" w:rsidRPr="002E5AEE" w:rsidRDefault="00D132C2" w:rsidP="008F084A">
      <w:pPr>
        <w:jc w:val="right"/>
        <w:rPr>
          <w:rFonts w:ascii="Tamil003" w:hAnsi="Tamil003" w:cs="Tamil003"/>
        </w:rPr>
      </w:pPr>
      <w:r w:rsidRPr="002E5AEE">
        <w:rPr>
          <w:rFonts w:ascii="Tamil003" w:hAnsi="Tamil003" w:cs="Tamil003"/>
          <w:cs/>
        </w:rPr>
        <w:t>மாவண்ணா தேவராசன்</w:t>
      </w:r>
      <w:r w:rsidRPr="002E5AEE">
        <w:rPr>
          <w:rFonts w:ascii="Tamil003" w:hAnsi="Tamil003" w:cs="Tamil003"/>
        </w:rPr>
        <w:t xml:space="preserve"> </w:t>
      </w:r>
    </w:p>
    <w:p w:rsidR="00D132C2" w:rsidRPr="002E5AEE" w:rsidRDefault="00D132C2" w:rsidP="008F084A">
      <w:pPr>
        <w:jc w:val="right"/>
        <w:rPr>
          <w:rFonts w:ascii="Tamil003" w:hAnsi="Tamil003" w:cs="Tamil003"/>
        </w:rPr>
      </w:pPr>
      <w:r w:rsidRPr="002E5AEE">
        <w:rPr>
          <w:rFonts w:ascii="Tamil003" w:hAnsi="Tamil003" w:cs="Tamil003"/>
          <w:cs/>
        </w:rPr>
        <w:t>முருகு சுப்பிரமணியன்</w:t>
      </w:r>
      <w:r w:rsidRPr="002E5AEE">
        <w:rPr>
          <w:rFonts w:ascii="Tamil003" w:hAnsi="Tamil003" w:cs="Tamil003"/>
        </w:rPr>
        <w:t xml:space="preserve"> </w:t>
      </w:r>
    </w:p>
    <w:p w:rsidR="00D132C2" w:rsidRPr="002E5AEE" w:rsidRDefault="00D132C2" w:rsidP="008F084A">
      <w:pPr>
        <w:jc w:val="right"/>
        <w:rPr>
          <w:rFonts w:ascii="Tamil003" w:hAnsi="Tamil003" w:cs="Tamil003"/>
        </w:rPr>
      </w:pPr>
      <w:r w:rsidRPr="002E5AEE">
        <w:rPr>
          <w:rFonts w:ascii="Tamil003" w:hAnsi="Tamil003" w:cs="Tamil003"/>
          <w:cs/>
        </w:rPr>
        <w:t>மு.அண்ணாமலை</w:t>
      </w:r>
      <w:r w:rsidRPr="002E5AEE">
        <w:rPr>
          <w:rFonts w:ascii="Tamil003" w:hAnsi="Tamil003" w:cs="Tamil003"/>
        </w:rPr>
        <w:t xml:space="preserve"> </w:t>
      </w:r>
    </w:p>
    <w:p w:rsidR="00D132C2" w:rsidRPr="002E5AEE" w:rsidRDefault="00D132C2" w:rsidP="008F084A">
      <w:pPr>
        <w:jc w:val="right"/>
        <w:rPr>
          <w:rFonts w:ascii="Tamil003" w:hAnsi="Tamil003" w:cs="Tamil003"/>
        </w:rPr>
      </w:pPr>
      <w:r w:rsidRPr="002E5AEE">
        <w:rPr>
          <w:rFonts w:ascii="Tamil003" w:hAnsi="Tamil003" w:cs="Tamil003"/>
          <w:cs/>
        </w:rPr>
        <w:t>சுப. நாராயுணன்</w:t>
      </w:r>
      <w:r w:rsidRPr="002E5AEE">
        <w:rPr>
          <w:rFonts w:ascii="Tamil003" w:hAnsi="Tamil003" w:cs="Tamil003"/>
        </w:rPr>
        <w:t xml:space="preserve"> </w:t>
      </w:r>
    </w:p>
    <w:p w:rsidR="00D132C2" w:rsidRPr="002E5AEE" w:rsidRDefault="00D132C2" w:rsidP="008F084A">
      <w:pPr>
        <w:jc w:val="right"/>
        <w:rPr>
          <w:rFonts w:ascii="Tamil003" w:hAnsi="Tamil003" w:cs="Tamil003"/>
        </w:rPr>
      </w:pPr>
      <w:r w:rsidRPr="002E5AEE">
        <w:rPr>
          <w:rFonts w:ascii="Tamil003" w:hAnsi="Tamil003" w:cs="Tamil003"/>
          <w:cs/>
        </w:rPr>
        <w:t>தமிழ்வாணன்</w:t>
      </w:r>
      <w:r w:rsidRPr="002E5AEE">
        <w:rPr>
          <w:rFonts w:ascii="Tamil003" w:hAnsi="Tamil003" w:cs="Tamil003"/>
        </w:rPr>
        <w:t xml:space="preserve"> </w:t>
      </w:r>
    </w:p>
    <w:p w:rsidR="00D132C2" w:rsidRPr="002E5AEE" w:rsidRDefault="00D132C2" w:rsidP="008F084A">
      <w:pPr>
        <w:jc w:val="right"/>
        <w:rPr>
          <w:rFonts w:ascii="Tamil003" w:hAnsi="Tamil003" w:cs="Tamil003"/>
        </w:rPr>
      </w:pPr>
    </w:p>
    <w:p w:rsidR="009F5F9A" w:rsidRPr="002E5AEE" w:rsidRDefault="00D132C2" w:rsidP="008F084A">
      <w:pPr>
        <w:jc w:val="right"/>
        <w:rPr>
          <w:rFonts w:ascii="Tamil003" w:hAnsi="Tamil003" w:cs="Tamil003"/>
        </w:rPr>
      </w:pPr>
      <w:r w:rsidRPr="002E5AEE">
        <w:rPr>
          <w:rFonts w:ascii="Tamil003" w:hAnsi="Tamil003" w:cs="Tamil003"/>
          <w:cs/>
        </w:rPr>
        <w:t>ஆகியோரின் எழுத்தோவியங்கள்</w:t>
      </w:r>
    </w:p>
    <w:p w:rsidR="00D132C2" w:rsidRPr="002E5AEE" w:rsidRDefault="00D132C2">
      <w:pPr>
        <w:rPr>
          <w:rFonts w:ascii="Tamil003" w:hAnsi="Tamil003" w:cs="Tamil003"/>
          <w:lang w:val="en-IN"/>
        </w:rPr>
      </w:pPr>
    </w:p>
    <w:p w:rsidR="00D132C2" w:rsidRPr="002E5AEE" w:rsidRDefault="00D132C2">
      <w:pPr>
        <w:rPr>
          <w:rFonts w:ascii="Tamil003" w:hAnsi="Tamil003" w:cs="Tamil003"/>
        </w:rPr>
      </w:pPr>
    </w:p>
    <w:p w:rsidR="00D132C2" w:rsidRPr="002E5AEE" w:rsidRDefault="00D132C2">
      <w:pPr>
        <w:rPr>
          <w:rFonts w:ascii="Tamil003" w:hAnsi="Tamil003" w:cs="Tamil003"/>
        </w:rPr>
      </w:pPr>
    </w:p>
    <w:p w:rsidR="00D132C2" w:rsidRPr="002E5AEE" w:rsidRDefault="00D132C2">
      <w:pPr>
        <w:rPr>
          <w:rFonts w:ascii="Tamil003" w:hAnsi="Tamil003" w:cs="Tamil003"/>
        </w:rPr>
      </w:pPr>
    </w:p>
    <w:p w:rsidR="008F084A" w:rsidRDefault="008F084A" w:rsidP="008F084A">
      <w:pPr>
        <w:rPr>
          <w:rFonts w:ascii="Tamil003" w:hAnsi="Tamil003" w:cs="Tamil003"/>
        </w:rPr>
      </w:pPr>
    </w:p>
    <w:p w:rsidR="002E5AEE" w:rsidRPr="002E5AEE" w:rsidRDefault="00D132C2" w:rsidP="008F084A">
      <w:pPr>
        <w:ind w:left="1440" w:firstLine="720"/>
        <w:rPr>
          <w:rFonts w:ascii="Tamil003" w:hAnsi="Tamil003" w:cs="Tamil003"/>
        </w:rPr>
      </w:pPr>
      <w:r w:rsidRPr="002E5AEE">
        <w:rPr>
          <w:rFonts w:ascii="Tamil003" w:hAnsi="Tamil003" w:cs="Tamil003"/>
          <w:sz w:val="48"/>
          <w:szCs w:val="48"/>
          <w:cs/>
        </w:rPr>
        <w:lastRenderedPageBreak/>
        <w:t>எங்கள்</w:t>
      </w:r>
      <w:r w:rsidR="002E5AEE" w:rsidRPr="002E5AEE">
        <w:rPr>
          <w:rFonts w:ascii="Tamil003" w:hAnsi="Tamil003" w:cs="Tamil003"/>
          <w:sz w:val="48"/>
          <w:szCs w:val="48"/>
        </w:rPr>
        <w:t xml:space="preserve"> </w:t>
      </w:r>
      <w:r w:rsidRPr="002E5AEE">
        <w:rPr>
          <w:rFonts w:ascii="Tamil003" w:hAnsi="Tamil003" w:cs="Tamil003"/>
          <w:sz w:val="48"/>
          <w:szCs w:val="48"/>
          <w:cs/>
        </w:rPr>
        <w:t>எண்ணம்</w:t>
      </w:r>
      <w:r w:rsidRPr="002E5AEE">
        <w:rPr>
          <w:rFonts w:ascii="Tamil003" w:hAnsi="Tamil003" w:cs="Tamil003"/>
        </w:rPr>
        <w:t xml:space="preserve"> </w:t>
      </w:r>
    </w:p>
    <w:p w:rsidR="002E5AEE" w:rsidRPr="002E5AEE" w:rsidRDefault="002E5AEE" w:rsidP="008F084A">
      <w:pPr>
        <w:ind w:firstLine="720"/>
        <w:rPr>
          <w:rFonts w:ascii="Tamil003" w:hAnsi="Tamil003" w:cs="Tamil003"/>
        </w:rPr>
      </w:pPr>
      <w:r w:rsidRPr="002E5AEE">
        <w:rPr>
          <w:rFonts w:ascii="Tamil003" w:hAnsi="Tamil003" w:cs="Tamil003"/>
          <w:cs/>
        </w:rPr>
        <w:t>கல்வியில் மக்கள் கொண்டுள்ள ஆர்</w:t>
      </w:r>
      <w:r w:rsidR="00D132C2" w:rsidRPr="002E5AEE">
        <w:rPr>
          <w:rFonts w:ascii="Tamil003" w:hAnsi="Tamil003" w:cs="Tamil003"/>
          <w:cs/>
        </w:rPr>
        <w:t xml:space="preserve">வம் நாளுக்குநாள் வளர்ந்து வருகிறது. அடிமையாக வாழ்ந்தவர்களிடம அறியாமை </w:t>
      </w:r>
      <w:r w:rsidR="00D132C2" w:rsidRPr="002E5AEE">
        <w:rPr>
          <w:rFonts w:ascii="Tamil003" w:hAnsi="Tamil003" w:cs="Tamil003"/>
        </w:rPr>
        <w:t>'</w:t>
      </w:r>
      <w:r w:rsidR="00D132C2" w:rsidRPr="002E5AEE">
        <w:rPr>
          <w:rFonts w:ascii="Tamil003" w:hAnsi="Tamil003" w:cs="Tamil003"/>
          <w:cs/>
        </w:rPr>
        <w:t>மோகம்</w:t>
      </w:r>
      <w:r w:rsidR="00D132C2" w:rsidRPr="002E5AEE">
        <w:rPr>
          <w:rFonts w:ascii="Tamil003" w:hAnsi="Tamil003" w:cs="Tamil003"/>
        </w:rPr>
        <w:t xml:space="preserve">' </w:t>
      </w:r>
      <w:r w:rsidR="00D132C2" w:rsidRPr="002E5AEE">
        <w:rPr>
          <w:rFonts w:ascii="Tamil003" w:hAnsi="Tamil003" w:cs="Tamil003"/>
          <w:cs/>
        </w:rPr>
        <w:t>தலைக்கேறிப் போயிருந்தது. விடுதலை பெறப்போகும் நாளிலே அறிவுச்சுடர் -ஒளிவீசுகிறது. இது உண்மையிலேயே மகிழ்ச்சிக்குரிய மாறுதலாகும்.</w:t>
      </w:r>
    </w:p>
    <w:p w:rsidR="002E5AEE" w:rsidRPr="002E5AEE" w:rsidRDefault="002E5AEE" w:rsidP="002E5AEE">
      <w:pPr>
        <w:ind w:firstLine="720"/>
        <w:rPr>
          <w:rFonts w:ascii="Tamil003" w:hAnsi="Tamil003" w:cs="Tamil003"/>
        </w:rPr>
      </w:pPr>
      <w:r w:rsidRPr="002E5AEE">
        <w:rPr>
          <w:rFonts w:ascii="Tamil003" w:hAnsi="Tamil003" w:cs="Tamil003"/>
        </w:rPr>
        <w:t>`</w:t>
      </w:r>
      <w:r w:rsidR="00D132C2" w:rsidRPr="002E5AEE">
        <w:rPr>
          <w:rFonts w:ascii="Tamil003" w:hAnsi="Tamil003" w:cs="Tamil003"/>
          <w:cs/>
        </w:rPr>
        <w:t xml:space="preserve"> முன்னேற்றமுள்ள நாடு</w:t>
      </w:r>
      <w:r w:rsidR="00D132C2" w:rsidRPr="002E5AEE">
        <w:rPr>
          <w:rFonts w:ascii="Tamil003" w:hAnsi="Tamil003" w:cs="Tamil003"/>
        </w:rPr>
        <w:t xml:space="preserve">' </w:t>
      </w:r>
      <w:r w:rsidR="00D132C2" w:rsidRPr="002E5AEE">
        <w:rPr>
          <w:rFonts w:ascii="Tamil003" w:hAnsi="Tamil003" w:cs="Tamil003"/>
          <w:cs/>
        </w:rPr>
        <w:t>என்று குறிப்பிடப்படும் நாடுகளிலே படித்தவர்கள் தொகை நூற்றுக்கு நூறு</w:t>
      </w:r>
      <w:r w:rsidR="00D132C2" w:rsidRPr="002E5AEE">
        <w:rPr>
          <w:rFonts w:ascii="Tamil003" w:hAnsi="Tamil003" w:cs="Tamil003"/>
        </w:rPr>
        <w:t xml:space="preserve">, </w:t>
      </w:r>
      <w:r w:rsidR="00D132C2" w:rsidRPr="002E5AEE">
        <w:rPr>
          <w:rFonts w:ascii="Tamil003" w:hAnsi="Tamil003" w:cs="Tamil003"/>
          <w:cs/>
        </w:rPr>
        <w:t>எண்பது</w:t>
      </w:r>
      <w:r w:rsidR="00D132C2" w:rsidRPr="002E5AEE">
        <w:rPr>
          <w:rFonts w:ascii="Tamil003" w:hAnsi="Tamil003" w:cs="Tamil003"/>
        </w:rPr>
        <w:t xml:space="preserve">, </w:t>
      </w:r>
      <w:r w:rsidR="00D132C2" w:rsidRPr="002E5AEE">
        <w:rPr>
          <w:rFonts w:ascii="Tamil003" w:hAnsi="Tamil003" w:cs="Tamil003"/>
          <w:cs/>
        </w:rPr>
        <w:t>எழுபது என்ற</w:t>
      </w:r>
      <w:r w:rsidRPr="002E5AEE">
        <w:rPr>
          <w:rFonts w:ascii="Tamil003" w:hAnsi="Tamil003" w:cs="Tamil003"/>
          <w:cs/>
        </w:rPr>
        <w:t xml:space="preserve"> நிலையிலே இருக்கிறது. இங்கோ படு</w:t>
      </w:r>
      <w:r w:rsidR="00D132C2" w:rsidRPr="002E5AEE">
        <w:rPr>
          <w:rFonts w:ascii="Tamil003" w:hAnsi="Tamil003" w:cs="Tamil003"/>
          <w:cs/>
        </w:rPr>
        <w:t>பாதாளத்தில்</w:t>
      </w:r>
      <w:r w:rsidRPr="002E5AEE">
        <w:rPr>
          <w:rFonts w:ascii="Tamil003" w:hAnsi="Tamil003" w:cs="Tamil003"/>
        </w:rPr>
        <w:t xml:space="preserve"> </w:t>
      </w:r>
      <w:r w:rsidR="00D132C2" w:rsidRPr="002E5AEE">
        <w:rPr>
          <w:rFonts w:ascii="Tamil003" w:hAnsi="Tamil003" w:cs="Tamil003"/>
          <w:cs/>
        </w:rPr>
        <w:t xml:space="preserve"> </w:t>
      </w:r>
      <w:r w:rsidR="00D132C2" w:rsidRPr="002E5AEE">
        <w:rPr>
          <w:rFonts w:ascii="Tamil003" w:hAnsi="Tamil003" w:cs="Tamil003"/>
        </w:rPr>
        <w:t>'</w:t>
      </w:r>
      <w:r w:rsidR="00D132C2" w:rsidRPr="002E5AEE">
        <w:rPr>
          <w:rFonts w:ascii="Tamil003" w:hAnsi="Tamil003" w:cs="Tamil003"/>
          <w:cs/>
        </w:rPr>
        <w:t>கல்விநிலை</w:t>
      </w:r>
      <w:r w:rsidR="00D132C2" w:rsidRPr="002E5AEE">
        <w:rPr>
          <w:rFonts w:ascii="Tamil003" w:hAnsi="Tamil003" w:cs="Tamil003"/>
        </w:rPr>
        <w:t xml:space="preserve">' </w:t>
      </w:r>
      <w:r w:rsidR="00D132C2" w:rsidRPr="002E5AEE">
        <w:rPr>
          <w:rFonts w:ascii="Tamil003" w:hAnsi="Tamil003" w:cs="Tamil003"/>
          <w:cs/>
        </w:rPr>
        <w:t xml:space="preserve">அமிழ்ந்து கிடக்கிறது. நாம் முன்னேற வேண்டுமென்று கருதினால் சில </w:t>
      </w:r>
      <w:r w:rsidR="00D132C2" w:rsidRPr="002E5AEE">
        <w:rPr>
          <w:rFonts w:ascii="Tamil003" w:hAnsi="Tamil003" w:cs="Tamil003"/>
        </w:rPr>
        <w:t>'</w:t>
      </w:r>
      <w:r w:rsidR="00D132C2" w:rsidRPr="002E5AEE">
        <w:rPr>
          <w:rFonts w:ascii="Tamil003" w:hAnsi="Tamil003" w:cs="Tamil003"/>
          <w:cs/>
        </w:rPr>
        <w:t>ஆண்டுகளுக்குள் பெருத்த மாறுதலை ஏற்படுத்தியாக வேண்டும். நூற்றுக்குத்தொண்ணூறு</w:t>
      </w:r>
      <w:r w:rsidR="00D132C2" w:rsidRPr="002E5AEE">
        <w:rPr>
          <w:rFonts w:ascii="Tamil003" w:hAnsi="Tamil003" w:cs="Tamil003"/>
        </w:rPr>
        <w:t xml:space="preserve">' </w:t>
      </w:r>
      <w:r w:rsidR="00D132C2" w:rsidRPr="002E5AEE">
        <w:rPr>
          <w:rFonts w:ascii="Tamil003" w:hAnsi="Tamil003" w:cs="Tamil003"/>
          <w:cs/>
        </w:rPr>
        <w:t>என்று பெரும்பான்மையாக விளங்கும் நம் சகோதரர்களைப் ப</w:t>
      </w:r>
      <w:r w:rsidRPr="002E5AEE">
        <w:rPr>
          <w:rFonts w:ascii="Tamil003" w:hAnsi="Tamil003" w:cs="Tamil003"/>
          <w:cs/>
        </w:rPr>
        <w:t>டித்தவர்களாக ஆக்க வேண்டும். இக்</w:t>
      </w:r>
      <w:r w:rsidR="00D132C2" w:rsidRPr="002E5AEE">
        <w:rPr>
          <w:rFonts w:ascii="Tamil003" w:hAnsi="Tamil003" w:cs="Tamil003"/>
          <w:cs/>
        </w:rPr>
        <w:t>குறிக்கோள் நோக்கிச் செய்யப்படும் முயற்சிகள் எல்லோராலும் ஒருங்கே போற்றப்படுவன ஆகும்.</w:t>
      </w:r>
      <w:r w:rsidR="00D132C2" w:rsidRPr="002E5AEE">
        <w:rPr>
          <w:rFonts w:ascii="Tamil003" w:hAnsi="Tamil003" w:cs="Tamil003"/>
        </w:rPr>
        <w:t xml:space="preserve"> </w:t>
      </w:r>
    </w:p>
    <w:p w:rsidR="002E5AEE" w:rsidRPr="002E5AEE" w:rsidRDefault="00D132C2" w:rsidP="002E5AEE">
      <w:pPr>
        <w:ind w:firstLine="720"/>
        <w:rPr>
          <w:rFonts w:ascii="Tamil003" w:hAnsi="Tamil003" w:cs="Tamil003"/>
        </w:rPr>
      </w:pPr>
      <w:r w:rsidRPr="002E5AEE">
        <w:rPr>
          <w:rFonts w:ascii="Tamil003" w:hAnsi="Tamil003" w:cs="Tamil003"/>
          <w:cs/>
        </w:rPr>
        <w:t>பள்ளியிறுதி வகுப்ப</w:t>
      </w:r>
      <w:r w:rsidR="002E5AEE" w:rsidRPr="002E5AEE">
        <w:rPr>
          <w:rFonts w:ascii="Tamil003" w:hAnsi="Tamil003" w:cs="Tamil003"/>
          <w:cs/>
        </w:rPr>
        <w:t>ுவரை பயில்வதற்குள்ள வசதிகள் இப்</w:t>
      </w:r>
      <w:r w:rsidRPr="002E5AEE">
        <w:rPr>
          <w:rFonts w:ascii="Tamil003" w:hAnsi="Tamil003" w:cs="Tamil003"/>
          <w:cs/>
        </w:rPr>
        <w:t>பொழுதுள்ள நிலையை ஒருவாறு சரிக்கட்டப் போதுமான வையாயுள்ளன. அவற்றின் எண்ணிக்கையும் அடுத்த ஆண்டுக்குள் பலம</w:t>
      </w:r>
      <w:r w:rsidR="002E5AEE" w:rsidRPr="002E5AEE">
        <w:rPr>
          <w:rFonts w:ascii="Tamil003" w:hAnsi="Tamil003" w:cs="Tamil003"/>
          <w:cs/>
        </w:rPr>
        <w:t>டங்கு பெருகியாக வேண்டும். இல்லை</w:t>
      </w:r>
      <w:r w:rsidRPr="002E5AEE">
        <w:rPr>
          <w:rFonts w:ascii="Tamil003" w:hAnsi="Tamil003" w:cs="Tamil003"/>
          <w:cs/>
        </w:rPr>
        <w:t>யேல் அங்கும் நெருக்கடி எழுவதற்குக் காரணங்கள் உண்டு. எனவே உயர்நிலைப் பள்ளிகள் பல ஏற்படுத்தப்படும். வட்டத்திற் கொன்றென்று திட்டமிட்டு ஏற்படுத்திவிடலாம். எளிதான காரியந்தான். நிறைவேறிவிடும்.</w:t>
      </w:r>
      <w:r w:rsidRPr="002E5AEE">
        <w:rPr>
          <w:rFonts w:ascii="Tamil003" w:hAnsi="Tamil003" w:cs="Tamil003"/>
        </w:rPr>
        <w:t xml:space="preserve"> </w:t>
      </w:r>
    </w:p>
    <w:p w:rsidR="002E5AEE" w:rsidRPr="002E5AEE" w:rsidRDefault="00D132C2" w:rsidP="002E5AEE">
      <w:pPr>
        <w:ind w:firstLine="720"/>
        <w:rPr>
          <w:rFonts w:ascii="Tamil003" w:hAnsi="Tamil003" w:cs="Tamil003"/>
        </w:rPr>
      </w:pPr>
      <w:r w:rsidRPr="002E5AEE">
        <w:rPr>
          <w:rFonts w:ascii="Tamil003" w:hAnsi="Tamil003" w:cs="Tamil003"/>
          <w:cs/>
        </w:rPr>
        <w:t xml:space="preserve">ஆனால் </w:t>
      </w:r>
      <w:r w:rsidRPr="002E5AEE">
        <w:rPr>
          <w:rFonts w:ascii="Tamil003" w:hAnsi="Tamil003" w:cs="Tamil003"/>
        </w:rPr>
        <w:t>'</w:t>
      </w:r>
      <w:r w:rsidRPr="002E5AEE">
        <w:rPr>
          <w:rFonts w:ascii="Tamil003" w:hAnsi="Tamil003" w:cs="Tamil003"/>
          <w:cs/>
        </w:rPr>
        <w:t>மேற்படிப்பைப் பொறுத்தவரையில் இரண்டு மூன்று ஆண்டுகளாகப் பலத்த நெருக்கடி இருந்துவருகிறது. "பள்ளியிறுதி வகுப்பில் பையன் தேறினான்</w:t>
      </w:r>
      <w:r w:rsidRPr="002E5AEE">
        <w:rPr>
          <w:rFonts w:ascii="Tamil003" w:hAnsi="Tamil003" w:cs="Tamil003"/>
        </w:rPr>
        <w:t xml:space="preserve">; </w:t>
      </w:r>
      <w:r w:rsidRPr="002E5AEE">
        <w:rPr>
          <w:rFonts w:ascii="Tamil003" w:hAnsi="Tamil003" w:cs="Tamil003"/>
          <w:cs/>
        </w:rPr>
        <w:t>அடுத்துப் படிக்கும் ஆசை அவனுக்குண்டு.</w:t>
      </w:r>
      <w:r w:rsidRPr="002E5AEE">
        <w:rPr>
          <w:rFonts w:ascii="Tamil003" w:hAnsi="Tamil003" w:cs="Tamil003"/>
        </w:rPr>
        <w:t xml:space="preserve">'' </w:t>
      </w:r>
      <w:r w:rsidRPr="002E5AEE">
        <w:rPr>
          <w:rFonts w:ascii="Tamil003" w:hAnsi="Tamil003" w:cs="Tamil003"/>
          <w:cs/>
        </w:rPr>
        <w:t>என்றால் மட்டும்</w:t>
      </w:r>
      <w:r w:rsidRPr="002E5AEE">
        <w:rPr>
          <w:rFonts w:ascii="Tamil003" w:hAnsi="Tamil003" w:cs="Tamil003"/>
        </w:rPr>
        <w:t xml:space="preserve"> </w:t>
      </w:r>
      <w:r w:rsidRPr="002E5AEE">
        <w:rPr>
          <w:rFonts w:ascii="Tamil003" w:hAnsi="Tamil003" w:cs="Tamil003"/>
          <w:cs/>
        </w:rPr>
        <w:t>அவன் படித்துவிட முடியாது. கல்லூரியில் அவனுக்கு இடம் கிடைக்க வேண்டும். கல்லூரி முதல்வர்கள்</w:t>
      </w:r>
      <w:r w:rsidRPr="002E5AEE">
        <w:rPr>
          <w:rFonts w:ascii="Tamil003" w:hAnsi="Tamil003" w:cs="Tamil003"/>
        </w:rPr>
        <w:t xml:space="preserve"> </w:t>
      </w:r>
      <w:r w:rsidRPr="002E5AEE">
        <w:rPr>
          <w:rFonts w:ascii="Tamil003" w:hAnsi="Tamil003" w:cs="Tamil003"/>
          <w:cs/>
        </w:rPr>
        <w:t>அவன் படிப்பில் கொண்டுள்ள ஆசை உண்மையானது தான் என்றுணர வேண்டும். அப்பொழுது தான் அவன் கல்லூரி வகுப்பிற் சேர முடியும். மக்களிற்பெரும்பாலோர் கல்லூரிப் படிப்பிற்குப் பையன்களை அனுப்பப் பணவசதி படைத்தோராயில்லை. என்றாலும் பணவசதியும்</w:t>
      </w:r>
      <w:r w:rsidRPr="002E5AEE">
        <w:rPr>
          <w:rFonts w:ascii="Tamil003" w:hAnsi="Tamil003" w:cs="Tamil003"/>
        </w:rPr>
        <w:t xml:space="preserve">, </w:t>
      </w:r>
      <w:r w:rsidRPr="002E5AEE">
        <w:rPr>
          <w:rFonts w:ascii="Tamil003" w:hAnsi="Tamil003" w:cs="Tamil003"/>
          <w:cs/>
        </w:rPr>
        <w:t>படிப்</w:t>
      </w:r>
      <w:r w:rsidRPr="002E5AEE">
        <w:rPr>
          <w:rFonts w:ascii="Tamil003" w:hAnsi="Tamil003" w:cs="Tamil003"/>
        </w:rPr>
        <w:t xml:space="preserve"> </w:t>
      </w:r>
      <w:r w:rsidRPr="002E5AEE">
        <w:rPr>
          <w:rFonts w:ascii="Tamil003" w:hAnsi="Tamil003" w:cs="Tamil003"/>
          <w:cs/>
        </w:rPr>
        <w:t>பின்பால் ஆசையும் கொண்டு வருவோருக்கே (அவர்கள் மிகச் சிலர்தான்) கல்லூரியில் இடமில்லை. கல்லூரி</w:t>
      </w:r>
      <w:r w:rsidR="002E5AEE" w:rsidRPr="002E5AEE">
        <w:rPr>
          <w:rFonts w:ascii="Tamil003" w:hAnsi="Tamil003" w:cs="Tamil003"/>
          <w:lang w:val="en-IN"/>
        </w:rPr>
        <w:t xml:space="preserve"> </w:t>
      </w:r>
      <w:r w:rsidRPr="002E5AEE">
        <w:rPr>
          <w:rFonts w:ascii="Tamil003" w:hAnsi="Tamil003" w:cs="Tamil003"/>
          <w:cs/>
        </w:rPr>
        <w:t>முதல்வரின் கருணையும் கைவரப் பெற்றாலன்றி அவர்கள்</w:t>
      </w:r>
      <w:r w:rsidRPr="002E5AEE">
        <w:rPr>
          <w:rFonts w:ascii="Tamil003" w:hAnsi="Tamil003" w:cs="Tamil003"/>
        </w:rPr>
        <w:t xml:space="preserve"> </w:t>
      </w:r>
      <w:r w:rsidRPr="002E5AEE">
        <w:rPr>
          <w:rFonts w:ascii="Tamil003" w:hAnsi="Tamil003" w:cs="Tamil003"/>
          <w:cs/>
        </w:rPr>
        <w:t>எண்ணம் நிறைவேறுவதற்கில்லை</w:t>
      </w:r>
      <w:r w:rsidRPr="002E5AEE">
        <w:rPr>
          <w:rFonts w:ascii="Tamil003" w:hAnsi="Tamil003" w:cs="Tamil003"/>
        </w:rPr>
        <w:t xml:space="preserve">; </w:t>
      </w:r>
      <w:r w:rsidR="002E5AEE" w:rsidRPr="002E5AEE">
        <w:rPr>
          <w:rFonts w:ascii="Tamil003" w:hAnsi="Tamil003" w:cs="Tamil003"/>
          <w:cs/>
        </w:rPr>
        <w:t>அ</w:t>
      </w:r>
      <w:r w:rsidRPr="002E5AEE">
        <w:rPr>
          <w:rFonts w:ascii="Tamil003" w:hAnsi="Tamil003" w:cs="Tamil003"/>
          <w:cs/>
        </w:rPr>
        <w:t>டுத்த ஆண்டு படிப்போம்</w:t>
      </w:r>
      <w:r w:rsidRPr="002E5AEE">
        <w:rPr>
          <w:rFonts w:ascii="Tamil003" w:hAnsi="Tamil003" w:cs="Tamil003"/>
        </w:rPr>
        <w:t xml:space="preserve">' </w:t>
      </w:r>
      <w:r w:rsidRPr="002E5AEE">
        <w:rPr>
          <w:rFonts w:ascii="Tamil003" w:hAnsi="Tamil003" w:cs="Tamil003"/>
          <w:cs/>
        </w:rPr>
        <w:t xml:space="preserve">என்று வீட்டில் இருக்க வேண்டியது தான். அல்லது </w:t>
      </w:r>
      <w:r w:rsidRPr="002E5AEE">
        <w:rPr>
          <w:rFonts w:ascii="Tamil003" w:hAnsi="Tamil003" w:cs="Tamil003"/>
        </w:rPr>
        <w:t>'</w:t>
      </w:r>
      <w:r w:rsidRPr="002E5AEE">
        <w:rPr>
          <w:rFonts w:ascii="Tamil003" w:hAnsi="Tamil003" w:cs="Tamil003"/>
          <w:cs/>
        </w:rPr>
        <w:t>படிப்பை முடிப்போம்</w:t>
      </w:r>
      <w:r w:rsidRPr="002E5AEE">
        <w:rPr>
          <w:rFonts w:ascii="Tamil003" w:hAnsi="Tamil003" w:cs="Tamil003"/>
        </w:rPr>
        <w:t xml:space="preserve">' </w:t>
      </w:r>
      <w:r w:rsidRPr="002E5AEE">
        <w:rPr>
          <w:rFonts w:ascii="Tamil003" w:hAnsi="Tamil003" w:cs="Tamil003"/>
          <w:cs/>
        </w:rPr>
        <w:t>என்று முடிவுகட்ட வேண்டியதுதா</w:t>
      </w:r>
      <w:r w:rsidR="002E5AEE" w:rsidRPr="002E5AEE">
        <w:rPr>
          <w:rFonts w:ascii="Tamil003" w:hAnsi="Tamil003" w:cs="Tamil003"/>
          <w:cs/>
        </w:rPr>
        <w:t>ன்</w:t>
      </w:r>
      <w:r w:rsidRPr="002E5AEE">
        <w:rPr>
          <w:rFonts w:ascii="Tamil003" w:hAnsi="Tamil003" w:cs="Tamil003"/>
          <w:cs/>
        </w:rPr>
        <w:t>.</w:t>
      </w:r>
      <w:r w:rsidRPr="002E5AEE">
        <w:rPr>
          <w:rFonts w:ascii="Tamil003" w:hAnsi="Tamil003" w:cs="Tamil003"/>
        </w:rPr>
        <w:t xml:space="preserve"> </w:t>
      </w:r>
    </w:p>
    <w:p w:rsidR="002E5AEE" w:rsidRPr="002E5AEE" w:rsidRDefault="00D132C2" w:rsidP="002E5AEE">
      <w:pPr>
        <w:ind w:firstLine="720"/>
        <w:rPr>
          <w:rFonts w:ascii="Tamil003" w:hAnsi="Tamil003" w:cs="Tamil003"/>
        </w:rPr>
      </w:pPr>
      <w:r w:rsidRPr="002E5AEE">
        <w:rPr>
          <w:rFonts w:ascii="Tamil003" w:hAnsi="Tamil003" w:cs="Tamil003"/>
          <w:cs/>
        </w:rPr>
        <w:t>ஏன் இந்த நிலை</w:t>
      </w:r>
      <w:r w:rsidRPr="002E5AEE">
        <w:rPr>
          <w:rFonts w:ascii="Tamil003" w:hAnsi="Tamil003" w:cs="Tamil003"/>
        </w:rPr>
        <w:t xml:space="preserve">? </w:t>
      </w:r>
      <w:r w:rsidR="002E5AEE" w:rsidRPr="002E5AEE">
        <w:rPr>
          <w:rFonts w:ascii="Tamil003" w:hAnsi="Tamil003" w:cs="Tamil003"/>
          <w:cs/>
        </w:rPr>
        <w:t>படிக்க எண்ணங்கொண்டோரைப் பார்ப்</w:t>
      </w:r>
      <w:r w:rsidRPr="002E5AEE">
        <w:rPr>
          <w:rFonts w:ascii="Tamil003" w:hAnsi="Tamil003" w:cs="Tamil003"/>
          <w:cs/>
        </w:rPr>
        <w:t>பதே அருமையாயிருந்த காலமும் உண்டு. அந்நிலைமாறிக் கல்வி நிரோடையில் குளிக்க எண்ணங்கொண்டார் தொகை மிகுதியாகி வருவதைப் பார்க்கிறோம். இது வரவேற்கத்</w:t>
      </w:r>
      <w:r w:rsidRPr="002E5AEE">
        <w:rPr>
          <w:rFonts w:ascii="Tamil003" w:hAnsi="Tamil003" w:cs="Tamil003"/>
        </w:rPr>
        <w:t xml:space="preserve"> </w:t>
      </w:r>
      <w:r w:rsidRPr="002E5AEE">
        <w:rPr>
          <w:rFonts w:ascii="Tamil003" w:hAnsi="Tamil003" w:cs="Tamil003"/>
          <w:cs/>
        </w:rPr>
        <w:t>தக்க ஆர்வம். இந்த ஆர்வத்தைப் பயன்படுத்திக் கொண்டு அறியாமைப் பேயை வீழ்த்தும் திருப்பணியிலே</w:t>
      </w:r>
      <w:r w:rsidRPr="002E5AEE">
        <w:rPr>
          <w:rFonts w:ascii="Tamil003" w:hAnsi="Tamil003" w:cs="Tamil003"/>
        </w:rPr>
        <w:t xml:space="preserve"> </w:t>
      </w:r>
      <w:r w:rsidR="002E5AEE" w:rsidRPr="002E5AEE">
        <w:rPr>
          <w:rFonts w:ascii="Tamil003" w:hAnsi="Tamil003" w:cs="Tamil003"/>
          <w:cs/>
        </w:rPr>
        <w:t>அரசினர் முற்படு</w:t>
      </w:r>
      <w:r w:rsidRPr="002E5AEE">
        <w:rPr>
          <w:rFonts w:ascii="Tamil003" w:hAnsi="Tamil003" w:cs="Tamil003"/>
          <w:cs/>
        </w:rPr>
        <w:t xml:space="preserve">தலன்றோ முறை! அதுவிடுத்துப் படிக்க வருஞ் சிலர்க்கும் </w:t>
      </w:r>
      <w:r w:rsidRPr="002E5AEE">
        <w:rPr>
          <w:rFonts w:ascii="Tamil003" w:hAnsi="Tamil003" w:cs="Tamil003"/>
        </w:rPr>
        <w:t>'</w:t>
      </w:r>
      <w:r w:rsidRPr="002E5AEE">
        <w:rPr>
          <w:rFonts w:ascii="Tamil003" w:hAnsi="Tamil003" w:cs="Tamil003"/>
          <w:cs/>
        </w:rPr>
        <w:t>இடமில்லை</w:t>
      </w:r>
      <w:r w:rsidRPr="002E5AEE">
        <w:rPr>
          <w:rFonts w:ascii="Tamil003" w:hAnsi="Tamil003" w:cs="Tamil003"/>
        </w:rPr>
        <w:t xml:space="preserve">' </w:t>
      </w:r>
      <w:r w:rsidRPr="002E5AEE">
        <w:rPr>
          <w:rFonts w:ascii="Tamil003" w:hAnsi="Tamil003" w:cs="Tamil003"/>
          <w:cs/>
        </w:rPr>
        <w:t>என்று கைவிரிப்பது ஏன்</w:t>
      </w:r>
      <w:r w:rsidRPr="002E5AEE">
        <w:rPr>
          <w:rFonts w:ascii="Tamil003" w:hAnsi="Tamil003" w:cs="Tamil003"/>
        </w:rPr>
        <w:t xml:space="preserve">? </w:t>
      </w:r>
    </w:p>
    <w:p w:rsidR="002E5AEE" w:rsidRPr="002E5AEE" w:rsidRDefault="00D132C2" w:rsidP="002E5AEE">
      <w:pPr>
        <w:ind w:firstLine="720"/>
        <w:rPr>
          <w:rFonts w:ascii="Tamil003" w:hAnsi="Tamil003" w:cs="Tamil003"/>
        </w:rPr>
      </w:pPr>
      <w:r w:rsidRPr="002E5AEE">
        <w:rPr>
          <w:rFonts w:ascii="Tamil003" w:hAnsi="Tamil003" w:cs="Tamil003"/>
        </w:rPr>
        <w:t>"</w:t>
      </w:r>
      <w:r w:rsidRPr="002E5AEE">
        <w:rPr>
          <w:rFonts w:ascii="Tamil003" w:hAnsi="Tamil003" w:cs="Tamil003"/>
          <w:cs/>
        </w:rPr>
        <w:t>கட்டிடங்களில் உட்கார இடமில்லையோ</w:t>
      </w:r>
      <w:r w:rsidRPr="002E5AEE">
        <w:rPr>
          <w:rFonts w:ascii="Tamil003" w:hAnsi="Tamil003" w:cs="Tamil003"/>
        </w:rPr>
        <w:t xml:space="preserve">?" </w:t>
      </w:r>
      <w:r w:rsidR="002E5AEE" w:rsidRPr="002E5AEE">
        <w:rPr>
          <w:rFonts w:ascii="Tamil003" w:hAnsi="Tamil003" w:cs="Tamil003"/>
          <w:cs/>
        </w:rPr>
        <w:t>என்று பாமர</w:t>
      </w:r>
      <w:r w:rsidRPr="002E5AEE">
        <w:rPr>
          <w:rFonts w:ascii="Tamil003" w:hAnsi="Tamil003" w:cs="Tamil003"/>
          <w:cs/>
        </w:rPr>
        <w:t>மக்கள். வியக்கிறார்கள். அவர்களு</w:t>
      </w:r>
      <w:r w:rsidR="002E5AEE" w:rsidRPr="002E5AEE">
        <w:rPr>
          <w:rFonts w:ascii="Tamil003" w:hAnsi="Tamil003" w:cs="Tamil003"/>
          <w:cs/>
        </w:rPr>
        <w:t>க்குக் கல்லூரி நிர்வாகிகள் காட்</w:t>
      </w:r>
      <w:r w:rsidRPr="002E5AEE">
        <w:rPr>
          <w:rFonts w:ascii="Tamil003" w:hAnsi="Tamil003" w:cs="Tamil003"/>
          <w:cs/>
        </w:rPr>
        <w:t>டும் காரணங்கள் அ</w:t>
      </w:r>
      <w:r w:rsidR="002E5AEE" w:rsidRPr="002E5AEE">
        <w:rPr>
          <w:rFonts w:ascii="Tamil003" w:hAnsi="Tamil003" w:cs="Tamil003"/>
          <w:cs/>
        </w:rPr>
        <w:t>வ்வளவாக விளங்கிவிடுவதில்லை. கல்</w:t>
      </w:r>
      <w:r w:rsidRPr="002E5AEE">
        <w:rPr>
          <w:rFonts w:ascii="Tamil003" w:hAnsi="Tamil003" w:cs="Tamil003"/>
          <w:cs/>
        </w:rPr>
        <w:t>லூரிகளில் விஞ்ஞானம் போதிப்பதற்கு ஆய்கூடம்</w:t>
      </w:r>
      <w:r w:rsidRPr="002E5AEE">
        <w:rPr>
          <w:rFonts w:ascii="Tamil003" w:hAnsi="Tamil003" w:cs="Tamil003"/>
        </w:rPr>
        <w:t xml:space="preserve">' </w:t>
      </w:r>
      <w:r w:rsidR="002E5AEE" w:rsidRPr="002E5AEE">
        <w:rPr>
          <w:rFonts w:ascii="Tamil003" w:hAnsi="Tamil003" w:cs="Tamil003"/>
          <w:cs/>
        </w:rPr>
        <w:t>வைத்</w:t>
      </w:r>
      <w:r w:rsidRPr="002E5AEE">
        <w:rPr>
          <w:rFonts w:ascii="Tamil003" w:hAnsi="Tamil003" w:cs="Tamil003"/>
          <w:cs/>
        </w:rPr>
        <w:t>துள்ளார்கள். அது ஒரு குறிப்பிட்ட அளவு மாணவர்கள்</w:t>
      </w:r>
      <w:r w:rsidRPr="002E5AEE">
        <w:rPr>
          <w:rFonts w:ascii="Tamil003" w:hAnsi="Tamil003" w:cs="Tamil003"/>
        </w:rPr>
        <w:t xml:space="preserve"> </w:t>
      </w:r>
      <w:r w:rsidRPr="002E5AEE">
        <w:rPr>
          <w:rFonts w:ascii="Tamil003" w:hAnsi="Tamil003" w:cs="Tamil003"/>
          <w:cs/>
        </w:rPr>
        <w:t>ஆய்வதற்கே</w:t>
      </w:r>
      <w:r w:rsidRPr="002E5AEE">
        <w:rPr>
          <w:rFonts w:ascii="Tamil003" w:hAnsi="Tamil003" w:cs="Tamil003"/>
        </w:rPr>
        <w:t xml:space="preserve">' </w:t>
      </w:r>
      <w:r w:rsidRPr="002E5AEE">
        <w:rPr>
          <w:rFonts w:ascii="Tamil003" w:hAnsi="Tamil003" w:cs="Tamil003"/>
          <w:cs/>
        </w:rPr>
        <w:t>இடந்</w:t>
      </w:r>
      <w:r w:rsidR="002E5AEE" w:rsidRPr="002E5AEE">
        <w:rPr>
          <w:rFonts w:ascii="Tamil003" w:hAnsi="Tamil003" w:cs="Tamil003"/>
          <w:cs/>
        </w:rPr>
        <w:t>தரும். எனவே சேர்க்கும் மாணவர்க</w:t>
      </w:r>
      <w:r w:rsidRPr="002E5AEE">
        <w:rPr>
          <w:rFonts w:ascii="Tamil003" w:hAnsi="Tamil003" w:cs="Tamil003"/>
          <w:cs/>
        </w:rPr>
        <w:t>ளின் எண்ணிக்கையை அதிகப்படுத்துவதற்கில்லை என்று இந்த ஒரே காரணத்தைக் காட்டி மக்களை ஏமாற்றி விடுகிறார்கள்.</w:t>
      </w:r>
      <w:r w:rsidRPr="002E5AEE">
        <w:rPr>
          <w:rFonts w:ascii="Tamil003" w:hAnsi="Tamil003" w:cs="Tamil003"/>
        </w:rPr>
        <w:t xml:space="preserve"> </w:t>
      </w:r>
    </w:p>
    <w:p w:rsidR="002E5AEE" w:rsidRPr="002E5AEE" w:rsidRDefault="00D132C2" w:rsidP="002E5AEE">
      <w:pPr>
        <w:ind w:firstLine="720"/>
        <w:rPr>
          <w:rFonts w:ascii="Tamil003" w:hAnsi="Tamil003" w:cs="Tamil003"/>
        </w:rPr>
      </w:pPr>
      <w:r w:rsidRPr="002E5AEE">
        <w:rPr>
          <w:rFonts w:ascii="Tamil003" w:hAnsi="Tamil003" w:cs="Tamil003"/>
        </w:rPr>
        <w:t>"</w:t>
      </w:r>
      <w:r w:rsidRPr="002E5AEE">
        <w:rPr>
          <w:rFonts w:ascii="Tamil003" w:hAnsi="Tamil003" w:cs="Tamil003"/>
          <w:cs/>
        </w:rPr>
        <w:t>ஆண்டுதோறும் நெருக்கடி இருந்து வருகிறதே! சென்ற ஆண்டு நூறு மாணவர்கட்கு இடமில்லையென்றோமே! இவ்வாண்டு இ</w:t>
      </w:r>
      <w:r w:rsidR="002E5AEE" w:rsidRPr="002E5AEE">
        <w:rPr>
          <w:rFonts w:ascii="Tamil003" w:hAnsi="Tamil003" w:cs="Tamil003"/>
          <w:cs/>
        </w:rPr>
        <w:t>ருநூறு மாணவர்கட்கு இடமில்லையென்</w:t>
      </w:r>
      <w:r w:rsidRPr="002E5AEE">
        <w:rPr>
          <w:rFonts w:ascii="Tamil003" w:hAnsi="Tamil003" w:cs="Tamil003"/>
          <w:cs/>
        </w:rPr>
        <w:t>றோமே ! இப்படியே க</w:t>
      </w:r>
      <w:r w:rsidR="002E5AEE" w:rsidRPr="002E5AEE">
        <w:rPr>
          <w:rFonts w:ascii="Tamil003" w:hAnsi="Tamil003" w:cs="Tamil003"/>
          <w:cs/>
        </w:rPr>
        <w:t>ூறிக்கொண்டிருக்கவா நாம் இருக்கி</w:t>
      </w:r>
      <w:r w:rsidRPr="002E5AEE">
        <w:rPr>
          <w:rFonts w:ascii="Tamil003" w:hAnsi="Tamil003" w:cs="Tamil003"/>
          <w:cs/>
        </w:rPr>
        <w:t xml:space="preserve">றோம் </w:t>
      </w:r>
      <w:r w:rsidRPr="002E5AEE">
        <w:rPr>
          <w:rFonts w:ascii="Tamil003" w:hAnsi="Tamil003" w:cs="Tamil003"/>
        </w:rPr>
        <w:t xml:space="preserve">?" </w:t>
      </w:r>
      <w:r w:rsidRPr="002E5AEE">
        <w:rPr>
          <w:rFonts w:ascii="Tamil003" w:hAnsi="Tamil003" w:cs="Tamil003"/>
          <w:cs/>
        </w:rPr>
        <w:t>என்று கல்லூரி நடத்துவோர் சிந்திப்பார்களானால் நெருக்கடிக்கு மாற்றுண்டு. ஆய்கூடம்</w:t>
      </w:r>
      <w:r w:rsidRPr="002E5AEE">
        <w:rPr>
          <w:rFonts w:ascii="Tamil003" w:hAnsi="Tamil003" w:cs="Tamil003"/>
        </w:rPr>
        <w:t xml:space="preserve">' </w:t>
      </w:r>
      <w:r w:rsidRPr="002E5AEE">
        <w:rPr>
          <w:rFonts w:ascii="Tamil003" w:hAnsi="Tamil003" w:cs="Tamil003"/>
          <w:cs/>
        </w:rPr>
        <w:t>நிறைந்த வசதி</w:t>
      </w:r>
      <w:r w:rsidRPr="002E5AEE">
        <w:rPr>
          <w:rFonts w:ascii="Tamil003" w:hAnsi="Tamil003" w:cs="Tamil003"/>
        </w:rPr>
        <w:t xml:space="preserve"> </w:t>
      </w:r>
      <w:r w:rsidRPr="002E5AEE">
        <w:rPr>
          <w:rFonts w:ascii="Tamil003" w:hAnsi="Tamil003" w:cs="Tamil003"/>
          <w:cs/>
        </w:rPr>
        <w:t>பெறும்</w:t>
      </w:r>
      <w:r w:rsidRPr="002E5AEE">
        <w:rPr>
          <w:rFonts w:ascii="Tamil003" w:hAnsi="Tamil003" w:cs="Tamil003"/>
        </w:rPr>
        <w:t xml:space="preserve">; </w:t>
      </w:r>
      <w:r w:rsidRPr="002E5AEE">
        <w:rPr>
          <w:rFonts w:ascii="Tamil003" w:hAnsi="Tamil003" w:cs="Tamil003"/>
          <w:cs/>
        </w:rPr>
        <w:t>அதிகப்</w:t>
      </w:r>
      <w:r w:rsidR="002E5AEE" w:rsidRPr="002E5AEE">
        <w:rPr>
          <w:rFonts w:ascii="Tamil003" w:hAnsi="Tamil003" w:cs="Tamil003"/>
          <w:cs/>
        </w:rPr>
        <w:t>படியான மாணவர்களை அன்புடன் அழைத்</w:t>
      </w:r>
      <w:r w:rsidRPr="002E5AEE">
        <w:rPr>
          <w:rFonts w:ascii="Tamil003" w:hAnsi="Tamil003" w:cs="Tamil003"/>
          <w:cs/>
        </w:rPr>
        <w:t>துக் கொள்ளும்.</w:t>
      </w:r>
      <w:r w:rsidRPr="002E5AEE">
        <w:rPr>
          <w:rFonts w:ascii="Tamil003" w:hAnsi="Tamil003" w:cs="Tamil003"/>
        </w:rPr>
        <w:t xml:space="preserve"> </w:t>
      </w:r>
    </w:p>
    <w:p w:rsidR="002E5AEE" w:rsidRPr="002E5AEE" w:rsidRDefault="00D132C2" w:rsidP="002E5AEE">
      <w:pPr>
        <w:ind w:firstLine="720"/>
        <w:rPr>
          <w:rFonts w:ascii="Tamil003" w:hAnsi="Tamil003" w:cs="Tamil003"/>
        </w:rPr>
      </w:pPr>
      <w:r w:rsidRPr="002E5AEE">
        <w:rPr>
          <w:rFonts w:ascii="Tamil003" w:hAnsi="Tamil003" w:cs="Tamil003"/>
          <w:cs/>
        </w:rPr>
        <w:t>அத்தகைய மனமாற்றம் அவர்கட்கு ஏற்படவில்லை. அதனால்</w:t>
      </w:r>
      <w:r w:rsidRPr="002E5AEE">
        <w:rPr>
          <w:rFonts w:ascii="Tamil003" w:hAnsi="Tamil003" w:cs="Tamil003"/>
        </w:rPr>
        <w:t xml:space="preserve"> </w:t>
      </w:r>
      <w:r w:rsidRPr="002E5AEE">
        <w:rPr>
          <w:rFonts w:ascii="Tamil003" w:hAnsi="Tamil003" w:cs="Tamil003"/>
          <w:cs/>
        </w:rPr>
        <w:t>தான் நெருக்கடி நீடிக்கிறது. ஆய்கூடத்தைப் பெரிது படுத்துவதில் பணம் செலவிட அவர்கள் தயாராக இல்லை</w:t>
      </w:r>
      <w:r w:rsidRPr="002E5AEE">
        <w:rPr>
          <w:rFonts w:ascii="Tamil003" w:hAnsi="Tamil003" w:cs="Tamil003"/>
        </w:rPr>
        <w:t xml:space="preserve">' </w:t>
      </w:r>
      <w:r w:rsidRPr="002E5AEE">
        <w:rPr>
          <w:rFonts w:ascii="Tamil003" w:hAnsi="Tamil003" w:cs="Tamil003"/>
          <w:cs/>
        </w:rPr>
        <w:t>என்பது தான் இன்று கல்லூரிகளில் ஏற்பட்டுள்ள</w:t>
      </w:r>
      <w:r w:rsidR="002E5AEE" w:rsidRPr="002E5AEE">
        <w:rPr>
          <w:rFonts w:ascii="Tamil003" w:hAnsi="Tamil003" w:cs="Tamil003"/>
        </w:rPr>
        <w:t xml:space="preserve"> </w:t>
      </w:r>
      <w:r w:rsidR="002E5AEE" w:rsidRPr="002E5AEE">
        <w:rPr>
          <w:rFonts w:ascii="Tamil003" w:hAnsi="Tamil003" w:cs="Tamil003"/>
          <w:cs/>
        </w:rPr>
        <w:t xml:space="preserve"> நெருக்</w:t>
      </w:r>
      <w:r w:rsidRPr="002E5AEE">
        <w:rPr>
          <w:rFonts w:ascii="Tamil003" w:hAnsi="Tamil003" w:cs="Tamil003"/>
          <w:cs/>
        </w:rPr>
        <w:t>கடிக்குப் போதுமான விளக்கமாகும்.</w:t>
      </w:r>
      <w:r w:rsidRPr="002E5AEE">
        <w:rPr>
          <w:rFonts w:ascii="Tamil003" w:hAnsi="Tamil003" w:cs="Tamil003"/>
        </w:rPr>
        <w:t xml:space="preserve"> </w:t>
      </w:r>
    </w:p>
    <w:p w:rsidR="002E5AEE" w:rsidRDefault="00D132C2" w:rsidP="002E5AEE">
      <w:pPr>
        <w:ind w:firstLine="720"/>
        <w:rPr>
          <w:rFonts w:ascii="Tamil003" w:hAnsi="Tamil003" w:cs="Tamil003"/>
          <w:lang w:val="en-IN"/>
        </w:rPr>
      </w:pPr>
      <w:r w:rsidRPr="002E5AEE">
        <w:rPr>
          <w:rFonts w:ascii="Tamil003" w:hAnsi="Tamil003" w:cs="Tamil003"/>
          <w:cs/>
        </w:rPr>
        <w:t>ஆள்வோராவது இந்நிலைக்கு மாற்றுத் தேடினரா என்றால் இல்லை. - அவர்கள் கல்லூரிகளை அதிகப்படியான வசதி செய்து தரும்படி கட்டளை யிட்டிருக்கலாம்</w:t>
      </w:r>
      <w:r w:rsidRPr="002E5AEE">
        <w:rPr>
          <w:rFonts w:ascii="Tamil003" w:hAnsi="Tamil003" w:cs="Tamil003"/>
        </w:rPr>
        <w:t xml:space="preserve">; </w:t>
      </w:r>
      <w:r w:rsidRPr="002E5AEE">
        <w:rPr>
          <w:rFonts w:ascii="Tamil003" w:hAnsi="Tamil003" w:cs="Tamil003"/>
          <w:cs/>
        </w:rPr>
        <w:t>ஏற்படும் செலவில் ஒரு பகுதியை உதவியிருக்கலாம்</w:t>
      </w:r>
      <w:r w:rsidRPr="002E5AEE">
        <w:rPr>
          <w:rFonts w:ascii="Tamil003" w:hAnsi="Tamil003" w:cs="Tamil003"/>
        </w:rPr>
        <w:t xml:space="preserve">; </w:t>
      </w:r>
      <w:r w:rsidRPr="002E5AEE">
        <w:rPr>
          <w:rFonts w:ascii="Tamil003" w:hAnsi="Tamil003" w:cs="Tamil003"/>
          <w:cs/>
        </w:rPr>
        <w:t>அல்லது புதுக்கல்லூரிகளைத் தங்கள் நிர்வாகத்திலேயே ஏற்படுத்தியிருக்கலாம். இப்படியெல்லாம் அவர்கள் செய்யவே இல</w:t>
      </w:r>
      <w:r w:rsidR="002E5AEE" w:rsidRPr="002E5AEE">
        <w:rPr>
          <w:rFonts w:ascii="Tamil003" w:hAnsi="Tamil003" w:cs="Tamil003"/>
          <w:cs/>
        </w:rPr>
        <w:t>்லை. கல்</w:t>
      </w:r>
      <w:r w:rsidR="002E5AEE">
        <w:rPr>
          <w:rFonts w:ascii="Tamil003" w:hAnsi="Tamil003" w:cs="Tamil003"/>
          <w:cs/>
        </w:rPr>
        <w:t>லூரிகளில் மாணவர்கள்</w:t>
      </w:r>
      <w:r w:rsidRPr="002E5AEE">
        <w:rPr>
          <w:rFonts w:ascii="Tamil003" w:hAnsi="Tamil003" w:cs="Tamil003"/>
          <w:cs/>
        </w:rPr>
        <w:t>படும் அல்லலைக் கண்டு அவர்கள் வேடிக்கைபார்த்துக் கொண்டிருந்தார்கள்.</w:t>
      </w:r>
    </w:p>
    <w:p w:rsidR="002E5AEE" w:rsidRDefault="00D132C2" w:rsidP="002E5AEE">
      <w:pPr>
        <w:ind w:firstLine="720"/>
        <w:rPr>
          <w:rFonts w:ascii="Tamil003" w:hAnsi="Tamil003" w:cs="Tamil003"/>
        </w:rPr>
      </w:pPr>
      <w:r w:rsidRPr="002E5AEE">
        <w:rPr>
          <w:rFonts w:ascii="Tamil003" w:hAnsi="Tamil003" w:cs="Tamil003"/>
          <w:cs/>
        </w:rPr>
        <w:lastRenderedPageBreak/>
        <w:t xml:space="preserve">நாட்டின் பெருமக்களாய் விளங்கிய ஒரு சிலர் </w:t>
      </w:r>
      <w:r w:rsidRPr="002E5AEE">
        <w:rPr>
          <w:rFonts w:ascii="Tamil003" w:hAnsi="Tamil003" w:cs="Tamil003"/>
        </w:rPr>
        <w:t>'</w:t>
      </w:r>
      <w:r w:rsidR="002E5AEE">
        <w:rPr>
          <w:rFonts w:ascii="Tamil003" w:hAnsi="Tamil003" w:cs="Tamil003"/>
          <w:cs/>
        </w:rPr>
        <w:t>நாமாவது கல்</w:t>
      </w:r>
      <w:r w:rsidRPr="002E5AEE">
        <w:rPr>
          <w:rFonts w:ascii="Tamil003" w:hAnsi="Tamil003" w:cs="Tamil003"/>
          <w:cs/>
        </w:rPr>
        <w:t>லூரி நிறுவுவோம்.</w:t>
      </w:r>
      <w:r w:rsidR="002E5AEE">
        <w:rPr>
          <w:rFonts w:ascii="Tamil003" w:hAnsi="Tamil003" w:cs="Tamil003"/>
          <w:cs/>
        </w:rPr>
        <w:t xml:space="preserve"> இட நெருக்கடியை இல்லையென்றாக்கு</w:t>
      </w:r>
      <w:r w:rsidRPr="002E5AEE">
        <w:rPr>
          <w:rFonts w:ascii="Tamil003" w:hAnsi="Tamil003" w:cs="Tamil003"/>
          <w:cs/>
        </w:rPr>
        <w:t>வோம்</w:t>
      </w:r>
      <w:r w:rsidRPr="002E5AEE">
        <w:rPr>
          <w:rFonts w:ascii="Tamil003" w:hAnsi="Tamil003" w:cs="Tamil003"/>
        </w:rPr>
        <w:t xml:space="preserve">' </w:t>
      </w:r>
      <w:r w:rsidRPr="002E5AEE">
        <w:rPr>
          <w:rFonts w:ascii="Tamil003" w:hAnsi="Tamil003" w:cs="Tamil003"/>
          <w:cs/>
        </w:rPr>
        <w:t>என்று எண்ணினர். அவர்கள் எண்ணி</w:t>
      </w:r>
      <w:r w:rsidR="002E5AEE">
        <w:rPr>
          <w:rFonts w:ascii="Tamil003" w:hAnsi="Tamil003" w:cs="Tamil003"/>
        </w:rPr>
        <w:t xml:space="preserve"> </w:t>
      </w:r>
      <w:r w:rsidRPr="002E5AEE">
        <w:rPr>
          <w:rFonts w:ascii="Tamil003" w:hAnsi="Tamil003" w:cs="Tamil003"/>
          <w:cs/>
        </w:rPr>
        <w:t>மட்டும் பயனில்லை. பல்</w:t>
      </w:r>
      <w:r w:rsidR="002E5AEE">
        <w:rPr>
          <w:rFonts w:ascii="Tamil003" w:hAnsi="Tamil003" w:cs="Tamil003"/>
          <w:cs/>
        </w:rPr>
        <w:t>கலைக்</w:t>
      </w:r>
      <w:r w:rsidRPr="002E5AEE">
        <w:rPr>
          <w:rFonts w:ascii="Tamil003" w:hAnsi="Tamil003" w:cs="Tamil003"/>
          <w:cs/>
        </w:rPr>
        <w:t>கழகம் அவர்கள் எண்ணத்தை</w:t>
      </w:r>
      <w:r w:rsidR="002E5AEE">
        <w:rPr>
          <w:rFonts w:ascii="Tamil003" w:hAnsi="Tamil003" w:cs="Tamil003"/>
        </w:rPr>
        <w:t xml:space="preserve"> </w:t>
      </w:r>
      <w:r w:rsidRPr="002E5AEE">
        <w:rPr>
          <w:rFonts w:ascii="Tamil003" w:hAnsi="Tamil003" w:cs="Tamil003"/>
          <w:cs/>
        </w:rPr>
        <w:t xml:space="preserve">ஒப்பியாக வேண்டும். அப்போது தான் கல்லூரி உருவாகும். இப்படி எண்ணியவர்கள் பலர் சென்னைப் பல்கலைக்கழகத்தின் </w:t>
      </w:r>
      <w:r w:rsidRPr="002E5AEE">
        <w:rPr>
          <w:rFonts w:ascii="Tamil003" w:hAnsi="Tamil003" w:cs="Tamil003"/>
        </w:rPr>
        <w:t>'</w:t>
      </w:r>
      <w:r w:rsidRPr="002E5AEE">
        <w:rPr>
          <w:rFonts w:ascii="Tamil003" w:hAnsi="Tamil003" w:cs="Tamil003"/>
          <w:cs/>
        </w:rPr>
        <w:t>அருள்</w:t>
      </w:r>
      <w:r w:rsidRPr="002E5AEE">
        <w:rPr>
          <w:rFonts w:ascii="Tamil003" w:hAnsi="Tamil003" w:cs="Tamil003"/>
        </w:rPr>
        <w:t xml:space="preserve">' </w:t>
      </w:r>
      <w:r w:rsidRPr="002E5AEE">
        <w:rPr>
          <w:rFonts w:ascii="Tamil003" w:hAnsi="Tamil003" w:cs="Tamil003"/>
          <w:cs/>
        </w:rPr>
        <w:t>கிடை</w:t>
      </w:r>
      <w:r w:rsidR="002E5AEE">
        <w:rPr>
          <w:rFonts w:ascii="Tamil003" w:hAnsi="Tamil003" w:cs="Tamil003"/>
          <w:cs/>
        </w:rPr>
        <w:t>க்கப் பெறாமையால் தங்கள் முயற்சி</w:t>
      </w:r>
      <w:r w:rsidRPr="002E5AEE">
        <w:rPr>
          <w:rFonts w:ascii="Tamil003" w:hAnsi="Tamil003" w:cs="Tamil003"/>
          <w:cs/>
        </w:rPr>
        <w:t>களைக் கைவிட்டிருந்தனர்.</w:t>
      </w:r>
      <w:r w:rsidRPr="002E5AEE">
        <w:rPr>
          <w:rFonts w:ascii="Tamil003" w:hAnsi="Tamil003" w:cs="Tamil003"/>
        </w:rPr>
        <w:t xml:space="preserve"> </w:t>
      </w:r>
    </w:p>
    <w:p w:rsidR="002E5AEE" w:rsidRDefault="002E5AEE" w:rsidP="002E5AEE">
      <w:pPr>
        <w:ind w:firstLine="720"/>
        <w:rPr>
          <w:rFonts w:ascii="Tamil003" w:hAnsi="Tamil003" w:cs="Tamil003"/>
        </w:rPr>
      </w:pPr>
      <w:r>
        <w:rPr>
          <w:rFonts w:ascii="Tamil003" w:hAnsi="Tamil003" w:cs="Tamil003"/>
          <w:cs/>
        </w:rPr>
        <w:t>நல்லதொரு விளைவு ஏற்படவிருப்ப</w:t>
      </w:r>
      <w:r w:rsidR="00D132C2" w:rsidRPr="002E5AEE">
        <w:rPr>
          <w:rFonts w:ascii="Tamil003" w:hAnsi="Tamil003" w:cs="Tamil003"/>
          <w:cs/>
        </w:rPr>
        <w:t xml:space="preserve">தன் அறிகுறியாகச் சென்னைப் </w:t>
      </w:r>
      <w:r>
        <w:rPr>
          <w:rFonts w:ascii="Tamil003" w:hAnsi="Tamil003" w:cs="Tamil003"/>
          <w:cs/>
        </w:rPr>
        <w:t>பல்கலைக்</w:t>
      </w:r>
      <w:r w:rsidR="00D132C2" w:rsidRPr="002E5AEE">
        <w:rPr>
          <w:rFonts w:ascii="Tamil003" w:hAnsi="Tamil003" w:cs="Tamil003"/>
          <w:cs/>
        </w:rPr>
        <w:t>கழகம் புதிய கல்லூரி திறப்போரெல்லாம் வாரீர்</w:t>
      </w:r>
      <w:r w:rsidR="00D132C2" w:rsidRPr="002E5AEE">
        <w:rPr>
          <w:rFonts w:ascii="Tamil003" w:hAnsi="Tamil003" w:cs="Tamil003"/>
        </w:rPr>
        <w:t xml:space="preserve">' </w:t>
      </w:r>
      <w:r w:rsidR="00D132C2" w:rsidRPr="002E5AEE">
        <w:rPr>
          <w:rFonts w:ascii="Tamil003" w:hAnsi="Tamil003" w:cs="Tamil003"/>
          <w:cs/>
        </w:rPr>
        <w:t>என்</w:t>
      </w:r>
      <w:r>
        <w:rPr>
          <w:rFonts w:ascii="Tamil003" w:hAnsi="Tamil003" w:cs="Tamil003"/>
          <w:cs/>
        </w:rPr>
        <w:t>று நாட்டிலுள்ள பெருமக்களை அழைத்</w:t>
      </w:r>
      <w:r w:rsidR="00D132C2" w:rsidRPr="002E5AEE">
        <w:rPr>
          <w:rFonts w:ascii="Tamil003" w:hAnsi="Tamil003" w:cs="Tamil003"/>
          <w:cs/>
        </w:rPr>
        <w:t>திருக்கிறது. இச்ச</w:t>
      </w:r>
      <w:r>
        <w:rPr>
          <w:rFonts w:ascii="Tamil003" w:hAnsi="Tamil003" w:cs="Tamil003"/>
          <w:cs/>
        </w:rPr>
        <w:t>ெய்தி எல்லோருக்கும் தேனென இனித்</w:t>
      </w:r>
      <w:r w:rsidR="00D132C2" w:rsidRPr="002E5AEE">
        <w:rPr>
          <w:rFonts w:ascii="Tamil003" w:hAnsi="Tamil003" w:cs="Tamil003"/>
          <w:cs/>
        </w:rPr>
        <w:t>தது. பரந்த சென்னை மாகாணத்தில் மூன்று ஊர்களில்</w:t>
      </w:r>
      <w:r w:rsidR="00D132C2" w:rsidRPr="002E5AEE">
        <w:rPr>
          <w:rFonts w:ascii="Tamil003" w:hAnsi="Tamil003" w:cs="Tamil003"/>
        </w:rPr>
        <w:t xml:space="preserve"> </w:t>
      </w:r>
      <w:r w:rsidR="00D132C2" w:rsidRPr="002E5AEE">
        <w:rPr>
          <w:rFonts w:ascii="Tamil003" w:hAnsi="Tamil003" w:cs="Tamil003"/>
          <w:cs/>
        </w:rPr>
        <w:t>அதன்</w:t>
      </w:r>
      <w:r>
        <w:rPr>
          <w:rFonts w:ascii="Tamil003" w:hAnsi="Tamil003" w:cs="Tamil003"/>
          <w:cs/>
        </w:rPr>
        <w:t xml:space="preserve"> பயனாகக் கல்லூரிகள் நிறுவப்படப்</w:t>
      </w:r>
      <w:r w:rsidR="00D132C2" w:rsidRPr="002E5AEE">
        <w:rPr>
          <w:rFonts w:ascii="Tamil003" w:hAnsi="Tamil003" w:cs="Tamil003"/>
          <w:cs/>
        </w:rPr>
        <w:t>போகின்றன. காரைக்குடியில்</w:t>
      </w:r>
      <w:r w:rsidR="00D132C2" w:rsidRPr="002E5AEE">
        <w:rPr>
          <w:rFonts w:ascii="Tamil003" w:hAnsi="Tamil003" w:cs="Tamil003"/>
        </w:rPr>
        <w:t xml:space="preserve">, </w:t>
      </w:r>
      <w:r w:rsidR="00D132C2" w:rsidRPr="002E5AEE">
        <w:rPr>
          <w:rFonts w:ascii="Tamil003" w:hAnsi="Tamil003" w:cs="Tamil003"/>
          <w:cs/>
        </w:rPr>
        <w:t>டாக்டர் அழகப்பசெட்டியாரின் கல்லூரியும்</w:t>
      </w:r>
      <w:r w:rsidR="00D132C2" w:rsidRPr="002E5AEE">
        <w:rPr>
          <w:rFonts w:ascii="Tamil003" w:hAnsi="Tamil003" w:cs="Tamil003"/>
        </w:rPr>
        <w:t xml:space="preserve">, </w:t>
      </w:r>
      <w:r w:rsidR="00D132C2" w:rsidRPr="002E5AEE">
        <w:rPr>
          <w:rFonts w:ascii="Tamil003" w:hAnsi="Tamil003" w:cs="Tamil003"/>
          <w:cs/>
        </w:rPr>
        <w:t>விருதுநகரில் நாடார்</w:t>
      </w:r>
      <w:r>
        <w:rPr>
          <w:rFonts w:ascii="Tamil003" w:hAnsi="Tamil003" w:cs="Tamil003"/>
        </w:rPr>
        <w:t xml:space="preserve"> </w:t>
      </w:r>
      <w:r w:rsidR="00D132C2" w:rsidRPr="002E5AEE">
        <w:rPr>
          <w:rFonts w:ascii="Tamil003" w:hAnsi="Tamil003" w:cs="Tamil003"/>
          <w:cs/>
        </w:rPr>
        <w:t>பெருமக்களின் கல்லூரியும்</w:t>
      </w:r>
      <w:r w:rsidR="00D132C2" w:rsidRPr="002E5AEE">
        <w:rPr>
          <w:rFonts w:ascii="Tamil003" w:hAnsi="Tamil003" w:cs="Tamil003"/>
        </w:rPr>
        <w:t xml:space="preserve">, </w:t>
      </w:r>
      <w:r>
        <w:rPr>
          <w:rFonts w:ascii="Tamil003" w:hAnsi="Tamil003" w:cs="Tamil003"/>
          <w:cs/>
        </w:rPr>
        <w:t>காஞ்சீ</w:t>
      </w:r>
      <w:r w:rsidR="00D132C2" w:rsidRPr="002E5AEE">
        <w:rPr>
          <w:rFonts w:ascii="Tamil003" w:hAnsi="Tamil003" w:cs="Tamil003"/>
          <w:cs/>
        </w:rPr>
        <w:t>புரத்தில் பச்சையப்பன் கல்லூரியும் ஏற்படப்போகின்றன. இவை ஓரளவு நெருக்கடியைக் குறைக்க உதவலாம்.</w:t>
      </w:r>
      <w:r w:rsidR="00D132C2" w:rsidRPr="002E5AEE">
        <w:rPr>
          <w:rFonts w:ascii="Tamil003" w:hAnsi="Tamil003" w:cs="Tamil003"/>
        </w:rPr>
        <w:t xml:space="preserve"> </w:t>
      </w:r>
      <w:r w:rsidR="00D132C2" w:rsidRPr="002E5AEE">
        <w:rPr>
          <w:rFonts w:ascii="Tamil003" w:hAnsi="Tamil003" w:cs="Tamil003"/>
          <w:cs/>
        </w:rPr>
        <w:t xml:space="preserve">முன்வந்து கல்லூரி </w:t>
      </w:r>
      <w:r>
        <w:rPr>
          <w:rFonts w:ascii="Tamil003" w:hAnsi="Tamil003" w:cs="Tamil003"/>
          <w:cs/>
        </w:rPr>
        <w:t>நிறுவிய பெருமக்கள் உற்றுழியுதவி</w:t>
      </w:r>
      <w:r w:rsidR="00D132C2" w:rsidRPr="002E5AEE">
        <w:rPr>
          <w:rFonts w:ascii="Tamil003" w:hAnsi="Tamil003" w:cs="Tamil003"/>
          <w:cs/>
        </w:rPr>
        <w:t>யோர்</w:t>
      </w:r>
      <w:r w:rsidR="00D132C2" w:rsidRPr="002E5AEE">
        <w:rPr>
          <w:rFonts w:ascii="Tamil003" w:hAnsi="Tamil003" w:cs="Tamil003"/>
        </w:rPr>
        <w:t xml:space="preserve">' </w:t>
      </w:r>
      <w:r w:rsidR="00D132C2" w:rsidRPr="002E5AEE">
        <w:rPr>
          <w:rFonts w:ascii="Tamil003" w:hAnsi="Tamil003" w:cs="Tamil003"/>
          <w:cs/>
        </w:rPr>
        <w:t>வரிசையில் சேர்க்கப்பட</w:t>
      </w:r>
      <w:r>
        <w:rPr>
          <w:rFonts w:ascii="Tamil003" w:hAnsi="Tamil003" w:cs="Tamil003"/>
        </w:rPr>
        <w:t xml:space="preserve"> </w:t>
      </w:r>
      <w:r w:rsidR="00D132C2" w:rsidRPr="002E5AEE">
        <w:rPr>
          <w:rFonts w:ascii="Tamil003" w:hAnsi="Tamil003" w:cs="Tamil003"/>
          <w:cs/>
        </w:rPr>
        <w:t>வேண்</w:t>
      </w:r>
      <w:r>
        <w:rPr>
          <w:rFonts w:ascii="Tamil003" w:hAnsi="Tamil003" w:cs="Tamil003"/>
          <w:cs/>
        </w:rPr>
        <w:t>டியவர்கள். அவர்</w:t>
      </w:r>
      <w:r w:rsidR="00D132C2" w:rsidRPr="002E5AEE">
        <w:rPr>
          <w:rFonts w:ascii="Tamil003" w:hAnsi="Tamil003" w:cs="Tamil003"/>
          <w:cs/>
        </w:rPr>
        <w:t>கட்கு நாட்டினரின் ஒருமித்த பாராட்டுண்டு</w:t>
      </w:r>
      <w:r w:rsidR="00D132C2" w:rsidRPr="002E5AEE">
        <w:rPr>
          <w:rFonts w:ascii="Tamil003" w:hAnsi="Tamil003" w:cs="Tamil003"/>
        </w:rPr>
        <w:t>, '</w:t>
      </w:r>
      <w:r w:rsidR="00D132C2" w:rsidRPr="002E5AEE">
        <w:rPr>
          <w:rFonts w:ascii="Tamil003" w:hAnsi="Tamil003" w:cs="Tamil003"/>
          <w:cs/>
        </w:rPr>
        <w:t>மாவட்டம் ஒன்று</w:t>
      </w:r>
      <w:r>
        <w:rPr>
          <w:rFonts w:ascii="Tamil003" w:hAnsi="Tamil003" w:cs="Tamil003"/>
        </w:rPr>
        <w:t xml:space="preserve"> </w:t>
      </w:r>
      <w:r w:rsidR="00D132C2" w:rsidRPr="002E5AEE">
        <w:rPr>
          <w:rFonts w:ascii="Tamil003" w:hAnsi="Tamil003" w:cs="Tamil003"/>
          <w:cs/>
        </w:rPr>
        <w:t>கல்லூரி யொன்று</w:t>
      </w:r>
      <w:r w:rsidR="00D132C2" w:rsidRPr="002E5AEE">
        <w:rPr>
          <w:rFonts w:ascii="Tamil003" w:hAnsi="Tamil003" w:cs="Tamil003"/>
        </w:rPr>
        <w:t xml:space="preserve">' </w:t>
      </w:r>
      <w:r w:rsidR="00D132C2" w:rsidRPr="002E5AEE">
        <w:rPr>
          <w:rFonts w:ascii="Tamil003" w:hAnsi="Tamil003" w:cs="Tamil003"/>
          <w:cs/>
        </w:rPr>
        <w:t>என்ற நிலை ஏற்படவே இன்னும் எத்தனையோ கல்லூரிகள் ஏற்பட்டாக வேண்டும். அந்நிலை</w:t>
      </w:r>
      <w:r w:rsidR="00D132C2" w:rsidRPr="002E5AEE">
        <w:rPr>
          <w:rFonts w:ascii="Tamil003" w:hAnsi="Tamil003" w:cs="Tamil003"/>
        </w:rPr>
        <w:t xml:space="preserve"> </w:t>
      </w:r>
      <w:r w:rsidR="00D132C2" w:rsidRPr="002E5AEE">
        <w:rPr>
          <w:rFonts w:ascii="Tamil003" w:hAnsi="Tamil003" w:cs="Tamil003"/>
          <w:cs/>
        </w:rPr>
        <w:t>காணத் தமிழ்நாட்டு மடங்கள்</w:t>
      </w:r>
      <w:r w:rsidR="00D132C2" w:rsidRPr="002E5AEE">
        <w:rPr>
          <w:rFonts w:ascii="Tamil003" w:hAnsi="Tamil003" w:cs="Tamil003"/>
        </w:rPr>
        <w:t xml:space="preserve">, </w:t>
      </w:r>
      <w:r w:rsidR="00D132C2" w:rsidRPr="002E5AEE">
        <w:rPr>
          <w:rFonts w:ascii="Tamil003" w:hAnsi="Tamil003" w:cs="Tamil003"/>
          <w:cs/>
        </w:rPr>
        <w:t xml:space="preserve">கோயில்களின் </w:t>
      </w:r>
      <w:r>
        <w:rPr>
          <w:rFonts w:ascii="Tamil003" w:hAnsi="Tamil003" w:cs="Tamil003"/>
          <w:cs/>
        </w:rPr>
        <w:t>வருமானம் பயன்படுத்தப்பட்டால் ..</w:t>
      </w:r>
      <w:r w:rsidR="00D132C2" w:rsidRPr="002E5AEE">
        <w:rPr>
          <w:rFonts w:ascii="Tamil003" w:hAnsi="Tamil003" w:cs="Tamil003"/>
          <w:cs/>
        </w:rPr>
        <w:t>... எவ்வளவோ கல்லூரிகளை</w:t>
      </w:r>
      <w:r w:rsidR="00D132C2" w:rsidRPr="002E5AEE">
        <w:rPr>
          <w:rFonts w:ascii="Tamil003" w:hAnsi="Tamil003" w:cs="Tamil003"/>
        </w:rPr>
        <w:t xml:space="preserve"> </w:t>
      </w:r>
      <w:r w:rsidR="00D132C2" w:rsidRPr="002E5AEE">
        <w:rPr>
          <w:rFonts w:ascii="Tamil003" w:hAnsi="Tamil003" w:cs="Tamil003"/>
          <w:cs/>
        </w:rPr>
        <w:t>நிறுவிவிடலாம்! ஏன் அதற்காவன அரசினர் செய்யக்</w:t>
      </w:r>
      <w:r w:rsidR="00D132C2" w:rsidRPr="002E5AEE">
        <w:rPr>
          <w:rFonts w:ascii="Tamil003" w:hAnsi="Tamil003" w:cs="Tamil003"/>
        </w:rPr>
        <w:t xml:space="preserve"> </w:t>
      </w:r>
      <w:r w:rsidR="00D132C2" w:rsidRPr="002E5AEE">
        <w:rPr>
          <w:rFonts w:ascii="Tamil003" w:hAnsi="Tamil003" w:cs="Tamil003"/>
          <w:cs/>
        </w:rPr>
        <w:t>கூடாது</w:t>
      </w:r>
      <w:r w:rsidR="00D132C2" w:rsidRPr="002E5AEE">
        <w:rPr>
          <w:rFonts w:ascii="Tamil003" w:hAnsi="Tamil003" w:cs="Tamil003"/>
        </w:rPr>
        <w:t xml:space="preserve">? </w:t>
      </w:r>
      <w:r w:rsidR="00D132C2" w:rsidRPr="002E5AEE">
        <w:rPr>
          <w:rFonts w:ascii="Tamil003" w:hAnsi="Tamil003" w:cs="Tamil003"/>
          <w:cs/>
        </w:rPr>
        <w:t>தடை</w:t>
      </w:r>
      <w:r>
        <w:rPr>
          <w:rFonts w:ascii="Tamil003" w:hAnsi="Tamil003" w:cs="Tamil003"/>
        </w:rPr>
        <w:t xml:space="preserve"> </w:t>
      </w:r>
      <w:r w:rsidR="00D132C2" w:rsidRPr="002E5AEE">
        <w:rPr>
          <w:rFonts w:ascii="Tamil003" w:hAnsi="Tamil003" w:cs="Tamil003"/>
          <w:cs/>
        </w:rPr>
        <w:t>கூறுவாரும் தடுத்து நிற்பாரும் அரசினர் நினைத்தால் மறைந்து விடுவரே! அப்படியே</w:t>
      </w:r>
      <w:r w:rsidR="00D132C2" w:rsidRPr="002E5AEE">
        <w:rPr>
          <w:rFonts w:ascii="Tamil003" w:hAnsi="Tamil003" w:cs="Tamil003"/>
        </w:rPr>
        <w:t xml:space="preserve"> </w:t>
      </w:r>
      <w:r w:rsidR="00D132C2" w:rsidRPr="002E5AEE">
        <w:rPr>
          <w:rFonts w:ascii="Tamil003" w:hAnsi="Tamil003" w:cs="Tamil003"/>
          <w:cs/>
        </w:rPr>
        <w:t>எதிர்த்து நிற்பினும் பொதுமக்கள் அரசினர் பக்கம்</w:t>
      </w:r>
      <w:r>
        <w:rPr>
          <w:rFonts w:ascii="Tamil003" w:hAnsi="Tamil003" w:cs="Tamil003"/>
        </w:rPr>
        <w:t xml:space="preserve"> </w:t>
      </w:r>
      <w:r w:rsidR="00D132C2" w:rsidRPr="002E5AEE">
        <w:rPr>
          <w:rFonts w:ascii="Tamil003" w:hAnsi="Tamil003" w:cs="Tamil003"/>
          <w:cs/>
        </w:rPr>
        <w:t>தானே!</w:t>
      </w:r>
      <w:r w:rsidR="00D132C2" w:rsidRPr="002E5AEE">
        <w:rPr>
          <w:rFonts w:ascii="Tamil003" w:hAnsi="Tamil003" w:cs="Tamil003"/>
        </w:rPr>
        <w:t xml:space="preserve"> </w:t>
      </w:r>
      <w:r w:rsidR="00D132C2" w:rsidRPr="002E5AEE">
        <w:rPr>
          <w:rFonts w:ascii="Tamil003" w:hAnsi="Tamil003" w:cs="Tamil003"/>
          <w:cs/>
        </w:rPr>
        <w:t>கல்வி</w:t>
      </w:r>
      <w:r>
        <w:rPr>
          <w:rFonts w:ascii="Tamil003" w:hAnsi="Tamil003" w:cs="Tamil003"/>
        </w:rPr>
        <w:t xml:space="preserve"> </w:t>
      </w:r>
      <w:r w:rsidR="00D132C2" w:rsidRPr="002E5AEE">
        <w:rPr>
          <w:rFonts w:ascii="Tamil003" w:hAnsi="Tamil003" w:cs="Tamil003"/>
          <w:cs/>
        </w:rPr>
        <w:t>நீரோடை நாடெங்கும் பாயுமே! முயற்சிப்பார்களா</w:t>
      </w:r>
      <w:r w:rsidR="00D132C2" w:rsidRPr="002E5AEE">
        <w:rPr>
          <w:rFonts w:ascii="Tamil003" w:hAnsi="Tamil003" w:cs="Tamil003"/>
        </w:rPr>
        <w:t xml:space="preserve">? </w:t>
      </w:r>
      <w:r w:rsidR="00D132C2" w:rsidRPr="002E5AEE">
        <w:rPr>
          <w:rFonts w:ascii="Tamil003" w:hAnsi="Tamil003" w:cs="Tamil003"/>
          <w:cs/>
        </w:rPr>
        <w:t>பார்ப்போம்!</w:t>
      </w:r>
      <w:r w:rsidR="00D132C2" w:rsidRPr="002E5AEE">
        <w:rPr>
          <w:rFonts w:ascii="Tamil003" w:hAnsi="Tamil003" w:cs="Tamil003"/>
        </w:rPr>
        <w:t xml:space="preserve"> </w:t>
      </w:r>
    </w:p>
    <w:p w:rsidR="009F5F9A" w:rsidRDefault="009F5F9A" w:rsidP="009F5F9A">
      <w:pPr>
        <w:ind w:left="2160" w:firstLine="720"/>
        <w:rPr>
          <w:rFonts w:ascii="Tamil003" w:hAnsi="Tamil003" w:cs="Tamil003"/>
        </w:rPr>
      </w:pPr>
    </w:p>
    <w:p w:rsidR="009F5F9A" w:rsidRDefault="009F5F9A" w:rsidP="009F5F9A">
      <w:pPr>
        <w:ind w:left="2160" w:firstLine="720"/>
        <w:rPr>
          <w:rFonts w:ascii="Tamil003" w:hAnsi="Tamil003" w:cs="Tamil003"/>
        </w:rPr>
      </w:pPr>
    </w:p>
    <w:p w:rsidR="002E5AEE" w:rsidRDefault="008F084A" w:rsidP="009F5F9A">
      <w:pPr>
        <w:ind w:left="2160" w:firstLine="720"/>
        <w:rPr>
          <w:rFonts w:ascii="Tamil003" w:hAnsi="Tamil003" w:cs="Tamil003"/>
        </w:rPr>
      </w:pPr>
      <w:r>
        <w:rPr>
          <w:rFonts w:ascii="Tamil003" w:hAnsi="Tamil003" w:cs="Tamil003"/>
        </w:rPr>
        <w:t xml:space="preserve">     </w:t>
      </w:r>
      <w:r w:rsidR="009F5F9A">
        <w:rPr>
          <w:rFonts w:ascii="Tamil003" w:hAnsi="Tamil003" w:cs="Tamil003"/>
        </w:rPr>
        <w:t>------</w:t>
      </w:r>
      <w:r w:rsidR="00D132C2" w:rsidRPr="002E5AEE">
        <w:rPr>
          <w:rFonts w:ascii="Tamil003" w:hAnsi="Tamil003" w:cs="Tamil003"/>
          <w:cs/>
        </w:rPr>
        <w:t>உழத்தி</w:t>
      </w:r>
      <w:r w:rsidR="009F5F9A">
        <w:rPr>
          <w:rFonts w:ascii="Tamil003" w:hAnsi="Tamil003" w:cs="Tamil003"/>
        </w:rPr>
        <w:t>------</w:t>
      </w:r>
      <w:r w:rsidR="00D132C2" w:rsidRPr="002E5AEE">
        <w:rPr>
          <w:rFonts w:ascii="Tamil003" w:hAnsi="Tamil003" w:cs="Tamil003"/>
        </w:rPr>
        <w:t xml:space="preserve"> </w:t>
      </w:r>
    </w:p>
    <w:p w:rsidR="00D132C2" w:rsidRPr="002E5AEE" w:rsidRDefault="00D132C2" w:rsidP="002E5AEE">
      <w:pPr>
        <w:ind w:firstLine="720"/>
        <w:rPr>
          <w:rFonts w:ascii="Tamil003" w:hAnsi="Tamil003" w:cs="Tamil003"/>
          <w:lang w:val="en-IN"/>
        </w:rPr>
      </w:pPr>
      <w:r w:rsidRPr="002E5AEE">
        <w:rPr>
          <w:rFonts w:ascii="Tamil003" w:hAnsi="Tamil003" w:cs="Tamil003"/>
        </w:rPr>
        <w:t>"</w:t>
      </w:r>
      <w:r w:rsidRPr="002E5AEE">
        <w:rPr>
          <w:rFonts w:ascii="Tamil003" w:hAnsi="Tamil003" w:cs="Tamil003"/>
          <w:cs/>
        </w:rPr>
        <w:t>வள வயல்தனில் மங்கைமாருடன்</w:t>
      </w:r>
      <w:r w:rsidRPr="002E5AEE">
        <w:rPr>
          <w:rFonts w:ascii="Tamil003" w:hAnsi="Tamil003" w:cs="Tamil003"/>
        </w:rPr>
        <w:t xml:space="preserve"> </w:t>
      </w:r>
      <w:r w:rsidRPr="002E5AEE">
        <w:rPr>
          <w:rFonts w:ascii="Tamil003" w:hAnsi="Tamil003" w:cs="Tamil003"/>
          <w:cs/>
        </w:rPr>
        <w:t>இளங்கரும்பிடைச் செங்கரும்புபோல்</w:t>
      </w:r>
      <w:r w:rsidRPr="002E5AEE">
        <w:rPr>
          <w:rFonts w:ascii="Tamil003" w:hAnsi="Tamil003" w:cs="Tamil003"/>
        </w:rPr>
        <w:t xml:space="preserve"> </w:t>
      </w:r>
      <w:r w:rsidRPr="002E5AEE">
        <w:rPr>
          <w:rFonts w:ascii="Tamil003" w:hAnsi="Tamil003" w:cs="Tamil003"/>
          <w:cs/>
        </w:rPr>
        <w:t>களை</w:t>
      </w:r>
      <w:r w:rsidR="009F5F9A">
        <w:rPr>
          <w:rFonts w:ascii="Tamil003" w:hAnsi="Tamil003" w:cs="Tamil003"/>
        </w:rPr>
        <w:t xml:space="preserve"> </w:t>
      </w:r>
      <w:r w:rsidRPr="002E5AEE">
        <w:rPr>
          <w:rFonts w:ascii="Tamil003" w:hAnsi="Tamil003" w:cs="Tamil003"/>
          <w:cs/>
        </w:rPr>
        <w:t>எடுக்கின்றன்! என்ற கவியரசர்</w:t>
      </w:r>
      <w:r w:rsidRPr="002E5AEE">
        <w:rPr>
          <w:rFonts w:ascii="Tamil003" w:hAnsi="Tamil003" w:cs="Tamil003"/>
        </w:rPr>
        <w:t xml:space="preserve"> </w:t>
      </w:r>
      <w:r w:rsidRPr="002E5AEE">
        <w:rPr>
          <w:rFonts w:ascii="Tamil003" w:hAnsi="Tamil003" w:cs="Tamil003"/>
          <w:cs/>
        </w:rPr>
        <w:t>பாரதிதாசன் வரிகளை அட்டைப்படம்</w:t>
      </w:r>
      <w:r w:rsidRPr="002E5AEE">
        <w:rPr>
          <w:rFonts w:ascii="Tamil003" w:hAnsi="Tamil003" w:cs="Tamil003"/>
        </w:rPr>
        <w:t xml:space="preserve"> </w:t>
      </w:r>
      <w:r w:rsidRPr="002E5AEE">
        <w:rPr>
          <w:rFonts w:ascii="Tamil003" w:hAnsi="Tamil003" w:cs="Tamil003"/>
          <w:cs/>
        </w:rPr>
        <w:t>சித்திரிக்கிறது.</w:t>
      </w:r>
    </w:p>
    <w:p w:rsidR="00D132C2" w:rsidRPr="002E5AEE" w:rsidRDefault="00D132C2" w:rsidP="00D132C2">
      <w:pPr>
        <w:rPr>
          <w:rFonts w:ascii="Tamil003" w:hAnsi="Tamil003" w:cs="Tamil003"/>
          <w:lang w:val="en-IN"/>
        </w:rPr>
      </w:pPr>
    </w:p>
    <w:p w:rsidR="009F5F9A" w:rsidRDefault="009F5F9A" w:rsidP="009F5F9A">
      <w:pPr>
        <w:ind w:left="2880" w:firstLine="720"/>
        <w:rPr>
          <w:rFonts w:ascii="Tamil003" w:hAnsi="Tamil003" w:cs="Tamil003"/>
          <w:sz w:val="24"/>
          <w:szCs w:val="24"/>
        </w:rPr>
      </w:pPr>
    </w:p>
    <w:p w:rsidR="0079053D" w:rsidRDefault="0079053D" w:rsidP="009F5F9A">
      <w:pPr>
        <w:ind w:left="2880" w:firstLine="720"/>
        <w:rPr>
          <w:rFonts w:ascii="Tamil003" w:hAnsi="Tamil003" w:cs="Tamil003"/>
          <w:sz w:val="24"/>
          <w:szCs w:val="24"/>
          <w:lang w:val="en-IN"/>
        </w:rPr>
      </w:pPr>
    </w:p>
    <w:p w:rsidR="0079053D" w:rsidRDefault="0079053D" w:rsidP="009F5F9A">
      <w:pPr>
        <w:ind w:left="2880" w:firstLine="720"/>
        <w:rPr>
          <w:rFonts w:ascii="Tamil003" w:hAnsi="Tamil003" w:cs="Tamil003"/>
          <w:sz w:val="24"/>
          <w:szCs w:val="24"/>
          <w:lang w:val="en-IN"/>
        </w:rPr>
      </w:pPr>
    </w:p>
    <w:p w:rsidR="0079053D" w:rsidRDefault="0079053D" w:rsidP="009F5F9A">
      <w:pPr>
        <w:ind w:left="2880" w:firstLine="720"/>
        <w:rPr>
          <w:rFonts w:ascii="Tamil003" w:hAnsi="Tamil003" w:cs="Tamil003"/>
          <w:sz w:val="24"/>
          <w:szCs w:val="24"/>
          <w:lang w:val="en-IN"/>
        </w:rPr>
      </w:pPr>
    </w:p>
    <w:p w:rsidR="0079053D" w:rsidRDefault="0079053D" w:rsidP="009F5F9A">
      <w:pPr>
        <w:ind w:left="2880" w:firstLine="720"/>
        <w:rPr>
          <w:rFonts w:ascii="Tamil003" w:hAnsi="Tamil003" w:cs="Tamil003"/>
          <w:sz w:val="24"/>
          <w:szCs w:val="24"/>
          <w:lang w:val="en-IN"/>
        </w:rPr>
      </w:pPr>
    </w:p>
    <w:p w:rsidR="0079053D" w:rsidRDefault="0079053D" w:rsidP="009F5F9A">
      <w:pPr>
        <w:ind w:left="2880" w:firstLine="720"/>
        <w:rPr>
          <w:rFonts w:ascii="Tamil003" w:hAnsi="Tamil003" w:cs="Tamil003"/>
          <w:sz w:val="24"/>
          <w:szCs w:val="24"/>
          <w:lang w:val="en-IN"/>
        </w:rPr>
      </w:pPr>
    </w:p>
    <w:p w:rsidR="0079053D" w:rsidRDefault="0079053D" w:rsidP="009F5F9A">
      <w:pPr>
        <w:ind w:left="2880" w:firstLine="720"/>
        <w:rPr>
          <w:rFonts w:ascii="Tamil003" w:hAnsi="Tamil003" w:cs="Tamil003"/>
          <w:sz w:val="24"/>
          <w:szCs w:val="24"/>
          <w:lang w:val="en-IN"/>
        </w:rPr>
      </w:pPr>
    </w:p>
    <w:p w:rsidR="0079053D" w:rsidRDefault="0079053D" w:rsidP="009F5F9A">
      <w:pPr>
        <w:ind w:left="2880" w:firstLine="720"/>
        <w:rPr>
          <w:rFonts w:ascii="Tamil003" w:hAnsi="Tamil003" w:cs="Tamil003"/>
          <w:sz w:val="24"/>
          <w:szCs w:val="24"/>
          <w:lang w:val="en-IN"/>
        </w:rPr>
      </w:pPr>
    </w:p>
    <w:p w:rsidR="0079053D" w:rsidRDefault="0079053D" w:rsidP="009F5F9A">
      <w:pPr>
        <w:ind w:left="2880" w:firstLine="720"/>
        <w:rPr>
          <w:rFonts w:ascii="Tamil003" w:hAnsi="Tamil003" w:cs="Tamil003"/>
          <w:sz w:val="24"/>
          <w:szCs w:val="24"/>
          <w:lang w:val="en-IN"/>
        </w:rPr>
      </w:pPr>
    </w:p>
    <w:p w:rsidR="0079053D" w:rsidRDefault="0079053D" w:rsidP="009F5F9A">
      <w:pPr>
        <w:ind w:left="2880" w:firstLine="720"/>
        <w:rPr>
          <w:rFonts w:ascii="Tamil003" w:hAnsi="Tamil003" w:cs="Tamil003"/>
          <w:sz w:val="24"/>
          <w:szCs w:val="24"/>
          <w:lang w:val="en-IN"/>
        </w:rPr>
      </w:pPr>
    </w:p>
    <w:p w:rsidR="0079053D" w:rsidRDefault="0079053D" w:rsidP="009F5F9A">
      <w:pPr>
        <w:ind w:left="2880" w:firstLine="720"/>
        <w:rPr>
          <w:rFonts w:ascii="Tamil003" w:hAnsi="Tamil003" w:cs="Tamil003"/>
          <w:sz w:val="24"/>
          <w:szCs w:val="24"/>
          <w:lang w:val="en-IN"/>
        </w:rPr>
      </w:pPr>
    </w:p>
    <w:p w:rsidR="0079053D" w:rsidRDefault="0079053D" w:rsidP="009F5F9A">
      <w:pPr>
        <w:ind w:left="2880" w:firstLine="720"/>
        <w:rPr>
          <w:rFonts w:ascii="Tamil003" w:hAnsi="Tamil003" w:cs="Tamil003"/>
          <w:sz w:val="24"/>
          <w:szCs w:val="24"/>
          <w:lang w:val="en-IN"/>
        </w:rPr>
      </w:pPr>
    </w:p>
    <w:p w:rsidR="008F084A" w:rsidRDefault="008F084A" w:rsidP="008F084A">
      <w:pPr>
        <w:ind w:left="1440" w:firstLine="720"/>
        <w:rPr>
          <w:rFonts w:ascii="Tamil003" w:hAnsi="Tamil003" w:cs="Tamil003"/>
          <w:sz w:val="48"/>
          <w:szCs w:val="48"/>
        </w:rPr>
      </w:pPr>
    </w:p>
    <w:p w:rsidR="009F5F9A" w:rsidRPr="008F084A" w:rsidRDefault="008F084A" w:rsidP="008F084A">
      <w:pPr>
        <w:ind w:left="1440" w:firstLine="720"/>
        <w:rPr>
          <w:rFonts w:ascii="Tamil003" w:hAnsi="Tamil003" w:cs="Tamil003"/>
          <w:sz w:val="48"/>
          <w:szCs w:val="48"/>
        </w:rPr>
      </w:pPr>
      <w:r>
        <w:rPr>
          <w:rFonts w:ascii="Tamil003" w:hAnsi="Tamil003" w:cs="Tamil003"/>
          <w:sz w:val="48"/>
          <w:szCs w:val="48"/>
        </w:rPr>
        <w:lastRenderedPageBreak/>
        <w:t xml:space="preserve">  </w:t>
      </w:r>
      <w:r w:rsidR="00D132C2" w:rsidRPr="008F084A">
        <w:rPr>
          <w:rFonts w:ascii="Tamil003" w:hAnsi="Tamil003" w:cs="Tamil003"/>
          <w:sz w:val="48"/>
          <w:szCs w:val="48"/>
          <w:cs/>
        </w:rPr>
        <w:t>கண்</w:t>
      </w:r>
      <w:r w:rsidR="00D132C2" w:rsidRPr="008F084A">
        <w:rPr>
          <w:rFonts w:ascii="Tamil003" w:hAnsi="Tamil003" w:cs="Tamil003"/>
          <w:sz w:val="48"/>
          <w:szCs w:val="48"/>
        </w:rPr>
        <w:t xml:space="preserve"> </w:t>
      </w:r>
      <w:r w:rsidR="00D132C2" w:rsidRPr="008F084A">
        <w:rPr>
          <w:rFonts w:ascii="Tamil003" w:hAnsi="Tamil003" w:cs="Tamil003"/>
          <w:sz w:val="48"/>
          <w:szCs w:val="48"/>
          <w:cs/>
        </w:rPr>
        <w:t>திறக்குமா</w:t>
      </w:r>
      <w:r w:rsidR="00D132C2" w:rsidRPr="008F084A">
        <w:rPr>
          <w:rFonts w:ascii="Tamil003" w:hAnsi="Tamil003" w:cs="Tamil003"/>
          <w:sz w:val="48"/>
          <w:szCs w:val="48"/>
        </w:rPr>
        <w:t xml:space="preserve">? </w:t>
      </w:r>
    </w:p>
    <w:p w:rsidR="009F5F9A" w:rsidRDefault="00D132C2" w:rsidP="00D132C2">
      <w:pPr>
        <w:rPr>
          <w:rFonts w:ascii="Tamil003" w:hAnsi="Tamil003" w:cs="Tamil003"/>
        </w:rPr>
      </w:pPr>
      <w:r w:rsidRPr="002E5AEE">
        <w:rPr>
          <w:rFonts w:ascii="Tamil003" w:hAnsi="Tamil003" w:cs="Tamil003"/>
          <w:cs/>
        </w:rPr>
        <w:t>தொடர்</w:t>
      </w:r>
      <w:r w:rsidR="009F5F9A" w:rsidRPr="009F5F9A">
        <w:rPr>
          <w:rFonts w:ascii="Tamil003" w:hAnsi="Tamil003" w:cs="Tamil003"/>
          <w:cs/>
        </w:rPr>
        <w:t xml:space="preserve"> </w:t>
      </w:r>
      <w:r w:rsidR="009F5F9A" w:rsidRPr="002E5AEE">
        <w:rPr>
          <w:rFonts w:ascii="Tamil003" w:hAnsi="Tamil003" w:cs="Tamil003"/>
          <w:cs/>
        </w:rPr>
        <w:t>கதை</w:t>
      </w:r>
      <w:r w:rsidR="009F5F9A">
        <w:rPr>
          <w:rFonts w:ascii="Tamil003" w:hAnsi="Tamil003" w:cs="Tamil003"/>
          <w:cs/>
        </w:rPr>
        <w:t xml:space="preserve">  </w:t>
      </w:r>
      <w:r w:rsidR="009F5F9A">
        <w:rPr>
          <w:rFonts w:ascii="Tamil003" w:hAnsi="Tamil003" w:cs="Tamil003"/>
        </w:rPr>
        <w:tab/>
      </w:r>
      <w:r w:rsidR="009F5F9A">
        <w:rPr>
          <w:rFonts w:ascii="Tamil003" w:hAnsi="Tamil003" w:cs="Tamil003"/>
        </w:rPr>
        <w:tab/>
      </w:r>
      <w:r w:rsidR="009F5F9A">
        <w:rPr>
          <w:rFonts w:ascii="Tamil003" w:hAnsi="Tamil003" w:cs="Tamil003"/>
        </w:rPr>
        <w:tab/>
      </w:r>
      <w:r w:rsidR="009F5F9A">
        <w:rPr>
          <w:rFonts w:ascii="Tamil003" w:hAnsi="Tamil003" w:cs="Tamil003"/>
        </w:rPr>
        <w:tab/>
      </w:r>
      <w:r w:rsidR="009F5F9A">
        <w:rPr>
          <w:rFonts w:ascii="Tamil003" w:hAnsi="Tamil003" w:cs="Tamil003"/>
        </w:rPr>
        <w:tab/>
      </w:r>
      <w:r w:rsidR="009F5F9A">
        <w:rPr>
          <w:rFonts w:ascii="Tamil003" w:hAnsi="Tamil003" w:cs="Tamil003"/>
        </w:rPr>
        <w:tab/>
      </w:r>
      <w:r w:rsidR="009F5F9A">
        <w:rPr>
          <w:rFonts w:ascii="Tamil003" w:hAnsi="Tamil003" w:cs="Tamil003"/>
        </w:rPr>
        <w:tab/>
      </w:r>
      <w:r w:rsidR="009F5F9A">
        <w:rPr>
          <w:rFonts w:ascii="Tamil003" w:hAnsi="Tamil003" w:cs="Tamil003"/>
        </w:rPr>
        <w:tab/>
      </w:r>
      <w:r w:rsidR="009F5F9A">
        <w:rPr>
          <w:rFonts w:ascii="Tamil003" w:hAnsi="Tamil003" w:cs="Tamil003"/>
        </w:rPr>
        <w:tab/>
      </w:r>
      <w:r w:rsidR="009F5F9A">
        <w:rPr>
          <w:rFonts w:ascii="Tamil003" w:hAnsi="Tamil003" w:cs="Tamil003"/>
          <w:cs/>
        </w:rPr>
        <w:t>ஆசிரி</w:t>
      </w:r>
      <w:r w:rsidRPr="002E5AEE">
        <w:rPr>
          <w:rFonts w:ascii="Tamil003" w:hAnsi="Tamil003" w:cs="Tamil003"/>
          <w:cs/>
        </w:rPr>
        <w:t>யர் :</w:t>
      </w:r>
      <w:r w:rsidRPr="002E5AEE">
        <w:rPr>
          <w:rFonts w:ascii="Tamil003" w:hAnsi="Tamil003" w:cs="Tamil003"/>
        </w:rPr>
        <w:t xml:space="preserve"> </w:t>
      </w:r>
      <w:r w:rsidR="008F084A">
        <w:rPr>
          <w:rFonts w:ascii="Tamil003" w:hAnsi="Tamil003" w:cs="Tamil003"/>
          <w:cs/>
        </w:rPr>
        <w:t>நக்</w:t>
      </w:r>
      <w:r w:rsidR="009F5F9A">
        <w:rPr>
          <w:rFonts w:ascii="Tamil003" w:hAnsi="Tamil003" w:cs="Tamil003"/>
          <w:cs/>
        </w:rPr>
        <w:t xml:space="preserve">கீரன் </w:t>
      </w:r>
      <w:r w:rsidRPr="002E5AEE">
        <w:rPr>
          <w:rFonts w:ascii="Tamil003" w:hAnsi="Tamil003" w:cs="Tamil003"/>
        </w:rPr>
        <w:t xml:space="preserve"> </w:t>
      </w:r>
    </w:p>
    <w:p w:rsidR="009F5F9A" w:rsidRDefault="009F5F9A" w:rsidP="009F5F9A">
      <w:pPr>
        <w:ind w:left="2160" w:firstLine="720"/>
        <w:rPr>
          <w:rFonts w:ascii="Tamil003" w:hAnsi="Tamil003" w:cs="Tamil003"/>
        </w:rPr>
      </w:pPr>
      <w:r>
        <w:rPr>
          <w:rFonts w:ascii="Tamil003" w:hAnsi="Tamil003" w:cs="Tamil003"/>
        </w:rPr>
        <w:t>--------</w:t>
      </w:r>
      <w:r w:rsidRPr="002E5AEE">
        <w:rPr>
          <w:rFonts w:ascii="Tamil003" w:hAnsi="Tamil003" w:cs="Tamil003"/>
          <w:cs/>
        </w:rPr>
        <w:t>மூன்றம் அத்தியாயம்</w:t>
      </w:r>
      <w:r>
        <w:rPr>
          <w:rFonts w:ascii="Tamil003" w:hAnsi="Tamil003" w:cs="Tamil003"/>
        </w:rPr>
        <w:t>-----</w:t>
      </w:r>
      <w:r w:rsidRPr="002E5AEE">
        <w:rPr>
          <w:rFonts w:ascii="Tamil003" w:hAnsi="Tamil003" w:cs="Tamil003"/>
          <w:cs/>
        </w:rPr>
        <w:t>-</w:t>
      </w:r>
      <w:r w:rsidRPr="002E5AEE">
        <w:rPr>
          <w:rFonts w:ascii="Tamil003" w:hAnsi="Tamil003" w:cs="Tamil003"/>
        </w:rPr>
        <w:t xml:space="preserve"> </w:t>
      </w:r>
    </w:p>
    <w:p w:rsidR="009F5F9A" w:rsidRDefault="009F5F9A" w:rsidP="009F5F9A">
      <w:pPr>
        <w:ind w:left="2880"/>
        <w:rPr>
          <w:rFonts w:ascii="Tamil003" w:hAnsi="Tamil003" w:cs="Tamil003"/>
        </w:rPr>
      </w:pPr>
      <w:r>
        <w:rPr>
          <w:rFonts w:ascii="Tamil003" w:hAnsi="Tamil003" w:cs="Tamil003"/>
        </w:rPr>
        <w:t xml:space="preserve">    </w:t>
      </w:r>
      <w:r w:rsidRPr="002E5AEE">
        <w:rPr>
          <w:rFonts w:ascii="Times New Roman" w:hAnsi="Times New Roman" w:cs="Times New Roman"/>
        </w:rPr>
        <w:t>“</w:t>
      </w:r>
      <w:r w:rsidRPr="002E5AEE">
        <w:rPr>
          <w:rFonts w:ascii="Tamil003" w:hAnsi="Tamil003" w:cs="Tamil003"/>
          <w:cs/>
        </w:rPr>
        <w:t>என்னை மறவாதீர்!</w:t>
      </w:r>
      <w:r w:rsidRPr="002E5AEE">
        <w:rPr>
          <w:rFonts w:ascii="Times New Roman" w:hAnsi="Times New Roman" w:cs="Times New Roman" w:hint="cs"/>
          <w:cs/>
        </w:rPr>
        <w:t>”</w:t>
      </w:r>
    </w:p>
    <w:p w:rsidR="008F084A" w:rsidRDefault="008F084A" w:rsidP="009F5F9A">
      <w:pPr>
        <w:ind w:firstLine="720"/>
        <w:rPr>
          <w:rFonts w:ascii="Tamil003" w:hAnsi="Tamil003" w:cs="Tamil003"/>
        </w:rPr>
      </w:pPr>
    </w:p>
    <w:p w:rsidR="004A3BBE" w:rsidRDefault="00D132C2" w:rsidP="009F5F9A">
      <w:pPr>
        <w:ind w:firstLine="720"/>
        <w:rPr>
          <w:rFonts w:ascii="Tamil003" w:hAnsi="Tamil003" w:cs="Tamil003"/>
        </w:rPr>
      </w:pPr>
      <w:r w:rsidRPr="002E5AEE">
        <w:rPr>
          <w:rFonts w:ascii="Tamil003" w:hAnsi="Tamil003" w:cs="Tamil003"/>
          <w:cs/>
        </w:rPr>
        <w:t>பாரிஸ்டர்</w:t>
      </w:r>
      <w:r w:rsidRPr="002E5AEE">
        <w:rPr>
          <w:rFonts w:ascii="Tamil003" w:hAnsi="Tamil003" w:cs="Tamil003"/>
        </w:rPr>
        <w:t xml:space="preserve"> - </w:t>
      </w:r>
      <w:r w:rsidRPr="002E5AEE">
        <w:rPr>
          <w:rFonts w:ascii="Tamil003" w:hAnsi="Tamil003" w:cs="Tamil003"/>
          <w:cs/>
        </w:rPr>
        <w:t>பரந்தாமனின்</w:t>
      </w:r>
      <w:r w:rsidRPr="002E5AEE">
        <w:rPr>
          <w:rFonts w:ascii="Tamil003" w:hAnsi="Tamil003" w:cs="Tamil003"/>
        </w:rPr>
        <w:t xml:space="preserve"> </w:t>
      </w:r>
      <w:r w:rsidRPr="002E5AEE">
        <w:rPr>
          <w:rFonts w:ascii="Tamil003" w:hAnsi="Tamil003" w:cs="Tamil003"/>
          <w:cs/>
        </w:rPr>
        <w:t>செல்லப் பெண் சாந்தினி. வாழ்க்கையில் வேண்டுமானால்</w:t>
      </w:r>
      <w:r w:rsidRPr="002E5AEE">
        <w:rPr>
          <w:rFonts w:ascii="Tamil003" w:hAnsi="Tamil003" w:cs="Tamil003"/>
        </w:rPr>
        <w:t xml:space="preserve"> </w:t>
      </w:r>
      <w:r w:rsidRPr="002E5AEE">
        <w:rPr>
          <w:rFonts w:ascii="Tamil003" w:hAnsi="Tamil003" w:cs="Tamil003"/>
          <w:cs/>
        </w:rPr>
        <w:t>பெண் இனத்தில் எத்தனையோ</w:t>
      </w:r>
      <w:r w:rsidRPr="002E5AEE">
        <w:rPr>
          <w:rFonts w:ascii="Tamil003" w:hAnsi="Tamil003" w:cs="Tamil003"/>
        </w:rPr>
        <w:t xml:space="preserve"> </w:t>
      </w:r>
      <w:r w:rsidRPr="002E5AEE">
        <w:rPr>
          <w:rFonts w:ascii="Tamil003" w:hAnsi="Tamil003" w:cs="Tamil003"/>
          <w:cs/>
        </w:rPr>
        <w:t>விதமான</w:t>
      </w:r>
      <w:r w:rsidR="009F5F9A">
        <w:rPr>
          <w:rFonts w:ascii="Tamil003" w:hAnsi="Tamil003" w:cs="Tamil003"/>
        </w:rPr>
        <w:t xml:space="preserve"> </w:t>
      </w:r>
      <w:r w:rsidRPr="002E5AEE">
        <w:rPr>
          <w:rFonts w:ascii="Tamil003" w:hAnsi="Tamil003" w:cs="Tamil003"/>
          <w:cs/>
        </w:rPr>
        <w:t>அழகிகளைப் பார்க்கலாம். சிலரைப் பார்த்தால்</w:t>
      </w:r>
      <w:r w:rsidRPr="002E5AEE">
        <w:rPr>
          <w:rFonts w:ascii="Tamil003" w:hAnsi="Tamil003" w:cs="Tamil003"/>
        </w:rPr>
        <w:t xml:space="preserve"> </w:t>
      </w:r>
      <w:r w:rsidRPr="002E5AEE">
        <w:rPr>
          <w:rFonts w:ascii="Tamil003" w:hAnsi="Tamil003" w:cs="Tamil003"/>
          <w:cs/>
        </w:rPr>
        <w:t>கண்ணை மூடிக்கொள்ளலாம்</w:t>
      </w:r>
      <w:r w:rsidRPr="002E5AEE">
        <w:rPr>
          <w:rFonts w:ascii="Tamil003" w:hAnsi="Tamil003" w:cs="Tamil003"/>
        </w:rPr>
        <w:t xml:space="preserve"> </w:t>
      </w:r>
      <w:r w:rsidRPr="002E5AEE">
        <w:rPr>
          <w:rFonts w:ascii="Tamil003" w:hAnsi="Tamil003" w:cs="Tamil003"/>
          <w:cs/>
        </w:rPr>
        <w:t>போல் தோன்றும். வேறு சிலரைப் பார்த்தால் கண்ணை</w:t>
      </w:r>
      <w:r w:rsidRPr="002E5AEE">
        <w:rPr>
          <w:rFonts w:ascii="Tamil003" w:hAnsi="Tamil003" w:cs="Tamil003"/>
        </w:rPr>
        <w:t xml:space="preserve"> </w:t>
      </w:r>
      <w:r w:rsidRPr="002E5AEE">
        <w:rPr>
          <w:rFonts w:ascii="Tamil003" w:hAnsi="Tamil003" w:cs="Tamil003"/>
          <w:cs/>
        </w:rPr>
        <w:t>மூடிக்கொள்ள வேண்டாம்</w:t>
      </w:r>
      <w:r w:rsidRPr="002E5AEE">
        <w:rPr>
          <w:rFonts w:ascii="Tamil003" w:hAnsi="Tamil003" w:cs="Tamil003"/>
        </w:rPr>
        <w:t xml:space="preserve"> </w:t>
      </w:r>
      <w:r w:rsidRPr="002E5AEE">
        <w:rPr>
          <w:rFonts w:ascii="Tamil003" w:hAnsi="Tamil003" w:cs="Tamil003"/>
          <w:cs/>
        </w:rPr>
        <w:t>போல்</w:t>
      </w:r>
      <w:r w:rsidR="004A3BBE">
        <w:rPr>
          <w:rFonts w:ascii="Tamil003" w:hAnsi="Tamil003" w:cs="Tamil003"/>
        </w:rPr>
        <w:t xml:space="preserve"> </w:t>
      </w:r>
      <w:r w:rsidRPr="002E5AEE">
        <w:rPr>
          <w:rFonts w:ascii="Tamil003" w:hAnsi="Tamil003" w:cs="Tamil003"/>
          <w:cs/>
        </w:rPr>
        <w:t>தோன்றும். ஆனால்</w:t>
      </w:r>
      <w:r w:rsidRPr="002E5AEE">
        <w:rPr>
          <w:rFonts w:ascii="Tamil003" w:hAnsi="Tamil003" w:cs="Tamil003"/>
        </w:rPr>
        <w:t xml:space="preserve">, </w:t>
      </w:r>
      <w:r w:rsidRPr="002E5AEE">
        <w:rPr>
          <w:rFonts w:ascii="Tamil003" w:hAnsi="Tamil003" w:cs="Tamil003"/>
          <w:cs/>
        </w:rPr>
        <w:t>கதைகளில் வரும் கதாநாயகிகள் மட்டும்</w:t>
      </w:r>
      <w:r w:rsidR="004A3BBE">
        <w:rPr>
          <w:rFonts w:ascii="Tamil003" w:hAnsi="Tamil003" w:cs="Tamil003"/>
        </w:rPr>
        <w:t xml:space="preserve"> </w:t>
      </w:r>
      <w:r w:rsidR="004A3BBE">
        <w:rPr>
          <w:rFonts w:ascii="Tamil003" w:hAnsi="Tamil003" w:cs="Tamil003"/>
          <w:cs/>
        </w:rPr>
        <w:t>பெரும்</w:t>
      </w:r>
      <w:r w:rsidRPr="002E5AEE">
        <w:rPr>
          <w:rFonts w:ascii="Tamil003" w:hAnsi="Tamil003" w:cs="Tamil003"/>
          <w:cs/>
        </w:rPr>
        <w:t>பாலும் அழகிகளாகவே யிருப்பார்கள். அதிலும்</w:t>
      </w:r>
      <w:r w:rsidRPr="002E5AEE">
        <w:rPr>
          <w:rFonts w:ascii="Tamil003" w:hAnsi="Tamil003" w:cs="Tamil003"/>
        </w:rPr>
        <w:t xml:space="preserve"> </w:t>
      </w:r>
      <w:r w:rsidRPr="002E5AEE">
        <w:rPr>
          <w:rFonts w:ascii="Tamil003" w:hAnsi="Tamil003" w:cs="Tamil003"/>
          <w:cs/>
        </w:rPr>
        <w:t>சாதாரண அழகிகளா</w:t>
      </w:r>
      <w:r w:rsidRPr="002E5AEE">
        <w:rPr>
          <w:rFonts w:ascii="Tamil003" w:hAnsi="Tamil003" w:cs="Tamil003"/>
        </w:rPr>
        <w:t xml:space="preserve">? </w:t>
      </w:r>
      <w:r w:rsidRPr="002E5AEE">
        <w:rPr>
          <w:rFonts w:ascii="Tamil003" w:hAnsi="Tamil003" w:cs="Tamil003"/>
          <w:cs/>
        </w:rPr>
        <w:t>இல்லை. மிகமிகப் பொல்லாத</w:t>
      </w:r>
      <w:r w:rsidRPr="002E5AEE">
        <w:rPr>
          <w:rFonts w:ascii="Tamil003" w:hAnsi="Tamil003" w:cs="Tamil003"/>
        </w:rPr>
        <w:t xml:space="preserve"> </w:t>
      </w:r>
      <w:r w:rsidR="004A3BBE">
        <w:rPr>
          <w:rFonts w:ascii="Tamil003" w:hAnsi="Tamil003" w:cs="Tamil003"/>
          <w:cs/>
        </w:rPr>
        <w:t>அழகிகள். பார்த்த மாத்திரத்</w:t>
      </w:r>
      <w:r w:rsidRPr="002E5AEE">
        <w:rPr>
          <w:rFonts w:ascii="Tamil003" w:hAnsi="Tamil003" w:cs="Tamil003"/>
          <w:cs/>
        </w:rPr>
        <w:t>தில் அவர்கள் கதாநாயகனின்</w:t>
      </w:r>
      <w:r w:rsidRPr="002E5AEE">
        <w:rPr>
          <w:rFonts w:ascii="Tamil003" w:hAnsi="Tamil003" w:cs="Tamil003"/>
        </w:rPr>
        <w:t xml:space="preserve"> </w:t>
      </w:r>
      <w:r w:rsidRPr="002E5AEE">
        <w:rPr>
          <w:rFonts w:ascii="Tamil003" w:hAnsi="Tamil003" w:cs="Tamil003"/>
          <w:cs/>
        </w:rPr>
        <w:t>உடல்</w:t>
      </w:r>
      <w:r w:rsidRPr="002E5AEE">
        <w:rPr>
          <w:rFonts w:ascii="Tamil003" w:hAnsi="Tamil003" w:cs="Tamil003"/>
        </w:rPr>
        <w:t xml:space="preserve">, </w:t>
      </w:r>
      <w:r w:rsidRPr="002E5AEE">
        <w:rPr>
          <w:rFonts w:ascii="Tamil003" w:hAnsi="Tamil003" w:cs="Tamil003"/>
          <w:cs/>
        </w:rPr>
        <w:t>பொருள்</w:t>
      </w:r>
      <w:r w:rsidRPr="002E5AEE">
        <w:rPr>
          <w:rFonts w:ascii="Tamil003" w:hAnsi="Tamil003" w:cs="Tamil003"/>
        </w:rPr>
        <w:t xml:space="preserve">, </w:t>
      </w:r>
      <w:r w:rsidR="004A3BBE">
        <w:rPr>
          <w:rFonts w:ascii="Tamil003" w:hAnsi="Tamil003" w:cs="Tamil003"/>
          <w:cs/>
        </w:rPr>
        <w:t>ஆவி அனை</w:t>
      </w:r>
      <w:r w:rsidRPr="002E5AEE">
        <w:rPr>
          <w:rFonts w:ascii="Tamil003" w:hAnsi="Tamil003" w:cs="Tamil003"/>
          <w:cs/>
        </w:rPr>
        <w:t>த்தையும் அபகரித்துக்கொண்டு</w:t>
      </w:r>
      <w:r w:rsidRPr="002E5AEE">
        <w:rPr>
          <w:rFonts w:ascii="Tamil003" w:hAnsi="Tamil003" w:cs="Tamil003"/>
        </w:rPr>
        <w:t xml:space="preserve">, </w:t>
      </w:r>
      <w:r w:rsidRPr="002E5AEE">
        <w:rPr>
          <w:rFonts w:ascii="Tamil003" w:hAnsi="Tamil003" w:cs="Tamil003"/>
          <w:cs/>
        </w:rPr>
        <w:t>அவனை அசரீரியாக்கி விடுவார்கள்! இதில் ஆச்சரியம் என்ன வென்றால்</w:t>
      </w:r>
      <w:r w:rsidRPr="002E5AEE">
        <w:rPr>
          <w:rFonts w:ascii="Tamil003" w:hAnsi="Tamil003" w:cs="Tamil003"/>
        </w:rPr>
        <w:t xml:space="preserve">, </w:t>
      </w:r>
      <w:r w:rsidRPr="002E5AEE">
        <w:rPr>
          <w:rFonts w:ascii="Tamil003" w:hAnsi="Tamil003" w:cs="Tamil003"/>
          <w:cs/>
        </w:rPr>
        <w:t>அதற்கும் பிறகும் அந்த அப்பாவி கதாநாயகன் உயிரோடு இருந்து கொண்டு கதரநாயகியையும்</w:t>
      </w:r>
      <w:r w:rsidRPr="002E5AEE">
        <w:rPr>
          <w:rFonts w:ascii="Tamil003" w:hAnsi="Tamil003" w:cs="Tamil003"/>
        </w:rPr>
        <w:t xml:space="preserve"> </w:t>
      </w:r>
      <w:r w:rsidRPr="002E5AEE">
        <w:rPr>
          <w:rFonts w:ascii="Tamil003" w:hAnsi="Tamil003" w:cs="Tamil003"/>
          <w:cs/>
        </w:rPr>
        <w:t>காதலித்து</w:t>
      </w:r>
      <w:r w:rsidRPr="002E5AEE">
        <w:rPr>
          <w:rFonts w:ascii="Tamil003" w:hAnsi="Tamil003" w:cs="Tamil003"/>
        </w:rPr>
        <w:t xml:space="preserve">, </w:t>
      </w:r>
      <w:r w:rsidRPr="002E5AEE">
        <w:rPr>
          <w:rFonts w:ascii="Tamil003" w:hAnsi="Tamil003" w:cs="Tamil003"/>
          <w:cs/>
        </w:rPr>
        <w:t>கடைசியில்</w:t>
      </w:r>
      <w:r w:rsidRPr="002E5AEE">
        <w:rPr>
          <w:rFonts w:ascii="Tamil003" w:hAnsi="Tamil003" w:cs="Tamil003"/>
        </w:rPr>
        <w:t xml:space="preserve"> </w:t>
      </w:r>
      <w:r w:rsidRPr="002E5AEE">
        <w:rPr>
          <w:rFonts w:ascii="Tamil003" w:hAnsi="Tamil003" w:cs="Tamil003"/>
          <w:cs/>
        </w:rPr>
        <w:t>அவளைக் கல்யாணமும் செய்து</w:t>
      </w:r>
      <w:r w:rsidRPr="002E5AEE">
        <w:rPr>
          <w:rFonts w:ascii="Tamil003" w:hAnsi="Tamil003" w:cs="Tamil003"/>
        </w:rPr>
        <w:t xml:space="preserve"> </w:t>
      </w:r>
      <w:r w:rsidRPr="002E5AEE">
        <w:rPr>
          <w:rFonts w:ascii="Tamil003" w:hAnsi="Tamil003" w:cs="Tamil003"/>
          <w:cs/>
        </w:rPr>
        <w:t>கொண்டு கதையையும் சுபமாக முடித்துவைப்பான்!</w:t>
      </w:r>
      <w:r w:rsidRPr="002E5AEE">
        <w:rPr>
          <w:rFonts w:ascii="Tamil003" w:hAnsi="Tamil003" w:cs="Tamil003"/>
        </w:rPr>
        <w:t xml:space="preserve"> </w:t>
      </w:r>
    </w:p>
    <w:p w:rsidR="004A3BBE" w:rsidRDefault="00D132C2" w:rsidP="004A3BBE">
      <w:pPr>
        <w:ind w:firstLine="720"/>
        <w:rPr>
          <w:rFonts w:ascii="Tamil003" w:hAnsi="Tamil003" w:cs="Tamil003"/>
        </w:rPr>
      </w:pPr>
      <w:r w:rsidRPr="002E5AEE">
        <w:rPr>
          <w:rFonts w:ascii="Tamil003" w:hAnsi="Tamil003" w:cs="Tamil003"/>
          <w:cs/>
        </w:rPr>
        <w:t>நல்ல வேளையாக</w:t>
      </w:r>
      <w:r w:rsidRPr="002E5AEE">
        <w:rPr>
          <w:rFonts w:ascii="Tamil003" w:hAnsi="Tamil003" w:cs="Tamil003"/>
        </w:rPr>
        <w:t xml:space="preserve">, </w:t>
      </w:r>
      <w:r w:rsidRPr="002E5AEE">
        <w:rPr>
          <w:rFonts w:ascii="Tamil003" w:hAnsi="Tamil003" w:cs="Tamil003"/>
          <w:cs/>
        </w:rPr>
        <w:t>சாந்தினி</w:t>
      </w:r>
      <w:r w:rsidRPr="002E5AEE">
        <w:rPr>
          <w:rFonts w:ascii="Tamil003" w:hAnsi="Tamil003" w:cs="Tamil003"/>
        </w:rPr>
        <w:t xml:space="preserve"> </w:t>
      </w:r>
      <w:r w:rsidRPr="002E5AEE">
        <w:rPr>
          <w:rFonts w:ascii="Tamil003" w:hAnsi="Tamil003" w:cs="Tamil003"/>
          <w:cs/>
        </w:rPr>
        <w:t>அவ்வளவு பொல்லாத அழ</w:t>
      </w:r>
      <w:r w:rsidR="004A3BBE">
        <w:rPr>
          <w:rFonts w:ascii="Tamil003" w:hAnsi="Tamil003" w:cs="Tamil003"/>
          <w:cs/>
        </w:rPr>
        <w:t>கியாயில்லை. சாதாரண அழகி</w:t>
      </w:r>
      <w:r w:rsidRPr="002E5AEE">
        <w:rPr>
          <w:rFonts w:ascii="Tamil003" w:hAnsi="Tamil003" w:cs="Tamil003"/>
          <w:cs/>
        </w:rPr>
        <w:t>யாய்த்</w:t>
      </w:r>
      <w:r w:rsidR="004A3BBE">
        <w:rPr>
          <w:rFonts w:ascii="Tamil003" w:hAnsi="Tamil003" w:cs="Tamil003"/>
        </w:rPr>
        <w:t xml:space="preserve"> </w:t>
      </w:r>
      <w:r w:rsidR="004A3BBE">
        <w:rPr>
          <w:rFonts w:ascii="Tamil003" w:hAnsi="Tamil003" w:cs="Tamil003"/>
          <w:cs/>
        </w:rPr>
        <w:t>தானிருந்தாள். ஆனா</w:t>
      </w:r>
      <w:r w:rsidRPr="002E5AEE">
        <w:rPr>
          <w:rFonts w:ascii="Tamil003" w:hAnsi="Tamil003" w:cs="Tamil003"/>
          <w:cs/>
        </w:rPr>
        <w:t>லும் ஒரு முறை பார்த்தால் இன்னொரு முறையும் பார்க்க</w:t>
      </w:r>
      <w:r w:rsidRPr="002E5AEE">
        <w:rPr>
          <w:rFonts w:ascii="Tamil003" w:hAnsi="Tamil003" w:cs="Tamil003"/>
        </w:rPr>
        <w:t xml:space="preserve"> </w:t>
      </w:r>
      <w:r w:rsidRPr="002E5AEE">
        <w:rPr>
          <w:rFonts w:ascii="Tamil003" w:hAnsi="Tamil003" w:cs="Tamil003"/>
          <w:cs/>
        </w:rPr>
        <w:t>வேண்டும்போல் இருக்கும்</w:t>
      </w:r>
      <w:r w:rsidRPr="002E5AEE">
        <w:rPr>
          <w:rFonts w:ascii="Tamil003" w:hAnsi="Tamil003" w:cs="Tamil003"/>
        </w:rPr>
        <w:t xml:space="preserve"> </w:t>
      </w:r>
      <w:r w:rsidRPr="002E5AEE">
        <w:rPr>
          <w:rFonts w:ascii="Tamil003" w:hAnsi="Tamil003" w:cs="Tamil003"/>
          <w:cs/>
        </w:rPr>
        <w:t>அவள் தோற்றம். குரலின் இனிமையும் கேட்கக் கேட்க</w:t>
      </w:r>
      <w:r w:rsidRPr="002E5AEE">
        <w:rPr>
          <w:rFonts w:ascii="Tamil003" w:hAnsi="Tamil003" w:cs="Tamil003"/>
        </w:rPr>
        <w:t xml:space="preserve"> </w:t>
      </w:r>
      <w:r w:rsidRPr="002E5AEE">
        <w:rPr>
          <w:rFonts w:ascii="Tamil003" w:hAnsi="Tamil003" w:cs="Tamil003"/>
          <w:cs/>
        </w:rPr>
        <w:t>அலுக்காது போல்</w:t>
      </w:r>
      <w:r w:rsidR="004A3BBE">
        <w:rPr>
          <w:rFonts w:ascii="Tamil003" w:hAnsi="Tamil003" w:cs="Tamil003"/>
        </w:rPr>
        <w:t xml:space="preserve"> </w:t>
      </w:r>
      <w:r w:rsidRPr="002E5AEE">
        <w:rPr>
          <w:rFonts w:ascii="Tamil003" w:hAnsi="Tamil003" w:cs="Tamil003"/>
          <w:cs/>
        </w:rPr>
        <w:t xml:space="preserve">தோன்றும். குணத்தினும் </w:t>
      </w:r>
      <w:r w:rsidR="009F5F9A">
        <w:rPr>
          <w:rFonts w:ascii="Tamil003" w:hAnsi="Tamil003" w:cs="Tamil003"/>
          <w:cs/>
        </w:rPr>
        <w:t>ஒன்றும் குற்றம் சொல்வதற்கில்லை.</w:t>
      </w:r>
      <w:r w:rsidRPr="002E5AEE">
        <w:rPr>
          <w:rFonts w:ascii="Tamil003" w:hAnsi="Tamil003" w:cs="Tamil003"/>
        </w:rPr>
        <w:t xml:space="preserve"> </w:t>
      </w:r>
      <w:r w:rsidRPr="002E5AEE">
        <w:rPr>
          <w:rFonts w:ascii="Tamil003" w:hAnsi="Tamil003" w:cs="Tamil003"/>
          <w:cs/>
        </w:rPr>
        <w:t>பரந்தாமன் தம்முடைய பெண்ணிடம் உயிரையே</w:t>
      </w:r>
      <w:r w:rsidRPr="002E5AEE">
        <w:rPr>
          <w:rFonts w:ascii="Tamil003" w:hAnsi="Tamil003" w:cs="Tamil003"/>
        </w:rPr>
        <w:t xml:space="preserve"> </w:t>
      </w:r>
      <w:r w:rsidRPr="002E5AEE">
        <w:rPr>
          <w:rFonts w:ascii="Tamil003" w:hAnsi="Tamil003" w:cs="Tamil003"/>
          <w:cs/>
        </w:rPr>
        <w:t>வைத்துக் கொண்டி</w:t>
      </w:r>
      <w:r w:rsidR="004A3BBE">
        <w:rPr>
          <w:rFonts w:ascii="Tamil003" w:hAnsi="Tamil003" w:cs="Tamil003"/>
          <w:cs/>
        </w:rPr>
        <w:t>ருந்தார் என்றும் சொல்லிவிட முடி</w:t>
      </w:r>
      <w:r w:rsidRPr="002E5AEE">
        <w:rPr>
          <w:rFonts w:ascii="Tamil003" w:hAnsi="Tamil003" w:cs="Tamil003"/>
          <w:cs/>
        </w:rPr>
        <w:t>யாது. ஏனெனில்</w:t>
      </w:r>
      <w:r w:rsidRPr="002E5AEE">
        <w:rPr>
          <w:rFonts w:ascii="Tamil003" w:hAnsi="Tamil003" w:cs="Tamil003"/>
        </w:rPr>
        <w:t xml:space="preserve">, </w:t>
      </w:r>
      <w:r w:rsidR="004A3BBE">
        <w:rPr>
          <w:rFonts w:ascii="Tamil003" w:hAnsi="Tamil003" w:cs="Tamil003"/>
          <w:cs/>
        </w:rPr>
        <w:t>அவர் வீட்டிலும் வெளியிலுமாக உயி</w:t>
      </w:r>
      <w:r w:rsidRPr="002E5AEE">
        <w:rPr>
          <w:rFonts w:ascii="Tamil003" w:hAnsi="Tamil003" w:cs="Tamil003"/>
          <w:cs/>
        </w:rPr>
        <w:t>ரோடு நடமாடிக் கொண்டிருந்</w:t>
      </w:r>
      <w:r w:rsidRPr="002E5AEE">
        <w:rPr>
          <w:rFonts w:ascii="Tamil003" w:hAnsi="Tamil003" w:cs="Tamil003"/>
        </w:rPr>
        <w:t xml:space="preserve"> </w:t>
      </w:r>
      <w:r w:rsidRPr="002E5AEE">
        <w:rPr>
          <w:rFonts w:ascii="Tamil003" w:hAnsi="Tamil003" w:cs="Tamil003"/>
          <w:cs/>
        </w:rPr>
        <w:t>தார். இதிலிருந்தே அவர் தம் உயிரைத் தம்மிடமே தான்</w:t>
      </w:r>
      <w:r w:rsidR="004A3BBE">
        <w:rPr>
          <w:rFonts w:ascii="Tamil003" w:hAnsi="Tamil003" w:cs="Tamil003"/>
        </w:rPr>
        <w:t xml:space="preserve"> </w:t>
      </w:r>
      <w:r w:rsidRPr="002E5AEE">
        <w:rPr>
          <w:rFonts w:ascii="Tamil003" w:hAnsi="Tamil003" w:cs="Tamil003"/>
          <w:cs/>
        </w:rPr>
        <w:t>வைத்துக் கொண்டிருந்தார்.</w:t>
      </w:r>
      <w:r w:rsidRPr="002E5AEE">
        <w:rPr>
          <w:rFonts w:ascii="Tamil003" w:hAnsi="Tamil003" w:cs="Tamil003"/>
        </w:rPr>
        <w:t xml:space="preserve"> </w:t>
      </w:r>
      <w:r w:rsidRPr="002E5AEE">
        <w:rPr>
          <w:rFonts w:ascii="Tamil003" w:hAnsi="Tamil003" w:cs="Tamil003"/>
          <w:cs/>
        </w:rPr>
        <w:t>என்று தெரியவில்லையா</w:t>
      </w:r>
      <w:r w:rsidRPr="002E5AEE">
        <w:rPr>
          <w:rFonts w:ascii="Tamil003" w:hAnsi="Tamil003" w:cs="Tamil003"/>
        </w:rPr>
        <w:t xml:space="preserve">? </w:t>
      </w:r>
      <w:r w:rsidR="004A3BBE">
        <w:rPr>
          <w:rFonts w:ascii="Tamil003" w:hAnsi="Tamil003" w:cs="Tamil003"/>
          <w:cs/>
        </w:rPr>
        <w:t>ஆனால் பழகும் தோரணையி</w:t>
      </w:r>
      <w:r w:rsidRPr="002E5AEE">
        <w:rPr>
          <w:rFonts w:ascii="Tamil003" w:hAnsi="Tamil003" w:cs="Tamil003"/>
          <w:cs/>
        </w:rPr>
        <w:t>லிருந்து</w:t>
      </w:r>
      <w:r w:rsidRPr="002E5AEE">
        <w:rPr>
          <w:rFonts w:ascii="Tamil003" w:hAnsi="Tamil003" w:cs="Tamil003"/>
        </w:rPr>
        <w:t xml:space="preserve">, </w:t>
      </w:r>
      <w:r w:rsidRPr="002E5AEE">
        <w:rPr>
          <w:rFonts w:ascii="Tamil003" w:hAnsi="Tamil003" w:cs="Tamil003"/>
          <w:cs/>
        </w:rPr>
        <w:t>சாந்தினி எப்பொழுதும் சந்தோஷமாகவே இருக்க வேண்டுமென்று அவர் விரும்புகிறார் என்பதை யாரும் சுலபமாகத் தெரிந்து கொண்டு</w:t>
      </w:r>
      <w:r w:rsidRPr="002E5AEE">
        <w:rPr>
          <w:rFonts w:ascii="Tamil003" w:hAnsi="Tamil003" w:cs="Tamil003"/>
        </w:rPr>
        <w:t xml:space="preserve"> </w:t>
      </w:r>
      <w:r w:rsidRPr="002E5AEE">
        <w:rPr>
          <w:rFonts w:ascii="Tamil003" w:hAnsi="Tamil003" w:cs="Tamil003"/>
          <w:cs/>
        </w:rPr>
        <w:t>விடலாம்.</w:t>
      </w:r>
      <w:r w:rsidRPr="002E5AEE">
        <w:rPr>
          <w:rFonts w:ascii="Tamil003" w:hAnsi="Tamil003" w:cs="Tamil003"/>
        </w:rPr>
        <w:t xml:space="preserve"> </w:t>
      </w:r>
    </w:p>
    <w:p w:rsidR="004A3BBE" w:rsidRDefault="00D132C2" w:rsidP="004A3BBE">
      <w:pPr>
        <w:ind w:firstLine="720"/>
        <w:rPr>
          <w:rFonts w:ascii="Tamil003" w:hAnsi="Tamil003" w:cs="Tamil003"/>
        </w:rPr>
      </w:pPr>
      <w:r w:rsidRPr="002E5AEE">
        <w:rPr>
          <w:rFonts w:ascii="Tamil003" w:hAnsi="Tamil003" w:cs="Tamil003"/>
          <w:cs/>
        </w:rPr>
        <w:t xml:space="preserve">இதில் ஒன்றும் </w:t>
      </w:r>
      <w:r w:rsidRPr="002E5AEE">
        <w:rPr>
          <w:rFonts w:ascii="Tamil003" w:hAnsi="Tamil003" w:cs="Tamil003"/>
        </w:rPr>
        <w:t>'</w:t>
      </w:r>
      <w:r w:rsidR="004A3BBE">
        <w:rPr>
          <w:rFonts w:ascii="Tamil003" w:hAnsi="Tamil003" w:cs="Tamil003"/>
        </w:rPr>
        <w:t xml:space="preserve"> </w:t>
      </w:r>
      <w:r w:rsidRPr="002E5AEE">
        <w:rPr>
          <w:rFonts w:ascii="Tamil003" w:hAnsi="Tamil003" w:cs="Tamil003"/>
          <w:cs/>
        </w:rPr>
        <w:t>ஆச்சரியம் இல்லை தான். பெற்றெடுத்த</w:t>
      </w:r>
      <w:r w:rsidRPr="002E5AEE">
        <w:rPr>
          <w:rFonts w:ascii="Tamil003" w:hAnsi="Tamil003" w:cs="Tamil003"/>
        </w:rPr>
        <w:t xml:space="preserve"> </w:t>
      </w:r>
      <w:r w:rsidRPr="002E5AEE">
        <w:rPr>
          <w:rFonts w:ascii="Tamil003" w:hAnsi="Tamil003" w:cs="Tamil003"/>
          <w:cs/>
        </w:rPr>
        <w:t>பெண் வருந்துவதைக் காண</w:t>
      </w:r>
      <w:r w:rsidRPr="002E5AEE">
        <w:rPr>
          <w:rFonts w:ascii="Tamil003" w:hAnsi="Tamil003" w:cs="Tamil003"/>
        </w:rPr>
        <w:t xml:space="preserve"> </w:t>
      </w:r>
      <w:r w:rsidRPr="002E5AEE">
        <w:rPr>
          <w:rFonts w:ascii="Tamil003" w:hAnsi="Tamil003" w:cs="Tamil003"/>
          <w:cs/>
        </w:rPr>
        <w:t>எந்தத் தகப்பனும் சகிக்க</w:t>
      </w:r>
      <w:r w:rsidRPr="002E5AEE">
        <w:rPr>
          <w:rFonts w:ascii="Tamil003" w:hAnsi="Tamil003" w:cs="Tamil003"/>
        </w:rPr>
        <w:t xml:space="preserve"> </w:t>
      </w:r>
      <w:r w:rsidRPr="002E5AEE">
        <w:rPr>
          <w:rFonts w:ascii="Tamil003" w:hAnsi="Tamil003" w:cs="Tamil003"/>
          <w:cs/>
        </w:rPr>
        <w:t>மாட்டான் அல்லவா</w:t>
      </w:r>
      <w:r w:rsidRPr="002E5AEE">
        <w:rPr>
          <w:rFonts w:ascii="Tamil003" w:hAnsi="Tamil003" w:cs="Tamil003"/>
        </w:rPr>
        <w:t xml:space="preserve">? </w:t>
      </w:r>
      <w:r w:rsidR="004A3BBE">
        <w:rPr>
          <w:rFonts w:ascii="Tamil003" w:hAnsi="Tamil003" w:cs="Tamil003"/>
          <w:cs/>
        </w:rPr>
        <w:t>ஆனா</w:t>
      </w:r>
      <w:r w:rsidRPr="002E5AEE">
        <w:rPr>
          <w:rFonts w:ascii="Tamil003" w:hAnsi="Tamil003" w:cs="Tamil003"/>
          <w:cs/>
        </w:rPr>
        <w:t>லும் பாரிஸ்டர் பரந்தாமனின்</w:t>
      </w:r>
      <w:r w:rsidRPr="002E5AEE">
        <w:rPr>
          <w:rFonts w:ascii="Tamil003" w:hAnsi="Tamil003" w:cs="Tamil003"/>
        </w:rPr>
        <w:t xml:space="preserve"> </w:t>
      </w:r>
      <w:r w:rsidRPr="002E5AEE">
        <w:rPr>
          <w:rFonts w:ascii="Tamil003" w:hAnsi="Tamil003" w:cs="Tamil003"/>
          <w:cs/>
        </w:rPr>
        <w:t>விஷயத்தில் அப்படிச் சொல்லி விடுவதற்கில்லை. ஏனெனில்</w:t>
      </w:r>
      <w:r w:rsidRPr="002E5AEE">
        <w:rPr>
          <w:rFonts w:ascii="Tamil003" w:hAnsi="Tamil003" w:cs="Tamil003"/>
        </w:rPr>
        <w:t xml:space="preserve">, </w:t>
      </w:r>
      <w:r w:rsidRPr="002E5AEE">
        <w:rPr>
          <w:rFonts w:ascii="Tamil003" w:hAnsi="Tamil003" w:cs="Tamil003"/>
          <w:cs/>
        </w:rPr>
        <w:t>அவருடைய அன்புக்கோ ஆக்கினைக்கோ பாத்திரமாகியிருந்த இன்னொரு ஜீவனும் அந்த வீட்டில் இருந்தது.</w:t>
      </w:r>
      <w:r w:rsidRPr="002E5AEE">
        <w:rPr>
          <w:rFonts w:ascii="Tamil003" w:hAnsi="Tamil003" w:cs="Tamil003"/>
        </w:rPr>
        <w:t xml:space="preserve"> </w:t>
      </w:r>
    </w:p>
    <w:p w:rsidR="004A3BBE" w:rsidRDefault="00D132C2" w:rsidP="004A3BBE">
      <w:pPr>
        <w:ind w:firstLine="720"/>
        <w:rPr>
          <w:rFonts w:ascii="Tamil003" w:hAnsi="Tamil003" w:cs="Tamil003"/>
        </w:rPr>
      </w:pPr>
      <w:r w:rsidRPr="002E5AEE">
        <w:rPr>
          <w:rFonts w:ascii="Tamil003" w:hAnsi="Tamil003" w:cs="Tamil003"/>
          <w:cs/>
        </w:rPr>
        <w:t>சாந்தினிக்கு நேர் இளையவள்</w:t>
      </w:r>
      <w:r w:rsidRPr="002E5AEE">
        <w:rPr>
          <w:rFonts w:ascii="Tamil003" w:hAnsi="Tamil003" w:cs="Tamil003"/>
        </w:rPr>
        <w:t xml:space="preserve"> </w:t>
      </w:r>
      <w:r w:rsidRPr="002E5AEE">
        <w:rPr>
          <w:rFonts w:ascii="Tamil003" w:hAnsi="Tamil003" w:cs="Tamil003"/>
          <w:cs/>
        </w:rPr>
        <w:t>என்று சொல்லக் கூடிய அவள்</w:t>
      </w:r>
      <w:r w:rsidRPr="002E5AEE">
        <w:rPr>
          <w:rFonts w:ascii="Tamil003" w:hAnsi="Tamil003" w:cs="Tamil003"/>
        </w:rPr>
        <w:t xml:space="preserve"> </w:t>
      </w:r>
      <w:r w:rsidRPr="002E5AEE">
        <w:rPr>
          <w:rFonts w:ascii="Tamil003" w:hAnsi="Tamil003" w:cs="Tamil003"/>
          <w:cs/>
        </w:rPr>
        <w:t>எப்பொழுதும் வீட்டிலேயே இருந்து கொண்டிருப்பாள்.</w:t>
      </w:r>
      <w:r w:rsidR="004A3BBE">
        <w:rPr>
          <w:rFonts w:ascii="Tamil003" w:hAnsi="Tamil003" w:cs="Tamil003"/>
        </w:rPr>
        <w:t xml:space="preserve"> </w:t>
      </w:r>
      <w:r w:rsidRPr="002E5AEE">
        <w:rPr>
          <w:rFonts w:ascii="Tamil003" w:hAnsi="Tamil003" w:cs="Tamil003"/>
          <w:cs/>
        </w:rPr>
        <w:t>அவளைப் போலவே</w:t>
      </w:r>
      <w:r w:rsidRPr="002E5AEE">
        <w:rPr>
          <w:rFonts w:ascii="Tamil003" w:hAnsi="Tamil003" w:cs="Tamil003"/>
        </w:rPr>
        <w:t xml:space="preserve">, </w:t>
      </w:r>
      <w:r w:rsidRPr="002E5AEE">
        <w:rPr>
          <w:rFonts w:ascii="Tamil003" w:hAnsi="Tamil003" w:cs="Tamil003"/>
          <w:cs/>
        </w:rPr>
        <w:t>ஏதோ</w:t>
      </w:r>
      <w:r w:rsidRPr="002E5AEE">
        <w:rPr>
          <w:rFonts w:ascii="Tamil003" w:hAnsi="Tamil003" w:cs="Tamil003"/>
        </w:rPr>
        <w:t xml:space="preserve"> </w:t>
      </w:r>
      <w:r w:rsidRPr="002E5AEE">
        <w:rPr>
          <w:rFonts w:ascii="Tamil003" w:hAnsi="Tamil003" w:cs="Tamil003"/>
          <w:cs/>
        </w:rPr>
        <w:t>ஒரு விவரிக்க முடியாத ஏக்க</w:t>
      </w:r>
      <w:r w:rsidRPr="002E5AEE">
        <w:rPr>
          <w:rFonts w:ascii="Tamil003" w:hAnsi="Tamil003" w:cs="Tamil003"/>
        </w:rPr>
        <w:t xml:space="preserve"> </w:t>
      </w:r>
      <w:r w:rsidRPr="002E5AEE">
        <w:rPr>
          <w:rFonts w:ascii="Tamil003" w:hAnsi="Tamil003" w:cs="Tamil003"/>
          <w:cs/>
        </w:rPr>
        <w:t>பாவமும் அவள் முகத்தில் எப்பொழுதும் குடிகொண்டிருக்கும். அதற்குக்</w:t>
      </w:r>
      <w:r w:rsidR="004A3BBE">
        <w:rPr>
          <w:rFonts w:ascii="Tamil003" w:hAnsi="Tamil003" w:cs="Tamil003"/>
        </w:rPr>
        <w:t xml:space="preserve"> </w:t>
      </w:r>
      <w:r w:rsidRPr="002E5AEE">
        <w:rPr>
          <w:rFonts w:ascii="Tamil003" w:hAnsi="Tamil003" w:cs="Tamil003"/>
          <w:cs/>
        </w:rPr>
        <w:t>காரணம்</w:t>
      </w:r>
      <w:r w:rsidRPr="002E5AEE">
        <w:rPr>
          <w:rFonts w:ascii="Tamil003" w:hAnsi="Tamil003" w:cs="Tamil003"/>
        </w:rPr>
        <w:t xml:space="preserve"> </w:t>
      </w:r>
      <w:r w:rsidR="004A3BBE">
        <w:rPr>
          <w:rFonts w:ascii="Tamil003" w:hAnsi="Tamil003" w:cs="Tamil003"/>
          <w:cs/>
        </w:rPr>
        <w:t>என்னவா</w:t>
      </w:r>
      <w:r w:rsidRPr="002E5AEE">
        <w:rPr>
          <w:rFonts w:ascii="Tamil003" w:hAnsi="Tamil003" w:cs="Tamil003"/>
          <w:cs/>
        </w:rPr>
        <w:t>யிருக்கும் என்று</w:t>
      </w:r>
      <w:r w:rsidRPr="002E5AEE">
        <w:rPr>
          <w:rFonts w:ascii="Tamil003" w:hAnsi="Tamil003" w:cs="Tamil003"/>
        </w:rPr>
        <w:t xml:space="preserve"> </w:t>
      </w:r>
      <w:r w:rsidRPr="002E5AEE">
        <w:rPr>
          <w:rFonts w:ascii="Tamil003" w:hAnsi="Tamil003" w:cs="Tamil003"/>
          <w:cs/>
        </w:rPr>
        <w:t>நான் அவளைப் பார்க்கும்</w:t>
      </w:r>
      <w:r w:rsidRPr="002E5AEE">
        <w:rPr>
          <w:rFonts w:ascii="Tamil003" w:hAnsi="Tamil003" w:cs="Tamil003"/>
        </w:rPr>
        <w:t xml:space="preserve"> </w:t>
      </w:r>
      <w:r w:rsidR="004A3BBE">
        <w:rPr>
          <w:rFonts w:ascii="Tamil003" w:hAnsi="Tamil003" w:cs="Tamil003"/>
          <w:cs/>
        </w:rPr>
        <w:t>போதெ</w:t>
      </w:r>
      <w:r w:rsidRPr="002E5AEE">
        <w:rPr>
          <w:rFonts w:ascii="Tamil003" w:hAnsi="Tamil003" w:cs="Tamil003"/>
          <w:cs/>
        </w:rPr>
        <w:t>ல்லாம் ஆராய முற்படுவதுண்டு. ஆனால் நெடுநாள்</w:t>
      </w:r>
      <w:r w:rsidRPr="002E5AEE">
        <w:rPr>
          <w:rFonts w:ascii="Tamil003" w:hAnsi="Tamil003" w:cs="Tamil003"/>
        </w:rPr>
        <w:t xml:space="preserve"> </w:t>
      </w:r>
      <w:r w:rsidRPr="002E5AEE">
        <w:rPr>
          <w:rFonts w:ascii="Tamil003" w:hAnsi="Tamil003" w:cs="Tamil003"/>
          <w:cs/>
        </w:rPr>
        <w:t>வரை அது எனக்கு விளங்காத</w:t>
      </w:r>
      <w:r w:rsidRPr="002E5AEE">
        <w:rPr>
          <w:rFonts w:ascii="Tamil003" w:hAnsi="Tamil003" w:cs="Tamil003"/>
        </w:rPr>
        <w:t xml:space="preserve"> </w:t>
      </w:r>
      <w:r w:rsidR="004A3BBE">
        <w:rPr>
          <w:rFonts w:ascii="Tamil003" w:hAnsi="Tamil003" w:cs="Tamil003"/>
          <w:cs/>
        </w:rPr>
        <w:t>புதிராகவே</w:t>
      </w:r>
      <w:r w:rsidRPr="002E5AEE">
        <w:rPr>
          <w:rFonts w:ascii="Tamil003" w:hAnsi="Tamil003" w:cs="Tamil003"/>
          <w:cs/>
        </w:rPr>
        <w:t>யிருந்துவந்தது.</w:t>
      </w:r>
      <w:r w:rsidRPr="002E5AEE">
        <w:rPr>
          <w:rFonts w:ascii="Tamil003" w:hAnsi="Tamil003" w:cs="Tamil003"/>
        </w:rPr>
        <w:t xml:space="preserve"> </w:t>
      </w:r>
    </w:p>
    <w:p w:rsidR="004A3BBE" w:rsidRDefault="00D132C2" w:rsidP="004A3BBE">
      <w:pPr>
        <w:ind w:firstLine="720"/>
        <w:rPr>
          <w:rFonts w:ascii="Tamil003" w:hAnsi="Tamil003" w:cs="Tamil003"/>
        </w:rPr>
      </w:pPr>
      <w:r w:rsidRPr="002E5AEE">
        <w:rPr>
          <w:rFonts w:ascii="Tamil003" w:hAnsi="Tamil003" w:cs="Tamil003"/>
          <w:cs/>
        </w:rPr>
        <w:t>மேலும்</w:t>
      </w:r>
      <w:r w:rsidRPr="002E5AEE">
        <w:rPr>
          <w:rFonts w:ascii="Tamil003" w:hAnsi="Tamil003" w:cs="Tamil003"/>
        </w:rPr>
        <w:t xml:space="preserve">, </w:t>
      </w:r>
      <w:r w:rsidRPr="002E5AEE">
        <w:rPr>
          <w:rFonts w:ascii="Tamil003" w:hAnsi="Tamil003" w:cs="Tamil003"/>
          <w:cs/>
        </w:rPr>
        <w:t>அத்தகைய ஆராய்ச்சிகளில் இறங்குவதற்காகவா நான் அங்கு போயிருந்தேன்</w:t>
      </w:r>
      <w:r w:rsidRPr="002E5AEE">
        <w:rPr>
          <w:rFonts w:ascii="Tamil003" w:hAnsi="Tamil003" w:cs="Tamil003"/>
        </w:rPr>
        <w:t xml:space="preserve">? </w:t>
      </w:r>
      <w:r w:rsidRPr="002E5AEE">
        <w:rPr>
          <w:rFonts w:ascii="Tamil003" w:hAnsi="Tamil003" w:cs="Tamil003"/>
          <w:cs/>
        </w:rPr>
        <w:t>தொழிலில் அனுபவம் பெறுவதற்காகவல்லவா</w:t>
      </w:r>
      <w:r w:rsidRPr="002E5AEE">
        <w:rPr>
          <w:rFonts w:ascii="Tamil003" w:hAnsi="Tamil003" w:cs="Tamil003"/>
        </w:rPr>
        <w:t xml:space="preserve">? </w:t>
      </w:r>
    </w:p>
    <w:p w:rsidR="00D82B49" w:rsidRDefault="00D132C2" w:rsidP="004A3BBE">
      <w:pPr>
        <w:ind w:firstLine="720"/>
        <w:rPr>
          <w:rFonts w:ascii="Tamil003" w:hAnsi="Tamil003" w:cs="Tamil003"/>
        </w:rPr>
      </w:pPr>
      <w:r w:rsidRPr="002E5AEE">
        <w:rPr>
          <w:rFonts w:ascii="Tamil003" w:hAnsi="Tamil003" w:cs="Tamil003"/>
          <w:cs/>
        </w:rPr>
        <w:t>பாரிஸ்டர் பரந்தாமன் சட்டம் படித்திருந்தாலும்</w:t>
      </w:r>
      <w:r w:rsidRPr="002E5AEE">
        <w:rPr>
          <w:rFonts w:ascii="Tamil003" w:hAnsi="Tamil003" w:cs="Tamil003"/>
        </w:rPr>
        <w:t xml:space="preserve">, </w:t>
      </w:r>
      <w:r w:rsidRPr="002E5AEE">
        <w:rPr>
          <w:rFonts w:ascii="Tamil003" w:hAnsi="Tamil003" w:cs="Tamil003"/>
          <w:cs/>
        </w:rPr>
        <w:t>மற்றவர்களைப்போல அவர் அதற்கு</w:t>
      </w:r>
      <w:r w:rsidRPr="002E5AEE">
        <w:rPr>
          <w:rFonts w:ascii="Tamil003" w:hAnsi="Tamil003" w:cs="Tamil003"/>
        </w:rPr>
        <w:t xml:space="preserve"> </w:t>
      </w:r>
      <w:r w:rsidR="004A3BBE">
        <w:rPr>
          <w:rFonts w:ascii="Tamil003" w:hAnsi="Tamil003" w:cs="Tamil003"/>
          <w:cs/>
        </w:rPr>
        <w:t>அடிமையாகிவிடவில்</w:t>
      </w:r>
      <w:r w:rsidRPr="002E5AEE">
        <w:rPr>
          <w:rFonts w:ascii="Tamil003" w:hAnsi="Tamil003" w:cs="Tamil003"/>
          <w:cs/>
        </w:rPr>
        <w:t>லை</w:t>
      </w:r>
      <w:r w:rsidRPr="002E5AEE">
        <w:rPr>
          <w:rFonts w:ascii="Tamil003" w:hAnsi="Tamil003" w:cs="Tamil003"/>
        </w:rPr>
        <w:t xml:space="preserve">; </w:t>
      </w:r>
      <w:r w:rsidR="004A3BBE">
        <w:rPr>
          <w:rFonts w:ascii="Tamil003" w:hAnsi="Tamil003" w:cs="Tamil003"/>
          <w:cs/>
        </w:rPr>
        <w:t>சட்டந்தான் அவருக்கு அடி</w:t>
      </w:r>
      <w:r w:rsidRPr="002E5AEE">
        <w:rPr>
          <w:rFonts w:ascii="Tamil003" w:hAnsi="Tamil003" w:cs="Tamil003"/>
          <w:cs/>
        </w:rPr>
        <w:t>மையாகவும்</w:t>
      </w:r>
      <w:r w:rsidRPr="002E5AEE">
        <w:rPr>
          <w:rFonts w:ascii="Tamil003" w:hAnsi="Tamil003" w:cs="Tamil003"/>
        </w:rPr>
        <w:t xml:space="preserve">, </w:t>
      </w:r>
      <w:r w:rsidRPr="002E5AEE">
        <w:rPr>
          <w:rFonts w:ascii="Tamil003" w:hAnsi="Tamil003" w:cs="Tamil003"/>
          <w:cs/>
        </w:rPr>
        <w:t>வயிற்றுப் பாட்டுக்கு வழிகோலும் தொண்ட</w:t>
      </w:r>
      <w:r w:rsidR="004A3BBE">
        <w:rPr>
          <w:rFonts w:ascii="Tamil003" w:hAnsi="Tamil003" w:cs="Tamil003"/>
          <w:cs/>
        </w:rPr>
        <w:t>னா</w:t>
      </w:r>
      <w:r w:rsidRPr="002E5AEE">
        <w:rPr>
          <w:rFonts w:ascii="Tamil003" w:hAnsi="Tamil003" w:cs="Tamil003"/>
          <w:cs/>
        </w:rPr>
        <w:t>கவும் இருந்து வந்தது. ஆகவே அவர் வெறும் சட்ட</w:t>
      </w:r>
      <w:r w:rsidRPr="002E5AEE">
        <w:rPr>
          <w:rFonts w:ascii="Tamil003" w:hAnsi="Tamil003" w:cs="Tamil003"/>
        </w:rPr>
        <w:t xml:space="preserve"> </w:t>
      </w:r>
      <w:r w:rsidRPr="002E5AEE">
        <w:rPr>
          <w:rFonts w:ascii="Tamil003" w:hAnsi="Tamil003" w:cs="Tamil003"/>
          <w:cs/>
        </w:rPr>
        <w:t>இயந்திரமாகி விடவில்லை</w:t>
      </w:r>
      <w:r w:rsidRPr="002E5AEE">
        <w:rPr>
          <w:rFonts w:ascii="Tamil003" w:hAnsi="Tamil003" w:cs="Tamil003"/>
        </w:rPr>
        <w:t xml:space="preserve">; </w:t>
      </w:r>
      <w:r w:rsidRPr="002E5AEE">
        <w:rPr>
          <w:rFonts w:ascii="Tamil003" w:hAnsi="Tamil003" w:cs="Tamil003"/>
          <w:cs/>
        </w:rPr>
        <w:t>உயி</w:t>
      </w:r>
      <w:r w:rsidR="004A3BBE">
        <w:rPr>
          <w:rFonts w:ascii="Tamil003" w:hAnsi="Tamil003" w:cs="Tamil003"/>
          <w:cs/>
        </w:rPr>
        <w:t>ரும் உணர்ச்சியுமுள்ள மனித</w:t>
      </w:r>
      <w:r w:rsidRPr="002E5AEE">
        <w:rPr>
          <w:rFonts w:ascii="Tamil003" w:hAnsi="Tamil003" w:cs="Tamil003"/>
          <w:cs/>
        </w:rPr>
        <w:t>ராகவே யிருந்து வந்தார். சமூகப் புனருத்தாரணத்தில் அவருக்கிருந்த ஆர்வம் பிரசித்த</w:t>
      </w:r>
      <w:r w:rsidR="004A3BBE">
        <w:rPr>
          <w:rFonts w:ascii="Tamil003" w:hAnsi="Tamil003" w:cs="Tamil003"/>
          <w:cs/>
        </w:rPr>
        <w:t>மானது. பாரத சமுதாயத்தி</w:t>
      </w:r>
      <w:r w:rsidRPr="002E5AEE">
        <w:rPr>
          <w:rFonts w:ascii="Tamil003" w:hAnsi="Tamil003" w:cs="Tamil003"/>
          <w:cs/>
        </w:rPr>
        <w:t>லுள்ள அநீதிகளையும் அக்கிர</w:t>
      </w:r>
      <w:r w:rsidRPr="002E5AEE">
        <w:rPr>
          <w:rFonts w:ascii="Tamil003" w:hAnsi="Tamil003" w:cs="Tamil003"/>
        </w:rPr>
        <w:t xml:space="preserve"> </w:t>
      </w:r>
      <w:r w:rsidRPr="002E5AEE">
        <w:rPr>
          <w:rFonts w:ascii="Tamil003" w:hAnsi="Tamil003" w:cs="Tamil003"/>
          <w:cs/>
        </w:rPr>
        <w:t>மங்களையும் பற்றி ஆவேசமாகப் பேசும்போது அவருடைய</w:t>
      </w:r>
      <w:r w:rsidRPr="002E5AEE">
        <w:rPr>
          <w:rFonts w:ascii="Tamil003" w:hAnsi="Tamil003" w:cs="Tamil003"/>
        </w:rPr>
        <w:t xml:space="preserve"> </w:t>
      </w:r>
      <w:r w:rsidRPr="002E5AEE">
        <w:rPr>
          <w:rFonts w:ascii="Tamil003" w:hAnsi="Tamil003" w:cs="Tamil003"/>
          <w:cs/>
        </w:rPr>
        <w:t>கண்களில் தீப்பொறி பறக்கும். கேட்பவர்களுக்கோ</w:t>
      </w:r>
      <w:r w:rsidRPr="002E5AEE">
        <w:rPr>
          <w:rFonts w:ascii="Tamil003" w:hAnsi="Tamil003" w:cs="Tamil003"/>
        </w:rPr>
        <w:t xml:space="preserve">, </w:t>
      </w:r>
      <w:r w:rsidRPr="002E5AEE">
        <w:rPr>
          <w:rFonts w:ascii="Tamil003" w:hAnsi="Tamil003" w:cs="Tamil003"/>
          <w:cs/>
        </w:rPr>
        <w:t>அந்தக்</w:t>
      </w:r>
      <w:r w:rsidRPr="002E5AEE">
        <w:rPr>
          <w:rFonts w:ascii="Tamil003" w:hAnsi="Tamil003" w:cs="Tamil003"/>
        </w:rPr>
        <w:t xml:space="preserve"> </w:t>
      </w:r>
      <w:r w:rsidRPr="002E5AEE">
        <w:rPr>
          <w:rFonts w:ascii="Tamil003" w:hAnsi="Tamil003" w:cs="Tamil003"/>
          <w:cs/>
        </w:rPr>
        <w:t>கணமே கையில் தீப்பந்தத்துடன் ஓடோடியும் சென்று</w:t>
      </w:r>
      <w:r w:rsidRPr="002E5AEE">
        <w:rPr>
          <w:rFonts w:ascii="Tamil003" w:hAnsi="Tamil003" w:cs="Tamil003"/>
        </w:rPr>
        <w:t xml:space="preserve">, </w:t>
      </w:r>
      <w:r w:rsidRPr="002E5AEE">
        <w:rPr>
          <w:rFonts w:ascii="Tamil003" w:hAnsi="Tamil003" w:cs="Tamil003"/>
          <w:cs/>
        </w:rPr>
        <w:t>அத்தகைய சமுதாயத்தை</w:t>
      </w:r>
      <w:r w:rsidRPr="002E5AEE">
        <w:rPr>
          <w:rFonts w:ascii="Tamil003" w:hAnsi="Tamil003" w:cs="Tamil003"/>
        </w:rPr>
        <w:t xml:space="preserve"> </w:t>
      </w:r>
      <w:r w:rsidRPr="002E5AEE">
        <w:rPr>
          <w:rFonts w:ascii="Tamil003" w:hAnsi="Tamil003" w:cs="Tamil003"/>
          <w:cs/>
        </w:rPr>
        <w:t>அடியோடு கொழுத்திச் சாம்பராக்கிவிட்டு வந்துவிடுவோமா</w:t>
      </w:r>
      <w:r w:rsidRPr="002E5AEE">
        <w:rPr>
          <w:rFonts w:ascii="Tamil003" w:hAnsi="Tamil003" w:cs="Tamil003"/>
        </w:rPr>
        <w:t xml:space="preserve"> </w:t>
      </w:r>
      <w:r w:rsidRPr="002E5AEE">
        <w:rPr>
          <w:rFonts w:ascii="Tamil003" w:hAnsi="Tamil003" w:cs="Tamil003"/>
          <w:cs/>
        </w:rPr>
        <w:t>என்றுதோன்றும். அதிலும் கைம்பெண்களின் துக்ககரமான வாழ்க்கையைப் பற்றி</w:t>
      </w:r>
      <w:r w:rsidRPr="002E5AEE">
        <w:rPr>
          <w:rFonts w:ascii="Tamil003" w:hAnsi="Tamil003" w:cs="Tamil003"/>
        </w:rPr>
        <w:t xml:space="preserve"> </w:t>
      </w:r>
      <w:r w:rsidRPr="002E5AEE">
        <w:rPr>
          <w:rFonts w:ascii="Tamil003" w:hAnsi="Tamil003" w:cs="Tamil003"/>
          <w:cs/>
        </w:rPr>
        <w:t>அவர் விவரிக்கும்போது</w:t>
      </w:r>
      <w:r w:rsidRPr="002E5AEE">
        <w:rPr>
          <w:rFonts w:ascii="Tamil003" w:hAnsi="Tamil003" w:cs="Tamil003"/>
        </w:rPr>
        <w:t xml:space="preserve">, </w:t>
      </w:r>
      <w:r w:rsidRPr="002E5AEE">
        <w:rPr>
          <w:rFonts w:ascii="Tamil003" w:hAnsi="Tamil003" w:cs="Tamil003"/>
          <w:cs/>
        </w:rPr>
        <w:t>ஒரே</w:t>
      </w:r>
      <w:r w:rsidRPr="002E5AEE">
        <w:rPr>
          <w:rFonts w:ascii="Tamil003" w:hAnsi="Tamil003" w:cs="Tamil003"/>
        </w:rPr>
        <w:t xml:space="preserve"> </w:t>
      </w:r>
      <w:r w:rsidRPr="002E5AEE">
        <w:rPr>
          <w:rFonts w:ascii="Tamil003" w:hAnsi="Tamil003" w:cs="Tamil003"/>
          <w:cs/>
        </w:rPr>
        <w:t>கண்ணீர் மாரிதான்! "முதல்</w:t>
      </w:r>
      <w:r w:rsidRPr="002E5AEE">
        <w:rPr>
          <w:rFonts w:ascii="Tamil003" w:hAnsi="Tamil003" w:cs="Tamil003"/>
        </w:rPr>
        <w:t xml:space="preserve"> </w:t>
      </w:r>
      <w:r w:rsidRPr="002E5AEE">
        <w:rPr>
          <w:rFonts w:ascii="Tamil003" w:hAnsi="Tamil003" w:cs="Tamil003"/>
          <w:cs/>
        </w:rPr>
        <w:t>தாரத்தை இழந்த ஒவ்வொரு</w:t>
      </w:r>
      <w:r w:rsidRPr="002E5AEE">
        <w:rPr>
          <w:rFonts w:ascii="Tamil003" w:hAnsi="Tamil003" w:cs="Tamil003"/>
        </w:rPr>
        <w:t xml:space="preserve"> </w:t>
      </w:r>
      <w:r w:rsidRPr="002E5AEE">
        <w:rPr>
          <w:rFonts w:ascii="Tamil003" w:hAnsi="Tamil003" w:cs="Tamil003"/>
          <w:cs/>
        </w:rPr>
        <w:t>மடையனும் ஏன் இரண்டாந்தாரமாக ஒவ்வொரு கைம்பெண்ணைக் கல்யாணம் செய்து</w:t>
      </w:r>
      <w:r w:rsidRPr="002E5AEE">
        <w:rPr>
          <w:rFonts w:ascii="Tamil003" w:hAnsi="Tamil003" w:cs="Tamil003"/>
        </w:rPr>
        <w:t xml:space="preserve"> </w:t>
      </w:r>
      <w:r w:rsidRPr="002E5AEE">
        <w:rPr>
          <w:rFonts w:ascii="Tamil003" w:hAnsi="Tamil003" w:cs="Tamil003"/>
          <w:cs/>
        </w:rPr>
        <w:t>கொண்டு சமூகத்தின் ஊழலை</w:t>
      </w:r>
      <w:r w:rsidRPr="002E5AEE">
        <w:rPr>
          <w:rFonts w:ascii="Tamil003" w:hAnsi="Tamil003" w:cs="Tamil003"/>
        </w:rPr>
        <w:t xml:space="preserve"> </w:t>
      </w:r>
      <w:r w:rsidRPr="002E5AEE">
        <w:rPr>
          <w:rFonts w:ascii="Tamil003" w:hAnsi="Tamil003" w:cs="Tamil003"/>
          <w:cs/>
        </w:rPr>
        <w:t>ஒழிக்கக்கூடாது</w:t>
      </w:r>
      <w:r w:rsidRPr="002E5AEE">
        <w:rPr>
          <w:rFonts w:ascii="Tamil003" w:hAnsi="Tamil003" w:cs="Tamil003"/>
        </w:rPr>
        <w:t xml:space="preserve">?" </w:t>
      </w:r>
      <w:r w:rsidR="00D82B49">
        <w:rPr>
          <w:rFonts w:ascii="Tamil003" w:hAnsi="Tamil003" w:cs="Tamil003"/>
          <w:cs/>
        </w:rPr>
        <w:t>எ</w:t>
      </w:r>
      <w:r w:rsidRPr="002E5AEE">
        <w:rPr>
          <w:rFonts w:ascii="Tamil003" w:hAnsi="Tamil003" w:cs="Tamil003"/>
          <w:cs/>
        </w:rPr>
        <w:t>ன்று</w:t>
      </w:r>
      <w:r w:rsidRPr="002E5AEE">
        <w:rPr>
          <w:rFonts w:ascii="Tamil003" w:hAnsi="Tamil003" w:cs="Tamil003"/>
        </w:rPr>
        <w:t xml:space="preserve"> </w:t>
      </w:r>
      <w:r w:rsidRPr="002E5AEE">
        <w:rPr>
          <w:rFonts w:ascii="Tamil003" w:hAnsi="Tamil003" w:cs="Tamil003"/>
          <w:cs/>
        </w:rPr>
        <w:t>அவர் உச்சஸ்தாயியில்</w:t>
      </w:r>
      <w:r w:rsidRPr="002E5AEE">
        <w:rPr>
          <w:rFonts w:ascii="Tamil003" w:hAnsi="Tamil003" w:cs="Tamil003"/>
        </w:rPr>
        <w:t xml:space="preserve"> </w:t>
      </w:r>
      <w:r w:rsidRPr="002E5AEE">
        <w:rPr>
          <w:rFonts w:ascii="Tamil003" w:hAnsi="Tamil003" w:cs="Tamil003"/>
          <w:cs/>
        </w:rPr>
        <w:t>இரைந்து கேட்கும்</w:t>
      </w:r>
      <w:r w:rsidR="00D82B49">
        <w:rPr>
          <w:rFonts w:ascii="Tamil003" w:hAnsi="Tamil003" w:cs="Tamil003"/>
        </w:rPr>
        <w:t xml:space="preserve"> </w:t>
      </w:r>
      <w:r w:rsidRPr="002E5AEE">
        <w:rPr>
          <w:rFonts w:ascii="Tamil003" w:hAnsi="Tamil003" w:cs="Tamil003"/>
          <w:cs/>
        </w:rPr>
        <w:t>போது</w:t>
      </w:r>
      <w:r w:rsidRPr="002E5AEE">
        <w:rPr>
          <w:rFonts w:ascii="Tamil003" w:hAnsi="Tamil003" w:cs="Tamil003"/>
        </w:rPr>
        <w:t xml:space="preserve">, </w:t>
      </w:r>
      <w:r w:rsidRPr="002E5AEE">
        <w:rPr>
          <w:rFonts w:ascii="Tamil003" w:hAnsi="Tamil003" w:cs="Tamil003"/>
          <w:cs/>
        </w:rPr>
        <w:t>அவர் தொண்டையிலுள்ள</w:t>
      </w:r>
      <w:r w:rsidRPr="002E5AEE">
        <w:rPr>
          <w:rFonts w:ascii="Tamil003" w:hAnsi="Tamil003" w:cs="Tamil003"/>
        </w:rPr>
        <w:t xml:space="preserve"> </w:t>
      </w:r>
      <w:r w:rsidRPr="002E5AEE">
        <w:rPr>
          <w:rFonts w:ascii="Tamil003" w:hAnsi="Tamil003" w:cs="Tamil003"/>
          <w:cs/>
        </w:rPr>
        <w:t>ஈரம் அவ்வளவும் வற்றிப்போகும். உடனே</w:t>
      </w:r>
      <w:r w:rsidRPr="002E5AEE">
        <w:rPr>
          <w:rFonts w:ascii="Tamil003" w:hAnsi="Tamil003" w:cs="Tamil003"/>
        </w:rPr>
        <w:t xml:space="preserve">, </w:t>
      </w:r>
      <w:r w:rsidRPr="002E5AEE">
        <w:rPr>
          <w:rFonts w:ascii="Tamil003" w:hAnsi="Tamil003" w:cs="Tamil003"/>
          <w:cs/>
        </w:rPr>
        <w:t>அருகிலிருப்பவர்கள் அத்தனைபேரும் ஆளுக்கொரு சோடாக் குப்பியைத் திறந்து கொண்டு</w:t>
      </w:r>
      <w:r w:rsidRPr="002E5AEE">
        <w:rPr>
          <w:rFonts w:ascii="Tamil003" w:hAnsi="Tamil003" w:cs="Tamil003"/>
        </w:rPr>
        <w:t xml:space="preserve"> </w:t>
      </w:r>
      <w:r w:rsidRPr="002E5AEE">
        <w:rPr>
          <w:rFonts w:ascii="Tamil003" w:hAnsi="Tamil003" w:cs="Tamil003"/>
          <w:cs/>
        </w:rPr>
        <w:t>அவரை நோக்கிப் பாய்ந்து</w:t>
      </w:r>
      <w:r w:rsidRPr="002E5AEE">
        <w:rPr>
          <w:rFonts w:ascii="Tamil003" w:hAnsi="Tamil003" w:cs="Tamil003"/>
        </w:rPr>
        <w:t xml:space="preserve"> </w:t>
      </w:r>
      <w:r w:rsidRPr="002E5AEE">
        <w:rPr>
          <w:rFonts w:ascii="Tamil003" w:hAnsi="Tamil003" w:cs="Tamil003"/>
          <w:cs/>
        </w:rPr>
        <w:t>வருவார்கள்.</w:t>
      </w:r>
      <w:r w:rsidRPr="002E5AEE">
        <w:rPr>
          <w:rFonts w:ascii="Tamil003" w:hAnsi="Tamil003" w:cs="Tamil003"/>
        </w:rPr>
        <w:t xml:space="preserve"> </w:t>
      </w:r>
    </w:p>
    <w:p w:rsidR="00D82B49" w:rsidRDefault="00D132C2" w:rsidP="00D82B49">
      <w:pPr>
        <w:ind w:firstLine="720"/>
        <w:rPr>
          <w:rFonts w:ascii="Tamil003" w:hAnsi="Tamil003" w:cs="Tamil003"/>
        </w:rPr>
      </w:pPr>
      <w:r w:rsidRPr="002E5AEE">
        <w:rPr>
          <w:rFonts w:ascii="Tamil003" w:hAnsi="Tamil003" w:cs="Tamil003"/>
        </w:rPr>
        <w:lastRenderedPageBreak/>
        <w:t>"</w:t>
      </w:r>
      <w:r w:rsidRPr="002E5AEE">
        <w:rPr>
          <w:rFonts w:ascii="Tamil003" w:hAnsi="Tamil003" w:cs="Tamil003"/>
          <w:cs/>
        </w:rPr>
        <w:t>அப்படிப்பட்டவ</w:t>
      </w:r>
      <w:r w:rsidR="0079053D">
        <w:rPr>
          <w:rFonts w:ascii="Tamil003" w:hAnsi="Tamil003" w:cs="Tamil003"/>
          <w:cs/>
        </w:rPr>
        <w:t>ர் காந்திஜியையும் காங்கிரஸ் மகா</w:t>
      </w:r>
      <w:r w:rsidRPr="002E5AEE">
        <w:rPr>
          <w:rFonts w:ascii="Tamil003" w:hAnsi="Tamil003" w:cs="Tamil003"/>
          <w:cs/>
        </w:rPr>
        <w:t>சபையையும் மட்டும் வெறுத்துப்</w:t>
      </w:r>
      <w:r w:rsidRPr="002E5AEE">
        <w:rPr>
          <w:rFonts w:ascii="Tamil003" w:hAnsi="Tamil003" w:cs="Tamil003"/>
        </w:rPr>
        <w:t xml:space="preserve"> </w:t>
      </w:r>
      <w:r w:rsidRPr="002E5AEE">
        <w:rPr>
          <w:rFonts w:ascii="Tamil003" w:hAnsi="Tamil003" w:cs="Tamil003"/>
          <w:cs/>
        </w:rPr>
        <w:t>பேசி வந்ததற்குக் காரணம்</w:t>
      </w:r>
      <w:r w:rsidRPr="002E5AEE">
        <w:rPr>
          <w:rFonts w:ascii="Tamil003" w:hAnsi="Tamil003" w:cs="Tamil003"/>
        </w:rPr>
        <w:t xml:space="preserve"> </w:t>
      </w:r>
      <w:r w:rsidRPr="002E5AEE">
        <w:rPr>
          <w:rFonts w:ascii="Tamil003" w:hAnsi="Tamil003" w:cs="Tamil003"/>
          <w:cs/>
        </w:rPr>
        <w:t>இல்லாமற் போகவில்லை. சமுதாயத்திலுள்ள ஊழலை ஒழிப்பதற்கு முதலில் வழி தேடாமல்</w:t>
      </w:r>
      <w:r w:rsidRPr="002E5AEE">
        <w:rPr>
          <w:rFonts w:ascii="Tamil003" w:hAnsi="Tamil003" w:cs="Tamil003"/>
        </w:rPr>
        <w:t xml:space="preserve">, </w:t>
      </w:r>
      <w:r w:rsidRPr="002E5AEE">
        <w:rPr>
          <w:rFonts w:ascii="Tamil003" w:hAnsi="Tamil003" w:cs="Tamil003"/>
          <w:cs/>
        </w:rPr>
        <w:t>நாட்டுக்கு விடுதலை கோருவது</w:t>
      </w:r>
      <w:r w:rsidRPr="002E5AEE">
        <w:rPr>
          <w:rFonts w:ascii="Tamil003" w:hAnsi="Tamil003" w:cs="Tamil003"/>
        </w:rPr>
        <w:t xml:space="preserve">, </w:t>
      </w:r>
      <w:r w:rsidRPr="002E5AEE">
        <w:rPr>
          <w:rFonts w:ascii="Tamil003" w:hAnsi="Tamil003" w:cs="Tamil003"/>
          <w:cs/>
        </w:rPr>
        <w:t>அஸ்திவாரம் இல்லாமல்</w:t>
      </w:r>
      <w:r w:rsidRPr="002E5AEE">
        <w:rPr>
          <w:rFonts w:ascii="Tamil003" w:hAnsi="Tamil003" w:cs="Tamil003"/>
        </w:rPr>
        <w:t xml:space="preserve"> </w:t>
      </w:r>
      <w:r w:rsidRPr="002E5AEE">
        <w:rPr>
          <w:rFonts w:ascii="Tamil003" w:hAnsi="Tamil003" w:cs="Tamil003"/>
          <w:cs/>
        </w:rPr>
        <w:t>கட்டடம் எழுப்புவது போலாகும் என்பது அவருடைய</w:t>
      </w:r>
      <w:r w:rsidRPr="002E5AEE">
        <w:rPr>
          <w:rFonts w:ascii="Tamil003" w:hAnsi="Tamil003" w:cs="Tamil003"/>
        </w:rPr>
        <w:t xml:space="preserve"> </w:t>
      </w:r>
      <w:r w:rsidRPr="002E5AEE">
        <w:rPr>
          <w:rFonts w:ascii="Tamil003" w:hAnsi="Tamil003" w:cs="Tamil003"/>
          <w:cs/>
        </w:rPr>
        <w:t>அசைக்க முடியாத நம்பிக்கை</w:t>
      </w:r>
      <w:r w:rsidRPr="002E5AEE">
        <w:rPr>
          <w:rFonts w:ascii="Tamil003" w:hAnsi="Tamil003" w:cs="Tamil003"/>
        </w:rPr>
        <w:t xml:space="preserve"> </w:t>
      </w:r>
      <w:r w:rsidRPr="002E5AEE">
        <w:rPr>
          <w:rFonts w:ascii="Tamil003" w:hAnsi="Tamil003" w:cs="Tamil003"/>
          <w:cs/>
        </w:rPr>
        <w:t>அத்தகைய விடுதலை நெடுநா</w:t>
      </w:r>
      <w:r w:rsidR="00D82B49">
        <w:rPr>
          <w:rFonts w:ascii="Tamil003" w:hAnsi="Tamil003" w:cs="Tamil003"/>
          <w:cs/>
        </w:rPr>
        <w:t>ள் நீடித்து நிற்க முடியாது என்ப</w:t>
      </w:r>
      <w:r w:rsidRPr="002E5AEE">
        <w:rPr>
          <w:rFonts w:ascii="Tamil003" w:hAnsi="Tamil003" w:cs="Tamil003"/>
          <w:cs/>
        </w:rPr>
        <w:t>தும் அவருடைய அபிப்பிராயமாகும். பொழுது போக்குக்காகப் பேசிக்கொண்டிருக்கும்</w:t>
      </w:r>
      <w:r w:rsidRPr="002E5AEE">
        <w:rPr>
          <w:rFonts w:ascii="Tamil003" w:hAnsi="Tamil003" w:cs="Tamil003"/>
        </w:rPr>
        <w:t xml:space="preserve"> </w:t>
      </w:r>
      <w:r w:rsidRPr="002E5AEE">
        <w:rPr>
          <w:rFonts w:ascii="Tamil003" w:hAnsi="Tamil003" w:cs="Tamil003"/>
          <w:cs/>
        </w:rPr>
        <w:t>போது</w:t>
      </w:r>
      <w:r w:rsidRPr="002E5AEE">
        <w:rPr>
          <w:rFonts w:ascii="Tamil003" w:hAnsi="Tamil003" w:cs="Tamil003"/>
        </w:rPr>
        <w:t>, "</w:t>
      </w:r>
      <w:r w:rsidRPr="002E5AEE">
        <w:rPr>
          <w:rFonts w:ascii="Tamil003" w:hAnsi="Tamil003" w:cs="Tamil003"/>
          <w:cs/>
        </w:rPr>
        <w:t>கையில் அதிகாரம் இல்லாமல் கறம்பேறிப்போன</w:t>
      </w:r>
      <w:r w:rsidRPr="002E5AEE">
        <w:rPr>
          <w:rFonts w:ascii="Tamil003" w:hAnsi="Tamil003" w:cs="Tamil003"/>
        </w:rPr>
        <w:t xml:space="preserve"> </w:t>
      </w:r>
      <w:r w:rsidRPr="002E5AEE">
        <w:rPr>
          <w:rFonts w:ascii="Tamil003" w:hAnsi="Tamil003" w:cs="Tamil003"/>
          <w:cs/>
        </w:rPr>
        <w:t>இந்தச் சமூகத்தைச் சீர்திருத்திவிட முடியும் என்று</w:t>
      </w:r>
      <w:r w:rsidRPr="002E5AEE">
        <w:rPr>
          <w:rFonts w:ascii="Tamil003" w:hAnsi="Tamil003" w:cs="Tamil003"/>
        </w:rPr>
        <w:t xml:space="preserve"> </w:t>
      </w:r>
      <w:r w:rsidRPr="002E5AEE">
        <w:rPr>
          <w:rFonts w:ascii="Tamil003" w:hAnsi="Tamil003" w:cs="Tamil003"/>
          <w:cs/>
        </w:rPr>
        <w:t>நீங்கள் நினைக்கிறீர்களா</w:t>
      </w:r>
      <w:r w:rsidRPr="002E5AEE">
        <w:rPr>
          <w:rFonts w:ascii="Tamil003" w:hAnsi="Tamil003" w:cs="Tamil003"/>
        </w:rPr>
        <w:t xml:space="preserve">?" </w:t>
      </w:r>
      <w:r w:rsidRPr="002E5AEE">
        <w:rPr>
          <w:rFonts w:ascii="Tamil003" w:hAnsi="Tamil003" w:cs="Tamil003"/>
          <w:cs/>
        </w:rPr>
        <w:t>என்றுநான் அவரைக் கேட்</w:t>
      </w:r>
      <w:r w:rsidR="00D82B49">
        <w:rPr>
          <w:rFonts w:ascii="Tamil003" w:hAnsi="Tamil003" w:cs="Tamil003"/>
          <w:cs/>
        </w:rPr>
        <w:t>பேன் அதிகார</w:t>
      </w:r>
      <w:r w:rsidRPr="002E5AEE">
        <w:rPr>
          <w:rFonts w:ascii="Tamil003" w:hAnsi="Tamil003" w:cs="Tamil003"/>
          <w:cs/>
        </w:rPr>
        <w:t>தைக்</w:t>
      </w:r>
      <w:r w:rsidRPr="002E5AEE">
        <w:rPr>
          <w:rFonts w:ascii="Tamil003" w:hAnsi="Tamil003" w:cs="Tamil003"/>
        </w:rPr>
        <w:t xml:space="preserve"> </w:t>
      </w:r>
      <w:r w:rsidRPr="002E5AEE">
        <w:rPr>
          <w:rFonts w:ascii="Tamil003" w:hAnsi="Tamil003" w:cs="Tamil003"/>
          <w:cs/>
        </w:rPr>
        <w:t>கொண்டு சமூகத்தைச் சீர்</w:t>
      </w:r>
      <w:r w:rsidRPr="002E5AEE">
        <w:rPr>
          <w:rFonts w:ascii="Tamil003" w:hAnsi="Tamil003" w:cs="Tamil003"/>
        </w:rPr>
        <w:t xml:space="preserve"> </w:t>
      </w:r>
      <w:r w:rsidRPr="002E5AEE">
        <w:rPr>
          <w:rFonts w:ascii="Tamil003" w:hAnsi="Tamil003" w:cs="Tamil003"/>
          <w:cs/>
        </w:rPr>
        <w:t>திருத்திவிட முடியும் என்று நீ நினைக்கிறாயா</w:t>
      </w:r>
      <w:r w:rsidRPr="002E5AEE">
        <w:rPr>
          <w:rFonts w:ascii="Tamil003" w:hAnsi="Tamil003" w:cs="Tamil003"/>
        </w:rPr>
        <w:t xml:space="preserve">?" </w:t>
      </w:r>
      <w:r w:rsidRPr="002E5AEE">
        <w:rPr>
          <w:rFonts w:ascii="Tamil003" w:hAnsi="Tamil003" w:cs="Tamil003"/>
          <w:cs/>
        </w:rPr>
        <w:t>என்று அவர்</w:t>
      </w:r>
      <w:r w:rsidRPr="002E5AEE">
        <w:rPr>
          <w:rFonts w:ascii="Tamil003" w:hAnsi="Tamil003" w:cs="Tamil003"/>
        </w:rPr>
        <w:t xml:space="preserve"> </w:t>
      </w:r>
      <w:r w:rsidR="00D82B49">
        <w:rPr>
          <w:rFonts w:ascii="Tamil003" w:hAnsi="Tamil003" w:cs="Tamil003"/>
          <w:cs/>
        </w:rPr>
        <w:t>என்னைத் திருப்பிக்</w:t>
      </w:r>
      <w:r w:rsidRPr="002E5AEE">
        <w:rPr>
          <w:rFonts w:ascii="Tamil003" w:hAnsi="Tamil003" w:cs="Tamil003"/>
          <w:cs/>
        </w:rPr>
        <w:t>கேட்பார்.</w:t>
      </w:r>
      <w:r w:rsidRPr="002E5AEE">
        <w:rPr>
          <w:rFonts w:ascii="Tamil003" w:hAnsi="Tamil003" w:cs="Tamil003"/>
        </w:rPr>
        <w:t xml:space="preserve"> </w:t>
      </w:r>
    </w:p>
    <w:p w:rsidR="0079053D" w:rsidRDefault="00D132C2" w:rsidP="00D82B49">
      <w:pPr>
        <w:ind w:firstLine="720"/>
        <w:rPr>
          <w:rFonts w:ascii="Tamil003" w:hAnsi="Tamil003" w:cs="Tamil003"/>
        </w:rPr>
      </w:pPr>
      <w:r w:rsidRPr="002E5AEE">
        <w:rPr>
          <w:rFonts w:ascii="Tamil003" w:hAnsi="Tamil003" w:cs="Tamil003"/>
          <w:cs/>
        </w:rPr>
        <w:t>அவரவருடைய அபிப்பிராய</w:t>
      </w:r>
      <w:r w:rsidRPr="002E5AEE">
        <w:rPr>
          <w:rFonts w:ascii="Tamil003" w:hAnsi="Tamil003" w:cs="Tamil003"/>
        </w:rPr>
        <w:t xml:space="preserve"> </w:t>
      </w:r>
      <w:r w:rsidRPr="002E5AEE">
        <w:rPr>
          <w:rFonts w:ascii="Tamil003" w:hAnsi="Tamil003" w:cs="Tamil003"/>
          <w:cs/>
        </w:rPr>
        <w:t>சுதந்திரத்தைப் பாதுகாத்துக்</w:t>
      </w:r>
      <w:r w:rsidRPr="002E5AEE">
        <w:rPr>
          <w:rFonts w:ascii="Tamil003" w:hAnsi="Tamil003" w:cs="Tamil003"/>
        </w:rPr>
        <w:t xml:space="preserve"> </w:t>
      </w:r>
      <w:r w:rsidRPr="002E5AEE">
        <w:rPr>
          <w:rFonts w:ascii="Tamil003" w:hAnsi="Tamil003" w:cs="Tamil003"/>
          <w:cs/>
        </w:rPr>
        <w:t>கொள்வதற்காக அதற்குமேல்</w:t>
      </w:r>
      <w:r w:rsidRPr="002E5AEE">
        <w:rPr>
          <w:rFonts w:ascii="Tamil003" w:hAnsi="Tamil003" w:cs="Tamil003"/>
        </w:rPr>
        <w:t xml:space="preserve"> </w:t>
      </w:r>
      <w:r w:rsidRPr="002E5AEE">
        <w:rPr>
          <w:rFonts w:ascii="Tamil003" w:hAnsi="Tamil003" w:cs="Tamil003"/>
          <w:cs/>
        </w:rPr>
        <w:t>நாங்கள் பேசாமல் இருந்து</w:t>
      </w:r>
      <w:r w:rsidRPr="002E5AEE">
        <w:rPr>
          <w:rFonts w:ascii="Tamil003" w:hAnsi="Tamil003" w:cs="Tamil003"/>
        </w:rPr>
        <w:t xml:space="preserve"> </w:t>
      </w:r>
      <w:r w:rsidRPr="002E5AEE">
        <w:rPr>
          <w:rFonts w:ascii="Tamil003" w:hAnsi="Tamil003" w:cs="Tamil003"/>
          <w:cs/>
        </w:rPr>
        <w:t>விடுவோம்.</w:t>
      </w:r>
      <w:r w:rsidRPr="002E5AEE">
        <w:rPr>
          <w:rFonts w:ascii="Tamil003" w:hAnsi="Tamil003" w:cs="Tamil003"/>
        </w:rPr>
        <w:t xml:space="preserve"> </w:t>
      </w:r>
    </w:p>
    <w:p w:rsidR="0079053D" w:rsidRDefault="00D132C2" w:rsidP="00D82B49">
      <w:pPr>
        <w:ind w:firstLine="720"/>
        <w:rPr>
          <w:rFonts w:ascii="Tamil003" w:hAnsi="Tamil003" w:cs="Tamil003"/>
        </w:rPr>
      </w:pPr>
      <w:r w:rsidRPr="002E5AEE">
        <w:rPr>
          <w:rFonts w:ascii="Tamil003" w:hAnsi="Tamil003" w:cs="Tamil003"/>
          <w:cs/>
        </w:rPr>
        <w:t>அப்பேர்ப்பட்ட பரந்தாமனார் வீட்டுக்குள்ளே பெண்ணைப்</w:t>
      </w:r>
      <w:r w:rsidRPr="002E5AEE">
        <w:rPr>
          <w:rFonts w:ascii="Tamil003" w:hAnsi="Tamil003" w:cs="Tamil003"/>
        </w:rPr>
        <w:t xml:space="preserve"> </w:t>
      </w:r>
      <w:r w:rsidRPr="002E5AEE">
        <w:rPr>
          <w:rFonts w:ascii="Tamil003" w:hAnsi="Tamil003" w:cs="Tamil003"/>
          <w:cs/>
        </w:rPr>
        <w:t>பூட்டி வைக்கும் விந்தை</w:t>
      </w:r>
      <w:r w:rsidRPr="002E5AEE">
        <w:rPr>
          <w:rFonts w:ascii="Tamil003" w:hAnsi="Tamil003" w:cs="Tamil003"/>
        </w:rPr>
        <w:t xml:space="preserve"> </w:t>
      </w:r>
      <w:r w:rsidRPr="002E5AEE">
        <w:rPr>
          <w:rFonts w:ascii="Tamil003" w:hAnsi="Tamil003" w:cs="Tamil003"/>
          <w:cs/>
        </w:rPr>
        <w:t>மனித</w:t>
      </w:r>
      <w:r w:rsidR="00D82B49">
        <w:rPr>
          <w:rFonts w:ascii="Tamil003" w:hAnsi="Tamil003" w:cs="Tamil003"/>
          <w:cs/>
        </w:rPr>
        <w:t>ரா</w:t>
      </w:r>
      <w:r w:rsidRPr="002E5AEE">
        <w:rPr>
          <w:rFonts w:ascii="Tamil003" w:hAnsi="Tamil003" w:cs="Tamil003"/>
          <w:cs/>
        </w:rPr>
        <w:t>யிருக்க முடியுமா</w:t>
      </w:r>
      <w:r w:rsidRPr="002E5AEE">
        <w:rPr>
          <w:rFonts w:ascii="Tamil003" w:hAnsi="Tamil003" w:cs="Tamil003"/>
        </w:rPr>
        <w:t>? "</w:t>
      </w:r>
      <w:r w:rsidRPr="002E5AEE">
        <w:rPr>
          <w:rFonts w:ascii="Tamil003" w:hAnsi="Tamil003" w:cs="Tamil003"/>
          <w:cs/>
        </w:rPr>
        <w:t>ஆண்களோடு பெண்களும்</w:t>
      </w:r>
      <w:r w:rsidRPr="002E5AEE">
        <w:rPr>
          <w:rFonts w:ascii="Tamil003" w:hAnsi="Tamil003" w:cs="Tamil003"/>
        </w:rPr>
        <w:t xml:space="preserve"> </w:t>
      </w:r>
      <w:r w:rsidRPr="002E5AEE">
        <w:rPr>
          <w:rFonts w:ascii="Tamil003" w:hAnsi="Tamil003" w:cs="Tamil003"/>
          <w:cs/>
        </w:rPr>
        <w:t>சரிநிகர் சமானமாக</w:t>
      </w:r>
      <w:r w:rsidRPr="002E5AEE">
        <w:rPr>
          <w:rFonts w:ascii="Tamil003" w:hAnsi="Tamil003" w:cs="Tamil003"/>
        </w:rPr>
        <w:t xml:space="preserve">' </w:t>
      </w:r>
      <w:r w:rsidRPr="002E5AEE">
        <w:rPr>
          <w:rFonts w:ascii="Tamil003" w:hAnsi="Tamil003" w:cs="Tamil003"/>
          <w:cs/>
        </w:rPr>
        <w:t>வாழக்கூடிய வகையில் தம் பெண்ணை வளர்த்து வந்தார். இதன் பயனாகச் சாந்தினி வைத்</w:t>
      </w:r>
      <w:r w:rsidR="00D82B49">
        <w:rPr>
          <w:rFonts w:ascii="Tamil003" w:hAnsi="Tamil003" w:cs="Tamil003"/>
          <w:cs/>
        </w:rPr>
        <w:t>தியப் பரீட்சைக்குப் படித்து வந்</w:t>
      </w:r>
      <w:r w:rsidRPr="002E5AEE">
        <w:rPr>
          <w:rFonts w:ascii="Tamil003" w:hAnsi="Tamil003" w:cs="Tamil003"/>
          <w:cs/>
        </w:rPr>
        <w:t>தாள். கலாசாலைக்குப்</w:t>
      </w:r>
      <w:r w:rsidR="0079053D">
        <w:rPr>
          <w:rFonts w:ascii="Tamil003" w:hAnsi="Tamil003" w:cs="Tamil003"/>
        </w:rPr>
        <w:t xml:space="preserve"> </w:t>
      </w:r>
      <w:r w:rsidRPr="002E5AEE">
        <w:rPr>
          <w:rFonts w:ascii="Tamil003" w:hAnsi="Tamil003" w:cs="Tamil003"/>
          <w:cs/>
        </w:rPr>
        <w:t>போகும்</w:t>
      </w:r>
      <w:r w:rsidRPr="002E5AEE">
        <w:rPr>
          <w:rFonts w:ascii="Tamil003" w:hAnsi="Tamil003" w:cs="Tamil003"/>
        </w:rPr>
        <w:t xml:space="preserve"> </w:t>
      </w:r>
      <w:r w:rsidR="00D82B49">
        <w:rPr>
          <w:rFonts w:ascii="Tamil003" w:hAnsi="Tamil003" w:cs="Tamil003"/>
          <w:cs/>
        </w:rPr>
        <w:t>நேர</w:t>
      </w:r>
      <w:r w:rsidRPr="002E5AEE">
        <w:rPr>
          <w:rFonts w:ascii="Tamil003" w:hAnsi="Tamil003" w:cs="Tamil003"/>
          <w:cs/>
        </w:rPr>
        <w:t>ம் தவிர</w:t>
      </w:r>
      <w:r w:rsidRPr="002E5AEE">
        <w:rPr>
          <w:rFonts w:ascii="Tamil003" w:hAnsi="Tamil003" w:cs="Tamil003"/>
        </w:rPr>
        <w:t xml:space="preserve">, </w:t>
      </w:r>
      <w:r w:rsidRPr="002E5AEE">
        <w:rPr>
          <w:rFonts w:ascii="Tamil003" w:hAnsi="Tamil003" w:cs="Tamil003"/>
          <w:cs/>
        </w:rPr>
        <w:t>பாக்கி நேரங்களில்</w:t>
      </w:r>
      <w:r w:rsidRPr="002E5AEE">
        <w:rPr>
          <w:rFonts w:ascii="Tamil003" w:hAnsi="Tamil003" w:cs="Tamil003"/>
        </w:rPr>
        <w:t xml:space="preserve"> </w:t>
      </w:r>
      <w:r w:rsidRPr="002E5AEE">
        <w:rPr>
          <w:rFonts w:ascii="Tamil003" w:hAnsi="Tamil003" w:cs="Tamil003"/>
          <w:cs/>
        </w:rPr>
        <w:t>தான் அவள் வீட்டில் இருப்பாள். ஆனால்</w:t>
      </w:r>
      <w:r w:rsidRPr="002E5AEE">
        <w:rPr>
          <w:rFonts w:ascii="Tamil003" w:hAnsi="Tamil003" w:cs="Tamil003"/>
        </w:rPr>
        <w:t xml:space="preserve">, </w:t>
      </w:r>
      <w:r w:rsidRPr="002E5AEE">
        <w:rPr>
          <w:rFonts w:ascii="Tamil003" w:hAnsi="Tamil003" w:cs="Tamil003"/>
          <w:cs/>
        </w:rPr>
        <w:t>அவளுக்கு நேர் இளையவளாகத் தோன்றும் அந்தப் பெண் மட்டும்</w:t>
      </w:r>
      <w:r w:rsidRPr="002E5AEE">
        <w:rPr>
          <w:rFonts w:ascii="Tamil003" w:hAnsi="Tamil003" w:cs="Tamil003"/>
        </w:rPr>
        <w:t xml:space="preserve"> </w:t>
      </w:r>
      <w:r w:rsidR="00D82B49">
        <w:rPr>
          <w:rFonts w:ascii="Tamil003" w:hAnsi="Tamil003" w:cs="Tamil003"/>
          <w:cs/>
        </w:rPr>
        <w:t>ஏன் எப்பொழுது பார்த்தா</w:t>
      </w:r>
      <w:r w:rsidRPr="002E5AEE">
        <w:rPr>
          <w:rFonts w:ascii="Tamil003" w:hAnsi="Tamil003" w:cs="Tamil003"/>
          <w:cs/>
        </w:rPr>
        <w:t>லும் வீட்டிலேயே அடைந்து கிடக்கிறாள்</w:t>
      </w:r>
      <w:r w:rsidRPr="002E5AEE">
        <w:rPr>
          <w:rFonts w:ascii="Tamil003" w:hAnsi="Tamil003" w:cs="Tamil003"/>
        </w:rPr>
        <w:t xml:space="preserve">? </w:t>
      </w:r>
      <w:r w:rsidRPr="002E5AEE">
        <w:rPr>
          <w:rFonts w:ascii="Tamil003" w:hAnsi="Tamil003" w:cs="Tamil003"/>
          <w:cs/>
        </w:rPr>
        <w:t>அவளுடைய முகத்தில் மட்டும் ஏன் அத்தகைய ஏக்க</w:t>
      </w:r>
      <w:r w:rsidR="00D82B49">
        <w:rPr>
          <w:rFonts w:ascii="Tamil003" w:hAnsi="Tamil003" w:cs="Tamil003"/>
        </w:rPr>
        <w:t xml:space="preserve"> </w:t>
      </w:r>
      <w:r w:rsidRPr="002E5AEE">
        <w:rPr>
          <w:rFonts w:ascii="Tamil003" w:hAnsi="Tamil003" w:cs="Tamil003"/>
          <w:cs/>
        </w:rPr>
        <w:t>பாவம் எப்பொழுதும் குடிகொண்டிருக்கிறது</w:t>
      </w:r>
      <w:r w:rsidRPr="002E5AEE">
        <w:rPr>
          <w:rFonts w:ascii="Tamil003" w:hAnsi="Tamil003" w:cs="Tamil003"/>
        </w:rPr>
        <w:t xml:space="preserve">? </w:t>
      </w:r>
    </w:p>
    <w:p w:rsidR="0079053D" w:rsidRDefault="00D132C2" w:rsidP="00D82B49">
      <w:pPr>
        <w:ind w:firstLine="720"/>
        <w:rPr>
          <w:rFonts w:ascii="Tamil003" w:hAnsi="Tamil003" w:cs="Tamil003"/>
        </w:rPr>
      </w:pPr>
      <w:r w:rsidRPr="002E5AEE">
        <w:rPr>
          <w:rFonts w:ascii="Tamil003" w:hAnsi="Tamil003" w:cs="Tamil003"/>
          <w:cs/>
        </w:rPr>
        <w:t>இந்தக் கேள்விகள் எப்பொழுதும் என் உள்ளத்தில் எழுந்த வண்ணமாக இருந்தன. பாரிஸ்டரின் கருத்துப்படி</w:t>
      </w:r>
      <w:r w:rsidRPr="002E5AEE">
        <w:rPr>
          <w:rFonts w:ascii="Tamil003" w:hAnsi="Tamil003" w:cs="Tamil003"/>
        </w:rPr>
        <w:t xml:space="preserve">, </w:t>
      </w:r>
      <w:r w:rsidRPr="002E5AEE">
        <w:rPr>
          <w:rFonts w:ascii="Tamil003" w:hAnsi="Tamil003" w:cs="Tamil003"/>
          <w:cs/>
        </w:rPr>
        <w:t>அந்தப் பெண் ஆண்களோடு பெண்களும் சரிநிகர் சமான</w:t>
      </w:r>
      <w:r w:rsidR="00D82B49">
        <w:rPr>
          <w:rFonts w:ascii="Tamil003" w:hAnsi="Tamil003" w:cs="Tamil003"/>
          <w:cs/>
        </w:rPr>
        <w:t>மாகப் பழகக் கூடியவளா</w:t>
      </w:r>
      <w:r w:rsidRPr="002E5AEE">
        <w:rPr>
          <w:rFonts w:ascii="Tamil003" w:hAnsi="Tamil003" w:cs="Tamil003"/>
          <w:cs/>
        </w:rPr>
        <w:t>யிருந்தாலும் அதற்குக் காரணம் என்னவென்று அவளையே கேட்டுத் தெரிந்து கொண்டிருக்கலாம். அவளோ</w:t>
      </w:r>
      <w:r w:rsidRPr="002E5AEE">
        <w:rPr>
          <w:rFonts w:ascii="Tamil003" w:hAnsi="Tamil003" w:cs="Tamil003"/>
        </w:rPr>
        <w:t xml:space="preserve"> </w:t>
      </w:r>
      <w:r w:rsidRPr="002E5AEE">
        <w:rPr>
          <w:rFonts w:ascii="Tamil003" w:hAnsi="Tamil003" w:cs="Tamil003"/>
          <w:cs/>
        </w:rPr>
        <w:t>என்னைக் கண்ட மாத்திரத்தில்</w:t>
      </w:r>
      <w:r w:rsidRPr="002E5AEE">
        <w:rPr>
          <w:rFonts w:ascii="Tamil003" w:hAnsi="Tamil003" w:cs="Tamil003"/>
        </w:rPr>
        <w:t xml:space="preserve"> </w:t>
      </w:r>
      <w:r w:rsidRPr="002E5AEE">
        <w:rPr>
          <w:rFonts w:ascii="Tamil003" w:hAnsi="Tamil003" w:cs="Tamil003"/>
          <w:cs/>
        </w:rPr>
        <w:t>வெளியே நீட்டிக் கொண்டிருக்கும் தலையை உள்ளே இழுத்</w:t>
      </w:r>
      <w:r w:rsidR="00D82B49">
        <w:rPr>
          <w:rFonts w:ascii="Tamil003" w:hAnsi="Tamil003" w:cs="Tamil003"/>
          <w:cs/>
        </w:rPr>
        <w:t>துக் கொள்பவளா</w:t>
      </w:r>
      <w:r w:rsidRPr="002E5AEE">
        <w:rPr>
          <w:rFonts w:ascii="Tamil003" w:hAnsi="Tamil003" w:cs="Tamil003"/>
          <w:cs/>
        </w:rPr>
        <w:t>யிருந்தாள்!</w:t>
      </w:r>
      <w:r w:rsidRPr="002E5AEE">
        <w:rPr>
          <w:rFonts w:ascii="Tamil003" w:hAnsi="Tamil003" w:cs="Tamil003"/>
        </w:rPr>
        <w:t xml:space="preserve"> </w:t>
      </w:r>
    </w:p>
    <w:p w:rsidR="0079053D" w:rsidRDefault="00D132C2" w:rsidP="0079053D">
      <w:pPr>
        <w:ind w:firstLine="720"/>
        <w:rPr>
          <w:rFonts w:ascii="Tamil003" w:hAnsi="Tamil003" w:cs="Tamil003"/>
        </w:rPr>
      </w:pPr>
      <w:r w:rsidRPr="002E5AEE">
        <w:rPr>
          <w:rFonts w:ascii="Tamil003" w:hAnsi="Tamil003" w:cs="Tamil003"/>
          <w:cs/>
        </w:rPr>
        <w:t>அந்தப் பெண்ணைப் பார்க்</w:t>
      </w:r>
      <w:r w:rsidR="00D82B49">
        <w:rPr>
          <w:rFonts w:ascii="Tamil003" w:hAnsi="Tamil003" w:cs="Tamil003"/>
          <w:cs/>
        </w:rPr>
        <w:t>கும் போதெ</w:t>
      </w:r>
      <w:r w:rsidRPr="002E5AEE">
        <w:rPr>
          <w:rFonts w:ascii="Tamil003" w:hAnsi="Tamil003" w:cs="Tamil003"/>
          <w:cs/>
        </w:rPr>
        <w:t>ல்லாம் எனக்குப்</w:t>
      </w:r>
      <w:r w:rsidRPr="002E5AEE">
        <w:rPr>
          <w:rFonts w:ascii="Tamil003" w:hAnsi="Tamil003" w:cs="Tamil003"/>
        </w:rPr>
        <w:t xml:space="preserve"> </w:t>
      </w:r>
      <w:r w:rsidRPr="002E5AEE">
        <w:rPr>
          <w:rFonts w:ascii="Tamil003" w:hAnsi="Tamil003" w:cs="Tamil003"/>
          <w:cs/>
        </w:rPr>
        <w:t>பரந்தாமனாரிடம் மிக்க அனுதாபம் உண்டாகும்.</w:t>
      </w:r>
      <w:r w:rsidR="0079053D">
        <w:rPr>
          <w:rFonts w:ascii="Tamil003" w:hAnsi="Tamil003" w:cs="Tamil003"/>
        </w:rPr>
        <w:t xml:space="preserve"> </w:t>
      </w:r>
      <w:r w:rsidRPr="002E5AEE">
        <w:rPr>
          <w:rFonts w:ascii="Tamil003" w:hAnsi="Tamil003" w:cs="Tamil003"/>
          <w:cs/>
        </w:rPr>
        <w:t>"பாவம்</w:t>
      </w:r>
      <w:r w:rsidRPr="002E5AEE">
        <w:rPr>
          <w:rFonts w:ascii="Tamil003" w:hAnsi="Tamil003" w:cs="Tamil003"/>
        </w:rPr>
        <w:t xml:space="preserve">, </w:t>
      </w:r>
      <w:r w:rsidRPr="002E5AEE">
        <w:rPr>
          <w:rFonts w:ascii="Tamil003" w:hAnsi="Tamil003" w:cs="Tamil003"/>
          <w:cs/>
        </w:rPr>
        <w:t>அவர் எவ்வளவோ முற்போக்குடைய</w:t>
      </w:r>
      <w:r w:rsidR="00D82B49">
        <w:rPr>
          <w:rFonts w:ascii="Tamil003" w:hAnsi="Tamil003" w:cs="Tamil003"/>
          <w:cs/>
        </w:rPr>
        <w:t>வரா</w:t>
      </w:r>
      <w:r w:rsidRPr="002E5AEE">
        <w:rPr>
          <w:rFonts w:ascii="Tamil003" w:hAnsi="Tamil003" w:cs="Tamil003"/>
          <w:cs/>
        </w:rPr>
        <w:t>யிருக்கிறார். இந</w:t>
      </w:r>
      <w:r w:rsidR="0079053D">
        <w:rPr>
          <w:rFonts w:ascii="Tamil003" w:hAnsi="Tamil003" w:cs="Tamil003"/>
          <w:cs/>
        </w:rPr>
        <w:t>்தப் பெண் அவருக்கு நேர் விரோதமா</w:t>
      </w:r>
      <w:r w:rsidRPr="002E5AEE">
        <w:rPr>
          <w:rFonts w:ascii="Tamil003" w:hAnsi="Tamil003" w:cs="Tamil003"/>
          <w:cs/>
        </w:rPr>
        <w:t>யிருக்கிறாளே!" என்று எண்ணி வருந்துவேன்.</w:t>
      </w:r>
      <w:r w:rsidRPr="002E5AEE">
        <w:rPr>
          <w:rFonts w:ascii="Tamil003" w:hAnsi="Tamil003" w:cs="Tamil003"/>
        </w:rPr>
        <w:t xml:space="preserve"> </w:t>
      </w:r>
    </w:p>
    <w:p w:rsidR="0079053D" w:rsidRDefault="00D132C2" w:rsidP="0079053D">
      <w:pPr>
        <w:ind w:firstLine="720"/>
        <w:rPr>
          <w:rFonts w:ascii="Tamil003" w:hAnsi="Tamil003" w:cs="Tamil003"/>
        </w:rPr>
      </w:pPr>
      <w:r w:rsidRPr="002E5AEE">
        <w:rPr>
          <w:rFonts w:ascii="Tamil003" w:hAnsi="Tamil003" w:cs="Tamil003"/>
          <w:cs/>
        </w:rPr>
        <w:t>சில சமயம்</w:t>
      </w:r>
      <w:r w:rsidRPr="002E5AEE">
        <w:rPr>
          <w:rFonts w:ascii="Tamil003" w:hAnsi="Tamil003" w:cs="Tamil003"/>
        </w:rPr>
        <w:t>, "</w:t>
      </w:r>
      <w:r w:rsidRPr="002E5AEE">
        <w:rPr>
          <w:rFonts w:ascii="Tamil003" w:hAnsi="Tamil003" w:cs="Tamil003"/>
          <w:cs/>
        </w:rPr>
        <w:t>கையில் அதி</w:t>
      </w:r>
      <w:r w:rsidR="0079053D">
        <w:rPr>
          <w:rFonts w:ascii="Tamil003" w:hAnsi="Tamil003" w:cs="Tamil003"/>
          <w:cs/>
        </w:rPr>
        <w:t>காரம் இல்லாமலே சமூகத்</w:t>
      </w:r>
      <w:r w:rsidRPr="002E5AEE">
        <w:rPr>
          <w:rFonts w:ascii="Tamil003" w:hAnsi="Tamil003" w:cs="Tamil003"/>
          <w:cs/>
        </w:rPr>
        <w:t>தைச் சீர்திருத்திவிட முடியும் என்று சொல்லும் அவரால்</w:t>
      </w:r>
      <w:r w:rsidRPr="002E5AEE">
        <w:rPr>
          <w:rFonts w:ascii="Tamil003" w:hAnsi="Tamil003" w:cs="Tamil003"/>
        </w:rPr>
        <w:t xml:space="preserve">, </w:t>
      </w:r>
      <w:r w:rsidRPr="002E5AEE">
        <w:rPr>
          <w:rFonts w:ascii="Tamil003" w:hAnsi="Tamil003" w:cs="Tamil003"/>
          <w:cs/>
        </w:rPr>
        <w:t>தம் வீட்டிலுள்ளவர்களையே அவ்வாறு சீர்திருத்த முடிய வில்லையே!" என்று நினைக்கு</w:t>
      </w:r>
      <w:r w:rsidR="0079053D">
        <w:rPr>
          <w:rFonts w:ascii="Tamil003" w:hAnsi="Tamil003" w:cs="Tamil003"/>
          <w:cs/>
        </w:rPr>
        <w:t>ம் போது எனக்குச் சிரிப்பும் வரு</w:t>
      </w:r>
      <w:r w:rsidRPr="002E5AEE">
        <w:rPr>
          <w:rFonts w:ascii="Tamil003" w:hAnsi="Tamil003" w:cs="Tamil003"/>
          <w:cs/>
        </w:rPr>
        <w:t>வதுண்டு.</w:t>
      </w:r>
    </w:p>
    <w:p w:rsidR="0079053D" w:rsidRDefault="00D132C2" w:rsidP="0079053D">
      <w:pPr>
        <w:ind w:firstLine="720"/>
        <w:rPr>
          <w:rFonts w:ascii="Tamil003" w:hAnsi="Tamil003" w:cs="Tamil003"/>
        </w:rPr>
      </w:pPr>
      <w:r w:rsidRPr="002E5AEE">
        <w:rPr>
          <w:rFonts w:ascii="Tamil003" w:hAnsi="Tamil003" w:cs="Tamil003"/>
          <w:cs/>
        </w:rPr>
        <w:t>இதைப பற்றி அவரையே</w:t>
      </w:r>
      <w:r w:rsidRPr="002E5AEE">
        <w:rPr>
          <w:rFonts w:ascii="Tamil003" w:hAnsi="Tamil003" w:cs="Tamil003"/>
        </w:rPr>
        <w:t xml:space="preserve"> </w:t>
      </w:r>
      <w:r w:rsidRPr="002E5AEE">
        <w:rPr>
          <w:rFonts w:ascii="Tamil003" w:hAnsi="Tamil003" w:cs="Tamil003"/>
          <w:cs/>
        </w:rPr>
        <w:t>கேட்டுத் தெரிந்து கொண்டு</w:t>
      </w:r>
      <w:r w:rsidRPr="002E5AEE">
        <w:rPr>
          <w:rFonts w:ascii="Tamil003" w:hAnsi="Tamil003" w:cs="Tamil003"/>
        </w:rPr>
        <w:t xml:space="preserve"> </w:t>
      </w:r>
      <w:r w:rsidRPr="002E5AEE">
        <w:rPr>
          <w:rFonts w:ascii="Tamil003" w:hAnsi="Tamil003" w:cs="Tamil003"/>
          <w:cs/>
        </w:rPr>
        <w:t>விடலாமென்றாலும் அதற்கு வேண்டிய தைரியம் எனக்கு</w:t>
      </w:r>
      <w:r w:rsidRPr="002E5AEE">
        <w:rPr>
          <w:rFonts w:ascii="Tamil003" w:hAnsi="Tamil003" w:cs="Tamil003"/>
        </w:rPr>
        <w:t xml:space="preserve"> </w:t>
      </w:r>
      <w:r w:rsidRPr="002E5AEE">
        <w:rPr>
          <w:rFonts w:ascii="Tamil003" w:hAnsi="Tamil003" w:cs="Tamil003"/>
          <w:cs/>
        </w:rPr>
        <w:t>வரவில்லை. "அதெல்லாம்</w:t>
      </w:r>
      <w:r w:rsidRPr="002E5AEE">
        <w:rPr>
          <w:rFonts w:ascii="Tamil003" w:hAnsi="Tamil003" w:cs="Tamil003"/>
        </w:rPr>
        <w:t xml:space="preserve"> </w:t>
      </w:r>
      <w:r w:rsidRPr="002E5AEE">
        <w:rPr>
          <w:rFonts w:ascii="Tamil003" w:hAnsi="Tamil003" w:cs="Tamil003"/>
          <w:cs/>
        </w:rPr>
        <w:t>என் சொந்த விஷயம்! என்று</w:t>
      </w:r>
      <w:r w:rsidRPr="002E5AEE">
        <w:rPr>
          <w:rFonts w:ascii="Tamil003" w:hAnsi="Tamil003" w:cs="Tamil003"/>
        </w:rPr>
        <w:t xml:space="preserve"> </w:t>
      </w:r>
      <w:r w:rsidRPr="002E5AEE">
        <w:rPr>
          <w:rFonts w:ascii="Tamil003" w:hAnsi="Tamil003" w:cs="Tamil003"/>
          <w:cs/>
        </w:rPr>
        <w:t>அவர் முகத்தில் அடித்தாற்போல்</w:t>
      </w:r>
      <w:r w:rsidR="0079053D">
        <w:rPr>
          <w:rFonts w:ascii="Tamil003" w:hAnsi="Tamil003" w:cs="Tamil003"/>
        </w:rPr>
        <w:t xml:space="preserve"> </w:t>
      </w:r>
      <w:r w:rsidRPr="002E5AEE">
        <w:rPr>
          <w:rFonts w:ascii="Tamil003" w:hAnsi="Tamil003" w:cs="Tamil003"/>
          <w:cs/>
        </w:rPr>
        <w:t>பதில் சொல்லிவிட்டால்</w:t>
      </w:r>
      <w:r w:rsidRPr="002E5AEE">
        <w:rPr>
          <w:rFonts w:ascii="Tamil003" w:hAnsi="Tamil003" w:cs="Tamil003"/>
        </w:rPr>
        <w:t xml:space="preserve"> </w:t>
      </w:r>
      <w:r w:rsidRPr="002E5AEE">
        <w:rPr>
          <w:rFonts w:ascii="Tamil003" w:hAnsi="Tamil003" w:cs="Tamil003"/>
          <w:cs/>
        </w:rPr>
        <w:t>என்ன செய்வது</w:t>
      </w:r>
      <w:r w:rsidRPr="002E5AEE">
        <w:rPr>
          <w:rFonts w:ascii="Tamil003" w:hAnsi="Tamil003" w:cs="Tamil003"/>
        </w:rPr>
        <w:t xml:space="preserve">? </w:t>
      </w:r>
    </w:p>
    <w:p w:rsidR="0079053D" w:rsidRDefault="0079053D" w:rsidP="0079053D">
      <w:pPr>
        <w:ind w:firstLine="720"/>
        <w:rPr>
          <w:rFonts w:ascii="Tamil003" w:hAnsi="Tamil003" w:cs="Tamil003"/>
        </w:rPr>
      </w:pPr>
      <w:r>
        <w:rPr>
          <w:rFonts w:ascii="Tamil003" w:hAnsi="Tamil003" w:cs="Tamil003"/>
          <w:cs/>
        </w:rPr>
        <w:t>இப்படி</w:t>
      </w:r>
      <w:r w:rsidR="00D132C2" w:rsidRPr="002E5AEE">
        <w:rPr>
          <w:rFonts w:ascii="Tamil003" w:hAnsi="Tamil003" w:cs="Tamil003"/>
          <w:cs/>
        </w:rPr>
        <w:t>யெல்லாம் நான்</w:t>
      </w:r>
      <w:r w:rsidR="00D132C2" w:rsidRPr="002E5AEE">
        <w:rPr>
          <w:rFonts w:ascii="Tamil003" w:hAnsi="Tamil003" w:cs="Tamil003"/>
        </w:rPr>
        <w:t xml:space="preserve"> </w:t>
      </w:r>
      <w:r w:rsidR="00D132C2" w:rsidRPr="002E5AEE">
        <w:rPr>
          <w:rFonts w:ascii="Tamil003" w:hAnsi="Tamil003" w:cs="Tamil003"/>
          <w:cs/>
        </w:rPr>
        <w:t>மனத்தைப் போட்டு உழற்றிக்</w:t>
      </w:r>
      <w:r w:rsidR="00D132C2" w:rsidRPr="002E5AEE">
        <w:rPr>
          <w:rFonts w:ascii="Tamil003" w:hAnsi="Tamil003" w:cs="Tamil003"/>
        </w:rPr>
        <w:t xml:space="preserve"> </w:t>
      </w:r>
      <w:r w:rsidR="00D132C2" w:rsidRPr="002E5AEE">
        <w:rPr>
          <w:rFonts w:ascii="Tamil003" w:hAnsi="Tamil003" w:cs="Tamil003"/>
          <w:cs/>
        </w:rPr>
        <w:t>கொண்டிருந்த சமயத்தில் தான்</w:t>
      </w:r>
      <w:r w:rsidR="00D132C2" w:rsidRPr="002E5AEE">
        <w:rPr>
          <w:rFonts w:ascii="Tamil003" w:hAnsi="Tamil003" w:cs="Tamil003"/>
        </w:rPr>
        <w:t xml:space="preserve"> </w:t>
      </w:r>
      <w:r w:rsidR="00D132C2" w:rsidRPr="002E5AEE">
        <w:rPr>
          <w:rFonts w:ascii="Tamil003" w:hAnsi="Tamil003" w:cs="Tamil003"/>
          <w:cs/>
        </w:rPr>
        <w:t>அந்தச் சம்பவம் நிகழ்ந்தது.</w:t>
      </w:r>
      <w:r w:rsidR="00D132C2" w:rsidRPr="002E5AEE">
        <w:rPr>
          <w:rFonts w:ascii="Tamil003" w:hAnsi="Tamil003" w:cs="Tamil003"/>
        </w:rPr>
        <w:t xml:space="preserve"> </w:t>
      </w:r>
      <w:r w:rsidR="00D132C2" w:rsidRPr="002E5AEE">
        <w:rPr>
          <w:rFonts w:ascii="Tamil003" w:hAnsi="Tamil003" w:cs="Tamil003"/>
          <w:cs/>
        </w:rPr>
        <w:t>வழக்கம்போல் ஒரு நாள் நான்</w:t>
      </w:r>
      <w:r w:rsidR="00D132C2" w:rsidRPr="002E5AEE">
        <w:rPr>
          <w:rFonts w:ascii="Tamil003" w:hAnsi="Tamil003" w:cs="Tamil003"/>
        </w:rPr>
        <w:t xml:space="preserve"> </w:t>
      </w:r>
      <w:r w:rsidR="00D132C2" w:rsidRPr="002E5AEE">
        <w:rPr>
          <w:rFonts w:ascii="Tamil003" w:hAnsi="Tamil003" w:cs="Tamil003"/>
          <w:cs/>
        </w:rPr>
        <w:t>பாரிஸ்டர் வீட்டுக்குச் சென்ற</w:t>
      </w:r>
      <w:r w:rsidR="00D132C2" w:rsidRPr="002E5AEE">
        <w:rPr>
          <w:rFonts w:ascii="Tamil003" w:hAnsi="Tamil003" w:cs="Tamil003"/>
        </w:rPr>
        <w:t xml:space="preserve"> </w:t>
      </w:r>
      <w:r w:rsidR="00D132C2" w:rsidRPr="002E5AEE">
        <w:rPr>
          <w:rFonts w:ascii="Tamil003" w:hAnsi="Tamil003" w:cs="Tamil003"/>
          <w:cs/>
        </w:rPr>
        <w:t>போது</w:t>
      </w:r>
      <w:r w:rsidR="00D132C2" w:rsidRPr="002E5AEE">
        <w:rPr>
          <w:rFonts w:ascii="Tamil003" w:hAnsi="Tamil003" w:cs="Tamil003"/>
        </w:rPr>
        <w:t xml:space="preserve">, </w:t>
      </w:r>
      <w:r w:rsidR="00D132C2" w:rsidRPr="002E5AEE">
        <w:rPr>
          <w:rFonts w:ascii="Tamil003" w:hAnsi="Tamil003" w:cs="Tamil003"/>
          <w:cs/>
        </w:rPr>
        <w:t>அவர் வீட்டில் இல்லை.</w:t>
      </w:r>
      <w:r w:rsidR="00D132C2" w:rsidRPr="002E5AEE">
        <w:rPr>
          <w:rFonts w:ascii="Tamil003" w:hAnsi="Tamil003" w:cs="Tamil003"/>
        </w:rPr>
        <w:t xml:space="preserve"> </w:t>
      </w:r>
      <w:r w:rsidR="00D132C2" w:rsidRPr="002E5AEE">
        <w:rPr>
          <w:rFonts w:ascii="Tamil003" w:hAnsi="Tamil003" w:cs="Tamil003"/>
          <w:cs/>
        </w:rPr>
        <w:t>வாசலில் அந்தப்பெண் நின்று</w:t>
      </w:r>
      <w:r w:rsidR="00D132C2" w:rsidRPr="002E5AEE">
        <w:rPr>
          <w:rFonts w:ascii="Tamil003" w:hAnsi="Tamil003" w:cs="Tamil003"/>
        </w:rPr>
        <w:t xml:space="preserve"> </w:t>
      </w:r>
      <w:r w:rsidR="00D132C2" w:rsidRPr="002E5AEE">
        <w:rPr>
          <w:rFonts w:ascii="Tamil003" w:hAnsi="Tamil003" w:cs="Tamil003"/>
          <w:cs/>
        </w:rPr>
        <w:t>கொண்டிருந்தாள். அவள்</w:t>
      </w:r>
      <w:r w:rsidR="00D132C2" w:rsidRPr="002E5AEE">
        <w:rPr>
          <w:rFonts w:ascii="Tamil003" w:hAnsi="Tamil003" w:cs="Tamil003"/>
        </w:rPr>
        <w:t xml:space="preserve"> </w:t>
      </w:r>
      <w:r w:rsidR="00D132C2" w:rsidRPr="002E5AEE">
        <w:rPr>
          <w:rFonts w:ascii="Tamil003" w:hAnsi="Tamil003" w:cs="Tamil003"/>
          <w:cs/>
        </w:rPr>
        <w:t>என்னைக் கண்டதும் உள்ளே</w:t>
      </w:r>
      <w:r w:rsidR="00D132C2" w:rsidRPr="002E5AEE">
        <w:rPr>
          <w:rFonts w:ascii="Tamil003" w:hAnsi="Tamil003" w:cs="Tamil003"/>
        </w:rPr>
        <w:t xml:space="preserve"> </w:t>
      </w:r>
      <w:r w:rsidR="00D132C2" w:rsidRPr="002E5AEE">
        <w:rPr>
          <w:rFonts w:ascii="Tamil003" w:hAnsi="Tamil003" w:cs="Tamil003"/>
          <w:cs/>
        </w:rPr>
        <w:t>சென்றுவிட்டாள். சாந்தினியும் அப்போது கலாசாலைக்குப் போயிருந்தாள் போலிருக்கிறது. நான் உள்ளே சென்று</w:t>
      </w:r>
      <w:r w:rsidR="00D132C2" w:rsidRPr="002E5AEE">
        <w:rPr>
          <w:rFonts w:ascii="Tamil003" w:hAnsi="Tamil003" w:cs="Tamil003"/>
        </w:rPr>
        <w:t xml:space="preserve"> </w:t>
      </w:r>
      <w:r w:rsidR="00D132C2" w:rsidRPr="002E5AEE">
        <w:rPr>
          <w:rFonts w:ascii="Tamil003" w:hAnsi="Tamil003" w:cs="Tamil003"/>
          <w:cs/>
        </w:rPr>
        <w:t>ஒரு முறை அங்குமிங்குமாகச்</w:t>
      </w:r>
      <w:r w:rsidR="00D132C2" w:rsidRPr="002E5AEE">
        <w:rPr>
          <w:rFonts w:ascii="Tamil003" w:hAnsi="Tamil003" w:cs="Tamil003"/>
        </w:rPr>
        <w:t xml:space="preserve"> </w:t>
      </w:r>
      <w:r w:rsidR="00D132C2" w:rsidRPr="002E5AEE">
        <w:rPr>
          <w:rFonts w:ascii="Tamil003" w:hAnsi="Tamil003" w:cs="Tamil003"/>
          <w:cs/>
        </w:rPr>
        <w:t>சுற்றிப் பார்த்த பிறகு வீட்டுக்குத் திரும்பிவிட்டேன். மறுநாள் சென்றபோது</w:t>
      </w:r>
      <w:r w:rsidR="00D132C2" w:rsidRPr="002E5AEE">
        <w:rPr>
          <w:rFonts w:ascii="Tamil003" w:hAnsi="Tamil003" w:cs="Tamil003"/>
        </w:rPr>
        <w:t>,</w:t>
      </w:r>
      <w:r>
        <w:rPr>
          <w:rFonts w:ascii="Tamil003" w:hAnsi="Tamil003" w:cs="Tamil003"/>
        </w:rPr>
        <w:t xml:space="preserve"> </w:t>
      </w:r>
      <w:r w:rsidR="00D132C2" w:rsidRPr="002E5AEE">
        <w:rPr>
          <w:rFonts w:ascii="Tamil003" w:hAnsi="Tamil003" w:cs="Tamil003"/>
        </w:rPr>
        <w:t>"</w:t>
      </w:r>
      <w:r w:rsidR="00D132C2" w:rsidRPr="002E5AEE">
        <w:rPr>
          <w:rFonts w:ascii="Tamil003" w:hAnsi="Tamil003" w:cs="Tamil003"/>
          <w:cs/>
        </w:rPr>
        <w:t>நேற்று</w:t>
      </w:r>
      <w:r w:rsidR="00D132C2" w:rsidRPr="002E5AEE">
        <w:rPr>
          <w:rFonts w:ascii="Tamil003" w:hAnsi="Tamil003" w:cs="Tamil003"/>
        </w:rPr>
        <w:t xml:space="preserve"> </w:t>
      </w:r>
      <w:r w:rsidR="00D132C2" w:rsidRPr="002E5AEE">
        <w:rPr>
          <w:rFonts w:ascii="Tamil003" w:hAnsi="Tamil003" w:cs="Tamil003"/>
          <w:cs/>
        </w:rPr>
        <w:t>எங்கே உன்னைக்காணோம்</w:t>
      </w:r>
      <w:r w:rsidR="00D132C2" w:rsidRPr="002E5AEE">
        <w:rPr>
          <w:rFonts w:ascii="Tamil003" w:hAnsi="Tamil003" w:cs="Tamil003"/>
        </w:rPr>
        <w:t xml:space="preserve">?" </w:t>
      </w:r>
      <w:r w:rsidR="00D132C2" w:rsidRPr="002E5AEE">
        <w:rPr>
          <w:rFonts w:ascii="Tamil003" w:hAnsi="Tamil003" w:cs="Tamil003"/>
          <w:cs/>
        </w:rPr>
        <w:t>என்று கேட்டார் பரந்தாமன்.</w:t>
      </w:r>
      <w:r w:rsidR="00D132C2" w:rsidRPr="002E5AEE">
        <w:rPr>
          <w:rFonts w:ascii="Tamil003" w:hAnsi="Tamil003" w:cs="Tamil003"/>
        </w:rPr>
        <w:t xml:space="preserve"> </w:t>
      </w:r>
    </w:p>
    <w:p w:rsidR="0079053D" w:rsidRDefault="00D132C2" w:rsidP="0079053D">
      <w:pPr>
        <w:ind w:firstLine="720"/>
        <w:rPr>
          <w:rFonts w:ascii="Tamil003" w:hAnsi="Tamil003" w:cs="Tamil003"/>
        </w:rPr>
      </w:pPr>
      <w:r w:rsidRPr="002E5AEE">
        <w:rPr>
          <w:rFonts w:ascii="Tamil003" w:hAnsi="Tamil003" w:cs="Tamil003"/>
        </w:rPr>
        <w:t>'</w:t>
      </w:r>
      <w:r w:rsidRPr="002E5AEE">
        <w:rPr>
          <w:rFonts w:ascii="Tamil003" w:hAnsi="Tamil003" w:cs="Tamil003"/>
          <w:cs/>
        </w:rPr>
        <w:t>வந்திருந்தேனே</w:t>
      </w:r>
      <w:r w:rsidRPr="002E5AEE">
        <w:rPr>
          <w:rFonts w:ascii="Tamil003" w:hAnsi="Tamil003" w:cs="Tamil003"/>
        </w:rPr>
        <w:t xml:space="preserve">, </w:t>
      </w:r>
      <w:r w:rsidRPr="002E5AEE">
        <w:rPr>
          <w:rFonts w:ascii="Tamil003" w:hAnsi="Tamil003" w:cs="Tamil003"/>
          <w:cs/>
        </w:rPr>
        <w:t>தங்களைத்</w:t>
      </w:r>
      <w:r w:rsidRPr="002E5AEE">
        <w:rPr>
          <w:rFonts w:ascii="Tamil003" w:hAnsi="Tamil003" w:cs="Tamil003"/>
        </w:rPr>
        <w:t xml:space="preserve"> </w:t>
      </w:r>
      <w:r w:rsidRPr="002E5AEE">
        <w:rPr>
          <w:rFonts w:ascii="Tamil003" w:hAnsi="Tamil003" w:cs="Tamil003"/>
          <w:cs/>
        </w:rPr>
        <w:t>தான் காணவில்லை!"</w:t>
      </w:r>
      <w:r w:rsidRPr="002E5AEE">
        <w:rPr>
          <w:rFonts w:ascii="Tamil003" w:hAnsi="Tamil003" w:cs="Tamil003"/>
        </w:rPr>
        <w:t xml:space="preserve"> </w:t>
      </w:r>
      <w:r w:rsidRPr="002E5AEE">
        <w:rPr>
          <w:rFonts w:ascii="Tamil003" w:hAnsi="Tamil003" w:cs="Tamil003"/>
          <w:cs/>
        </w:rPr>
        <w:t>என்றேன்</w:t>
      </w:r>
    </w:p>
    <w:p w:rsidR="0079053D" w:rsidRDefault="00D132C2" w:rsidP="0079053D">
      <w:pPr>
        <w:ind w:firstLine="720"/>
        <w:rPr>
          <w:rFonts w:ascii="Tamil003" w:hAnsi="Tamil003" w:cs="Tamil003"/>
        </w:rPr>
      </w:pPr>
      <w:r w:rsidRPr="002E5AEE">
        <w:rPr>
          <w:rFonts w:ascii="Tamil003" w:hAnsi="Tamil003" w:cs="Tamil003"/>
        </w:rPr>
        <w:t>"</w:t>
      </w:r>
      <w:r w:rsidRPr="002E5AEE">
        <w:rPr>
          <w:rFonts w:ascii="Tamil003" w:hAnsi="Tamil003" w:cs="Tamil003"/>
          <w:cs/>
        </w:rPr>
        <w:t>எப்போது வந்திருந்தாய்</w:t>
      </w:r>
      <w:r w:rsidRPr="002E5AEE">
        <w:rPr>
          <w:rFonts w:ascii="Tamil003" w:hAnsi="Tamil003" w:cs="Tamil003"/>
        </w:rPr>
        <w:t xml:space="preserve">?" </w:t>
      </w:r>
    </w:p>
    <w:p w:rsidR="0079053D" w:rsidRDefault="00D132C2" w:rsidP="0079053D">
      <w:pPr>
        <w:rPr>
          <w:rFonts w:ascii="Tamil003" w:hAnsi="Tamil003" w:cs="Tamil003"/>
        </w:rPr>
      </w:pPr>
      <w:r w:rsidRPr="002E5AEE">
        <w:rPr>
          <w:rFonts w:ascii="Times New Roman" w:hAnsi="Times New Roman" w:cs="Times New Roman"/>
        </w:rPr>
        <w:t>“</w:t>
      </w:r>
      <w:r w:rsidRPr="002E5AEE">
        <w:rPr>
          <w:rFonts w:ascii="Tamil003" w:hAnsi="Tamil003" w:cs="Tamil003"/>
          <w:cs/>
        </w:rPr>
        <w:t>காலையில் தான்</w:t>
      </w:r>
      <w:r w:rsidRPr="002E5AEE">
        <w:rPr>
          <w:rFonts w:ascii="Tamil003" w:hAnsi="Tamil003" w:cs="Tamil003"/>
        </w:rPr>
        <w:t xml:space="preserve"> </w:t>
      </w:r>
      <w:r w:rsidR="0079053D" w:rsidRPr="002E5AEE">
        <w:rPr>
          <w:rFonts w:ascii="Tamil003" w:hAnsi="Tamil003" w:cs="Tamil003"/>
          <w:cs/>
        </w:rPr>
        <w:t>வந்திருந்</w:t>
      </w:r>
      <w:r w:rsidRPr="002E5AEE">
        <w:rPr>
          <w:rFonts w:ascii="Tamil003" w:hAnsi="Tamil003" w:cs="Tamil003"/>
          <w:cs/>
        </w:rPr>
        <w:t>தேன்.</w:t>
      </w:r>
      <w:r w:rsidRPr="002E5AEE">
        <w:rPr>
          <w:rFonts w:ascii="Tamil003" w:hAnsi="Tamil003" w:cs="Tamil003"/>
        </w:rPr>
        <w:t xml:space="preserve"> </w:t>
      </w:r>
      <w:r w:rsidRPr="002E5AEE">
        <w:rPr>
          <w:rFonts w:ascii="Tamil003" w:hAnsi="Tamil003" w:cs="Tamil003"/>
          <w:cs/>
        </w:rPr>
        <w:t>வாசலில் நின்று</w:t>
      </w:r>
      <w:r w:rsidR="0079053D">
        <w:rPr>
          <w:rFonts w:ascii="Tamil003" w:hAnsi="Tamil003" w:cs="Tamil003"/>
        </w:rPr>
        <w:t xml:space="preserve"> </w:t>
      </w:r>
      <w:r w:rsidR="0079053D">
        <w:rPr>
          <w:rFonts w:ascii="Tamil003" w:hAnsi="Tamil003" w:cs="Tamil003"/>
          <w:cs/>
        </w:rPr>
        <w:t>கொண்டிருந்த தங்</w:t>
      </w:r>
      <w:r w:rsidR="0079053D">
        <w:rPr>
          <w:rFonts w:ascii="Tamil003" w:hAnsi="Tamil003" w:cs="Tamil003"/>
          <w:cs/>
          <w:lang w:val="en-IN"/>
        </w:rPr>
        <w:t>கள்</w:t>
      </w:r>
      <w:r w:rsidRPr="002E5AEE">
        <w:rPr>
          <w:rFonts w:ascii="Tamil003" w:hAnsi="Tamil003" w:cs="Tamil003"/>
        </w:rPr>
        <w:t xml:space="preserve"> </w:t>
      </w:r>
      <w:r w:rsidR="0079053D">
        <w:rPr>
          <w:rFonts w:ascii="Tamil003" w:hAnsi="Tamil003" w:cs="Tamil003"/>
          <w:cs/>
        </w:rPr>
        <w:t>பெண்ணைக் கூடப் பார்த்</w:t>
      </w:r>
      <w:r w:rsidRPr="002E5AEE">
        <w:rPr>
          <w:rFonts w:ascii="Tamil003" w:hAnsi="Tamil003" w:cs="Tamil003"/>
          <w:cs/>
        </w:rPr>
        <w:t>தேனே!</w:t>
      </w:r>
      <w:r w:rsidRPr="002E5AEE">
        <w:rPr>
          <w:rFonts w:ascii="Tamil003" w:hAnsi="Tamil003" w:cs="Tamil003"/>
        </w:rPr>
        <w:t xml:space="preserve">'' </w:t>
      </w:r>
    </w:p>
    <w:p w:rsidR="0079053D" w:rsidRDefault="00D132C2" w:rsidP="0079053D">
      <w:pPr>
        <w:ind w:firstLine="720"/>
        <w:rPr>
          <w:rFonts w:ascii="Tamil003" w:hAnsi="Tamil003" w:cs="Tamil003"/>
        </w:rPr>
      </w:pPr>
      <w:r w:rsidRPr="002E5AEE">
        <w:rPr>
          <w:rFonts w:ascii="Tamil003" w:hAnsi="Tamil003" w:cs="Tamil003"/>
        </w:rPr>
        <w:t>"</w:t>
      </w:r>
      <w:r w:rsidRPr="002E5AEE">
        <w:rPr>
          <w:rFonts w:ascii="Tamil003" w:hAnsi="Tamil003" w:cs="Tamil003"/>
          <w:cs/>
        </w:rPr>
        <w:t>நிஜமாகவா ! நான் அவளைக் கல்லூரிக்கு அனுப்பி விட்டுத்</w:t>
      </w:r>
      <w:r w:rsidRPr="002E5AEE">
        <w:rPr>
          <w:rFonts w:ascii="Tamil003" w:hAnsi="Tamil003" w:cs="Tamil003"/>
        </w:rPr>
        <w:t xml:space="preserve"> </w:t>
      </w:r>
      <w:r w:rsidRPr="002E5AEE">
        <w:rPr>
          <w:rFonts w:ascii="Tamil003" w:hAnsi="Tamil003" w:cs="Tamil003"/>
          <w:cs/>
        </w:rPr>
        <w:t>தானே வெளியே போனேன்!</w:t>
      </w:r>
      <w:r w:rsidRPr="002E5AEE">
        <w:rPr>
          <w:rFonts w:ascii="Times New Roman" w:hAnsi="Times New Roman" w:cs="Times New Roman" w:hint="cs"/>
          <w:cs/>
        </w:rPr>
        <w:t>”</w:t>
      </w:r>
      <w:r w:rsidRPr="002E5AEE">
        <w:rPr>
          <w:rFonts w:ascii="Tamil003" w:hAnsi="Tamil003" w:cs="Tamil003"/>
        </w:rPr>
        <w:t xml:space="preserve"> </w:t>
      </w:r>
    </w:p>
    <w:p w:rsidR="0079053D" w:rsidRDefault="00D132C2" w:rsidP="0079053D">
      <w:pPr>
        <w:ind w:firstLine="720"/>
        <w:rPr>
          <w:rFonts w:ascii="Tamil003" w:hAnsi="Tamil003" w:cs="Tamil003"/>
        </w:rPr>
      </w:pPr>
      <w:r w:rsidRPr="002E5AEE">
        <w:rPr>
          <w:rFonts w:ascii="Tamil003" w:hAnsi="Tamil003" w:cs="Tamil003"/>
        </w:rPr>
        <w:t>"</w:t>
      </w:r>
      <w:r w:rsidRPr="002E5AEE">
        <w:rPr>
          <w:rFonts w:ascii="Tamil003" w:hAnsi="Tamil003" w:cs="Tamil003"/>
          <w:cs/>
        </w:rPr>
        <w:t>மூத்த பெண்ணைப் பார்க்க</w:t>
      </w:r>
      <w:r w:rsidRPr="002E5AEE">
        <w:rPr>
          <w:rFonts w:ascii="Tamil003" w:hAnsi="Tamil003" w:cs="Tamil003"/>
        </w:rPr>
        <w:t xml:space="preserve"> </w:t>
      </w:r>
      <w:r w:rsidRPr="002E5AEE">
        <w:rPr>
          <w:rFonts w:ascii="Tamil003" w:hAnsi="Tamil003" w:cs="Tamil003"/>
          <w:cs/>
        </w:rPr>
        <w:t>வில்லை</w:t>
      </w:r>
      <w:r w:rsidRPr="002E5AEE">
        <w:rPr>
          <w:rFonts w:ascii="Tamil003" w:hAnsi="Tamil003" w:cs="Tamil003"/>
        </w:rPr>
        <w:t xml:space="preserve">; </w:t>
      </w:r>
      <w:r w:rsidRPr="002E5AEE">
        <w:rPr>
          <w:rFonts w:ascii="Tamil003" w:hAnsi="Tamil003" w:cs="Tamil003"/>
          <w:cs/>
        </w:rPr>
        <w:t>இளைய பெண்ணைத்</w:t>
      </w:r>
      <w:r w:rsidRPr="002E5AEE">
        <w:rPr>
          <w:rFonts w:ascii="Tamil003" w:hAnsi="Tamil003" w:cs="Tamil003"/>
        </w:rPr>
        <w:t xml:space="preserve"> </w:t>
      </w:r>
      <w:r w:rsidRPr="002E5AEE">
        <w:rPr>
          <w:rFonts w:ascii="Tamil003" w:hAnsi="Tamil003" w:cs="Tamil003"/>
          <w:cs/>
        </w:rPr>
        <w:t>தான் பாரத்தேன்!"</w:t>
      </w:r>
      <w:r w:rsidRPr="002E5AEE">
        <w:rPr>
          <w:rFonts w:ascii="Tamil003" w:hAnsi="Tamil003" w:cs="Tamil003"/>
        </w:rPr>
        <w:t xml:space="preserve"> </w:t>
      </w:r>
    </w:p>
    <w:p w:rsidR="0079053D" w:rsidRDefault="0079053D" w:rsidP="0079053D">
      <w:pPr>
        <w:ind w:firstLine="720"/>
        <w:rPr>
          <w:rFonts w:ascii="Tamil003" w:hAnsi="Tamil003" w:cs="Tamil003"/>
        </w:rPr>
      </w:pPr>
      <w:r>
        <w:rPr>
          <w:rFonts w:ascii="Tamil003" w:hAnsi="Tamil003" w:cs="Tamil003"/>
          <w:cs/>
        </w:rPr>
        <w:lastRenderedPageBreak/>
        <w:t>பரந்தாமனாரின்</w:t>
      </w:r>
      <w:r w:rsidR="00D132C2" w:rsidRPr="002E5AEE">
        <w:rPr>
          <w:rFonts w:ascii="Tamil003" w:hAnsi="Tamil003" w:cs="Tamil003"/>
          <w:cs/>
        </w:rPr>
        <w:t xml:space="preserve"> முகத்தில்</w:t>
      </w:r>
      <w:r w:rsidR="00D132C2" w:rsidRPr="002E5AEE">
        <w:rPr>
          <w:rFonts w:ascii="Tamil003" w:hAnsi="Tamil003" w:cs="Tamil003"/>
        </w:rPr>
        <w:t xml:space="preserve"> </w:t>
      </w:r>
      <w:r w:rsidR="00D132C2" w:rsidRPr="002E5AEE">
        <w:rPr>
          <w:rFonts w:ascii="Tamil003" w:hAnsi="Tamil003" w:cs="Tamil003"/>
          <w:cs/>
        </w:rPr>
        <w:t>அசடு வழிந்தது . அவர் ஏதோ மெல்லவும் முடியாமல்</w:t>
      </w:r>
      <w:r w:rsidR="00D132C2" w:rsidRPr="002E5AEE">
        <w:rPr>
          <w:rFonts w:ascii="Tamil003" w:hAnsi="Tamil003" w:cs="Tamil003"/>
        </w:rPr>
        <w:t xml:space="preserve"> </w:t>
      </w:r>
      <w:r w:rsidR="00D132C2" w:rsidRPr="002E5AEE">
        <w:rPr>
          <w:rFonts w:ascii="Tamil003" w:hAnsi="Tamil003" w:cs="Tamil003"/>
          <w:cs/>
        </w:rPr>
        <w:t>விழுங்கவும் முடியாமல் தவிப்பவர்</w:t>
      </w:r>
      <w:r>
        <w:rPr>
          <w:rFonts w:ascii="Tamil003" w:hAnsi="Tamil003" w:cs="Tamil003"/>
        </w:rPr>
        <w:t xml:space="preserve"> </w:t>
      </w:r>
      <w:r w:rsidR="00D132C2" w:rsidRPr="002E5AEE">
        <w:rPr>
          <w:rFonts w:ascii="Tamil003" w:hAnsi="Tamil003" w:cs="Tamil003"/>
          <w:cs/>
        </w:rPr>
        <w:t>போல் தவித்தார். எனக்குத் தர்மசங்கடமாயிருந்தது. " என்ன</w:t>
      </w:r>
      <w:r w:rsidR="00D132C2" w:rsidRPr="002E5AEE">
        <w:rPr>
          <w:rFonts w:ascii="Tamil003" w:hAnsi="Tamil003" w:cs="Tamil003"/>
        </w:rPr>
        <w:t xml:space="preserve">, </w:t>
      </w:r>
      <w:r w:rsidR="00D132C2" w:rsidRPr="002E5AEE">
        <w:rPr>
          <w:rFonts w:ascii="Tamil003" w:hAnsi="Tamil003" w:cs="Tamil003"/>
          <w:cs/>
        </w:rPr>
        <w:t>தங்களிடம்</w:t>
      </w:r>
      <w:r w:rsidR="00D132C2" w:rsidRPr="002E5AEE">
        <w:rPr>
          <w:rFonts w:ascii="Tamil003" w:hAnsi="Tamil003" w:cs="Tamil003"/>
        </w:rPr>
        <w:t xml:space="preserve"> </w:t>
      </w:r>
      <w:r w:rsidR="00D132C2" w:rsidRPr="002E5AEE">
        <w:rPr>
          <w:rFonts w:ascii="Tamil003" w:hAnsi="Tamil003" w:cs="Tamil003"/>
          <w:cs/>
        </w:rPr>
        <w:t>ஒன்றும் சொல்லவில்லையா</w:t>
      </w:r>
      <w:r w:rsidR="00D132C2" w:rsidRPr="002E5AEE">
        <w:rPr>
          <w:rFonts w:ascii="Tamil003" w:hAnsi="Tamil003" w:cs="Tamil003"/>
        </w:rPr>
        <w:t xml:space="preserve">?" </w:t>
      </w:r>
      <w:r w:rsidR="00D132C2" w:rsidRPr="002E5AEE">
        <w:rPr>
          <w:rFonts w:ascii="Tamil003" w:hAnsi="Tamil003" w:cs="Tamil003"/>
          <w:cs/>
        </w:rPr>
        <w:t>என்று சம்பந்தமில்லாமல் கேட்டு</w:t>
      </w:r>
      <w:r>
        <w:rPr>
          <w:rFonts w:ascii="Tamil003" w:hAnsi="Tamil003" w:cs="Tamil003"/>
        </w:rPr>
        <w:t xml:space="preserve"> </w:t>
      </w:r>
      <w:r w:rsidR="00D132C2" w:rsidRPr="002E5AEE">
        <w:rPr>
          <w:rFonts w:ascii="Tamil003" w:hAnsi="Tamil003" w:cs="Tamil003"/>
          <w:cs/>
        </w:rPr>
        <w:t>வைத்தேன்.</w:t>
      </w:r>
      <w:r w:rsidR="00D132C2" w:rsidRPr="002E5AEE">
        <w:rPr>
          <w:rFonts w:ascii="Tamil003" w:hAnsi="Tamil003" w:cs="Tamil003"/>
        </w:rPr>
        <w:t xml:space="preserve"> </w:t>
      </w:r>
    </w:p>
    <w:p w:rsidR="002E2C66" w:rsidRDefault="00D132C2" w:rsidP="0079053D">
      <w:pPr>
        <w:ind w:firstLine="720"/>
        <w:rPr>
          <w:rFonts w:ascii="Tamil003" w:hAnsi="Tamil003" w:cs="Tamil003"/>
        </w:rPr>
      </w:pPr>
      <w:r w:rsidRPr="002E5AEE">
        <w:rPr>
          <w:rFonts w:ascii="Tamil003" w:hAnsi="Tamil003" w:cs="Tamil003"/>
          <w:cs/>
        </w:rPr>
        <w:t>பாவம்</w:t>
      </w:r>
      <w:r w:rsidRPr="002E5AEE">
        <w:rPr>
          <w:rFonts w:ascii="Tamil003" w:hAnsi="Tamil003" w:cs="Tamil003"/>
        </w:rPr>
        <w:t xml:space="preserve">, </w:t>
      </w:r>
      <w:r w:rsidRPr="002E5AEE">
        <w:rPr>
          <w:rFonts w:ascii="Tamil003" w:hAnsi="Tamil003" w:cs="Tamil003"/>
          <w:cs/>
        </w:rPr>
        <w:t>அவர் தம் எண்சாண் உடம்பையும் ஒரு</w:t>
      </w:r>
      <w:r w:rsidR="0079053D">
        <w:rPr>
          <w:rFonts w:ascii="Tamil003" w:hAnsi="Tamil003" w:cs="Tamil003"/>
        </w:rPr>
        <w:t xml:space="preserve"> </w:t>
      </w:r>
      <w:r w:rsidRPr="002E5AEE">
        <w:rPr>
          <w:rFonts w:ascii="Tamil003" w:hAnsi="Tamil003" w:cs="Tamil003"/>
          <w:cs/>
        </w:rPr>
        <w:t>சாணாகக் குறுக்கிக் கொண்டு</w:t>
      </w:r>
      <w:r w:rsidRPr="002E5AEE">
        <w:rPr>
          <w:rFonts w:ascii="Tamil003" w:hAnsi="Tamil003" w:cs="Tamil003"/>
        </w:rPr>
        <w:t xml:space="preserve">, </w:t>
      </w:r>
      <w:r w:rsidRPr="002E5AEE">
        <w:rPr>
          <w:rFonts w:ascii="Tamil003" w:hAnsi="Tamil003" w:cs="Tamil003"/>
          <w:cs/>
        </w:rPr>
        <w:t>இதென்னடா</w:t>
      </w:r>
      <w:r w:rsidRPr="002E5AEE">
        <w:rPr>
          <w:rFonts w:ascii="Tamil003" w:hAnsi="Tamil003" w:cs="Tamil003"/>
        </w:rPr>
        <w:t>, ''</w:t>
      </w:r>
      <w:r w:rsidR="0079053D">
        <w:rPr>
          <w:rFonts w:ascii="Tamil003" w:hAnsi="Tamil003" w:cs="Tamil003"/>
          <w:cs/>
        </w:rPr>
        <w:t>அ</w:t>
      </w:r>
      <w:r w:rsidRPr="002E5AEE">
        <w:rPr>
          <w:rFonts w:ascii="Tamil003" w:hAnsi="Tamil003" w:cs="Tamil003"/>
          <w:cs/>
        </w:rPr>
        <w:t>வள்...... அவள்... அவள் கடம்!" என்று இழுத்தார்.</w:t>
      </w:r>
      <w:r w:rsidRPr="002E5AEE">
        <w:rPr>
          <w:rFonts w:ascii="Tamil003" w:hAnsi="Tamil003" w:cs="Tamil003"/>
        </w:rPr>
        <w:t xml:space="preserve"> </w:t>
      </w:r>
    </w:p>
    <w:p w:rsidR="002E2C66" w:rsidRDefault="00D132C2" w:rsidP="0079053D">
      <w:pPr>
        <w:ind w:firstLine="720"/>
        <w:rPr>
          <w:rFonts w:ascii="Tamil003" w:hAnsi="Tamil003" w:cs="Tamil003"/>
        </w:rPr>
      </w:pPr>
      <w:r w:rsidRPr="002E5AEE">
        <w:rPr>
          <w:rFonts w:ascii="Tamil003" w:hAnsi="Tamil003" w:cs="Tamil003"/>
          <w:cs/>
        </w:rPr>
        <w:t>நான் ஏதோ ஒரு பெரிய</w:t>
      </w:r>
      <w:r w:rsidRPr="002E5AEE">
        <w:rPr>
          <w:rFonts w:ascii="Tamil003" w:hAnsi="Tamil003" w:cs="Tamil003"/>
        </w:rPr>
        <w:t xml:space="preserve"> </w:t>
      </w:r>
      <w:r w:rsidRPr="002E5AEE">
        <w:rPr>
          <w:rFonts w:ascii="Tamil003" w:hAnsi="Tamil003" w:cs="Tamil003"/>
          <w:cs/>
        </w:rPr>
        <w:t>ஆபத்தில் சிக்கிக்கொண்ட</w:t>
      </w:r>
      <w:r w:rsidR="002E2C66">
        <w:rPr>
          <w:rFonts w:ascii="Tamil003" w:hAnsi="Tamil003" w:cs="Tamil003"/>
          <w:cs/>
        </w:rPr>
        <w:t>வனைப் போல் அவர் முகத்தையே பார்த்துக்கொண்டிருந்</w:t>
      </w:r>
      <w:r w:rsidRPr="002E5AEE">
        <w:rPr>
          <w:rFonts w:ascii="Tamil003" w:hAnsi="Tamil003" w:cs="Tamil003"/>
          <w:cs/>
        </w:rPr>
        <w:t>தேன்.</w:t>
      </w:r>
    </w:p>
    <w:p w:rsidR="002E2C66" w:rsidRDefault="00D132C2" w:rsidP="0079053D">
      <w:pPr>
        <w:ind w:firstLine="720"/>
        <w:rPr>
          <w:rFonts w:ascii="Tamil003" w:hAnsi="Tamil003" w:cs="Tamil003"/>
        </w:rPr>
      </w:pPr>
      <w:r w:rsidRPr="002E5AEE">
        <w:rPr>
          <w:rFonts w:ascii="Tamil003" w:hAnsi="Tamil003" w:cs="Tamil003"/>
        </w:rPr>
        <w:t xml:space="preserve"> ''.....</w:t>
      </w:r>
      <w:r w:rsidRPr="002E5AEE">
        <w:rPr>
          <w:rFonts w:ascii="Tamil003" w:hAnsi="Tamil003" w:cs="Tamil003"/>
          <w:cs/>
        </w:rPr>
        <w:t>அவள் என்... என்</w:t>
      </w:r>
      <w:r w:rsidRPr="002E5AEE">
        <w:rPr>
          <w:rFonts w:ascii="Tamil003" w:hAnsi="Tamil003" w:cs="Tamil003"/>
        </w:rPr>
        <w:t xml:space="preserve"> </w:t>
      </w:r>
      <w:r w:rsidRPr="002E5AEE">
        <w:rPr>
          <w:rFonts w:ascii="Tamil003" w:hAnsi="Tamil003" w:cs="Tamil003"/>
          <w:cs/>
        </w:rPr>
        <w:t>இளைய பெண் இல்லை</w:t>
      </w:r>
      <w:r w:rsidRPr="002E5AEE">
        <w:rPr>
          <w:rFonts w:ascii="Tamil003" w:hAnsi="Tamil003" w:cs="Tamil003"/>
        </w:rPr>
        <w:t xml:space="preserve">; </w:t>
      </w:r>
      <w:r w:rsidR="002E2C66">
        <w:rPr>
          <w:rFonts w:ascii="Tamil003" w:hAnsi="Tamil003" w:cs="Tamil003"/>
          <w:cs/>
        </w:rPr>
        <w:t>இ</w:t>
      </w:r>
      <w:r w:rsidRPr="002E5AEE">
        <w:rPr>
          <w:rFonts w:ascii="Tamil003" w:hAnsi="Tamil003" w:cs="Tamil003"/>
          <w:cs/>
        </w:rPr>
        <w:t>ளை...... யாள்!</w:t>
      </w:r>
      <w:r w:rsidRPr="002E5AEE">
        <w:rPr>
          <w:rFonts w:ascii="Tamil003" w:hAnsi="Tamil003" w:cs="Tamil003"/>
        </w:rPr>
        <w:t xml:space="preserve">'' </w:t>
      </w:r>
      <w:r w:rsidRPr="002E5AEE">
        <w:rPr>
          <w:rFonts w:ascii="Tamil003" w:hAnsi="Tamil003" w:cs="Tamil003"/>
          <w:cs/>
        </w:rPr>
        <w:t>என்று</w:t>
      </w:r>
      <w:r w:rsidRPr="002E5AEE">
        <w:rPr>
          <w:rFonts w:ascii="Tamil003" w:hAnsi="Tamil003" w:cs="Tamil003"/>
        </w:rPr>
        <w:t xml:space="preserve"> </w:t>
      </w:r>
      <w:r w:rsidRPr="002E5AEE">
        <w:rPr>
          <w:rFonts w:ascii="Tamil003" w:hAnsi="Tamil003" w:cs="Tamil003"/>
          <w:cs/>
        </w:rPr>
        <w:t>ஒருவாறு</w:t>
      </w:r>
      <w:r w:rsidR="002E2C66">
        <w:rPr>
          <w:rFonts w:ascii="Tamil003" w:hAnsi="Tamil003" w:cs="Tamil003"/>
        </w:rPr>
        <w:t xml:space="preserve"> </w:t>
      </w:r>
      <w:r w:rsidRPr="002E5AEE">
        <w:rPr>
          <w:rFonts w:ascii="Tamil003" w:hAnsi="Tamil003" w:cs="Tamil003"/>
          <w:cs/>
        </w:rPr>
        <w:t>கூறி முடித்தார்</w:t>
      </w:r>
      <w:r w:rsidRPr="002E5AEE">
        <w:rPr>
          <w:rFonts w:ascii="Tamil003" w:hAnsi="Tamil003" w:cs="Tamil003"/>
        </w:rPr>
        <w:t xml:space="preserve"> </w:t>
      </w:r>
      <w:r w:rsidRPr="002E5AEE">
        <w:rPr>
          <w:rFonts w:ascii="Tamil003" w:hAnsi="Tamil003" w:cs="Tamil003"/>
          <w:cs/>
        </w:rPr>
        <w:t>அவர்.</w:t>
      </w:r>
    </w:p>
    <w:p w:rsidR="002E2C66" w:rsidRDefault="00D132C2" w:rsidP="0079053D">
      <w:pPr>
        <w:ind w:firstLine="720"/>
        <w:rPr>
          <w:rFonts w:ascii="Tamil003" w:hAnsi="Tamil003" w:cs="Tamil003"/>
        </w:rPr>
      </w:pPr>
      <w:r w:rsidRPr="002E5AEE">
        <w:rPr>
          <w:rFonts w:ascii="Tamil003" w:hAnsi="Tamil003" w:cs="Tamil003"/>
        </w:rPr>
        <w:t xml:space="preserve"> "</w:t>
      </w:r>
      <w:r w:rsidRPr="002E5AEE">
        <w:rPr>
          <w:rFonts w:ascii="Tamil003" w:hAnsi="Tamil003" w:cs="Tamil003"/>
          <w:cs/>
        </w:rPr>
        <w:t>அப்பாடி!" என்று நான்</w:t>
      </w:r>
      <w:r w:rsidRPr="002E5AEE">
        <w:rPr>
          <w:rFonts w:ascii="Tamil003" w:hAnsi="Tamil003" w:cs="Tamil003"/>
        </w:rPr>
        <w:t xml:space="preserve"> </w:t>
      </w:r>
      <w:r w:rsidRPr="002E5AEE">
        <w:rPr>
          <w:rFonts w:ascii="Tamil003" w:hAnsi="Tamil003" w:cs="Tamil003"/>
          <w:cs/>
        </w:rPr>
        <w:t>ஒரு நீண்ட பெருமூச்சு விட்டேன். அந்த ஒரு நிமிஷத்தில் ஒரு வருடம் சிறைவாசம்</w:t>
      </w:r>
      <w:r w:rsidRPr="002E5AEE">
        <w:rPr>
          <w:rFonts w:ascii="Tamil003" w:hAnsi="Tamil003" w:cs="Tamil003"/>
        </w:rPr>
        <w:t xml:space="preserve"> </w:t>
      </w:r>
      <w:r w:rsidRPr="002E5AEE">
        <w:rPr>
          <w:rFonts w:ascii="Tamil003" w:hAnsi="Tamil003" w:cs="Tamil003"/>
          <w:cs/>
        </w:rPr>
        <w:t>செய்து விடுதலையடைந்த</w:t>
      </w:r>
      <w:r w:rsidRPr="002E5AEE">
        <w:rPr>
          <w:rFonts w:ascii="Tamil003" w:hAnsi="Tamil003" w:cs="Tamil003"/>
        </w:rPr>
        <w:t xml:space="preserve"> </w:t>
      </w:r>
      <w:r w:rsidRPr="002E5AEE">
        <w:rPr>
          <w:rFonts w:ascii="Tamil003" w:hAnsi="Tamil003" w:cs="Tamil003"/>
          <w:cs/>
        </w:rPr>
        <w:t>உணர்ச்சி</w:t>
      </w:r>
      <w:r w:rsidR="002E2C66">
        <w:rPr>
          <w:rFonts w:ascii="Tamil003" w:hAnsi="Tamil003" w:cs="Tamil003"/>
        </w:rPr>
        <w:t xml:space="preserve"> </w:t>
      </w:r>
      <w:r w:rsidRPr="002E5AEE">
        <w:rPr>
          <w:rFonts w:ascii="Tamil003" w:hAnsi="Tamil003" w:cs="Tamil003"/>
          <w:cs/>
        </w:rPr>
        <w:t xml:space="preserve">எனக்கு ஏற்பட்டது. </w:t>
      </w:r>
    </w:p>
    <w:p w:rsidR="002E2C66" w:rsidRDefault="00D132C2" w:rsidP="0079053D">
      <w:pPr>
        <w:ind w:firstLine="720"/>
        <w:rPr>
          <w:rFonts w:ascii="Tamil003" w:hAnsi="Tamil003" w:cs="Tamil003"/>
        </w:rPr>
      </w:pPr>
      <w:r w:rsidRPr="002E5AEE">
        <w:rPr>
          <w:rFonts w:ascii="Tamil003" w:hAnsi="Tamil003" w:cs="Tamil003"/>
          <w:cs/>
        </w:rPr>
        <w:t>என்னுடைய நிலைமை கொஞ்சம் சீரடைந்ததும் அவருடைய</w:t>
      </w:r>
      <w:r w:rsidRPr="002E5AEE">
        <w:rPr>
          <w:rFonts w:ascii="Tamil003" w:hAnsi="Tamil003" w:cs="Tamil003"/>
        </w:rPr>
        <w:t xml:space="preserve"> </w:t>
      </w:r>
      <w:r w:rsidRPr="002E5AEE">
        <w:rPr>
          <w:rFonts w:ascii="Tamil003" w:hAnsi="Tamil003" w:cs="Tamil003"/>
          <w:cs/>
        </w:rPr>
        <w:t>நிலைமையைச் சீர்ப்படுத்த</w:t>
      </w:r>
      <w:r w:rsidRPr="002E5AEE">
        <w:rPr>
          <w:rFonts w:ascii="Tamil003" w:hAnsi="Tamil003" w:cs="Tamil003"/>
        </w:rPr>
        <w:t xml:space="preserve"> </w:t>
      </w:r>
      <w:r w:rsidRPr="002E5AEE">
        <w:rPr>
          <w:rFonts w:ascii="Tamil003" w:hAnsi="Tamil003" w:cs="Tamil003"/>
          <w:cs/>
        </w:rPr>
        <w:t>எண்ணி</w:t>
      </w:r>
      <w:r w:rsidRPr="002E5AEE">
        <w:rPr>
          <w:rFonts w:ascii="Tamil003" w:hAnsi="Tamil003" w:cs="Tamil003"/>
        </w:rPr>
        <w:t>, ''</w:t>
      </w:r>
      <w:r w:rsidRPr="002E5AEE">
        <w:rPr>
          <w:rFonts w:ascii="Tamil003" w:hAnsi="Tamil003" w:cs="Tamil003"/>
          <w:cs/>
        </w:rPr>
        <w:t>அதனாலென்ன</w:t>
      </w:r>
      <w:r w:rsidRPr="002E5AEE">
        <w:rPr>
          <w:rFonts w:ascii="Tamil003" w:hAnsi="Tamil003" w:cs="Tamil003"/>
        </w:rPr>
        <w:t xml:space="preserve">, </w:t>
      </w:r>
      <w:r w:rsidRPr="002E5AEE">
        <w:rPr>
          <w:rFonts w:ascii="Tamil003" w:hAnsi="Tamil003" w:cs="Tamil003"/>
          <w:cs/>
        </w:rPr>
        <w:t>இந்த ஈவிரக்கமற்ற சமுதாயத்திற்குப்</w:t>
      </w:r>
      <w:r w:rsidR="002E2C66">
        <w:rPr>
          <w:rFonts w:ascii="Tamil003" w:hAnsi="Tamil003" w:cs="Tamil003"/>
        </w:rPr>
        <w:t xml:space="preserve"> </w:t>
      </w:r>
      <w:r w:rsidRPr="002E5AEE">
        <w:rPr>
          <w:rFonts w:ascii="Tamil003" w:hAnsi="Tamil003" w:cs="Tamil003"/>
          <w:cs/>
        </w:rPr>
        <w:t>புத்தி கற்பிப்பதற்காக</w:t>
      </w:r>
      <w:r w:rsidRPr="002E5AEE">
        <w:rPr>
          <w:rFonts w:ascii="Tamil003" w:hAnsi="Tamil003" w:cs="Tamil003"/>
        </w:rPr>
        <w:t xml:space="preserve"> </w:t>
      </w:r>
      <w:r w:rsidRPr="002E5AEE">
        <w:rPr>
          <w:rFonts w:ascii="Tamil003" w:hAnsi="Tamil003" w:cs="Tamil003"/>
          <w:cs/>
        </w:rPr>
        <w:t>நீங்களே ஒரு பால்ய விதவையை இரண்டாந் தாரமாகக்</w:t>
      </w:r>
      <w:r w:rsidRPr="002E5AEE">
        <w:rPr>
          <w:rFonts w:ascii="Tamil003" w:hAnsi="Tamil003" w:cs="Tamil003"/>
        </w:rPr>
        <w:t xml:space="preserve"> </w:t>
      </w:r>
      <w:r w:rsidRPr="002E5AEE">
        <w:rPr>
          <w:rFonts w:ascii="Tamil003" w:hAnsi="Tamil003" w:cs="Tamil003"/>
          <w:cs/>
        </w:rPr>
        <w:t>கொண்டு வழி</w:t>
      </w:r>
      <w:r w:rsidR="002E2C66">
        <w:rPr>
          <w:rFonts w:ascii="Tamil003" w:hAnsi="Tamil003" w:cs="Tamil003"/>
        </w:rPr>
        <w:t xml:space="preserve"> </w:t>
      </w:r>
      <w:r w:rsidRPr="002E5AEE">
        <w:rPr>
          <w:rFonts w:ascii="Tamil003" w:hAnsi="Tamil003" w:cs="Tamil003"/>
          <w:cs/>
        </w:rPr>
        <w:t>காட்டினீர்கள் போலிருக்கிறது!</w:t>
      </w:r>
      <w:r w:rsidRPr="002E5AEE">
        <w:rPr>
          <w:rFonts w:ascii="Tamil003" w:hAnsi="Tamil003" w:cs="Tamil003"/>
        </w:rPr>
        <w:t xml:space="preserve">'' </w:t>
      </w:r>
      <w:r w:rsidRPr="002E5AEE">
        <w:rPr>
          <w:rFonts w:ascii="Tamil003" w:hAnsi="Tamil003" w:cs="Tamil003"/>
          <w:cs/>
        </w:rPr>
        <w:t>என்றேன்.</w:t>
      </w:r>
      <w:r w:rsidRPr="002E5AEE">
        <w:rPr>
          <w:rFonts w:ascii="Tamil003" w:hAnsi="Tamil003" w:cs="Tamil003"/>
        </w:rPr>
        <w:t xml:space="preserve"> </w:t>
      </w:r>
    </w:p>
    <w:p w:rsidR="002E2C66" w:rsidRDefault="00D132C2" w:rsidP="0079053D">
      <w:pPr>
        <w:ind w:firstLine="720"/>
        <w:rPr>
          <w:rFonts w:ascii="Tamil003" w:hAnsi="Tamil003" w:cs="Tamil003"/>
        </w:rPr>
      </w:pPr>
      <w:r w:rsidRPr="002E5AEE">
        <w:rPr>
          <w:rFonts w:ascii="Tamil003" w:hAnsi="Tamil003" w:cs="Tamil003"/>
          <w:cs/>
        </w:rPr>
        <w:t xml:space="preserve">அவ்வளவுதான் </w:t>
      </w:r>
      <w:r w:rsidRPr="002E5AEE">
        <w:rPr>
          <w:rFonts w:ascii="Tamil003" w:hAnsi="Tamil003" w:cs="Tamil003"/>
        </w:rPr>
        <w:t>'</w:t>
      </w:r>
      <w:r w:rsidRPr="002E5AEE">
        <w:rPr>
          <w:rFonts w:ascii="Tamil003" w:hAnsi="Tamil003" w:cs="Tamil003"/>
          <w:cs/>
        </w:rPr>
        <w:t>கலீர்</w:t>
      </w:r>
      <w:r w:rsidRPr="002E5AEE">
        <w:rPr>
          <w:rFonts w:ascii="Tamil003" w:hAnsi="Tamil003" w:cs="Tamil003"/>
        </w:rPr>
        <w:t xml:space="preserve">' </w:t>
      </w:r>
      <w:r w:rsidRPr="002E5AEE">
        <w:rPr>
          <w:rFonts w:ascii="Tamil003" w:hAnsi="Tamil003" w:cs="Tamil003"/>
          <w:cs/>
        </w:rPr>
        <w:t>என்ற சிரிப்பொலி என்</w:t>
      </w:r>
      <w:r w:rsidR="002E2C66">
        <w:rPr>
          <w:rFonts w:ascii="Tamil003" w:hAnsi="Tamil003" w:cs="Tamil003"/>
        </w:rPr>
        <w:t xml:space="preserve"> </w:t>
      </w:r>
      <w:r w:rsidRPr="002E5AEE">
        <w:rPr>
          <w:rFonts w:ascii="Tamil003" w:hAnsi="Tamil003" w:cs="Tamil003"/>
          <w:cs/>
        </w:rPr>
        <w:t>காதில் விழுந்தது. திரும்பிப் பார்த்தேன். சாந்தினி எங்கள் பார்வையிலிருந்து நழுவிக் கொண்டிருந்தாள்!</w:t>
      </w:r>
      <w:r w:rsidRPr="002E5AEE">
        <w:rPr>
          <w:rFonts w:ascii="Tamil003" w:hAnsi="Tamil003" w:cs="Tamil003"/>
        </w:rPr>
        <w:t xml:space="preserve"> </w:t>
      </w:r>
    </w:p>
    <w:p w:rsidR="002E2C66" w:rsidRDefault="00D132C2" w:rsidP="002E2C66">
      <w:pPr>
        <w:ind w:firstLine="720"/>
        <w:rPr>
          <w:rFonts w:ascii="Tamil003" w:hAnsi="Tamil003" w:cs="Tamil003"/>
        </w:rPr>
      </w:pPr>
      <w:r w:rsidRPr="002E5AEE">
        <w:rPr>
          <w:rFonts w:ascii="Tamil003" w:hAnsi="Tamil003" w:cs="Tamil003"/>
          <w:cs/>
        </w:rPr>
        <w:t>நான் எதிர்பார்த்ததற்கு விரோதமாகப் பரந்தாமனின்</w:t>
      </w:r>
      <w:r w:rsidRPr="002E5AEE">
        <w:rPr>
          <w:rFonts w:ascii="Tamil003" w:hAnsi="Tamil003" w:cs="Tamil003"/>
        </w:rPr>
        <w:t xml:space="preserve"> </w:t>
      </w:r>
      <w:r w:rsidRPr="002E5AEE">
        <w:rPr>
          <w:rFonts w:ascii="Tamil003" w:hAnsi="Tamil003" w:cs="Tamil003"/>
          <w:cs/>
        </w:rPr>
        <w:t>நிலை இன்னும் மோசமாயிற்று!</w:t>
      </w:r>
      <w:r w:rsidR="002E2C66">
        <w:rPr>
          <w:rFonts w:ascii="Tamil003" w:hAnsi="Tamil003" w:cs="Tamil003"/>
        </w:rPr>
        <w:t xml:space="preserve"> </w:t>
      </w:r>
    </w:p>
    <w:p w:rsidR="002E2C66" w:rsidRDefault="00D132C2" w:rsidP="002E2C66">
      <w:pPr>
        <w:ind w:firstLine="720"/>
        <w:rPr>
          <w:rFonts w:ascii="Tamil003" w:hAnsi="Tamil003" w:cs="Tamil003"/>
        </w:rPr>
      </w:pPr>
      <w:r w:rsidRPr="002E5AEE">
        <w:rPr>
          <w:rFonts w:ascii="Tamil003" w:hAnsi="Tamil003" w:cs="Tamil003"/>
          <w:cs/>
        </w:rPr>
        <w:t>இதென்னடா</w:t>
      </w:r>
      <w:r w:rsidRPr="002E5AEE">
        <w:rPr>
          <w:rFonts w:ascii="Tamil003" w:hAnsi="Tamil003" w:cs="Tamil003"/>
        </w:rPr>
        <w:t xml:space="preserve">, </w:t>
      </w:r>
      <w:r w:rsidR="002E2C66">
        <w:rPr>
          <w:rFonts w:ascii="Tamil003" w:hAnsi="Tamil003" w:cs="Tamil003"/>
          <w:cs/>
        </w:rPr>
        <w:t>தர்</w:t>
      </w:r>
      <w:r w:rsidRPr="002E5AEE">
        <w:rPr>
          <w:rFonts w:ascii="Tamil003" w:hAnsi="Tamil003" w:cs="Tamil003"/>
          <w:cs/>
        </w:rPr>
        <w:t>மசங்</w:t>
      </w:r>
      <w:r w:rsidR="002E2C66">
        <w:rPr>
          <w:rFonts w:ascii="Tamil003" w:hAnsi="Tamil003" w:cs="Tamil003"/>
          <w:cs/>
        </w:rPr>
        <w:t>கடம்</w:t>
      </w:r>
      <w:r w:rsidRPr="002E5AEE">
        <w:rPr>
          <w:rFonts w:ascii="Tamil003" w:hAnsi="Tamil003" w:cs="Tamil003"/>
        </w:rPr>
        <w:t xml:space="preserve"> </w:t>
      </w:r>
      <w:r w:rsidRPr="002E5AEE">
        <w:rPr>
          <w:rFonts w:ascii="Tamil003" w:hAnsi="Tamil003" w:cs="Tamil003"/>
          <w:cs/>
        </w:rPr>
        <w:t>என்று</w:t>
      </w:r>
      <w:r w:rsidR="002E2C66">
        <w:rPr>
          <w:rFonts w:ascii="Tamil003" w:hAnsi="Tamil003" w:cs="Tamil003"/>
        </w:rPr>
        <w:t xml:space="preserve"> </w:t>
      </w:r>
      <w:r w:rsidR="002E2C66">
        <w:rPr>
          <w:rFonts w:ascii="Tamil003" w:hAnsi="Tamil003" w:cs="Tamil003"/>
          <w:cs/>
        </w:rPr>
        <w:t>ஒன்றும்</w:t>
      </w:r>
      <w:r w:rsidRPr="002E5AEE">
        <w:rPr>
          <w:rFonts w:ascii="Tamil003" w:hAnsi="Tamil003" w:cs="Tamil003"/>
          <w:cs/>
        </w:rPr>
        <w:t xml:space="preserve"> புரியாமல் விழித்தேன். </w:t>
      </w:r>
    </w:p>
    <w:p w:rsidR="002E2C66" w:rsidRDefault="00D132C2" w:rsidP="002E2C66">
      <w:pPr>
        <w:ind w:firstLine="720"/>
        <w:rPr>
          <w:rFonts w:ascii="Tamil003" w:hAnsi="Tamil003" w:cs="Tamil003"/>
        </w:rPr>
      </w:pPr>
      <w:r w:rsidRPr="002E5AEE">
        <w:rPr>
          <w:rFonts w:ascii="Tamil003" w:hAnsi="Tamil003" w:cs="Tamil003"/>
          <w:cs/>
        </w:rPr>
        <w:t>போதாக் குறைக்கு</w:t>
      </w:r>
      <w:r w:rsidRPr="002E5AEE">
        <w:rPr>
          <w:rFonts w:ascii="Tamil003" w:hAnsi="Tamil003" w:cs="Tamil003"/>
        </w:rPr>
        <w:t xml:space="preserve"> </w:t>
      </w:r>
      <w:r w:rsidRPr="002E5AEE">
        <w:rPr>
          <w:rFonts w:ascii="Tamil003" w:hAnsi="Tamil003" w:cs="Tamil003"/>
          <w:cs/>
        </w:rPr>
        <w:t>இந்தச் சமயம் பார்த்து</w:t>
      </w:r>
      <w:r w:rsidRPr="002E5AEE">
        <w:rPr>
          <w:rFonts w:ascii="Tamil003" w:hAnsi="Tamil003" w:cs="Tamil003"/>
        </w:rPr>
        <w:t xml:space="preserve">, </w:t>
      </w:r>
      <w:r w:rsidRPr="002E5AEE">
        <w:rPr>
          <w:rFonts w:ascii="Tamil003" w:hAnsi="Tamil003" w:cs="Tamil003"/>
          <w:cs/>
        </w:rPr>
        <w:t>கூட்டத்தில் ஒன்று சொல்வார் வீட்டுக்குள் வேறு செய்வார்</w:t>
      </w:r>
      <w:r w:rsidRPr="002E5AEE">
        <w:rPr>
          <w:rFonts w:ascii="Tamil003" w:hAnsi="Tamil003" w:cs="Tamil003"/>
        </w:rPr>
        <w:t xml:space="preserve"> </w:t>
      </w:r>
      <w:r w:rsidRPr="002E5AEE">
        <w:rPr>
          <w:rFonts w:ascii="Tamil003" w:hAnsi="Tamil003" w:cs="Tamil003"/>
          <w:cs/>
        </w:rPr>
        <w:t>நாட்டத்தில் கொள்ளாரடி -</w:t>
      </w:r>
      <w:r w:rsidRPr="002E5AEE">
        <w:rPr>
          <w:rFonts w:ascii="Tamil003" w:hAnsi="Tamil003" w:cs="Tamil003"/>
        </w:rPr>
        <w:t xml:space="preserve"> </w:t>
      </w:r>
      <w:r w:rsidRPr="002E5AEE">
        <w:rPr>
          <w:rFonts w:ascii="Tamil003" w:hAnsi="Tamil003" w:cs="Tamil003"/>
          <w:cs/>
        </w:rPr>
        <w:t>நியாயம் உரைப்பாரடி!</w:t>
      </w:r>
      <w:r w:rsidRPr="002E5AEE">
        <w:rPr>
          <w:rFonts w:ascii="Tamil003" w:hAnsi="Tamil003" w:cs="Tamil003"/>
        </w:rPr>
        <w:t xml:space="preserve"> </w:t>
      </w:r>
      <w:r w:rsidRPr="002E5AEE">
        <w:rPr>
          <w:rFonts w:ascii="Tamil003" w:hAnsi="Tamil003" w:cs="Tamil003"/>
          <w:cs/>
        </w:rPr>
        <w:t>கிளியே</w:t>
      </w:r>
      <w:r w:rsidRPr="002E5AEE">
        <w:rPr>
          <w:rFonts w:ascii="Tamil003" w:hAnsi="Tamil003" w:cs="Tamil003"/>
        </w:rPr>
        <w:t xml:space="preserve"> </w:t>
      </w:r>
      <w:r w:rsidRPr="002E5AEE">
        <w:rPr>
          <w:rFonts w:ascii="Tamil003" w:hAnsi="Tamil003" w:cs="Tamil003"/>
          <w:cs/>
        </w:rPr>
        <w:t>என்று அடுத்த வீட்டிலிருந்து</w:t>
      </w:r>
      <w:r w:rsidRPr="002E5AEE">
        <w:rPr>
          <w:rFonts w:ascii="Tamil003" w:hAnsi="Tamil003" w:cs="Tamil003"/>
        </w:rPr>
        <w:t xml:space="preserve"> </w:t>
      </w:r>
      <w:r w:rsidR="002E2C66">
        <w:rPr>
          <w:rFonts w:ascii="Tamil003" w:hAnsi="Tamil003" w:cs="Tamil003"/>
          <w:cs/>
        </w:rPr>
        <w:t>கிராமபோன்</w:t>
      </w:r>
      <w:r w:rsidRPr="002E5AEE">
        <w:rPr>
          <w:rFonts w:ascii="Tamil003" w:hAnsi="Tamil003" w:cs="Tamil003"/>
          <w:cs/>
        </w:rPr>
        <w:t>வேறு அலற</w:t>
      </w:r>
      <w:r w:rsidRPr="002E5AEE">
        <w:rPr>
          <w:rFonts w:ascii="Tamil003" w:hAnsi="Tamil003" w:cs="Tamil003"/>
        </w:rPr>
        <w:t xml:space="preserve"> </w:t>
      </w:r>
      <w:r w:rsidR="002E2C66">
        <w:rPr>
          <w:rFonts w:ascii="Tamil003" w:hAnsi="Tamil003" w:cs="Tamil003"/>
          <w:cs/>
        </w:rPr>
        <w:t>ஆரம்பித்து</w:t>
      </w:r>
      <w:r w:rsidRPr="002E5AEE">
        <w:rPr>
          <w:rFonts w:ascii="Tamil003" w:hAnsi="Tamil003" w:cs="Tamil003"/>
          <w:cs/>
        </w:rPr>
        <w:t>விட்டது!</w:t>
      </w:r>
      <w:r w:rsidRPr="002E5AEE">
        <w:rPr>
          <w:rFonts w:ascii="Tamil003" w:hAnsi="Tamil003" w:cs="Tamil003"/>
        </w:rPr>
        <w:t xml:space="preserve"> </w:t>
      </w:r>
    </w:p>
    <w:p w:rsidR="002E2C66" w:rsidRDefault="00D132C2" w:rsidP="002E2C66">
      <w:pPr>
        <w:ind w:firstLine="720"/>
        <w:rPr>
          <w:rFonts w:ascii="Tamil003" w:hAnsi="Tamil003" w:cs="Tamil003"/>
        </w:rPr>
      </w:pPr>
      <w:r w:rsidRPr="002E5AEE">
        <w:rPr>
          <w:rFonts w:ascii="Tamil003" w:hAnsi="Tamil003" w:cs="Tamil003"/>
          <w:cs/>
        </w:rPr>
        <w:t>நிலைமையை எப்படியாவது</w:t>
      </w:r>
      <w:r w:rsidRPr="002E5AEE">
        <w:rPr>
          <w:rFonts w:ascii="Tamil003" w:hAnsi="Tamil003" w:cs="Tamil003"/>
        </w:rPr>
        <w:t xml:space="preserve"> </w:t>
      </w:r>
      <w:r w:rsidRPr="002E5AEE">
        <w:rPr>
          <w:rFonts w:ascii="Tamil003" w:hAnsi="Tamil003" w:cs="Tamil003"/>
          <w:cs/>
        </w:rPr>
        <w:t>சமாளித்தே தீருவது என்ற</w:t>
      </w:r>
      <w:r w:rsidRPr="002E5AEE">
        <w:rPr>
          <w:rFonts w:ascii="Tamil003" w:hAnsi="Tamil003" w:cs="Tamil003"/>
        </w:rPr>
        <w:t xml:space="preserve"> </w:t>
      </w:r>
      <w:r w:rsidRPr="002E5AEE">
        <w:rPr>
          <w:rFonts w:ascii="Tamil003" w:hAnsi="Tamil003" w:cs="Tamil003"/>
          <w:cs/>
        </w:rPr>
        <w:t>உறுதியுடன்</w:t>
      </w:r>
      <w:r w:rsidRPr="002E5AEE">
        <w:rPr>
          <w:rFonts w:ascii="Tamil003" w:hAnsi="Tamil003" w:cs="Tamil003"/>
        </w:rPr>
        <w:t>, "</w:t>
      </w:r>
      <w:r w:rsidRPr="002E5AEE">
        <w:rPr>
          <w:rFonts w:ascii="Tamil003" w:hAnsi="Tamil003" w:cs="Tamil003"/>
          <w:cs/>
        </w:rPr>
        <w:t>இதோ பாருங்கள்</w:t>
      </w:r>
      <w:r w:rsidRPr="002E5AEE">
        <w:rPr>
          <w:rFonts w:ascii="Tamil003" w:hAnsi="Tamil003" w:cs="Tamil003"/>
        </w:rPr>
        <w:t xml:space="preserve">, </w:t>
      </w:r>
      <w:r w:rsidR="002E2C66">
        <w:rPr>
          <w:rFonts w:ascii="Tamil003" w:hAnsi="Tamil003" w:cs="Tamil003"/>
          <w:cs/>
        </w:rPr>
        <w:t>இதெல்லாம் பாட்டுக்கும்</w:t>
      </w:r>
      <w:r w:rsidR="002E2C66">
        <w:rPr>
          <w:rFonts w:ascii="Tamil003" w:hAnsi="Tamil003" w:cs="Tamil003"/>
        </w:rPr>
        <w:t>,</w:t>
      </w:r>
      <w:r w:rsidRPr="002E5AEE">
        <w:rPr>
          <w:rFonts w:ascii="Tamil003" w:hAnsi="Tamil003" w:cs="Tamil003"/>
        </w:rPr>
        <w:t xml:space="preserve"> </w:t>
      </w:r>
      <w:r w:rsidRPr="002E5AEE">
        <w:rPr>
          <w:rFonts w:ascii="Tamil003" w:hAnsi="Tamil003" w:cs="Tamil003"/>
          <w:cs/>
        </w:rPr>
        <w:t>பேச்சுக்கும் வேண்டுமானால்</w:t>
      </w:r>
      <w:r w:rsidRPr="002E5AEE">
        <w:rPr>
          <w:rFonts w:ascii="Tamil003" w:hAnsi="Tamil003" w:cs="Tamil003"/>
        </w:rPr>
        <w:t xml:space="preserve"> </w:t>
      </w:r>
      <w:r w:rsidRPr="002E5AEE">
        <w:rPr>
          <w:rFonts w:ascii="Tamil003" w:hAnsi="Tamil003" w:cs="Tamil003"/>
          <w:cs/>
        </w:rPr>
        <w:t>அழகாய்த்தான்</w:t>
      </w:r>
      <w:r w:rsidR="002E2C66">
        <w:rPr>
          <w:rFonts w:ascii="Tamil003" w:hAnsi="Tamil003" w:cs="Tamil003"/>
          <w:cs/>
        </w:rPr>
        <w:t xml:space="preserve"> இருக்கும். வாழ்க்கையில் அப்படி</w:t>
      </w:r>
      <w:r w:rsidRPr="002E5AEE">
        <w:rPr>
          <w:rFonts w:ascii="Tamil003" w:hAnsi="Tamil003" w:cs="Tamil003"/>
          <w:cs/>
        </w:rPr>
        <w:t>யெல்லாம் நடக்க முடியுமா</w:t>
      </w:r>
      <w:r w:rsidRPr="002E5AEE">
        <w:rPr>
          <w:rFonts w:ascii="Tamil003" w:hAnsi="Tamil003" w:cs="Tamil003"/>
        </w:rPr>
        <w:t xml:space="preserve">? </w:t>
      </w:r>
      <w:r w:rsidR="002E2C66">
        <w:rPr>
          <w:rFonts w:ascii="Tamil003" w:hAnsi="Tamil003" w:cs="Tamil003"/>
          <w:cs/>
        </w:rPr>
        <w:t>தங்கள</w:t>
      </w:r>
      <w:r w:rsidRPr="002E5AEE">
        <w:rPr>
          <w:rFonts w:ascii="Tamil003" w:hAnsi="Tamil003" w:cs="Tamil003"/>
          <w:cs/>
        </w:rPr>
        <w:t>க்கோ வெள்ளத்தோடு</w:t>
      </w:r>
      <w:r w:rsidRPr="002E5AEE">
        <w:rPr>
          <w:rFonts w:ascii="Tamil003" w:hAnsi="Tamil003" w:cs="Tamil003"/>
        </w:rPr>
        <w:t xml:space="preserve"> </w:t>
      </w:r>
      <w:r w:rsidRPr="002E5AEE">
        <w:rPr>
          <w:rFonts w:ascii="Tamil003" w:hAnsi="Tamil003" w:cs="Tamil003"/>
          <w:cs/>
        </w:rPr>
        <w:t>போகும் சமுதாயத்தை எப்படி</w:t>
      </w:r>
      <w:r w:rsidRPr="002E5AEE">
        <w:rPr>
          <w:rFonts w:ascii="Tamil003" w:hAnsi="Tamil003" w:cs="Tamil003"/>
        </w:rPr>
        <w:t xml:space="preserve"> </w:t>
      </w:r>
      <w:r w:rsidRPr="002E5AEE">
        <w:rPr>
          <w:rFonts w:ascii="Tamil003" w:hAnsi="Tamil003" w:cs="Tamil003"/>
          <w:cs/>
        </w:rPr>
        <w:t>யாவது கரைசேர்க்க வேண்டு</w:t>
      </w:r>
      <w:r w:rsidRPr="002E5AEE">
        <w:rPr>
          <w:rFonts w:ascii="Tamil003" w:hAnsi="Tamil003" w:cs="Tamil003"/>
        </w:rPr>
        <w:t xml:space="preserve"> </w:t>
      </w:r>
      <w:r w:rsidR="002E2C66">
        <w:rPr>
          <w:rFonts w:ascii="Tamil003" w:hAnsi="Tamil003" w:cs="Tamil003"/>
          <w:cs/>
        </w:rPr>
        <w:t>மென்று ஆசையா</w:t>
      </w:r>
      <w:r w:rsidRPr="002E5AEE">
        <w:rPr>
          <w:rFonts w:ascii="Tamil003" w:hAnsi="Tamil003" w:cs="Tamil003"/>
          <w:cs/>
        </w:rPr>
        <w:t>யிருக்கிறது</w:t>
      </w:r>
      <w:r w:rsidRPr="002E5AEE">
        <w:rPr>
          <w:rFonts w:ascii="Tamil003" w:hAnsi="Tamil003" w:cs="Tamil003"/>
        </w:rPr>
        <w:t xml:space="preserve">, </w:t>
      </w:r>
      <w:r w:rsidRPr="002E5AEE">
        <w:rPr>
          <w:rFonts w:ascii="Tamil003" w:hAnsi="Tamil003" w:cs="Tamil003"/>
          <w:cs/>
        </w:rPr>
        <w:t>ஆனால் அதற்கேற்றாற்போல்</w:t>
      </w:r>
      <w:r w:rsidRPr="002E5AEE">
        <w:rPr>
          <w:rFonts w:ascii="Tamil003" w:hAnsi="Tamil003" w:cs="Tamil003"/>
        </w:rPr>
        <w:t xml:space="preserve"> </w:t>
      </w:r>
      <w:r w:rsidRPr="002E5AEE">
        <w:rPr>
          <w:rFonts w:ascii="Tamil003" w:hAnsi="Tamil003" w:cs="Tamil003"/>
          <w:cs/>
        </w:rPr>
        <w:t>எல்லாம் அமைய வேண்டாமா</w:t>
      </w:r>
      <w:r w:rsidRPr="002E5AEE">
        <w:rPr>
          <w:rFonts w:ascii="Tamil003" w:hAnsi="Tamil003" w:cs="Tamil003"/>
        </w:rPr>
        <w:t xml:space="preserve">? </w:t>
      </w:r>
      <w:r w:rsidRPr="002E5AEE">
        <w:rPr>
          <w:rFonts w:ascii="Tamil003" w:hAnsi="Tamil003" w:cs="Tamil003"/>
          <w:cs/>
        </w:rPr>
        <w:t>சாந்தினி மட்டும் இல்லாமல்</w:t>
      </w:r>
      <w:r w:rsidRPr="002E5AEE">
        <w:rPr>
          <w:rFonts w:ascii="Tamil003" w:hAnsi="Tamil003" w:cs="Tamil003"/>
        </w:rPr>
        <w:t xml:space="preserve"> </w:t>
      </w:r>
      <w:r w:rsidRPr="002E5AEE">
        <w:rPr>
          <w:rFonts w:ascii="Tamil003" w:hAnsi="Tamil003" w:cs="Tamil003"/>
          <w:cs/>
        </w:rPr>
        <w:t>இருந்திருந்தால் முதல் தாரம்</w:t>
      </w:r>
      <w:r w:rsidRPr="002E5AEE">
        <w:rPr>
          <w:rFonts w:ascii="Tamil003" w:hAnsi="Tamil003" w:cs="Tamil003"/>
        </w:rPr>
        <w:t xml:space="preserve"> </w:t>
      </w:r>
      <w:r w:rsidR="002E2C66">
        <w:rPr>
          <w:rFonts w:ascii="Tamil003" w:hAnsi="Tamil003" w:cs="Tamil003"/>
          <w:cs/>
        </w:rPr>
        <w:t>தவறிய நீங்கள்</w:t>
      </w:r>
      <w:r w:rsidRPr="002E5AEE">
        <w:rPr>
          <w:rFonts w:ascii="Tamil003" w:hAnsi="Tamil003" w:cs="Tamil003"/>
          <w:cs/>
        </w:rPr>
        <w:t xml:space="preserve"> உங்களுடைய</w:t>
      </w:r>
      <w:r w:rsidRPr="002E5AEE">
        <w:rPr>
          <w:rFonts w:ascii="Tamil003" w:hAnsi="Tamil003" w:cs="Tamil003"/>
        </w:rPr>
        <w:t xml:space="preserve"> </w:t>
      </w:r>
      <w:r w:rsidRPr="002E5AEE">
        <w:rPr>
          <w:rFonts w:ascii="Tamil003" w:hAnsi="Tamil003" w:cs="Tamil003"/>
          <w:cs/>
        </w:rPr>
        <w:t>கொள்கைப்படி இரண்டாந்தாரமாக ஒரு பால்ய விதவையைக் கல்யாணம் செய்து</w:t>
      </w:r>
      <w:r w:rsidRPr="002E5AEE">
        <w:rPr>
          <w:rFonts w:ascii="Tamil003" w:hAnsi="Tamil003" w:cs="Tamil003"/>
        </w:rPr>
        <w:t xml:space="preserve"> </w:t>
      </w:r>
      <w:r w:rsidRPr="002E5AEE">
        <w:rPr>
          <w:rFonts w:ascii="Tamil003" w:hAnsi="Tamil003" w:cs="Tamil003"/>
          <w:cs/>
        </w:rPr>
        <w:t>கொண்டிருக்கலாம். ஜாதிப் பிரஷ்டத்த</w:t>
      </w:r>
      <w:r w:rsidR="002E2C66">
        <w:rPr>
          <w:rFonts w:ascii="Tamil003" w:hAnsi="Tamil003" w:cs="Tamil003"/>
          <w:cs/>
        </w:rPr>
        <w:t>ையும் சமூக பகிஷ்காரத்தையும் துச்</w:t>
      </w:r>
      <w:r w:rsidRPr="002E5AEE">
        <w:rPr>
          <w:rFonts w:ascii="Tamil003" w:hAnsi="Tamil003" w:cs="Tamil003"/>
          <w:cs/>
        </w:rPr>
        <w:t>சமாகக்</w:t>
      </w:r>
      <w:r w:rsidRPr="002E5AEE">
        <w:rPr>
          <w:rFonts w:ascii="Tamil003" w:hAnsi="Tamil003" w:cs="Tamil003"/>
        </w:rPr>
        <w:t xml:space="preserve"> </w:t>
      </w:r>
      <w:r w:rsidR="002E2C66">
        <w:rPr>
          <w:rFonts w:ascii="Tamil003" w:hAnsi="Tamil003" w:cs="Tamil003"/>
          <w:cs/>
        </w:rPr>
        <w:t>கருதி</w:t>
      </w:r>
      <w:r w:rsidRPr="002E5AEE">
        <w:rPr>
          <w:rFonts w:ascii="Tamil003" w:hAnsi="Tamil003" w:cs="Tamil003"/>
          <w:cs/>
        </w:rPr>
        <w:t>யிருக்கலாம். தனிப்பட்ட முறையில் அவற்றை எதிர்த்து நின்று போராடி</w:t>
      </w:r>
      <w:r w:rsidRPr="002E5AEE">
        <w:rPr>
          <w:rFonts w:ascii="Tamil003" w:hAnsi="Tamil003" w:cs="Tamil003"/>
        </w:rPr>
        <w:t xml:space="preserve"> </w:t>
      </w:r>
      <w:r w:rsidRPr="002E5AEE">
        <w:rPr>
          <w:rFonts w:ascii="Tamil003" w:hAnsi="Tamil003" w:cs="Tamil003"/>
          <w:cs/>
        </w:rPr>
        <w:t>வெற்றியோ தோல்வியோ</w:t>
      </w:r>
      <w:r w:rsidRPr="002E5AEE">
        <w:rPr>
          <w:rFonts w:ascii="Tamil003" w:hAnsi="Tamil003" w:cs="Tamil003"/>
        </w:rPr>
        <w:t xml:space="preserve"> </w:t>
      </w:r>
      <w:r w:rsidRPr="002E5AEE">
        <w:rPr>
          <w:rFonts w:ascii="Tamil003" w:hAnsi="Tamil003" w:cs="Tamil003"/>
          <w:cs/>
        </w:rPr>
        <w:t>அடைந்திருக்கலாம். அதன்</w:t>
      </w:r>
      <w:r w:rsidR="002E2C66">
        <w:rPr>
          <w:rFonts w:ascii="Tamil003" w:hAnsi="Tamil003" w:cs="Tamil003"/>
        </w:rPr>
        <w:t xml:space="preserve"> </w:t>
      </w:r>
      <w:r w:rsidR="002A5FB5">
        <w:rPr>
          <w:rFonts w:cs="Vijaya"/>
          <w:cs/>
        </w:rPr>
        <w:t>க</w:t>
      </w:r>
      <w:r w:rsidR="004A3BBE" w:rsidRPr="004A3BBE">
        <w:rPr>
          <w:rFonts w:ascii="Tamil003" w:hAnsi="Tamil003" w:cs="Tamil003"/>
          <w:cs/>
        </w:rPr>
        <w:t>பலாபலனும் தங்களோடு</w:t>
      </w:r>
      <w:r w:rsidR="004A3BBE" w:rsidRPr="004A3BBE">
        <w:rPr>
          <w:rFonts w:ascii="Tamil003" w:hAnsi="Tamil003" w:cs="Tamil003"/>
        </w:rPr>
        <w:t xml:space="preserve"> </w:t>
      </w:r>
      <w:r w:rsidR="004A3BBE" w:rsidRPr="004A3BBE">
        <w:rPr>
          <w:rFonts w:ascii="Tamil003" w:hAnsi="Tamil003" w:cs="Tamil003"/>
          <w:cs/>
        </w:rPr>
        <w:t>போய்விடும்</w:t>
      </w:r>
      <w:r w:rsidR="004A3BBE" w:rsidRPr="004A3BBE">
        <w:rPr>
          <w:rFonts w:ascii="Tamil003" w:hAnsi="Tamil003" w:cs="Tamil003"/>
        </w:rPr>
        <w:t xml:space="preserve">; </w:t>
      </w:r>
      <w:r w:rsidR="004A3BBE" w:rsidRPr="004A3BBE">
        <w:rPr>
          <w:rFonts w:ascii="Tamil003" w:hAnsi="Tamil003" w:cs="Tamil003"/>
          <w:cs/>
        </w:rPr>
        <w:t>வேறு யாரையும்</w:t>
      </w:r>
      <w:r w:rsidR="004A3BBE" w:rsidRPr="004A3BBE">
        <w:rPr>
          <w:rFonts w:ascii="Tamil003" w:hAnsi="Tamil003" w:cs="Tamil003"/>
        </w:rPr>
        <w:t xml:space="preserve"> </w:t>
      </w:r>
      <w:r w:rsidR="004A3BBE" w:rsidRPr="004A3BBE">
        <w:rPr>
          <w:rFonts w:ascii="Tamil003" w:hAnsi="Tamil003" w:cs="Tamil003"/>
          <w:cs/>
        </w:rPr>
        <w:t>பாதிக்காது</w:t>
      </w:r>
      <w:r w:rsidR="004A3BBE" w:rsidRPr="004A3BBE">
        <w:rPr>
          <w:rFonts w:ascii="Tamil003" w:hAnsi="Tamil003" w:cs="Tamil003"/>
        </w:rPr>
        <w:t xml:space="preserve">, </w:t>
      </w:r>
      <w:r w:rsidR="004A3BBE" w:rsidRPr="004A3BBE">
        <w:rPr>
          <w:rFonts w:ascii="Tamil003" w:hAnsi="Tamil003" w:cs="Tamil003"/>
          <w:cs/>
        </w:rPr>
        <w:t>ஆனால் உங்கள்</w:t>
      </w:r>
      <w:r w:rsidR="004A3BBE" w:rsidRPr="004A3BBE">
        <w:rPr>
          <w:rFonts w:ascii="Tamil003" w:hAnsi="Tamil003" w:cs="Tamil003"/>
        </w:rPr>
        <w:t xml:space="preserve"> </w:t>
      </w:r>
      <w:r w:rsidR="004A3BBE" w:rsidRPr="004A3BBE">
        <w:rPr>
          <w:rFonts w:ascii="Tamil003" w:hAnsi="Tamil003" w:cs="Tamil003"/>
          <w:cs/>
        </w:rPr>
        <w:t>நிலைமைதான் வேறாக இருக்கிறதே! சாந்தினியின் பிற்கால</w:t>
      </w:r>
      <w:r w:rsidR="004A3BBE" w:rsidRPr="004A3BBE">
        <w:rPr>
          <w:rFonts w:ascii="Tamil003" w:hAnsi="Tamil003" w:cs="Tamil003"/>
        </w:rPr>
        <w:t xml:space="preserve"> </w:t>
      </w:r>
      <w:r w:rsidR="004A3BBE" w:rsidRPr="004A3BBE">
        <w:rPr>
          <w:rFonts w:ascii="Tamil003" w:hAnsi="Tamil003" w:cs="Tamil003"/>
          <w:cs/>
        </w:rPr>
        <w:t>வாழ்க்கையைப் பற்றி நீங்கள்</w:t>
      </w:r>
      <w:r w:rsidR="004A3BBE" w:rsidRPr="004A3BBE">
        <w:rPr>
          <w:rFonts w:ascii="Tamil003" w:hAnsi="Tamil003" w:cs="Tamil003"/>
        </w:rPr>
        <w:t xml:space="preserve"> </w:t>
      </w:r>
      <w:r w:rsidR="004A3BBE" w:rsidRPr="004A3BBE">
        <w:rPr>
          <w:rFonts w:ascii="Tamil003" w:hAnsi="Tamil003" w:cs="Tamil003"/>
          <w:cs/>
        </w:rPr>
        <w:t>சிந்தித்தாக வேண்டுமே! குடும்பத்தில் எவ்விதச் சொத்தையும் சொள்ளையும் இல்லாமல் இருந்தால் தானே அவளை</w:t>
      </w:r>
      <w:r w:rsidR="004A3BBE" w:rsidRPr="004A3BBE">
        <w:rPr>
          <w:rFonts w:ascii="Tamil003" w:hAnsi="Tamil003" w:cs="Tamil003"/>
        </w:rPr>
        <w:t xml:space="preserve"> </w:t>
      </w:r>
      <w:r w:rsidR="004A3BBE" w:rsidRPr="004A3BBE">
        <w:rPr>
          <w:rFonts w:ascii="Tamil003" w:hAnsi="Tamil003" w:cs="Tamil003"/>
          <w:cs/>
        </w:rPr>
        <w:t>யாராவது கல்யாணம் செய்து</w:t>
      </w:r>
      <w:r w:rsidR="004A3BBE" w:rsidRPr="004A3BBE">
        <w:rPr>
          <w:rFonts w:ascii="Tamil003" w:hAnsi="Tamil003" w:cs="Tamil003"/>
        </w:rPr>
        <w:t xml:space="preserve"> </w:t>
      </w:r>
      <w:r w:rsidR="002E2C66">
        <w:rPr>
          <w:rFonts w:ascii="Tamil003" w:hAnsi="Tamil003" w:cs="Tamil003"/>
          <w:cs/>
        </w:rPr>
        <w:t>கொள்ள முன்</w:t>
      </w:r>
      <w:r w:rsidR="004A3BBE" w:rsidRPr="004A3BBE">
        <w:rPr>
          <w:rFonts w:ascii="Tamil003" w:hAnsi="Tamil003" w:cs="Tamil003"/>
          <w:cs/>
        </w:rPr>
        <w:t>வருவார்கள்</w:t>
      </w:r>
      <w:r w:rsidR="004A3BBE" w:rsidRPr="004A3BBE">
        <w:rPr>
          <w:rFonts w:ascii="Tamil003" w:hAnsi="Tamil003" w:cs="Tamil003"/>
        </w:rPr>
        <w:t xml:space="preserve">? </w:t>
      </w:r>
      <w:r w:rsidR="004A3BBE" w:rsidRPr="004A3BBE">
        <w:rPr>
          <w:rFonts w:ascii="Tamil003" w:hAnsi="Tamil003" w:cs="Tamil003"/>
          <w:cs/>
        </w:rPr>
        <w:t>என்னதான் இருந்தாலும்</w:t>
      </w:r>
      <w:r w:rsidR="004A3BBE" w:rsidRPr="004A3BBE">
        <w:rPr>
          <w:rFonts w:ascii="Tamil003" w:hAnsi="Tamil003" w:cs="Tamil003"/>
        </w:rPr>
        <w:t xml:space="preserve"> </w:t>
      </w:r>
      <w:r w:rsidR="002E2C66">
        <w:rPr>
          <w:rFonts w:ascii="Tamil003" w:hAnsi="Tamil003" w:cs="Tamil003"/>
          <w:cs/>
        </w:rPr>
        <w:t>பெ</w:t>
      </w:r>
      <w:r w:rsidR="004A3BBE" w:rsidRPr="004A3BBE">
        <w:rPr>
          <w:rFonts w:ascii="Tamil003" w:hAnsi="Tamil003" w:cs="Tamil003"/>
          <w:cs/>
        </w:rPr>
        <w:t>ற்ற பெண்ணின் வாழ்க்கையைப் பாழாக்க எந்தத் தகப்பனின் மனம்தான் துணியும்</w:t>
      </w:r>
      <w:r w:rsidR="004A3BBE" w:rsidRPr="004A3BBE">
        <w:rPr>
          <w:rFonts w:ascii="Tamil003" w:hAnsi="Tamil003" w:cs="Tamil003"/>
        </w:rPr>
        <w:t xml:space="preserve">? </w:t>
      </w:r>
      <w:r w:rsidR="004A3BBE" w:rsidRPr="004A3BBE">
        <w:rPr>
          <w:rFonts w:ascii="Tamil003" w:hAnsi="Tamil003" w:cs="Tamil003"/>
          <w:cs/>
        </w:rPr>
        <w:t>ஆகவே தான் உங்கள் கொள்கைக்கு விரோதமாக நீங்கள்</w:t>
      </w:r>
      <w:r w:rsidR="004A3BBE" w:rsidRPr="004A3BBE">
        <w:rPr>
          <w:rFonts w:ascii="Tamil003" w:hAnsi="Tamil003" w:cs="Tamil003"/>
        </w:rPr>
        <w:t xml:space="preserve"> </w:t>
      </w:r>
      <w:r w:rsidR="004A3BBE" w:rsidRPr="004A3BBE">
        <w:rPr>
          <w:rFonts w:ascii="Tamil003" w:hAnsi="Tamil003" w:cs="Tamil003"/>
          <w:cs/>
        </w:rPr>
        <w:t>ஒரு இளம் பெண்ணையே இரண்டாந்தாரமாகக் கொண்டீர்கள் போலும்! இதெல்லாம்</w:t>
      </w:r>
      <w:r w:rsidR="004A3BBE" w:rsidRPr="004A3BBE">
        <w:rPr>
          <w:rFonts w:ascii="Tamil003" w:hAnsi="Tamil003" w:cs="Tamil003"/>
        </w:rPr>
        <w:t xml:space="preserve"> </w:t>
      </w:r>
      <w:r w:rsidR="004A3BBE" w:rsidRPr="004A3BBE">
        <w:rPr>
          <w:rFonts w:ascii="Tamil003" w:hAnsi="Tamil003" w:cs="Tamil003"/>
          <w:cs/>
        </w:rPr>
        <w:t>என்னைப் போன்றவர்களுக்குத்</w:t>
      </w:r>
      <w:r w:rsidR="004A3BBE" w:rsidRPr="004A3BBE">
        <w:rPr>
          <w:rFonts w:ascii="Tamil003" w:hAnsi="Tamil003" w:cs="Tamil003"/>
        </w:rPr>
        <w:t xml:space="preserve"> </w:t>
      </w:r>
      <w:r w:rsidR="004A3BBE" w:rsidRPr="004A3BBE">
        <w:rPr>
          <w:rFonts w:ascii="Tamil003" w:hAnsi="Tamil003" w:cs="Tamil003"/>
          <w:cs/>
        </w:rPr>
        <w:t>தெரியாததா என்ன</w:t>
      </w:r>
      <w:r w:rsidR="004A3BBE" w:rsidRPr="004A3BBE">
        <w:rPr>
          <w:rFonts w:ascii="Tamil003" w:hAnsi="Tamil003" w:cs="Tamil003"/>
        </w:rPr>
        <w:t xml:space="preserve">?" </w:t>
      </w:r>
      <w:r w:rsidR="004A3BBE" w:rsidRPr="004A3BBE">
        <w:rPr>
          <w:rFonts w:ascii="Tamil003" w:hAnsi="Tamil003" w:cs="Tamil003"/>
          <w:cs/>
        </w:rPr>
        <w:t>என்று</w:t>
      </w:r>
      <w:r w:rsidR="004A3BBE" w:rsidRPr="004A3BBE">
        <w:rPr>
          <w:rFonts w:ascii="Tamil003" w:hAnsi="Tamil003" w:cs="Tamil003"/>
        </w:rPr>
        <w:t xml:space="preserve"> </w:t>
      </w:r>
      <w:r w:rsidR="004A3BBE" w:rsidRPr="004A3BBE">
        <w:rPr>
          <w:rFonts w:ascii="Tamil003" w:hAnsi="Tamil003" w:cs="Tamil003"/>
          <w:cs/>
        </w:rPr>
        <w:t>ஒரு போடு போட்டு வைத்தேன்.</w:t>
      </w:r>
      <w:r w:rsidR="004A3BBE" w:rsidRPr="004A3BBE">
        <w:rPr>
          <w:rFonts w:ascii="Tamil003" w:hAnsi="Tamil003" w:cs="Tamil003"/>
        </w:rPr>
        <w:t xml:space="preserve"> </w:t>
      </w:r>
    </w:p>
    <w:p w:rsidR="002E2C66" w:rsidRDefault="004A3BBE" w:rsidP="002E2C66">
      <w:pPr>
        <w:ind w:firstLine="720"/>
        <w:rPr>
          <w:rFonts w:ascii="Tamil003" w:hAnsi="Tamil003" w:cs="Tamil003"/>
        </w:rPr>
      </w:pPr>
      <w:r w:rsidRPr="004A3BBE">
        <w:rPr>
          <w:rFonts w:ascii="Tamil003" w:hAnsi="Tamil003" w:cs="Tamil003"/>
          <w:cs/>
        </w:rPr>
        <w:t>என்னுடைய யுக்தி பலித்தது. அவருடைய முகமும்</w:t>
      </w:r>
      <w:r w:rsidRPr="004A3BBE">
        <w:rPr>
          <w:rFonts w:ascii="Tamil003" w:hAnsi="Tamil003" w:cs="Tamil003"/>
        </w:rPr>
        <w:t xml:space="preserve"> </w:t>
      </w:r>
      <w:r w:rsidRPr="004A3BBE">
        <w:rPr>
          <w:rFonts w:ascii="Tamil003" w:hAnsi="Tamil003" w:cs="Tamil003"/>
          <w:cs/>
        </w:rPr>
        <w:t>மலர்ந்தது. "என்ன இருந்தாலும் நீ புத்திசாலி</w:t>
      </w:r>
      <w:r w:rsidRPr="004A3BBE">
        <w:rPr>
          <w:rFonts w:ascii="Tamil003" w:hAnsi="Tamil003" w:cs="Tamil003"/>
        </w:rPr>
        <w:t xml:space="preserve">, </w:t>
      </w:r>
      <w:r w:rsidRPr="004A3BBE">
        <w:rPr>
          <w:rFonts w:ascii="Tamil003" w:hAnsi="Tamil003" w:cs="Tamil003"/>
          <w:cs/>
        </w:rPr>
        <w:t>அப்பா!</w:t>
      </w:r>
      <w:r w:rsidRPr="004A3BBE">
        <w:rPr>
          <w:rFonts w:ascii="Tamil003" w:hAnsi="Tamil003" w:cs="Tamil003"/>
        </w:rPr>
        <w:t xml:space="preserve"> </w:t>
      </w:r>
      <w:r w:rsidRPr="004A3BBE">
        <w:rPr>
          <w:rFonts w:ascii="Tamil003" w:hAnsi="Tamil003" w:cs="Tamil003"/>
          <w:cs/>
        </w:rPr>
        <w:t>எ</w:t>
      </w:r>
      <w:r w:rsidR="002E2C66">
        <w:rPr>
          <w:rFonts w:ascii="Tamil003" w:hAnsi="Tamil003" w:cs="Tamil003"/>
          <w:cs/>
        </w:rPr>
        <w:t>ப்படியோ என் உள் அந்த</w:t>
      </w:r>
      <w:r w:rsidRPr="004A3BBE">
        <w:rPr>
          <w:rFonts w:ascii="Tamil003" w:hAnsi="Tamil003" w:cs="Tamil003"/>
          <w:cs/>
        </w:rPr>
        <w:t>ரங்கத்தில் இருந்தவற்றை யெல்லாம் கண்டுபிடித்துச்</w:t>
      </w:r>
      <w:r w:rsidRPr="004A3BBE">
        <w:rPr>
          <w:rFonts w:ascii="Tamil003" w:hAnsi="Tamil003" w:cs="Tamil003"/>
        </w:rPr>
        <w:t xml:space="preserve"> </w:t>
      </w:r>
      <w:r w:rsidRPr="004A3BBE">
        <w:rPr>
          <w:rFonts w:ascii="Tamil003" w:hAnsi="Tamil003" w:cs="Tamil003"/>
          <w:cs/>
        </w:rPr>
        <w:t>சொல்லிவிட்டாயே!" என்று</w:t>
      </w:r>
      <w:r w:rsidRPr="004A3BBE">
        <w:rPr>
          <w:rFonts w:ascii="Tamil003" w:hAnsi="Tamil003" w:cs="Tamil003"/>
        </w:rPr>
        <w:t xml:space="preserve"> </w:t>
      </w:r>
      <w:r w:rsidRPr="004A3BBE">
        <w:rPr>
          <w:rFonts w:ascii="Tamil003" w:hAnsi="Tamil003" w:cs="Tamil003"/>
          <w:cs/>
        </w:rPr>
        <w:t>என் முதுகில் தட்டிக் கொடுக்க</w:t>
      </w:r>
      <w:r w:rsidRPr="004A3BBE">
        <w:rPr>
          <w:rFonts w:ascii="Tamil003" w:hAnsi="Tamil003" w:cs="Tamil003"/>
        </w:rPr>
        <w:t xml:space="preserve"> </w:t>
      </w:r>
      <w:r w:rsidRPr="004A3BBE">
        <w:rPr>
          <w:rFonts w:ascii="Tamil003" w:hAnsi="Tamil003" w:cs="Tamil003"/>
          <w:cs/>
        </w:rPr>
        <w:t>வந்தார்.</w:t>
      </w:r>
      <w:r w:rsidRPr="004A3BBE">
        <w:rPr>
          <w:rFonts w:ascii="Tamil003" w:hAnsi="Tamil003" w:cs="Tamil003"/>
        </w:rPr>
        <w:t xml:space="preserve"> </w:t>
      </w:r>
    </w:p>
    <w:p w:rsidR="002E2C66" w:rsidRDefault="004A3BBE" w:rsidP="002E2C66">
      <w:pPr>
        <w:ind w:firstLine="720"/>
        <w:rPr>
          <w:rFonts w:ascii="Tamil003" w:hAnsi="Tamil003" w:cs="Tamil003"/>
        </w:rPr>
      </w:pPr>
      <w:r w:rsidRPr="004A3BBE">
        <w:rPr>
          <w:rFonts w:ascii="Tamil003" w:hAnsi="Tamil003" w:cs="Tamil003"/>
          <w:cs/>
        </w:rPr>
        <w:t>அதிலிருந்து தப்பிப் பிழைத்து நான் வீடு வந்து சேர்ந்தேன்.</w:t>
      </w:r>
      <w:r w:rsidRPr="004A3BBE">
        <w:rPr>
          <w:rFonts w:ascii="Tamil003" w:hAnsi="Tamil003" w:cs="Tamil003"/>
        </w:rPr>
        <w:t xml:space="preserve"> </w:t>
      </w:r>
    </w:p>
    <w:p w:rsidR="002E2C66" w:rsidRDefault="004A3BBE" w:rsidP="002E2C66">
      <w:pPr>
        <w:ind w:firstLine="720"/>
        <w:rPr>
          <w:rFonts w:ascii="Tamil003" w:hAnsi="Tamil003" w:cs="Tamil003"/>
        </w:rPr>
      </w:pPr>
      <w:r w:rsidRPr="004A3BBE">
        <w:rPr>
          <w:rFonts w:ascii="Tamil003" w:hAnsi="Tamil003" w:cs="Tamil003"/>
          <w:cs/>
        </w:rPr>
        <w:t>இந்தச் சம்பவத்திற்குப்</w:t>
      </w:r>
      <w:r w:rsidRPr="004A3BBE">
        <w:rPr>
          <w:rFonts w:ascii="Tamil003" w:hAnsi="Tamil003" w:cs="Tamil003"/>
        </w:rPr>
        <w:t xml:space="preserve"> </w:t>
      </w:r>
      <w:r w:rsidRPr="004A3BBE">
        <w:rPr>
          <w:rFonts w:ascii="Tamil003" w:hAnsi="Tamil003" w:cs="Tamil003"/>
          <w:cs/>
        </w:rPr>
        <w:t>பிறகு சாந்தினி என்னைப்</w:t>
      </w:r>
      <w:r w:rsidRPr="004A3BBE">
        <w:rPr>
          <w:rFonts w:ascii="Tamil003" w:hAnsi="Tamil003" w:cs="Tamil003"/>
        </w:rPr>
        <w:t xml:space="preserve"> </w:t>
      </w:r>
      <w:r w:rsidRPr="004A3BBE">
        <w:rPr>
          <w:rFonts w:ascii="Tamil003" w:hAnsi="Tamil003" w:cs="Tamil003"/>
          <w:cs/>
        </w:rPr>
        <w:t>பார்க்க நேரும்போதெல்லாம்</w:t>
      </w:r>
      <w:r w:rsidRPr="004A3BBE">
        <w:rPr>
          <w:rFonts w:ascii="Tamil003" w:hAnsi="Tamil003" w:cs="Tamil003"/>
        </w:rPr>
        <w:t xml:space="preserve"> </w:t>
      </w:r>
      <w:r w:rsidRPr="004A3BBE">
        <w:rPr>
          <w:rFonts w:ascii="Tamil003" w:hAnsi="Tamil003" w:cs="Tamil003"/>
          <w:cs/>
        </w:rPr>
        <w:t>ஒரு தினுசாகப் பார்ப்பதும்</w:t>
      </w:r>
      <w:r w:rsidRPr="004A3BBE">
        <w:rPr>
          <w:rFonts w:ascii="Tamil003" w:hAnsi="Tamil003" w:cs="Tamil003"/>
        </w:rPr>
        <w:t xml:space="preserve">, </w:t>
      </w:r>
      <w:r w:rsidRPr="004A3BBE">
        <w:rPr>
          <w:rFonts w:ascii="Tamil003" w:hAnsi="Tamil003" w:cs="Tamil003"/>
          <w:cs/>
        </w:rPr>
        <w:t>உள்ளுறச் சிரித்துக் கொள்வதுமாக இருந்தாள். அவளிடம் காணப்பட்ட இந்த</w:t>
      </w:r>
      <w:r w:rsidR="002E2C66">
        <w:rPr>
          <w:rFonts w:ascii="Tamil003" w:hAnsi="Tamil003" w:cs="Tamil003"/>
        </w:rPr>
        <w:t xml:space="preserve"> </w:t>
      </w:r>
      <w:r w:rsidRPr="004A3BBE">
        <w:rPr>
          <w:rFonts w:ascii="Tamil003" w:hAnsi="Tamil003" w:cs="Tamil003"/>
          <w:cs/>
        </w:rPr>
        <w:t>மாறுதல் என்னை</w:t>
      </w:r>
      <w:r w:rsidR="002E2C66">
        <w:rPr>
          <w:rFonts w:ascii="Tamil003" w:hAnsi="Tamil003" w:cs="Tamil003"/>
        </w:rPr>
        <w:t xml:space="preserve"> </w:t>
      </w:r>
      <w:r w:rsidRPr="004A3BBE">
        <w:rPr>
          <w:rFonts w:ascii="Tamil003" w:hAnsi="Tamil003" w:cs="Tamil003"/>
          <w:cs/>
        </w:rPr>
        <w:t>என்னவோ செய்வது</w:t>
      </w:r>
      <w:r w:rsidR="002E2C66">
        <w:rPr>
          <w:rFonts w:ascii="Tamil003" w:hAnsi="Tamil003" w:cs="Tamil003"/>
        </w:rPr>
        <w:t xml:space="preserve"> </w:t>
      </w:r>
      <w:r w:rsidRPr="004A3BBE">
        <w:rPr>
          <w:rFonts w:ascii="Tamil003" w:hAnsi="Tamil003" w:cs="Tamil003"/>
          <w:cs/>
        </w:rPr>
        <w:t>போலிருந்தது. இத்தனைக்கும் அன்று நான் ஏதோ அசட்டுத்தனமாகச் சொல்லி</w:t>
      </w:r>
      <w:r w:rsidRPr="004A3BBE">
        <w:rPr>
          <w:rFonts w:ascii="Tamil003" w:hAnsi="Tamil003" w:cs="Tamil003"/>
        </w:rPr>
        <w:t xml:space="preserve"> </w:t>
      </w:r>
      <w:r w:rsidRPr="004A3BBE">
        <w:rPr>
          <w:rFonts w:ascii="Tamil003" w:hAnsi="Tamil003" w:cs="Tamil003"/>
          <w:cs/>
        </w:rPr>
        <w:t>வைத்ததும்</w:t>
      </w:r>
      <w:r w:rsidRPr="004A3BBE">
        <w:rPr>
          <w:rFonts w:ascii="Tamil003" w:hAnsi="Tamil003" w:cs="Tamil003"/>
        </w:rPr>
        <w:t xml:space="preserve">, </w:t>
      </w:r>
      <w:r w:rsidRPr="004A3BBE">
        <w:rPr>
          <w:rFonts w:ascii="Tamil003" w:hAnsi="Tamil003" w:cs="Tamil003"/>
          <w:cs/>
        </w:rPr>
        <w:t>அதற்கு அவள்</w:t>
      </w:r>
      <w:r w:rsidRPr="004A3BBE">
        <w:rPr>
          <w:rFonts w:ascii="Tamil003" w:hAnsi="Tamil003" w:cs="Tamil003"/>
        </w:rPr>
        <w:t xml:space="preserve"> </w:t>
      </w:r>
      <w:r w:rsidRPr="004A3BBE">
        <w:rPr>
          <w:rFonts w:ascii="Tamil003" w:hAnsi="Tamil003" w:cs="Tamil003"/>
          <w:cs/>
        </w:rPr>
        <w:t>கலீர்</w:t>
      </w:r>
      <w:r w:rsidRPr="004A3BBE">
        <w:rPr>
          <w:rFonts w:ascii="Tamil003" w:hAnsi="Tamil003" w:cs="Tamil003"/>
        </w:rPr>
        <w:t xml:space="preserve">' </w:t>
      </w:r>
      <w:r w:rsidRPr="004A3BBE">
        <w:rPr>
          <w:rFonts w:ascii="Tamil003" w:hAnsi="Tamil003" w:cs="Tamil003"/>
          <w:cs/>
        </w:rPr>
        <w:lastRenderedPageBreak/>
        <w:t>என்று சிரித்ததையும்</w:t>
      </w:r>
      <w:r w:rsidRPr="004A3BBE">
        <w:rPr>
          <w:rFonts w:ascii="Tamil003" w:hAnsi="Tamil003" w:cs="Tamil003"/>
        </w:rPr>
        <w:t xml:space="preserve"> </w:t>
      </w:r>
      <w:r w:rsidRPr="004A3BBE">
        <w:rPr>
          <w:rFonts w:ascii="Tamil003" w:hAnsi="Tamil003" w:cs="Tamil003"/>
          <w:cs/>
        </w:rPr>
        <w:t>தவிர</w:t>
      </w:r>
      <w:r w:rsidRPr="004A3BBE">
        <w:rPr>
          <w:rFonts w:ascii="Tamil003" w:hAnsi="Tamil003" w:cs="Tamil003"/>
        </w:rPr>
        <w:t xml:space="preserve">, </w:t>
      </w:r>
      <w:r w:rsidRPr="004A3BBE">
        <w:rPr>
          <w:rFonts w:ascii="Tamil003" w:hAnsi="Tamil003" w:cs="Tamil003"/>
          <w:cs/>
        </w:rPr>
        <w:t>எங்களுக்கிடையே</w:t>
      </w:r>
      <w:r w:rsidRPr="004A3BBE">
        <w:rPr>
          <w:rFonts w:ascii="Tamil003" w:hAnsi="Tamil003" w:cs="Tamil003"/>
        </w:rPr>
        <w:t xml:space="preserve"> </w:t>
      </w:r>
      <w:r w:rsidRPr="004A3BBE">
        <w:rPr>
          <w:rFonts w:ascii="Tamil003" w:hAnsi="Tamil003" w:cs="Tamil003"/>
          <w:cs/>
        </w:rPr>
        <w:t>அதற்கு முன் எவ்விதமான</w:t>
      </w:r>
      <w:r w:rsidRPr="004A3BBE">
        <w:rPr>
          <w:rFonts w:ascii="Tamil003" w:hAnsi="Tamil003" w:cs="Tamil003"/>
        </w:rPr>
        <w:t xml:space="preserve"> </w:t>
      </w:r>
      <w:r w:rsidRPr="004A3BBE">
        <w:rPr>
          <w:rFonts w:ascii="Tamil003" w:hAnsi="Tamil003" w:cs="Tamil003"/>
          <w:cs/>
        </w:rPr>
        <w:t>பேச்சு வார்த்தையும் கிடையாது. பின் ஏன் இப்படி</w:t>
      </w:r>
      <w:r w:rsidRPr="004A3BBE">
        <w:rPr>
          <w:rFonts w:ascii="Tamil003" w:hAnsi="Tamil003" w:cs="Tamil003"/>
        </w:rPr>
        <w:t xml:space="preserve">? </w:t>
      </w:r>
    </w:p>
    <w:p w:rsidR="002E2C66" w:rsidRDefault="004A3BBE" w:rsidP="002E2C66">
      <w:pPr>
        <w:ind w:firstLine="720"/>
        <w:rPr>
          <w:rFonts w:ascii="Tamil003" w:hAnsi="Tamil003" w:cs="Tamil003"/>
        </w:rPr>
      </w:pPr>
      <w:r w:rsidRPr="004A3BBE">
        <w:rPr>
          <w:rFonts w:ascii="Tamil003" w:hAnsi="Tamil003" w:cs="Tamil003"/>
          <w:cs/>
        </w:rPr>
        <w:t>இந்தச் சந்தேகத்தைத்</w:t>
      </w:r>
      <w:r w:rsidRPr="004A3BBE">
        <w:rPr>
          <w:rFonts w:ascii="Tamil003" w:hAnsi="Tamil003" w:cs="Tamil003"/>
        </w:rPr>
        <w:t xml:space="preserve"> </w:t>
      </w:r>
      <w:r w:rsidRPr="004A3BBE">
        <w:rPr>
          <w:rFonts w:ascii="Tamil003" w:hAnsi="Tamil003" w:cs="Tamil003"/>
          <w:cs/>
        </w:rPr>
        <w:t>தீர்த்துக்</w:t>
      </w:r>
      <w:r w:rsidR="002E2C66">
        <w:rPr>
          <w:rFonts w:ascii="Tamil003" w:hAnsi="Tamil003" w:cs="Tamil003"/>
        </w:rPr>
        <w:t xml:space="preserve"> </w:t>
      </w:r>
      <w:r w:rsidRPr="004A3BBE">
        <w:rPr>
          <w:rFonts w:ascii="Tamil003" w:hAnsi="Tamil003" w:cs="Tamil003"/>
          <w:cs/>
        </w:rPr>
        <w:t>கொள்வதற்காகவோ</w:t>
      </w:r>
      <w:r w:rsidRPr="004A3BBE">
        <w:rPr>
          <w:rFonts w:ascii="Tamil003" w:hAnsi="Tamil003" w:cs="Tamil003"/>
        </w:rPr>
        <w:t xml:space="preserve"> </w:t>
      </w:r>
      <w:r w:rsidRPr="004A3BBE">
        <w:rPr>
          <w:rFonts w:ascii="Tamil003" w:hAnsi="Tamil003" w:cs="Tamil003"/>
          <w:cs/>
        </w:rPr>
        <w:t>என்னவோ</w:t>
      </w:r>
      <w:r w:rsidRPr="004A3BBE">
        <w:rPr>
          <w:rFonts w:ascii="Tamil003" w:hAnsi="Tamil003" w:cs="Tamil003"/>
        </w:rPr>
        <w:t xml:space="preserve">, </w:t>
      </w:r>
      <w:r w:rsidRPr="004A3BBE">
        <w:rPr>
          <w:rFonts w:ascii="Tamil003" w:hAnsi="Tamil003" w:cs="Tamil003"/>
          <w:cs/>
        </w:rPr>
        <w:t>அன்று ஒரு</w:t>
      </w:r>
      <w:r w:rsidRPr="004A3BBE">
        <w:rPr>
          <w:rFonts w:ascii="Tamil003" w:hAnsi="Tamil003" w:cs="Tamil003"/>
        </w:rPr>
        <w:t xml:space="preserve"> </w:t>
      </w:r>
      <w:r w:rsidRPr="004A3BBE">
        <w:rPr>
          <w:rFonts w:ascii="Tamil003" w:hAnsi="Tamil003" w:cs="Tamil003"/>
          <w:cs/>
        </w:rPr>
        <w:t>சந்தர்ப்பம் வாய்த்தது.</w:t>
      </w:r>
      <w:r w:rsidRPr="004A3BBE">
        <w:rPr>
          <w:rFonts w:ascii="Tamil003" w:hAnsi="Tamil003" w:cs="Tamil003"/>
        </w:rPr>
        <w:t xml:space="preserve"> </w:t>
      </w:r>
    </w:p>
    <w:p w:rsidR="002E2C66" w:rsidRDefault="004A3BBE" w:rsidP="002E2C66">
      <w:pPr>
        <w:ind w:firstLine="720"/>
        <w:rPr>
          <w:rFonts w:ascii="Tamil003" w:hAnsi="Tamil003" w:cs="Tamil003"/>
        </w:rPr>
      </w:pPr>
      <w:r w:rsidRPr="004A3BBE">
        <w:rPr>
          <w:rFonts w:ascii="Tamil003" w:hAnsi="Tamil003" w:cs="Tamil003"/>
          <w:cs/>
        </w:rPr>
        <w:t>சாந்தினி மட்டும் வீட்டில்</w:t>
      </w:r>
      <w:r w:rsidRPr="004A3BBE">
        <w:rPr>
          <w:rFonts w:ascii="Tamil003" w:hAnsi="Tamil003" w:cs="Tamil003"/>
        </w:rPr>
        <w:t xml:space="preserve"> </w:t>
      </w:r>
      <w:r w:rsidRPr="004A3BBE">
        <w:rPr>
          <w:rFonts w:ascii="Tamil003" w:hAnsi="Tamil003" w:cs="Tamil003"/>
          <w:cs/>
        </w:rPr>
        <w:t>இருந்த சமயம் அது. " அவர் இருக்கிறாரா</w:t>
      </w:r>
      <w:r w:rsidRPr="004A3BBE">
        <w:rPr>
          <w:rFonts w:ascii="Tamil003" w:hAnsi="Tamil003" w:cs="Tamil003"/>
        </w:rPr>
        <w:t xml:space="preserve">?'' </w:t>
      </w:r>
      <w:r w:rsidRPr="004A3BBE">
        <w:rPr>
          <w:rFonts w:ascii="Tamil003" w:hAnsi="Tamil003" w:cs="Tamil003"/>
          <w:cs/>
        </w:rPr>
        <w:t>என்று கேட்டேன்.</w:t>
      </w:r>
      <w:r w:rsidRPr="004A3BBE">
        <w:rPr>
          <w:rFonts w:ascii="Tamil003" w:hAnsi="Tamil003" w:cs="Tamil003"/>
        </w:rPr>
        <w:t xml:space="preserve"> </w:t>
      </w:r>
    </w:p>
    <w:p w:rsidR="002E2C66" w:rsidRDefault="004A3BBE" w:rsidP="002E2C66">
      <w:pPr>
        <w:ind w:firstLine="720"/>
        <w:rPr>
          <w:rFonts w:ascii="Tamil003" w:hAnsi="Tamil003" w:cs="Tamil003"/>
        </w:rPr>
      </w:pPr>
      <w:r w:rsidRPr="004A3BBE">
        <w:rPr>
          <w:rFonts w:ascii="Tamil003" w:hAnsi="Tamil003" w:cs="Tamil003"/>
        </w:rPr>
        <w:t>"</w:t>
      </w:r>
      <w:r w:rsidRPr="004A3BBE">
        <w:rPr>
          <w:rFonts w:ascii="Tamil003" w:hAnsi="Tamil003" w:cs="Tamil003"/>
          <w:cs/>
        </w:rPr>
        <w:t>எவர்</w:t>
      </w:r>
      <w:r w:rsidRPr="004A3BBE">
        <w:rPr>
          <w:rFonts w:ascii="Tamil003" w:hAnsi="Tamil003" w:cs="Tamil003"/>
        </w:rPr>
        <w:t xml:space="preserve">?" </w:t>
      </w:r>
      <w:r w:rsidRPr="004A3BBE">
        <w:rPr>
          <w:rFonts w:ascii="Tamil003" w:hAnsi="Tamil003" w:cs="Tamil003"/>
          <w:cs/>
        </w:rPr>
        <w:t>என்று திருப்பிக்</w:t>
      </w:r>
      <w:r w:rsidRPr="004A3BBE">
        <w:rPr>
          <w:rFonts w:ascii="Tamil003" w:hAnsi="Tamil003" w:cs="Tamil003"/>
        </w:rPr>
        <w:t xml:space="preserve"> </w:t>
      </w:r>
      <w:r w:rsidRPr="004A3BBE">
        <w:rPr>
          <w:rFonts w:ascii="Tamil003" w:hAnsi="Tamil003" w:cs="Tamil003"/>
          <w:cs/>
        </w:rPr>
        <w:t>கேட்டாள் அவள்.</w:t>
      </w:r>
      <w:r w:rsidRPr="004A3BBE">
        <w:rPr>
          <w:rFonts w:ascii="Tamil003" w:hAnsi="Tamil003" w:cs="Tamil003"/>
        </w:rPr>
        <w:t xml:space="preserve"> </w:t>
      </w:r>
    </w:p>
    <w:p w:rsidR="002E2C66" w:rsidRDefault="004A3BBE" w:rsidP="002E2C66">
      <w:pPr>
        <w:ind w:firstLine="720"/>
        <w:rPr>
          <w:rFonts w:ascii="Tamil003" w:hAnsi="Tamil003" w:cs="Tamil003"/>
        </w:rPr>
      </w:pPr>
      <w:r w:rsidRPr="004A3BBE">
        <w:rPr>
          <w:rFonts w:ascii="Tamil003" w:hAnsi="Tamil003" w:cs="Tamil003"/>
          <w:cs/>
        </w:rPr>
        <w:t xml:space="preserve">நான் சளைக்கவில்லை </w:t>
      </w:r>
      <w:r w:rsidRPr="004A3BBE">
        <w:rPr>
          <w:rFonts w:ascii="Tamil003" w:hAnsi="Tamil003" w:cs="Tamil003"/>
        </w:rPr>
        <w:t>; "</w:t>
      </w:r>
      <w:r w:rsidRPr="004A3BBE">
        <w:rPr>
          <w:rFonts w:ascii="Tamil003" w:hAnsi="Tamil003" w:cs="Tamil003"/>
          <w:cs/>
        </w:rPr>
        <w:t>அவர்</w:t>
      </w:r>
      <w:r w:rsidRPr="004A3BBE">
        <w:rPr>
          <w:rFonts w:ascii="Tamil003" w:hAnsi="Tamil003" w:cs="Tamil003"/>
        </w:rPr>
        <w:t xml:space="preserve"> </w:t>
      </w:r>
      <w:r w:rsidRPr="004A3BBE">
        <w:rPr>
          <w:rFonts w:ascii="Tamil003" w:hAnsi="Tamil003" w:cs="Tamil003"/>
          <w:cs/>
        </w:rPr>
        <w:t>தான்! என்றேன்.</w:t>
      </w:r>
      <w:r w:rsidRPr="004A3BBE">
        <w:rPr>
          <w:rFonts w:ascii="Tamil003" w:hAnsi="Tamil003" w:cs="Tamil003"/>
        </w:rPr>
        <w:t xml:space="preserve"> </w:t>
      </w:r>
    </w:p>
    <w:p w:rsidR="002E2C66" w:rsidRDefault="004A3BBE" w:rsidP="002E2C66">
      <w:pPr>
        <w:ind w:firstLine="720"/>
        <w:rPr>
          <w:rFonts w:ascii="Tamil003" w:hAnsi="Tamil003" w:cs="Tamil003"/>
        </w:rPr>
      </w:pPr>
      <w:r w:rsidRPr="004A3BBE">
        <w:rPr>
          <w:rFonts w:ascii="Tamil003" w:hAnsi="Tamil003" w:cs="Tamil003"/>
        </w:rPr>
        <w:t>"</w:t>
      </w:r>
      <w:r w:rsidRPr="004A3BBE">
        <w:rPr>
          <w:rFonts w:ascii="Tamil003" w:hAnsi="Tamil003" w:cs="Tamil003"/>
          <w:cs/>
        </w:rPr>
        <w:t>எவர்தான்</w:t>
      </w:r>
      <w:r w:rsidRPr="004A3BBE">
        <w:rPr>
          <w:rFonts w:ascii="Tamil003" w:hAnsi="Tamil003" w:cs="Tamil003"/>
        </w:rPr>
        <w:t xml:space="preserve">?" </w:t>
      </w:r>
      <w:r w:rsidRPr="004A3BBE">
        <w:rPr>
          <w:rFonts w:ascii="Tamil003" w:hAnsi="Tamil003" w:cs="Tamil003"/>
          <w:cs/>
        </w:rPr>
        <w:t>என்றாள்</w:t>
      </w:r>
      <w:r w:rsidRPr="004A3BBE">
        <w:rPr>
          <w:rFonts w:ascii="Tamil003" w:hAnsi="Tamil003" w:cs="Tamil003"/>
        </w:rPr>
        <w:t xml:space="preserve"> </w:t>
      </w:r>
      <w:r w:rsidRPr="004A3BBE">
        <w:rPr>
          <w:rFonts w:ascii="Tamil003" w:hAnsi="Tamil003" w:cs="Tamil003"/>
          <w:cs/>
        </w:rPr>
        <w:t>அவளும் சளைக்காமல்.</w:t>
      </w:r>
      <w:r w:rsidRPr="004A3BBE">
        <w:rPr>
          <w:rFonts w:ascii="Tamil003" w:hAnsi="Tamil003" w:cs="Tamil003"/>
        </w:rPr>
        <w:t xml:space="preserve"> </w:t>
      </w:r>
    </w:p>
    <w:p w:rsidR="002E2C66" w:rsidRDefault="004A3BBE" w:rsidP="002E2C66">
      <w:pPr>
        <w:ind w:firstLine="720"/>
        <w:rPr>
          <w:rFonts w:ascii="Tamil003" w:hAnsi="Tamil003" w:cs="Tamil003"/>
        </w:rPr>
      </w:pPr>
      <w:r w:rsidRPr="004A3BBE">
        <w:rPr>
          <w:rFonts w:ascii="Tamil003" w:hAnsi="Tamil003" w:cs="Tamil003"/>
        </w:rPr>
        <w:t>"</w:t>
      </w:r>
      <w:r w:rsidRPr="004A3BBE">
        <w:rPr>
          <w:rFonts w:ascii="Tamil003" w:hAnsi="Tamil003" w:cs="Tamil003"/>
          <w:cs/>
        </w:rPr>
        <w:t>உங்கள் அப்பா!" என்றேன்.</w:t>
      </w:r>
    </w:p>
    <w:p w:rsidR="002E2C66" w:rsidRDefault="004A3BBE" w:rsidP="002E2C66">
      <w:pPr>
        <w:ind w:firstLine="720"/>
        <w:rPr>
          <w:rFonts w:ascii="Tamil003" w:hAnsi="Tamil003" w:cs="Tamil003"/>
        </w:rPr>
      </w:pPr>
      <w:r w:rsidRPr="004A3BBE">
        <w:rPr>
          <w:rFonts w:ascii="Tamil003" w:hAnsi="Tamil003" w:cs="Tamil003"/>
          <w:cs/>
        </w:rPr>
        <w:t>அவள் குறும்புத்தனத்துடன் தன்னைச் சுற்றி ஒரு</w:t>
      </w:r>
      <w:r w:rsidRPr="004A3BBE">
        <w:rPr>
          <w:rFonts w:ascii="Tamil003" w:hAnsi="Tamil003" w:cs="Tamil003"/>
        </w:rPr>
        <w:t xml:space="preserve"> </w:t>
      </w:r>
      <w:r w:rsidRPr="004A3BBE">
        <w:rPr>
          <w:rFonts w:ascii="Tamil003" w:hAnsi="Tamil003" w:cs="Tamil003"/>
          <w:cs/>
        </w:rPr>
        <w:t>முறை பார்த்துவிட்டு</w:t>
      </w:r>
      <w:r w:rsidRPr="004A3BBE">
        <w:rPr>
          <w:rFonts w:ascii="Tamil003" w:hAnsi="Tamil003" w:cs="Tamil003"/>
        </w:rPr>
        <w:t>,</w:t>
      </w:r>
      <w:r w:rsidR="002E2C66">
        <w:rPr>
          <w:rFonts w:ascii="Tamil003" w:hAnsi="Tamil003" w:cs="Tamil003"/>
        </w:rPr>
        <w:t xml:space="preserve"> </w:t>
      </w:r>
      <w:r w:rsidRPr="004A3BBE">
        <w:rPr>
          <w:rFonts w:ascii="Tamil003" w:hAnsi="Tamil003" w:cs="Tamil003"/>
        </w:rPr>
        <w:t>"</w:t>
      </w:r>
      <w:r w:rsidRPr="004A3BBE">
        <w:rPr>
          <w:rFonts w:ascii="Tamil003" w:hAnsi="Tamil003" w:cs="Tamil003"/>
          <w:cs/>
        </w:rPr>
        <w:t>உங்கள்</w:t>
      </w:r>
      <w:r w:rsidRPr="004A3BBE">
        <w:rPr>
          <w:rFonts w:ascii="Tamil003" w:hAnsi="Tamil003" w:cs="Tamil003"/>
        </w:rPr>
        <w:t xml:space="preserve"> </w:t>
      </w:r>
      <w:r w:rsidRPr="004A3BBE">
        <w:rPr>
          <w:rFonts w:ascii="Tamil003" w:hAnsi="Tamil003" w:cs="Tamil003"/>
          <w:cs/>
        </w:rPr>
        <w:t>என்ன</w:t>
      </w:r>
      <w:r w:rsidRPr="004A3BBE">
        <w:rPr>
          <w:rFonts w:ascii="Tamil003" w:hAnsi="Tamil003" w:cs="Tamil003"/>
        </w:rPr>
        <w:t xml:space="preserve">, </w:t>
      </w:r>
      <w:r w:rsidRPr="004A3BBE">
        <w:rPr>
          <w:rFonts w:ascii="Tamil003" w:hAnsi="Tamil003" w:cs="Tamil003"/>
          <w:cs/>
        </w:rPr>
        <w:t>உங்கள்</w:t>
      </w:r>
      <w:r w:rsidRPr="004A3BBE">
        <w:rPr>
          <w:rFonts w:ascii="Tamil003" w:hAnsi="Tamil003" w:cs="Tamil003"/>
        </w:rPr>
        <w:t xml:space="preserve">? </w:t>
      </w:r>
      <w:r w:rsidRPr="004A3BBE">
        <w:rPr>
          <w:rFonts w:ascii="Tamil003" w:hAnsi="Tamil003" w:cs="Tamil003"/>
          <w:cs/>
        </w:rPr>
        <w:t>இங்கே நான்</w:t>
      </w:r>
      <w:r w:rsidRPr="004A3BBE">
        <w:rPr>
          <w:rFonts w:ascii="Tamil003" w:hAnsi="Tamil003" w:cs="Tamil003"/>
        </w:rPr>
        <w:t xml:space="preserve"> </w:t>
      </w:r>
      <w:r w:rsidRPr="004A3BBE">
        <w:rPr>
          <w:rFonts w:ascii="Tamil003" w:hAnsi="Tamil003" w:cs="Tamil003"/>
          <w:cs/>
        </w:rPr>
        <w:t>ஒருத்தி மட்டுந்தானே இருக்கிறேன்!" என்றாள்.</w:t>
      </w:r>
      <w:r w:rsidRPr="004A3BBE">
        <w:rPr>
          <w:rFonts w:ascii="Tamil003" w:hAnsi="Tamil003" w:cs="Tamil003"/>
        </w:rPr>
        <w:t xml:space="preserve"> </w:t>
      </w:r>
    </w:p>
    <w:p w:rsidR="004A3BBE" w:rsidRPr="004A3BBE" w:rsidRDefault="004A3BBE" w:rsidP="002E2C66">
      <w:pPr>
        <w:ind w:firstLine="720"/>
        <w:rPr>
          <w:rFonts w:ascii="Tamil003" w:hAnsi="Tamil003" w:cs="Tamil003"/>
        </w:rPr>
      </w:pPr>
      <w:r w:rsidRPr="004A3BBE">
        <w:rPr>
          <w:rFonts w:ascii="Tamil003" w:hAnsi="Tamil003" w:cs="Tamil003"/>
        </w:rPr>
        <w:t>"</w:t>
      </w:r>
      <w:r w:rsidRPr="004A3BBE">
        <w:rPr>
          <w:rFonts w:ascii="Tamil003" w:hAnsi="Tamil003" w:cs="Tamil003"/>
          <w:cs/>
        </w:rPr>
        <w:t>நீங்கள்</w:t>
      </w:r>
      <w:r w:rsidR="002E2C66">
        <w:rPr>
          <w:rFonts w:ascii="Tamil003" w:hAnsi="Tamil003" w:cs="Tamil003"/>
        </w:rPr>
        <w:t xml:space="preserve"> </w:t>
      </w:r>
      <w:r w:rsidRPr="004A3BBE">
        <w:rPr>
          <w:rFonts w:ascii="Tamil003" w:hAnsi="Tamil003" w:cs="Tamil003"/>
          <w:cs/>
        </w:rPr>
        <w:t>மட்டுந்தானே</w:t>
      </w:r>
      <w:r w:rsidR="002E2C66">
        <w:rPr>
          <w:rFonts w:ascii="Tamil003" w:hAnsi="Tamil003" w:cs="Tamil003"/>
        </w:rPr>
        <w:t xml:space="preserve"> </w:t>
      </w:r>
      <w:r w:rsidRPr="004A3BBE">
        <w:rPr>
          <w:rFonts w:ascii="Tamil003" w:hAnsi="Tamil003" w:cs="Tamil003"/>
          <w:cs/>
        </w:rPr>
        <w:t>இருக்கிறீர்கள்</w:t>
      </w:r>
      <w:r w:rsidRPr="004A3BBE">
        <w:rPr>
          <w:rFonts w:ascii="Tamil003" w:hAnsi="Tamil003" w:cs="Tamil003"/>
        </w:rPr>
        <w:t xml:space="preserve">? </w:t>
      </w:r>
      <w:r w:rsidRPr="004A3BBE">
        <w:rPr>
          <w:rFonts w:ascii="Tamil003" w:hAnsi="Tamil003" w:cs="Tamil003"/>
          <w:cs/>
        </w:rPr>
        <w:t>சரி</w:t>
      </w:r>
      <w:r w:rsidRPr="004A3BBE">
        <w:rPr>
          <w:rFonts w:ascii="Tamil003" w:hAnsi="Tamil003" w:cs="Tamil003"/>
        </w:rPr>
        <w:t xml:space="preserve">, </w:t>
      </w:r>
      <w:r w:rsidRPr="004A3BBE">
        <w:rPr>
          <w:rFonts w:ascii="Tamil003" w:hAnsi="Tamil003" w:cs="Tamil003"/>
          <w:cs/>
        </w:rPr>
        <w:t>நான் போய் வருகிறேன்" என்று திரும்பினேன்.</w:t>
      </w:r>
    </w:p>
    <w:p w:rsidR="00F97102" w:rsidRDefault="004A3BBE" w:rsidP="002E2C66">
      <w:pPr>
        <w:ind w:firstLine="720"/>
        <w:rPr>
          <w:rFonts w:ascii="Tamil003" w:hAnsi="Tamil003" w:cs="Tamil003"/>
        </w:rPr>
      </w:pPr>
      <w:r w:rsidRPr="004A3BBE">
        <w:rPr>
          <w:rFonts w:ascii="Tamil003" w:hAnsi="Tamil003" w:cs="Tamil003"/>
        </w:rPr>
        <w:t>"</w:t>
      </w:r>
      <w:r w:rsidR="00F97102">
        <w:rPr>
          <w:rFonts w:ascii="Tamil003" w:hAnsi="Tamil003" w:cs="Tamil003"/>
          <w:cs/>
        </w:rPr>
        <w:t>ஏன்</w:t>
      </w:r>
      <w:r w:rsidRPr="004A3BBE">
        <w:rPr>
          <w:rFonts w:ascii="Tamil003" w:hAnsi="Tamil003" w:cs="Tamil003"/>
          <w:cs/>
        </w:rPr>
        <w:t xml:space="preserve"> அப்பா வரும் வரை </w:t>
      </w:r>
      <w:r w:rsidR="00F97102">
        <w:rPr>
          <w:rFonts w:ascii="Tamil003" w:hAnsi="Tamil003" w:cs="Tamil003"/>
          <w:cs/>
        </w:rPr>
        <w:t xml:space="preserve">நீங்கள்  இங்கே இருந்தால் </w:t>
      </w:r>
      <w:r w:rsidRPr="004A3BBE">
        <w:rPr>
          <w:rFonts w:ascii="Tamil003" w:hAnsi="Tamil003" w:cs="Tamil003"/>
        </w:rPr>
        <w:t xml:space="preserve"> </w:t>
      </w:r>
      <w:r w:rsidRPr="004A3BBE">
        <w:rPr>
          <w:rFonts w:ascii="Tamil003" w:hAnsi="Tamil003" w:cs="Tamil003"/>
          <w:cs/>
        </w:rPr>
        <w:t>என்னவாம்</w:t>
      </w:r>
      <w:r w:rsidRPr="004A3BBE">
        <w:rPr>
          <w:rFonts w:ascii="Tamil003" w:hAnsi="Tamil003" w:cs="Tamil003"/>
        </w:rPr>
        <w:t>?</w:t>
      </w:r>
      <w:r w:rsidRPr="004A3BBE">
        <w:rPr>
          <w:rFonts w:ascii="Times New Roman" w:hAnsi="Times New Roman" w:cs="Times New Roman"/>
        </w:rPr>
        <w:t>”</w:t>
      </w:r>
      <w:r w:rsidRPr="004A3BBE">
        <w:rPr>
          <w:rFonts w:ascii="Tamil003" w:hAnsi="Tamil003" w:cs="Tamil003"/>
        </w:rPr>
        <w:t xml:space="preserve"> </w:t>
      </w:r>
    </w:p>
    <w:p w:rsidR="00F97102" w:rsidRDefault="004A3BBE" w:rsidP="002E2C66">
      <w:pPr>
        <w:ind w:firstLine="720"/>
        <w:rPr>
          <w:rFonts w:ascii="Tamil003" w:hAnsi="Tamil003" w:cs="Tamil003"/>
        </w:rPr>
      </w:pPr>
      <w:r w:rsidRPr="004A3BBE">
        <w:rPr>
          <w:rFonts w:ascii="Tamil003" w:hAnsi="Tamil003" w:cs="Tamil003"/>
        </w:rPr>
        <w:t>"</w:t>
      </w:r>
      <w:r w:rsidRPr="004A3BBE">
        <w:rPr>
          <w:rFonts w:ascii="Tamil003" w:hAnsi="Tamil003" w:cs="Tamil003"/>
          <w:cs/>
        </w:rPr>
        <w:t>ஒரு பெண் தனிமையில்</w:t>
      </w:r>
      <w:r w:rsidRPr="004A3BBE">
        <w:rPr>
          <w:rFonts w:ascii="Tamil003" w:hAnsi="Tamil003" w:cs="Tamil003"/>
        </w:rPr>
        <w:t xml:space="preserve"> </w:t>
      </w:r>
      <w:r w:rsidRPr="004A3BBE">
        <w:rPr>
          <w:rFonts w:ascii="Tamil003" w:hAnsi="Tamil003" w:cs="Tamil003"/>
          <w:cs/>
        </w:rPr>
        <w:t>இருக்கும்போது..."</w:t>
      </w:r>
      <w:r w:rsidRPr="004A3BBE">
        <w:rPr>
          <w:rFonts w:ascii="Tamil003" w:hAnsi="Tamil003" w:cs="Tamil003"/>
        </w:rPr>
        <w:t xml:space="preserve"> </w:t>
      </w:r>
    </w:p>
    <w:p w:rsidR="00F97102" w:rsidRDefault="004A3BBE" w:rsidP="002E2C66">
      <w:pPr>
        <w:ind w:firstLine="720"/>
        <w:rPr>
          <w:rFonts w:ascii="Tamil003" w:hAnsi="Tamil003" w:cs="Tamil003"/>
        </w:rPr>
      </w:pPr>
      <w:r w:rsidRPr="004A3BBE">
        <w:rPr>
          <w:rFonts w:ascii="Tamil003" w:hAnsi="Tamil003" w:cs="Tamil003"/>
        </w:rPr>
        <w:t>"</w:t>
      </w:r>
      <w:r w:rsidR="00F97102">
        <w:rPr>
          <w:rFonts w:ascii="Tamil003" w:hAnsi="Tamil003" w:cs="Tamil003"/>
          <w:cs/>
        </w:rPr>
        <w:t>ஆண் மகன் வந்தால் அப்</w:t>
      </w:r>
      <w:r w:rsidRPr="004A3BBE">
        <w:rPr>
          <w:rFonts w:ascii="Tamil003" w:hAnsi="Tamil003" w:cs="Tamil003"/>
          <w:cs/>
        </w:rPr>
        <w:t>படியே தழுவிக்கொண்டு விடுவாளாக்கும்!</w:t>
      </w:r>
      <w:r w:rsidRPr="004A3BBE">
        <w:rPr>
          <w:rFonts w:ascii="Times New Roman" w:hAnsi="Times New Roman" w:cs="Times New Roman" w:hint="cs"/>
          <w:cs/>
        </w:rPr>
        <w:t>”</w:t>
      </w:r>
      <w:r w:rsidRPr="004A3BBE">
        <w:rPr>
          <w:rFonts w:ascii="Tamil003" w:hAnsi="Tamil003" w:cs="Tamil003"/>
        </w:rPr>
        <w:t xml:space="preserve"> </w:t>
      </w:r>
    </w:p>
    <w:p w:rsidR="00F97102" w:rsidRDefault="004A3BBE" w:rsidP="00F97102">
      <w:pPr>
        <w:ind w:firstLine="720"/>
        <w:rPr>
          <w:rFonts w:ascii="Tamil003" w:hAnsi="Tamil003" w:cs="Tamil003"/>
        </w:rPr>
      </w:pPr>
      <w:r w:rsidRPr="004A3BBE">
        <w:rPr>
          <w:rFonts w:ascii="Tamil003" w:hAnsi="Tamil003" w:cs="Tamil003"/>
          <w:cs/>
        </w:rPr>
        <w:t>எனக்குத் தூக்கிவாரிப்</w:t>
      </w:r>
      <w:r w:rsidRPr="004A3BBE">
        <w:rPr>
          <w:rFonts w:ascii="Tamil003" w:hAnsi="Tamil003" w:cs="Tamil003"/>
        </w:rPr>
        <w:t xml:space="preserve"> </w:t>
      </w:r>
      <w:r w:rsidRPr="004A3BBE">
        <w:rPr>
          <w:rFonts w:ascii="Tamil003" w:hAnsi="Tamil003" w:cs="Tamil003"/>
          <w:cs/>
        </w:rPr>
        <w:t>போட்டது. "இல்லை........."</w:t>
      </w:r>
      <w:r w:rsidRPr="004A3BBE">
        <w:rPr>
          <w:rFonts w:ascii="Tamil003" w:hAnsi="Tamil003" w:cs="Tamil003"/>
        </w:rPr>
        <w:t xml:space="preserve"> </w:t>
      </w:r>
      <w:r w:rsidR="00F97102">
        <w:rPr>
          <w:rFonts w:ascii="Tamil003" w:hAnsi="Tamil003" w:cs="Tamil003"/>
          <w:cs/>
        </w:rPr>
        <w:t>என்று ஆரம்பித்தேன்.</w:t>
      </w:r>
    </w:p>
    <w:p w:rsidR="00F97102" w:rsidRDefault="004A3BBE" w:rsidP="00F97102">
      <w:pPr>
        <w:ind w:firstLine="720"/>
        <w:rPr>
          <w:rFonts w:ascii="Tamil003" w:hAnsi="Tamil003" w:cs="Tamil003"/>
        </w:rPr>
      </w:pPr>
      <w:r w:rsidRPr="004A3BBE">
        <w:rPr>
          <w:rFonts w:ascii="Tamil003" w:hAnsi="Tamil003" w:cs="Tamil003"/>
        </w:rPr>
        <w:t>"</w:t>
      </w:r>
      <w:r w:rsidRPr="004A3BBE">
        <w:rPr>
          <w:rFonts w:ascii="Tamil003" w:hAnsi="Tamil003" w:cs="Tamil003"/>
          <w:cs/>
        </w:rPr>
        <w:t>இல்லை என்ன</w:t>
      </w:r>
      <w:r w:rsidRPr="004A3BBE">
        <w:rPr>
          <w:rFonts w:ascii="Tamil003" w:hAnsi="Tamil003" w:cs="Tamil003"/>
        </w:rPr>
        <w:t xml:space="preserve">, </w:t>
      </w:r>
      <w:r w:rsidRPr="004A3BBE">
        <w:rPr>
          <w:rFonts w:ascii="Tamil003" w:hAnsi="Tamil003" w:cs="Tamil003"/>
          <w:cs/>
        </w:rPr>
        <w:t>இல்லை</w:t>
      </w:r>
      <w:r w:rsidRPr="004A3BBE">
        <w:rPr>
          <w:rFonts w:ascii="Tamil003" w:hAnsi="Tamil003" w:cs="Tamil003"/>
        </w:rPr>
        <w:t xml:space="preserve">? </w:t>
      </w:r>
      <w:r w:rsidRPr="004A3BBE">
        <w:rPr>
          <w:rFonts w:ascii="Tamil003" w:hAnsi="Tamil003" w:cs="Tamil003"/>
          <w:cs/>
        </w:rPr>
        <w:t>இந்தப் பெண்களைப்</w:t>
      </w:r>
      <w:r w:rsidR="00F97102">
        <w:rPr>
          <w:rFonts w:ascii="Tamil003" w:hAnsi="Tamil003" w:cs="Tamil003"/>
        </w:rPr>
        <w:t xml:space="preserve"> </w:t>
      </w:r>
      <w:r w:rsidRPr="004A3BBE">
        <w:rPr>
          <w:rFonts w:ascii="Tamil003" w:hAnsi="Tamil003" w:cs="Tamil003"/>
          <w:cs/>
        </w:rPr>
        <w:t>பற்றி</w:t>
      </w:r>
      <w:r w:rsidRPr="004A3BBE">
        <w:rPr>
          <w:rFonts w:ascii="Tamil003" w:hAnsi="Tamil003" w:cs="Tamil003"/>
        </w:rPr>
        <w:t xml:space="preserve"> </w:t>
      </w:r>
      <w:r w:rsidR="00F97102">
        <w:rPr>
          <w:rFonts w:ascii="Tamil003" w:hAnsi="Tamil003" w:cs="Tamil003"/>
          <w:cs/>
        </w:rPr>
        <w:t>ஆண்கள் ஏன்</w:t>
      </w:r>
      <w:r w:rsidRPr="004A3BBE">
        <w:rPr>
          <w:rFonts w:ascii="Tamil003" w:hAnsi="Tamil003" w:cs="Tamil003"/>
          <w:cs/>
        </w:rPr>
        <w:t>தான் இப்படிக்</w:t>
      </w:r>
      <w:r w:rsidRPr="004A3BBE">
        <w:rPr>
          <w:rFonts w:ascii="Tamil003" w:hAnsi="Tamil003" w:cs="Tamil003"/>
        </w:rPr>
        <w:t xml:space="preserve"> </w:t>
      </w:r>
      <w:r w:rsidRPr="004A3BBE">
        <w:rPr>
          <w:rFonts w:ascii="Tamil003" w:hAnsi="Tamil003" w:cs="Tamil003"/>
          <w:cs/>
        </w:rPr>
        <w:t>கற்பனை செய்துகொண்டு விடுகிறார்களோ. எனக்குத் தெரியவில்லையே! அவ்வளவு பலவீனர்களா</w:t>
      </w:r>
      <w:r w:rsidRPr="004A3BBE">
        <w:rPr>
          <w:rFonts w:ascii="Tamil003" w:hAnsi="Tamil003" w:cs="Tamil003"/>
        </w:rPr>
        <w:t xml:space="preserve">, </w:t>
      </w:r>
      <w:r w:rsidRPr="004A3BBE">
        <w:rPr>
          <w:rFonts w:ascii="Tamil003" w:hAnsi="Tamil003" w:cs="Tamil003"/>
          <w:cs/>
        </w:rPr>
        <w:t>நாங்கள் ! எங்களுக்கென்று மானம் மரியாதை</w:t>
      </w:r>
      <w:r w:rsidRPr="004A3BBE">
        <w:rPr>
          <w:rFonts w:ascii="Tamil003" w:hAnsi="Tamil003" w:cs="Tamil003"/>
        </w:rPr>
        <w:t xml:space="preserve">, </w:t>
      </w:r>
      <w:r w:rsidRPr="004A3BBE">
        <w:rPr>
          <w:rFonts w:ascii="Tamil003" w:hAnsi="Tamil003" w:cs="Tamil003"/>
          <w:cs/>
        </w:rPr>
        <w:t>உயர்ந்த எண்ணங்கள்</w:t>
      </w:r>
      <w:r w:rsidRPr="004A3BBE">
        <w:rPr>
          <w:rFonts w:ascii="Tamil003" w:hAnsi="Tamil003" w:cs="Tamil003"/>
        </w:rPr>
        <w:t xml:space="preserve">, </w:t>
      </w:r>
      <w:r w:rsidR="00F97102">
        <w:rPr>
          <w:rFonts w:ascii="Tamil003" w:hAnsi="Tamil003" w:cs="Tamil003"/>
          <w:cs/>
        </w:rPr>
        <w:t>ஒழுக்கம் ஒன்</w:t>
      </w:r>
      <w:r w:rsidRPr="004A3BBE">
        <w:rPr>
          <w:rFonts w:ascii="Tamil003" w:hAnsi="Tamil003" w:cs="Tamil003"/>
          <w:cs/>
        </w:rPr>
        <w:t>றுமே கிடையாதா</w:t>
      </w:r>
      <w:r w:rsidRPr="004A3BBE">
        <w:rPr>
          <w:rFonts w:ascii="Tamil003" w:hAnsi="Tamil003" w:cs="Tamil003"/>
        </w:rPr>
        <w:t xml:space="preserve">? </w:t>
      </w:r>
      <w:r w:rsidRPr="004A3BBE">
        <w:rPr>
          <w:rFonts w:ascii="Tamil003" w:hAnsi="Tamil003" w:cs="Tamil003"/>
          <w:cs/>
        </w:rPr>
        <w:t>இப்படியெல்லாம்</w:t>
      </w:r>
      <w:r w:rsidRPr="004A3BBE">
        <w:rPr>
          <w:rFonts w:ascii="Tamil003" w:hAnsi="Tamil003" w:cs="Tamil003"/>
        </w:rPr>
        <w:t xml:space="preserve"> </w:t>
      </w:r>
      <w:r w:rsidR="00F97102">
        <w:rPr>
          <w:rFonts w:ascii="Tamil003" w:hAnsi="Tamil003" w:cs="Tamil003"/>
          <w:cs/>
        </w:rPr>
        <w:t>நடந்து கொள்வதன் மூலம்</w:t>
      </w:r>
      <w:r w:rsidRPr="004A3BBE">
        <w:rPr>
          <w:rFonts w:ascii="Tamil003" w:hAnsi="Tamil003" w:cs="Tamil003"/>
        </w:rPr>
        <w:t xml:space="preserve"> </w:t>
      </w:r>
      <w:r w:rsidRPr="004A3BBE">
        <w:rPr>
          <w:rFonts w:ascii="Tamil003" w:hAnsi="Tamil003" w:cs="Tamil003"/>
          <w:cs/>
        </w:rPr>
        <w:t>அவற்றை யெல்லாம் நீங்கள்</w:t>
      </w:r>
      <w:r w:rsidRPr="004A3BBE">
        <w:rPr>
          <w:rFonts w:ascii="Tamil003" w:hAnsi="Tamil003" w:cs="Tamil003"/>
        </w:rPr>
        <w:t xml:space="preserve"> </w:t>
      </w:r>
      <w:r w:rsidRPr="004A3BBE">
        <w:rPr>
          <w:rFonts w:ascii="Tamil003" w:hAnsi="Tamil003" w:cs="Tamil003"/>
          <w:cs/>
        </w:rPr>
        <w:t>தான் எங்களுக்குக் கற்றுக்</w:t>
      </w:r>
      <w:r w:rsidRPr="004A3BBE">
        <w:rPr>
          <w:rFonts w:ascii="Tamil003" w:hAnsi="Tamil003" w:cs="Tamil003"/>
        </w:rPr>
        <w:t xml:space="preserve"> </w:t>
      </w:r>
      <w:r w:rsidRPr="004A3BBE">
        <w:rPr>
          <w:rFonts w:ascii="Tamil003" w:hAnsi="Tamil003" w:cs="Tamil003"/>
          <w:cs/>
        </w:rPr>
        <w:t>கொடுக்க வேண்டுமா</w:t>
      </w:r>
      <w:r w:rsidRPr="004A3BBE">
        <w:rPr>
          <w:rFonts w:ascii="Tamil003" w:hAnsi="Tamil003" w:cs="Tamil003"/>
        </w:rPr>
        <w:t xml:space="preserve">? </w:t>
      </w:r>
      <w:r w:rsidRPr="004A3BBE">
        <w:rPr>
          <w:rFonts w:ascii="Tamil003" w:hAnsi="Tamil003" w:cs="Tamil003"/>
          <w:cs/>
        </w:rPr>
        <w:t>அதிலும்</w:t>
      </w:r>
      <w:r w:rsidRPr="004A3BBE">
        <w:rPr>
          <w:rFonts w:ascii="Tamil003" w:hAnsi="Tamil003" w:cs="Tamil003"/>
        </w:rPr>
        <w:t xml:space="preserve">, </w:t>
      </w:r>
      <w:r w:rsidRPr="004A3BBE">
        <w:rPr>
          <w:rFonts w:ascii="Tamil003" w:hAnsi="Tamil003" w:cs="Tamil003"/>
          <w:cs/>
        </w:rPr>
        <w:t>உங்களைப் போன்ற புது</w:t>
      </w:r>
      <w:r w:rsidRPr="004A3BBE">
        <w:rPr>
          <w:rFonts w:ascii="Tamil003" w:hAnsi="Tamil003" w:cs="Tamil003"/>
        </w:rPr>
        <w:t xml:space="preserve"> </w:t>
      </w:r>
      <w:r w:rsidRPr="004A3BBE">
        <w:rPr>
          <w:rFonts w:ascii="Tamil003" w:hAnsi="Tamil003" w:cs="Tamil003"/>
          <w:cs/>
        </w:rPr>
        <w:t>யுகத்தை ஸ்தாபிக்கப் போகிறவர்கள்</w:t>
      </w:r>
      <w:r w:rsidRPr="004A3BBE">
        <w:rPr>
          <w:rFonts w:ascii="Tamil003" w:hAnsi="Tamil003" w:cs="Tamil003"/>
        </w:rPr>
        <w:t xml:space="preserve">, </w:t>
      </w:r>
      <w:r w:rsidRPr="004A3BBE">
        <w:rPr>
          <w:rFonts w:ascii="Tamil003" w:hAnsi="Tamil003" w:cs="Tamil003"/>
          <w:cs/>
        </w:rPr>
        <w:t>சமூகத்தைச் சீர்திருத்திப் புரட்டப் போகிறவர்கள்</w:t>
      </w:r>
      <w:r w:rsidRPr="004A3BBE">
        <w:rPr>
          <w:rFonts w:ascii="Tamil003" w:hAnsi="Tamil003" w:cs="Tamil003"/>
        </w:rPr>
        <w:t xml:space="preserve">, </w:t>
      </w:r>
      <w:r w:rsidRPr="004A3BBE">
        <w:rPr>
          <w:rFonts w:ascii="Tamil003" w:hAnsi="Tamil003" w:cs="Tamil003"/>
          <w:cs/>
        </w:rPr>
        <w:t>பெண்களுக்குப் பரி</w:t>
      </w:r>
      <w:r w:rsidR="00F97102">
        <w:rPr>
          <w:rFonts w:ascii="Tamil003" w:hAnsi="Tamil003" w:cs="Tamil003"/>
          <w:cs/>
        </w:rPr>
        <w:t>பூரண விடுதலை</w:t>
      </w:r>
      <w:r w:rsidRPr="004A3BBE">
        <w:rPr>
          <w:rFonts w:ascii="Tamil003" w:hAnsi="Tamil003" w:cs="Tamil003"/>
          <w:cs/>
        </w:rPr>
        <w:t>யளிக்கப்</w:t>
      </w:r>
      <w:r w:rsidRPr="004A3BBE">
        <w:rPr>
          <w:rFonts w:ascii="Tamil003" w:hAnsi="Tamil003" w:cs="Tamil003"/>
        </w:rPr>
        <w:t xml:space="preserve"> </w:t>
      </w:r>
      <w:r w:rsidRPr="004A3BBE">
        <w:rPr>
          <w:rFonts w:ascii="Tamil003" w:hAnsi="Tamil003" w:cs="Tamil003"/>
          <w:cs/>
        </w:rPr>
        <w:t>போகிறவர்களே இப்படி</w:t>
      </w:r>
      <w:r w:rsidRPr="004A3BBE">
        <w:rPr>
          <w:rFonts w:ascii="Tamil003" w:hAnsi="Tamil003" w:cs="Tamil003"/>
        </w:rPr>
        <w:t xml:space="preserve"> </w:t>
      </w:r>
      <w:r w:rsidRPr="004A3BBE">
        <w:rPr>
          <w:rFonts w:ascii="Tamil003" w:hAnsi="Tamil003" w:cs="Tamil003"/>
          <w:cs/>
        </w:rPr>
        <w:t>நடந்து கொண்டால்</w:t>
      </w:r>
      <w:r w:rsidRPr="004A3BBE">
        <w:rPr>
          <w:rFonts w:ascii="Tamil003" w:hAnsi="Tamil003" w:cs="Tamil003"/>
        </w:rPr>
        <w:t xml:space="preserve">, </w:t>
      </w:r>
      <w:r w:rsidRPr="004A3BBE">
        <w:rPr>
          <w:rFonts w:ascii="Tamil003" w:hAnsi="Tamil003" w:cs="Tamil003"/>
          <w:cs/>
        </w:rPr>
        <w:t>நாங்களெல்லாம் என்றைக்குத்தான்</w:t>
      </w:r>
      <w:r w:rsidRPr="004A3BBE">
        <w:rPr>
          <w:rFonts w:ascii="Tamil003" w:hAnsi="Tamil003" w:cs="Tamil003"/>
        </w:rPr>
        <w:t xml:space="preserve"> </w:t>
      </w:r>
      <w:r w:rsidRPr="004A3BBE">
        <w:rPr>
          <w:rFonts w:ascii="Tamil003" w:hAnsi="Tamil003" w:cs="Tamil003"/>
          <w:cs/>
        </w:rPr>
        <w:t>ஆண்களோடு சரிநிகர் சமானமாகப் பழகுவது</w:t>
      </w:r>
      <w:r w:rsidRPr="004A3BBE">
        <w:rPr>
          <w:rFonts w:ascii="Tamil003" w:hAnsi="Tamil003" w:cs="Tamil003"/>
        </w:rPr>
        <w:t xml:space="preserve">?" </w:t>
      </w:r>
    </w:p>
    <w:p w:rsidR="004A3BBE" w:rsidRDefault="004A3BBE" w:rsidP="00F97102">
      <w:pPr>
        <w:ind w:firstLine="720"/>
        <w:rPr>
          <w:rFonts w:ascii="Tamil003" w:hAnsi="Tamil003" w:cs="Tamil003"/>
        </w:rPr>
      </w:pPr>
      <w:r w:rsidRPr="004A3BBE">
        <w:rPr>
          <w:rFonts w:ascii="Tamil003" w:hAnsi="Tamil003" w:cs="Tamil003"/>
        </w:rPr>
        <w:t>"</w:t>
      </w:r>
      <w:r w:rsidRPr="004A3BBE">
        <w:rPr>
          <w:rFonts w:ascii="Tamil003" w:hAnsi="Tamil003" w:cs="Tamil003"/>
          <w:cs/>
        </w:rPr>
        <w:t xml:space="preserve">அப்படியெல்லாம் நான் </w:t>
      </w:r>
      <w:r w:rsidR="00F97102">
        <w:rPr>
          <w:rFonts w:ascii="Tamil003" w:hAnsi="Tamil003" w:cs="Tamil003"/>
          <w:cs/>
        </w:rPr>
        <w:t>ஒன்றும் சொல்ல</w:t>
      </w:r>
      <w:r w:rsidRPr="004A3BBE">
        <w:rPr>
          <w:rFonts w:ascii="Tamil003" w:hAnsi="Tamil003" w:cs="Tamil003"/>
          <w:cs/>
        </w:rPr>
        <w:t>வில்லையே!</w:t>
      </w:r>
      <w:r w:rsidR="00F97102">
        <w:rPr>
          <w:rFonts w:ascii="Tamil003" w:hAnsi="Tamil003" w:cs="Tamil003"/>
        </w:rPr>
        <w:t xml:space="preserve"> </w:t>
      </w:r>
      <w:r w:rsidR="00F97102">
        <w:rPr>
          <w:rFonts w:ascii="Tamil003" w:hAnsi="Tamil003" w:cs="Tamil003"/>
          <w:cs/>
        </w:rPr>
        <w:t>உங்கள்</w:t>
      </w:r>
      <w:r w:rsidR="00F97102">
        <w:rPr>
          <w:rFonts w:ascii="Tamil003" w:hAnsi="Tamil003" w:cs="Tamil003"/>
        </w:rPr>
        <w:t xml:space="preserve"> </w:t>
      </w:r>
      <w:r w:rsidR="00F97102">
        <w:rPr>
          <w:rFonts w:ascii="Tamil003" w:hAnsi="Tamil003" w:cs="Tamil003"/>
          <w:cs/>
        </w:rPr>
        <w:t>அப்பா</w:t>
      </w:r>
      <w:r w:rsidR="00F97102">
        <w:rPr>
          <w:rFonts w:ascii="Tamil003" w:hAnsi="Tamil003" w:cs="Tamil003"/>
        </w:rPr>
        <w:t xml:space="preserve"> </w:t>
      </w:r>
      <w:r w:rsidR="00F97102">
        <w:rPr>
          <w:rFonts w:ascii="Tamil003" w:hAnsi="Tamil003" w:cs="Tamil003"/>
          <w:cs/>
        </w:rPr>
        <w:t>தானே</w:t>
      </w:r>
      <w:r w:rsidR="00F97102">
        <w:rPr>
          <w:rFonts w:ascii="Tamil003" w:hAnsi="Tamil003" w:cs="Tamil003"/>
        </w:rPr>
        <w:t xml:space="preserve"> </w:t>
      </w:r>
      <w:r w:rsidR="00F97102">
        <w:rPr>
          <w:rFonts w:ascii="Tamil003" w:hAnsi="Tamil003" w:cs="Tamil003"/>
          <w:cs/>
        </w:rPr>
        <w:t>சொன்னார்</w:t>
      </w:r>
      <w:r w:rsidR="00F97102">
        <w:rPr>
          <w:rFonts w:ascii="Tamil003" w:hAnsi="Tamil003" w:cs="Tamil003"/>
        </w:rPr>
        <w:t>.</w:t>
      </w:r>
    </w:p>
    <w:p w:rsidR="00F97102" w:rsidRDefault="004A3BBE" w:rsidP="00F97102">
      <w:pPr>
        <w:ind w:firstLine="720"/>
        <w:rPr>
          <w:rFonts w:ascii="Tamil003" w:hAnsi="Tamil003" w:cs="Tamil003"/>
        </w:rPr>
      </w:pPr>
      <w:r w:rsidRPr="004A3BBE">
        <w:rPr>
          <w:rFonts w:ascii="Times New Roman" w:hAnsi="Times New Roman" w:cs="Times New Roman"/>
        </w:rPr>
        <w:t>“</w:t>
      </w:r>
      <w:r w:rsidRPr="004A3BBE">
        <w:rPr>
          <w:rFonts w:ascii="Tamil003" w:hAnsi="Tamil003" w:cs="Tamil003"/>
          <w:cs/>
        </w:rPr>
        <w:t>அவர் கைக்கு அதிகாரம்</w:t>
      </w:r>
      <w:r w:rsidRPr="004A3BBE">
        <w:rPr>
          <w:rFonts w:ascii="Tamil003" w:hAnsi="Tamil003" w:cs="Tamil003"/>
        </w:rPr>
        <w:t xml:space="preserve"> </w:t>
      </w:r>
      <w:r w:rsidRPr="004A3BBE">
        <w:rPr>
          <w:rFonts w:ascii="Tamil003" w:hAnsi="Tamil003" w:cs="Tamil003"/>
          <w:cs/>
        </w:rPr>
        <w:t>வருவதற்கு முன்பே புரட்டப்</w:t>
      </w:r>
      <w:r w:rsidRPr="004A3BBE">
        <w:rPr>
          <w:rFonts w:ascii="Tamil003" w:hAnsi="Tamil003" w:cs="Tamil003"/>
        </w:rPr>
        <w:t xml:space="preserve"> </w:t>
      </w:r>
      <w:r w:rsidRPr="004A3BBE">
        <w:rPr>
          <w:rFonts w:ascii="Tamil003" w:hAnsi="Tamil003" w:cs="Tamil003"/>
          <w:cs/>
        </w:rPr>
        <w:t>போகிறார்! நீங்கள் கைக்கு</w:t>
      </w:r>
      <w:r w:rsidRPr="004A3BBE">
        <w:rPr>
          <w:rFonts w:ascii="Tamil003" w:hAnsi="Tamil003" w:cs="Tamil003"/>
        </w:rPr>
        <w:t xml:space="preserve"> </w:t>
      </w:r>
      <w:r w:rsidRPr="004A3BBE">
        <w:rPr>
          <w:rFonts w:ascii="Tamil003" w:hAnsi="Tamil003" w:cs="Tamil003"/>
          <w:cs/>
        </w:rPr>
        <w:t>அதிகாரம் வந்தபிறகு புரட்டப்</w:t>
      </w:r>
      <w:r w:rsidRPr="004A3BBE">
        <w:rPr>
          <w:rFonts w:ascii="Tamil003" w:hAnsi="Tamil003" w:cs="Tamil003"/>
        </w:rPr>
        <w:t xml:space="preserve"> </w:t>
      </w:r>
      <w:r w:rsidRPr="004A3BBE">
        <w:rPr>
          <w:rFonts w:ascii="Tamil003" w:hAnsi="Tamil003" w:cs="Tamil003"/>
          <w:cs/>
        </w:rPr>
        <w:t>போகிறீர்கள்! இவ்வளவு</w:t>
      </w:r>
      <w:r w:rsidRPr="004A3BBE">
        <w:rPr>
          <w:rFonts w:ascii="Tamil003" w:hAnsi="Tamil003" w:cs="Tamil003"/>
        </w:rPr>
        <w:t xml:space="preserve"> </w:t>
      </w:r>
      <w:r w:rsidRPr="004A3BBE">
        <w:rPr>
          <w:rFonts w:ascii="Tamil003" w:hAnsi="Tamil003" w:cs="Tamil003"/>
          <w:cs/>
        </w:rPr>
        <w:t>தானே வித்தியாசம்</w:t>
      </w:r>
      <w:r w:rsidRPr="004A3BBE">
        <w:rPr>
          <w:rFonts w:ascii="Tamil003" w:hAnsi="Tamil003" w:cs="Tamil003"/>
        </w:rPr>
        <w:t xml:space="preserve">? </w:t>
      </w:r>
      <w:r w:rsidR="00F97102">
        <w:rPr>
          <w:rFonts w:ascii="Tamil003" w:hAnsi="Tamil003" w:cs="Tamil003"/>
          <w:cs/>
        </w:rPr>
        <w:t>தம்</w:t>
      </w:r>
      <w:r w:rsidRPr="004A3BBE">
        <w:rPr>
          <w:rFonts w:ascii="Tamil003" w:hAnsi="Tamil003" w:cs="Tamil003"/>
          <w:cs/>
        </w:rPr>
        <w:t>முடைய உள் அந்தரங்கத்தில்</w:t>
      </w:r>
      <w:r w:rsidRPr="004A3BBE">
        <w:rPr>
          <w:rFonts w:ascii="Tamil003" w:hAnsi="Tamil003" w:cs="Tamil003"/>
        </w:rPr>
        <w:t xml:space="preserve"> </w:t>
      </w:r>
      <w:r w:rsidRPr="004A3BBE">
        <w:rPr>
          <w:rFonts w:ascii="Tamil003" w:hAnsi="Tamil003" w:cs="Tamil003"/>
          <w:cs/>
        </w:rPr>
        <w:t>இருந்தவற்றை யெல்லாம் நீங்கள் எப்படியோ கண்டுபிடித்துச் சொல்லிவிட்டதாக அவர்</w:t>
      </w:r>
      <w:r w:rsidRPr="004A3BBE">
        <w:rPr>
          <w:rFonts w:ascii="Tamil003" w:hAnsi="Tamil003" w:cs="Tamil003"/>
        </w:rPr>
        <w:t xml:space="preserve"> </w:t>
      </w:r>
      <w:r w:rsidRPr="004A3BBE">
        <w:rPr>
          <w:rFonts w:ascii="Tamil003" w:hAnsi="Tamil003" w:cs="Tamil003"/>
          <w:cs/>
        </w:rPr>
        <w:t>பீற்றிக் கொண்டாரே</w:t>
      </w:r>
      <w:r w:rsidRPr="004A3BBE">
        <w:rPr>
          <w:rFonts w:ascii="Tamil003" w:hAnsi="Tamil003" w:cs="Tamil003"/>
        </w:rPr>
        <w:t xml:space="preserve">, </w:t>
      </w:r>
      <w:r w:rsidRPr="004A3BBE">
        <w:rPr>
          <w:rFonts w:ascii="Tamil003" w:hAnsi="Tamil003" w:cs="Tamil003"/>
          <w:cs/>
        </w:rPr>
        <w:t>அன்றைக்கே</w:t>
      </w:r>
      <w:r w:rsidR="00F97102">
        <w:rPr>
          <w:rFonts w:ascii="Tamil003" w:hAnsi="Tamil003" w:cs="Tamil003"/>
        </w:rPr>
        <w:t xml:space="preserve"> </w:t>
      </w:r>
      <w:r w:rsidRPr="004A3BBE">
        <w:rPr>
          <w:rFonts w:ascii="Tamil003" w:hAnsi="Tamil003" w:cs="Tamil003"/>
          <w:cs/>
        </w:rPr>
        <w:t>உங்களுடைய லட்சணமும் அவருடைய லட்சணமும்</w:t>
      </w:r>
      <w:r w:rsidRPr="004A3BBE">
        <w:rPr>
          <w:rFonts w:ascii="Tamil003" w:hAnsi="Tamil003" w:cs="Tamil003"/>
        </w:rPr>
        <w:t xml:space="preserve"> </w:t>
      </w:r>
      <w:r w:rsidRPr="004A3BBE">
        <w:rPr>
          <w:rFonts w:ascii="Tamil003" w:hAnsi="Tamil003" w:cs="Tamil003"/>
          <w:cs/>
        </w:rPr>
        <w:t>இவ்வளவு தான் என்று</w:t>
      </w:r>
      <w:r w:rsidRPr="004A3BBE">
        <w:rPr>
          <w:rFonts w:ascii="Tamil003" w:hAnsi="Tamil003" w:cs="Tamil003"/>
        </w:rPr>
        <w:t xml:space="preserve"> </w:t>
      </w:r>
      <w:r w:rsidRPr="004A3BBE">
        <w:rPr>
          <w:rFonts w:ascii="Tamil003" w:hAnsi="Tamil003" w:cs="Tamil003"/>
          <w:cs/>
        </w:rPr>
        <w:t>தெரிந்து விட்டதே!"</w:t>
      </w:r>
      <w:r w:rsidRPr="004A3BBE">
        <w:rPr>
          <w:rFonts w:ascii="Tamil003" w:hAnsi="Tamil003" w:cs="Tamil003"/>
        </w:rPr>
        <w:t xml:space="preserve"> </w:t>
      </w:r>
    </w:p>
    <w:p w:rsidR="00F97102" w:rsidRDefault="004A3BBE" w:rsidP="00F97102">
      <w:pPr>
        <w:ind w:firstLine="720"/>
        <w:rPr>
          <w:rFonts w:ascii="Tamil003" w:hAnsi="Tamil003" w:cs="Tamil003"/>
        </w:rPr>
      </w:pPr>
      <w:r w:rsidRPr="004A3BBE">
        <w:rPr>
          <w:rFonts w:ascii="Tamil003" w:hAnsi="Tamil003" w:cs="Tamil003"/>
        </w:rPr>
        <w:t>"</w:t>
      </w:r>
      <w:r w:rsidRPr="004A3BBE">
        <w:rPr>
          <w:rFonts w:ascii="Tamil003" w:hAnsi="Tamil003" w:cs="Tamil003"/>
          <w:cs/>
        </w:rPr>
        <w:t>என்னதெரிந்து விட்டது</w:t>
      </w:r>
      <w:r w:rsidRPr="004A3BBE">
        <w:rPr>
          <w:rFonts w:ascii="Tamil003" w:hAnsi="Tamil003" w:cs="Tamil003"/>
        </w:rPr>
        <w:t xml:space="preserve">?" </w:t>
      </w:r>
    </w:p>
    <w:p w:rsidR="00F97102" w:rsidRDefault="004A3BBE" w:rsidP="00F97102">
      <w:pPr>
        <w:ind w:firstLine="720"/>
        <w:rPr>
          <w:rFonts w:ascii="Tamil003" w:hAnsi="Tamil003" w:cs="Tamil003"/>
        </w:rPr>
      </w:pPr>
      <w:r w:rsidRPr="004A3BBE">
        <w:rPr>
          <w:rFonts w:ascii="Tamil003" w:hAnsi="Tamil003" w:cs="Tamil003"/>
        </w:rPr>
        <w:t xml:space="preserve">" </w:t>
      </w:r>
      <w:r w:rsidRPr="004A3BBE">
        <w:rPr>
          <w:rFonts w:ascii="Tamil003" w:hAnsi="Tamil003" w:cs="Tamil003"/>
          <w:cs/>
        </w:rPr>
        <w:t>உண்மையிலேயே அவர்</w:t>
      </w:r>
      <w:r w:rsidRPr="004A3BBE">
        <w:rPr>
          <w:rFonts w:ascii="Tamil003" w:hAnsi="Tamil003" w:cs="Tamil003"/>
        </w:rPr>
        <w:t xml:space="preserve"> </w:t>
      </w:r>
      <w:r w:rsidRPr="004A3BBE">
        <w:rPr>
          <w:rFonts w:ascii="Tamil003" w:hAnsi="Tamil003" w:cs="Tamil003"/>
          <w:cs/>
        </w:rPr>
        <w:t>தம் கொள்கைப்படி ஒரு பால்ய</w:t>
      </w:r>
      <w:r w:rsidRPr="004A3BBE">
        <w:rPr>
          <w:rFonts w:ascii="Tamil003" w:hAnsi="Tamil003" w:cs="Tamil003"/>
        </w:rPr>
        <w:t xml:space="preserve"> </w:t>
      </w:r>
      <w:r w:rsidRPr="004A3BBE">
        <w:rPr>
          <w:rFonts w:ascii="Tamil003" w:hAnsi="Tamil003" w:cs="Tamil003"/>
          <w:cs/>
        </w:rPr>
        <w:t>விதவையை இரண்டாந்தாரமாகக் கொள்வதற்கு நானா</w:t>
      </w:r>
      <w:r w:rsidRPr="004A3BBE">
        <w:rPr>
          <w:rFonts w:ascii="Tamil003" w:hAnsi="Tamil003" w:cs="Tamil003"/>
        </w:rPr>
        <w:t xml:space="preserve"> </w:t>
      </w:r>
      <w:r w:rsidRPr="004A3BBE">
        <w:rPr>
          <w:rFonts w:ascii="Tamil003" w:hAnsi="Tamil003" w:cs="Tamil003"/>
          <w:cs/>
        </w:rPr>
        <w:t>தடையாயிருந்தேன்</w:t>
      </w:r>
      <w:r w:rsidRPr="004A3BBE">
        <w:rPr>
          <w:rFonts w:ascii="Tamil003" w:hAnsi="Tamil003" w:cs="Tamil003"/>
        </w:rPr>
        <w:t xml:space="preserve">? </w:t>
      </w:r>
      <w:r w:rsidRPr="004A3BBE">
        <w:rPr>
          <w:rFonts w:ascii="Tamil003" w:hAnsi="Tamil003" w:cs="Tamil003"/>
          <w:cs/>
        </w:rPr>
        <w:t>அவர்</w:t>
      </w:r>
      <w:r w:rsidRPr="004A3BBE">
        <w:rPr>
          <w:rFonts w:ascii="Tamil003" w:hAnsi="Tamil003" w:cs="Tamil003"/>
        </w:rPr>
        <w:t xml:space="preserve"> </w:t>
      </w:r>
      <w:r w:rsidRPr="004A3BBE">
        <w:rPr>
          <w:rFonts w:ascii="Tamil003" w:hAnsi="Tamil003" w:cs="Tamil003"/>
          <w:cs/>
        </w:rPr>
        <w:t>அவ்வாறு செய்து கொண்டிருந்தால்</w:t>
      </w:r>
      <w:r w:rsidR="00F97102">
        <w:rPr>
          <w:rFonts w:ascii="Tamil003" w:hAnsi="Tamil003" w:cs="Tamil003"/>
        </w:rPr>
        <w:t xml:space="preserve"> </w:t>
      </w:r>
      <w:r w:rsidRPr="004A3BBE">
        <w:rPr>
          <w:rFonts w:ascii="Tamil003" w:hAnsi="Tamil003" w:cs="Tamil003"/>
          <w:cs/>
        </w:rPr>
        <w:t>நீங்கள் நினைக்கிறபடி</w:t>
      </w:r>
      <w:r w:rsidRPr="004A3BBE">
        <w:rPr>
          <w:rFonts w:ascii="Tamil003" w:hAnsi="Tamil003" w:cs="Tamil003"/>
        </w:rPr>
        <w:t xml:space="preserve"> </w:t>
      </w:r>
      <w:r w:rsidRPr="004A3BBE">
        <w:rPr>
          <w:rFonts w:ascii="Tamil003" w:hAnsi="Tamil003" w:cs="Tamil003"/>
          <w:cs/>
        </w:rPr>
        <w:t>என்னுடைய வாழ்க்கை அஸ்தமித்தா போய்விடும்</w:t>
      </w:r>
      <w:r w:rsidRPr="004A3BBE">
        <w:rPr>
          <w:rFonts w:ascii="Tamil003" w:hAnsi="Tamil003" w:cs="Tamil003"/>
        </w:rPr>
        <w:t xml:space="preserve">? </w:t>
      </w:r>
      <w:r w:rsidRPr="004A3BBE">
        <w:rPr>
          <w:rFonts w:ascii="Tamil003" w:hAnsi="Tamil003" w:cs="Tamil003"/>
          <w:cs/>
        </w:rPr>
        <w:t>எனக்கென்று ஒரு முற்போக்குடைய</w:t>
      </w:r>
      <w:r w:rsidRPr="004A3BBE">
        <w:rPr>
          <w:rFonts w:ascii="Tamil003" w:hAnsi="Tamil003" w:cs="Tamil003"/>
        </w:rPr>
        <w:t xml:space="preserve"> </w:t>
      </w:r>
      <w:r w:rsidRPr="004A3BBE">
        <w:rPr>
          <w:rFonts w:ascii="Tamil003" w:hAnsi="Tamil003" w:cs="Tamil003"/>
          <w:cs/>
        </w:rPr>
        <w:t>வாலிபன் இந்தப் பரந்த</w:t>
      </w:r>
      <w:r w:rsidRPr="004A3BBE">
        <w:rPr>
          <w:rFonts w:ascii="Tamil003" w:hAnsi="Tamil003" w:cs="Tamil003"/>
        </w:rPr>
        <w:t xml:space="preserve"> </w:t>
      </w:r>
      <w:r w:rsidRPr="004A3BBE">
        <w:rPr>
          <w:rFonts w:ascii="Tamil003" w:hAnsi="Tamil003" w:cs="Tamil003"/>
          <w:cs/>
        </w:rPr>
        <w:t>உலகத்தில் கிடைக்காமலா</w:t>
      </w:r>
      <w:r w:rsidRPr="004A3BBE">
        <w:rPr>
          <w:rFonts w:ascii="Tamil003" w:hAnsi="Tamil003" w:cs="Tamil003"/>
        </w:rPr>
        <w:t xml:space="preserve"> </w:t>
      </w:r>
      <w:r w:rsidRPr="004A3BBE">
        <w:rPr>
          <w:rFonts w:ascii="Tamil003" w:hAnsi="Tamil003" w:cs="Tamil003"/>
          <w:cs/>
        </w:rPr>
        <w:t>போயிருப்பான்</w:t>
      </w:r>
      <w:r w:rsidRPr="004A3BBE">
        <w:rPr>
          <w:rFonts w:ascii="Tamil003" w:hAnsi="Tamil003" w:cs="Tamil003"/>
        </w:rPr>
        <w:t xml:space="preserve">? </w:t>
      </w:r>
      <w:r w:rsidRPr="004A3BBE">
        <w:rPr>
          <w:rFonts w:ascii="Tamil003" w:hAnsi="Tamil003" w:cs="Tamil003"/>
          <w:cs/>
        </w:rPr>
        <w:t>உங்களுடைய சுயநலத்திற்காக நீங்கள் செய்வதையெல்லாம் செய்து</w:t>
      </w:r>
      <w:r w:rsidRPr="004A3BBE">
        <w:rPr>
          <w:rFonts w:ascii="Tamil003" w:hAnsi="Tamil003" w:cs="Tamil003"/>
        </w:rPr>
        <w:t xml:space="preserve"> </w:t>
      </w:r>
      <w:r w:rsidRPr="004A3BBE">
        <w:rPr>
          <w:rFonts w:ascii="Tamil003" w:hAnsi="Tamil003" w:cs="Tamil003"/>
          <w:cs/>
        </w:rPr>
        <w:t>விட்டுப் பழியை மட்டும் பிறர்</w:t>
      </w:r>
      <w:r w:rsidRPr="004A3BBE">
        <w:rPr>
          <w:rFonts w:ascii="Tamil003" w:hAnsi="Tamil003" w:cs="Tamil003"/>
        </w:rPr>
        <w:t xml:space="preserve"> </w:t>
      </w:r>
      <w:r w:rsidRPr="004A3BBE">
        <w:rPr>
          <w:rFonts w:ascii="Tamil003" w:hAnsi="Tamil003" w:cs="Tamil003"/>
          <w:cs/>
        </w:rPr>
        <w:t>மீது சும</w:t>
      </w:r>
      <w:r w:rsidR="00F97102">
        <w:rPr>
          <w:rFonts w:ascii="Tamil003" w:hAnsi="Tamil003" w:cs="Tamil003"/>
          <w:cs/>
        </w:rPr>
        <w:t>த்தி</w:t>
      </w:r>
      <w:r w:rsidRPr="004A3BBE">
        <w:rPr>
          <w:rFonts w:ascii="Tamil003" w:hAnsi="Tamil003" w:cs="Tamil003"/>
          <w:cs/>
        </w:rPr>
        <w:t>விடுகிறீர்களே!"</w:t>
      </w:r>
      <w:r w:rsidRPr="004A3BBE">
        <w:rPr>
          <w:rFonts w:ascii="Tamil003" w:hAnsi="Tamil003" w:cs="Tamil003"/>
        </w:rPr>
        <w:t xml:space="preserve"> </w:t>
      </w:r>
    </w:p>
    <w:p w:rsidR="00F97102" w:rsidRDefault="004A3BBE" w:rsidP="00F97102">
      <w:pPr>
        <w:ind w:firstLine="720"/>
        <w:rPr>
          <w:rFonts w:ascii="Tamil003" w:hAnsi="Tamil003" w:cs="Tamil003"/>
        </w:rPr>
      </w:pPr>
      <w:r w:rsidRPr="004A3BBE">
        <w:rPr>
          <w:rFonts w:ascii="Tamil003" w:hAnsi="Tamil003" w:cs="Tamil003"/>
        </w:rPr>
        <w:t>"</w:t>
      </w:r>
      <w:r w:rsidRPr="004A3BBE">
        <w:rPr>
          <w:rFonts w:ascii="Tamil003" w:hAnsi="Tamil003" w:cs="Tamil003"/>
          <w:cs/>
        </w:rPr>
        <w:t>இதென்ன இது. நானா</w:t>
      </w:r>
      <w:r w:rsidRPr="004A3BBE">
        <w:rPr>
          <w:rFonts w:ascii="Tamil003" w:hAnsi="Tamil003" w:cs="Tamil003"/>
        </w:rPr>
        <w:t xml:space="preserve"> </w:t>
      </w:r>
      <w:r w:rsidRPr="004A3BBE">
        <w:rPr>
          <w:rFonts w:ascii="Tamil003" w:hAnsi="Tamil003" w:cs="Tamil003"/>
          <w:cs/>
        </w:rPr>
        <w:t>உங்கள் மீது பழியைச் சுமத்தினேன்</w:t>
      </w:r>
      <w:r w:rsidRPr="004A3BBE">
        <w:rPr>
          <w:rFonts w:ascii="Tamil003" w:hAnsi="Tamil003" w:cs="Tamil003"/>
        </w:rPr>
        <w:t xml:space="preserve">?" </w:t>
      </w:r>
    </w:p>
    <w:p w:rsidR="00F97102" w:rsidRDefault="004A3BBE" w:rsidP="00F97102">
      <w:pPr>
        <w:ind w:firstLine="720"/>
        <w:rPr>
          <w:rFonts w:ascii="Tamil003" w:hAnsi="Tamil003" w:cs="Tamil003"/>
        </w:rPr>
      </w:pPr>
      <w:r w:rsidRPr="004A3BBE">
        <w:rPr>
          <w:rFonts w:ascii="Tamil003" w:hAnsi="Tamil003" w:cs="Tamil003"/>
          <w:cs/>
        </w:rPr>
        <w:t>நீங்கள்</w:t>
      </w:r>
      <w:r w:rsidR="00F97102">
        <w:rPr>
          <w:rFonts w:ascii="Tamil003" w:hAnsi="Tamil003" w:cs="Tamil003"/>
        </w:rPr>
        <w:t xml:space="preserve"> </w:t>
      </w:r>
      <w:r w:rsidRPr="004A3BBE">
        <w:rPr>
          <w:rFonts w:ascii="Tamil003" w:hAnsi="Tamil003" w:cs="Tamil003"/>
          <w:cs/>
        </w:rPr>
        <w:t>தான் சுமத்தினீர்கள்! இல்லையென்றால்</w:t>
      </w:r>
      <w:r w:rsidRPr="004A3BBE">
        <w:rPr>
          <w:rFonts w:ascii="Tamil003" w:hAnsi="Tamil003" w:cs="Tamil003"/>
        </w:rPr>
        <w:t xml:space="preserve">, </w:t>
      </w:r>
      <w:r w:rsidRPr="004A3BBE">
        <w:rPr>
          <w:rFonts w:ascii="Tamil003" w:hAnsi="Tamil003" w:cs="Tamil003"/>
          <w:cs/>
        </w:rPr>
        <w:t>வயது</w:t>
      </w:r>
      <w:r w:rsidR="00F97102">
        <w:rPr>
          <w:rFonts w:ascii="Tamil003" w:hAnsi="Tamil003" w:cs="Tamil003"/>
          <w:lang w:val="en-IN"/>
        </w:rPr>
        <w:t xml:space="preserve"> </w:t>
      </w:r>
      <w:r w:rsidRPr="004A3BBE">
        <w:rPr>
          <w:rFonts w:ascii="Tamil003" w:hAnsi="Tamil003" w:cs="Tamil003"/>
          <w:cs/>
        </w:rPr>
        <w:t>வந்த பெண்</w:t>
      </w:r>
      <w:r w:rsidR="00F97102">
        <w:rPr>
          <w:rFonts w:ascii="Tamil003" w:hAnsi="Tamil003" w:cs="Tamil003"/>
        </w:rPr>
        <w:t xml:space="preserve"> </w:t>
      </w:r>
      <w:r w:rsidRPr="004A3BBE">
        <w:rPr>
          <w:rFonts w:ascii="Tamil003" w:hAnsi="Tamil003" w:cs="Tamil003"/>
          <w:cs/>
        </w:rPr>
        <w:t xml:space="preserve">ஒன்று இருக்கும்போது </w:t>
      </w:r>
      <w:r w:rsidR="00F97102">
        <w:rPr>
          <w:rFonts w:ascii="Tamil003" w:hAnsi="Tamil003" w:cs="Tamil003"/>
          <w:cs/>
        </w:rPr>
        <w:t>தங்களுக்கு</w:t>
      </w:r>
      <w:r w:rsidR="00F97102">
        <w:rPr>
          <w:rFonts w:ascii="Tamil003" w:hAnsi="Tamil003" w:cs="Tamil003"/>
        </w:rPr>
        <w:t xml:space="preserve"> </w:t>
      </w:r>
      <w:r w:rsidRPr="004A3BBE">
        <w:rPr>
          <w:rFonts w:ascii="Tamil003" w:hAnsi="Tamil003" w:cs="Tamil003"/>
          <w:cs/>
        </w:rPr>
        <w:t xml:space="preserve">இரண்டாந்தாரம் கொள்ளா </w:t>
      </w:r>
      <w:r w:rsidR="00F97102">
        <w:rPr>
          <w:rFonts w:ascii="Tamil003" w:hAnsi="Tamil003" w:cs="Tamil003"/>
          <w:cs/>
        </w:rPr>
        <w:t xml:space="preserve">மலே இருந்திருக்கலாம் என்று </w:t>
      </w:r>
      <w:r w:rsidRPr="004A3BBE">
        <w:rPr>
          <w:rFonts w:ascii="Tamil003" w:hAnsi="Tamil003" w:cs="Tamil003"/>
          <w:cs/>
        </w:rPr>
        <w:t>நீங்கள் ஏன் அடித்துச் சொல்லியிருக்கக்கூடாது</w:t>
      </w:r>
      <w:r w:rsidRPr="004A3BBE">
        <w:rPr>
          <w:rFonts w:ascii="Tamil003" w:hAnsi="Tamil003" w:cs="Tamil003"/>
        </w:rPr>
        <w:t xml:space="preserve">?" </w:t>
      </w:r>
    </w:p>
    <w:p w:rsidR="001053A3" w:rsidRDefault="004A3BBE" w:rsidP="00F97102">
      <w:pPr>
        <w:ind w:firstLine="720"/>
        <w:rPr>
          <w:rFonts w:ascii="Tamil003" w:hAnsi="Tamil003" w:cs="Tamil003"/>
        </w:rPr>
      </w:pPr>
      <w:r w:rsidRPr="004A3BBE">
        <w:rPr>
          <w:rFonts w:ascii="Tamil003" w:hAnsi="Tamil003" w:cs="Tamil003"/>
        </w:rPr>
        <w:t xml:space="preserve"> "</w:t>
      </w:r>
      <w:r w:rsidRPr="004A3BBE">
        <w:rPr>
          <w:rFonts w:ascii="Tamil003" w:hAnsi="Tamil003" w:cs="Tamil003"/>
          <w:cs/>
        </w:rPr>
        <w:t>நான் என்ன செய்வேன்</w:t>
      </w:r>
      <w:r w:rsidRPr="004A3BBE">
        <w:rPr>
          <w:rFonts w:ascii="Tamil003" w:hAnsi="Tamil003" w:cs="Tamil003"/>
        </w:rPr>
        <w:t xml:space="preserve">? </w:t>
      </w:r>
      <w:r w:rsidRPr="004A3BBE">
        <w:rPr>
          <w:rFonts w:ascii="Tamil003" w:hAnsi="Tamil003" w:cs="Tamil003"/>
          <w:cs/>
        </w:rPr>
        <w:t>அன்றைய நிலைமை அப்படியிருந்தது.</w:t>
      </w:r>
      <w:r w:rsidRPr="004A3BBE">
        <w:rPr>
          <w:rFonts w:ascii="Tamil003" w:hAnsi="Tamil003" w:cs="Tamil003"/>
        </w:rPr>
        <w:t xml:space="preserve"> </w:t>
      </w:r>
    </w:p>
    <w:p w:rsidR="001053A3" w:rsidRDefault="004A3BBE" w:rsidP="00F97102">
      <w:pPr>
        <w:ind w:firstLine="720"/>
        <w:rPr>
          <w:rFonts w:ascii="Tamil003" w:hAnsi="Tamil003" w:cs="Tamil003"/>
        </w:rPr>
      </w:pPr>
      <w:r w:rsidRPr="004A3BBE">
        <w:rPr>
          <w:rFonts w:ascii="Tamil003" w:hAnsi="Tamil003" w:cs="Tamil003"/>
        </w:rPr>
        <w:lastRenderedPageBreak/>
        <w:t>"</w:t>
      </w:r>
      <w:r w:rsidRPr="004A3BBE">
        <w:rPr>
          <w:rFonts w:ascii="Tamil003" w:hAnsi="Tamil003" w:cs="Tamil003"/>
          <w:cs/>
        </w:rPr>
        <w:t>அதெல்லாம் ஒன்றும்</w:t>
      </w:r>
      <w:r w:rsidRPr="004A3BBE">
        <w:rPr>
          <w:rFonts w:ascii="Tamil003" w:hAnsi="Tamil003" w:cs="Tamil003"/>
        </w:rPr>
        <w:t xml:space="preserve"> </w:t>
      </w:r>
      <w:r w:rsidRPr="004A3BBE">
        <w:rPr>
          <w:rFonts w:ascii="Tamil003" w:hAnsi="Tamil003" w:cs="Tamil003"/>
          <w:cs/>
        </w:rPr>
        <w:t>இல்லை</w:t>
      </w:r>
      <w:r w:rsidRPr="004A3BBE">
        <w:rPr>
          <w:rFonts w:ascii="Tamil003" w:hAnsi="Tamil003" w:cs="Tamil003"/>
        </w:rPr>
        <w:t xml:space="preserve">; </w:t>
      </w:r>
      <w:r w:rsidRPr="004A3BBE">
        <w:rPr>
          <w:rFonts w:ascii="Tamil003" w:hAnsi="Tamil003" w:cs="Tamil003"/>
          <w:cs/>
        </w:rPr>
        <w:t>உங்கள் உபதேசமெல்லாம் ஊருக்கு மட்டும் என்று</w:t>
      </w:r>
      <w:r w:rsidRPr="004A3BBE">
        <w:rPr>
          <w:rFonts w:ascii="Tamil003" w:hAnsi="Tamil003" w:cs="Tamil003"/>
        </w:rPr>
        <w:t xml:space="preserve"> </w:t>
      </w:r>
      <w:r w:rsidRPr="004A3BBE">
        <w:rPr>
          <w:rFonts w:ascii="Tamil003" w:hAnsi="Tamil003" w:cs="Tamil003"/>
          <w:cs/>
        </w:rPr>
        <w:t>சொல்லுங்கள்!</w:t>
      </w:r>
      <w:r w:rsidRPr="004A3BBE">
        <w:rPr>
          <w:rFonts w:ascii="Times New Roman" w:hAnsi="Times New Roman" w:cs="Times New Roman" w:hint="cs"/>
          <w:cs/>
        </w:rPr>
        <w:t>”</w:t>
      </w:r>
      <w:r w:rsidRPr="004A3BBE">
        <w:rPr>
          <w:rFonts w:ascii="Tamil003" w:hAnsi="Tamil003" w:cs="Tamil003"/>
          <w:cs/>
        </w:rPr>
        <w:t xml:space="preserve"> </w:t>
      </w:r>
      <w:r w:rsidRPr="004A3BBE">
        <w:rPr>
          <w:rFonts w:ascii="Tamil003" w:hAnsi="Tamil003" w:cs="Tamil003" w:hint="cs"/>
          <w:cs/>
        </w:rPr>
        <w:t>என்றாள்</w:t>
      </w:r>
      <w:r w:rsidRPr="004A3BBE">
        <w:rPr>
          <w:rFonts w:ascii="Tamil003" w:hAnsi="Tamil003" w:cs="Tamil003"/>
        </w:rPr>
        <w:t xml:space="preserve"> </w:t>
      </w:r>
      <w:r w:rsidRPr="004A3BBE">
        <w:rPr>
          <w:rFonts w:ascii="Tamil003" w:hAnsi="Tamil003" w:cs="Tamil003"/>
          <w:cs/>
        </w:rPr>
        <w:t xml:space="preserve">அவள். </w:t>
      </w:r>
    </w:p>
    <w:p w:rsidR="001053A3" w:rsidRDefault="004A3BBE" w:rsidP="00F97102">
      <w:pPr>
        <w:ind w:firstLine="720"/>
        <w:rPr>
          <w:rFonts w:ascii="Tamil003" w:hAnsi="Tamil003" w:cs="Tamil003"/>
        </w:rPr>
      </w:pPr>
      <w:r w:rsidRPr="004A3BBE">
        <w:rPr>
          <w:rFonts w:ascii="Tamil003" w:hAnsi="Tamil003" w:cs="Tamil003"/>
          <w:cs/>
        </w:rPr>
        <w:t>இந்தச்சமயத்தில் மோட்டார்</w:t>
      </w:r>
      <w:r w:rsidRPr="004A3BBE">
        <w:rPr>
          <w:rFonts w:ascii="Tamil003" w:hAnsi="Tamil003" w:cs="Tamil003"/>
        </w:rPr>
        <w:t xml:space="preserve"> '</w:t>
      </w:r>
      <w:r w:rsidRPr="004A3BBE">
        <w:rPr>
          <w:rFonts w:ascii="Tamil003" w:hAnsi="Tamil003" w:cs="Tamil003"/>
          <w:cs/>
        </w:rPr>
        <w:t>ஹாரன்</w:t>
      </w:r>
      <w:r w:rsidRPr="004A3BBE">
        <w:rPr>
          <w:rFonts w:ascii="Tamil003" w:hAnsi="Tamil003" w:cs="Tamil003"/>
        </w:rPr>
        <w:t xml:space="preserve">' </w:t>
      </w:r>
      <w:r w:rsidRPr="004A3BBE">
        <w:rPr>
          <w:rFonts w:ascii="Tamil003" w:hAnsi="Tamil003" w:cs="Tamil003"/>
          <w:cs/>
        </w:rPr>
        <w:t>சத்தம் கேட்டது.</w:t>
      </w:r>
      <w:r w:rsidRPr="004A3BBE">
        <w:rPr>
          <w:rFonts w:ascii="Tamil003" w:hAnsi="Tamil003" w:cs="Tamil003"/>
        </w:rPr>
        <w:t xml:space="preserve"> </w:t>
      </w:r>
      <w:r w:rsidRPr="004A3BBE">
        <w:rPr>
          <w:rFonts w:ascii="Tamil003" w:hAnsi="Tamil003" w:cs="Tamil003"/>
          <w:cs/>
        </w:rPr>
        <w:t>வருபவர் பரந்தாமன் தான்</w:t>
      </w:r>
      <w:r w:rsidRPr="004A3BBE">
        <w:rPr>
          <w:rFonts w:ascii="Tamil003" w:hAnsi="Tamil003" w:cs="Tamil003"/>
        </w:rPr>
        <w:t xml:space="preserve"> </w:t>
      </w:r>
      <w:r w:rsidRPr="004A3BBE">
        <w:rPr>
          <w:rFonts w:ascii="Tamil003" w:hAnsi="Tamil003" w:cs="Tamil003"/>
          <w:cs/>
        </w:rPr>
        <w:t>என்று அறிந்ததும் என்</w:t>
      </w:r>
      <w:r w:rsidRPr="004A3BBE">
        <w:rPr>
          <w:rFonts w:ascii="Tamil003" w:hAnsi="Tamil003" w:cs="Tamil003"/>
        </w:rPr>
        <w:t xml:space="preserve"> </w:t>
      </w:r>
      <w:r w:rsidRPr="004A3BBE">
        <w:rPr>
          <w:rFonts w:ascii="Tamil003" w:hAnsi="Tamil003" w:cs="Tamil003"/>
          <w:cs/>
        </w:rPr>
        <w:t>உள்ளத்தில் ஒருவிதமான</w:t>
      </w:r>
      <w:r w:rsidRPr="004A3BBE">
        <w:rPr>
          <w:rFonts w:ascii="Tamil003" w:hAnsi="Tamil003" w:cs="Tamil003"/>
        </w:rPr>
        <w:t xml:space="preserve"> </w:t>
      </w:r>
      <w:r w:rsidRPr="004A3BBE">
        <w:rPr>
          <w:rFonts w:ascii="Tamil003" w:hAnsi="Tamil003" w:cs="Tamil003"/>
          <w:cs/>
        </w:rPr>
        <w:t>அச்சம் உதித்தது.</w:t>
      </w:r>
      <w:r w:rsidR="001053A3">
        <w:rPr>
          <w:rFonts w:ascii="Tamil003" w:hAnsi="Tamil003" w:cs="Tamil003"/>
        </w:rPr>
        <w:t xml:space="preserve"> </w:t>
      </w:r>
      <w:r w:rsidRPr="004A3BBE">
        <w:rPr>
          <w:rFonts w:ascii="Times New Roman" w:hAnsi="Times New Roman" w:cs="Times New Roman" w:hint="cs"/>
          <w:cs/>
        </w:rPr>
        <w:t>“</w:t>
      </w:r>
      <w:r w:rsidRPr="004A3BBE">
        <w:rPr>
          <w:rFonts w:ascii="Tamil003" w:hAnsi="Tamil003" w:cs="Tamil003" w:hint="cs"/>
          <w:cs/>
        </w:rPr>
        <w:t>வீட்டில்</w:t>
      </w:r>
      <w:r w:rsidRPr="004A3BBE">
        <w:rPr>
          <w:rFonts w:ascii="Tamil003" w:hAnsi="Tamil003" w:cs="Tamil003"/>
        </w:rPr>
        <w:t xml:space="preserve"> </w:t>
      </w:r>
      <w:r w:rsidRPr="004A3BBE">
        <w:rPr>
          <w:rFonts w:ascii="Tamil003" w:hAnsi="Tamil003" w:cs="Tamil003"/>
          <w:cs/>
        </w:rPr>
        <w:t>யாரும் இல்லாத வேளையில்</w:t>
      </w:r>
      <w:r w:rsidRPr="004A3BBE">
        <w:rPr>
          <w:rFonts w:ascii="Tamil003" w:hAnsi="Tamil003" w:cs="Tamil003"/>
        </w:rPr>
        <w:t xml:space="preserve"> </w:t>
      </w:r>
      <w:r w:rsidRPr="004A3BBE">
        <w:rPr>
          <w:rFonts w:ascii="Tamil003" w:hAnsi="Tamil003" w:cs="Tamil003"/>
          <w:cs/>
        </w:rPr>
        <w:t>இவனுக்கு இங்கே என்ன</w:t>
      </w:r>
      <w:r w:rsidRPr="004A3BBE">
        <w:rPr>
          <w:rFonts w:ascii="Tamil003" w:hAnsi="Tamil003" w:cs="Tamil003"/>
        </w:rPr>
        <w:t xml:space="preserve"> </w:t>
      </w:r>
      <w:r w:rsidRPr="004A3BBE">
        <w:rPr>
          <w:rFonts w:ascii="Tamil003" w:hAnsi="Tamil003" w:cs="Tamil003"/>
          <w:cs/>
        </w:rPr>
        <w:t>வேலை</w:t>
      </w:r>
      <w:r w:rsidRPr="004A3BBE">
        <w:rPr>
          <w:rFonts w:ascii="Tamil003" w:hAnsi="Tamil003" w:cs="Tamil003"/>
        </w:rPr>
        <w:t xml:space="preserve">?" </w:t>
      </w:r>
      <w:r w:rsidRPr="004A3BBE">
        <w:rPr>
          <w:rFonts w:ascii="Tamil003" w:hAnsi="Tamil003" w:cs="Tamil003"/>
          <w:cs/>
        </w:rPr>
        <w:t>என்று அவர் நினைத்</w:t>
      </w:r>
      <w:r w:rsidR="001053A3">
        <w:rPr>
          <w:rFonts w:ascii="Tamil003" w:hAnsi="Tamil003" w:cs="Tamil003"/>
          <w:cs/>
        </w:rPr>
        <w:t>துக்கொண்டு</w:t>
      </w:r>
      <w:r w:rsidRPr="004A3BBE">
        <w:rPr>
          <w:rFonts w:ascii="Tamil003" w:hAnsi="Tamil003" w:cs="Tamil003"/>
          <w:cs/>
        </w:rPr>
        <w:t>விட்டால்</w:t>
      </w:r>
      <w:r w:rsidRPr="004A3BBE">
        <w:rPr>
          <w:rFonts w:ascii="Tamil003" w:hAnsi="Tamil003" w:cs="Tamil003"/>
        </w:rPr>
        <w:t xml:space="preserve">? </w:t>
      </w:r>
      <w:r w:rsidRPr="004A3BBE">
        <w:rPr>
          <w:rFonts w:ascii="Tamil003" w:hAnsi="Tamil003" w:cs="Tamil003"/>
          <w:cs/>
        </w:rPr>
        <w:t>சீ சீ</w:t>
      </w:r>
      <w:r w:rsidRPr="004A3BBE">
        <w:rPr>
          <w:rFonts w:ascii="Tamil003" w:hAnsi="Tamil003" w:cs="Tamil003"/>
        </w:rPr>
        <w:t xml:space="preserve">, </w:t>
      </w:r>
      <w:r w:rsidRPr="004A3BBE">
        <w:rPr>
          <w:rFonts w:ascii="Tamil003" w:hAnsi="Tamil003" w:cs="Tamil003"/>
          <w:cs/>
        </w:rPr>
        <w:t>பெண்களின் விடுதலையில்</w:t>
      </w:r>
      <w:r w:rsidRPr="004A3BBE">
        <w:rPr>
          <w:rFonts w:ascii="Tamil003" w:hAnsi="Tamil003" w:cs="Tamil003"/>
        </w:rPr>
        <w:t xml:space="preserve"> </w:t>
      </w:r>
      <w:r w:rsidRPr="004A3BBE">
        <w:rPr>
          <w:rFonts w:ascii="Tamil003" w:hAnsi="Tamil003" w:cs="Tamil003"/>
          <w:cs/>
        </w:rPr>
        <w:t>ஆர்வம் கொண்ட அவரா</w:t>
      </w:r>
      <w:r w:rsidRPr="004A3BBE">
        <w:rPr>
          <w:rFonts w:ascii="Tamil003" w:hAnsi="Tamil003" w:cs="Tamil003"/>
        </w:rPr>
        <w:t xml:space="preserve"> </w:t>
      </w:r>
      <w:r w:rsidRPr="004A3BBE">
        <w:rPr>
          <w:rFonts w:ascii="Tamil003" w:hAnsi="Tamil003" w:cs="Tamil003"/>
          <w:cs/>
        </w:rPr>
        <w:t>அப்படியெல்லாம் நினைப்பார்</w:t>
      </w:r>
      <w:r w:rsidRPr="004A3BBE">
        <w:rPr>
          <w:rFonts w:ascii="Tamil003" w:hAnsi="Tamil003" w:cs="Tamil003"/>
        </w:rPr>
        <w:t xml:space="preserve">? </w:t>
      </w:r>
    </w:p>
    <w:p w:rsidR="001053A3" w:rsidRDefault="004A3BBE" w:rsidP="001053A3">
      <w:pPr>
        <w:ind w:firstLine="720"/>
        <w:rPr>
          <w:rFonts w:ascii="Tamil003" w:hAnsi="Tamil003" w:cs="Tamil003"/>
        </w:rPr>
      </w:pPr>
      <w:r w:rsidRPr="004A3BBE">
        <w:rPr>
          <w:rFonts w:ascii="Tamil003" w:hAnsi="Tamil003" w:cs="Tamil003"/>
          <w:cs/>
        </w:rPr>
        <w:t>ஆனாலும் அதற்குமேல் ஒரு</w:t>
      </w:r>
      <w:r w:rsidRPr="004A3BBE">
        <w:rPr>
          <w:rFonts w:ascii="Tamil003" w:hAnsi="Tamil003" w:cs="Tamil003"/>
        </w:rPr>
        <w:t xml:space="preserve"> </w:t>
      </w:r>
      <w:r w:rsidRPr="004A3BBE">
        <w:rPr>
          <w:rFonts w:ascii="Tamil003" w:hAnsi="Tamil003" w:cs="Tamil003"/>
          <w:cs/>
        </w:rPr>
        <w:t>நிமிஷம்கூட அங்கே தாமதிக்க</w:t>
      </w:r>
      <w:r w:rsidRPr="004A3BBE">
        <w:rPr>
          <w:rFonts w:ascii="Tamil003" w:hAnsi="Tamil003" w:cs="Tamil003"/>
        </w:rPr>
        <w:t xml:space="preserve"> </w:t>
      </w:r>
      <w:r w:rsidRPr="004A3BBE">
        <w:rPr>
          <w:rFonts w:ascii="Tamil003" w:hAnsi="Tamil003" w:cs="Tamil003"/>
          <w:cs/>
        </w:rPr>
        <w:t>எனக்கு மனமில்லை</w:t>
      </w:r>
      <w:r w:rsidRPr="004A3BBE">
        <w:rPr>
          <w:rFonts w:ascii="Tamil003" w:hAnsi="Tamil003" w:cs="Tamil003"/>
        </w:rPr>
        <w:t xml:space="preserve">; </w:t>
      </w:r>
      <w:r w:rsidRPr="004A3BBE">
        <w:rPr>
          <w:rFonts w:ascii="Tamil003" w:hAnsi="Tamil003" w:cs="Tamil003"/>
          <w:cs/>
        </w:rPr>
        <w:t>மடமடவென்று மாடிப்படிகளில் ஏறினேன்.</w:t>
      </w:r>
      <w:r w:rsidRPr="004A3BBE">
        <w:rPr>
          <w:rFonts w:ascii="Tamil003" w:hAnsi="Tamil003" w:cs="Tamil003"/>
        </w:rPr>
        <w:t xml:space="preserve"> </w:t>
      </w:r>
      <w:r w:rsidRPr="004A3BBE">
        <w:rPr>
          <w:rFonts w:ascii="Tamil003" w:hAnsi="Tamil003" w:cs="Tamil003"/>
          <w:cs/>
        </w:rPr>
        <w:t>அதற்குள் சாந்தினியின்</w:t>
      </w:r>
      <w:r w:rsidRPr="004A3BBE">
        <w:rPr>
          <w:rFonts w:ascii="Tamil003" w:hAnsi="Tamil003" w:cs="Tamil003"/>
        </w:rPr>
        <w:t xml:space="preserve"> </w:t>
      </w:r>
      <w:r w:rsidRPr="004A3BBE">
        <w:rPr>
          <w:rFonts w:ascii="Tamil003" w:hAnsi="Tamil003" w:cs="Tamil003"/>
          <w:cs/>
        </w:rPr>
        <w:t>முன்னால் வந்து இறங்கிய</w:t>
      </w:r>
      <w:r w:rsidRPr="004A3BBE">
        <w:rPr>
          <w:rFonts w:ascii="Tamil003" w:hAnsi="Tamil003" w:cs="Tamil003"/>
        </w:rPr>
        <w:t xml:space="preserve"> </w:t>
      </w:r>
      <w:r w:rsidRPr="004A3BBE">
        <w:rPr>
          <w:rFonts w:ascii="Tamil003" w:hAnsi="Tamil003" w:cs="Tamil003"/>
          <w:cs/>
        </w:rPr>
        <w:t>பாரிஸ்டர்</w:t>
      </w:r>
      <w:r w:rsidRPr="004A3BBE">
        <w:rPr>
          <w:rFonts w:ascii="Tamil003" w:hAnsi="Tamil003" w:cs="Tamil003"/>
        </w:rPr>
        <w:t>, "</w:t>
      </w:r>
      <w:r w:rsidRPr="004A3BBE">
        <w:rPr>
          <w:rFonts w:ascii="Tamil003" w:hAnsi="Tamil003" w:cs="Tamil003"/>
          <w:cs/>
        </w:rPr>
        <w:t>இதெல்லாம்</w:t>
      </w:r>
      <w:r w:rsidR="001053A3">
        <w:rPr>
          <w:rFonts w:ascii="Tamil003" w:hAnsi="Tamil003" w:cs="Tamil003"/>
          <w:lang w:val="en-IN"/>
        </w:rPr>
        <w:t xml:space="preserve"> </w:t>
      </w:r>
      <w:r w:rsidRPr="004A3BBE">
        <w:rPr>
          <w:rFonts w:ascii="Tamil003" w:hAnsi="Tamil003" w:cs="Tamil003"/>
          <w:cs/>
        </w:rPr>
        <w:t>நன்றாயில்லை</w:t>
      </w:r>
      <w:r w:rsidRPr="004A3BBE">
        <w:rPr>
          <w:rFonts w:ascii="Tamil003" w:hAnsi="Tamil003" w:cs="Tamil003"/>
        </w:rPr>
        <w:t xml:space="preserve">, </w:t>
      </w:r>
      <w:r w:rsidRPr="004A3BBE">
        <w:rPr>
          <w:rFonts w:ascii="Tamil003" w:hAnsi="Tamil003" w:cs="Tamil003"/>
          <w:cs/>
        </w:rPr>
        <w:t>சாந்தினி! ‘அவர் இல்லை</w:t>
      </w:r>
      <w:r w:rsidRPr="004A3BBE">
        <w:rPr>
          <w:rFonts w:ascii="Tamil003" w:hAnsi="Tamil003" w:cs="Tamil003"/>
        </w:rPr>
        <w:t xml:space="preserve">, </w:t>
      </w:r>
      <w:r w:rsidRPr="004A3BBE">
        <w:rPr>
          <w:rFonts w:ascii="Tamil003" w:hAnsi="Tamil003" w:cs="Tamil003"/>
          <w:cs/>
        </w:rPr>
        <w:t>போய் வாருங்கள்!</w:t>
      </w:r>
      <w:r w:rsidRPr="004A3BBE">
        <w:rPr>
          <w:rFonts w:ascii="Tamil003" w:hAnsi="Tamil003" w:cs="Tamil003"/>
        </w:rPr>
        <w:t xml:space="preserve">' </w:t>
      </w:r>
      <w:r w:rsidRPr="004A3BBE">
        <w:rPr>
          <w:rFonts w:ascii="Tamil003" w:hAnsi="Tamil003" w:cs="Tamil003"/>
          <w:cs/>
        </w:rPr>
        <w:t>என்று ஒருவார்த்தைசொல்லி</w:t>
      </w:r>
      <w:r w:rsidRPr="004A3BBE">
        <w:rPr>
          <w:rFonts w:ascii="Tamil003" w:hAnsi="Tamil003" w:cs="Tamil003"/>
        </w:rPr>
        <w:t xml:space="preserve"> </w:t>
      </w:r>
      <w:r w:rsidRPr="004A3BBE">
        <w:rPr>
          <w:rFonts w:ascii="Tamil003" w:hAnsi="Tamil003" w:cs="Tamil003"/>
          <w:cs/>
        </w:rPr>
        <w:t>அனுப்புவதை விட்டுவிட்டு...</w:t>
      </w:r>
      <w:r w:rsidRPr="004A3BBE">
        <w:rPr>
          <w:rFonts w:ascii="Tamil003" w:hAnsi="Tamil003" w:cs="Tamil003"/>
        </w:rPr>
        <w:t xml:space="preserve"> </w:t>
      </w:r>
      <w:r w:rsidRPr="004A3BBE">
        <w:rPr>
          <w:rFonts w:ascii="Tamil003" w:hAnsi="Tamil003" w:cs="Tamil003"/>
          <w:cs/>
        </w:rPr>
        <w:t xml:space="preserve">என்று ஏதோ சொல்ல ஆரம்பிப்பது என் காதில் விழுந்தது. </w:t>
      </w:r>
    </w:p>
    <w:p w:rsidR="001053A3" w:rsidRDefault="004A3BBE" w:rsidP="001053A3">
      <w:pPr>
        <w:ind w:firstLine="720"/>
        <w:rPr>
          <w:rFonts w:ascii="Tamil003" w:hAnsi="Tamil003" w:cs="Tamil003"/>
          <w:lang w:val="en-IN"/>
        </w:rPr>
      </w:pPr>
      <w:r w:rsidRPr="004A3BBE">
        <w:rPr>
          <w:rFonts w:ascii="Tamil003" w:hAnsi="Tamil003" w:cs="Tamil003"/>
          <w:cs/>
        </w:rPr>
        <w:t>எனக்கு விஷயம் புரிந்தது</w:t>
      </w:r>
      <w:r w:rsidRPr="004A3BBE">
        <w:rPr>
          <w:rFonts w:ascii="Tamil003" w:hAnsi="Tamil003" w:cs="Tamil003"/>
        </w:rPr>
        <w:t xml:space="preserve">; </w:t>
      </w:r>
      <w:r w:rsidRPr="004A3BBE">
        <w:rPr>
          <w:rFonts w:ascii="Tamil003" w:hAnsi="Tamil003" w:cs="Tamil003"/>
          <w:cs/>
        </w:rPr>
        <w:t>அத்துடன் அவருடைய இளையாள் என்னைக் கண்டதும்</w:t>
      </w:r>
      <w:r w:rsidRPr="004A3BBE">
        <w:rPr>
          <w:rFonts w:ascii="Tamil003" w:hAnsi="Tamil003" w:cs="Tamil003"/>
        </w:rPr>
        <w:t xml:space="preserve"> </w:t>
      </w:r>
      <w:r w:rsidRPr="004A3BBE">
        <w:rPr>
          <w:rFonts w:ascii="Tamil003" w:hAnsi="Tamil003" w:cs="Tamil003"/>
          <w:cs/>
        </w:rPr>
        <w:t>தலையை உள்ளே இழுத்துக்</w:t>
      </w:r>
      <w:r w:rsidRPr="004A3BBE">
        <w:rPr>
          <w:rFonts w:ascii="Tamil003" w:hAnsi="Tamil003" w:cs="Tamil003"/>
        </w:rPr>
        <w:t xml:space="preserve"> </w:t>
      </w:r>
      <w:r w:rsidRPr="004A3BBE">
        <w:rPr>
          <w:rFonts w:ascii="Tamil003" w:hAnsi="Tamil003" w:cs="Tamil003"/>
          <w:cs/>
        </w:rPr>
        <w:t>கொள்வதற்குக் காரணம்</w:t>
      </w:r>
      <w:r w:rsidRPr="004A3BBE">
        <w:rPr>
          <w:rFonts w:ascii="Tamil003" w:hAnsi="Tamil003" w:cs="Tamil003"/>
        </w:rPr>
        <w:t xml:space="preserve"> </w:t>
      </w:r>
      <w:r w:rsidRPr="004A3BBE">
        <w:rPr>
          <w:rFonts w:ascii="Tamil003" w:hAnsi="Tamil003" w:cs="Tamil003"/>
          <w:cs/>
        </w:rPr>
        <w:t>என்னவென்றும் தெரிந்தது.</w:t>
      </w:r>
      <w:r w:rsidRPr="004A3BBE">
        <w:rPr>
          <w:rFonts w:ascii="Tamil003" w:hAnsi="Tamil003" w:cs="Tamil003"/>
        </w:rPr>
        <w:t xml:space="preserve"> </w:t>
      </w:r>
      <w:r w:rsidRPr="004A3BBE">
        <w:rPr>
          <w:rFonts w:ascii="Tamil003" w:hAnsi="Tamil003" w:cs="Tamil003"/>
          <w:cs/>
        </w:rPr>
        <w:t>நான் எனக்குள் சிரித்துக்</w:t>
      </w:r>
      <w:r w:rsidRPr="004A3BBE">
        <w:rPr>
          <w:rFonts w:ascii="Tamil003" w:hAnsi="Tamil003" w:cs="Tamil003"/>
        </w:rPr>
        <w:t xml:space="preserve"> </w:t>
      </w:r>
      <w:r w:rsidRPr="004A3BBE">
        <w:rPr>
          <w:rFonts w:ascii="Tamil003" w:hAnsi="Tamil003" w:cs="Tamil003"/>
          <w:cs/>
        </w:rPr>
        <w:t>கொண்டேன்!</w:t>
      </w:r>
    </w:p>
    <w:p w:rsidR="001053A3" w:rsidRDefault="004A3BBE" w:rsidP="001053A3">
      <w:pPr>
        <w:rPr>
          <w:rFonts w:ascii="Tamil003" w:hAnsi="Tamil003" w:cs="Tamil003"/>
        </w:rPr>
      </w:pPr>
      <w:r w:rsidRPr="004A3BBE">
        <w:rPr>
          <w:rFonts w:ascii="Tamil003" w:hAnsi="Tamil003" w:cs="Tamil003"/>
          <w:cs/>
        </w:rPr>
        <w:t>மேற்கூறிய சம்பவம்</w:t>
      </w:r>
      <w:r w:rsidRPr="004A3BBE">
        <w:rPr>
          <w:rFonts w:ascii="Tamil003" w:hAnsi="Tamil003" w:cs="Tamil003"/>
        </w:rPr>
        <w:t xml:space="preserve"> </w:t>
      </w:r>
      <w:r w:rsidRPr="004A3BBE">
        <w:rPr>
          <w:rFonts w:ascii="Tamil003" w:hAnsi="Tamil003" w:cs="Tamil003"/>
          <w:cs/>
        </w:rPr>
        <w:t>நிகழ்ந்து ஆறு மாதங்களுக்கு</w:t>
      </w:r>
      <w:r w:rsidRPr="004A3BBE">
        <w:rPr>
          <w:rFonts w:ascii="Tamil003" w:hAnsi="Tamil003" w:cs="Tamil003"/>
        </w:rPr>
        <w:t xml:space="preserve"> </w:t>
      </w:r>
      <w:r w:rsidRPr="004A3BBE">
        <w:rPr>
          <w:rFonts w:ascii="Tamil003" w:hAnsi="Tamil003" w:cs="Tamil003"/>
          <w:cs/>
        </w:rPr>
        <w:t>மேலிருக்கும். அதற்குப் பிறகு</w:t>
      </w:r>
      <w:r w:rsidRPr="004A3BBE">
        <w:rPr>
          <w:rFonts w:ascii="Tamil003" w:hAnsi="Tamil003" w:cs="Tamil003"/>
        </w:rPr>
        <w:t xml:space="preserve"> </w:t>
      </w:r>
      <w:r w:rsidRPr="004A3BBE">
        <w:rPr>
          <w:rFonts w:ascii="Tamil003" w:hAnsi="Tamil003" w:cs="Tamil003"/>
          <w:cs/>
        </w:rPr>
        <w:t>நாங்கள் ஒருவரையொருவர்</w:t>
      </w:r>
      <w:r w:rsidRPr="004A3BBE">
        <w:rPr>
          <w:rFonts w:ascii="Tamil003" w:hAnsi="Tamil003" w:cs="Tamil003"/>
        </w:rPr>
        <w:t xml:space="preserve"> </w:t>
      </w:r>
      <w:r w:rsidRPr="004A3BBE">
        <w:rPr>
          <w:rFonts w:ascii="Tamil003" w:hAnsi="Tamil003" w:cs="Tamil003"/>
          <w:cs/>
        </w:rPr>
        <w:t>பார்த்துக் கொண்டதைத்</w:t>
      </w:r>
      <w:r w:rsidRPr="004A3BBE">
        <w:rPr>
          <w:rFonts w:ascii="Tamil003" w:hAnsi="Tamil003" w:cs="Tamil003"/>
        </w:rPr>
        <w:t xml:space="preserve"> </w:t>
      </w:r>
      <w:r w:rsidRPr="004A3BBE">
        <w:rPr>
          <w:rFonts w:ascii="Tamil003" w:hAnsi="Tamil003" w:cs="Tamil003"/>
          <w:cs/>
        </w:rPr>
        <w:t>தவிர ஒரு வார்த்தை கூடப்</w:t>
      </w:r>
      <w:r w:rsidRPr="004A3BBE">
        <w:rPr>
          <w:rFonts w:ascii="Tamil003" w:hAnsi="Tamil003" w:cs="Tamil003"/>
        </w:rPr>
        <w:t xml:space="preserve"> </w:t>
      </w:r>
      <w:r w:rsidR="001053A3">
        <w:rPr>
          <w:rFonts w:ascii="Tamil003" w:hAnsi="Tamil003" w:cs="Tamil003"/>
          <w:cs/>
        </w:rPr>
        <w:t>பேசி</w:t>
      </w:r>
      <w:r w:rsidR="001053A3">
        <w:rPr>
          <w:rFonts w:ascii="Tamil003" w:hAnsi="Tamil003" w:cs="Tamil003"/>
        </w:rPr>
        <w:t xml:space="preserve"> </w:t>
      </w:r>
      <w:r w:rsidRPr="004A3BBE">
        <w:rPr>
          <w:rFonts w:ascii="Tamil003" w:hAnsi="Tamil003" w:cs="Tamil003"/>
          <w:cs/>
        </w:rPr>
        <w:t>அறியோம். இந்த நிலையில்தான் அவள் என்னைப்</w:t>
      </w:r>
      <w:r w:rsidRPr="004A3BBE">
        <w:rPr>
          <w:rFonts w:ascii="Tamil003" w:hAnsi="Tamil003" w:cs="Tamil003"/>
        </w:rPr>
        <w:t xml:space="preserve"> </w:t>
      </w:r>
      <w:r w:rsidRPr="004A3BBE">
        <w:rPr>
          <w:rFonts w:ascii="Tamil003" w:hAnsi="Tamil003" w:cs="Tamil003"/>
          <w:cs/>
        </w:rPr>
        <w:t>பார்ப்பதற்காக அன்று ஆஸ்பத்திரிக்கு வந்திருந்தாள்!</w:t>
      </w:r>
      <w:r w:rsidRPr="004A3BBE">
        <w:rPr>
          <w:rFonts w:ascii="Tamil003" w:hAnsi="Tamil003" w:cs="Tamil003"/>
        </w:rPr>
        <w:t xml:space="preserve"> </w:t>
      </w:r>
      <w:r w:rsidRPr="004A3BBE">
        <w:rPr>
          <w:rFonts w:ascii="Tamil003" w:hAnsi="Tamil003" w:cs="Tamil003"/>
          <w:cs/>
        </w:rPr>
        <w:t>அன்றும் என்னுடன் அவள்</w:t>
      </w:r>
      <w:r w:rsidRPr="004A3BBE">
        <w:rPr>
          <w:rFonts w:ascii="Tamil003" w:hAnsi="Tamil003" w:cs="Tamil003"/>
        </w:rPr>
        <w:t xml:space="preserve"> </w:t>
      </w:r>
      <w:r w:rsidRPr="004A3BBE">
        <w:rPr>
          <w:rFonts w:ascii="Tamil003" w:hAnsi="Tamil003" w:cs="Tamil003"/>
          <w:cs/>
        </w:rPr>
        <w:t>பேசுவதற்கு ஆஸ்பத்திரியின்</w:t>
      </w:r>
      <w:r w:rsidRPr="004A3BBE">
        <w:rPr>
          <w:rFonts w:ascii="Tamil003" w:hAnsi="Tamil003" w:cs="Tamil003"/>
        </w:rPr>
        <w:t xml:space="preserve"> </w:t>
      </w:r>
      <w:r w:rsidR="001053A3">
        <w:rPr>
          <w:rFonts w:ascii="Tamil003" w:hAnsi="Tamil003" w:cs="Tamil003"/>
          <w:cs/>
        </w:rPr>
        <w:t>சட்ட திட்டங்கள் அனுமதிக்க</w:t>
      </w:r>
      <w:r w:rsidRPr="004A3BBE">
        <w:rPr>
          <w:rFonts w:ascii="Tamil003" w:hAnsi="Tamil003" w:cs="Tamil003"/>
          <w:cs/>
        </w:rPr>
        <w:t>வில்லை. பார்வையாளரின்</w:t>
      </w:r>
      <w:r w:rsidRPr="004A3BBE">
        <w:rPr>
          <w:rFonts w:ascii="Tamil003" w:hAnsi="Tamil003" w:cs="Tamil003"/>
        </w:rPr>
        <w:t xml:space="preserve"> </w:t>
      </w:r>
      <w:r w:rsidRPr="004A3BBE">
        <w:rPr>
          <w:rFonts w:ascii="Tamil003" w:hAnsi="Tamil003" w:cs="Tamil003"/>
          <w:cs/>
        </w:rPr>
        <w:t>நேரம் முடிந்ததும்</w:t>
      </w:r>
      <w:r w:rsidRPr="004A3BBE">
        <w:rPr>
          <w:rFonts w:ascii="Tamil003" w:hAnsi="Tamil003" w:cs="Tamil003"/>
        </w:rPr>
        <w:t>, '</w:t>
      </w:r>
      <w:r w:rsidRPr="004A3BBE">
        <w:rPr>
          <w:rFonts w:ascii="Tamil003" w:hAnsi="Tamil003" w:cs="Tamil003"/>
          <w:cs/>
        </w:rPr>
        <w:t>டக்</w:t>
      </w:r>
      <w:r w:rsidRPr="004A3BBE">
        <w:rPr>
          <w:rFonts w:ascii="Tamil003" w:hAnsi="Tamil003" w:cs="Tamil003"/>
        </w:rPr>
        <w:t xml:space="preserve">, </w:t>
      </w:r>
      <w:r w:rsidRPr="004A3BBE">
        <w:rPr>
          <w:rFonts w:ascii="Tamil003" w:hAnsi="Tamil003" w:cs="Tamil003"/>
          <w:cs/>
        </w:rPr>
        <w:t>டக்</w:t>
      </w:r>
      <w:r w:rsidRPr="004A3BBE">
        <w:rPr>
          <w:rFonts w:ascii="Tamil003" w:hAnsi="Tamil003" w:cs="Tamil003"/>
        </w:rPr>
        <w:t xml:space="preserve"> </w:t>
      </w:r>
      <w:r w:rsidRPr="004A3BBE">
        <w:rPr>
          <w:rFonts w:ascii="Tamil003" w:hAnsi="Tamil003" w:cs="Tamil003"/>
          <w:cs/>
        </w:rPr>
        <w:t xml:space="preserve">என்ற டாக்டர்களின் </w:t>
      </w:r>
      <w:r w:rsidRPr="004A3BBE">
        <w:rPr>
          <w:rFonts w:ascii="Tamil003" w:hAnsi="Tamil003" w:cs="Tamil003"/>
        </w:rPr>
        <w:t>'</w:t>
      </w:r>
      <w:r w:rsidRPr="004A3BBE">
        <w:rPr>
          <w:rFonts w:ascii="Tamil003" w:hAnsi="Tamil003" w:cs="Tamil003"/>
          <w:cs/>
        </w:rPr>
        <w:t>பூட்ஸ்</w:t>
      </w:r>
      <w:r w:rsidRPr="004A3BBE">
        <w:rPr>
          <w:rFonts w:ascii="Tamil003" w:hAnsi="Tamil003" w:cs="Tamil003"/>
        </w:rPr>
        <w:t xml:space="preserve">' </w:t>
      </w:r>
      <w:r w:rsidRPr="004A3BBE">
        <w:rPr>
          <w:rFonts w:ascii="Tamil003" w:hAnsi="Tamil003" w:cs="Tamil003"/>
          <w:cs/>
        </w:rPr>
        <w:t>ஒலியும்</w:t>
      </w:r>
      <w:r w:rsidRPr="004A3BBE">
        <w:rPr>
          <w:rFonts w:ascii="Tamil003" w:hAnsi="Tamil003" w:cs="Tamil003"/>
        </w:rPr>
        <w:t>, '</w:t>
      </w:r>
      <w:r w:rsidRPr="004A3BBE">
        <w:rPr>
          <w:rFonts w:ascii="Tamil003" w:hAnsi="Tamil003" w:cs="Tamil003"/>
          <w:cs/>
        </w:rPr>
        <w:t>களுக்</w:t>
      </w:r>
      <w:r w:rsidRPr="004A3BBE">
        <w:rPr>
          <w:rFonts w:ascii="Tamil003" w:hAnsi="Tamil003" w:cs="Tamil003"/>
        </w:rPr>
        <w:t xml:space="preserve">, </w:t>
      </w:r>
      <w:r w:rsidRPr="004A3BBE">
        <w:rPr>
          <w:rFonts w:ascii="Tamil003" w:hAnsi="Tamil003" w:cs="Tamil003"/>
          <w:cs/>
        </w:rPr>
        <w:t>களுக்</w:t>
      </w:r>
      <w:r w:rsidRPr="004A3BBE">
        <w:rPr>
          <w:rFonts w:ascii="Tamil003" w:hAnsi="Tamil003" w:cs="Tamil003"/>
        </w:rPr>
        <w:t xml:space="preserve">' </w:t>
      </w:r>
      <w:r w:rsidRPr="004A3BBE">
        <w:rPr>
          <w:rFonts w:ascii="Tamil003" w:hAnsi="Tamil003" w:cs="Tamil003"/>
          <w:cs/>
        </w:rPr>
        <w:t>கென்ற</w:t>
      </w:r>
      <w:r w:rsidRPr="004A3BBE">
        <w:rPr>
          <w:rFonts w:ascii="Tamil003" w:hAnsi="Tamil003" w:cs="Tamil003"/>
        </w:rPr>
        <w:t xml:space="preserve"> </w:t>
      </w:r>
      <w:r w:rsidRPr="004A3BBE">
        <w:rPr>
          <w:rFonts w:ascii="Tamil003" w:hAnsi="Tamil003" w:cs="Tamil003"/>
          <w:cs/>
        </w:rPr>
        <w:t>நர்சுகளின் சிரிப்பொலியும்</w:t>
      </w:r>
      <w:r w:rsidRPr="004A3BBE">
        <w:rPr>
          <w:rFonts w:ascii="Tamil003" w:hAnsi="Tamil003" w:cs="Tamil003"/>
        </w:rPr>
        <w:t xml:space="preserve"> </w:t>
      </w:r>
      <w:r w:rsidRPr="004A3BBE">
        <w:rPr>
          <w:rFonts w:ascii="Tamil003" w:hAnsi="Tamil003" w:cs="Tamil003"/>
          <w:cs/>
        </w:rPr>
        <w:t>கலந்து ஒலிக்க ஆரம்பித்துவிட்டன. ஆகவே</w:t>
      </w:r>
      <w:r w:rsidRPr="004A3BBE">
        <w:rPr>
          <w:rFonts w:ascii="Tamil003" w:hAnsi="Tamil003" w:cs="Tamil003"/>
        </w:rPr>
        <w:t>, "</w:t>
      </w:r>
      <w:r w:rsidRPr="004A3BBE">
        <w:rPr>
          <w:rFonts w:ascii="Tamil003" w:hAnsi="Tamil003" w:cs="Tamil003"/>
          <w:cs/>
        </w:rPr>
        <w:t>சாந்தினி</w:t>
      </w:r>
      <w:r w:rsidRPr="004A3BBE">
        <w:rPr>
          <w:rFonts w:ascii="Tamil003" w:hAnsi="Tamil003" w:cs="Tamil003"/>
        </w:rPr>
        <w:t xml:space="preserve">, </w:t>
      </w:r>
      <w:r w:rsidRPr="004A3BBE">
        <w:rPr>
          <w:rFonts w:ascii="Tamil003" w:hAnsi="Tamil003" w:cs="Tamil003"/>
          <w:cs/>
        </w:rPr>
        <w:t>நீயா</w:t>
      </w:r>
      <w:r w:rsidRPr="004A3BBE">
        <w:rPr>
          <w:rFonts w:ascii="Tamil003" w:hAnsi="Tamil003" w:cs="Tamil003"/>
        </w:rPr>
        <w:t>?</w:t>
      </w:r>
      <w:r w:rsidRPr="004A3BBE">
        <w:rPr>
          <w:rFonts w:ascii="Times New Roman" w:hAnsi="Times New Roman" w:cs="Times New Roman"/>
        </w:rPr>
        <w:t>”</w:t>
      </w:r>
      <w:r w:rsidRPr="004A3BBE">
        <w:rPr>
          <w:rFonts w:ascii="Tamil003" w:hAnsi="Tamil003" w:cs="Tamil003"/>
        </w:rPr>
        <w:t xml:space="preserve"> </w:t>
      </w:r>
      <w:r w:rsidRPr="004A3BBE">
        <w:rPr>
          <w:rFonts w:ascii="Tamil003" w:hAnsi="Tamil003" w:cs="Tamil003"/>
          <w:cs/>
        </w:rPr>
        <w:t>என்று நான் கேட்டதற்குப் பதிலாக</w:t>
      </w:r>
      <w:r w:rsidRPr="004A3BBE">
        <w:rPr>
          <w:rFonts w:ascii="Tamil003" w:hAnsi="Tamil003" w:cs="Tamil003"/>
        </w:rPr>
        <w:t xml:space="preserve">, </w:t>
      </w:r>
      <w:r w:rsidRPr="004A3BBE">
        <w:rPr>
          <w:rFonts w:ascii="Tamil003" w:hAnsi="Tamil003" w:cs="Tamil003"/>
          <w:cs/>
        </w:rPr>
        <w:t>அவள் என்மீது</w:t>
      </w:r>
      <w:r w:rsidR="001053A3">
        <w:rPr>
          <w:rFonts w:ascii="Tamil003" w:hAnsi="Tamil003" w:cs="Tamil003"/>
          <w:lang w:val="en-IN"/>
        </w:rPr>
        <w:t xml:space="preserve"> </w:t>
      </w:r>
      <w:r w:rsidRPr="004A3BBE">
        <w:rPr>
          <w:rFonts w:ascii="Tamil003" w:hAnsi="Tamil003" w:cs="Tamil003"/>
          <w:cs/>
        </w:rPr>
        <w:t>இரண்டு சொட்டுக் கண்ணீரைத்தான் சிந்திவிட்டுச்</w:t>
      </w:r>
      <w:r w:rsidRPr="004A3BBE">
        <w:rPr>
          <w:rFonts w:ascii="Tamil003" w:hAnsi="Tamil003" w:cs="Tamil003"/>
        </w:rPr>
        <w:t xml:space="preserve"> </w:t>
      </w:r>
      <w:r w:rsidRPr="004A3BBE">
        <w:rPr>
          <w:rFonts w:ascii="Tamil003" w:hAnsi="Tamil003" w:cs="Tamil003"/>
          <w:cs/>
        </w:rPr>
        <w:t>செல்ல முடிந்தது!</w:t>
      </w:r>
    </w:p>
    <w:p w:rsidR="001053A3" w:rsidRDefault="004A3BBE" w:rsidP="001053A3">
      <w:pPr>
        <w:ind w:firstLine="720"/>
        <w:rPr>
          <w:rFonts w:ascii="Tamil003" w:hAnsi="Tamil003" w:cs="Tamil003"/>
        </w:rPr>
      </w:pPr>
      <w:r w:rsidRPr="004A3BBE">
        <w:rPr>
          <w:rFonts w:ascii="Tamil003" w:hAnsi="Tamil003" w:cs="Tamil003"/>
        </w:rPr>
        <w:t xml:space="preserve"> </w:t>
      </w:r>
      <w:r w:rsidRPr="004A3BBE">
        <w:rPr>
          <w:rFonts w:ascii="Tamil003" w:hAnsi="Tamil003" w:cs="Tamil003"/>
          <w:cs/>
        </w:rPr>
        <w:t>அதற்கப்புறமும் ஓரிரண்டு</w:t>
      </w:r>
      <w:r w:rsidRPr="004A3BBE">
        <w:rPr>
          <w:rFonts w:ascii="Tamil003" w:hAnsi="Tamil003" w:cs="Tamil003"/>
        </w:rPr>
        <w:t xml:space="preserve"> </w:t>
      </w:r>
      <w:r w:rsidRPr="004A3BBE">
        <w:rPr>
          <w:rFonts w:ascii="Tamil003" w:hAnsi="Tamil003" w:cs="Tamil003"/>
          <w:cs/>
        </w:rPr>
        <w:t>தடவை அவள் வந்தபோது</w:t>
      </w:r>
      <w:r w:rsidRPr="004A3BBE">
        <w:rPr>
          <w:rFonts w:ascii="Tamil003" w:hAnsi="Tamil003" w:cs="Tamil003"/>
        </w:rPr>
        <w:t xml:space="preserve">, </w:t>
      </w:r>
      <w:r w:rsidRPr="004A3BBE">
        <w:rPr>
          <w:rFonts w:ascii="Tamil003" w:hAnsi="Tamil003" w:cs="Tamil003"/>
          <w:cs/>
        </w:rPr>
        <w:t>என்னுடன் பேச</w:t>
      </w:r>
      <w:r w:rsidR="001053A3">
        <w:rPr>
          <w:rFonts w:ascii="Tamil003" w:hAnsi="Tamil003" w:cs="Tamil003"/>
        </w:rPr>
        <w:t xml:space="preserve"> </w:t>
      </w:r>
      <w:r w:rsidRPr="004A3BBE">
        <w:rPr>
          <w:rFonts w:ascii="Tamil003" w:hAnsi="Tamil003" w:cs="Tamil003"/>
          <w:cs/>
        </w:rPr>
        <w:t>முடியவில்லை.</w:t>
      </w:r>
      <w:r w:rsidRPr="004A3BBE">
        <w:rPr>
          <w:rFonts w:ascii="Tamil003" w:hAnsi="Tamil003" w:cs="Tamil003"/>
        </w:rPr>
        <w:t xml:space="preserve"> </w:t>
      </w:r>
      <w:r w:rsidRPr="004A3BBE">
        <w:rPr>
          <w:rFonts w:ascii="Tamil003" w:hAnsi="Tamil003" w:cs="Tamil003"/>
          <w:cs/>
        </w:rPr>
        <w:t>காரணம்</w:t>
      </w:r>
      <w:r w:rsidRPr="004A3BBE">
        <w:rPr>
          <w:rFonts w:ascii="Tamil003" w:hAnsi="Tamil003" w:cs="Tamil003"/>
        </w:rPr>
        <w:t xml:space="preserve">, </w:t>
      </w:r>
      <w:r w:rsidRPr="004A3BBE">
        <w:rPr>
          <w:rFonts w:ascii="Tamil003" w:hAnsi="Tamil003" w:cs="Tamil003"/>
          <w:cs/>
        </w:rPr>
        <w:t>அவள் வரும்</w:t>
      </w:r>
      <w:r w:rsidRPr="004A3BBE">
        <w:rPr>
          <w:rFonts w:ascii="Tamil003" w:hAnsi="Tamil003" w:cs="Tamil003"/>
        </w:rPr>
        <w:t xml:space="preserve"> </w:t>
      </w:r>
      <w:r w:rsidRPr="004A3BBE">
        <w:rPr>
          <w:rFonts w:ascii="Tamil003" w:hAnsi="Tamil003" w:cs="Tamil003"/>
          <w:cs/>
        </w:rPr>
        <w:t>போதெல்லாம் என் தாயும்</w:t>
      </w:r>
      <w:r w:rsidRPr="004A3BBE">
        <w:rPr>
          <w:rFonts w:ascii="Tamil003" w:hAnsi="Tamil003" w:cs="Tamil003"/>
        </w:rPr>
        <w:t xml:space="preserve"> </w:t>
      </w:r>
      <w:r w:rsidRPr="004A3BBE">
        <w:rPr>
          <w:rFonts w:ascii="Tamil003" w:hAnsi="Tamil003" w:cs="Tamil003"/>
          <w:cs/>
        </w:rPr>
        <w:t>தங்கையும் வந்திருந்தது தான் .</w:t>
      </w:r>
      <w:r w:rsidRPr="004A3BBE">
        <w:rPr>
          <w:rFonts w:ascii="Tamil003" w:hAnsi="Tamil003" w:cs="Tamil003"/>
        </w:rPr>
        <w:t xml:space="preserve"> </w:t>
      </w:r>
      <w:r w:rsidRPr="004A3BBE">
        <w:rPr>
          <w:rFonts w:ascii="Tamil003" w:hAnsi="Tamil003" w:cs="Tamil003"/>
          <w:cs/>
        </w:rPr>
        <w:t>அவர்களோ குறிப்பிட்ட நேரம்</w:t>
      </w:r>
      <w:r w:rsidRPr="004A3BBE">
        <w:rPr>
          <w:rFonts w:ascii="Tamil003" w:hAnsi="Tamil003" w:cs="Tamil003"/>
        </w:rPr>
        <w:t xml:space="preserve"> </w:t>
      </w:r>
      <w:r w:rsidRPr="004A3BBE">
        <w:rPr>
          <w:rFonts w:ascii="Tamil003" w:hAnsi="Tamil003" w:cs="Tamil003"/>
          <w:cs/>
        </w:rPr>
        <w:t>வரும்வரை என்னுடன் பேசிக்</w:t>
      </w:r>
      <w:r w:rsidRPr="004A3BBE">
        <w:rPr>
          <w:rFonts w:ascii="Tamil003" w:hAnsi="Tamil003" w:cs="Tamil003"/>
        </w:rPr>
        <w:t xml:space="preserve"> </w:t>
      </w:r>
      <w:r w:rsidR="001053A3">
        <w:rPr>
          <w:rFonts w:ascii="Tamil003" w:hAnsi="Tamil003" w:cs="Tamil003"/>
          <w:cs/>
        </w:rPr>
        <w:t>கொண்டே</w:t>
      </w:r>
      <w:r w:rsidRPr="004A3BBE">
        <w:rPr>
          <w:rFonts w:ascii="Tamil003" w:hAnsi="Tamil003" w:cs="Tamil003"/>
          <w:cs/>
        </w:rPr>
        <w:t>யிருப்பார்கள்.</w:t>
      </w:r>
      <w:r w:rsidRPr="004A3BBE">
        <w:rPr>
          <w:rFonts w:ascii="Tamil003" w:hAnsi="Tamil003" w:cs="Tamil003"/>
        </w:rPr>
        <w:t xml:space="preserve"> </w:t>
      </w:r>
      <w:r w:rsidRPr="004A3BBE">
        <w:rPr>
          <w:rFonts w:ascii="Tamil003" w:hAnsi="Tamil003" w:cs="Tamil003"/>
          <w:cs/>
        </w:rPr>
        <w:t>அவர்கள் போனபிறகு தான்</w:t>
      </w:r>
      <w:r w:rsidRPr="004A3BBE">
        <w:rPr>
          <w:rFonts w:ascii="Tamil003" w:hAnsi="Tamil003" w:cs="Tamil003"/>
        </w:rPr>
        <w:t xml:space="preserve"> </w:t>
      </w:r>
      <w:r w:rsidRPr="004A3BBE">
        <w:rPr>
          <w:rFonts w:ascii="Tamil003" w:hAnsi="Tamil003" w:cs="Tamil003"/>
          <w:cs/>
        </w:rPr>
        <w:t>அவள் வருவாள். ஆவல்</w:t>
      </w:r>
      <w:r w:rsidRPr="004A3BBE">
        <w:rPr>
          <w:rFonts w:ascii="Tamil003" w:hAnsi="Tamil003" w:cs="Tamil003"/>
        </w:rPr>
        <w:t xml:space="preserve"> </w:t>
      </w:r>
      <w:r w:rsidRPr="004A3BBE">
        <w:rPr>
          <w:rFonts w:ascii="Tamil003" w:hAnsi="Tamil003" w:cs="Tamil003"/>
          <w:cs/>
        </w:rPr>
        <w:t>நிறைந்த கண்களுடன் என்னை</w:t>
      </w:r>
      <w:r w:rsidRPr="004A3BBE">
        <w:rPr>
          <w:rFonts w:ascii="Tamil003" w:hAnsi="Tamil003" w:cs="Tamil003"/>
        </w:rPr>
        <w:t xml:space="preserve"> </w:t>
      </w:r>
      <w:r w:rsidRPr="004A3BBE">
        <w:rPr>
          <w:rFonts w:ascii="Tamil003" w:hAnsi="Tamil003" w:cs="Tamil003"/>
          <w:cs/>
        </w:rPr>
        <w:t>ஒரு முறை பார்த்துவிட்டுச் செல்வதுடன் திருப்தியடைந்து விடுவாள். இந்தப்</w:t>
      </w:r>
      <w:r w:rsidRPr="004A3BBE">
        <w:rPr>
          <w:rFonts w:ascii="Tamil003" w:hAnsi="Tamil003" w:cs="Tamil003"/>
        </w:rPr>
        <w:t xml:space="preserve"> </w:t>
      </w:r>
      <w:r w:rsidR="001053A3">
        <w:rPr>
          <w:rFonts w:ascii="Tamil003" w:hAnsi="Tamil003" w:cs="Tamil003"/>
          <w:cs/>
        </w:rPr>
        <w:t>பாழும் பாரத நாட்டுச் சமு</w:t>
      </w:r>
      <w:r w:rsidRPr="004A3BBE">
        <w:rPr>
          <w:rFonts w:ascii="Tamil003" w:hAnsi="Tamil003" w:cs="Tamil003"/>
          <w:cs/>
        </w:rPr>
        <w:t>தாயத்தில்தான் கல்யாணமாகுமுன் ஒரு பெண்</w:t>
      </w:r>
      <w:r w:rsidRPr="004A3BBE">
        <w:rPr>
          <w:rFonts w:ascii="Tamil003" w:hAnsi="Tamil003" w:cs="Tamil003"/>
        </w:rPr>
        <w:t xml:space="preserve">, </w:t>
      </w:r>
      <w:r w:rsidRPr="004A3BBE">
        <w:rPr>
          <w:rFonts w:ascii="Tamil003" w:hAnsi="Tamil003" w:cs="Tamil003"/>
          <w:cs/>
        </w:rPr>
        <w:t>தான் விரும்பும் ஒருவனுடன் பகிரங்கமாகப் பேசுவது பார்க்கக்</w:t>
      </w:r>
      <w:r w:rsidRPr="004A3BBE">
        <w:rPr>
          <w:rFonts w:ascii="Tamil003" w:hAnsi="Tamil003" w:cs="Tamil003"/>
        </w:rPr>
        <w:t xml:space="preserve"> </w:t>
      </w:r>
      <w:r w:rsidRPr="004A3BBE">
        <w:rPr>
          <w:rFonts w:ascii="Tamil003" w:hAnsi="Tamil003" w:cs="Tamil003"/>
          <w:cs/>
        </w:rPr>
        <w:t>கூடாத</w:t>
      </w:r>
      <w:r w:rsidR="001053A3">
        <w:rPr>
          <w:rFonts w:ascii="Tamil003" w:hAnsi="Tamil003" w:cs="Tamil003"/>
        </w:rPr>
        <w:t xml:space="preserve"> </w:t>
      </w:r>
      <w:r w:rsidRPr="004A3BBE">
        <w:rPr>
          <w:rFonts w:ascii="Tamil003" w:hAnsi="Tamil003" w:cs="Tamil003"/>
          <w:cs/>
        </w:rPr>
        <w:t>காட்சியாயிற்றே!</w:t>
      </w:r>
    </w:p>
    <w:p w:rsidR="001053A3" w:rsidRDefault="004A3BBE" w:rsidP="001053A3">
      <w:pPr>
        <w:ind w:firstLine="720"/>
        <w:rPr>
          <w:rFonts w:ascii="Tamil003" w:hAnsi="Tamil003" w:cs="Tamil003"/>
        </w:rPr>
      </w:pPr>
      <w:r w:rsidRPr="004A3BBE">
        <w:rPr>
          <w:rFonts w:ascii="Tamil003" w:hAnsi="Tamil003" w:cs="Tamil003"/>
        </w:rPr>
        <w:t xml:space="preserve"> </w:t>
      </w:r>
      <w:r w:rsidRPr="004A3BBE">
        <w:rPr>
          <w:rFonts w:ascii="Tamil003" w:hAnsi="Tamil003" w:cs="Tamil003"/>
          <w:cs/>
        </w:rPr>
        <w:t>கடைசியில்</w:t>
      </w:r>
      <w:r w:rsidRPr="004A3BBE">
        <w:rPr>
          <w:rFonts w:ascii="Tamil003" w:hAnsi="Tamil003" w:cs="Tamil003"/>
        </w:rPr>
        <w:t xml:space="preserve">, </w:t>
      </w:r>
      <w:r w:rsidRPr="004A3BBE">
        <w:rPr>
          <w:rFonts w:ascii="Tamil003" w:hAnsi="Tamil003" w:cs="Tamil003"/>
          <w:cs/>
        </w:rPr>
        <w:t>நாளைக்குக்</w:t>
      </w:r>
      <w:r w:rsidRPr="004A3BBE">
        <w:rPr>
          <w:rFonts w:ascii="Tamil003" w:hAnsi="Tamil003" w:cs="Tamil003"/>
        </w:rPr>
        <w:t xml:space="preserve"> </w:t>
      </w:r>
      <w:r w:rsidRPr="004A3BBE">
        <w:rPr>
          <w:rFonts w:ascii="Tamil003" w:hAnsi="Tamil003" w:cs="Tamil003"/>
          <w:cs/>
        </w:rPr>
        <w:t>கோர்ட்டுக்குக் கொண்டுபோய்</w:t>
      </w:r>
      <w:r w:rsidRPr="004A3BBE">
        <w:rPr>
          <w:rFonts w:ascii="Tamil003" w:hAnsi="Tamil003" w:cs="Tamil003"/>
        </w:rPr>
        <w:t xml:space="preserve"> </w:t>
      </w:r>
      <w:r w:rsidRPr="004A3BBE">
        <w:rPr>
          <w:rFonts w:ascii="Tamil003" w:hAnsi="Tamil003" w:cs="Tamil003"/>
          <w:cs/>
        </w:rPr>
        <w:t>என்னை</w:t>
      </w:r>
      <w:r w:rsidRPr="004A3BBE">
        <w:rPr>
          <w:rFonts w:ascii="Tamil003" w:hAnsi="Tamil003" w:cs="Tamil003"/>
        </w:rPr>
        <w:t xml:space="preserve">, </w:t>
      </w:r>
      <w:r w:rsidRPr="004A3BBE">
        <w:rPr>
          <w:rFonts w:ascii="Tamil003" w:hAnsi="Tamil003" w:cs="Tamil003"/>
          <w:cs/>
        </w:rPr>
        <w:t>நிறுத்தப் போகிறார்கள் என்று தெரிந்ததும்</w:t>
      </w:r>
      <w:r w:rsidRPr="004A3BBE">
        <w:rPr>
          <w:rFonts w:ascii="Tamil003" w:hAnsi="Tamil003" w:cs="Tamil003"/>
        </w:rPr>
        <w:t xml:space="preserve">, </w:t>
      </w:r>
      <w:r w:rsidRPr="004A3BBE">
        <w:rPr>
          <w:rFonts w:ascii="Tamil003" w:hAnsi="Tamil003" w:cs="Tamil003"/>
          <w:cs/>
        </w:rPr>
        <w:t>அதற்கு முதல் நாள் அவள்</w:t>
      </w:r>
      <w:r w:rsidRPr="004A3BBE">
        <w:rPr>
          <w:rFonts w:ascii="Tamil003" w:hAnsi="Tamil003" w:cs="Tamil003"/>
        </w:rPr>
        <w:t xml:space="preserve"> </w:t>
      </w:r>
      <w:r w:rsidRPr="004A3BBE">
        <w:rPr>
          <w:rFonts w:ascii="Tamil003" w:hAnsi="Tamil003" w:cs="Tamil003"/>
          <w:cs/>
        </w:rPr>
        <w:t>வந்தாள். வழக்கம்போல் என்</w:t>
      </w:r>
      <w:r w:rsidRPr="004A3BBE">
        <w:rPr>
          <w:rFonts w:ascii="Tamil003" w:hAnsi="Tamil003" w:cs="Tamil003"/>
        </w:rPr>
        <w:t xml:space="preserve"> </w:t>
      </w:r>
      <w:r w:rsidRPr="004A3BBE">
        <w:rPr>
          <w:rFonts w:ascii="Tamil003" w:hAnsi="Tamil003" w:cs="Tamil003"/>
          <w:cs/>
        </w:rPr>
        <w:t>தாயும் தங்கையும் பேசிவிட்டுச்</w:t>
      </w:r>
      <w:r w:rsidRPr="004A3BBE">
        <w:rPr>
          <w:rFonts w:ascii="Tamil003" w:hAnsi="Tamil003" w:cs="Tamil003"/>
        </w:rPr>
        <w:t xml:space="preserve"> </w:t>
      </w:r>
      <w:r w:rsidRPr="004A3BBE">
        <w:rPr>
          <w:rFonts w:ascii="Tamil003" w:hAnsi="Tamil003" w:cs="Tamil003"/>
          <w:cs/>
        </w:rPr>
        <w:t>சென்றதும் என் முன்னால்</w:t>
      </w:r>
      <w:r w:rsidRPr="004A3BBE">
        <w:rPr>
          <w:rFonts w:ascii="Tamil003" w:hAnsi="Tamil003" w:cs="Tamil003"/>
        </w:rPr>
        <w:t xml:space="preserve"> </w:t>
      </w:r>
      <w:r w:rsidRPr="004A3BBE">
        <w:rPr>
          <w:rFonts w:ascii="Tamil003" w:hAnsi="Tamil003" w:cs="Tamil003"/>
          <w:cs/>
        </w:rPr>
        <w:t>வந்து நின்றாள்.</w:t>
      </w:r>
      <w:r w:rsidRPr="004A3BBE">
        <w:rPr>
          <w:rFonts w:ascii="Tamil003" w:hAnsi="Tamil003" w:cs="Tamil003"/>
        </w:rPr>
        <w:t xml:space="preserve"> </w:t>
      </w:r>
    </w:p>
    <w:p w:rsidR="001053A3" w:rsidRDefault="004A3BBE" w:rsidP="001053A3">
      <w:pPr>
        <w:ind w:firstLine="720"/>
        <w:rPr>
          <w:rFonts w:ascii="Tamil003" w:hAnsi="Tamil003" w:cs="Tamil003"/>
        </w:rPr>
      </w:pPr>
      <w:r w:rsidRPr="004A3BBE">
        <w:rPr>
          <w:rFonts w:ascii="Tamil003" w:hAnsi="Tamil003" w:cs="Tamil003"/>
          <w:cs/>
        </w:rPr>
        <w:t>எனக்காக அவள் ஏன்</w:t>
      </w:r>
      <w:r w:rsidRPr="004A3BBE">
        <w:rPr>
          <w:rFonts w:ascii="Tamil003" w:hAnsi="Tamil003" w:cs="Tamil003"/>
        </w:rPr>
        <w:t xml:space="preserve"> </w:t>
      </w:r>
      <w:r w:rsidRPr="004A3BBE">
        <w:rPr>
          <w:rFonts w:ascii="Tamil003" w:hAnsi="Tamil003" w:cs="Tamil003"/>
          <w:cs/>
        </w:rPr>
        <w:t>இப்படியெல்லாம் நடந்து</w:t>
      </w:r>
      <w:r w:rsidRPr="004A3BBE">
        <w:rPr>
          <w:rFonts w:ascii="Tamil003" w:hAnsi="Tamil003" w:cs="Tamil003"/>
        </w:rPr>
        <w:t xml:space="preserve"> </w:t>
      </w:r>
      <w:r w:rsidRPr="004A3BBE">
        <w:rPr>
          <w:rFonts w:ascii="Tamil003" w:hAnsi="Tamil003" w:cs="Tamil003"/>
          <w:cs/>
        </w:rPr>
        <w:t>கொள்ள வேண்டும்!" என்று எனக்குப் புரியவேயில்லை.</w:t>
      </w:r>
      <w:r w:rsidRPr="004A3BBE">
        <w:rPr>
          <w:rFonts w:ascii="Tamil003" w:hAnsi="Tamil003" w:cs="Tamil003"/>
        </w:rPr>
        <w:t xml:space="preserve"> </w:t>
      </w:r>
      <w:r w:rsidRPr="004A3BBE">
        <w:rPr>
          <w:rFonts w:ascii="Tamil003" w:hAnsi="Tamil003" w:cs="Tamil003"/>
          <w:cs/>
        </w:rPr>
        <w:t>ஆனாலும் அவளை அலட்சியம்</w:t>
      </w:r>
      <w:r w:rsidRPr="004A3BBE">
        <w:rPr>
          <w:rFonts w:ascii="Tamil003" w:hAnsi="Tamil003" w:cs="Tamil003"/>
        </w:rPr>
        <w:t xml:space="preserve"> </w:t>
      </w:r>
      <w:r w:rsidRPr="004A3BBE">
        <w:rPr>
          <w:rFonts w:ascii="Tamil003" w:hAnsi="Tamil003" w:cs="Tamil003"/>
          <w:cs/>
        </w:rPr>
        <w:t>செய்ய என்னால் முடியவில்லை.</w:t>
      </w:r>
      <w:r w:rsidRPr="004A3BBE">
        <w:rPr>
          <w:rFonts w:ascii="Tamil003" w:hAnsi="Tamil003" w:cs="Tamil003"/>
        </w:rPr>
        <w:t xml:space="preserve"> </w:t>
      </w:r>
      <w:r w:rsidRPr="004A3BBE">
        <w:rPr>
          <w:rFonts w:ascii="Tamil003" w:hAnsi="Tamil003" w:cs="Tamil003"/>
          <w:cs/>
        </w:rPr>
        <w:t>ஏன்</w:t>
      </w:r>
      <w:r w:rsidRPr="004A3BBE">
        <w:rPr>
          <w:rFonts w:ascii="Tamil003" w:hAnsi="Tamil003" w:cs="Tamil003"/>
        </w:rPr>
        <w:t xml:space="preserve">? - </w:t>
      </w:r>
      <w:r w:rsidRPr="004A3BBE">
        <w:rPr>
          <w:rFonts w:ascii="Tamil003" w:hAnsi="Tamil003" w:cs="Tamil003"/>
          <w:cs/>
        </w:rPr>
        <w:t>எனக்கே தெரியாது.</w:t>
      </w:r>
      <w:r w:rsidRPr="004A3BBE">
        <w:rPr>
          <w:rFonts w:ascii="Tamil003" w:hAnsi="Tamil003" w:cs="Tamil003"/>
        </w:rPr>
        <w:t xml:space="preserve"> </w:t>
      </w:r>
    </w:p>
    <w:p w:rsidR="001053A3" w:rsidRDefault="004A3BBE" w:rsidP="001053A3">
      <w:pPr>
        <w:ind w:firstLine="720"/>
        <w:rPr>
          <w:rFonts w:ascii="Tamil003" w:hAnsi="Tamil003" w:cs="Tamil003"/>
        </w:rPr>
      </w:pPr>
      <w:r w:rsidRPr="004A3BBE">
        <w:rPr>
          <w:rFonts w:ascii="Tamil003" w:hAnsi="Tamil003" w:cs="Tamil003"/>
          <w:cs/>
        </w:rPr>
        <w:t>அதிலும்</w:t>
      </w:r>
      <w:r w:rsidRPr="004A3BBE">
        <w:rPr>
          <w:rFonts w:ascii="Tamil003" w:hAnsi="Tamil003" w:cs="Tamil003"/>
        </w:rPr>
        <w:t xml:space="preserve">, </w:t>
      </w:r>
      <w:r w:rsidRPr="004A3BBE">
        <w:rPr>
          <w:rFonts w:ascii="Tamil003" w:hAnsi="Tamil003" w:cs="Tamil003"/>
          <w:cs/>
        </w:rPr>
        <w:t>அன்றெல்லாம்</w:t>
      </w:r>
      <w:r w:rsidRPr="004A3BBE">
        <w:rPr>
          <w:rFonts w:ascii="Tamil003" w:hAnsi="Tamil003" w:cs="Tamil003"/>
        </w:rPr>
        <w:t xml:space="preserve"> </w:t>
      </w:r>
      <w:r w:rsidRPr="004A3BBE">
        <w:rPr>
          <w:rFonts w:ascii="Tamil003" w:hAnsi="Tamil003" w:cs="Tamil003"/>
          <w:cs/>
        </w:rPr>
        <w:t>என்னுடைய நினைவு முழுவதும்</w:t>
      </w:r>
      <w:r w:rsidRPr="004A3BBE">
        <w:rPr>
          <w:rFonts w:ascii="Tamil003" w:hAnsi="Tamil003" w:cs="Tamil003"/>
        </w:rPr>
        <w:t xml:space="preserve"> </w:t>
      </w:r>
      <w:r w:rsidR="001053A3">
        <w:rPr>
          <w:rFonts w:ascii="Tamil003" w:hAnsi="Tamil003" w:cs="Tamil003"/>
          <w:cs/>
        </w:rPr>
        <w:t>அவள்மீதேயிருந்தது. "நாளை</w:t>
      </w:r>
      <w:r w:rsidRPr="004A3BBE">
        <w:rPr>
          <w:rFonts w:ascii="Tamil003" w:hAnsi="Tamil003" w:cs="Tamil003"/>
          <w:cs/>
        </w:rPr>
        <w:t>யிலிருந்து அவளைப்</w:t>
      </w:r>
      <w:r w:rsidR="001053A3">
        <w:rPr>
          <w:rFonts w:ascii="Tamil003" w:hAnsi="Tamil003" w:cs="Tamil003"/>
          <w:cs/>
        </w:rPr>
        <w:t xml:space="preserve"> பார்க்கவே முடியாதோ!" என்று எண்</w:t>
      </w:r>
      <w:r w:rsidRPr="004A3BBE">
        <w:rPr>
          <w:rFonts w:ascii="Tamil003" w:hAnsi="Tamil003" w:cs="Tamil003"/>
          <w:cs/>
        </w:rPr>
        <w:t>ணும்போது</w:t>
      </w:r>
      <w:r w:rsidRPr="004A3BBE">
        <w:rPr>
          <w:rFonts w:ascii="Tamil003" w:hAnsi="Tamil003" w:cs="Tamil003"/>
        </w:rPr>
        <w:t xml:space="preserve">, </w:t>
      </w:r>
      <w:r w:rsidR="001053A3">
        <w:rPr>
          <w:rFonts w:ascii="Tamil003" w:hAnsi="Tamil003" w:cs="Tamil003"/>
          <w:cs/>
        </w:rPr>
        <w:t>என்னுடைய</w:t>
      </w:r>
      <w:r w:rsidRPr="004A3BBE">
        <w:rPr>
          <w:rFonts w:ascii="Tamil003" w:hAnsi="Tamil003" w:cs="Tamil003"/>
        </w:rPr>
        <w:t xml:space="preserve"> </w:t>
      </w:r>
      <w:r w:rsidRPr="004A3BBE">
        <w:rPr>
          <w:rFonts w:ascii="Tamil003" w:hAnsi="Tamil003" w:cs="Tamil003"/>
          <w:cs/>
        </w:rPr>
        <w:t>நெஞ்சே பிளந்துவிடும்போல்</w:t>
      </w:r>
      <w:r w:rsidRPr="004A3BBE">
        <w:rPr>
          <w:rFonts w:ascii="Tamil003" w:hAnsi="Tamil003" w:cs="Tamil003"/>
        </w:rPr>
        <w:t xml:space="preserve"> </w:t>
      </w:r>
      <w:r w:rsidR="001053A3">
        <w:rPr>
          <w:rFonts w:ascii="Tamil003" w:hAnsi="Tamil003" w:cs="Tamil003"/>
          <w:cs/>
        </w:rPr>
        <w:t>இருந்தது. என்ன விந்தை</w:t>
      </w:r>
      <w:r w:rsidRPr="004A3BBE">
        <w:rPr>
          <w:rFonts w:ascii="Tamil003" w:hAnsi="Tamil003" w:cs="Tamil003"/>
          <w:cs/>
        </w:rPr>
        <w:t>யிது! என்னை ஈன்றெடுத்த</w:t>
      </w:r>
      <w:r w:rsidRPr="004A3BBE">
        <w:rPr>
          <w:rFonts w:ascii="Tamil003" w:hAnsi="Tamil003" w:cs="Tamil003"/>
        </w:rPr>
        <w:t xml:space="preserve"> </w:t>
      </w:r>
      <w:r w:rsidRPr="004A3BBE">
        <w:rPr>
          <w:rFonts w:ascii="Tamil003" w:hAnsi="Tamil003" w:cs="Tamil003"/>
          <w:cs/>
        </w:rPr>
        <w:t>தாயார்</w:t>
      </w:r>
      <w:r w:rsidRPr="004A3BBE">
        <w:rPr>
          <w:rFonts w:ascii="Tamil003" w:hAnsi="Tamil003" w:cs="Tamil003"/>
        </w:rPr>
        <w:t xml:space="preserve">, </w:t>
      </w:r>
      <w:r w:rsidRPr="004A3BBE">
        <w:rPr>
          <w:rFonts w:ascii="Tamil003" w:hAnsi="Tamil003" w:cs="Tamil003"/>
          <w:cs/>
        </w:rPr>
        <w:t>என்னுடன் பிறந்த</w:t>
      </w:r>
      <w:r w:rsidRPr="004A3BBE">
        <w:rPr>
          <w:rFonts w:ascii="Tamil003" w:hAnsi="Tamil003" w:cs="Tamil003"/>
        </w:rPr>
        <w:t xml:space="preserve"> </w:t>
      </w:r>
      <w:r w:rsidRPr="004A3BBE">
        <w:rPr>
          <w:rFonts w:ascii="Tamil003" w:hAnsi="Tamil003" w:cs="Tamil003"/>
          <w:cs/>
        </w:rPr>
        <w:t>தங்கை ஆகியவர்களின் பிரிவுகூட எனக்கு அவ்வளவு</w:t>
      </w:r>
      <w:r w:rsidRPr="004A3BBE">
        <w:rPr>
          <w:rFonts w:ascii="Tamil003" w:hAnsi="Tamil003" w:cs="Tamil003"/>
        </w:rPr>
        <w:t xml:space="preserve"> </w:t>
      </w:r>
      <w:r w:rsidR="001053A3">
        <w:rPr>
          <w:rFonts w:ascii="Tamil003" w:hAnsi="Tamil003" w:cs="Tamil003"/>
          <w:cs/>
        </w:rPr>
        <w:t>வே</w:t>
      </w:r>
      <w:r w:rsidRPr="004A3BBE">
        <w:rPr>
          <w:rFonts w:ascii="Tamil003" w:hAnsi="Tamil003" w:cs="Tamil003"/>
          <w:cs/>
        </w:rPr>
        <w:t>தனையைத் தரவில்லையே!</w:t>
      </w:r>
      <w:r w:rsidRPr="004A3BBE">
        <w:rPr>
          <w:rFonts w:ascii="Tamil003" w:hAnsi="Tamil003" w:cs="Tamil003"/>
        </w:rPr>
        <w:t xml:space="preserve"> </w:t>
      </w:r>
    </w:p>
    <w:p w:rsidR="001053A3" w:rsidRDefault="004A3BBE" w:rsidP="001053A3">
      <w:pPr>
        <w:ind w:firstLine="720"/>
        <w:rPr>
          <w:rFonts w:ascii="Tamil003" w:hAnsi="Tamil003" w:cs="Tamil003"/>
        </w:rPr>
      </w:pPr>
      <w:r w:rsidRPr="004A3BBE">
        <w:rPr>
          <w:rFonts w:ascii="Tamil003" w:hAnsi="Tamil003" w:cs="Tamil003"/>
          <w:cs/>
        </w:rPr>
        <w:t>இந்த நிலையில் அவளிடம்</w:t>
      </w:r>
      <w:r w:rsidRPr="004A3BBE">
        <w:rPr>
          <w:rFonts w:ascii="Tamil003" w:hAnsi="Tamil003" w:cs="Tamil003"/>
        </w:rPr>
        <w:t xml:space="preserve"> </w:t>
      </w:r>
      <w:r w:rsidRPr="004A3BBE">
        <w:rPr>
          <w:rFonts w:ascii="Tamil003" w:hAnsi="Tamil003" w:cs="Tamil003"/>
          <w:cs/>
        </w:rPr>
        <w:t>நின்று எப்படியாவது விடை பெற்றுக்கொள்ள வேண்டும்</w:t>
      </w:r>
      <w:r w:rsidRPr="004A3BBE">
        <w:rPr>
          <w:rFonts w:ascii="Tamil003" w:hAnsi="Tamil003" w:cs="Tamil003"/>
        </w:rPr>
        <w:t xml:space="preserve"> </w:t>
      </w:r>
      <w:r w:rsidRPr="004A3BBE">
        <w:rPr>
          <w:rFonts w:ascii="Tamil003" w:hAnsi="Tamil003" w:cs="Tamil003"/>
          <w:cs/>
        </w:rPr>
        <w:t>என்று காலையிலிருந்தே ஆவலுடன் காத்திருந்த நான்</w:t>
      </w:r>
      <w:r w:rsidRPr="004A3BBE">
        <w:rPr>
          <w:rFonts w:ascii="Tamil003" w:hAnsi="Tamil003" w:cs="Tamil003"/>
        </w:rPr>
        <w:t xml:space="preserve">, </w:t>
      </w:r>
      <w:r w:rsidRPr="004A3BBE">
        <w:rPr>
          <w:rFonts w:ascii="Tamil003" w:hAnsi="Tamil003" w:cs="Tamil003"/>
          <w:cs/>
        </w:rPr>
        <w:t>அவளைக் கண்டதும்</w:t>
      </w:r>
      <w:r w:rsidRPr="004A3BBE">
        <w:rPr>
          <w:rFonts w:ascii="Tamil003" w:hAnsi="Tamil003" w:cs="Tamil003"/>
        </w:rPr>
        <w:t xml:space="preserve">, </w:t>
      </w:r>
      <w:r w:rsidRPr="004A3BBE">
        <w:rPr>
          <w:rFonts w:ascii="Tamil003" w:hAnsi="Tamil003" w:cs="Tamil003"/>
          <w:cs/>
        </w:rPr>
        <w:t xml:space="preserve">போய் </w:t>
      </w:r>
      <w:r w:rsidRPr="004A3BBE">
        <w:rPr>
          <w:rFonts w:ascii="Tamil003" w:hAnsi="Tamil003" w:cs="Tamil003"/>
        </w:rPr>
        <w:t xml:space="preserve">'' </w:t>
      </w:r>
      <w:r w:rsidRPr="004A3BBE">
        <w:rPr>
          <w:rFonts w:ascii="Tamil003" w:hAnsi="Tamil003" w:cs="Tamil003"/>
          <w:cs/>
        </w:rPr>
        <w:t>வருகிறேன்!</w:t>
      </w:r>
      <w:r w:rsidRPr="004A3BBE">
        <w:rPr>
          <w:rFonts w:ascii="Times New Roman" w:hAnsi="Times New Roman" w:cs="Times New Roman" w:hint="cs"/>
          <w:cs/>
        </w:rPr>
        <w:t>”</w:t>
      </w:r>
      <w:r w:rsidRPr="004A3BBE">
        <w:rPr>
          <w:rFonts w:ascii="Tamil003" w:hAnsi="Tamil003" w:cs="Tamil003"/>
          <w:cs/>
        </w:rPr>
        <w:t xml:space="preserve"> </w:t>
      </w:r>
      <w:r w:rsidRPr="004A3BBE">
        <w:rPr>
          <w:rFonts w:ascii="Tamil003" w:hAnsi="Tamil003" w:cs="Tamil003" w:hint="cs"/>
          <w:cs/>
        </w:rPr>
        <w:t>என்றேன்</w:t>
      </w:r>
      <w:r w:rsidRPr="004A3BBE">
        <w:rPr>
          <w:rFonts w:ascii="Tamil003" w:hAnsi="Tamil003" w:cs="Tamil003"/>
          <w:cs/>
        </w:rPr>
        <w:t>.</w:t>
      </w:r>
      <w:r w:rsidRPr="004A3BBE">
        <w:rPr>
          <w:rFonts w:ascii="Tamil003" w:hAnsi="Tamil003" w:cs="Tamil003"/>
        </w:rPr>
        <w:t xml:space="preserve"> </w:t>
      </w:r>
    </w:p>
    <w:p w:rsidR="001053A3" w:rsidRDefault="004A3BBE" w:rsidP="001053A3">
      <w:pPr>
        <w:ind w:firstLine="720"/>
        <w:rPr>
          <w:rFonts w:ascii="Tamil003" w:hAnsi="Tamil003" w:cs="Tamil003"/>
        </w:rPr>
      </w:pPr>
      <w:r w:rsidRPr="004A3BBE">
        <w:rPr>
          <w:rFonts w:ascii="Tamil003" w:hAnsi="Tamil003" w:cs="Tamil003"/>
          <w:cs/>
        </w:rPr>
        <w:t>அப்பப்பா! அந்த ஒரே ஒரு வார்த்தை என் வாயை விட்டு</w:t>
      </w:r>
      <w:r w:rsidRPr="004A3BBE">
        <w:rPr>
          <w:rFonts w:ascii="Tamil003" w:hAnsi="Tamil003" w:cs="Tamil003"/>
        </w:rPr>
        <w:t xml:space="preserve"> </w:t>
      </w:r>
      <w:r w:rsidR="001053A3">
        <w:rPr>
          <w:rFonts w:ascii="Tamil003" w:hAnsi="Tamil003" w:cs="Tamil003"/>
          <w:cs/>
        </w:rPr>
        <w:t>வெளியே வருவதற்குக்கூ</w:t>
      </w:r>
      <w:r w:rsidRPr="004A3BBE">
        <w:rPr>
          <w:rFonts w:ascii="Tamil003" w:hAnsi="Tamil003" w:cs="Tamil003"/>
          <w:cs/>
        </w:rPr>
        <w:t>ட</w:t>
      </w:r>
      <w:r w:rsidRPr="004A3BBE">
        <w:rPr>
          <w:rFonts w:ascii="Tamil003" w:hAnsi="Tamil003" w:cs="Tamil003"/>
        </w:rPr>
        <w:t xml:space="preserve"> </w:t>
      </w:r>
      <w:r w:rsidRPr="004A3BBE">
        <w:rPr>
          <w:rFonts w:ascii="Tamil003" w:hAnsi="Tamil003" w:cs="Tamil003"/>
          <w:cs/>
        </w:rPr>
        <w:t>நான் எவ்வளவு தூரம் முயற்சி செய்யவேண்டியிருந்தது!</w:t>
      </w:r>
      <w:r w:rsidRPr="004A3BBE">
        <w:rPr>
          <w:rFonts w:ascii="Tamil003" w:hAnsi="Tamil003" w:cs="Tamil003"/>
        </w:rPr>
        <w:t xml:space="preserve"> </w:t>
      </w:r>
    </w:p>
    <w:p w:rsidR="001053A3" w:rsidRDefault="004A3BBE" w:rsidP="001053A3">
      <w:pPr>
        <w:ind w:firstLine="720"/>
        <w:rPr>
          <w:rFonts w:ascii="Tamil003" w:hAnsi="Tamil003" w:cs="Tamil003"/>
        </w:rPr>
      </w:pPr>
      <w:r w:rsidRPr="004A3BBE">
        <w:rPr>
          <w:rFonts w:ascii="Tamil003" w:hAnsi="Tamil003" w:cs="Tamil003"/>
          <w:cs/>
        </w:rPr>
        <w:t>அவளுக்கும் அப்படித்தான்</w:t>
      </w:r>
      <w:r w:rsidRPr="004A3BBE">
        <w:rPr>
          <w:rFonts w:ascii="Tamil003" w:hAnsi="Tamil003" w:cs="Tamil003"/>
        </w:rPr>
        <w:t xml:space="preserve"> </w:t>
      </w:r>
      <w:r w:rsidR="001053A3">
        <w:rPr>
          <w:rFonts w:ascii="Tamil003" w:hAnsi="Tamil003" w:cs="Tamil003"/>
          <w:cs/>
        </w:rPr>
        <w:t>போலும். இல்லை</w:t>
      </w:r>
      <w:r w:rsidRPr="004A3BBE">
        <w:rPr>
          <w:rFonts w:ascii="Tamil003" w:hAnsi="Tamil003" w:cs="Tamil003"/>
          <w:cs/>
        </w:rPr>
        <w:t>யென்றால்</w:t>
      </w:r>
      <w:r w:rsidRPr="004A3BBE">
        <w:rPr>
          <w:rFonts w:ascii="Tamil003" w:hAnsi="Tamil003" w:cs="Tamil003"/>
        </w:rPr>
        <w:t>, "</w:t>
      </w:r>
      <w:r w:rsidRPr="004A3BBE">
        <w:rPr>
          <w:rFonts w:ascii="Tamil003" w:hAnsi="Tamil003" w:cs="Tamil003"/>
          <w:cs/>
        </w:rPr>
        <w:t>என்னை மறவாதீர்!" என்று சொல்லும்போது</w:t>
      </w:r>
      <w:r w:rsidRPr="004A3BBE">
        <w:rPr>
          <w:rFonts w:ascii="Tamil003" w:hAnsi="Tamil003" w:cs="Tamil003"/>
        </w:rPr>
        <w:t xml:space="preserve">, </w:t>
      </w:r>
      <w:r w:rsidRPr="004A3BBE">
        <w:rPr>
          <w:rFonts w:ascii="Tamil003" w:hAnsi="Tamil003" w:cs="Tamil003"/>
          <w:cs/>
        </w:rPr>
        <w:t>அவளுடைய நாவு ஏன் அப்படித்</w:t>
      </w:r>
      <w:r w:rsidRPr="004A3BBE">
        <w:rPr>
          <w:rFonts w:ascii="Tamil003" w:hAnsi="Tamil003" w:cs="Tamil003"/>
        </w:rPr>
        <w:t xml:space="preserve"> </w:t>
      </w:r>
      <w:r w:rsidRPr="004A3BBE">
        <w:rPr>
          <w:rFonts w:ascii="Tamil003" w:hAnsi="Tamil003" w:cs="Tamil003"/>
          <w:cs/>
        </w:rPr>
        <w:t>தழதழக்கவேண்டும்!</w:t>
      </w:r>
      <w:r w:rsidRPr="004A3BBE">
        <w:rPr>
          <w:rFonts w:ascii="Tamil003" w:hAnsi="Tamil003" w:cs="Tamil003"/>
        </w:rPr>
        <w:t xml:space="preserve"> </w:t>
      </w:r>
    </w:p>
    <w:p w:rsidR="004A3BBE" w:rsidRPr="001053A3" w:rsidRDefault="004A3BBE" w:rsidP="001053A3">
      <w:pPr>
        <w:ind w:left="7200" w:firstLine="720"/>
        <w:rPr>
          <w:rFonts w:ascii="Tamil003" w:hAnsi="Tamil003" w:cs="Tamil003"/>
        </w:rPr>
      </w:pPr>
      <w:r w:rsidRPr="004A3BBE">
        <w:rPr>
          <w:rFonts w:ascii="Tamil003" w:hAnsi="Tamil003" w:cs="Tamil003"/>
        </w:rPr>
        <w:t>(</w:t>
      </w:r>
      <w:r w:rsidRPr="004A3BBE">
        <w:rPr>
          <w:rFonts w:ascii="Tamil003" w:hAnsi="Tamil003" w:cs="Tamil003"/>
          <w:cs/>
        </w:rPr>
        <w:t>தொடரும்)</w:t>
      </w:r>
    </w:p>
    <w:p w:rsidR="004A3BBE" w:rsidRPr="004A3BBE" w:rsidRDefault="004A3BBE" w:rsidP="004A3BBE">
      <w:pPr>
        <w:rPr>
          <w:rFonts w:ascii="Tamil003" w:hAnsi="Tamil003" w:cs="Tamil003"/>
          <w:lang w:val="en-IN"/>
        </w:rPr>
      </w:pPr>
    </w:p>
    <w:p w:rsidR="001053A3" w:rsidRPr="001053A3" w:rsidRDefault="008F084A" w:rsidP="001053A3">
      <w:pPr>
        <w:ind w:left="720" w:firstLine="720"/>
        <w:rPr>
          <w:rFonts w:ascii="Tamil003" w:hAnsi="Tamil003" w:cs="Tamil003"/>
          <w:sz w:val="44"/>
          <w:szCs w:val="44"/>
        </w:rPr>
      </w:pPr>
      <w:r>
        <w:rPr>
          <w:rFonts w:ascii="Tamil003" w:hAnsi="Tamil003" w:cs="Tamil003"/>
          <w:sz w:val="44"/>
          <w:szCs w:val="44"/>
        </w:rPr>
        <w:lastRenderedPageBreak/>
        <w:t xml:space="preserve">   </w:t>
      </w:r>
      <w:r w:rsidR="001053A3" w:rsidRPr="001053A3">
        <w:rPr>
          <w:rFonts w:ascii="Tamil003" w:hAnsi="Tamil003" w:cs="Tamil003"/>
          <w:sz w:val="44"/>
          <w:szCs w:val="44"/>
          <w:cs/>
        </w:rPr>
        <w:t>மகளிர் அழகு</w:t>
      </w:r>
      <w:r w:rsidR="004A3BBE" w:rsidRPr="001053A3">
        <w:rPr>
          <w:rFonts w:ascii="Tamil003" w:hAnsi="Tamil003" w:cs="Tamil003"/>
          <w:sz w:val="44"/>
          <w:szCs w:val="44"/>
          <w:cs/>
        </w:rPr>
        <w:t>க் குறிப்புகள்</w:t>
      </w:r>
    </w:p>
    <w:p w:rsidR="001053A3" w:rsidRDefault="008F084A" w:rsidP="001053A3">
      <w:pPr>
        <w:ind w:left="3600" w:firstLine="720"/>
        <w:rPr>
          <w:rFonts w:ascii="Tamil003" w:hAnsi="Tamil003" w:cs="Tamil003"/>
        </w:rPr>
      </w:pPr>
      <w:r>
        <w:rPr>
          <w:rFonts w:ascii="Tamil003" w:hAnsi="Tamil003" w:cs="Tamil003"/>
        </w:rPr>
        <w:t xml:space="preserve">            </w:t>
      </w:r>
      <w:r w:rsidR="004A3BBE" w:rsidRPr="004A3BBE">
        <w:rPr>
          <w:rFonts w:ascii="Tamil003" w:hAnsi="Tamil003" w:cs="Tamil003"/>
          <w:cs/>
        </w:rPr>
        <w:t>ஆ. மீனாட்சி</w:t>
      </w:r>
      <w:r w:rsidR="004A3BBE" w:rsidRPr="004A3BBE">
        <w:rPr>
          <w:rFonts w:ascii="Tamil003" w:hAnsi="Tamil003" w:cs="Tamil003"/>
        </w:rPr>
        <w:t xml:space="preserve"> </w:t>
      </w:r>
    </w:p>
    <w:p w:rsidR="008F084A" w:rsidRDefault="008F084A" w:rsidP="001053A3">
      <w:pPr>
        <w:ind w:firstLine="720"/>
        <w:rPr>
          <w:rFonts w:ascii="Tamil003" w:hAnsi="Tamil003" w:cs="Tamil003"/>
        </w:rPr>
      </w:pPr>
    </w:p>
    <w:p w:rsidR="001053A3" w:rsidRDefault="004A3BBE" w:rsidP="001053A3">
      <w:pPr>
        <w:ind w:firstLine="720"/>
        <w:rPr>
          <w:rFonts w:ascii="Tamil003" w:hAnsi="Tamil003" w:cs="Tamil003"/>
        </w:rPr>
      </w:pPr>
      <w:r w:rsidRPr="004A3BBE">
        <w:rPr>
          <w:rFonts w:ascii="Tamil003" w:hAnsi="Tamil003" w:cs="Tamil003"/>
          <w:cs/>
        </w:rPr>
        <w:t>அநேக ஆயிரம் ஆண்டுகட்கு முன்னிருந்தே கைகளில்</w:t>
      </w:r>
      <w:r w:rsidRPr="004A3BBE">
        <w:rPr>
          <w:rFonts w:ascii="Tamil003" w:hAnsi="Tamil003" w:cs="Tamil003"/>
        </w:rPr>
        <w:t xml:space="preserve"> </w:t>
      </w:r>
      <w:r w:rsidRPr="004A3BBE">
        <w:rPr>
          <w:rFonts w:ascii="Tamil003" w:hAnsi="Tamil003" w:cs="Tamil003"/>
          <w:cs/>
        </w:rPr>
        <w:t>வளை</w:t>
      </w:r>
      <w:r w:rsidR="001053A3">
        <w:rPr>
          <w:rFonts w:ascii="Tamil003" w:hAnsi="Tamil003" w:cs="Tamil003"/>
          <w:cs/>
        </w:rPr>
        <w:t>க</w:t>
      </w:r>
      <w:r w:rsidR="002A5FB5" w:rsidRPr="004A3BBE">
        <w:rPr>
          <w:rFonts w:ascii="Tamil003" w:hAnsi="Tamil003" w:cs="Tamil003"/>
          <w:cs/>
        </w:rPr>
        <w:t>ள் குலுங்கிட நடக்க</w:t>
      </w:r>
      <w:r w:rsidR="002A5FB5" w:rsidRPr="004A3BBE">
        <w:rPr>
          <w:rFonts w:ascii="Tamil003" w:hAnsi="Tamil003" w:cs="Tamil003"/>
        </w:rPr>
        <w:t xml:space="preserve"> </w:t>
      </w:r>
      <w:r w:rsidR="002A5FB5" w:rsidRPr="004A3BBE">
        <w:rPr>
          <w:rFonts w:ascii="Tamil003" w:hAnsi="Tamil003" w:cs="Tamil003"/>
          <w:cs/>
        </w:rPr>
        <w:t>வேண்டுமென்பது இந்திய</w:t>
      </w:r>
      <w:r w:rsidR="002A5FB5" w:rsidRPr="004A3BBE">
        <w:rPr>
          <w:rFonts w:ascii="Tamil003" w:hAnsi="Tamil003" w:cs="Tamil003"/>
        </w:rPr>
        <w:t xml:space="preserve"> </w:t>
      </w:r>
      <w:r w:rsidR="001053A3">
        <w:rPr>
          <w:rFonts w:ascii="Tamil003" w:hAnsi="Tamil003" w:cs="Tamil003"/>
          <w:cs/>
        </w:rPr>
        <w:t>மாதர் மனத்தே உதித்தெழும்</w:t>
      </w:r>
      <w:r w:rsidR="002A5FB5" w:rsidRPr="004A3BBE">
        <w:rPr>
          <w:rFonts w:ascii="Tamil003" w:hAnsi="Tamil003" w:cs="Tamil003"/>
        </w:rPr>
        <w:t xml:space="preserve"> </w:t>
      </w:r>
      <w:r w:rsidR="001053A3">
        <w:rPr>
          <w:rFonts w:ascii="Tamil003" w:hAnsi="Tamil003" w:cs="Tamil003"/>
          <w:cs/>
        </w:rPr>
        <w:t>அவாக்களில் ஒன்</w:t>
      </w:r>
      <w:r w:rsidR="002A5FB5" w:rsidRPr="004A3BBE">
        <w:rPr>
          <w:rFonts w:ascii="Tamil003" w:hAnsi="Tamil003" w:cs="Tamil003"/>
          <w:cs/>
        </w:rPr>
        <w:t>று. முன்னங்கைகளிலங்கும்படி முத்து</w:t>
      </w:r>
      <w:r w:rsidR="002A5FB5" w:rsidRPr="004A3BBE">
        <w:rPr>
          <w:rFonts w:ascii="Tamil003" w:hAnsi="Tamil003" w:cs="Tamil003"/>
        </w:rPr>
        <w:t xml:space="preserve"> </w:t>
      </w:r>
      <w:r w:rsidR="002A5FB5" w:rsidRPr="004A3BBE">
        <w:rPr>
          <w:rFonts w:ascii="Tamil003" w:hAnsi="Tamil003" w:cs="Tamil003"/>
          <w:cs/>
        </w:rPr>
        <w:t>வளைகள்</w:t>
      </w:r>
      <w:r w:rsidR="002A5FB5" w:rsidRPr="004A3BBE">
        <w:rPr>
          <w:rFonts w:ascii="Tamil003" w:hAnsi="Tamil003" w:cs="Tamil003"/>
        </w:rPr>
        <w:t xml:space="preserve">, </w:t>
      </w:r>
      <w:r w:rsidR="002A5FB5" w:rsidRPr="004A3BBE">
        <w:rPr>
          <w:rFonts w:ascii="Tamil003" w:hAnsi="Tamil003" w:cs="Tamil003"/>
          <w:cs/>
        </w:rPr>
        <w:t>வயிர</w:t>
      </w:r>
      <w:r w:rsidR="001053A3">
        <w:rPr>
          <w:rFonts w:ascii="Tamil003" w:hAnsi="Tamil003" w:cs="Tamil003"/>
        </w:rPr>
        <w:t xml:space="preserve"> </w:t>
      </w:r>
      <w:r w:rsidR="002A5FB5" w:rsidRPr="004A3BBE">
        <w:rPr>
          <w:rFonts w:ascii="Tamil003" w:hAnsi="Tamil003" w:cs="Tamil003"/>
          <w:cs/>
        </w:rPr>
        <w:t>வளைகள்</w:t>
      </w:r>
      <w:r w:rsidR="002A5FB5" w:rsidRPr="004A3BBE">
        <w:rPr>
          <w:rFonts w:ascii="Tamil003" w:hAnsi="Tamil003" w:cs="Tamil003"/>
        </w:rPr>
        <w:t xml:space="preserve">, </w:t>
      </w:r>
      <w:r w:rsidR="002A5FB5" w:rsidRPr="004A3BBE">
        <w:rPr>
          <w:rFonts w:ascii="Tamil003" w:hAnsi="Tamil003" w:cs="Tamil003"/>
          <w:cs/>
        </w:rPr>
        <w:t>தங்க</w:t>
      </w:r>
      <w:r w:rsidR="002A5FB5" w:rsidRPr="004A3BBE">
        <w:rPr>
          <w:rFonts w:ascii="Tamil003" w:hAnsi="Tamil003" w:cs="Tamil003"/>
        </w:rPr>
        <w:t xml:space="preserve"> </w:t>
      </w:r>
      <w:r w:rsidR="002A5FB5" w:rsidRPr="004A3BBE">
        <w:rPr>
          <w:rFonts w:ascii="Tamil003" w:hAnsi="Tamil003" w:cs="Tamil003"/>
          <w:cs/>
        </w:rPr>
        <w:t>வளைகள்</w:t>
      </w:r>
      <w:r w:rsidR="002A5FB5" w:rsidRPr="004A3BBE">
        <w:rPr>
          <w:rFonts w:ascii="Tamil003" w:hAnsi="Tamil003" w:cs="Tamil003"/>
        </w:rPr>
        <w:t xml:space="preserve">, </w:t>
      </w:r>
      <w:r w:rsidR="002A5FB5" w:rsidRPr="004A3BBE">
        <w:rPr>
          <w:rFonts w:ascii="Tamil003" w:hAnsi="Tamil003" w:cs="Tamil003"/>
          <w:cs/>
        </w:rPr>
        <w:t>கண்ணாடி வளைகள்</w:t>
      </w:r>
      <w:r w:rsidR="002A5FB5" w:rsidRPr="004A3BBE">
        <w:rPr>
          <w:rFonts w:ascii="Tamil003" w:hAnsi="Tamil003" w:cs="Tamil003"/>
        </w:rPr>
        <w:t xml:space="preserve"> </w:t>
      </w:r>
      <w:r w:rsidR="002A5FB5" w:rsidRPr="004A3BBE">
        <w:rPr>
          <w:rFonts w:ascii="Tamil003" w:hAnsi="Tamil003" w:cs="Tamil003"/>
          <w:cs/>
        </w:rPr>
        <w:t>முதலியவைகளை ஏழை</w:t>
      </w:r>
      <w:r w:rsidR="002A5FB5" w:rsidRPr="004A3BBE">
        <w:rPr>
          <w:rFonts w:ascii="Tamil003" w:hAnsi="Tamil003" w:cs="Tamil003"/>
        </w:rPr>
        <w:t xml:space="preserve">, </w:t>
      </w:r>
      <w:r w:rsidR="002A5FB5" w:rsidRPr="004A3BBE">
        <w:rPr>
          <w:rFonts w:ascii="Tamil003" w:hAnsi="Tamil003" w:cs="Tamil003"/>
          <w:cs/>
        </w:rPr>
        <w:t>பணக்காரர் யாவரும் தத்தம் தகுதிக்</w:t>
      </w:r>
      <w:r w:rsidR="002A5FB5" w:rsidRPr="004A3BBE">
        <w:rPr>
          <w:rFonts w:ascii="Tamil003" w:hAnsi="Tamil003" w:cs="Tamil003"/>
        </w:rPr>
        <w:t xml:space="preserve"> </w:t>
      </w:r>
      <w:r w:rsidR="002A5FB5" w:rsidRPr="004A3BBE">
        <w:rPr>
          <w:rFonts w:ascii="Tamil003" w:hAnsi="Tamil003" w:cs="Tamil003"/>
          <w:cs/>
        </w:rPr>
        <w:t>கேற்ப அணிந்துகொள்கின்றனர்.</w:t>
      </w:r>
      <w:r w:rsidR="002A5FB5" w:rsidRPr="004A3BBE">
        <w:rPr>
          <w:rFonts w:ascii="Tamil003" w:hAnsi="Tamil003" w:cs="Tamil003"/>
        </w:rPr>
        <w:t xml:space="preserve"> </w:t>
      </w:r>
    </w:p>
    <w:p w:rsidR="005D1EB0" w:rsidRDefault="002A5FB5" w:rsidP="001053A3">
      <w:pPr>
        <w:ind w:firstLine="720"/>
        <w:rPr>
          <w:rFonts w:ascii="Tamil003" w:hAnsi="Tamil003" w:cs="Tamil003"/>
        </w:rPr>
      </w:pPr>
      <w:r w:rsidRPr="004A3BBE">
        <w:rPr>
          <w:rFonts w:ascii="Tamil003" w:hAnsi="Tamil003" w:cs="Tamil003"/>
          <w:cs/>
        </w:rPr>
        <w:t>மேனாட்டு மாதர்கள் நம்மைப்</w:t>
      </w:r>
      <w:r w:rsidRPr="004A3BBE">
        <w:rPr>
          <w:rFonts w:ascii="Tamil003" w:hAnsi="Tamil003" w:cs="Tamil003"/>
        </w:rPr>
        <w:t xml:space="preserve"> </w:t>
      </w:r>
      <w:r w:rsidRPr="004A3BBE">
        <w:rPr>
          <w:rFonts w:ascii="Tamil003" w:hAnsi="Tamil003" w:cs="Tamil003"/>
          <w:cs/>
        </w:rPr>
        <w:t>போல் வளையல்களை விரும்பி</w:t>
      </w:r>
      <w:r w:rsidRPr="004A3BBE">
        <w:rPr>
          <w:rFonts w:ascii="Tamil003" w:hAnsi="Tamil003" w:cs="Tamil003"/>
        </w:rPr>
        <w:t xml:space="preserve"> </w:t>
      </w:r>
      <w:r w:rsidRPr="004A3BBE">
        <w:rPr>
          <w:rFonts w:ascii="Tamil003" w:hAnsi="Tamil003" w:cs="Tamil003"/>
          <w:cs/>
        </w:rPr>
        <w:t>அவ்வளவாய் அணிவதில்லை.</w:t>
      </w:r>
      <w:r w:rsidRPr="004A3BBE">
        <w:rPr>
          <w:rFonts w:ascii="Tamil003" w:hAnsi="Tamil003" w:cs="Tamil003"/>
        </w:rPr>
        <w:t xml:space="preserve"> </w:t>
      </w:r>
      <w:r w:rsidRPr="004A3BBE">
        <w:rPr>
          <w:rFonts w:ascii="Tamil003" w:hAnsi="Tamil003" w:cs="Tamil003"/>
          <w:cs/>
        </w:rPr>
        <w:t>ஆனால் நம் நாட்டிலோ ஐயாயி</w:t>
      </w:r>
      <w:r w:rsidR="005D1EB0">
        <w:rPr>
          <w:rFonts w:ascii="Tamil003" w:hAnsi="Tamil003" w:cs="Tamil003"/>
          <w:cs/>
        </w:rPr>
        <w:t>ரம் ஆண்டுகட்கு முன்</w:t>
      </w:r>
      <w:r w:rsidRPr="004A3BBE">
        <w:rPr>
          <w:rFonts w:ascii="Tamil003" w:hAnsi="Tamil003" w:cs="Tamil003"/>
          <w:cs/>
        </w:rPr>
        <w:t>பிருந்தே</w:t>
      </w:r>
      <w:r w:rsidRPr="004A3BBE">
        <w:rPr>
          <w:rFonts w:ascii="Tamil003" w:hAnsi="Tamil003" w:cs="Tamil003"/>
        </w:rPr>
        <w:t xml:space="preserve"> </w:t>
      </w:r>
      <w:r w:rsidRPr="004A3BBE">
        <w:rPr>
          <w:rFonts w:ascii="Tamil003" w:hAnsi="Tamil003" w:cs="Tamil003"/>
          <w:cs/>
        </w:rPr>
        <w:t>சிந்து</w:t>
      </w:r>
      <w:r w:rsidR="005D1EB0">
        <w:rPr>
          <w:rFonts w:ascii="Tamil003" w:hAnsi="Tamil003" w:cs="Tamil003"/>
        </w:rPr>
        <w:t xml:space="preserve"> </w:t>
      </w:r>
      <w:r w:rsidRPr="004A3BBE">
        <w:rPr>
          <w:rFonts w:ascii="Tamil003" w:hAnsi="Tamil003" w:cs="Tamil003"/>
          <w:cs/>
        </w:rPr>
        <w:t>நதியிலுள்ள மகேஞ்சதாரோ</w:t>
      </w:r>
      <w:r w:rsidRPr="004A3BBE">
        <w:rPr>
          <w:rFonts w:ascii="Tamil003" w:hAnsi="Tamil003" w:cs="Tamil003"/>
        </w:rPr>
        <w:t xml:space="preserve">, </w:t>
      </w:r>
      <w:r w:rsidRPr="004A3BBE">
        <w:rPr>
          <w:rFonts w:ascii="Tamil003" w:hAnsi="Tamil003" w:cs="Tamil003"/>
          <w:cs/>
        </w:rPr>
        <w:t>ஹாரப்பா முதலிய</w:t>
      </w:r>
      <w:r w:rsidRPr="004A3BBE">
        <w:rPr>
          <w:rFonts w:ascii="Tamil003" w:hAnsi="Tamil003" w:cs="Tamil003"/>
        </w:rPr>
        <w:t xml:space="preserve"> </w:t>
      </w:r>
      <w:r w:rsidRPr="004A3BBE">
        <w:rPr>
          <w:rFonts w:ascii="Tamil003" w:hAnsi="Tamil003" w:cs="Tamil003"/>
          <w:cs/>
        </w:rPr>
        <w:t>பட்டணங்களிலுள்ள பெண்களும் வளையல்கள் அணிந்திருந்ததாகப் புதைபொருளைத் தோண்டிப் பார்த்த சரித்திர</w:t>
      </w:r>
      <w:r w:rsidRPr="004A3BBE">
        <w:rPr>
          <w:rFonts w:ascii="Tamil003" w:hAnsi="Tamil003" w:cs="Tamil003"/>
        </w:rPr>
        <w:t xml:space="preserve"> </w:t>
      </w:r>
      <w:r w:rsidR="005D1EB0">
        <w:rPr>
          <w:rFonts w:ascii="Tamil003" w:hAnsi="Tamil003" w:cs="Tamil003"/>
          <w:cs/>
        </w:rPr>
        <w:t>ஆசிரியர்கள் கூறுகின்றனர்.</w:t>
      </w:r>
    </w:p>
    <w:p w:rsidR="005D1EB0" w:rsidRDefault="002A5FB5" w:rsidP="001053A3">
      <w:pPr>
        <w:ind w:firstLine="720"/>
        <w:rPr>
          <w:rFonts w:ascii="Tamil003" w:hAnsi="Tamil003" w:cs="Tamil003"/>
        </w:rPr>
      </w:pPr>
      <w:r w:rsidRPr="004A3BBE">
        <w:rPr>
          <w:rFonts w:ascii="Tamil003" w:hAnsi="Tamil003" w:cs="Tamil003"/>
        </w:rPr>
        <w:t xml:space="preserve"> </w:t>
      </w:r>
      <w:r w:rsidRPr="004A3BBE">
        <w:rPr>
          <w:rFonts w:ascii="Tamil003" w:hAnsi="Tamil003" w:cs="Tamil003"/>
          <w:cs/>
        </w:rPr>
        <w:t>முற்காலத்தில் வெள்ளியாலும் தங்கத்தாலும் செய்த</w:t>
      </w:r>
      <w:r w:rsidRPr="004A3BBE">
        <w:rPr>
          <w:rFonts w:ascii="Tamil003" w:hAnsi="Tamil003" w:cs="Tamil003"/>
        </w:rPr>
        <w:t xml:space="preserve"> </w:t>
      </w:r>
      <w:r w:rsidRPr="004A3BBE">
        <w:rPr>
          <w:rFonts w:ascii="Tamil003" w:hAnsi="Tamil003" w:cs="Tamil003"/>
          <w:cs/>
        </w:rPr>
        <w:t>வளைகளை அணிந்திருந்தனர்.</w:t>
      </w:r>
      <w:r w:rsidRPr="004A3BBE">
        <w:rPr>
          <w:rFonts w:ascii="Tamil003" w:hAnsi="Tamil003" w:cs="Tamil003"/>
        </w:rPr>
        <w:t xml:space="preserve"> </w:t>
      </w:r>
      <w:r w:rsidRPr="004A3BBE">
        <w:rPr>
          <w:rFonts w:ascii="Tamil003" w:hAnsi="Tamil003" w:cs="Tamil003"/>
          <w:cs/>
        </w:rPr>
        <w:t>அவைகள் மிக அகலமானவை</w:t>
      </w:r>
      <w:r w:rsidRPr="004A3BBE">
        <w:rPr>
          <w:rFonts w:ascii="Tamil003" w:hAnsi="Tamil003" w:cs="Tamil003"/>
        </w:rPr>
        <w:t xml:space="preserve"> </w:t>
      </w:r>
      <w:r w:rsidRPr="004A3BBE">
        <w:rPr>
          <w:rFonts w:ascii="Tamil003" w:hAnsi="Tamil003" w:cs="Tamil003"/>
          <w:cs/>
        </w:rPr>
        <w:t>அவைகளை இறுகலாக முன்னங்கைகளில் அணிந்திருந்தனர்</w:t>
      </w:r>
      <w:r w:rsidR="005D1EB0">
        <w:rPr>
          <w:rFonts w:ascii="Tamil003" w:hAnsi="Tamil003" w:cs="Tamil003"/>
        </w:rPr>
        <w:t>.</w:t>
      </w:r>
    </w:p>
    <w:p w:rsidR="005D1EB0" w:rsidRDefault="002A5FB5" w:rsidP="001053A3">
      <w:pPr>
        <w:ind w:firstLine="720"/>
        <w:rPr>
          <w:rFonts w:ascii="Tamil003" w:hAnsi="Tamil003" w:cs="Tamil003"/>
        </w:rPr>
      </w:pPr>
      <w:r w:rsidRPr="004A3BBE">
        <w:rPr>
          <w:rFonts w:ascii="Tamil003" w:hAnsi="Tamil003" w:cs="Tamil003"/>
        </w:rPr>
        <w:t xml:space="preserve"> </w:t>
      </w:r>
      <w:r w:rsidRPr="004A3BBE">
        <w:rPr>
          <w:rFonts w:ascii="Tamil003" w:hAnsi="Tamil003" w:cs="Tamil003"/>
          <w:cs/>
        </w:rPr>
        <w:t>அதற்குப் பிற்பட்ட காலத்தில் தங்கத்தால் காப்பும் முன்னால் கொலுசும் கனமாக</w:t>
      </w:r>
      <w:r w:rsidRPr="004A3BBE">
        <w:rPr>
          <w:rFonts w:ascii="Tamil003" w:hAnsi="Tamil003" w:cs="Tamil003"/>
        </w:rPr>
        <w:t xml:space="preserve"> </w:t>
      </w:r>
      <w:r w:rsidRPr="004A3BBE">
        <w:rPr>
          <w:rFonts w:ascii="Tamil003" w:hAnsi="Tamil003" w:cs="Tamil003"/>
          <w:cs/>
        </w:rPr>
        <w:t>அணிவது நாகரிகமாயிருந்தது.</w:t>
      </w:r>
      <w:r w:rsidRPr="004A3BBE">
        <w:rPr>
          <w:rFonts w:ascii="Tamil003" w:hAnsi="Tamil003" w:cs="Tamil003"/>
        </w:rPr>
        <w:t xml:space="preserve"> </w:t>
      </w:r>
      <w:r w:rsidRPr="004A3BBE">
        <w:rPr>
          <w:rFonts w:ascii="Tamil003" w:hAnsi="Tamil003" w:cs="Tamil003"/>
          <w:cs/>
        </w:rPr>
        <w:t>பணக்காரர்களாயின் முழுவதும் தங்கத்தால் செய்வர்.</w:t>
      </w:r>
      <w:r w:rsidRPr="004A3BBE">
        <w:rPr>
          <w:rFonts w:ascii="Tamil003" w:hAnsi="Tamil003" w:cs="Tamil003"/>
        </w:rPr>
        <w:t xml:space="preserve"> </w:t>
      </w:r>
      <w:r w:rsidRPr="004A3BBE">
        <w:rPr>
          <w:rFonts w:ascii="Tamil003" w:hAnsi="Tamil003" w:cs="Tamil003"/>
          <w:cs/>
        </w:rPr>
        <w:t>ஏழைகளாயின் காப்பின் மத்தியில் செம்புக் கட்டை</w:t>
      </w:r>
      <w:r w:rsidRPr="004A3BBE">
        <w:rPr>
          <w:rFonts w:ascii="Tamil003" w:hAnsi="Tamil003" w:cs="Tamil003"/>
        </w:rPr>
        <w:t xml:space="preserve"> </w:t>
      </w:r>
      <w:r w:rsidRPr="004A3BBE">
        <w:rPr>
          <w:rFonts w:ascii="Tamil003" w:hAnsi="Tamil003" w:cs="Tamil003"/>
          <w:cs/>
        </w:rPr>
        <w:t>வைத்து மேலே தங்கத்</w:t>
      </w:r>
      <w:r w:rsidRPr="004A3BBE">
        <w:rPr>
          <w:rFonts w:ascii="Tamil003" w:hAnsi="Tamil003" w:cs="Tamil003"/>
        </w:rPr>
        <w:t xml:space="preserve"> </w:t>
      </w:r>
      <w:r w:rsidRPr="004A3BBE">
        <w:rPr>
          <w:rFonts w:ascii="Tamil003" w:hAnsi="Tamil003" w:cs="Tamil003"/>
          <w:cs/>
        </w:rPr>
        <w:t>தகட்டைப் பொதிந்து போட்டிருப்பர். காப்புக்கும் கொலுசுக்கும் மத்தியில் கோதுமை</w:t>
      </w:r>
      <w:r w:rsidRPr="004A3BBE">
        <w:rPr>
          <w:rFonts w:ascii="Tamil003" w:hAnsi="Tamil003" w:cs="Tamil003"/>
        </w:rPr>
        <w:t xml:space="preserve"> </w:t>
      </w:r>
      <w:r w:rsidRPr="004A3BBE">
        <w:rPr>
          <w:rFonts w:ascii="Tamil003" w:hAnsi="Tamil003" w:cs="Tamil003"/>
          <w:cs/>
        </w:rPr>
        <w:t>வளையல்கள் என இரண்டு</w:t>
      </w:r>
      <w:r w:rsidRPr="004A3BBE">
        <w:rPr>
          <w:rFonts w:ascii="Tamil003" w:hAnsi="Tamil003" w:cs="Tamil003"/>
        </w:rPr>
        <w:t xml:space="preserve"> </w:t>
      </w:r>
      <w:r w:rsidRPr="004A3BBE">
        <w:rPr>
          <w:rFonts w:ascii="Tamil003" w:hAnsi="Tamil003" w:cs="Tamil003"/>
          <w:cs/>
        </w:rPr>
        <w:t>வளைகள்</w:t>
      </w:r>
      <w:r w:rsidR="005D1EB0">
        <w:rPr>
          <w:rFonts w:ascii="Tamil003" w:hAnsi="Tamil003" w:cs="Tamil003"/>
        </w:rPr>
        <w:t xml:space="preserve"> </w:t>
      </w:r>
      <w:r w:rsidRPr="004A3BBE">
        <w:rPr>
          <w:rFonts w:ascii="Tamil003" w:hAnsi="Tamil003" w:cs="Tamil003"/>
          <w:cs/>
        </w:rPr>
        <w:t>போட்டுக்கொள்வர்.</w:t>
      </w:r>
      <w:r w:rsidRPr="004A3BBE">
        <w:rPr>
          <w:rFonts w:ascii="Tamil003" w:hAnsi="Tamil003" w:cs="Tamil003"/>
        </w:rPr>
        <w:t xml:space="preserve"> </w:t>
      </w:r>
      <w:r w:rsidRPr="004A3BBE">
        <w:rPr>
          <w:rFonts w:ascii="Tamil003" w:hAnsi="Tamil003" w:cs="Tamil003"/>
          <w:cs/>
        </w:rPr>
        <w:t>அப்பொழுது மெழுகினால்</w:t>
      </w:r>
      <w:r w:rsidRPr="004A3BBE">
        <w:rPr>
          <w:rFonts w:ascii="Tamil003" w:hAnsi="Tamil003" w:cs="Tamil003"/>
        </w:rPr>
        <w:t xml:space="preserve"> </w:t>
      </w:r>
      <w:r w:rsidRPr="004A3BBE">
        <w:rPr>
          <w:rFonts w:ascii="Tamil003" w:hAnsi="Tamil003" w:cs="Tamil003"/>
          <w:cs/>
        </w:rPr>
        <w:t>செய்து கில்ட் (</w:t>
      </w:r>
      <w:r w:rsidRPr="004A3BBE">
        <w:rPr>
          <w:rFonts w:ascii="Tamil003" w:hAnsi="Tamil003" w:cs="Tamil003"/>
        </w:rPr>
        <w:t xml:space="preserve">guilt) </w:t>
      </w:r>
      <w:r w:rsidRPr="004A3BBE">
        <w:rPr>
          <w:rFonts w:ascii="Tamil003" w:hAnsi="Tamil003" w:cs="Tamil003"/>
          <w:cs/>
        </w:rPr>
        <w:t>பூசிய</w:t>
      </w:r>
      <w:r w:rsidRPr="004A3BBE">
        <w:rPr>
          <w:rFonts w:ascii="Tamil003" w:hAnsi="Tamil003" w:cs="Tamil003"/>
        </w:rPr>
        <w:t xml:space="preserve"> </w:t>
      </w:r>
      <w:r w:rsidR="005D1EB0">
        <w:rPr>
          <w:rFonts w:ascii="Tamil003" w:hAnsi="Tamil003" w:cs="Tamil003"/>
          <w:cs/>
        </w:rPr>
        <w:t>கங்காண வளைகள் என்ற ஒரு</w:t>
      </w:r>
      <w:r w:rsidRPr="004A3BBE">
        <w:rPr>
          <w:rFonts w:ascii="Tamil003" w:hAnsi="Tamil003" w:cs="Tamil003"/>
          <w:cs/>
        </w:rPr>
        <w:t>வித வளைகள் விற்கப்பட்டன.</w:t>
      </w:r>
      <w:r w:rsidRPr="004A3BBE">
        <w:rPr>
          <w:rFonts w:ascii="Tamil003" w:hAnsi="Tamil003" w:cs="Tamil003"/>
        </w:rPr>
        <w:t xml:space="preserve"> </w:t>
      </w:r>
      <w:r w:rsidRPr="004A3BBE">
        <w:rPr>
          <w:rFonts w:ascii="Tamil003" w:hAnsi="Tamil003" w:cs="Tamil003"/>
          <w:cs/>
        </w:rPr>
        <w:t>அதை ஏழைப் பெண்கள்</w:t>
      </w:r>
      <w:r w:rsidRPr="004A3BBE">
        <w:rPr>
          <w:rFonts w:ascii="Tamil003" w:hAnsi="Tamil003" w:cs="Tamil003"/>
        </w:rPr>
        <w:t xml:space="preserve"> </w:t>
      </w:r>
      <w:r w:rsidRPr="004A3BBE">
        <w:rPr>
          <w:rFonts w:ascii="Tamil003" w:hAnsi="Tamil003" w:cs="Tamil003"/>
          <w:cs/>
        </w:rPr>
        <w:t>வாங்கி அணிந்து கொள்வர்.</w:t>
      </w:r>
      <w:r w:rsidRPr="004A3BBE">
        <w:rPr>
          <w:rFonts w:ascii="Tamil003" w:hAnsi="Tamil003" w:cs="Tamil003"/>
        </w:rPr>
        <w:t xml:space="preserve"> </w:t>
      </w:r>
      <w:r w:rsidRPr="004A3BBE">
        <w:rPr>
          <w:rFonts w:ascii="Tamil003" w:hAnsi="Tamil003" w:cs="Tamil003"/>
          <w:cs/>
        </w:rPr>
        <w:t>அது மஞ்சள் நிறமாக இருப்பதால் தூரத்துப் பார்வைக்குத் தங்கம்போல் தோன்றும்.</w:t>
      </w:r>
      <w:r w:rsidRPr="004A3BBE">
        <w:rPr>
          <w:rFonts w:ascii="Tamil003" w:hAnsi="Tamil003" w:cs="Tamil003"/>
        </w:rPr>
        <w:t xml:space="preserve"> </w:t>
      </w:r>
    </w:p>
    <w:p w:rsidR="001D3300" w:rsidRDefault="005D1EB0" w:rsidP="001D3300">
      <w:pPr>
        <w:ind w:firstLine="720"/>
        <w:rPr>
          <w:rFonts w:ascii="Tamil003" w:hAnsi="Tamil003" w:cs="Tamil003"/>
        </w:rPr>
      </w:pPr>
      <w:r>
        <w:rPr>
          <w:rFonts w:ascii="Tamil003" w:hAnsi="Tamil003" w:cs="Tamil003"/>
          <w:cs/>
        </w:rPr>
        <w:t>பின் கனமான காப்பும்</w:t>
      </w:r>
      <w:r w:rsidR="002A5FB5" w:rsidRPr="004A3BBE">
        <w:rPr>
          <w:rFonts w:ascii="Tamil003" w:hAnsi="Tamil003" w:cs="Tamil003"/>
        </w:rPr>
        <w:t xml:space="preserve"> </w:t>
      </w:r>
      <w:r w:rsidR="002A5FB5" w:rsidRPr="004A3BBE">
        <w:rPr>
          <w:rFonts w:ascii="Tamil003" w:hAnsi="Tamil003" w:cs="Tamil003"/>
          <w:cs/>
        </w:rPr>
        <w:t>கொலுசும் நாகரிகமில்லை</w:t>
      </w:r>
      <w:r w:rsidR="002A5FB5" w:rsidRPr="004A3BBE">
        <w:rPr>
          <w:rFonts w:ascii="Tamil003" w:hAnsi="Tamil003" w:cs="Tamil003"/>
        </w:rPr>
        <w:t xml:space="preserve"> </w:t>
      </w:r>
      <w:r w:rsidR="002A5FB5" w:rsidRPr="004A3BBE">
        <w:rPr>
          <w:rFonts w:ascii="Tamil003" w:hAnsi="Tamil003" w:cs="Tamil003"/>
          <w:cs/>
        </w:rPr>
        <w:t>யென்று தள்ளப்பட்டு அச்சு</w:t>
      </w:r>
      <w:r w:rsidR="002A5FB5" w:rsidRPr="004A3BBE">
        <w:rPr>
          <w:rFonts w:ascii="Tamil003" w:hAnsi="Tamil003" w:cs="Tamil003"/>
        </w:rPr>
        <w:t xml:space="preserve"> </w:t>
      </w:r>
      <w:r w:rsidR="002A5FB5" w:rsidRPr="004A3BBE">
        <w:rPr>
          <w:rFonts w:ascii="Tamil003" w:hAnsi="Tamil003" w:cs="Tamil003"/>
          <w:cs/>
        </w:rPr>
        <w:t>வளைகள் அதன் இடத்தைப்</w:t>
      </w:r>
      <w:r w:rsidR="002A5FB5" w:rsidRPr="004A3BBE">
        <w:rPr>
          <w:rFonts w:ascii="Tamil003" w:hAnsi="Tamil003" w:cs="Tamil003"/>
        </w:rPr>
        <w:t xml:space="preserve"> </w:t>
      </w:r>
      <w:r w:rsidR="002A5FB5" w:rsidRPr="004A3BBE">
        <w:rPr>
          <w:rFonts w:ascii="Tamil003" w:hAnsi="Tamil003" w:cs="Tamil003"/>
          <w:cs/>
        </w:rPr>
        <w:t>பெற்றன. மிளகு</w:t>
      </w:r>
      <w:r w:rsidR="002A5FB5" w:rsidRPr="004A3BBE">
        <w:rPr>
          <w:rFonts w:ascii="Tamil003" w:hAnsi="Tamil003" w:cs="Tamil003"/>
        </w:rPr>
        <w:t xml:space="preserve">, </w:t>
      </w:r>
      <w:r>
        <w:rPr>
          <w:rFonts w:ascii="Tamil003" w:hAnsi="Tamil003" w:cs="Tamil003"/>
          <w:cs/>
        </w:rPr>
        <w:t>கோ</w:t>
      </w:r>
      <w:r w:rsidR="002A5FB5" w:rsidRPr="004A3BBE">
        <w:rPr>
          <w:rFonts w:ascii="Tamil003" w:hAnsi="Tamil003" w:cs="Tamil003"/>
          <w:cs/>
        </w:rPr>
        <w:t>துமை</w:t>
      </w:r>
      <w:r w:rsidR="002A5FB5" w:rsidRPr="004A3BBE">
        <w:rPr>
          <w:rFonts w:ascii="Tamil003" w:hAnsi="Tamil003" w:cs="Tamil003"/>
        </w:rPr>
        <w:t xml:space="preserve">, </w:t>
      </w:r>
      <w:r w:rsidR="002A5FB5" w:rsidRPr="004A3BBE">
        <w:rPr>
          <w:rFonts w:ascii="Tamil003" w:hAnsi="Tamil003" w:cs="Tamil003"/>
          <w:cs/>
        </w:rPr>
        <w:t>மூங்கில்</w:t>
      </w:r>
      <w:r w:rsidR="002A5FB5" w:rsidRPr="004A3BBE">
        <w:rPr>
          <w:rFonts w:ascii="Tamil003" w:hAnsi="Tamil003" w:cs="Tamil003"/>
        </w:rPr>
        <w:t xml:space="preserve">, </w:t>
      </w:r>
      <w:r w:rsidR="002A5FB5" w:rsidRPr="004A3BBE">
        <w:rPr>
          <w:rFonts w:ascii="Tamil003" w:hAnsi="Tamil003" w:cs="Tamil003"/>
          <w:cs/>
        </w:rPr>
        <w:t>முருக்கு</w:t>
      </w:r>
      <w:r w:rsidR="002A5FB5" w:rsidRPr="004A3BBE">
        <w:rPr>
          <w:rFonts w:ascii="Tamil003" w:hAnsi="Tamil003" w:cs="Tamil003"/>
        </w:rPr>
        <w:t xml:space="preserve">, </w:t>
      </w:r>
      <w:r w:rsidR="002A5FB5" w:rsidRPr="004A3BBE">
        <w:rPr>
          <w:rFonts w:ascii="Tamil003" w:hAnsi="Tamil003" w:cs="Tamil003"/>
          <w:cs/>
        </w:rPr>
        <w:t>வெற்றிலைக்</w:t>
      </w:r>
      <w:r w:rsidR="002A5FB5" w:rsidRPr="004A3BBE">
        <w:rPr>
          <w:rFonts w:ascii="Tamil003" w:hAnsi="Tamil003" w:cs="Tamil003"/>
        </w:rPr>
        <w:t xml:space="preserve"> </w:t>
      </w:r>
      <w:r>
        <w:rPr>
          <w:rFonts w:ascii="Tamil003" w:hAnsi="Tamil003" w:cs="Tamil003"/>
          <w:cs/>
        </w:rPr>
        <w:t>கொடி மு</w:t>
      </w:r>
      <w:r w:rsidR="002A5FB5" w:rsidRPr="004A3BBE">
        <w:rPr>
          <w:rFonts w:ascii="Tamil003" w:hAnsi="Tamil003" w:cs="Tamil003"/>
          <w:cs/>
        </w:rPr>
        <w:t>தலியவைகளைப்</w:t>
      </w:r>
      <w:r w:rsidR="002A5FB5" w:rsidRPr="004A3BBE">
        <w:rPr>
          <w:rFonts w:ascii="Tamil003" w:hAnsi="Tamil003" w:cs="Tamil003"/>
        </w:rPr>
        <w:t xml:space="preserve"> </w:t>
      </w:r>
      <w:r>
        <w:rPr>
          <w:rFonts w:ascii="Tamil003" w:hAnsi="Tamil003" w:cs="Tamil003"/>
          <w:cs/>
        </w:rPr>
        <w:t>போன்ற வளைகள் போட ஆரம்</w:t>
      </w:r>
      <w:r w:rsidR="002A5FB5" w:rsidRPr="004A3BBE">
        <w:rPr>
          <w:rFonts w:ascii="Tamil003" w:hAnsi="Tamil003" w:cs="Tamil003"/>
          <w:cs/>
        </w:rPr>
        <w:t>பித்தார்கள். அவைகளில்</w:t>
      </w:r>
      <w:r w:rsidR="001D3300">
        <w:rPr>
          <w:rFonts w:ascii="Tamil003" w:hAnsi="Tamil003" w:cs="Tamil003"/>
          <w:lang w:val="en-IN"/>
        </w:rPr>
        <w:t xml:space="preserve"> </w:t>
      </w:r>
      <w:r w:rsidRPr="001D3300">
        <w:rPr>
          <w:rFonts w:ascii="Tamil003" w:hAnsi="Tamil003" w:cs="Tamil003"/>
          <w:cs/>
        </w:rPr>
        <w:t>பட்டம் தட்டிச் சிலர் போட்டனர்</w:t>
      </w:r>
      <w:r w:rsidRPr="001D3300">
        <w:rPr>
          <w:rFonts w:ascii="Tamil003" w:hAnsi="Tamil003" w:cs="Tamil003"/>
        </w:rPr>
        <w:t xml:space="preserve">, </w:t>
      </w:r>
      <w:r w:rsidRPr="001D3300">
        <w:rPr>
          <w:rFonts w:ascii="Tamil003" w:hAnsi="Tamil003" w:cs="Tamil003"/>
          <w:cs/>
        </w:rPr>
        <w:t>பட்டம் தட்டாமல் சிலர்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போட்டனர். பட்டம் தட்டிய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வளைகள் சீக்கிரம் தேய்ந்து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விடுமென்றும் பழமைக்கு அழகாயிராதென்பதும் சிலர்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கருத்து.</w:t>
      </w:r>
      <w:r w:rsidRPr="001D3300">
        <w:rPr>
          <w:rFonts w:ascii="Tamil003" w:hAnsi="Tamil003" w:cs="Tamil003"/>
        </w:rPr>
        <w:t xml:space="preserve"> </w:t>
      </w:r>
    </w:p>
    <w:p w:rsidR="001D3300" w:rsidRDefault="005D1EB0" w:rsidP="001D3300">
      <w:pPr>
        <w:ind w:firstLine="720"/>
        <w:rPr>
          <w:rFonts w:ascii="Tamil003" w:hAnsi="Tamil003" w:cs="Tamil003"/>
        </w:rPr>
      </w:pPr>
      <w:r w:rsidRPr="001D3300">
        <w:rPr>
          <w:rFonts w:ascii="Tamil003" w:hAnsi="Tamil003" w:cs="Tamil003"/>
          <w:cs/>
        </w:rPr>
        <w:t>நாளடைவில் அவைகள்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ஸ்தானத்தைக் கம்பெனி வளைகள் ஏற்றுக்கொண்டன. கம்பெனி வளைகளில் பல ரகங்கள்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உண்டாயின. அவைகளை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நாகரிகமென்று சிலர் அணிந்தனர். தற்காலத்தில் அகல</w:t>
      </w:r>
      <w:r w:rsidR="001D3300">
        <w:rPr>
          <w:rFonts w:ascii="Tamil003" w:hAnsi="Tamil003" w:cs="Tamil003"/>
          <w:cs/>
        </w:rPr>
        <w:t>மான வளைகளில் பல</w:t>
      </w:r>
      <w:r w:rsidR="001D3300">
        <w:rPr>
          <w:rFonts w:ascii="Tamil003" w:hAnsi="Tamil003" w:cs="Tamil003"/>
        </w:rPr>
        <w:t xml:space="preserve"> </w:t>
      </w:r>
      <w:r w:rsidR="001D3300">
        <w:rPr>
          <w:rFonts w:ascii="Tamil003" w:hAnsi="Tamil003" w:cs="Tamil003"/>
          <w:cs/>
        </w:rPr>
        <w:t>வி</w:t>
      </w:r>
      <w:r w:rsidRPr="001D3300">
        <w:rPr>
          <w:rFonts w:ascii="Tamil003" w:hAnsi="Tamil003" w:cs="Tamil003"/>
          <w:cs/>
        </w:rPr>
        <w:t>தங்கள்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வந்து விட்டன. அந்த அகல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வளைகளைத் தங்கத்தில் செய்து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கைக்கு மூன்று அல்லது</w:t>
      </w:r>
      <w:r w:rsidRPr="001D3300">
        <w:rPr>
          <w:rFonts w:ascii="Tamil003" w:hAnsi="Tamil003" w:cs="Tamil003"/>
        </w:rPr>
        <w:t xml:space="preserve"> </w:t>
      </w:r>
      <w:r w:rsidR="001D3300">
        <w:rPr>
          <w:rFonts w:ascii="Tamil003" w:hAnsi="Tamil003" w:cs="Tamil003"/>
          <w:cs/>
        </w:rPr>
        <w:t>நான்கு அணிகின்</w:t>
      </w:r>
      <w:r w:rsidRPr="001D3300">
        <w:rPr>
          <w:rFonts w:ascii="Tamil003" w:hAnsi="Tamil003" w:cs="Tamil003"/>
          <w:cs/>
        </w:rPr>
        <w:t>றனர்.</w:t>
      </w:r>
      <w:r w:rsidRPr="001D3300">
        <w:rPr>
          <w:rFonts w:ascii="Tamil003" w:hAnsi="Tamil003" w:cs="Tamil003"/>
        </w:rPr>
        <w:t xml:space="preserve"> </w:t>
      </w:r>
    </w:p>
    <w:p w:rsidR="001D3300" w:rsidRDefault="005D1EB0" w:rsidP="001D3300">
      <w:pPr>
        <w:ind w:firstLine="720"/>
        <w:rPr>
          <w:rFonts w:ascii="Tamil003" w:hAnsi="Tamil003" w:cs="Tamil003"/>
        </w:rPr>
      </w:pPr>
      <w:r w:rsidRPr="001D3300">
        <w:rPr>
          <w:rFonts w:ascii="Tamil003" w:hAnsi="Tamil003" w:cs="Tamil003"/>
          <w:cs/>
        </w:rPr>
        <w:t>கண்ணாடி</w:t>
      </w:r>
      <w:r w:rsidRPr="001D3300">
        <w:rPr>
          <w:rFonts w:ascii="Tamil003" w:hAnsi="Tamil003" w:cs="Tamil003"/>
        </w:rPr>
        <w:t xml:space="preserve">, </w:t>
      </w:r>
      <w:r w:rsidRPr="001D3300">
        <w:rPr>
          <w:rFonts w:ascii="Tamil003" w:hAnsi="Tamil003" w:cs="Tamil003"/>
          <w:cs/>
        </w:rPr>
        <w:t>ரப்பர் வளைகளைப்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பற்றிச் சிறிது ஆராய்வோம்.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கண்ணாடி வளைகளில் பட்டு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வளைகள்</w:t>
      </w:r>
      <w:r w:rsidRPr="001D3300">
        <w:rPr>
          <w:rFonts w:ascii="Tamil003" w:hAnsi="Tamil003" w:cs="Tamil003"/>
        </w:rPr>
        <w:t xml:space="preserve">, </w:t>
      </w:r>
      <w:r w:rsidRPr="001D3300">
        <w:rPr>
          <w:rFonts w:ascii="Tamil003" w:hAnsi="Tamil003" w:cs="Tamil003"/>
          <w:cs/>
        </w:rPr>
        <w:t>ஸ்வஸ்டிக் வளைகள்</w:t>
      </w:r>
      <w:r w:rsidRPr="001D3300">
        <w:rPr>
          <w:rFonts w:ascii="Tamil003" w:hAnsi="Tamil003" w:cs="Tamil003"/>
        </w:rPr>
        <w:t xml:space="preserve">, </w:t>
      </w:r>
      <w:r w:rsidRPr="001D3300">
        <w:rPr>
          <w:rFonts w:ascii="Tamil003" w:hAnsi="Tamil003" w:cs="Tamil003"/>
          <w:cs/>
        </w:rPr>
        <w:t>சந்திரகாந்தா வளைகள் என்று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பலவகைள் உள்ளன. அவை</w:t>
      </w:r>
      <w:r w:rsidR="001D3300">
        <w:rPr>
          <w:rFonts w:ascii="Tamil003" w:hAnsi="Tamil003" w:cs="Tamil003"/>
          <w:cs/>
        </w:rPr>
        <w:t>யி</w:t>
      </w:r>
      <w:r w:rsidRPr="001D3300">
        <w:rPr>
          <w:rFonts w:ascii="Tamil003" w:hAnsi="Tamil003" w:cs="Tamil003"/>
          <w:cs/>
        </w:rPr>
        <w:t>ல் சில விலை உயர்ந்தனவாயும் சில விலை குறைவாயும்</w:t>
      </w:r>
      <w:r w:rsidRPr="001D3300">
        <w:rPr>
          <w:rFonts w:ascii="Tamil003" w:hAnsi="Tamil003" w:cs="Tamil003"/>
        </w:rPr>
        <w:t xml:space="preserve"> </w:t>
      </w:r>
      <w:r w:rsidR="001D3300">
        <w:rPr>
          <w:rFonts w:ascii="Tamil003" w:hAnsi="Tamil003" w:cs="Tamil003"/>
          <w:cs/>
        </w:rPr>
        <w:t>உள்ளன. அவை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சீக்கிரம் உடையக்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கூடியன. ரப்பர் வளைகளில்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பல ரகங்கள் இருக்கின்றன.</w:t>
      </w:r>
      <w:r w:rsidRPr="001D3300">
        <w:rPr>
          <w:rFonts w:ascii="Tamil003" w:hAnsi="Tamil003" w:cs="Tamil003"/>
        </w:rPr>
        <w:t xml:space="preserve"> </w:t>
      </w:r>
      <w:r w:rsidR="001D3300">
        <w:rPr>
          <w:rFonts w:ascii="Tamil003" w:hAnsi="Tamil003" w:cs="Tamil003"/>
          <w:cs/>
        </w:rPr>
        <w:t>அவை</w:t>
      </w:r>
      <w:r w:rsidRPr="001D3300">
        <w:rPr>
          <w:rFonts w:ascii="Tamil003" w:hAnsi="Tamil003" w:cs="Tamil003"/>
          <w:cs/>
        </w:rPr>
        <w:t xml:space="preserve"> உடையாமல் பல</w:t>
      </w:r>
      <w:r w:rsidRPr="001D3300">
        <w:rPr>
          <w:rFonts w:ascii="Tamil003" w:hAnsi="Tamil003" w:cs="Tamil003"/>
        </w:rPr>
        <w:t xml:space="preserve"> </w:t>
      </w:r>
      <w:r w:rsidR="001D3300">
        <w:rPr>
          <w:rFonts w:ascii="Tamil003" w:hAnsi="Tamil003" w:cs="Tamil003"/>
          <w:cs/>
        </w:rPr>
        <w:t>நாட்கள் நீடித்திருக்கும். பித்</w:t>
      </w:r>
      <w:r w:rsidRPr="001D3300">
        <w:rPr>
          <w:rFonts w:ascii="Tamil003" w:hAnsi="Tamil003" w:cs="Tamil003"/>
          <w:cs/>
        </w:rPr>
        <w:t>தளை</w:t>
      </w:r>
      <w:r w:rsidRPr="001D3300">
        <w:rPr>
          <w:rFonts w:ascii="Tamil003" w:hAnsi="Tamil003" w:cs="Tamil003"/>
        </w:rPr>
        <w:t>,</w:t>
      </w:r>
      <w:r w:rsidRPr="001D3300">
        <w:rPr>
          <w:rFonts w:ascii="Tamil003" w:hAnsi="Tamil003" w:cs="Tamil003"/>
          <w:cs/>
        </w:rPr>
        <w:t>ஐம்பொன்</w:t>
      </w:r>
      <w:r w:rsidRPr="001D3300">
        <w:rPr>
          <w:rFonts w:ascii="Tamil003" w:hAnsi="Tamil003" w:cs="Tamil003"/>
        </w:rPr>
        <w:t xml:space="preserve">, </w:t>
      </w:r>
      <w:r w:rsidRPr="001D3300">
        <w:rPr>
          <w:rFonts w:ascii="Tamil003" w:hAnsi="Tamil003" w:cs="Tamil003"/>
          <w:cs/>
        </w:rPr>
        <w:t>வெள்ளி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முதலிய உலோகங்களில்</w:t>
      </w:r>
      <w:r w:rsidRPr="001D3300">
        <w:rPr>
          <w:rFonts w:ascii="Tamil003" w:hAnsi="Tamil003" w:cs="Tamil003"/>
        </w:rPr>
        <w:t xml:space="preserve"> </w:t>
      </w:r>
      <w:r w:rsidR="001D3300">
        <w:rPr>
          <w:rFonts w:ascii="Tamil003" w:hAnsi="Tamil003" w:cs="Tamil003"/>
          <w:cs/>
        </w:rPr>
        <w:t>எல்லாவி</w:t>
      </w:r>
      <w:r w:rsidRPr="001D3300">
        <w:rPr>
          <w:rFonts w:ascii="Tamil003" w:hAnsi="Tamil003" w:cs="Tamil003"/>
          <w:cs/>
        </w:rPr>
        <w:t>த வளைகளும் இப்பொழுது கிடைக்கின்றன.</w:t>
      </w:r>
      <w:r w:rsidRPr="001D3300">
        <w:rPr>
          <w:rFonts w:ascii="Tamil003" w:hAnsi="Tamil003" w:cs="Tamil003"/>
        </w:rPr>
        <w:t xml:space="preserve"> </w:t>
      </w:r>
      <w:r w:rsidR="001D3300">
        <w:rPr>
          <w:rFonts w:ascii="Tamil003" w:hAnsi="Tamil003" w:cs="Tamil003"/>
          <w:cs/>
        </w:rPr>
        <w:t>அவை</w:t>
      </w:r>
      <w:r w:rsidRPr="001D3300">
        <w:rPr>
          <w:rFonts w:ascii="Tamil003" w:hAnsi="Tamil003" w:cs="Tamil003"/>
          <w:cs/>
        </w:rPr>
        <w:t xml:space="preserve"> விலை குறைவாயும்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ஏழைகட்கு ஏற்றதாயும் உள்ளன.</w:t>
      </w:r>
      <w:r w:rsidRPr="001D3300">
        <w:rPr>
          <w:rFonts w:ascii="Tamil003" w:hAnsi="Tamil003" w:cs="Tamil003"/>
        </w:rPr>
        <w:t xml:space="preserve"> </w:t>
      </w:r>
    </w:p>
    <w:p w:rsidR="001D3300" w:rsidRDefault="001D3300" w:rsidP="001D3300">
      <w:pPr>
        <w:ind w:firstLine="720"/>
        <w:rPr>
          <w:rFonts w:ascii="Tamil003" w:hAnsi="Tamil003" w:cs="Tamil003"/>
        </w:rPr>
      </w:pPr>
      <w:r>
        <w:rPr>
          <w:rFonts w:ascii="Tamil003" w:hAnsi="Tamil003" w:cs="Tamil003"/>
          <w:cs/>
        </w:rPr>
        <w:t>வளை</w:t>
      </w:r>
      <w:r w:rsidR="005D1EB0" w:rsidRPr="001D3300">
        <w:rPr>
          <w:rFonts w:ascii="Tamil003" w:hAnsi="Tamil003" w:cs="Tamil003"/>
          <w:cs/>
        </w:rPr>
        <w:t>களை அணியும்</w:t>
      </w:r>
      <w:r w:rsidR="005D1EB0" w:rsidRPr="001D3300">
        <w:rPr>
          <w:rFonts w:ascii="Tamil003" w:hAnsi="Tamil003" w:cs="Tamil003"/>
        </w:rPr>
        <w:t xml:space="preserve"> </w:t>
      </w:r>
      <w:r w:rsidR="005D1EB0" w:rsidRPr="001D3300">
        <w:rPr>
          <w:rFonts w:ascii="Tamil003" w:hAnsi="Tamil003" w:cs="Tamil003"/>
          <w:cs/>
        </w:rPr>
        <w:t>விதத்தைப்பற்றிப்</w:t>
      </w:r>
      <w:r>
        <w:rPr>
          <w:rFonts w:ascii="Tamil003" w:hAnsi="Tamil003" w:cs="Tamil003"/>
        </w:rPr>
        <w:t xml:space="preserve"> </w:t>
      </w:r>
      <w:r w:rsidR="005D1EB0" w:rsidRPr="001D3300">
        <w:rPr>
          <w:rFonts w:ascii="Tamil003" w:hAnsi="Tamil003" w:cs="Tamil003"/>
          <w:cs/>
        </w:rPr>
        <w:t>பார்ப்போம்.</w:t>
      </w:r>
      <w:r w:rsidR="005D1EB0" w:rsidRPr="001D3300">
        <w:rPr>
          <w:rFonts w:ascii="Tamil003" w:hAnsi="Tamil003" w:cs="Tamil003"/>
        </w:rPr>
        <w:t xml:space="preserve"> </w:t>
      </w:r>
      <w:r w:rsidR="005D1EB0" w:rsidRPr="001D3300">
        <w:rPr>
          <w:rFonts w:ascii="Tamil003" w:hAnsi="Tamil003" w:cs="Tamil003"/>
          <w:cs/>
        </w:rPr>
        <w:t>சில ஆண்டுகட்கு முன்புவரை இருகைகளிலும் ஒரே மாதிரி</w:t>
      </w:r>
      <w:r w:rsidR="005D1EB0" w:rsidRPr="001D3300">
        <w:rPr>
          <w:rFonts w:ascii="Tamil003" w:hAnsi="Tamil003" w:cs="Tamil003"/>
        </w:rPr>
        <w:t xml:space="preserve"> </w:t>
      </w:r>
      <w:r w:rsidR="005D1EB0" w:rsidRPr="001D3300">
        <w:rPr>
          <w:rFonts w:ascii="Tamil003" w:hAnsi="Tamil003" w:cs="Tamil003"/>
          <w:cs/>
        </w:rPr>
        <w:t>அணிந்திருந்தார்கள். கண்</w:t>
      </w:r>
      <w:r>
        <w:rPr>
          <w:rFonts w:ascii="Tamil003" w:hAnsi="Tamil003" w:cs="Tamil003"/>
          <w:cs/>
        </w:rPr>
        <w:t>ணா</w:t>
      </w:r>
      <w:r w:rsidR="005D1EB0" w:rsidRPr="001D3300">
        <w:rPr>
          <w:rFonts w:ascii="Tamil003" w:hAnsi="Tamil003" w:cs="Tamil003"/>
          <w:cs/>
        </w:rPr>
        <w:t>டி வளைகளைத் தங்க வளைகட்கு மத்தியில் அணிந்து</w:t>
      </w:r>
      <w:r w:rsidR="005D1EB0" w:rsidRPr="001D3300">
        <w:rPr>
          <w:rFonts w:ascii="Tamil003" w:hAnsi="Tamil003" w:cs="Tamil003"/>
        </w:rPr>
        <w:t xml:space="preserve"> </w:t>
      </w:r>
      <w:r w:rsidR="005D1EB0" w:rsidRPr="001D3300">
        <w:rPr>
          <w:rFonts w:ascii="Tamil003" w:hAnsi="Tamil003" w:cs="Tamil003"/>
          <w:cs/>
        </w:rPr>
        <w:t>கொள்வர். சிறிது காலத்திற்கு முன்னிருந்து தங்க</w:t>
      </w:r>
      <w:r w:rsidR="005D1EB0" w:rsidRPr="001D3300">
        <w:rPr>
          <w:rFonts w:ascii="Tamil003" w:hAnsi="Tamil003" w:cs="Tamil003"/>
        </w:rPr>
        <w:t xml:space="preserve"> </w:t>
      </w:r>
      <w:r>
        <w:rPr>
          <w:rFonts w:ascii="Tamil003" w:hAnsi="Tamil003" w:cs="Tamil003"/>
          <w:cs/>
        </w:rPr>
        <w:t>வளையல்களை</w:t>
      </w:r>
      <w:r w:rsidR="005D1EB0" w:rsidRPr="001D3300">
        <w:rPr>
          <w:rFonts w:ascii="Tamil003" w:hAnsi="Tamil003" w:cs="Tamil003"/>
          <w:cs/>
        </w:rPr>
        <w:t>யெல்லாம் ஒரு</w:t>
      </w:r>
      <w:r w:rsidR="005D1EB0" w:rsidRPr="001D3300">
        <w:rPr>
          <w:rFonts w:ascii="Tamil003" w:hAnsi="Tamil003" w:cs="Tamil003"/>
        </w:rPr>
        <w:t xml:space="preserve"> </w:t>
      </w:r>
      <w:r w:rsidR="005D1EB0" w:rsidRPr="001D3300">
        <w:rPr>
          <w:rFonts w:ascii="Tamil003" w:hAnsi="Tamil003" w:cs="Tamil003"/>
          <w:cs/>
        </w:rPr>
        <w:t>கையிலும் கண்ணாடி வளைகள்</w:t>
      </w:r>
      <w:r w:rsidR="005D1EB0" w:rsidRPr="001D3300">
        <w:rPr>
          <w:rFonts w:ascii="Tamil003" w:hAnsi="Tamil003" w:cs="Tamil003"/>
        </w:rPr>
        <w:t xml:space="preserve"> </w:t>
      </w:r>
      <w:r w:rsidR="005D1EB0" w:rsidRPr="001D3300">
        <w:rPr>
          <w:rFonts w:ascii="Tamil003" w:hAnsi="Tamil003" w:cs="Tamil003"/>
          <w:cs/>
        </w:rPr>
        <w:t>ஒரே நிறத்தில் மற்றொரு கையிலும் அணிந்து கொள்கின்றன. வளையல்கள் புடவைக்கு</w:t>
      </w:r>
      <w:r w:rsidR="005D1EB0" w:rsidRPr="001D3300">
        <w:rPr>
          <w:rFonts w:ascii="Tamil003" w:hAnsi="Tamil003" w:cs="Tamil003"/>
        </w:rPr>
        <w:t xml:space="preserve"> (Match) </w:t>
      </w:r>
      <w:r w:rsidR="005D1EB0" w:rsidRPr="001D3300">
        <w:rPr>
          <w:rFonts w:ascii="Tamil003" w:hAnsi="Tamil003" w:cs="Tamil003"/>
          <w:cs/>
        </w:rPr>
        <w:t>மாட்ச் பண்ணும்படி</w:t>
      </w:r>
      <w:r w:rsidR="005D1EB0" w:rsidRPr="001D3300">
        <w:rPr>
          <w:rFonts w:ascii="Tamil003" w:hAnsi="Tamil003" w:cs="Tamil003"/>
        </w:rPr>
        <w:t xml:space="preserve"> </w:t>
      </w:r>
      <w:r w:rsidR="005D1EB0" w:rsidRPr="001D3300">
        <w:rPr>
          <w:rFonts w:ascii="Tamil003" w:hAnsi="Tamil003" w:cs="Tamil003"/>
          <w:cs/>
        </w:rPr>
        <w:t>சிவப்புப் புடவைக்குச் சிவப்பு</w:t>
      </w:r>
      <w:r w:rsidR="005D1EB0" w:rsidRPr="001D3300">
        <w:rPr>
          <w:rFonts w:ascii="Tamil003" w:hAnsi="Tamil003" w:cs="Tamil003"/>
        </w:rPr>
        <w:t xml:space="preserve"> </w:t>
      </w:r>
      <w:r w:rsidR="005D1EB0" w:rsidRPr="001D3300">
        <w:rPr>
          <w:rFonts w:ascii="Tamil003" w:hAnsi="Tamil003" w:cs="Tamil003"/>
          <w:cs/>
        </w:rPr>
        <w:t>வளைகளும்</w:t>
      </w:r>
      <w:r w:rsidR="005D1EB0" w:rsidRPr="001D3300">
        <w:rPr>
          <w:rFonts w:ascii="Tamil003" w:hAnsi="Tamil003" w:cs="Tamil003"/>
        </w:rPr>
        <w:t xml:space="preserve">, </w:t>
      </w:r>
      <w:r w:rsidR="005D1EB0" w:rsidRPr="001D3300">
        <w:rPr>
          <w:rFonts w:ascii="Tamil003" w:hAnsi="Tamil003" w:cs="Tamil003"/>
          <w:cs/>
        </w:rPr>
        <w:t>கருப்புப்புடவைக்குக் கருப்பு வளைகளும்</w:t>
      </w:r>
      <w:r w:rsidR="005D1EB0" w:rsidRPr="001D3300">
        <w:rPr>
          <w:rFonts w:ascii="Tamil003" w:hAnsi="Tamil003" w:cs="Tamil003"/>
        </w:rPr>
        <w:t xml:space="preserve"> </w:t>
      </w:r>
      <w:r w:rsidR="005D1EB0" w:rsidRPr="001D3300">
        <w:rPr>
          <w:rFonts w:ascii="Tamil003" w:hAnsi="Tamil003" w:cs="Tamil003"/>
          <w:cs/>
        </w:rPr>
        <w:t>அணிந்து கொள்வது வழக்கிலிருந்து வருகிறது. ஒவ்வொரு நாகரீக நாரீமணியும்</w:t>
      </w:r>
      <w:r w:rsidR="005D1EB0" w:rsidRPr="001D3300">
        <w:rPr>
          <w:rFonts w:ascii="Tamil003" w:hAnsi="Tamil003" w:cs="Tamil003"/>
        </w:rPr>
        <w:t xml:space="preserve"> </w:t>
      </w:r>
      <w:r w:rsidR="005D1EB0" w:rsidRPr="001D3300">
        <w:rPr>
          <w:rFonts w:ascii="Tamil003" w:hAnsi="Tamil003" w:cs="Tamil003"/>
          <w:cs/>
        </w:rPr>
        <w:t>வளையல் கடையிலிருக்கும்</w:t>
      </w:r>
      <w:r w:rsidR="005D1EB0" w:rsidRPr="001D3300">
        <w:rPr>
          <w:rFonts w:ascii="Tamil003" w:hAnsi="Tamil003" w:cs="Tamil003"/>
        </w:rPr>
        <w:t xml:space="preserve"> </w:t>
      </w:r>
      <w:r w:rsidR="005D1EB0" w:rsidRPr="001D3300">
        <w:rPr>
          <w:rFonts w:ascii="Tamil003" w:hAnsi="Tamil003" w:cs="Tamil003"/>
          <w:cs/>
        </w:rPr>
        <w:t>வளையல்களெல்லாம்</w:t>
      </w:r>
      <w:r>
        <w:rPr>
          <w:rFonts w:ascii="Tamil003" w:hAnsi="Tamil003" w:cs="Tamil003"/>
        </w:rPr>
        <w:t xml:space="preserve"> </w:t>
      </w:r>
      <w:r w:rsidR="005D1EB0" w:rsidRPr="001D3300">
        <w:rPr>
          <w:rFonts w:ascii="Tamil003" w:hAnsi="Tamil003" w:cs="Tamil003"/>
          <w:cs/>
        </w:rPr>
        <w:t>புடவைக்கு ஏற்றபடி வாங்கி</w:t>
      </w:r>
      <w:r w:rsidR="005D1EB0" w:rsidRPr="001D3300">
        <w:rPr>
          <w:rFonts w:ascii="Tamil003" w:hAnsi="Tamil003" w:cs="Tamil003"/>
        </w:rPr>
        <w:t xml:space="preserve"> </w:t>
      </w:r>
      <w:r w:rsidR="005D1EB0" w:rsidRPr="001D3300">
        <w:rPr>
          <w:rFonts w:ascii="Tamil003" w:hAnsi="Tamil003" w:cs="Tamil003"/>
          <w:cs/>
        </w:rPr>
        <w:t>வைத்திருக்கிறாள். ஒவ்வொரு பெண்ணும் வளையல்களுக்குப்</w:t>
      </w:r>
      <w:r w:rsidR="005D1EB0" w:rsidRPr="001D3300">
        <w:rPr>
          <w:rFonts w:ascii="Tamil003" w:hAnsi="Tamil003" w:cs="Tamil003"/>
        </w:rPr>
        <w:t xml:space="preserve"> </w:t>
      </w:r>
      <w:r w:rsidR="005D1EB0" w:rsidRPr="001D3300">
        <w:rPr>
          <w:rFonts w:ascii="Tamil003" w:hAnsi="Tamil003" w:cs="Tamil003"/>
          <w:cs/>
        </w:rPr>
        <w:t>பணம்</w:t>
      </w:r>
      <w:r>
        <w:rPr>
          <w:rFonts w:ascii="Tamil003" w:hAnsi="Tamil003" w:cs="Tamil003"/>
        </w:rPr>
        <w:t xml:space="preserve"> </w:t>
      </w:r>
      <w:r w:rsidR="005D1EB0" w:rsidRPr="001D3300">
        <w:rPr>
          <w:rFonts w:ascii="Tamil003" w:hAnsi="Tamil003" w:cs="Tamil003"/>
          <w:cs/>
        </w:rPr>
        <w:t>செலவிட அஞ்சுவதில்லை. சிலர் சங்கு வளைகளும்</w:t>
      </w:r>
      <w:r w:rsidR="005D1EB0" w:rsidRPr="001D3300">
        <w:rPr>
          <w:rFonts w:ascii="Tamil003" w:hAnsi="Tamil003" w:cs="Tamil003"/>
        </w:rPr>
        <w:t xml:space="preserve"> </w:t>
      </w:r>
      <w:r w:rsidR="005D1EB0" w:rsidRPr="001D3300">
        <w:rPr>
          <w:rFonts w:ascii="Tamil003" w:hAnsi="Tamil003" w:cs="Tamil003"/>
          <w:cs/>
        </w:rPr>
        <w:t>அணிந்து கொள்வர். அதன்</w:t>
      </w:r>
      <w:r w:rsidR="005D1EB0" w:rsidRPr="001D3300">
        <w:rPr>
          <w:rFonts w:ascii="Tamil003" w:hAnsi="Tamil003" w:cs="Tamil003"/>
        </w:rPr>
        <w:t xml:space="preserve"> </w:t>
      </w:r>
      <w:r w:rsidR="005D1EB0" w:rsidRPr="001D3300">
        <w:rPr>
          <w:rFonts w:ascii="Tamil003" w:hAnsi="Tamil003" w:cs="Tamil003"/>
          <w:cs/>
        </w:rPr>
        <w:t>மென்மையை முன்னிட்டு அது</w:t>
      </w:r>
      <w:r w:rsidR="005D1EB0" w:rsidRPr="001D3300">
        <w:rPr>
          <w:rFonts w:ascii="Tamil003" w:hAnsi="Tamil003" w:cs="Tamil003"/>
        </w:rPr>
        <w:t xml:space="preserve"> </w:t>
      </w:r>
      <w:r w:rsidR="005D1EB0" w:rsidRPr="001D3300">
        <w:rPr>
          <w:rFonts w:ascii="Tamil003" w:hAnsi="Tamil003" w:cs="Tamil003"/>
          <w:cs/>
        </w:rPr>
        <w:t>விலை அதிகம் தாகூர் சீனாவிற்குச் சென்ற பொழுது சீன</w:t>
      </w:r>
      <w:r w:rsidR="005D1EB0" w:rsidRPr="001D3300">
        <w:rPr>
          <w:rFonts w:ascii="Tamil003" w:hAnsi="Tamil003" w:cs="Tamil003"/>
        </w:rPr>
        <w:t xml:space="preserve"> </w:t>
      </w:r>
      <w:r w:rsidR="005D1EB0" w:rsidRPr="001D3300">
        <w:rPr>
          <w:rFonts w:ascii="Tamil003" w:hAnsi="Tamil003" w:cs="Tamil003"/>
          <w:cs/>
        </w:rPr>
        <w:t>ராணிக்குப் பரிசாக மூன்று</w:t>
      </w:r>
      <w:r w:rsidR="005D1EB0" w:rsidRPr="001D3300">
        <w:rPr>
          <w:rFonts w:ascii="Tamil003" w:hAnsi="Tamil003" w:cs="Tamil003"/>
        </w:rPr>
        <w:t xml:space="preserve"> </w:t>
      </w:r>
      <w:r w:rsidR="005D1EB0" w:rsidRPr="001D3300">
        <w:rPr>
          <w:rFonts w:ascii="Tamil003" w:hAnsi="Tamil003" w:cs="Tamil003"/>
          <w:cs/>
        </w:rPr>
        <w:t>ஜோடி சங்கு வளைகளே வாங்கிப் போனதாகச் சொல்லப்படுகிறது.</w:t>
      </w:r>
      <w:r w:rsidR="005D1EB0" w:rsidRPr="001D3300">
        <w:rPr>
          <w:rFonts w:ascii="Tamil003" w:hAnsi="Tamil003" w:cs="Tamil003"/>
        </w:rPr>
        <w:t xml:space="preserve"> </w:t>
      </w:r>
    </w:p>
    <w:p w:rsidR="005D1EB0" w:rsidRDefault="005D1EB0" w:rsidP="001D3300">
      <w:pPr>
        <w:ind w:firstLine="720"/>
        <w:rPr>
          <w:rFonts w:ascii="Tamil003" w:hAnsi="Tamil003" w:cs="Tamil003"/>
        </w:rPr>
      </w:pPr>
      <w:r w:rsidRPr="001D3300">
        <w:rPr>
          <w:rFonts w:ascii="Tamil003" w:hAnsi="Tamil003" w:cs="Tamil003"/>
          <w:cs/>
        </w:rPr>
        <w:lastRenderedPageBreak/>
        <w:t>செட்டிநாட்டுப் பெண்களும்</w:t>
      </w:r>
      <w:r w:rsidRPr="001D3300">
        <w:rPr>
          <w:rFonts w:ascii="Tamil003" w:hAnsi="Tamil003" w:cs="Tamil003"/>
        </w:rPr>
        <w:t xml:space="preserve">, </w:t>
      </w:r>
      <w:r w:rsidR="001D3300">
        <w:rPr>
          <w:rFonts w:ascii="Tamil003" w:hAnsi="Tamil003" w:cs="Tamil003"/>
          <w:cs/>
        </w:rPr>
        <w:t>மலையாள மாதரும் ஒ</w:t>
      </w:r>
      <w:r w:rsidRPr="001D3300">
        <w:rPr>
          <w:rFonts w:ascii="Tamil003" w:hAnsi="Tamil003" w:cs="Tamil003"/>
          <w:cs/>
        </w:rPr>
        <w:t>ரு</w:t>
      </w:r>
      <w:r w:rsid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வளை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அல்லது இரண்டு வளைகள்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தான் அணிவது அழகெனக்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கொள்கின்றனர். ஆனால் தென்னாட்டு மற்றப் பெண்கள்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ஏழு</w:t>
      </w:r>
      <w:r w:rsid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முதல் பத்துவரை ஒரு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கையில் தங்க</w:t>
      </w:r>
      <w:r w:rsid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வளைகளணிய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ஆசைப்படுகின்றனர். முன்பு</w:t>
      </w:r>
      <w:r w:rsidRPr="001D3300">
        <w:rPr>
          <w:rFonts w:ascii="Tamil003" w:hAnsi="Tamil003" w:cs="Tamil003"/>
        </w:rPr>
        <w:t xml:space="preserve"> </w:t>
      </w:r>
      <w:r w:rsidR="001D3300">
        <w:rPr>
          <w:rFonts w:ascii="Tamil003" w:hAnsi="Tamil003" w:cs="Tamil003"/>
          <w:cs/>
        </w:rPr>
        <w:t>வளைகள் இறுகலாயிருந்தன.</w:t>
      </w:r>
      <w:r w:rsidRPr="001D3300">
        <w:rPr>
          <w:rFonts w:ascii="Tamil003" w:hAnsi="Tamil003" w:cs="Tamil003"/>
          <w:cs/>
        </w:rPr>
        <w:t xml:space="preserve"> இப்பொழுது அவைகள்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நெகிழ்ந்து முழங்கை வரை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போகக் கூடியனவாயுள்ளன</w:t>
      </w:r>
      <w:r w:rsidR="001D3300">
        <w:rPr>
          <w:rFonts w:ascii="Tamil003" w:hAnsi="Tamil003" w:cs="Tamil003"/>
        </w:rPr>
        <w:t>.</w:t>
      </w:r>
    </w:p>
    <w:p w:rsidR="001D3300" w:rsidRDefault="001D3300" w:rsidP="001D3300">
      <w:pPr>
        <w:ind w:firstLine="720"/>
        <w:rPr>
          <w:rFonts w:ascii="Tamil003" w:hAnsi="Tamil003" w:cs="Tamil003"/>
        </w:rPr>
      </w:pPr>
    </w:p>
    <w:p w:rsidR="001D3300" w:rsidRPr="001D3300" w:rsidRDefault="001D3300" w:rsidP="001D3300">
      <w:pPr>
        <w:ind w:firstLine="720"/>
        <w:rPr>
          <w:rFonts w:ascii="Tamil003" w:hAnsi="Tamil003" w:cs="Tamil003"/>
          <w:lang w:val="en-IN"/>
        </w:rPr>
      </w:pPr>
    </w:p>
    <w:p w:rsidR="001D3300" w:rsidRDefault="001D3300" w:rsidP="001053A3">
      <w:pPr>
        <w:ind w:firstLine="720"/>
        <w:rPr>
          <w:rFonts w:ascii="Tamil003" w:hAnsi="Tamil003" w:cs="Tamil003"/>
        </w:rPr>
      </w:pPr>
    </w:p>
    <w:p w:rsidR="001D3300" w:rsidRDefault="001D3300" w:rsidP="001053A3">
      <w:pPr>
        <w:ind w:firstLine="720"/>
        <w:rPr>
          <w:rFonts w:ascii="Tamil003" w:hAnsi="Tamil003" w:cs="Tamil003"/>
        </w:rPr>
      </w:pPr>
    </w:p>
    <w:p w:rsidR="008F084A" w:rsidRDefault="008F084A" w:rsidP="001D3300">
      <w:pPr>
        <w:ind w:left="2160" w:firstLine="720"/>
        <w:rPr>
          <w:rFonts w:ascii="Tamil003" w:hAnsi="Tamil003" w:cs="Tamil003"/>
          <w:sz w:val="44"/>
          <w:szCs w:val="44"/>
        </w:rPr>
      </w:pPr>
    </w:p>
    <w:p w:rsidR="008F084A" w:rsidRDefault="008F084A" w:rsidP="001D3300">
      <w:pPr>
        <w:ind w:left="2160" w:firstLine="720"/>
        <w:rPr>
          <w:rFonts w:ascii="Tamil003" w:hAnsi="Tamil003" w:cs="Tamil003"/>
          <w:sz w:val="44"/>
          <w:szCs w:val="44"/>
        </w:rPr>
      </w:pPr>
    </w:p>
    <w:p w:rsidR="008F084A" w:rsidRDefault="008F084A" w:rsidP="001D3300">
      <w:pPr>
        <w:ind w:left="2160" w:firstLine="720"/>
        <w:rPr>
          <w:rFonts w:ascii="Tamil003" w:hAnsi="Tamil003" w:cs="Tamil003"/>
          <w:sz w:val="44"/>
          <w:szCs w:val="44"/>
        </w:rPr>
      </w:pPr>
    </w:p>
    <w:p w:rsidR="008F084A" w:rsidRDefault="008F084A" w:rsidP="001D3300">
      <w:pPr>
        <w:ind w:left="2160" w:firstLine="720"/>
        <w:rPr>
          <w:rFonts w:ascii="Tamil003" w:hAnsi="Tamil003" w:cs="Tamil003"/>
          <w:sz w:val="44"/>
          <w:szCs w:val="44"/>
        </w:rPr>
      </w:pPr>
    </w:p>
    <w:p w:rsidR="008F084A" w:rsidRDefault="008F084A" w:rsidP="001D3300">
      <w:pPr>
        <w:ind w:left="2160" w:firstLine="720"/>
        <w:rPr>
          <w:rFonts w:ascii="Tamil003" w:hAnsi="Tamil003" w:cs="Tamil003"/>
          <w:sz w:val="44"/>
          <w:szCs w:val="44"/>
        </w:rPr>
      </w:pPr>
    </w:p>
    <w:p w:rsidR="008F084A" w:rsidRDefault="008F084A" w:rsidP="001D3300">
      <w:pPr>
        <w:ind w:left="2160" w:firstLine="720"/>
        <w:rPr>
          <w:rFonts w:ascii="Tamil003" w:hAnsi="Tamil003" w:cs="Tamil003"/>
          <w:sz w:val="44"/>
          <w:szCs w:val="44"/>
        </w:rPr>
      </w:pPr>
    </w:p>
    <w:p w:rsidR="008F084A" w:rsidRDefault="008F084A" w:rsidP="001D3300">
      <w:pPr>
        <w:ind w:left="2160" w:firstLine="720"/>
        <w:rPr>
          <w:rFonts w:ascii="Tamil003" w:hAnsi="Tamil003" w:cs="Tamil003"/>
          <w:sz w:val="44"/>
          <w:szCs w:val="44"/>
        </w:rPr>
      </w:pPr>
    </w:p>
    <w:p w:rsidR="008F084A" w:rsidRDefault="008F084A" w:rsidP="001D3300">
      <w:pPr>
        <w:ind w:left="2160" w:firstLine="720"/>
        <w:rPr>
          <w:rFonts w:ascii="Tamil003" w:hAnsi="Tamil003" w:cs="Tamil003"/>
          <w:sz w:val="44"/>
          <w:szCs w:val="44"/>
        </w:rPr>
      </w:pPr>
    </w:p>
    <w:p w:rsidR="008F084A" w:rsidRDefault="008F084A" w:rsidP="001D3300">
      <w:pPr>
        <w:ind w:left="2160" w:firstLine="720"/>
        <w:rPr>
          <w:rFonts w:ascii="Tamil003" w:hAnsi="Tamil003" w:cs="Tamil003"/>
          <w:sz w:val="44"/>
          <w:szCs w:val="44"/>
        </w:rPr>
      </w:pPr>
    </w:p>
    <w:p w:rsidR="008F084A" w:rsidRDefault="008F084A" w:rsidP="001D3300">
      <w:pPr>
        <w:ind w:left="2160" w:firstLine="720"/>
        <w:rPr>
          <w:rFonts w:ascii="Tamil003" w:hAnsi="Tamil003" w:cs="Tamil003"/>
          <w:sz w:val="44"/>
          <w:szCs w:val="44"/>
        </w:rPr>
      </w:pPr>
    </w:p>
    <w:p w:rsidR="008F084A" w:rsidRDefault="008F084A" w:rsidP="001D3300">
      <w:pPr>
        <w:ind w:left="2160" w:firstLine="720"/>
        <w:rPr>
          <w:rFonts w:ascii="Tamil003" w:hAnsi="Tamil003" w:cs="Tamil003"/>
          <w:sz w:val="44"/>
          <w:szCs w:val="44"/>
        </w:rPr>
      </w:pPr>
    </w:p>
    <w:p w:rsidR="008F084A" w:rsidRDefault="008F084A" w:rsidP="001D3300">
      <w:pPr>
        <w:ind w:left="2160" w:firstLine="720"/>
        <w:rPr>
          <w:rFonts w:ascii="Tamil003" w:hAnsi="Tamil003" w:cs="Tamil003"/>
          <w:sz w:val="44"/>
          <w:szCs w:val="44"/>
        </w:rPr>
      </w:pPr>
    </w:p>
    <w:p w:rsidR="008F084A" w:rsidRDefault="008F084A" w:rsidP="001D3300">
      <w:pPr>
        <w:ind w:left="2160" w:firstLine="720"/>
        <w:rPr>
          <w:rFonts w:ascii="Tamil003" w:hAnsi="Tamil003" w:cs="Tamil003"/>
          <w:sz w:val="44"/>
          <w:szCs w:val="44"/>
        </w:rPr>
      </w:pPr>
    </w:p>
    <w:p w:rsidR="008F084A" w:rsidRDefault="008F084A" w:rsidP="001D3300">
      <w:pPr>
        <w:ind w:left="2160" w:firstLine="720"/>
        <w:rPr>
          <w:rFonts w:ascii="Tamil003" w:hAnsi="Tamil003" w:cs="Tamil003"/>
          <w:sz w:val="44"/>
          <w:szCs w:val="44"/>
        </w:rPr>
      </w:pPr>
    </w:p>
    <w:p w:rsidR="008F084A" w:rsidRDefault="008F084A" w:rsidP="001D3300">
      <w:pPr>
        <w:ind w:left="2160" w:firstLine="720"/>
        <w:rPr>
          <w:rFonts w:ascii="Tamil003" w:hAnsi="Tamil003" w:cs="Tamil003"/>
          <w:sz w:val="44"/>
          <w:szCs w:val="44"/>
        </w:rPr>
      </w:pPr>
    </w:p>
    <w:p w:rsidR="001D3300" w:rsidRDefault="001D3300" w:rsidP="001D3300">
      <w:pPr>
        <w:ind w:left="2160" w:firstLine="720"/>
        <w:rPr>
          <w:rFonts w:ascii="Tamil003" w:hAnsi="Tamil003" w:cs="Tamil003"/>
        </w:rPr>
      </w:pPr>
      <w:r w:rsidRPr="001D3300">
        <w:rPr>
          <w:rFonts w:ascii="Tamil003" w:hAnsi="Tamil003" w:cs="Tamil003"/>
          <w:sz w:val="44"/>
          <w:szCs w:val="44"/>
          <w:cs/>
        </w:rPr>
        <w:lastRenderedPageBreak/>
        <w:t>மதம் அவசியமா</w:t>
      </w:r>
      <w:r>
        <w:rPr>
          <w:rFonts w:ascii="Tamil003" w:hAnsi="Tamil003" w:cs="Tamil003"/>
        </w:rPr>
        <w:t xml:space="preserve"> </w:t>
      </w:r>
    </w:p>
    <w:p w:rsidR="001D3300" w:rsidRDefault="001D3300" w:rsidP="001D3300">
      <w:pPr>
        <w:ind w:left="3600" w:firstLine="720"/>
        <w:rPr>
          <w:rFonts w:ascii="Tamil003" w:hAnsi="Tamil003" w:cs="Tamil003"/>
        </w:rPr>
      </w:pPr>
      <w:r>
        <w:rPr>
          <w:rFonts w:ascii="Tamil003" w:hAnsi="Tamil003" w:cs="Tamil003"/>
          <w:cs/>
        </w:rPr>
        <w:t>டி.</w:t>
      </w:r>
      <w:r w:rsidR="005D1EB0" w:rsidRPr="001D3300">
        <w:rPr>
          <w:rFonts w:ascii="Tamil003" w:hAnsi="Tamil003" w:cs="Tamil003"/>
          <w:cs/>
        </w:rPr>
        <w:t>கே. சீனிவாசன்</w:t>
      </w:r>
      <w:r w:rsidR="005D1EB0" w:rsidRPr="001D3300">
        <w:rPr>
          <w:rFonts w:ascii="Tamil003" w:hAnsi="Tamil003" w:cs="Tamil003"/>
        </w:rPr>
        <w:t xml:space="preserve"> </w:t>
      </w:r>
    </w:p>
    <w:p w:rsidR="008F084A" w:rsidRDefault="008F084A" w:rsidP="001053A3">
      <w:pPr>
        <w:ind w:firstLine="720"/>
        <w:rPr>
          <w:rFonts w:ascii="Tamil003" w:hAnsi="Tamil003" w:cs="Tamil003"/>
        </w:rPr>
      </w:pPr>
    </w:p>
    <w:p w:rsidR="005D1EB0" w:rsidRPr="001D3300" w:rsidRDefault="005D1EB0" w:rsidP="001053A3">
      <w:pPr>
        <w:ind w:firstLine="720"/>
        <w:rPr>
          <w:rFonts w:ascii="Tamil003" w:hAnsi="Tamil003" w:cs="Tamil003"/>
        </w:rPr>
      </w:pPr>
      <w:r w:rsidRPr="001D3300">
        <w:rPr>
          <w:rFonts w:ascii="Tamil003" w:hAnsi="Tamil003" w:cs="Tamil003"/>
        </w:rPr>
        <w:t xml:space="preserve">[ </w:t>
      </w:r>
      <w:r w:rsidRPr="001D3300">
        <w:rPr>
          <w:rFonts w:ascii="Tamil003" w:hAnsi="Tamil003" w:cs="Tamil003"/>
          <w:cs/>
        </w:rPr>
        <w:t>இந்தியாவில்</w:t>
      </w:r>
      <w:r w:rsid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மத அடிப்படையில் இரு நாடுகள்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 xml:space="preserve">ஏற்பட்டுவிட்டன. இச்சமயத்தில் </w:t>
      </w:r>
      <w:r w:rsidRPr="001D3300">
        <w:rPr>
          <w:rFonts w:ascii="Times New Roman" w:hAnsi="Times New Roman" w:cs="Times New Roman" w:hint="cs"/>
          <w:cs/>
        </w:rPr>
        <w:t>“</w:t>
      </w:r>
      <w:r w:rsidRPr="001D3300">
        <w:rPr>
          <w:rFonts w:ascii="Tamil003" w:hAnsi="Tamil003" w:cs="Tamil003" w:hint="cs"/>
          <w:cs/>
        </w:rPr>
        <w:t>மதம்</w:t>
      </w:r>
      <w:r w:rsidRPr="001D3300">
        <w:rPr>
          <w:rFonts w:ascii="Tamil003" w:hAnsi="Tamil003" w:cs="Tamil003"/>
          <w:cs/>
        </w:rPr>
        <w:t xml:space="preserve"> </w:t>
      </w:r>
      <w:r w:rsidRPr="001D3300">
        <w:rPr>
          <w:rFonts w:ascii="Tamil003" w:hAnsi="Tamil003" w:cs="Tamil003" w:hint="cs"/>
          <w:cs/>
        </w:rPr>
        <w:t>அவசியமா</w:t>
      </w:r>
      <w:r w:rsidRPr="001D3300">
        <w:rPr>
          <w:rFonts w:ascii="Tamil003" w:hAnsi="Tamil003" w:cs="Tamil003"/>
        </w:rPr>
        <w:t>?</w:t>
      </w:r>
      <w:r w:rsidRPr="001D3300">
        <w:rPr>
          <w:rFonts w:ascii="Times New Roman" w:hAnsi="Times New Roman" w:cs="Times New Roman"/>
        </w:rPr>
        <w:t>”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என்றொரு கேள்வி எழுவதும் அவசியமாகிறது.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சிந்தனைக்கு விருந்தளிக்கும் இக்கட்டுரை வரிசையில்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 xml:space="preserve">பலரும் எழுத இசைந்துள்ளார்கள் </w:t>
      </w:r>
      <w:r w:rsidR="001D3300">
        <w:rPr>
          <w:rFonts w:ascii="Tamil003" w:hAnsi="Tamil003" w:cs="Tamil003"/>
        </w:rPr>
        <w:t>-</w:t>
      </w:r>
      <w:r w:rsidRPr="001D3300">
        <w:rPr>
          <w:rFonts w:ascii="Tamil003" w:hAnsi="Tamil003" w:cs="Tamil003"/>
          <w:cs/>
        </w:rPr>
        <w:t>ஆசிரியர்</w:t>
      </w:r>
      <w:r w:rsidRPr="001D3300">
        <w:rPr>
          <w:rFonts w:ascii="Tamil003" w:hAnsi="Tamil003" w:cs="Tamil003"/>
        </w:rPr>
        <w:t>]</w:t>
      </w:r>
    </w:p>
    <w:p w:rsidR="001D3300" w:rsidRDefault="005D1EB0" w:rsidP="001053A3">
      <w:pPr>
        <w:ind w:firstLine="720"/>
        <w:rPr>
          <w:rFonts w:ascii="Tamil003" w:hAnsi="Tamil003" w:cs="Tamil003"/>
        </w:rPr>
      </w:pPr>
      <w:r w:rsidRPr="001D3300">
        <w:rPr>
          <w:rFonts w:ascii="Tamil003" w:hAnsi="Tamil003" w:cs="Tamil003"/>
          <w:cs/>
        </w:rPr>
        <w:t>ஆபத்தான கேள்வி ! இயேசு</w:t>
      </w:r>
      <w:r w:rsidRPr="001D3300">
        <w:rPr>
          <w:rFonts w:ascii="Tamil003" w:hAnsi="Tamil003" w:cs="Tamil003"/>
        </w:rPr>
        <w:t xml:space="preserve">, </w:t>
      </w:r>
      <w:r w:rsidRPr="001D3300">
        <w:rPr>
          <w:rFonts w:ascii="Tamil003" w:hAnsi="Tamil003" w:cs="Tamil003"/>
          <w:cs/>
        </w:rPr>
        <w:t>முகம்மது</w:t>
      </w:r>
      <w:r w:rsidRPr="001D3300">
        <w:rPr>
          <w:rFonts w:ascii="Tamil003" w:hAnsi="Tamil003" w:cs="Tamil003"/>
        </w:rPr>
        <w:t xml:space="preserve">, </w:t>
      </w:r>
      <w:r w:rsidRPr="001D3300">
        <w:rPr>
          <w:rFonts w:ascii="Tamil003" w:hAnsi="Tamil003" w:cs="Tamil003"/>
          <w:cs/>
        </w:rPr>
        <w:t>புத்தர்</w:t>
      </w:r>
      <w:r w:rsidRPr="001D3300">
        <w:rPr>
          <w:rFonts w:ascii="Tamil003" w:hAnsi="Tamil003" w:cs="Tamil003"/>
        </w:rPr>
        <w:t xml:space="preserve">, </w:t>
      </w:r>
      <w:r w:rsidRPr="001D3300">
        <w:rPr>
          <w:rFonts w:ascii="Tamil003" w:hAnsi="Tamil003" w:cs="Tamil003"/>
          <w:cs/>
        </w:rPr>
        <w:t>ராமானுஜர்</w:t>
      </w:r>
      <w:r w:rsidRPr="001D3300">
        <w:rPr>
          <w:rFonts w:ascii="Tamil003" w:hAnsi="Tamil003" w:cs="Tamil003"/>
        </w:rPr>
        <w:t xml:space="preserve">, </w:t>
      </w:r>
      <w:r w:rsidRPr="001D3300">
        <w:rPr>
          <w:rFonts w:ascii="Tamil003" w:hAnsi="Tamil003" w:cs="Tamil003"/>
          <w:cs/>
        </w:rPr>
        <w:t>சங்கரர்</w:t>
      </w:r>
      <w:r w:rsidRPr="001D3300">
        <w:rPr>
          <w:rFonts w:ascii="Tamil003" w:hAnsi="Tamil003" w:cs="Tamil003"/>
        </w:rPr>
        <w:t xml:space="preserve">, </w:t>
      </w:r>
      <w:r w:rsidRPr="001D3300">
        <w:rPr>
          <w:rFonts w:ascii="Tamil003" w:hAnsi="Tamil003" w:cs="Tamil003"/>
          <w:cs/>
        </w:rPr>
        <w:t>அரவிந்தர்</w:t>
      </w:r>
      <w:r w:rsidRPr="001D3300">
        <w:rPr>
          <w:rFonts w:ascii="Tamil003" w:hAnsi="Tamil003" w:cs="Tamil003"/>
        </w:rPr>
        <w:t xml:space="preserve">, </w:t>
      </w:r>
      <w:r w:rsidRPr="001D3300">
        <w:rPr>
          <w:rFonts w:ascii="Tamil003" w:hAnsi="Tamil003" w:cs="Tamil003"/>
          <w:cs/>
        </w:rPr>
        <w:t>ரமணர்</w:t>
      </w:r>
      <w:r w:rsidRPr="001D3300">
        <w:rPr>
          <w:rFonts w:ascii="Tamil003" w:hAnsi="Tamil003" w:cs="Tamil003"/>
        </w:rPr>
        <w:t xml:space="preserve">, </w:t>
      </w:r>
      <w:r w:rsidRPr="001D3300">
        <w:rPr>
          <w:rFonts w:ascii="Tamil003" w:hAnsi="Tamil003" w:cs="Tamil003"/>
          <w:cs/>
        </w:rPr>
        <w:t>சாயிபாபா</w:t>
      </w:r>
      <w:r w:rsidRPr="001D3300">
        <w:rPr>
          <w:rFonts w:ascii="Tamil003" w:hAnsi="Tamil003" w:cs="Tamil003"/>
        </w:rPr>
        <w:t xml:space="preserve">, </w:t>
      </w:r>
      <w:r w:rsidRPr="001D3300">
        <w:rPr>
          <w:rFonts w:ascii="Tamil003" w:hAnsi="Tamil003" w:cs="Tamil003"/>
          <w:cs/>
        </w:rPr>
        <w:t>ஆனந்தர் இத்தனை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அவதார புருஷர்களும்</w:t>
      </w:r>
      <w:r w:rsidRPr="001D3300">
        <w:rPr>
          <w:rFonts w:ascii="Tamil003" w:hAnsi="Tamil003" w:cs="Tamil003"/>
        </w:rPr>
        <w:t xml:space="preserve">, </w:t>
      </w:r>
      <w:r w:rsidRPr="001D3300">
        <w:rPr>
          <w:rFonts w:ascii="Tamil003" w:hAnsi="Tamil003" w:cs="Tamil003"/>
          <w:cs/>
        </w:rPr>
        <w:t>இவர்கள் தந்தருளிய வேதம்</w:t>
      </w:r>
      <w:r w:rsidRPr="001D3300">
        <w:rPr>
          <w:rFonts w:ascii="Tamil003" w:hAnsi="Tamil003" w:cs="Tamil003"/>
        </w:rPr>
        <w:t xml:space="preserve">, </w:t>
      </w:r>
      <w:r w:rsidRPr="001D3300">
        <w:rPr>
          <w:rFonts w:ascii="Tamil003" w:hAnsi="Tamil003" w:cs="Tamil003"/>
          <w:cs/>
        </w:rPr>
        <w:t>குரான்</w:t>
      </w:r>
      <w:r w:rsidRPr="001D3300">
        <w:rPr>
          <w:rFonts w:ascii="Tamil003" w:hAnsi="Tamil003" w:cs="Tamil003"/>
        </w:rPr>
        <w:t xml:space="preserve">, </w:t>
      </w:r>
      <w:r w:rsidRPr="001D3300">
        <w:rPr>
          <w:rFonts w:ascii="Tamil003" w:hAnsi="Tamil003" w:cs="Tamil003"/>
          <w:cs/>
        </w:rPr>
        <w:t>பாஷ்யங்கள்</w:t>
      </w:r>
      <w:r w:rsidRPr="001D3300">
        <w:rPr>
          <w:rFonts w:ascii="Tamil003" w:hAnsi="Tamil003" w:cs="Tamil003"/>
        </w:rPr>
        <w:t>,</w:t>
      </w:r>
      <w:r w:rsidRPr="001D3300">
        <w:rPr>
          <w:rFonts w:ascii="Tamil003" w:hAnsi="Tamil003" w:cs="Tamil003"/>
          <w:cs/>
        </w:rPr>
        <w:t>தேவாரம்</w:t>
      </w:r>
      <w:r w:rsidRPr="001D3300">
        <w:rPr>
          <w:rFonts w:ascii="Tamil003" w:hAnsi="Tamil003" w:cs="Tamil003"/>
        </w:rPr>
        <w:t xml:space="preserve">, </w:t>
      </w:r>
      <w:r w:rsidRPr="001D3300">
        <w:rPr>
          <w:rFonts w:ascii="Tamil003" w:hAnsi="Tamil003" w:cs="Tamil003"/>
          <w:cs/>
        </w:rPr>
        <w:t>திருப்புகழ் போன்ற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ஏடுகளும்</w:t>
      </w:r>
      <w:r w:rsidRPr="001D3300">
        <w:rPr>
          <w:rFonts w:ascii="Tamil003" w:hAnsi="Tamil003" w:cs="Tamil003"/>
        </w:rPr>
        <w:t xml:space="preserve">, </w:t>
      </w:r>
      <w:r w:rsidRPr="001D3300">
        <w:rPr>
          <w:rFonts w:ascii="Tamil003" w:hAnsi="Tamil003" w:cs="Tamil003"/>
          <w:cs/>
        </w:rPr>
        <w:t xml:space="preserve">இந்த ஏடுகள் கற்பிக்கும் </w:t>
      </w:r>
      <w:r w:rsidRPr="001D3300">
        <w:rPr>
          <w:rFonts w:ascii="Times New Roman" w:hAnsi="Times New Roman" w:cs="Times New Roman" w:hint="cs"/>
          <w:cs/>
        </w:rPr>
        <w:t>“</w:t>
      </w:r>
      <w:r w:rsidRPr="001D3300">
        <w:rPr>
          <w:rFonts w:ascii="Tamil003" w:hAnsi="Tamil003" w:cs="Tamil003" w:hint="cs"/>
          <w:cs/>
        </w:rPr>
        <w:t>அன்பே</w:t>
      </w:r>
      <w:r w:rsidRPr="001D3300">
        <w:rPr>
          <w:rFonts w:ascii="Tamil003" w:hAnsi="Tamil003" w:cs="Tamil003"/>
          <w:cs/>
        </w:rPr>
        <w:t xml:space="preserve"> </w:t>
      </w:r>
      <w:r w:rsidRPr="001D3300">
        <w:rPr>
          <w:rFonts w:ascii="Tamil003" w:hAnsi="Tamil003" w:cs="Tamil003" w:hint="cs"/>
          <w:cs/>
        </w:rPr>
        <w:t>ஆண்டவன</w:t>
      </w:r>
      <w:r w:rsidRPr="001D3300">
        <w:rPr>
          <w:rFonts w:ascii="Tamil003" w:hAnsi="Tamil003" w:cs="Tamil003"/>
          <w:cs/>
        </w:rPr>
        <w:t>்"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imes New Roman" w:hAnsi="Times New Roman" w:cs="Times New Roman"/>
        </w:rPr>
        <w:t>“</w:t>
      </w:r>
      <w:r w:rsidRPr="001D3300">
        <w:rPr>
          <w:rFonts w:ascii="Tamil003" w:hAnsi="Tamil003" w:cs="Tamil003"/>
          <w:cs/>
        </w:rPr>
        <w:t>ஆசையை அடக்கு</w:t>
      </w:r>
      <w:r w:rsidRPr="001D3300">
        <w:rPr>
          <w:rFonts w:ascii="Times New Roman" w:hAnsi="Times New Roman" w:cs="Times New Roman" w:hint="cs"/>
          <w:cs/>
        </w:rPr>
        <w:t>”</w:t>
      </w:r>
      <w:r w:rsidRPr="001D3300">
        <w:rPr>
          <w:rFonts w:ascii="Tamil003" w:hAnsi="Tamil003" w:cs="Tamil003"/>
          <w:cs/>
        </w:rPr>
        <w:t xml:space="preserve"> </w:t>
      </w:r>
      <w:r w:rsidRPr="001D3300">
        <w:rPr>
          <w:rFonts w:ascii="Tamil003" w:hAnsi="Tamil003" w:cs="Tamil003" w:hint="cs"/>
          <w:cs/>
        </w:rPr>
        <w:t>பஞ்சமா</w:t>
      </w:r>
      <w:r w:rsidRPr="001D3300">
        <w:rPr>
          <w:rFonts w:ascii="Tamil003" w:hAnsi="Tamil003" w:cs="Tamil003"/>
        </w:rPr>
        <w:t xml:space="preserve"> </w:t>
      </w:r>
      <w:r w:rsidR="001D3300">
        <w:rPr>
          <w:rFonts w:ascii="Tamil003" w:hAnsi="Tamil003" w:cs="Tamil003"/>
          <w:cs/>
        </w:rPr>
        <w:t>பாதகங்களும் பரமன் அடி</w:t>
      </w:r>
      <w:r w:rsidRPr="001D3300">
        <w:rPr>
          <w:rFonts w:ascii="Tamil003" w:hAnsi="Tamil003" w:cs="Tamil003"/>
          <w:cs/>
        </w:rPr>
        <w:t>யைத் தேடுவோர் விட்டொழிக்க</w:t>
      </w:r>
      <w:r w:rsid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வேண்டியவை என்ற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அறிவுரைகளும் மதத்தின்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அடிப்படையாக அமைந்தவை.</w:t>
      </w:r>
      <w:r w:rsidRPr="001D3300">
        <w:rPr>
          <w:rFonts w:ascii="Tamil003" w:hAnsi="Tamil003" w:cs="Tamil003"/>
        </w:rPr>
        <w:t xml:space="preserve"> </w:t>
      </w:r>
    </w:p>
    <w:p w:rsidR="00B05F9C" w:rsidRDefault="005D1EB0" w:rsidP="001053A3">
      <w:pPr>
        <w:ind w:firstLine="720"/>
        <w:rPr>
          <w:rFonts w:ascii="Tamil003" w:hAnsi="Tamil003" w:cs="Tamil003"/>
        </w:rPr>
      </w:pPr>
      <w:r w:rsidRPr="001D3300">
        <w:rPr>
          <w:rFonts w:ascii="Tamil003" w:hAnsi="Tamil003" w:cs="Tamil003"/>
          <w:cs/>
        </w:rPr>
        <w:t>சூது வஞ்சகம் பொறாமை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பொய் கொலை இவைகளை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எல்லாம் அடியோடு துடைத்து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அன்பு அறிவு ஒழுங்கு ஒழுக்கம் இவைகளைப் பரப்பும்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ஸ்தாபனம்</w:t>
      </w:r>
      <w:r w:rsidRPr="001D3300">
        <w:rPr>
          <w:rFonts w:ascii="Tamil003" w:hAnsi="Tamil003" w:cs="Tamil003"/>
        </w:rPr>
        <w:t xml:space="preserve">, </w:t>
      </w:r>
      <w:r w:rsidRPr="001D3300">
        <w:rPr>
          <w:rFonts w:ascii="Tamil003" w:hAnsi="Tamil003" w:cs="Tamil003"/>
          <w:cs/>
        </w:rPr>
        <w:t>ஆத்மீக சக்தியை வளர்க்கும் சாதனம்</w:t>
      </w:r>
      <w:r w:rsidRPr="001D3300">
        <w:rPr>
          <w:rFonts w:ascii="Tamil003" w:hAnsi="Tamil003" w:cs="Tamil003"/>
        </w:rPr>
        <w:t xml:space="preserve">, </w:t>
      </w:r>
      <w:r w:rsidRPr="001D3300">
        <w:rPr>
          <w:rFonts w:ascii="Tamil003" w:hAnsi="Tamil003" w:cs="Tamil003"/>
          <w:cs/>
        </w:rPr>
        <w:t>ஆண்டவனை அடையும் மார்க்கம்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என்ற வாதங்கள் மதத்தின்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சார்பாகக் கூறப்பட்டவை.</w:t>
      </w:r>
      <w:r w:rsidRPr="001D3300">
        <w:rPr>
          <w:rFonts w:ascii="Tamil003" w:hAnsi="Tamil003" w:cs="Tamil003"/>
        </w:rPr>
        <w:t xml:space="preserve"> </w:t>
      </w:r>
    </w:p>
    <w:p w:rsidR="00B05F9C" w:rsidRDefault="005D1EB0" w:rsidP="001053A3">
      <w:pPr>
        <w:ind w:firstLine="720"/>
        <w:rPr>
          <w:rFonts w:ascii="Tamil003" w:hAnsi="Tamil003" w:cs="Tamil003"/>
        </w:rPr>
      </w:pPr>
      <w:r w:rsidRPr="001D3300">
        <w:rPr>
          <w:rFonts w:ascii="Tamil003" w:hAnsi="Tamil003" w:cs="Tamil003"/>
        </w:rPr>
        <w:t>"</w:t>
      </w:r>
      <w:r w:rsidRPr="001D3300">
        <w:rPr>
          <w:rFonts w:ascii="Tamil003" w:hAnsi="Tamil003" w:cs="Tamil003"/>
          <w:cs/>
        </w:rPr>
        <w:t>கோயிலில்லா ஊரிலே குடி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இருக்க வேண்டாம்" என்ற</w:t>
      </w:r>
      <w:r w:rsidR="00B05F9C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பழமொழிப்படி குடி இருக்கும்.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ஊர்களிலே எல்லாம் ஆலயங்கள்</w:t>
      </w:r>
      <w:r w:rsidRPr="001D3300">
        <w:rPr>
          <w:rFonts w:ascii="Tamil003" w:hAnsi="Tamil003" w:cs="Tamil003"/>
        </w:rPr>
        <w:t xml:space="preserve">, </w:t>
      </w:r>
      <w:r w:rsidRPr="001D3300">
        <w:rPr>
          <w:rFonts w:ascii="Tamil003" w:hAnsi="Tamil003" w:cs="Tamil003"/>
          <w:cs/>
        </w:rPr>
        <w:t>அவைகளுக்காக எழுதி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வைக்கப்பட்ட சொத்துக்கள்</w:t>
      </w:r>
      <w:r w:rsidRPr="001D3300">
        <w:rPr>
          <w:rFonts w:ascii="Tamil003" w:hAnsi="Tamil003" w:cs="Tamil003"/>
        </w:rPr>
        <w:t xml:space="preserve">, </w:t>
      </w:r>
      <w:r w:rsidR="00B05F9C">
        <w:rPr>
          <w:rFonts w:ascii="Tamil003" w:hAnsi="Tamil003" w:cs="Tamil003"/>
          <w:cs/>
        </w:rPr>
        <w:t>சொத்தைக் கொண்டு எழுதப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பட்ட ஸ்தல புராணங்கள்</w:t>
      </w:r>
      <w:r w:rsidRPr="001D3300">
        <w:rPr>
          <w:rFonts w:ascii="Tamil003" w:hAnsi="Tamil003" w:cs="Tamil003"/>
        </w:rPr>
        <w:t xml:space="preserve">, </w:t>
      </w:r>
      <w:r w:rsidRPr="001D3300">
        <w:rPr>
          <w:rFonts w:ascii="Tamil003" w:hAnsi="Tamil003" w:cs="Tamil003"/>
          <w:cs/>
        </w:rPr>
        <w:t>புராணங்களை எழுதுபவர்களுக்குக் கொடுக்கும் கூலி</w:t>
      </w:r>
      <w:r w:rsidRPr="001D3300">
        <w:rPr>
          <w:rFonts w:ascii="Tamil003" w:hAnsi="Tamil003" w:cs="Tamil003"/>
        </w:rPr>
        <w:t>,</w:t>
      </w:r>
      <w:r w:rsidR="00B05F9C">
        <w:rPr>
          <w:rFonts w:ascii="Tamil003" w:hAnsi="Tamil003" w:cs="Tamil003"/>
          <w:cs/>
        </w:rPr>
        <w:t>புரா</w:t>
      </w:r>
      <w:r w:rsidRPr="001D3300">
        <w:rPr>
          <w:rFonts w:ascii="Tamil003" w:hAnsi="Tamil003" w:cs="Tamil003"/>
          <w:cs/>
        </w:rPr>
        <w:t>ணங்களால் ஏற்பட்டு ஆண்டு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தோறும் நடத்தப்படும் திருவிழாக்கள் இத்தனைக்கும் விவசாயம்</w:t>
      </w:r>
      <w:r w:rsidRPr="001D3300">
        <w:rPr>
          <w:rFonts w:ascii="Tamil003" w:hAnsi="Tamil003" w:cs="Tamil003"/>
        </w:rPr>
        <w:t xml:space="preserve">, </w:t>
      </w:r>
      <w:r w:rsidRPr="001D3300">
        <w:rPr>
          <w:rFonts w:ascii="Tamil003" w:hAnsi="Tamil003" w:cs="Tamil003"/>
          <w:cs/>
        </w:rPr>
        <w:t>தொழில்</w:t>
      </w:r>
      <w:r w:rsidRPr="001D3300">
        <w:rPr>
          <w:rFonts w:ascii="Tamil003" w:hAnsi="Tamil003" w:cs="Tamil003"/>
        </w:rPr>
        <w:t xml:space="preserve">, </w:t>
      </w:r>
      <w:r w:rsidRPr="001D3300">
        <w:rPr>
          <w:rFonts w:ascii="Tamil003" w:hAnsi="Tamil003" w:cs="Tamil003"/>
          <w:cs/>
        </w:rPr>
        <w:t>வாழ்வு</w:t>
      </w:r>
      <w:r w:rsidR="00B05F9C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இவைகாகச் செலவழிக்கும்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பணத்தைவிடப் பலமடங்கு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அதிகமான அளவு பணம்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செலவழிக்கப்படுகிறது. மத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நம்பிக்கை உள்ளவர்கள் தாம்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உலகத்திலே பெரும்பாலோர்.</w:t>
      </w:r>
    </w:p>
    <w:p w:rsidR="00B05F9C" w:rsidRDefault="005D1EB0" w:rsidP="00B05F9C">
      <w:pPr>
        <w:ind w:firstLine="720"/>
        <w:rPr>
          <w:rFonts w:ascii="Tamil003" w:hAnsi="Tamil003" w:cs="Tamil003"/>
        </w:rPr>
      </w:pP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இத்தனையும் எழுதிவிட்டு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மதம் மக்களுக்குத்</w:t>
      </w:r>
      <w:r w:rsidR="00B05F9C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தேவையா</w:t>
      </w:r>
      <w:r w:rsidRPr="001D3300">
        <w:rPr>
          <w:rFonts w:ascii="Tamil003" w:hAnsi="Tamil003" w:cs="Tamil003"/>
        </w:rPr>
        <w:t xml:space="preserve">?' </w:t>
      </w:r>
      <w:r w:rsidRPr="001D3300">
        <w:rPr>
          <w:rFonts w:ascii="Tamil003" w:hAnsi="Tamil003" w:cs="Tamil003"/>
          <w:cs/>
        </w:rPr>
        <w:t>எனக் கேட்பது பலரைக்கேலி</w:t>
      </w:r>
      <w:r w:rsidRPr="001D3300">
        <w:rPr>
          <w:rFonts w:ascii="Tamil003" w:hAnsi="Tamil003" w:cs="Tamil003"/>
        </w:rPr>
        <w:t xml:space="preserve"> </w:t>
      </w:r>
      <w:r w:rsidR="00B05F9C">
        <w:rPr>
          <w:rFonts w:ascii="Tamil003" w:hAnsi="Tamil003" w:cs="Tamil003"/>
          <w:cs/>
        </w:rPr>
        <w:t>செய்யத்</w:t>
      </w:r>
      <w:r w:rsidRPr="001D3300">
        <w:rPr>
          <w:rFonts w:ascii="Tamil003" w:hAnsi="Tamil003" w:cs="Tamil003"/>
          <w:cs/>
        </w:rPr>
        <w:t>தூண்டும். அரசமரத்தடிச் சாமியார்</w:t>
      </w:r>
      <w:r w:rsidRPr="001D3300">
        <w:rPr>
          <w:rFonts w:ascii="Tamil003" w:hAnsi="Tamil003" w:cs="Tamil003"/>
        </w:rPr>
        <w:t xml:space="preserve">, </w:t>
      </w:r>
      <w:r w:rsidRPr="001D3300">
        <w:rPr>
          <w:rFonts w:ascii="Tamil003" w:hAnsi="Tamil003" w:cs="Tamil003"/>
          <w:cs/>
        </w:rPr>
        <w:t>ஆசிரமத்திலே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இருக்கும் ஆண்டவன் அவதாரங்கள்</w:t>
      </w:r>
      <w:r w:rsidRPr="001D3300">
        <w:rPr>
          <w:rFonts w:ascii="Tamil003" w:hAnsi="Tamil003" w:cs="Tamil003"/>
        </w:rPr>
        <w:t xml:space="preserve">, </w:t>
      </w:r>
      <w:r w:rsidRPr="001D3300">
        <w:rPr>
          <w:rFonts w:ascii="Tamil003" w:hAnsi="Tamil003" w:cs="Tamil003"/>
          <w:cs/>
        </w:rPr>
        <w:t>பழனி</w:t>
      </w:r>
      <w:r w:rsidR="00B05F9C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மலைக்குக்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காவடி தூக்கும் வேலன்</w:t>
      </w:r>
      <w:r w:rsidRPr="001D3300">
        <w:rPr>
          <w:rFonts w:ascii="Tamil003" w:hAnsi="Tamil003" w:cs="Tamil003"/>
        </w:rPr>
        <w:t>, '</w:t>
      </w:r>
      <w:r w:rsidRPr="001D3300">
        <w:rPr>
          <w:rFonts w:ascii="Tamil003" w:hAnsi="Tamil003" w:cs="Tamil003"/>
          <w:cs/>
        </w:rPr>
        <w:t>தீராத வல்வினைகள் தீர்த்து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வைப்பார் கோவிந்து" எனத்</w:t>
      </w:r>
      <w:r w:rsidR="00B05F9C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தெருவிலே பாடிக்கொண்டே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செல்லும் திருவேங்கடம்</w:t>
      </w:r>
      <w:r w:rsidRPr="001D3300">
        <w:rPr>
          <w:rFonts w:ascii="Tamil003" w:hAnsi="Tamil003" w:cs="Tamil003"/>
        </w:rPr>
        <w:t xml:space="preserve">, </w:t>
      </w:r>
      <w:r w:rsidRPr="001D3300">
        <w:rPr>
          <w:rFonts w:ascii="Tamil003" w:hAnsi="Tamil003" w:cs="Tamil003"/>
          <w:cs/>
        </w:rPr>
        <w:t>ஐந்து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வேளை தொழுகை தவறாது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செய்யும் அஹம்மது</w:t>
      </w:r>
      <w:r w:rsidRPr="001D3300">
        <w:rPr>
          <w:rFonts w:ascii="Tamil003" w:hAnsi="Tamil003" w:cs="Tamil003"/>
        </w:rPr>
        <w:t xml:space="preserve">, </w:t>
      </w:r>
      <w:r w:rsidRPr="001D3300">
        <w:rPr>
          <w:rFonts w:ascii="Tamil003" w:hAnsi="Tamil003" w:cs="Tamil003"/>
          <w:cs/>
        </w:rPr>
        <w:t>பாவமன்னிப்புக்காகக் காத்துக்கொண்டிருக்கும் பாக்கியம் இத்தனை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பேரையும் சற்று நிமிர்ந்து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பார்க்கத் தூண்டும். கேட்கக்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கூடாது</w:t>
      </w:r>
      <w:r w:rsidRPr="001D3300">
        <w:rPr>
          <w:rFonts w:ascii="Tamil003" w:hAnsi="Tamil003" w:cs="Tamil003"/>
        </w:rPr>
        <w:t xml:space="preserve">, </w:t>
      </w:r>
      <w:r w:rsidRPr="001D3300">
        <w:rPr>
          <w:rFonts w:ascii="Tamil003" w:hAnsi="Tamil003" w:cs="Tamil003"/>
          <w:cs/>
        </w:rPr>
        <w:t>கேட்டால் பாவம்</w:t>
      </w:r>
      <w:r w:rsidRPr="001D3300">
        <w:rPr>
          <w:rFonts w:ascii="Tamil003" w:hAnsi="Tamil003" w:cs="Tamil003"/>
        </w:rPr>
        <w:t xml:space="preserve">, </w:t>
      </w:r>
      <w:r w:rsidRPr="001D3300">
        <w:rPr>
          <w:rFonts w:ascii="Tamil003" w:hAnsi="Tamil003" w:cs="Tamil003"/>
          <w:cs/>
        </w:rPr>
        <w:t>கேட்க அனுமதிப்பதே குற்றம் என்று எண்ணுவார்கள்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பலர். கேட்டுத்தான் பார்ப்போமே என்று எண்ணியவர்</w:t>
      </w:r>
      <w:r w:rsidR="00B05F9C">
        <w:rPr>
          <w:rFonts w:ascii="Tamil003" w:hAnsi="Tamil003" w:cs="Tamil003"/>
          <w:cs/>
        </w:rPr>
        <w:t>கள் பதினெட்டாவது நூற்</w:t>
      </w:r>
      <w:r w:rsidRPr="001D3300">
        <w:rPr>
          <w:rFonts w:ascii="Tamil003" w:hAnsi="Tamil003" w:cs="Tamil003"/>
          <w:cs/>
        </w:rPr>
        <w:t>றாண்டுக்கு முன்னால் உயிரோடு கொளுத்தப்பட்டிருக்கிறார்கள்</w:t>
      </w:r>
      <w:r w:rsidRPr="001D3300">
        <w:rPr>
          <w:rFonts w:ascii="Tamil003" w:hAnsi="Tamil003" w:cs="Tamil003"/>
        </w:rPr>
        <w:t xml:space="preserve">, </w:t>
      </w:r>
      <w:r w:rsidRPr="001D3300">
        <w:rPr>
          <w:rFonts w:ascii="Tamil003" w:hAnsi="Tamil003" w:cs="Tamil003"/>
          <w:cs/>
        </w:rPr>
        <w:t>நாட்டைவிட்டு விரட்டப்பட்டிருக்கிறார்கள்</w:t>
      </w:r>
      <w:r w:rsidRPr="001D3300">
        <w:rPr>
          <w:rFonts w:ascii="Tamil003" w:hAnsi="Tamil003" w:cs="Tamil003"/>
        </w:rPr>
        <w:t xml:space="preserve">, </w:t>
      </w:r>
      <w:r w:rsidRPr="001D3300">
        <w:rPr>
          <w:rFonts w:ascii="Tamil003" w:hAnsi="Tamil003" w:cs="Tamil003"/>
          <w:cs/>
        </w:rPr>
        <w:t>கொதிக்கும் வெந்நீரிலே வேகவைக்கப்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பட்டிருக்கிறார்கள் எனச் சரித்திரங் கூறுகிறது.</w:t>
      </w:r>
      <w:r w:rsidRPr="001D3300">
        <w:rPr>
          <w:rFonts w:ascii="Tamil003" w:hAnsi="Tamil003" w:cs="Tamil003"/>
        </w:rPr>
        <w:t xml:space="preserve"> </w:t>
      </w:r>
    </w:p>
    <w:p w:rsidR="00B05F9C" w:rsidRDefault="005D1EB0" w:rsidP="00B05F9C">
      <w:pPr>
        <w:ind w:firstLine="720"/>
        <w:rPr>
          <w:rFonts w:ascii="Tamil003" w:hAnsi="Tamil003" w:cs="Tamil003"/>
        </w:rPr>
      </w:pPr>
      <w:r w:rsidRPr="001D3300">
        <w:rPr>
          <w:rFonts w:ascii="Tamil003" w:hAnsi="Tamil003" w:cs="Tamil003"/>
          <w:cs/>
        </w:rPr>
        <w:t>இன்றல்ல</w:t>
      </w:r>
      <w:r w:rsidRPr="001D3300">
        <w:rPr>
          <w:rFonts w:ascii="Tamil003" w:hAnsi="Tamil003" w:cs="Tamil003"/>
        </w:rPr>
        <w:t xml:space="preserve">, </w:t>
      </w:r>
      <w:r w:rsidRPr="001D3300">
        <w:rPr>
          <w:rFonts w:ascii="Tamil003" w:hAnsi="Tamil003" w:cs="Tamil003"/>
          <w:cs/>
        </w:rPr>
        <w:t>நேற்றல்ல</w:t>
      </w:r>
      <w:r w:rsidRPr="001D3300">
        <w:rPr>
          <w:rFonts w:ascii="Tamil003" w:hAnsi="Tamil003" w:cs="Tamil003"/>
        </w:rPr>
        <w:t xml:space="preserve">, </w:t>
      </w:r>
      <w:r w:rsidRPr="001D3300">
        <w:rPr>
          <w:rFonts w:ascii="Tamil003" w:hAnsi="Tamil003" w:cs="Tamil003"/>
          <w:cs/>
        </w:rPr>
        <w:t>தொன்றுதொட்டு மதத்திற்கு போட்டியாகத் துணிந்து நிற்பது அறிவு. அறிவு ஆண்டவனால் மனிதனைப் படைக்கும்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போதே தரப்பட்டது என்பது மதவாதிகள்</w:t>
      </w:r>
      <w:r w:rsidR="00B05F9C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கருத்து.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மதம் ஆண்டவன் அனுப்பிய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தூதர்களால் அமைக்கப்பட்டது. நேரிடையாகத் தரப்பட்ட அறிவு யாரோ ஒருவர்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மூலம் அமைக்கச் சொல்லி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அனுப்பிய மதத்தோடு</w:t>
      </w:r>
      <w:r w:rsidR="00B05F9C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போட்டி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போடுகிறது. அறிவின் வளர்ச்சியே கேள்வி கேட்பதில்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தான் இருக்கிறது. மதத்தின்</w:t>
      </w:r>
      <w:r w:rsidRPr="001D3300">
        <w:rPr>
          <w:rFonts w:ascii="Tamil003" w:hAnsi="Tamil003" w:cs="Tamil003"/>
        </w:rPr>
        <w:t xml:space="preserve"> </w:t>
      </w:r>
      <w:r w:rsidR="00B05F9C">
        <w:rPr>
          <w:rFonts w:ascii="Tamil003" w:hAnsi="Tamil003" w:cs="Tamil003"/>
          <w:cs/>
        </w:rPr>
        <w:t>நிலைத்து இருக்குந்</w:t>
      </w:r>
      <w:r w:rsidRPr="001D3300">
        <w:rPr>
          <w:rFonts w:ascii="Tamil003" w:hAnsi="Tamil003" w:cs="Tamil003"/>
          <w:cs/>
        </w:rPr>
        <w:t>தன்மையே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கேள்வி கேட்காதே என்று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சொல்வதில்</w:t>
      </w:r>
      <w:r w:rsidR="00B05F9C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தான் இருக்கிறது.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விதையை விதைத்துவிட்டு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அதை விளையவிடுவது தவறு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எனச் சொல்வது</w:t>
      </w:r>
      <w:r w:rsidR="00B05F9C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போலத்தான்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மூளையைக் கொடுத்துவிட்டு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அதற்கு வேலை கொடுக்காதே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எனக் கடவுள் சொல்கிறார்</w:t>
      </w:r>
      <w:r w:rsidR="00B05F9C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என்பதும் ஆகும். ஆகையால்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அறிவின் முன்னால் மதம்.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தீர்ப்புக்கு வருவது பாபமோ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குற்றமோ ஆகாது.</w:t>
      </w:r>
      <w:r w:rsidRPr="001D3300">
        <w:rPr>
          <w:rFonts w:ascii="Tamil003" w:hAnsi="Tamil003" w:cs="Tamil003"/>
        </w:rPr>
        <w:t xml:space="preserve"> </w:t>
      </w:r>
    </w:p>
    <w:p w:rsidR="00B05F9C" w:rsidRDefault="005D1EB0" w:rsidP="00B05F9C">
      <w:pPr>
        <w:ind w:firstLine="720"/>
        <w:rPr>
          <w:rFonts w:ascii="Tamil003" w:hAnsi="Tamil003" w:cs="Tamil003"/>
        </w:rPr>
      </w:pPr>
      <w:r w:rsidRPr="001D3300">
        <w:rPr>
          <w:rFonts w:ascii="Tamil003" w:hAnsi="Tamil003" w:cs="Tamil003"/>
          <w:cs/>
        </w:rPr>
        <w:t>மதம் "நம்பு" எனச் சொல்கிறது. அறிவு "என்னை நம்பும்படி செய்" எனக் கேட்கிறது. பள்ளி கொண்டிருக்கும்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பெருமாள்</w:t>
      </w:r>
      <w:r w:rsidRPr="001D3300">
        <w:rPr>
          <w:rFonts w:ascii="Tamil003" w:hAnsi="Tamil003" w:cs="Tamil003"/>
        </w:rPr>
        <w:t xml:space="preserve">, </w:t>
      </w:r>
      <w:r w:rsidRPr="001D3300">
        <w:rPr>
          <w:rFonts w:ascii="Tamil003" w:hAnsi="Tamil003" w:cs="Tamil003"/>
          <w:cs/>
        </w:rPr>
        <w:t>பரத</w:t>
      </w:r>
      <w:r w:rsidR="00B05F9C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நாட்டியமாடும்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பரமன்</w:t>
      </w:r>
      <w:r w:rsidRPr="001D3300">
        <w:rPr>
          <w:rFonts w:ascii="Tamil003" w:hAnsi="Tamil003" w:cs="Tamil003"/>
        </w:rPr>
        <w:t xml:space="preserve">, </w:t>
      </w:r>
      <w:r w:rsidRPr="001D3300">
        <w:rPr>
          <w:rFonts w:ascii="Tamil003" w:hAnsi="Tamil003" w:cs="Tamil003"/>
          <w:cs/>
        </w:rPr>
        <w:t>சத்து சித்து ஆனந்தம்</w:t>
      </w:r>
      <w:r w:rsidRPr="001D3300">
        <w:rPr>
          <w:rFonts w:ascii="Tamil003" w:hAnsi="Tamil003" w:cs="Tamil003"/>
        </w:rPr>
        <w:t xml:space="preserve">, </w:t>
      </w:r>
      <w:r w:rsidRPr="001D3300">
        <w:rPr>
          <w:rFonts w:ascii="Tamil003" w:hAnsi="Tamil003" w:cs="Tamil003"/>
          <w:cs/>
        </w:rPr>
        <w:t>பிதாமகன்</w:t>
      </w:r>
      <w:r w:rsidRPr="001D3300">
        <w:rPr>
          <w:rFonts w:ascii="Tamil003" w:hAnsi="Tamil003" w:cs="Tamil003"/>
        </w:rPr>
        <w:t xml:space="preserve">, </w:t>
      </w:r>
      <w:r w:rsidRPr="001D3300">
        <w:rPr>
          <w:rFonts w:ascii="Tamil003" w:hAnsi="Tamil003" w:cs="Tamil003"/>
          <w:cs/>
        </w:rPr>
        <w:t>பரிசுத்த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ஆவி இத்தனை</w:t>
      </w:r>
      <w:r w:rsidR="00B05F9C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பேருடைய சக்தி</w:t>
      </w:r>
      <w:r w:rsidR="00B05F9C">
        <w:rPr>
          <w:rFonts w:ascii="Tamil003" w:hAnsi="Tamil003" w:cs="Tamil003"/>
          <w:cs/>
        </w:rPr>
        <w:t>யையும் அருளையும் பெற்றிருப்</w:t>
      </w:r>
      <w:r w:rsidRPr="001D3300">
        <w:rPr>
          <w:rFonts w:ascii="Tamil003" w:hAnsi="Tamil003" w:cs="Tamil003"/>
          <w:cs/>
        </w:rPr>
        <w:t>பதாகப்</w:t>
      </w:r>
      <w:r w:rsidR="00B05F9C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பெருமைப்படும் மதத்தால்</w:t>
      </w:r>
      <w:r w:rsidRPr="001D3300">
        <w:rPr>
          <w:rFonts w:ascii="Tamil003" w:hAnsi="Tamil003" w:cs="Tamil003"/>
        </w:rPr>
        <w:t xml:space="preserve">, </w:t>
      </w:r>
      <w:r w:rsidR="00B05F9C">
        <w:rPr>
          <w:rFonts w:ascii="Tamil003" w:hAnsi="Tamil003" w:cs="Tamil003"/>
          <w:cs/>
        </w:rPr>
        <w:t>சாதாரண மனி</w:t>
      </w:r>
      <w:r w:rsidRPr="001D3300">
        <w:rPr>
          <w:rFonts w:ascii="Tamil003" w:hAnsi="Tamil003" w:cs="Tamil003"/>
          <w:cs/>
        </w:rPr>
        <w:t>தனிடத்தில் இருக்கும் அறிவுகேட்கும்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கேள்விக்குப் பதில் சொல்லி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இயலவில்லை என்று சொல்வது பொருந்தாது.</w:t>
      </w:r>
      <w:r w:rsidRPr="001D3300">
        <w:rPr>
          <w:rFonts w:ascii="Tamil003" w:hAnsi="Tamil003" w:cs="Tamil003"/>
        </w:rPr>
        <w:t xml:space="preserve"> </w:t>
      </w:r>
    </w:p>
    <w:p w:rsidR="00B05F9C" w:rsidRDefault="005D1EB0" w:rsidP="00B05F9C">
      <w:pPr>
        <w:ind w:firstLine="720"/>
        <w:rPr>
          <w:rFonts w:ascii="Tamil003" w:hAnsi="Tamil003" w:cs="Tamil003"/>
        </w:rPr>
      </w:pPr>
      <w:r w:rsidRPr="001D3300">
        <w:rPr>
          <w:rFonts w:ascii="Tamil003" w:hAnsi="Tamil003" w:cs="Tamil003"/>
          <w:cs/>
        </w:rPr>
        <w:t>மனிதன் வாழப்பிறந்தவன்.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சொர்க்கத்துக்குப் போகச்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சொத்துக்களை எல்லாந்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தானஞ் செய்பவர்கள். ஆண்டவனோடு இரண்டறக் கலக்க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முயற்சிப்போர். "உலகம் மாயை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வாழ்வை நம்பாதே" எனப்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போதனை செய்பவர்கள் அத்தனை பேரையும் ஆண்டவனே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கூப்பிட்டனுப்பி நாளையே நமதடி வந்து சேர் என்றால் எத்தனை பேர் தயாராயிருப்பார்கள் என்பது ஐயப்பாட்டுக்குட்பட்டது. ஆகையால் வாழ வேண்டும்</w:t>
      </w:r>
      <w:r w:rsidRPr="001D3300">
        <w:rPr>
          <w:rFonts w:ascii="Tamil003" w:hAnsi="Tamil003" w:cs="Tamil003"/>
        </w:rPr>
        <w:t>,</w:t>
      </w:r>
      <w:r w:rsidRPr="001D3300">
        <w:rPr>
          <w:rFonts w:ascii="Tamil003" w:hAnsi="Tamil003" w:cs="Tamil003"/>
          <w:cs/>
        </w:rPr>
        <w:t>வாழ்வதற்குப்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பணந்தேட வேண்டும்</w:t>
      </w:r>
      <w:r w:rsidRPr="001D3300">
        <w:rPr>
          <w:rFonts w:ascii="Tamil003" w:hAnsi="Tamil003" w:cs="Tamil003"/>
        </w:rPr>
        <w:t xml:space="preserve">, </w:t>
      </w:r>
      <w:r w:rsidRPr="001D3300">
        <w:rPr>
          <w:rFonts w:ascii="Tamil003" w:hAnsi="Tamil003" w:cs="Tamil003"/>
          <w:cs/>
        </w:rPr>
        <w:t>என்ற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lastRenderedPageBreak/>
        <w:t>எண்ணத்தான் எல்லோரையும்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இயக்குகிறது. பிறர்</w:t>
      </w:r>
      <w:r w:rsidR="00B05F9C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துன்பப்படுவதைப் பார்த்து அதைத்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தீர்க்கும் சக்தி நம்மிடையே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இல்லாதபோது</w:t>
      </w:r>
      <w:r w:rsidRPr="001D3300">
        <w:rPr>
          <w:rFonts w:ascii="Tamil003" w:hAnsi="Tamil003" w:cs="Tamil003"/>
        </w:rPr>
        <w:t xml:space="preserve">, </w:t>
      </w:r>
      <w:r w:rsidR="00B05F9C">
        <w:rPr>
          <w:rFonts w:ascii="Tamil003" w:hAnsi="Tamil003" w:cs="Tamil003"/>
          <w:cs/>
        </w:rPr>
        <w:t>உற்றவர்க</w:t>
      </w:r>
      <w:r w:rsidRPr="001D3300">
        <w:rPr>
          <w:rFonts w:ascii="Tamil003" w:hAnsi="Tamil003" w:cs="Tamil003"/>
          <w:cs/>
        </w:rPr>
        <w:t>ளில் யாராவது இறக்கும்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போது</w:t>
      </w:r>
      <w:r w:rsidRPr="001D3300">
        <w:rPr>
          <w:rFonts w:ascii="Tamil003" w:hAnsi="Tamil003" w:cs="Tamil003"/>
        </w:rPr>
        <w:t xml:space="preserve">, </w:t>
      </w:r>
      <w:r w:rsidR="00B05F9C">
        <w:rPr>
          <w:rFonts w:ascii="Tamil003" w:hAnsi="Tamil003" w:cs="Tamil003"/>
          <w:cs/>
        </w:rPr>
        <w:t>நம் வாழ்க்கையில்</w:t>
      </w:r>
      <w:r w:rsidR="00B05F9C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ஏற்படும் தோல்விகளையும்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நஷ்டங்களையுந் தவிர்க்க முடி</w:t>
      </w:r>
      <w:r w:rsidR="00B05F9C">
        <w:rPr>
          <w:rFonts w:ascii="Tamil003" w:hAnsi="Tamil003" w:cs="Tamil003"/>
          <w:cs/>
        </w:rPr>
        <w:t>யாதபோது மனதைத்தேற்</w:t>
      </w:r>
      <w:r w:rsidRPr="001D3300">
        <w:rPr>
          <w:rFonts w:ascii="Tamil003" w:hAnsi="Tamil003" w:cs="Tamil003"/>
          <w:cs/>
        </w:rPr>
        <w:t>றிக்கொள்ளத்தான் மத குருக்கள் கற்பித்துக் கொடுத்த</w:t>
      </w:r>
      <w:r w:rsidRPr="001D3300">
        <w:rPr>
          <w:rFonts w:ascii="Tamil003" w:hAnsi="Tamil003" w:cs="Tamil003"/>
        </w:rPr>
        <w:t xml:space="preserve"> "</w:t>
      </w:r>
      <w:r w:rsidRPr="001D3300">
        <w:rPr>
          <w:rFonts w:ascii="Tamil003" w:hAnsi="Tamil003" w:cs="Tamil003"/>
          <w:cs/>
        </w:rPr>
        <w:t>அவனன்றி ஓரணுவும் அசையாது</w:t>
      </w:r>
      <w:r w:rsidRPr="001D3300">
        <w:rPr>
          <w:rFonts w:ascii="Tamil003" w:hAnsi="Tamil003" w:cs="Tamil003"/>
        </w:rPr>
        <w:t xml:space="preserve">'' " </w:t>
      </w:r>
      <w:r w:rsidRPr="001D3300">
        <w:rPr>
          <w:rFonts w:ascii="Tamil003" w:hAnsi="Tamil003" w:cs="Tamil003"/>
          <w:cs/>
        </w:rPr>
        <w:t xml:space="preserve">சம்ஸார சாகரம் </w:t>
      </w:r>
      <w:r w:rsidRPr="001D3300">
        <w:rPr>
          <w:rFonts w:ascii="Tamil003" w:hAnsi="Tamil003" w:cs="Tamil003"/>
        </w:rPr>
        <w:t>'', ''</w:t>
      </w:r>
      <w:r w:rsidRPr="001D3300">
        <w:rPr>
          <w:rFonts w:ascii="Tamil003" w:hAnsi="Tamil003" w:cs="Tamil003"/>
          <w:cs/>
        </w:rPr>
        <w:t>தலைவிதி</w:t>
      </w:r>
      <w:r w:rsidRPr="001D3300">
        <w:rPr>
          <w:rFonts w:ascii="Tamil003" w:hAnsi="Tamil003" w:cs="Tamil003"/>
        </w:rPr>
        <w:t xml:space="preserve">' </w:t>
      </w:r>
      <w:r w:rsidRPr="001D3300">
        <w:rPr>
          <w:rFonts w:ascii="Tamil003" w:hAnsi="Tamil003" w:cs="Tamil003"/>
          <w:cs/>
        </w:rPr>
        <w:t>என்ற வார்த்தை</w:t>
      </w:r>
      <w:r w:rsidR="00B05F9C">
        <w:rPr>
          <w:rFonts w:ascii="Tamil003" w:hAnsi="Tamil003" w:cs="Tamil003"/>
          <w:cs/>
        </w:rPr>
        <w:t>கள் உபயோகப்படுகின்</w:t>
      </w:r>
      <w:r w:rsidRPr="001D3300">
        <w:rPr>
          <w:rFonts w:ascii="Tamil003" w:hAnsi="Tamil003" w:cs="Tamil003"/>
          <w:cs/>
        </w:rPr>
        <w:t>றனவே தவிர மற்ற நேரங்களில்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அவைகளை விஷயந் தெரிந்தவர்கள் யாரும் பொருட்படுத்துவதே இல்லை. ஆகையால் வாழவேண்டும் என்ற எண்ணத்தை எந்த வகையிலும்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மதம் அசைக்க முடிவதே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இல்லை.</w:t>
      </w:r>
      <w:r w:rsidRPr="001D3300">
        <w:rPr>
          <w:rFonts w:ascii="Tamil003" w:hAnsi="Tamil003" w:cs="Tamil003"/>
        </w:rPr>
        <w:t xml:space="preserve"> </w:t>
      </w:r>
    </w:p>
    <w:p w:rsidR="00B05F9C" w:rsidRDefault="005D1EB0" w:rsidP="00B05F9C">
      <w:pPr>
        <w:ind w:firstLine="720"/>
        <w:rPr>
          <w:rFonts w:ascii="Tamil003" w:hAnsi="Tamil003" w:cs="Tamil003"/>
        </w:rPr>
      </w:pPr>
      <w:r w:rsidRPr="001D3300">
        <w:rPr>
          <w:rFonts w:ascii="Tamil003" w:hAnsi="Tamil003" w:cs="Tamil003"/>
          <w:cs/>
        </w:rPr>
        <w:t>வாழ்க்கையை ஒழுங்காக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நடத்த</w:t>
      </w:r>
      <w:r w:rsidRPr="001D3300">
        <w:rPr>
          <w:rFonts w:ascii="Tamil003" w:hAnsi="Tamil003" w:cs="Tamil003"/>
        </w:rPr>
        <w:t xml:space="preserve">, </w:t>
      </w:r>
      <w:r w:rsidRPr="001D3300">
        <w:rPr>
          <w:rFonts w:ascii="Tamil003" w:hAnsi="Tamil003" w:cs="Tamil003"/>
          <w:cs/>
        </w:rPr>
        <w:t>ஒருவர் வாழ்க்கை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மற்றவர் வாழ்க்கையில் மோதுவதைத் தடுக்க</w:t>
      </w:r>
      <w:r w:rsidR="00B05F9C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மதம் இருக்கிறது என்றால் அதற்குப்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போட்டியாகச் சட்டம் தேவை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இல்லை. சட்டமும்</w:t>
      </w:r>
      <w:r w:rsidRPr="001D3300">
        <w:rPr>
          <w:rFonts w:ascii="Tamil003" w:hAnsi="Tamil003" w:cs="Tamil003"/>
        </w:rPr>
        <w:t xml:space="preserve">, </w:t>
      </w:r>
      <w:r w:rsidRPr="001D3300">
        <w:rPr>
          <w:rFonts w:ascii="Tamil003" w:hAnsi="Tamil003" w:cs="Tamil003"/>
          <w:cs/>
        </w:rPr>
        <w:t>மதமும்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எத்தனையோ அளவு பணம்</w:t>
      </w:r>
      <w:r w:rsidRPr="001D3300">
        <w:rPr>
          <w:rFonts w:ascii="Tamil003" w:hAnsi="Tamil003" w:cs="Tamil003"/>
        </w:rPr>
        <w:t xml:space="preserve">, </w:t>
      </w:r>
      <w:r w:rsidRPr="001D3300">
        <w:rPr>
          <w:rFonts w:ascii="Tamil003" w:hAnsi="Tamil003" w:cs="Tamil003"/>
          <w:cs/>
        </w:rPr>
        <w:t>உழைப்பு</w:t>
      </w:r>
      <w:r w:rsidRPr="001D3300">
        <w:rPr>
          <w:rFonts w:ascii="Tamil003" w:hAnsi="Tamil003" w:cs="Tamil003"/>
        </w:rPr>
        <w:t xml:space="preserve">, </w:t>
      </w:r>
      <w:r w:rsidRPr="001D3300">
        <w:rPr>
          <w:rFonts w:ascii="Tamil003" w:hAnsi="Tamil003" w:cs="Tamil003"/>
          <w:cs/>
        </w:rPr>
        <w:t>சக்தி மூன்றையும்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வீணாக்கியும் ஒழுங்கை ஏற்படுத்தியதாகவுந் தெரியவில்லை.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imes New Roman" w:hAnsi="Times New Roman" w:cs="Times New Roman"/>
        </w:rPr>
        <w:t>“</w:t>
      </w:r>
      <w:r w:rsidRPr="001D3300">
        <w:rPr>
          <w:rFonts w:ascii="Tamil003" w:hAnsi="Tamil003" w:cs="Tamil003"/>
          <w:cs/>
        </w:rPr>
        <w:t>அரசன் அன்று கொல்லும்</w:t>
      </w:r>
      <w:r w:rsidRPr="001D3300">
        <w:rPr>
          <w:rFonts w:ascii="Tamil003" w:hAnsi="Tamil003" w:cs="Tamil003"/>
        </w:rPr>
        <w:t xml:space="preserve">, </w:t>
      </w:r>
      <w:r w:rsidRPr="001D3300">
        <w:rPr>
          <w:rFonts w:ascii="Tamil003" w:hAnsi="Tamil003" w:cs="Tamil003"/>
          <w:cs/>
        </w:rPr>
        <w:t>தெய்வம் நின்று கொல்லும்"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என்ற பழமொழிப்படி அரசன்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கையிலே தூக்கு மேடையையும் தெய்வத்தின் கையிலே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நரகத்தையும் கொடுத்திருக்கிறோம். இரண்டும் பயத்தை உண்டாக்கிப் பலனை</w:t>
      </w:r>
      <w:r w:rsidR="00B05F9C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எதிர்பார்ப்பவைகளாக இருக்கின்றனவே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தவிரப் பொறுப்பை உணரச்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செய்து நல்வழிப்படுத்த முயல்வதே இல்லை. முதல் தடவை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திருடும்போது சற்று அச்சம்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ஏற்படும். அதற்குப் பரிகாரமாகப் பச்சாதாப உணர்ச்சி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உண்டாகும். இரண்டாவது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அச்சங்குறையும். பச்சாதாபம்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மறையும். மூன்றாவது முறை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செய்தால் என்ன என்ற எண்ணம் ஏற்படும். குற்றத்தை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மறைக்க அரசாங்கத்துக்கு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லஞ்சமும்</w:t>
      </w:r>
      <w:r w:rsidRPr="001D3300">
        <w:rPr>
          <w:rFonts w:ascii="Tamil003" w:hAnsi="Tamil003" w:cs="Tamil003"/>
        </w:rPr>
        <w:t xml:space="preserve">, </w:t>
      </w:r>
      <w:r w:rsidRPr="001D3300">
        <w:rPr>
          <w:rFonts w:ascii="Tamil003" w:hAnsi="Tamil003" w:cs="Tamil003"/>
          <w:cs/>
        </w:rPr>
        <w:t>பாபத்தைக்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குறைக்க ஆண்டவனுக்குக் காணிக்கையுங் கொடுத்துவிட்டால் தாராளமாகத் திருடலாம்</w:t>
      </w:r>
      <w:r w:rsidRPr="001D3300">
        <w:rPr>
          <w:rFonts w:ascii="Tamil003" w:hAnsi="Tamil003" w:cs="Tamil003"/>
        </w:rPr>
        <w:t xml:space="preserve">, </w:t>
      </w:r>
      <w:r w:rsidRPr="001D3300">
        <w:rPr>
          <w:rFonts w:ascii="Tamil003" w:hAnsi="Tamil003" w:cs="Tamil003"/>
          <w:cs/>
        </w:rPr>
        <w:t>பொய்சொல்லலாம்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என்ற எண்ணம் துணிந்து</w:t>
      </w:r>
      <w:r w:rsidRPr="001D3300">
        <w:rPr>
          <w:rFonts w:ascii="Tamil003" w:hAnsi="Tamil003" w:cs="Tamil003"/>
        </w:rPr>
        <w:t xml:space="preserve"> </w:t>
      </w:r>
      <w:r w:rsidR="00B05F9C">
        <w:rPr>
          <w:rFonts w:ascii="Tamil003" w:hAnsi="Tamil003" w:cs="Tamil003"/>
          <w:cs/>
        </w:rPr>
        <w:t>எவராலும் வெளிப்படுத்தப்</w:t>
      </w:r>
      <w:r w:rsidRPr="001D3300">
        <w:rPr>
          <w:rFonts w:ascii="Tamil003" w:hAnsi="Tamil003" w:cs="Tamil003"/>
          <w:cs/>
        </w:rPr>
        <w:t>படா</w:t>
      </w:r>
      <w:r w:rsidR="00B05F9C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விட்டாலும் மக்களிடையே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செயலிலே வெளிப்படுகிறது.</w:t>
      </w:r>
      <w:r w:rsidRPr="001D3300">
        <w:rPr>
          <w:rFonts w:ascii="Tamil003" w:hAnsi="Tamil003" w:cs="Tamil003"/>
        </w:rPr>
        <w:t xml:space="preserve">  </w:t>
      </w:r>
    </w:p>
    <w:p w:rsidR="00957AAF" w:rsidRDefault="005D1EB0" w:rsidP="00957AAF">
      <w:pPr>
        <w:ind w:firstLine="720"/>
        <w:rPr>
          <w:rFonts w:ascii="Tamil003" w:hAnsi="Tamil003" w:cs="Tamil003"/>
        </w:rPr>
      </w:pPr>
      <w:r w:rsidRPr="001D3300">
        <w:rPr>
          <w:rFonts w:ascii="Tamil003" w:hAnsi="Tamil003" w:cs="Tamil003"/>
          <w:cs/>
        </w:rPr>
        <w:t>ஒழுங்கை உண்டாக்க இருக்கும் அரசனும் (அரசாங்கமும்)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ஆண்டவனும் ஒழுங்காக இருக்கிறார்களா என்ற பிரச்னையை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எவருங் கவனிப்பதே இல்லை.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தனி மனிதன் செய்யும் கொலை</w:t>
      </w:r>
      <w:r w:rsidRPr="001D3300">
        <w:rPr>
          <w:rFonts w:ascii="Tamil003" w:hAnsi="Tamil003" w:cs="Tamil003"/>
        </w:rPr>
        <w:t xml:space="preserve"> </w:t>
      </w:r>
      <w:r w:rsidR="00957AAF">
        <w:rPr>
          <w:rFonts w:ascii="Tamil003" w:hAnsi="Tamil003" w:cs="Tamil003"/>
          <w:cs/>
        </w:rPr>
        <w:t>பஞ்சமா</w:t>
      </w:r>
      <w:r w:rsidR="00957AAF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பாதகங்களிலே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ஒன்று. ஆனால் பலி பீடங்களிலே செய்யும் உயிர்ப்பலிகள்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ஆண்டவன் காணிக்கையாகவும்</w:t>
      </w:r>
      <w:r w:rsidRPr="001D3300">
        <w:rPr>
          <w:rFonts w:ascii="Tamil003" w:hAnsi="Tamil003" w:cs="Tamil003"/>
        </w:rPr>
        <w:t xml:space="preserve">, </w:t>
      </w:r>
      <w:r w:rsidRPr="001D3300">
        <w:rPr>
          <w:rFonts w:ascii="Tamil003" w:hAnsi="Tamil003" w:cs="Tamil003"/>
          <w:cs/>
        </w:rPr>
        <w:t>போர்</w:t>
      </w:r>
      <w:r w:rsidR="00957AAF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முனைகளிலே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கொன்று குவிக்கப்படும் உயிர்</w:t>
      </w:r>
      <w:r w:rsidR="00957AAF">
        <w:rPr>
          <w:rFonts w:ascii="Tamil003" w:hAnsi="Tamil003" w:cs="Tamil003"/>
          <w:cs/>
        </w:rPr>
        <w:t>கள் வீர</w:t>
      </w:r>
      <w:r w:rsidRPr="001D3300">
        <w:rPr>
          <w:rFonts w:ascii="Tamil003" w:hAnsi="Tamil003" w:cs="Tamil003"/>
          <w:cs/>
        </w:rPr>
        <w:t>சுவர்க்கத்துக்குப்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போவதால் அது அரசியல்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நீதியாகவும் கூறப்படுகிறது.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விதவைகளையும்</w:t>
      </w:r>
      <w:r w:rsidRPr="001D3300">
        <w:rPr>
          <w:rFonts w:ascii="Tamil003" w:hAnsi="Tamil003" w:cs="Tamil003"/>
        </w:rPr>
        <w:t xml:space="preserve">, </w:t>
      </w:r>
      <w:r w:rsidRPr="001D3300">
        <w:rPr>
          <w:rFonts w:ascii="Tamil003" w:hAnsi="Tamil003" w:cs="Tamil003"/>
          <w:cs/>
        </w:rPr>
        <w:t>கன்னிப்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பெண்களையும் இளமை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உணர்ச்சிகளை அடக்க மதம் தூண்டும்போது அவர்கள்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மீறிச்செல்லுவதைப் பார்த்துக்கொண்டு அதை வெளியில் சொல்லக்கூடாது</w:t>
      </w:r>
      <w:r w:rsidRPr="001D3300">
        <w:rPr>
          <w:rFonts w:ascii="Tamil003" w:hAnsi="Tamil003" w:cs="Tamil003"/>
        </w:rPr>
        <w:t xml:space="preserve">, </w:t>
      </w:r>
      <w:r w:rsidRPr="001D3300">
        <w:rPr>
          <w:rFonts w:ascii="Tamil003" w:hAnsi="Tamil003" w:cs="Tamil003"/>
          <w:cs/>
        </w:rPr>
        <w:t>மதத்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துவேஷம் எனக் கூறும் மதமும்</w:t>
      </w:r>
      <w:r w:rsidRPr="001D3300">
        <w:rPr>
          <w:rFonts w:ascii="Tamil003" w:hAnsi="Tamil003" w:cs="Tamil003"/>
        </w:rPr>
        <w:t xml:space="preserve">, </w:t>
      </w:r>
      <w:r w:rsidRPr="001D3300">
        <w:rPr>
          <w:rFonts w:ascii="Tamil003" w:hAnsi="Tamil003" w:cs="Tamil003"/>
          <w:cs/>
        </w:rPr>
        <w:t>வேவுகாரிகளாக எந்த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விதக் கீழ்த்தர செயல்களுக்கும் பெண்களைத் தயாராக்கிய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அனுப்பி அது ராஜதந்திரம்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எனச்சொல்லும் அரசாங்கமும் விபசாரம்</w:t>
      </w:r>
      <w:r w:rsidRPr="001D3300">
        <w:rPr>
          <w:rFonts w:ascii="Tamil003" w:hAnsi="Tamil003" w:cs="Tamil003"/>
        </w:rPr>
        <w:t xml:space="preserve">, </w:t>
      </w:r>
      <w:r w:rsidRPr="001D3300">
        <w:rPr>
          <w:rFonts w:ascii="Tamil003" w:hAnsi="Tamil003" w:cs="Tamil003"/>
          <w:cs/>
        </w:rPr>
        <w:t>பாபம்</w:t>
      </w:r>
      <w:r w:rsidRPr="001D3300">
        <w:rPr>
          <w:rFonts w:ascii="Tamil003" w:hAnsi="Tamil003" w:cs="Tamil003"/>
        </w:rPr>
        <w:t xml:space="preserve">, </w:t>
      </w:r>
      <w:r w:rsidRPr="001D3300">
        <w:rPr>
          <w:rFonts w:ascii="Tamil003" w:hAnsi="Tamil003" w:cs="Tamil003"/>
          <w:cs/>
        </w:rPr>
        <w:t>குற்றம்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என உபதேசம் செய்வது பரம்பரைத்</w:t>
      </w:r>
      <w:r w:rsidR="00957AAF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திருடன் நீதிமன்றத்தில்</w:t>
      </w:r>
      <w:r w:rsidR="00957AAF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திருடுவது கூடாது எனச்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சொல்வது போலத்தான்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ஆகும்.</w:t>
      </w:r>
      <w:r w:rsidRPr="001D3300">
        <w:rPr>
          <w:rFonts w:ascii="Tamil003" w:hAnsi="Tamil003" w:cs="Tamil003"/>
        </w:rPr>
        <w:t xml:space="preserve"> </w:t>
      </w:r>
    </w:p>
    <w:p w:rsidR="00957AAF" w:rsidRDefault="005D1EB0" w:rsidP="00957AAF">
      <w:pPr>
        <w:ind w:firstLine="720"/>
        <w:rPr>
          <w:rFonts w:ascii="Tamil003" w:hAnsi="Tamil003" w:cs="Tamil003"/>
        </w:rPr>
      </w:pPr>
      <w:r w:rsidRPr="001D3300">
        <w:rPr>
          <w:rFonts w:ascii="Tamil003" w:hAnsi="Tamil003" w:cs="Tamil003"/>
          <w:cs/>
        </w:rPr>
        <w:t>ஆத்மீக சக்தியை வளர்ப்பது மதமென்று சொல்வார்கள். கிருஸ்துவிற்குப் பிறகு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நபியையும்</w:t>
      </w:r>
      <w:r w:rsidRPr="001D3300">
        <w:rPr>
          <w:rFonts w:ascii="Tamil003" w:hAnsi="Tamil003" w:cs="Tamil003"/>
        </w:rPr>
        <w:t xml:space="preserve">, </w:t>
      </w:r>
      <w:r w:rsidRPr="001D3300">
        <w:rPr>
          <w:rFonts w:ascii="Tamil003" w:hAnsi="Tamil003" w:cs="Tamil003"/>
          <w:cs/>
        </w:rPr>
        <w:t>நபிக்குப் பிறகு புத்தரையும்</w:t>
      </w:r>
      <w:r w:rsidRPr="001D3300">
        <w:rPr>
          <w:rFonts w:ascii="Tamil003" w:hAnsi="Tamil003" w:cs="Tamil003"/>
        </w:rPr>
        <w:t xml:space="preserve">, </w:t>
      </w:r>
      <w:r w:rsidRPr="001D3300">
        <w:rPr>
          <w:rFonts w:ascii="Tamil003" w:hAnsi="Tamil003" w:cs="Tamil003"/>
          <w:cs/>
        </w:rPr>
        <w:t>புத்தருக்குப் பிறகு அரவிந்தரையும்</w:t>
      </w:r>
      <w:r w:rsidRPr="001D3300">
        <w:rPr>
          <w:rFonts w:ascii="Tamil003" w:hAnsi="Tamil003" w:cs="Tamil003"/>
        </w:rPr>
        <w:t xml:space="preserve">, </w:t>
      </w:r>
      <w:r w:rsidRPr="001D3300">
        <w:rPr>
          <w:rFonts w:ascii="Tamil003" w:hAnsi="Tamil003" w:cs="Tamil003"/>
          <w:cs/>
        </w:rPr>
        <w:t>அரவிந்தருக்குப் பிறகு ஆனந்தரையும் கிளையைவிட்டுக் கிளைக்குத்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தாவுவதைப்போல மனித சமுதாயம் பின்பற்றிக்கொண்டே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போவதைப் பார்த்த பிறகு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கூட மதம் ஆத்மீக சக்தியை</w:t>
      </w:r>
      <w:r w:rsidRPr="001D3300">
        <w:rPr>
          <w:rFonts w:ascii="Tamil003" w:hAnsi="Tamil003" w:cs="Tamil003"/>
        </w:rPr>
        <w:t xml:space="preserve">, </w:t>
      </w:r>
      <w:r w:rsidRPr="001D3300">
        <w:rPr>
          <w:rFonts w:ascii="Tamil003" w:hAnsi="Tamil003" w:cs="Tamil003"/>
          <w:cs/>
        </w:rPr>
        <w:t>மன வலிமையை வளர்த்துக்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கொண்டிருக்கிறது என்று எப்படிச் சொல்ல முடியும்</w:t>
      </w:r>
      <w:r w:rsidRPr="001D3300">
        <w:rPr>
          <w:rFonts w:ascii="Tamil003" w:hAnsi="Tamil003" w:cs="Tamil003"/>
        </w:rPr>
        <w:t xml:space="preserve">? </w:t>
      </w:r>
    </w:p>
    <w:p w:rsidR="00957AAF" w:rsidRDefault="005D1EB0" w:rsidP="00957AAF">
      <w:pPr>
        <w:ind w:firstLine="720"/>
        <w:rPr>
          <w:rFonts w:ascii="Tamil003" w:hAnsi="Tamil003" w:cs="Tamil003"/>
        </w:rPr>
      </w:pPr>
      <w:r w:rsidRPr="001D3300">
        <w:rPr>
          <w:rFonts w:ascii="Tamil003" w:hAnsi="Tamil003" w:cs="Tamil003"/>
          <w:cs/>
        </w:rPr>
        <w:t>ஆண்டவனை அடையும்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மார்க்கம் என்றால் எப்படி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என்ற கேள்வி உண்டாகும்.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மதக் கர்த்தாக்களுக்கே ஆண்</w:t>
      </w:r>
      <w:r w:rsidR="00957AAF">
        <w:rPr>
          <w:rFonts w:ascii="Tamil003" w:hAnsi="Tamil003" w:cs="Tamil003"/>
          <w:cs/>
        </w:rPr>
        <w:t>டவனை எப்படி மனி</w:t>
      </w:r>
      <w:r w:rsidRPr="001D3300">
        <w:rPr>
          <w:rFonts w:ascii="Tamil003" w:hAnsi="Tamil003" w:cs="Tamil003"/>
          <w:cs/>
        </w:rPr>
        <w:t>த சமுதாயம் அடைகிறது என்பது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புரியவில்லை. இறந்தவுடன்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இறைவன் திருவடி நிழலை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அடைகிறார்களா</w:t>
      </w:r>
      <w:r w:rsidRPr="001D3300">
        <w:rPr>
          <w:rFonts w:ascii="Tamil003" w:hAnsi="Tamil003" w:cs="Tamil003"/>
        </w:rPr>
        <w:t xml:space="preserve">, </w:t>
      </w:r>
      <w:r w:rsidRPr="001D3300">
        <w:rPr>
          <w:rFonts w:ascii="Tamil003" w:hAnsi="Tamil003" w:cs="Tamil003"/>
          <w:cs/>
        </w:rPr>
        <w:t>தீர்ப்புநாள்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வரைக்கும் கல்லறையிலே</w:t>
      </w:r>
      <w:r w:rsidRPr="001D3300">
        <w:rPr>
          <w:rFonts w:ascii="Tamil003" w:hAnsi="Tamil003" w:cs="Tamil003"/>
        </w:rPr>
        <w:t xml:space="preserve"> </w:t>
      </w:r>
      <w:r w:rsidR="00957AAF">
        <w:rPr>
          <w:rFonts w:ascii="Tamil003" w:hAnsi="Tamil003" w:cs="Tamil003"/>
          <w:cs/>
        </w:rPr>
        <w:t>காத்துக்கொண்டிருக்கிறார்</w:t>
      </w:r>
      <w:r w:rsidRPr="001D3300">
        <w:rPr>
          <w:rFonts w:ascii="Tamil003" w:hAnsi="Tamil003" w:cs="Tamil003"/>
          <w:cs/>
        </w:rPr>
        <w:t>களா</w:t>
      </w:r>
      <w:r w:rsidRPr="001D3300">
        <w:rPr>
          <w:rFonts w:ascii="Tamil003" w:hAnsi="Tamil003" w:cs="Tamil003"/>
        </w:rPr>
        <w:t xml:space="preserve">, </w:t>
      </w:r>
      <w:r w:rsidRPr="001D3300">
        <w:rPr>
          <w:rFonts w:ascii="Tamil003" w:hAnsi="Tamil003" w:cs="Tamil003"/>
          <w:cs/>
        </w:rPr>
        <w:t>உறங்கும்போது ஆத்மா ஆண்டவனோடு உறவாடுகிறதா என்ற பிரச்னைகள்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தாம் மதவாதிகளை ஒன்று</w:t>
      </w:r>
      <w:r w:rsidRPr="001D3300">
        <w:rPr>
          <w:rFonts w:ascii="Tamil003" w:hAnsi="Tamil003" w:cs="Tamil003"/>
        </w:rPr>
        <w:t xml:space="preserve"> </w:t>
      </w:r>
      <w:r w:rsidR="00957AAF">
        <w:rPr>
          <w:rFonts w:ascii="Tamil003" w:hAnsi="Tamil003" w:cs="Tamil003"/>
          <w:cs/>
        </w:rPr>
        <w:t>சேரவிடுவதில்லை. இப்போ</w:t>
      </w:r>
      <w:r w:rsidRPr="001D3300">
        <w:rPr>
          <w:rFonts w:ascii="Tamil003" w:hAnsi="Tamil003" w:cs="Tamil003"/>
          <w:cs/>
        </w:rPr>
        <w:t>திருப்பது மதமல்ல</w:t>
      </w:r>
      <w:r w:rsidRPr="001D3300">
        <w:rPr>
          <w:rFonts w:ascii="Tamil003" w:hAnsi="Tamil003" w:cs="Tamil003"/>
        </w:rPr>
        <w:t xml:space="preserve">, </w:t>
      </w:r>
      <w:r w:rsidRPr="001D3300">
        <w:rPr>
          <w:rFonts w:ascii="Tamil003" w:hAnsi="Tamil003" w:cs="Tamil003"/>
          <w:cs/>
        </w:rPr>
        <w:t>மதங்கள்.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ஒரு வீட்டிற்குள் நுழைய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இருக்கும் பல வாயிற்படிகள்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போலக் கடவுளைக் காண இருக்கும் பல வழிகள் என்றால்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மதச் சண்டை</w:t>
      </w:r>
      <w:r w:rsidRPr="001D3300">
        <w:rPr>
          <w:rFonts w:ascii="Tamil003" w:hAnsi="Tamil003" w:cs="Tamil003"/>
        </w:rPr>
        <w:t xml:space="preserve">, </w:t>
      </w:r>
      <w:r w:rsidRPr="001D3300">
        <w:rPr>
          <w:rFonts w:ascii="Tamil003" w:hAnsi="Tamil003" w:cs="Tamil003"/>
          <w:cs/>
        </w:rPr>
        <w:t>சமணர்களைக்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கழுவிலேற்றிய படலம்</w:t>
      </w:r>
      <w:r w:rsidRPr="001D3300">
        <w:rPr>
          <w:rFonts w:ascii="Tamil003" w:hAnsi="Tamil003" w:cs="Tamil003"/>
        </w:rPr>
        <w:t xml:space="preserve">, </w:t>
      </w:r>
      <w:r w:rsidRPr="001D3300">
        <w:rPr>
          <w:rFonts w:ascii="Tamil003" w:hAnsi="Tamil003" w:cs="Tamil003"/>
          <w:cs/>
        </w:rPr>
        <w:t>சிலுவைப் போர்கள்</w:t>
      </w:r>
      <w:r w:rsidRPr="001D3300">
        <w:rPr>
          <w:rFonts w:ascii="Tamil003" w:hAnsi="Tamil003" w:cs="Tamil003"/>
        </w:rPr>
        <w:t xml:space="preserve">, </w:t>
      </w:r>
      <w:r w:rsidRPr="001D3300">
        <w:rPr>
          <w:rFonts w:ascii="Tamil003" w:hAnsi="Tamil003" w:cs="Tamil003"/>
          <w:cs/>
        </w:rPr>
        <w:t>நவகாளி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இவைகள் ஏற்படுவானேன்</w:t>
      </w:r>
      <w:r w:rsidRPr="001D3300">
        <w:rPr>
          <w:rFonts w:ascii="Tamil003" w:hAnsi="Tamil003" w:cs="Tamil003"/>
        </w:rPr>
        <w:t xml:space="preserve">? </w:t>
      </w:r>
    </w:p>
    <w:p w:rsidR="00957AAF" w:rsidRDefault="005D1EB0" w:rsidP="00957AAF">
      <w:pPr>
        <w:ind w:firstLine="720"/>
        <w:rPr>
          <w:rFonts w:ascii="Tamil003" w:hAnsi="Tamil003" w:cs="Tamil003"/>
        </w:rPr>
      </w:pPr>
      <w:r w:rsidRPr="001D3300">
        <w:rPr>
          <w:rFonts w:ascii="Tamil003" w:hAnsi="Tamil003" w:cs="Tamil003"/>
          <w:cs/>
        </w:rPr>
        <w:t>பலனைத்தர இருக்கும் ஸ்தாபனங்களிலே மதமும் ஒன்று என்று சொல்வதற்கும் ஆதாரம் எதுவுங் கிடையாது.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அன்பை வளர்க்க</w:t>
      </w:r>
      <w:r w:rsidRPr="001D3300">
        <w:rPr>
          <w:rFonts w:ascii="Tamil003" w:hAnsi="Tamil003" w:cs="Tamil003"/>
        </w:rPr>
        <w:t xml:space="preserve">, </w:t>
      </w:r>
      <w:r w:rsidRPr="001D3300">
        <w:rPr>
          <w:rFonts w:ascii="Tamil003" w:hAnsi="Tamil003" w:cs="Tamil003"/>
          <w:cs/>
        </w:rPr>
        <w:t>அறிவைக்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கற்பிக்க</w:t>
      </w:r>
      <w:r w:rsidRPr="001D3300">
        <w:rPr>
          <w:rFonts w:ascii="Tamil003" w:hAnsi="Tamil003" w:cs="Tamil003"/>
        </w:rPr>
        <w:t xml:space="preserve">, </w:t>
      </w:r>
      <w:r w:rsidRPr="001D3300">
        <w:rPr>
          <w:rFonts w:ascii="Tamil003" w:hAnsi="Tamil003" w:cs="Tamil003"/>
          <w:cs/>
        </w:rPr>
        <w:t>ஒழுங்கு- ஒழுக்கம் இரண்டையும் உண்டாக்க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மதம் துணை செய்கிறது என்று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சொல்வது பொருந்துவதே இல்லை. குறிப்பிட்ட மதம்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அன்பை உண்டாக்குகிறது</w:t>
      </w:r>
      <w:r w:rsidRPr="001D3300">
        <w:rPr>
          <w:rFonts w:ascii="Tamil003" w:hAnsi="Tamil003" w:cs="Tamil003"/>
        </w:rPr>
        <w:t xml:space="preserve">, </w:t>
      </w:r>
      <w:r w:rsidRPr="001D3300">
        <w:rPr>
          <w:rFonts w:ascii="Tamil003" w:hAnsi="Tamil003" w:cs="Tamil003"/>
          <w:cs/>
        </w:rPr>
        <w:t>அறிவை வளர்க்கிறது என்று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சொல்வார்களே ஒழிய நான்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அன்போடு இருக்கிறேன் அறிவோடு வாழுகிறேன் என்று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சொல்பவர்கள் யாருமில்லை.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மதத்தைக் காட்டிப் பிழைப்பவர்கள் பிரச்சாரஞ் செய்யும்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போது ஒருவேளை கூறலாம்.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கடவுளைக் காணவேண்டும்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கடவுள் படி அளக்கவேண்டும்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என்பதற்காகத்தான்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கடவுளைத் திருப்தி செய்ய</w:t>
      </w:r>
      <w:r w:rsidRPr="001D3300">
        <w:rPr>
          <w:rFonts w:ascii="Tamil003" w:hAnsi="Tamil003" w:cs="Tamil003"/>
        </w:rPr>
        <w:t xml:space="preserve"> </w:t>
      </w:r>
      <w:r w:rsidR="00957AAF">
        <w:rPr>
          <w:rFonts w:ascii="Tamil003" w:hAnsi="Tamil003" w:cs="Tamil003"/>
          <w:cs/>
        </w:rPr>
        <w:t>வேண்டிப் பலர் மதவாதி</w:t>
      </w:r>
      <w:r w:rsidRPr="001D3300">
        <w:rPr>
          <w:rFonts w:ascii="Tamil003" w:hAnsi="Tamil003" w:cs="Tamil003"/>
          <w:cs/>
        </w:rPr>
        <w:t>களாக இருக்கிறார்கள்.</w:t>
      </w:r>
      <w:r w:rsidRPr="001D3300">
        <w:rPr>
          <w:rFonts w:ascii="Tamil003" w:hAnsi="Tamil003" w:cs="Tamil003"/>
        </w:rPr>
        <w:t xml:space="preserve"> </w:t>
      </w:r>
    </w:p>
    <w:p w:rsidR="00957AAF" w:rsidRDefault="005D1EB0" w:rsidP="00957AAF">
      <w:pPr>
        <w:ind w:firstLine="720"/>
        <w:rPr>
          <w:rFonts w:ascii="Tamil003" w:hAnsi="Tamil003" w:cs="Tamil003"/>
        </w:rPr>
      </w:pPr>
      <w:r w:rsidRPr="001D3300">
        <w:rPr>
          <w:rFonts w:ascii="Tamil003" w:hAnsi="Tamil003" w:cs="Tamil003"/>
          <w:cs/>
        </w:rPr>
        <w:t>சிந்திக்க அறிவையும்</w:t>
      </w:r>
      <w:r w:rsidRPr="001D3300">
        <w:rPr>
          <w:rFonts w:ascii="Tamil003" w:hAnsi="Tamil003" w:cs="Tamil003"/>
        </w:rPr>
        <w:t xml:space="preserve">, </w:t>
      </w:r>
      <w:r w:rsidRPr="001D3300">
        <w:rPr>
          <w:rFonts w:ascii="Tamil003" w:hAnsi="Tamil003" w:cs="Tamil003"/>
          <w:cs/>
        </w:rPr>
        <w:t>விளைவிக்க வயலையும்</w:t>
      </w:r>
      <w:r w:rsidRPr="001D3300">
        <w:rPr>
          <w:rFonts w:ascii="Tamil003" w:hAnsi="Tamil003" w:cs="Tamil003"/>
        </w:rPr>
        <w:t xml:space="preserve">, </w:t>
      </w:r>
      <w:r w:rsidRPr="001D3300">
        <w:rPr>
          <w:rFonts w:ascii="Tamil003" w:hAnsi="Tamil003" w:cs="Tamil003"/>
          <w:cs/>
        </w:rPr>
        <w:t>வீடுகட்டி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வாழப் பரந்த நிலத்தையும்</w:t>
      </w:r>
      <w:r w:rsidRPr="001D3300">
        <w:rPr>
          <w:rFonts w:ascii="Tamil003" w:hAnsi="Tamil003" w:cs="Tamil003"/>
        </w:rPr>
        <w:t xml:space="preserve">, </w:t>
      </w:r>
      <w:r w:rsidRPr="001D3300">
        <w:rPr>
          <w:rFonts w:ascii="Tamil003" w:hAnsi="Tamil003" w:cs="Tamil003"/>
          <w:cs/>
        </w:rPr>
        <w:t>உழைக்க உடலுரத்தையும்</w:t>
      </w:r>
      <w:r w:rsidRPr="001D3300">
        <w:rPr>
          <w:rFonts w:ascii="Tamil003" w:hAnsi="Tamil003" w:cs="Tamil003"/>
        </w:rPr>
        <w:t xml:space="preserve"> </w:t>
      </w:r>
      <w:r w:rsidR="00957AAF">
        <w:rPr>
          <w:rFonts w:ascii="Tamil003" w:hAnsi="Tamil003" w:cs="Tamil003"/>
          <w:cs/>
        </w:rPr>
        <w:t>படைத்த கடவுள் மத</w:t>
      </w:r>
      <w:r w:rsidRPr="001D3300">
        <w:rPr>
          <w:rFonts w:ascii="Tamil003" w:hAnsi="Tamil003" w:cs="Tamil003"/>
          <w:cs/>
        </w:rPr>
        <w:t>த்தையும் ஒரு தேவை என உண்டாக்கினதாகத் தெரியவில்லை.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இயற்கை அழகை அனுபவிக்கும் போதும்</w:t>
      </w:r>
      <w:r w:rsidRPr="001D3300">
        <w:rPr>
          <w:rFonts w:ascii="Tamil003" w:hAnsi="Tamil003" w:cs="Tamil003"/>
        </w:rPr>
        <w:t xml:space="preserve">, </w:t>
      </w:r>
      <w:r w:rsidRPr="001D3300">
        <w:rPr>
          <w:rFonts w:ascii="Tamil003" w:hAnsi="Tamil003" w:cs="Tamil003"/>
          <w:cs/>
        </w:rPr>
        <w:t>இசையின் இனிமையைக் கேட்கும்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போதும்</w:t>
      </w:r>
      <w:r w:rsidRPr="001D3300">
        <w:rPr>
          <w:rFonts w:ascii="Tamil003" w:hAnsi="Tamil003" w:cs="Tamil003"/>
        </w:rPr>
        <w:t xml:space="preserve">, </w:t>
      </w:r>
      <w:r w:rsidRPr="001D3300">
        <w:rPr>
          <w:rFonts w:ascii="Tamil003" w:hAnsi="Tamil003" w:cs="Tamil003"/>
          <w:cs/>
        </w:rPr>
        <w:t>மலர்ந்த மலரை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முகர்ந்து மகிழும்போதும்</w:t>
      </w:r>
      <w:r w:rsidRPr="001D3300">
        <w:rPr>
          <w:rFonts w:ascii="Tamil003" w:hAnsi="Tamil003" w:cs="Tamil003"/>
        </w:rPr>
        <w:t xml:space="preserve">, </w:t>
      </w:r>
      <w:r w:rsidRPr="001D3300">
        <w:rPr>
          <w:rFonts w:ascii="Tamil003" w:hAnsi="Tamil003" w:cs="Tamil003"/>
          <w:cs/>
        </w:rPr>
        <w:t xml:space="preserve">மனதிற்குகந்த </w:t>
      </w:r>
      <w:r w:rsidRPr="001D3300">
        <w:rPr>
          <w:rFonts w:ascii="Tamil003" w:hAnsi="Tamil003" w:cs="Tamil003"/>
          <w:cs/>
        </w:rPr>
        <w:lastRenderedPageBreak/>
        <w:t>மங்கையோடு இன்ப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உரையாடல் நடத்தும்போதும்</w:t>
      </w:r>
      <w:r w:rsidRPr="001D3300">
        <w:rPr>
          <w:rFonts w:ascii="Tamil003" w:hAnsi="Tamil003" w:cs="Tamil003"/>
        </w:rPr>
        <w:t xml:space="preserve">, </w:t>
      </w:r>
      <w:r w:rsidRPr="001D3300">
        <w:rPr>
          <w:rFonts w:ascii="Tamil003" w:hAnsi="Tamil003" w:cs="Tamil003"/>
          <w:cs/>
        </w:rPr>
        <w:t>மத உணர்ச்சி நமக்குத்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தோன்றுவதில்லை. ஒரு சிலர்</w:t>
      </w:r>
      <w:r w:rsidRPr="001D3300">
        <w:rPr>
          <w:rFonts w:ascii="Tamil003" w:hAnsi="Tamil003" w:cs="Tamil003"/>
        </w:rPr>
        <w:t xml:space="preserve"> </w:t>
      </w:r>
      <w:r w:rsidR="00957AAF">
        <w:rPr>
          <w:rFonts w:ascii="Tamil003" w:hAnsi="Tamil003" w:cs="Tamil003"/>
          <w:cs/>
        </w:rPr>
        <w:t>தாமாக அதை வரவழைத்</w:t>
      </w:r>
      <w:r w:rsidRPr="001D3300">
        <w:rPr>
          <w:rFonts w:ascii="Tamil003" w:hAnsi="Tamil003" w:cs="Tamil003"/>
          <w:cs/>
        </w:rPr>
        <w:t>துக்</w:t>
      </w:r>
      <w:r w:rsidR="00957AAF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கொள்ளுகிறார்கள்.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உடனே மதம் இவைகளெல்லாம் நிரந்தரமா என்ற</w:t>
      </w:r>
      <w:r w:rsidR="00957AAF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கேள்வியை எழுப்புகிறது.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அதனால் ஏற்படுங் கவலை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எதையும் பூரணமாக அனுபவிக்காமல் தடுக்கிறது. மத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உணர்ச்சி உண்டாகவில்லை</w:t>
      </w:r>
      <w:r w:rsidRPr="001D3300">
        <w:rPr>
          <w:rFonts w:ascii="Tamil003" w:hAnsi="Tamil003" w:cs="Tamil003"/>
        </w:rPr>
        <w:t xml:space="preserve">, </w:t>
      </w:r>
      <w:r w:rsidRPr="001D3300">
        <w:rPr>
          <w:rFonts w:ascii="Tamil003" w:hAnsi="Tamil003" w:cs="Tamil003"/>
          <w:cs/>
        </w:rPr>
        <w:t>உண்டாக்கிக் கொள்ளுகிறோம்.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தானாக ஏற்படவில்லை</w:t>
      </w:r>
      <w:r w:rsidRPr="001D3300">
        <w:rPr>
          <w:rFonts w:ascii="Tamil003" w:hAnsi="Tamil003" w:cs="Tamil003"/>
        </w:rPr>
        <w:t xml:space="preserve">, </w:t>
      </w:r>
      <w:r w:rsidRPr="001D3300">
        <w:rPr>
          <w:rFonts w:ascii="Tamil003" w:hAnsi="Tamil003" w:cs="Tamil003"/>
          <w:cs/>
        </w:rPr>
        <w:t>நம்மேல்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திணிக்கப்படுகிறது. அற்புதங்கள்</w:t>
      </w:r>
      <w:r w:rsidRPr="001D3300">
        <w:rPr>
          <w:rFonts w:ascii="Tamil003" w:hAnsi="Tamil003" w:cs="Tamil003"/>
        </w:rPr>
        <w:t xml:space="preserve">, </w:t>
      </w:r>
      <w:r w:rsidRPr="001D3300">
        <w:rPr>
          <w:rFonts w:ascii="Tamil003" w:hAnsi="Tamil003" w:cs="Tamil003"/>
          <w:cs/>
        </w:rPr>
        <w:t>லீலைகள்</w:t>
      </w:r>
      <w:r w:rsidRPr="001D3300">
        <w:rPr>
          <w:rFonts w:ascii="Tamil003" w:hAnsi="Tamil003" w:cs="Tamil003"/>
        </w:rPr>
        <w:t xml:space="preserve">, </w:t>
      </w:r>
      <w:r w:rsidRPr="001D3300">
        <w:rPr>
          <w:rFonts w:ascii="Tamil003" w:hAnsi="Tamil003" w:cs="Tamil003"/>
          <w:cs/>
        </w:rPr>
        <w:t>மன</w:t>
      </w:r>
      <w:r w:rsidR="00957AAF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மயக்கங்கள் இவைகளைக் காட்டி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மயக்காமல் எந்த மதத்தை</w:t>
      </w:r>
      <w:r w:rsidR="00957AAF">
        <w:rPr>
          <w:rFonts w:ascii="Tamil003" w:hAnsi="Tamil003" w:cs="Tamil003"/>
          <w:cs/>
        </w:rPr>
        <w:t>யும் பரப்பின</w:t>
      </w:r>
      <w:r w:rsidRPr="001D3300">
        <w:rPr>
          <w:rFonts w:ascii="Tamil003" w:hAnsi="Tamil003" w:cs="Tamil003"/>
          <w:cs/>
        </w:rPr>
        <w:t>தாக மத</w:t>
      </w:r>
      <w:r w:rsidR="00957AAF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வரலாற்றிலேயே காட்டமுடியாது.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ஆராய்ச்சிக்கு ஒத்துவராத</w:t>
      </w:r>
      <w:r w:rsidRPr="001D3300">
        <w:rPr>
          <w:rFonts w:ascii="Tamil003" w:hAnsi="Tamil003" w:cs="Tamil003"/>
        </w:rPr>
        <w:t xml:space="preserve">, </w:t>
      </w:r>
      <w:r w:rsidRPr="001D3300">
        <w:rPr>
          <w:rFonts w:ascii="Tamil003" w:hAnsi="Tamil003" w:cs="Tamil003"/>
          <w:cs/>
        </w:rPr>
        <w:t>அனுபவம் ஏற்றுக்கொள்ளாத மூட நம்பிக்கைகள்மேல் கட்டப்பட்ட எதுவும்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நிலைக்காது.</w:t>
      </w:r>
      <w:r w:rsidRPr="001D3300">
        <w:rPr>
          <w:rFonts w:ascii="Tamil003" w:hAnsi="Tamil003" w:cs="Tamil003"/>
        </w:rPr>
        <w:t xml:space="preserve"> </w:t>
      </w:r>
    </w:p>
    <w:p w:rsidR="00F67089" w:rsidRDefault="005D1EB0" w:rsidP="00F67089">
      <w:pPr>
        <w:ind w:firstLine="720"/>
        <w:rPr>
          <w:rFonts w:ascii="Tamil003" w:hAnsi="Tamil003" w:cs="Tamil003"/>
        </w:rPr>
      </w:pPr>
      <w:r w:rsidRPr="001D3300">
        <w:rPr>
          <w:rFonts w:ascii="Tamil003" w:hAnsi="Tamil003" w:cs="Tamil003"/>
          <w:cs/>
        </w:rPr>
        <w:t>வாழ்க்கையால் மதம்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போதிக்கும் கருத்துக்களை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ஏற்றுக்கொள்ள முடிவதே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இல்லை. மதம் ஏட்டளவிலே இருக்கிறதே தவிர நாட்டின்</w:t>
      </w:r>
      <w:r w:rsidRPr="001D3300">
        <w:rPr>
          <w:rFonts w:ascii="Tamil003" w:hAnsi="Tamil003" w:cs="Tamil003"/>
        </w:rPr>
        <w:t xml:space="preserve"> </w:t>
      </w:r>
      <w:r w:rsidR="00957AAF">
        <w:rPr>
          <w:rFonts w:ascii="Tamil003" w:hAnsi="Tamil003" w:cs="Tamil003"/>
          <w:cs/>
        </w:rPr>
        <w:t xml:space="preserve">நிலைக்கு ஒத்துவருவதாக இல்லை. </w:t>
      </w:r>
      <w:r w:rsidRPr="001D3300">
        <w:rPr>
          <w:rFonts w:ascii="Tamil003" w:hAnsi="Tamil003" w:cs="Tamil003"/>
          <w:cs/>
        </w:rPr>
        <w:t>கிழிந்த ஆடைகட்டியிருக்கும் பெண் நல்ல சேலை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கட்டிக்கொண்டிருக்கும் பெண்ணுக்குப் பக்கத்திலே உட்கார்ந்தால் நல்ல சேலைக்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காரிக்குத் தற்பெருமையும்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உயர்ந்தவள் என்ற எண்ணமும்</w:t>
      </w:r>
      <w:r w:rsidRPr="001D3300">
        <w:rPr>
          <w:rFonts w:ascii="Tamil003" w:hAnsi="Tamil003" w:cs="Tamil003"/>
        </w:rPr>
        <w:t xml:space="preserve">, </w:t>
      </w:r>
      <w:r w:rsidRPr="001D3300">
        <w:rPr>
          <w:rFonts w:ascii="Tamil003" w:hAnsi="Tamil003" w:cs="Tamil003"/>
          <w:cs/>
        </w:rPr>
        <w:t>கிழிந்த சேலைக்காரிக்குப்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பொறாமையும் ஏக்கமும் இயற்</w:t>
      </w:r>
      <w:r w:rsidR="00957AAF">
        <w:rPr>
          <w:rFonts w:ascii="Tamil003" w:hAnsi="Tamil003" w:cs="Tamil003"/>
          <w:cs/>
        </w:rPr>
        <w:t>கையாகவே ஏற்படுகின்</w:t>
      </w:r>
      <w:r w:rsidRPr="001D3300">
        <w:rPr>
          <w:rFonts w:ascii="Tamil003" w:hAnsi="Tamil003" w:cs="Tamil003"/>
          <w:cs/>
        </w:rPr>
        <w:t>றன.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உங்களுக்குப் பிடித்தமான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பெண்ணொருத்தி தங்கத்திலே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தொங்கட்டான் ஒன்று செய்து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போட்டுக் கொண்டிருந்தால்</w:t>
      </w:r>
      <w:r w:rsidRPr="001D3300">
        <w:rPr>
          <w:rFonts w:ascii="Tamil003" w:hAnsi="Tamil003" w:cs="Tamil003"/>
        </w:rPr>
        <w:t xml:space="preserve">, </w:t>
      </w:r>
      <w:r w:rsidRPr="001D3300">
        <w:rPr>
          <w:rFonts w:ascii="Tamil003" w:hAnsi="Tamil003" w:cs="Tamil003"/>
          <w:cs/>
        </w:rPr>
        <w:t>அதைப்போல ஆயிரம் தொங்கட்டான்கள் வாங்கும் சக்தி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உங்களுக்கு இருந்தாலும்</w:t>
      </w:r>
      <w:r w:rsidRPr="001D3300">
        <w:rPr>
          <w:rFonts w:ascii="Tamil003" w:hAnsi="Tamil003" w:cs="Tamil003"/>
        </w:rPr>
        <w:t xml:space="preserve">, </w:t>
      </w:r>
      <w:r w:rsidRPr="001D3300">
        <w:rPr>
          <w:rFonts w:ascii="Tamil003" w:hAnsi="Tamil003" w:cs="Tamil003"/>
          <w:cs/>
        </w:rPr>
        <w:t>உங்கள் மனதிலே ஒரு மயக்கம்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உண்டாகும். அந்தத்தொங்கட்டானை ஏழைப்பெண்ணொருத்தி பார்த்தால்</w:t>
      </w:r>
      <w:r w:rsidRPr="001D3300">
        <w:rPr>
          <w:rFonts w:ascii="Tamil003" w:hAnsi="Tamil003" w:cs="Tamil003"/>
        </w:rPr>
        <w:t>,</w:t>
      </w:r>
      <w:r w:rsidRPr="001D3300">
        <w:rPr>
          <w:rFonts w:ascii="Tamil003" w:hAnsi="Tamil003" w:cs="Tamil003"/>
          <w:cs/>
        </w:rPr>
        <w:t>அதன்</w:t>
      </w:r>
      <w:r w:rsidR="00F67089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மேல் அவளுக்கு எவ்வளவு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ஆசை உண்டாகும்</w:t>
      </w:r>
      <w:r w:rsidRPr="001D3300">
        <w:rPr>
          <w:rFonts w:ascii="Tamil003" w:hAnsi="Tamil003" w:cs="Tamil003"/>
        </w:rPr>
        <w:t>? "</w:t>
      </w:r>
      <w:r w:rsidRPr="001D3300">
        <w:rPr>
          <w:rFonts w:ascii="Tamil003" w:hAnsi="Tamil003" w:cs="Tamil003"/>
          <w:cs/>
        </w:rPr>
        <w:t>இது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நமக்குக் கிடைக்குமா</w:t>
      </w:r>
      <w:r w:rsidRPr="001D3300">
        <w:rPr>
          <w:rFonts w:ascii="Tamil003" w:hAnsi="Tamil003" w:cs="Tamil003"/>
        </w:rPr>
        <w:t xml:space="preserve">? </w:t>
      </w:r>
      <w:r w:rsidRPr="001D3300">
        <w:rPr>
          <w:rFonts w:ascii="Tamil003" w:hAnsi="Tamil003" w:cs="Tamil003"/>
          <w:cs/>
        </w:rPr>
        <w:t>எப்படியாவது இதை அணியவேண்டும்" என்ற ஆசை அவளுக்கு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அது கிடைக்கக்கூடிய குறுக்கு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வழியான விபசாரத்தைக்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கூடக் கைக்கொள்ளத் தூண்டும். அவளிடத்திலே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ஆசையை அடக்கு</w:t>
      </w:r>
      <w:r w:rsidRPr="001D3300">
        <w:rPr>
          <w:rFonts w:ascii="Tamil003" w:hAnsi="Tamil003" w:cs="Tamil003"/>
        </w:rPr>
        <w:t xml:space="preserve">, </w:t>
      </w:r>
      <w:r w:rsidRPr="001D3300">
        <w:rPr>
          <w:rFonts w:ascii="Tamil003" w:hAnsi="Tamil003" w:cs="Tamil003"/>
          <w:cs/>
        </w:rPr>
        <w:t>விபசாரம்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பாபம் என்ற போதனைகளுக்கு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எவ்வளவு மதிப்பு இருக்கும்</w:t>
      </w:r>
      <w:r w:rsidRPr="001D3300">
        <w:rPr>
          <w:rFonts w:ascii="Tamil003" w:hAnsi="Tamil003" w:cs="Tamil003"/>
        </w:rPr>
        <w:t xml:space="preserve">? </w:t>
      </w:r>
      <w:r w:rsidRPr="001D3300">
        <w:rPr>
          <w:rFonts w:ascii="Tamil003" w:hAnsi="Tamil003" w:cs="Tamil003"/>
          <w:cs/>
        </w:rPr>
        <w:t>பட்டைத் தொட்டு அதன் பளபளப்பைத் தடவிப்</w:t>
      </w:r>
      <w:r w:rsidRPr="001D3300">
        <w:rPr>
          <w:rFonts w:ascii="Tamil003" w:hAnsi="Tamil003" w:cs="Tamil003"/>
        </w:rPr>
        <w:t xml:space="preserve"> </w:t>
      </w:r>
      <w:r w:rsidR="00F67089">
        <w:rPr>
          <w:rFonts w:ascii="Tamil003" w:hAnsi="Tamil003" w:cs="Tamil003"/>
          <w:cs/>
        </w:rPr>
        <w:t>பார்த்து அந்தப்</w:t>
      </w:r>
      <w:r w:rsidRPr="001D3300">
        <w:rPr>
          <w:rFonts w:ascii="Tamil003" w:hAnsi="Tamil003" w:cs="Tamil003"/>
          <w:cs/>
        </w:rPr>
        <w:t>பட்டிற்கும்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அதை உடுத்தியிருக்கும் உடலுக்கும்</w:t>
      </w:r>
      <w:r w:rsidR="00F67089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உள்ள பொருத்தத்தை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எண்ணி எண்ணி மகிழும்</w:t>
      </w:r>
      <w:r w:rsidRPr="001D3300">
        <w:rPr>
          <w:rFonts w:ascii="Tamil003" w:hAnsi="Tamil003" w:cs="Tamil003"/>
        </w:rPr>
        <w:t>, "</w:t>
      </w:r>
      <w:r w:rsidRPr="001D3300">
        <w:rPr>
          <w:rFonts w:ascii="Tamil003" w:hAnsi="Tamil003" w:cs="Tamil003"/>
          <w:cs/>
        </w:rPr>
        <w:t>கொல்லான் புலாலை உண்ணானைக் கைகூப்பி எல்லா உயிருந்தொழும்" என்று பிரச்சாரஞ் செய்யும் - ஜீவகாருண்ய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சங்கத் தலைவருக்கு அந்தப்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பட்டுக்காகக் கொல்லப்பட்டப்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பட்டுப்பூச்சிகளின் எண்ணிக்கை கவனத்துக்குவராது.</w:t>
      </w:r>
      <w:r w:rsidRPr="001D3300">
        <w:rPr>
          <w:rFonts w:ascii="Tamil003" w:hAnsi="Tamil003" w:cs="Tamil003"/>
        </w:rPr>
        <w:t xml:space="preserve"> </w:t>
      </w:r>
      <w:r w:rsidR="00F67089">
        <w:rPr>
          <w:rFonts w:ascii="Tamil003" w:hAnsi="Tamil003" w:cs="Tamil003"/>
          <w:cs/>
        </w:rPr>
        <w:t>ஆசையைத் தூண்டும்</w:t>
      </w:r>
      <w:r w:rsidR="00F67089">
        <w:rPr>
          <w:rFonts w:ascii="Tamil003" w:hAnsi="Tamil003" w:cs="Tamil003"/>
        </w:rPr>
        <w:t xml:space="preserve"> </w:t>
      </w:r>
      <w:r w:rsidR="00F67089">
        <w:rPr>
          <w:rFonts w:ascii="Tamil003" w:hAnsi="Tamil003" w:cs="Tamil003"/>
          <w:cs/>
        </w:rPr>
        <w:t>வி</w:t>
      </w:r>
      <w:r w:rsidRPr="001D3300">
        <w:rPr>
          <w:rFonts w:ascii="Tamil003" w:hAnsi="Tamil003" w:cs="Tamil003"/>
          <w:cs/>
        </w:rPr>
        <w:t>தம்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உலகை வைத்துக்கொண்டு</w:t>
      </w:r>
      <w:r w:rsidRPr="001D3300">
        <w:rPr>
          <w:rFonts w:ascii="Tamil003" w:hAnsi="Tamil003" w:cs="Tamil003"/>
        </w:rPr>
        <w:t xml:space="preserve">, </w:t>
      </w:r>
      <w:r w:rsidRPr="001D3300">
        <w:rPr>
          <w:rFonts w:ascii="Tamil003" w:hAnsi="Tamil003" w:cs="Tamil003"/>
          <w:cs/>
        </w:rPr>
        <w:t>பலர் அந்த ஆசையைத் தீர்த்துக்கொள்ள</w:t>
      </w:r>
      <w:r w:rsidR="00F67089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முடியாமல் சமுதாய அமைப்பைக் கோளாறாக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வைத்துக்கொண்டு ஆசையை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அடக்கு விபசாரம் பாவம்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என்று சொல்வது எப்படிப்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பொருந்தும்</w:t>
      </w:r>
      <w:r w:rsidRPr="001D3300">
        <w:rPr>
          <w:rFonts w:ascii="Tamil003" w:hAnsi="Tamil003" w:cs="Tamil003"/>
        </w:rPr>
        <w:t xml:space="preserve">? </w:t>
      </w:r>
      <w:r w:rsidRPr="001D3300">
        <w:rPr>
          <w:rFonts w:ascii="Tamil003" w:hAnsi="Tamil003" w:cs="Tamil003"/>
          <w:cs/>
        </w:rPr>
        <w:t>வீட்டிலே</w:t>
      </w:r>
      <w:r w:rsidR="00F67089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போடப்பட்டிருக்கும் கூரை விலகி வெய்யிலுக்கும் மழைக்கும்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இடந்தரும்போது</w:t>
      </w:r>
      <w:r w:rsidRPr="001D3300">
        <w:rPr>
          <w:rFonts w:ascii="Tamil003" w:hAnsi="Tamil003" w:cs="Tamil003"/>
        </w:rPr>
        <w:t xml:space="preserve">, </w:t>
      </w:r>
      <w:r w:rsidRPr="001D3300">
        <w:rPr>
          <w:rFonts w:ascii="Tamil003" w:hAnsi="Tamil003" w:cs="Tamil003"/>
          <w:cs/>
        </w:rPr>
        <w:t>கூரையைச் செப்பனிடு என்று சொல்வது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அறிவா அல்லது வெய்யிலுக்கும் மழைக்குந் தகுந்தாற்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போல உடலை ஆக்கிக்கொள்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என்று கூறுவது அறிவா</w:t>
      </w:r>
      <w:r w:rsidRPr="001D3300">
        <w:rPr>
          <w:rFonts w:ascii="Tamil003" w:hAnsi="Tamil003" w:cs="Tamil003"/>
        </w:rPr>
        <w:t xml:space="preserve">? </w:t>
      </w:r>
    </w:p>
    <w:p w:rsidR="00F67089" w:rsidRDefault="005D1EB0" w:rsidP="00F67089">
      <w:pPr>
        <w:ind w:firstLine="720"/>
        <w:rPr>
          <w:rFonts w:ascii="Tamil003" w:hAnsi="Tamil003" w:cs="Tamil003"/>
        </w:rPr>
      </w:pPr>
      <w:r w:rsidRPr="001D3300">
        <w:rPr>
          <w:rFonts w:ascii="Tamil003" w:hAnsi="Tamil003" w:cs="Tamil003"/>
          <w:cs/>
        </w:rPr>
        <w:t>மனிதனுக்கு உண்டாகிற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உடல் நோய்கள் கஷ்டங்கள்</w:t>
      </w:r>
      <w:r w:rsidR="00F67089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எல்லாம் ஆண்டவன்</w:t>
      </w:r>
      <w:r w:rsidR="00F67089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செயல்</w:t>
      </w:r>
      <w:r w:rsidRPr="001D3300">
        <w:rPr>
          <w:rFonts w:ascii="Tamil003" w:hAnsi="Tamil003" w:cs="Tamil003"/>
        </w:rPr>
        <w:t xml:space="preserve"> </w:t>
      </w:r>
      <w:r w:rsidR="00F67089">
        <w:rPr>
          <w:rFonts w:ascii="Tamil003" w:hAnsi="Tamil003" w:cs="Tamil003"/>
          <w:cs/>
        </w:rPr>
        <w:t>என</w:t>
      </w:r>
      <w:r w:rsidRPr="001D3300">
        <w:rPr>
          <w:rFonts w:ascii="Tamil003" w:hAnsi="Tamil003" w:cs="Tamil003"/>
          <w:cs/>
        </w:rPr>
        <w:t xml:space="preserve"> மதங் கற்பிக்கிறது.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ஆஸ்பத்திரிக்குச் செல்பவர்களைவிட மாரியம்மனுக்கு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வேண்டிக்கொள்பவர்கள்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தொகைதான் அதிகம். டாக்டர்களைவிடப் புரோகிதர்கள்</w:t>
      </w:r>
      <w:r w:rsidRPr="001D3300">
        <w:rPr>
          <w:rFonts w:ascii="Tamil003" w:hAnsi="Tamil003" w:cs="Tamil003"/>
        </w:rPr>
        <w:t xml:space="preserve">, </w:t>
      </w:r>
      <w:r w:rsidRPr="001D3300">
        <w:rPr>
          <w:rFonts w:ascii="Tamil003" w:hAnsi="Tamil003" w:cs="Tamil003"/>
          <w:cs/>
        </w:rPr>
        <w:t>மந்திரவாதிகள்</w:t>
      </w:r>
      <w:r w:rsidRPr="001D3300">
        <w:rPr>
          <w:rFonts w:ascii="Tamil003" w:hAnsi="Tamil003" w:cs="Tamil003"/>
        </w:rPr>
        <w:t xml:space="preserve">, </w:t>
      </w:r>
      <w:r w:rsidRPr="001D3300">
        <w:rPr>
          <w:rFonts w:ascii="Tamil003" w:hAnsi="Tamil003" w:cs="Tamil003"/>
          <w:cs/>
        </w:rPr>
        <w:t>பூசாரிகள்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தாம் நோயைத் தீர்க்கமுடியும் என்ற நம்பிக்கை</w:t>
      </w:r>
      <w:r w:rsidR="00F67089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நிலைத்து விட்டது. இடியையும் மழையையும்விட ராகுகாலத்துக்கும்</w:t>
      </w:r>
      <w:r w:rsidRPr="001D3300">
        <w:rPr>
          <w:rFonts w:ascii="Tamil003" w:hAnsi="Tamil003" w:cs="Tamil003"/>
        </w:rPr>
        <w:t xml:space="preserve"> </w:t>
      </w:r>
      <w:r w:rsidR="00F67089">
        <w:rPr>
          <w:rFonts w:ascii="Tamil003" w:hAnsi="Tamil003" w:cs="Tamil003"/>
          <w:cs/>
        </w:rPr>
        <w:t>எம</w:t>
      </w:r>
      <w:r w:rsidRPr="001D3300">
        <w:rPr>
          <w:rFonts w:ascii="Tamil003" w:hAnsi="Tamil003" w:cs="Tamil003"/>
          <w:cs/>
        </w:rPr>
        <w:t>கண்டத்துக்குந்தான் மக்கள் பயப்படுகிறார்கள்.</w:t>
      </w:r>
      <w:r w:rsidRPr="001D3300">
        <w:rPr>
          <w:rFonts w:ascii="Tamil003" w:hAnsi="Tamil003" w:cs="Tamil003"/>
        </w:rPr>
        <w:t xml:space="preserve"> </w:t>
      </w:r>
    </w:p>
    <w:p w:rsidR="00F67089" w:rsidRDefault="005D1EB0" w:rsidP="00F67089">
      <w:pPr>
        <w:ind w:firstLine="720"/>
        <w:rPr>
          <w:rFonts w:ascii="Tamil003" w:hAnsi="Tamil003" w:cs="Tamil003"/>
        </w:rPr>
      </w:pPr>
      <w:r w:rsidRPr="001D3300">
        <w:rPr>
          <w:rFonts w:ascii="Tamil003" w:hAnsi="Tamil003" w:cs="Tamil003"/>
          <w:cs/>
        </w:rPr>
        <w:t>பாடுபட்டும் பலன் கிடைக்காத பாட்டாளி</w:t>
      </w:r>
      <w:r w:rsidRPr="001D3300">
        <w:rPr>
          <w:rFonts w:ascii="Tamil003" w:hAnsi="Tamil003" w:cs="Tamil003"/>
        </w:rPr>
        <w:t xml:space="preserve">, </w:t>
      </w:r>
      <w:r w:rsidRPr="001D3300">
        <w:rPr>
          <w:rFonts w:ascii="Tamil003" w:hAnsi="Tamil003" w:cs="Tamil003"/>
          <w:cs/>
        </w:rPr>
        <w:t>உழைத்து உருக்குலைந்த உழவன்</w:t>
      </w:r>
      <w:r w:rsidRPr="001D3300">
        <w:rPr>
          <w:rFonts w:ascii="Tamil003" w:hAnsi="Tamil003" w:cs="Tamil003"/>
        </w:rPr>
        <w:t xml:space="preserve">, </w:t>
      </w:r>
      <w:r w:rsidRPr="001D3300">
        <w:rPr>
          <w:rFonts w:ascii="Tamil003" w:hAnsi="Tamil003" w:cs="Tamil003"/>
          <w:cs/>
        </w:rPr>
        <w:t>நைந்து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போன வாழ்க்கை நடத்தும்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தொழிலாளி அத்தனைபேரும்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தங்கள் எளிய நிலைக்கு யார்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 xml:space="preserve">காரணம் என்று நினைத்துப் பார்க்க முடியாமல் </w:t>
      </w:r>
      <w:r w:rsidRPr="001D3300">
        <w:rPr>
          <w:rFonts w:ascii="Tamil003" w:hAnsi="Tamil003" w:cs="Tamil003"/>
        </w:rPr>
        <w:t>''</w:t>
      </w:r>
      <w:r w:rsidRPr="001D3300">
        <w:rPr>
          <w:rFonts w:ascii="Tamil003" w:hAnsi="Tamil003" w:cs="Tamil003"/>
          <w:cs/>
        </w:rPr>
        <w:t>விதி</w:t>
      </w:r>
      <w:r w:rsidRPr="001D3300">
        <w:rPr>
          <w:rFonts w:ascii="Tamil003" w:hAnsi="Tamil003" w:cs="Tamil003"/>
        </w:rPr>
        <w:t xml:space="preserve"> "</w:t>
      </w:r>
      <w:r w:rsidRPr="001D3300">
        <w:rPr>
          <w:rFonts w:ascii="Tamil003" w:hAnsi="Tamil003" w:cs="Tamil003"/>
          <w:cs/>
        </w:rPr>
        <w:t>தலை எழுத்து" என்ற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வார்த்தைகளைக் காட்டி மதந்தடுக்கிறது. உழைக்காது உல்லாசமாக வாழும்</w:t>
      </w:r>
      <w:r w:rsidRPr="001D3300">
        <w:rPr>
          <w:rFonts w:ascii="Tamil003" w:hAnsi="Tamil003" w:cs="Tamil003"/>
        </w:rPr>
        <w:t xml:space="preserve">, </w:t>
      </w:r>
      <w:r w:rsidRPr="001D3300">
        <w:rPr>
          <w:rFonts w:ascii="Tamil003" w:hAnsi="Tamil003" w:cs="Tamil003"/>
          <w:cs/>
        </w:rPr>
        <w:t>ஏமாற்றியே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பிழைப்பை உண்டாக்கிக்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கொள்ளும்</w:t>
      </w:r>
      <w:r w:rsidRPr="001D3300">
        <w:rPr>
          <w:rFonts w:ascii="Times New Roman" w:hAnsi="Times New Roman" w:cs="Times New Roman" w:hint="cs"/>
          <w:cs/>
        </w:rPr>
        <w:t>”</w:t>
      </w:r>
      <w:r w:rsidRPr="001D3300">
        <w:rPr>
          <w:rFonts w:ascii="Tamil003" w:hAnsi="Tamil003" w:cs="Tamil003"/>
          <w:cs/>
        </w:rPr>
        <w:t xml:space="preserve"> </w:t>
      </w:r>
      <w:r w:rsidRPr="001D3300">
        <w:rPr>
          <w:rFonts w:ascii="Tamil003" w:hAnsi="Tamil003" w:cs="Tamil003" w:hint="cs"/>
          <w:cs/>
        </w:rPr>
        <w:t>ஒரு</w:t>
      </w:r>
      <w:r w:rsidRPr="001D3300">
        <w:rPr>
          <w:rFonts w:ascii="Tamil003" w:hAnsi="Tamil003" w:cs="Tamil003"/>
          <w:cs/>
        </w:rPr>
        <w:t xml:space="preserve"> </w:t>
      </w:r>
      <w:r w:rsidRPr="001D3300">
        <w:rPr>
          <w:rFonts w:ascii="Tamil003" w:hAnsi="Tamil003" w:cs="Tamil003" w:hint="cs"/>
          <w:cs/>
        </w:rPr>
        <w:t>சிலருடைய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வாழ்க்கை பாடுபடுவோர் கவனத்துக்கு வரும்போது</w:t>
      </w:r>
      <w:r w:rsidRPr="001D3300">
        <w:rPr>
          <w:rFonts w:ascii="Tamil003" w:hAnsi="Tamil003" w:cs="Tamil003"/>
        </w:rPr>
        <w:t>, "</w:t>
      </w:r>
      <w:r w:rsidRPr="001D3300">
        <w:rPr>
          <w:rFonts w:ascii="Tamil003" w:hAnsi="Tamil003" w:cs="Tamil003"/>
          <w:cs/>
        </w:rPr>
        <w:t>ஏன்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அவர்களுக்கு மட்டும் அந்த வாழ்க்கை" எனக் கேட்க</w:t>
      </w:r>
      <w:r w:rsidR="00F67089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முடியாதபடி "பூர்வ ஜன்ம பாவ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புண்யங்களின் பலா பலன்கள்"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என்ற அர்த்தமற்ற</w:t>
      </w:r>
      <w:r w:rsidR="00F67089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வார்த்தைகளால் தடுக்கிறது. மத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உணர்ச்சி</w:t>
      </w:r>
      <w:r w:rsidR="00F67089">
        <w:rPr>
          <w:rFonts w:ascii="Tamil003" w:hAnsi="Tamil003" w:cs="Tamil003"/>
        </w:rPr>
        <w:t xml:space="preserve"> </w:t>
      </w:r>
      <w:r w:rsidR="00F67089">
        <w:rPr>
          <w:rFonts w:ascii="Tamil003" w:hAnsi="Tamil003" w:cs="Tamil003"/>
          <w:cs/>
        </w:rPr>
        <w:t>மட்டு</w:t>
      </w:r>
      <w:r w:rsidRPr="001D3300">
        <w:rPr>
          <w:rFonts w:ascii="Tamil003" w:hAnsi="Tamil003" w:cs="Tamil003"/>
          <w:cs/>
        </w:rPr>
        <w:t>மில்லாதிருந்தால் ஏழை பணக்காரன்</w:t>
      </w:r>
      <w:r w:rsidRPr="001D3300">
        <w:rPr>
          <w:rFonts w:ascii="Tamil003" w:hAnsi="Tamil003" w:cs="Tamil003"/>
        </w:rPr>
        <w:t xml:space="preserve">, </w:t>
      </w:r>
      <w:r w:rsidRPr="001D3300">
        <w:rPr>
          <w:rFonts w:ascii="Tamil003" w:hAnsi="Tamil003" w:cs="Tamil003"/>
          <w:cs/>
        </w:rPr>
        <w:t>அடிமை ஆண்டான்</w:t>
      </w:r>
      <w:r w:rsidRPr="001D3300">
        <w:rPr>
          <w:rFonts w:ascii="Tamil003" w:hAnsi="Tamil003" w:cs="Tamil003"/>
        </w:rPr>
        <w:t xml:space="preserve">, </w:t>
      </w:r>
      <w:r w:rsidRPr="001D3300">
        <w:rPr>
          <w:rFonts w:ascii="Tamil003" w:hAnsi="Tamil003" w:cs="Tamil003"/>
          <w:cs/>
        </w:rPr>
        <w:t>தாழ்ந்த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ஜாதி</w:t>
      </w:r>
      <w:r w:rsidR="00F67089">
        <w:rPr>
          <w:rFonts w:ascii="Tamil003" w:hAnsi="Tamil003" w:cs="Tamil003"/>
        </w:rPr>
        <w:t>,</w:t>
      </w:r>
      <w:r w:rsidRPr="001D3300">
        <w:rPr>
          <w:rFonts w:ascii="Tamil003" w:hAnsi="Tamil003" w:cs="Tamil003"/>
          <w:cs/>
        </w:rPr>
        <w:t xml:space="preserve"> உயர்ந்த ஜாதி என்ற எண்ணங்கள் தாமாக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மறைந்து விடும்.</w:t>
      </w:r>
      <w:r w:rsidRPr="001D3300">
        <w:rPr>
          <w:rFonts w:ascii="Tamil003" w:hAnsi="Tamil003" w:cs="Tamil003"/>
        </w:rPr>
        <w:t xml:space="preserve"> </w:t>
      </w:r>
    </w:p>
    <w:p w:rsidR="00F67089" w:rsidRDefault="005D1EB0" w:rsidP="00F67089">
      <w:pPr>
        <w:ind w:firstLine="720"/>
        <w:rPr>
          <w:rFonts w:ascii="Tamil003" w:hAnsi="Tamil003" w:cs="Tamil003"/>
        </w:rPr>
      </w:pPr>
      <w:r w:rsidRPr="001D3300">
        <w:rPr>
          <w:rFonts w:ascii="Tamil003" w:hAnsi="Tamil003" w:cs="Tamil003"/>
          <w:cs/>
        </w:rPr>
        <w:t>பஞ்சைகள்</w:t>
      </w:r>
      <w:r w:rsidRPr="001D3300">
        <w:rPr>
          <w:rFonts w:ascii="Tamil003" w:hAnsi="Tamil003" w:cs="Tamil003"/>
        </w:rPr>
        <w:t xml:space="preserve">, </w:t>
      </w:r>
      <w:r w:rsidRPr="001D3300">
        <w:rPr>
          <w:rFonts w:ascii="Tamil003" w:hAnsi="Tamil003" w:cs="Tamil003"/>
          <w:cs/>
        </w:rPr>
        <w:t>பரதைகள்</w:t>
      </w:r>
      <w:r w:rsidRPr="001D3300">
        <w:rPr>
          <w:rFonts w:ascii="Tamil003" w:hAnsi="Tamil003" w:cs="Tamil003"/>
        </w:rPr>
        <w:t xml:space="preserve">, </w:t>
      </w:r>
      <w:r w:rsidRPr="001D3300">
        <w:rPr>
          <w:rFonts w:ascii="Tamil003" w:hAnsi="Tamil003" w:cs="Tamil003"/>
          <w:cs/>
        </w:rPr>
        <w:t>வீதியிலே காணப்படும் அனாதைப்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பிணங்கள்</w:t>
      </w:r>
      <w:r w:rsidRPr="001D3300">
        <w:rPr>
          <w:rFonts w:ascii="Tamil003" w:hAnsi="Tamil003" w:cs="Tamil003"/>
        </w:rPr>
        <w:t xml:space="preserve">, </w:t>
      </w:r>
      <w:r w:rsidRPr="001D3300">
        <w:rPr>
          <w:rFonts w:ascii="Tamil003" w:hAnsi="Tamil003" w:cs="Tamil003"/>
          <w:cs/>
        </w:rPr>
        <w:t>அகதிகள் இத்தனை பேர</w:t>
      </w:r>
      <w:r w:rsidR="00F67089">
        <w:rPr>
          <w:rFonts w:ascii="Tamil003" w:hAnsi="Tamil003" w:cs="Tamil003"/>
          <w:cs/>
        </w:rPr>
        <w:t>ையும் சமுதாயம் பார்க்கும்போது ஏ</w:t>
      </w:r>
      <w:r w:rsidRPr="001D3300">
        <w:rPr>
          <w:rFonts w:ascii="Tamil003" w:hAnsi="Tamil003" w:cs="Tamil003"/>
          <w:cs/>
        </w:rPr>
        <w:t>ற்படும்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இரக்க உணர்ச்சியை "எல்லாம் ஈசன் செயல்" என்று</w:t>
      </w:r>
      <w:r w:rsidRPr="001D3300">
        <w:rPr>
          <w:rFonts w:ascii="Tamil003" w:hAnsi="Tamil003" w:cs="Tamil003"/>
        </w:rPr>
        <w:t xml:space="preserve"> </w:t>
      </w:r>
      <w:r w:rsidR="00F67089">
        <w:rPr>
          <w:rFonts w:ascii="Tamil003" w:hAnsi="Tamil003" w:cs="Tamil003"/>
          <w:cs/>
        </w:rPr>
        <w:t>சொல்லி மதம் தடுத்து விடு</w:t>
      </w:r>
      <w:r w:rsidRPr="001D3300">
        <w:rPr>
          <w:rFonts w:ascii="Tamil003" w:hAnsi="Tamil003" w:cs="Tamil003"/>
          <w:cs/>
        </w:rPr>
        <w:t>கிறது.</w:t>
      </w:r>
      <w:r w:rsidR="00F67089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தர்மம்</w:t>
      </w:r>
      <w:r w:rsidRPr="001D3300">
        <w:rPr>
          <w:rFonts w:ascii="Tamil003" w:hAnsi="Tamil003" w:cs="Tamil003"/>
        </w:rPr>
        <w:t>,</w:t>
      </w:r>
      <w:r w:rsidRPr="001D3300">
        <w:rPr>
          <w:rFonts w:ascii="Tamil003" w:hAnsi="Tamil003" w:cs="Tamil003"/>
          <w:cs/>
        </w:rPr>
        <w:t>கருணை என்றன்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வார்த்தைகளைக் கற்பித்து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ஏழைக்குச் சேவை செய்பவர்களை மதம் உண்டாக்கிச் சிலருக்குப் பெருமை உண்டாக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உதவுகிறதே தவிர</w:t>
      </w:r>
      <w:r w:rsidRPr="001D3300">
        <w:rPr>
          <w:rFonts w:ascii="Tamil003" w:hAnsi="Tamil003" w:cs="Tamil003"/>
        </w:rPr>
        <w:t xml:space="preserve">, </w:t>
      </w:r>
      <w:r w:rsidRPr="001D3300">
        <w:rPr>
          <w:rFonts w:ascii="Tamil003" w:hAnsi="Tamil003" w:cs="Tamil003"/>
          <w:cs/>
        </w:rPr>
        <w:t>உரிமை</w:t>
      </w:r>
      <w:r w:rsidRPr="001D3300">
        <w:rPr>
          <w:rFonts w:ascii="Tamil003" w:hAnsi="Tamil003" w:cs="Tamil003"/>
        </w:rPr>
        <w:t xml:space="preserve">, </w:t>
      </w:r>
      <w:r w:rsidRPr="001D3300">
        <w:rPr>
          <w:rFonts w:ascii="Tamil003" w:hAnsi="Tamil003" w:cs="Tamil003"/>
          <w:cs/>
        </w:rPr>
        <w:t>பொறுப்பு இவைகளால்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ஏழ்மையே இல்லாதபடி செய்வதைத் தடுக்கிறது.</w:t>
      </w:r>
      <w:r w:rsidRPr="001D3300">
        <w:rPr>
          <w:rFonts w:ascii="Tamil003" w:hAnsi="Tamil003" w:cs="Tamil003"/>
        </w:rPr>
        <w:t xml:space="preserve"> </w:t>
      </w:r>
    </w:p>
    <w:p w:rsidR="00AC375A" w:rsidRDefault="005D1EB0" w:rsidP="00F67089">
      <w:pPr>
        <w:ind w:firstLine="720"/>
        <w:rPr>
          <w:rFonts w:ascii="Tamil003" w:hAnsi="Tamil003" w:cs="Tamil003"/>
        </w:rPr>
      </w:pPr>
      <w:r w:rsidRPr="001D3300">
        <w:rPr>
          <w:rFonts w:ascii="Tamil003" w:hAnsi="Tamil003" w:cs="Tamil003"/>
          <w:cs/>
        </w:rPr>
        <w:t>மாதர் தம்மை இழிவு செய்யும் மடமையைக் கொளுத்து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வோம்" என்ற பாடல் பாடும்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போது எவ்வளவு வேகத்தைக்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கொடுக்கிறதோ அந்த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வேகத்தை இழுத்துப் பிடிக்கிறது மதம். ஒருபக்கத்திலே கடவுளையும் மறு பக்கத்திலே பெண்ணையும்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வைத்த</w:t>
      </w:r>
      <w:r w:rsidR="00F67089">
        <w:rPr>
          <w:rFonts w:ascii="Tamil003" w:hAnsi="Tamil003" w:cs="Tamil003"/>
          <w:cs/>
        </w:rPr>
        <w:t>ு இரண்டையும் இரு துருவங்களாக்கி</w:t>
      </w:r>
      <w:r w:rsidRPr="001D3300">
        <w:rPr>
          <w:rFonts w:ascii="Tamil003" w:hAnsi="Tamil003" w:cs="Tamil003"/>
          <w:cs/>
        </w:rPr>
        <w:t>விட்டது.</w:t>
      </w:r>
      <w:r w:rsidRPr="001D3300">
        <w:rPr>
          <w:rFonts w:ascii="Tamil003" w:hAnsi="Tamil003" w:cs="Tamil003"/>
        </w:rPr>
        <w:t xml:space="preserve"> </w:t>
      </w:r>
      <w:r w:rsidR="00F67089">
        <w:rPr>
          <w:rFonts w:ascii="Tamil003" w:hAnsi="Tamil003" w:cs="Tamil003"/>
          <w:cs/>
        </w:rPr>
        <w:t>கடவுளை அடைய வேண்டுமானால் பெண்ணாசை போக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வேண்டும்</w:t>
      </w:r>
      <w:r w:rsidRPr="001D3300">
        <w:rPr>
          <w:rFonts w:ascii="Tamil003" w:hAnsi="Tamil003" w:cs="Tamil003"/>
        </w:rPr>
        <w:t xml:space="preserve">, </w:t>
      </w:r>
      <w:r w:rsidRPr="001D3300">
        <w:rPr>
          <w:rFonts w:ascii="Tamil003" w:hAnsi="Tamil003" w:cs="Tamil003"/>
          <w:cs/>
        </w:rPr>
        <w:t>பெண்ணாசை இருந்தால்</w:t>
      </w:r>
      <w:r w:rsidR="00F67089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கடவுளை அடைய முடியாது என மதங்கூறுகிறது.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உருவமும் உணர்ச்சியும் அறிவும் நிறைந்த</w:t>
      </w:r>
      <w:r w:rsidRPr="001D3300">
        <w:rPr>
          <w:rFonts w:ascii="Tamil003" w:hAnsi="Tamil003" w:cs="Tamil003"/>
        </w:rPr>
        <w:t>,</w:t>
      </w:r>
      <w:r w:rsidRPr="001D3300">
        <w:rPr>
          <w:rFonts w:ascii="Tamil003" w:hAnsi="Tamil003" w:cs="Tamil003"/>
          <w:cs/>
        </w:rPr>
        <w:t>மனித சமுதாயத்தில் பாதிக்கு மேல்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இருக்கும் பெண்களை மண்ணுக்கும் பொன்னுக்கும் சமமாக மதிக்கிறது. ஆண்டவனை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அடைவதற்குத் தடை</w:t>
      </w:r>
      <w:r w:rsidRPr="001D3300">
        <w:rPr>
          <w:rFonts w:ascii="Tamil003" w:hAnsi="Tamil003" w:cs="Tamil003"/>
        </w:rPr>
        <w:t xml:space="preserve">, </w:t>
      </w:r>
      <w:r w:rsidRPr="001D3300">
        <w:rPr>
          <w:rFonts w:ascii="Tamil003" w:hAnsi="Tamil003" w:cs="Tamil003"/>
          <w:cs/>
        </w:rPr>
        <w:t>பெண்ணாகி வந்ததொரு மாயப்பிசாசு</w:t>
      </w:r>
      <w:r w:rsidRPr="001D3300">
        <w:rPr>
          <w:rFonts w:ascii="Tamil003" w:hAnsi="Tamil003" w:cs="Tamil003"/>
        </w:rPr>
        <w:t xml:space="preserve">, </w:t>
      </w:r>
      <w:r w:rsidRPr="001D3300">
        <w:rPr>
          <w:rFonts w:ascii="Tamil003" w:hAnsi="Tamil003" w:cs="Tamil003"/>
          <w:cs/>
        </w:rPr>
        <w:t>பிறவி அடிமைகள் என்று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நந்தாய்களை</w:t>
      </w:r>
      <w:r w:rsidRPr="001D3300">
        <w:rPr>
          <w:rFonts w:ascii="Tamil003" w:hAnsi="Tamil003" w:cs="Tamil003"/>
        </w:rPr>
        <w:t xml:space="preserve">, </w:t>
      </w:r>
      <w:r w:rsidRPr="001D3300">
        <w:rPr>
          <w:rFonts w:ascii="Tamil003" w:hAnsi="Tamil003" w:cs="Tamil003"/>
          <w:cs/>
        </w:rPr>
        <w:t>சகோதரிகளை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இழிவு செய்கிறது. பாவக்குழி நரகத்தின் திறவுகோல் என்</w:t>
      </w:r>
      <w:r w:rsidR="00F67089">
        <w:rPr>
          <w:rFonts w:ascii="Tamil003" w:hAnsi="Tamil003" w:cs="Tamil003"/>
          <w:cs/>
        </w:rPr>
        <w:t>ற</w:t>
      </w:r>
      <w:r w:rsidRPr="001D3300">
        <w:rPr>
          <w:rFonts w:ascii="Tamil003" w:hAnsi="Tamil003" w:cs="Tamil003"/>
        </w:rPr>
        <w:t xml:space="preserve"> </w:t>
      </w:r>
      <w:r w:rsidR="00F67089">
        <w:rPr>
          <w:rFonts w:ascii="Tamil003" w:hAnsi="Tamil003" w:cs="Tamil003"/>
          <w:cs/>
        </w:rPr>
        <w:t>உணர்ச்</w:t>
      </w:r>
      <w:r w:rsidRPr="001D3300">
        <w:rPr>
          <w:rFonts w:ascii="Tamil003" w:hAnsi="Tamil003" w:cs="Tamil003"/>
          <w:cs/>
        </w:rPr>
        <w:t xml:space="preserve">சியை ஆழமாக </w:t>
      </w:r>
      <w:r w:rsidRPr="001D3300">
        <w:rPr>
          <w:rFonts w:ascii="Tamil003" w:hAnsi="Tamil003" w:cs="Tamil003"/>
          <w:cs/>
        </w:rPr>
        <w:lastRenderedPageBreak/>
        <w:t>விதைத்துவிட்டு அது</w:t>
      </w:r>
      <w:r w:rsidR="00F67089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விளைந்து பலன் தரும்போது</w:t>
      </w:r>
      <w:r w:rsidRPr="001D3300">
        <w:rPr>
          <w:rFonts w:ascii="Tamil003" w:hAnsi="Tamil003" w:cs="Tamil003"/>
        </w:rPr>
        <w:t xml:space="preserve"> "</w:t>
      </w:r>
      <w:r w:rsidRPr="001D3300">
        <w:rPr>
          <w:rFonts w:ascii="Tamil003" w:hAnsi="Tamil003" w:cs="Tamil003"/>
          <w:cs/>
        </w:rPr>
        <w:t>தாதர் என்ற நிலைமை மாறி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ஆண்களோடு பெண்களும் சரிநிகர் சமானமாக வாழ்வோமிந்த</w:t>
      </w:r>
      <w:r w:rsidR="00AC375A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நாட்டிலே" என்று பாடுவதில்</w:t>
      </w:r>
      <w:r w:rsidR="00AC375A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அர்த்தமுமில்லை</w:t>
      </w:r>
      <w:r w:rsidRPr="001D3300">
        <w:rPr>
          <w:rFonts w:ascii="Tamil003" w:hAnsi="Tamil003" w:cs="Tamil003"/>
        </w:rPr>
        <w:t>,</w:t>
      </w:r>
      <w:r w:rsidR="00AC375A">
        <w:rPr>
          <w:rFonts w:ascii="Tamil003" w:hAnsi="Tamil003" w:cs="Tamil003"/>
        </w:rPr>
        <w:t xml:space="preserve"> </w:t>
      </w:r>
      <w:r w:rsidR="00AC375A">
        <w:rPr>
          <w:rFonts w:ascii="Tamil003" w:hAnsi="Tamil003" w:cs="Tamil003"/>
          <w:cs/>
        </w:rPr>
        <w:t>அறிவு</w:t>
      </w:r>
      <w:r w:rsidRPr="001D3300">
        <w:rPr>
          <w:rFonts w:ascii="Tamil003" w:hAnsi="Tamil003" w:cs="Tamil003"/>
          <w:cs/>
        </w:rPr>
        <w:t>மில்லை.</w:t>
      </w:r>
      <w:r w:rsidRPr="001D3300">
        <w:rPr>
          <w:rFonts w:ascii="Tamil003" w:hAnsi="Tamil003" w:cs="Tamil003"/>
        </w:rPr>
        <w:t xml:space="preserve"> </w:t>
      </w:r>
    </w:p>
    <w:p w:rsidR="00AC375A" w:rsidRDefault="005D1EB0" w:rsidP="00F67089">
      <w:pPr>
        <w:ind w:firstLine="720"/>
        <w:rPr>
          <w:rFonts w:ascii="Tamil003" w:hAnsi="Tamil003" w:cs="Tamil003"/>
        </w:rPr>
      </w:pPr>
      <w:r w:rsidRPr="001D3300">
        <w:rPr>
          <w:rFonts w:ascii="Tamil003" w:hAnsi="Tamil003" w:cs="Tamil003"/>
          <w:cs/>
        </w:rPr>
        <w:t>திறமை நிறைந்த சிற்பிக</w:t>
      </w:r>
      <w:r w:rsidR="00AC375A">
        <w:rPr>
          <w:rFonts w:ascii="Tamil003" w:hAnsi="Tamil003" w:cs="Tamil003"/>
          <w:cs/>
        </w:rPr>
        <w:t>ளெ</w:t>
      </w:r>
      <w:r w:rsidRPr="001D3300">
        <w:rPr>
          <w:rFonts w:ascii="Tamil003" w:hAnsi="Tamil003" w:cs="Tamil003"/>
          <w:cs/>
        </w:rPr>
        <w:t>ல்லாம் ஆண்டவன் சிலைகளையும்</w:t>
      </w:r>
      <w:r w:rsidRPr="001D3300">
        <w:rPr>
          <w:rFonts w:ascii="Tamil003" w:hAnsi="Tamil003" w:cs="Tamil003"/>
        </w:rPr>
        <w:t xml:space="preserve">, </w:t>
      </w:r>
      <w:r w:rsidR="00AC375A">
        <w:rPr>
          <w:rFonts w:ascii="Tamil003" w:hAnsi="Tamil003" w:cs="Tamil003"/>
          <w:cs/>
        </w:rPr>
        <w:t>ஆண்டவன் அவ</w:t>
      </w:r>
      <w:r w:rsidRPr="001D3300">
        <w:rPr>
          <w:rFonts w:ascii="Tamil003" w:hAnsi="Tamil003" w:cs="Tamil003"/>
          <w:cs/>
        </w:rPr>
        <w:t>தாரங்களின் உருவங்களையுஞ்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செதுக்கித் தங்கள் திறமையை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வீணாக்கச் செய்தது மதம்.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கவிகளின் கற்பனை நிறைந்த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மூளைகளை எல்லாம் அர்த்த மில்லாத</w:t>
      </w:r>
      <w:r w:rsidRPr="001D3300">
        <w:rPr>
          <w:rFonts w:ascii="Tamil003" w:hAnsi="Tamil003" w:cs="Tamil003"/>
        </w:rPr>
        <w:t xml:space="preserve">, </w:t>
      </w:r>
      <w:r w:rsidRPr="001D3300">
        <w:rPr>
          <w:rFonts w:ascii="Tamil003" w:hAnsi="Tamil003" w:cs="Tamil003"/>
          <w:cs/>
        </w:rPr>
        <w:t>அறிவுக்குப் பொருந்தாத</w:t>
      </w:r>
      <w:r w:rsidRPr="001D3300">
        <w:rPr>
          <w:rFonts w:ascii="Tamil003" w:hAnsi="Tamil003" w:cs="Tamil003"/>
        </w:rPr>
        <w:t xml:space="preserve">, </w:t>
      </w:r>
      <w:r w:rsidRPr="001D3300">
        <w:rPr>
          <w:rFonts w:ascii="Tamil003" w:hAnsi="Tamil003" w:cs="Tamil003"/>
          <w:cs/>
        </w:rPr>
        <w:t>மேலுலகத்தைப் பற்றி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வர்ணிக்கத் தூண்டி நாட்டின்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வளர்ச்சிக்கு உபயோகப்படாமல் செய்துவிட்டது. அறிஞர்கள் அறிவுத் திறமை உலக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உயர்வுக்கு உபயோகமாகாமல்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தடுக்கப்பட்டது.</w:t>
      </w:r>
      <w:r w:rsidRPr="001D3300">
        <w:rPr>
          <w:rFonts w:ascii="Tamil003" w:hAnsi="Tamil003" w:cs="Tamil003"/>
        </w:rPr>
        <w:t xml:space="preserve"> </w:t>
      </w:r>
    </w:p>
    <w:p w:rsidR="00AC375A" w:rsidRDefault="005D1EB0" w:rsidP="00F67089">
      <w:pPr>
        <w:ind w:firstLine="720"/>
        <w:rPr>
          <w:rFonts w:ascii="Tamil003" w:hAnsi="Tamil003" w:cs="Tamil003"/>
        </w:rPr>
      </w:pPr>
      <w:r w:rsidRPr="001D3300">
        <w:rPr>
          <w:rFonts w:ascii="Tamil003" w:hAnsi="Tamil003" w:cs="Tamil003"/>
          <w:cs/>
        </w:rPr>
        <w:t>பண்பட்ட உள்ளங்களில்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தான் மத உணர்வு உண்டாகுமென்றால் எத்தனை பேருக்கு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ஏற்பட்டது</w:t>
      </w:r>
      <w:r w:rsidRPr="001D3300">
        <w:rPr>
          <w:rFonts w:ascii="Tamil003" w:hAnsi="Tamil003" w:cs="Tamil003"/>
        </w:rPr>
        <w:t xml:space="preserve">? </w:t>
      </w:r>
      <w:r w:rsidRPr="001D3300">
        <w:rPr>
          <w:rFonts w:ascii="Tamil003" w:hAnsi="Tamil003" w:cs="Tamil003"/>
          <w:cs/>
        </w:rPr>
        <w:t>ஏன் எல்லோருக்கும் ஏற்படவில்லை</w:t>
      </w:r>
      <w:r w:rsidRPr="001D3300">
        <w:rPr>
          <w:rFonts w:ascii="Tamil003" w:hAnsi="Tamil003" w:cs="Tamil003"/>
        </w:rPr>
        <w:t xml:space="preserve">? </w:t>
      </w:r>
      <w:r w:rsidRPr="001D3300">
        <w:rPr>
          <w:rFonts w:ascii="Tamil003" w:hAnsi="Tamil003" w:cs="Tamil003"/>
          <w:cs/>
        </w:rPr>
        <w:t>ஆண்டவன்</w:t>
      </w:r>
      <w:r w:rsidRPr="001D3300">
        <w:rPr>
          <w:rFonts w:ascii="Tamil003" w:hAnsi="Tamil003" w:cs="Tamil003"/>
        </w:rPr>
        <w:t xml:space="preserve">, </w:t>
      </w:r>
      <w:r w:rsidRPr="001D3300">
        <w:rPr>
          <w:rFonts w:ascii="Tamil003" w:hAnsi="Tamil003" w:cs="Tamil003"/>
          <w:cs/>
        </w:rPr>
        <w:t>அருள்பெற்ற மதத்தால்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பண்பாட்டை உண்டாக்க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முடியவில்லை என்றால் ஆண்டவன் அருளுக்கு மதிப்பில்லை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என்று அர்த்தமாகும். ஒரு குறிப்பிட்ட நிலை ஏற்பட்டால்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தான் மத உணர்வு தோன்றும் என்றால் அந்த நிலையை உண்டாக்கிக் கொள்ள ஏன் எல்லோராலும் முடிவதில்லை</w:t>
      </w:r>
      <w:r w:rsidRPr="001D3300">
        <w:rPr>
          <w:rFonts w:ascii="Tamil003" w:hAnsi="Tamil003" w:cs="Tamil003"/>
        </w:rPr>
        <w:t xml:space="preserve">? </w:t>
      </w:r>
      <w:r w:rsidRPr="001D3300">
        <w:rPr>
          <w:rFonts w:ascii="Tamil003" w:hAnsi="Tamil003" w:cs="Tamil003"/>
          <w:cs/>
        </w:rPr>
        <w:t>புரோகிதர்கள்</w:t>
      </w:r>
      <w:r w:rsidRPr="001D3300">
        <w:rPr>
          <w:rFonts w:ascii="Tamil003" w:hAnsi="Tamil003" w:cs="Tamil003"/>
        </w:rPr>
        <w:t>,</w:t>
      </w:r>
      <w:r w:rsidR="00AC375A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மதத்தரகர்கள்</w:t>
      </w:r>
      <w:r w:rsidR="00AC375A">
        <w:rPr>
          <w:rFonts w:ascii="Tamil003" w:hAnsi="Tamil003" w:cs="Tamil003"/>
        </w:rPr>
        <w:t>,</w:t>
      </w:r>
      <w:r w:rsidRPr="001D3300">
        <w:rPr>
          <w:rFonts w:ascii="Tamil003" w:hAnsi="Tamil003" w:cs="Tamil003"/>
          <w:cs/>
        </w:rPr>
        <w:t xml:space="preserve"> சங்கராச்சாரியார்கள்</w:t>
      </w:r>
      <w:r w:rsidRPr="001D3300">
        <w:rPr>
          <w:rFonts w:ascii="Tamil003" w:hAnsi="Tamil003" w:cs="Tamil003"/>
        </w:rPr>
        <w:t xml:space="preserve">, </w:t>
      </w:r>
      <w:r w:rsidRPr="001D3300">
        <w:rPr>
          <w:rFonts w:ascii="Tamil003" w:hAnsi="Tamil003" w:cs="Tamil003"/>
          <w:cs/>
        </w:rPr>
        <w:t>மடாதிபதிகள்</w:t>
      </w:r>
      <w:r w:rsidRPr="001D3300">
        <w:rPr>
          <w:rFonts w:ascii="Tamil003" w:hAnsi="Tamil003" w:cs="Tamil003"/>
        </w:rPr>
        <w:t>,</w:t>
      </w:r>
      <w:r w:rsidR="00AC375A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காவடிச் சாமியார்கள்</w:t>
      </w:r>
      <w:r w:rsidR="00AC375A">
        <w:rPr>
          <w:rFonts w:ascii="Tamil003" w:hAnsi="Tamil003" w:cs="Tamil003"/>
        </w:rPr>
        <w:t>,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ஆனந்தர்கள் இந்தக் கூட்டத்தாரை எல்லாம் உழைக்காது சோம்பேறிகளாக்கி விட்டு</w:t>
      </w:r>
      <w:r w:rsidRPr="001D3300">
        <w:rPr>
          <w:rFonts w:ascii="Tamil003" w:hAnsi="Tamil003" w:cs="Tamil003"/>
        </w:rPr>
        <w:t xml:space="preserve">, </w:t>
      </w:r>
      <w:r w:rsidRPr="001D3300">
        <w:rPr>
          <w:rFonts w:ascii="Tamil003" w:hAnsi="Tamil003" w:cs="Tamil003"/>
          <w:cs/>
        </w:rPr>
        <w:t>அவர்களுக்காகவும் சேர்த்து</w:t>
      </w:r>
      <w:r w:rsidRPr="001D3300">
        <w:rPr>
          <w:rFonts w:ascii="Tamil003" w:hAnsi="Tamil003" w:cs="Tamil003"/>
        </w:rPr>
        <w:t xml:space="preserve"> </w:t>
      </w:r>
      <w:r w:rsidR="00AC375A">
        <w:rPr>
          <w:rFonts w:ascii="Tamil003" w:hAnsi="Tamil003" w:cs="Tamil003"/>
          <w:cs/>
        </w:rPr>
        <w:t>உழைக்கும் நிலையைப் பெரும்</w:t>
      </w:r>
      <w:r w:rsidRPr="001D3300">
        <w:rPr>
          <w:rFonts w:ascii="Tamil003" w:hAnsi="Tamil003" w:cs="Tamil003"/>
          <w:cs/>
        </w:rPr>
        <w:t>பாலோருக்கும் உண்டாக்கி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நிமிர்ந்து பார்க்க</w:t>
      </w:r>
      <w:r w:rsidRPr="001D3300">
        <w:rPr>
          <w:rFonts w:ascii="Tamil003" w:hAnsi="Tamil003" w:cs="Tamil003"/>
        </w:rPr>
        <w:t>,</w:t>
      </w:r>
      <w:r w:rsidR="00AC375A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சிந்தனை செய்ய</w:t>
      </w:r>
      <w:r w:rsidRPr="001D3300">
        <w:rPr>
          <w:rFonts w:ascii="Tamil003" w:hAnsi="Tamil003" w:cs="Tamil003"/>
        </w:rPr>
        <w:t xml:space="preserve">, </w:t>
      </w:r>
      <w:r w:rsidRPr="001D3300">
        <w:rPr>
          <w:rFonts w:ascii="Tamil003" w:hAnsi="Tamil003" w:cs="Tamil003"/>
          <w:cs/>
        </w:rPr>
        <w:t>பண்பாடு அடைய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முடியாதவிதம் சமுதாய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அமைப்பை வைத்திருப்பதும் மதந்தான்.</w:t>
      </w:r>
      <w:r w:rsidRPr="001D3300">
        <w:rPr>
          <w:rFonts w:ascii="Tamil003" w:hAnsi="Tamil003" w:cs="Tamil003"/>
        </w:rPr>
        <w:t xml:space="preserve"> </w:t>
      </w:r>
    </w:p>
    <w:p w:rsidR="00AC375A" w:rsidRDefault="005D1EB0" w:rsidP="00AC375A">
      <w:pPr>
        <w:ind w:firstLine="720"/>
        <w:rPr>
          <w:rFonts w:ascii="Tamil003" w:hAnsi="Tamil003" w:cs="Tamil003"/>
        </w:rPr>
      </w:pPr>
      <w:r w:rsidRPr="001D3300">
        <w:rPr>
          <w:rFonts w:ascii="Tamil003" w:hAnsi="Tamil003" w:cs="Tamil003"/>
        </w:rPr>
        <w:t>"</w:t>
      </w:r>
      <w:r w:rsidRPr="001D3300">
        <w:rPr>
          <w:rFonts w:ascii="Tamil003" w:hAnsi="Tamil003" w:cs="Tamil003"/>
          <w:cs/>
        </w:rPr>
        <w:t>ஒன்றே குலமும்</w:t>
      </w:r>
      <w:r w:rsidRPr="001D3300">
        <w:rPr>
          <w:rFonts w:ascii="Tamil003" w:hAnsi="Tamil003" w:cs="Tamil003"/>
        </w:rPr>
        <w:t xml:space="preserve">, </w:t>
      </w:r>
      <w:r w:rsidRPr="001D3300">
        <w:rPr>
          <w:rFonts w:ascii="Tamil003" w:hAnsi="Tamil003" w:cs="Tamil003"/>
          <w:cs/>
        </w:rPr>
        <w:t>ஒருவனே தேவனும்"</w:t>
      </w:r>
      <w:r w:rsidRPr="001D3300">
        <w:rPr>
          <w:rFonts w:ascii="Tamil003" w:hAnsi="Tamil003" w:cs="Tamil003"/>
        </w:rPr>
        <w:t>', '</w:t>
      </w:r>
      <w:r w:rsidRPr="001D3300">
        <w:rPr>
          <w:rFonts w:ascii="Tamil003" w:hAnsi="Tamil003" w:cs="Tamil003"/>
          <w:cs/>
        </w:rPr>
        <w:t>ஒரே உலகம்"</w:t>
      </w:r>
      <w:r w:rsidRPr="001D3300">
        <w:rPr>
          <w:rFonts w:ascii="Tamil003" w:hAnsi="Tamil003" w:cs="Tamil003"/>
        </w:rPr>
        <w:t>, "</w:t>
      </w:r>
      <w:r w:rsidRPr="001D3300">
        <w:rPr>
          <w:rFonts w:ascii="Tamil003" w:hAnsi="Tamil003" w:cs="Tamil003"/>
          <w:cs/>
        </w:rPr>
        <w:t>உலகத் தொழிலாளர்களே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ஒன்றுபடுங்கள்" என்ற ஒற்றுமையை உண்டாக்குஞ் சொற்கள் அறிவாளிகளால் பரப்பப்படுகின்றன. காட்டுமிராண்டிக்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காலத்தில் மக்கள் உலகத்தின்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பல பாகங்களிலும் சிதறிக்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கிடந்தபோது அங்கங்கே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ஒழுங்கை உண்டாக்க மதங்கள்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ஏற்பட்டன. இடைக்காலத்தில்</w:t>
      </w:r>
      <w:r w:rsidR="00AC375A">
        <w:rPr>
          <w:rFonts w:ascii="Tamil003" w:hAnsi="Tamil003" w:cs="Tamil003"/>
        </w:rPr>
        <w:t xml:space="preserve"> </w:t>
      </w:r>
      <w:r w:rsidR="00AC375A">
        <w:rPr>
          <w:rFonts w:ascii="Tamil003" w:hAnsi="Tamil003" w:cs="Tamil003"/>
          <w:cs/>
        </w:rPr>
        <w:t>மதத்</w:t>
      </w:r>
      <w:r w:rsidRPr="001D3300">
        <w:rPr>
          <w:rFonts w:ascii="Tamil003" w:hAnsi="Tamil003" w:cs="Tamil003"/>
          <w:cs/>
        </w:rPr>
        <w:t>தரகர்களும்</w:t>
      </w:r>
      <w:r w:rsidRPr="001D3300">
        <w:rPr>
          <w:rFonts w:ascii="Tamil003" w:hAnsi="Tamil003" w:cs="Tamil003"/>
        </w:rPr>
        <w:t xml:space="preserve">, </w:t>
      </w:r>
      <w:r w:rsidR="00AC375A">
        <w:rPr>
          <w:rFonts w:ascii="Tamil003" w:hAnsi="Tamil003" w:cs="Tamil003"/>
          <w:cs/>
        </w:rPr>
        <w:t>புரோ</w:t>
      </w:r>
      <w:r w:rsidRPr="001D3300">
        <w:rPr>
          <w:rFonts w:ascii="Tamil003" w:hAnsi="Tamil003" w:cs="Tamil003"/>
          <w:cs/>
        </w:rPr>
        <w:t>கிதர்களும்</w:t>
      </w:r>
      <w:r w:rsidRPr="001D3300">
        <w:rPr>
          <w:rFonts w:ascii="Tamil003" w:hAnsi="Tamil003" w:cs="Tamil003"/>
        </w:rPr>
        <w:t xml:space="preserve">, </w:t>
      </w:r>
      <w:r w:rsidRPr="001D3300">
        <w:rPr>
          <w:rFonts w:ascii="Tamil003" w:hAnsi="Tamil003" w:cs="Tamil003"/>
          <w:cs/>
        </w:rPr>
        <w:t>குருமார்களும் அந்தந்த மதக்காரர்களிடம் ஒரு வெறியையும் போதையையும் ஏற்படுத்தி விட்டனர். தங்கள் மதத்தை நம்பாதவர்களை உயிரோடு எரித்தபோது ஏறிபட்ட சாம்பல்</w:t>
      </w:r>
      <w:r w:rsidRPr="001D3300">
        <w:rPr>
          <w:rFonts w:ascii="Tamil003" w:hAnsi="Tamil003" w:cs="Tamil003"/>
        </w:rPr>
        <w:t xml:space="preserve">, </w:t>
      </w:r>
      <w:r w:rsidRPr="001D3300">
        <w:rPr>
          <w:rFonts w:ascii="Tamil003" w:hAnsi="Tamil003" w:cs="Tamil003"/>
          <w:cs/>
        </w:rPr>
        <w:t>இந்து-முஸ்லீம்</w:t>
      </w:r>
      <w:r w:rsidRPr="001D3300">
        <w:rPr>
          <w:rFonts w:ascii="Tamil003" w:hAnsi="Tamil003" w:cs="Tamil003"/>
        </w:rPr>
        <w:t xml:space="preserve"> </w:t>
      </w:r>
      <w:r w:rsidR="00AC375A">
        <w:rPr>
          <w:rFonts w:ascii="Tamil003" w:hAnsi="Tamil003" w:cs="Tamil003"/>
          <w:cs/>
        </w:rPr>
        <w:t>கலவரங்களிலே ஓடிய இரத்</w:t>
      </w:r>
      <w:r w:rsidRPr="001D3300">
        <w:rPr>
          <w:rFonts w:ascii="Tamil003" w:hAnsi="Tamil003" w:cs="Tamil003"/>
          <w:cs/>
        </w:rPr>
        <w:t>தம்</w:t>
      </w:r>
      <w:r w:rsidRPr="001D3300">
        <w:rPr>
          <w:rFonts w:ascii="Tamil003" w:hAnsi="Tamil003" w:cs="Tamil003"/>
        </w:rPr>
        <w:t>,</w:t>
      </w:r>
      <w:r w:rsidRPr="001D3300">
        <w:rPr>
          <w:rFonts w:ascii="Tamil003" w:hAnsi="Tamil003" w:cs="Tamil003"/>
          <w:cs/>
        </w:rPr>
        <w:t>சமணர்கள் கழுவேற்றிய போது எழுந்த அவலக்குரல்</w:t>
      </w:r>
      <w:r w:rsidRPr="001D3300">
        <w:rPr>
          <w:rFonts w:ascii="Tamil003" w:hAnsi="Tamil003" w:cs="Tamil003"/>
        </w:rPr>
        <w:t xml:space="preserve">, </w:t>
      </w:r>
      <w:r w:rsidRPr="001D3300">
        <w:rPr>
          <w:rFonts w:ascii="Tamil003" w:hAnsi="Tamil003" w:cs="Tamil003"/>
          <w:cs/>
        </w:rPr>
        <w:t>இத்தனையையும் பதிகங்களாக</w:t>
      </w:r>
      <w:r w:rsidRPr="001D3300">
        <w:rPr>
          <w:rFonts w:ascii="Tamil003" w:hAnsi="Tamil003" w:cs="Tamil003"/>
        </w:rPr>
        <w:t xml:space="preserve">, </w:t>
      </w:r>
      <w:r w:rsidRPr="001D3300">
        <w:rPr>
          <w:rFonts w:ascii="Tamil003" w:hAnsi="Tamil003" w:cs="Tamil003"/>
          <w:cs/>
        </w:rPr>
        <w:t>புண்ணிய</w:t>
      </w:r>
      <w:r w:rsidR="00AC375A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காரியங்களாக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மாற்றி விட்டனர். ஞானி அஞ்ஞானி</w:t>
      </w:r>
      <w:r w:rsidRPr="001D3300">
        <w:rPr>
          <w:rFonts w:ascii="Tamil003" w:hAnsi="Tamil003" w:cs="Tamil003"/>
        </w:rPr>
        <w:t xml:space="preserve">, </w:t>
      </w:r>
      <w:r w:rsidRPr="001D3300">
        <w:rPr>
          <w:rFonts w:ascii="Tamil003" w:hAnsi="Tamil003" w:cs="Tamil003"/>
          <w:cs/>
        </w:rPr>
        <w:t>நம்புபவன் நம்பாதவன்</w:t>
      </w:r>
      <w:r w:rsidRPr="001D3300">
        <w:rPr>
          <w:rFonts w:ascii="Tamil003" w:hAnsi="Tamil003" w:cs="Tamil003"/>
        </w:rPr>
        <w:t xml:space="preserve">, </w:t>
      </w:r>
      <w:r w:rsidRPr="001D3300">
        <w:rPr>
          <w:rFonts w:ascii="Tamil003" w:hAnsi="Tamil003" w:cs="Tamil003"/>
          <w:cs/>
        </w:rPr>
        <w:t>உயர்ந்தவன் -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நீசன்</w:t>
      </w:r>
      <w:r w:rsidRPr="001D3300">
        <w:rPr>
          <w:rFonts w:ascii="Tamil003" w:hAnsi="Tamil003" w:cs="Tamil003"/>
        </w:rPr>
        <w:t xml:space="preserve">, </w:t>
      </w:r>
      <w:r w:rsidRPr="001D3300">
        <w:rPr>
          <w:rFonts w:ascii="Tamil003" w:hAnsi="Tamil003" w:cs="Tamil003"/>
          <w:cs/>
        </w:rPr>
        <w:t>என்ற வார்த்தைகள் சமுதாயத்தில் ஒரு மதிப்பைப் பெற்றுவிட்டன. பணமும்</w:t>
      </w:r>
      <w:r w:rsidRPr="001D3300">
        <w:rPr>
          <w:rFonts w:ascii="Tamil003" w:hAnsi="Tamil003" w:cs="Tamil003"/>
        </w:rPr>
        <w:t xml:space="preserve">, </w:t>
      </w:r>
      <w:r w:rsidRPr="001D3300">
        <w:rPr>
          <w:rFonts w:ascii="Tamil003" w:hAnsi="Tamil003" w:cs="Tamil003"/>
          <w:cs/>
        </w:rPr>
        <w:t>மனமும் செய்த பேதத்தைவிட மதம் செய்த வேற்றுமை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எளிதில்</w:t>
      </w:r>
      <w:r w:rsidR="00AC375A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மாற்ற முடியாதது</w:t>
      </w:r>
      <w:r w:rsidR="00AC375A">
        <w:rPr>
          <w:rFonts w:ascii="Tamil003" w:hAnsi="Tamil003" w:cs="Tamil003"/>
        </w:rPr>
        <w:t xml:space="preserve">. </w:t>
      </w:r>
      <w:r w:rsidRPr="001D3300">
        <w:rPr>
          <w:rFonts w:ascii="Tamil003" w:hAnsi="Tamil003" w:cs="Tamil003"/>
          <w:cs/>
        </w:rPr>
        <w:t>எல்லோரும் ஒன்று</w:t>
      </w:r>
      <w:r w:rsidRPr="001D3300">
        <w:rPr>
          <w:rFonts w:ascii="Tamil003" w:hAnsi="Tamil003" w:cs="Tamil003"/>
        </w:rPr>
        <w:t xml:space="preserve">, </w:t>
      </w:r>
      <w:r w:rsidRPr="001D3300">
        <w:rPr>
          <w:rFonts w:ascii="Tamil003" w:hAnsi="Tamil003" w:cs="Tamil003"/>
          <w:cs/>
        </w:rPr>
        <w:t>உயர்வு</w:t>
      </w:r>
      <w:r w:rsidRPr="001D3300">
        <w:rPr>
          <w:rFonts w:ascii="Tamil003" w:hAnsi="Tamil003" w:cs="Tamil003"/>
        </w:rPr>
        <w:t xml:space="preserve">, </w:t>
      </w:r>
      <w:r w:rsidRPr="001D3300">
        <w:rPr>
          <w:rFonts w:ascii="Tamil003" w:hAnsi="Tamil003" w:cs="Tamil003"/>
          <w:cs/>
        </w:rPr>
        <w:t>தாழ்வில்லை</w:t>
      </w:r>
      <w:r w:rsidRPr="001D3300">
        <w:rPr>
          <w:rFonts w:ascii="Tamil003" w:hAnsi="Tamil003" w:cs="Tamil003"/>
        </w:rPr>
        <w:t xml:space="preserve">, </w:t>
      </w:r>
      <w:r w:rsidRPr="001D3300">
        <w:rPr>
          <w:rFonts w:ascii="Tamil003" w:hAnsi="Tamil003" w:cs="Tamil003"/>
          <w:cs/>
        </w:rPr>
        <w:t>சமம் என்ற வார்த்தைகளெல்லாம் வேற்றுமை உணர்ச்சியை வெளிப்படுத்தும் விடி ஊற்றான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மதத்தை</w:t>
      </w:r>
      <w:r w:rsidR="00AC375A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வைத்துக் கொண்டு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பேசப்பட்டால் வெறுங்காட்டுக் கூச்சலாக முடியுமே</w:t>
      </w:r>
      <w:r w:rsidR="00AC375A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தவிரப்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பலன் தரா. பொது சமுதாய உணர்ச்சிக்கு மதம் ஒரு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தடைக்கல்.</w:t>
      </w:r>
      <w:r w:rsidRPr="001D3300">
        <w:rPr>
          <w:rFonts w:ascii="Tamil003" w:hAnsi="Tamil003" w:cs="Tamil003"/>
        </w:rPr>
        <w:t xml:space="preserve"> </w:t>
      </w:r>
    </w:p>
    <w:p w:rsidR="005D1EB0" w:rsidRPr="001D3300" w:rsidRDefault="005D1EB0" w:rsidP="00AC375A">
      <w:pPr>
        <w:ind w:firstLine="720"/>
        <w:rPr>
          <w:rFonts w:ascii="Tamil003" w:hAnsi="Tamil003" w:cs="Tamil003"/>
        </w:rPr>
      </w:pPr>
      <w:r w:rsidRPr="001D3300">
        <w:rPr>
          <w:rFonts w:ascii="Tamil003" w:hAnsi="Tamil003" w:cs="Tamil003"/>
          <w:cs/>
        </w:rPr>
        <w:t>வீண்போதை</w:t>
      </w:r>
      <w:r w:rsidRPr="001D3300">
        <w:rPr>
          <w:rFonts w:ascii="Tamil003" w:hAnsi="Tamil003" w:cs="Tamil003"/>
        </w:rPr>
        <w:t xml:space="preserve">, </w:t>
      </w:r>
      <w:r w:rsidRPr="001D3300">
        <w:rPr>
          <w:rFonts w:ascii="Tamil003" w:hAnsi="Tamil003" w:cs="Tamil003"/>
          <w:cs/>
        </w:rPr>
        <w:t>வெறி</w:t>
      </w:r>
      <w:r w:rsidRPr="001D3300">
        <w:rPr>
          <w:rFonts w:ascii="Tamil003" w:hAnsi="Tamil003" w:cs="Tamil003"/>
        </w:rPr>
        <w:t xml:space="preserve">, </w:t>
      </w:r>
      <w:r w:rsidRPr="001D3300">
        <w:rPr>
          <w:rFonts w:ascii="Tamil003" w:hAnsi="Tamil003" w:cs="Tamil003"/>
          <w:cs/>
        </w:rPr>
        <w:t>முன்னேற்றத்திற்குத் தடை</w:t>
      </w:r>
      <w:r w:rsidRPr="001D3300">
        <w:rPr>
          <w:rFonts w:ascii="Tamil003" w:hAnsi="Tamil003" w:cs="Tamil003"/>
        </w:rPr>
        <w:t xml:space="preserve">, </w:t>
      </w:r>
      <w:r w:rsidRPr="001D3300">
        <w:rPr>
          <w:rFonts w:ascii="Tamil003" w:hAnsi="Tamil003" w:cs="Tamil003"/>
          <w:cs/>
        </w:rPr>
        <w:t>பயத்தை உண்டாக்கிக்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கொண்டே இருக்கும் இயந்திரம்</w:t>
      </w:r>
      <w:r w:rsidRPr="001D3300">
        <w:rPr>
          <w:rFonts w:ascii="Tamil003" w:hAnsi="Tamil003" w:cs="Tamil003"/>
        </w:rPr>
        <w:t xml:space="preserve">, </w:t>
      </w:r>
      <w:r w:rsidRPr="001D3300">
        <w:rPr>
          <w:rFonts w:ascii="Tamil003" w:hAnsi="Tamil003" w:cs="Tamil003"/>
          <w:cs/>
        </w:rPr>
        <w:t>பொறுப்பையும் நம்பிக்கையையும் ஏற்படாமல் தடுக்</w:t>
      </w:r>
      <w:r w:rsidR="00AC375A">
        <w:rPr>
          <w:rFonts w:ascii="Tamil003" w:hAnsi="Tamil003" w:cs="Tamil003"/>
          <w:cs/>
        </w:rPr>
        <w:t>கு</w:t>
      </w:r>
      <w:r w:rsidRPr="001D3300">
        <w:rPr>
          <w:rFonts w:ascii="Tamil003" w:hAnsi="Tamil003" w:cs="Tamil003"/>
          <w:cs/>
        </w:rPr>
        <w:t xml:space="preserve">ங்கருவி </w:t>
      </w:r>
      <w:r w:rsidR="00AC375A">
        <w:rPr>
          <w:rFonts w:ascii="Tamil003" w:hAnsi="Tamil003" w:cs="Tamil003"/>
        </w:rPr>
        <w:t>-</w:t>
      </w:r>
      <w:r w:rsidRPr="001D3300">
        <w:rPr>
          <w:rFonts w:ascii="Tamil003" w:hAnsi="Tamil003" w:cs="Tamil003"/>
          <w:cs/>
        </w:rPr>
        <w:t>ஆகையால்</w:t>
      </w:r>
      <w:r w:rsidR="00AC375A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மதத்தினால் பலன் ஏற்படாது. சிலருக்குப் பிழைப்பையும் மதக்கர்த்தா என்ற பெயரையுந்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தருகிறது என்பதற்காகத்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தான் அவர்கள் அறியாமையை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ஆயுதமாக உபயோகித்து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மதத்தை</w:t>
      </w:r>
      <w:r w:rsidR="00AC375A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இழுத்துப் பிடித்துக் கொண்டிருக்கிறார்கள். மதம்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உபயோகப்பட வேண்டுமானால்</w:t>
      </w:r>
      <w:r w:rsidRPr="001D3300">
        <w:rPr>
          <w:rFonts w:ascii="Tamil003" w:hAnsi="Tamil003" w:cs="Tamil003"/>
        </w:rPr>
        <w:t xml:space="preserve"> </w:t>
      </w:r>
      <w:r w:rsidR="00AC375A">
        <w:rPr>
          <w:rFonts w:ascii="Tamil003" w:hAnsi="Tamil003" w:cs="Tamil003"/>
          <w:cs/>
        </w:rPr>
        <w:t>மூட</w:t>
      </w:r>
      <w:r w:rsidRPr="001D3300">
        <w:rPr>
          <w:rFonts w:ascii="Tamil003" w:hAnsi="Tamil003" w:cs="Tamil003"/>
          <w:cs/>
        </w:rPr>
        <w:t>நம்பிக்கையும் அர்த்தமற்ற பயமும் நீங்கவேண்டும்.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இரண்டும் நீங்கினால் மதமே இருக்காது. அச்சு முறிந்து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சுக்கல் சுக்கலாகச் சிதறிப்</w:t>
      </w:r>
      <w:r w:rsidRPr="001D3300">
        <w:rPr>
          <w:rFonts w:ascii="Tamil003" w:hAnsi="Tamil003" w:cs="Tamil003"/>
        </w:rPr>
        <w:t xml:space="preserve"> </w:t>
      </w:r>
      <w:r w:rsidR="00AC375A">
        <w:rPr>
          <w:rFonts w:ascii="Tamil003" w:hAnsi="Tamil003" w:cs="Tamil003"/>
          <w:cs/>
        </w:rPr>
        <w:t>போன வண்டியை மறுபடி செப்</w:t>
      </w:r>
      <w:r w:rsidRPr="001D3300">
        <w:rPr>
          <w:rFonts w:ascii="Tamil003" w:hAnsi="Tamil003" w:cs="Tamil003"/>
          <w:cs/>
        </w:rPr>
        <w:t>பனிட்டு சவாரி செய்யக் காத்துக் கொண்டிருப்பதை விடப்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புதுவண்டி ஒன்று செய்து</w:t>
      </w:r>
      <w:r w:rsidRPr="001D3300">
        <w:rPr>
          <w:rFonts w:ascii="Tamil003" w:hAnsi="Tamil003" w:cs="Tamil003"/>
        </w:rPr>
        <w:t xml:space="preserve"> </w:t>
      </w:r>
      <w:r w:rsidR="00AC375A">
        <w:rPr>
          <w:rFonts w:ascii="Tamil003" w:hAnsi="Tamil003" w:cs="Tamil003"/>
          <w:cs/>
        </w:rPr>
        <w:t>நம் பிரயாணத்தை நடத்து</w:t>
      </w:r>
      <w:r w:rsidRPr="001D3300">
        <w:rPr>
          <w:rFonts w:ascii="Tamil003" w:hAnsi="Tamil003" w:cs="Tamil003"/>
          <w:cs/>
        </w:rPr>
        <w:t>வதே நல்லது</w:t>
      </w:r>
      <w:r w:rsidR="00AC375A">
        <w:rPr>
          <w:rFonts w:ascii="Tamil003" w:hAnsi="Tamil003" w:cs="Tamil003"/>
        </w:rPr>
        <w:t>.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அதற்காவன்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செய்வோம் வாருங்கள் என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உலக முன்னேற்றத்துக்காக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உழைப்பவர்களைப் பணிவாகக்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கேட்டுக் கெள்ளுகிறேன்.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வணக்கம்.</w:t>
      </w:r>
    </w:p>
    <w:p w:rsidR="005D1EB0" w:rsidRPr="001D3300" w:rsidRDefault="005D1EB0" w:rsidP="005D1EB0">
      <w:pPr>
        <w:rPr>
          <w:rFonts w:ascii="Tamil003" w:hAnsi="Tamil003" w:cs="Tamil003"/>
        </w:rPr>
      </w:pPr>
    </w:p>
    <w:p w:rsidR="008F084A" w:rsidRDefault="008F084A" w:rsidP="00AC375A">
      <w:pPr>
        <w:ind w:left="2160" w:firstLine="720"/>
        <w:rPr>
          <w:rFonts w:ascii="Tamil003" w:hAnsi="Tamil003" w:cs="Tamil003"/>
          <w:sz w:val="44"/>
          <w:szCs w:val="44"/>
        </w:rPr>
      </w:pPr>
    </w:p>
    <w:p w:rsidR="008F084A" w:rsidRDefault="008F084A" w:rsidP="00AC375A">
      <w:pPr>
        <w:ind w:left="2160" w:firstLine="720"/>
        <w:rPr>
          <w:rFonts w:ascii="Tamil003" w:hAnsi="Tamil003" w:cs="Tamil003"/>
          <w:sz w:val="44"/>
          <w:szCs w:val="44"/>
        </w:rPr>
      </w:pPr>
    </w:p>
    <w:p w:rsidR="008F084A" w:rsidRDefault="008F084A" w:rsidP="00AC375A">
      <w:pPr>
        <w:ind w:left="2160" w:firstLine="720"/>
        <w:rPr>
          <w:rFonts w:ascii="Tamil003" w:hAnsi="Tamil003" w:cs="Tamil003"/>
          <w:sz w:val="44"/>
          <w:szCs w:val="44"/>
        </w:rPr>
      </w:pPr>
    </w:p>
    <w:p w:rsidR="008F084A" w:rsidRDefault="008F084A" w:rsidP="00AC375A">
      <w:pPr>
        <w:ind w:left="2160" w:firstLine="720"/>
        <w:rPr>
          <w:rFonts w:ascii="Tamil003" w:hAnsi="Tamil003" w:cs="Tamil003"/>
          <w:sz w:val="44"/>
          <w:szCs w:val="44"/>
        </w:rPr>
      </w:pPr>
    </w:p>
    <w:p w:rsidR="00AC375A" w:rsidRDefault="00AC375A" w:rsidP="00AC375A">
      <w:pPr>
        <w:ind w:left="2160" w:firstLine="720"/>
        <w:rPr>
          <w:rFonts w:ascii="Tamil003" w:hAnsi="Tamil003" w:cs="Tamil003"/>
        </w:rPr>
      </w:pPr>
      <w:r w:rsidRPr="00AC375A">
        <w:rPr>
          <w:rFonts w:ascii="Tamil003" w:hAnsi="Tamil003" w:cs="Tamil003"/>
          <w:sz w:val="44"/>
          <w:szCs w:val="44"/>
          <w:cs/>
        </w:rPr>
        <w:lastRenderedPageBreak/>
        <w:t>கலையு</w:t>
      </w:r>
      <w:r w:rsidR="005D1EB0" w:rsidRPr="00AC375A">
        <w:rPr>
          <w:rFonts w:ascii="Tamil003" w:hAnsi="Tamil003" w:cs="Tamil003"/>
          <w:sz w:val="44"/>
          <w:szCs w:val="44"/>
          <w:cs/>
        </w:rPr>
        <w:t>லகம்</w:t>
      </w:r>
      <w:r w:rsidR="005D1EB0" w:rsidRPr="001D3300">
        <w:rPr>
          <w:rFonts w:ascii="Tamil003" w:hAnsi="Tamil003" w:cs="Tamil003"/>
        </w:rPr>
        <w:t xml:space="preserve"> </w:t>
      </w:r>
    </w:p>
    <w:p w:rsidR="008F084A" w:rsidRDefault="008F084A" w:rsidP="00AC375A">
      <w:pPr>
        <w:ind w:firstLine="720"/>
        <w:rPr>
          <w:rFonts w:ascii="Tamil003" w:hAnsi="Tamil003" w:cs="Tamil003"/>
        </w:rPr>
      </w:pPr>
    </w:p>
    <w:p w:rsidR="00AC375A" w:rsidRDefault="005D1EB0" w:rsidP="00AC375A">
      <w:pPr>
        <w:ind w:firstLine="720"/>
        <w:rPr>
          <w:rFonts w:ascii="Tamil003" w:hAnsi="Tamil003" w:cs="Tamil003"/>
        </w:rPr>
      </w:pPr>
      <w:r w:rsidRPr="001D3300">
        <w:rPr>
          <w:rFonts w:ascii="Tamil003" w:hAnsi="Tamil003" w:cs="Tamil003"/>
          <w:cs/>
        </w:rPr>
        <w:t>வெனிஸ் நகரத்தில்</w:t>
      </w:r>
      <w:r w:rsidRPr="001D3300">
        <w:rPr>
          <w:rFonts w:ascii="Tamil003" w:hAnsi="Tamil003" w:cs="Tamil003"/>
        </w:rPr>
        <w:t xml:space="preserve"> (</w:t>
      </w:r>
      <w:r w:rsidRPr="001D3300">
        <w:rPr>
          <w:rFonts w:ascii="Tamil003" w:hAnsi="Tamil003" w:cs="Tamil003"/>
          <w:cs/>
        </w:rPr>
        <w:t>பாரிஸ்) நடக்கப் போகும்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சர்வதேசப் படக்காட்சிக்</w:t>
      </w:r>
      <w:r w:rsidR="00AC375A">
        <w:rPr>
          <w:rFonts w:ascii="Tamil003" w:hAnsi="Tamil003" w:cs="Tamil003"/>
          <w:cs/>
        </w:rPr>
        <w:t>குத் தெ</w:t>
      </w:r>
      <w:r w:rsidRPr="001D3300">
        <w:rPr>
          <w:rFonts w:ascii="Tamil003" w:hAnsi="Tamil003" w:cs="Tamil003"/>
          <w:cs/>
        </w:rPr>
        <w:t>ன்னாட்டுப் படங்கள் இரண்டை அனுப்புவதாக முடிவு செய்திருக்கிறார்கள். ஜெமினியின்</w:t>
      </w:r>
      <w:r w:rsidRPr="001D3300">
        <w:rPr>
          <w:rFonts w:ascii="Tamil003" w:hAnsi="Tamil003" w:cs="Tamil003"/>
        </w:rPr>
        <w:t xml:space="preserve"> '</w:t>
      </w:r>
      <w:r w:rsidR="00AC375A">
        <w:rPr>
          <w:rFonts w:ascii="Tamil003" w:hAnsi="Tamil003" w:cs="Tamil003"/>
          <w:cs/>
        </w:rPr>
        <w:t>மங்கம்மா சபத</w:t>
      </w:r>
      <w:r w:rsidRPr="001D3300">
        <w:rPr>
          <w:rFonts w:ascii="Tamil003" w:hAnsi="Tamil003" w:cs="Tamil003"/>
          <w:cs/>
        </w:rPr>
        <w:t>த்தையும்</w:t>
      </w:r>
      <w:r w:rsidRPr="001D3300">
        <w:rPr>
          <w:rFonts w:ascii="Tamil003" w:hAnsi="Tamil003" w:cs="Tamil003"/>
        </w:rPr>
        <w:t xml:space="preserve">, </w:t>
      </w:r>
      <w:r w:rsidRPr="001D3300">
        <w:rPr>
          <w:rFonts w:ascii="Tamil003" w:hAnsi="Tamil003" w:cs="Tamil003"/>
          <w:cs/>
        </w:rPr>
        <w:t>வாஹினியின் ஸ்வர்க்க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சீமா</w:t>
      </w:r>
      <w:r w:rsidRPr="001D3300">
        <w:rPr>
          <w:rFonts w:ascii="Tamil003" w:hAnsi="Tamil003" w:cs="Tamil003"/>
        </w:rPr>
        <w:t>'</w:t>
      </w:r>
      <w:r w:rsidRPr="001D3300">
        <w:rPr>
          <w:rFonts w:ascii="Tamil003" w:hAnsi="Tamil003" w:cs="Tamil003"/>
          <w:cs/>
        </w:rPr>
        <w:t>வையும் அனுப்பப்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போகிறார்கள். தகுதியுள்ள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படங்கள்</w:t>
      </w:r>
      <w:r w:rsidR="00AC375A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தாம். தென்னாட்டின் மானத்தைக் காப்பாற்றும் என்று எதிர்பார்க்கலாம்.</w:t>
      </w:r>
    </w:p>
    <w:p w:rsidR="0037741F" w:rsidRDefault="005D1EB0" w:rsidP="00AC375A">
      <w:pPr>
        <w:ind w:firstLine="720"/>
        <w:rPr>
          <w:rFonts w:ascii="Tamil003" w:hAnsi="Tamil003" w:cs="Tamil003"/>
        </w:rPr>
      </w:pP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பேசும்படம் ராம்நாத்</w:t>
      </w:r>
      <w:r w:rsidR="00AC375A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 xml:space="preserve">சம்பந்தப்பட்டிருக்கும் பாரதி பிக்சர்ஸின் </w:t>
      </w:r>
      <w:r w:rsidR="00AC375A">
        <w:rPr>
          <w:rFonts w:ascii="Tamil003" w:hAnsi="Tamil003" w:cs="Tamil003"/>
        </w:rPr>
        <w:t>`</w:t>
      </w:r>
      <w:r w:rsidRPr="001D3300">
        <w:rPr>
          <w:rFonts w:ascii="Tamil003" w:hAnsi="Tamil003" w:cs="Tamil003"/>
          <w:cs/>
        </w:rPr>
        <w:t>மின்மினி</w:t>
      </w:r>
      <w:r w:rsidRPr="001D3300">
        <w:rPr>
          <w:rFonts w:ascii="Tamil003" w:hAnsi="Tamil003" w:cs="Tamil003"/>
        </w:rPr>
        <w:t xml:space="preserve">' </w:t>
      </w:r>
      <w:r w:rsidR="00AC375A">
        <w:rPr>
          <w:rFonts w:ascii="Tamil003" w:hAnsi="Tamil003" w:cs="Tamil003"/>
          <w:cs/>
        </w:rPr>
        <w:t>படத்தின் ஷு</w:t>
      </w:r>
      <w:r w:rsidRPr="001D3300">
        <w:rPr>
          <w:rFonts w:ascii="Tamil003" w:hAnsi="Tamil003" w:cs="Tamil003"/>
          <w:cs/>
        </w:rPr>
        <w:t>ட்டிங்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ஆரம்பமாகி விட்டதாம்.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பிரகதி ஸ்டுடியோவிலே.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எம். எஸ். விஜயகுமார்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இதில்</w:t>
      </w:r>
      <w:r w:rsidR="0037741F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கதாநாயகன். கதை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சிரஞ்சீவியால் எழுதப்பட்டு ஏற்கனவே புத்தக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ரூபமாக வெளிவந்தது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தான். பூலோக மேனகா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தான் கதாநாயகி. சென்ற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 xml:space="preserve">வாரம் </w:t>
      </w:r>
      <w:r w:rsidRPr="001D3300">
        <w:rPr>
          <w:rFonts w:ascii="Tamil003" w:hAnsi="Tamil003" w:cs="Tamil003"/>
        </w:rPr>
        <w:t>'</w:t>
      </w:r>
      <w:r w:rsidRPr="001D3300">
        <w:rPr>
          <w:rFonts w:ascii="Tamil003" w:hAnsi="Tamil003" w:cs="Tamil003"/>
          <w:cs/>
        </w:rPr>
        <w:t>பிரஸ் செட் தயா</w:t>
      </w:r>
      <w:r w:rsidR="0037741F">
        <w:rPr>
          <w:rFonts w:ascii="Tamil003" w:hAnsi="Tamil003" w:cs="Tamil003"/>
          <w:cs/>
        </w:rPr>
        <w:t>ரா</w:t>
      </w:r>
      <w:r w:rsidRPr="001D3300">
        <w:rPr>
          <w:rFonts w:ascii="Tamil003" w:hAnsi="Tamil003" w:cs="Tamil003"/>
          <w:cs/>
        </w:rPr>
        <w:t>யிற்று.</w:t>
      </w:r>
      <w:r w:rsidRPr="001D3300">
        <w:rPr>
          <w:rFonts w:ascii="Tamil003" w:hAnsi="Tamil003" w:cs="Tamil003"/>
        </w:rPr>
        <w:t xml:space="preserve"> </w:t>
      </w:r>
    </w:p>
    <w:p w:rsidR="0037741F" w:rsidRDefault="005D1EB0" w:rsidP="00AC375A">
      <w:pPr>
        <w:ind w:firstLine="720"/>
        <w:rPr>
          <w:rFonts w:ascii="Tamil003" w:hAnsi="Tamil003" w:cs="Tamil003"/>
        </w:rPr>
      </w:pPr>
      <w:r w:rsidRPr="001D3300">
        <w:rPr>
          <w:rFonts w:ascii="Tamil003" w:hAnsi="Tamil003" w:cs="Tamil003"/>
          <w:cs/>
        </w:rPr>
        <w:t>மறைந்து விட்டதென்று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கருதப்பட்ட கிரேட் ஈஸ்டர்ன் பிக்சர்ஸ் மீண்டும்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தோன்றிவிட்டது. சக்கரவர்த்தி தனியாக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ஹ</w:t>
      </w:r>
      <w:r w:rsidR="0037741F">
        <w:rPr>
          <w:rFonts w:ascii="Tamil003" w:hAnsi="Tamil003" w:cs="Tamil003"/>
          <w:cs/>
        </w:rPr>
        <w:t>ைதராபாத்தி</w:t>
      </w:r>
      <w:r w:rsidRPr="001D3300">
        <w:rPr>
          <w:rFonts w:ascii="Tamil003" w:hAnsi="Tamil003" w:cs="Tamil003"/>
          <w:cs/>
        </w:rPr>
        <w:t>லிருந்து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 xml:space="preserve">ஒரு </w:t>
      </w:r>
      <w:r w:rsidRPr="001D3300">
        <w:rPr>
          <w:rFonts w:ascii="Tamil003" w:hAnsi="Tamil003" w:cs="Tamil003"/>
        </w:rPr>
        <w:t>'</w:t>
      </w:r>
      <w:r w:rsidRPr="001D3300">
        <w:rPr>
          <w:rFonts w:ascii="Tamil003" w:hAnsi="Tamil003" w:cs="Tamil003"/>
          <w:cs/>
        </w:rPr>
        <w:t>பார்ட்டி</w:t>
      </w:r>
      <w:r w:rsidRPr="001D3300">
        <w:rPr>
          <w:rFonts w:ascii="Tamil003" w:hAnsi="Tamil003" w:cs="Tamil003"/>
        </w:rPr>
        <w:t xml:space="preserve">' </w:t>
      </w:r>
      <w:r w:rsidRPr="001D3300">
        <w:rPr>
          <w:rFonts w:ascii="Tamil003" w:hAnsi="Tamil003" w:cs="Tamil003"/>
          <w:cs/>
        </w:rPr>
        <w:t>கொண்டு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வந்து</w:t>
      </w:r>
      <w:r w:rsidR="0037741F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படத்தை மீண்டும்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துவக்கி விட்டார். புரட்சி</w:t>
      </w:r>
      <w:r w:rsidRPr="001D3300">
        <w:rPr>
          <w:rFonts w:ascii="Tamil003" w:hAnsi="Tamil003" w:cs="Tamil003"/>
        </w:rPr>
        <w:t xml:space="preserve"> </w:t>
      </w:r>
      <w:r w:rsidR="0037741F">
        <w:rPr>
          <w:rFonts w:ascii="Tamil003" w:hAnsi="Tamil003" w:cs="Tamil003"/>
          <w:cs/>
        </w:rPr>
        <w:t>அ</w:t>
      </w:r>
      <w:r w:rsidRPr="001D3300">
        <w:rPr>
          <w:rFonts w:ascii="Tamil003" w:hAnsi="Tamil003" w:cs="Tamil003"/>
          <w:cs/>
        </w:rPr>
        <w:t>ல்ல</w:t>
      </w:r>
      <w:r w:rsidRPr="001D3300">
        <w:rPr>
          <w:rFonts w:ascii="Tamil003" w:hAnsi="Tamil003" w:cs="Tamil003"/>
        </w:rPr>
        <w:t xml:space="preserve">; </w:t>
      </w:r>
      <w:r w:rsidRPr="001D3300">
        <w:rPr>
          <w:rFonts w:ascii="Tamil003" w:hAnsi="Tamil003" w:cs="Tamil003"/>
          <w:cs/>
        </w:rPr>
        <w:t>சிவப்பிரகாசம்</w:t>
      </w:r>
      <w:r w:rsidRPr="001D3300">
        <w:rPr>
          <w:rFonts w:ascii="Tamil003" w:hAnsi="Tamil003" w:cs="Tamil003"/>
        </w:rPr>
        <w:t xml:space="preserve">' </w:t>
      </w:r>
      <w:r w:rsidRPr="001D3300">
        <w:rPr>
          <w:rFonts w:ascii="Tamil003" w:hAnsi="Tamil003" w:cs="Tamil003"/>
          <w:cs/>
        </w:rPr>
        <w:t>இதில் பாலையாவுக்குப் பதிலாகக்</w:t>
      </w:r>
      <w:r w:rsidR="0037741F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கொத்தமங்கலம்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 xml:space="preserve">சீனு </w:t>
      </w:r>
      <w:r w:rsidR="0037741F">
        <w:rPr>
          <w:rFonts w:ascii="Tamil003" w:hAnsi="Tamil003" w:cs="Tamil003"/>
          <w:cs/>
        </w:rPr>
        <w:t>ந</w:t>
      </w:r>
      <w:r w:rsidRPr="001D3300">
        <w:rPr>
          <w:rFonts w:ascii="Tamil003" w:hAnsi="Tamil003" w:cs="Tamil003"/>
          <w:cs/>
        </w:rPr>
        <w:t>டிப்பது ரகசியம்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என்கிறார்கள்!</w:t>
      </w:r>
      <w:r w:rsidRPr="001D3300">
        <w:rPr>
          <w:rFonts w:ascii="Tamil003" w:hAnsi="Tamil003" w:cs="Tamil003"/>
        </w:rPr>
        <w:t xml:space="preserve"> </w:t>
      </w:r>
    </w:p>
    <w:p w:rsidR="0037741F" w:rsidRDefault="0037741F" w:rsidP="00AC375A">
      <w:pPr>
        <w:ind w:firstLine="720"/>
        <w:rPr>
          <w:rFonts w:ascii="Tamil003" w:hAnsi="Tamil003" w:cs="Tamil003"/>
        </w:rPr>
      </w:pPr>
      <w:r>
        <w:rPr>
          <w:rFonts w:ascii="Tamil003" w:hAnsi="Tamil003" w:cs="Tamil003"/>
          <w:cs/>
        </w:rPr>
        <w:t>ஜு பிடரின் வேலைக்காரி</w:t>
      </w:r>
      <w:r w:rsidR="005D1EB0" w:rsidRPr="001D3300">
        <w:rPr>
          <w:rFonts w:ascii="Tamil003" w:hAnsi="Tamil003" w:cs="Tamil003"/>
          <w:cs/>
        </w:rPr>
        <w:t>க்குப்</w:t>
      </w:r>
      <w:r>
        <w:rPr>
          <w:rFonts w:ascii="Tamil003" w:hAnsi="Tamil003" w:cs="Tamil003"/>
        </w:rPr>
        <w:t xml:space="preserve"> </w:t>
      </w:r>
      <w:r w:rsidR="005D1EB0" w:rsidRPr="001D3300">
        <w:rPr>
          <w:rFonts w:ascii="Tamil003" w:hAnsi="Tamil003" w:cs="Tamil003"/>
          <w:cs/>
        </w:rPr>
        <w:t>பாத்திரப் பொறுக்கல்</w:t>
      </w:r>
      <w:r w:rsidR="005D1EB0" w:rsidRPr="001D3300">
        <w:rPr>
          <w:rFonts w:ascii="Tamil003" w:hAnsi="Tamil003" w:cs="Tamil003"/>
        </w:rPr>
        <w:t xml:space="preserve"> </w:t>
      </w:r>
      <w:r w:rsidR="005D1EB0" w:rsidRPr="001D3300">
        <w:rPr>
          <w:rFonts w:ascii="Tamil003" w:hAnsi="Tamil003" w:cs="Tamil003"/>
          <w:cs/>
        </w:rPr>
        <w:t>வேலை</w:t>
      </w:r>
      <w:r>
        <w:rPr>
          <w:rFonts w:ascii="Tamil003" w:hAnsi="Tamil003" w:cs="Tamil003"/>
        </w:rPr>
        <w:t xml:space="preserve"> </w:t>
      </w:r>
      <w:r>
        <w:rPr>
          <w:rFonts w:ascii="Tamil003" w:hAnsi="Tamil003" w:cs="Tamil003"/>
          <w:cs/>
        </w:rPr>
        <w:t>முடிந்து</w:t>
      </w:r>
      <w:r w:rsidR="005D1EB0" w:rsidRPr="001D3300">
        <w:rPr>
          <w:rFonts w:ascii="Tamil003" w:hAnsi="Tamil003" w:cs="Tamil003"/>
          <w:cs/>
        </w:rPr>
        <w:t>விட்டதாம்</w:t>
      </w:r>
      <w:r w:rsidR="005D1EB0" w:rsidRPr="001D3300">
        <w:rPr>
          <w:rFonts w:ascii="Tamil003" w:hAnsi="Tamil003" w:cs="Tamil003"/>
        </w:rPr>
        <w:t xml:space="preserve"> </w:t>
      </w:r>
      <w:r w:rsidR="005D1EB0" w:rsidRPr="001D3300">
        <w:rPr>
          <w:rFonts w:ascii="Tamil003" w:hAnsi="Tamil003" w:cs="Tamil003"/>
          <w:cs/>
        </w:rPr>
        <w:t>வேலைக்காரியாகப் பிரேமா</w:t>
      </w:r>
      <w:r w:rsidR="005D1EB0" w:rsidRPr="001D3300">
        <w:rPr>
          <w:rFonts w:ascii="Tamil003" w:hAnsi="Tamil003" w:cs="Tamil003"/>
        </w:rPr>
        <w:t xml:space="preserve"> </w:t>
      </w:r>
      <w:r w:rsidR="005D1EB0" w:rsidRPr="001D3300">
        <w:rPr>
          <w:rFonts w:ascii="Tamil003" w:hAnsi="Tamil003" w:cs="Tamil003"/>
          <w:cs/>
        </w:rPr>
        <w:t>வதியையும் சரசாவாக</w:t>
      </w:r>
      <w:r w:rsidR="005D1EB0" w:rsidRPr="001D3300">
        <w:rPr>
          <w:rFonts w:ascii="Tamil003" w:hAnsi="Tamil003" w:cs="Tamil003"/>
        </w:rPr>
        <w:t xml:space="preserve"> </w:t>
      </w:r>
      <w:r w:rsidR="005D1EB0" w:rsidRPr="001D3300">
        <w:rPr>
          <w:rFonts w:ascii="Tamil003" w:hAnsi="Tamil003" w:cs="Tamil003"/>
          <w:cs/>
        </w:rPr>
        <w:t>வி. என். ஜானகியையும்</w:t>
      </w:r>
      <w:r w:rsidR="005D1EB0" w:rsidRPr="001D3300">
        <w:rPr>
          <w:rFonts w:ascii="Tamil003" w:hAnsi="Tamil003" w:cs="Tamil003"/>
        </w:rPr>
        <w:t xml:space="preserve"> </w:t>
      </w:r>
      <w:r w:rsidR="005D1EB0" w:rsidRPr="001D3300">
        <w:rPr>
          <w:rFonts w:ascii="Tamil003" w:hAnsi="Tamil003" w:cs="Tamil003"/>
          <w:cs/>
        </w:rPr>
        <w:t>ஒப்பந்தம் செய்திருக்கிறார்களாம். ஏ. எஸ். ஏ. சாமி</w:t>
      </w:r>
      <w:r w:rsidR="005D1EB0" w:rsidRPr="001D3300">
        <w:rPr>
          <w:rFonts w:ascii="Tamil003" w:hAnsi="Tamil003" w:cs="Tamil003"/>
        </w:rPr>
        <w:t xml:space="preserve"> </w:t>
      </w:r>
      <w:r w:rsidR="005D1EB0" w:rsidRPr="001D3300">
        <w:rPr>
          <w:rFonts w:ascii="Tamil003" w:hAnsi="Tamil003" w:cs="Tamil003"/>
          <w:cs/>
        </w:rPr>
        <w:t>தன் முன்னால் நிற்கும்</w:t>
      </w:r>
      <w:r w:rsidR="005D1EB0" w:rsidRPr="001D3300">
        <w:rPr>
          <w:rFonts w:ascii="Tamil003" w:hAnsi="Tamil003" w:cs="Tamil003"/>
        </w:rPr>
        <w:t xml:space="preserve"> </w:t>
      </w:r>
      <w:r w:rsidR="005D1EB0" w:rsidRPr="001D3300">
        <w:rPr>
          <w:rFonts w:ascii="Tamil003" w:hAnsi="Tamil003" w:cs="Tamil003"/>
          <w:cs/>
        </w:rPr>
        <w:t>பொறுப்பைச் செய்து</w:t>
      </w:r>
      <w:r w:rsidR="005D1EB0" w:rsidRPr="001D3300">
        <w:rPr>
          <w:rFonts w:ascii="Tamil003" w:hAnsi="Tamil003" w:cs="Tamil003"/>
        </w:rPr>
        <w:t xml:space="preserve"> </w:t>
      </w:r>
      <w:r w:rsidR="005D1EB0" w:rsidRPr="001D3300">
        <w:rPr>
          <w:rFonts w:ascii="Tamil003" w:hAnsi="Tamil003" w:cs="Tamil003"/>
          <w:cs/>
        </w:rPr>
        <w:t>முடிக்கச் சற்று சிரமப்படுபதாகக் கேள்வி. துணைக்</w:t>
      </w:r>
      <w:r w:rsidR="005D1EB0" w:rsidRPr="001D3300">
        <w:rPr>
          <w:rFonts w:ascii="Tamil003" w:hAnsi="Tamil003" w:cs="Tamil003"/>
        </w:rPr>
        <w:t xml:space="preserve"> </w:t>
      </w:r>
      <w:r>
        <w:rPr>
          <w:rFonts w:ascii="Tamil003" w:hAnsi="Tamil003" w:cs="Tamil003"/>
          <w:cs/>
        </w:rPr>
        <w:t>குக்காமிராமேன் வி. கிருஷ்</w:t>
      </w:r>
      <w:r w:rsidR="005D1EB0" w:rsidRPr="001D3300">
        <w:rPr>
          <w:rFonts w:ascii="Tamil003" w:hAnsi="Tamil003" w:cs="Tamil003"/>
          <w:cs/>
        </w:rPr>
        <w:t>ணன் இல்லை</w:t>
      </w:r>
      <w:r w:rsidR="005D1EB0" w:rsidRPr="001D3300">
        <w:rPr>
          <w:rFonts w:ascii="Tamil003" w:hAnsi="Tamil003" w:cs="Tamil003"/>
        </w:rPr>
        <w:t xml:space="preserve">, </w:t>
      </w:r>
      <w:r w:rsidR="005D1EB0" w:rsidRPr="001D3300">
        <w:rPr>
          <w:rFonts w:ascii="Tamil003" w:hAnsi="Tamil003" w:cs="Tamil003"/>
          <w:cs/>
        </w:rPr>
        <w:t>பாருங்கள்!</w:t>
      </w:r>
      <w:r w:rsidR="005D1EB0" w:rsidRPr="001D3300">
        <w:rPr>
          <w:rFonts w:ascii="Tamil003" w:hAnsi="Tamil003" w:cs="Tamil003"/>
        </w:rPr>
        <w:t xml:space="preserve"> </w:t>
      </w:r>
    </w:p>
    <w:p w:rsidR="0037741F" w:rsidRDefault="005D1EB0" w:rsidP="0037741F">
      <w:pPr>
        <w:ind w:firstLine="720"/>
        <w:rPr>
          <w:rFonts w:ascii="Tamil003" w:hAnsi="Tamil003" w:cs="Tamil003"/>
        </w:rPr>
      </w:pPr>
      <w:r w:rsidRPr="001D3300">
        <w:rPr>
          <w:rFonts w:ascii="Tamil003" w:hAnsi="Tamil003" w:cs="Tamil003"/>
          <w:cs/>
        </w:rPr>
        <w:t>சோமு தமிழ்ச் சினிமா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உலகில் ஒரு புரட்சியைக்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கிளப்பிவிட உத்தேசித்திருக்கிறார் போலிருக்கிறது.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வீர அபிமன்யு</w:t>
      </w:r>
      <w:r w:rsidRPr="001D3300">
        <w:rPr>
          <w:rFonts w:ascii="Tamil003" w:hAnsi="Tamil003" w:cs="Tamil003"/>
        </w:rPr>
        <w:t xml:space="preserve">, </w:t>
      </w:r>
      <w:r w:rsidRPr="001D3300">
        <w:rPr>
          <w:rFonts w:ascii="Tamil003" w:hAnsi="Tamil003" w:cs="Tamil003"/>
          <w:cs/>
        </w:rPr>
        <w:t>கிருஷ்ண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விஜயம்</w:t>
      </w:r>
      <w:r w:rsidRPr="001D3300">
        <w:rPr>
          <w:rFonts w:ascii="Tamil003" w:hAnsi="Tamil003" w:cs="Tamil003"/>
        </w:rPr>
        <w:t xml:space="preserve">, </w:t>
      </w:r>
      <w:r w:rsidRPr="001D3300">
        <w:rPr>
          <w:rFonts w:ascii="Tamil003" w:hAnsi="Tamil003" w:cs="Tamil003"/>
          <w:cs/>
        </w:rPr>
        <w:t>விப்ரநாராயணா</w:t>
      </w:r>
      <w:r w:rsidRPr="001D3300">
        <w:rPr>
          <w:rFonts w:ascii="Tamil003" w:hAnsi="Tamil003" w:cs="Tamil003"/>
        </w:rPr>
        <w:t xml:space="preserve">, </w:t>
      </w:r>
      <w:r w:rsidRPr="001D3300">
        <w:rPr>
          <w:rFonts w:ascii="Tamil003" w:hAnsi="Tamil003" w:cs="Tamil003"/>
          <w:cs/>
        </w:rPr>
        <w:t>கஞ்சன் முதலிய நான்கு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படங்களையும் வேலைக்காரி</w:t>
      </w:r>
      <w:r w:rsidR="0037741F">
        <w:rPr>
          <w:rFonts w:ascii="Tamil003" w:hAnsi="Tamil003" w:cs="Tamil003"/>
          <w:cs/>
        </w:rPr>
        <w:t>யுடன் ஏக</w:t>
      </w:r>
      <w:r w:rsidRPr="001D3300">
        <w:rPr>
          <w:rFonts w:ascii="Tamil003" w:hAnsi="Tamil003" w:cs="Tamil003"/>
          <w:cs/>
        </w:rPr>
        <w:t>காலத்தில்</w:t>
      </w:r>
      <w:r w:rsidR="0037741F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உருவாக்கி வருகிறாராம். கையிலே ஸ்டுடியோ</w:t>
      </w:r>
      <w:r w:rsidRPr="001D3300">
        <w:rPr>
          <w:rFonts w:ascii="Tamil003" w:hAnsi="Tamil003" w:cs="Tamil003"/>
        </w:rPr>
        <w:t xml:space="preserve">, </w:t>
      </w:r>
      <w:r w:rsidRPr="001D3300">
        <w:rPr>
          <w:rFonts w:ascii="Tamil003" w:hAnsi="Tamil003" w:cs="Tamil003"/>
          <w:cs/>
        </w:rPr>
        <w:t>பெட்டியிலே பணம்</w:t>
      </w:r>
      <w:r w:rsidRPr="001D3300">
        <w:rPr>
          <w:rFonts w:ascii="Tamil003" w:hAnsi="Tamil003" w:cs="Tamil003"/>
        </w:rPr>
        <w:t xml:space="preserve">, </w:t>
      </w:r>
      <w:r w:rsidRPr="001D3300">
        <w:rPr>
          <w:rFonts w:ascii="Tamil003" w:hAnsi="Tamil003" w:cs="Tamil003"/>
          <w:cs/>
        </w:rPr>
        <w:t>துரிதமான ஏற்பாடுகள். கேட்க வேண்டுமா</w:t>
      </w:r>
      <w:r w:rsidRPr="001D3300">
        <w:rPr>
          <w:rFonts w:ascii="Tamil003" w:hAnsi="Tamil003" w:cs="Tamil003"/>
        </w:rPr>
        <w:t xml:space="preserve">? </w:t>
      </w:r>
    </w:p>
    <w:p w:rsidR="0037741F" w:rsidRDefault="005D1EB0" w:rsidP="0037741F">
      <w:pPr>
        <w:ind w:firstLine="720"/>
        <w:rPr>
          <w:rFonts w:ascii="Tamil003" w:hAnsi="Tamil003" w:cs="Tamil003"/>
        </w:rPr>
      </w:pP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ஜி.பி.நாராயணனின்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கங்கணம் ஒருவழியாக முடிந்து விட்டதாம். ரீரெகார்டிங்</w:t>
      </w:r>
      <w:r w:rsidRPr="001D3300">
        <w:rPr>
          <w:rFonts w:ascii="Tamil003" w:hAnsi="Tamil003" w:cs="Tamil003"/>
        </w:rPr>
        <w:t>'</w:t>
      </w:r>
      <w:r w:rsidRPr="001D3300">
        <w:rPr>
          <w:rFonts w:ascii="Tamil003" w:hAnsi="Tamil003" w:cs="Tamil003"/>
          <w:cs/>
        </w:rPr>
        <w:t>தான் பாக்கி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அதுவும் முடிந்து படம் ஆகஸ்டில் திரைக்கு</w:t>
      </w:r>
      <w:r w:rsidR="0037741F">
        <w:rPr>
          <w:rFonts w:ascii="Tamil003" w:hAnsi="Tamil003" w:cs="Tamil003"/>
        </w:rPr>
        <w:t xml:space="preserve"> </w:t>
      </w:r>
      <w:r w:rsidR="0037741F">
        <w:rPr>
          <w:rFonts w:ascii="Tamil003" w:hAnsi="Tamil003" w:cs="Tamil003"/>
          <w:cs/>
        </w:rPr>
        <w:t>வந்து</w:t>
      </w:r>
      <w:r w:rsidRPr="001D3300">
        <w:rPr>
          <w:rFonts w:ascii="Tamil003" w:hAnsi="Tamil003" w:cs="Tamil003"/>
          <w:cs/>
        </w:rPr>
        <w:t>விடுமாம்.</w:t>
      </w:r>
      <w:r w:rsidRPr="001D3300">
        <w:rPr>
          <w:rFonts w:ascii="Tamil003" w:hAnsi="Tamil003" w:cs="Tamil003"/>
        </w:rPr>
        <w:t xml:space="preserve"> </w:t>
      </w:r>
    </w:p>
    <w:p w:rsidR="0037741F" w:rsidRDefault="005D1EB0" w:rsidP="0037741F">
      <w:pPr>
        <w:ind w:firstLine="720"/>
        <w:rPr>
          <w:rFonts w:ascii="Tamil003" w:hAnsi="Tamil003" w:cs="Tamil003"/>
        </w:rPr>
      </w:pPr>
      <w:r w:rsidRPr="001D3300">
        <w:rPr>
          <w:rFonts w:ascii="Tamil003" w:hAnsi="Tamil003" w:cs="Tamil003"/>
          <w:cs/>
        </w:rPr>
        <w:t>யோகமங்களம் சகோதரிகள் தங்கள் வாழ்க்கைக்கு இரண்டாவது வழியாகக் கொண்டிருந்த நாட்டியத்</w:t>
      </w:r>
      <w:r w:rsidRPr="001D3300">
        <w:rPr>
          <w:rFonts w:ascii="Tamil003" w:hAnsi="Tamil003" w:cs="Tamil003"/>
        </w:rPr>
        <w:t xml:space="preserve"> </w:t>
      </w:r>
      <w:r w:rsidR="0037741F">
        <w:rPr>
          <w:rFonts w:ascii="Tamil003" w:hAnsi="Tamil003" w:cs="Tamil003"/>
          <w:cs/>
        </w:rPr>
        <w:t>துறையை விட்டு</w:t>
      </w:r>
      <w:r w:rsidRPr="001D3300">
        <w:rPr>
          <w:rFonts w:ascii="Tamil003" w:hAnsi="Tamil003" w:cs="Tamil003"/>
          <w:cs/>
        </w:rPr>
        <w:t>விட்டு</w:t>
      </w:r>
      <w:r w:rsidRPr="001D3300">
        <w:rPr>
          <w:rFonts w:ascii="Tamil003" w:hAnsi="Tamil003" w:cs="Tamil003"/>
        </w:rPr>
        <w:t xml:space="preserve">, </w:t>
      </w:r>
      <w:r w:rsidRPr="001D3300">
        <w:rPr>
          <w:rFonts w:ascii="Tamil003" w:hAnsi="Tamil003" w:cs="Tamil003"/>
          <w:cs/>
        </w:rPr>
        <w:t>மூன்றாம் வழியாகச் சினி</w:t>
      </w:r>
      <w:r w:rsidR="0037741F">
        <w:rPr>
          <w:rFonts w:ascii="Tamil003" w:hAnsi="Tamil003" w:cs="Tamil003"/>
          <w:cs/>
        </w:rPr>
        <w:t>மாத் துறையைப் பற்றி</w:t>
      </w:r>
      <w:r w:rsidRPr="001D3300">
        <w:rPr>
          <w:rFonts w:ascii="Tamil003" w:hAnsi="Tamil003" w:cs="Tamil003"/>
          <w:cs/>
        </w:rPr>
        <w:t>யிருக்கிறார்களாம்.</w:t>
      </w:r>
      <w:r w:rsidR="0037741F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மேக்</w:t>
      </w:r>
      <w:r w:rsidR="0037741F">
        <w:rPr>
          <w:rFonts w:ascii="Tamil003" w:hAnsi="Tamil003" w:cs="Tamil003"/>
          <w:cs/>
        </w:rPr>
        <w:t>கப் ரூமும் ரியர்சல் ஹாலும் அமர்க்களப்</w:t>
      </w:r>
      <w:r w:rsidRPr="001D3300">
        <w:rPr>
          <w:rFonts w:ascii="Tamil003" w:hAnsi="Tamil003" w:cs="Tamil003"/>
          <w:cs/>
        </w:rPr>
        <w:t>படுகிற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தாம்</w:t>
      </w:r>
      <w:r w:rsidRPr="001D3300">
        <w:rPr>
          <w:rFonts w:ascii="Tamil003" w:hAnsi="Tamil003" w:cs="Tamil003"/>
        </w:rPr>
        <w:t xml:space="preserve">, </w:t>
      </w:r>
      <w:r w:rsidRPr="001D3300">
        <w:rPr>
          <w:rFonts w:ascii="Tamil003" w:hAnsi="Tamil003" w:cs="Tamil003"/>
          <w:cs/>
        </w:rPr>
        <w:t>இருபத்து</w:t>
      </w:r>
      <w:r w:rsidR="0037741F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நான்கு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மணி நேரமும்.</w:t>
      </w:r>
      <w:r w:rsidRPr="001D3300">
        <w:rPr>
          <w:rFonts w:ascii="Tamil003" w:hAnsi="Tamil003" w:cs="Tamil003"/>
        </w:rPr>
        <w:t xml:space="preserve"> </w:t>
      </w:r>
    </w:p>
    <w:p w:rsidR="005D1EB0" w:rsidRPr="001D3300" w:rsidRDefault="005D1EB0" w:rsidP="0037741F">
      <w:pPr>
        <w:ind w:firstLine="720"/>
        <w:rPr>
          <w:rFonts w:ascii="Tamil003" w:hAnsi="Tamil003" w:cs="Tamil003"/>
        </w:rPr>
      </w:pPr>
      <w:r w:rsidRPr="001D3300">
        <w:rPr>
          <w:rFonts w:ascii="Tamil003" w:hAnsi="Tamil003" w:cs="Tamil003"/>
          <w:cs/>
        </w:rPr>
        <w:t>கும்பகோணம் தேவி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 xml:space="preserve">தியேட்டரில் தோழர் மு. கருணாநிதியவர்களின் </w:t>
      </w:r>
      <w:r w:rsidRPr="001D3300">
        <w:rPr>
          <w:rFonts w:ascii="Tamil003" w:hAnsi="Tamil003" w:cs="Tamil003"/>
        </w:rPr>
        <w:t>'</w:t>
      </w:r>
      <w:r w:rsidR="0037741F">
        <w:rPr>
          <w:rFonts w:ascii="Tamil003" w:hAnsi="Tamil003" w:cs="Tamil003"/>
          <w:cs/>
        </w:rPr>
        <w:t>மந்</w:t>
      </w:r>
      <w:r w:rsidRPr="001D3300">
        <w:rPr>
          <w:rFonts w:ascii="Tamil003" w:hAnsi="Tamil003" w:cs="Tamil003"/>
          <w:cs/>
        </w:rPr>
        <w:t>திரி குமாரி</w:t>
      </w:r>
      <w:r w:rsidRPr="001D3300">
        <w:rPr>
          <w:rFonts w:ascii="Tamil003" w:hAnsi="Tamil003" w:cs="Tamil003"/>
        </w:rPr>
        <w:t xml:space="preserve">' </w:t>
      </w:r>
      <w:r w:rsidR="0037741F">
        <w:rPr>
          <w:rFonts w:ascii="Tamil003" w:hAnsi="Tamil003" w:cs="Tamil003"/>
          <w:cs/>
        </w:rPr>
        <w:t>நாடகம் நடை</w:t>
      </w:r>
      <w:r w:rsidRPr="001D3300">
        <w:rPr>
          <w:rFonts w:ascii="Tamil003" w:hAnsi="Tamil003" w:cs="Tamil003"/>
          <w:cs/>
        </w:rPr>
        <w:t>பெற்று வருகிறது.</w:t>
      </w:r>
      <w:r w:rsidRPr="001D3300">
        <w:rPr>
          <w:rFonts w:ascii="Tamil003" w:hAnsi="Tamil003" w:cs="Tamil003"/>
        </w:rPr>
        <w:t xml:space="preserve"> 30-6-47 </w:t>
      </w:r>
      <w:r w:rsidR="0037741F">
        <w:rPr>
          <w:rFonts w:ascii="Tamil003" w:hAnsi="Tamil003" w:cs="Tamil003"/>
          <w:cs/>
        </w:rPr>
        <w:t>அன்று தோழர் அண்ணாத்துரை</w:t>
      </w:r>
      <w:r w:rsidRPr="001D3300">
        <w:rPr>
          <w:rFonts w:ascii="Tamil003" w:hAnsi="Tamil003" w:cs="Tamil003"/>
          <w:cs/>
        </w:rPr>
        <w:t>யவர்கள் தலைமையில் தோழர்கள்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இரா. நெடுஞ்செழியன்</w:t>
      </w:r>
      <w:r w:rsidRPr="001D3300">
        <w:rPr>
          <w:rFonts w:ascii="Tamil003" w:hAnsi="Tamil003" w:cs="Tamil003"/>
        </w:rPr>
        <w:t xml:space="preserve">, </w:t>
      </w:r>
      <w:r w:rsidRPr="001D3300">
        <w:rPr>
          <w:rFonts w:ascii="Tamil003" w:hAnsi="Tamil003" w:cs="Tamil003"/>
          <w:cs/>
        </w:rPr>
        <w:t>காஞ்சி கலியாணசுந்தரனார் ஆகியோர் நாடகத்தைப் பாராட்டிப் பேசினர் என்று ஒரு செய்தி கூறுகிறது.</w:t>
      </w:r>
    </w:p>
    <w:p w:rsidR="0037741F" w:rsidRDefault="0037741F" w:rsidP="0037741F">
      <w:pPr>
        <w:ind w:firstLine="720"/>
        <w:rPr>
          <w:rFonts w:ascii="Tamil003" w:hAnsi="Tamil003" w:cs="Tamil003"/>
        </w:rPr>
      </w:pPr>
      <w:r>
        <w:rPr>
          <w:rFonts w:ascii="Tamil003" w:hAnsi="Tamil003" w:cs="Tamil003"/>
          <w:cs/>
        </w:rPr>
        <w:t>வைரம்</w:t>
      </w:r>
      <w:r>
        <w:rPr>
          <w:rFonts w:ascii="Tamil003" w:hAnsi="Tamil003" w:cs="Tamil003"/>
        </w:rPr>
        <w:t xml:space="preserve"> </w:t>
      </w:r>
      <w:r w:rsidR="005D1EB0" w:rsidRPr="001D3300">
        <w:rPr>
          <w:rFonts w:ascii="Tamil003" w:hAnsi="Tamil003" w:cs="Tamil003"/>
          <w:cs/>
        </w:rPr>
        <w:t>சினிமாவிலும் ஒளிவீசப்போகிறதாம் அருணாசலம் செட்டியார்</w:t>
      </w:r>
      <w:r w:rsidR="005D1EB0" w:rsidRPr="001D3300">
        <w:rPr>
          <w:rFonts w:ascii="Tamil003" w:hAnsi="Tamil003" w:cs="Tamil003"/>
        </w:rPr>
        <w:t xml:space="preserve"> </w:t>
      </w:r>
      <w:r w:rsidR="005D1EB0" w:rsidRPr="001D3300">
        <w:rPr>
          <w:rFonts w:ascii="Tamil003" w:hAnsi="Tamil003" w:cs="Tamil003"/>
          <w:cs/>
        </w:rPr>
        <w:t>தமது குடும்ப</w:t>
      </w:r>
      <w:r>
        <w:rPr>
          <w:rFonts w:ascii="Tamil003" w:hAnsi="Tamil003" w:cs="Tamil003"/>
        </w:rPr>
        <w:t xml:space="preserve"> </w:t>
      </w:r>
      <w:r w:rsidR="005D1EB0" w:rsidRPr="001D3300">
        <w:rPr>
          <w:rFonts w:ascii="Tamil003" w:hAnsi="Tamil003" w:cs="Tamil003"/>
          <w:cs/>
        </w:rPr>
        <w:t>வாழ்க்கை நாடகத்தைத் திரைக்குக் கொண்டுவரப் போகிறராம். ஏ. டி. கே. டைரக்ஷன். படம் சென்னையில்</w:t>
      </w:r>
      <w:r w:rsidR="005D1EB0" w:rsidRPr="001D3300">
        <w:rPr>
          <w:rFonts w:ascii="Tamil003" w:hAnsi="Tamil003" w:cs="Tamil003"/>
        </w:rPr>
        <w:t xml:space="preserve"> </w:t>
      </w:r>
      <w:r w:rsidR="005D1EB0" w:rsidRPr="001D3300">
        <w:rPr>
          <w:rFonts w:ascii="Tamil003" w:hAnsi="Tamil003" w:cs="Tamil003"/>
          <w:cs/>
        </w:rPr>
        <w:t>தான் தயாராகப்போகிறது. லலிதா பத்மினி சகோதரிகளின் பெயரும்</w:t>
      </w:r>
      <w:r w:rsidR="005D1EB0" w:rsidRPr="001D3300">
        <w:rPr>
          <w:rFonts w:ascii="Tamil003" w:hAnsi="Tamil003" w:cs="Tamil003"/>
        </w:rPr>
        <w:t xml:space="preserve">, </w:t>
      </w:r>
      <w:r w:rsidR="005D1EB0" w:rsidRPr="001D3300">
        <w:rPr>
          <w:rFonts w:ascii="Tamil003" w:hAnsi="Tamil003" w:cs="Tamil003"/>
          <w:cs/>
        </w:rPr>
        <w:t>வசந்த</w:t>
      </w:r>
      <w:r>
        <w:rPr>
          <w:rFonts w:ascii="Tamil003" w:hAnsi="Tamil003" w:cs="Tamil003"/>
        </w:rPr>
        <w:t xml:space="preserve"> </w:t>
      </w:r>
      <w:r>
        <w:rPr>
          <w:rFonts w:ascii="Tamil003" w:hAnsi="Tamil003" w:cs="Tamil003"/>
          <w:cs/>
        </w:rPr>
        <w:t>கோகிலத்தின் பெயரும் நடிகையர் ஜாபி</w:t>
      </w:r>
      <w:r w:rsidR="005D1EB0" w:rsidRPr="001D3300">
        <w:rPr>
          <w:rFonts w:ascii="Tamil003" w:hAnsi="Tamil003" w:cs="Tamil003"/>
          <w:cs/>
        </w:rPr>
        <w:t>தாவில் அடிபடுகின்றன.</w:t>
      </w:r>
      <w:r w:rsidR="005D1EB0" w:rsidRPr="001D3300">
        <w:rPr>
          <w:rFonts w:ascii="Tamil003" w:hAnsi="Tamil003" w:cs="Tamil003"/>
        </w:rPr>
        <w:t xml:space="preserve"> </w:t>
      </w:r>
      <w:r w:rsidR="005D1EB0" w:rsidRPr="001D3300">
        <w:rPr>
          <w:rFonts w:ascii="Tamil003" w:hAnsi="Tamil003" w:cs="Tamil003"/>
          <w:cs/>
        </w:rPr>
        <w:t>படம் சென்னையில் தயாராவதால்</w:t>
      </w:r>
      <w:r>
        <w:rPr>
          <w:rFonts w:ascii="Tamil003" w:hAnsi="Tamil003" w:cs="Tamil003"/>
        </w:rPr>
        <w:t xml:space="preserve"> </w:t>
      </w:r>
      <w:r w:rsidR="005D1EB0" w:rsidRPr="001D3300">
        <w:rPr>
          <w:rFonts w:ascii="Tamil003" w:hAnsi="Tamil003" w:cs="Tamil003"/>
          <w:cs/>
        </w:rPr>
        <w:t>ஏ. டி. கே. தான் பர்ம</w:t>
      </w:r>
      <w:r>
        <w:rPr>
          <w:rFonts w:ascii="Tamil003" w:hAnsi="Tamil003" w:cs="Tamil003"/>
          <w:cs/>
        </w:rPr>
        <w:t>னன்ட் என்று நம்ப</w:t>
      </w:r>
      <w:r w:rsidR="005D1EB0" w:rsidRPr="001D3300">
        <w:rPr>
          <w:rFonts w:ascii="Tamil003" w:hAnsi="Tamil003" w:cs="Tamil003"/>
          <w:cs/>
        </w:rPr>
        <w:t>லாம்.</w:t>
      </w:r>
      <w:r w:rsidR="005D1EB0" w:rsidRPr="001D3300">
        <w:rPr>
          <w:rFonts w:ascii="Tamil003" w:hAnsi="Tamil003" w:cs="Tamil003"/>
        </w:rPr>
        <w:t xml:space="preserve"> </w:t>
      </w:r>
    </w:p>
    <w:p w:rsidR="0037741F" w:rsidRDefault="0037741F" w:rsidP="0037741F">
      <w:pPr>
        <w:ind w:firstLine="720"/>
        <w:rPr>
          <w:rFonts w:ascii="Tamil003" w:hAnsi="Tamil003" w:cs="Tamil003"/>
        </w:rPr>
      </w:pPr>
      <w:r>
        <w:rPr>
          <w:rFonts w:ascii="Tamil003" w:hAnsi="Tamil003" w:cs="Tamil003"/>
          <w:cs/>
        </w:rPr>
        <w:t>பக்திப் பரவசத்தில் மூழ்கியிருக்கும் தேசிகரின் முகத்</w:t>
      </w:r>
      <w:r w:rsidR="005D1EB0" w:rsidRPr="001D3300">
        <w:rPr>
          <w:rFonts w:ascii="Tamil003" w:hAnsi="Tamil003" w:cs="Tamil003"/>
          <w:cs/>
        </w:rPr>
        <w:t>தோற்றத்தைப் படத்தில்</w:t>
      </w:r>
      <w:r w:rsidR="005D1EB0" w:rsidRPr="001D3300">
        <w:rPr>
          <w:rFonts w:ascii="Tamil003" w:hAnsi="Tamil003" w:cs="Tamil003"/>
        </w:rPr>
        <w:t xml:space="preserve"> </w:t>
      </w:r>
      <w:r w:rsidR="005D1EB0" w:rsidRPr="001D3300">
        <w:rPr>
          <w:rFonts w:ascii="Tamil003" w:hAnsi="Tamil003" w:cs="Tamil003"/>
          <w:cs/>
        </w:rPr>
        <w:t>காணுந்தோறும் திருமழிசை</w:t>
      </w:r>
      <w:r>
        <w:rPr>
          <w:rFonts w:ascii="Tamil003" w:hAnsi="Tamil003" w:cs="Tamil003"/>
          <w:lang w:val="en-IN"/>
        </w:rPr>
        <w:t xml:space="preserve"> </w:t>
      </w:r>
      <w:r w:rsidR="005D1EB0" w:rsidRPr="001D3300">
        <w:rPr>
          <w:rFonts w:ascii="Tamil003" w:hAnsi="Tamil003" w:cs="Tamil003"/>
          <w:cs/>
        </w:rPr>
        <w:t>ஆழ்வார்</w:t>
      </w:r>
      <w:r w:rsidR="005D1EB0" w:rsidRPr="001D3300">
        <w:rPr>
          <w:rFonts w:ascii="Tamil003" w:hAnsi="Tamil003" w:cs="Tamil003"/>
        </w:rPr>
        <w:t xml:space="preserve">' </w:t>
      </w:r>
      <w:r>
        <w:rPr>
          <w:rFonts w:ascii="Tamil003" w:hAnsi="Tamil003" w:cs="Tamil003"/>
          <w:cs/>
        </w:rPr>
        <w:t>எப்</w:t>
      </w:r>
      <w:r w:rsidR="005D1EB0" w:rsidRPr="001D3300">
        <w:rPr>
          <w:rFonts w:ascii="Tamil003" w:hAnsi="Tamil003" w:cs="Tamil003"/>
          <w:cs/>
        </w:rPr>
        <w:t xml:space="preserve">பொழுது </w:t>
      </w:r>
      <w:r>
        <w:rPr>
          <w:rFonts w:ascii="Tamil003" w:hAnsi="Tamil003" w:cs="Tamil003"/>
          <w:cs/>
        </w:rPr>
        <w:t>வெளிவருவார் என்றுகேட்கத் தோன்று</w:t>
      </w:r>
      <w:r w:rsidR="005D1EB0" w:rsidRPr="001D3300">
        <w:rPr>
          <w:rFonts w:ascii="Tamil003" w:hAnsi="Tamil003" w:cs="Tamil003"/>
          <w:cs/>
        </w:rPr>
        <w:t>கிறது.வெகு விரைவில்</w:t>
      </w:r>
      <w:r w:rsidR="005D1EB0" w:rsidRPr="001D3300">
        <w:rPr>
          <w:rFonts w:ascii="Tamil003" w:hAnsi="Tamil003" w:cs="Tamil003"/>
        </w:rPr>
        <w:t xml:space="preserve"> </w:t>
      </w:r>
      <w:r w:rsidR="005D1EB0" w:rsidRPr="001D3300">
        <w:rPr>
          <w:rFonts w:ascii="Tamil003" w:hAnsi="Tamil003" w:cs="Tamil003"/>
          <w:cs/>
        </w:rPr>
        <w:t>திரைக்கு வரும் வரிசை</w:t>
      </w:r>
      <w:r>
        <w:rPr>
          <w:rFonts w:ascii="Tamil003" w:hAnsi="Tamil003" w:cs="Tamil003"/>
          <w:cs/>
        </w:rPr>
        <w:t>யில் ஆழ்வாரும் சேருகிறாராம்</w:t>
      </w:r>
      <w:r w:rsidR="005D1EB0" w:rsidRPr="001D3300">
        <w:rPr>
          <w:rFonts w:ascii="Tamil003" w:hAnsi="Tamil003" w:cs="Tamil003"/>
          <w:cs/>
        </w:rPr>
        <w:t>.</w:t>
      </w:r>
      <w:r w:rsidR="005D1EB0" w:rsidRPr="001D3300">
        <w:rPr>
          <w:rFonts w:ascii="Tamil003" w:hAnsi="Tamil003" w:cs="Tamil003"/>
        </w:rPr>
        <w:t xml:space="preserve"> </w:t>
      </w:r>
    </w:p>
    <w:p w:rsidR="0037741F" w:rsidRDefault="005D1EB0" w:rsidP="0037741F">
      <w:pPr>
        <w:ind w:firstLine="720"/>
        <w:rPr>
          <w:rFonts w:ascii="Tamil003" w:hAnsi="Tamil003" w:cs="Tamil003"/>
        </w:rPr>
      </w:pPr>
      <w:r w:rsidRPr="001D3300">
        <w:rPr>
          <w:rFonts w:ascii="Tamil003" w:hAnsi="Tamil003" w:cs="Tamil003"/>
          <w:cs/>
        </w:rPr>
        <w:t>மதுரையிலே ( சித்ரகலா மூவிடோன்) தி</w:t>
      </w:r>
      <w:r w:rsidR="0037741F">
        <w:rPr>
          <w:rFonts w:ascii="Tamil003" w:hAnsi="Tamil003" w:cs="Tamil003"/>
          <w:cs/>
        </w:rPr>
        <w:t>யாகராஜ பாகவதர் ஒரு படம் எடுக்கு</w:t>
      </w:r>
      <w:r w:rsidRPr="001D3300">
        <w:rPr>
          <w:rFonts w:ascii="Tamil003" w:hAnsi="Tamil003" w:cs="Tamil003"/>
          <w:cs/>
        </w:rPr>
        <w:t>கப்போகிறார். ஏதோ ஒரு பக்தனின்</w:t>
      </w:r>
      <w:r w:rsidR="0037741F">
        <w:rPr>
          <w:rFonts w:ascii="Tamil003" w:hAnsi="Tamil003" w:cs="Tamil003"/>
          <w:cs/>
        </w:rPr>
        <w:t xml:space="preserve"> விஜயமாக இருக்குமாம் இவர் எடுக்</w:t>
      </w:r>
      <w:r w:rsidRPr="001D3300">
        <w:rPr>
          <w:rFonts w:ascii="Tamil003" w:hAnsi="Tamil003" w:cs="Tamil003"/>
          <w:cs/>
        </w:rPr>
        <w:t>கப்போகும் படம்.</w:t>
      </w:r>
      <w:r w:rsidR="0037741F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வர வரப் பாகவதரி</w:t>
      </w:r>
      <w:r w:rsidR="0037741F">
        <w:rPr>
          <w:rFonts w:ascii="Tamil003" w:hAnsi="Tamil003" w:cs="Tamil003"/>
          <w:cs/>
        </w:rPr>
        <w:t>ன் விரக்திமனப்பான்மை ரசிகர்கட்</w:t>
      </w:r>
      <w:r w:rsidRPr="001D3300">
        <w:rPr>
          <w:rFonts w:ascii="Tamil003" w:hAnsi="Tamil003" w:cs="Tamil003"/>
          <w:cs/>
        </w:rPr>
        <w:t>கு வெறுப்பைத் தருகிறது. அவர் பழமை எண்ணத்தை விட்டு விட வேண்டுமென்று ரசிகர்கள் விரும்பாவிட்டாலும்</w:t>
      </w:r>
      <w:r w:rsidRPr="001D3300">
        <w:rPr>
          <w:rFonts w:ascii="Tamil003" w:hAnsi="Tamil003" w:cs="Tamil003"/>
        </w:rPr>
        <w:t>, '</w:t>
      </w:r>
      <w:r w:rsidRPr="001D3300">
        <w:rPr>
          <w:rFonts w:ascii="Tamil003" w:hAnsi="Tamil003" w:cs="Tamil003"/>
          <w:cs/>
        </w:rPr>
        <w:t>பழமையிலே புது நினைவு பாய்ந்தெழட்டும்</w:t>
      </w:r>
      <w:r w:rsidRPr="001D3300">
        <w:rPr>
          <w:rFonts w:ascii="Tamil003" w:hAnsi="Tamil003" w:cs="Tamil003"/>
        </w:rPr>
        <w:t xml:space="preserve">' </w:t>
      </w:r>
      <w:r w:rsidRPr="001D3300">
        <w:rPr>
          <w:rFonts w:ascii="Tamil003" w:hAnsi="Tamil003" w:cs="Tamil003"/>
          <w:cs/>
        </w:rPr>
        <w:t>என்று கூறவிரும்புகிர்கள்.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அவரது ஸ்தல யாத்திரை முடிந்திருக்கும் என்று நினைக்கிறோம்.</w:t>
      </w:r>
      <w:r w:rsidRPr="001D3300">
        <w:rPr>
          <w:rFonts w:ascii="Tamil003" w:hAnsi="Tamil003" w:cs="Tamil003"/>
        </w:rPr>
        <w:t xml:space="preserve"> </w:t>
      </w:r>
    </w:p>
    <w:p w:rsidR="0037741F" w:rsidRDefault="005D1EB0" w:rsidP="0037741F">
      <w:pPr>
        <w:ind w:firstLine="720"/>
        <w:rPr>
          <w:rFonts w:ascii="Tamil003" w:hAnsi="Tamil003" w:cs="Tamil003"/>
        </w:rPr>
      </w:pPr>
      <w:r w:rsidRPr="001D3300">
        <w:rPr>
          <w:rFonts w:ascii="Tamil003" w:hAnsi="Tamil003" w:cs="Tamil003"/>
          <w:cs/>
        </w:rPr>
        <w:lastRenderedPageBreak/>
        <w:t>கே. ஆர். ராமசாமியின்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கே. ஆர். ஆர். பிக்சர்ஸ் அறிஞர் அண்ணாத்துரையின் ஓர் இரவு நாடகத்</w:t>
      </w:r>
      <w:r w:rsidR="0037741F">
        <w:rPr>
          <w:rFonts w:ascii="Tamil003" w:hAnsi="Tamil003" w:cs="Tamil003"/>
          <w:cs/>
        </w:rPr>
        <w:t>தைப் படமாக்கத் தீர்மானித்</w:t>
      </w:r>
      <w:r w:rsidRPr="001D3300">
        <w:rPr>
          <w:rFonts w:ascii="Tamil003" w:hAnsi="Tamil003" w:cs="Tamil003"/>
          <w:cs/>
        </w:rPr>
        <w:t>திருக்கிறதாம்.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வாழ்க திறமைசாலிகள்!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வெல்க அவர்கற் முயற்சி!</w:t>
      </w:r>
      <w:r w:rsidRPr="001D3300">
        <w:rPr>
          <w:rFonts w:ascii="Tamil003" w:hAnsi="Tamil003" w:cs="Tamil003"/>
        </w:rPr>
        <w:t xml:space="preserve"> </w:t>
      </w:r>
    </w:p>
    <w:p w:rsidR="0037741F" w:rsidRDefault="005D1EB0" w:rsidP="0037741F">
      <w:pPr>
        <w:ind w:firstLine="720"/>
        <w:rPr>
          <w:rFonts w:ascii="Tamil003" w:hAnsi="Tamil003" w:cs="Tamil003"/>
        </w:rPr>
      </w:pPr>
      <w:r w:rsidRPr="001D3300">
        <w:rPr>
          <w:rFonts w:ascii="Tamil003" w:hAnsi="Tamil003" w:cs="Tamil003"/>
          <w:cs/>
        </w:rPr>
        <w:t>சென்னை</w:t>
      </w:r>
      <w:r w:rsidR="0037741F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வால்டாக்ஸ்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தியேட்டரில் சக்தி நாடக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சபையார் ஜீவன்</w:t>
      </w:r>
      <w:r w:rsidRPr="001D3300">
        <w:rPr>
          <w:rFonts w:ascii="Tamil003" w:hAnsi="Tamil003" w:cs="Tamil003"/>
        </w:rPr>
        <w:t xml:space="preserve">' </w:t>
      </w:r>
      <w:r w:rsidRPr="001D3300">
        <w:rPr>
          <w:rFonts w:ascii="Tamil003" w:hAnsi="Tamil003" w:cs="Tamil003"/>
          <w:cs/>
        </w:rPr>
        <w:t>என்னும் நாடகத்தை நடத்தி வருகிறார்கள்.</w:t>
      </w:r>
      <w:r w:rsidR="0037741F">
        <w:rPr>
          <w:rFonts w:ascii="Tamil003" w:hAnsi="Tamil003" w:cs="Tamil003"/>
        </w:rPr>
        <w:t xml:space="preserve"> </w:t>
      </w:r>
      <w:r w:rsidR="0037741F">
        <w:rPr>
          <w:rFonts w:ascii="Tamil003" w:hAnsi="Tamil003" w:cs="Tamil003"/>
          <w:cs/>
        </w:rPr>
        <w:t>வெகுவிரை</w:t>
      </w:r>
      <w:r w:rsidRPr="001D3300">
        <w:rPr>
          <w:rFonts w:ascii="Tamil003" w:hAnsi="Tamil003" w:cs="Tamil003"/>
          <w:cs/>
        </w:rPr>
        <w:t>விலே</w:t>
      </w:r>
      <w:r w:rsidRPr="001D3300">
        <w:rPr>
          <w:rFonts w:ascii="Tamil003" w:hAnsi="Tamil003" w:cs="Tamil003"/>
        </w:rPr>
        <w:t xml:space="preserve">, </w:t>
      </w:r>
      <w:r w:rsidRPr="001D3300">
        <w:rPr>
          <w:rFonts w:ascii="Tamil003" w:hAnsi="Tamil003" w:cs="Tamil003"/>
          <w:cs/>
        </w:rPr>
        <w:t>சென்னை வாசிகள்</w:t>
      </w:r>
      <w:r w:rsidRPr="001D3300">
        <w:rPr>
          <w:rFonts w:ascii="Tamil003" w:hAnsi="Tamil003" w:cs="Tamil003"/>
        </w:rPr>
        <w:t xml:space="preserve">, </w:t>
      </w:r>
      <w:r w:rsidRPr="001D3300">
        <w:rPr>
          <w:rFonts w:ascii="Tamil003" w:hAnsi="Tamil003" w:cs="Tamil003"/>
          <w:cs/>
        </w:rPr>
        <w:t>வேறு நாடகம் ஆரம்பிக்கும்படி சக்தி நாடக சபையாரை வற்புறுத்தினாலும் ஆச்சரியப்படு</w:t>
      </w:r>
      <w:r w:rsidR="0037741F">
        <w:rPr>
          <w:rFonts w:ascii="Tamil003" w:hAnsi="Tamil003" w:cs="Tamil003"/>
          <w:cs/>
        </w:rPr>
        <w:t>வதற்</w:t>
      </w:r>
      <w:r w:rsidRPr="001D3300">
        <w:rPr>
          <w:rFonts w:ascii="Tamil003" w:hAnsi="Tamil003" w:cs="Tamil003"/>
          <w:cs/>
        </w:rPr>
        <w:t>கில்லை!</w:t>
      </w:r>
      <w:r w:rsidRPr="001D3300">
        <w:rPr>
          <w:rFonts w:ascii="Tamil003" w:hAnsi="Tamil003" w:cs="Tamil003"/>
        </w:rPr>
        <w:t xml:space="preserve"> </w:t>
      </w:r>
    </w:p>
    <w:p w:rsidR="008A5000" w:rsidRDefault="005D1EB0" w:rsidP="008A5000">
      <w:pPr>
        <w:ind w:firstLine="720"/>
        <w:rPr>
          <w:rFonts w:ascii="Tamil003" w:hAnsi="Tamil003" w:cs="Tamil003"/>
        </w:rPr>
      </w:pPr>
      <w:r w:rsidRPr="001D3300">
        <w:rPr>
          <w:rFonts w:ascii="Tamil003" w:hAnsi="Tamil003" w:cs="Tamil003"/>
          <w:cs/>
        </w:rPr>
        <w:t>சென்னையிலே புதிதாகத் தோன்றியிருக்கும் கன்யா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ஆர்ட் புரொடக்ஷன்</w:t>
      </w:r>
      <w:r w:rsidR="0037741F">
        <w:rPr>
          <w:rFonts w:ascii="Tamil003" w:hAnsi="Tamil003" w:cs="Tamil003"/>
        </w:rPr>
        <w:t xml:space="preserve"> `</w:t>
      </w:r>
      <w:r w:rsidRPr="001D3300">
        <w:rPr>
          <w:rFonts w:ascii="Tamil003" w:hAnsi="Tamil003" w:cs="Tamil003"/>
          <w:cs/>
        </w:rPr>
        <w:t>ஸார்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குருபக்தி</w:t>
      </w:r>
      <w:r w:rsidRPr="001D3300">
        <w:rPr>
          <w:rFonts w:ascii="Tamil003" w:hAnsi="Tamil003" w:cs="Tamil003"/>
        </w:rPr>
        <w:t xml:space="preserve">' </w:t>
      </w:r>
      <w:r w:rsidRPr="001D3300">
        <w:rPr>
          <w:rFonts w:ascii="Tamil003" w:hAnsi="Tamil003" w:cs="Tamil003"/>
          <w:cs/>
        </w:rPr>
        <w:t>என்றெரு படம்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பிடிக்கப் போகிறார்களாம்.</w:t>
      </w:r>
      <w:r w:rsidRPr="001D3300">
        <w:rPr>
          <w:rFonts w:ascii="Tamil003" w:hAnsi="Tamil003" w:cs="Tamil003"/>
        </w:rPr>
        <w:t xml:space="preserve"> </w:t>
      </w:r>
      <w:r w:rsidR="0037741F">
        <w:rPr>
          <w:rFonts w:ascii="Tamil003" w:hAnsi="Tamil003" w:cs="Tamil003"/>
          <w:cs/>
        </w:rPr>
        <w:t>இதன் வசனப்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பொறுப்பை பி. ஸ்ரீ. எற்றுக் கொள்ளப்போவ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தாக ஒருசெய்தி வருகிது. கதை சித்திர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ராமாயணம்</w:t>
      </w:r>
      <w:r w:rsidRPr="001D3300">
        <w:rPr>
          <w:rFonts w:ascii="Tamil003" w:hAnsi="Tamil003" w:cs="Tamil003"/>
        </w:rPr>
        <w:t xml:space="preserve">' </w:t>
      </w:r>
      <w:r w:rsidRPr="001D3300">
        <w:rPr>
          <w:rFonts w:ascii="Tamil003" w:hAnsi="Tamil003" w:cs="Tamil003"/>
          <w:cs/>
        </w:rPr>
        <w:t>சம்பந்தப்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பட்டதோ</w:t>
      </w:r>
      <w:r w:rsidRPr="001D3300">
        <w:rPr>
          <w:rFonts w:ascii="Tamil003" w:hAnsi="Tamil003" w:cs="Tamil003"/>
        </w:rPr>
        <w:t xml:space="preserve">? </w:t>
      </w:r>
    </w:p>
    <w:p w:rsidR="008A5000" w:rsidRDefault="008A5000" w:rsidP="008A5000">
      <w:pPr>
        <w:ind w:left="5760" w:firstLine="720"/>
        <w:rPr>
          <w:rFonts w:ascii="Tamil003" w:hAnsi="Tamil003" w:cs="Tamil003"/>
        </w:rPr>
      </w:pPr>
      <w:r>
        <w:rPr>
          <w:rFonts w:ascii="Tamil003" w:hAnsi="Tamil003" w:cs="Tamil003"/>
        </w:rPr>
        <w:t>-</w:t>
      </w:r>
      <w:r w:rsidR="005D1EB0" w:rsidRPr="001D3300">
        <w:rPr>
          <w:rFonts w:ascii="Tamil003" w:hAnsi="Tamil003" w:cs="Tamil003"/>
        </w:rPr>
        <w:t>"</w:t>
      </w:r>
      <w:r w:rsidR="005D1EB0" w:rsidRPr="001D3300">
        <w:rPr>
          <w:rFonts w:ascii="Tamil003" w:hAnsi="Tamil003" w:cs="Tamil003"/>
          <w:cs/>
        </w:rPr>
        <w:t>கலைஞன்"</w:t>
      </w:r>
    </w:p>
    <w:p w:rsidR="008A5000" w:rsidRDefault="005D1EB0" w:rsidP="0037741F">
      <w:pPr>
        <w:ind w:firstLine="720"/>
        <w:rPr>
          <w:rFonts w:ascii="Tamil003" w:hAnsi="Tamil003" w:cs="Tamil003"/>
        </w:rPr>
      </w:pPr>
      <w:r w:rsidRPr="001D3300">
        <w:rPr>
          <w:rFonts w:ascii="Tamil003" w:hAnsi="Tamil003" w:cs="Tamil003"/>
        </w:rPr>
        <w:t xml:space="preserve"> </w:t>
      </w:r>
      <w:r w:rsidR="008A5000">
        <w:rPr>
          <w:rFonts w:ascii="Tamil003" w:hAnsi="Tamil003" w:cs="Tamil003"/>
        </w:rPr>
        <w:t>*</w:t>
      </w:r>
      <w:r w:rsidRPr="001D3300">
        <w:rPr>
          <w:rFonts w:ascii="Tamil003" w:hAnsi="Tamil003" w:cs="Tamil003"/>
          <w:cs/>
        </w:rPr>
        <w:t>தாள்</w:t>
      </w:r>
      <w:r w:rsidRPr="001D3300">
        <w:rPr>
          <w:rFonts w:ascii="Tamil003" w:hAnsi="Tamil003" w:cs="Tamil003"/>
        </w:rPr>
        <w:t xml:space="preserve">, </w:t>
      </w:r>
      <w:r w:rsidRPr="001D3300">
        <w:rPr>
          <w:rFonts w:ascii="Tamil003" w:hAnsi="Tamil003" w:cs="Tamil003"/>
          <w:cs/>
        </w:rPr>
        <w:t>பட்டு</w:t>
      </w:r>
      <w:r w:rsidRPr="001D3300">
        <w:rPr>
          <w:rFonts w:ascii="Tamil003" w:hAnsi="Tamil003" w:cs="Tamil003"/>
        </w:rPr>
        <w:t xml:space="preserve">, </w:t>
      </w:r>
      <w:r w:rsidRPr="001D3300">
        <w:rPr>
          <w:rFonts w:ascii="Tamil003" w:hAnsi="Tamil003" w:cs="Tamil003"/>
          <w:cs/>
        </w:rPr>
        <w:t>தேயிலை</w:t>
      </w:r>
      <w:r w:rsidRPr="001D3300">
        <w:rPr>
          <w:rFonts w:ascii="Tamil003" w:hAnsi="Tamil003" w:cs="Tamil003"/>
        </w:rPr>
        <w:t xml:space="preserve">, </w:t>
      </w:r>
      <w:r w:rsidRPr="001D3300">
        <w:rPr>
          <w:rFonts w:ascii="Tamil003" w:hAnsi="Tamil003" w:cs="Tamil003"/>
          <w:cs/>
        </w:rPr>
        <w:t>வெடி மருந்து</w:t>
      </w:r>
      <w:r w:rsidRPr="001D3300">
        <w:rPr>
          <w:rFonts w:ascii="Tamil003" w:hAnsi="Tamil003" w:cs="Tamil003"/>
        </w:rPr>
        <w:t xml:space="preserve">, </w:t>
      </w:r>
      <w:r w:rsidRPr="001D3300">
        <w:rPr>
          <w:rFonts w:ascii="Tamil003" w:hAnsi="Tamil003" w:cs="Tamil003"/>
          <w:cs/>
        </w:rPr>
        <w:t>விரிக்கும் குடை இவை யனைத்தும் சீனாவில்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தான் முதன் முதல் கண்டுபிடிக்கப்பட்டன</w:t>
      </w:r>
      <w:r w:rsidR="008A5000">
        <w:rPr>
          <w:rFonts w:ascii="Tamil003" w:hAnsi="Tamil003" w:cs="Tamil003"/>
        </w:rPr>
        <w:t>.</w:t>
      </w:r>
      <w:r w:rsidRPr="001D3300">
        <w:rPr>
          <w:rFonts w:ascii="Tamil003" w:hAnsi="Tamil003" w:cs="Tamil003"/>
        </w:rPr>
        <w:t xml:space="preserve"> </w:t>
      </w:r>
    </w:p>
    <w:p w:rsidR="005D1EB0" w:rsidRPr="001D3300" w:rsidRDefault="008A5000" w:rsidP="0037741F">
      <w:pPr>
        <w:ind w:firstLine="720"/>
        <w:rPr>
          <w:rFonts w:ascii="Tamil003" w:hAnsi="Tamil003" w:cs="Tamil003"/>
        </w:rPr>
      </w:pPr>
      <w:r>
        <w:rPr>
          <w:rFonts w:ascii="Tamil003" w:hAnsi="Tamil003" w:cs="Tamil003"/>
        </w:rPr>
        <w:t>*</w:t>
      </w:r>
      <w:r w:rsidR="005D1EB0" w:rsidRPr="001D3300">
        <w:rPr>
          <w:rFonts w:ascii="Tamil003" w:hAnsi="Tamil003" w:cs="Tamil003"/>
          <w:cs/>
        </w:rPr>
        <w:t>ஆம்ஸ்டர்டாமைச் சேர்ந்த</w:t>
      </w:r>
      <w:r>
        <w:rPr>
          <w:rFonts w:ascii="Tamil003" w:hAnsi="Tamil003" w:cs="Tamil003"/>
        </w:rPr>
        <w:t xml:space="preserve"> </w:t>
      </w:r>
      <w:r w:rsidR="005D1EB0" w:rsidRPr="001D3300">
        <w:rPr>
          <w:rFonts w:ascii="Tamil003" w:hAnsi="Tamil003" w:cs="Tamil003"/>
          <w:cs/>
        </w:rPr>
        <w:t>ஜான்வான்</w:t>
      </w:r>
      <w:r w:rsidR="005D1EB0" w:rsidRPr="001D3300">
        <w:rPr>
          <w:rFonts w:ascii="Tamil003" w:hAnsi="Tamil003" w:cs="Tamil003"/>
        </w:rPr>
        <w:t xml:space="preserve"> </w:t>
      </w:r>
      <w:r w:rsidR="005D1EB0" w:rsidRPr="001D3300">
        <w:rPr>
          <w:rFonts w:ascii="Tamil003" w:hAnsi="Tamil003" w:cs="Tamil003"/>
          <w:cs/>
        </w:rPr>
        <w:t>ஆல்பர்ட் என்பவர்தான் உலகத்திலேயே</w:t>
      </w:r>
      <w:r w:rsidR="005D1EB0" w:rsidRPr="001D3300">
        <w:rPr>
          <w:rFonts w:ascii="Tamil003" w:hAnsi="Tamil003" w:cs="Tamil003"/>
        </w:rPr>
        <w:t xml:space="preserve"> </w:t>
      </w:r>
      <w:r w:rsidR="005D1EB0" w:rsidRPr="001D3300">
        <w:rPr>
          <w:rFonts w:ascii="Tamil003" w:hAnsi="Tamil003" w:cs="Tamil003"/>
          <w:cs/>
        </w:rPr>
        <w:t>உயரமான மனிதர் என்று நம்பப்படுகிறது.</w:t>
      </w:r>
      <w:r w:rsidR="005D1EB0" w:rsidRPr="001D3300">
        <w:rPr>
          <w:rFonts w:ascii="Tamil003" w:hAnsi="Tamil003" w:cs="Tamil003"/>
        </w:rPr>
        <w:t xml:space="preserve"> </w:t>
      </w:r>
      <w:r w:rsidR="005D1EB0" w:rsidRPr="001D3300">
        <w:rPr>
          <w:rFonts w:ascii="Tamil003" w:hAnsi="Tamil003" w:cs="Tamil003"/>
          <w:cs/>
        </w:rPr>
        <w:t xml:space="preserve">அவருடைய உயரம் </w:t>
      </w:r>
      <w:r w:rsidR="005D1EB0" w:rsidRPr="001D3300">
        <w:rPr>
          <w:rFonts w:ascii="Tamil003" w:hAnsi="Tamil003" w:cs="Tamil003"/>
        </w:rPr>
        <w:t xml:space="preserve">9 </w:t>
      </w:r>
      <w:r w:rsidR="005D1EB0" w:rsidRPr="001D3300">
        <w:rPr>
          <w:rFonts w:ascii="Tamil003" w:hAnsi="Tamil003" w:cs="Tamil003"/>
          <w:cs/>
        </w:rPr>
        <w:t xml:space="preserve">அடி </w:t>
      </w:r>
      <w:r w:rsidR="005D1EB0" w:rsidRPr="001D3300">
        <w:rPr>
          <w:rFonts w:ascii="Tamil003" w:hAnsi="Tamil003" w:cs="Tamil003"/>
        </w:rPr>
        <w:t xml:space="preserve">3 </w:t>
      </w:r>
      <w:r w:rsidR="005D1EB0" w:rsidRPr="001D3300">
        <w:rPr>
          <w:rFonts w:ascii="Tamil003" w:hAnsi="Tamil003" w:cs="Tamil003"/>
          <w:cs/>
        </w:rPr>
        <w:t>அங்குலமாகும்.</w:t>
      </w:r>
    </w:p>
    <w:p w:rsidR="005D1EB0" w:rsidRPr="001D3300" w:rsidRDefault="005D1EB0" w:rsidP="005D1EB0">
      <w:pPr>
        <w:rPr>
          <w:rFonts w:ascii="Tamil003" w:hAnsi="Tamil003" w:cs="Tamil003"/>
        </w:rPr>
      </w:pPr>
    </w:p>
    <w:p w:rsidR="008F084A" w:rsidRDefault="008F084A" w:rsidP="008A5000">
      <w:pPr>
        <w:ind w:left="720" w:firstLine="720"/>
        <w:rPr>
          <w:rFonts w:ascii="Tamil003" w:hAnsi="Tamil003" w:cs="Tamil003"/>
          <w:sz w:val="48"/>
          <w:szCs w:val="48"/>
        </w:rPr>
      </w:pPr>
    </w:p>
    <w:p w:rsidR="008F084A" w:rsidRDefault="008F084A" w:rsidP="008A5000">
      <w:pPr>
        <w:ind w:left="720" w:firstLine="720"/>
        <w:rPr>
          <w:rFonts w:ascii="Tamil003" w:hAnsi="Tamil003" w:cs="Tamil003"/>
          <w:sz w:val="48"/>
          <w:szCs w:val="48"/>
        </w:rPr>
      </w:pPr>
    </w:p>
    <w:p w:rsidR="008F084A" w:rsidRDefault="008F084A" w:rsidP="008A5000">
      <w:pPr>
        <w:ind w:left="720" w:firstLine="720"/>
        <w:rPr>
          <w:rFonts w:ascii="Tamil003" w:hAnsi="Tamil003" w:cs="Tamil003"/>
          <w:sz w:val="48"/>
          <w:szCs w:val="48"/>
        </w:rPr>
      </w:pPr>
    </w:p>
    <w:p w:rsidR="008F084A" w:rsidRDefault="008F084A" w:rsidP="008A5000">
      <w:pPr>
        <w:ind w:left="720" w:firstLine="720"/>
        <w:rPr>
          <w:rFonts w:ascii="Tamil003" w:hAnsi="Tamil003" w:cs="Tamil003"/>
          <w:sz w:val="48"/>
          <w:szCs w:val="48"/>
        </w:rPr>
      </w:pPr>
    </w:p>
    <w:p w:rsidR="008F084A" w:rsidRDefault="008F084A" w:rsidP="008A5000">
      <w:pPr>
        <w:ind w:left="720" w:firstLine="720"/>
        <w:rPr>
          <w:rFonts w:ascii="Tamil003" w:hAnsi="Tamil003" w:cs="Tamil003"/>
          <w:sz w:val="48"/>
          <w:szCs w:val="48"/>
        </w:rPr>
      </w:pPr>
    </w:p>
    <w:p w:rsidR="008F084A" w:rsidRDefault="008F084A" w:rsidP="008A5000">
      <w:pPr>
        <w:ind w:left="720" w:firstLine="720"/>
        <w:rPr>
          <w:rFonts w:ascii="Tamil003" w:hAnsi="Tamil003" w:cs="Tamil003"/>
          <w:sz w:val="48"/>
          <w:szCs w:val="48"/>
        </w:rPr>
      </w:pPr>
    </w:p>
    <w:p w:rsidR="008F084A" w:rsidRDefault="008F084A" w:rsidP="008A5000">
      <w:pPr>
        <w:ind w:left="720" w:firstLine="720"/>
        <w:rPr>
          <w:rFonts w:ascii="Tamil003" w:hAnsi="Tamil003" w:cs="Tamil003"/>
          <w:sz w:val="48"/>
          <w:szCs w:val="48"/>
        </w:rPr>
      </w:pPr>
    </w:p>
    <w:p w:rsidR="008F084A" w:rsidRDefault="008F084A" w:rsidP="008A5000">
      <w:pPr>
        <w:ind w:left="720" w:firstLine="720"/>
        <w:rPr>
          <w:rFonts w:ascii="Tamil003" w:hAnsi="Tamil003" w:cs="Tamil003"/>
          <w:sz w:val="48"/>
          <w:szCs w:val="48"/>
        </w:rPr>
      </w:pPr>
    </w:p>
    <w:p w:rsidR="008F084A" w:rsidRDefault="008F084A" w:rsidP="008A5000">
      <w:pPr>
        <w:ind w:left="720" w:firstLine="720"/>
        <w:rPr>
          <w:rFonts w:ascii="Tamil003" w:hAnsi="Tamil003" w:cs="Tamil003"/>
          <w:sz w:val="48"/>
          <w:szCs w:val="48"/>
        </w:rPr>
      </w:pPr>
    </w:p>
    <w:p w:rsidR="008F084A" w:rsidRDefault="008F084A" w:rsidP="008A5000">
      <w:pPr>
        <w:ind w:left="720" w:firstLine="720"/>
        <w:rPr>
          <w:rFonts w:ascii="Tamil003" w:hAnsi="Tamil003" w:cs="Tamil003"/>
          <w:sz w:val="48"/>
          <w:szCs w:val="48"/>
        </w:rPr>
      </w:pPr>
    </w:p>
    <w:p w:rsidR="008F084A" w:rsidRDefault="008F084A" w:rsidP="008A5000">
      <w:pPr>
        <w:ind w:left="720" w:firstLine="720"/>
        <w:rPr>
          <w:rFonts w:ascii="Tamil003" w:hAnsi="Tamil003" w:cs="Tamil003"/>
          <w:sz w:val="48"/>
          <w:szCs w:val="48"/>
        </w:rPr>
      </w:pPr>
    </w:p>
    <w:p w:rsidR="008A5000" w:rsidRDefault="008F084A" w:rsidP="008A5000">
      <w:pPr>
        <w:ind w:left="720" w:firstLine="720"/>
        <w:rPr>
          <w:rFonts w:ascii="Tamil003" w:hAnsi="Tamil003" w:cs="Tamil003"/>
        </w:rPr>
      </w:pPr>
      <w:r>
        <w:rPr>
          <w:rFonts w:ascii="Tamil003" w:hAnsi="Tamil003" w:cs="Tamil003"/>
          <w:sz w:val="48"/>
          <w:szCs w:val="48"/>
        </w:rPr>
        <w:lastRenderedPageBreak/>
        <w:t xml:space="preserve">   </w:t>
      </w:r>
      <w:r w:rsidR="008A5000" w:rsidRPr="008A5000">
        <w:rPr>
          <w:rFonts w:ascii="Tamil003" w:hAnsi="Tamil003" w:cs="Tamil003"/>
          <w:sz w:val="48"/>
          <w:szCs w:val="48"/>
          <w:cs/>
        </w:rPr>
        <w:t>வளையல்</w:t>
      </w:r>
      <w:r w:rsidR="008A5000" w:rsidRPr="008A5000">
        <w:rPr>
          <w:rFonts w:ascii="Tamil003" w:hAnsi="Tamil003" w:cs="Tamil003"/>
          <w:sz w:val="48"/>
          <w:szCs w:val="48"/>
        </w:rPr>
        <w:t xml:space="preserve"> </w:t>
      </w:r>
      <w:r w:rsidR="008A5000" w:rsidRPr="008A5000">
        <w:rPr>
          <w:rFonts w:ascii="Tamil003" w:hAnsi="Tamil003" w:cs="Tamil003"/>
          <w:sz w:val="48"/>
          <w:szCs w:val="48"/>
          <w:cs/>
        </w:rPr>
        <w:t>வாங்களையோ</w:t>
      </w:r>
      <w:r w:rsidR="008A5000">
        <w:rPr>
          <w:rFonts w:ascii="Tamil003" w:hAnsi="Tamil003" w:cs="Tamil003"/>
        </w:rPr>
        <w:t xml:space="preserve"> </w:t>
      </w:r>
    </w:p>
    <w:p w:rsidR="008A5000" w:rsidRDefault="005D1EB0" w:rsidP="008A5000">
      <w:pPr>
        <w:ind w:left="4320" w:firstLine="720"/>
        <w:rPr>
          <w:rFonts w:ascii="Tamil003" w:hAnsi="Tamil003" w:cs="Tamil003"/>
        </w:rPr>
      </w:pPr>
      <w:r w:rsidRPr="001D3300">
        <w:rPr>
          <w:rFonts w:ascii="Tamil003" w:hAnsi="Tamil003" w:cs="Tamil003"/>
          <w:cs/>
        </w:rPr>
        <w:t>மு. கருணாநிதி</w:t>
      </w:r>
      <w:r w:rsidRPr="001D3300">
        <w:rPr>
          <w:rFonts w:ascii="Tamil003" w:hAnsi="Tamil003" w:cs="Tamil003"/>
        </w:rPr>
        <w:t xml:space="preserve"> </w:t>
      </w:r>
    </w:p>
    <w:p w:rsidR="008A5000" w:rsidRDefault="008A5000" w:rsidP="008A5000">
      <w:pPr>
        <w:ind w:firstLine="720"/>
        <w:rPr>
          <w:rFonts w:ascii="Tamil003" w:hAnsi="Tamil003" w:cs="Tamil003"/>
        </w:rPr>
      </w:pPr>
    </w:p>
    <w:p w:rsidR="008E350F" w:rsidRDefault="005D1EB0" w:rsidP="008A5000">
      <w:pPr>
        <w:ind w:firstLine="720"/>
        <w:rPr>
          <w:rFonts w:ascii="Tamil003" w:hAnsi="Tamil003" w:cs="Tamil003"/>
        </w:rPr>
      </w:pPr>
      <w:r w:rsidRPr="001D3300">
        <w:rPr>
          <w:rFonts w:ascii="Tamil003" w:hAnsi="Tamil003" w:cs="Tamil003"/>
        </w:rPr>
        <w:t>"</w:t>
      </w:r>
      <w:r w:rsidRPr="001D3300">
        <w:rPr>
          <w:rFonts w:ascii="Tamil003" w:hAnsi="Tamil003" w:cs="Tamil003"/>
          <w:cs/>
        </w:rPr>
        <w:t>சும்மா பத்திரிகையும்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கையுமா இருக்கிறியே</w:t>
      </w:r>
      <w:r w:rsidRPr="001D3300">
        <w:rPr>
          <w:rFonts w:ascii="Tamil003" w:hAnsi="Tamil003" w:cs="Tamil003"/>
        </w:rPr>
        <w:t xml:space="preserve">, </w:t>
      </w:r>
      <w:r w:rsidRPr="001D3300">
        <w:rPr>
          <w:rFonts w:ascii="Tamil003" w:hAnsi="Tamil003" w:cs="Tamil003"/>
          <w:cs/>
        </w:rPr>
        <w:t>மூஞ்சு இஞ்சு கழுவிப் பவுடர் கிவுடர் போடக்கூடாது</w:t>
      </w:r>
      <w:r w:rsidRPr="001D3300">
        <w:rPr>
          <w:rFonts w:ascii="Tamil003" w:hAnsi="Tamil003" w:cs="Tamil003"/>
        </w:rPr>
        <w:t xml:space="preserve">?" </w:t>
      </w:r>
    </w:p>
    <w:p w:rsidR="008E350F" w:rsidRDefault="005D1EB0" w:rsidP="008A5000">
      <w:pPr>
        <w:ind w:firstLine="720"/>
        <w:rPr>
          <w:rFonts w:ascii="Tamil003" w:hAnsi="Tamil003" w:cs="Tamil003"/>
        </w:rPr>
      </w:pPr>
      <w:r w:rsidRPr="001D3300">
        <w:rPr>
          <w:rFonts w:ascii="Times New Roman" w:hAnsi="Times New Roman" w:cs="Times New Roman"/>
        </w:rPr>
        <w:t>“</w:t>
      </w:r>
      <w:r w:rsidRPr="001D3300">
        <w:rPr>
          <w:rFonts w:ascii="Tamil003" w:hAnsi="Tamil003" w:cs="Tamil003"/>
          <w:cs/>
        </w:rPr>
        <w:t>அம்மா! எனக்கு மெருகு</w:t>
      </w:r>
      <w:r w:rsidRPr="001D3300">
        <w:rPr>
          <w:rFonts w:ascii="Tamil003" w:hAnsi="Tamil003" w:cs="Tamil003"/>
        </w:rPr>
        <w:t xml:space="preserve"> </w:t>
      </w:r>
      <w:r w:rsidR="008E350F">
        <w:rPr>
          <w:rFonts w:ascii="Tamil003" w:hAnsi="Tamil003" w:cs="Tamil003"/>
          <w:cs/>
        </w:rPr>
        <w:t>ஒன்றும் தேவை</w:t>
      </w:r>
      <w:r w:rsidRPr="001D3300">
        <w:rPr>
          <w:rFonts w:ascii="Tamil003" w:hAnsi="Tamil003" w:cs="Tamil003"/>
          <w:cs/>
        </w:rPr>
        <w:t>யில்லை"</w:t>
      </w:r>
      <w:r w:rsidRPr="001D3300">
        <w:rPr>
          <w:rFonts w:ascii="Tamil003" w:hAnsi="Tamil003" w:cs="Tamil003"/>
        </w:rPr>
        <w:t xml:space="preserve"> </w:t>
      </w:r>
    </w:p>
    <w:p w:rsidR="008E350F" w:rsidRDefault="005D1EB0" w:rsidP="008A5000">
      <w:pPr>
        <w:ind w:firstLine="720"/>
        <w:rPr>
          <w:rFonts w:ascii="Tamil003" w:hAnsi="Tamil003" w:cs="Tamil003"/>
        </w:rPr>
      </w:pPr>
      <w:r w:rsidRPr="001D3300">
        <w:rPr>
          <w:rFonts w:ascii="Tamil003" w:hAnsi="Tamil003" w:cs="Tamil003"/>
        </w:rPr>
        <w:t>"</w:t>
      </w:r>
      <w:r w:rsidRPr="001D3300">
        <w:rPr>
          <w:rFonts w:ascii="Tamil003" w:hAnsi="Tamil003" w:cs="Tamil003"/>
          <w:cs/>
        </w:rPr>
        <w:t>தங்கப் பாத்திரமா இருந்தாலும் மெருகு இருந்தாத்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தாண்டி மவுசா விலை போகும்</w:t>
      </w:r>
      <w:r w:rsidRPr="001D3300">
        <w:rPr>
          <w:rFonts w:ascii="Tamil003" w:hAnsi="Tamil003" w:cs="Tamil003"/>
        </w:rPr>
        <w:t xml:space="preserve">'' </w:t>
      </w:r>
    </w:p>
    <w:p w:rsidR="008E350F" w:rsidRDefault="005D1EB0" w:rsidP="008A5000">
      <w:pPr>
        <w:ind w:firstLine="720"/>
        <w:rPr>
          <w:rFonts w:ascii="Tamil003" w:hAnsi="Tamil003" w:cs="Tamil003"/>
        </w:rPr>
      </w:pPr>
      <w:r w:rsidRPr="001D3300">
        <w:rPr>
          <w:rFonts w:ascii="Times New Roman" w:hAnsi="Times New Roman" w:cs="Times New Roman"/>
        </w:rPr>
        <w:t>“</w:t>
      </w:r>
      <w:r w:rsidRPr="001D3300">
        <w:rPr>
          <w:rFonts w:ascii="Tamil003" w:hAnsi="Tamil003" w:cs="Tamil003"/>
          <w:cs/>
        </w:rPr>
        <w:t>என்னை விலைபோகும் பொருளாகவே ஆக்கி விட்டீர்களா</w:t>
      </w:r>
      <w:r w:rsidRPr="001D3300">
        <w:rPr>
          <w:rFonts w:ascii="Tamil003" w:hAnsi="Tamil003" w:cs="Tamil003"/>
        </w:rPr>
        <w:t xml:space="preserve">?" </w:t>
      </w:r>
    </w:p>
    <w:p w:rsidR="008E350F" w:rsidRDefault="005D1EB0" w:rsidP="008A5000">
      <w:pPr>
        <w:ind w:firstLine="720"/>
        <w:rPr>
          <w:rFonts w:ascii="Tamil003" w:hAnsi="Tamil003" w:cs="Tamil003"/>
        </w:rPr>
      </w:pPr>
      <w:r w:rsidRPr="001D3300">
        <w:rPr>
          <w:rFonts w:ascii="Tamil003" w:hAnsi="Tamil003" w:cs="Tamil003"/>
        </w:rPr>
        <w:t>"</w:t>
      </w:r>
      <w:r w:rsidRPr="001D3300">
        <w:rPr>
          <w:rFonts w:ascii="Tamil003" w:hAnsi="Tamil003" w:cs="Tamil003"/>
          <w:cs/>
        </w:rPr>
        <w:t>அந்தக் கேள்வியெல்லாம்</w:t>
      </w:r>
      <w:r w:rsidRPr="001D3300">
        <w:rPr>
          <w:rFonts w:ascii="Tamil003" w:hAnsi="Tamil003" w:cs="Tamil003"/>
        </w:rPr>
        <w:t xml:space="preserve"> ......</w:t>
      </w:r>
      <w:r w:rsidRPr="001D3300">
        <w:rPr>
          <w:rFonts w:ascii="Tamil003" w:hAnsi="Tamil003" w:cs="Tamil003"/>
          <w:cs/>
        </w:rPr>
        <w:t>அதர் நடராஜன் வர்ரான்...... அவனைக் கேளு!</w:t>
      </w:r>
      <w:r w:rsidRPr="001D3300">
        <w:rPr>
          <w:rFonts w:ascii="Times New Roman" w:hAnsi="Times New Roman" w:cs="Times New Roman" w:hint="cs"/>
          <w:cs/>
        </w:rPr>
        <w:t>”</w:t>
      </w:r>
      <w:r w:rsidRPr="001D3300">
        <w:rPr>
          <w:rFonts w:ascii="Tamil003" w:hAnsi="Tamil003" w:cs="Tamil003"/>
        </w:rPr>
        <w:t xml:space="preserve">  </w:t>
      </w:r>
    </w:p>
    <w:p w:rsidR="008E350F" w:rsidRDefault="005D1EB0" w:rsidP="008A5000">
      <w:pPr>
        <w:ind w:firstLine="720"/>
        <w:rPr>
          <w:rFonts w:ascii="Tamil003" w:hAnsi="Tamil003" w:cs="Tamil003"/>
        </w:rPr>
      </w:pPr>
      <w:r w:rsidRPr="001D3300">
        <w:rPr>
          <w:rFonts w:ascii="Times New Roman" w:hAnsi="Times New Roman" w:cs="Times New Roman"/>
        </w:rPr>
        <w:t>“</w:t>
      </w:r>
      <w:r w:rsidRPr="001D3300">
        <w:rPr>
          <w:rFonts w:ascii="Tamil003" w:hAnsi="Tamil003" w:cs="Tamil003"/>
          <w:cs/>
        </w:rPr>
        <w:t>என்னம்மா ..... தங்கக்சி சொல்லுது</w:t>
      </w:r>
      <w:r w:rsidRPr="001D3300">
        <w:rPr>
          <w:rFonts w:ascii="Tamil003" w:hAnsi="Tamil003" w:cs="Tamil003"/>
        </w:rPr>
        <w:t xml:space="preserve">?" </w:t>
      </w:r>
    </w:p>
    <w:p w:rsidR="008E350F" w:rsidRDefault="005D1EB0" w:rsidP="008A5000">
      <w:pPr>
        <w:ind w:firstLine="720"/>
        <w:rPr>
          <w:rFonts w:ascii="Tamil003" w:hAnsi="Tamil003" w:cs="Tamil003"/>
        </w:rPr>
      </w:pPr>
      <w:r w:rsidRPr="001D3300">
        <w:rPr>
          <w:rFonts w:ascii="Tamil003" w:hAnsi="Tamil003" w:cs="Tamil003"/>
        </w:rPr>
        <w:t>"</w:t>
      </w:r>
      <w:r w:rsidRPr="001D3300">
        <w:rPr>
          <w:rFonts w:ascii="Tamil003" w:hAnsi="Tamil003" w:cs="Tamil003"/>
          <w:cs/>
        </w:rPr>
        <w:t>என்ன சொல்லுது ......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பொட்டுக்கட்டிக்க மாட்டேங்குது</w:t>
      </w:r>
      <w:r w:rsidRPr="001D3300">
        <w:rPr>
          <w:rFonts w:ascii="Tamil003" w:hAnsi="Tamil003" w:cs="Tamil003"/>
        </w:rPr>
        <w:t xml:space="preserve"> </w:t>
      </w:r>
    </w:p>
    <w:p w:rsidR="008E350F" w:rsidRDefault="005D1EB0" w:rsidP="008A5000">
      <w:pPr>
        <w:ind w:firstLine="720"/>
        <w:rPr>
          <w:rFonts w:ascii="Tamil003" w:hAnsi="Tamil003" w:cs="Tamil003"/>
        </w:rPr>
      </w:pPr>
      <w:r w:rsidRPr="001D3300">
        <w:rPr>
          <w:rFonts w:ascii="Tamil003" w:hAnsi="Tamil003" w:cs="Tamil003"/>
        </w:rPr>
        <w:t>"</w:t>
      </w:r>
      <w:r w:rsidRPr="001D3300">
        <w:rPr>
          <w:rFonts w:ascii="Tamil003" w:hAnsi="Tamil003" w:cs="Tamil003"/>
          <w:cs/>
        </w:rPr>
        <w:t>பழைய பல்லவியைத்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தானேபாடுது."</w:t>
      </w:r>
      <w:r w:rsidRPr="001D3300">
        <w:rPr>
          <w:rFonts w:ascii="Tamil003" w:hAnsi="Tamil003" w:cs="Tamil003"/>
        </w:rPr>
        <w:t xml:space="preserve"> </w:t>
      </w:r>
    </w:p>
    <w:p w:rsidR="008E350F" w:rsidRDefault="005D1EB0" w:rsidP="008A5000">
      <w:pPr>
        <w:ind w:firstLine="720"/>
        <w:rPr>
          <w:rFonts w:ascii="Tamil003" w:hAnsi="Tamil003" w:cs="Tamil003"/>
        </w:rPr>
      </w:pPr>
      <w:r w:rsidRPr="001D3300">
        <w:rPr>
          <w:rFonts w:ascii="Tamil003" w:hAnsi="Tamil003" w:cs="Tamil003"/>
        </w:rPr>
        <w:t>"</w:t>
      </w:r>
      <w:r w:rsidRPr="001D3300">
        <w:rPr>
          <w:rFonts w:ascii="Tamil003" w:hAnsi="Tamil003" w:cs="Tamil003"/>
          <w:cs/>
        </w:rPr>
        <w:t>அனுபல்லவி பாடினாலும்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அதைத்தான் பாடுவேன்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அண்ணா!"</w:t>
      </w:r>
      <w:r w:rsidRPr="001D3300">
        <w:rPr>
          <w:rFonts w:ascii="Tamil003" w:hAnsi="Tamil003" w:cs="Tamil003"/>
        </w:rPr>
        <w:t xml:space="preserve"> </w:t>
      </w:r>
    </w:p>
    <w:p w:rsidR="008E350F" w:rsidRDefault="005D1EB0" w:rsidP="008A5000">
      <w:pPr>
        <w:ind w:firstLine="720"/>
        <w:rPr>
          <w:rFonts w:ascii="Tamil003" w:hAnsi="Tamil003" w:cs="Tamil003"/>
        </w:rPr>
      </w:pPr>
      <w:r w:rsidRPr="001D3300">
        <w:rPr>
          <w:rFonts w:ascii="Tamil003" w:hAnsi="Tamil003" w:cs="Tamil003"/>
        </w:rPr>
        <w:t>"</w:t>
      </w:r>
      <w:r w:rsidRPr="001D3300">
        <w:rPr>
          <w:rFonts w:ascii="Tamil003" w:hAnsi="Tamil003" w:cs="Tamil003"/>
          <w:cs/>
        </w:rPr>
        <w:t>சரணங்கூடப் பாடுவாள்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சண்டிக் கழுதை! ... லஷ்மி!.</w:t>
      </w:r>
      <w:r w:rsidRPr="001D3300">
        <w:rPr>
          <w:rFonts w:ascii="Tamil003" w:hAnsi="Tamil003" w:cs="Tamil003"/>
        </w:rPr>
        <w:t xml:space="preserve"> </w:t>
      </w:r>
      <w:r w:rsidR="008E350F">
        <w:rPr>
          <w:rFonts w:ascii="Tamil003" w:hAnsi="Tamil003" w:cs="Tamil003"/>
          <w:cs/>
        </w:rPr>
        <w:t>நம்ப குடும்பம் நல்லா இருக்</w:t>
      </w:r>
      <w:r w:rsidRPr="001D3300">
        <w:rPr>
          <w:rFonts w:ascii="Tamil003" w:hAnsi="Tamil003" w:cs="Tamil003"/>
          <w:cs/>
        </w:rPr>
        <w:t>கணும்னா......"</w:t>
      </w:r>
      <w:r w:rsidRPr="001D3300">
        <w:rPr>
          <w:rFonts w:ascii="Tamil003" w:hAnsi="Tamil003" w:cs="Tamil003"/>
        </w:rPr>
        <w:t xml:space="preserve"> </w:t>
      </w:r>
    </w:p>
    <w:p w:rsidR="008E350F" w:rsidRDefault="005D1EB0" w:rsidP="008A5000">
      <w:pPr>
        <w:ind w:firstLine="720"/>
        <w:rPr>
          <w:rFonts w:ascii="Tamil003" w:hAnsi="Tamil003" w:cs="Tamil003"/>
        </w:rPr>
      </w:pPr>
      <w:r w:rsidRPr="001D3300">
        <w:rPr>
          <w:rFonts w:ascii="Tamil003" w:hAnsi="Tamil003" w:cs="Tamil003"/>
        </w:rPr>
        <w:t>"</w:t>
      </w:r>
      <w:r w:rsidR="008E350F">
        <w:rPr>
          <w:rFonts w:ascii="Tamil003" w:hAnsi="Tamil003" w:cs="Tamil003"/>
          <w:cs/>
        </w:rPr>
        <w:t>நான் நாசமா</w:t>
      </w:r>
      <w:r w:rsidRPr="001D3300">
        <w:rPr>
          <w:rFonts w:ascii="Tamil003" w:hAnsi="Tamil003" w:cs="Tamil003"/>
          <w:cs/>
        </w:rPr>
        <w:t>ப் போகணும்.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அது தானே அம்மா"</w:t>
      </w:r>
      <w:r w:rsidRPr="001D3300">
        <w:rPr>
          <w:rFonts w:ascii="Tamil003" w:hAnsi="Tamil003" w:cs="Tamil003"/>
        </w:rPr>
        <w:t xml:space="preserve"> </w:t>
      </w:r>
    </w:p>
    <w:p w:rsidR="008E350F" w:rsidRDefault="005D1EB0" w:rsidP="008A5000">
      <w:pPr>
        <w:ind w:firstLine="720"/>
        <w:rPr>
          <w:rFonts w:ascii="Tamil003" w:hAnsi="Tamil003" w:cs="Tamil003"/>
        </w:rPr>
      </w:pPr>
      <w:r w:rsidRPr="001D3300">
        <w:rPr>
          <w:rFonts w:ascii="Tamil003" w:hAnsi="Tamil003" w:cs="Tamil003"/>
        </w:rPr>
        <w:t xml:space="preserve">'' </w:t>
      </w:r>
      <w:r w:rsidRPr="001D3300">
        <w:rPr>
          <w:rFonts w:ascii="Tamil003" w:hAnsi="Tamil003" w:cs="Tamil003"/>
          <w:cs/>
        </w:rPr>
        <w:t>தங்கச்சி ...... ஐமீன்தார் தங்கம் தங்கமாக்கொட்டுவார்.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நம்ப தடபுடலா வாழலாம்".</w:t>
      </w:r>
      <w:r w:rsidRPr="001D3300">
        <w:rPr>
          <w:rFonts w:ascii="Tamil003" w:hAnsi="Tamil003" w:cs="Tamil003"/>
        </w:rPr>
        <w:t xml:space="preserve"> </w:t>
      </w:r>
    </w:p>
    <w:p w:rsidR="008E350F" w:rsidRDefault="005D1EB0" w:rsidP="008A5000">
      <w:pPr>
        <w:ind w:firstLine="720"/>
        <w:rPr>
          <w:rFonts w:ascii="Tamil003" w:hAnsi="Tamil003" w:cs="Tamil003"/>
        </w:rPr>
      </w:pPr>
      <w:r w:rsidRPr="001D3300">
        <w:rPr>
          <w:rFonts w:ascii="Tamil003" w:hAnsi="Tamil003" w:cs="Tamil003"/>
          <w:cs/>
        </w:rPr>
        <w:t>அண்ணா! ... உங்கள்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விநோத வாழ்வுக்காக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நான் விபசாரியாக வேண்டுமா</w:t>
      </w:r>
      <w:r w:rsidRPr="001D3300">
        <w:rPr>
          <w:rFonts w:ascii="Tamil003" w:hAnsi="Tamil003" w:cs="Tamil003"/>
        </w:rPr>
        <w:t xml:space="preserve">? ' </w:t>
      </w:r>
    </w:p>
    <w:p w:rsidR="008E350F" w:rsidRDefault="005D1EB0" w:rsidP="008A5000">
      <w:pPr>
        <w:ind w:firstLine="720"/>
        <w:rPr>
          <w:rFonts w:ascii="Tamil003" w:hAnsi="Tamil003" w:cs="Tamil003"/>
        </w:rPr>
      </w:pPr>
      <w:r w:rsidRPr="001D3300">
        <w:rPr>
          <w:rFonts w:ascii="Tamil003" w:hAnsi="Tamil003" w:cs="Tamil003"/>
        </w:rPr>
        <w:t>"</w:t>
      </w:r>
      <w:r w:rsidRPr="001D3300">
        <w:rPr>
          <w:rFonts w:ascii="Tamil003" w:hAnsi="Tamil003" w:cs="Tamil003"/>
          <w:cs/>
        </w:rPr>
        <w:t>வக்கணை பேசாதே... இப்படிப் பேசத்தான் உன்னை வளர்த்தேனாக்கும்."</w:t>
      </w:r>
      <w:r w:rsidRPr="001D3300">
        <w:rPr>
          <w:rFonts w:ascii="Tamil003" w:hAnsi="Tamil003" w:cs="Tamil003"/>
        </w:rPr>
        <w:t xml:space="preserve"> </w:t>
      </w:r>
    </w:p>
    <w:p w:rsidR="008E350F" w:rsidRDefault="005D1EB0" w:rsidP="008A5000">
      <w:pPr>
        <w:ind w:firstLine="720"/>
        <w:rPr>
          <w:rFonts w:ascii="Tamil003" w:hAnsi="Tamil003" w:cs="Tamil003"/>
        </w:rPr>
      </w:pPr>
      <w:r w:rsidRPr="001D3300">
        <w:rPr>
          <w:rFonts w:ascii="Tamil003" w:hAnsi="Tamil003" w:cs="Tamil003"/>
        </w:rPr>
        <w:t>"</w:t>
      </w:r>
      <w:r w:rsidRPr="001D3300">
        <w:rPr>
          <w:rFonts w:ascii="Tamil003" w:hAnsi="Tamil003" w:cs="Tamil003"/>
          <w:cs/>
        </w:rPr>
        <w:t>ஆடுமாடுகளைக் கூடத்தான்</w:t>
      </w:r>
      <w:r w:rsidRPr="001D3300">
        <w:rPr>
          <w:rFonts w:ascii="Tamil003" w:hAnsi="Tamil003" w:cs="Tamil003"/>
        </w:rPr>
        <w:t xml:space="preserve"> ....... </w:t>
      </w:r>
      <w:r w:rsidRPr="001D3300">
        <w:rPr>
          <w:rFonts w:ascii="Tamil003" w:hAnsi="Tamil003" w:cs="Tamil003"/>
          <w:cs/>
        </w:rPr>
        <w:t>நல்லவிலை போகுமென்று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வளர்க்கிறார்கள்."</w:t>
      </w:r>
      <w:r w:rsidRPr="001D3300">
        <w:rPr>
          <w:rFonts w:ascii="Tamil003" w:hAnsi="Tamil003" w:cs="Tamil003"/>
        </w:rPr>
        <w:t xml:space="preserve"> </w:t>
      </w:r>
    </w:p>
    <w:p w:rsidR="008E350F" w:rsidRDefault="005D1EB0" w:rsidP="008A5000">
      <w:pPr>
        <w:ind w:firstLine="720"/>
        <w:rPr>
          <w:rFonts w:ascii="Tamil003" w:hAnsi="Tamil003" w:cs="Tamil003"/>
        </w:rPr>
      </w:pPr>
      <w:r w:rsidRPr="001D3300">
        <w:rPr>
          <w:rFonts w:ascii="Times New Roman" w:hAnsi="Times New Roman" w:cs="Times New Roman"/>
        </w:rPr>
        <w:t>“</w:t>
      </w:r>
      <w:r w:rsidRPr="001D3300">
        <w:rPr>
          <w:rFonts w:ascii="Tamil003" w:hAnsi="Tamil003" w:cs="Tamil003"/>
          <w:cs/>
        </w:rPr>
        <w:t>லக்ஷ்மீ ... இந்தாப்பாரு!</w:t>
      </w:r>
      <w:r w:rsidRPr="001D3300">
        <w:rPr>
          <w:rFonts w:ascii="Tamil003" w:hAnsi="Tamil003" w:cs="Tamil003"/>
        </w:rPr>
        <w:t xml:space="preserve"> </w:t>
      </w:r>
      <w:r w:rsidR="008E350F">
        <w:rPr>
          <w:rFonts w:ascii="Tamil003" w:hAnsi="Tamil003" w:cs="Tamil003"/>
          <w:cs/>
        </w:rPr>
        <w:t>நீ வைரக்கண்ணை நினைச்</w:t>
      </w:r>
      <w:r w:rsidRPr="001D3300">
        <w:rPr>
          <w:rFonts w:ascii="Tamil003" w:hAnsi="Tamil003" w:cs="Tamil003"/>
          <w:cs/>
        </w:rPr>
        <w:t>சு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வம்பு பண்றே!... இனி அந்த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வரட்டுப் பயல் இந்த ஊர்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திரும்ப மாட்டான். வந்தால்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ஜெமீன்தார் அவன் காலை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வாங்கிடுவார். பேசாமல் ......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எங்க அபிப்பிராயப்படி நட."</w:t>
      </w:r>
    </w:p>
    <w:p w:rsidR="008E350F" w:rsidRDefault="005D1EB0" w:rsidP="008A5000">
      <w:pPr>
        <w:ind w:firstLine="720"/>
        <w:rPr>
          <w:rFonts w:ascii="Tamil003" w:hAnsi="Tamil003" w:cs="Tamil003"/>
        </w:rPr>
      </w:pPr>
      <w:r w:rsidRPr="001D3300">
        <w:rPr>
          <w:rFonts w:ascii="Tamil003" w:hAnsi="Tamil003" w:cs="Tamil003"/>
        </w:rPr>
        <w:t xml:space="preserve"> </w:t>
      </w:r>
      <w:r w:rsidRPr="001D3300">
        <w:rPr>
          <w:rFonts w:ascii="Times New Roman" w:hAnsi="Times New Roman" w:cs="Times New Roman"/>
        </w:rPr>
        <w:t>“</w:t>
      </w:r>
      <w:r w:rsidRPr="001D3300">
        <w:rPr>
          <w:rFonts w:ascii="Tamil003" w:hAnsi="Tamil003" w:cs="Tamil003"/>
          <w:cs/>
        </w:rPr>
        <w:t>அண்ணா! ... நான் தாசி ...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உன் தங்கை தாசி ... அய்யோ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இந்த வார்த்தை உனக்கு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நஞ்சாகத் தெரியவில்லையா</w:t>
      </w:r>
      <w:r w:rsidRPr="001D3300">
        <w:rPr>
          <w:rFonts w:ascii="Tamil003" w:hAnsi="Tamil003" w:cs="Tamil003"/>
        </w:rPr>
        <w:t xml:space="preserve">?" </w:t>
      </w:r>
    </w:p>
    <w:p w:rsidR="008E350F" w:rsidRDefault="005D1EB0" w:rsidP="008A5000">
      <w:pPr>
        <w:ind w:firstLine="720"/>
        <w:rPr>
          <w:rFonts w:ascii="Tamil003" w:hAnsi="Tamil003" w:cs="Tamil003"/>
        </w:rPr>
      </w:pPr>
      <w:r w:rsidRPr="001D3300">
        <w:rPr>
          <w:rFonts w:ascii="Tamil003" w:hAnsi="Tamil003" w:cs="Tamil003"/>
        </w:rPr>
        <w:t>''</w:t>
      </w:r>
      <w:r w:rsidRPr="001D3300">
        <w:rPr>
          <w:rFonts w:ascii="Tamil003" w:hAnsi="Tamil003" w:cs="Tamil003"/>
          <w:cs/>
        </w:rPr>
        <w:t>நஞ்சாவது பஞ்சாவது ...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தெரியாமத்தான் நம்ப பெரிய</w:t>
      </w:r>
      <w:r w:rsidRPr="001D3300">
        <w:rPr>
          <w:rFonts w:ascii="Tamil003" w:hAnsi="Tamil003" w:cs="Tamil003"/>
        </w:rPr>
        <w:t xml:space="preserve"> </w:t>
      </w:r>
      <w:r w:rsidR="008E350F">
        <w:rPr>
          <w:rFonts w:ascii="Tamil003" w:hAnsi="Tamil003" w:cs="Tamil003"/>
          <w:cs/>
        </w:rPr>
        <w:t>வாள் காலத்திலே</w:t>
      </w:r>
      <w:r w:rsidRPr="001D3300">
        <w:rPr>
          <w:rFonts w:ascii="Tamil003" w:hAnsi="Tamil003" w:cs="Tamil003"/>
          <w:cs/>
        </w:rPr>
        <w:t>யிருந்து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நடக்குதா</w:t>
      </w:r>
      <w:r w:rsidRPr="001D3300">
        <w:rPr>
          <w:rFonts w:ascii="Tamil003" w:hAnsi="Tamil003" w:cs="Tamil003"/>
        </w:rPr>
        <w:t xml:space="preserve">?" </w:t>
      </w:r>
    </w:p>
    <w:p w:rsidR="008E350F" w:rsidRDefault="005D1EB0" w:rsidP="008A5000">
      <w:pPr>
        <w:ind w:firstLine="720"/>
        <w:rPr>
          <w:rFonts w:ascii="Tamil003" w:hAnsi="Tamil003" w:cs="Tamil003"/>
        </w:rPr>
      </w:pPr>
      <w:r w:rsidRPr="001D3300">
        <w:rPr>
          <w:rFonts w:ascii="Tamil003" w:hAnsi="Tamil003" w:cs="Tamil003"/>
        </w:rPr>
        <w:t>"</w:t>
      </w:r>
      <w:r w:rsidRPr="001D3300">
        <w:rPr>
          <w:rFonts w:ascii="Tamil003" w:hAnsi="Tamil003" w:cs="Tamil003"/>
          <w:cs/>
        </w:rPr>
        <w:t>பெரியவர்கள் . ... பெண்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உலகத்தின் பரம எதிரிகள்!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பாவிகள்! ... பாம்புக் கூட்டங்கள்!</w:t>
      </w:r>
      <w:r w:rsidRPr="001D3300">
        <w:rPr>
          <w:rFonts w:ascii="Times New Roman" w:hAnsi="Times New Roman" w:cs="Times New Roman" w:hint="cs"/>
          <w:cs/>
        </w:rPr>
        <w:t>”</w:t>
      </w:r>
      <w:r w:rsidRPr="001D3300">
        <w:rPr>
          <w:rFonts w:ascii="Tamil003" w:hAnsi="Tamil003" w:cs="Tamil003"/>
        </w:rPr>
        <w:t xml:space="preserve"> </w:t>
      </w:r>
    </w:p>
    <w:p w:rsidR="005D1EB0" w:rsidRPr="001D3300" w:rsidRDefault="005D1EB0" w:rsidP="008A5000">
      <w:pPr>
        <w:ind w:firstLine="720"/>
        <w:rPr>
          <w:rFonts w:ascii="Tamil003" w:hAnsi="Tamil003" w:cs="Tamil003"/>
          <w:lang w:val="en-IN"/>
        </w:rPr>
      </w:pPr>
      <w:r w:rsidRPr="001D3300">
        <w:rPr>
          <w:rFonts w:ascii="Tamil003" w:hAnsi="Tamil003" w:cs="Tamil003"/>
        </w:rPr>
        <w:t>"</w:t>
      </w:r>
      <w:r w:rsidRPr="001D3300">
        <w:rPr>
          <w:rFonts w:ascii="Tamil003" w:hAnsi="Tamil003" w:cs="Tamil003"/>
          <w:cs/>
        </w:rPr>
        <w:t>துள்ளாதே லஷ்மி!.. நாளை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மறுநாள் நம் வீட்டுக்கு ஐமீன்தார் வருகிறார். ஏதாவது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தகராறு பண்ணினால் நம்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தலையே போய்விடும்."</w:t>
      </w:r>
    </w:p>
    <w:p w:rsidR="008E350F" w:rsidRDefault="005D1EB0" w:rsidP="008E350F">
      <w:pPr>
        <w:ind w:firstLine="720"/>
        <w:rPr>
          <w:rFonts w:ascii="Tamil003" w:hAnsi="Tamil003" w:cs="Tamil003"/>
        </w:rPr>
      </w:pPr>
      <w:r w:rsidRPr="001D3300">
        <w:rPr>
          <w:rFonts w:ascii="Tamil003" w:hAnsi="Tamil003" w:cs="Tamil003"/>
        </w:rPr>
        <w:t>"</w:t>
      </w:r>
      <w:r w:rsidRPr="001D3300">
        <w:rPr>
          <w:rFonts w:ascii="Tamil003" w:hAnsi="Tamil003" w:cs="Tamil003"/>
          <w:cs/>
        </w:rPr>
        <w:t>ஏண்டா தம்பி நடராஜா !... பொட்டுக்கட்டிக் கலியாணம்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முடியறத்துக்குள்ளே... ஐமீன்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தார் வருவதாடா</w:t>
      </w:r>
      <w:r w:rsidRPr="001D3300">
        <w:rPr>
          <w:rFonts w:ascii="Tamil003" w:hAnsi="Tamil003" w:cs="Tamil003"/>
        </w:rPr>
        <w:t xml:space="preserve">?" </w:t>
      </w:r>
    </w:p>
    <w:p w:rsidR="008E350F" w:rsidRDefault="005D1EB0" w:rsidP="008E350F">
      <w:pPr>
        <w:ind w:firstLine="720"/>
        <w:rPr>
          <w:rFonts w:ascii="Tamil003" w:hAnsi="Tamil003" w:cs="Tamil003"/>
        </w:rPr>
      </w:pPr>
      <w:r w:rsidRPr="001D3300">
        <w:rPr>
          <w:rFonts w:ascii="Tamil003" w:hAnsi="Tamil003" w:cs="Tamil003"/>
        </w:rPr>
        <w:t>"</w:t>
      </w:r>
      <w:r w:rsidRPr="001D3300">
        <w:rPr>
          <w:rFonts w:ascii="Tamil003" w:hAnsi="Tamil003" w:cs="Tamil003"/>
          <w:cs/>
        </w:rPr>
        <w:t>போ அம்மா! உன்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பழைய சாஸ்திரத்தைக் குப்</w:t>
      </w:r>
      <w:r w:rsidR="008E350F">
        <w:rPr>
          <w:rFonts w:ascii="Tamil003" w:hAnsi="Tamil003" w:cs="Tamil003"/>
          <w:cs/>
        </w:rPr>
        <w:t>பையில் போடு. பொட்டு அப்</w:t>
      </w:r>
      <w:r w:rsidRPr="001D3300">
        <w:rPr>
          <w:rFonts w:ascii="Tamil003" w:hAnsi="Tamil003" w:cs="Tamil003"/>
          <w:cs/>
        </w:rPr>
        <w:t>புறம் கட்டிக்கலாம். முதலில்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துட்டு வரட்டும்"</w:t>
      </w:r>
      <w:r w:rsidRPr="001D3300">
        <w:rPr>
          <w:rFonts w:ascii="Tamil003" w:hAnsi="Tamil003" w:cs="Tamil003"/>
        </w:rPr>
        <w:t xml:space="preserve"> </w:t>
      </w:r>
    </w:p>
    <w:p w:rsidR="008E350F" w:rsidRDefault="005D1EB0" w:rsidP="008E350F">
      <w:pPr>
        <w:ind w:firstLine="720"/>
        <w:rPr>
          <w:rFonts w:ascii="Tamil003" w:hAnsi="Tamil003" w:cs="Tamil003"/>
        </w:rPr>
      </w:pPr>
      <w:r w:rsidRPr="001D3300">
        <w:rPr>
          <w:rFonts w:ascii="Tamil003" w:hAnsi="Tamil003" w:cs="Tamil003"/>
          <w:cs/>
        </w:rPr>
        <w:t>நடராஜன் தன் கலைந்து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போன தலையை ஒழுங்குபடுத்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திக்கொள்ள நிலைக்கண்ணாடிக்கு முன் சென்றான்.</w:t>
      </w:r>
    </w:p>
    <w:p w:rsidR="008E350F" w:rsidRDefault="005D1EB0" w:rsidP="008E350F">
      <w:pPr>
        <w:ind w:firstLine="720"/>
        <w:rPr>
          <w:rFonts w:ascii="Tamil003" w:hAnsi="Tamil003" w:cs="Tamil003"/>
        </w:rPr>
      </w:pP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விம்மி விம்மி அழுதபடி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லக்ஷ்மி அதைவிட்டு நகன்றாள்.</w:t>
      </w:r>
      <w:r w:rsidRPr="001D3300">
        <w:rPr>
          <w:rFonts w:ascii="Tamil003" w:hAnsi="Tamil003" w:cs="Tamil003"/>
        </w:rPr>
        <w:t xml:space="preserve"> </w:t>
      </w:r>
    </w:p>
    <w:p w:rsidR="008E350F" w:rsidRDefault="005D1EB0" w:rsidP="008E350F">
      <w:pPr>
        <w:ind w:firstLine="720"/>
        <w:rPr>
          <w:rFonts w:ascii="Tamil003" w:hAnsi="Tamil003" w:cs="Tamil003"/>
        </w:rPr>
      </w:pPr>
      <w:r w:rsidRPr="001D3300">
        <w:rPr>
          <w:rFonts w:ascii="Tamil003" w:hAnsi="Tamil003" w:cs="Tamil003"/>
          <w:cs/>
        </w:rPr>
        <w:lastRenderedPageBreak/>
        <w:t>அவளது அதரங்கள் நடுங்கிக்கொண்டிருந்தன.</w:t>
      </w:r>
      <w:r w:rsidRPr="001D3300">
        <w:rPr>
          <w:rFonts w:ascii="Tamil003" w:hAnsi="Tamil003" w:cs="Tamil003"/>
        </w:rPr>
        <w:t xml:space="preserve"> </w:t>
      </w:r>
    </w:p>
    <w:p w:rsidR="008E350F" w:rsidRDefault="005D1EB0" w:rsidP="008E350F">
      <w:pPr>
        <w:ind w:firstLine="720"/>
        <w:rPr>
          <w:rFonts w:ascii="Tamil003" w:hAnsi="Tamil003" w:cs="Tamil003"/>
        </w:rPr>
      </w:pPr>
      <w:r w:rsidRPr="001D3300">
        <w:rPr>
          <w:rFonts w:ascii="Tamil003" w:hAnsi="Tamil003" w:cs="Tamil003"/>
          <w:cs/>
        </w:rPr>
        <w:t>நடுங்கும் அதரங்கள் "வைரக்கண்ணு" என்று ஒரு வார்த்தையை வெளியே நீட்டி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மீண்டும் மூடிக்கொண்டன.</w:t>
      </w:r>
    </w:p>
    <w:p w:rsidR="008E350F" w:rsidRDefault="005D1EB0" w:rsidP="008E350F">
      <w:pPr>
        <w:ind w:firstLine="720"/>
        <w:rPr>
          <w:rFonts w:ascii="Tamil003" w:hAnsi="Tamil003" w:cs="Tamil003"/>
        </w:rPr>
      </w:pP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வைரக்கண்ணு தலையங்கத்தை</w:t>
      </w:r>
      <w:r w:rsidR="008E350F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எழுதி முடித்தான்.</w:t>
      </w:r>
      <w:r w:rsidRPr="001D3300">
        <w:rPr>
          <w:rFonts w:ascii="Tamil003" w:hAnsi="Tamil003" w:cs="Tamil003"/>
        </w:rPr>
        <w:t xml:space="preserve"> </w:t>
      </w:r>
    </w:p>
    <w:p w:rsidR="008E350F" w:rsidRDefault="005D1EB0" w:rsidP="008E350F">
      <w:pPr>
        <w:ind w:firstLine="720"/>
        <w:rPr>
          <w:rFonts w:ascii="Tamil003" w:hAnsi="Tamil003" w:cs="Tamil003"/>
        </w:rPr>
      </w:pPr>
      <w:r w:rsidRPr="001D3300">
        <w:rPr>
          <w:rFonts w:ascii="Tamil003" w:hAnsi="Tamil003" w:cs="Tamil003"/>
          <w:cs/>
        </w:rPr>
        <w:t>தலையங்கத்தின் கடைசிப்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பகுதிகளை இரண்டு முறை படித்துப்பார்த்தான்.</w:t>
      </w:r>
      <w:r w:rsidRPr="001D3300">
        <w:rPr>
          <w:rFonts w:ascii="Tamil003" w:hAnsi="Tamil003" w:cs="Tamil003"/>
        </w:rPr>
        <w:t xml:space="preserve"> </w:t>
      </w:r>
    </w:p>
    <w:p w:rsidR="008E350F" w:rsidRDefault="005D1EB0" w:rsidP="008E350F">
      <w:pPr>
        <w:ind w:firstLine="720"/>
        <w:rPr>
          <w:rFonts w:ascii="Tamil003" w:hAnsi="Tamil003" w:cs="Tamil003"/>
        </w:rPr>
      </w:pPr>
      <w:r w:rsidRPr="001D3300">
        <w:rPr>
          <w:rFonts w:ascii="Tamil003" w:hAnsi="Tamil003" w:cs="Tamil003"/>
        </w:rPr>
        <w:t>"</w:t>
      </w:r>
      <w:r w:rsidRPr="001D3300">
        <w:rPr>
          <w:rFonts w:ascii="Tamil003" w:hAnsi="Tamil003" w:cs="Tamil003"/>
          <w:cs/>
        </w:rPr>
        <w:t>சமுதாயம்!..... நல்ல சமும்</w:t>
      </w:r>
      <w:r w:rsidR="008E350F">
        <w:rPr>
          <w:rFonts w:ascii="Tamil003" w:hAnsi="Tamil003" w:cs="Tamil003"/>
          <w:cs/>
        </w:rPr>
        <w:t>தாயம் ... கேடுகெட்ட சமு</w:t>
      </w:r>
      <w:r w:rsidRPr="001D3300">
        <w:rPr>
          <w:rFonts w:ascii="Tamil003" w:hAnsi="Tamil003" w:cs="Tamil003"/>
          <w:cs/>
        </w:rPr>
        <w:t>தாயம் . உள்ளமறியா உதவாக்கரைகள் உலவும் உளுத்த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சமுதாயம்"</w:t>
      </w:r>
      <w:r w:rsidRPr="001D3300">
        <w:rPr>
          <w:rFonts w:ascii="Tamil003" w:hAnsi="Tamil003" w:cs="Tamil003"/>
        </w:rPr>
        <w:t xml:space="preserve"> </w:t>
      </w:r>
    </w:p>
    <w:p w:rsidR="008E350F" w:rsidRDefault="005D1EB0" w:rsidP="008E350F">
      <w:pPr>
        <w:ind w:firstLine="720"/>
        <w:rPr>
          <w:rFonts w:ascii="Tamil003" w:hAnsi="Tamil003" w:cs="Tamil003"/>
        </w:rPr>
      </w:pPr>
      <w:r w:rsidRPr="001D3300">
        <w:rPr>
          <w:rFonts w:ascii="Tamil003" w:hAnsi="Tamil003" w:cs="Tamil003"/>
          <w:cs/>
        </w:rPr>
        <w:t>அதை அப்படியே மடக்கி வைத்துவிட்டு நாற்காலியில்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சாய்ந்தான்.</w:t>
      </w:r>
      <w:r w:rsidRPr="001D3300">
        <w:rPr>
          <w:rFonts w:ascii="Tamil003" w:hAnsi="Tamil003" w:cs="Tamil003"/>
        </w:rPr>
        <w:t xml:space="preserve"> </w:t>
      </w:r>
    </w:p>
    <w:p w:rsidR="008E350F" w:rsidRDefault="005D1EB0" w:rsidP="008E350F">
      <w:pPr>
        <w:ind w:firstLine="720"/>
        <w:rPr>
          <w:rFonts w:ascii="Tamil003" w:hAnsi="Tamil003" w:cs="Tamil003"/>
        </w:rPr>
      </w:pPr>
      <w:r w:rsidRPr="001D3300">
        <w:rPr>
          <w:rFonts w:ascii="Tamil003" w:hAnsi="Tamil003" w:cs="Tamil003"/>
        </w:rPr>
        <w:t>''</w:t>
      </w:r>
      <w:r w:rsidRPr="001D3300">
        <w:rPr>
          <w:rFonts w:ascii="Tamil003" w:hAnsi="Tamil003" w:cs="Tamil003"/>
          <w:cs/>
        </w:rPr>
        <w:t>பத்திரிகாசிரியராம்... பத்திரிகாசிரியர்</w:t>
      </w:r>
      <w:r w:rsidRPr="001D3300">
        <w:rPr>
          <w:rFonts w:ascii="Tamil003" w:hAnsi="Tamil003" w:cs="Tamil003"/>
        </w:rPr>
        <w:t xml:space="preserve">, </w:t>
      </w:r>
      <w:r w:rsidRPr="001D3300">
        <w:rPr>
          <w:rFonts w:ascii="Tamil003" w:hAnsi="Tamil003" w:cs="Tamil003"/>
          <w:cs/>
        </w:rPr>
        <w:t>வாங்கின கடனை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வட்டியும் முதலுமா நாளைக்</w:t>
      </w:r>
      <w:r w:rsidR="008E350F">
        <w:rPr>
          <w:rFonts w:ascii="Tamil003" w:hAnsi="Tamil003" w:cs="Tamil003"/>
          <w:cs/>
        </w:rPr>
        <w:t>குக் கீழே வைக்கா</w:t>
      </w:r>
      <w:r w:rsidRPr="001D3300">
        <w:rPr>
          <w:rFonts w:ascii="Tamil003" w:hAnsi="Tamil003" w:cs="Tamil003"/>
          <w:cs/>
        </w:rPr>
        <w:t>விட்டால்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தம்பி ... கம்பி எண்ணனும் ஜாக்கிரதை"</w:t>
      </w:r>
      <w:r w:rsidRPr="001D3300">
        <w:rPr>
          <w:rFonts w:ascii="Tamil003" w:hAnsi="Tamil003" w:cs="Tamil003"/>
        </w:rPr>
        <w:t xml:space="preserve"> </w:t>
      </w:r>
    </w:p>
    <w:p w:rsidR="008E350F" w:rsidRDefault="005D1EB0" w:rsidP="008E350F">
      <w:pPr>
        <w:ind w:firstLine="720"/>
        <w:rPr>
          <w:rFonts w:ascii="Tamil003" w:hAnsi="Tamil003" w:cs="Tamil003"/>
        </w:rPr>
      </w:pPr>
      <w:r w:rsidRPr="001D3300">
        <w:rPr>
          <w:rFonts w:ascii="Tamil003" w:hAnsi="Tamil003" w:cs="Tamil003"/>
          <w:cs/>
        </w:rPr>
        <w:t>வைரக்கண்ணுவின் நெஞ்சிலே இந்தக்</w:t>
      </w:r>
      <w:r w:rsidR="008E350F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காரசாரமான எச்சரிக்கை இடியென முழங்கிக் கொண்டிருந்தது.</w:t>
      </w:r>
      <w:r w:rsidR="008E350F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பத்திரிகை நடத்துவதற்காக அரியநாயக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முதலியாரிடம் வாங்கிய கடன்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ஐநூறு ரூபாய் திருப்பித்தரப்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படாததால் ஏற்பட்ட அபாய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அறிவிப்பு இது!</w:t>
      </w:r>
      <w:r w:rsidRPr="001D3300">
        <w:rPr>
          <w:rFonts w:ascii="Tamil003" w:hAnsi="Tamil003" w:cs="Tamil003"/>
        </w:rPr>
        <w:t xml:space="preserve"> </w:t>
      </w:r>
    </w:p>
    <w:p w:rsidR="008E350F" w:rsidRDefault="005D1EB0" w:rsidP="008E350F">
      <w:pPr>
        <w:ind w:firstLine="720"/>
        <w:rPr>
          <w:rFonts w:ascii="Tamil003" w:hAnsi="Tamil003" w:cs="Tamil003"/>
        </w:rPr>
      </w:pPr>
      <w:r w:rsidRPr="001D3300">
        <w:rPr>
          <w:rFonts w:ascii="Tamil003" w:hAnsi="Tamil003" w:cs="Tamil003"/>
          <w:cs/>
        </w:rPr>
        <w:t>நீண்ட மௌனத்திற்குப்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பிறகு ஒரு நீளமான பெரு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மூச்சு</w:t>
      </w:r>
      <w:r w:rsidRPr="001D3300">
        <w:rPr>
          <w:rFonts w:ascii="Tamil003" w:hAnsi="Tamil003" w:cs="Tamil003"/>
        </w:rPr>
        <w:t xml:space="preserve">, </w:t>
      </w:r>
      <w:r w:rsidRPr="001D3300">
        <w:rPr>
          <w:rFonts w:ascii="Tamil003" w:hAnsi="Tamil003" w:cs="Tamil003"/>
          <w:cs/>
        </w:rPr>
        <w:t>அவன் கண்கள்</w:t>
      </w:r>
      <w:r w:rsidR="008E350F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குளமாகிக்</w:t>
      </w:r>
      <w:r w:rsidR="008E350F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கன்னத்தில் இரண்டு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நீர்த்துளிகள் தொத்திக் கொண்டிருந்தன.</w:t>
      </w:r>
      <w:r w:rsidRPr="001D3300">
        <w:rPr>
          <w:rFonts w:ascii="Tamil003" w:hAnsi="Tamil003" w:cs="Tamil003"/>
        </w:rPr>
        <w:t xml:space="preserve"> </w:t>
      </w:r>
    </w:p>
    <w:p w:rsidR="008E350F" w:rsidRDefault="008E350F" w:rsidP="008E350F">
      <w:pPr>
        <w:ind w:firstLine="720"/>
        <w:rPr>
          <w:rFonts w:ascii="Tamil003" w:hAnsi="Tamil003" w:cs="Tamil003"/>
        </w:rPr>
      </w:pPr>
      <w:r>
        <w:rPr>
          <w:rFonts w:ascii="Tamil003" w:hAnsi="Tamil003" w:cs="Tamil003"/>
          <w:cs/>
        </w:rPr>
        <w:t>மேசையில் கிடந்த ஒரு கடி</w:t>
      </w:r>
      <w:r w:rsidR="005D1EB0" w:rsidRPr="001D3300">
        <w:rPr>
          <w:rFonts w:ascii="Tamil003" w:hAnsi="Tamil003" w:cs="Tamil003"/>
          <w:cs/>
        </w:rPr>
        <w:t>தத்தை</w:t>
      </w:r>
      <w:r>
        <w:rPr>
          <w:rFonts w:ascii="Tamil003" w:hAnsi="Tamil003" w:cs="Tamil003"/>
        </w:rPr>
        <w:t xml:space="preserve"> </w:t>
      </w:r>
      <w:r>
        <w:rPr>
          <w:rFonts w:ascii="Tamil003" w:hAnsi="Tamil003" w:cs="Tamil003"/>
          <w:cs/>
        </w:rPr>
        <w:t>எடுத்துப் பிரித்</w:t>
      </w:r>
      <w:r w:rsidR="005D1EB0" w:rsidRPr="001D3300">
        <w:rPr>
          <w:rFonts w:ascii="Tamil003" w:hAnsi="Tamil003" w:cs="Tamil003"/>
          <w:cs/>
        </w:rPr>
        <w:t>தான்.</w:t>
      </w:r>
      <w:r w:rsidR="005D1EB0" w:rsidRPr="001D3300">
        <w:rPr>
          <w:rFonts w:ascii="Tamil003" w:hAnsi="Tamil003" w:cs="Tamil003"/>
        </w:rPr>
        <w:t xml:space="preserve"> </w:t>
      </w:r>
      <w:r>
        <w:rPr>
          <w:rFonts w:ascii="Tamil003" w:hAnsi="Tamil003" w:cs="Tamil003"/>
          <w:cs/>
        </w:rPr>
        <w:t>அந்தக் கடிதத்தின் மடிப்பு</w:t>
      </w:r>
      <w:r w:rsidR="005D1EB0" w:rsidRPr="001D3300">
        <w:rPr>
          <w:rFonts w:ascii="Tamil003" w:hAnsi="Tamil003" w:cs="Tamil003"/>
          <w:cs/>
        </w:rPr>
        <w:t>கள் கிழிந்திருந்தன.</w:t>
      </w:r>
      <w:r>
        <w:rPr>
          <w:rFonts w:ascii="Tamil003" w:hAnsi="Tamil003" w:cs="Tamil003"/>
        </w:rPr>
        <w:t xml:space="preserve"> </w:t>
      </w:r>
      <w:r w:rsidR="005D1EB0" w:rsidRPr="001D3300">
        <w:rPr>
          <w:rFonts w:ascii="Tamil003" w:hAnsi="Tamil003" w:cs="Tamil003"/>
          <w:cs/>
        </w:rPr>
        <w:t>அத்தனை</w:t>
      </w:r>
      <w:r w:rsidR="005D1EB0" w:rsidRPr="001D3300">
        <w:rPr>
          <w:rFonts w:ascii="Tamil003" w:hAnsi="Tamil003" w:cs="Tamil003"/>
        </w:rPr>
        <w:t xml:space="preserve"> </w:t>
      </w:r>
      <w:r w:rsidR="005D1EB0" w:rsidRPr="001D3300">
        <w:rPr>
          <w:rFonts w:ascii="Tamil003" w:hAnsi="Tamil003" w:cs="Tamil003"/>
          <w:cs/>
        </w:rPr>
        <w:t>முறை அதைப் படித்திருக்கிறான்</w:t>
      </w:r>
      <w:r>
        <w:rPr>
          <w:rFonts w:ascii="Tamil003" w:hAnsi="Tamil003" w:cs="Tamil003"/>
        </w:rPr>
        <w:t xml:space="preserve"> </w:t>
      </w:r>
      <w:r w:rsidR="005D1EB0" w:rsidRPr="001D3300">
        <w:rPr>
          <w:rFonts w:ascii="Tamil003" w:hAnsi="Tamil003" w:cs="Tamil003"/>
          <w:cs/>
        </w:rPr>
        <w:t>போலும்</w:t>
      </w:r>
      <w:r w:rsidR="005D1EB0" w:rsidRPr="001D3300">
        <w:rPr>
          <w:rFonts w:ascii="Tamil003" w:hAnsi="Tamil003" w:cs="Tamil003"/>
        </w:rPr>
        <w:t xml:space="preserve"> </w:t>
      </w:r>
    </w:p>
    <w:p w:rsidR="008E350F" w:rsidRDefault="005D1EB0" w:rsidP="008E350F">
      <w:pPr>
        <w:ind w:firstLine="720"/>
        <w:rPr>
          <w:rFonts w:ascii="Tamil003" w:hAnsi="Tamil003" w:cs="Tamil003"/>
        </w:rPr>
      </w:pPr>
      <w:r w:rsidRPr="001D3300">
        <w:rPr>
          <w:rFonts w:ascii="Tamil003" w:hAnsi="Tamil003" w:cs="Tamil003"/>
        </w:rPr>
        <w:t>"</w:t>
      </w:r>
      <w:r w:rsidRPr="001D3300">
        <w:rPr>
          <w:rFonts w:ascii="Tamil003" w:hAnsi="Tamil003" w:cs="Tamil003"/>
          <w:cs/>
        </w:rPr>
        <w:t>அன்புள்ள அத்தான்.....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விரைவில் சந்திப்போம்...."</w:t>
      </w:r>
      <w:r w:rsidRPr="001D3300">
        <w:rPr>
          <w:rFonts w:ascii="Tamil003" w:hAnsi="Tamil003" w:cs="Tamil003"/>
        </w:rPr>
        <w:t xml:space="preserve"> </w:t>
      </w:r>
    </w:p>
    <w:p w:rsidR="008E350F" w:rsidRDefault="005D1EB0" w:rsidP="008E350F">
      <w:pPr>
        <w:ind w:firstLine="720"/>
        <w:rPr>
          <w:rFonts w:ascii="Tamil003" w:hAnsi="Tamil003" w:cs="Tamil003"/>
        </w:rPr>
      </w:pPr>
      <w:r w:rsidRPr="001D3300">
        <w:rPr>
          <w:rFonts w:ascii="Tamil003" w:hAnsi="Tamil003" w:cs="Tamil003"/>
        </w:rPr>
        <w:t>'</w:t>
      </w:r>
      <w:r w:rsidRPr="001D3300">
        <w:rPr>
          <w:rFonts w:ascii="Tamil003" w:hAnsi="Tamil003" w:cs="Tamil003"/>
          <w:cs/>
        </w:rPr>
        <w:t>விரைவில் சந்திப்போம்</w:t>
      </w:r>
      <w:r w:rsidRPr="001D3300">
        <w:rPr>
          <w:rFonts w:ascii="Tamil003" w:hAnsi="Tamil003" w:cs="Tamil003"/>
        </w:rPr>
        <w:t xml:space="preserve">' </w:t>
      </w:r>
      <w:r w:rsidRPr="001D3300">
        <w:rPr>
          <w:rFonts w:ascii="Tamil003" w:hAnsi="Tamil003" w:cs="Tamil003"/>
          <w:cs/>
        </w:rPr>
        <w:t>என்ற முடிவு அன்புள்ள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அத்தானைவிட அதிக இனிப்பு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வாய்ந்தது என்பதை அவன்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இதழ்களின் அசைவு சொல்லிற்று.</w:t>
      </w:r>
      <w:r w:rsidR="008E350F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கன்னத்தில் நின்ற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நீர்த்துளிகள் காய்ந்துவிட்டன.</w:t>
      </w:r>
      <w:r w:rsidRPr="001D3300">
        <w:rPr>
          <w:rFonts w:ascii="Tamil003" w:hAnsi="Tamil003" w:cs="Tamil003"/>
        </w:rPr>
        <w:t xml:space="preserve"> </w:t>
      </w:r>
    </w:p>
    <w:p w:rsidR="008E350F" w:rsidRDefault="005D1EB0" w:rsidP="008E350F">
      <w:pPr>
        <w:ind w:firstLine="720"/>
        <w:rPr>
          <w:rFonts w:ascii="Tamil003" w:hAnsi="Tamil003" w:cs="Tamil003"/>
        </w:rPr>
      </w:pPr>
      <w:r w:rsidRPr="001D3300">
        <w:rPr>
          <w:rFonts w:ascii="Tamil003" w:hAnsi="Tamil003" w:cs="Tamil003"/>
          <w:cs/>
        </w:rPr>
        <w:t>அத்தான்</w:t>
      </w:r>
      <w:r w:rsidRPr="001D3300">
        <w:rPr>
          <w:rFonts w:ascii="Tamil003" w:hAnsi="Tamil003" w:cs="Tamil003"/>
        </w:rPr>
        <w:t xml:space="preserve">' </w:t>
      </w:r>
      <w:r w:rsidRPr="001D3300">
        <w:rPr>
          <w:rFonts w:ascii="Tamil003" w:hAnsi="Tamil003" w:cs="Tamil003"/>
          <w:cs/>
        </w:rPr>
        <w:t>என்று ஒரு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அழைப்பு. குயில் கூப்பிட்டது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போல இருந்தது.</w:t>
      </w:r>
      <w:r w:rsidRPr="001D3300">
        <w:rPr>
          <w:rFonts w:ascii="Tamil003" w:hAnsi="Tamil003" w:cs="Tamil003"/>
        </w:rPr>
        <w:t xml:space="preserve"> </w:t>
      </w:r>
    </w:p>
    <w:p w:rsidR="008E350F" w:rsidRDefault="005D1EB0" w:rsidP="008E350F">
      <w:pPr>
        <w:ind w:firstLine="720"/>
        <w:rPr>
          <w:rFonts w:ascii="Tamil003" w:hAnsi="Tamil003" w:cs="Tamil003"/>
        </w:rPr>
      </w:pPr>
      <w:r w:rsidRPr="001D3300">
        <w:rPr>
          <w:rFonts w:ascii="Tamil003" w:hAnsi="Tamil003" w:cs="Tamil003"/>
          <w:cs/>
        </w:rPr>
        <w:t>வைரக்கண்ணு திடுக்கிட்டு எழுந்தான். அவன் நெஞ்சு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படபடவென்று அடித்துக் கொண்டது.</w:t>
      </w:r>
      <w:r w:rsidRPr="001D3300">
        <w:rPr>
          <w:rFonts w:ascii="Tamil003" w:hAnsi="Tamil003" w:cs="Tamil003"/>
        </w:rPr>
        <w:t xml:space="preserve"> </w:t>
      </w:r>
    </w:p>
    <w:p w:rsidR="008E350F" w:rsidRDefault="005D1EB0" w:rsidP="008E350F">
      <w:pPr>
        <w:ind w:firstLine="720"/>
        <w:rPr>
          <w:rFonts w:ascii="Tamil003" w:hAnsi="Tamil003" w:cs="Tamil003"/>
        </w:rPr>
      </w:pPr>
      <w:r w:rsidRPr="001D3300">
        <w:rPr>
          <w:rFonts w:ascii="Tamil003" w:hAnsi="Tamil003" w:cs="Tamil003"/>
          <w:cs/>
        </w:rPr>
        <w:t>ல</w:t>
      </w:r>
      <w:r w:rsidR="008E350F">
        <w:rPr>
          <w:rFonts w:ascii="Tamil003" w:hAnsi="Tamil003" w:cs="Tamil003"/>
          <w:cs/>
        </w:rPr>
        <w:t>க்</w:t>
      </w:r>
      <w:r w:rsidR="008E350F">
        <w:rPr>
          <w:rFonts w:ascii="Tamil003" w:hAnsi="Tamil003" w:cs="Tamil003"/>
        </w:rPr>
        <w:t>‌</w:t>
      </w:r>
      <w:r w:rsidR="008E350F">
        <w:rPr>
          <w:rFonts w:ascii="Tamil003" w:hAnsi="Tamil003" w:cs="Tamil003"/>
          <w:cs/>
        </w:rPr>
        <w:t>ஷ்</w:t>
      </w:r>
      <w:r w:rsidRPr="001D3300">
        <w:rPr>
          <w:rFonts w:ascii="Tamil003" w:hAnsi="Tamil003" w:cs="Tamil003"/>
          <w:cs/>
        </w:rPr>
        <w:t>மீ! அத்தான்!!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இந்த இதய ஒலிகள் பீறிட்</w:t>
      </w:r>
      <w:r w:rsidR="008E350F">
        <w:rPr>
          <w:rFonts w:ascii="Tamil003" w:hAnsi="Tamil003" w:cs="Tamil003"/>
          <w:cs/>
        </w:rPr>
        <w:t>டெழுந்து பின்னிக் கொண்டன.</w:t>
      </w:r>
    </w:p>
    <w:p w:rsidR="008E350F" w:rsidRDefault="005D1EB0" w:rsidP="008E350F">
      <w:pPr>
        <w:ind w:firstLine="720"/>
        <w:rPr>
          <w:rFonts w:ascii="Tamil003" w:hAnsi="Tamil003" w:cs="Tamil003"/>
        </w:rPr>
      </w:pP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அமைதி அதிக நேரம் நீடிக்க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வில்லை.</w:t>
      </w:r>
      <w:r w:rsidRPr="001D3300">
        <w:rPr>
          <w:rFonts w:ascii="Tamil003" w:hAnsi="Tamil003" w:cs="Tamil003"/>
        </w:rPr>
        <w:t xml:space="preserve"> </w:t>
      </w:r>
    </w:p>
    <w:p w:rsidR="005D1EB0" w:rsidRPr="001D3300" w:rsidRDefault="005D1EB0" w:rsidP="008E350F">
      <w:pPr>
        <w:ind w:firstLine="720"/>
        <w:rPr>
          <w:rFonts w:ascii="Tamil003" w:hAnsi="Tamil003" w:cs="Tamil003"/>
        </w:rPr>
      </w:pPr>
      <w:r w:rsidRPr="001D3300">
        <w:rPr>
          <w:rFonts w:ascii="Tamil003" w:hAnsi="Tamil003" w:cs="Tamil003"/>
        </w:rPr>
        <w:t>''</w:t>
      </w:r>
      <w:r w:rsidRPr="001D3300">
        <w:rPr>
          <w:rFonts w:ascii="Tamil003" w:hAnsi="Tamil003" w:cs="Tamil003"/>
          <w:cs/>
        </w:rPr>
        <w:t>நேற்றுத்தானே கடிதம் எழுதியிருக்கிறாய். அதற்குள் எப்படி</w:t>
      </w:r>
      <w:r w:rsidRPr="001D3300">
        <w:rPr>
          <w:rFonts w:ascii="Tamil003" w:hAnsi="Tamil003" w:cs="Tamil003"/>
        </w:rPr>
        <w:t xml:space="preserve">, </w:t>
      </w:r>
      <w:r w:rsidRPr="001D3300">
        <w:rPr>
          <w:rFonts w:ascii="Tamil003" w:hAnsi="Tamil003" w:cs="Tamil003"/>
          <w:cs/>
        </w:rPr>
        <w:t>லக்ஷ்மி</w:t>
      </w:r>
      <w:r w:rsidRPr="001D3300">
        <w:rPr>
          <w:rFonts w:ascii="Tamil003" w:hAnsi="Tamil003" w:cs="Tamil003"/>
        </w:rPr>
        <w:t xml:space="preserve">, </w:t>
      </w:r>
      <w:r w:rsidRPr="001D3300">
        <w:rPr>
          <w:rFonts w:ascii="Tamil003" w:hAnsi="Tamil003" w:cs="Tamil003"/>
          <w:cs/>
        </w:rPr>
        <w:t>வந்தாய்</w:t>
      </w:r>
      <w:r w:rsidRPr="001D3300">
        <w:rPr>
          <w:rFonts w:ascii="Tamil003" w:hAnsi="Tamil003" w:cs="Tamil003"/>
        </w:rPr>
        <w:t>?''</w:t>
      </w:r>
    </w:p>
    <w:p w:rsidR="00416DA0" w:rsidRDefault="005D1EB0" w:rsidP="00416DA0">
      <w:pPr>
        <w:ind w:firstLine="720"/>
        <w:rPr>
          <w:rFonts w:ascii="Tamil003" w:hAnsi="Tamil003" w:cs="Tamil003"/>
        </w:rPr>
      </w:pPr>
      <w:r w:rsidRPr="001D3300">
        <w:rPr>
          <w:rFonts w:ascii="Tamil003" w:hAnsi="Tamil003" w:cs="Tamil003"/>
        </w:rPr>
        <w:t>"</w:t>
      </w:r>
      <w:r w:rsidRPr="001D3300">
        <w:rPr>
          <w:rFonts w:ascii="Tamil003" w:hAnsi="Tamil003" w:cs="Tamil003"/>
          <w:cs/>
        </w:rPr>
        <w:t>பெரிய ஆபத்திலிருந்து தப்பியிருக்கிறேன். கேளுங்கள். அம்மாவின் ஆசைப்ப</w:t>
      </w:r>
      <w:r w:rsidR="00416DA0">
        <w:rPr>
          <w:rFonts w:ascii="Tamil003" w:hAnsi="Tamil003" w:cs="Tamil003"/>
          <w:cs/>
        </w:rPr>
        <w:t>டி ...... நடராஜ அண்ணாவின் அழைப்</w:t>
      </w:r>
      <w:r w:rsidRPr="001D3300">
        <w:rPr>
          <w:rFonts w:ascii="Tamil003" w:hAnsi="Tamil003" w:cs="Tamil003"/>
          <w:cs/>
        </w:rPr>
        <w:t>பையேற்று ... என்னை முதல் திருமணம் செய்து கொள்ள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ஜமீன்தார் வந்தார். நான்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பலாத்காரமாக அறைக்குள் தள்ளப்பட்டேன்"</w:t>
      </w:r>
    </w:p>
    <w:p w:rsidR="00416DA0" w:rsidRPr="00416DA0" w:rsidRDefault="00416DA0" w:rsidP="00416DA0">
      <w:pPr>
        <w:ind w:firstLine="720"/>
        <w:rPr>
          <w:rFonts w:ascii="Tamil003" w:hAnsi="Tamil003" w:cs="Tamil003"/>
        </w:rPr>
      </w:pPr>
      <w:r w:rsidRPr="00416DA0">
        <w:rPr>
          <w:rFonts w:ascii="Tamil003" w:hAnsi="Tamil003" w:cs="Tamil003"/>
        </w:rPr>
        <w:t>``</w:t>
      </w:r>
      <w:r w:rsidRPr="00416DA0">
        <w:rPr>
          <w:rFonts w:ascii="Tamil003" w:hAnsi="Tamil003" w:cs="Tamil003"/>
          <w:cs/>
        </w:rPr>
        <w:t>ஆ</w:t>
      </w:r>
      <w:r w:rsidRPr="00416DA0">
        <w:rPr>
          <w:rFonts w:ascii="Times New Roman" w:hAnsi="Times New Roman" w:cs="Times New Roman"/>
        </w:rPr>
        <w:t>”</w:t>
      </w:r>
      <w:r w:rsidR="005D1EB0" w:rsidRPr="00416DA0">
        <w:rPr>
          <w:rFonts w:ascii="Tamil003" w:hAnsi="Tamil003" w:cs="Tamil003"/>
        </w:rPr>
        <w:t xml:space="preserve"> </w:t>
      </w:r>
    </w:p>
    <w:p w:rsidR="00416DA0" w:rsidRDefault="005D1EB0" w:rsidP="00416DA0">
      <w:pPr>
        <w:ind w:firstLine="720"/>
        <w:rPr>
          <w:rFonts w:ascii="Tamil003" w:hAnsi="Tamil003" w:cs="Tamil003"/>
        </w:rPr>
      </w:pPr>
      <w:r w:rsidRPr="001D3300">
        <w:rPr>
          <w:rFonts w:ascii="Tamil003" w:hAnsi="Tamil003" w:cs="Tamil003"/>
          <w:cs/>
        </w:rPr>
        <w:t>கேளுங்கள் ஐமீன்த</w:t>
      </w:r>
      <w:r w:rsidR="00416DA0">
        <w:rPr>
          <w:rFonts w:ascii="Tamil003" w:hAnsi="Tamil003" w:cs="Tamil003"/>
          <w:cs/>
        </w:rPr>
        <w:t>ாரிடம் எவ்வளவோ மன்றாடிப் பார்த்</w:t>
      </w:r>
      <w:r w:rsidRPr="001D3300">
        <w:rPr>
          <w:rFonts w:ascii="Tamil003" w:hAnsi="Tamil003" w:cs="Tamil003"/>
          <w:cs/>
        </w:rPr>
        <w:t>தேன். என் உபதேசங்கள்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எல்லாம் அவருக்கு ஊமையின்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பேச்சாகத் தெரிந்தத</w:t>
      </w:r>
      <w:r w:rsidR="00416DA0">
        <w:rPr>
          <w:rFonts w:ascii="Tamil003" w:hAnsi="Tamil003" w:cs="Tamil003"/>
          <w:cs/>
        </w:rPr>
        <w:t>ு. என் வாழ்வில் நஞ்சுபூச வேண்டா</w:t>
      </w:r>
      <w:r w:rsidRPr="001D3300">
        <w:rPr>
          <w:rFonts w:ascii="Tamil003" w:hAnsi="Tamil003" w:cs="Tamil003"/>
          <w:cs/>
        </w:rPr>
        <w:t>மென்ற கோரிக்கையை</w:t>
      </w:r>
      <w:r w:rsidRPr="001D3300">
        <w:rPr>
          <w:rFonts w:ascii="Tamil003" w:hAnsi="Tamil003" w:cs="Tamil003"/>
        </w:rPr>
        <w:t xml:space="preserve"> </w:t>
      </w:r>
      <w:r w:rsidR="00416DA0">
        <w:rPr>
          <w:rFonts w:ascii="Tamil003" w:hAnsi="Tamil003" w:cs="Tamil003"/>
          <w:cs/>
        </w:rPr>
        <w:t>அந்த நேரத்தில் அவர் எப்</w:t>
      </w:r>
      <w:r w:rsidRPr="001D3300">
        <w:rPr>
          <w:rFonts w:ascii="Tamil003" w:hAnsi="Tamil003" w:cs="Tamil003"/>
          <w:cs/>
        </w:rPr>
        <w:t>படிக் கேட்பார்.</w:t>
      </w:r>
      <w:r w:rsidRPr="001D3300">
        <w:rPr>
          <w:rFonts w:ascii="Tamil003" w:hAnsi="Tamil003" w:cs="Tamil003"/>
        </w:rPr>
        <w:t xml:space="preserve"> </w:t>
      </w:r>
    </w:p>
    <w:p w:rsidR="00416DA0" w:rsidRDefault="005D1EB0" w:rsidP="00416DA0">
      <w:pPr>
        <w:ind w:firstLine="720"/>
        <w:rPr>
          <w:rFonts w:ascii="Tamil003" w:hAnsi="Tamil003" w:cs="Tamil003"/>
        </w:rPr>
      </w:pPr>
      <w:r w:rsidRPr="001D3300">
        <w:rPr>
          <w:rFonts w:ascii="Tamil003" w:hAnsi="Tamil003" w:cs="Tamil003"/>
          <w:cs/>
        </w:rPr>
        <w:t>துப்பாக்கியை நீட்டிப் பய முறுத்தினார்.</w:t>
      </w:r>
      <w:r w:rsidRPr="001D3300">
        <w:rPr>
          <w:rFonts w:ascii="Tamil003" w:hAnsi="Tamil003" w:cs="Tamil003"/>
        </w:rPr>
        <w:t xml:space="preserve"> </w:t>
      </w:r>
    </w:p>
    <w:p w:rsidR="00416DA0" w:rsidRDefault="00416DA0" w:rsidP="00416DA0">
      <w:pPr>
        <w:ind w:firstLine="720"/>
        <w:rPr>
          <w:rFonts w:ascii="Tamil003" w:hAnsi="Tamil003" w:cs="Tamil003"/>
        </w:rPr>
      </w:pPr>
      <w:r>
        <w:rPr>
          <w:rFonts w:ascii="Tamil003" w:hAnsi="Tamil003" w:cs="Tamil003"/>
          <w:cs/>
        </w:rPr>
        <w:t>நான் சாகசத்தில் இறங்</w:t>
      </w:r>
      <w:r w:rsidR="005D1EB0" w:rsidRPr="001D3300">
        <w:rPr>
          <w:rFonts w:ascii="Tamil003" w:hAnsi="Tamil003" w:cs="Tamil003"/>
          <w:cs/>
        </w:rPr>
        <w:t>கினேன். மதுபான வகை</w:t>
      </w:r>
      <w:r>
        <w:rPr>
          <w:rFonts w:ascii="Tamil003" w:hAnsi="Tamil003" w:cs="Tamil003"/>
          <w:cs/>
        </w:rPr>
        <w:t>யறாக்கள் அத்தனையும் ஐமீன்</w:t>
      </w:r>
      <w:r w:rsidR="005D1EB0" w:rsidRPr="001D3300">
        <w:rPr>
          <w:rFonts w:ascii="Tamil003" w:hAnsi="Tamil003" w:cs="Tamil003"/>
          <w:cs/>
        </w:rPr>
        <w:t>தார் வயிற்றில் கலந்தன.</w:t>
      </w:r>
      <w:r w:rsidR="005D1EB0" w:rsidRPr="001D3300">
        <w:rPr>
          <w:rFonts w:ascii="Tamil003" w:hAnsi="Tamil003" w:cs="Tamil003"/>
        </w:rPr>
        <w:t xml:space="preserve"> </w:t>
      </w:r>
      <w:r w:rsidR="005D1EB0" w:rsidRPr="001D3300">
        <w:rPr>
          <w:rFonts w:ascii="Tamil003" w:hAnsi="Tamil003" w:cs="Tamil003"/>
          <w:cs/>
        </w:rPr>
        <w:t>என் கைகளால் அவைகளை</w:t>
      </w:r>
      <w:r w:rsidR="005D1EB0" w:rsidRPr="001D3300">
        <w:rPr>
          <w:rFonts w:ascii="Tamil003" w:hAnsi="Tamil003" w:cs="Tamil003"/>
        </w:rPr>
        <w:t xml:space="preserve"> </w:t>
      </w:r>
      <w:r w:rsidR="005D1EB0" w:rsidRPr="001D3300">
        <w:rPr>
          <w:rFonts w:ascii="Tamil003" w:hAnsi="Tamil003" w:cs="Tamil003"/>
          <w:cs/>
        </w:rPr>
        <w:t>வாங்கிக் குடிப்</w:t>
      </w:r>
      <w:r>
        <w:rPr>
          <w:rFonts w:ascii="Tamil003" w:hAnsi="Tamil003" w:cs="Tamil003"/>
          <w:cs/>
        </w:rPr>
        <w:t>பதே பெரும் பாக்கியமென்று அவர் எண்ணி</w:t>
      </w:r>
      <w:r w:rsidR="005D1EB0" w:rsidRPr="001D3300">
        <w:rPr>
          <w:rFonts w:ascii="Tamil003" w:hAnsi="Tamil003" w:cs="Tamil003"/>
          <w:cs/>
        </w:rPr>
        <w:t>னார். கோப்பையை வாங்க</w:t>
      </w:r>
      <w:r w:rsidR="005D1EB0" w:rsidRPr="001D3300">
        <w:rPr>
          <w:rFonts w:ascii="Tamil003" w:hAnsi="Tamil003" w:cs="Tamil003"/>
        </w:rPr>
        <w:t xml:space="preserve"> </w:t>
      </w:r>
      <w:r w:rsidR="005D1EB0" w:rsidRPr="001D3300">
        <w:rPr>
          <w:rFonts w:ascii="Tamil003" w:hAnsi="Tamil003" w:cs="Tamil003"/>
          <w:cs/>
        </w:rPr>
        <w:t xml:space="preserve">அவர் கை </w:t>
      </w:r>
      <w:r>
        <w:rPr>
          <w:rFonts w:ascii="Tamil003" w:hAnsi="Tamil003" w:cs="Tamil003"/>
          <w:cs/>
        </w:rPr>
        <w:t>நடுங்கியபோது நானே அவர் வாயில் ஊற்றி</w:t>
      </w:r>
      <w:r w:rsidR="005D1EB0" w:rsidRPr="001D3300">
        <w:rPr>
          <w:rFonts w:ascii="Tamil003" w:hAnsi="Tamil003" w:cs="Tamil003"/>
          <w:cs/>
        </w:rPr>
        <w:t>னேன்.</w:t>
      </w:r>
      <w:r w:rsidR="005D1EB0" w:rsidRPr="001D3300">
        <w:rPr>
          <w:rFonts w:ascii="Tamil003" w:hAnsi="Tamil003" w:cs="Tamil003"/>
        </w:rPr>
        <w:t xml:space="preserve"> </w:t>
      </w:r>
    </w:p>
    <w:p w:rsidR="00416DA0" w:rsidRDefault="00416DA0" w:rsidP="00416DA0">
      <w:pPr>
        <w:ind w:firstLine="720"/>
        <w:rPr>
          <w:rFonts w:ascii="Tamil003" w:hAnsi="Tamil003" w:cs="Tamil003"/>
        </w:rPr>
      </w:pPr>
      <w:r>
        <w:rPr>
          <w:rFonts w:ascii="Tamil003" w:hAnsi="Tamil003" w:cs="Tamil003"/>
          <w:cs/>
        </w:rPr>
        <w:t>அவ்வளவுதான். ஜமீன்தார் போதை தலைக்கேறிச் சாய்ந்</w:t>
      </w:r>
      <w:r w:rsidR="005D1EB0" w:rsidRPr="001D3300">
        <w:rPr>
          <w:rFonts w:ascii="Tamil003" w:hAnsi="Tamil003" w:cs="Tamil003"/>
          <w:cs/>
        </w:rPr>
        <w:t>தார்."</w:t>
      </w:r>
      <w:r w:rsidR="005D1EB0" w:rsidRPr="001D3300">
        <w:rPr>
          <w:rFonts w:ascii="Tamil003" w:hAnsi="Tamil003" w:cs="Tamil003"/>
        </w:rPr>
        <w:t xml:space="preserve"> </w:t>
      </w:r>
    </w:p>
    <w:p w:rsidR="00416DA0" w:rsidRDefault="005D1EB0" w:rsidP="00416DA0">
      <w:pPr>
        <w:ind w:firstLine="720"/>
        <w:rPr>
          <w:rFonts w:ascii="Tamil003" w:hAnsi="Tamil003" w:cs="Tamil003"/>
        </w:rPr>
      </w:pPr>
      <w:r w:rsidRPr="001D3300">
        <w:rPr>
          <w:rFonts w:ascii="Tamil003" w:hAnsi="Tamil003" w:cs="Tamil003"/>
        </w:rPr>
        <w:lastRenderedPageBreak/>
        <w:t xml:space="preserve">" </w:t>
      </w:r>
      <w:r w:rsidRPr="001D3300">
        <w:rPr>
          <w:rFonts w:ascii="Tamil003" w:hAnsi="Tamil003" w:cs="Tamil003"/>
          <w:cs/>
        </w:rPr>
        <w:t>பிறகு</w:t>
      </w:r>
      <w:r w:rsidR="00416DA0">
        <w:rPr>
          <w:rFonts w:ascii="Tamil003" w:hAnsi="Tamil003" w:cs="Tamil003"/>
        </w:rPr>
        <w:t>? "</w:t>
      </w:r>
    </w:p>
    <w:p w:rsidR="00416DA0" w:rsidRDefault="005D1EB0" w:rsidP="00416DA0">
      <w:pPr>
        <w:ind w:firstLine="720"/>
        <w:rPr>
          <w:rFonts w:ascii="Tamil003" w:hAnsi="Tamil003" w:cs="Tamil003"/>
        </w:rPr>
      </w:pPr>
      <w:r w:rsidRPr="001D3300">
        <w:rPr>
          <w:rFonts w:ascii="Tamil003" w:hAnsi="Tamil003" w:cs="Tamil003"/>
        </w:rPr>
        <w:t xml:space="preserve"> '</w:t>
      </w:r>
      <w:r w:rsidR="00416DA0">
        <w:rPr>
          <w:rFonts w:ascii="Tamil003" w:hAnsi="Tamil003" w:cs="Tamil003"/>
          <w:cs/>
        </w:rPr>
        <w:t>நான் விழித்துக்கொண்டே யிருந்தே</w:t>
      </w:r>
      <w:r w:rsidRPr="001D3300">
        <w:rPr>
          <w:rFonts w:ascii="Tamil003" w:hAnsi="Tamil003" w:cs="Tamil003"/>
          <w:cs/>
        </w:rPr>
        <w:t>ன். விடியற்காலை</w:t>
      </w:r>
      <w:r w:rsidRPr="001D3300">
        <w:rPr>
          <w:rFonts w:ascii="Tamil003" w:hAnsi="Tamil003" w:cs="Tamil003"/>
        </w:rPr>
        <w:t xml:space="preserve"> </w:t>
      </w:r>
      <w:r w:rsidR="00416DA0">
        <w:rPr>
          <w:rFonts w:ascii="Tamil003" w:hAnsi="Tamil003" w:cs="Tamil003"/>
          <w:cs/>
        </w:rPr>
        <w:t>மணி நாலு</w:t>
      </w:r>
      <w:r w:rsidRPr="001D3300">
        <w:rPr>
          <w:rFonts w:ascii="Tamil003" w:hAnsi="Tamil003" w:cs="Tamil003"/>
          <w:cs/>
        </w:rPr>
        <w:t xml:space="preserve"> வீட்டில் நல்ல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 xml:space="preserve">தூக்கம். இருட்டிலே </w:t>
      </w:r>
      <w:r w:rsidR="00416DA0">
        <w:rPr>
          <w:rFonts w:ascii="Tamil003" w:hAnsi="Tamil003" w:cs="Tamil003"/>
          <w:cs/>
        </w:rPr>
        <w:t>ஒளிந்து வந்து இரயிலேறினேன். இப்</w:t>
      </w:r>
      <w:r w:rsidRPr="001D3300">
        <w:rPr>
          <w:rFonts w:ascii="Tamil003" w:hAnsi="Tamil003" w:cs="Tamil003"/>
          <w:cs/>
        </w:rPr>
        <w:t>பொழுது ...."</w:t>
      </w:r>
      <w:r w:rsidRPr="001D3300">
        <w:rPr>
          <w:rFonts w:ascii="Tamil003" w:hAnsi="Tamil003" w:cs="Tamil003"/>
        </w:rPr>
        <w:t xml:space="preserve"> </w:t>
      </w:r>
    </w:p>
    <w:p w:rsidR="00416DA0" w:rsidRDefault="005D1EB0" w:rsidP="00416DA0">
      <w:pPr>
        <w:ind w:firstLine="720"/>
        <w:rPr>
          <w:rFonts w:ascii="Tamil003" w:hAnsi="Tamil003" w:cs="Tamil003"/>
        </w:rPr>
      </w:pPr>
      <w:r w:rsidRPr="001D3300">
        <w:rPr>
          <w:rFonts w:ascii="Tamil003" w:hAnsi="Tamil003" w:cs="Tamil003"/>
        </w:rPr>
        <w:t>"</w:t>
      </w:r>
      <w:r w:rsidR="00416DA0" w:rsidRPr="001D3300">
        <w:rPr>
          <w:rFonts w:ascii="Tamil003" w:hAnsi="Tamil003" w:cs="Tamil003"/>
          <w:cs/>
        </w:rPr>
        <w:t>லக்ஷ்மீ</w:t>
      </w:r>
      <w:r w:rsidRPr="001D3300">
        <w:rPr>
          <w:rFonts w:ascii="Tamil003" w:hAnsi="Tamil003" w:cs="Tamil003"/>
          <w:cs/>
        </w:rPr>
        <w:t>!... நீ வீரலக்ஷ்மீ..."</w:t>
      </w:r>
      <w:r w:rsidR="00416DA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</w:rPr>
        <w:t xml:space="preserve"> </w:t>
      </w:r>
    </w:p>
    <w:p w:rsidR="00416DA0" w:rsidRDefault="005D1EB0" w:rsidP="00416DA0">
      <w:pPr>
        <w:ind w:firstLine="720"/>
        <w:rPr>
          <w:rFonts w:ascii="Tamil003" w:hAnsi="Tamil003" w:cs="Tamil003"/>
        </w:rPr>
      </w:pPr>
      <w:r w:rsidRPr="001D3300">
        <w:rPr>
          <w:rFonts w:ascii="Tamil003" w:hAnsi="Tamil003" w:cs="Tamil003"/>
        </w:rPr>
        <w:t>"</w:t>
      </w:r>
      <w:r w:rsidRPr="001D3300">
        <w:rPr>
          <w:rFonts w:ascii="Tamil003" w:hAnsi="Tamil003" w:cs="Tamil003"/>
          <w:cs/>
        </w:rPr>
        <w:t>அத்தான்.... இந்த வைர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வளையல்கள் ஜமீன்தார் கொடுத்தவை."</w:t>
      </w:r>
      <w:r w:rsidRPr="001D3300">
        <w:rPr>
          <w:rFonts w:ascii="Tamil003" w:hAnsi="Tamil003" w:cs="Tamil003"/>
        </w:rPr>
        <w:t xml:space="preserve"> </w:t>
      </w:r>
    </w:p>
    <w:p w:rsidR="00416DA0" w:rsidRDefault="005D1EB0" w:rsidP="00416DA0">
      <w:pPr>
        <w:ind w:firstLine="720"/>
        <w:rPr>
          <w:rFonts w:ascii="Tamil003" w:hAnsi="Tamil003" w:cs="Tamil003"/>
        </w:rPr>
      </w:pPr>
      <w:r w:rsidRPr="001D3300">
        <w:rPr>
          <w:rFonts w:ascii="Tamil003" w:hAnsi="Tamil003" w:cs="Tamil003"/>
        </w:rPr>
        <w:t>''</w:t>
      </w:r>
      <w:r w:rsidRPr="001D3300">
        <w:rPr>
          <w:rFonts w:ascii="Tamil003" w:hAnsi="Tamil003" w:cs="Tamil003"/>
          <w:cs/>
        </w:rPr>
        <w:t>பாவம் ...... பரிதாபத்துக்குரியவன். நன்றாக ஏமாந்தான்"</w:t>
      </w:r>
      <w:r w:rsidRPr="001D3300">
        <w:rPr>
          <w:rFonts w:ascii="Tamil003" w:hAnsi="Tamil003" w:cs="Tamil003"/>
        </w:rPr>
        <w:t xml:space="preserve"> </w:t>
      </w:r>
    </w:p>
    <w:p w:rsidR="00416DA0" w:rsidRDefault="005D1EB0" w:rsidP="00416DA0">
      <w:pPr>
        <w:ind w:firstLine="720"/>
        <w:rPr>
          <w:rFonts w:ascii="Tamil003" w:hAnsi="Tamil003" w:cs="Tamil003"/>
        </w:rPr>
      </w:pPr>
      <w:r w:rsidRPr="001D3300">
        <w:rPr>
          <w:rFonts w:ascii="Tamil003" w:hAnsi="Tamil003" w:cs="Tamil003"/>
          <w:cs/>
        </w:rPr>
        <w:t>அத்தான்... இன்று முதல்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நம் வாழ்க்கை</w:t>
      </w:r>
      <w:r w:rsidR="00416DA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ஆரம்பம்."</w:t>
      </w:r>
      <w:r w:rsidRPr="001D3300">
        <w:rPr>
          <w:rFonts w:ascii="Tamil003" w:hAnsi="Tamil003" w:cs="Tamil003"/>
        </w:rPr>
        <w:t xml:space="preserve"> </w:t>
      </w:r>
    </w:p>
    <w:p w:rsidR="00416DA0" w:rsidRDefault="005D1EB0" w:rsidP="00416DA0">
      <w:pPr>
        <w:ind w:firstLine="720"/>
        <w:rPr>
          <w:rFonts w:ascii="Tamil003" w:hAnsi="Tamil003" w:cs="Tamil003"/>
        </w:rPr>
      </w:pPr>
      <w:r w:rsidRPr="001D3300">
        <w:rPr>
          <w:rFonts w:ascii="Tamil003" w:hAnsi="Tamil003" w:cs="Tamil003"/>
        </w:rPr>
        <w:t>''</w:t>
      </w:r>
      <w:r w:rsidRPr="001D3300">
        <w:rPr>
          <w:rFonts w:ascii="Tamil003" w:hAnsi="Tamil003" w:cs="Tamil003"/>
          <w:cs/>
        </w:rPr>
        <w:t xml:space="preserve">ஆம் </w:t>
      </w:r>
      <w:r w:rsidRPr="001D3300">
        <w:rPr>
          <w:rFonts w:ascii="Tamil003" w:hAnsi="Tamil003" w:cs="Tamil003"/>
        </w:rPr>
        <w:t xml:space="preserve">'' </w:t>
      </w:r>
    </w:p>
    <w:p w:rsidR="00416DA0" w:rsidRDefault="005D1EB0" w:rsidP="00416DA0">
      <w:pPr>
        <w:ind w:firstLine="720"/>
        <w:rPr>
          <w:rFonts w:ascii="Times New Roman" w:hAnsi="Times New Roman" w:cs="Times New Roman"/>
          <w:rtl/>
          <w:lang w:bidi="ar-SA"/>
        </w:rPr>
      </w:pPr>
      <w:r w:rsidRPr="001D3300">
        <w:rPr>
          <w:rFonts w:ascii="Tamil003" w:hAnsi="Tamil003" w:cs="Tamil003"/>
        </w:rPr>
        <w:t>'</w:t>
      </w:r>
      <w:r w:rsidRPr="001D3300">
        <w:rPr>
          <w:rFonts w:ascii="Tamil003" w:hAnsi="Tamil003" w:cs="Tamil003"/>
          <w:cs/>
        </w:rPr>
        <w:t xml:space="preserve">இனி </w:t>
      </w:r>
      <w:r w:rsidR="00416DA0">
        <w:rPr>
          <w:rFonts w:ascii="Tamil003" w:hAnsi="Tamil003" w:cs="Tamil003"/>
          <w:cs/>
        </w:rPr>
        <w:t>... நாம் பிரிய வேண்</w:t>
      </w:r>
      <w:r w:rsidRPr="001D3300">
        <w:rPr>
          <w:rFonts w:ascii="Tamil003" w:hAnsi="Tamil003" w:cs="Tamil003"/>
          <w:cs/>
        </w:rPr>
        <w:t>டியதில்லை."</w:t>
      </w:r>
      <w:r w:rsidRPr="001D3300">
        <w:rPr>
          <w:rFonts w:ascii="Tamil003" w:hAnsi="Tamil003" w:cs="Tamil003"/>
        </w:rPr>
        <w:t xml:space="preserve"> </w:t>
      </w:r>
    </w:p>
    <w:p w:rsidR="00416DA0" w:rsidRDefault="005D1EB0" w:rsidP="00416DA0">
      <w:pPr>
        <w:ind w:firstLine="720"/>
        <w:rPr>
          <w:rFonts w:ascii="Tamil003" w:hAnsi="Tamil003" w:cs="Tamil003"/>
        </w:rPr>
      </w:pPr>
      <w:r w:rsidRPr="001D3300">
        <w:rPr>
          <w:rFonts w:ascii="Tamil003" w:hAnsi="Tamil003" w:cs="Tamil003"/>
          <w:cs/>
        </w:rPr>
        <w:t>இல்... லை "</w:t>
      </w:r>
      <w:r w:rsidRPr="001D3300">
        <w:rPr>
          <w:rFonts w:ascii="Tamil003" w:hAnsi="Tamil003" w:cs="Tamil003"/>
        </w:rPr>
        <w:t xml:space="preserve"> </w:t>
      </w:r>
    </w:p>
    <w:p w:rsidR="00416DA0" w:rsidRDefault="005D1EB0" w:rsidP="00416DA0">
      <w:pPr>
        <w:ind w:firstLine="720"/>
        <w:rPr>
          <w:rFonts w:ascii="Tamil003" w:hAnsi="Tamil003" w:cs="Tamil003"/>
        </w:rPr>
      </w:pPr>
      <w:r w:rsidRPr="001D3300">
        <w:rPr>
          <w:rFonts w:ascii="Tamil003" w:hAnsi="Tamil003" w:cs="Tamil003"/>
        </w:rPr>
        <w:t>"</w:t>
      </w:r>
      <w:r w:rsidRPr="001D3300">
        <w:rPr>
          <w:rFonts w:ascii="Tamil003" w:hAnsi="Tamil003" w:cs="Tamil003"/>
          <w:cs/>
        </w:rPr>
        <w:t>அத்தான்... ஏன் அழுகிறீர்கள்</w:t>
      </w:r>
      <w:r w:rsidRPr="001D3300">
        <w:rPr>
          <w:rFonts w:ascii="Tamil003" w:hAnsi="Tamil003" w:cs="Tamil003"/>
        </w:rPr>
        <w:t xml:space="preserve">?" </w:t>
      </w:r>
    </w:p>
    <w:p w:rsidR="00416DA0" w:rsidRDefault="005D1EB0" w:rsidP="00416DA0">
      <w:pPr>
        <w:ind w:firstLine="720"/>
        <w:rPr>
          <w:rFonts w:ascii="Tamil003" w:hAnsi="Tamil003" w:cs="Tamil003"/>
        </w:rPr>
      </w:pPr>
      <w:r w:rsidRPr="001D3300">
        <w:rPr>
          <w:rFonts w:ascii="Tamil003" w:hAnsi="Tamil003" w:cs="Tamil003"/>
        </w:rPr>
        <w:t>"</w:t>
      </w:r>
      <w:r w:rsidRPr="001D3300">
        <w:rPr>
          <w:rFonts w:ascii="Tamil003" w:hAnsi="Tamil003" w:cs="Tamil003"/>
          <w:cs/>
        </w:rPr>
        <w:t>அழவில்லை.... ஆனந்தக் கண்ணீர்"</w:t>
      </w:r>
      <w:r w:rsidRPr="001D3300">
        <w:rPr>
          <w:rFonts w:ascii="Tamil003" w:hAnsi="Tamil003" w:cs="Tamil003"/>
        </w:rPr>
        <w:t xml:space="preserve"> </w:t>
      </w:r>
    </w:p>
    <w:p w:rsidR="00416DA0" w:rsidRDefault="005D1EB0" w:rsidP="00416DA0">
      <w:pPr>
        <w:ind w:firstLine="720"/>
        <w:rPr>
          <w:rFonts w:ascii="Tamil003" w:hAnsi="Tamil003" w:cs="Tamil003"/>
        </w:rPr>
      </w:pPr>
      <w:r w:rsidRPr="001D3300">
        <w:rPr>
          <w:rFonts w:ascii="Tamil003" w:hAnsi="Tamil003" w:cs="Tamil003"/>
        </w:rPr>
        <w:t>'</w:t>
      </w:r>
      <w:r w:rsidRPr="001D3300">
        <w:rPr>
          <w:rFonts w:ascii="Tamil003" w:hAnsi="Tamil003" w:cs="Tamil003"/>
          <w:cs/>
        </w:rPr>
        <w:t>நான் நம்பமாட்டேன் .. நடந்ததைச் சொல்லுங்கள்"</w:t>
      </w:r>
      <w:r w:rsidRPr="001D3300">
        <w:rPr>
          <w:rFonts w:ascii="Tamil003" w:hAnsi="Tamil003" w:cs="Tamil003"/>
        </w:rPr>
        <w:t xml:space="preserve"> </w:t>
      </w:r>
    </w:p>
    <w:p w:rsidR="00416DA0" w:rsidRDefault="005D1EB0" w:rsidP="00416DA0">
      <w:pPr>
        <w:ind w:firstLine="720"/>
        <w:rPr>
          <w:rFonts w:ascii="Tamil003" w:hAnsi="Tamil003" w:cs="Tamil003"/>
        </w:rPr>
      </w:pPr>
      <w:r w:rsidRPr="001D3300">
        <w:rPr>
          <w:rFonts w:ascii="Tamil003" w:hAnsi="Tamil003" w:cs="Tamil003"/>
          <w:cs/>
        </w:rPr>
        <w:t>வைரக்கண்ணு வாய்திறக்</w:t>
      </w:r>
      <w:r w:rsidR="00416DA0">
        <w:rPr>
          <w:rFonts w:ascii="Tamil003" w:hAnsi="Tamil003" w:cs="Tamil003"/>
          <w:cs/>
        </w:rPr>
        <w:t>கவே</w:t>
      </w:r>
      <w:r w:rsidRPr="001D3300">
        <w:rPr>
          <w:rFonts w:ascii="Tamil003" w:hAnsi="Tamil003" w:cs="Tamil003"/>
          <w:cs/>
        </w:rPr>
        <w:t>யில்லை. ல மியின்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இடைவிடாத பிடிவாதத்தால்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கடைசியில்</w:t>
      </w:r>
      <w:r w:rsidRPr="001D3300">
        <w:rPr>
          <w:rFonts w:ascii="Tamil003" w:hAnsi="Tamil003" w:cs="Tamil003"/>
        </w:rPr>
        <w:t xml:space="preserve">, </w:t>
      </w:r>
      <w:r w:rsidRPr="001D3300">
        <w:rPr>
          <w:rFonts w:ascii="Tamil003" w:hAnsi="Tamil003" w:cs="Tamil003"/>
          <w:cs/>
        </w:rPr>
        <w:t>தான்பட்ட கடனுக்காக நாளை "கோர்ட்டுக்குச்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செல்ல</w:t>
      </w:r>
      <w:r w:rsidR="00416DA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வேண்டுமென உண்மை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வெளியாயிற்று. லக்ஷ்மி கவலைப்படவேயில்லை. ஜமீன்தார் போட்ட வைர வளையல்களைக்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கழற்றினாள். தன் கழுத்தில்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கிடந்த சிறிய சங்கிலியையும்</w:t>
      </w:r>
      <w:r w:rsidRPr="001D3300">
        <w:rPr>
          <w:rFonts w:ascii="Tamil003" w:hAnsi="Tamil003" w:cs="Tamil003"/>
        </w:rPr>
        <w:t xml:space="preserve"> </w:t>
      </w:r>
      <w:r w:rsidR="00416DA0">
        <w:rPr>
          <w:rFonts w:ascii="Tamil003" w:hAnsi="Tamil003" w:cs="Tamil003"/>
          <w:cs/>
        </w:rPr>
        <w:t>வளையல்களையு</w:t>
      </w:r>
      <w:r w:rsidRPr="001D3300">
        <w:rPr>
          <w:rFonts w:ascii="Tamil003" w:hAnsi="Tamil003" w:cs="Tamil003"/>
          <w:cs/>
        </w:rPr>
        <w:t>ம் வைரக்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கண்ணுவிடம் அளித்தாள்.</w:t>
      </w:r>
      <w:r w:rsidRPr="001D3300">
        <w:rPr>
          <w:rFonts w:ascii="Tamil003" w:hAnsi="Tamil003" w:cs="Tamil003"/>
        </w:rPr>
        <w:t xml:space="preserve"> </w:t>
      </w:r>
    </w:p>
    <w:p w:rsidR="00416DA0" w:rsidRDefault="005D1EB0" w:rsidP="00416DA0">
      <w:pPr>
        <w:ind w:firstLine="720"/>
        <w:rPr>
          <w:rFonts w:ascii="Tamil003" w:hAnsi="Tamil003" w:cs="Tamil003"/>
        </w:rPr>
      </w:pPr>
      <w:r w:rsidRPr="001D3300">
        <w:rPr>
          <w:rFonts w:ascii="Tamil003" w:hAnsi="Tamil003" w:cs="Tamil003"/>
        </w:rPr>
        <w:t>"</w:t>
      </w:r>
      <w:r w:rsidRPr="001D3300">
        <w:rPr>
          <w:rFonts w:ascii="Tamil003" w:hAnsi="Tamil003" w:cs="Tamil003"/>
          <w:cs/>
        </w:rPr>
        <w:t>அத்தான். இவைகளை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நாளைக்கே விற்று விடுங்கள்.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கடன் தீரட்டும். மீதிப் பணம்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பத்திரிகைக்கு முதலாக இருக்கட்டும். நீங்கள் தயங்கவே வேண்டாம்."</w:t>
      </w:r>
      <w:r w:rsidRPr="001D3300">
        <w:rPr>
          <w:rFonts w:ascii="Tamil003" w:hAnsi="Tamil003" w:cs="Tamil003"/>
        </w:rPr>
        <w:t xml:space="preserve"> </w:t>
      </w:r>
    </w:p>
    <w:p w:rsidR="00416DA0" w:rsidRDefault="005D1EB0" w:rsidP="00416DA0">
      <w:pPr>
        <w:ind w:firstLine="720"/>
        <w:rPr>
          <w:rFonts w:ascii="Tamil003" w:hAnsi="Tamil003" w:cs="Tamil003"/>
        </w:rPr>
      </w:pPr>
      <w:r w:rsidRPr="001D3300">
        <w:rPr>
          <w:rFonts w:ascii="Tamil003" w:hAnsi="Tamil003" w:cs="Tamil003"/>
          <w:cs/>
        </w:rPr>
        <w:t>வைரக்கண்ணு</w:t>
      </w:r>
      <w:r w:rsidR="00416DA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யோசித்தான்.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ஆனாலும் சரியென்றான். இரவு ஓடிக்கொண்டிருந்தது.</w:t>
      </w:r>
      <w:r w:rsidRPr="001D3300">
        <w:rPr>
          <w:rFonts w:ascii="Tamil003" w:hAnsi="Tamil003" w:cs="Tamil003"/>
        </w:rPr>
        <w:t xml:space="preserve"> </w:t>
      </w:r>
    </w:p>
    <w:p w:rsidR="00416DA0" w:rsidRDefault="00416DA0" w:rsidP="00416DA0">
      <w:pPr>
        <w:ind w:firstLine="720"/>
        <w:rPr>
          <w:rFonts w:ascii="Tamil003" w:hAnsi="Tamil003" w:cs="Tamil003"/>
        </w:rPr>
      </w:pPr>
      <w:r>
        <w:rPr>
          <w:rFonts w:ascii="Tamil003" w:hAnsi="Tamil003" w:cs="Tamil003"/>
          <w:cs/>
        </w:rPr>
        <w:t>வளையல்</w:t>
      </w:r>
      <w:r w:rsidR="005D1EB0" w:rsidRPr="001D3300">
        <w:rPr>
          <w:rFonts w:ascii="Tamil003" w:hAnsi="Tamil003" w:cs="Tamil003"/>
          <w:cs/>
        </w:rPr>
        <w:t>களை எடுத்துக்</w:t>
      </w:r>
      <w:r w:rsidR="005D1EB0" w:rsidRPr="001D3300">
        <w:rPr>
          <w:rFonts w:ascii="Tamil003" w:hAnsi="Tamil003" w:cs="Tamil003"/>
        </w:rPr>
        <w:t xml:space="preserve"> </w:t>
      </w:r>
      <w:r w:rsidR="005D1EB0" w:rsidRPr="001D3300">
        <w:rPr>
          <w:rFonts w:ascii="Tamil003" w:hAnsi="Tamil003" w:cs="Tamil003"/>
          <w:cs/>
        </w:rPr>
        <w:t>கொண்டு வைரக்கண்ணு புறப்பட்டான். வாயிற்படி வரையில் லக்ஷ்மி வந்து வழியனுப்பினாள். அவள் கண்களில் புது</w:t>
      </w:r>
      <w:r w:rsidR="005D1EB0" w:rsidRPr="001D3300">
        <w:rPr>
          <w:rFonts w:ascii="Tamil003" w:hAnsi="Tamil003" w:cs="Tamil003"/>
        </w:rPr>
        <w:t xml:space="preserve"> </w:t>
      </w:r>
      <w:r w:rsidR="005D1EB0" w:rsidRPr="001D3300">
        <w:rPr>
          <w:rFonts w:ascii="Tamil003" w:hAnsi="Tamil003" w:cs="Tamil003"/>
          <w:cs/>
        </w:rPr>
        <w:t>ஒளி! இதழைக் கிழித்துக்</w:t>
      </w:r>
      <w:r w:rsidR="005D1EB0" w:rsidRPr="001D3300">
        <w:rPr>
          <w:rFonts w:ascii="Tamil003" w:hAnsi="Tamil003" w:cs="Tamil003"/>
        </w:rPr>
        <w:t xml:space="preserve"> </w:t>
      </w:r>
      <w:r w:rsidR="005D1EB0" w:rsidRPr="001D3300">
        <w:rPr>
          <w:rFonts w:ascii="Tamil003" w:hAnsi="Tamil003" w:cs="Tamil003"/>
          <w:cs/>
        </w:rPr>
        <w:t>கொண்டு புன்னகை நெளிந்தது.</w:t>
      </w:r>
      <w:r w:rsidR="005D1EB0" w:rsidRPr="001D3300">
        <w:rPr>
          <w:rFonts w:ascii="Tamil003" w:hAnsi="Tamil003" w:cs="Tamil003"/>
        </w:rPr>
        <w:t xml:space="preserve"> </w:t>
      </w:r>
    </w:p>
    <w:p w:rsidR="00416DA0" w:rsidRDefault="005D1EB0" w:rsidP="00416DA0">
      <w:pPr>
        <w:ind w:firstLine="720"/>
        <w:rPr>
          <w:rFonts w:ascii="Tamil003" w:hAnsi="Tamil003" w:cs="Tamil003"/>
        </w:rPr>
      </w:pPr>
      <w:r w:rsidRPr="001D3300">
        <w:rPr>
          <w:rFonts w:ascii="Tamil003" w:hAnsi="Tamil003" w:cs="Tamil003"/>
          <w:cs/>
        </w:rPr>
        <w:t>அவள் திருச்சியிலே வைரக்கண்ணின் வீட்டில் இருப்பதாக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நினைக்கவில்லை. இன்பபுரியில்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இருப்பதாக நினைத்தாள்</w:t>
      </w:r>
      <w:r w:rsidRPr="001D3300">
        <w:rPr>
          <w:rFonts w:ascii="Tamil003" w:hAnsi="Tamil003" w:cs="Tamil003"/>
        </w:rPr>
        <w:t xml:space="preserve">, </w:t>
      </w:r>
      <w:r w:rsidRPr="001D3300">
        <w:rPr>
          <w:rFonts w:ascii="Tamil003" w:hAnsi="Tamil003" w:cs="Tamil003"/>
          <w:cs/>
        </w:rPr>
        <w:t>ஒரு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அநாதைச் சிறுவனின் மேல்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அவள் கொண்ட</w:t>
      </w:r>
      <w:r w:rsidR="00416DA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காதல்</w:t>
      </w:r>
      <w:r w:rsidR="00416DA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ஜமீன்தார் காட்டிய மாட மாளிகைகளை யெல்லாம் மண்மேடாக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மதித்தது.</w:t>
      </w:r>
      <w:r w:rsidRPr="001D3300">
        <w:rPr>
          <w:rFonts w:ascii="Tamil003" w:hAnsi="Tamil003" w:cs="Tamil003"/>
        </w:rPr>
        <w:t xml:space="preserve"> </w:t>
      </w:r>
    </w:p>
    <w:p w:rsidR="00416DA0" w:rsidRDefault="005D1EB0" w:rsidP="00416DA0">
      <w:pPr>
        <w:ind w:firstLine="720"/>
        <w:rPr>
          <w:rFonts w:ascii="Tamil003" w:hAnsi="Tamil003" w:cs="Tamil003"/>
        </w:rPr>
      </w:pPr>
      <w:r w:rsidRPr="001D3300">
        <w:rPr>
          <w:rFonts w:ascii="Tamil003" w:hAnsi="Tamil003" w:cs="Tamil003"/>
          <w:cs/>
        </w:rPr>
        <w:t>அவன் காதலுக்காக அவள்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பட்ட இன்னல்கள் எத்தனை!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வைரக்கண்ணு விரட்டப்பட்ட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செய்தியைக் கேள்விப்பட்டாள்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அது அவள் விலாவில் பாய்ந்த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வேல்!</w:t>
      </w:r>
      <w:r w:rsidRPr="001D3300">
        <w:rPr>
          <w:rFonts w:ascii="Tamil003" w:hAnsi="Tamil003" w:cs="Tamil003"/>
        </w:rPr>
        <w:t xml:space="preserve"> </w:t>
      </w:r>
    </w:p>
    <w:p w:rsidR="00416DA0" w:rsidRDefault="005D1EB0" w:rsidP="00416DA0">
      <w:pPr>
        <w:ind w:firstLine="720"/>
        <w:rPr>
          <w:rFonts w:ascii="Tamil003" w:hAnsi="Tamil003" w:cs="Tamil003"/>
        </w:rPr>
      </w:pPr>
      <w:r w:rsidRPr="001D3300">
        <w:rPr>
          <w:rFonts w:ascii="Tamil003" w:hAnsi="Tamil003" w:cs="Tamil003"/>
          <w:cs/>
        </w:rPr>
        <w:t>காதலில் கொண்டிருந்த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 xml:space="preserve">உறுதியால் அவள் களைக்கவில்லை. நடராசனின் </w:t>
      </w:r>
      <w:r w:rsidRPr="001D3300">
        <w:rPr>
          <w:rFonts w:ascii="Tamil003" w:hAnsi="Tamil003" w:cs="Tamil003"/>
        </w:rPr>
        <w:t>'</w:t>
      </w:r>
      <w:r w:rsidRPr="001D3300">
        <w:rPr>
          <w:rFonts w:ascii="Tamil003" w:hAnsi="Tamil003" w:cs="Tamil003"/>
          <w:cs/>
        </w:rPr>
        <w:t>நாட்டு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சோக்காளி</w:t>
      </w:r>
      <w:r w:rsidRPr="001D3300">
        <w:rPr>
          <w:rFonts w:ascii="Tamil003" w:hAnsi="Tamil003" w:cs="Tamil003"/>
        </w:rPr>
        <w:t xml:space="preserve">' </w:t>
      </w:r>
      <w:r w:rsidRPr="001D3300">
        <w:rPr>
          <w:rFonts w:ascii="Tamil003" w:hAnsi="Tamil003" w:cs="Tamil003"/>
          <w:cs/>
        </w:rPr>
        <w:t>வாழ்வுக்கு தன்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வாழ்வு பலியிடப்பட வேண்டு</w:t>
      </w:r>
      <w:r w:rsidR="00416DA0">
        <w:rPr>
          <w:rFonts w:ascii="Tamil003" w:hAnsi="Tamil003" w:cs="Tamil003"/>
          <w:cs/>
        </w:rPr>
        <w:t>மென்ற பலாத்</w:t>
      </w:r>
      <w:r w:rsidRPr="001D3300">
        <w:rPr>
          <w:rFonts w:ascii="Tamil003" w:hAnsi="Tamil003" w:cs="Tamil003"/>
          <w:cs/>
        </w:rPr>
        <w:t>காரம்! . . இது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எரியும் தீயில் எண்ணெய்!...</w:t>
      </w:r>
      <w:r w:rsidRPr="001D3300">
        <w:rPr>
          <w:rFonts w:ascii="Tamil003" w:hAnsi="Tamil003" w:cs="Tamil003"/>
        </w:rPr>
        <w:t xml:space="preserve"> </w:t>
      </w:r>
    </w:p>
    <w:p w:rsidR="00416DA0" w:rsidRDefault="005D1EB0" w:rsidP="00416DA0">
      <w:pPr>
        <w:ind w:firstLine="720"/>
        <w:rPr>
          <w:rFonts w:ascii="Tamil003" w:hAnsi="Tamil003" w:cs="Tamil003"/>
        </w:rPr>
      </w:pPr>
      <w:r w:rsidRPr="001D3300">
        <w:rPr>
          <w:rFonts w:ascii="Tamil003" w:hAnsi="Tamil003" w:cs="Tamil003"/>
          <w:cs/>
        </w:rPr>
        <w:t>அவள் விடுதலை விழா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அன்று... அதை நினைத்து மகிழ்ந்தாள். ஆடிக்கொண்டே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உள்ளே ஓடினாள் ... குயிலிசை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கிளம்பிற்று.</w:t>
      </w:r>
      <w:r w:rsidRPr="001D3300">
        <w:rPr>
          <w:rFonts w:ascii="Tamil003" w:hAnsi="Tamil003" w:cs="Tamil003"/>
        </w:rPr>
        <w:t xml:space="preserve"> </w:t>
      </w:r>
    </w:p>
    <w:p w:rsidR="00416DA0" w:rsidRDefault="005D1EB0" w:rsidP="00416DA0">
      <w:pPr>
        <w:ind w:firstLine="720"/>
        <w:rPr>
          <w:rFonts w:ascii="Tamil003" w:hAnsi="Tamil003" w:cs="Tamil003"/>
        </w:rPr>
      </w:pPr>
      <w:r w:rsidRPr="001D3300">
        <w:rPr>
          <w:rFonts w:ascii="Tamil003" w:hAnsi="Tamil003" w:cs="Tamil003"/>
          <w:cs/>
        </w:rPr>
        <w:t>வடநாட்டு மார்வாடியின்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காசுக்கடையில் வைர வளையல்கள் சோதனை செய்யப்பட்டு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விலை பேசும் கட்டம் வந்தது.</w:t>
      </w:r>
      <w:r w:rsidRPr="001D3300">
        <w:rPr>
          <w:rFonts w:ascii="Tamil003" w:hAnsi="Tamil003" w:cs="Tamil003"/>
        </w:rPr>
        <w:t xml:space="preserve"> </w:t>
      </w:r>
    </w:p>
    <w:p w:rsidR="00416DA0" w:rsidRDefault="005D1EB0" w:rsidP="00416DA0">
      <w:pPr>
        <w:ind w:firstLine="720"/>
        <w:rPr>
          <w:rFonts w:ascii="Tamil003" w:hAnsi="Tamil003" w:cs="Tamil003"/>
        </w:rPr>
      </w:pPr>
      <w:r w:rsidRPr="001D3300">
        <w:rPr>
          <w:rFonts w:ascii="Tamil003" w:hAnsi="Tamil003" w:cs="Tamil003"/>
        </w:rPr>
        <w:t>"</w:t>
      </w:r>
      <w:r w:rsidRPr="001D3300">
        <w:rPr>
          <w:rFonts w:ascii="Tamil003" w:hAnsi="Tamil003" w:cs="Tamil003"/>
          <w:cs/>
        </w:rPr>
        <w:t>வைரம் உயர்ந்ததல்ல.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சாதா வைரங்கள். எல்லாம்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நூறு ரூபாய் கூடப் பெறுமானமில்லை" மார்வாடி அலட்சியமாக வளையல்களைக் கீழே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வைத்தான்</w:t>
      </w:r>
      <w:r w:rsidR="00416DA0">
        <w:rPr>
          <w:rFonts w:ascii="Tamil003" w:hAnsi="Tamil003" w:cs="Tamil003"/>
        </w:rPr>
        <w:t>’</w:t>
      </w:r>
    </w:p>
    <w:p w:rsidR="00416DA0" w:rsidRDefault="005D1EB0" w:rsidP="00416DA0">
      <w:pPr>
        <w:ind w:firstLine="720"/>
        <w:rPr>
          <w:rFonts w:ascii="Tamil003" w:hAnsi="Tamil003" w:cs="Tamil003"/>
        </w:rPr>
      </w:pPr>
      <w:r w:rsidRPr="001D3300">
        <w:rPr>
          <w:rFonts w:ascii="Tamil003" w:hAnsi="Tamil003" w:cs="Tamil003"/>
          <w:cs/>
        </w:rPr>
        <w:t>வைரக்கண்ணு வளையல்களை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எடுத்துக் கொண்டு "கண்ணைத் திறந்து கேளய்யா " என்றான் .</w:t>
      </w:r>
      <w:r w:rsidR="00416DA0">
        <w:rPr>
          <w:rFonts w:ascii="Tamil003" w:hAnsi="Tamil003" w:cs="Tamil003"/>
        </w:rPr>
        <w:t xml:space="preserve"> </w:t>
      </w:r>
    </w:p>
    <w:p w:rsidR="00416DA0" w:rsidRDefault="005D1EB0" w:rsidP="00416DA0">
      <w:pPr>
        <w:ind w:firstLine="720"/>
        <w:rPr>
          <w:rFonts w:ascii="Tamil003" w:hAnsi="Tamil003" w:cs="Tamil003"/>
        </w:rPr>
      </w:pPr>
      <w:r w:rsidRPr="001D3300">
        <w:rPr>
          <w:rFonts w:ascii="Tamil003" w:hAnsi="Tamil003" w:cs="Tamil003"/>
        </w:rPr>
        <w:lastRenderedPageBreak/>
        <w:t xml:space="preserve"> "</w:t>
      </w:r>
      <w:r w:rsidRPr="001D3300">
        <w:rPr>
          <w:rFonts w:ascii="Tamil003" w:hAnsi="Tamil003" w:cs="Tamil003"/>
          <w:cs/>
        </w:rPr>
        <w:t>போனால் போகிறது ... ... நூற்றியைம்பது வாங்கிக்கொள்</w:t>
      </w:r>
      <w:r w:rsidRPr="001D3300">
        <w:rPr>
          <w:rFonts w:ascii="Tamil003" w:hAnsi="Tamil003" w:cs="Tamil003"/>
        </w:rPr>
        <w:t xml:space="preserve">'' </w:t>
      </w:r>
      <w:r w:rsidRPr="001D3300">
        <w:rPr>
          <w:rFonts w:ascii="Tamil003" w:hAnsi="Tamil003" w:cs="Tamil003"/>
          <w:cs/>
        </w:rPr>
        <w:t>இது மார்வாடி</w:t>
      </w:r>
      <w:r w:rsidRPr="001D3300">
        <w:rPr>
          <w:rFonts w:ascii="Tamil003" w:hAnsi="Tamil003" w:cs="Tamil003"/>
        </w:rPr>
        <w:t xml:space="preserve">, </w:t>
      </w:r>
    </w:p>
    <w:p w:rsidR="00416DA0" w:rsidRDefault="005D1EB0" w:rsidP="00416DA0">
      <w:pPr>
        <w:ind w:firstLine="720"/>
        <w:rPr>
          <w:rFonts w:ascii="Tamil003" w:hAnsi="Tamil003" w:cs="Tamil003"/>
        </w:rPr>
      </w:pPr>
      <w:r w:rsidRPr="001D3300">
        <w:rPr>
          <w:rFonts w:ascii="Tamil003" w:hAnsi="Tamil003" w:cs="Tamil003"/>
        </w:rPr>
        <w:t>"</w:t>
      </w:r>
      <w:r w:rsidRPr="001D3300">
        <w:rPr>
          <w:rFonts w:ascii="Tamil003" w:hAnsi="Tamil003" w:cs="Tamil003"/>
          <w:cs/>
        </w:rPr>
        <w:t>பாவம் அய்யாவுக்குப் பரிதாபம்" வைரக்கண்ணு கிண்டலாகப் பேசினான்.</w:t>
      </w:r>
      <w:r w:rsidRPr="001D3300">
        <w:rPr>
          <w:rFonts w:ascii="Tamil003" w:hAnsi="Tamil003" w:cs="Tamil003"/>
        </w:rPr>
        <w:t xml:space="preserve"> </w:t>
      </w:r>
    </w:p>
    <w:p w:rsidR="00416DA0" w:rsidRDefault="005D1EB0" w:rsidP="00416DA0">
      <w:pPr>
        <w:ind w:firstLine="720"/>
        <w:rPr>
          <w:rFonts w:ascii="Tamil003" w:hAnsi="Tamil003" w:cs="Tamil003"/>
        </w:rPr>
      </w:pPr>
      <w:r w:rsidRPr="001D3300">
        <w:rPr>
          <w:rFonts w:ascii="Tamil003" w:hAnsi="Tamil003" w:cs="Tamil003"/>
        </w:rPr>
        <w:t>"</w:t>
      </w:r>
      <w:r w:rsidRPr="001D3300">
        <w:rPr>
          <w:rFonts w:ascii="Tamil003" w:hAnsi="Tamil003" w:cs="Tamil003"/>
          <w:cs/>
        </w:rPr>
        <w:t>ஒரே விலை ... இருநூறு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ரூபாய்!</w:t>
      </w:r>
      <w:r w:rsidRPr="001D3300">
        <w:rPr>
          <w:rFonts w:ascii="Tamil003" w:hAnsi="Tamil003" w:cs="Tamil003"/>
        </w:rPr>
        <w:t xml:space="preserve"> "</w:t>
      </w:r>
      <w:r w:rsidRPr="001D3300">
        <w:rPr>
          <w:rFonts w:ascii="Tamil003" w:hAnsi="Tamil003" w:cs="Tamil003"/>
          <w:cs/>
        </w:rPr>
        <w:t>தமிழ் நாடுக்காரனுக்குப்</w:t>
      </w:r>
      <w:r w:rsidRPr="001D3300">
        <w:rPr>
          <w:rFonts w:ascii="Tamil003" w:hAnsi="Tamil003" w:cs="Tamil003"/>
        </w:rPr>
        <w:t xml:space="preserve"> </w:t>
      </w:r>
      <w:r w:rsidR="00416DA0">
        <w:rPr>
          <w:rFonts w:ascii="Tamil003" w:hAnsi="Tamil003" w:cs="Tamil003"/>
          <w:cs/>
        </w:rPr>
        <w:t>புத்தியே</w:t>
      </w:r>
      <w:r w:rsidRPr="001D3300">
        <w:rPr>
          <w:rFonts w:ascii="Tamil003" w:hAnsi="Tamil003" w:cs="Tamil003"/>
          <w:cs/>
        </w:rPr>
        <w:t>யில்லை என்பது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அய்யாவின் அபிப்பிராயம் "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வைரக்கண்ணு ஆத்திரத்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தோடுதான் இதைக் கூறினான்</w:t>
      </w:r>
      <w:r w:rsidRPr="001D3300">
        <w:rPr>
          <w:rFonts w:ascii="Tamil003" w:hAnsi="Tamil003" w:cs="Tamil003"/>
        </w:rPr>
        <w:t xml:space="preserve"> </w:t>
      </w:r>
    </w:p>
    <w:p w:rsidR="00416DA0" w:rsidRDefault="005D1EB0" w:rsidP="00416DA0">
      <w:pPr>
        <w:ind w:firstLine="720"/>
        <w:rPr>
          <w:rFonts w:ascii="Tamil003" w:hAnsi="Tamil003" w:cs="Tamil003"/>
        </w:rPr>
      </w:pPr>
      <w:r w:rsidRPr="001D3300">
        <w:rPr>
          <w:rFonts w:ascii="Tamil003" w:hAnsi="Tamil003" w:cs="Tamil003"/>
        </w:rPr>
        <w:t>"</w:t>
      </w:r>
      <w:r w:rsidRPr="001D3300">
        <w:rPr>
          <w:rFonts w:ascii="Tamil003" w:hAnsi="Tamil003" w:cs="Tamil003"/>
          <w:cs/>
        </w:rPr>
        <w:t>சரி. கோபிக்காதே சார் ..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மறுபடியும் பார்க்கிறேன்."</w:t>
      </w:r>
      <w:r w:rsidRPr="001D3300">
        <w:rPr>
          <w:rFonts w:ascii="Tamil003" w:hAnsi="Tamil003" w:cs="Tamil003"/>
        </w:rPr>
        <w:t xml:space="preserve"> </w:t>
      </w:r>
    </w:p>
    <w:p w:rsidR="00416DA0" w:rsidRDefault="00416DA0" w:rsidP="00416DA0">
      <w:pPr>
        <w:ind w:firstLine="720"/>
        <w:rPr>
          <w:rFonts w:ascii="Tamil003" w:hAnsi="Tamil003" w:cs="Tamil003"/>
        </w:rPr>
      </w:pPr>
      <w:r>
        <w:rPr>
          <w:rFonts w:ascii="Tamil003" w:hAnsi="Tamil003" w:cs="Tamil003"/>
          <w:cs/>
        </w:rPr>
        <w:t>மார்வாடி வளையல்</w:t>
      </w:r>
      <w:r w:rsidR="005D1EB0" w:rsidRPr="001D3300">
        <w:rPr>
          <w:rFonts w:ascii="Tamil003" w:hAnsi="Tamil003" w:cs="Tamil003"/>
          <w:cs/>
        </w:rPr>
        <w:t>களை</w:t>
      </w:r>
      <w:r w:rsidR="005D1EB0" w:rsidRPr="001D3300">
        <w:rPr>
          <w:rFonts w:ascii="Tamil003" w:hAnsi="Tamil003" w:cs="Tamil003"/>
        </w:rPr>
        <w:t xml:space="preserve"> </w:t>
      </w:r>
      <w:r w:rsidR="005D1EB0" w:rsidRPr="001D3300">
        <w:rPr>
          <w:rFonts w:ascii="Tamil003" w:hAnsi="Tamil003" w:cs="Tamil003"/>
          <w:cs/>
        </w:rPr>
        <w:t>வாங்கி</w:t>
      </w:r>
      <w:r>
        <w:rPr>
          <w:rFonts w:ascii="Tamil003" w:hAnsi="Tamil003" w:cs="Tamil003"/>
        </w:rPr>
        <w:t xml:space="preserve"> </w:t>
      </w:r>
      <w:r w:rsidR="005D1EB0" w:rsidRPr="001D3300">
        <w:rPr>
          <w:rFonts w:ascii="Tamil003" w:hAnsi="Tamil003" w:cs="Tamil003"/>
          <w:cs/>
        </w:rPr>
        <w:t>மீண்டும் மதிப்புப் பார்த்தான். பார்த்துக் கொண்டிருக்கும்போதே தன் கடைப்</w:t>
      </w:r>
      <w:r w:rsidR="005D1EB0" w:rsidRPr="001D3300">
        <w:rPr>
          <w:rFonts w:ascii="Tamil003" w:hAnsi="Tamil003" w:cs="Tamil003"/>
        </w:rPr>
        <w:t xml:space="preserve"> </w:t>
      </w:r>
      <w:r>
        <w:rPr>
          <w:rFonts w:ascii="Tamil003" w:hAnsi="Tamil003" w:cs="Tamil003"/>
          <w:cs/>
        </w:rPr>
        <w:t>பையனிடம் ஏதோ இந்துஸ்</w:t>
      </w:r>
      <w:r w:rsidR="005D1EB0" w:rsidRPr="001D3300">
        <w:rPr>
          <w:rFonts w:ascii="Tamil003" w:hAnsi="Tamil003" w:cs="Tamil003"/>
          <w:cs/>
        </w:rPr>
        <w:t>தானியில் சொன்னான்</w:t>
      </w:r>
      <w:r w:rsidR="005D1EB0" w:rsidRPr="001D3300">
        <w:rPr>
          <w:rFonts w:ascii="Tamil003" w:hAnsi="Tamil003" w:cs="Tamil003"/>
        </w:rPr>
        <w:t xml:space="preserve">, </w:t>
      </w:r>
      <w:r w:rsidR="005D1EB0" w:rsidRPr="001D3300">
        <w:rPr>
          <w:rFonts w:ascii="Tamil003" w:hAnsi="Tamil003" w:cs="Tamil003"/>
          <w:cs/>
        </w:rPr>
        <w:t>கடைப்</w:t>
      </w:r>
      <w:r w:rsidR="005D1EB0" w:rsidRPr="001D3300">
        <w:rPr>
          <w:rFonts w:ascii="Tamil003" w:hAnsi="Tamil003" w:cs="Tamil003"/>
        </w:rPr>
        <w:t xml:space="preserve"> </w:t>
      </w:r>
      <w:r w:rsidR="005D1EB0" w:rsidRPr="001D3300">
        <w:rPr>
          <w:rFonts w:ascii="Tamil003" w:hAnsi="Tamil003" w:cs="Tamil003"/>
          <w:cs/>
        </w:rPr>
        <w:t>பையன் எங்கேயோ ஓடினான்.</w:t>
      </w:r>
      <w:r w:rsidR="005D1EB0" w:rsidRPr="001D3300">
        <w:rPr>
          <w:rFonts w:ascii="Tamil003" w:hAnsi="Tamil003" w:cs="Tamil003"/>
        </w:rPr>
        <w:t xml:space="preserve"> </w:t>
      </w:r>
      <w:r w:rsidR="005D1EB0" w:rsidRPr="001D3300">
        <w:rPr>
          <w:rFonts w:ascii="Tamil003" w:hAnsi="Tamil003" w:cs="Tamil003"/>
          <w:cs/>
        </w:rPr>
        <w:t>திருப்பித் திருப்பி</w:t>
      </w:r>
      <w:r w:rsidR="005D1EB0" w:rsidRPr="001D3300">
        <w:rPr>
          <w:rFonts w:ascii="Tamil003" w:hAnsi="Tamil003" w:cs="Tamil003"/>
        </w:rPr>
        <w:t xml:space="preserve">, </w:t>
      </w:r>
      <w:r w:rsidR="005D1EB0" w:rsidRPr="001D3300">
        <w:rPr>
          <w:rFonts w:ascii="Tamil003" w:hAnsi="Tamil003" w:cs="Tamil003"/>
          <w:cs/>
        </w:rPr>
        <w:t>வளையல்</w:t>
      </w:r>
      <w:r w:rsidR="005D1EB0" w:rsidRPr="001D3300">
        <w:rPr>
          <w:rFonts w:ascii="Tamil003" w:hAnsi="Tamil003" w:cs="Tamil003"/>
        </w:rPr>
        <w:t xml:space="preserve"> </w:t>
      </w:r>
      <w:r w:rsidR="005D1EB0" w:rsidRPr="001D3300">
        <w:rPr>
          <w:rFonts w:ascii="Tamil003" w:hAnsi="Tamil003" w:cs="Tamil003"/>
          <w:cs/>
        </w:rPr>
        <w:t>களைப் பார்த்துக் கொண்டேயிருந்தான். வைரக்கண்ணுக்கும் அலுத்துவிட்டது.</w:t>
      </w:r>
      <w:r w:rsidR="005D1EB0" w:rsidRPr="001D3300">
        <w:rPr>
          <w:rFonts w:ascii="Tamil003" w:hAnsi="Tamil003" w:cs="Tamil003"/>
        </w:rPr>
        <w:t xml:space="preserve"> </w:t>
      </w:r>
    </w:p>
    <w:p w:rsidR="00416DA0" w:rsidRDefault="005D1EB0" w:rsidP="00416DA0">
      <w:pPr>
        <w:ind w:firstLine="720"/>
        <w:rPr>
          <w:rFonts w:ascii="Tamil003" w:hAnsi="Tamil003" w:cs="Tamil003"/>
        </w:rPr>
      </w:pPr>
      <w:r w:rsidRPr="001D3300">
        <w:rPr>
          <w:rFonts w:ascii="Tamil003" w:hAnsi="Tamil003" w:cs="Tamil003"/>
        </w:rPr>
        <w:t>"</w:t>
      </w:r>
      <w:r w:rsidRPr="001D3300">
        <w:rPr>
          <w:rFonts w:ascii="Tamil003" w:hAnsi="Tamil003" w:cs="Tamil003"/>
          <w:cs/>
        </w:rPr>
        <w:t>சீக்கிரம் பாரய்யா!"</w:t>
      </w:r>
      <w:r w:rsidRPr="001D3300">
        <w:rPr>
          <w:rFonts w:ascii="Tamil003" w:hAnsi="Tamil003" w:cs="Tamil003"/>
        </w:rPr>
        <w:t xml:space="preserve"> </w:t>
      </w:r>
    </w:p>
    <w:p w:rsidR="00416DA0" w:rsidRDefault="005D1EB0" w:rsidP="00416DA0">
      <w:pPr>
        <w:ind w:firstLine="720"/>
        <w:rPr>
          <w:rFonts w:ascii="Tamil003" w:hAnsi="Tamil003" w:cs="Tamil003"/>
        </w:rPr>
      </w:pPr>
      <w:r w:rsidRPr="001D3300">
        <w:rPr>
          <w:rFonts w:ascii="Tamil003" w:hAnsi="Tamil003" w:cs="Tamil003"/>
        </w:rPr>
        <w:t>"</w:t>
      </w:r>
      <w:r w:rsidRPr="001D3300">
        <w:rPr>
          <w:rFonts w:ascii="Tamil003" w:hAnsi="Tamil003" w:cs="Tamil003"/>
          <w:cs/>
        </w:rPr>
        <w:t>இதோ முடிந்து விடும்"</w:t>
      </w:r>
      <w:r w:rsidRPr="001D3300">
        <w:rPr>
          <w:rFonts w:ascii="Tamil003" w:hAnsi="Tamil003" w:cs="Tamil003"/>
        </w:rPr>
        <w:t xml:space="preserve"> </w:t>
      </w:r>
    </w:p>
    <w:p w:rsidR="00416DA0" w:rsidRDefault="005D1EB0" w:rsidP="00416DA0">
      <w:pPr>
        <w:ind w:firstLine="720"/>
        <w:rPr>
          <w:rFonts w:ascii="Tamil003" w:hAnsi="Tamil003" w:cs="Tamil003"/>
        </w:rPr>
      </w:pPr>
      <w:r w:rsidRPr="001D3300">
        <w:rPr>
          <w:rFonts w:ascii="Tamil003" w:hAnsi="Tamil003" w:cs="Tamil003"/>
        </w:rPr>
        <w:t>"</w:t>
      </w:r>
      <w:r w:rsidRPr="001D3300">
        <w:rPr>
          <w:rFonts w:ascii="Tamil003" w:hAnsi="Tamil003" w:cs="Tamil003"/>
          <w:cs/>
        </w:rPr>
        <w:t>எவ்வளவு நாழிகை மதிப்புப்பார்க்க."</w:t>
      </w:r>
      <w:r w:rsidRPr="001D3300">
        <w:rPr>
          <w:rFonts w:ascii="Tamil003" w:hAnsi="Tamil003" w:cs="Tamil003"/>
        </w:rPr>
        <w:t xml:space="preserve"> </w:t>
      </w:r>
    </w:p>
    <w:p w:rsidR="005D1EB0" w:rsidRPr="00416DA0" w:rsidRDefault="005D1EB0" w:rsidP="00416DA0">
      <w:pPr>
        <w:ind w:firstLine="720"/>
        <w:rPr>
          <w:rFonts w:ascii="Tamil003" w:hAnsi="Tamil003" w:cs="Tamil003"/>
        </w:rPr>
      </w:pPr>
      <w:r w:rsidRPr="001D3300">
        <w:rPr>
          <w:rFonts w:ascii="Tamil003" w:hAnsi="Tamil003" w:cs="Tamil003"/>
        </w:rPr>
        <w:t>"</w:t>
      </w:r>
      <w:r w:rsidRPr="001D3300">
        <w:rPr>
          <w:rFonts w:ascii="Tamil003" w:hAnsi="Tamil003" w:cs="Tamil003"/>
          <w:cs/>
        </w:rPr>
        <w:t>பையன் போயிருக்கிறான்.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வரட்டும். உங்களை அனுப்பி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விடுகிறேன்."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கடைப் பையன் திரும்பினான்.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அவனைத் தொடர்ந்து சப் இன்ஸ்பெக்டரும் வந்து சேர்ந்தார்.</w:t>
      </w:r>
    </w:p>
    <w:p w:rsidR="00416DA0" w:rsidRDefault="001D3300" w:rsidP="00416DA0">
      <w:pPr>
        <w:ind w:firstLine="720"/>
        <w:rPr>
          <w:rFonts w:ascii="Tamil003" w:hAnsi="Tamil003" w:cs="Tamil003"/>
        </w:rPr>
      </w:pPr>
      <w:r w:rsidRPr="001D3300">
        <w:rPr>
          <w:rFonts w:ascii="Tamil003" w:hAnsi="Tamil003" w:cs="Tamil003"/>
          <w:cs/>
        </w:rPr>
        <w:t>வைரக்கண்ணு</w:t>
      </w:r>
      <w:r w:rsidR="00416DA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நகை</w:t>
      </w:r>
      <w:r w:rsidR="00416DA0">
        <w:rPr>
          <w:rFonts w:ascii="Tamil003" w:hAnsi="Tamil003" w:cs="Tamil003"/>
          <w:cs/>
        </w:rPr>
        <w:t>களைத் திருடி வந்ததாகக் குற்</w:t>
      </w:r>
      <w:r w:rsidRPr="001D3300">
        <w:rPr>
          <w:rFonts w:ascii="Tamil003" w:hAnsi="Tamil003" w:cs="Tamil003"/>
          <w:cs/>
        </w:rPr>
        <w:t>றஞ்சாட்டப்பட்டான்.</w:t>
      </w:r>
      <w:r w:rsidRPr="001D3300">
        <w:rPr>
          <w:rFonts w:ascii="Tamil003" w:hAnsi="Tamil003" w:cs="Tamil003"/>
        </w:rPr>
        <w:t xml:space="preserve"> </w:t>
      </w:r>
    </w:p>
    <w:p w:rsidR="00416DA0" w:rsidRDefault="001D3300" w:rsidP="00416DA0">
      <w:pPr>
        <w:ind w:firstLine="720"/>
        <w:rPr>
          <w:rFonts w:ascii="Tamil003" w:hAnsi="Tamil003" w:cs="Tamil003"/>
        </w:rPr>
      </w:pPr>
      <w:r w:rsidRPr="001D3300">
        <w:rPr>
          <w:rFonts w:ascii="Tamil003" w:hAnsi="Tamil003" w:cs="Tamil003"/>
        </w:rPr>
        <w:t>"</w:t>
      </w:r>
      <w:r w:rsidRPr="001D3300">
        <w:rPr>
          <w:rFonts w:ascii="Tamil003" w:hAnsi="Tamil003" w:cs="Tamil003"/>
          <w:cs/>
        </w:rPr>
        <w:t>உம் பெயர் வைரக்கண்ணு தானே</w:t>
      </w:r>
      <w:r w:rsidRPr="001D3300">
        <w:rPr>
          <w:rFonts w:ascii="Tamil003" w:hAnsi="Tamil003" w:cs="Tamil003"/>
        </w:rPr>
        <w:t xml:space="preserve">?" </w:t>
      </w:r>
    </w:p>
    <w:p w:rsidR="00416DA0" w:rsidRDefault="001D3300" w:rsidP="00416DA0">
      <w:pPr>
        <w:ind w:firstLine="720"/>
        <w:rPr>
          <w:rFonts w:ascii="Tamil003" w:hAnsi="Tamil003" w:cs="Tamil003"/>
        </w:rPr>
      </w:pPr>
      <w:r w:rsidRPr="001D3300">
        <w:rPr>
          <w:rFonts w:ascii="Tamil003" w:hAnsi="Tamil003" w:cs="Tamil003"/>
        </w:rPr>
        <w:t>"</w:t>
      </w:r>
      <w:r w:rsidRPr="001D3300">
        <w:rPr>
          <w:rFonts w:ascii="Tamil003" w:hAnsi="Tamil003" w:cs="Tamil003"/>
          <w:cs/>
        </w:rPr>
        <w:t>ஆமாம் "</w:t>
      </w:r>
      <w:r w:rsidRPr="001D3300">
        <w:rPr>
          <w:rFonts w:ascii="Tamil003" w:hAnsi="Tamil003" w:cs="Tamil003"/>
        </w:rPr>
        <w:t xml:space="preserve"> </w:t>
      </w:r>
    </w:p>
    <w:p w:rsidR="00416DA0" w:rsidRDefault="001D3300" w:rsidP="00416DA0">
      <w:pPr>
        <w:ind w:firstLine="720"/>
        <w:rPr>
          <w:rFonts w:ascii="Tamil003" w:hAnsi="Tamil003" w:cs="Tamil003"/>
        </w:rPr>
      </w:pPr>
      <w:r w:rsidRPr="001D3300">
        <w:rPr>
          <w:rFonts w:ascii="Tamil003" w:hAnsi="Tamil003" w:cs="Tamil003"/>
        </w:rPr>
        <w:t>"</w:t>
      </w:r>
      <w:r w:rsidRPr="001D3300">
        <w:rPr>
          <w:rFonts w:ascii="Tamil003" w:hAnsi="Tamil003" w:cs="Tamil003"/>
          <w:cs/>
        </w:rPr>
        <w:t>பாட்டாளி</w:t>
      </w:r>
      <w:r w:rsidRPr="001D3300">
        <w:rPr>
          <w:rFonts w:ascii="Tamil003" w:hAnsi="Tamil003" w:cs="Tamil003"/>
        </w:rPr>
        <w:t xml:space="preserve">, </w:t>
      </w:r>
      <w:r w:rsidRPr="001D3300">
        <w:rPr>
          <w:rFonts w:ascii="Tamil003" w:hAnsi="Tamil003" w:cs="Tamil003"/>
          <w:cs/>
        </w:rPr>
        <w:t>பத்திரிகையின்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எடிட்டர் நீர்தானே"</w:t>
      </w:r>
      <w:r w:rsidR="00416DA0">
        <w:rPr>
          <w:rFonts w:ascii="Tamil003" w:hAnsi="Tamil003" w:cs="Tamil003"/>
        </w:rPr>
        <w:t xml:space="preserve"> </w:t>
      </w:r>
    </w:p>
    <w:p w:rsidR="00416DA0" w:rsidRDefault="001D3300" w:rsidP="00416DA0">
      <w:pPr>
        <w:ind w:firstLine="720"/>
        <w:rPr>
          <w:rFonts w:ascii="Tamil003" w:hAnsi="Tamil003" w:cs="Tamil003"/>
        </w:rPr>
      </w:pPr>
      <w:r w:rsidRPr="001D3300">
        <w:rPr>
          <w:rFonts w:ascii="Tamil003" w:hAnsi="Tamil003" w:cs="Tamil003"/>
        </w:rPr>
        <w:t xml:space="preserve"> "</w:t>
      </w:r>
      <w:r w:rsidRPr="001D3300">
        <w:rPr>
          <w:rFonts w:ascii="Tamil003" w:hAnsi="Tamil003" w:cs="Tamil003"/>
          <w:cs/>
        </w:rPr>
        <w:t>இது யாருடைய நகைகள்."</w:t>
      </w:r>
      <w:r w:rsidRPr="001D3300">
        <w:rPr>
          <w:rFonts w:ascii="Tamil003" w:hAnsi="Tamil003" w:cs="Tamil003"/>
        </w:rPr>
        <w:t xml:space="preserve"> </w:t>
      </w:r>
    </w:p>
    <w:p w:rsidR="00416DA0" w:rsidRDefault="001D3300" w:rsidP="00416DA0">
      <w:pPr>
        <w:ind w:firstLine="720"/>
        <w:rPr>
          <w:rFonts w:ascii="Tamil003" w:hAnsi="Tamil003" w:cs="Tamil003"/>
        </w:rPr>
      </w:pPr>
      <w:r w:rsidRPr="001D3300">
        <w:rPr>
          <w:rFonts w:ascii="Times New Roman" w:hAnsi="Times New Roman" w:cs="Times New Roman"/>
        </w:rPr>
        <w:t>“</w:t>
      </w:r>
      <w:r w:rsidR="00416DA0">
        <w:rPr>
          <w:rFonts w:ascii="Tamil003" w:hAnsi="Tamil003" w:cs="Tamil003"/>
          <w:cs/>
        </w:rPr>
        <w:t>என் மனை</w:t>
      </w:r>
      <w:r w:rsidRPr="001D3300">
        <w:rPr>
          <w:rFonts w:ascii="Tamil003" w:hAnsi="Tamil003" w:cs="Tamil003"/>
          <w:cs/>
        </w:rPr>
        <w:t>வியின் நகைகள்</w:t>
      </w:r>
      <w:r w:rsidRPr="001D3300">
        <w:rPr>
          <w:rFonts w:ascii="Times New Roman" w:hAnsi="Times New Roman" w:cs="Times New Roman" w:hint="cs"/>
          <w:cs/>
        </w:rPr>
        <w:t>”</w:t>
      </w:r>
    </w:p>
    <w:p w:rsidR="00416DA0" w:rsidRDefault="001D3300" w:rsidP="00416DA0">
      <w:pPr>
        <w:ind w:firstLine="720"/>
        <w:rPr>
          <w:rFonts w:ascii="Tamil003" w:hAnsi="Tamil003" w:cs="Tamil003"/>
        </w:rPr>
      </w:pPr>
      <w:r w:rsidRPr="001D3300">
        <w:rPr>
          <w:rFonts w:ascii="Tamil003" w:hAnsi="Tamil003" w:cs="Tamil003"/>
        </w:rPr>
        <w:t>''</w:t>
      </w:r>
      <w:r w:rsidRPr="001D3300">
        <w:rPr>
          <w:rFonts w:ascii="Tamil003" w:hAnsi="Tamil003" w:cs="Tamil003"/>
          <w:cs/>
        </w:rPr>
        <w:t>முன்பு.... ஒரு முறை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உமக்குக் கல்யாணம் ஆகவில்லை யென்று என்னிடம் சொன்னீரே!</w:t>
      </w:r>
      <w:r w:rsidRPr="001D3300">
        <w:rPr>
          <w:rFonts w:ascii="Times New Roman" w:hAnsi="Times New Roman" w:cs="Times New Roman" w:hint="cs"/>
          <w:cs/>
        </w:rPr>
        <w:t>”</w:t>
      </w:r>
      <w:r w:rsidRPr="001D3300">
        <w:rPr>
          <w:rFonts w:ascii="Tamil003" w:hAnsi="Tamil003" w:cs="Tamil003"/>
        </w:rPr>
        <w:t xml:space="preserve"> </w:t>
      </w:r>
    </w:p>
    <w:p w:rsidR="006E49C5" w:rsidRDefault="001D3300" w:rsidP="00416DA0">
      <w:pPr>
        <w:ind w:firstLine="720"/>
        <w:rPr>
          <w:rFonts w:ascii="Tamil003" w:hAnsi="Tamil003" w:cs="Tamil003"/>
        </w:rPr>
      </w:pPr>
      <w:r w:rsidRPr="001D3300">
        <w:rPr>
          <w:rFonts w:ascii="Times New Roman" w:hAnsi="Times New Roman" w:cs="Times New Roman"/>
        </w:rPr>
        <w:t>“</w:t>
      </w:r>
      <w:r w:rsidR="006E49C5">
        <w:rPr>
          <w:rFonts w:ascii="Tamil003" w:hAnsi="Tamil003" w:cs="Tamil003"/>
          <w:cs/>
        </w:rPr>
        <w:t>மனை</w:t>
      </w:r>
      <w:r w:rsidRPr="001D3300">
        <w:rPr>
          <w:rFonts w:ascii="Tamil003" w:hAnsi="Tamil003" w:cs="Tamil003"/>
          <w:cs/>
        </w:rPr>
        <w:t>வியல்ல என்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காதலி. அவள் விருப்பத்தின்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படிதான் இவைகளை விற்க வந்தேன்."</w:t>
      </w:r>
      <w:r w:rsidRPr="001D3300">
        <w:rPr>
          <w:rFonts w:ascii="Tamil003" w:hAnsi="Tamil003" w:cs="Tamil003"/>
        </w:rPr>
        <w:t xml:space="preserve"> </w:t>
      </w:r>
    </w:p>
    <w:p w:rsidR="006E49C5" w:rsidRDefault="001D3300" w:rsidP="00416DA0">
      <w:pPr>
        <w:ind w:firstLine="720"/>
        <w:rPr>
          <w:rFonts w:ascii="Tamil003" w:hAnsi="Tamil003" w:cs="Tamil003"/>
        </w:rPr>
      </w:pPr>
      <w:r w:rsidRPr="001D3300">
        <w:rPr>
          <w:rFonts w:ascii="Tamil003" w:hAnsi="Tamil003" w:cs="Tamil003"/>
        </w:rPr>
        <w:t>"</w:t>
      </w:r>
      <w:r w:rsidRPr="001D3300">
        <w:rPr>
          <w:rFonts w:ascii="Tamil003" w:hAnsi="Tamil003" w:cs="Tamil003"/>
          <w:cs/>
        </w:rPr>
        <w:t>உம் காதலி இப்பொழுது எங்கே</w:t>
      </w:r>
      <w:r w:rsidRPr="001D3300">
        <w:rPr>
          <w:rFonts w:ascii="Tamil003" w:hAnsi="Tamil003" w:cs="Tamil003"/>
        </w:rPr>
        <w:t xml:space="preserve">?" </w:t>
      </w:r>
    </w:p>
    <w:p w:rsidR="006E49C5" w:rsidRDefault="001D3300" w:rsidP="00416DA0">
      <w:pPr>
        <w:ind w:firstLine="720"/>
        <w:rPr>
          <w:rFonts w:ascii="Tamil003" w:hAnsi="Tamil003" w:cs="Tamil003"/>
        </w:rPr>
      </w:pPr>
      <w:r w:rsidRPr="001D3300">
        <w:rPr>
          <w:rFonts w:ascii="Tamil003" w:hAnsi="Tamil003" w:cs="Tamil003"/>
        </w:rPr>
        <w:t>"</w:t>
      </w:r>
      <w:r w:rsidRPr="001D3300">
        <w:rPr>
          <w:rFonts w:ascii="Tamil003" w:hAnsi="Tamil003" w:cs="Tamil003"/>
          <w:cs/>
        </w:rPr>
        <w:t>என் வீட்டில் இருக்கிறாள்"</w:t>
      </w:r>
      <w:r w:rsidRPr="001D3300">
        <w:rPr>
          <w:rFonts w:ascii="Tamil003" w:hAnsi="Tamil003" w:cs="Tamil003"/>
        </w:rPr>
        <w:t xml:space="preserve"> </w:t>
      </w:r>
    </w:p>
    <w:p w:rsidR="006E49C5" w:rsidRDefault="001D3300" w:rsidP="00416DA0">
      <w:pPr>
        <w:ind w:firstLine="720"/>
        <w:rPr>
          <w:rFonts w:ascii="Tamil003" w:hAnsi="Tamil003" w:cs="Tamil003"/>
        </w:rPr>
      </w:pPr>
      <w:r w:rsidRPr="001D3300">
        <w:rPr>
          <w:rFonts w:ascii="Tamil003" w:hAnsi="Tamil003" w:cs="Tamil003"/>
        </w:rPr>
        <w:t>"</w:t>
      </w:r>
      <w:r w:rsidR="006E49C5">
        <w:rPr>
          <w:rFonts w:ascii="Tamil003" w:hAnsi="Tamil003" w:cs="Tamil003"/>
          <w:cs/>
        </w:rPr>
        <w:t>சரி ... வீட்டுக்குப் புறப்</w:t>
      </w:r>
      <w:r w:rsidRPr="001D3300">
        <w:rPr>
          <w:rFonts w:ascii="Tamil003" w:hAnsi="Tamil003" w:cs="Tamil003"/>
          <w:cs/>
        </w:rPr>
        <w:t>படும்"</w:t>
      </w:r>
      <w:r w:rsidRPr="001D3300">
        <w:rPr>
          <w:rFonts w:ascii="Tamil003" w:hAnsi="Tamil003" w:cs="Tamil003"/>
        </w:rPr>
        <w:t xml:space="preserve"> </w:t>
      </w:r>
    </w:p>
    <w:p w:rsidR="006E49C5" w:rsidRDefault="001D3300" w:rsidP="00416DA0">
      <w:pPr>
        <w:ind w:firstLine="720"/>
        <w:rPr>
          <w:rFonts w:ascii="Tamil003" w:hAnsi="Tamil003" w:cs="Tamil003"/>
        </w:rPr>
      </w:pPr>
      <w:r w:rsidRPr="001D3300">
        <w:rPr>
          <w:rFonts w:ascii="Tamil003" w:hAnsi="Tamil003" w:cs="Tamil003"/>
        </w:rPr>
        <w:t>''</w:t>
      </w:r>
      <w:r w:rsidRPr="001D3300">
        <w:rPr>
          <w:rFonts w:ascii="Tamil003" w:hAnsi="Tamil003" w:cs="Tamil003"/>
          <w:cs/>
        </w:rPr>
        <w:t>இதோ... வருகிறேன்</w:t>
      </w:r>
      <w:r w:rsidRPr="001D3300">
        <w:rPr>
          <w:rFonts w:ascii="Tamil003" w:hAnsi="Tamil003" w:cs="Tamil003"/>
        </w:rPr>
        <w:t xml:space="preserve">' </w:t>
      </w:r>
    </w:p>
    <w:p w:rsidR="006E49C5" w:rsidRDefault="006E49C5" w:rsidP="00416DA0">
      <w:pPr>
        <w:ind w:firstLine="720"/>
        <w:rPr>
          <w:rFonts w:ascii="Tamil003" w:hAnsi="Tamil003" w:cs="Tamil003"/>
        </w:rPr>
      </w:pPr>
      <w:r>
        <w:rPr>
          <w:rFonts w:ascii="Tamil003" w:hAnsi="Tamil003" w:cs="Tamil003"/>
          <w:cs/>
        </w:rPr>
        <w:t>சப்</w:t>
      </w:r>
      <w:r w:rsidR="001D3300" w:rsidRPr="001D3300">
        <w:rPr>
          <w:rFonts w:ascii="Tamil003" w:hAnsi="Tamil003" w:cs="Tamil003"/>
          <w:cs/>
        </w:rPr>
        <w:t>இன்ஸ்பெக்டரும்</w:t>
      </w:r>
      <w:r w:rsidR="001D3300" w:rsidRPr="001D3300">
        <w:rPr>
          <w:rFonts w:ascii="Tamil003" w:hAnsi="Tamil003" w:cs="Tamil003"/>
        </w:rPr>
        <w:t>,</w:t>
      </w:r>
      <w:r w:rsidR="001D3300" w:rsidRPr="001D3300">
        <w:rPr>
          <w:rFonts w:ascii="Tamil003" w:hAnsi="Tamil003" w:cs="Tamil003"/>
          <w:cs/>
        </w:rPr>
        <w:t>வைரக்</w:t>
      </w:r>
      <w:r w:rsidR="001D3300" w:rsidRPr="001D3300">
        <w:rPr>
          <w:rFonts w:ascii="Tamil003" w:hAnsi="Tamil003" w:cs="Tamil003"/>
        </w:rPr>
        <w:t xml:space="preserve"> </w:t>
      </w:r>
      <w:r w:rsidR="001D3300" w:rsidRPr="001D3300">
        <w:rPr>
          <w:rFonts w:ascii="Tamil003" w:hAnsi="Tamil003" w:cs="Tamil003"/>
          <w:cs/>
        </w:rPr>
        <w:t>கண்ணும் வேடிக்கை பா</w:t>
      </w:r>
      <w:r>
        <w:rPr>
          <w:rFonts w:ascii="Tamil003" w:hAnsi="Tamil003" w:cs="Tamil003"/>
          <w:cs/>
        </w:rPr>
        <w:t>ர்த்த</w:t>
      </w:r>
      <w:r w:rsidR="001D3300" w:rsidRPr="001D3300">
        <w:rPr>
          <w:rFonts w:ascii="Tamil003" w:hAnsi="Tamil003" w:cs="Tamil003"/>
          <w:cs/>
        </w:rPr>
        <w:t>வர்களும் அவன் வீடு நோக்கி</w:t>
      </w:r>
      <w:r w:rsidR="001D3300" w:rsidRPr="001D3300">
        <w:rPr>
          <w:rFonts w:ascii="Tamil003" w:hAnsi="Tamil003" w:cs="Tamil003"/>
        </w:rPr>
        <w:t xml:space="preserve"> </w:t>
      </w:r>
      <w:r w:rsidR="001D3300" w:rsidRPr="001D3300">
        <w:rPr>
          <w:rFonts w:ascii="Tamil003" w:hAnsi="Tamil003" w:cs="Tamil003"/>
          <w:cs/>
        </w:rPr>
        <w:t>நடந்தார்கள்.</w:t>
      </w:r>
      <w:r w:rsidR="001D3300" w:rsidRPr="001D3300">
        <w:rPr>
          <w:rFonts w:ascii="Tamil003" w:hAnsi="Tamil003" w:cs="Tamil003"/>
        </w:rPr>
        <w:t xml:space="preserve"> </w:t>
      </w:r>
    </w:p>
    <w:p w:rsidR="006E49C5" w:rsidRDefault="001D3300" w:rsidP="00416DA0">
      <w:pPr>
        <w:ind w:firstLine="720"/>
        <w:rPr>
          <w:rFonts w:ascii="Tamil003" w:hAnsi="Tamil003" w:cs="Tamil003"/>
        </w:rPr>
      </w:pPr>
      <w:r w:rsidRPr="001D3300">
        <w:rPr>
          <w:rFonts w:ascii="Tamil003" w:hAnsi="Tamil003" w:cs="Tamil003"/>
          <w:cs/>
        </w:rPr>
        <w:t>வீடு நெருங்க நெருங்க வைரக்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கண்ணுக்கு வெற்றிச் சிரிப்பு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வெடிக்க ஆரம்பித்தது.</w:t>
      </w:r>
      <w:r w:rsidR="006E49C5">
        <w:rPr>
          <w:rFonts w:ascii="Tamil003" w:hAnsi="Tamil003" w:cs="Tamil003"/>
        </w:rPr>
        <w:t xml:space="preserve"> </w:t>
      </w:r>
      <w:r w:rsidR="006E49C5">
        <w:rPr>
          <w:rFonts w:ascii="Tamil003" w:hAnsi="Tamil003" w:cs="Tamil003"/>
          <w:cs/>
        </w:rPr>
        <w:t>சப்</w:t>
      </w:r>
      <w:r w:rsidRPr="001D3300">
        <w:rPr>
          <w:rFonts w:ascii="Tamil003" w:hAnsi="Tamil003" w:cs="Tamil003"/>
          <w:cs/>
        </w:rPr>
        <w:t>இன்ஸ்பெக்டர் சரியான படி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ஏமாறப் போகிறார் என்று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அவன் மனத்தில் ஏளன எண்ணம் தோன்றிற்று.</w:t>
      </w:r>
      <w:r w:rsidRPr="001D3300">
        <w:rPr>
          <w:rFonts w:ascii="Tamil003" w:hAnsi="Tamil003" w:cs="Tamil003"/>
        </w:rPr>
        <w:t xml:space="preserve"> </w:t>
      </w:r>
    </w:p>
    <w:p w:rsidR="006E49C5" w:rsidRDefault="001D3300" w:rsidP="00416DA0">
      <w:pPr>
        <w:ind w:firstLine="720"/>
        <w:rPr>
          <w:rFonts w:ascii="Tamil003" w:hAnsi="Tamil003" w:cs="Tamil003"/>
        </w:rPr>
      </w:pPr>
      <w:r w:rsidRPr="001D3300">
        <w:rPr>
          <w:rFonts w:ascii="Tamil003" w:hAnsi="Tamil003" w:cs="Tamil003"/>
          <w:cs/>
        </w:rPr>
        <w:t>வீட்டுக்குள் நுழைந்தார்கள்.</w:t>
      </w:r>
      <w:r w:rsidRPr="001D3300">
        <w:rPr>
          <w:rFonts w:ascii="Tamil003" w:hAnsi="Tamil003" w:cs="Tamil003"/>
        </w:rPr>
        <w:t xml:space="preserve"> </w:t>
      </w:r>
    </w:p>
    <w:p w:rsidR="006E49C5" w:rsidRDefault="001D3300" w:rsidP="00416DA0">
      <w:pPr>
        <w:ind w:firstLine="720"/>
        <w:rPr>
          <w:rFonts w:ascii="Tamil003" w:hAnsi="Tamil003" w:cs="Tamil003"/>
        </w:rPr>
      </w:pPr>
      <w:r w:rsidRPr="001D3300">
        <w:rPr>
          <w:rFonts w:ascii="Times New Roman" w:hAnsi="Times New Roman" w:cs="Times New Roman"/>
        </w:rPr>
        <w:t>“</w:t>
      </w:r>
      <w:r w:rsidR="006E49C5" w:rsidRPr="001D3300">
        <w:rPr>
          <w:rFonts w:ascii="Tamil003" w:hAnsi="Tamil003" w:cs="Tamil003"/>
          <w:cs/>
        </w:rPr>
        <w:t>லக்ஷ்மீ</w:t>
      </w:r>
      <w:r w:rsidRPr="001D3300">
        <w:rPr>
          <w:rFonts w:ascii="Tamil003" w:hAnsi="Tamil003" w:cs="Tamil003"/>
          <w:cs/>
        </w:rPr>
        <w:t xml:space="preserve"> </w:t>
      </w:r>
      <w:r w:rsidRPr="001D3300">
        <w:rPr>
          <w:rFonts w:ascii="Times New Roman" w:hAnsi="Times New Roman" w:cs="Times New Roman" w:hint="cs"/>
          <w:cs/>
        </w:rPr>
        <w:t>”</w:t>
      </w:r>
      <w:r w:rsidRPr="001D3300">
        <w:rPr>
          <w:rFonts w:ascii="Tamil003" w:hAnsi="Tamil003" w:cs="Tamil003"/>
          <w:cs/>
        </w:rPr>
        <w:t xml:space="preserve"> </w:t>
      </w:r>
      <w:r w:rsidRPr="001D3300">
        <w:rPr>
          <w:rFonts w:ascii="Tamil003" w:hAnsi="Tamil003" w:cs="Tamil003" w:hint="cs"/>
          <w:cs/>
        </w:rPr>
        <w:t>என்று</w:t>
      </w:r>
      <w:r w:rsidRPr="001D3300">
        <w:rPr>
          <w:rFonts w:ascii="Tamil003" w:hAnsi="Tamil003" w:cs="Tamil003"/>
          <w:cs/>
        </w:rPr>
        <w:t xml:space="preserve"> </w:t>
      </w:r>
      <w:r w:rsidRPr="001D3300">
        <w:rPr>
          <w:rFonts w:ascii="Tamil003" w:hAnsi="Tamil003" w:cs="Tamil003" w:hint="cs"/>
          <w:cs/>
        </w:rPr>
        <w:t>வைரக்கண்ணு</w:t>
      </w:r>
      <w:r w:rsidRPr="001D3300">
        <w:rPr>
          <w:rFonts w:ascii="Tamil003" w:hAnsi="Tamil003" w:cs="Tamil003"/>
          <w:cs/>
        </w:rPr>
        <w:t xml:space="preserve"> </w:t>
      </w:r>
      <w:r w:rsidRPr="001D3300">
        <w:rPr>
          <w:rFonts w:ascii="Tamil003" w:hAnsi="Tamil003" w:cs="Tamil003" w:hint="cs"/>
          <w:cs/>
        </w:rPr>
        <w:t>ஆவலோடு</w:t>
      </w:r>
      <w:r w:rsidRPr="001D3300">
        <w:rPr>
          <w:rFonts w:ascii="Tamil003" w:hAnsi="Tamil003" w:cs="Tamil003"/>
          <w:cs/>
        </w:rPr>
        <w:t xml:space="preserve"> </w:t>
      </w:r>
      <w:r w:rsidRPr="001D3300">
        <w:rPr>
          <w:rFonts w:ascii="Tamil003" w:hAnsi="Tamil003" w:cs="Tamil003" w:hint="cs"/>
          <w:cs/>
        </w:rPr>
        <w:t>கூப்பிட்</w:t>
      </w:r>
      <w:r w:rsidRPr="001D3300">
        <w:rPr>
          <w:rFonts w:ascii="Tamil003" w:hAnsi="Tamil003" w:cs="Tamil003"/>
          <w:cs/>
        </w:rPr>
        <w:t>டான். பதில் வரவில்லை. ஒரு</w:t>
      </w:r>
      <w:r w:rsidRPr="001D3300">
        <w:rPr>
          <w:rFonts w:ascii="Tamil003" w:hAnsi="Tamil003" w:cs="Tamil003"/>
        </w:rPr>
        <w:t xml:space="preserve"> </w:t>
      </w:r>
      <w:r w:rsidR="006E49C5">
        <w:rPr>
          <w:rFonts w:ascii="Tamil003" w:hAnsi="Tamil003" w:cs="Tamil003"/>
          <w:cs/>
        </w:rPr>
        <w:t>மூலையில் அவள் படுத்திருந்</w:t>
      </w:r>
      <w:r w:rsidRPr="001D3300">
        <w:rPr>
          <w:rFonts w:ascii="Tamil003" w:hAnsi="Tamil003" w:cs="Tamil003"/>
          <w:cs/>
        </w:rPr>
        <w:t>தாள். "பகலிலா தூக்கம்</w:t>
      </w:r>
      <w:r w:rsidRPr="001D3300">
        <w:rPr>
          <w:rFonts w:ascii="Tamil003" w:hAnsi="Tamil003" w:cs="Tamil003"/>
        </w:rPr>
        <w:t xml:space="preserve">?" </w:t>
      </w:r>
      <w:r w:rsidRPr="001D3300">
        <w:rPr>
          <w:rFonts w:ascii="Tamil003" w:hAnsi="Tamil003" w:cs="Tamil003"/>
          <w:cs/>
        </w:rPr>
        <w:t>அவளைத்தட்டி எழுப்பினான்.</w:t>
      </w:r>
      <w:r w:rsidR="006E49C5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</w:rPr>
        <w:t xml:space="preserve"> </w:t>
      </w:r>
    </w:p>
    <w:p w:rsidR="006E49C5" w:rsidRDefault="006E49C5" w:rsidP="00416DA0">
      <w:pPr>
        <w:ind w:firstLine="720"/>
        <w:rPr>
          <w:rFonts w:ascii="Tamil003" w:hAnsi="Tamil003" w:cs="Tamil003"/>
        </w:rPr>
      </w:pPr>
      <w:r>
        <w:rPr>
          <w:rFonts w:ascii="Tamil003" w:hAnsi="Tamil003" w:cs="Tamil003"/>
          <w:cs/>
        </w:rPr>
        <w:t>சப்</w:t>
      </w:r>
      <w:r w:rsidR="001D3300" w:rsidRPr="001D3300">
        <w:rPr>
          <w:rFonts w:ascii="Tamil003" w:hAnsi="Tamil003" w:cs="Tamil003"/>
          <w:cs/>
        </w:rPr>
        <w:t>இன்ஸ்பெக்டருக்குச் சந்தேகம் தீர்ந்தது.</w:t>
      </w:r>
      <w:r w:rsidR="001D3300" w:rsidRPr="001D3300">
        <w:rPr>
          <w:rFonts w:ascii="Tamil003" w:hAnsi="Tamil003" w:cs="Tamil003"/>
        </w:rPr>
        <w:t xml:space="preserve"> </w:t>
      </w:r>
      <w:r w:rsidR="001D3300" w:rsidRPr="001D3300">
        <w:rPr>
          <w:rFonts w:ascii="Tamil003" w:hAnsi="Tamil003" w:cs="Tamil003"/>
          <w:cs/>
        </w:rPr>
        <w:t>திடீரென வைரக்கண்ணு அலறினான். முகத்திலறைந்து கொண்டான்.</w:t>
      </w:r>
      <w:r w:rsidR="001D3300" w:rsidRPr="001D3300">
        <w:rPr>
          <w:rFonts w:ascii="Tamil003" w:hAnsi="Tamil003" w:cs="Tamil003"/>
        </w:rPr>
        <w:t xml:space="preserve"> </w:t>
      </w:r>
      <w:r w:rsidR="001D3300" w:rsidRPr="001D3300">
        <w:rPr>
          <w:rFonts w:ascii="Tamil003" w:hAnsi="Tamil003" w:cs="Tamil003"/>
          <w:cs/>
        </w:rPr>
        <w:t>அவன் முகமெலாம் ரத்தக்</w:t>
      </w:r>
      <w:r w:rsidR="001D3300" w:rsidRPr="001D3300">
        <w:rPr>
          <w:rFonts w:ascii="Tamil003" w:hAnsi="Tamil003" w:cs="Tamil003"/>
        </w:rPr>
        <w:t xml:space="preserve"> </w:t>
      </w:r>
      <w:r w:rsidR="001D3300" w:rsidRPr="001D3300">
        <w:rPr>
          <w:rFonts w:ascii="Tamil003" w:hAnsi="Tamil003" w:cs="Tamil003"/>
          <w:cs/>
        </w:rPr>
        <w:t>கறைகளோடு ... பைத்யம்</w:t>
      </w:r>
      <w:r w:rsidR="001D3300" w:rsidRPr="001D3300">
        <w:rPr>
          <w:rFonts w:ascii="Tamil003" w:hAnsi="Tamil003" w:cs="Tamil003"/>
        </w:rPr>
        <w:t xml:space="preserve"> </w:t>
      </w:r>
      <w:r w:rsidR="001D3300" w:rsidRPr="001D3300">
        <w:rPr>
          <w:rFonts w:ascii="Tamil003" w:hAnsi="Tamil003" w:cs="Tamil003"/>
          <w:cs/>
        </w:rPr>
        <w:t>பிடித்தவன் போல்... ஆடினா</w:t>
      </w:r>
      <w:r>
        <w:rPr>
          <w:rFonts w:ascii="Tamil003" w:hAnsi="Tamil003" w:cs="Tamil003"/>
          <w:cs/>
        </w:rPr>
        <w:t>ன்</w:t>
      </w:r>
      <w:r w:rsidR="001D3300" w:rsidRPr="001D3300">
        <w:rPr>
          <w:rFonts w:ascii="Tamil003" w:hAnsi="Tamil003" w:cs="Tamil003"/>
          <w:cs/>
        </w:rPr>
        <w:t>.</w:t>
      </w:r>
      <w:r w:rsidR="001D3300" w:rsidRPr="001D3300">
        <w:rPr>
          <w:rFonts w:ascii="Tamil003" w:hAnsi="Tamil003" w:cs="Tamil003"/>
        </w:rPr>
        <w:t xml:space="preserve"> </w:t>
      </w:r>
    </w:p>
    <w:p w:rsidR="006E49C5" w:rsidRDefault="001D3300" w:rsidP="00416DA0">
      <w:pPr>
        <w:ind w:firstLine="720"/>
        <w:rPr>
          <w:rFonts w:ascii="Tamil003" w:hAnsi="Tamil003" w:cs="Tamil003"/>
        </w:rPr>
      </w:pPr>
      <w:r w:rsidRPr="001D3300">
        <w:rPr>
          <w:rFonts w:ascii="Tamil003" w:hAnsi="Tamil003" w:cs="Tamil003"/>
          <w:cs/>
        </w:rPr>
        <w:t xml:space="preserve">எல்லோரும் உள்ளே நுழைந்தார்கள். </w:t>
      </w:r>
    </w:p>
    <w:p w:rsidR="006E49C5" w:rsidRDefault="006E49C5" w:rsidP="00416DA0">
      <w:pPr>
        <w:ind w:firstLine="720"/>
        <w:rPr>
          <w:rFonts w:ascii="Tamil003" w:hAnsi="Tamil003" w:cs="Tamil003"/>
        </w:rPr>
      </w:pPr>
      <w:r>
        <w:rPr>
          <w:rFonts w:ascii="Tamil003" w:hAnsi="Tamil003" w:cs="Tamil003"/>
          <w:cs/>
        </w:rPr>
        <w:lastRenderedPageBreak/>
        <w:t>லக்ஷ்மி பிணமாகக்</w:t>
      </w:r>
      <w:r w:rsidR="001D3300" w:rsidRPr="001D3300">
        <w:rPr>
          <w:rFonts w:ascii="Tamil003" w:hAnsi="Tamil003" w:cs="Tamil003"/>
          <w:cs/>
        </w:rPr>
        <w:t>கிடந்தாள்.</w:t>
      </w:r>
      <w:r w:rsidR="001D3300" w:rsidRPr="001D3300">
        <w:rPr>
          <w:rFonts w:ascii="Tamil003" w:hAnsi="Tamil003" w:cs="Tamil003"/>
        </w:rPr>
        <w:t xml:space="preserve"> </w:t>
      </w:r>
    </w:p>
    <w:p w:rsidR="006E49C5" w:rsidRDefault="001D3300" w:rsidP="00416DA0">
      <w:pPr>
        <w:ind w:firstLine="720"/>
        <w:rPr>
          <w:rFonts w:ascii="Tamil003" w:hAnsi="Tamil003" w:cs="Tamil003"/>
        </w:rPr>
      </w:pPr>
      <w:r w:rsidRPr="001D3300">
        <w:rPr>
          <w:rFonts w:ascii="Tamil003" w:hAnsi="Tamil003" w:cs="Tamil003"/>
          <w:cs/>
        </w:rPr>
        <w:t>வைரக்கண்ணு கைது செய்யப்பட்டான்</w:t>
      </w:r>
      <w:r w:rsidRPr="001D3300">
        <w:rPr>
          <w:rFonts w:ascii="Tamil003" w:hAnsi="Tamil003" w:cs="Tamil003"/>
        </w:rPr>
        <w:t xml:space="preserve"> </w:t>
      </w:r>
    </w:p>
    <w:p w:rsidR="006E49C5" w:rsidRDefault="001D3300" w:rsidP="00416DA0">
      <w:pPr>
        <w:ind w:firstLine="720"/>
        <w:rPr>
          <w:rFonts w:ascii="Tamil003" w:hAnsi="Tamil003" w:cs="Tamil003"/>
        </w:rPr>
      </w:pPr>
      <w:r w:rsidRPr="001D3300">
        <w:rPr>
          <w:rFonts w:ascii="Tamil003" w:hAnsi="Tamil003" w:cs="Tamil003"/>
        </w:rPr>
        <w:t>"</w:t>
      </w:r>
      <w:r w:rsidRPr="001D3300">
        <w:rPr>
          <w:rFonts w:ascii="Tamil003" w:hAnsi="Tamil003" w:cs="Tamil003"/>
          <w:cs/>
        </w:rPr>
        <w:t>திருடன்! கொலைகாரன்"</w:t>
      </w:r>
      <w:r w:rsidRPr="001D3300">
        <w:rPr>
          <w:rFonts w:ascii="Tamil003" w:hAnsi="Tamil003" w:cs="Tamil003"/>
        </w:rPr>
        <w:t xml:space="preserve"> </w:t>
      </w:r>
      <w:r w:rsidR="006E49C5">
        <w:rPr>
          <w:rFonts w:ascii="Tamil003" w:hAnsi="Tamil003" w:cs="Tamil003"/>
          <w:cs/>
        </w:rPr>
        <w:t>சப்</w:t>
      </w:r>
      <w:r w:rsidRPr="001D3300">
        <w:rPr>
          <w:rFonts w:ascii="Tamil003" w:hAnsi="Tamil003" w:cs="Tamil003"/>
          <w:cs/>
        </w:rPr>
        <w:t>இன்ஸ்பெக்டரின் சண்ட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மாருத ஒலிகள் !.</w:t>
      </w:r>
      <w:r w:rsidRPr="001D3300">
        <w:rPr>
          <w:rFonts w:ascii="Tamil003" w:hAnsi="Tamil003" w:cs="Tamil003"/>
        </w:rPr>
        <w:t xml:space="preserve"> </w:t>
      </w:r>
    </w:p>
    <w:p w:rsidR="006E49C5" w:rsidRDefault="001D3300" w:rsidP="00416DA0">
      <w:pPr>
        <w:ind w:firstLine="720"/>
        <w:rPr>
          <w:rFonts w:ascii="Tamil003" w:hAnsi="Tamil003" w:cs="Tamil003"/>
        </w:rPr>
      </w:pPr>
      <w:r w:rsidRPr="001D3300">
        <w:rPr>
          <w:rFonts w:ascii="Tamil003" w:hAnsi="Tamil003" w:cs="Tamil003"/>
        </w:rPr>
        <w:t>"</w:t>
      </w:r>
      <w:r w:rsidRPr="001D3300">
        <w:rPr>
          <w:rFonts w:ascii="Tamil003" w:hAnsi="Tamil003" w:cs="Tamil003"/>
          <w:cs/>
        </w:rPr>
        <w:t>பாவிப்பயல் ... ஒரு அழகான பெண்ணை நகைகளுக்காகக் கொலை செய்திருக்கிறானய்யா"</w:t>
      </w:r>
      <w:r w:rsidRPr="001D3300">
        <w:rPr>
          <w:rFonts w:ascii="Tamil003" w:hAnsi="Tamil003" w:cs="Tamil003"/>
        </w:rPr>
        <w:t xml:space="preserve"> </w:t>
      </w:r>
    </w:p>
    <w:p w:rsidR="006E49C5" w:rsidRDefault="001D3300" w:rsidP="00416DA0">
      <w:pPr>
        <w:ind w:firstLine="720"/>
        <w:rPr>
          <w:rFonts w:ascii="Tamil003" w:hAnsi="Tamil003" w:cs="Tamil003"/>
        </w:rPr>
      </w:pPr>
      <w:r w:rsidRPr="001D3300">
        <w:rPr>
          <w:rFonts w:ascii="Tamil003" w:hAnsi="Tamil003" w:cs="Tamil003"/>
          <w:cs/>
        </w:rPr>
        <w:t>வேடிக்கை பார்த்தவர்கள்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 xml:space="preserve">கூறினார்களிப்படி! </w:t>
      </w:r>
    </w:p>
    <w:p w:rsidR="006E49C5" w:rsidRDefault="001D3300" w:rsidP="00416DA0">
      <w:pPr>
        <w:ind w:firstLine="720"/>
        <w:rPr>
          <w:rFonts w:ascii="Tamil003" w:hAnsi="Tamil003" w:cs="Tamil003"/>
        </w:rPr>
      </w:pPr>
      <w:r w:rsidRPr="001D3300">
        <w:rPr>
          <w:rFonts w:ascii="Tamil003" w:hAnsi="Tamil003" w:cs="Tamil003"/>
          <w:cs/>
        </w:rPr>
        <w:t>தாசித்தொழிலுக்கு ஒத்து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வராத தங்கை</w:t>
      </w:r>
      <w:r w:rsidRPr="001D3300">
        <w:rPr>
          <w:rFonts w:ascii="Tamil003" w:hAnsi="Tamil003" w:cs="Tamil003"/>
        </w:rPr>
        <w:t xml:space="preserve">, </w:t>
      </w:r>
      <w:r w:rsidRPr="001D3300">
        <w:rPr>
          <w:rFonts w:ascii="Tamil003" w:hAnsi="Tamil003" w:cs="Tamil003"/>
          <w:cs/>
        </w:rPr>
        <w:t>தன்னையும்</w:t>
      </w:r>
      <w:r w:rsidRPr="001D3300">
        <w:rPr>
          <w:rFonts w:ascii="Tamil003" w:hAnsi="Tamil003" w:cs="Tamil003"/>
        </w:rPr>
        <w:t xml:space="preserve">, </w:t>
      </w:r>
      <w:r w:rsidRPr="001D3300">
        <w:rPr>
          <w:rFonts w:ascii="Tamil003" w:hAnsi="Tamil003" w:cs="Tamil003"/>
          <w:cs/>
        </w:rPr>
        <w:t>ஐமீன்தாரையும் ஏமாற்றி</w:t>
      </w:r>
      <w:r w:rsidRPr="001D3300">
        <w:rPr>
          <w:rFonts w:ascii="Tamil003" w:hAnsi="Tamil003" w:cs="Tamil003"/>
        </w:rPr>
        <w:t xml:space="preserve"> </w:t>
      </w:r>
      <w:r w:rsidR="006E49C5">
        <w:rPr>
          <w:rFonts w:ascii="Tamil003" w:hAnsi="Tamil003" w:cs="Tamil003"/>
          <w:cs/>
        </w:rPr>
        <w:t xml:space="preserve">விட்டு </w:t>
      </w:r>
      <w:r w:rsidRPr="001D3300">
        <w:rPr>
          <w:rFonts w:ascii="Tamil003" w:hAnsi="Tamil003" w:cs="Tamil003"/>
          <w:cs/>
        </w:rPr>
        <w:t xml:space="preserve"> ஒரு அநாதைப் பயலோடு வாழ்வது பிடிக்காத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நடராசன்</w:t>
      </w:r>
      <w:r w:rsidRPr="001D3300">
        <w:rPr>
          <w:rFonts w:ascii="Tamil003" w:hAnsi="Tamil003" w:cs="Tamil003"/>
        </w:rPr>
        <w:t xml:space="preserve">, </w:t>
      </w:r>
      <w:r w:rsidRPr="001D3300">
        <w:rPr>
          <w:rFonts w:ascii="Tamil003" w:hAnsi="Tamil003" w:cs="Tamil003"/>
          <w:cs/>
        </w:rPr>
        <w:t>ஓடி வந்தவளைக்</w:t>
      </w:r>
      <w:r w:rsidRPr="001D3300">
        <w:rPr>
          <w:rFonts w:ascii="Tamil003" w:hAnsi="Tamil003" w:cs="Tamil003"/>
        </w:rPr>
        <w:t xml:space="preserve"> </w:t>
      </w:r>
      <w:r w:rsidR="006E49C5">
        <w:rPr>
          <w:rFonts w:ascii="Tamil003" w:hAnsi="Tamil003" w:cs="Tamil003"/>
          <w:cs/>
        </w:rPr>
        <w:t>கண்டு</w:t>
      </w:r>
      <w:r w:rsidRPr="001D3300">
        <w:rPr>
          <w:rFonts w:ascii="Tamil003" w:hAnsi="Tamil003" w:cs="Tamil003"/>
          <w:cs/>
        </w:rPr>
        <w:t>பிடித்துக் கூப்பிட்டுப் பார்த்தும் வராததால் சுட்டுக்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கொன்று விட்டுப் போய் வீட்டடான் என்ற ரகசியம் யாருக்</w:t>
      </w:r>
      <w:r w:rsidR="006E49C5">
        <w:rPr>
          <w:rFonts w:ascii="Tamil003" w:hAnsi="Tamil003" w:cs="Tamil003"/>
          <w:cs/>
        </w:rPr>
        <w:t>குந் தெரியாது. எப்படித் தெரிய</w:t>
      </w:r>
      <w:r w:rsidRPr="001D3300">
        <w:rPr>
          <w:rFonts w:ascii="Tamil003" w:hAnsi="Tamil003" w:cs="Tamil003"/>
          <w:cs/>
        </w:rPr>
        <w:t>முடியும்</w:t>
      </w:r>
      <w:r w:rsidRPr="001D3300">
        <w:rPr>
          <w:rFonts w:ascii="Tamil003" w:hAnsi="Tamil003" w:cs="Tamil003"/>
        </w:rPr>
        <w:t xml:space="preserve">? </w:t>
      </w:r>
    </w:p>
    <w:p w:rsidR="006E49C5" w:rsidRDefault="001D3300" w:rsidP="00416DA0">
      <w:pPr>
        <w:ind w:firstLine="720"/>
        <w:rPr>
          <w:rFonts w:ascii="Tamil003" w:hAnsi="Tamil003" w:cs="Tamil003"/>
        </w:rPr>
      </w:pPr>
      <w:r w:rsidRPr="001D3300">
        <w:rPr>
          <w:rFonts w:ascii="Tamil003" w:hAnsi="Tamil003" w:cs="Tamil003"/>
          <w:cs/>
        </w:rPr>
        <w:t>வைரக்கண்ணு வழக்கு மன்றத்தில் நிறுத்தப்பட்டான்.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அவன் பழைய வைரக்கண்ணு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அல்ல. பைத்யக்கார வைரக்கண்ணு! வக்கீல் எது கேட்டாலும்</w:t>
      </w:r>
      <w:r w:rsidR="006E49C5">
        <w:rPr>
          <w:rFonts w:ascii="Tamil003" w:hAnsi="Tamil003" w:cs="Tamil003"/>
        </w:rPr>
        <w:t>.</w:t>
      </w:r>
    </w:p>
    <w:p w:rsidR="006E49C5" w:rsidRDefault="001D3300" w:rsidP="00416DA0">
      <w:pPr>
        <w:ind w:firstLine="720"/>
        <w:rPr>
          <w:rFonts w:ascii="Tamil003" w:hAnsi="Tamil003" w:cs="Tamil003"/>
        </w:rPr>
      </w:pPr>
      <w:r w:rsidRPr="001D3300">
        <w:rPr>
          <w:rFonts w:ascii="Tamil003" w:hAnsi="Tamil003" w:cs="Tamil003"/>
        </w:rPr>
        <w:t xml:space="preserve"> "</w:t>
      </w:r>
      <w:r w:rsidR="006E49C5">
        <w:rPr>
          <w:rFonts w:ascii="Tamil003" w:hAnsi="Tamil003" w:cs="Tamil003"/>
          <w:cs/>
        </w:rPr>
        <w:t>வளை</w:t>
      </w:r>
      <w:r w:rsidRPr="001D3300">
        <w:rPr>
          <w:rFonts w:ascii="Tamil003" w:hAnsi="Tamil003" w:cs="Tamil003"/>
          <w:cs/>
        </w:rPr>
        <w:t>யல் வாங்கலியோ</w:t>
      </w:r>
      <w:r w:rsidRPr="001D3300">
        <w:rPr>
          <w:rFonts w:ascii="Tamil003" w:hAnsi="Tamil003" w:cs="Tamil003"/>
        </w:rPr>
        <w:t xml:space="preserve"> </w:t>
      </w:r>
      <w:r w:rsidRPr="001D3300">
        <w:rPr>
          <w:rFonts w:ascii="Tamil003" w:hAnsi="Tamil003" w:cs="Tamil003"/>
          <w:cs/>
        </w:rPr>
        <w:t>வளையல்"</w:t>
      </w:r>
      <w:r w:rsidRPr="001D3300">
        <w:rPr>
          <w:rFonts w:ascii="Tamil003" w:hAnsi="Tamil003" w:cs="Tamil003"/>
        </w:rPr>
        <w:t xml:space="preserve"> </w:t>
      </w:r>
    </w:p>
    <w:p w:rsidR="001D3300" w:rsidRPr="00416DA0" w:rsidRDefault="001D3300" w:rsidP="00416DA0">
      <w:pPr>
        <w:ind w:firstLine="720"/>
        <w:rPr>
          <w:rFonts w:ascii="Tamil003" w:hAnsi="Tamil003" w:cs="Tamil003"/>
        </w:rPr>
      </w:pPr>
      <w:r w:rsidRPr="001D3300">
        <w:rPr>
          <w:rFonts w:ascii="Tamil003" w:hAnsi="Tamil003" w:cs="Tamil003"/>
          <w:cs/>
        </w:rPr>
        <w:t>என்ற பதிலைத்தான் சொல்லுகிறான்.</w:t>
      </w:r>
    </w:p>
    <w:p w:rsidR="00957AAF" w:rsidRDefault="00957AAF" w:rsidP="005D1EB0">
      <w:pPr>
        <w:rPr>
          <w:rFonts w:ascii="Tamil003" w:hAnsi="Tamil003" w:cs="Tamil003"/>
          <w:lang w:val="en-IN"/>
        </w:rPr>
      </w:pPr>
    </w:p>
    <w:p w:rsidR="008F084A" w:rsidRDefault="008F084A" w:rsidP="006E49C5">
      <w:pPr>
        <w:ind w:left="1440" w:firstLine="720"/>
        <w:rPr>
          <w:rFonts w:ascii="Tamil003" w:hAnsi="Tamil003" w:cs="Tamil003"/>
          <w:sz w:val="48"/>
          <w:szCs w:val="48"/>
        </w:rPr>
      </w:pPr>
    </w:p>
    <w:p w:rsidR="008F084A" w:rsidRDefault="008F084A" w:rsidP="006E49C5">
      <w:pPr>
        <w:ind w:left="1440" w:firstLine="720"/>
        <w:rPr>
          <w:rFonts w:ascii="Tamil003" w:hAnsi="Tamil003" w:cs="Tamil003"/>
          <w:sz w:val="48"/>
          <w:szCs w:val="48"/>
        </w:rPr>
      </w:pPr>
    </w:p>
    <w:p w:rsidR="008F084A" w:rsidRDefault="008F084A" w:rsidP="006E49C5">
      <w:pPr>
        <w:ind w:left="1440" w:firstLine="720"/>
        <w:rPr>
          <w:rFonts w:ascii="Tamil003" w:hAnsi="Tamil003" w:cs="Tamil003"/>
          <w:sz w:val="48"/>
          <w:szCs w:val="48"/>
        </w:rPr>
      </w:pPr>
    </w:p>
    <w:p w:rsidR="008F084A" w:rsidRDefault="008F084A" w:rsidP="006E49C5">
      <w:pPr>
        <w:ind w:left="1440" w:firstLine="720"/>
        <w:rPr>
          <w:rFonts w:ascii="Tamil003" w:hAnsi="Tamil003" w:cs="Tamil003"/>
          <w:sz w:val="48"/>
          <w:szCs w:val="48"/>
        </w:rPr>
      </w:pPr>
    </w:p>
    <w:p w:rsidR="008F084A" w:rsidRDefault="008F084A" w:rsidP="006E49C5">
      <w:pPr>
        <w:ind w:left="1440" w:firstLine="720"/>
        <w:rPr>
          <w:rFonts w:ascii="Tamil003" w:hAnsi="Tamil003" w:cs="Tamil003"/>
          <w:sz w:val="48"/>
          <w:szCs w:val="48"/>
        </w:rPr>
      </w:pPr>
    </w:p>
    <w:p w:rsidR="008F084A" w:rsidRDefault="008F084A" w:rsidP="006E49C5">
      <w:pPr>
        <w:ind w:left="1440" w:firstLine="720"/>
        <w:rPr>
          <w:rFonts w:ascii="Tamil003" w:hAnsi="Tamil003" w:cs="Tamil003"/>
          <w:sz w:val="48"/>
          <w:szCs w:val="48"/>
        </w:rPr>
      </w:pPr>
    </w:p>
    <w:p w:rsidR="008F084A" w:rsidRDefault="008F084A" w:rsidP="006E49C5">
      <w:pPr>
        <w:ind w:left="1440" w:firstLine="720"/>
        <w:rPr>
          <w:rFonts w:ascii="Tamil003" w:hAnsi="Tamil003" w:cs="Tamil003"/>
          <w:sz w:val="48"/>
          <w:szCs w:val="48"/>
        </w:rPr>
      </w:pPr>
    </w:p>
    <w:p w:rsidR="008F084A" w:rsidRDefault="008F084A" w:rsidP="006E49C5">
      <w:pPr>
        <w:ind w:left="1440" w:firstLine="720"/>
        <w:rPr>
          <w:rFonts w:ascii="Tamil003" w:hAnsi="Tamil003" w:cs="Tamil003"/>
          <w:sz w:val="48"/>
          <w:szCs w:val="48"/>
        </w:rPr>
      </w:pPr>
    </w:p>
    <w:p w:rsidR="008F084A" w:rsidRDefault="008F084A" w:rsidP="006E49C5">
      <w:pPr>
        <w:ind w:left="1440" w:firstLine="720"/>
        <w:rPr>
          <w:rFonts w:ascii="Tamil003" w:hAnsi="Tamil003" w:cs="Tamil003"/>
          <w:sz w:val="48"/>
          <w:szCs w:val="48"/>
        </w:rPr>
      </w:pPr>
    </w:p>
    <w:p w:rsidR="008F084A" w:rsidRDefault="008F084A" w:rsidP="006E49C5">
      <w:pPr>
        <w:ind w:left="1440" w:firstLine="720"/>
        <w:rPr>
          <w:rFonts w:ascii="Tamil003" w:hAnsi="Tamil003" w:cs="Tamil003"/>
          <w:sz w:val="48"/>
          <w:szCs w:val="48"/>
        </w:rPr>
      </w:pPr>
    </w:p>
    <w:p w:rsidR="008F084A" w:rsidRDefault="008F084A" w:rsidP="006E49C5">
      <w:pPr>
        <w:ind w:left="1440" w:firstLine="720"/>
        <w:rPr>
          <w:rFonts w:ascii="Tamil003" w:hAnsi="Tamil003" w:cs="Tamil003"/>
          <w:sz w:val="48"/>
          <w:szCs w:val="48"/>
        </w:rPr>
      </w:pPr>
    </w:p>
    <w:p w:rsidR="006E49C5" w:rsidRDefault="00957AAF" w:rsidP="006E49C5">
      <w:pPr>
        <w:ind w:left="1440" w:firstLine="720"/>
        <w:rPr>
          <w:rFonts w:ascii="Tamil003" w:hAnsi="Tamil003" w:cs="Tamil003"/>
        </w:rPr>
      </w:pPr>
      <w:r w:rsidRPr="006E49C5">
        <w:rPr>
          <w:rFonts w:ascii="Tamil003" w:hAnsi="Tamil003" w:cs="Tamil003"/>
          <w:sz w:val="48"/>
          <w:szCs w:val="48"/>
          <w:cs/>
        </w:rPr>
        <w:lastRenderedPageBreak/>
        <w:t>வளரும் இலக்கியம்</w:t>
      </w:r>
      <w:r w:rsidRPr="008A5000">
        <w:rPr>
          <w:rFonts w:ascii="Tamil003" w:hAnsi="Tamil003" w:cs="Tamil003"/>
        </w:rPr>
        <w:t xml:space="preserve"> </w:t>
      </w:r>
    </w:p>
    <w:p w:rsidR="006E49C5" w:rsidRDefault="00957AAF" w:rsidP="006E49C5">
      <w:pPr>
        <w:rPr>
          <w:rFonts w:ascii="Tamil003" w:hAnsi="Tamil003" w:cs="Tamil003"/>
        </w:rPr>
      </w:pPr>
      <w:r w:rsidRPr="008A5000">
        <w:rPr>
          <w:rFonts w:ascii="Tamil003" w:hAnsi="Tamil003" w:cs="Tamil003"/>
          <w:cs/>
        </w:rPr>
        <w:t>அழகு</w:t>
      </w:r>
      <w:r w:rsidR="006E49C5">
        <w:rPr>
          <w:rFonts w:ascii="Tamil003" w:hAnsi="Tamil003" w:cs="Tamil003"/>
        </w:rPr>
        <w:t>***</w:t>
      </w:r>
      <w:r w:rsidRPr="008A5000">
        <w:rPr>
          <w:rFonts w:ascii="Tamil003" w:hAnsi="Tamil003" w:cs="Tamil003"/>
        </w:rPr>
        <w:t xml:space="preserve"> </w:t>
      </w:r>
    </w:p>
    <w:p w:rsidR="006E49C5" w:rsidRDefault="006E49C5" w:rsidP="006E49C5">
      <w:pPr>
        <w:ind w:firstLine="720"/>
        <w:rPr>
          <w:rFonts w:ascii="Tamil003" w:hAnsi="Tamil003" w:cs="Tamil003"/>
        </w:rPr>
      </w:pPr>
      <w:r>
        <w:rPr>
          <w:rFonts w:ascii="Tamil003" w:hAnsi="Tamil003" w:cs="Tamil003"/>
          <w:cs/>
        </w:rPr>
        <w:t>அழகு புதிய மாதப்</w:t>
      </w:r>
      <w:r w:rsidR="00957AAF" w:rsidRPr="008A5000">
        <w:rPr>
          <w:rFonts w:ascii="Tamil003" w:hAnsi="Tamil003" w:cs="Tamil003"/>
          <w:cs/>
        </w:rPr>
        <w:t>பத்</w:t>
      </w:r>
      <w:r>
        <w:rPr>
          <w:rFonts w:ascii="Tamil003" w:hAnsi="Tamil003" w:cs="Tamil003"/>
          <w:cs/>
        </w:rPr>
        <w:t>துரிகை</w:t>
      </w:r>
      <w:r w:rsidR="00957AAF" w:rsidRPr="008A5000">
        <w:rPr>
          <w:rFonts w:ascii="Tamil003" w:hAnsi="Tamil003" w:cs="Tamil003"/>
          <w:cs/>
        </w:rPr>
        <w:t>. ஆசிரியர் தோழர் அறிவழகன். திராவிடமுரசு கொட்டி வெளிவந்திருக்கிறது. அறிஞர் அப்பாத்துரையார்</w:t>
      </w:r>
      <w:r w:rsidR="00957AAF" w:rsidRPr="008A5000">
        <w:rPr>
          <w:rFonts w:ascii="Tamil003" w:hAnsi="Tamil003" w:cs="Tamil003"/>
        </w:rPr>
        <w:t xml:space="preserve">, </w:t>
      </w:r>
      <w:r w:rsidR="00957AAF" w:rsidRPr="008A5000">
        <w:rPr>
          <w:rFonts w:ascii="Tamil003" w:hAnsi="Tamil003" w:cs="Tamil003"/>
          <w:cs/>
        </w:rPr>
        <w:t>நாவலர் பாரதியார் முதலியோர் அழகுக்கு அழகு செய்துள்ளனர். தளபதி அண்ணாவைப் பற்றித்தோழர் மா. இளஞ்செழியன் தீட்டியுள்ள சித்திரம் குறிப்பிடப்படவேண்டியது தனிப்பிரதி விலை</w:t>
      </w:r>
      <w:r w:rsidR="00957AAF" w:rsidRPr="008A5000">
        <w:rPr>
          <w:rFonts w:ascii="Tamil003" w:hAnsi="Tamil003" w:cs="Tamil003"/>
        </w:rPr>
        <w:t xml:space="preserve"> </w:t>
      </w:r>
      <w:r w:rsidR="00957AAF" w:rsidRPr="008A5000">
        <w:rPr>
          <w:rFonts w:ascii="Tamil003" w:hAnsi="Tamil003" w:cs="Tamil003"/>
          <w:cs/>
        </w:rPr>
        <w:t xml:space="preserve">அணா </w:t>
      </w:r>
      <w:r w:rsidR="00957AAF" w:rsidRPr="008A5000">
        <w:rPr>
          <w:rFonts w:ascii="Tamil003" w:hAnsi="Tamil003" w:cs="Tamil003"/>
        </w:rPr>
        <w:t>4. "</w:t>
      </w:r>
      <w:r w:rsidR="00957AAF" w:rsidRPr="008A5000">
        <w:rPr>
          <w:rFonts w:ascii="Tamil003" w:hAnsi="Tamil003" w:cs="Tamil003"/>
          <w:cs/>
        </w:rPr>
        <w:t>அழகு " அலுவலகம்</w:t>
      </w:r>
      <w:r w:rsidR="00957AAF" w:rsidRPr="008A5000">
        <w:rPr>
          <w:rFonts w:ascii="Tamil003" w:hAnsi="Tamil003" w:cs="Tamil003"/>
        </w:rPr>
        <w:t xml:space="preserve">, 289, </w:t>
      </w:r>
      <w:r w:rsidR="00957AAF" w:rsidRPr="008A5000">
        <w:rPr>
          <w:rFonts w:ascii="Tamil003" w:hAnsi="Tamil003" w:cs="Tamil003"/>
          <w:cs/>
        </w:rPr>
        <w:t>தம்பு செட்டித்</w:t>
      </w:r>
      <w:r w:rsidR="00957AAF" w:rsidRPr="008A5000">
        <w:rPr>
          <w:rFonts w:ascii="Tamil003" w:hAnsi="Tamil003" w:cs="Tamil003"/>
        </w:rPr>
        <w:t xml:space="preserve"> </w:t>
      </w:r>
      <w:r w:rsidR="00957AAF" w:rsidRPr="008A5000">
        <w:rPr>
          <w:rFonts w:ascii="Tamil003" w:hAnsi="Tamil003" w:cs="Tamil003"/>
          <w:cs/>
        </w:rPr>
        <w:t>தெரு</w:t>
      </w:r>
      <w:r w:rsidR="00957AAF" w:rsidRPr="008A5000">
        <w:rPr>
          <w:rFonts w:ascii="Tamil003" w:hAnsi="Tamil003" w:cs="Tamil003"/>
        </w:rPr>
        <w:t xml:space="preserve">, </w:t>
      </w:r>
      <w:r w:rsidR="00957AAF" w:rsidRPr="008A5000">
        <w:rPr>
          <w:rFonts w:ascii="Tamil003" w:hAnsi="Tamil003" w:cs="Tamil003"/>
          <w:cs/>
        </w:rPr>
        <w:t xml:space="preserve">சென்னை </w:t>
      </w:r>
      <w:r w:rsidR="00957AAF" w:rsidRPr="008A5000">
        <w:rPr>
          <w:rFonts w:ascii="Tamil003" w:hAnsi="Tamil003" w:cs="Tamil003"/>
        </w:rPr>
        <w:t xml:space="preserve">I. </w:t>
      </w:r>
    </w:p>
    <w:p w:rsidR="006E49C5" w:rsidRDefault="00957AAF" w:rsidP="006E49C5">
      <w:pPr>
        <w:rPr>
          <w:rFonts w:ascii="Tamil003" w:hAnsi="Tamil003" w:cs="Tamil003"/>
        </w:rPr>
      </w:pPr>
      <w:r w:rsidRPr="008A5000">
        <w:rPr>
          <w:rFonts w:ascii="Tamil003" w:hAnsi="Tamil003" w:cs="Tamil003"/>
          <w:cs/>
        </w:rPr>
        <w:t>கதவு திறந்தது</w:t>
      </w:r>
      <w:r w:rsidR="006E49C5">
        <w:rPr>
          <w:rFonts w:ascii="Tamil003" w:hAnsi="Tamil003" w:cs="Tamil003"/>
        </w:rPr>
        <w:t>***</w:t>
      </w:r>
    </w:p>
    <w:p w:rsidR="006E49C5" w:rsidRDefault="00957AAF" w:rsidP="006E49C5">
      <w:pPr>
        <w:ind w:firstLine="720"/>
        <w:rPr>
          <w:rFonts w:ascii="Tamil003" w:hAnsi="Tamil003" w:cs="Tamil003"/>
        </w:rPr>
      </w:pPr>
      <w:r w:rsidRPr="008A5000">
        <w:rPr>
          <w:rFonts w:ascii="Tamil003" w:hAnsi="Tamil003" w:cs="Tamil003"/>
        </w:rPr>
        <w:t xml:space="preserve"> </w:t>
      </w:r>
      <w:r w:rsidRPr="008A5000">
        <w:rPr>
          <w:rFonts w:ascii="Tamil003" w:hAnsi="Tamil003" w:cs="Tamil003"/>
          <w:cs/>
        </w:rPr>
        <w:t>கலைஞர்கள் பாகவதர்</w:t>
      </w:r>
      <w:r w:rsidRPr="008A5000">
        <w:rPr>
          <w:rFonts w:ascii="Tamil003" w:hAnsi="Tamil003" w:cs="Tamil003"/>
        </w:rPr>
        <w:t xml:space="preserve">, </w:t>
      </w:r>
      <w:r w:rsidRPr="008A5000">
        <w:rPr>
          <w:rFonts w:ascii="Tamil003" w:hAnsi="Tamil003" w:cs="Tamil003"/>
          <w:cs/>
        </w:rPr>
        <w:t>கிருஷ்ணன் விடுதலையை</w:t>
      </w:r>
      <w:r w:rsidRPr="008A5000">
        <w:rPr>
          <w:rFonts w:ascii="Tamil003" w:hAnsi="Tamil003" w:cs="Tamil003"/>
        </w:rPr>
        <w:t xml:space="preserve"> </w:t>
      </w:r>
      <w:r w:rsidRPr="008A5000">
        <w:rPr>
          <w:rFonts w:ascii="Tamil003" w:hAnsi="Tamil003" w:cs="Tamil003"/>
          <w:cs/>
        </w:rPr>
        <w:t>யொட்டி ஆசிரியர் கி. பிச்சமூர்த்தி எழுதியுள்ள நூல்</w:t>
      </w:r>
      <w:r w:rsidRPr="008A5000">
        <w:rPr>
          <w:rFonts w:ascii="Tamil003" w:hAnsi="Tamil003" w:cs="Tamil003"/>
        </w:rPr>
        <w:t xml:space="preserve"> </w:t>
      </w:r>
      <w:r w:rsidRPr="008A5000">
        <w:rPr>
          <w:rFonts w:ascii="Tamil003" w:hAnsi="Tamil003" w:cs="Tamil003"/>
          <w:cs/>
        </w:rPr>
        <w:t>இது. பாகவதர்</w:t>
      </w:r>
      <w:r w:rsidRPr="008A5000">
        <w:rPr>
          <w:rFonts w:ascii="Tamil003" w:hAnsi="Tamil003" w:cs="Tamil003"/>
        </w:rPr>
        <w:t>,</w:t>
      </w:r>
      <w:r w:rsidR="006E49C5">
        <w:rPr>
          <w:rFonts w:ascii="Tamil003" w:hAnsi="Tamil003" w:cs="Tamil003"/>
        </w:rPr>
        <w:t xml:space="preserve"> </w:t>
      </w:r>
      <w:r w:rsidRPr="008A5000">
        <w:rPr>
          <w:rFonts w:ascii="Tamil003" w:hAnsi="Tamil003" w:cs="Tamil003"/>
          <w:cs/>
        </w:rPr>
        <w:t>கிருஷ்ணன்</w:t>
      </w:r>
      <w:r w:rsidRPr="008A5000">
        <w:rPr>
          <w:rFonts w:ascii="Tamil003" w:hAnsi="Tamil003" w:cs="Tamil003"/>
        </w:rPr>
        <w:t xml:space="preserve"> </w:t>
      </w:r>
      <w:r w:rsidRPr="008A5000">
        <w:rPr>
          <w:rFonts w:ascii="Tamil003" w:hAnsi="Tamil003" w:cs="Tamil003"/>
          <w:cs/>
        </w:rPr>
        <w:t>வாழ்க்கை வரலாறுகள்</w:t>
      </w:r>
      <w:r w:rsidRPr="008A5000">
        <w:rPr>
          <w:rFonts w:ascii="Tamil003" w:hAnsi="Tamil003" w:cs="Tamil003"/>
        </w:rPr>
        <w:t xml:space="preserve">, </w:t>
      </w:r>
      <w:r w:rsidRPr="008A5000">
        <w:rPr>
          <w:rFonts w:ascii="Tamil003" w:hAnsi="Tamil003" w:cs="Tamil003"/>
          <w:cs/>
        </w:rPr>
        <w:t>வழக்கு விவரங்கள் முதலியன</w:t>
      </w:r>
      <w:r w:rsidRPr="008A5000">
        <w:rPr>
          <w:rFonts w:ascii="Tamil003" w:hAnsi="Tamil003" w:cs="Tamil003"/>
        </w:rPr>
        <w:t xml:space="preserve"> </w:t>
      </w:r>
      <w:r w:rsidR="006E49C5">
        <w:rPr>
          <w:rFonts w:ascii="Tamil003" w:hAnsi="Tamil003" w:cs="Tamil003"/>
          <w:cs/>
        </w:rPr>
        <w:t>அடங்கி</w:t>
      </w:r>
      <w:r w:rsidRPr="008A5000">
        <w:rPr>
          <w:rFonts w:ascii="Tamil003" w:hAnsi="Tamil003" w:cs="Tamil003"/>
          <w:cs/>
        </w:rPr>
        <w:t>யுள்ளன. அறிஞர்</w:t>
      </w:r>
      <w:r w:rsidRPr="008A5000">
        <w:rPr>
          <w:rFonts w:ascii="Tamil003" w:hAnsi="Tamil003" w:cs="Tamil003"/>
        </w:rPr>
        <w:t xml:space="preserve"> </w:t>
      </w:r>
      <w:r w:rsidRPr="008A5000">
        <w:rPr>
          <w:rFonts w:ascii="Tamil003" w:hAnsi="Tamil003" w:cs="Tamil003"/>
          <w:cs/>
        </w:rPr>
        <w:t>அண்ணாத்துரை முன்னுரை</w:t>
      </w:r>
      <w:r w:rsidRPr="008A5000">
        <w:rPr>
          <w:rFonts w:ascii="Tamil003" w:hAnsi="Tamil003" w:cs="Tamil003"/>
        </w:rPr>
        <w:t xml:space="preserve"> </w:t>
      </w:r>
      <w:r w:rsidRPr="008A5000">
        <w:rPr>
          <w:rFonts w:ascii="Tamil003" w:hAnsi="Tamil003" w:cs="Tamil003"/>
          <w:cs/>
        </w:rPr>
        <w:t>தந்துள்ளார். விலை ரூ.</w:t>
      </w:r>
      <w:r w:rsidRPr="008A5000">
        <w:rPr>
          <w:rFonts w:ascii="Tamil003" w:hAnsi="Tamil003" w:cs="Tamil003"/>
        </w:rPr>
        <w:t xml:space="preserve">1-0-0. </w:t>
      </w:r>
      <w:r w:rsidRPr="008A5000">
        <w:rPr>
          <w:rFonts w:ascii="Tamil003" w:hAnsi="Tamil003" w:cs="Tamil003"/>
          <w:cs/>
        </w:rPr>
        <w:t>வெளியிட்டோர்</w:t>
      </w:r>
      <w:r w:rsidR="006E49C5">
        <w:rPr>
          <w:rFonts w:ascii="Times New Roman" w:hAnsi="Times New Roman" w:cs="Times New Roman"/>
        </w:rPr>
        <w:t>:</w:t>
      </w:r>
      <w:r w:rsidRPr="008A5000">
        <w:rPr>
          <w:rFonts w:ascii="Tamil003" w:hAnsi="Tamil003" w:cs="Tamil003"/>
          <w:cs/>
        </w:rPr>
        <w:t xml:space="preserve"> அறிவுச்சுடர்ப்</w:t>
      </w:r>
      <w:r w:rsidRPr="008A5000">
        <w:rPr>
          <w:rFonts w:ascii="Tamil003" w:hAnsi="Tamil003" w:cs="Tamil003"/>
        </w:rPr>
        <w:t xml:space="preserve"> </w:t>
      </w:r>
      <w:r w:rsidRPr="008A5000">
        <w:rPr>
          <w:rFonts w:ascii="Tamil003" w:hAnsi="Tamil003" w:cs="Tamil003"/>
          <w:cs/>
        </w:rPr>
        <w:t>பதிப்பகம்</w:t>
      </w:r>
      <w:r w:rsidRPr="008A5000">
        <w:rPr>
          <w:rFonts w:ascii="Tamil003" w:hAnsi="Tamil003" w:cs="Tamil003"/>
        </w:rPr>
        <w:t xml:space="preserve">, </w:t>
      </w:r>
      <w:r w:rsidRPr="008A5000">
        <w:rPr>
          <w:rFonts w:ascii="Tamil003" w:hAnsi="Tamil003" w:cs="Tamil003"/>
          <w:cs/>
        </w:rPr>
        <w:t>துறையூர் திருச்சி</w:t>
      </w:r>
      <w:r w:rsidRPr="008A5000">
        <w:rPr>
          <w:rFonts w:ascii="Tamil003" w:hAnsi="Tamil003" w:cs="Tamil003"/>
        </w:rPr>
        <w:t xml:space="preserve"> </w:t>
      </w:r>
      <w:r w:rsidRPr="008A5000">
        <w:rPr>
          <w:rFonts w:ascii="Tamil003" w:hAnsi="Tamil003" w:cs="Tamil003"/>
          <w:cs/>
        </w:rPr>
        <w:t xml:space="preserve">ஜில்லா. </w:t>
      </w:r>
    </w:p>
    <w:p w:rsidR="006E49C5" w:rsidRDefault="00957AAF" w:rsidP="006E49C5">
      <w:pPr>
        <w:rPr>
          <w:rFonts w:ascii="Segoe UI Symbol" w:hAnsi="Segoe UI Symbol" w:cs="Segoe UI Symbol"/>
        </w:rPr>
      </w:pPr>
      <w:r w:rsidRPr="008A5000">
        <w:rPr>
          <w:rFonts w:ascii="Tamil003" w:hAnsi="Tamil003" w:cs="Tamil003"/>
          <w:cs/>
        </w:rPr>
        <w:t xml:space="preserve">பலிபீடம் நோக்கி </w:t>
      </w:r>
      <w:r w:rsidR="006E49C5">
        <w:rPr>
          <w:rFonts w:ascii="Segoe UI Symbol" w:hAnsi="Segoe UI Symbol" w:cs="Segoe UI Symbol"/>
        </w:rPr>
        <w:t>***</w:t>
      </w:r>
    </w:p>
    <w:p w:rsidR="006E49C5" w:rsidRDefault="00957AAF" w:rsidP="006E49C5">
      <w:pPr>
        <w:ind w:firstLine="720"/>
        <w:rPr>
          <w:rFonts w:ascii="Tamil003" w:hAnsi="Tamil003" w:cs="Tamil003"/>
        </w:rPr>
      </w:pPr>
      <w:r w:rsidRPr="008A5000">
        <w:rPr>
          <w:rFonts w:ascii="Tamil003" w:hAnsi="Tamil003" w:cs="Tamil003"/>
        </w:rPr>
        <w:t xml:space="preserve"> </w:t>
      </w:r>
      <w:r w:rsidR="006E49C5">
        <w:rPr>
          <w:rFonts w:ascii="Tamil003" w:hAnsi="Tamil003" w:cs="Tamil003"/>
          <w:cs/>
        </w:rPr>
        <w:t>தோழர் மு. க</w:t>
      </w:r>
      <w:r w:rsidRPr="008A5000">
        <w:rPr>
          <w:rFonts w:ascii="Tamil003" w:hAnsi="Tamil003" w:cs="Tamil003"/>
          <w:cs/>
        </w:rPr>
        <w:t>ருணாநிதி</w:t>
      </w:r>
      <w:r w:rsidRPr="008A5000">
        <w:rPr>
          <w:rFonts w:ascii="Tamil003" w:hAnsi="Tamil003" w:cs="Tamil003"/>
        </w:rPr>
        <w:t xml:space="preserve"> </w:t>
      </w:r>
      <w:r w:rsidRPr="008A5000">
        <w:rPr>
          <w:rFonts w:ascii="Tamil003" w:hAnsi="Tamil003" w:cs="Tamil003"/>
          <w:cs/>
        </w:rPr>
        <w:t>அவர்கள் வரலாற்றின் துணைக்</w:t>
      </w:r>
      <w:r w:rsidRPr="008A5000">
        <w:rPr>
          <w:rFonts w:ascii="Tamil003" w:hAnsi="Tamil003" w:cs="Tamil003"/>
        </w:rPr>
        <w:t xml:space="preserve"> </w:t>
      </w:r>
      <w:r w:rsidRPr="008A5000">
        <w:rPr>
          <w:rFonts w:ascii="Tamil003" w:hAnsi="Tamil003" w:cs="Tamil003"/>
          <w:cs/>
        </w:rPr>
        <w:t>கொண்டு வேதியர் வெங்கண்ணாவைப்</w:t>
      </w:r>
      <w:r w:rsidR="006E49C5">
        <w:rPr>
          <w:rFonts w:ascii="Tamil003" w:hAnsi="Tamil003" w:cs="Tamil003"/>
        </w:rPr>
        <w:t xml:space="preserve"> </w:t>
      </w:r>
      <w:r w:rsidRPr="008A5000">
        <w:rPr>
          <w:rFonts w:ascii="Tamil003" w:hAnsi="Tamil003" w:cs="Tamil003"/>
          <w:cs/>
        </w:rPr>
        <w:t>பற்றித் தீட்டியுள்ள</w:t>
      </w:r>
      <w:r w:rsidRPr="008A5000">
        <w:rPr>
          <w:rFonts w:ascii="Tamil003" w:hAnsi="Tamil003" w:cs="Tamil003"/>
        </w:rPr>
        <w:t xml:space="preserve"> </w:t>
      </w:r>
      <w:r w:rsidRPr="008A5000">
        <w:rPr>
          <w:rFonts w:ascii="Tamil003" w:hAnsi="Tamil003" w:cs="Tamil003"/>
          <w:cs/>
        </w:rPr>
        <w:t>சித்திரம் இது. திர</w:t>
      </w:r>
      <w:r w:rsidR="006E49C5">
        <w:rPr>
          <w:rFonts w:ascii="Tamil003" w:hAnsi="Tamil003" w:cs="Tamil003"/>
          <w:cs/>
        </w:rPr>
        <w:t>ைப்பட அமைப்புக்கேற்றாற்போல் எழு</w:t>
      </w:r>
      <w:r w:rsidRPr="008A5000">
        <w:rPr>
          <w:rFonts w:ascii="Tamil003" w:hAnsi="Tamil003" w:cs="Tamil003"/>
          <w:cs/>
        </w:rPr>
        <w:t xml:space="preserve">தப்பட்டுள்ளது. விறுவிறுப்பும் சுவை மிகுந்த கதைப் போக்கும் நூலின் சிறப்பாகின்றன. </w:t>
      </w:r>
      <w:r w:rsidR="006E49C5">
        <w:rPr>
          <w:rFonts w:ascii="Tamil003" w:hAnsi="Tamil003" w:cs="Tamil003"/>
        </w:rPr>
        <w:t>`</w:t>
      </w:r>
      <w:r w:rsidRPr="008A5000">
        <w:rPr>
          <w:rFonts w:ascii="Tamil003" w:hAnsi="Tamil003" w:cs="Tamil003"/>
          <w:cs/>
        </w:rPr>
        <w:t>தேய்ந்த உணர்வு</w:t>
      </w:r>
      <w:r w:rsidRPr="008A5000">
        <w:rPr>
          <w:rFonts w:ascii="Tamil003" w:hAnsi="Tamil003" w:cs="Tamil003"/>
        </w:rPr>
        <w:t xml:space="preserve">' </w:t>
      </w:r>
      <w:r w:rsidRPr="008A5000">
        <w:rPr>
          <w:rFonts w:ascii="Tamil003" w:hAnsi="Tamil003" w:cs="Tamil003"/>
          <w:cs/>
        </w:rPr>
        <w:t xml:space="preserve">என்ற நிலைமாறப் </w:t>
      </w:r>
      <w:r w:rsidRPr="008A5000">
        <w:rPr>
          <w:rFonts w:ascii="Tamil003" w:hAnsi="Tamil003" w:cs="Tamil003"/>
        </w:rPr>
        <w:t>'</w:t>
      </w:r>
      <w:r w:rsidRPr="008A5000">
        <w:rPr>
          <w:rFonts w:ascii="Tamil003" w:hAnsi="Tamil003" w:cs="Tamil003"/>
          <w:cs/>
        </w:rPr>
        <w:t>பலிபீடம்</w:t>
      </w:r>
      <w:r w:rsidRPr="008A5000">
        <w:rPr>
          <w:rFonts w:ascii="Tamil003" w:hAnsi="Tamil003" w:cs="Tamil003"/>
        </w:rPr>
        <w:t xml:space="preserve"> </w:t>
      </w:r>
      <w:r w:rsidRPr="008A5000">
        <w:rPr>
          <w:rFonts w:ascii="Tamil003" w:hAnsi="Tamil003" w:cs="Tamil003"/>
          <w:cs/>
        </w:rPr>
        <w:t>நோக்க</w:t>
      </w:r>
      <w:r w:rsidRPr="008A5000">
        <w:rPr>
          <w:rFonts w:ascii="Tamil003" w:hAnsi="Tamil003" w:cs="Tamil003"/>
        </w:rPr>
        <w:t xml:space="preserve">' </w:t>
      </w:r>
      <w:r w:rsidRPr="008A5000">
        <w:rPr>
          <w:rFonts w:ascii="Tamil003" w:hAnsi="Tamil003" w:cs="Tamil003"/>
          <w:cs/>
        </w:rPr>
        <w:t>வேண்டும் என்று தமிழ் மக்களை அழைக்கிறது</w:t>
      </w:r>
      <w:r w:rsidRPr="008A5000">
        <w:rPr>
          <w:rFonts w:ascii="Tamil003" w:hAnsi="Tamil003" w:cs="Tamil003"/>
        </w:rPr>
        <w:t xml:space="preserve"> </w:t>
      </w:r>
      <w:r w:rsidR="006E49C5">
        <w:rPr>
          <w:rFonts w:ascii="Tamil003" w:hAnsi="Tamil003" w:cs="Tamil003"/>
          <w:cs/>
        </w:rPr>
        <w:t>இச்சிறு</w:t>
      </w:r>
      <w:r w:rsidRPr="008A5000">
        <w:rPr>
          <w:rFonts w:ascii="Tamil003" w:hAnsi="Tamil003" w:cs="Tamil003"/>
          <w:cs/>
        </w:rPr>
        <w:t>நூல். உணர்ச்சி</w:t>
      </w:r>
      <w:r w:rsidRPr="008A5000">
        <w:rPr>
          <w:rFonts w:ascii="Tamil003" w:hAnsi="Tamil003" w:cs="Tamil003"/>
        </w:rPr>
        <w:t xml:space="preserve"> </w:t>
      </w:r>
      <w:r w:rsidRPr="008A5000">
        <w:rPr>
          <w:rFonts w:ascii="Tamil003" w:hAnsi="Tamil003" w:cs="Tamil003"/>
          <w:cs/>
        </w:rPr>
        <w:t>வடிவமாக உள்ள இதனை</w:t>
      </w:r>
      <w:r w:rsidRPr="008A5000">
        <w:rPr>
          <w:rFonts w:ascii="Tamil003" w:hAnsi="Tamil003" w:cs="Tamil003"/>
        </w:rPr>
        <w:t xml:space="preserve"> </w:t>
      </w:r>
      <w:r w:rsidRPr="008A5000">
        <w:rPr>
          <w:rFonts w:ascii="Tamil003" w:hAnsi="Tamil003" w:cs="Tamil003"/>
          <w:cs/>
        </w:rPr>
        <w:t>வெளியிட்டார் எரிமலைப் பதிப்பகம்</w:t>
      </w:r>
      <w:r w:rsidRPr="008A5000">
        <w:rPr>
          <w:rFonts w:ascii="Tamil003" w:hAnsi="Tamil003" w:cs="Tamil003"/>
        </w:rPr>
        <w:t xml:space="preserve">, </w:t>
      </w:r>
      <w:r w:rsidR="006E49C5">
        <w:rPr>
          <w:rFonts w:ascii="Tamil003" w:hAnsi="Tamil003" w:cs="Tamil003"/>
          <w:cs/>
        </w:rPr>
        <w:t>து</w:t>
      </w:r>
      <w:r w:rsidRPr="008A5000">
        <w:rPr>
          <w:rFonts w:ascii="Tamil003" w:hAnsi="Tamil003" w:cs="Tamil003"/>
          <w:cs/>
        </w:rPr>
        <w:t>றையூர்</w:t>
      </w:r>
      <w:r w:rsidRPr="008A5000">
        <w:rPr>
          <w:rFonts w:ascii="Tamil003" w:hAnsi="Tamil003" w:cs="Tamil003"/>
        </w:rPr>
        <w:t xml:space="preserve">, </w:t>
      </w:r>
      <w:r w:rsidRPr="008A5000">
        <w:rPr>
          <w:rFonts w:ascii="Tamil003" w:hAnsi="Tamil003" w:cs="Tamil003"/>
          <w:cs/>
        </w:rPr>
        <w:t>திருச்சி</w:t>
      </w:r>
      <w:r w:rsidRPr="008A5000">
        <w:rPr>
          <w:rFonts w:ascii="Tamil003" w:hAnsi="Tamil003" w:cs="Tamil003"/>
        </w:rPr>
        <w:t xml:space="preserve"> </w:t>
      </w:r>
      <w:r w:rsidRPr="008A5000">
        <w:rPr>
          <w:rFonts w:ascii="Tamil003" w:hAnsi="Tamil003" w:cs="Tamil003"/>
          <w:cs/>
        </w:rPr>
        <w:t>ஜில்லா. விலை அணா ஆறு.</w:t>
      </w:r>
      <w:r w:rsidRPr="008A5000">
        <w:rPr>
          <w:rFonts w:ascii="Tamil003" w:hAnsi="Tamil003" w:cs="Tamil003"/>
        </w:rPr>
        <w:t xml:space="preserve"> </w:t>
      </w:r>
    </w:p>
    <w:p w:rsidR="006E49C5" w:rsidRDefault="00957AAF" w:rsidP="006E49C5">
      <w:pPr>
        <w:rPr>
          <w:rFonts w:ascii="Tamil003" w:hAnsi="Tamil003" w:cs="Tamil003"/>
        </w:rPr>
      </w:pPr>
      <w:r w:rsidRPr="008A5000">
        <w:rPr>
          <w:rFonts w:ascii="Tamil003" w:hAnsi="Tamil003" w:cs="Tamil003"/>
          <w:cs/>
        </w:rPr>
        <w:t>சௌமியன் *</w:t>
      </w:r>
      <w:r w:rsidR="006E49C5">
        <w:rPr>
          <w:rFonts w:ascii="Tamil003" w:hAnsi="Tamil003" w:cs="Tamil003"/>
        </w:rPr>
        <w:t>*</w:t>
      </w:r>
      <w:r w:rsidRPr="008A5000">
        <w:rPr>
          <w:rFonts w:ascii="Tamil003" w:hAnsi="Tamil003" w:cs="Tamil003"/>
          <w:cs/>
        </w:rPr>
        <w:t>*</w:t>
      </w:r>
      <w:r w:rsidRPr="008A5000">
        <w:rPr>
          <w:rFonts w:ascii="Tamil003" w:hAnsi="Tamil003" w:cs="Tamil003"/>
        </w:rPr>
        <w:t xml:space="preserve"> </w:t>
      </w:r>
    </w:p>
    <w:p w:rsidR="006E49C5" w:rsidRDefault="00957AAF" w:rsidP="006E49C5">
      <w:pPr>
        <w:ind w:firstLine="720"/>
        <w:rPr>
          <w:rFonts w:ascii="Tamil003" w:hAnsi="Tamil003" w:cs="Tamil003"/>
        </w:rPr>
      </w:pPr>
      <w:r w:rsidRPr="008A5000">
        <w:rPr>
          <w:rFonts w:ascii="Tamil003" w:hAnsi="Tamil003" w:cs="Tamil003"/>
        </w:rPr>
        <w:t>1939-</w:t>
      </w:r>
      <w:r w:rsidRPr="008A5000">
        <w:rPr>
          <w:rFonts w:ascii="Tamil003" w:hAnsi="Tamil003" w:cs="Tamil003"/>
          <w:cs/>
        </w:rPr>
        <w:t>ம் ஆண்டில் கவியரசர் பாரதிதாசன் எழுதிய இந்நாடகம் தமிழருக்கு இன்று</w:t>
      </w:r>
      <w:r w:rsidRPr="008A5000">
        <w:rPr>
          <w:rFonts w:ascii="Tamil003" w:hAnsi="Tamil003" w:cs="Tamil003"/>
        </w:rPr>
        <w:t xml:space="preserve"> </w:t>
      </w:r>
      <w:r w:rsidR="006E49C5">
        <w:rPr>
          <w:rFonts w:ascii="Tamil003" w:hAnsi="Tamil003" w:cs="Tamil003"/>
          <w:cs/>
        </w:rPr>
        <w:t>தான் படிக்கக்</w:t>
      </w:r>
      <w:r w:rsidRPr="008A5000">
        <w:rPr>
          <w:rFonts w:ascii="Tamil003" w:hAnsi="Tamil003" w:cs="Tamil003"/>
          <w:cs/>
        </w:rPr>
        <w:t>கிடைக்கிறது.</w:t>
      </w:r>
      <w:r w:rsidRPr="008A5000">
        <w:rPr>
          <w:rFonts w:ascii="Tamil003" w:hAnsi="Tamil003" w:cs="Tamil003"/>
        </w:rPr>
        <w:t xml:space="preserve"> </w:t>
      </w:r>
      <w:r w:rsidR="006E49C5">
        <w:rPr>
          <w:rFonts w:ascii="Tamil003" w:hAnsi="Tamil003" w:cs="Tamil003"/>
          <w:cs/>
        </w:rPr>
        <w:t>கொடுங்கோலாட்சி நடத்தி</w:t>
      </w:r>
      <w:r w:rsidRPr="008A5000">
        <w:rPr>
          <w:rFonts w:ascii="Tamil003" w:hAnsi="Tamil003" w:cs="Tamil003"/>
          <w:cs/>
        </w:rPr>
        <w:t>னர்</w:t>
      </w:r>
      <w:r w:rsidRPr="008A5000">
        <w:rPr>
          <w:rFonts w:ascii="Tamil003" w:hAnsi="Tamil003" w:cs="Tamil003"/>
        </w:rPr>
        <w:t xml:space="preserve">, </w:t>
      </w:r>
      <w:r w:rsidRPr="008A5000">
        <w:rPr>
          <w:rFonts w:ascii="Tamil003" w:hAnsi="Tamil003" w:cs="Tamil003"/>
          <w:cs/>
        </w:rPr>
        <w:t>ஆட்சியுரிமை பெற்றவர்</w:t>
      </w:r>
      <w:r w:rsidR="006E49C5">
        <w:rPr>
          <w:rFonts w:ascii="Tamil003" w:hAnsi="Tamil003" w:cs="Tamil003"/>
          <w:cs/>
        </w:rPr>
        <w:t>கள்</w:t>
      </w:r>
      <w:r w:rsidR="006E49C5">
        <w:rPr>
          <w:rFonts w:ascii="Tamil003" w:hAnsi="Tamil003" w:cs="Tamil003"/>
        </w:rPr>
        <w:t>,</w:t>
      </w:r>
      <w:r w:rsidRPr="008A5000">
        <w:rPr>
          <w:rFonts w:ascii="Tamil003" w:hAnsi="Tamil003" w:cs="Tamil003"/>
          <w:cs/>
        </w:rPr>
        <w:t xml:space="preserve"> மக்கள் கொதித்தெழுந்தனர். முடிவில் ஆட்சி குடி</w:t>
      </w:r>
      <w:r w:rsidRPr="008A5000">
        <w:rPr>
          <w:rFonts w:ascii="Tamil003" w:hAnsi="Tamil003" w:cs="Tamil003"/>
        </w:rPr>
        <w:t xml:space="preserve"> </w:t>
      </w:r>
      <w:r w:rsidRPr="008A5000">
        <w:rPr>
          <w:rFonts w:ascii="Tamil003" w:hAnsi="Tamil003" w:cs="Tamil003"/>
          <w:cs/>
        </w:rPr>
        <w:t>மக்கள் கை</w:t>
      </w:r>
      <w:r w:rsidR="006E49C5">
        <w:rPr>
          <w:rFonts w:ascii="Tamil003" w:hAnsi="Tamil003" w:cs="Tamil003"/>
        </w:rPr>
        <w:t xml:space="preserve"> </w:t>
      </w:r>
      <w:r w:rsidRPr="008A5000">
        <w:rPr>
          <w:rFonts w:ascii="Tamil003" w:hAnsi="Tamil003" w:cs="Tamil003"/>
          <w:cs/>
        </w:rPr>
        <w:t>வருகிறது. சுவை</w:t>
      </w:r>
      <w:r w:rsidRPr="008A5000">
        <w:rPr>
          <w:rFonts w:ascii="Tamil003" w:hAnsi="Tamil003" w:cs="Tamil003"/>
        </w:rPr>
        <w:t xml:space="preserve"> </w:t>
      </w:r>
      <w:r w:rsidRPr="008A5000">
        <w:rPr>
          <w:rFonts w:ascii="Tamil003" w:hAnsi="Tamil003" w:cs="Tamil003"/>
          <w:cs/>
        </w:rPr>
        <w:t>மிக்க கதையமைப்பும்</w:t>
      </w:r>
      <w:r w:rsidRPr="008A5000">
        <w:rPr>
          <w:rFonts w:ascii="Tamil003" w:hAnsi="Tamil003" w:cs="Tamil003"/>
        </w:rPr>
        <w:t xml:space="preserve">, </w:t>
      </w:r>
      <w:r w:rsidR="006E49C5">
        <w:rPr>
          <w:rFonts w:ascii="Tamil003" w:hAnsi="Tamil003" w:cs="Tamil003"/>
          <w:cs/>
        </w:rPr>
        <w:t>நாட</w:t>
      </w:r>
      <w:r w:rsidRPr="008A5000">
        <w:rPr>
          <w:rFonts w:ascii="Tamil003" w:hAnsi="Tamil003" w:cs="Tamil003"/>
          <w:cs/>
        </w:rPr>
        <w:t>கத்தின் விறுவிறுப்பை ஏற்படுத்தும் உரையாடல்களும்</w:t>
      </w:r>
      <w:r w:rsidRPr="008A5000">
        <w:rPr>
          <w:rFonts w:ascii="Tamil003" w:hAnsi="Tamil003" w:cs="Tamil003"/>
        </w:rPr>
        <w:t xml:space="preserve">, </w:t>
      </w:r>
      <w:r w:rsidRPr="008A5000">
        <w:rPr>
          <w:rFonts w:ascii="Tamil003" w:hAnsi="Tamil003" w:cs="Tamil003"/>
          <w:cs/>
        </w:rPr>
        <w:t>எளிய இனிய உரைநடையும் படிப்பாரைக் கவர வல்லன.</w:t>
      </w:r>
      <w:r w:rsidRPr="008A5000">
        <w:rPr>
          <w:rFonts w:ascii="Tamil003" w:hAnsi="Tamil003" w:cs="Tamil003"/>
        </w:rPr>
        <w:t xml:space="preserve"> </w:t>
      </w:r>
      <w:r w:rsidRPr="008A5000">
        <w:rPr>
          <w:rFonts w:ascii="Tamil003" w:hAnsi="Tamil003" w:cs="Tamil003"/>
          <w:cs/>
        </w:rPr>
        <w:t>விலை ரூ.</w:t>
      </w:r>
      <w:r w:rsidRPr="008A5000">
        <w:rPr>
          <w:rFonts w:ascii="Tamil003" w:hAnsi="Tamil003" w:cs="Tamil003"/>
        </w:rPr>
        <w:t xml:space="preserve">1-4-0. </w:t>
      </w:r>
      <w:r w:rsidRPr="008A5000">
        <w:rPr>
          <w:rFonts w:ascii="Tamil003" w:hAnsi="Tamil003" w:cs="Tamil003"/>
          <w:cs/>
        </w:rPr>
        <w:t>கிடைக்கு</w:t>
      </w:r>
      <w:r w:rsidR="006E49C5">
        <w:rPr>
          <w:rFonts w:ascii="Tamil003" w:hAnsi="Tamil003" w:cs="Tamil003"/>
          <w:cs/>
        </w:rPr>
        <w:t>மிடம் :</w:t>
      </w:r>
      <w:r w:rsidR="006E49C5">
        <w:rPr>
          <w:rFonts w:ascii="Tamil003" w:hAnsi="Tamil003" w:cs="Tamil003"/>
          <w:lang w:val="en-IN"/>
        </w:rPr>
        <w:t>k</w:t>
      </w:r>
      <w:r w:rsidR="006E49C5">
        <w:rPr>
          <w:rFonts w:ascii="Tamil003" w:hAnsi="Tamil003" w:cs="Tamil003"/>
        </w:rPr>
        <w:t>.</w:t>
      </w:r>
      <w:r w:rsidRPr="008A5000">
        <w:rPr>
          <w:rFonts w:ascii="Tamil003" w:hAnsi="Tamil003" w:cs="Tamil003"/>
          <w:cs/>
        </w:rPr>
        <w:t>கருப்பண்ணன்</w:t>
      </w:r>
      <w:r w:rsidRPr="008A5000">
        <w:rPr>
          <w:rFonts w:ascii="Tamil003" w:hAnsi="Tamil003" w:cs="Tamil003"/>
        </w:rPr>
        <w:t xml:space="preserve">, </w:t>
      </w:r>
      <w:r w:rsidRPr="008A5000">
        <w:rPr>
          <w:rFonts w:ascii="Tamil003" w:hAnsi="Tamil003" w:cs="Tamil003"/>
          <w:cs/>
        </w:rPr>
        <w:t>திராவிடன் சைக்கிள் மார்ட்</w:t>
      </w:r>
      <w:r w:rsidRPr="008A5000">
        <w:rPr>
          <w:rFonts w:ascii="Tamil003" w:hAnsi="Tamil003" w:cs="Tamil003"/>
        </w:rPr>
        <w:t xml:space="preserve">, </w:t>
      </w:r>
      <w:r w:rsidRPr="008A5000">
        <w:rPr>
          <w:rFonts w:ascii="Tamil003" w:hAnsi="Tamil003" w:cs="Tamil003"/>
          <w:cs/>
        </w:rPr>
        <w:t>நாமக்கல்</w:t>
      </w:r>
      <w:r w:rsidRPr="008A5000">
        <w:rPr>
          <w:rFonts w:ascii="Tamil003" w:hAnsi="Tamil003" w:cs="Tamil003"/>
        </w:rPr>
        <w:t xml:space="preserve">, </w:t>
      </w:r>
      <w:r w:rsidRPr="008A5000">
        <w:rPr>
          <w:rFonts w:ascii="Tamil003" w:hAnsi="Tamil003" w:cs="Tamil003"/>
          <w:cs/>
        </w:rPr>
        <w:t>சேலம் ஜில்லா.</w:t>
      </w:r>
      <w:r w:rsidRPr="008A5000">
        <w:rPr>
          <w:rFonts w:ascii="Tamil003" w:hAnsi="Tamil003" w:cs="Tamil003"/>
        </w:rPr>
        <w:t xml:space="preserve"> </w:t>
      </w:r>
    </w:p>
    <w:p w:rsidR="006E49C5" w:rsidRDefault="00957AAF" w:rsidP="006E49C5">
      <w:pPr>
        <w:ind w:left="6480" w:firstLine="720"/>
        <w:rPr>
          <w:rFonts w:ascii="Tamil003" w:hAnsi="Tamil003" w:cs="Tamil003"/>
        </w:rPr>
      </w:pPr>
      <w:r w:rsidRPr="008A5000">
        <w:rPr>
          <w:rFonts w:ascii="Tamil003" w:hAnsi="Tamil003" w:cs="Tamil003"/>
        </w:rPr>
        <w:t>-"</w:t>
      </w:r>
      <w:r w:rsidRPr="008A5000">
        <w:rPr>
          <w:rFonts w:ascii="Tamil003" w:hAnsi="Tamil003" w:cs="Tamil003"/>
          <w:cs/>
        </w:rPr>
        <w:t>பாண்டியன்"</w:t>
      </w:r>
      <w:r w:rsidRPr="008A5000">
        <w:rPr>
          <w:rFonts w:ascii="Tamil003" w:hAnsi="Tamil003" w:cs="Tamil003"/>
        </w:rPr>
        <w:t xml:space="preserve">  </w:t>
      </w:r>
    </w:p>
    <w:p w:rsidR="006E49C5" w:rsidRDefault="006E49C5" w:rsidP="006E49C5">
      <w:pPr>
        <w:rPr>
          <w:rFonts w:ascii="Tamil003" w:hAnsi="Tamil003" w:cs="Tamil003"/>
        </w:rPr>
      </w:pPr>
      <w:r w:rsidRPr="008A5000">
        <w:rPr>
          <w:rFonts w:ascii="Tamil003" w:hAnsi="Tamil003" w:cs="Tamil003"/>
          <w:cs/>
        </w:rPr>
        <w:t>இதுதான் பரிசில்</w:t>
      </w:r>
      <w:r>
        <w:rPr>
          <w:rFonts w:ascii="Tamil003" w:hAnsi="Tamil003" w:cs="Tamil003"/>
        </w:rPr>
        <w:t>***</w:t>
      </w:r>
    </w:p>
    <w:p w:rsidR="006E49C5" w:rsidRDefault="00957AAF" w:rsidP="006E49C5">
      <w:pPr>
        <w:ind w:firstLine="720"/>
        <w:rPr>
          <w:rFonts w:ascii="Tamil003" w:hAnsi="Tamil003" w:cs="Tamil003"/>
        </w:rPr>
      </w:pPr>
      <w:r w:rsidRPr="008A5000">
        <w:rPr>
          <w:rFonts w:ascii="Tamil003" w:hAnsi="Tamil003" w:cs="Tamil003"/>
          <w:cs/>
        </w:rPr>
        <w:t>தன்மானத்தோழர் தளபதி</w:t>
      </w:r>
      <w:r w:rsidRPr="008A5000">
        <w:rPr>
          <w:rFonts w:ascii="Tamil003" w:hAnsi="Tamil003" w:cs="Tamil003"/>
        </w:rPr>
        <w:t xml:space="preserve"> </w:t>
      </w:r>
      <w:r w:rsidRPr="008A5000">
        <w:rPr>
          <w:rFonts w:ascii="Tamil003" w:hAnsi="Tamil003" w:cs="Tamil003"/>
          <w:cs/>
        </w:rPr>
        <w:t>நாக. முத்தையா பின்னிப்</w:t>
      </w:r>
      <w:r w:rsidRPr="008A5000">
        <w:rPr>
          <w:rFonts w:ascii="Tamil003" w:hAnsi="Tamil003" w:cs="Tamil003"/>
        </w:rPr>
        <w:t xml:space="preserve"> </w:t>
      </w:r>
      <w:r w:rsidRPr="008A5000">
        <w:rPr>
          <w:rFonts w:ascii="Tamil003" w:hAnsi="Tamil003" w:cs="Tamil003"/>
          <w:cs/>
        </w:rPr>
        <w:t>பின்னிக் கதை சொல்லும்</w:t>
      </w:r>
      <w:r w:rsidRPr="008A5000">
        <w:rPr>
          <w:rFonts w:ascii="Tamil003" w:hAnsi="Tamil003" w:cs="Tamil003"/>
        </w:rPr>
        <w:t xml:space="preserve"> </w:t>
      </w:r>
      <w:r w:rsidRPr="008A5000">
        <w:rPr>
          <w:rFonts w:ascii="Tamil003" w:hAnsi="Tamil003" w:cs="Tamil003"/>
          <w:cs/>
        </w:rPr>
        <w:t>போக்கு நன்றாக இருக்கிறது. கல்லூரிப்</w:t>
      </w:r>
      <w:r w:rsidR="006E49C5">
        <w:rPr>
          <w:rFonts w:ascii="Tamil003" w:hAnsi="Tamil003" w:cs="Tamil003"/>
        </w:rPr>
        <w:t xml:space="preserve"> </w:t>
      </w:r>
      <w:r w:rsidRPr="008A5000">
        <w:rPr>
          <w:rFonts w:ascii="Tamil003" w:hAnsi="Tamil003" w:cs="Tamil003"/>
          <w:cs/>
        </w:rPr>
        <w:t>பையன்களின்</w:t>
      </w:r>
      <w:r w:rsidR="006E49C5">
        <w:rPr>
          <w:rFonts w:ascii="Tamil003" w:hAnsi="Tamil003" w:cs="Tamil003"/>
        </w:rPr>
        <w:t xml:space="preserve"> </w:t>
      </w:r>
      <w:r w:rsidRPr="008A5000">
        <w:rPr>
          <w:rFonts w:ascii="Tamil003" w:hAnsi="Tamil003" w:cs="Tamil003"/>
          <w:cs/>
        </w:rPr>
        <w:t>காதல்</w:t>
      </w:r>
      <w:r w:rsidRPr="008A5000">
        <w:rPr>
          <w:rFonts w:ascii="Tamil003" w:hAnsi="Tamil003" w:cs="Tamil003"/>
        </w:rPr>
        <w:t xml:space="preserve"> </w:t>
      </w:r>
      <w:r w:rsidRPr="008A5000">
        <w:rPr>
          <w:rFonts w:ascii="Tamil003" w:hAnsi="Tamil003" w:cs="Tamil003"/>
          <w:cs/>
        </w:rPr>
        <w:t>நாடகம் கதையில் இடம்பெறுகிறது. சோதிட வெறுப்பும்</w:t>
      </w:r>
      <w:r w:rsidRPr="008A5000">
        <w:rPr>
          <w:rFonts w:ascii="Tamil003" w:hAnsi="Tamil003" w:cs="Tamil003"/>
        </w:rPr>
        <w:t xml:space="preserve">, </w:t>
      </w:r>
      <w:r w:rsidRPr="008A5000">
        <w:rPr>
          <w:rFonts w:ascii="Tamil003" w:hAnsi="Tamil003" w:cs="Tamil003"/>
          <w:cs/>
        </w:rPr>
        <w:t>காதல் உரிமையும் கதையிற்</w:t>
      </w:r>
      <w:r w:rsidRPr="008A5000">
        <w:rPr>
          <w:rFonts w:ascii="Tamil003" w:hAnsi="Tamil003" w:cs="Tamil003"/>
        </w:rPr>
        <w:t xml:space="preserve"> </w:t>
      </w:r>
      <w:r w:rsidRPr="008A5000">
        <w:rPr>
          <w:rFonts w:ascii="Tamil003" w:hAnsi="Tamil003" w:cs="Tamil003"/>
          <w:cs/>
        </w:rPr>
        <w:t>காணும் கருத்துக்</w:t>
      </w:r>
      <w:r w:rsidR="006E49C5">
        <w:rPr>
          <w:rFonts w:ascii="Tamil003" w:hAnsi="Tamil003" w:cs="Tamil003"/>
          <w:cs/>
        </w:rPr>
        <w:t>கள். விலை பத்தணா. வெளியிட்டோர்:</w:t>
      </w:r>
      <w:r w:rsidR="006E49C5">
        <w:rPr>
          <w:rFonts w:ascii="Tamil003" w:hAnsi="Tamil003" w:cs="Tamil003"/>
        </w:rPr>
        <w:t xml:space="preserve"> </w:t>
      </w:r>
      <w:r w:rsidRPr="008A5000">
        <w:rPr>
          <w:rFonts w:ascii="Tamil003" w:hAnsi="Tamil003" w:cs="Tamil003"/>
          <w:cs/>
        </w:rPr>
        <w:t>அருள் நிலையம்</w:t>
      </w:r>
      <w:r w:rsidRPr="008A5000">
        <w:rPr>
          <w:rFonts w:ascii="Tamil003" w:hAnsi="Tamil003" w:cs="Tamil003"/>
        </w:rPr>
        <w:t xml:space="preserve">, </w:t>
      </w:r>
      <w:r w:rsidRPr="008A5000">
        <w:rPr>
          <w:rFonts w:ascii="Tamil003" w:hAnsi="Tamil003" w:cs="Tamil003"/>
          <w:cs/>
        </w:rPr>
        <w:t>இராமச்சந்திர</w:t>
      </w:r>
      <w:r w:rsidRPr="008A5000">
        <w:rPr>
          <w:rFonts w:ascii="Tamil003" w:hAnsi="Tamil003" w:cs="Tamil003"/>
        </w:rPr>
        <w:t xml:space="preserve"> </w:t>
      </w:r>
      <w:r w:rsidRPr="008A5000">
        <w:rPr>
          <w:rFonts w:ascii="Tamil003" w:hAnsi="Tamil003" w:cs="Tamil003"/>
          <w:cs/>
        </w:rPr>
        <w:t>புரம்</w:t>
      </w:r>
      <w:r w:rsidRPr="008A5000">
        <w:rPr>
          <w:rFonts w:ascii="Tamil003" w:hAnsi="Tamil003" w:cs="Tamil003"/>
        </w:rPr>
        <w:t xml:space="preserve">, </w:t>
      </w:r>
      <w:r w:rsidRPr="008A5000">
        <w:rPr>
          <w:rFonts w:ascii="Tamil003" w:hAnsi="Tamil003" w:cs="Tamil003"/>
          <w:cs/>
        </w:rPr>
        <w:t>திருச்சி ஜில்லா.</w:t>
      </w:r>
      <w:r w:rsidRPr="008A5000">
        <w:rPr>
          <w:rFonts w:ascii="Tamil003" w:hAnsi="Tamil003" w:cs="Tamil003"/>
        </w:rPr>
        <w:t xml:space="preserve"> </w:t>
      </w:r>
    </w:p>
    <w:p w:rsidR="006E49C5" w:rsidRDefault="006E49C5" w:rsidP="006E49C5">
      <w:pPr>
        <w:rPr>
          <w:rFonts w:ascii="Tamil003" w:hAnsi="Tamil003" w:cs="Tamil003"/>
        </w:rPr>
      </w:pPr>
      <w:r>
        <w:rPr>
          <w:rFonts w:ascii="Tamil003" w:hAnsi="Tamil003" w:cs="Tamil003"/>
          <w:cs/>
        </w:rPr>
        <w:t>கவிதைக் கதம்பம்</w:t>
      </w:r>
      <w:r>
        <w:rPr>
          <w:rFonts w:ascii="Tamil003" w:hAnsi="Tamil003" w:cs="Tamil003"/>
        </w:rPr>
        <w:t>***</w:t>
      </w:r>
      <w:r w:rsidR="00957AAF" w:rsidRPr="008A5000">
        <w:rPr>
          <w:rFonts w:ascii="Tamil003" w:hAnsi="Tamil003" w:cs="Tamil003"/>
        </w:rPr>
        <w:t xml:space="preserve"> </w:t>
      </w:r>
    </w:p>
    <w:p w:rsidR="005216F3" w:rsidRDefault="00957AAF" w:rsidP="006E49C5">
      <w:pPr>
        <w:ind w:firstLine="720"/>
        <w:rPr>
          <w:rFonts w:ascii="Tamil003" w:hAnsi="Tamil003" w:cs="Tamil003"/>
        </w:rPr>
      </w:pPr>
      <w:r w:rsidRPr="008A5000">
        <w:rPr>
          <w:rFonts w:ascii="Tamil003" w:hAnsi="Tamil003" w:cs="Tamil003"/>
          <w:cs/>
        </w:rPr>
        <w:t xml:space="preserve">சிறுவர்களுக்கேற்ற முறையிலே ஆசிரியர் </w:t>
      </w:r>
      <w:r w:rsidRPr="008A5000">
        <w:rPr>
          <w:rFonts w:ascii="Tamil003" w:hAnsi="Tamil003" w:cs="Tamil003"/>
        </w:rPr>
        <w:t xml:space="preserve">' </w:t>
      </w:r>
      <w:r w:rsidR="006E49C5">
        <w:rPr>
          <w:rFonts w:ascii="Tamil003" w:hAnsi="Tamil003" w:cs="Tamil003"/>
          <w:cs/>
        </w:rPr>
        <w:t>ஜீ</w:t>
      </w:r>
      <w:r w:rsidRPr="008A5000">
        <w:rPr>
          <w:rFonts w:ascii="Tamil003" w:hAnsi="Tamil003" w:cs="Tamil003"/>
          <w:cs/>
        </w:rPr>
        <w:t>வன்</w:t>
      </w:r>
      <w:r w:rsidRPr="008A5000">
        <w:rPr>
          <w:rFonts w:ascii="Tamil003" w:hAnsi="Tamil003" w:cs="Tamil003"/>
        </w:rPr>
        <w:t xml:space="preserve">' </w:t>
      </w:r>
      <w:r w:rsidR="006E49C5">
        <w:rPr>
          <w:rFonts w:ascii="Tamil003" w:hAnsi="Tamil003" w:cs="Tamil003"/>
          <w:cs/>
        </w:rPr>
        <w:t>எ</w:t>
      </w:r>
      <w:r w:rsidRPr="008A5000">
        <w:rPr>
          <w:rFonts w:ascii="Tamil003" w:hAnsi="Tamil003" w:cs="Tamil003"/>
          <w:cs/>
        </w:rPr>
        <w:t>ழுதியுள்ள கவிதைகளின்</w:t>
      </w:r>
      <w:r w:rsidRPr="008A5000">
        <w:rPr>
          <w:rFonts w:ascii="Tamil003" w:hAnsi="Tamil003" w:cs="Tamil003"/>
        </w:rPr>
        <w:t xml:space="preserve"> </w:t>
      </w:r>
      <w:r w:rsidRPr="008A5000">
        <w:rPr>
          <w:rFonts w:ascii="Tamil003" w:hAnsi="Tamil003" w:cs="Tamil003"/>
          <w:cs/>
        </w:rPr>
        <w:t xml:space="preserve">தொகுப்பு இந்நூல். </w:t>
      </w:r>
      <w:r w:rsidRPr="008A5000">
        <w:rPr>
          <w:rFonts w:ascii="Tamil003" w:hAnsi="Tamil003" w:cs="Tamil003"/>
        </w:rPr>
        <w:t>'</w:t>
      </w:r>
      <w:r w:rsidRPr="008A5000">
        <w:rPr>
          <w:rFonts w:ascii="Tamil003" w:hAnsi="Tamil003" w:cs="Tamil003"/>
          <w:cs/>
        </w:rPr>
        <w:t>ஆசிரியரின் கைப்பிரம்பு</w:t>
      </w:r>
      <w:r w:rsidRPr="008A5000">
        <w:rPr>
          <w:rFonts w:ascii="Tamil003" w:hAnsi="Tamil003" w:cs="Tamil003"/>
        </w:rPr>
        <w:t>' '</w:t>
      </w:r>
      <w:r w:rsidRPr="008A5000">
        <w:rPr>
          <w:rFonts w:ascii="Tamil003" w:hAnsi="Tamil003" w:cs="Tamil003"/>
          <w:cs/>
        </w:rPr>
        <w:t>பவுண்டன்</w:t>
      </w:r>
      <w:r w:rsidRPr="008A5000">
        <w:rPr>
          <w:rFonts w:ascii="Tamil003" w:hAnsi="Tamil003" w:cs="Tamil003"/>
        </w:rPr>
        <w:t xml:space="preserve"> </w:t>
      </w:r>
      <w:r w:rsidRPr="008A5000">
        <w:rPr>
          <w:rFonts w:ascii="Tamil003" w:hAnsi="Tamil003" w:cs="Tamil003"/>
          <w:cs/>
        </w:rPr>
        <w:t>பேனா</w:t>
      </w:r>
      <w:r w:rsidRPr="008A5000">
        <w:rPr>
          <w:rFonts w:ascii="Tamil003" w:hAnsi="Tamil003" w:cs="Tamil003"/>
        </w:rPr>
        <w:t xml:space="preserve">' </w:t>
      </w:r>
      <w:r w:rsidRPr="008A5000">
        <w:rPr>
          <w:rFonts w:ascii="Tamil003" w:hAnsi="Tamil003" w:cs="Tamil003"/>
          <w:cs/>
        </w:rPr>
        <w:t>இவற்றிற்கும் மேலாக</w:t>
      </w:r>
      <w:r w:rsidRPr="008A5000">
        <w:rPr>
          <w:rFonts w:ascii="Tamil003" w:hAnsi="Tamil003" w:cs="Tamil003"/>
        </w:rPr>
        <w:t xml:space="preserve"> </w:t>
      </w:r>
      <w:r w:rsidRPr="008A5000">
        <w:rPr>
          <w:rFonts w:ascii="Tamil003" w:hAnsi="Tamil003" w:cs="Tamil003"/>
          <w:cs/>
        </w:rPr>
        <w:t>அண்ணாவியின் அலுவல் அனுபவம்</w:t>
      </w:r>
      <w:r w:rsidRPr="008A5000">
        <w:rPr>
          <w:rFonts w:ascii="Tamil003" w:hAnsi="Tamil003" w:cs="Tamil003"/>
        </w:rPr>
        <w:t xml:space="preserve">' </w:t>
      </w:r>
      <w:r w:rsidRPr="008A5000">
        <w:rPr>
          <w:rFonts w:ascii="Tamil003" w:hAnsi="Tamil003" w:cs="Tamil003"/>
          <w:cs/>
        </w:rPr>
        <w:t>சுவைக் கடல்கள்</w:t>
      </w:r>
      <w:r w:rsidRPr="008A5000">
        <w:rPr>
          <w:rFonts w:ascii="Tamil003" w:hAnsi="Tamil003" w:cs="Tamil003"/>
        </w:rPr>
        <w:t xml:space="preserve">, </w:t>
      </w:r>
      <w:r w:rsidRPr="008A5000">
        <w:rPr>
          <w:rFonts w:ascii="Tamil003" w:hAnsi="Tamil003" w:cs="Tamil003"/>
          <w:cs/>
        </w:rPr>
        <w:t>காலப்</w:t>
      </w:r>
      <w:r w:rsidRPr="008A5000">
        <w:rPr>
          <w:rFonts w:ascii="Tamil003" w:hAnsi="Tamil003" w:cs="Tamil003"/>
        </w:rPr>
        <w:t xml:space="preserve"> </w:t>
      </w:r>
      <w:r w:rsidRPr="008A5000">
        <w:rPr>
          <w:rFonts w:ascii="Tamil003" w:hAnsi="Tamil003" w:cs="Tamil003"/>
          <w:cs/>
        </w:rPr>
        <w:t>போக்கில் கரைந்தழிய வேண்டிய</w:t>
      </w:r>
      <w:r w:rsidRPr="008A5000">
        <w:rPr>
          <w:rFonts w:ascii="Tamil003" w:hAnsi="Tamil003" w:cs="Tamil003"/>
        </w:rPr>
        <w:t xml:space="preserve">, </w:t>
      </w:r>
      <w:r w:rsidRPr="008A5000">
        <w:rPr>
          <w:rFonts w:ascii="Tamil003" w:hAnsi="Tamil003" w:cs="Tamil003"/>
          <w:cs/>
        </w:rPr>
        <w:t>பகுத்தறிவுக் கொவ்வாத</w:t>
      </w:r>
      <w:r w:rsidRPr="008A5000">
        <w:rPr>
          <w:rFonts w:ascii="Tamil003" w:hAnsi="Tamil003" w:cs="Tamil003"/>
        </w:rPr>
        <w:t xml:space="preserve"> </w:t>
      </w:r>
      <w:r w:rsidRPr="008A5000">
        <w:rPr>
          <w:rFonts w:ascii="Tamil003" w:hAnsi="Tamil003" w:cs="Tamil003"/>
          <w:cs/>
        </w:rPr>
        <w:t>தேசிங்குராஜன் கதைக்குப்</w:t>
      </w:r>
      <w:r w:rsidRPr="008A5000">
        <w:rPr>
          <w:rFonts w:ascii="Tamil003" w:hAnsi="Tamil003" w:cs="Tamil003"/>
        </w:rPr>
        <w:t xml:space="preserve"> </w:t>
      </w:r>
      <w:r w:rsidRPr="008A5000">
        <w:rPr>
          <w:rFonts w:ascii="Tamil003" w:hAnsi="Tamil003" w:cs="Tamil003"/>
          <w:cs/>
        </w:rPr>
        <w:t>புத்துருவங் கொடுத்தது தேவையில்லாதது. நல்ல</w:t>
      </w:r>
      <w:r w:rsidRPr="008A5000">
        <w:rPr>
          <w:rFonts w:ascii="Tamil003" w:hAnsi="Tamil003" w:cs="Tamil003"/>
        </w:rPr>
        <w:t xml:space="preserve"> </w:t>
      </w:r>
      <w:r w:rsidRPr="008A5000">
        <w:rPr>
          <w:rFonts w:ascii="Tamil003" w:hAnsi="Tamil003" w:cs="Tamil003"/>
          <w:cs/>
        </w:rPr>
        <w:t>தாளில் வெளியிட்டிருக்கலாம்.</w:t>
      </w:r>
      <w:r w:rsidRPr="008A5000">
        <w:rPr>
          <w:rFonts w:ascii="Tamil003" w:hAnsi="Tamil003" w:cs="Tamil003"/>
        </w:rPr>
        <w:t xml:space="preserve"> </w:t>
      </w:r>
      <w:r w:rsidR="005216F3">
        <w:rPr>
          <w:rFonts w:ascii="Tamil003" w:hAnsi="Tamil003" w:cs="Tamil003"/>
          <w:cs/>
        </w:rPr>
        <w:t>பல</w:t>
      </w:r>
      <w:r w:rsidRPr="008A5000">
        <w:rPr>
          <w:rFonts w:ascii="Tamil003" w:hAnsi="Tamil003" w:cs="Tamil003"/>
          <w:cs/>
        </w:rPr>
        <w:t>பக்கங்களில் அச்சுவிழுந்தும் விழாமலும் இருக்கிறது.</w:t>
      </w:r>
      <w:r w:rsidRPr="008A5000">
        <w:rPr>
          <w:rFonts w:ascii="Tamil003" w:hAnsi="Tamil003" w:cs="Tamil003"/>
        </w:rPr>
        <w:t xml:space="preserve"> </w:t>
      </w:r>
      <w:r w:rsidRPr="008A5000">
        <w:rPr>
          <w:rFonts w:ascii="Tamil003" w:hAnsi="Tamil003" w:cs="Tamil003"/>
          <w:cs/>
        </w:rPr>
        <w:t xml:space="preserve">விலை ரூ. </w:t>
      </w:r>
      <w:r w:rsidRPr="008A5000">
        <w:rPr>
          <w:rFonts w:ascii="Tamil003" w:hAnsi="Tamil003" w:cs="Tamil003"/>
        </w:rPr>
        <w:t xml:space="preserve">1-6-0. </w:t>
      </w:r>
      <w:r w:rsidRPr="008A5000">
        <w:rPr>
          <w:rFonts w:ascii="Tamil003" w:hAnsi="Tamil003" w:cs="Tamil003"/>
          <w:cs/>
        </w:rPr>
        <w:t>கிடைக்கு</w:t>
      </w:r>
      <w:r w:rsidRPr="008A5000">
        <w:rPr>
          <w:rFonts w:ascii="Tamil003" w:hAnsi="Tamil003" w:cs="Tamil003"/>
        </w:rPr>
        <w:t xml:space="preserve"> </w:t>
      </w:r>
      <w:r w:rsidRPr="008A5000">
        <w:rPr>
          <w:rFonts w:ascii="Tamil003" w:hAnsi="Tamil003" w:cs="Tamil003"/>
          <w:cs/>
        </w:rPr>
        <w:t>மிடம்:- இந்திரா நிலையம் புதுவயல். இராமனாதபுர</w:t>
      </w:r>
      <w:r w:rsidR="005216F3">
        <w:rPr>
          <w:rFonts w:ascii="Tamil003" w:hAnsi="Tamil003" w:cs="Tamil003"/>
        </w:rPr>
        <w:t xml:space="preserve"> </w:t>
      </w:r>
      <w:r w:rsidRPr="008A5000">
        <w:rPr>
          <w:rFonts w:ascii="Tamil003" w:hAnsi="Tamil003" w:cs="Tamil003"/>
          <w:cs/>
        </w:rPr>
        <w:t>மாவட்டம்.</w:t>
      </w:r>
      <w:r w:rsidRPr="008A5000">
        <w:rPr>
          <w:rFonts w:ascii="Tamil003" w:hAnsi="Tamil003" w:cs="Tamil003"/>
        </w:rPr>
        <w:t xml:space="preserve"> </w:t>
      </w:r>
    </w:p>
    <w:p w:rsidR="005216F3" w:rsidRDefault="005216F3" w:rsidP="005216F3">
      <w:pPr>
        <w:rPr>
          <w:rFonts w:ascii="Tamil003" w:hAnsi="Tamil003" w:cs="Tamil003"/>
        </w:rPr>
      </w:pPr>
      <w:r>
        <w:rPr>
          <w:rFonts w:ascii="Tamil003" w:hAnsi="Tamil003" w:cs="Tamil003"/>
          <w:cs/>
        </w:rPr>
        <w:t>கம்பன் பிள்ளைத்தமிழ்</w:t>
      </w:r>
      <w:r>
        <w:rPr>
          <w:rFonts w:ascii="Tamil003" w:hAnsi="Tamil003" w:cs="Tamil003"/>
        </w:rPr>
        <w:t>***</w:t>
      </w:r>
    </w:p>
    <w:p w:rsidR="005216F3" w:rsidRDefault="00957AAF" w:rsidP="005216F3">
      <w:pPr>
        <w:ind w:firstLine="720"/>
        <w:rPr>
          <w:rFonts w:ascii="Tamil003" w:hAnsi="Tamil003" w:cs="Tamil003"/>
        </w:rPr>
      </w:pPr>
      <w:r w:rsidRPr="008A5000">
        <w:rPr>
          <w:rFonts w:ascii="Tamil003" w:hAnsi="Tamil003" w:cs="Tamil003"/>
          <w:cs/>
        </w:rPr>
        <w:t>பிள்ளைத்தமிழ் முதலிய பிரபந்தங்களில் ஆங்காங்கு கவிதைச் சுவை சிதறிக் கிடப்பினும் புராணக் கதைகளைத்</w:t>
      </w:r>
      <w:r w:rsidRPr="008A5000">
        <w:rPr>
          <w:rFonts w:ascii="Tamil003" w:hAnsi="Tamil003" w:cs="Tamil003"/>
        </w:rPr>
        <w:t xml:space="preserve"> </w:t>
      </w:r>
      <w:r w:rsidRPr="008A5000">
        <w:rPr>
          <w:rFonts w:ascii="Tamil003" w:hAnsi="Tamil003" w:cs="Tamil003"/>
          <w:cs/>
        </w:rPr>
        <w:t>துணையாகக்கொண்டு எழுதப்</w:t>
      </w:r>
      <w:r w:rsidRPr="008A5000">
        <w:rPr>
          <w:rFonts w:ascii="Tamil003" w:hAnsi="Tamil003" w:cs="Tamil003"/>
        </w:rPr>
        <w:t xml:space="preserve"> </w:t>
      </w:r>
      <w:r w:rsidRPr="008A5000">
        <w:rPr>
          <w:rFonts w:ascii="Tamil003" w:hAnsi="Tamil003" w:cs="Tamil003"/>
          <w:cs/>
        </w:rPr>
        <w:t>பெற்றவையாகலின்</w:t>
      </w:r>
      <w:r w:rsidR="005216F3">
        <w:rPr>
          <w:rFonts w:ascii="Tamil003" w:hAnsi="Tamil003" w:cs="Tamil003"/>
        </w:rPr>
        <w:t xml:space="preserve"> </w:t>
      </w:r>
      <w:r w:rsidRPr="008A5000">
        <w:rPr>
          <w:rFonts w:ascii="Tamil003" w:hAnsi="Tamil003" w:cs="Tamil003"/>
          <w:cs/>
        </w:rPr>
        <w:t>தமிழுக் கிழிவு தருவன என்று அறிஞர்களால் தள்ளியொதுக்கப்பட்டன.</w:t>
      </w:r>
      <w:r w:rsidRPr="008A5000">
        <w:rPr>
          <w:rFonts w:ascii="Tamil003" w:hAnsi="Tamil003" w:cs="Tamil003"/>
        </w:rPr>
        <w:t xml:space="preserve"> </w:t>
      </w:r>
    </w:p>
    <w:p w:rsidR="005216F3" w:rsidRDefault="00957AAF" w:rsidP="005216F3">
      <w:pPr>
        <w:ind w:firstLine="720"/>
        <w:rPr>
          <w:rFonts w:ascii="Tamil003" w:hAnsi="Tamil003" w:cs="Tamil003"/>
        </w:rPr>
      </w:pPr>
      <w:r w:rsidRPr="008A5000">
        <w:rPr>
          <w:rFonts w:ascii="Tamil003" w:hAnsi="Tamil003" w:cs="Tamil003"/>
          <w:cs/>
        </w:rPr>
        <w:lastRenderedPageBreak/>
        <w:t>கம்பன் பிள்ளைத்தமிழ் ஆசிரியர் இராமாயணத்தைப் பிள்</w:t>
      </w:r>
      <w:r w:rsidR="005216F3">
        <w:rPr>
          <w:rFonts w:ascii="Tamil003" w:hAnsi="Tamil003" w:cs="Tamil003"/>
          <w:cs/>
        </w:rPr>
        <w:t>ளைத் தமிழ் உருவில் எழுதி</w:t>
      </w:r>
      <w:r w:rsidRPr="008A5000">
        <w:rPr>
          <w:rFonts w:ascii="Tamil003" w:hAnsi="Tamil003" w:cs="Tamil003"/>
          <w:cs/>
        </w:rPr>
        <w:t>யிருக்கிறார் என்று சொல்ல</w:t>
      </w:r>
      <w:r w:rsidRPr="008A5000">
        <w:rPr>
          <w:rFonts w:ascii="Tamil003" w:hAnsi="Tamil003" w:cs="Tamil003"/>
        </w:rPr>
        <w:t xml:space="preserve"> </w:t>
      </w:r>
      <w:r w:rsidRPr="008A5000">
        <w:rPr>
          <w:rFonts w:ascii="Tamil003" w:hAnsi="Tamil003" w:cs="Tamil003"/>
          <w:cs/>
        </w:rPr>
        <w:t>லாம். இராமாயணமே தேவையில்லை என்று கருதும் இந்</w:t>
      </w:r>
      <w:r w:rsidR="005216F3">
        <w:rPr>
          <w:rFonts w:ascii="Tamil003" w:hAnsi="Tamil003" w:cs="Tamil003"/>
          <w:cs/>
        </w:rPr>
        <w:t>நூற்றாண்டில் இது தேவை</w:t>
      </w:r>
      <w:r w:rsidRPr="008A5000">
        <w:rPr>
          <w:rFonts w:ascii="Tamil003" w:hAnsi="Tamil003" w:cs="Tamil003"/>
          <w:cs/>
        </w:rPr>
        <w:t>யற்ற வேண்டாத முயற்சி.</w:t>
      </w:r>
      <w:r w:rsidRPr="008A5000">
        <w:rPr>
          <w:rFonts w:ascii="Tamil003" w:hAnsi="Tamil003" w:cs="Tamil003"/>
        </w:rPr>
        <w:t xml:space="preserve"> </w:t>
      </w:r>
    </w:p>
    <w:p w:rsidR="005216F3" w:rsidRDefault="00957AAF" w:rsidP="005216F3">
      <w:pPr>
        <w:ind w:firstLine="720"/>
        <w:rPr>
          <w:rFonts w:ascii="Tamil003" w:hAnsi="Tamil003" w:cs="Tamil003"/>
        </w:rPr>
      </w:pPr>
      <w:r w:rsidRPr="008A5000">
        <w:rPr>
          <w:rFonts w:ascii="Tamil003" w:hAnsi="Tamil003" w:cs="Tamil003"/>
          <w:cs/>
        </w:rPr>
        <w:t>பாடல்கள் இசையொத்து</w:t>
      </w:r>
      <w:r w:rsidRPr="008A5000">
        <w:rPr>
          <w:rFonts w:ascii="Tamil003" w:hAnsi="Tamil003" w:cs="Tamil003"/>
        </w:rPr>
        <w:t xml:space="preserve"> </w:t>
      </w:r>
      <w:r w:rsidR="005216F3">
        <w:rPr>
          <w:rFonts w:ascii="Tamil003" w:hAnsi="Tamil003" w:cs="Tamil003"/>
          <w:cs/>
        </w:rPr>
        <w:t>நடக்கின்</w:t>
      </w:r>
      <w:r w:rsidRPr="008A5000">
        <w:rPr>
          <w:rFonts w:ascii="Tamil003" w:hAnsi="Tamil003" w:cs="Tamil003"/>
          <w:cs/>
        </w:rPr>
        <w:t>றன எனினும் படிப்பாரைக் கவருந் தன்மையுடையனவாய்</w:t>
      </w:r>
      <w:r w:rsidRPr="008A5000">
        <w:rPr>
          <w:rFonts w:ascii="Tamil003" w:hAnsi="Tamil003" w:cs="Tamil003"/>
        </w:rPr>
        <w:t xml:space="preserve">, </w:t>
      </w:r>
      <w:r w:rsidRPr="008A5000">
        <w:rPr>
          <w:rFonts w:ascii="Tamil003" w:hAnsi="Tamil003" w:cs="Tamil003"/>
          <w:cs/>
        </w:rPr>
        <w:t>பொருட் செறிவு</w:t>
      </w:r>
      <w:r w:rsidRPr="008A5000">
        <w:rPr>
          <w:rFonts w:ascii="Tamil003" w:hAnsi="Tamil003" w:cs="Tamil003"/>
        </w:rPr>
        <w:t xml:space="preserve"> </w:t>
      </w:r>
      <w:r w:rsidR="005216F3">
        <w:rPr>
          <w:rFonts w:ascii="Tamil003" w:hAnsi="Tamil003" w:cs="Tamil003"/>
          <w:cs/>
        </w:rPr>
        <w:t>மிக்கனவாய் இல்லை. ஆசிரி</w:t>
      </w:r>
      <w:r w:rsidRPr="008A5000">
        <w:rPr>
          <w:rFonts w:ascii="Tamil003" w:hAnsi="Tamil003" w:cs="Tamil003"/>
          <w:cs/>
        </w:rPr>
        <w:t>யர்:- நா. கனகராஜையர்.</w:t>
      </w:r>
      <w:r w:rsidRPr="008A5000">
        <w:rPr>
          <w:rFonts w:ascii="Tamil003" w:hAnsi="Tamil003" w:cs="Tamil003"/>
        </w:rPr>
        <w:t xml:space="preserve"> </w:t>
      </w:r>
      <w:r w:rsidRPr="008A5000">
        <w:rPr>
          <w:rFonts w:ascii="Tamil003" w:hAnsi="Tamil003" w:cs="Tamil003"/>
          <w:cs/>
        </w:rPr>
        <w:t xml:space="preserve">விலை ரூ. </w:t>
      </w:r>
      <w:r w:rsidRPr="008A5000">
        <w:rPr>
          <w:rFonts w:ascii="Tamil003" w:hAnsi="Tamil003" w:cs="Tamil003"/>
        </w:rPr>
        <w:t xml:space="preserve">1-4-0. </w:t>
      </w:r>
      <w:r w:rsidRPr="008A5000">
        <w:rPr>
          <w:rFonts w:ascii="Tamil003" w:hAnsi="Tamil003" w:cs="Tamil003"/>
          <w:cs/>
        </w:rPr>
        <w:t>விற்பனை</w:t>
      </w:r>
      <w:r w:rsidRPr="008A5000">
        <w:rPr>
          <w:rFonts w:ascii="Tamil003" w:hAnsi="Tamil003" w:cs="Tamil003"/>
        </w:rPr>
        <w:t xml:space="preserve"> </w:t>
      </w:r>
      <w:r w:rsidRPr="008A5000">
        <w:rPr>
          <w:rFonts w:ascii="Tamil003" w:hAnsi="Tamil003" w:cs="Tamil003"/>
          <w:cs/>
        </w:rPr>
        <w:t>உரிமை:- இலக்கியப் பதிப்பகம். காரைக்குடி.</w:t>
      </w:r>
      <w:r w:rsidRPr="008A5000">
        <w:rPr>
          <w:rFonts w:ascii="Tamil003" w:hAnsi="Tamil003" w:cs="Tamil003"/>
        </w:rPr>
        <w:t xml:space="preserve"> </w:t>
      </w:r>
    </w:p>
    <w:p w:rsidR="005216F3" w:rsidRDefault="00957AAF" w:rsidP="005216F3">
      <w:pPr>
        <w:rPr>
          <w:rFonts w:ascii="Tamil003" w:hAnsi="Tamil003" w:cs="Tamil003"/>
        </w:rPr>
      </w:pPr>
      <w:r w:rsidRPr="008A5000">
        <w:rPr>
          <w:rFonts w:ascii="Tamil003" w:hAnsi="Tamil003" w:cs="Tamil003"/>
          <w:cs/>
        </w:rPr>
        <w:t>காதற் பாட்டு</w:t>
      </w:r>
      <w:r w:rsidR="005216F3">
        <w:rPr>
          <w:rFonts w:ascii="Tamil003" w:hAnsi="Tamil003" w:cs="Tamil003"/>
        </w:rPr>
        <w:t>***</w:t>
      </w:r>
    </w:p>
    <w:p w:rsidR="005216F3" w:rsidRDefault="00957AAF" w:rsidP="005216F3">
      <w:pPr>
        <w:ind w:firstLine="720"/>
        <w:rPr>
          <w:rFonts w:ascii="Tamil003" w:hAnsi="Tamil003" w:cs="Tamil003"/>
        </w:rPr>
      </w:pPr>
      <w:r w:rsidRPr="008A5000">
        <w:rPr>
          <w:rFonts w:ascii="Tamil003" w:hAnsi="Tamil003" w:cs="Tamil003"/>
        </w:rPr>
        <w:t xml:space="preserve"> </w:t>
      </w:r>
      <w:r w:rsidRPr="008A5000">
        <w:rPr>
          <w:rFonts w:ascii="Tamil003" w:hAnsi="Tamil003" w:cs="Tamil003"/>
          <w:cs/>
        </w:rPr>
        <w:t>காதல்</w:t>
      </w:r>
      <w:r w:rsidR="005216F3">
        <w:rPr>
          <w:rFonts w:ascii="Tamil003" w:hAnsi="Tamil003" w:cs="Tamil003"/>
        </w:rPr>
        <w:t xml:space="preserve"> </w:t>
      </w:r>
      <w:r w:rsidRPr="008A5000">
        <w:rPr>
          <w:rFonts w:ascii="Tamil003" w:hAnsi="Tamil003" w:cs="Tamil003"/>
          <w:cs/>
        </w:rPr>
        <w:t>பற்றிப்பேசும் துறைப்</w:t>
      </w:r>
      <w:r w:rsidRPr="008A5000">
        <w:rPr>
          <w:rFonts w:ascii="Tamil003" w:hAnsi="Tamil003" w:cs="Tamil003"/>
        </w:rPr>
        <w:t xml:space="preserve"> </w:t>
      </w:r>
      <w:r w:rsidRPr="008A5000">
        <w:rPr>
          <w:rFonts w:ascii="Tamil003" w:hAnsi="Tamil003" w:cs="Tamil003"/>
          <w:cs/>
        </w:rPr>
        <w:t>பாடல்களைத் தொகுத்து அழகாகப் பொருளெழுதிப் போகிறார் ராய. சொ.</w:t>
      </w:r>
      <w:r w:rsidR="005216F3">
        <w:rPr>
          <w:rFonts w:ascii="Tamil003" w:hAnsi="Tamil003" w:cs="Tamil003"/>
        </w:rPr>
        <w:t xml:space="preserve"> </w:t>
      </w:r>
      <w:r w:rsidRPr="008A5000">
        <w:rPr>
          <w:rFonts w:ascii="Tamil003" w:hAnsi="Tamil003" w:cs="Tamil003"/>
          <w:cs/>
        </w:rPr>
        <w:t>பாராட்ட</w:t>
      </w:r>
      <w:r w:rsidRPr="008A5000">
        <w:rPr>
          <w:rFonts w:ascii="Tamil003" w:hAnsi="Tamil003" w:cs="Tamil003"/>
        </w:rPr>
        <w:t xml:space="preserve"> </w:t>
      </w:r>
      <w:r w:rsidR="005216F3">
        <w:rPr>
          <w:rFonts w:ascii="Tamil003" w:hAnsi="Tamil003" w:cs="Tamil003"/>
          <w:cs/>
        </w:rPr>
        <w:t>வேண்டிய முயற்சி. எ</w:t>
      </w:r>
      <w:r w:rsidRPr="008A5000">
        <w:rPr>
          <w:rFonts w:ascii="Tamil003" w:hAnsi="Tamil003" w:cs="Tamil003"/>
          <w:cs/>
        </w:rPr>
        <w:t>ளிமை</w:t>
      </w:r>
      <w:r w:rsidRPr="008A5000">
        <w:rPr>
          <w:rFonts w:ascii="Tamil003" w:hAnsi="Tamil003" w:cs="Tamil003"/>
        </w:rPr>
        <w:t xml:space="preserve"> </w:t>
      </w:r>
      <w:r w:rsidRPr="008A5000">
        <w:rPr>
          <w:rFonts w:ascii="Tamil003" w:hAnsi="Tamil003" w:cs="Tamil003"/>
          <w:cs/>
        </w:rPr>
        <w:t>வாய்ந்த இப்பாடல்களுக்குப்</w:t>
      </w:r>
      <w:r w:rsidRPr="008A5000">
        <w:rPr>
          <w:rFonts w:ascii="Tamil003" w:hAnsi="Tamil003" w:cs="Tamil003"/>
        </w:rPr>
        <w:t xml:space="preserve"> </w:t>
      </w:r>
      <w:r w:rsidRPr="008A5000">
        <w:rPr>
          <w:rFonts w:ascii="Tamil003" w:hAnsi="Tamil003" w:cs="Tamil003"/>
          <w:cs/>
        </w:rPr>
        <w:t>பொருளெழுதுவதைவிடச் சங்கத்துப் பாடல்களை மக்களுக்குப் புரியவைக்க முனைந்தால்</w:t>
      </w:r>
      <w:r w:rsidRPr="008A5000">
        <w:rPr>
          <w:rFonts w:ascii="Tamil003" w:hAnsi="Tamil003" w:cs="Tamil003"/>
        </w:rPr>
        <w:t xml:space="preserve"> </w:t>
      </w:r>
      <w:r w:rsidRPr="008A5000">
        <w:rPr>
          <w:rFonts w:ascii="Tamil003" w:hAnsi="Tamil003" w:cs="Tamil003"/>
          <w:cs/>
        </w:rPr>
        <w:t>தமிழகம் உச்சிமீது வைத்துப்</w:t>
      </w:r>
      <w:r w:rsidRPr="008A5000">
        <w:rPr>
          <w:rFonts w:ascii="Tamil003" w:hAnsi="Tamil003" w:cs="Tamil003"/>
        </w:rPr>
        <w:t xml:space="preserve"> </w:t>
      </w:r>
      <w:r w:rsidRPr="008A5000">
        <w:rPr>
          <w:rFonts w:ascii="Tamil003" w:hAnsi="Tamil003" w:cs="Tamil003"/>
          <w:cs/>
        </w:rPr>
        <w:t>புகழும். விலை ரூ.</w:t>
      </w:r>
      <w:r w:rsidRPr="008A5000">
        <w:rPr>
          <w:rFonts w:ascii="Tamil003" w:hAnsi="Tamil003" w:cs="Tamil003"/>
        </w:rPr>
        <w:t xml:space="preserve">3. </w:t>
      </w:r>
      <w:r w:rsidRPr="008A5000">
        <w:rPr>
          <w:rFonts w:ascii="Tamil003" w:hAnsi="Tamil003" w:cs="Tamil003"/>
          <w:cs/>
        </w:rPr>
        <w:t>கலிகோ</w:t>
      </w:r>
      <w:r w:rsidRPr="008A5000">
        <w:rPr>
          <w:rFonts w:ascii="Tamil003" w:hAnsi="Tamil003" w:cs="Tamil003"/>
        </w:rPr>
        <w:t xml:space="preserve"> </w:t>
      </w:r>
      <w:r w:rsidRPr="008A5000">
        <w:rPr>
          <w:rFonts w:ascii="Tamil003" w:hAnsi="Tamil003" w:cs="Tamil003"/>
          <w:cs/>
        </w:rPr>
        <w:t>விலை ரூ.</w:t>
      </w:r>
      <w:r w:rsidRPr="008A5000">
        <w:rPr>
          <w:rFonts w:ascii="Tamil003" w:hAnsi="Tamil003" w:cs="Tamil003"/>
        </w:rPr>
        <w:t xml:space="preserve">3-8-0. </w:t>
      </w:r>
      <w:r w:rsidRPr="008A5000">
        <w:rPr>
          <w:rFonts w:ascii="Tamil003" w:hAnsi="Tamil003" w:cs="Tamil003"/>
          <w:cs/>
        </w:rPr>
        <w:t>விற்பனை</w:t>
      </w:r>
      <w:r w:rsidRPr="008A5000">
        <w:rPr>
          <w:rFonts w:ascii="Tamil003" w:hAnsi="Tamil003" w:cs="Tamil003"/>
        </w:rPr>
        <w:t xml:space="preserve"> </w:t>
      </w:r>
      <w:r w:rsidR="005216F3">
        <w:rPr>
          <w:rFonts w:ascii="Tamil003" w:hAnsi="Tamil003" w:cs="Tamil003"/>
          <w:cs/>
        </w:rPr>
        <w:t>உரிமை:</w:t>
      </w:r>
      <w:r w:rsidRPr="008A5000">
        <w:rPr>
          <w:rFonts w:ascii="Tamil003" w:hAnsi="Tamil003" w:cs="Tamil003"/>
          <w:cs/>
        </w:rPr>
        <w:t xml:space="preserve"> இலக்கியப் பதிப்பகம்</w:t>
      </w:r>
      <w:r w:rsidRPr="008A5000">
        <w:rPr>
          <w:rFonts w:ascii="Tamil003" w:hAnsi="Tamil003" w:cs="Tamil003"/>
        </w:rPr>
        <w:t xml:space="preserve">, </w:t>
      </w:r>
      <w:r w:rsidRPr="008A5000">
        <w:rPr>
          <w:rFonts w:ascii="Tamil003" w:hAnsi="Tamil003" w:cs="Tamil003"/>
          <w:cs/>
        </w:rPr>
        <w:t>காரைக்குடி.</w:t>
      </w:r>
      <w:r w:rsidRPr="008A5000">
        <w:rPr>
          <w:rFonts w:ascii="Tamil003" w:hAnsi="Tamil003" w:cs="Tamil003"/>
        </w:rPr>
        <w:t xml:space="preserve"> </w:t>
      </w:r>
    </w:p>
    <w:p w:rsidR="005216F3" w:rsidRDefault="00957AAF" w:rsidP="005216F3">
      <w:pPr>
        <w:rPr>
          <w:rFonts w:ascii="Tamil003" w:hAnsi="Tamil003" w:cs="Tamil003"/>
        </w:rPr>
      </w:pPr>
      <w:r w:rsidRPr="008A5000">
        <w:rPr>
          <w:rFonts w:ascii="Tamil003" w:hAnsi="Tamil003" w:cs="Tamil003"/>
          <w:cs/>
        </w:rPr>
        <w:t>விறலிவிடு தூது</w:t>
      </w:r>
      <w:r w:rsidR="005216F3">
        <w:rPr>
          <w:rFonts w:ascii="Tamil003" w:hAnsi="Tamil003" w:cs="Tamil003"/>
        </w:rPr>
        <w:t>***</w:t>
      </w:r>
    </w:p>
    <w:p w:rsidR="005216F3" w:rsidRDefault="00957AAF" w:rsidP="005216F3">
      <w:pPr>
        <w:ind w:firstLine="720"/>
        <w:rPr>
          <w:rFonts w:ascii="Tamil003" w:hAnsi="Tamil003" w:cs="Tamil003"/>
        </w:rPr>
      </w:pPr>
      <w:r w:rsidRPr="008A5000">
        <w:rPr>
          <w:rFonts w:ascii="Tamil003" w:hAnsi="Tamil003" w:cs="Tamil003"/>
        </w:rPr>
        <w:t xml:space="preserve"> </w:t>
      </w:r>
      <w:r w:rsidRPr="008A5000">
        <w:rPr>
          <w:rFonts w:ascii="Tamil003" w:hAnsi="Tamil003" w:cs="Tamil003"/>
          <w:cs/>
        </w:rPr>
        <w:t>சதாவதானம் சரவணப்</w:t>
      </w:r>
      <w:r w:rsidRPr="008A5000">
        <w:rPr>
          <w:rFonts w:ascii="Tamil003" w:hAnsi="Tamil003" w:cs="Tamil003"/>
        </w:rPr>
        <w:t xml:space="preserve"> </w:t>
      </w:r>
      <w:r w:rsidRPr="008A5000">
        <w:rPr>
          <w:rFonts w:ascii="Tamil003" w:hAnsi="Tamil003" w:cs="Tamil003"/>
          <w:cs/>
        </w:rPr>
        <w:t>பெருமாட் கவிராயரின் காமச்சுவை ததும்பும் நூலை அழகிய முறையிலே பதித்திருக்கிறார்</w:t>
      </w:r>
      <w:r w:rsidRPr="008A5000">
        <w:rPr>
          <w:rFonts w:ascii="Tamil003" w:hAnsi="Tamil003" w:cs="Tamil003"/>
        </w:rPr>
        <w:t xml:space="preserve">, </w:t>
      </w:r>
      <w:r w:rsidRPr="008A5000">
        <w:rPr>
          <w:rFonts w:ascii="Tamil003" w:hAnsi="Tamil003" w:cs="Tamil003"/>
          <w:cs/>
        </w:rPr>
        <w:t>ராய . சொ.</w:t>
      </w:r>
      <w:r w:rsidR="005216F3">
        <w:rPr>
          <w:rFonts w:ascii="Tamil003" w:hAnsi="Tamil003" w:cs="Tamil003"/>
        </w:rPr>
        <w:t xml:space="preserve"> </w:t>
      </w:r>
      <w:r w:rsidRPr="008A5000">
        <w:rPr>
          <w:rFonts w:ascii="Tamil003" w:hAnsi="Tamil003" w:cs="Tamil003"/>
          <w:cs/>
        </w:rPr>
        <w:t>போகந்துய்த்தல் என்னும் பகுதி காம</w:t>
      </w:r>
      <w:r w:rsidRPr="008A5000">
        <w:rPr>
          <w:rFonts w:ascii="Tamil003" w:hAnsi="Tamil003" w:cs="Tamil003"/>
        </w:rPr>
        <w:t xml:space="preserve"> </w:t>
      </w:r>
      <w:r w:rsidRPr="008A5000">
        <w:rPr>
          <w:rFonts w:ascii="Tamil003" w:hAnsi="Tamil003" w:cs="Tamil003"/>
          <w:cs/>
        </w:rPr>
        <w:t>விழைவை எழுப்புமளவு இருப்பது அறிந்தும் பதித்திருக்கும் நாகரிகமற்ற மனப்</w:t>
      </w:r>
      <w:r w:rsidRPr="008A5000">
        <w:rPr>
          <w:rFonts w:ascii="Tamil003" w:hAnsi="Tamil003" w:cs="Tamil003"/>
        </w:rPr>
        <w:t xml:space="preserve"> </w:t>
      </w:r>
      <w:r w:rsidRPr="008A5000">
        <w:rPr>
          <w:rFonts w:ascii="Tamil003" w:hAnsi="Tamil003" w:cs="Tamil003"/>
          <w:cs/>
        </w:rPr>
        <w:t>போக்கை நாம் வெறுக்கிறோம்.</w:t>
      </w:r>
      <w:r w:rsidRPr="008A5000">
        <w:rPr>
          <w:rFonts w:ascii="Tamil003" w:hAnsi="Tamil003" w:cs="Tamil003"/>
        </w:rPr>
        <w:t xml:space="preserve"> </w:t>
      </w:r>
      <w:r w:rsidRPr="008A5000">
        <w:rPr>
          <w:rFonts w:ascii="Tamil003" w:hAnsi="Tamil003" w:cs="Tamil003"/>
          <w:cs/>
        </w:rPr>
        <w:t>நல்ல நூல் கற்கும் பற்றுடை</w:t>
      </w:r>
      <w:r w:rsidR="005216F3">
        <w:rPr>
          <w:rFonts w:ascii="Tamil003" w:hAnsi="Tamil003" w:cs="Tamil003"/>
          <w:cs/>
        </w:rPr>
        <w:t>யார்க்கு இப்புத்தகம் தேவையற்றதென எச்சரிக்க வேண்டி</w:t>
      </w:r>
      <w:r w:rsidRPr="008A5000">
        <w:rPr>
          <w:rFonts w:ascii="Tamil003" w:hAnsi="Tamil003" w:cs="Tamil003"/>
          <w:cs/>
        </w:rPr>
        <w:t>யிருக்கிறது.</w:t>
      </w:r>
      <w:r w:rsidR="005216F3">
        <w:rPr>
          <w:rFonts w:ascii="Tamil003" w:hAnsi="Tamil003" w:cs="Tamil003"/>
        </w:rPr>
        <w:t xml:space="preserve"> </w:t>
      </w:r>
      <w:r w:rsidRPr="008A5000">
        <w:rPr>
          <w:rFonts w:ascii="Tamil003" w:hAnsi="Tamil003" w:cs="Tamil003"/>
          <w:cs/>
        </w:rPr>
        <w:t xml:space="preserve">விலை ரூபாய் </w:t>
      </w:r>
      <w:r w:rsidRPr="008A5000">
        <w:rPr>
          <w:rFonts w:ascii="Tamil003" w:hAnsi="Tamil003" w:cs="Tamil003"/>
        </w:rPr>
        <w:t xml:space="preserve">2-8-0 </w:t>
      </w:r>
      <w:r w:rsidRPr="008A5000">
        <w:rPr>
          <w:rFonts w:ascii="Tamil003" w:hAnsi="Tamil003" w:cs="Tamil003"/>
          <w:cs/>
        </w:rPr>
        <w:t xml:space="preserve">கலிகோ விலை ரூ. </w:t>
      </w:r>
      <w:r w:rsidRPr="008A5000">
        <w:rPr>
          <w:rFonts w:ascii="Tamil003" w:hAnsi="Tamil003" w:cs="Tamil003"/>
        </w:rPr>
        <w:t xml:space="preserve">3. </w:t>
      </w:r>
      <w:r w:rsidRPr="008A5000">
        <w:rPr>
          <w:rFonts w:ascii="Tamil003" w:hAnsi="Tamil003" w:cs="Tamil003"/>
          <w:cs/>
        </w:rPr>
        <w:t>இலக்கியப் பதிப்பகம். காரைக்குடி</w:t>
      </w:r>
      <w:r w:rsidRPr="008A5000">
        <w:rPr>
          <w:rFonts w:ascii="Tamil003" w:hAnsi="Tamil003" w:cs="Tamil003"/>
        </w:rPr>
        <w:t xml:space="preserve"> </w:t>
      </w:r>
    </w:p>
    <w:p w:rsidR="005216F3" w:rsidRDefault="005216F3" w:rsidP="005216F3">
      <w:pPr>
        <w:rPr>
          <w:rFonts w:ascii="Tamil003" w:hAnsi="Tamil003" w:cs="Tamil003"/>
        </w:rPr>
      </w:pPr>
      <w:r>
        <w:rPr>
          <w:rFonts w:ascii="Tamil003" w:hAnsi="Tamil003" w:cs="Tamil003"/>
          <w:cs/>
        </w:rPr>
        <w:t>டில்லி நோக்கி *</w:t>
      </w:r>
      <w:r>
        <w:rPr>
          <w:rFonts w:ascii="Tamil003" w:hAnsi="Tamil003" w:cs="Tamil003"/>
        </w:rPr>
        <w:t>*</w:t>
      </w:r>
      <w:r w:rsidR="00957AAF" w:rsidRPr="008A5000">
        <w:rPr>
          <w:rFonts w:ascii="Tamil003" w:hAnsi="Tamil003" w:cs="Tamil003"/>
          <w:cs/>
        </w:rPr>
        <w:t>*</w:t>
      </w:r>
      <w:r w:rsidR="00957AAF" w:rsidRPr="008A5000">
        <w:rPr>
          <w:rFonts w:ascii="Tamil003" w:hAnsi="Tamil003" w:cs="Tamil003"/>
        </w:rPr>
        <w:t xml:space="preserve"> </w:t>
      </w:r>
    </w:p>
    <w:p w:rsidR="005216F3" w:rsidRDefault="00957AAF" w:rsidP="005216F3">
      <w:pPr>
        <w:ind w:firstLine="720"/>
        <w:rPr>
          <w:rFonts w:ascii="Tamil003" w:hAnsi="Tamil003" w:cs="Tamil003"/>
        </w:rPr>
      </w:pPr>
      <w:r w:rsidRPr="008A5000">
        <w:rPr>
          <w:rFonts w:ascii="Tamil003" w:hAnsi="Tamil003" w:cs="Tamil003"/>
          <w:cs/>
        </w:rPr>
        <w:t>நேதாஜியின் சொல்லோவி</w:t>
      </w:r>
      <w:r w:rsidRPr="008A5000">
        <w:rPr>
          <w:rFonts w:ascii="Tamil003" w:hAnsi="Tamil003" w:cs="Tamil003"/>
        </w:rPr>
        <w:t xml:space="preserve"> </w:t>
      </w:r>
      <w:r w:rsidRPr="008A5000">
        <w:rPr>
          <w:rFonts w:ascii="Tamil003" w:hAnsi="Tamil003" w:cs="Tamil003"/>
          <w:cs/>
        </w:rPr>
        <w:t>யங்களின் இத்தொகுப்பு</w:t>
      </w:r>
      <w:r w:rsidRPr="008A5000">
        <w:rPr>
          <w:rFonts w:ascii="Tamil003" w:hAnsi="Tamil003" w:cs="Tamil003"/>
        </w:rPr>
        <w:t xml:space="preserve">, </w:t>
      </w:r>
      <w:r w:rsidRPr="008A5000">
        <w:rPr>
          <w:rFonts w:ascii="Tamil003" w:hAnsi="Tamil003" w:cs="Tamil003"/>
          <w:cs/>
        </w:rPr>
        <w:t>அவருடைய தன்னம்பிக்கையின்</w:t>
      </w:r>
      <w:r w:rsidRPr="008A5000">
        <w:rPr>
          <w:rFonts w:ascii="Tamil003" w:hAnsi="Tamil003" w:cs="Tamil003"/>
        </w:rPr>
        <w:t xml:space="preserve"> </w:t>
      </w:r>
      <w:r w:rsidRPr="008A5000">
        <w:rPr>
          <w:rFonts w:ascii="Tamil003" w:hAnsi="Tamil003" w:cs="Tamil003"/>
          <w:cs/>
        </w:rPr>
        <w:t>அழுத்தத்தை</w:t>
      </w:r>
      <w:r w:rsidR="005216F3">
        <w:rPr>
          <w:rFonts w:ascii="Tamil003" w:hAnsi="Tamil003" w:cs="Tamil003"/>
        </w:rPr>
        <w:t xml:space="preserve"> </w:t>
      </w:r>
      <w:r w:rsidRPr="008A5000">
        <w:rPr>
          <w:rFonts w:ascii="Tamil003" w:hAnsi="Tamil003" w:cs="Tamil003"/>
          <w:cs/>
        </w:rPr>
        <w:t>விளக்குகின்றது</w:t>
      </w:r>
      <w:r w:rsidRPr="008A5000">
        <w:rPr>
          <w:rFonts w:ascii="Tamil003" w:hAnsi="Tamil003" w:cs="Tamil003"/>
        </w:rPr>
        <w:t xml:space="preserve"> </w:t>
      </w:r>
      <w:r w:rsidRPr="008A5000">
        <w:rPr>
          <w:rFonts w:ascii="Tamil003" w:hAnsi="Tamil003" w:cs="Tamil003"/>
          <w:cs/>
        </w:rPr>
        <w:t>இந்தியாவிற்குச் சுதந்திரம் வந்துவிட்டதாகப் பறை சாற்றப்படும் இக்காலத்தில் நேதஜியின் கருத்தொன்றை</w:t>
      </w:r>
      <w:r w:rsidR="005216F3">
        <w:rPr>
          <w:rFonts w:ascii="Tamil003" w:hAnsi="Tamil003" w:cs="Tamil003"/>
        </w:rPr>
        <w:t xml:space="preserve"> </w:t>
      </w:r>
      <w:r w:rsidR="005216F3">
        <w:rPr>
          <w:rFonts w:ascii="Tamil003" w:hAnsi="Tamil003" w:cs="Tamil003"/>
          <w:cs/>
        </w:rPr>
        <w:t>எடுத்</w:t>
      </w:r>
      <w:r w:rsidRPr="008A5000">
        <w:rPr>
          <w:rFonts w:ascii="Tamil003" w:hAnsi="Tamil003" w:cs="Tamil003"/>
          <w:cs/>
        </w:rPr>
        <w:t>துக்காட்ட விரும்புகிறேன்.</w:t>
      </w:r>
      <w:r w:rsidRPr="008A5000">
        <w:rPr>
          <w:rFonts w:ascii="Tamil003" w:hAnsi="Tamil003" w:cs="Tamil003"/>
        </w:rPr>
        <w:t xml:space="preserve"> </w:t>
      </w:r>
    </w:p>
    <w:p w:rsidR="005216F3" w:rsidRDefault="00957AAF" w:rsidP="005216F3">
      <w:pPr>
        <w:ind w:firstLine="720"/>
        <w:rPr>
          <w:rFonts w:ascii="Tamil003" w:hAnsi="Tamil003" w:cs="Tamil003"/>
        </w:rPr>
      </w:pPr>
      <w:r w:rsidRPr="008A5000">
        <w:rPr>
          <w:rFonts w:ascii="Tamil003" w:hAnsi="Tamil003" w:cs="Tamil003"/>
          <w:cs/>
        </w:rPr>
        <w:t>ஏகாதி பத்தியங்கள் வரலாம்</w:t>
      </w:r>
      <w:r w:rsidRPr="008A5000">
        <w:rPr>
          <w:rFonts w:ascii="Tamil003" w:hAnsi="Tamil003" w:cs="Tamil003"/>
        </w:rPr>
        <w:t xml:space="preserve">, </w:t>
      </w:r>
      <w:r w:rsidRPr="008A5000">
        <w:rPr>
          <w:rFonts w:ascii="Tamil003" w:hAnsi="Tamil003" w:cs="Tamil003"/>
          <w:cs/>
        </w:rPr>
        <w:t>ஏகாதிபத்தியங்கள்</w:t>
      </w:r>
      <w:r w:rsidRPr="008A5000">
        <w:rPr>
          <w:rFonts w:ascii="Tamil003" w:hAnsi="Tamil003" w:cs="Tamil003"/>
        </w:rPr>
        <w:t xml:space="preserve"> </w:t>
      </w:r>
      <w:r w:rsidR="005216F3">
        <w:rPr>
          <w:rFonts w:ascii="Tamil003" w:hAnsi="Tamil003" w:cs="Tamil003"/>
          <w:cs/>
        </w:rPr>
        <w:t>போகலாம்</w:t>
      </w:r>
      <w:r w:rsidRPr="008A5000">
        <w:rPr>
          <w:rFonts w:ascii="Tamil003" w:hAnsi="Tamil003" w:cs="Tamil003"/>
          <w:cs/>
        </w:rPr>
        <w:t>. ஆனால் பிரிட்டிஷ் ஏகாதிபத்தியம் என்றென்</w:t>
      </w:r>
      <w:r w:rsidRPr="008A5000">
        <w:rPr>
          <w:rFonts w:ascii="Tamil003" w:hAnsi="Tamil003" w:cs="Tamil003"/>
        </w:rPr>
        <w:t xml:space="preserve"> </w:t>
      </w:r>
      <w:r w:rsidRPr="008A5000">
        <w:rPr>
          <w:rFonts w:ascii="Tamil003" w:hAnsi="Tamil003" w:cs="Tamil003"/>
          <w:cs/>
        </w:rPr>
        <w:t>றைக்கும் இருந்துகொண்டே யிருக்கும். நம்மை ஆளுபவர்கள் இன்னும் இப்படித்தான் நினைத்துக் கொண்டிருக்கிறார்கள். இதை நீங்கள் ராஜதந்திர அறிவுச் சூனியம் என்று சொல்லலாம். கோடைகாலப்</w:t>
      </w:r>
      <w:r w:rsidRPr="008A5000">
        <w:rPr>
          <w:rFonts w:ascii="Tamil003" w:hAnsi="Tamil003" w:cs="Tamil003"/>
        </w:rPr>
        <w:t xml:space="preserve"> </w:t>
      </w:r>
      <w:r w:rsidRPr="008A5000">
        <w:rPr>
          <w:rFonts w:ascii="Tamil003" w:hAnsi="Tamil003" w:cs="Tamil003"/>
          <w:cs/>
        </w:rPr>
        <w:t>பைத்தியக்காரத்தனம் என்று</w:t>
      </w:r>
      <w:r w:rsidRPr="008A5000">
        <w:rPr>
          <w:rFonts w:ascii="Tamil003" w:hAnsi="Tamil003" w:cs="Tamil003"/>
        </w:rPr>
        <w:t xml:space="preserve"> </w:t>
      </w:r>
      <w:r w:rsidRPr="008A5000">
        <w:rPr>
          <w:rFonts w:ascii="Tamil003" w:hAnsi="Tamil003" w:cs="Tamil003"/>
          <w:cs/>
        </w:rPr>
        <w:t>கூடச் சொல்லலாம். ஆனால்</w:t>
      </w:r>
      <w:r w:rsidRPr="008A5000">
        <w:rPr>
          <w:rFonts w:ascii="Tamil003" w:hAnsi="Tamil003" w:cs="Tamil003"/>
        </w:rPr>
        <w:t xml:space="preserve"> </w:t>
      </w:r>
      <w:r w:rsidRPr="008A5000">
        <w:rPr>
          <w:rFonts w:ascii="Tamil003" w:hAnsi="Tamil003" w:cs="Tamil003"/>
          <w:cs/>
        </w:rPr>
        <w:t>தனது சாம்ராஜ்யத்தைச் சுயமாக இங்கிலீஷ்காரனே விட்டுக்</w:t>
      </w:r>
      <w:r w:rsidRPr="008A5000">
        <w:rPr>
          <w:rFonts w:ascii="Tamil003" w:hAnsi="Tamil003" w:cs="Tamil003"/>
        </w:rPr>
        <w:t xml:space="preserve"> </w:t>
      </w:r>
      <w:r w:rsidRPr="008A5000">
        <w:rPr>
          <w:rFonts w:ascii="Tamil003" w:hAnsi="Tamil003" w:cs="Tamil003"/>
          <w:cs/>
        </w:rPr>
        <w:t>கொடுத்து விடுவானென்று</w:t>
      </w:r>
      <w:r w:rsidRPr="008A5000">
        <w:rPr>
          <w:rFonts w:ascii="Tamil003" w:hAnsi="Tamil003" w:cs="Tamil003"/>
        </w:rPr>
        <w:t xml:space="preserve"> </w:t>
      </w:r>
      <w:r w:rsidRPr="008A5000">
        <w:rPr>
          <w:rFonts w:ascii="Tamil003" w:hAnsi="Tamil003" w:cs="Tamil003"/>
          <w:cs/>
        </w:rPr>
        <w:t>நாம் நினைக்கிறோமே</w:t>
      </w:r>
      <w:r w:rsidRPr="008A5000">
        <w:rPr>
          <w:rFonts w:ascii="Tamil003" w:hAnsi="Tamil003" w:cs="Tamil003"/>
        </w:rPr>
        <w:t xml:space="preserve">, </w:t>
      </w:r>
      <w:r w:rsidRPr="008A5000">
        <w:rPr>
          <w:rFonts w:ascii="Tamil003" w:hAnsi="Tamil003" w:cs="Tamil003"/>
          <w:cs/>
        </w:rPr>
        <w:t>அது</w:t>
      </w:r>
      <w:r w:rsidRPr="008A5000">
        <w:rPr>
          <w:rFonts w:ascii="Tamil003" w:hAnsi="Tamil003" w:cs="Tamil003"/>
        </w:rPr>
        <w:t xml:space="preserve"> </w:t>
      </w:r>
      <w:r w:rsidRPr="008A5000">
        <w:rPr>
          <w:rFonts w:ascii="Tamil003" w:hAnsi="Tamil003" w:cs="Tamil003"/>
          <w:cs/>
        </w:rPr>
        <w:t>தான் கோடைகாலப் பித்துக் கொள்ளித்தனம் "</w:t>
      </w:r>
      <w:r w:rsidRPr="008A5000">
        <w:rPr>
          <w:rFonts w:ascii="Tamil003" w:hAnsi="Tamil003" w:cs="Tamil003"/>
        </w:rPr>
        <w:t xml:space="preserve"> </w:t>
      </w:r>
    </w:p>
    <w:p w:rsidR="005216F3" w:rsidRDefault="00957AAF" w:rsidP="005216F3">
      <w:pPr>
        <w:ind w:firstLine="720"/>
        <w:rPr>
          <w:rFonts w:ascii="Tamil003" w:hAnsi="Tamil003" w:cs="Tamil003"/>
        </w:rPr>
      </w:pPr>
      <w:r w:rsidRPr="008A5000">
        <w:rPr>
          <w:rFonts w:ascii="Tamil003" w:hAnsi="Tamil003" w:cs="Tamil003"/>
          <w:cs/>
        </w:rPr>
        <w:t>திரு சுப.நாராயணன் அவர்</w:t>
      </w:r>
      <w:r w:rsidR="005216F3">
        <w:rPr>
          <w:rFonts w:ascii="Tamil003" w:hAnsi="Tamil003" w:cs="Tamil003"/>
          <w:cs/>
        </w:rPr>
        <w:t>களே சொ</w:t>
      </w:r>
      <w:r w:rsidRPr="008A5000">
        <w:rPr>
          <w:rFonts w:ascii="Tamil003" w:hAnsi="Tamil003" w:cs="Tamil003"/>
          <w:cs/>
        </w:rPr>
        <w:t>ந்தமாக எழுதினது</w:t>
      </w:r>
      <w:r w:rsidRPr="008A5000">
        <w:rPr>
          <w:rFonts w:ascii="Tamil003" w:hAnsi="Tamil003" w:cs="Tamil003"/>
        </w:rPr>
        <w:t xml:space="preserve"> </w:t>
      </w:r>
      <w:r w:rsidR="005216F3">
        <w:rPr>
          <w:rFonts w:ascii="Tamil003" w:hAnsi="Tamil003" w:cs="Tamil003"/>
          <w:cs/>
        </w:rPr>
        <w:t>போல மொழிபெயர்ப்பு அமைந்</w:t>
      </w:r>
      <w:r w:rsidRPr="008A5000">
        <w:rPr>
          <w:rFonts w:ascii="Tamil003" w:hAnsi="Tamil003" w:cs="Tamil003"/>
          <w:cs/>
        </w:rPr>
        <w:t>திருக்கிறது. கவர்ச்சிகரமான</w:t>
      </w:r>
      <w:r w:rsidRPr="008A5000">
        <w:rPr>
          <w:rFonts w:ascii="Tamil003" w:hAnsi="Tamil003" w:cs="Tamil003"/>
        </w:rPr>
        <w:t xml:space="preserve"> </w:t>
      </w:r>
      <w:r w:rsidRPr="008A5000">
        <w:rPr>
          <w:rFonts w:ascii="Tamil003" w:hAnsi="Tamil003" w:cs="Tamil003"/>
          <w:cs/>
        </w:rPr>
        <w:t>பதிப்பு. விலை ரூ.</w:t>
      </w:r>
      <w:r w:rsidRPr="008A5000">
        <w:rPr>
          <w:rFonts w:ascii="Tamil003" w:hAnsi="Tamil003" w:cs="Tamil003"/>
        </w:rPr>
        <w:t xml:space="preserve">3. </w:t>
      </w:r>
      <w:r w:rsidRPr="008A5000">
        <w:rPr>
          <w:rFonts w:ascii="Tamil003" w:hAnsi="Tamil003" w:cs="Tamil003"/>
          <w:cs/>
        </w:rPr>
        <w:t>விற்பனை</w:t>
      </w:r>
      <w:r w:rsidR="005216F3">
        <w:rPr>
          <w:rFonts w:ascii="Tamil003" w:hAnsi="Tamil003" w:cs="Tamil003"/>
          <w:cs/>
        </w:rPr>
        <w:t>யாளர் பாரி நிலை</w:t>
      </w:r>
      <w:r w:rsidRPr="008A5000">
        <w:rPr>
          <w:rFonts w:ascii="Tamil003" w:hAnsi="Tamil003" w:cs="Tamil003"/>
          <w:cs/>
        </w:rPr>
        <w:t xml:space="preserve">யம் </w:t>
      </w:r>
      <w:r w:rsidRPr="008A5000">
        <w:rPr>
          <w:rFonts w:ascii="Tamil003" w:hAnsi="Tamil003" w:cs="Tamil003"/>
        </w:rPr>
        <w:t xml:space="preserve">59, </w:t>
      </w:r>
      <w:r w:rsidRPr="008A5000">
        <w:rPr>
          <w:rFonts w:ascii="Tamil003" w:hAnsi="Tamil003" w:cs="Tamil003"/>
          <w:cs/>
        </w:rPr>
        <w:t xml:space="preserve">பிராட்வே சென்னை </w:t>
      </w:r>
      <w:r w:rsidRPr="008A5000">
        <w:rPr>
          <w:rFonts w:ascii="Tamil003" w:hAnsi="Tamil003" w:cs="Tamil003"/>
        </w:rPr>
        <w:t xml:space="preserve">1. </w:t>
      </w:r>
    </w:p>
    <w:p w:rsidR="005216F3" w:rsidRDefault="00957AAF" w:rsidP="005216F3">
      <w:pPr>
        <w:rPr>
          <w:rFonts w:ascii="Tamil003" w:hAnsi="Tamil003" w:cs="Tamil003"/>
        </w:rPr>
      </w:pPr>
      <w:r w:rsidRPr="008A5000">
        <w:rPr>
          <w:rFonts w:ascii="Tamil003" w:hAnsi="Tamil003" w:cs="Tamil003"/>
          <w:cs/>
        </w:rPr>
        <w:t>டில்லி செங்கோட்டை விசாரணை</w:t>
      </w:r>
      <w:r w:rsidR="005216F3">
        <w:rPr>
          <w:rFonts w:ascii="Tamil003" w:hAnsi="Tamil003" w:cs="Tamil003"/>
        </w:rPr>
        <w:t>***</w:t>
      </w:r>
    </w:p>
    <w:p w:rsidR="005216F3" w:rsidRDefault="00957AAF" w:rsidP="005216F3">
      <w:pPr>
        <w:ind w:firstLine="720"/>
        <w:rPr>
          <w:rFonts w:ascii="Tamil003" w:hAnsi="Tamil003" w:cs="Tamil003"/>
        </w:rPr>
      </w:pPr>
      <w:r w:rsidRPr="008A5000">
        <w:rPr>
          <w:rFonts w:ascii="Tamil003" w:hAnsi="Tamil003" w:cs="Tamil003"/>
        </w:rPr>
        <w:t xml:space="preserve"> </w:t>
      </w:r>
      <w:r w:rsidRPr="008A5000">
        <w:rPr>
          <w:rFonts w:ascii="Tamil003" w:hAnsi="Tamil003" w:cs="Tamil003"/>
          <w:cs/>
        </w:rPr>
        <w:t>ஷாநவாஸ்</w:t>
      </w:r>
      <w:r w:rsidRPr="008A5000">
        <w:rPr>
          <w:rFonts w:ascii="Tamil003" w:hAnsi="Tamil003" w:cs="Tamil003"/>
        </w:rPr>
        <w:t>,</w:t>
      </w:r>
      <w:r w:rsidRPr="008A5000">
        <w:rPr>
          <w:rFonts w:ascii="Tamil003" w:hAnsi="Tamil003" w:cs="Tamil003"/>
          <w:cs/>
        </w:rPr>
        <w:t>சேகல்</w:t>
      </w:r>
      <w:r w:rsidRPr="008A5000">
        <w:rPr>
          <w:rFonts w:ascii="Tamil003" w:hAnsi="Tamil003" w:cs="Tamil003"/>
        </w:rPr>
        <w:t xml:space="preserve">, </w:t>
      </w:r>
      <w:r w:rsidRPr="008A5000">
        <w:rPr>
          <w:rFonts w:ascii="Tamil003" w:hAnsi="Tamil003" w:cs="Tamil003"/>
          <w:cs/>
        </w:rPr>
        <w:t>தில்லான்</w:t>
      </w:r>
      <w:r w:rsidRPr="008A5000">
        <w:rPr>
          <w:rFonts w:ascii="Tamil003" w:hAnsi="Tamil003" w:cs="Tamil003"/>
        </w:rPr>
        <w:t xml:space="preserve"> </w:t>
      </w:r>
      <w:r w:rsidRPr="008A5000">
        <w:rPr>
          <w:rFonts w:ascii="Tamil003" w:hAnsi="Tamil003" w:cs="Tamil003"/>
          <w:cs/>
        </w:rPr>
        <w:t>முதலியோரின் வாக்கு மூலங்களும் திரு. புலாபாய் தேசாயின் வாதமும்</w:t>
      </w:r>
      <w:r w:rsidRPr="008A5000">
        <w:rPr>
          <w:rFonts w:ascii="Tamil003" w:hAnsi="Tamil003" w:cs="Tamil003"/>
        </w:rPr>
        <w:t>,</w:t>
      </w:r>
      <w:r w:rsidR="005216F3">
        <w:rPr>
          <w:rFonts w:ascii="Tamil003" w:hAnsi="Tamil003" w:cs="Tamil003"/>
        </w:rPr>
        <w:t xml:space="preserve"> </w:t>
      </w:r>
      <w:r w:rsidRPr="008A5000">
        <w:rPr>
          <w:rFonts w:ascii="Tamil003" w:hAnsi="Tamil003" w:cs="Tamil003"/>
          <w:cs/>
        </w:rPr>
        <w:t>சர்க்கார் வக்கீல்</w:t>
      </w:r>
      <w:r w:rsidR="005216F3">
        <w:rPr>
          <w:rFonts w:ascii="Tamil003" w:hAnsi="Tamil003" w:cs="Tamil003"/>
        </w:rPr>
        <w:t xml:space="preserve"> </w:t>
      </w:r>
      <w:r w:rsidRPr="008A5000">
        <w:rPr>
          <w:rFonts w:ascii="Tamil003" w:hAnsi="Tamil003" w:cs="Tamil003"/>
          <w:cs/>
        </w:rPr>
        <w:t>பதில் சொல்லவகையின்றி</w:t>
      </w:r>
      <w:r w:rsidRPr="008A5000">
        <w:rPr>
          <w:rFonts w:ascii="Tamil003" w:hAnsi="Tamil003" w:cs="Tamil003"/>
        </w:rPr>
        <w:t xml:space="preserve"> </w:t>
      </w:r>
      <w:r w:rsidRPr="008A5000">
        <w:rPr>
          <w:rFonts w:ascii="Tamil003" w:hAnsi="Tamil003" w:cs="Tamil003"/>
          <w:cs/>
        </w:rPr>
        <w:t>உலகச்சட்டம் வேறு</w:t>
      </w:r>
      <w:r w:rsidRPr="008A5000">
        <w:rPr>
          <w:rFonts w:ascii="Tamil003" w:hAnsi="Tamil003" w:cs="Tamil003"/>
        </w:rPr>
        <w:t xml:space="preserve">, </w:t>
      </w:r>
      <w:r w:rsidRPr="008A5000">
        <w:rPr>
          <w:rFonts w:ascii="Tamil003" w:hAnsi="Tamil003" w:cs="Tamil003"/>
          <w:cs/>
        </w:rPr>
        <w:t>வெள்ளையர் சட்டம் வேறு என்பதும்</w:t>
      </w:r>
      <w:r w:rsidRPr="008A5000">
        <w:rPr>
          <w:rFonts w:ascii="Tamil003" w:hAnsi="Tamil003" w:cs="Tamil003"/>
        </w:rPr>
        <w:t xml:space="preserve"> </w:t>
      </w:r>
      <w:r w:rsidRPr="008A5000">
        <w:rPr>
          <w:rFonts w:ascii="Tamil003" w:hAnsi="Tamil003" w:cs="Tamil003"/>
          <w:cs/>
        </w:rPr>
        <w:t>சுவைதரும் பகுதிகள். தொகுத்தவர் :- கா. திரவியம். விலை</w:t>
      </w:r>
      <w:r w:rsidRPr="008A5000">
        <w:rPr>
          <w:rFonts w:ascii="Tamil003" w:hAnsi="Tamil003" w:cs="Tamil003"/>
        </w:rPr>
        <w:t xml:space="preserve"> </w:t>
      </w:r>
      <w:r w:rsidRPr="008A5000">
        <w:rPr>
          <w:rFonts w:ascii="Tamil003" w:hAnsi="Tamil003" w:cs="Tamil003"/>
          <w:cs/>
        </w:rPr>
        <w:t xml:space="preserve">ரூ. </w:t>
      </w:r>
      <w:r w:rsidRPr="008A5000">
        <w:rPr>
          <w:rFonts w:ascii="Tamil003" w:hAnsi="Tamil003" w:cs="Tamil003"/>
        </w:rPr>
        <w:t xml:space="preserve">3. </w:t>
      </w:r>
      <w:r w:rsidR="005216F3">
        <w:rPr>
          <w:rFonts w:ascii="Tamil003" w:hAnsi="Tamil003" w:cs="Tamil003"/>
          <w:cs/>
        </w:rPr>
        <w:t>விற்பனை உரிமை:- இலக்</w:t>
      </w:r>
      <w:r w:rsidRPr="008A5000">
        <w:rPr>
          <w:rFonts w:ascii="Tamil003" w:hAnsi="Tamil003" w:cs="Tamil003"/>
          <w:cs/>
        </w:rPr>
        <w:t>கியப் பதிப்பகம்</w:t>
      </w:r>
      <w:r w:rsidRPr="008A5000">
        <w:rPr>
          <w:rFonts w:ascii="Tamil003" w:hAnsi="Tamil003" w:cs="Tamil003"/>
        </w:rPr>
        <w:t>,</w:t>
      </w:r>
      <w:r w:rsidR="005216F3">
        <w:rPr>
          <w:rFonts w:ascii="Tamil003" w:hAnsi="Tamil003" w:cs="Tamil003"/>
        </w:rPr>
        <w:t xml:space="preserve"> </w:t>
      </w:r>
      <w:r w:rsidRPr="008A5000">
        <w:rPr>
          <w:rFonts w:ascii="Tamil003" w:hAnsi="Tamil003" w:cs="Tamil003"/>
          <w:cs/>
        </w:rPr>
        <w:t>காரைக்குடி.</w:t>
      </w:r>
      <w:r w:rsidRPr="008A5000">
        <w:rPr>
          <w:rFonts w:ascii="Tamil003" w:hAnsi="Tamil003" w:cs="Tamil003"/>
        </w:rPr>
        <w:t xml:space="preserve"> </w:t>
      </w:r>
    </w:p>
    <w:p w:rsidR="005216F3" w:rsidRDefault="00957AAF" w:rsidP="005216F3">
      <w:pPr>
        <w:rPr>
          <w:rFonts w:ascii="Tamil003" w:hAnsi="Tamil003" w:cs="Tamil003"/>
        </w:rPr>
      </w:pPr>
      <w:r w:rsidRPr="008A5000">
        <w:rPr>
          <w:rFonts w:ascii="Tamil003" w:hAnsi="Tamil003" w:cs="Tamil003"/>
          <w:cs/>
        </w:rPr>
        <w:t xml:space="preserve">காந்தீய வழி </w:t>
      </w:r>
      <w:r w:rsidR="005216F3">
        <w:rPr>
          <w:rFonts w:ascii="Tamil003" w:hAnsi="Tamil003" w:cs="Tamil003"/>
        </w:rPr>
        <w:t>*</w:t>
      </w:r>
      <w:r w:rsidRPr="008A5000">
        <w:rPr>
          <w:rFonts w:ascii="Tamil003" w:hAnsi="Tamil003" w:cs="Tamil003"/>
          <w:cs/>
        </w:rPr>
        <w:t>**</w:t>
      </w:r>
      <w:r w:rsidRPr="008A5000">
        <w:rPr>
          <w:rFonts w:ascii="Tamil003" w:hAnsi="Tamil003" w:cs="Tamil003"/>
        </w:rPr>
        <w:t xml:space="preserve"> </w:t>
      </w:r>
    </w:p>
    <w:p w:rsidR="005216F3" w:rsidRDefault="00957AAF" w:rsidP="005216F3">
      <w:pPr>
        <w:ind w:firstLine="720"/>
        <w:rPr>
          <w:rFonts w:ascii="Tamil003" w:hAnsi="Tamil003" w:cs="Tamil003"/>
        </w:rPr>
      </w:pPr>
      <w:r w:rsidRPr="008A5000">
        <w:rPr>
          <w:rFonts w:ascii="Tamil003" w:hAnsi="Tamil003" w:cs="Tamil003"/>
          <w:cs/>
        </w:rPr>
        <w:t>ஆச்சார்யா கிருபளானி காந்தீயமே சிறந்தது என்று எடுத்துக்காட்டும் நோக்கத்</w:t>
      </w:r>
      <w:r w:rsidR="005216F3">
        <w:rPr>
          <w:rFonts w:ascii="Tamil003" w:hAnsi="Tamil003" w:cs="Tamil003"/>
          <w:cs/>
        </w:rPr>
        <w:t>துடன் இக்</w:t>
      </w:r>
      <w:r w:rsidRPr="008A5000">
        <w:rPr>
          <w:rFonts w:ascii="Tamil003" w:hAnsi="Tamil003" w:cs="Tamil003"/>
          <w:cs/>
        </w:rPr>
        <w:t>கட்டுரைகளை எழுதியிருக்கிறார். புரட்சியின் பயங்கரத்தை மிகுதிப்படுத்தி எழுதியிருக்கிறார். ஆனால்</w:t>
      </w:r>
      <w:r w:rsidRPr="008A5000">
        <w:rPr>
          <w:rFonts w:ascii="Tamil003" w:hAnsi="Tamil003" w:cs="Tamil003"/>
        </w:rPr>
        <w:t xml:space="preserve"> </w:t>
      </w:r>
      <w:r w:rsidRPr="008A5000">
        <w:rPr>
          <w:rFonts w:ascii="Tamil003" w:hAnsi="Tamil003" w:cs="Tamil003"/>
          <w:cs/>
        </w:rPr>
        <w:t>புரட்சிதான் கடைசி மருந்து என்பதை அவரும் அறிந்திருப்பது குறித்து மகிழுகிறோம். அதிகாரமில்லாமல் திட்டம்</w:t>
      </w:r>
      <w:r w:rsidRPr="008A5000">
        <w:rPr>
          <w:rFonts w:ascii="Tamil003" w:hAnsi="Tamil003" w:cs="Tamil003"/>
        </w:rPr>
        <w:t xml:space="preserve"> </w:t>
      </w:r>
      <w:r w:rsidRPr="008A5000">
        <w:rPr>
          <w:rFonts w:ascii="Tamil003" w:hAnsi="Tamil003" w:cs="Tamil003"/>
          <w:cs/>
        </w:rPr>
        <w:t>வகுப்பது வீண் என்று ஆச்சார்யா கிருபளானி கூறுவது</w:t>
      </w:r>
      <w:r w:rsidRPr="008A5000">
        <w:rPr>
          <w:rFonts w:ascii="Tamil003" w:hAnsi="Tamil003" w:cs="Tamil003"/>
        </w:rPr>
        <w:t xml:space="preserve"> </w:t>
      </w:r>
      <w:r w:rsidRPr="008A5000">
        <w:rPr>
          <w:rFonts w:ascii="Tamil003" w:hAnsi="Tamil003" w:cs="Tamil003"/>
          <w:cs/>
        </w:rPr>
        <w:t>அறிவுக்கு ஏற்றதல்ல.</w:t>
      </w:r>
      <w:r w:rsidRPr="008A5000">
        <w:rPr>
          <w:rFonts w:ascii="Tamil003" w:hAnsi="Tamil003" w:cs="Tamil003"/>
        </w:rPr>
        <w:t xml:space="preserve"> </w:t>
      </w:r>
    </w:p>
    <w:p w:rsidR="005216F3" w:rsidRDefault="00957AAF" w:rsidP="005216F3">
      <w:pPr>
        <w:ind w:firstLine="720"/>
        <w:rPr>
          <w:rFonts w:ascii="Tamil003" w:hAnsi="Tamil003" w:cs="Tamil003"/>
        </w:rPr>
      </w:pPr>
      <w:r w:rsidRPr="008A5000">
        <w:rPr>
          <w:rFonts w:ascii="Tamil003" w:hAnsi="Tamil003" w:cs="Tamil003"/>
          <w:cs/>
        </w:rPr>
        <w:t>சமதர்ம இயக்கத்தை மதக்</w:t>
      </w:r>
      <w:r w:rsidRPr="008A5000">
        <w:rPr>
          <w:rFonts w:ascii="Tamil003" w:hAnsi="Tamil003" w:cs="Tamil003"/>
        </w:rPr>
        <w:t xml:space="preserve"> </w:t>
      </w:r>
      <w:r w:rsidRPr="008A5000">
        <w:rPr>
          <w:rFonts w:ascii="Tamil003" w:hAnsi="Tamil003" w:cs="Tamil003"/>
          <w:cs/>
        </w:rPr>
        <w:t>கண்கொண்டு பார்ப்பதும்</w:t>
      </w:r>
      <w:r w:rsidRPr="008A5000">
        <w:rPr>
          <w:rFonts w:ascii="Tamil003" w:hAnsi="Tamil003" w:cs="Tamil003"/>
        </w:rPr>
        <w:t xml:space="preserve">, </w:t>
      </w:r>
      <w:r w:rsidRPr="008A5000">
        <w:rPr>
          <w:rFonts w:ascii="Tamil003" w:hAnsi="Tamil003" w:cs="Tamil003"/>
          <w:cs/>
        </w:rPr>
        <w:t>எம். என். ராயைத் தாக்க</w:t>
      </w:r>
      <w:r w:rsidRPr="008A5000">
        <w:rPr>
          <w:rFonts w:ascii="Tamil003" w:hAnsi="Tamil003" w:cs="Tamil003"/>
        </w:rPr>
        <w:t xml:space="preserve"> </w:t>
      </w:r>
      <w:r w:rsidRPr="008A5000">
        <w:rPr>
          <w:rFonts w:ascii="Tamil003" w:hAnsi="Tamil003" w:cs="Tamil003"/>
          <w:cs/>
        </w:rPr>
        <w:t>வேண்டுமென்றெண்ணி எழுதும் சிறு தன்மையும்</w:t>
      </w:r>
      <w:r w:rsidRPr="008A5000">
        <w:rPr>
          <w:rFonts w:ascii="Tamil003" w:hAnsi="Tamil003" w:cs="Tamil003"/>
        </w:rPr>
        <w:t xml:space="preserve">, </w:t>
      </w:r>
      <w:r w:rsidRPr="008A5000">
        <w:rPr>
          <w:rFonts w:ascii="Tamil003" w:hAnsi="Tamil003" w:cs="Tamil003"/>
          <w:cs/>
        </w:rPr>
        <w:t>புதிய இயக்கங்களின் பெயர்களை</w:t>
      </w:r>
      <w:r w:rsidRPr="008A5000">
        <w:rPr>
          <w:rFonts w:ascii="Tamil003" w:hAnsi="Tamil003" w:cs="Tamil003"/>
        </w:rPr>
        <w:t xml:space="preserve"> </w:t>
      </w:r>
      <w:r w:rsidRPr="008A5000">
        <w:rPr>
          <w:rFonts w:ascii="Tamil003" w:hAnsi="Tamil003" w:cs="Tamil003"/>
          <w:cs/>
        </w:rPr>
        <w:t>வார்த்தைகளைக் - கொண்டே</w:t>
      </w:r>
      <w:r w:rsidRPr="008A5000">
        <w:rPr>
          <w:rFonts w:ascii="Tamil003" w:hAnsi="Tamil003" w:cs="Tamil003"/>
        </w:rPr>
        <w:t xml:space="preserve"> </w:t>
      </w:r>
      <w:r w:rsidRPr="008A5000">
        <w:rPr>
          <w:rFonts w:ascii="Tamil003" w:hAnsi="Tamil003" w:cs="Tamil003"/>
          <w:cs/>
        </w:rPr>
        <w:t>அவற்றை வெறுத்தெழுதும்</w:t>
      </w:r>
      <w:r w:rsidRPr="008A5000">
        <w:rPr>
          <w:rFonts w:ascii="Tamil003" w:hAnsi="Tamil003" w:cs="Tamil003"/>
        </w:rPr>
        <w:t xml:space="preserve"> </w:t>
      </w:r>
      <w:r w:rsidRPr="008A5000">
        <w:rPr>
          <w:rFonts w:ascii="Tamil003" w:hAnsi="Tamil003" w:cs="Tamil003"/>
          <w:cs/>
        </w:rPr>
        <w:t>போக்கும் ஆசிரியர்பால் காணப்படும் குறைபாடுகள்.</w:t>
      </w:r>
      <w:r w:rsidRPr="008A5000">
        <w:rPr>
          <w:rFonts w:ascii="Tamil003" w:hAnsi="Tamil003" w:cs="Tamil003"/>
        </w:rPr>
        <w:t xml:space="preserve"> </w:t>
      </w:r>
      <w:r w:rsidRPr="008A5000">
        <w:rPr>
          <w:rFonts w:ascii="Tamil003" w:hAnsi="Tamil003" w:cs="Tamil003"/>
          <w:cs/>
        </w:rPr>
        <w:t>மொழிபெயர்ப்பு பரவாயில்லை</w:t>
      </w:r>
      <w:r w:rsidRPr="008A5000">
        <w:rPr>
          <w:rFonts w:ascii="Tamil003" w:hAnsi="Tamil003" w:cs="Tamil003"/>
        </w:rPr>
        <w:t xml:space="preserve">, </w:t>
      </w:r>
      <w:r w:rsidRPr="008A5000">
        <w:rPr>
          <w:rFonts w:ascii="Tamil003" w:hAnsi="Tamil003" w:cs="Tamil003"/>
          <w:cs/>
        </w:rPr>
        <w:t>மொழிபெயர்த்தவர் கா. திரவியம்</w:t>
      </w:r>
      <w:r w:rsidRPr="008A5000">
        <w:rPr>
          <w:rFonts w:ascii="Tamil003" w:hAnsi="Tamil003" w:cs="Tamil003"/>
        </w:rPr>
        <w:t xml:space="preserve">, </w:t>
      </w:r>
      <w:r w:rsidRPr="008A5000">
        <w:rPr>
          <w:rFonts w:ascii="Tamil003" w:hAnsi="Tamil003" w:cs="Tamil003"/>
          <w:cs/>
        </w:rPr>
        <w:t>விற்பனை உரிமை: இலக்கியப்</w:t>
      </w:r>
      <w:r w:rsidR="005216F3">
        <w:rPr>
          <w:rFonts w:ascii="Tamil003" w:hAnsi="Tamil003" w:cs="Tamil003"/>
        </w:rPr>
        <w:t xml:space="preserve"> </w:t>
      </w:r>
      <w:r w:rsidRPr="008A5000">
        <w:rPr>
          <w:rFonts w:ascii="Tamil003" w:hAnsi="Tamil003" w:cs="Tamil003"/>
          <w:cs/>
        </w:rPr>
        <w:t>பதிப்பகம்</w:t>
      </w:r>
      <w:r w:rsidRPr="008A5000">
        <w:rPr>
          <w:rFonts w:ascii="Tamil003" w:hAnsi="Tamil003" w:cs="Tamil003"/>
        </w:rPr>
        <w:t xml:space="preserve">, </w:t>
      </w:r>
      <w:r w:rsidRPr="008A5000">
        <w:rPr>
          <w:rFonts w:ascii="Tamil003" w:hAnsi="Tamil003" w:cs="Tamil003"/>
          <w:cs/>
        </w:rPr>
        <w:t>காரைக்குடி.</w:t>
      </w:r>
      <w:r w:rsidRPr="008A5000">
        <w:rPr>
          <w:rFonts w:ascii="Tamil003" w:hAnsi="Tamil003" w:cs="Tamil003"/>
        </w:rPr>
        <w:t xml:space="preserve"> </w:t>
      </w:r>
    </w:p>
    <w:p w:rsidR="005216F3" w:rsidRDefault="00957AAF" w:rsidP="005216F3">
      <w:pPr>
        <w:ind w:left="5040" w:firstLine="720"/>
        <w:rPr>
          <w:rFonts w:ascii="Tamil003" w:hAnsi="Tamil003" w:cs="Tamil003"/>
        </w:rPr>
      </w:pPr>
      <w:r w:rsidRPr="008A5000">
        <w:rPr>
          <w:rFonts w:ascii="Tamil003" w:hAnsi="Tamil003" w:cs="Tamil003"/>
        </w:rPr>
        <w:lastRenderedPageBreak/>
        <w:t xml:space="preserve">- </w:t>
      </w:r>
      <w:r w:rsidRPr="008A5000">
        <w:rPr>
          <w:rFonts w:ascii="Tamil003" w:hAnsi="Tamil003" w:cs="Tamil003"/>
          <w:cs/>
        </w:rPr>
        <w:t>நா. வேத்தரசன்</w:t>
      </w:r>
      <w:r w:rsidRPr="008A5000">
        <w:rPr>
          <w:rFonts w:ascii="Tamil003" w:hAnsi="Tamil003" w:cs="Tamil003"/>
        </w:rPr>
        <w:t xml:space="preserve"> </w:t>
      </w:r>
    </w:p>
    <w:p w:rsidR="005216F3" w:rsidRDefault="00957AAF" w:rsidP="005216F3">
      <w:pPr>
        <w:rPr>
          <w:rFonts w:ascii="Tamil003" w:hAnsi="Tamil003" w:cs="Tamil003"/>
        </w:rPr>
      </w:pPr>
      <w:r w:rsidRPr="008A5000">
        <w:rPr>
          <w:rFonts w:ascii="Tamil003" w:hAnsi="Tamil003" w:cs="Tamil003"/>
          <w:cs/>
        </w:rPr>
        <w:t>சுதந்திரச்சுழல்</w:t>
      </w:r>
      <w:r w:rsidR="005216F3">
        <w:rPr>
          <w:rFonts w:ascii="Tamil003" w:hAnsi="Tamil003" w:cs="Tamil003"/>
        </w:rPr>
        <w:t>***</w:t>
      </w:r>
      <w:r w:rsidRPr="008A5000">
        <w:rPr>
          <w:rFonts w:ascii="Tamil003" w:hAnsi="Tamil003" w:cs="Tamil003"/>
          <w:cs/>
        </w:rPr>
        <w:t xml:space="preserve"> </w:t>
      </w:r>
    </w:p>
    <w:p w:rsidR="005216F3" w:rsidRDefault="00957AAF" w:rsidP="005216F3">
      <w:pPr>
        <w:ind w:firstLine="720"/>
        <w:rPr>
          <w:rFonts w:ascii="Tamil003" w:hAnsi="Tamil003" w:cs="Tamil003"/>
          <w:lang w:val="en-IN"/>
        </w:rPr>
      </w:pPr>
      <w:r w:rsidRPr="008A5000">
        <w:rPr>
          <w:rFonts w:ascii="Tamil003" w:hAnsi="Tamil003" w:cs="Tamil003"/>
          <w:cs/>
        </w:rPr>
        <w:t>யுத்தம் முடிந்து</w:t>
      </w:r>
      <w:r w:rsidRPr="008A5000">
        <w:rPr>
          <w:rFonts w:ascii="Tamil003" w:hAnsi="Tamil003" w:cs="Tamil003"/>
        </w:rPr>
        <w:t xml:space="preserve">' </w:t>
      </w:r>
      <w:r w:rsidRPr="008A5000">
        <w:rPr>
          <w:rFonts w:ascii="Tamil003" w:hAnsi="Tamil003" w:cs="Tamil003"/>
          <w:cs/>
        </w:rPr>
        <w:t>பர்மா</w:t>
      </w:r>
      <w:r w:rsidRPr="008A5000">
        <w:rPr>
          <w:rFonts w:ascii="Tamil003" w:hAnsi="Tamil003" w:cs="Tamil003"/>
        </w:rPr>
        <w:t xml:space="preserve">, </w:t>
      </w:r>
      <w:r w:rsidRPr="008A5000">
        <w:rPr>
          <w:rFonts w:ascii="Tamil003" w:hAnsi="Tamil003" w:cs="Tamil003"/>
          <w:cs/>
        </w:rPr>
        <w:t>மலேயா பற்றிய செய்திகள்</w:t>
      </w:r>
      <w:r w:rsidRPr="008A5000">
        <w:rPr>
          <w:rFonts w:ascii="Tamil003" w:hAnsi="Tamil003" w:cs="Tamil003"/>
        </w:rPr>
        <w:t xml:space="preserve"> </w:t>
      </w:r>
      <w:r w:rsidRPr="008A5000">
        <w:rPr>
          <w:rFonts w:ascii="Tamil003" w:hAnsi="Tamil003" w:cs="Tamil003"/>
          <w:cs/>
        </w:rPr>
        <w:t>இந்தியாவில் புகுந்தது முதல்</w:t>
      </w:r>
      <w:r w:rsidRPr="008A5000">
        <w:rPr>
          <w:rFonts w:ascii="Tamil003" w:hAnsi="Tamil003" w:cs="Tamil003"/>
        </w:rPr>
        <w:t xml:space="preserve"> </w:t>
      </w:r>
      <w:r w:rsidRPr="008A5000">
        <w:rPr>
          <w:rFonts w:ascii="Tamil003" w:hAnsi="Tamil003" w:cs="Tamil003"/>
          <w:cs/>
        </w:rPr>
        <w:t>இன்றுவரை இ. தே. ரா.</w:t>
      </w:r>
      <w:r w:rsidRPr="008A5000">
        <w:rPr>
          <w:rFonts w:ascii="Tamil003" w:hAnsi="Tamil003" w:cs="Tamil003"/>
        </w:rPr>
        <w:t xml:space="preserve"> </w:t>
      </w:r>
      <w:r w:rsidRPr="008A5000">
        <w:rPr>
          <w:rFonts w:ascii="Tamil003" w:hAnsi="Tamil003" w:cs="Tamil003"/>
          <w:cs/>
        </w:rPr>
        <w:t>பற்றியும்</w:t>
      </w:r>
      <w:r w:rsidRPr="008A5000">
        <w:rPr>
          <w:rFonts w:ascii="Tamil003" w:hAnsi="Tamil003" w:cs="Tamil003"/>
        </w:rPr>
        <w:t xml:space="preserve">, </w:t>
      </w:r>
      <w:r w:rsidRPr="008A5000">
        <w:rPr>
          <w:rFonts w:ascii="Tamil003" w:hAnsi="Tamil003" w:cs="Tamil003"/>
          <w:cs/>
        </w:rPr>
        <w:t>நேதாஜி பற்றியும்</w:t>
      </w:r>
      <w:r w:rsidRPr="008A5000">
        <w:rPr>
          <w:rFonts w:ascii="Tamil003" w:hAnsi="Tamil003" w:cs="Tamil003"/>
        </w:rPr>
        <w:t xml:space="preserve"> </w:t>
      </w:r>
      <w:r w:rsidRPr="008A5000">
        <w:rPr>
          <w:rFonts w:ascii="Tamil003" w:hAnsi="Tamil003" w:cs="Tamil003"/>
          <w:cs/>
        </w:rPr>
        <w:t>வெளிவந்திருக்கும் நூற்றுக்கணக்கான புத்தகங்களில்</w:t>
      </w:r>
      <w:r w:rsidRPr="008A5000">
        <w:rPr>
          <w:rFonts w:ascii="Tamil003" w:hAnsi="Tamil003" w:cs="Tamil003"/>
        </w:rPr>
        <w:t xml:space="preserve"> </w:t>
      </w:r>
      <w:r w:rsidRPr="008A5000">
        <w:rPr>
          <w:rFonts w:ascii="Tamil003" w:hAnsi="Tamil003" w:cs="Tamil003"/>
          <w:cs/>
        </w:rPr>
        <w:t xml:space="preserve">இதுவும் ஒன்று. அந்த நூற்றுக்கணக்கான புத்தகங்களின் சாரத்திரள் </w:t>
      </w:r>
      <w:r w:rsidRPr="008A5000">
        <w:rPr>
          <w:rFonts w:ascii="Tamil003" w:hAnsi="Tamil003" w:cs="Tamil003"/>
        </w:rPr>
        <w:t xml:space="preserve">' </w:t>
      </w:r>
      <w:r w:rsidRPr="008A5000">
        <w:rPr>
          <w:rFonts w:ascii="Tamil003" w:hAnsi="Tamil003" w:cs="Tamil003"/>
          <w:cs/>
        </w:rPr>
        <w:t>தான்</w:t>
      </w:r>
      <w:r w:rsidRPr="008A5000">
        <w:rPr>
          <w:rFonts w:ascii="Tamil003" w:hAnsi="Tamil003" w:cs="Tamil003"/>
        </w:rPr>
        <w:t xml:space="preserve"> </w:t>
      </w:r>
      <w:r w:rsidRPr="008A5000">
        <w:rPr>
          <w:rFonts w:ascii="Tamil003" w:hAnsi="Tamil003" w:cs="Tamil003"/>
          <w:cs/>
        </w:rPr>
        <w:t>இந்த சுதந்திரச் சுழல்</w:t>
      </w:r>
      <w:r w:rsidRPr="008A5000">
        <w:rPr>
          <w:rFonts w:ascii="Tamil003" w:hAnsi="Tamil003" w:cs="Tamil003"/>
        </w:rPr>
        <w:t xml:space="preserve">' </w:t>
      </w:r>
      <w:r w:rsidRPr="008A5000">
        <w:rPr>
          <w:rFonts w:ascii="Tamil003" w:hAnsi="Tamil003" w:cs="Tamil003"/>
          <w:cs/>
        </w:rPr>
        <w:t>நேதாஜியின் சரிதத்தைத்</w:t>
      </w:r>
      <w:r w:rsidRPr="008A5000">
        <w:rPr>
          <w:rFonts w:ascii="Tamil003" w:hAnsi="Tamil003" w:cs="Tamil003"/>
        </w:rPr>
        <w:t xml:space="preserve"> </w:t>
      </w:r>
      <w:r w:rsidRPr="008A5000">
        <w:rPr>
          <w:rFonts w:ascii="Tamil003" w:hAnsi="Tamil003" w:cs="Tamil003"/>
          <w:cs/>
        </w:rPr>
        <w:t>தான் ஆசிரியர் சுதந்திர்ச்சுழல்</w:t>
      </w:r>
      <w:r w:rsidRPr="008A5000">
        <w:rPr>
          <w:rFonts w:ascii="Tamil003" w:hAnsi="Tamil003" w:cs="Tamil003"/>
        </w:rPr>
        <w:t xml:space="preserve"> </w:t>
      </w:r>
      <w:r w:rsidRPr="008A5000">
        <w:rPr>
          <w:rFonts w:ascii="Tamil003" w:hAnsi="Tamil003" w:cs="Tamil003"/>
          <w:cs/>
        </w:rPr>
        <w:t>என்ற தலைப்பில் விவரிக்கிறார்.</w:t>
      </w:r>
    </w:p>
    <w:p w:rsidR="005216F3" w:rsidRDefault="00957AAF" w:rsidP="005216F3">
      <w:pPr>
        <w:ind w:firstLine="720"/>
        <w:rPr>
          <w:rFonts w:ascii="Tamil003" w:hAnsi="Tamil003" w:cs="Tamil003"/>
        </w:rPr>
      </w:pPr>
      <w:r w:rsidRPr="008A5000">
        <w:rPr>
          <w:rFonts w:ascii="Tamil003" w:hAnsi="Tamil003" w:cs="Tamil003"/>
          <w:cs/>
        </w:rPr>
        <w:t>நடை சுகமாக இருக்கிறது.</w:t>
      </w:r>
      <w:r w:rsidRPr="008A5000">
        <w:rPr>
          <w:rFonts w:ascii="Tamil003" w:hAnsi="Tamil003" w:cs="Tamil003"/>
        </w:rPr>
        <w:t xml:space="preserve"> </w:t>
      </w:r>
      <w:r w:rsidRPr="008A5000">
        <w:rPr>
          <w:rFonts w:ascii="Tamil003" w:hAnsi="Tamil003" w:cs="Tamil003"/>
          <w:cs/>
        </w:rPr>
        <w:t>பழைய சக்கையை ஐந்து</w:t>
      </w:r>
      <w:r w:rsidRPr="008A5000">
        <w:rPr>
          <w:rFonts w:ascii="Tamil003" w:hAnsi="Tamil003" w:cs="Tamil003"/>
        </w:rPr>
        <w:t xml:space="preserve"> </w:t>
      </w:r>
      <w:r w:rsidRPr="008A5000">
        <w:rPr>
          <w:rFonts w:ascii="Tamil003" w:hAnsi="Tamil003" w:cs="Tamil003"/>
          <w:cs/>
        </w:rPr>
        <w:t>ரூ</w:t>
      </w:r>
      <w:r w:rsidR="005216F3">
        <w:rPr>
          <w:rFonts w:ascii="Tamil003" w:hAnsi="Tamil003" w:cs="Tamil003"/>
          <w:cs/>
        </w:rPr>
        <w:t>பாய் விலை கொடுத்துவாங்க ஆசைப்பட</w:t>
      </w:r>
      <w:r w:rsidRPr="008A5000">
        <w:rPr>
          <w:rFonts w:ascii="Tamil003" w:hAnsi="Tamil003" w:cs="Tamil003"/>
          <w:cs/>
        </w:rPr>
        <w:t>மாட்டார்கள்</w:t>
      </w:r>
      <w:r w:rsidRPr="008A5000">
        <w:rPr>
          <w:rFonts w:ascii="Tamil003" w:hAnsi="Tamil003" w:cs="Tamil003"/>
        </w:rPr>
        <w:t xml:space="preserve"> </w:t>
      </w:r>
      <w:r w:rsidRPr="008A5000">
        <w:rPr>
          <w:rFonts w:ascii="Tamil003" w:hAnsi="Tamil003" w:cs="Tamil003"/>
          <w:cs/>
        </w:rPr>
        <w:t>யாரும். ஆசிரியர்: என். ஆர். பத்மனாபன். வெளியிட்டோர்</w:t>
      </w:r>
      <w:r w:rsidRPr="008A5000">
        <w:rPr>
          <w:rFonts w:ascii="Tamil003" w:hAnsi="Tamil003" w:cs="Tamil003"/>
        </w:rPr>
        <w:t xml:space="preserve"> </w:t>
      </w:r>
      <w:r w:rsidRPr="008A5000">
        <w:rPr>
          <w:rFonts w:ascii="Tamil003" w:hAnsi="Tamil003" w:cs="Tamil003"/>
          <w:cs/>
        </w:rPr>
        <w:t>அருள் நிலையம்</w:t>
      </w:r>
      <w:r w:rsidRPr="008A5000">
        <w:rPr>
          <w:rFonts w:ascii="Tamil003" w:hAnsi="Tamil003" w:cs="Tamil003"/>
        </w:rPr>
        <w:t xml:space="preserve">, </w:t>
      </w:r>
      <w:r w:rsidRPr="008A5000">
        <w:rPr>
          <w:rFonts w:ascii="Tamil003" w:hAnsi="Tamil003" w:cs="Tamil003"/>
          <w:cs/>
        </w:rPr>
        <w:t xml:space="preserve">இராமச்சந்திரபுரம். விலை ரூ. </w:t>
      </w:r>
      <w:r w:rsidRPr="008A5000">
        <w:rPr>
          <w:rFonts w:ascii="Tamil003" w:hAnsi="Tamil003" w:cs="Tamil003"/>
        </w:rPr>
        <w:t xml:space="preserve">5. </w:t>
      </w:r>
    </w:p>
    <w:p w:rsidR="005216F3" w:rsidRDefault="00957AAF" w:rsidP="005216F3">
      <w:pPr>
        <w:rPr>
          <w:rFonts w:ascii="Tamil003" w:hAnsi="Tamil003" w:cs="Tamil003"/>
        </w:rPr>
      </w:pPr>
      <w:r w:rsidRPr="008A5000">
        <w:rPr>
          <w:rFonts w:ascii="Tamil003" w:hAnsi="Tamil003" w:cs="Tamil003"/>
          <w:cs/>
        </w:rPr>
        <w:t>அரசியல் நிர்ணய சபை</w:t>
      </w:r>
      <w:r w:rsidR="005216F3">
        <w:rPr>
          <w:rFonts w:ascii="Tamil003" w:hAnsi="Tamil003" w:cs="Tamil003"/>
        </w:rPr>
        <w:t>***</w:t>
      </w:r>
      <w:r w:rsidRPr="008A5000">
        <w:rPr>
          <w:rFonts w:ascii="Tamil003" w:hAnsi="Tamil003" w:cs="Tamil003"/>
        </w:rPr>
        <w:t xml:space="preserve"> </w:t>
      </w:r>
    </w:p>
    <w:p w:rsidR="005216F3" w:rsidRDefault="00957AAF" w:rsidP="005216F3">
      <w:pPr>
        <w:ind w:firstLine="720"/>
        <w:rPr>
          <w:rFonts w:ascii="Tamil003" w:hAnsi="Tamil003" w:cs="Tamil003"/>
        </w:rPr>
      </w:pPr>
      <w:r w:rsidRPr="008A5000">
        <w:rPr>
          <w:rFonts w:ascii="Tamil003" w:hAnsi="Tamil003" w:cs="Tamil003"/>
          <w:cs/>
        </w:rPr>
        <w:t>காரணப் பெயரில் எழுந்து காரியமில்லாமலே நிழலாடிக்</w:t>
      </w:r>
      <w:r w:rsidRPr="008A5000">
        <w:rPr>
          <w:rFonts w:ascii="Tamil003" w:hAnsi="Tamil003" w:cs="Tamil003"/>
        </w:rPr>
        <w:t xml:space="preserve"> </w:t>
      </w:r>
      <w:r w:rsidRPr="008A5000">
        <w:rPr>
          <w:rFonts w:ascii="Tamil003" w:hAnsi="Tamil003" w:cs="Tamil003"/>
          <w:cs/>
        </w:rPr>
        <w:t>கொண்டிருக்கும் அ. நி.</w:t>
      </w:r>
      <w:r w:rsidRPr="008A5000">
        <w:rPr>
          <w:rFonts w:ascii="Tamil003" w:hAnsi="Tamil003" w:cs="Tamil003"/>
        </w:rPr>
        <w:t xml:space="preserve"> </w:t>
      </w:r>
      <w:r w:rsidRPr="008A5000">
        <w:rPr>
          <w:rFonts w:ascii="Tamil003" w:hAnsi="Tamil003" w:cs="Tamil003"/>
          <w:cs/>
        </w:rPr>
        <w:t>சபையை ஆசிரியர்</w:t>
      </w:r>
      <w:r w:rsidR="005216F3">
        <w:rPr>
          <w:rFonts w:ascii="Tamil003" w:hAnsi="Tamil003" w:cs="Tamil003"/>
        </w:rPr>
        <w:t xml:space="preserve"> </w:t>
      </w:r>
      <w:r w:rsidRPr="008A5000">
        <w:rPr>
          <w:rFonts w:ascii="Tamil003" w:hAnsi="Tamil003" w:cs="Tamil003"/>
          <w:cs/>
        </w:rPr>
        <w:t>தி. சி.</w:t>
      </w:r>
      <w:r w:rsidRPr="008A5000">
        <w:rPr>
          <w:rFonts w:ascii="Tamil003" w:hAnsi="Tamil003" w:cs="Tamil003"/>
        </w:rPr>
        <w:t xml:space="preserve"> </w:t>
      </w:r>
      <w:r w:rsidRPr="008A5000">
        <w:rPr>
          <w:rFonts w:ascii="Tamil003" w:hAnsi="Tamil003" w:cs="Tamil003"/>
          <w:cs/>
        </w:rPr>
        <w:t>சிவஸ்வாமி அலசிப்</w:t>
      </w:r>
      <w:r w:rsidR="005216F3">
        <w:rPr>
          <w:rFonts w:ascii="Tamil003" w:hAnsi="Tamil003" w:cs="Tamil003"/>
        </w:rPr>
        <w:t xml:space="preserve"> </w:t>
      </w:r>
      <w:r w:rsidRPr="008A5000">
        <w:rPr>
          <w:rFonts w:ascii="Tamil003" w:hAnsi="Tamil003" w:cs="Tamil003"/>
          <w:cs/>
        </w:rPr>
        <w:t>பார்த்திருக்கிறார். அநியாய சபை</w:t>
      </w:r>
      <w:r w:rsidRPr="008A5000">
        <w:rPr>
          <w:rFonts w:ascii="Tamil003" w:hAnsi="Tamil003" w:cs="Tamil003"/>
        </w:rPr>
        <w:t xml:space="preserve">, </w:t>
      </w:r>
      <w:r w:rsidRPr="008A5000">
        <w:rPr>
          <w:rFonts w:ascii="Tamil003" w:hAnsi="Tamil003" w:cs="Tamil003"/>
          <w:cs/>
        </w:rPr>
        <w:t>அலங்கார ச</w:t>
      </w:r>
      <w:r w:rsidR="005216F3">
        <w:rPr>
          <w:rFonts w:ascii="Tamil003" w:hAnsi="Tamil003" w:cs="Tamil003"/>
          <w:cs/>
        </w:rPr>
        <w:t>பை என்று ஐயுறவு</w:t>
      </w:r>
      <w:r w:rsidRPr="008A5000">
        <w:rPr>
          <w:rFonts w:ascii="Tamil003" w:hAnsi="Tamil003" w:cs="Tamil003"/>
        </w:rPr>
        <w:t xml:space="preserve"> </w:t>
      </w:r>
      <w:r w:rsidRPr="008A5000">
        <w:rPr>
          <w:rFonts w:ascii="Tamil003" w:hAnsi="Tamil003" w:cs="Tamil003"/>
          <w:cs/>
        </w:rPr>
        <w:t>கொண்டு</w:t>
      </w:r>
      <w:r w:rsidRPr="008A5000">
        <w:rPr>
          <w:rFonts w:ascii="Tamil003" w:hAnsi="Tamil003" w:cs="Tamil003"/>
        </w:rPr>
        <w:t xml:space="preserve">, </w:t>
      </w:r>
      <w:r w:rsidRPr="008A5000">
        <w:rPr>
          <w:rFonts w:ascii="Tamil003" w:hAnsi="Tamil003" w:cs="Tamil003"/>
          <w:cs/>
        </w:rPr>
        <w:t>பகற்கனவு காணு</w:t>
      </w:r>
      <w:r w:rsidR="005216F3">
        <w:rPr>
          <w:rFonts w:ascii="Tamil003" w:hAnsi="Tamil003" w:cs="Tamil003"/>
          <w:cs/>
        </w:rPr>
        <w:t>மிடம் என்று முடிவு கட்டி</w:t>
      </w:r>
      <w:r w:rsidRPr="008A5000">
        <w:rPr>
          <w:rFonts w:ascii="Tamil003" w:hAnsi="Tamil003" w:cs="Tamil003"/>
          <w:cs/>
        </w:rPr>
        <w:t>யிருக்கிறார். நாமும் ஒப்புக்</w:t>
      </w:r>
      <w:r w:rsidRPr="008A5000">
        <w:rPr>
          <w:rFonts w:ascii="Tamil003" w:hAnsi="Tamil003" w:cs="Tamil003"/>
        </w:rPr>
        <w:t xml:space="preserve"> </w:t>
      </w:r>
      <w:r w:rsidRPr="008A5000">
        <w:rPr>
          <w:rFonts w:ascii="Tamil003" w:hAnsi="Tamil003" w:cs="Tamil003"/>
          <w:cs/>
        </w:rPr>
        <w:t>கொள்கிறோம் - உண்மை அது வாயிருப்பதால். அ. நி</w:t>
      </w:r>
      <w:r w:rsidRPr="008A5000">
        <w:rPr>
          <w:rFonts w:ascii="Tamil003" w:hAnsi="Tamil003" w:cs="Tamil003"/>
        </w:rPr>
        <w:t xml:space="preserve"> </w:t>
      </w:r>
      <w:r w:rsidRPr="008A5000">
        <w:rPr>
          <w:rFonts w:ascii="Tamil003" w:hAnsi="Tamil003" w:cs="Tamil003"/>
          <w:cs/>
        </w:rPr>
        <w:t>சபையை நியாயமான முறையில் பார்க்க இந்தப் புத்தகம்</w:t>
      </w:r>
      <w:r w:rsidRPr="008A5000">
        <w:rPr>
          <w:rFonts w:ascii="Tamil003" w:hAnsi="Tamil003" w:cs="Tamil003"/>
        </w:rPr>
        <w:t xml:space="preserve"> </w:t>
      </w:r>
      <w:r w:rsidRPr="008A5000">
        <w:rPr>
          <w:rFonts w:ascii="Tamil003" w:hAnsi="Tamil003" w:cs="Tamil003"/>
          <w:cs/>
        </w:rPr>
        <w:t>பெரிதும் பயன்படும். ஆசிரியர்</w:t>
      </w:r>
      <w:r w:rsidRPr="008A5000">
        <w:rPr>
          <w:rFonts w:ascii="Tamil003" w:hAnsi="Tamil003" w:cs="Tamil003"/>
        </w:rPr>
        <w:t xml:space="preserve"> </w:t>
      </w:r>
      <w:r w:rsidRPr="008A5000">
        <w:rPr>
          <w:rFonts w:ascii="Tamil003" w:hAnsi="Tamil003" w:cs="Tamil003"/>
          <w:cs/>
        </w:rPr>
        <w:t>தி: சி. சிவஸ்வாமி. வெளியிட்டோர்</w:t>
      </w:r>
      <w:r w:rsidR="005216F3">
        <w:rPr>
          <w:rFonts w:ascii="Tamil003" w:hAnsi="Tamil003" w:cs="Tamil003"/>
        </w:rPr>
        <w:t>:</w:t>
      </w:r>
      <w:r w:rsidRPr="008A5000">
        <w:rPr>
          <w:rFonts w:ascii="Tamil003" w:hAnsi="Tamil003" w:cs="Tamil003"/>
        </w:rPr>
        <w:t xml:space="preserve"> </w:t>
      </w:r>
      <w:r w:rsidRPr="008A5000">
        <w:rPr>
          <w:rFonts w:ascii="Tamil003" w:hAnsi="Tamil003" w:cs="Tamil003"/>
          <w:cs/>
        </w:rPr>
        <w:t>முத்தமிழ் நிலையம்</w:t>
      </w:r>
      <w:r w:rsidRPr="008A5000">
        <w:rPr>
          <w:rFonts w:ascii="Tamil003" w:hAnsi="Tamil003" w:cs="Tamil003"/>
        </w:rPr>
        <w:t xml:space="preserve">, </w:t>
      </w:r>
      <w:r w:rsidRPr="008A5000">
        <w:rPr>
          <w:rFonts w:ascii="Tamil003" w:hAnsi="Tamil003" w:cs="Tamil003"/>
          <w:cs/>
        </w:rPr>
        <w:t>சென்னை</w:t>
      </w:r>
      <w:r w:rsidR="005216F3">
        <w:rPr>
          <w:rFonts w:ascii="Tamil003" w:hAnsi="Tamil003" w:cs="Tamil003"/>
        </w:rPr>
        <w:t>.</w:t>
      </w:r>
      <w:r w:rsidRPr="008A5000">
        <w:rPr>
          <w:rFonts w:ascii="Tamil003" w:hAnsi="Tamil003" w:cs="Tamil003"/>
          <w:cs/>
        </w:rPr>
        <w:t xml:space="preserve"> விலை அணா </w:t>
      </w:r>
      <w:r w:rsidRPr="008A5000">
        <w:rPr>
          <w:rFonts w:ascii="Tamil003" w:hAnsi="Tamil003" w:cs="Tamil003"/>
        </w:rPr>
        <w:t xml:space="preserve">12 </w:t>
      </w:r>
    </w:p>
    <w:p w:rsidR="005216F3" w:rsidRDefault="00957AAF" w:rsidP="005216F3">
      <w:pPr>
        <w:rPr>
          <w:rFonts w:ascii="Tamil003" w:hAnsi="Tamil003" w:cs="Tamil003"/>
        </w:rPr>
      </w:pPr>
      <w:r w:rsidRPr="008A5000">
        <w:rPr>
          <w:rFonts w:ascii="Tamil003" w:hAnsi="Tamil003" w:cs="Tamil003"/>
          <w:cs/>
        </w:rPr>
        <w:t xml:space="preserve">துணைவி வாழ்க்கைக்கா கல்விக்கா </w:t>
      </w:r>
      <w:r w:rsidRPr="008A5000">
        <w:rPr>
          <w:rFonts w:ascii="Tamil003" w:hAnsi="Tamil003" w:cs="Tamil003"/>
        </w:rPr>
        <w:t>?</w:t>
      </w:r>
      <w:r w:rsidR="005216F3">
        <w:rPr>
          <w:rFonts w:ascii="Tamil003" w:hAnsi="Tamil003" w:cs="Tamil003"/>
        </w:rPr>
        <w:t>***</w:t>
      </w:r>
    </w:p>
    <w:p w:rsidR="001D044F" w:rsidRDefault="00957AAF" w:rsidP="005216F3">
      <w:pPr>
        <w:ind w:firstLine="720"/>
        <w:rPr>
          <w:rFonts w:ascii="Tamil003" w:hAnsi="Tamil003" w:cs="Tamil003"/>
        </w:rPr>
      </w:pPr>
      <w:r w:rsidRPr="008A5000">
        <w:rPr>
          <w:rFonts w:ascii="Tamil003" w:hAnsi="Tamil003" w:cs="Tamil003"/>
        </w:rPr>
        <w:t xml:space="preserve"> </w:t>
      </w:r>
      <w:r w:rsidRPr="008A5000">
        <w:rPr>
          <w:rFonts w:ascii="Tamil003" w:hAnsi="Tamil003" w:cs="Tamil003"/>
          <w:cs/>
        </w:rPr>
        <w:t>அழகான கதையுள்ள புத்தகங்கள்</w:t>
      </w:r>
      <w:r w:rsidRPr="008A5000">
        <w:rPr>
          <w:rFonts w:ascii="Tamil003" w:hAnsi="Tamil003" w:cs="Tamil003"/>
        </w:rPr>
        <w:t xml:space="preserve">, </w:t>
      </w:r>
      <w:r w:rsidRPr="008A5000">
        <w:rPr>
          <w:rFonts w:ascii="Tamil003" w:hAnsi="Tamil003" w:cs="Tamil003"/>
          <w:cs/>
        </w:rPr>
        <w:t>அழகான முகப்பமைந்த புத்தகங்கள் வெளி</w:t>
      </w:r>
      <w:r w:rsidRPr="008A5000">
        <w:rPr>
          <w:rFonts w:ascii="Tamil003" w:hAnsi="Tamil003" w:cs="Tamil003"/>
        </w:rPr>
        <w:t xml:space="preserve"> </w:t>
      </w:r>
      <w:r w:rsidRPr="008A5000">
        <w:rPr>
          <w:rFonts w:ascii="Tamil003" w:hAnsi="Tamil003" w:cs="Tamil003"/>
          <w:cs/>
        </w:rPr>
        <w:t>வரும் இந்த நாளிலே இந்தப்</w:t>
      </w:r>
      <w:r w:rsidRPr="008A5000">
        <w:rPr>
          <w:rFonts w:ascii="Tamil003" w:hAnsi="Tamil003" w:cs="Tamil003"/>
        </w:rPr>
        <w:t xml:space="preserve"> </w:t>
      </w:r>
      <w:r w:rsidRPr="008A5000">
        <w:rPr>
          <w:rFonts w:ascii="Tamil003" w:hAnsi="Tamil003" w:cs="Tamil003"/>
          <w:cs/>
        </w:rPr>
        <w:t>புத்தகம் சாதித்து விடக்</w:t>
      </w:r>
      <w:r w:rsidRPr="008A5000">
        <w:rPr>
          <w:rFonts w:ascii="Tamil003" w:hAnsi="Tamil003" w:cs="Tamil003"/>
        </w:rPr>
        <w:t xml:space="preserve"> </w:t>
      </w:r>
      <w:r w:rsidRPr="008A5000">
        <w:rPr>
          <w:rFonts w:ascii="Tamil003" w:hAnsi="Tamil003" w:cs="Tamil003"/>
          <w:cs/>
        </w:rPr>
        <w:t>கூடிய காரியமோ</w:t>
      </w:r>
      <w:r w:rsidRPr="008A5000">
        <w:rPr>
          <w:rFonts w:ascii="Tamil003" w:hAnsi="Tamil003" w:cs="Tamil003"/>
        </w:rPr>
        <w:t xml:space="preserve">, </w:t>
      </w:r>
      <w:r w:rsidRPr="008A5000">
        <w:rPr>
          <w:rFonts w:ascii="Tamil003" w:hAnsi="Tamil003" w:cs="Tamil003"/>
          <w:cs/>
        </w:rPr>
        <w:t>கொடுக்கும்</w:t>
      </w:r>
      <w:r w:rsidRPr="008A5000">
        <w:rPr>
          <w:rFonts w:ascii="Tamil003" w:hAnsi="Tamil003" w:cs="Tamil003"/>
        </w:rPr>
        <w:t xml:space="preserve"> </w:t>
      </w:r>
      <w:r w:rsidRPr="008A5000">
        <w:rPr>
          <w:rFonts w:ascii="Tamil003" w:hAnsi="Tamil003" w:cs="Tamil003"/>
          <w:cs/>
        </w:rPr>
        <w:t>சுவையோ அதிகம் இல்லை.</w:t>
      </w:r>
      <w:r w:rsidRPr="008A5000">
        <w:rPr>
          <w:rFonts w:ascii="Tamil003" w:hAnsi="Tamil003" w:cs="Tamil003"/>
        </w:rPr>
        <w:t xml:space="preserve"> </w:t>
      </w:r>
      <w:r w:rsidRPr="008A5000">
        <w:rPr>
          <w:rFonts w:ascii="Tamil003" w:hAnsi="Tamil003" w:cs="Tamil003"/>
          <w:cs/>
        </w:rPr>
        <w:t>மாணவர்களின் கையெழுத்துப்</w:t>
      </w:r>
      <w:r w:rsidRPr="008A5000">
        <w:rPr>
          <w:rFonts w:ascii="Tamil003" w:hAnsi="Tamil003" w:cs="Tamil003"/>
        </w:rPr>
        <w:t xml:space="preserve"> </w:t>
      </w:r>
      <w:r w:rsidRPr="008A5000">
        <w:rPr>
          <w:rFonts w:ascii="Tamil003" w:hAnsi="Tamil003" w:cs="Tamil003"/>
          <w:cs/>
        </w:rPr>
        <w:t>பிரதியிலிருந்து எடுத்து அச்</w:t>
      </w:r>
      <w:r w:rsidR="001D044F">
        <w:rPr>
          <w:rFonts w:ascii="Tamil003" w:hAnsi="Tamil003" w:cs="Tamil003"/>
          <w:cs/>
        </w:rPr>
        <w:t>சிட்டதாக முகவுரையில் சொல்</w:t>
      </w:r>
      <w:r w:rsidRPr="008A5000">
        <w:rPr>
          <w:rFonts w:ascii="Tamil003" w:hAnsi="Tamil003" w:cs="Tamil003"/>
          <w:cs/>
        </w:rPr>
        <w:t>லப்பட்டிருக்கிறது. அப்படியானால் உள்ளுறையை</w:t>
      </w:r>
      <w:r w:rsidRPr="008A5000">
        <w:rPr>
          <w:rFonts w:ascii="Tamil003" w:hAnsi="Tamil003" w:cs="Tamil003"/>
        </w:rPr>
        <w:t xml:space="preserve"> '</w:t>
      </w:r>
      <w:r w:rsidRPr="008A5000">
        <w:rPr>
          <w:rFonts w:ascii="Tamil003" w:hAnsi="Tamil003" w:cs="Tamil003"/>
          <w:cs/>
        </w:rPr>
        <w:t>ஓட்டை</w:t>
      </w:r>
      <w:r w:rsidRPr="008A5000">
        <w:rPr>
          <w:rFonts w:ascii="Tamil003" w:hAnsi="Tamil003" w:cs="Tamil003"/>
        </w:rPr>
        <w:t xml:space="preserve">' </w:t>
      </w:r>
      <w:r w:rsidRPr="008A5000">
        <w:rPr>
          <w:rFonts w:ascii="Tamil003" w:hAnsi="Tamil003" w:cs="Tamil003"/>
          <w:cs/>
        </w:rPr>
        <w:t>சொல்வதற்கில்லை.</w:t>
      </w:r>
      <w:r w:rsidRPr="008A5000">
        <w:rPr>
          <w:rFonts w:ascii="Tamil003" w:hAnsi="Tamil003" w:cs="Tamil003"/>
        </w:rPr>
        <w:t xml:space="preserve"> </w:t>
      </w:r>
      <w:r w:rsidRPr="008A5000">
        <w:rPr>
          <w:rFonts w:ascii="Tamil003" w:hAnsi="Tamil003" w:cs="Tamil003"/>
          <w:cs/>
        </w:rPr>
        <w:t>வெளியிட்டோர்: அருள் நிலையம்</w:t>
      </w:r>
      <w:r w:rsidRPr="008A5000">
        <w:rPr>
          <w:rFonts w:ascii="Tamil003" w:hAnsi="Tamil003" w:cs="Tamil003"/>
        </w:rPr>
        <w:t xml:space="preserve">, </w:t>
      </w:r>
      <w:r w:rsidRPr="008A5000">
        <w:rPr>
          <w:rFonts w:ascii="Tamil003" w:hAnsi="Tamil003" w:cs="Tamil003"/>
          <w:cs/>
        </w:rPr>
        <w:t>ராமச்சந்திரபுரம்.</w:t>
      </w:r>
      <w:r w:rsidR="001D044F">
        <w:rPr>
          <w:rFonts w:ascii="Tamil003" w:hAnsi="Tamil003" w:cs="Tamil003"/>
        </w:rPr>
        <w:tab/>
      </w:r>
    </w:p>
    <w:p w:rsidR="00957AAF" w:rsidRPr="008A5000" w:rsidRDefault="001D044F" w:rsidP="001D044F">
      <w:pPr>
        <w:ind w:left="6480" w:firstLine="720"/>
        <w:rPr>
          <w:rFonts w:ascii="Tamil003" w:hAnsi="Tamil003" w:cs="Tamil003"/>
          <w:lang w:val="en-IN"/>
        </w:rPr>
      </w:pPr>
      <w:r>
        <w:rPr>
          <w:rFonts w:ascii="Tamil003" w:hAnsi="Tamil003" w:cs="Tamil003"/>
        </w:rPr>
        <w:t>-</w:t>
      </w:r>
      <w:r>
        <w:rPr>
          <w:rFonts w:ascii="Tamil003" w:hAnsi="Tamil003" w:cs="Tamil003"/>
          <w:cs/>
        </w:rPr>
        <w:t>வணங்காமுடி</w:t>
      </w:r>
      <w:r>
        <w:rPr>
          <w:rFonts w:ascii="Tamil003" w:hAnsi="Tamil003" w:cs="Tamil003"/>
        </w:rPr>
        <w:t xml:space="preserve"> </w:t>
      </w:r>
    </w:p>
    <w:p w:rsidR="00F67089" w:rsidRPr="008A5000" w:rsidRDefault="00F67089" w:rsidP="005D1EB0">
      <w:pPr>
        <w:rPr>
          <w:rFonts w:ascii="Tamil003" w:hAnsi="Tamil003" w:cs="Tamil003"/>
          <w:lang w:val="en-IN"/>
        </w:rPr>
      </w:pPr>
    </w:p>
    <w:p w:rsidR="001D044F" w:rsidRDefault="00100029" w:rsidP="005D1EB0">
      <w:pPr>
        <w:rPr>
          <w:rFonts w:ascii="Tamil003" w:hAnsi="Tamil003" w:cs="Tamil003"/>
        </w:rPr>
      </w:pPr>
      <w:r>
        <w:rPr>
          <w:rFonts w:ascii="Tamil003" w:hAnsi="Tamil003" w:cs="Tamil003"/>
          <w:cs/>
        </w:rPr>
        <w:t>வரப்பெற்றோ</w:t>
      </w:r>
      <w:r w:rsidR="00F67089" w:rsidRPr="008A5000">
        <w:rPr>
          <w:rFonts w:ascii="Tamil003" w:hAnsi="Tamil003" w:cs="Tamil003"/>
          <w:cs/>
        </w:rPr>
        <w:t>ம்</w:t>
      </w:r>
      <w:r w:rsidR="001D044F">
        <w:rPr>
          <w:rFonts w:ascii="Tamil003" w:hAnsi="Tamil003" w:cs="Tamil003"/>
        </w:rPr>
        <w:t>***</w:t>
      </w:r>
      <w:r w:rsidR="00F67089" w:rsidRPr="008A5000">
        <w:rPr>
          <w:rFonts w:ascii="Tamil003" w:hAnsi="Tamil003" w:cs="Tamil003"/>
        </w:rPr>
        <w:t xml:space="preserve"> </w:t>
      </w:r>
    </w:p>
    <w:p w:rsidR="001D044F" w:rsidRDefault="00F67089" w:rsidP="001D044F">
      <w:pPr>
        <w:ind w:firstLine="720"/>
        <w:rPr>
          <w:rFonts w:ascii="Tamil003" w:hAnsi="Tamil003" w:cs="Tamil003"/>
        </w:rPr>
      </w:pPr>
      <w:r w:rsidRPr="008A5000">
        <w:rPr>
          <w:rFonts w:ascii="Tamil003" w:hAnsi="Tamil003" w:cs="Tamil003"/>
          <w:cs/>
        </w:rPr>
        <w:t>கவியின் கர்ஜனை: ஆசிரியர் :</w:t>
      </w:r>
      <w:r w:rsidRPr="008A5000">
        <w:rPr>
          <w:rFonts w:ascii="Tamil003" w:hAnsi="Tamil003" w:cs="Tamil003"/>
        </w:rPr>
        <w:t xml:space="preserve"> </w:t>
      </w:r>
      <w:r w:rsidRPr="008A5000">
        <w:rPr>
          <w:rFonts w:ascii="Tamil003" w:hAnsi="Tamil003" w:cs="Tamil003"/>
          <w:cs/>
        </w:rPr>
        <w:t>சரணபாஸ்கரன்</w:t>
      </w:r>
      <w:r w:rsidRPr="008A5000">
        <w:rPr>
          <w:rFonts w:ascii="Tamil003" w:hAnsi="Tamil003" w:cs="Tamil003"/>
        </w:rPr>
        <w:t xml:space="preserve">, </w:t>
      </w:r>
      <w:r w:rsidRPr="008A5000">
        <w:rPr>
          <w:rFonts w:ascii="Tamil003" w:hAnsi="Tamil003" w:cs="Tamil003"/>
          <w:cs/>
        </w:rPr>
        <w:t>வெளியிட்டோர். இக்பால்வாசக மன்றம்</w:t>
      </w:r>
      <w:r w:rsidRPr="008A5000">
        <w:rPr>
          <w:rFonts w:ascii="Tamil003" w:hAnsi="Tamil003" w:cs="Tamil003"/>
        </w:rPr>
        <w:t xml:space="preserve">, </w:t>
      </w:r>
      <w:r w:rsidRPr="008A5000">
        <w:rPr>
          <w:rFonts w:ascii="Tamil003" w:hAnsi="Tamil003" w:cs="Tamil003"/>
          <w:cs/>
        </w:rPr>
        <w:t>கூத்த</w:t>
      </w:r>
      <w:r w:rsidR="001D044F">
        <w:rPr>
          <w:rFonts w:ascii="Tamil003" w:hAnsi="Tamil003" w:cs="Tamil003"/>
          <w:cs/>
        </w:rPr>
        <w:t>ாநல்லூர். இல</w:t>
      </w:r>
      <w:r w:rsidRPr="008A5000">
        <w:rPr>
          <w:rFonts w:ascii="Tamil003" w:hAnsi="Tamil003" w:cs="Tamil003"/>
          <w:cs/>
        </w:rPr>
        <w:t>வச வெளியீடு.</w:t>
      </w:r>
      <w:r w:rsidRPr="008A5000">
        <w:rPr>
          <w:rFonts w:ascii="Tamil003" w:hAnsi="Tamil003" w:cs="Tamil003"/>
        </w:rPr>
        <w:t xml:space="preserve"> </w:t>
      </w:r>
    </w:p>
    <w:p w:rsidR="001D044F" w:rsidRDefault="00F67089" w:rsidP="001D044F">
      <w:pPr>
        <w:ind w:firstLine="720"/>
        <w:rPr>
          <w:rFonts w:ascii="Tamil003" w:hAnsi="Tamil003" w:cs="Tamil003"/>
        </w:rPr>
      </w:pPr>
      <w:r w:rsidRPr="008A5000">
        <w:rPr>
          <w:rFonts w:ascii="Tamil003" w:hAnsi="Tamil003" w:cs="Tamil003"/>
          <w:cs/>
        </w:rPr>
        <w:t>மாதமணி: மாதப் பத்திரிகை.</w:t>
      </w:r>
      <w:r w:rsidRPr="008A5000">
        <w:rPr>
          <w:rFonts w:ascii="Tamil003" w:hAnsi="Tamil003" w:cs="Tamil003"/>
        </w:rPr>
        <w:t xml:space="preserve"> </w:t>
      </w:r>
      <w:r w:rsidR="001D044F" w:rsidRPr="001D044F">
        <w:rPr>
          <w:rFonts w:ascii="Tamil003" w:hAnsi="Tamil003" w:cs="Tamil003"/>
          <w:cs/>
        </w:rPr>
        <w:t>கௌ</w:t>
      </w:r>
      <w:r w:rsidRPr="008A5000">
        <w:rPr>
          <w:rFonts w:ascii="Tamil003" w:hAnsi="Tamil003" w:cs="Tamil003"/>
          <w:cs/>
        </w:rPr>
        <w:t>ரவ ஆலோசனையாளர்கள்</w:t>
      </w:r>
      <w:r w:rsidRPr="008A5000">
        <w:rPr>
          <w:rFonts w:ascii="Tamil003" w:hAnsi="Tamil003" w:cs="Tamil003"/>
        </w:rPr>
        <w:t xml:space="preserve"> </w:t>
      </w:r>
      <w:r w:rsidRPr="008A5000">
        <w:rPr>
          <w:rFonts w:ascii="Tamil003" w:hAnsi="Tamil003" w:cs="Tamil003"/>
          <w:cs/>
        </w:rPr>
        <w:t>டி.ஏ.</w:t>
      </w:r>
      <w:r w:rsidR="001D044F">
        <w:rPr>
          <w:rFonts w:ascii="Tamil003" w:hAnsi="Tamil003" w:cs="Tamil003"/>
        </w:rPr>
        <w:t xml:space="preserve"> </w:t>
      </w:r>
      <w:r w:rsidRPr="008A5000">
        <w:rPr>
          <w:rFonts w:ascii="Tamil003" w:hAnsi="Tamil003" w:cs="Tamil003"/>
          <w:cs/>
        </w:rPr>
        <w:t>ராமலிங்கம் செட்டியார்</w:t>
      </w:r>
      <w:r w:rsidRPr="008A5000">
        <w:rPr>
          <w:rFonts w:ascii="Tamil003" w:hAnsi="Tamil003" w:cs="Tamil003"/>
        </w:rPr>
        <w:t xml:space="preserve"> </w:t>
      </w:r>
      <w:r w:rsidR="001D044F">
        <w:rPr>
          <w:rFonts w:ascii="Tamil003" w:hAnsi="Tamil003" w:cs="Tamil003"/>
          <w:cs/>
        </w:rPr>
        <w:t>பி. ஏ பி.எல்</w:t>
      </w:r>
      <w:r w:rsidR="001D044F">
        <w:rPr>
          <w:rFonts w:ascii="Tamil003" w:hAnsi="Tamil003" w:cs="Tamil003"/>
        </w:rPr>
        <w:t>,</w:t>
      </w:r>
      <w:r w:rsidRPr="008A5000">
        <w:rPr>
          <w:rFonts w:ascii="Tamil003" w:hAnsi="Tamil003" w:cs="Tamil003"/>
        </w:rPr>
        <w:t xml:space="preserve"> </w:t>
      </w:r>
      <w:r w:rsidRPr="008A5000">
        <w:rPr>
          <w:rFonts w:ascii="Tamil003" w:hAnsi="Tamil003" w:cs="Tamil003"/>
          <w:cs/>
        </w:rPr>
        <w:t>டி</w:t>
      </w:r>
      <w:r w:rsidRPr="008A5000">
        <w:rPr>
          <w:rFonts w:ascii="Tamil003" w:hAnsi="Tamil003" w:cs="Tamil003"/>
        </w:rPr>
        <w:t xml:space="preserve">, </w:t>
      </w:r>
      <w:r w:rsidRPr="008A5000">
        <w:rPr>
          <w:rFonts w:ascii="Tamil003" w:hAnsi="Tamil003" w:cs="Tamil003"/>
          <w:cs/>
        </w:rPr>
        <w:t>எம். நாரா</w:t>
      </w:r>
      <w:r w:rsidR="001D044F">
        <w:rPr>
          <w:rFonts w:ascii="Tamil003" w:hAnsi="Tamil003" w:cs="Tamil003"/>
          <w:cs/>
        </w:rPr>
        <w:t>யணசாமிப் பிள்ளை பி.</w:t>
      </w:r>
      <w:r w:rsidRPr="008A5000">
        <w:rPr>
          <w:rFonts w:ascii="Tamil003" w:hAnsi="Tamil003" w:cs="Tamil003"/>
          <w:cs/>
        </w:rPr>
        <w:t>ஏ</w:t>
      </w:r>
      <w:r w:rsidR="001D044F">
        <w:rPr>
          <w:rFonts w:ascii="Tamil003" w:hAnsi="Tamil003" w:cs="Tamil003"/>
        </w:rPr>
        <w:t>.</w:t>
      </w:r>
      <w:r w:rsidR="001D044F">
        <w:rPr>
          <w:rFonts w:ascii="Tamil003" w:hAnsi="Tamil003" w:cs="Tamil003"/>
          <w:cs/>
        </w:rPr>
        <w:t>பி.</w:t>
      </w:r>
      <w:r w:rsidRPr="008A5000">
        <w:rPr>
          <w:rFonts w:ascii="Tamil003" w:hAnsi="Tamil003" w:cs="Tamil003"/>
          <w:cs/>
        </w:rPr>
        <w:t>எல்.</w:t>
      </w:r>
      <w:r w:rsidRPr="008A5000">
        <w:rPr>
          <w:rFonts w:ascii="Tamil003" w:hAnsi="Tamil003" w:cs="Tamil003"/>
        </w:rPr>
        <w:t xml:space="preserve">, </w:t>
      </w:r>
      <w:r w:rsidRPr="008A5000">
        <w:rPr>
          <w:rFonts w:ascii="Tamil003" w:hAnsi="Tamil003" w:cs="Tamil003"/>
          <w:cs/>
        </w:rPr>
        <w:t xml:space="preserve">காரியாலயம்: கோயம்புத்தூர். விலை அணா </w:t>
      </w:r>
      <w:r w:rsidRPr="008A5000">
        <w:rPr>
          <w:rFonts w:ascii="Tamil003" w:hAnsi="Tamil003" w:cs="Tamil003"/>
        </w:rPr>
        <w:t xml:space="preserve">8 </w:t>
      </w:r>
    </w:p>
    <w:p w:rsidR="001D044F" w:rsidRDefault="001D044F" w:rsidP="001D044F">
      <w:pPr>
        <w:ind w:firstLine="720"/>
        <w:rPr>
          <w:rFonts w:ascii="Tamil003" w:hAnsi="Tamil003" w:cs="Tamil003"/>
        </w:rPr>
      </w:pPr>
      <w:r>
        <w:rPr>
          <w:rFonts w:ascii="Tamil003" w:hAnsi="Tamil003" w:cs="Tamil003"/>
          <w:cs/>
        </w:rPr>
        <w:t>அன்புமீனாள் : ஆ</w:t>
      </w:r>
      <w:r w:rsidR="00F67089" w:rsidRPr="008A5000">
        <w:rPr>
          <w:rFonts w:ascii="Tamil003" w:hAnsi="Tamil003" w:cs="Tamil003"/>
          <w:cs/>
        </w:rPr>
        <w:t>சிரியர்:</w:t>
      </w:r>
      <w:r w:rsidR="00F67089" w:rsidRPr="008A5000">
        <w:rPr>
          <w:rFonts w:ascii="Tamil003" w:hAnsi="Tamil003" w:cs="Tamil003"/>
        </w:rPr>
        <w:t xml:space="preserve"> </w:t>
      </w:r>
      <w:r w:rsidR="00F67089" w:rsidRPr="008A5000">
        <w:rPr>
          <w:rFonts w:ascii="Tamil003" w:hAnsi="Tamil003" w:cs="Tamil003"/>
          <w:cs/>
        </w:rPr>
        <w:t>முத்துநாராயணன். வெளியிட்டோர்: அருள் நிலையம்</w:t>
      </w:r>
      <w:r w:rsidR="00F67089" w:rsidRPr="008A5000">
        <w:rPr>
          <w:rFonts w:ascii="Tamil003" w:hAnsi="Tamil003" w:cs="Tamil003"/>
        </w:rPr>
        <w:t xml:space="preserve">, </w:t>
      </w:r>
      <w:r w:rsidR="00F67089" w:rsidRPr="008A5000">
        <w:rPr>
          <w:rFonts w:ascii="Tamil003" w:hAnsi="Tamil003" w:cs="Tamil003"/>
          <w:cs/>
        </w:rPr>
        <w:t xml:space="preserve">இராமச்சந்திரபுரம் விலை அணா </w:t>
      </w:r>
      <w:r w:rsidR="00F67089" w:rsidRPr="008A5000">
        <w:rPr>
          <w:rFonts w:ascii="Tamil003" w:hAnsi="Tamil003" w:cs="Tamil003"/>
        </w:rPr>
        <w:t xml:space="preserve">2 </w:t>
      </w:r>
    </w:p>
    <w:p w:rsidR="001D044F" w:rsidRDefault="00F67089" w:rsidP="001D044F">
      <w:pPr>
        <w:ind w:firstLine="720"/>
        <w:rPr>
          <w:rFonts w:ascii="Tamil003" w:hAnsi="Tamil003" w:cs="Tamil003"/>
        </w:rPr>
      </w:pPr>
      <w:r w:rsidRPr="008A5000">
        <w:rPr>
          <w:rFonts w:ascii="Tamil003" w:hAnsi="Tamil003" w:cs="Tamil003"/>
          <w:cs/>
        </w:rPr>
        <w:t>ஜென்ம தேசம்: மூல ஆசிரியர்</w:t>
      </w:r>
      <w:r w:rsidRPr="008A5000">
        <w:rPr>
          <w:rFonts w:ascii="Tamil003" w:hAnsi="Tamil003" w:cs="Tamil003"/>
        </w:rPr>
        <w:t xml:space="preserve"> </w:t>
      </w:r>
      <w:r w:rsidRPr="008A5000">
        <w:rPr>
          <w:rFonts w:ascii="Tamil003" w:hAnsi="Tamil003" w:cs="Tamil003"/>
          <w:cs/>
        </w:rPr>
        <w:t>அல்லாமா இக்பால். வெளியிட்டோர். இக்பால் வாசக மன்றம்</w:t>
      </w:r>
      <w:r w:rsidRPr="008A5000">
        <w:rPr>
          <w:rFonts w:ascii="Tamil003" w:hAnsi="Tamil003" w:cs="Tamil003"/>
        </w:rPr>
        <w:t xml:space="preserve">, </w:t>
      </w:r>
      <w:r w:rsidRPr="008A5000">
        <w:rPr>
          <w:rFonts w:ascii="Tamil003" w:hAnsi="Tamil003" w:cs="Tamil003"/>
          <w:cs/>
        </w:rPr>
        <w:t>கூத்தாநல்லூர்</w:t>
      </w:r>
      <w:r w:rsidRPr="008A5000">
        <w:rPr>
          <w:rFonts w:ascii="Tamil003" w:hAnsi="Tamil003" w:cs="Tamil003"/>
        </w:rPr>
        <w:t xml:space="preserve">, </w:t>
      </w:r>
      <w:r w:rsidRPr="008A5000">
        <w:rPr>
          <w:rFonts w:ascii="Tamil003" w:hAnsi="Tamil003" w:cs="Tamil003"/>
          <w:cs/>
        </w:rPr>
        <w:t xml:space="preserve">விலை அணா </w:t>
      </w:r>
      <w:r w:rsidRPr="008A5000">
        <w:rPr>
          <w:rFonts w:ascii="Tamil003" w:hAnsi="Tamil003" w:cs="Tamil003"/>
        </w:rPr>
        <w:t xml:space="preserve">4. </w:t>
      </w:r>
    </w:p>
    <w:p w:rsidR="001D044F" w:rsidRDefault="00F67089" w:rsidP="001D044F">
      <w:pPr>
        <w:ind w:firstLine="720"/>
        <w:rPr>
          <w:rFonts w:ascii="Tamil003" w:hAnsi="Tamil003" w:cs="Tamil003"/>
        </w:rPr>
      </w:pPr>
      <w:r w:rsidRPr="008A5000">
        <w:rPr>
          <w:rFonts w:ascii="Tamil003" w:hAnsi="Tamil003" w:cs="Tamil003"/>
          <w:cs/>
        </w:rPr>
        <w:t>ஸ்ரீ காமாக்ஷி: சித்திரை</w:t>
      </w:r>
      <w:r w:rsidRPr="008A5000">
        <w:rPr>
          <w:rFonts w:ascii="Tamil003" w:hAnsi="Tamil003" w:cs="Tamil003"/>
        </w:rPr>
        <w:t xml:space="preserve">, </w:t>
      </w:r>
      <w:r w:rsidRPr="008A5000">
        <w:rPr>
          <w:rFonts w:ascii="Tamil003" w:hAnsi="Tamil003" w:cs="Tamil003"/>
          <w:cs/>
        </w:rPr>
        <w:t>வைகாசி இதழ்கள் ஆசிரியர்:</w:t>
      </w:r>
      <w:r w:rsidRPr="008A5000">
        <w:rPr>
          <w:rFonts w:ascii="Tamil003" w:hAnsi="Tamil003" w:cs="Tamil003"/>
        </w:rPr>
        <w:t xml:space="preserve"> S . R. </w:t>
      </w:r>
      <w:r w:rsidRPr="008A5000">
        <w:rPr>
          <w:rFonts w:ascii="Tamil003" w:hAnsi="Tamil003" w:cs="Tamil003"/>
          <w:cs/>
        </w:rPr>
        <w:t>கணபதி செட்டியார்</w:t>
      </w:r>
      <w:r w:rsidRPr="008A5000">
        <w:rPr>
          <w:rFonts w:ascii="Tamil003" w:hAnsi="Tamil003" w:cs="Tamil003"/>
        </w:rPr>
        <w:t xml:space="preserve">, </w:t>
      </w:r>
      <w:r w:rsidRPr="008A5000">
        <w:rPr>
          <w:rFonts w:ascii="Tamil003" w:hAnsi="Tamil003" w:cs="Tamil003"/>
          <w:cs/>
        </w:rPr>
        <w:t>ஸ்ரீ</w:t>
      </w:r>
      <w:r w:rsidRPr="008A5000">
        <w:rPr>
          <w:rFonts w:ascii="Tamil003" w:hAnsi="Tamil003" w:cs="Tamil003"/>
        </w:rPr>
        <w:t xml:space="preserve"> </w:t>
      </w:r>
      <w:r w:rsidRPr="008A5000">
        <w:rPr>
          <w:rFonts w:ascii="Tamil003" w:hAnsi="Tamil003" w:cs="Tamil003"/>
          <w:cs/>
        </w:rPr>
        <w:t>காமாக்ஷி காரியாலயம்</w:t>
      </w:r>
      <w:r w:rsidRPr="008A5000">
        <w:rPr>
          <w:rFonts w:ascii="Tamil003" w:hAnsi="Tamil003" w:cs="Tamil003"/>
        </w:rPr>
        <w:t xml:space="preserve">, 108, </w:t>
      </w:r>
      <w:r w:rsidRPr="008A5000">
        <w:rPr>
          <w:rFonts w:ascii="Tamil003" w:hAnsi="Tamil003" w:cs="Tamil003"/>
          <w:cs/>
        </w:rPr>
        <w:t>தங்கசாலை</w:t>
      </w:r>
      <w:r w:rsidRPr="008A5000">
        <w:rPr>
          <w:rFonts w:ascii="Tamil003" w:hAnsi="Tamil003" w:cs="Tamil003"/>
        </w:rPr>
        <w:t xml:space="preserve">, </w:t>
      </w:r>
      <w:r w:rsidRPr="008A5000">
        <w:rPr>
          <w:rFonts w:ascii="Tamil003" w:hAnsi="Tamil003" w:cs="Tamil003"/>
          <w:cs/>
        </w:rPr>
        <w:t xml:space="preserve">சென்னை </w:t>
      </w:r>
      <w:r w:rsidRPr="008A5000">
        <w:rPr>
          <w:rFonts w:ascii="Tamil003" w:hAnsi="Tamil003" w:cs="Tamil003"/>
        </w:rPr>
        <w:t xml:space="preserve">1 </w:t>
      </w:r>
      <w:r w:rsidRPr="008A5000">
        <w:rPr>
          <w:rFonts w:ascii="Tamil003" w:hAnsi="Tamil003" w:cs="Tamil003"/>
          <w:cs/>
        </w:rPr>
        <w:t>தனிப்</w:t>
      </w:r>
      <w:r w:rsidRPr="008A5000">
        <w:rPr>
          <w:rFonts w:ascii="Tamil003" w:hAnsi="Tamil003" w:cs="Tamil003"/>
        </w:rPr>
        <w:t xml:space="preserve"> </w:t>
      </w:r>
      <w:r w:rsidRPr="008A5000">
        <w:rPr>
          <w:rFonts w:ascii="Tamil003" w:hAnsi="Tamil003" w:cs="Tamil003"/>
          <w:cs/>
        </w:rPr>
        <w:t xml:space="preserve">பிரதி அணா </w:t>
      </w:r>
      <w:r w:rsidRPr="008A5000">
        <w:rPr>
          <w:rFonts w:ascii="Tamil003" w:hAnsi="Tamil003" w:cs="Tamil003"/>
        </w:rPr>
        <w:t xml:space="preserve">4 </w:t>
      </w:r>
    </w:p>
    <w:p w:rsidR="001D044F" w:rsidRDefault="001D044F" w:rsidP="001D044F">
      <w:pPr>
        <w:ind w:firstLine="720"/>
        <w:rPr>
          <w:rFonts w:ascii="Tamil003" w:hAnsi="Tamil003" w:cs="Tamil003"/>
        </w:rPr>
      </w:pPr>
      <w:r>
        <w:rPr>
          <w:rFonts w:ascii="Tamil003" w:hAnsi="Tamil003" w:cs="Tamil003"/>
          <w:cs/>
        </w:rPr>
        <w:t>ஜெயப்பிரகாஷ்: ஆ</w:t>
      </w:r>
      <w:r w:rsidR="00F67089" w:rsidRPr="008A5000">
        <w:rPr>
          <w:rFonts w:ascii="Tamil003" w:hAnsi="Tamil003" w:cs="Tamil003"/>
          <w:cs/>
        </w:rPr>
        <w:t>சிரியர்:</w:t>
      </w:r>
      <w:r w:rsidR="00F67089" w:rsidRPr="008A5000">
        <w:rPr>
          <w:rFonts w:ascii="Tamil003" w:hAnsi="Tamil003" w:cs="Tamil003"/>
        </w:rPr>
        <w:t xml:space="preserve"> T. C. S. </w:t>
      </w:r>
      <w:r w:rsidR="00F67089" w:rsidRPr="008A5000">
        <w:rPr>
          <w:rFonts w:ascii="Tamil003" w:hAnsi="Tamil003" w:cs="Tamil003"/>
          <w:cs/>
        </w:rPr>
        <w:t>மணி. வெளியிட்டோர்</w:t>
      </w:r>
      <w:r w:rsidR="00F67089" w:rsidRPr="008A5000">
        <w:rPr>
          <w:rFonts w:ascii="Tamil003" w:hAnsi="Tamil003" w:cs="Tamil003"/>
        </w:rPr>
        <w:t xml:space="preserve"> </w:t>
      </w:r>
      <w:r w:rsidR="00F67089" w:rsidRPr="008A5000">
        <w:rPr>
          <w:rFonts w:ascii="Tamil003" w:hAnsi="Tamil003" w:cs="Tamil003"/>
          <w:cs/>
        </w:rPr>
        <w:t>புத்தொலி பதிப்பகம்</w:t>
      </w:r>
      <w:r w:rsidR="00F67089" w:rsidRPr="008A5000">
        <w:rPr>
          <w:rFonts w:ascii="Tamil003" w:hAnsi="Tamil003" w:cs="Tamil003"/>
        </w:rPr>
        <w:t xml:space="preserve">, </w:t>
      </w:r>
      <w:r w:rsidR="00F67089" w:rsidRPr="008A5000">
        <w:rPr>
          <w:rFonts w:ascii="Tamil003" w:hAnsi="Tamil003" w:cs="Tamil003"/>
          <w:cs/>
        </w:rPr>
        <w:t>தெப்பக்குளம்</w:t>
      </w:r>
      <w:r w:rsidR="00F67089" w:rsidRPr="008A5000">
        <w:rPr>
          <w:rFonts w:ascii="Tamil003" w:hAnsi="Tamil003" w:cs="Tamil003"/>
        </w:rPr>
        <w:t xml:space="preserve">, </w:t>
      </w:r>
      <w:r w:rsidR="00F67089" w:rsidRPr="008A5000">
        <w:rPr>
          <w:rFonts w:ascii="Tamil003" w:hAnsi="Tamil003" w:cs="Tamil003"/>
          <w:cs/>
        </w:rPr>
        <w:t>திருச்சி</w:t>
      </w:r>
      <w:r w:rsidR="00F67089" w:rsidRPr="008A5000">
        <w:rPr>
          <w:rFonts w:ascii="Tamil003" w:hAnsi="Tamil003" w:cs="Tamil003"/>
        </w:rPr>
        <w:t xml:space="preserve">, </w:t>
      </w:r>
      <w:r w:rsidR="00F67089" w:rsidRPr="008A5000">
        <w:rPr>
          <w:rFonts w:ascii="Tamil003" w:hAnsi="Tamil003" w:cs="Tamil003"/>
          <w:cs/>
        </w:rPr>
        <w:t xml:space="preserve">விலை அணா </w:t>
      </w:r>
      <w:r w:rsidR="00F67089" w:rsidRPr="008A5000">
        <w:rPr>
          <w:rFonts w:ascii="Tamil003" w:hAnsi="Tamil003" w:cs="Tamil003"/>
        </w:rPr>
        <w:t xml:space="preserve">5. </w:t>
      </w:r>
    </w:p>
    <w:p w:rsidR="00F67089" w:rsidRPr="008A5000" w:rsidRDefault="00F67089" w:rsidP="001D044F">
      <w:pPr>
        <w:ind w:firstLine="720"/>
        <w:rPr>
          <w:rFonts w:ascii="Tamil003" w:hAnsi="Tamil003" w:cs="Tamil003"/>
          <w:lang w:val="en-IN"/>
        </w:rPr>
      </w:pPr>
      <w:r w:rsidRPr="008A5000">
        <w:rPr>
          <w:rFonts w:ascii="Tamil003" w:hAnsi="Tamil003" w:cs="Tamil003"/>
          <w:cs/>
        </w:rPr>
        <w:t>திராவிட நாடு காலண்டர் : திராவிடர் தலைவர் பெரியார் ஆரியம்</w:t>
      </w:r>
      <w:r w:rsidRPr="008A5000">
        <w:rPr>
          <w:rFonts w:ascii="Tamil003" w:hAnsi="Tamil003" w:cs="Tamil003"/>
        </w:rPr>
        <w:t xml:space="preserve">, </w:t>
      </w:r>
      <w:r w:rsidRPr="008A5000">
        <w:rPr>
          <w:rFonts w:ascii="Tamil003" w:hAnsi="Tamil003" w:cs="Tamil003"/>
          <w:cs/>
        </w:rPr>
        <w:t>வட நாட்டாதிக்கம்</w:t>
      </w:r>
      <w:r w:rsidRPr="008A5000">
        <w:rPr>
          <w:rFonts w:ascii="Tamil003" w:hAnsi="Tamil003" w:cs="Tamil003"/>
        </w:rPr>
        <w:t xml:space="preserve">, </w:t>
      </w:r>
      <w:r w:rsidRPr="008A5000">
        <w:rPr>
          <w:rFonts w:ascii="Tamil003" w:hAnsi="Tamil003" w:cs="Tamil003"/>
          <w:cs/>
        </w:rPr>
        <w:t>வெள்ளை ஏகாதிபத்தியம்</w:t>
      </w:r>
      <w:r w:rsidRPr="008A5000">
        <w:rPr>
          <w:rFonts w:ascii="Tamil003" w:hAnsi="Tamil003" w:cs="Tamil003"/>
        </w:rPr>
        <w:t xml:space="preserve"> </w:t>
      </w:r>
      <w:r w:rsidRPr="008A5000">
        <w:rPr>
          <w:rFonts w:ascii="Tamil003" w:hAnsi="Tamil003" w:cs="Tamil003"/>
          <w:cs/>
        </w:rPr>
        <w:t>இவற்றை விரட்டுவதாகச் சித்திரிக்கும் அழகிய மூவர்ணம்</w:t>
      </w:r>
      <w:r w:rsidRPr="008A5000">
        <w:rPr>
          <w:rFonts w:ascii="Tamil003" w:hAnsi="Tamil003" w:cs="Tamil003"/>
        </w:rPr>
        <w:t xml:space="preserve"> </w:t>
      </w:r>
      <w:r w:rsidRPr="008A5000">
        <w:rPr>
          <w:rFonts w:ascii="Tamil003" w:hAnsi="Tamil003" w:cs="Tamil003"/>
          <w:cs/>
        </w:rPr>
        <w:t xml:space="preserve">படத்துடன் </w:t>
      </w:r>
      <w:r w:rsidRPr="008A5000">
        <w:rPr>
          <w:rFonts w:ascii="Tamil003" w:hAnsi="Tamil003" w:cs="Tamil003"/>
        </w:rPr>
        <w:t>1947-</w:t>
      </w:r>
      <w:r w:rsidRPr="008A5000">
        <w:rPr>
          <w:rFonts w:ascii="Tamil003" w:hAnsi="Tamil003" w:cs="Tamil003"/>
          <w:cs/>
        </w:rPr>
        <w:t>ம் ஆண்டுக்</w:t>
      </w:r>
      <w:r w:rsidRPr="008A5000">
        <w:rPr>
          <w:rFonts w:ascii="Tamil003" w:hAnsi="Tamil003" w:cs="Tamil003"/>
        </w:rPr>
        <w:t xml:space="preserve"> </w:t>
      </w:r>
      <w:r w:rsidRPr="008A5000">
        <w:rPr>
          <w:rFonts w:ascii="Tamil003" w:hAnsi="Tamil003" w:cs="Tamil003"/>
          <w:cs/>
        </w:rPr>
        <w:t>காலண்டர் வரப் பெற்றோம். வெளியிட்டோர்: திராவிடன்</w:t>
      </w:r>
      <w:r w:rsidRPr="008A5000">
        <w:rPr>
          <w:rFonts w:ascii="Tamil003" w:hAnsi="Tamil003" w:cs="Tamil003"/>
        </w:rPr>
        <w:t xml:space="preserve"> </w:t>
      </w:r>
      <w:r w:rsidRPr="008A5000">
        <w:rPr>
          <w:rFonts w:ascii="Tamil003" w:hAnsi="Tamil003" w:cs="Tamil003"/>
          <w:cs/>
        </w:rPr>
        <w:t>ஏசன்சீஸ் அண் அட்வர்டைசர்ஸ்</w:t>
      </w:r>
      <w:r w:rsidRPr="008A5000">
        <w:rPr>
          <w:rFonts w:ascii="Tamil003" w:hAnsi="Tamil003" w:cs="Tamil003"/>
        </w:rPr>
        <w:t>,</w:t>
      </w:r>
      <w:r w:rsidR="001D044F">
        <w:rPr>
          <w:rFonts w:ascii="Tamil003" w:hAnsi="Tamil003" w:cs="Tamil003"/>
        </w:rPr>
        <w:t xml:space="preserve"> </w:t>
      </w:r>
      <w:r w:rsidRPr="008A5000">
        <w:rPr>
          <w:rFonts w:ascii="Tamil003" w:hAnsi="Tamil003" w:cs="Tamil003"/>
        </w:rPr>
        <w:t xml:space="preserve">97, </w:t>
      </w:r>
      <w:r w:rsidRPr="008A5000">
        <w:rPr>
          <w:rFonts w:ascii="Tamil003" w:hAnsi="Tamil003" w:cs="Tamil003"/>
          <w:cs/>
        </w:rPr>
        <w:t>தாயார்</w:t>
      </w:r>
      <w:r w:rsidR="001D044F">
        <w:rPr>
          <w:rFonts w:ascii="Tamil003" w:hAnsi="Tamil003" w:cs="Tamil003"/>
        </w:rPr>
        <w:t xml:space="preserve"> </w:t>
      </w:r>
      <w:r w:rsidRPr="008A5000">
        <w:rPr>
          <w:rFonts w:ascii="Tamil003" w:hAnsi="Tamil003" w:cs="Tamil003"/>
          <w:cs/>
        </w:rPr>
        <w:t>சாஹேப்</w:t>
      </w:r>
      <w:r w:rsidR="001D044F">
        <w:rPr>
          <w:rFonts w:ascii="Tamil003" w:hAnsi="Tamil003" w:cs="Tamil003"/>
        </w:rPr>
        <w:t xml:space="preserve"> </w:t>
      </w:r>
      <w:r w:rsidRPr="008A5000">
        <w:rPr>
          <w:rFonts w:ascii="Tamil003" w:hAnsi="Tamil003" w:cs="Tamil003"/>
          <w:cs/>
        </w:rPr>
        <w:t>தெரு</w:t>
      </w:r>
      <w:r w:rsidRPr="008A5000">
        <w:rPr>
          <w:rFonts w:ascii="Tamil003" w:hAnsi="Tamil003" w:cs="Tamil003"/>
        </w:rPr>
        <w:t xml:space="preserve"> </w:t>
      </w:r>
      <w:r w:rsidRPr="008A5000">
        <w:rPr>
          <w:rFonts w:ascii="Tamil003" w:hAnsi="Tamil003" w:cs="Tamil003"/>
          <w:cs/>
        </w:rPr>
        <w:t xml:space="preserve">சென்னை </w:t>
      </w:r>
      <w:r w:rsidRPr="008A5000">
        <w:rPr>
          <w:rFonts w:ascii="Tamil003" w:hAnsi="Tamil003" w:cs="Tamil003"/>
        </w:rPr>
        <w:t xml:space="preserve">2. </w:t>
      </w:r>
      <w:r w:rsidRPr="008A5000">
        <w:rPr>
          <w:rFonts w:ascii="Tamil003" w:hAnsi="Tamil003" w:cs="Tamil003"/>
          <w:cs/>
        </w:rPr>
        <w:t xml:space="preserve">விலை அணா </w:t>
      </w:r>
      <w:r w:rsidRPr="008A5000">
        <w:rPr>
          <w:rFonts w:ascii="Tamil003" w:hAnsi="Tamil003" w:cs="Tamil003"/>
        </w:rPr>
        <w:t>12.</w:t>
      </w:r>
    </w:p>
    <w:p w:rsidR="001D044F" w:rsidRDefault="00F67089" w:rsidP="001D044F">
      <w:pPr>
        <w:ind w:left="2160" w:firstLine="720"/>
        <w:rPr>
          <w:rFonts w:ascii="Tamil003" w:hAnsi="Tamil003" w:cs="Tamil003"/>
        </w:rPr>
      </w:pPr>
      <w:r w:rsidRPr="001D044F">
        <w:rPr>
          <w:rFonts w:ascii="Tamil003" w:hAnsi="Tamil003" w:cs="Tamil003"/>
          <w:sz w:val="48"/>
          <w:szCs w:val="48"/>
          <w:cs/>
        </w:rPr>
        <w:lastRenderedPageBreak/>
        <w:t>சீன இலக்கியம்</w:t>
      </w:r>
      <w:r w:rsidRPr="008A5000">
        <w:rPr>
          <w:rFonts w:ascii="Tamil003" w:hAnsi="Tamil003" w:cs="Tamil003"/>
        </w:rPr>
        <w:t xml:space="preserve"> </w:t>
      </w:r>
    </w:p>
    <w:p w:rsidR="001D044F" w:rsidRDefault="008F084A" w:rsidP="001D044F">
      <w:pPr>
        <w:ind w:left="3600" w:firstLine="720"/>
        <w:rPr>
          <w:rFonts w:ascii="Tamil003" w:hAnsi="Tamil003" w:cs="Tamil003"/>
        </w:rPr>
      </w:pPr>
      <w:r>
        <w:rPr>
          <w:rFonts w:ascii="Tamil003" w:hAnsi="Tamil003" w:cs="Tamil003"/>
        </w:rPr>
        <w:t xml:space="preserve">   </w:t>
      </w:r>
      <w:r w:rsidR="00F67089" w:rsidRPr="008A5000">
        <w:rPr>
          <w:rFonts w:ascii="Tamil003" w:hAnsi="Tamil003" w:cs="Tamil003"/>
          <w:cs/>
        </w:rPr>
        <w:t>கா. அப்பாத்துரை</w:t>
      </w:r>
      <w:r w:rsidR="00F67089" w:rsidRPr="008A5000">
        <w:rPr>
          <w:rFonts w:ascii="Tamil003" w:hAnsi="Tamil003" w:cs="Tamil003"/>
        </w:rPr>
        <w:t xml:space="preserve"> </w:t>
      </w:r>
    </w:p>
    <w:p w:rsidR="008F084A" w:rsidRDefault="008F084A" w:rsidP="008F084A">
      <w:pPr>
        <w:ind w:left="2160" w:firstLine="720"/>
        <w:rPr>
          <w:rFonts w:ascii="Tamil003" w:hAnsi="Tamil003" w:cs="Tamil003"/>
        </w:rPr>
      </w:pPr>
    </w:p>
    <w:p w:rsidR="008F084A" w:rsidRDefault="00F67089" w:rsidP="008F084A">
      <w:pPr>
        <w:ind w:left="2160" w:firstLine="720"/>
        <w:rPr>
          <w:rFonts w:ascii="Tamil003" w:hAnsi="Tamil003" w:cs="Tamil003"/>
        </w:rPr>
      </w:pPr>
      <w:r w:rsidRPr="008A5000">
        <w:rPr>
          <w:rFonts w:ascii="Tamil003" w:hAnsi="Tamil003" w:cs="Tamil003"/>
        </w:rPr>
        <w:t>(</w:t>
      </w:r>
      <w:r w:rsidRPr="008A5000">
        <w:rPr>
          <w:rFonts w:ascii="Tamil003" w:hAnsi="Tamil003" w:cs="Tamil003"/>
          <w:cs/>
        </w:rPr>
        <w:t>சென்ற இதழ்த்தொடர்ச்சி)</w:t>
      </w:r>
      <w:r w:rsidRPr="008A5000">
        <w:rPr>
          <w:rFonts w:ascii="Tamil003" w:hAnsi="Tamil003" w:cs="Tamil003"/>
        </w:rPr>
        <w:t xml:space="preserve"> </w:t>
      </w:r>
    </w:p>
    <w:p w:rsidR="001D044F" w:rsidRDefault="008F084A" w:rsidP="008F084A">
      <w:pPr>
        <w:ind w:left="2880"/>
        <w:rPr>
          <w:rFonts w:ascii="Tamil003" w:hAnsi="Tamil003" w:cs="Tamil003"/>
        </w:rPr>
      </w:pPr>
      <w:r>
        <w:rPr>
          <w:rFonts w:ascii="Tamil003" w:hAnsi="Tamil003" w:cs="Tamil003"/>
        </w:rPr>
        <w:t xml:space="preserve"> </w:t>
      </w:r>
      <w:r w:rsidR="00F67089" w:rsidRPr="008A5000">
        <w:rPr>
          <w:rFonts w:ascii="Tamil003" w:hAnsi="Tamil003" w:cs="Tamil003"/>
        </w:rPr>
        <w:t xml:space="preserve">7. </w:t>
      </w:r>
      <w:r w:rsidR="00F67089" w:rsidRPr="008A5000">
        <w:rPr>
          <w:rFonts w:ascii="Tamil003" w:hAnsi="Tamil003" w:cs="Tamil003"/>
          <w:cs/>
        </w:rPr>
        <w:t>தொன்மைக்காலம்</w:t>
      </w:r>
      <w:r w:rsidR="001D044F">
        <w:rPr>
          <w:rFonts w:ascii="Tamil003" w:hAnsi="Tamil003" w:cs="Tamil003"/>
        </w:rPr>
        <w:t xml:space="preserve"> (</w:t>
      </w:r>
      <w:r w:rsidR="001D044F">
        <w:rPr>
          <w:rFonts w:ascii="Tamil003" w:hAnsi="Tamil003" w:cs="Tamil003"/>
          <w:cs/>
        </w:rPr>
        <w:t>கி</w:t>
      </w:r>
      <w:r w:rsidR="00F67089" w:rsidRPr="008A5000">
        <w:rPr>
          <w:rFonts w:ascii="Tamil003" w:hAnsi="Tamil003" w:cs="Tamil003"/>
        </w:rPr>
        <w:t>.</w:t>
      </w:r>
      <w:r w:rsidR="001D044F">
        <w:rPr>
          <w:rFonts w:ascii="Tamil003" w:hAnsi="Tamil003" w:cs="Tamil003"/>
          <w:cs/>
        </w:rPr>
        <w:t>மு</w:t>
      </w:r>
      <w:r w:rsidR="001D044F">
        <w:rPr>
          <w:rFonts w:ascii="Tamil003" w:hAnsi="Tamil003" w:cs="Tamil003"/>
        </w:rPr>
        <w:t xml:space="preserve"> 600- </w:t>
      </w:r>
      <w:r w:rsidR="001D044F">
        <w:rPr>
          <w:rFonts w:ascii="Tamil003" w:hAnsi="Tamil003" w:cs="Tamil003"/>
          <w:cs/>
        </w:rPr>
        <w:t>கி</w:t>
      </w:r>
      <w:r w:rsidR="001D044F">
        <w:rPr>
          <w:rFonts w:ascii="Tamil003" w:hAnsi="Tamil003" w:cs="Tamil003"/>
        </w:rPr>
        <w:t>.</w:t>
      </w:r>
      <w:r w:rsidR="001D044F">
        <w:rPr>
          <w:rFonts w:ascii="Tamil003" w:hAnsi="Tamil003" w:cs="Tamil003"/>
          <w:cs/>
        </w:rPr>
        <w:t>பி</w:t>
      </w:r>
      <w:r w:rsidR="001D044F">
        <w:rPr>
          <w:rFonts w:ascii="Tamil003" w:hAnsi="Tamil003" w:cs="Tamil003"/>
        </w:rPr>
        <w:t>.</w:t>
      </w:r>
      <w:r w:rsidR="00F67089" w:rsidRPr="008A5000">
        <w:rPr>
          <w:rFonts w:ascii="Tamil003" w:hAnsi="Tamil003" w:cs="Tamil003"/>
        </w:rPr>
        <w:t xml:space="preserve"> 200) </w:t>
      </w:r>
    </w:p>
    <w:p w:rsidR="00B42219" w:rsidRDefault="00F67089" w:rsidP="001D044F">
      <w:pPr>
        <w:ind w:firstLine="720"/>
        <w:rPr>
          <w:rFonts w:ascii="Tamil003" w:hAnsi="Tamil003" w:cs="Tamil003"/>
        </w:rPr>
      </w:pPr>
      <w:r w:rsidRPr="008A5000">
        <w:rPr>
          <w:rFonts w:ascii="Tamil003" w:hAnsi="Tamil003" w:cs="Tamil003"/>
          <w:cs/>
        </w:rPr>
        <w:t>இக்காலத்தில் முதலில்</w:t>
      </w:r>
      <w:r w:rsidRPr="008A5000">
        <w:rPr>
          <w:rFonts w:ascii="Tamil003" w:hAnsi="Tamil003" w:cs="Tamil003"/>
        </w:rPr>
        <w:t xml:space="preserve"> </w:t>
      </w:r>
      <w:r w:rsidRPr="008A5000">
        <w:rPr>
          <w:rFonts w:ascii="Tamil003" w:hAnsi="Tamil003" w:cs="Tamil003"/>
          <w:cs/>
        </w:rPr>
        <w:t>எடுத்துக்கொள்ள வேண்டிய</w:t>
      </w:r>
      <w:r w:rsidRPr="008A5000">
        <w:rPr>
          <w:rFonts w:ascii="Tamil003" w:hAnsi="Tamil003" w:cs="Tamil003"/>
        </w:rPr>
        <w:t xml:space="preserve"> </w:t>
      </w:r>
      <w:r w:rsidRPr="008A5000">
        <w:rPr>
          <w:rFonts w:ascii="Tamil003" w:hAnsi="Tamil003" w:cs="Tamil003"/>
          <w:cs/>
        </w:rPr>
        <w:t>நூல் கன்ஃபூஸியஸ் தொகுதிகளில் ஐந்தாவதாகிய தென்றலும் வாடையும் என்பதே</w:t>
      </w:r>
      <w:r w:rsidRPr="008A5000">
        <w:rPr>
          <w:rFonts w:ascii="Tamil003" w:hAnsi="Tamil003" w:cs="Tamil003"/>
        </w:rPr>
        <w:t xml:space="preserve"> </w:t>
      </w:r>
      <w:r w:rsidRPr="008A5000">
        <w:rPr>
          <w:rFonts w:ascii="Tamil003" w:hAnsi="Tamil003" w:cs="Tamil003"/>
          <w:cs/>
        </w:rPr>
        <w:t>கன்ஃபூஸியஸ் காலத்திலும்</w:t>
      </w:r>
      <w:r w:rsidRPr="008A5000">
        <w:rPr>
          <w:rFonts w:ascii="Tamil003" w:hAnsi="Tamil003" w:cs="Tamil003"/>
        </w:rPr>
        <w:t xml:space="preserve"> </w:t>
      </w:r>
      <w:r w:rsidRPr="008A5000">
        <w:rPr>
          <w:rFonts w:ascii="Tamil003" w:hAnsi="Tamil003" w:cs="Tamil003"/>
          <w:cs/>
        </w:rPr>
        <w:t>அதற்கு நெடுநாட் பின்னரும்</w:t>
      </w:r>
      <w:r w:rsidRPr="008A5000">
        <w:rPr>
          <w:rFonts w:ascii="Tamil003" w:hAnsi="Tamil003" w:cs="Tamil003"/>
        </w:rPr>
        <w:t xml:space="preserve"> </w:t>
      </w:r>
      <w:r w:rsidR="001D044F">
        <w:rPr>
          <w:rFonts w:ascii="Tamil003" w:hAnsi="Tamil003" w:cs="Tamil003"/>
          <w:cs/>
        </w:rPr>
        <w:t>சீன அரசியலில் பெயர</w:t>
      </w:r>
      <w:r w:rsidRPr="008A5000">
        <w:rPr>
          <w:rFonts w:ascii="Tamil003" w:hAnsi="Tamil003" w:cs="Tamil003"/>
          <w:cs/>
        </w:rPr>
        <w:t>ளவில்</w:t>
      </w:r>
      <w:r w:rsidRPr="008A5000">
        <w:rPr>
          <w:rFonts w:ascii="Tamil003" w:hAnsi="Tamil003" w:cs="Tamil003"/>
        </w:rPr>
        <w:t xml:space="preserve"> </w:t>
      </w:r>
      <w:r w:rsidRPr="008A5000">
        <w:rPr>
          <w:rFonts w:ascii="Tamil003" w:hAnsi="Tamil003" w:cs="Tamil003"/>
          <w:cs/>
        </w:rPr>
        <w:t>ஒரு பேரரசர் இருந்தபோதுலு</w:t>
      </w:r>
      <w:r w:rsidR="001D044F">
        <w:rPr>
          <w:rFonts w:ascii="Tamil003" w:hAnsi="Tamil003" w:cs="Tamil003"/>
          <w:cs/>
        </w:rPr>
        <w:t>ம்</w:t>
      </w:r>
      <w:r w:rsidRPr="008A5000">
        <w:rPr>
          <w:rFonts w:ascii="Tamil003" w:hAnsi="Tamil003" w:cs="Tamil003"/>
          <w:cs/>
        </w:rPr>
        <w:t xml:space="preserve"> ஆற்றல்மிக்க பல குறு</w:t>
      </w:r>
      <w:r w:rsidRPr="008A5000">
        <w:rPr>
          <w:rFonts w:ascii="Tamil003" w:hAnsi="Tamil003" w:cs="Tamil003"/>
        </w:rPr>
        <w:t xml:space="preserve"> </w:t>
      </w:r>
      <w:r w:rsidRPr="008A5000">
        <w:rPr>
          <w:rFonts w:ascii="Tamil003" w:hAnsi="Tamil003" w:cs="Tamil003"/>
          <w:cs/>
        </w:rPr>
        <w:t>நில மனனர்கள் கையிலேயே</w:t>
      </w:r>
      <w:r w:rsidRPr="008A5000">
        <w:rPr>
          <w:rFonts w:ascii="Tamil003" w:hAnsi="Tamil003" w:cs="Tamil003"/>
        </w:rPr>
        <w:t xml:space="preserve"> </w:t>
      </w:r>
      <w:r w:rsidRPr="008A5000">
        <w:rPr>
          <w:rFonts w:ascii="Tamil003" w:hAnsi="Tamil003" w:cs="Tamil003"/>
          <w:cs/>
        </w:rPr>
        <w:t>நாட்டின் ஆட்சி சிக்கியிருந்தது.</w:t>
      </w:r>
      <w:r w:rsidRPr="008A5000">
        <w:rPr>
          <w:rFonts w:ascii="Tamil003" w:hAnsi="Tamil003" w:cs="Tamil003"/>
        </w:rPr>
        <w:t xml:space="preserve"> (</w:t>
      </w:r>
      <w:r w:rsidRPr="008A5000">
        <w:rPr>
          <w:rFonts w:ascii="Tamil003" w:hAnsi="Tamil003" w:cs="Tamil003"/>
          <w:cs/>
        </w:rPr>
        <w:t>லூ)என்ற இத்தகைய குறுநில</w:t>
      </w:r>
      <w:r w:rsidRPr="008A5000">
        <w:rPr>
          <w:rFonts w:ascii="Tamil003" w:hAnsi="Tamil003" w:cs="Tamil003"/>
        </w:rPr>
        <w:t xml:space="preserve"> </w:t>
      </w:r>
      <w:r w:rsidRPr="008A5000">
        <w:rPr>
          <w:rFonts w:ascii="Tamil003" w:hAnsi="Tamil003" w:cs="Tamil003"/>
          <w:cs/>
        </w:rPr>
        <w:t>அரசு ஒன்றில் கன்ஃபூஸியஸ்</w:t>
      </w:r>
      <w:r w:rsidRPr="008A5000">
        <w:rPr>
          <w:rFonts w:ascii="Tamil003" w:hAnsi="Tamil003" w:cs="Tamil003"/>
        </w:rPr>
        <w:t xml:space="preserve"> </w:t>
      </w:r>
      <w:r w:rsidRPr="008A5000">
        <w:rPr>
          <w:rFonts w:ascii="Tamil003" w:hAnsi="Tamil003" w:cs="Tamil003"/>
          <w:cs/>
        </w:rPr>
        <w:t>சிலகாலம் உழவுத்துறை</w:t>
      </w:r>
      <w:r w:rsidRPr="008A5000">
        <w:rPr>
          <w:rFonts w:ascii="Tamil003" w:hAnsi="Tamil003" w:cs="Tamil003"/>
        </w:rPr>
        <w:t xml:space="preserve"> </w:t>
      </w:r>
      <w:r w:rsidRPr="008A5000">
        <w:rPr>
          <w:rFonts w:ascii="Tamil003" w:hAnsi="Tamil003" w:cs="Tamil003"/>
          <w:cs/>
        </w:rPr>
        <w:t>அமைச்சராயிருந்து அரசருடன் மாறுபட்டு நாடு கடத்தப்பட்டுப் பலவிடங்களிலும்</w:t>
      </w:r>
      <w:r w:rsidRPr="008A5000">
        <w:rPr>
          <w:rFonts w:ascii="Tamil003" w:hAnsi="Tamil003" w:cs="Tamil003"/>
        </w:rPr>
        <w:t xml:space="preserve"> </w:t>
      </w:r>
      <w:r w:rsidRPr="008A5000">
        <w:rPr>
          <w:rFonts w:ascii="Tamil003" w:hAnsi="Tamil003" w:cs="Tamil003"/>
          <w:cs/>
        </w:rPr>
        <w:t>திரிந்தவர். தென்றலும் வாடையும் என்ற</w:t>
      </w:r>
      <w:r w:rsidRPr="008A5000">
        <w:rPr>
          <w:rFonts w:ascii="Tamil003" w:hAnsi="Tamil003" w:cs="Tamil003"/>
        </w:rPr>
        <w:t xml:space="preserve">, </w:t>
      </w:r>
      <w:r w:rsidRPr="008A5000">
        <w:rPr>
          <w:rFonts w:ascii="Tamil003" w:hAnsi="Tamil003" w:cs="Tamil003"/>
          <w:cs/>
        </w:rPr>
        <w:t>நூலில் அவர்</w:t>
      </w:r>
      <w:r w:rsidRPr="008A5000">
        <w:rPr>
          <w:rFonts w:ascii="Tamil003" w:hAnsi="Tamil003" w:cs="Tamil003"/>
        </w:rPr>
        <w:t xml:space="preserve"> </w:t>
      </w:r>
      <w:r w:rsidRPr="008A5000">
        <w:rPr>
          <w:rFonts w:ascii="Tamil003" w:hAnsi="Tamil003" w:cs="Tamil003"/>
          <w:cs/>
        </w:rPr>
        <w:t>இவ்வரசின் வரலாற்றையும்</w:t>
      </w:r>
      <w:r w:rsidRPr="008A5000">
        <w:rPr>
          <w:rFonts w:ascii="Tamil003" w:hAnsi="Tamil003" w:cs="Tamil003"/>
        </w:rPr>
        <w:t xml:space="preserve"> </w:t>
      </w:r>
      <w:r w:rsidRPr="008A5000">
        <w:rPr>
          <w:rFonts w:ascii="Tamil003" w:hAnsi="Tamil003" w:cs="Tamil003"/>
          <w:cs/>
        </w:rPr>
        <w:t>அதனுடன் ஒட்டி அதன்</w:t>
      </w:r>
      <w:r w:rsidRPr="008A5000">
        <w:rPr>
          <w:rFonts w:ascii="Tamil003" w:hAnsi="Tamil003" w:cs="Tamil003"/>
        </w:rPr>
        <w:t xml:space="preserve"> </w:t>
      </w:r>
      <w:r w:rsidRPr="008A5000">
        <w:rPr>
          <w:rFonts w:ascii="Tamil003" w:hAnsi="Tamil003" w:cs="Tamil003"/>
          <w:cs/>
        </w:rPr>
        <w:t>வாழ்வுடன் தமக்கு ஏற்பட்ட தொடர்புகளையும் விரித்துரைக்கிறார். நற்பண்புகளைப்போற்றுதல் தென்றலைக் குறிக்குமெனவும் அல்லாதவற்றை</w:t>
      </w:r>
      <w:r w:rsidRPr="008A5000">
        <w:rPr>
          <w:rFonts w:ascii="Tamil003" w:hAnsi="Tamil003" w:cs="Tamil003"/>
        </w:rPr>
        <w:t xml:space="preserve"> </w:t>
      </w:r>
      <w:r w:rsidRPr="008A5000">
        <w:rPr>
          <w:rFonts w:ascii="Tamil003" w:hAnsi="Tamil003" w:cs="Tamil003"/>
          <w:cs/>
        </w:rPr>
        <w:t>ஒறுத்தல் வாடையைக்</w:t>
      </w:r>
      <w:r w:rsidR="00B42219">
        <w:rPr>
          <w:rFonts w:ascii="Tamil003" w:hAnsi="Tamil003" w:cs="Tamil003"/>
        </w:rPr>
        <w:t xml:space="preserve"> </w:t>
      </w:r>
      <w:r w:rsidRPr="008A5000">
        <w:rPr>
          <w:rFonts w:ascii="Tamil003" w:hAnsi="Tamil003" w:cs="Tamil003"/>
          <w:cs/>
        </w:rPr>
        <w:t>குறிக்குமெனவும் நூலின் பெயருக்கு</w:t>
      </w:r>
      <w:r w:rsidRPr="008A5000">
        <w:rPr>
          <w:rFonts w:ascii="Tamil003" w:hAnsi="Tamil003" w:cs="Tamil003"/>
        </w:rPr>
        <w:t xml:space="preserve"> </w:t>
      </w:r>
      <w:r w:rsidRPr="008A5000">
        <w:rPr>
          <w:rFonts w:ascii="Tamil003" w:hAnsi="Tamil003" w:cs="Tamil003"/>
          <w:cs/>
        </w:rPr>
        <w:t>விளக்கம் கூறப்படுகிறது.</w:t>
      </w:r>
      <w:r w:rsidRPr="008A5000">
        <w:rPr>
          <w:rFonts w:ascii="Tamil003" w:hAnsi="Tamil003" w:cs="Tamil003"/>
        </w:rPr>
        <w:t xml:space="preserve"> </w:t>
      </w:r>
    </w:p>
    <w:p w:rsidR="00B42219" w:rsidRDefault="00F67089" w:rsidP="001D044F">
      <w:pPr>
        <w:ind w:firstLine="720"/>
        <w:rPr>
          <w:rFonts w:ascii="Tamil003" w:hAnsi="Tamil003" w:cs="Tamil003"/>
        </w:rPr>
      </w:pPr>
      <w:r w:rsidRPr="008A5000">
        <w:rPr>
          <w:rFonts w:ascii="Tamil003" w:hAnsi="Tamil003" w:cs="Tamil003"/>
          <w:cs/>
        </w:rPr>
        <w:t>கன்ஃபூஸியஸின் பின்வந்த</w:t>
      </w:r>
      <w:r w:rsidRPr="008A5000">
        <w:rPr>
          <w:rFonts w:ascii="Tamil003" w:hAnsi="Tamil003" w:cs="Tamil003"/>
        </w:rPr>
        <w:t xml:space="preserve"> </w:t>
      </w:r>
      <w:r w:rsidRPr="008A5000">
        <w:rPr>
          <w:rFonts w:ascii="Tamil003" w:hAnsi="Tamil003" w:cs="Tamil003"/>
          <w:cs/>
        </w:rPr>
        <w:t>பலர் கன்ஃபூஸியஸின் இக்குறுநில வரலாற்றை முன்</w:t>
      </w:r>
      <w:r w:rsidRPr="008A5000">
        <w:rPr>
          <w:rFonts w:ascii="Tamil003" w:hAnsi="Tamil003" w:cs="Tamil003"/>
        </w:rPr>
        <w:t xml:space="preserve"> </w:t>
      </w:r>
      <w:r w:rsidRPr="008A5000">
        <w:rPr>
          <w:rFonts w:ascii="Tamil003" w:hAnsi="Tamil003" w:cs="Tamil003"/>
          <w:cs/>
        </w:rPr>
        <w:t>மாதிரியாகக்கொண்டு எண்ணற்ற</w:t>
      </w:r>
      <w:r w:rsidR="00B42219">
        <w:rPr>
          <w:rFonts w:ascii="Tamil003" w:hAnsi="Tamil003" w:cs="Tamil003"/>
        </w:rPr>
        <w:t xml:space="preserve"> </w:t>
      </w:r>
      <w:r w:rsidRPr="008A5000">
        <w:rPr>
          <w:rFonts w:ascii="Tamil003" w:hAnsi="Tamil003" w:cs="Tamil003"/>
          <w:cs/>
        </w:rPr>
        <w:t>குறுநில அரசு வரலாறுகளை எழுதிக் குவித்தனர்.</w:t>
      </w:r>
      <w:r w:rsidRPr="008A5000">
        <w:rPr>
          <w:rFonts w:ascii="Tamil003" w:hAnsi="Tamil003" w:cs="Tamil003"/>
        </w:rPr>
        <w:t xml:space="preserve"> </w:t>
      </w:r>
    </w:p>
    <w:p w:rsidR="00B42219" w:rsidRDefault="00F67089" w:rsidP="001D044F">
      <w:pPr>
        <w:ind w:firstLine="720"/>
        <w:rPr>
          <w:rFonts w:ascii="Tamil003" w:hAnsi="Tamil003" w:cs="Tamil003"/>
        </w:rPr>
      </w:pPr>
      <w:r w:rsidRPr="008A5000">
        <w:rPr>
          <w:rFonts w:ascii="Tamil003" w:hAnsi="Tamil003" w:cs="Tamil003"/>
          <w:cs/>
        </w:rPr>
        <w:t>தென்றலும் வாடையும்</w:t>
      </w:r>
      <w:r w:rsidRPr="008A5000">
        <w:rPr>
          <w:rFonts w:ascii="Tamil003" w:hAnsi="Tamil003" w:cs="Tamil003"/>
        </w:rPr>
        <w:t xml:space="preserve"> </w:t>
      </w:r>
      <w:r w:rsidRPr="008A5000">
        <w:rPr>
          <w:rFonts w:ascii="Tamil003" w:hAnsi="Tamil003" w:cs="Tamil003"/>
          <w:cs/>
        </w:rPr>
        <w:t>என்ற நூலுடனேயே அவர்</w:t>
      </w:r>
      <w:r w:rsidRPr="008A5000">
        <w:rPr>
          <w:rFonts w:ascii="Tamil003" w:hAnsi="Tamil003" w:cs="Tamil003"/>
        </w:rPr>
        <w:t xml:space="preserve"> </w:t>
      </w:r>
      <w:r w:rsidRPr="008A5000">
        <w:rPr>
          <w:rFonts w:ascii="Tamil003" w:hAnsi="Tamil003" w:cs="Tamil003"/>
          <w:cs/>
        </w:rPr>
        <w:t>வழிநின்றவரான ட்சோ</w:t>
      </w:r>
      <w:r w:rsidRPr="008A5000">
        <w:rPr>
          <w:rFonts w:ascii="Tamil003" w:hAnsi="Tamil003" w:cs="Tamil003"/>
        </w:rPr>
        <w:t xml:space="preserve"> </w:t>
      </w:r>
      <w:r w:rsidRPr="008A5000">
        <w:rPr>
          <w:rFonts w:ascii="Tamil003" w:hAnsi="Tamil003" w:cs="Tamil003"/>
          <w:cs/>
        </w:rPr>
        <w:t>என்பவர் உரையும் (ட்சோ-</w:t>
      </w:r>
      <w:r w:rsidRPr="008A5000">
        <w:rPr>
          <w:rFonts w:ascii="Tamil003" w:hAnsi="Tamil003" w:cs="Tamil003"/>
        </w:rPr>
        <w:t xml:space="preserve"> </w:t>
      </w:r>
      <w:r w:rsidRPr="008A5000">
        <w:rPr>
          <w:rFonts w:ascii="Tamil003" w:hAnsi="Tamil003" w:cs="Tamil003"/>
          <w:cs/>
        </w:rPr>
        <w:t>சுவாங்) இணைக்கப்பட்டுள்ளது. -நூற் செய்திகளை</w:t>
      </w:r>
      <w:r w:rsidRPr="008A5000">
        <w:rPr>
          <w:rFonts w:ascii="Tamil003" w:hAnsi="Tamil003" w:cs="Tamil003"/>
        </w:rPr>
        <w:t xml:space="preserve"> </w:t>
      </w:r>
      <w:r w:rsidRPr="008A5000">
        <w:rPr>
          <w:rFonts w:ascii="Tamil003" w:hAnsi="Tamil003" w:cs="Tamil003"/>
          <w:cs/>
        </w:rPr>
        <w:t>விளக்குவ தனிடையே சுவை</w:t>
      </w:r>
      <w:r w:rsidRPr="008A5000">
        <w:rPr>
          <w:rFonts w:ascii="Tamil003" w:hAnsi="Tamil003" w:cs="Tamil003"/>
        </w:rPr>
        <w:t xml:space="preserve"> </w:t>
      </w:r>
      <w:r w:rsidRPr="008A5000">
        <w:rPr>
          <w:rFonts w:ascii="Tamil003" w:hAnsi="Tamil003" w:cs="Tamil003"/>
          <w:cs/>
        </w:rPr>
        <w:t>மிக்க வரலர்ற்றுச் செய்திகளை</w:t>
      </w:r>
      <w:r w:rsidRPr="008A5000">
        <w:rPr>
          <w:rFonts w:ascii="Tamil003" w:hAnsi="Tamil003" w:cs="Tamil003"/>
        </w:rPr>
        <w:t xml:space="preserve"> </w:t>
      </w:r>
      <w:r w:rsidRPr="008A5000">
        <w:rPr>
          <w:rFonts w:ascii="Tamil003" w:hAnsi="Tamil003" w:cs="Tamil003"/>
          <w:cs/>
        </w:rPr>
        <w:t>அவற்றிற்கு எடுத்துக்காட்டுகளாக அவர் கூறுகிறார்.</w:t>
      </w:r>
      <w:r w:rsidRPr="008A5000">
        <w:rPr>
          <w:rFonts w:ascii="Tamil003" w:hAnsi="Tamil003" w:cs="Tamil003"/>
        </w:rPr>
        <w:t xml:space="preserve"> </w:t>
      </w:r>
      <w:r w:rsidRPr="008A5000">
        <w:rPr>
          <w:rFonts w:ascii="Tamil003" w:hAnsi="Tamil003" w:cs="Tamil003"/>
          <w:cs/>
        </w:rPr>
        <w:t>அவர் உரைநடை மிகவும்</w:t>
      </w:r>
      <w:r w:rsidRPr="008A5000">
        <w:rPr>
          <w:rFonts w:ascii="Tamil003" w:hAnsi="Tamil003" w:cs="Tamil003"/>
        </w:rPr>
        <w:t xml:space="preserve"> </w:t>
      </w:r>
      <w:r w:rsidR="00B42219">
        <w:rPr>
          <w:rFonts w:ascii="Tamil003" w:hAnsi="Tamil003" w:cs="Tamil003"/>
          <w:cs/>
        </w:rPr>
        <w:t>வனப்பு வாய்ந்தது. சீன</w:t>
      </w:r>
      <w:r w:rsidRPr="008A5000">
        <w:rPr>
          <w:rFonts w:ascii="Tamil003" w:hAnsi="Tamil003" w:cs="Tamil003"/>
        </w:rPr>
        <w:t xml:space="preserve"> </w:t>
      </w:r>
      <w:r w:rsidR="00B42219">
        <w:rPr>
          <w:rFonts w:ascii="Tamil003" w:hAnsi="Tamil003" w:cs="Tamil003"/>
          <w:cs/>
        </w:rPr>
        <w:t>உரைநடை</w:t>
      </w:r>
      <w:r w:rsidRPr="008A5000">
        <w:rPr>
          <w:rFonts w:ascii="Tamil003" w:hAnsi="Tamil003" w:cs="Tamil003"/>
          <w:cs/>
        </w:rPr>
        <w:t>யிலக்கியத்தின்</w:t>
      </w:r>
      <w:r w:rsidRPr="008A5000">
        <w:rPr>
          <w:rFonts w:ascii="Tamil003" w:hAnsi="Tamil003" w:cs="Tamil003"/>
        </w:rPr>
        <w:t xml:space="preserve"> </w:t>
      </w:r>
      <w:r w:rsidRPr="008A5000">
        <w:rPr>
          <w:rFonts w:ascii="Tamil003" w:hAnsi="Tamil003" w:cs="Tamil003"/>
          <w:cs/>
        </w:rPr>
        <w:t>தந்தை என அவர் புகழப்படுகிறார்.</w:t>
      </w:r>
      <w:r w:rsidRPr="008A5000">
        <w:rPr>
          <w:rFonts w:ascii="Tamil003" w:hAnsi="Tamil003" w:cs="Tamil003"/>
        </w:rPr>
        <w:t xml:space="preserve"> </w:t>
      </w:r>
    </w:p>
    <w:p w:rsidR="00B42219" w:rsidRDefault="00F67089" w:rsidP="00B42219">
      <w:pPr>
        <w:ind w:firstLine="720"/>
        <w:rPr>
          <w:rFonts w:ascii="Tamil003" w:hAnsi="Tamil003" w:cs="Tamil003"/>
        </w:rPr>
      </w:pPr>
      <w:r w:rsidRPr="008A5000">
        <w:rPr>
          <w:rFonts w:ascii="Tamil003" w:hAnsi="Tamil003" w:cs="Tamil003"/>
          <w:cs/>
        </w:rPr>
        <w:t>கன்ஃபூஸியஸைப் பின்பற்றி</w:t>
      </w:r>
      <w:r w:rsidRPr="008A5000">
        <w:rPr>
          <w:rFonts w:ascii="Tamil003" w:hAnsi="Tamil003" w:cs="Tamil003"/>
        </w:rPr>
        <w:t xml:space="preserve"> </w:t>
      </w:r>
      <w:r w:rsidRPr="008A5000">
        <w:rPr>
          <w:rFonts w:ascii="Tamil003" w:hAnsi="Tamil003" w:cs="Tamil003"/>
          <w:cs/>
        </w:rPr>
        <w:t>அவர் நெறியை விளக்கியவர்களுள் மிகச் சிறந்தவர் (சீன</w:t>
      </w:r>
      <w:r w:rsidRPr="008A5000">
        <w:rPr>
          <w:rFonts w:ascii="Tamil003" w:hAnsi="Tamil003" w:cs="Tamil003"/>
        </w:rPr>
        <w:t xml:space="preserve"> </w:t>
      </w:r>
      <w:r w:rsidRPr="008A5000">
        <w:rPr>
          <w:rFonts w:ascii="Tamil003" w:hAnsi="Tamil003" w:cs="Tamil003"/>
          <w:cs/>
        </w:rPr>
        <w:t>ரால் மெங்-ட்சு என அழைக்கப்படும்) மென்ஷியஸ் ஆவர்.</w:t>
      </w:r>
      <w:r w:rsidRPr="008A5000">
        <w:rPr>
          <w:rFonts w:ascii="Tamil003" w:hAnsi="Tamil003" w:cs="Tamil003"/>
        </w:rPr>
        <w:t xml:space="preserve"> </w:t>
      </w:r>
      <w:r w:rsidRPr="008A5000">
        <w:rPr>
          <w:rFonts w:ascii="Tamil003" w:hAnsi="Tamil003" w:cs="Tamil003"/>
          <w:cs/>
        </w:rPr>
        <w:t xml:space="preserve">இவர் கி. மு. </w:t>
      </w:r>
      <w:r w:rsidRPr="008A5000">
        <w:rPr>
          <w:rFonts w:ascii="Tamil003" w:hAnsi="Tamil003" w:cs="Tamil003"/>
        </w:rPr>
        <w:t>4-</w:t>
      </w:r>
      <w:r w:rsidRPr="008A5000">
        <w:rPr>
          <w:rFonts w:ascii="Tamil003" w:hAnsi="Tamil003" w:cs="Tamil003"/>
          <w:cs/>
        </w:rPr>
        <w:t>ம் நூற்றாண்டில் வாழ்ந்தவர். கன்ஃபூஸியஸுக்குச் சீனர் எடுத்த</w:t>
      </w:r>
      <w:r w:rsidRPr="008A5000">
        <w:rPr>
          <w:rFonts w:ascii="Tamil003" w:hAnsi="Tamil003" w:cs="Tamil003"/>
        </w:rPr>
        <w:t xml:space="preserve"> </w:t>
      </w:r>
      <w:r w:rsidRPr="008A5000">
        <w:rPr>
          <w:rFonts w:ascii="Tamil003" w:hAnsi="Tamil003" w:cs="Tamil003"/>
          <w:cs/>
        </w:rPr>
        <w:t>கோயில்களில் கன்ஃபூஸியஸுக்கு அடுத்தபடி இவர்</w:t>
      </w:r>
      <w:r w:rsidRPr="008A5000">
        <w:rPr>
          <w:rFonts w:ascii="Tamil003" w:hAnsi="Tamil003" w:cs="Tamil003"/>
        </w:rPr>
        <w:t xml:space="preserve"> </w:t>
      </w:r>
      <w:r w:rsidRPr="008A5000">
        <w:rPr>
          <w:rFonts w:ascii="Tamil003" w:hAnsi="Tamil003" w:cs="Tamil003"/>
          <w:cs/>
        </w:rPr>
        <w:t>பேரிடம் பெற்றுள்ளார். இவர்</w:t>
      </w:r>
      <w:r w:rsidRPr="008A5000">
        <w:rPr>
          <w:rFonts w:ascii="Tamil003" w:hAnsi="Tamil003" w:cs="Tamil003"/>
        </w:rPr>
        <w:t xml:space="preserve"> </w:t>
      </w:r>
      <w:r w:rsidRPr="008A5000">
        <w:rPr>
          <w:rFonts w:ascii="Tamil003" w:hAnsi="Tamil003" w:cs="Tamil003"/>
          <w:cs/>
        </w:rPr>
        <w:t>எழுதிய நூல்கள் " நான்கு</w:t>
      </w:r>
      <w:r w:rsidRPr="008A5000">
        <w:rPr>
          <w:rFonts w:ascii="Tamil003" w:hAnsi="Tamil003" w:cs="Tamil003"/>
        </w:rPr>
        <w:t xml:space="preserve"> </w:t>
      </w:r>
      <w:r w:rsidRPr="008A5000">
        <w:rPr>
          <w:rFonts w:ascii="Tamil003" w:hAnsi="Tamil003" w:cs="Tamil003"/>
          <w:cs/>
        </w:rPr>
        <w:t>ஏடுகள்" ஆகும். முதல் ஏடாகிய லுன்-யூ கன்ஃபூஸியஸின்</w:t>
      </w:r>
      <w:r w:rsidRPr="008A5000">
        <w:rPr>
          <w:rFonts w:ascii="Tamil003" w:hAnsi="Tamil003" w:cs="Tamil003"/>
        </w:rPr>
        <w:t xml:space="preserve"> </w:t>
      </w:r>
      <w:r w:rsidRPr="008A5000">
        <w:rPr>
          <w:rFonts w:ascii="Tamil003" w:hAnsi="Tamil003" w:cs="Tamil003"/>
          <w:cs/>
        </w:rPr>
        <w:t>வாழ்க்கை வரலாற்றையும்</w:t>
      </w:r>
      <w:r w:rsidR="00B42219">
        <w:rPr>
          <w:rFonts w:ascii="Tamil003" w:hAnsi="Tamil003" w:cs="Tamil003"/>
        </w:rPr>
        <w:t xml:space="preserve"> </w:t>
      </w:r>
      <w:r w:rsidR="00B42219">
        <w:rPr>
          <w:rFonts w:ascii="Tamil003" w:hAnsi="Tamil003" w:cs="Tamil003"/>
          <w:cs/>
        </w:rPr>
        <w:t>ஒழுக்க முறையினையும் விரித்</w:t>
      </w:r>
      <w:r w:rsidRPr="008A5000">
        <w:rPr>
          <w:rFonts w:ascii="Tamil003" w:hAnsi="Tamil003" w:cs="Tamil003"/>
          <w:cs/>
        </w:rPr>
        <w:t>துரைக்கின்றது. அரசியலில்</w:t>
      </w:r>
      <w:r w:rsidRPr="008A5000">
        <w:rPr>
          <w:rFonts w:ascii="Tamil003" w:hAnsi="Tamil003" w:cs="Tamil003"/>
        </w:rPr>
        <w:t xml:space="preserve"> </w:t>
      </w:r>
      <w:r w:rsidRPr="008A5000">
        <w:rPr>
          <w:rFonts w:ascii="Tamil003" w:hAnsi="Tamil003" w:cs="Tamil003"/>
          <w:cs/>
        </w:rPr>
        <w:t>மக்கள் கருத்தே கடவுள் கருத்து என்ற கொள்கை</w:t>
      </w:r>
      <w:r w:rsidRPr="008A5000">
        <w:rPr>
          <w:rFonts w:ascii="Tamil003" w:hAnsi="Tamil003" w:cs="Tamil003"/>
        </w:rPr>
        <w:t xml:space="preserve"> </w:t>
      </w:r>
      <w:r w:rsidRPr="008A5000">
        <w:rPr>
          <w:rFonts w:ascii="Tamil003" w:hAnsi="Tamil003" w:cs="Tamil003"/>
          <w:cs/>
        </w:rPr>
        <w:t>இதில் இடம் பெற்றுள்ளது.</w:t>
      </w:r>
      <w:r w:rsidRPr="008A5000">
        <w:rPr>
          <w:rFonts w:ascii="Tamil003" w:hAnsi="Tamil003" w:cs="Tamil003"/>
        </w:rPr>
        <w:t xml:space="preserve"> </w:t>
      </w:r>
      <w:r w:rsidRPr="008A5000">
        <w:rPr>
          <w:rFonts w:ascii="Tamil003" w:hAnsi="Tamil003" w:cs="Tamil003"/>
          <w:cs/>
        </w:rPr>
        <w:t>அமைச்சர் அரசனுக்கு அஞ்</w:t>
      </w:r>
      <w:r w:rsidR="00B42219">
        <w:rPr>
          <w:rFonts w:ascii="Tamil003" w:hAnsi="Tamil003" w:cs="Tamil003"/>
          <w:cs/>
        </w:rPr>
        <w:t>சாது ந</w:t>
      </w:r>
      <w:r w:rsidRPr="008A5000">
        <w:rPr>
          <w:rFonts w:ascii="Tamil003" w:hAnsi="Tamil003" w:cs="Tamil003"/>
          <w:cs/>
        </w:rPr>
        <w:t>ல்லனவற்றை இடித்துக் கூறுபவர்களாயிருக்க வேண்டுமென்றும் அரசனும் அத்தகைய தன்மையாளர்களைத் தேர்ந்து அத்தகைய உரிமை தந்து ஆள</w:t>
      </w:r>
      <w:r w:rsidRPr="008A5000">
        <w:rPr>
          <w:rFonts w:ascii="Tamil003" w:hAnsi="Tamil003" w:cs="Tamil003"/>
        </w:rPr>
        <w:t xml:space="preserve"> </w:t>
      </w:r>
      <w:r w:rsidRPr="008A5000">
        <w:rPr>
          <w:rFonts w:ascii="Tamil003" w:hAnsi="Tamil003" w:cs="Tamil003"/>
          <w:cs/>
        </w:rPr>
        <w:t>வேண்டுமென்றும் குறிக்கிறார்.</w:t>
      </w:r>
      <w:r w:rsidRPr="008A5000">
        <w:rPr>
          <w:rFonts w:ascii="Tamil003" w:hAnsi="Tamil003" w:cs="Tamil003"/>
        </w:rPr>
        <w:t xml:space="preserve"> </w:t>
      </w:r>
      <w:r w:rsidR="00B42219">
        <w:rPr>
          <w:rFonts w:ascii="Tamil003" w:hAnsi="Tamil003" w:cs="Tamil003"/>
          <w:cs/>
        </w:rPr>
        <w:t>ஆனால் தீமைக்கு மாறா</w:t>
      </w:r>
      <w:r w:rsidRPr="008A5000">
        <w:rPr>
          <w:rFonts w:ascii="Tamil003" w:hAnsi="Tamil003" w:cs="Tamil003"/>
          <w:cs/>
        </w:rPr>
        <w:t>க நன்மையே செய் என்ற</w:t>
      </w:r>
      <w:r w:rsidRPr="008A5000">
        <w:rPr>
          <w:rFonts w:ascii="Tamil003" w:hAnsi="Tamil003" w:cs="Tamil003"/>
        </w:rPr>
        <w:t xml:space="preserve"> </w:t>
      </w:r>
      <w:r w:rsidRPr="008A5000">
        <w:rPr>
          <w:rFonts w:ascii="Tamil003" w:hAnsi="Tamil003" w:cs="Tamil003"/>
          <w:cs/>
        </w:rPr>
        <w:t>லயோட்சுவின் நெறியை இவர் ஒறுத்தார். தீமைக்குத் தக்கமாறு நன்மையாயின் நன்மைக்கு மாறு யாது என</w:t>
      </w:r>
      <w:r w:rsidRPr="008A5000">
        <w:rPr>
          <w:rFonts w:ascii="Tamil003" w:hAnsi="Tamil003" w:cs="Tamil003"/>
        </w:rPr>
        <w:t xml:space="preserve"> </w:t>
      </w:r>
      <w:r w:rsidRPr="008A5000">
        <w:rPr>
          <w:rFonts w:ascii="Tamil003" w:hAnsi="Tamil003" w:cs="Tamil003"/>
          <w:cs/>
        </w:rPr>
        <w:t>அவர் வினவுகிறார். திருவள்</w:t>
      </w:r>
      <w:r w:rsidRPr="008A5000">
        <w:rPr>
          <w:rFonts w:ascii="Tamil003" w:hAnsi="Tamil003" w:cs="Tamil003"/>
        </w:rPr>
        <w:t xml:space="preserve"> </w:t>
      </w:r>
      <w:r w:rsidRPr="008A5000">
        <w:rPr>
          <w:rFonts w:ascii="Tamil003" w:hAnsi="Tamil003" w:cs="Tamil003"/>
          <w:cs/>
        </w:rPr>
        <w:t>ளுவர்</w:t>
      </w:r>
      <w:r w:rsidRPr="008A5000">
        <w:rPr>
          <w:rFonts w:ascii="Tamil003" w:hAnsi="Tamil003" w:cs="Tamil003"/>
        </w:rPr>
        <w:t xml:space="preserve">, </w:t>
      </w:r>
      <w:r w:rsidRPr="008A5000">
        <w:rPr>
          <w:rFonts w:ascii="Tamil003" w:hAnsi="Tamil003" w:cs="Tamil003"/>
          <w:cs/>
        </w:rPr>
        <w:t>இயேசு ஆகியவரின் நெறி முறையுடன் இவ்வொரு</w:t>
      </w:r>
      <w:r w:rsidRPr="008A5000">
        <w:rPr>
          <w:rFonts w:ascii="Tamil003" w:hAnsi="Tamil003" w:cs="Tamil003"/>
        </w:rPr>
        <w:t xml:space="preserve"> </w:t>
      </w:r>
      <w:r w:rsidRPr="008A5000">
        <w:rPr>
          <w:rFonts w:ascii="Tamil003" w:hAnsi="Tamil003" w:cs="Tamil003"/>
          <w:cs/>
        </w:rPr>
        <w:t>வகையில் கன்ஃபூஸியஸ் மாறுபடுகிறார்.</w:t>
      </w:r>
      <w:r w:rsidRPr="008A5000">
        <w:rPr>
          <w:rFonts w:ascii="Tamil003" w:hAnsi="Tamil003" w:cs="Tamil003"/>
        </w:rPr>
        <w:t xml:space="preserve"> </w:t>
      </w:r>
    </w:p>
    <w:p w:rsidR="00B42219" w:rsidRDefault="00F67089" w:rsidP="00B42219">
      <w:pPr>
        <w:ind w:firstLine="720"/>
        <w:rPr>
          <w:rFonts w:ascii="Tamil003" w:hAnsi="Tamil003" w:cs="Tamil003"/>
        </w:rPr>
      </w:pPr>
      <w:r w:rsidRPr="008A5000">
        <w:rPr>
          <w:rFonts w:ascii="Tamil003" w:hAnsi="Tamil003" w:cs="Tamil003"/>
          <w:cs/>
        </w:rPr>
        <w:t>லயோட்சுவின் கொள்கைகளை இலக்கிய வாயிலாய்ப்</w:t>
      </w:r>
      <w:r w:rsidRPr="008A5000">
        <w:rPr>
          <w:rFonts w:ascii="Tamil003" w:hAnsi="Tamil003" w:cs="Tamil003"/>
        </w:rPr>
        <w:t xml:space="preserve"> </w:t>
      </w:r>
      <w:r w:rsidR="00B42219">
        <w:rPr>
          <w:rFonts w:ascii="Tamil003" w:hAnsi="Tamil003" w:cs="Tamil003"/>
          <w:cs/>
        </w:rPr>
        <w:t>பரப்பியவர்கள் லியே-</w:t>
      </w:r>
      <w:r w:rsidRPr="008A5000">
        <w:rPr>
          <w:rFonts w:ascii="Tamil003" w:hAnsi="Tamil003" w:cs="Tamil003"/>
          <w:cs/>
        </w:rPr>
        <w:t>ட்சு என்</w:t>
      </w:r>
      <w:r w:rsidRPr="008A5000">
        <w:rPr>
          <w:rFonts w:ascii="Tamil003" w:hAnsi="Tamil003" w:cs="Tamil003"/>
        </w:rPr>
        <w:t xml:space="preserve"> </w:t>
      </w:r>
      <w:r w:rsidR="00B42219">
        <w:rPr>
          <w:rFonts w:ascii="Tamil003" w:hAnsi="Tamil003" w:cs="Tamil003"/>
          <w:cs/>
        </w:rPr>
        <w:t>பவரும் ஹான்-ஃபெய்</w:t>
      </w:r>
      <w:r w:rsidRPr="008A5000">
        <w:rPr>
          <w:rFonts w:ascii="Tamil003" w:hAnsi="Tamil003" w:cs="Tamil003"/>
          <w:cs/>
        </w:rPr>
        <w:t>-ட்சோ</w:t>
      </w:r>
      <w:r w:rsidRPr="008A5000">
        <w:rPr>
          <w:rFonts w:ascii="Tamil003" w:hAnsi="Tamil003" w:cs="Tamil003"/>
        </w:rPr>
        <w:t xml:space="preserve"> </w:t>
      </w:r>
      <w:r w:rsidRPr="008A5000">
        <w:rPr>
          <w:rFonts w:ascii="Tamil003" w:hAnsi="Tamil003" w:cs="Tamil003"/>
          <w:cs/>
        </w:rPr>
        <w:t>என்பவரும் ஆவர். முன்னவர் கன்ஃபூஸியஸின் உலகியல் அறிவு நெறியை ஏளனம் செய்தார். லயோட்சுவின்</w:t>
      </w:r>
      <w:r w:rsidRPr="008A5000">
        <w:rPr>
          <w:rFonts w:ascii="Tamil003" w:hAnsi="Tamil003" w:cs="Tamil003"/>
        </w:rPr>
        <w:t xml:space="preserve"> </w:t>
      </w:r>
      <w:r w:rsidRPr="008A5000">
        <w:rPr>
          <w:rFonts w:ascii="Tamil003" w:hAnsi="Tamil003" w:cs="Tamil003"/>
          <w:cs/>
        </w:rPr>
        <w:t>கொள்கைகள் என்று எதிர்ப்பாளர்கள் கூறும் பல செய்திகளை முதன் முதலில் ஹான்</w:t>
      </w:r>
      <w:r w:rsidRPr="008A5000">
        <w:rPr>
          <w:rFonts w:ascii="Tamil003" w:hAnsi="Tamil003" w:cs="Tamil003"/>
        </w:rPr>
        <w:t xml:space="preserve"> </w:t>
      </w:r>
      <w:r w:rsidRPr="008A5000">
        <w:rPr>
          <w:rFonts w:ascii="Tamil003" w:hAnsi="Tamil003" w:cs="Tamil003"/>
          <w:cs/>
        </w:rPr>
        <w:t>ஃபெய்- ட்சோவினிடமே நாம்</w:t>
      </w:r>
      <w:r w:rsidRPr="008A5000">
        <w:rPr>
          <w:rFonts w:ascii="Tamil003" w:hAnsi="Tamil003" w:cs="Tamil003"/>
        </w:rPr>
        <w:t xml:space="preserve"> </w:t>
      </w:r>
      <w:r w:rsidRPr="008A5000">
        <w:rPr>
          <w:rFonts w:ascii="Tamil003" w:hAnsi="Tamil003" w:cs="Tamil003"/>
          <w:cs/>
        </w:rPr>
        <w:t>காண்பதால் இவர் லயோட்</w:t>
      </w:r>
      <w:r w:rsidRPr="008A5000">
        <w:rPr>
          <w:rFonts w:ascii="Tamil003" w:hAnsi="Tamil003" w:cs="Tamil003"/>
        </w:rPr>
        <w:t xml:space="preserve"> </w:t>
      </w:r>
      <w:r w:rsidRPr="008A5000">
        <w:rPr>
          <w:rFonts w:ascii="Tamil003" w:hAnsi="Tamil003" w:cs="Tamil003"/>
          <w:cs/>
        </w:rPr>
        <w:t>சுவின்</w:t>
      </w:r>
      <w:r w:rsidRPr="008A5000">
        <w:rPr>
          <w:rFonts w:ascii="Tamil003" w:hAnsi="Tamil003" w:cs="Tamil003"/>
        </w:rPr>
        <w:t>,</w:t>
      </w:r>
      <w:r w:rsidRPr="008A5000">
        <w:rPr>
          <w:rFonts w:ascii="Tamil003" w:hAnsi="Tamil003" w:cs="Tamil003"/>
          <w:cs/>
        </w:rPr>
        <w:t>நெறியை வாய்மொழி</w:t>
      </w:r>
      <w:r w:rsidRPr="008A5000">
        <w:rPr>
          <w:rFonts w:ascii="Tamil003" w:hAnsi="Tamil003" w:cs="Tamil003"/>
        </w:rPr>
        <w:t xml:space="preserve"> </w:t>
      </w:r>
      <w:r w:rsidRPr="008A5000">
        <w:rPr>
          <w:rFonts w:ascii="Tamil003" w:hAnsi="Tamil003" w:cs="Tamil003"/>
          <w:cs/>
        </w:rPr>
        <w:t>மரபால் அறிந்து எழுதியுதவியவர் என்று கூறலாம். இவர்</w:t>
      </w:r>
      <w:r w:rsidRPr="008A5000">
        <w:rPr>
          <w:rFonts w:ascii="Tamil003" w:hAnsi="Tamil003" w:cs="Tamil003"/>
        </w:rPr>
        <w:t xml:space="preserve"> </w:t>
      </w:r>
      <w:r w:rsidRPr="008A5000">
        <w:rPr>
          <w:rFonts w:ascii="Tamil003" w:hAnsi="Tamil003" w:cs="Tamil003"/>
          <w:cs/>
        </w:rPr>
        <w:t>உணர்ச்சியாண்மையுடைய</w:t>
      </w:r>
      <w:r w:rsidRPr="008A5000">
        <w:rPr>
          <w:rFonts w:ascii="Tamil003" w:hAnsi="Tamil003" w:cs="Tamil003"/>
        </w:rPr>
        <w:t xml:space="preserve"> </w:t>
      </w:r>
      <w:r w:rsidRPr="008A5000">
        <w:rPr>
          <w:rFonts w:ascii="Tamil003" w:hAnsi="Tamil003" w:cs="Tamil003"/>
          <w:cs/>
        </w:rPr>
        <w:t>திறமை மிக்க கவிஞராதலால்</w:t>
      </w:r>
      <w:r w:rsidRPr="008A5000">
        <w:rPr>
          <w:rFonts w:ascii="Tamil003" w:hAnsi="Tamil003" w:cs="Tamil003"/>
        </w:rPr>
        <w:t xml:space="preserve"> </w:t>
      </w:r>
      <w:r w:rsidRPr="008A5000">
        <w:rPr>
          <w:rFonts w:ascii="Tamil003" w:hAnsi="Tamil003" w:cs="Tamil003"/>
          <w:cs/>
        </w:rPr>
        <w:t>இவர் மூலம் சமய முறையில்</w:t>
      </w:r>
      <w:r w:rsidRPr="008A5000">
        <w:rPr>
          <w:rFonts w:ascii="Tamil003" w:hAnsi="Tamil003" w:cs="Tamil003"/>
        </w:rPr>
        <w:t xml:space="preserve"> </w:t>
      </w:r>
      <w:r w:rsidRPr="008A5000">
        <w:rPr>
          <w:rFonts w:ascii="Tamil003" w:hAnsi="Tamil003" w:cs="Tamil003"/>
          <w:cs/>
        </w:rPr>
        <w:t>வலுப்பெருத லயோட்சு</w:t>
      </w:r>
      <w:r w:rsidR="00B42219">
        <w:rPr>
          <w:rFonts w:ascii="Tamil003" w:hAnsi="Tamil003" w:cs="Tamil003"/>
        </w:rPr>
        <w:t xml:space="preserve"> </w:t>
      </w:r>
      <w:r w:rsidRPr="008A5000">
        <w:rPr>
          <w:rFonts w:ascii="Tamil003" w:hAnsi="Tamil003" w:cs="Tamil003"/>
          <w:cs/>
        </w:rPr>
        <w:t>நெறி</w:t>
      </w:r>
      <w:r w:rsidRPr="008A5000">
        <w:rPr>
          <w:rFonts w:ascii="Tamil003" w:hAnsi="Tamil003" w:cs="Tamil003"/>
        </w:rPr>
        <w:t xml:space="preserve"> </w:t>
      </w:r>
      <w:r w:rsidR="00B42219">
        <w:rPr>
          <w:rFonts w:ascii="Tamil003" w:hAnsi="Tamil003" w:cs="Tamil003"/>
        </w:rPr>
        <w:t xml:space="preserve"> </w:t>
      </w:r>
      <w:r w:rsidRPr="008A5000">
        <w:rPr>
          <w:rFonts w:ascii="Tamil003" w:hAnsi="Tamil003" w:cs="Tamil003"/>
          <w:cs/>
        </w:rPr>
        <w:t>இலக்கியத்தில் இடம்பெற இடமேற்பட்டது. ஹான்</w:t>
      </w:r>
      <w:r w:rsidR="00B42219">
        <w:rPr>
          <w:rFonts w:ascii="Tamil003" w:hAnsi="Tamil003" w:cs="Tamil003"/>
        </w:rPr>
        <w:t xml:space="preserve"> </w:t>
      </w:r>
      <w:r w:rsidRPr="008A5000">
        <w:rPr>
          <w:rFonts w:ascii="Tamil003" w:hAnsi="Tamil003" w:cs="Tamil003"/>
          <w:cs/>
        </w:rPr>
        <w:t>வழியின் முதற்பேரரசனின் பேரனான ஹைனான்ட்டேவும் இத்திறத்தினர்.</w:t>
      </w:r>
    </w:p>
    <w:p w:rsidR="00B42219" w:rsidRDefault="00F67089" w:rsidP="00B42219">
      <w:pPr>
        <w:ind w:firstLine="720"/>
        <w:rPr>
          <w:rFonts w:ascii="Tamil003" w:hAnsi="Tamil003" w:cs="Tamil003"/>
        </w:rPr>
      </w:pPr>
      <w:r w:rsidRPr="008A5000">
        <w:rPr>
          <w:rFonts w:ascii="Tamil003" w:hAnsi="Tamil003" w:cs="Tamil003"/>
        </w:rPr>
        <w:t xml:space="preserve"> </w:t>
      </w:r>
      <w:r w:rsidRPr="008A5000">
        <w:rPr>
          <w:rFonts w:ascii="Tamil003" w:hAnsi="Tamil003" w:cs="Tamil003"/>
          <w:cs/>
        </w:rPr>
        <w:t xml:space="preserve">கி. மு. </w:t>
      </w:r>
      <w:r w:rsidRPr="008A5000">
        <w:rPr>
          <w:rFonts w:ascii="Tamil003" w:hAnsi="Tamil003" w:cs="Tamil003"/>
        </w:rPr>
        <w:t>200</w:t>
      </w:r>
      <w:r w:rsidRPr="008A5000">
        <w:rPr>
          <w:rFonts w:ascii="Tamil003" w:hAnsi="Tamil003" w:cs="Tamil003"/>
          <w:cs/>
        </w:rPr>
        <w:t>ல் புதிய சீனப்</w:t>
      </w:r>
      <w:r w:rsidRPr="008A5000">
        <w:rPr>
          <w:rFonts w:ascii="Tamil003" w:hAnsi="Tamil003" w:cs="Tamil003"/>
        </w:rPr>
        <w:t xml:space="preserve"> </w:t>
      </w:r>
      <w:r w:rsidRPr="008A5000">
        <w:rPr>
          <w:rFonts w:ascii="Tamil003" w:hAnsi="Tamil003" w:cs="Tamil003"/>
          <w:cs/>
        </w:rPr>
        <w:t>பேரரசன் ஒருவன் பழய சீன</w:t>
      </w:r>
      <w:r w:rsidRPr="008A5000">
        <w:rPr>
          <w:rFonts w:ascii="Tamil003" w:hAnsi="Tamil003" w:cs="Tamil003"/>
        </w:rPr>
        <w:t xml:space="preserve"> </w:t>
      </w:r>
      <w:r w:rsidRPr="008A5000">
        <w:rPr>
          <w:rFonts w:ascii="Tamil003" w:hAnsi="Tamil003" w:cs="Tamil003"/>
          <w:cs/>
        </w:rPr>
        <w:t>நூல்களை யெல்லாம் அழித் தொழிக்கக் கச்சை கட்டினான் நூல்கள் பல எரிக்கப்பட்டன. புலவர் பலர் தூக்கிலிடப்</w:t>
      </w:r>
      <w:r w:rsidRPr="008A5000">
        <w:rPr>
          <w:rFonts w:ascii="Tamil003" w:hAnsi="Tamil003" w:cs="Tamil003"/>
        </w:rPr>
        <w:t xml:space="preserve"> </w:t>
      </w:r>
      <w:r w:rsidRPr="008A5000">
        <w:rPr>
          <w:rFonts w:ascii="Tamil003" w:hAnsi="Tamil003" w:cs="Tamil003"/>
          <w:cs/>
        </w:rPr>
        <w:t>பட்டனர். ஆயினும் பல புலவர் உயிரினும் உயர்வாகக்</w:t>
      </w:r>
      <w:r w:rsidRPr="008A5000">
        <w:rPr>
          <w:rFonts w:ascii="Tamil003" w:hAnsi="Tamil003" w:cs="Tamil003"/>
        </w:rPr>
        <w:t xml:space="preserve"> </w:t>
      </w:r>
      <w:r w:rsidRPr="008A5000">
        <w:rPr>
          <w:rFonts w:ascii="Tamil003" w:hAnsi="Tamil003" w:cs="Tamil003"/>
          <w:cs/>
        </w:rPr>
        <w:t>கன்ஃபூஸியஸ் முதலியோர் வளர்த்த இலக்கியத்தைப்</w:t>
      </w:r>
      <w:r w:rsidRPr="008A5000">
        <w:rPr>
          <w:rFonts w:ascii="Tamil003" w:hAnsi="Tamil003" w:cs="Tamil003"/>
        </w:rPr>
        <w:t xml:space="preserve"> </w:t>
      </w:r>
      <w:r w:rsidR="00B42219">
        <w:rPr>
          <w:rFonts w:ascii="Tamil003" w:hAnsi="Tamil003" w:cs="Tamil003"/>
          <w:cs/>
        </w:rPr>
        <w:t>பேணி நின்றது இலக்கிய வர</w:t>
      </w:r>
      <w:r w:rsidRPr="008A5000">
        <w:rPr>
          <w:rFonts w:ascii="Tamil003" w:hAnsi="Tamil003" w:cs="Tamil003"/>
          <w:cs/>
        </w:rPr>
        <w:t>லாற்றின் பொன்னிகழ்ச்சிகளுள் ஒன்று. ஹான்வழியின்</w:t>
      </w:r>
      <w:r w:rsidRPr="008A5000">
        <w:rPr>
          <w:rFonts w:ascii="Tamil003" w:hAnsi="Tamil003" w:cs="Tamil003"/>
        </w:rPr>
        <w:t xml:space="preserve"> </w:t>
      </w:r>
      <w:r w:rsidRPr="008A5000">
        <w:rPr>
          <w:rFonts w:ascii="Tamil003" w:hAnsi="Tamil003" w:cs="Tamil003"/>
          <w:cs/>
        </w:rPr>
        <w:t>முதல் பேரரசர் மீண்டும் இலக்கியம் பேணத் தொடங்கிய ப</w:t>
      </w:r>
      <w:r w:rsidR="00B42219">
        <w:rPr>
          <w:rFonts w:ascii="Tamil003" w:hAnsi="Tamil003" w:cs="Tamil003"/>
          <w:cs/>
        </w:rPr>
        <w:t>ோது புலவர்களும் நூல்க</w:t>
      </w:r>
      <w:r w:rsidRPr="008A5000">
        <w:rPr>
          <w:rFonts w:ascii="Tamil003" w:hAnsi="Tamil003" w:cs="Tamil003"/>
          <w:cs/>
        </w:rPr>
        <w:t>ளும் தம் ஒளிவிடம் விட்டு</w:t>
      </w:r>
      <w:r w:rsidRPr="008A5000">
        <w:rPr>
          <w:rFonts w:ascii="Tamil003" w:hAnsi="Tamil003" w:cs="Tamil003"/>
        </w:rPr>
        <w:t xml:space="preserve"> </w:t>
      </w:r>
      <w:r w:rsidRPr="008A5000">
        <w:rPr>
          <w:rFonts w:ascii="Tamil003" w:hAnsi="Tamil003" w:cs="Tamil003"/>
          <w:cs/>
        </w:rPr>
        <w:t>மீண்டும் ஒளிவீசின. அவர்</w:t>
      </w:r>
      <w:r w:rsidRPr="008A5000">
        <w:rPr>
          <w:rFonts w:ascii="Tamil003" w:hAnsi="Tamil003" w:cs="Tamil003"/>
        </w:rPr>
        <w:t xml:space="preserve"> </w:t>
      </w:r>
      <w:r w:rsidRPr="008A5000">
        <w:rPr>
          <w:rFonts w:ascii="Tamil003" w:hAnsi="Tamil003" w:cs="Tamil003"/>
          <w:cs/>
        </w:rPr>
        <w:t>நிறுவிய நூல் நிலையத்தில்</w:t>
      </w:r>
      <w:r w:rsidRPr="008A5000">
        <w:rPr>
          <w:rFonts w:ascii="Tamil003" w:hAnsi="Tamil003" w:cs="Tamil003"/>
        </w:rPr>
        <w:t xml:space="preserve"> 11000 </w:t>
      </w:r>
      <w:r w:rsidRPr="008A5000">
        <w:rPr>
          <w:rFonts w:ascii="Tamil003" w:hAnsi="Tamil003" w:cs="Tamil003"/>
          <w:cs/>
        </w:rPr>
        <w:t>ஏட்டுப்படிகள் இருந்தனவாம்.</w:t>
      </w:r>
      <w:r w:rsidRPr="008A5000">
        <w:rPr>
          <w:rFonts w:ascii="Tamil003" w:hAnsi="Tamil003" w:cs="Tamil003"/>
        </w:rPr>
        <w:t xml:space="preserve"> </w:t>
      </w:r>
    </w:p>
    <w:p w:rsidR="00B42219" w:rsidRDefault="00F67089" w:rsidP="00B42219">
      <w:pPr>
        <w:ind w:firstLine="720"/>
        <w:rPr>
          <w:rFonts w:ascii="Tamil003" w:hAnsi="Tamil003" w:cs="Tamil003"/>
        </w:rPr>
      </w:pPr>
      <w:r w:rsidRPr="008A5000">
        <w:rPr>
          <w:rFonts w:ascii="Tamil003" w:hAnsi="Tamil003" w:cs="Tamil003"/>
          <w:cs/>
        </w:rPr>
        <w:t>ஹான்</w:t>
      </w:r>
      <w:r w:rsidR="00B42219">
        <w:rPr>
          <w:rFonts w:ascii="Tamil003" w:hAnsi="Tamil003" w:cs="Tamil003"/>
        </w:rPr>
        <w:t xml:space="preserve"> </w:t>
      </w:r>
      <w:r w:rsidRPr="008A5000">
        <w:rPr>
          <w:rFonts w:ascii="Tamil003" w:hAnsi="Tamil003" w:cs="Tamil003"/>
          <w:cs/>
        </w:rPr>
        <w:t xml:space="preserve">மரபினர் காலத்திலேயே (கி. மு. </w:t>
      </w:r>
      <w:r w:rsidRPr="008A5000">
        <w:rPr>
          <w:rFonts w:ascii="Tamil003" w:hAnsi="Tamil003" w:cs="Tamil003"/>
        </w:rPr>
        <w:t xml:space="preserve">200 - </w:t>
      </w:r>
      <w:r w:rsidRPr="008A5000">
        <w:rPr>
          <w:rFonts w:ascii="Tamil003" w:hAnsi="Tamil003" w:cs="Tamil003"/>
          <w:cs/>
        </w:rPr>
        <w:t xml:space="preserve">கி. பி. </w:t>
      </w:r>
      <w:r w:rsidRPr="008A5000">
        <w:rPr>
          <w:rFonts w:ascii="Tamil003" w:hAnsi="Tamil003" w:cs="Tamil003"/>
        </w:rPr>
        <w:t xml:space="preserve">200) </w:t>
      </w:r>
      <w:r w:rsidRPr="008A5000">
        <w:rPr>
          <w:rFonts w:ascii="Tamil003" w:hAnsi="Tamil003" w:cs="Tamil003"/>
          <w:cs/>
        </w:rPr>
        <w:t>சீன வரலாற்றிலக்கியம் மிகச் சிறப்படைந்திருந்தது. சீன வரலாற்றுத் தந்தை எனக்</w:t>
      </w:r>
      <w:r w:rsidRPr="008A5000">
        <w:rPr>
          <w:rFonts w:ascii="Tamil003" w:hAnsi="Tamil003" w:cs="Tamil003"/>
        </w:rPr>
        <w:t xml:space="preserve"> </w:t>
      </w:r>
      <w:r w:rsidR="00B42219">
        <w:rPr>
          <w:rFonts w:ascii="Tamil003" w:hAnsi="Tamil003" w:cs="Tamil003"/>
          <w:cs/>
        </w:rPr>
        <w:t>கூறத்தகும் சு-மா-</w:t>
      </w:r>
      <w:r w:rsidRPr="008A5000">
        <w:rPr>
          <w:rFonts w:ascii="Tamil003" w:hAnsi="Tamil003" w:cs="Tamil003"/>
          <w:cs/>
        </w:rPr>
        <w:t>சியேன்</w:t>
      </w:r>
      <w:r w:rsidRPr="008A5000">
        <w:rPr>
          <w:rFonts w:ascii="Tamil003" w:hAnsi="Tamil003" w:cs="Tamil003"/>
        </w:rPr>
        <w:t xml:space="preserve"> </w:t>
      </w:r>
      <w:r w:rsidRPr="008A5000">
        <w:rPr>
          <w:rFonts w:ascii="Tamil003" w:hAnsi="Tamil003" w:cs="Tamil003"/>
          <w:cs/>
        </w:rPr>
        <w:t xml:space="preserve">இயற்றிய சீன வரலாறு கி.மு . </w:t>
      </w:r>
      <w:r w:rsidRPr="008A5000">
        <w:rPr>
          <w:rFonts w:ascii="Tamil003" w:hAnsi="Tamil003" w:cs="Tamil003"/>
        </w:rPr>
        <w:t xml:space="preserve">2697 </w:t>
      </w:r>
      <w:r w:rsidRPr="008A5000">
        <w:rPr>
          <w:rFonts w:ascii="Tamil003" w:hAnsi="Tamil003" w:cs="Tamil003"/>
          <w:cs/>
        </w:rPr>
        <w:lastRenderedPageBreak/>
        <w:t xml:space="preserve">முதல் கி.மு. </w:t>
      </w:r>
      <w:r w:rsidRPr="008A5000">
        <w:rPr>
          <w:rFonts w:ascii="Tamil003" w:hAnsi="Tamil003" w:cs="Tamil003"/>
        </w:rPr>
        <w:t>740</w:t>
      </w:r>
      <w:r w:rsidR="00B42219">
        <w:rPr>
          <w:rFonts w:ascii="Tamil003" w:hAnsi="Tamil003" w:cs="Tamil003"/>
        </w:rPr>
        <w:t xml:space="preserve"> </w:t>
      </w:r>
      <w:r w:rsidRPr="008A5000">
        <w:rPr>
          <w:rFonts w:ascii="Tamil003" w:hAnsi="Tamil003" w:cs="Tamil003"/>
          <w:cs/>
        </w:rPr>
        <w:t xml:space="preserve">வரையுள்ள செய்திகளைக் கூறுகிறது. ஐரோப்பாவில் </w:t>
      </w:r>
      <w:r w:rsidRPr="008A5000">
        <w:rPr>
          <w:rFonts w:ascii="Tamil003" w:hAnsi="Tamil003" w:cs="Tamil003"/>
        </w:rPr>
        <w:t>18, 19</w:t>
      </w:r>
      <w:r w:rsidRPr="008A5000">
        <w:rPr>
          <w:rFonts w:ascii="Tamil003" w:hAnsi="Tamil003" w:cs="Tamil003"/>
          <w:cs/>
        </w:rPr>
        <w:t>ம் நூற்றாண்டுகளிலேயே ஏற்பட்ட அறிவியல் வரலாற்று</w:t>
      </w:r>
      <w:r w:rsidRPr="008A5000">
        <w:rPr>
          <w:rFonts w:ascii="Tamil003" w:hAnsi="Tamil003" w:cs="Tamil003"/>
        </w:rPr>
        <w:t xml:space="preserve"> </w:t>
      </w:r>
      <w:r w:rsidRPr="008A5000">
        <w:rPr>
          <w:rFonts w:ascii="Tamil003" w:hAnsi="Tamil003" w:cs="Tamil003"/>
          <w:cs/>
        </w:rPr>
        <w:t>முறை (</w:t>
      </w:r>
      <w:r w:rsidRPr="008A5000">
        <w:rPr>
          <w:rFonts w:ascii="Tamil003" w:hAnsi="Tamil003" w:cs="Tamil003"/>
        </w:rPr>
        <w:t xml:space="preserve">Scientific Method of History) </w:t>
      </w:r>
      <w:r w:rsidRPr="008A5000">
        <w:rPr>
          <w:rFonts w:ascii="Tamil003" w:hAnsi="Tamil003" w:cs="Tamil003"/>
          <w:cs/>
        </w:rPr>
        <w:t>யின் பல கூறுகளை</w:t>
      </w:r>
      <w:r w:rsidRPr="008A5000">
        <w:rPr>
          <w:rFonts w:ascii="Tamil003" w:hAnsi="Tamil003" w:cs="Tamil003"/>
        </w:rPr>
        <w:t xml:space="preserve"> </w:t>
      </w:r>
      <w:r w:rsidRPr="008A5000">
        <w:rPr>
          <w:rFonts w:ascii="Tamil003" w:hAnsi="Tamil003" w:cs="Tamil003"/>
          <w:cs/>
        </w:rPr>
        <w:t>சு - மாவின் வரலாற்றில் காண</w:t>
      </w:r>
      <w:r w:rsidRPr="008A5000">
        <w:rPr>
          <w:rFonts w:ascii="Tamil003" w:hAnsi="Tamil003" w:cs="Tamil003"/>
        </w:rPr>
        <w:t xml:space="preserve"> </w:t>
      </w:r>
      <w:r w:rsidRPr="008A5000">
        <w:rPr>
          <w:rFonts w:ascii="Tamil003" w:hAnsi="Tamil003" w:cs="Tamil003"/>
          <w:cs/>
        </w:rPr>
        <w:t>லாம். அரசியல் நிகழ்ச்சிகள்</w:t>
      </w:r>
      <w:r w:rsidRPr="008A5000">
        <w:rPr>
          <w:rFonts w:ascii="Tamil003" w:hAnsi="Tamil003" w:cs="Tamil003"/>
        </w:rPr>
        <w:t xml:space="preserve"> </w:t>
      </w:r>
      <w:r w:rsidRPr="008A5000">
        <w:rPr>
          <w:rFonts w:ascii="Tamil003" w:hAnsi="Tamil003" w:cs="Tamil003"/>
          <w:cs/>
        </w:rPr>
        <w:t>மட்டுமன்றி கலை</w:t>
      </w:r>
      <w:r w:rsidRPr="008A5000">
        <w:rPr>
          <w:rFonts w:ascii="Tamil003" w:hAnsi="Tamil003" w:cs="Tamil003"/>
        </w:rPr>
        <w:t xml:space="preserve">, </w:t>
      </w:r>
      <w:r w:rsidRPr="008A5000">
        <w:rPr>
          <w:rFonts w:ascii="Tamil003" w:hAnsi="Tamil003" w:cs="Tamil003"/>
          <w:cs/>
        </w:rPr>
        <w:t>இலக்கிய</w:t>
      </w:r>
      <w:r w:rsidR="00B42219">
        <w:rPr>
          <w:rFonts w:ascii="Tamil003" w:hAnsi="Tamil003" w:cs="Tamil003"/>
        </w:rPr>
        <w:t xml:space="preserve">, </w:t>
      </w:r>
      <w:r w:rsidRPr="008A5000">
        <w:rPr>
          <w:rFonts w:ascii="Tamil003" w:hAnsi="Tamil003" w:cs="Tamil003"/>
          <w:cs/>
        </w:rPr>
        <w:t>சமய</w:t>
      </w:r>
      <w:r w:rsidRPr="008A5000">
        <w:rPr>
          <w:rFonts w:ascii="Tamil003" w:hAnsi="Tamil003" w:cs="Tamil003"/>
        </w:rPr>
        <w:t xml:space="preserve">, </w:t>
      </w:r>
      <w:r w:rsidRPr="008A5000">
        <w:rPr>
          <w:rFonts w:ascii="Tamil003" w:hAnsi="Tamil003" w:cs="Tamil003"/>
          <w:cs/>
        </w:rPr>
        <w:t>வாழ்வியல் கூறுகளும்</w:t>
      </w:r>
      <w:r w:rsidRPr="008A5000">
        <w:rPr>
          <w:rFonts w:ascii="Tamil003" w:hAnsi="Tamil003" w:cs="Tamil003"/>
        </w:rPr>
        <w:t xml:space="preserve"> </w:t>
      </w:r>
      <w:r w:rsidRPr="008A5000">
        <w:rPr>
          <w:rFonts w:ascii="Tamil003" w:hAnsi="Tamil003" w:cs="Tamil003"/>
          <w:cs/>
        </w:rPr>
        <w:t>அதில் இடம் பெற்றன</w:t>
      </w:r>
      <w:r w:rsidR="00B42219">
        <w:rPr>
          <w:rFonts w:ascii="Tamil003" w:hAnsi="Tamil003" w:cs="Tamil003"/>
        </w:rPr>
        <w:t>.</w:t>
      </w:r>
      <w:r w:rsidRPr="008A5000">
        <w:rPr>
          <w:rFonts w:ascii="Tamil003" w:hAnsi="Tamil003" w:cs="Tamil003"/>
        </w:rPr>
        <w:t xml:space="preserve"> </w:t>
      </w:r>
      <w:r w:rsidRPr="008A5000">
        <w:rPr>
          <w:rFonts w:ascii="Tamil003" w:hAnsi="Tamil003" w:cs="Tamil003"/>
          <w:cs/>
        </w:rPr>
        <w:t>நிகழ்ச்சிகள் காரிய காரணத்</w:t>
      </w:r>
      <w:r w:rsidRPr="008A5000">
        <w:rPr>
          <w:rFonts w:ascii="Tamil003" w:hAnsi="Tamil003" w:cs="Tamil003"/>
        </w:rPr>
        <w:t xml:space="preserve"> </w:t>
      </w:r>
      <w:r w:rsidRPr="008A5000">
        <w:rPr>
          <w:rFonts w:ascii="Tamil003" w:hAnsi="Tamil003" w:cs="Tamil003"/>
          <w:cs/>
        </w:rPr>
        <w:t>தொடர்புடன் விளக்கப்படுகின்றன. இவர் வரலாற்றைத்</w:t>
      </w:r>
      <w:r w:rsidRPr="008A5000">
        <w:rPr>
          <w:rFonts w:ascii="Tamil003" w:hAnsi="Tamil003" w:cs="Tamil003"/>
        </w:rPr>
        <w:t xml:space="preserve"> </w:t>
      </w:r>
      <w:r w:rsidRPr="008A5000">
        <w:rPr>
          <w:rFonts w:ascii="Tamil003" w:hAnsi="Tamil003" w:cs="Tamil003"/>
          <w:cs/>
        </w:rPr>
        <w:t>தொடர்ந்து</w:t>
      </w:r>
      <w:r w:rsidR="00B42219">
        <w:rPr>
          <w:rFonts w:ascii="Tamil003" w:hAnsi="Tamil003" w:cs="Tamil003"/>
        </w:rPr>
        <w:t xml:space="preserve"> </w:t>
      </w:r>
      <w:r w:rsidR="00B42219">
        <w:rPr>
          <w:rFonts w:ascii="Tamil003" w:hAnsi="Tamil003" w:cs="Tamil003"/>
          <w:cs/>
        </w:rPr>
        <w:t>பான்-</w:t>
      </w:r>
      <w:r w:rsidRPr="008A5000">
        <w:rPr>
          <w:rFonts w:ascii="Tamil003" w:hAnsi="Tamil003" w:cs="Tamil003"/>
          <w:cs/>
        </w:rPr>
        <w:t xml:space="preserve">குன் என்பவர் ஹான் மரபினர் வரலாற்றையும் </w:t>
      </w:r>
      <w:r w:rsidRPr="008A5000">
        <w:rPr>
          <w:rFonts w:ascii="Tamil003" w:hAnsi="Tamil003" w:cs="Tamil003"/>
        </w:rPr>
        <w:t>120-</w:t>
      </w:r>
      <w:r w:rsidRPr="008A5000">
        <w:rPr>
          <w:rFonts w:ascii="Tamil003" w:hAnsi="Tamil003" w:cs="Tamil003"/>
          <w:cs/>
        </w:rPr>
        <w:t>ஏடுகளில் எழுதி</w:t>
      </w:r>
      <w:r w:rsidRPr="008A5000">
        <w:rPr>
          <w:rFonts w:ascii="Tamil003" w:hAnsi="Tamil003" w:cs="Tamil003"/>
        </w:rPr>
        <w:t xml:space="preserve"> </w:t>
      </w:r>
      <w:r w:rsidRPr="008A5000">
        <w:rPr>
          <w:rFonts w:ascii="Tamil003" w:hAnsi="Tamil003" w:cs="Tamil003"/>
          <w:cs/>
        </w:rPr>
        <w:t>முடித்தார்</w:t>
      </w:r>
      <w:r w:rsidR="00B42219">
        <w:rPr>
          <w:rFonts w:ascii="Tamil003" w:hAnsi="Tamil003" w:cs="Tamil003"/>
        </w:rPr>
        <w:t>.</w:t>
      </w:r>
    </w:p>
    <w:p w:rsidR="00B42219" w:rsidRDefault="00F67089" w:rsidP="00B42219">
      <w:pPr>
        <w:ind w:firstLine="720"/>
        <w:rPr>
          <w:rFonts w:ascii="Tamil003" w:hAnsi="Tamil003" w:cs="Tamil003"/>
        </w:rPr>
      </w:pPr>
      <w:r w:rsidRPr="008A5000">
        <w:rPr>
          <w:rFonts w:ascii="Tamil003" w:hAnsi="Tamil003" w:cs="Tamil003"/>
        </w:rPr>
        <w:t xml:space="preserve"> </w:t>
      </w:r>
      <w:r w:rsidRPr="008A5000">
        <w:rPr>
          <w:rFonts w:ascii="Tamil003" w:hAnsi="Tamil003" w:cs="Tamil003"/>
          <w:cs/>
        </w:rPr>
        <w:t>ஹான் மரபினர் விளம்பரப்</w:t>
      </w:r>
      <w:r w:rsidRPr="008A5000">
        <w:rPr>
          <w:rFonts w:ascii="Tamil003" w:hAnsi="Tamil003" w:cs="Tamil003"/>
        </w:rPr>
        <w:t xml:space="preserve"> </w:t>
      </w:r>
      <w:r w:rsidRPr="008A5000">
        <w:rPr>
          <w:rFonts w:ascii="Tamil003" w:hAnsi="Tamil003" w:cs="Tamil003"/>
          <w:cs/>
        </w:rPr>
        <w:t>பட்டிகளை உருவாக்கிய அறி</w:t>
      </w:r>
      <w:r w:rsidR="00B42219">
        <w:rPr>
          <w:rFonts w:ascii="Tamil003" w:hAnsi="Tamil003" w:cs="Tamil003"/>
          <w:cs/>
        </w:rPr>
        <w:t>ஞர் சா-</w:t>
      </w:r>
      <w:r w:rsidRPr="008A5000">
        <w:rPr>
          <w:rFonts w:ascii="Tamil003" w:hAnsi="Tamil003" w:cs="Tamil003"/>
          <w:cs/>
        </w:rPr>
        <w:t>வோ - ட்சோ அவற்றில் குற்றம் வறுமையின்</w:t>
      </w:r>
      <w:r w:rsidRPr="008A5000">
        <w:rPr>
          <w:rFonts w:ascii="Tamil003" w:hAnsi="Tamil003" w:cs="Tamil003"/>
        </w:rPr>
        <w:t xml:space="preserve"> </w:t>
      </w:r>
      <w:r w:rsidRPr="008A5000">
        <w:rPr>
          <w:rFonts w:ascii="Tamil003" w:hAnsi="Tamil003" w:cs="Tamil003"/>
          <w:cs/>
        </w:rPr>
        <w:t>பயன்</w:t>
      </w:r>
      <w:r w:rsidRPr="008A5000">
        <w:rPr>
          <w:rFonts w:ascii="Tamil003" w:hAnsi="Tamil003" w:cs="Tamil003"/>
        </w:rPr>
        <w:t xml:space="preserve">, </w:t>
      </w:r>
      <w:r w:rsidRPr="008A5000">
        <w:rPr>
          <w:rFonts w:ascii="Tamil003" w:hAnsi="Tamil003" w:cs="Tamil003"/>
          <w:cs/>
        </w:rPr>
        <w:t>வறுமை போதா வளத்தின் விளைவு</w:t>
      </w:r>
      <w:r w:rsidRPr="008A5000">
        <w:rPr>
          <w:rFonts w:ascii="Tamil003" w:hAnsi="Tamil003" w:cs="Tamil003"/>
        </w:rPr>
        <w:t xml:space="preserve">, </w:t>
      </w:r>
      <w:r w:rsidRPr="008A5000">
        <w:rPr>
          <w:rFonts w:ascii="Tamil003" w:hAnsi="Tamil003" w:cs="Tamil003"/>
          <w:cs/>
        </w:rPr>
        <w:t>உணவின்மை</w:t>
      </w:r>
      <w:r w:rsidRPr="008A5000">
        <w:rPr>
          <w:rFonts w:ascii="Tamil003" w:hAnsi="Tamil003" w:cs="Tamil003"/>
        </w:rPr>
        <w:t xml:space="preserve"> </w:t>
      </w:r>
      <w:r w:rsidRPr="008A5000">
        <w:rPr>
          <w:rFonts w:ascii="Tamil003" w:hAnsi="Tamil003" w:cs="Tamil003"/>
          <w:cs/>
        </w:rPr>
        <w:t>யால் பசியும்</w:t>
      </w:r>
      <w:r w:rsidRPr="008A5000">
        <w:rPr>
          <w:rFonts w:ascii="Tamil003" w:hAnsi="Tamil003" w:cs="Tamil003"/>
        </w:rPr>
        <w:t xml:space="preserve">, </w:t>
      </w:r>
      <w:r w:rsidRPr="008A5000">
        <w:rPr>
          <w:rFonts w:ascii="Tamil003" w:hAnsi="Tamil003" w:cs="Tamil003"/>
          <w:cs/>
        </w:rPr>
        <w:t>ஆடைபோதாமையால் குளிரும் ஏற்படின்</w:t>
      </w:r>
      <w:r w:rsidRPr="008A5000">
        <w:rPr>
          <w:rFonts w:ascii="Tamil003" w:hAnsi="Tamil003" w:cs="Tamil003"/>
        </w:rPr>
        <w:t xml:space="preserve"> </w:t>
      </w:r>
      <w:r w:rsidRPr="008A5000">
        <w:rPr>
          <w:rFonts w:ascii="Tamil003" w:hAnsi="Tamil003" w:cs="Tamil003"/>
          <w:cs/>
        </w:rPr>
        <w:t>நாணயத்தையும் வாய்மையையும் எதிர்பார்த்தல் கூடாது</w:t>
      </w:r>
      <w:r w:rsidRPr="008A5000">
        <w:rPr>
          <w:rFonts w:ascii="Tamil003" w:hAnsi="Tamil003" w:cs="Tamil003"/>
        </w:rPr>
        <w:t xml:space="preserve"> </w:t>
      </w:r>
      <w:r w:rsidRPr="008A5000">
        <w:rPr>
          <w:rFonts w:ascii="Tamil003" w:hAnsi="Tamil003" w:cs="Tamil003"/>
          <w:cs/>
        </w:rPr>
        <w:t>என்பதுபோன்ற பொன்மொழிகளைப் பொறித்தார். கி.மு.</w:t>
      </w:r>
      <w:r w:rsidRPr="008A5000">
        <w:rPr>
          <w:rFonts w:ascii="Tamil003" w:hAnsi="Tamil003" w:cs="Tamil003"/>
        </w:rPr>
        <w:t xml:space="preserve"> </w:t>
      </w:r>
      <w:r w:rsidRPr="008A5000">
        <w:rPr>
          <w:rFonts w:ascii="Tamil003" w:hAnsi="Tamil003" w:cs="Tamil003"/>
          <w:cs/>
        </w:rPr>
        <w:t>முதல் நூற்றாண்டில் லூ-வென்</w:t>
      </w:r>
      <w:r w:rsidRPr="008A5000">
        <w:rPr>
          <w:rFonts w:ascii="Tamil003" w:hAnsi="Tamil003" w:cs="Tamil003"/>
        </w:rPr>
        <w:t>-</w:t>
      </w:r>
      <w:r w:rsidRPr="008A5000">
        <w:rPr>
          <w:rFonts w:ascii="Tamil003" w:hAnsi="Tamil003" w:cs="Tamil003"/>
          <w:cs/>
        </w:rPr>
        <w:t>ஹு என்பவர் ஆங்கிலத்தில் ஸ்மைல்ஸ் என்பவர் தன்</w:t>
      </w:r>
      <w:r w:rsidRPr="008A5000">
        <w:rPr>
          <w:rFonts w:ascii="Tamil003" w:hAnsi="Tamil003" w:cs="Tamil003"/>
        </w:rPr>
        <w:t xml:space="preserve"> </w:t>
      </w:r>
      <w:r w:rsidRPr="008A5000">
        <w:rPr>
          <w:rFonts w:ascii="Tamil003" w:hAnsi="Tamil003" w:cs="Tamil003"/>
          <w:cs/>
        </w:rPr>
        <w:t>முயற்சி</w:t>
      </w:r>
      <w:r w:rsidRPr="008A5000">
        <w:rPr>
          <w:rFonts w:ascii="Tamil003" w:hAnsi="Tamil003" w:cs="Tamil003"/>
        </w:rPr>
        <w:t xml:space="preserve">' </w:t>
      </w:r>
      <w:r w:rsidRPr="008A5000">
        <w:rPr>
          <w:rFonts w:ascii="Tamil003" w:hAnsi="Tamil003" w:cs="Tamil003"/>
          <w:cs/>
        </w:rPr>
        <w:t>என்ற நூலுடன் ஒப்பிடக் கூடிய சிறந்த தன்</w:t>
      </w:r>
      <w:r w:rsidRPr="008A5000">
        <w:rPr>
          <w:rFonts w:ascii="Tamil003" w:hAnsi="Tamil003" w:cs="Tamil003"/>
        </w:rPr>
        <w:t xml:space="preserve"> </w:t>
      </w:r>
      <w:r w:rsidRPr="008A5000">
        <w:rPr>
          <w:rFonts w:ascii="Tamil003" w:hAnsi="Tamil003" w:cs="Tamil003"/>
          <w:cs/>
        </w:rPr>
        <w:t>முயற்சி</w:t>
      </w:r>
      <w:r w:rsidR="00B42219">
        <w:rPr>
          <w:rFonts w:ascii="Tamil003" w:hAnsi="Tamil003" w:cs="Tamil003"/>
        </w:rPr>
        <w:t xml:space="preserve"> </w:t>
      </w:r>
      <w:r w:rsidRPr="008A5000">
        <w:rPr>
          <w:rFonts w:ascii="Tamil003" w:hAnsi="Tamil003" w:cs="Tamil003"/>
          <w:cs/>
        </w:rPr>
        <w:t>பற்றிய நூல் ஒன்று</w:t>
      </w:r>
      <w:r w:rsidRPr="008A5000">
        <w:rPr>
          <w:rFonts w:ascii="Tamil003" w:hAnsi="Tamil003" w:cs="Tamil003"/>
        </w:rPr>
        <w:t xml:space="preserve"> </w:t>
      </w:r>
      <w:r w:rsidR="00B42219">
        <w:rPr>
          <w:rFonts w:ascii="Tamil003" w:hAnsi="Tamil003" w:cs="Tamil003"/>
          <w:cs/>
        </w:rPr>
        <w:t>இயற்றிப் புகழ் நிறுவினார்</w:t>
      </w:r>
      <w:r w:rsidRPr="008A5000">
        <w:rPr>
          <w:rFonts w:ascii="Tamil003" w:hAnsi="Tamil003" w:cs="Tamil003"/>
          <w:cs/>
        </w:rPr>
        <w:t>. பழய சீன எழுத்துக்களினிடமாகச் சிறு பொறிப்பு</w:t>
      </w:r>
      <w:r w:rsidR="00B42219">
        <w:rPr>
          <w:rFonts w:ascii="Tamil003" w:hAnsi="Tamil003" w:cs="Tamil003"/>
        </w:rPr>
        <w:t xml:space="preserve"> </w:t>
      </w:r>
      <w:r w:rsidRPr="008A5000">
        <w:rPr>
          <w:rFonts w:ascii="Tamil003" w:hAnsi="Tamil003" w:cs="Tamil003"/>
          <w:cs/>
        </w:rPr>
        <w:t>ஏற்பட்டதும் இக்காலத்திலேயே.</w:t>
      </w:r>
      <w:r w:rsidRPr="008A5000">
        <w:rPr>
          <w:rFonts w:ascii="Tamil003" w:hAnsi="Tamil003" w:cs="Tamil003"/>
        </w:rPr>
        <w:t xml:space="preserve"> </w:t>
      </w:r>
    </w:p>
    <w:p w:rsidR="00B42219" w:rsidRDefault="00F67089" w:rsidP="00B42219">
      <w:pPr>
        <w:ind w:firstLine="720"/>
        <w:rPr>
          <w:rFonts w:ascii="Tamil003" w:hAnsi="Tamil003" w:cs="Tamil003"/>
        </w:rPr>
      </w:pPr>
      <w:r w:rsidRPr="008A5000">
        <w:rPr>
          <w:rFonts w:ascii="Tamil003" w:hAnsi="Tamil003" w:cs="Tamil003"/>
          <w:cs/>
        </w:rPr>
        <w:t>புத்தர் நெறி சீனவாழ்வில்</w:t>
      </w:r>
      <w:r w:rsidRPr="008A5000">
        <w:rPr>
          <w:rFonts w:ascii="Tamil003" w:hAnsi="Tamil003" w:cs="Tamil003"/>
        </w:rPr>
        <w:t xml:space="preserve"> </w:t>
      </w:r>
      <w:r w:rsidRPr="008A5000">
        <w:rPr>
          <w:rFonts w:ascii="Tamil003" w:hAnsi="Tamil003" w:cs="Tamil003"/>
          <w:cs/>
        </w:rPr>
        <w:t xml:space="preserve">புகத்தொடங்கியது கி. பி. </w:t>
      </w:r>
      <w:r w:rsidRPr="008A5000">
        <w:rPr>
          <w:rFonts w:ascii="Tamil003" w:hAnsi="Tamil003" w:cs="Tamil003"/>
        </w:rPr>
        <w:t xml:space="preserve">70 </w:t>
      </w:r>
      <w:r w:rsidRPr="008A5000">
        <w:rPr>
          <w:rFonts w:ascii="Tamil003" w:hAnsi="Tamil003" w:cs="Tamil003"/>
          <w:cs/>
        </w:rPr>
        <w:t>முதல் ஆகும்.</w:t>
      </w:r>
      <w:r w:rsidRPr="008A5000">
        <w:rPr>
          <w:rFonts w:ascii="Tamil003" w:hAnsi="Tamil003" w:cs="Tamil003"/>
        </w:rPr>
        <w:t xml:space="preserve"> </w:t>
      </w:r>
    </w:p>
    <w:p w:rsidR="00B42219" w:rsidRDefault="00B42219" w:rsidP="00B42219">
      <w:pPr>
        <w:ind w:left="1440" w:firstLine="720"/>
        <w:rPr>
          <w:rFonts w:ascii="Tamil003" w:hAnsi="Tamil003" w:cs="Tamil003"/>
        </w:rPr>
      </w:pPr>
    </w:p>
    <w:p w:rsidR="00B42219" w:rsidRDefault="00F67089" w:rsidP="00B42219">
      <w:pPr>
        <w:ind w:left="1440" w:firstLine="720"/>
        <w:rPr>
          <w:rFonts w:ascii="Tamil003" w:hAnsi="Tamil003" w:cs="Tamil003"/>
        </w:rPr>
      </w:pPr>
      <w:r w:rsidRPr="008A5000">
        <w:rPr>
          <w:rFonts w:ascii="Tamil003" w:hAnsi="Tamil003" w:cs="Tamil003"/>
        </w:rPr>
        <w:t xml:space="preserve">8. </w:t>
      </w:r>
      <w:r w:rsidRPr="008A5000">
        <w:rPr>
          <w:rFonts w:ascii="Tamil003" w:hAnsi="Tamil003" w:cs="Tamil003"/>
          <w:cs/>
        </w:rPr>
        <w:t>இடைக்காலம்</w:t>
      </w:r>
      <w:r w:rsidR="00B42219">
        <w:rPr>
          <w:rFonts w:ascii="Tamil003" w:hAnsi="Tamil003" w:cs="Tamil003"/>
        </w:rPr>
        <w:t xml:space="preserve"> (</w:t>
      </w:r>
      <w:r w:rsidR="00B42219">
        <w:rPr>
          <w:rFonts w:ascii="Tamil003" w:hAnsi="Tamil003" w:cs="Tamil003"/>
          <w:cs/>
        </w:rPr>
        <w:t>கி</w:t>
      </w:r>
      <w:r w:rsidR="00B42219">
        <w:rPr>
          <w:rFonts w:ascii="Tamil003" w:hAnsi="Tamil003" w:cs="Tamil003"/>
        </w:rPr>
        <w:t>.</w:t>
      </w:r>
      <w:r w:rsidR="00B42219">
        <w:rPr>
          <w:rFonts w:ascii="Tamil003" w:hAnsi="Tamil003" w:cs="Tamil003"/>
          <w:cs/>
        </w:rPr>
        <w:t>பி</w:t>
      </w:r>
      <w:r w:rsidR="00B42219">
        <w:rPr>
          <w:rFonts w:ascii="Tamil003" w:hAnsi="Tamil003" w:cs="Tamil003"/>
        </w:rPr>
        <w:t xml:space="preserve">. </w:t>
      </w:r>
      <w:r w:rsidRPr="008A5000">
        <w:rPr>
          <w:rFonts w:ascii="Tamil003" w:hAnsi="Tamil003" w:cs="Tamil003"/>
        </w:rPr>
        <w:t xml:space="preserve">600-1200) </w:t>
      </w:r>
    </w:p>
    <w:p w:rsidR="00B42219" w:rsidRDefault="00F67089" w:rsidP="00B42219">
      <w:pPr>
        <w:ind w:firstLine="720"/>
        <w:rPr>
          <w:rFonts w:ascii="Tamil003" w:hAnsi="Tamil003" w:cs="Tamil003"/>
        </w:rPr>
      </w:pPr>
      <w:r w:rsidRPr="008A5000">
        <w:rPr>
          <w:rFonts w:ascii="Tamil003" w:hAnsi="Tamil003" w:cs="Tamil003"/>
          <w:cs/>
        </w:rPr>
        <w:t>கி.பி.</w:t>
      </w:r>
      <w:r w:rsidRPr="008A5000">
        <w:rPr>
          <w:rFonts w:ascii="Tamil003" w:hAnsi="Tamil003" w:cs="Tamil003"/>
        </w:rPr>
        <w:t xml:space="preserve">200 </w:t>
      </w:r>
      <w:r w:rsidRPr="008A5000">
        <w:rPr>
          <w:rFonts w:ascii="Tamil003" w:hAnsi="Tamil003" w:cs="Tamil003"/>
          <w:cs/>
        </w:rPr>
        <w:t xml:space="preserve">முதல் </w:t>
      </w:r>
      <w:r w:rsidRPr="008A5000">
        <w:rPr>
          <w:rFonts w:ascii="Tamil003" w:hAnsi="Tamil003" w:cs="Tamil003"/>
        </w:rPr>
        <w:t>600</w:t>
      </w:r>
      <w:r w:rsidRPr="008A5000">
        <w:rPr>
          <w:rFonts w:ascii="Tamil003" w:hAnsi="Tamil003" w:cs="Tamil003"/>
          <w:cs/>
        </w:rPr>
        <w:t>வரை</w:t>
      </w:r>
      <w:r w:rsidRPr="008A5000">
        <w:rPr>
          <w:rFonts w:ascii="Tamil003" w:hAnsi="Tamil003" w:cs="Tamil003"/>
        </w:rPr>
        <w:t xml:space="preserve"> </w:t>
      </w:r>
      <w:r w:rsidRPr="008A5000">
        <w:rPr>
          <w:rFonts w:ascii="Tamil003" w:hAnsi="Tamil003" w:cs="Tamil003"/>
          <w:cs/>
        </w:rPr>
        <w:t>சீன அரசியலில் ஆறுகால்</w:t>
      </w:r>
      <w:r w:rsidRPr="008A5000">
        <w:rPr>
          <w:rFonts w:ascii="Tamil003" w:hAnsi="Tamil003" w:cs="Tamil003"/>
        </w:rPr>
        <w:t xml:space="preserve"> </w:t>
      </w:r>
      <w:r w:rsidRPr="008A5000">
        <w:rPr>
          <w:rFonts w:ascii="Tamil003" w:hAnsi="Tamil003" w:cs="Tamil003"/>
          <w:cs/>
        </w:rPr>
        <w:t>வழியினர் ஒருவர்</w:t>
      </w:r>
      <w:r w:rsidR="00B42219">
        <w:rPr>
          <w:rFonts w:ascii="Tamil003" w:hAnsi="Tamil003" w:cs="Tamil003"/>
        </w:rPr>
        <w:t xml:space="preserve"> </w:t>
      </w:r>
      <w:r w:rsidRPr="008A5000">
        <w:rPr>
          <w:rFonts w:ascii="Tamil003" w:hAnsi="Tamil003" w:cs="Tamil003"/>
          <w:cs/>
        </w:rPr>
        <w:t>பின் ஒருவராய் ஆண்டனர். சீன இலக்கியம் மிகவும் பிற்பட்டிருந்த</w:t>
      </w:r>
      <w:r w:rsidRPr="008A5000">
        <w:rPr>
          <w:rFonts w:ascii="Tamil003" w:hAnsi="Tamil003" w:cs="Tamil003"/>
        </w:rPr>
        <w:t xml:space="preserve"> </w:t>
      </w:r>
      <w:r w:rsidRPr="008A5000">
        <w:rPr>
          <w:rFonts w:ascii="Tamil003" w:hAnsi="Tamil003" w:cs="Tamil003"/>
          <w:cs/>
        </w:rPr>
        <w:t>காலம் இதுவே என்னலாம்.</w:t>
      </w:r>
      <w:r w:rsidRPr="008A5000">
        <w:rPr>
          <w:rFonts w:ascii="Tamil003" w:hAnsi="Tamil003" w:cs="Tamil003"/>
        </w:rPr>
        <w:t xml:space="preserve"> </w:t>
      </w:r>
    </w:p>
    <w:p w:rsidR="00B42219" w:rsidRDefault="00F67089" w:rsidP="00B42219">
      <w:pPr>
        <w:ind w:firstLine="720"/>
        <w:rPr>
          <w:rFonts w:ascii="Tamil003" w:hAnsi="Tamil003" w:cs="Tamil003"/>
        </w:rPr>
      </w:pPr>
      <w:r w:rsidRPr="008A5000">
        <w:rPr>
          <w:rFonts w:ascii="Tamil003" w:hAnsi="Tamil003" w:cs="Tamil003"/>
          <w:cs/>
        </w:rPr>
        <w:t>புத்த சமய வரவு புதுவரவான</w:t>
      </w:r>
      <w:r w:rsidR="00B42219">
        <w:rPr>
          <w:rFonts w:ascii="Tamil003" w:hAnsi="Tamil003" w:cs="Tamil003"/>
        </w:rPr>
        <w:t xml:space="preserve"> </w:t>
      </w:r>
      <w:r w:rsidRPr="008A5000">
        <w:rPr>
          <w:rFonts w:ascii="Tamil003" w:hAnsi="Tamil003" w:cs="Tamil003"/>
          <w:cs/>
        </w:rPr>
        <w:t>போதிலும் அதனால் எவ்வித எழுச்சியும் ஏற்படுவதற்கு மாறாகப் பழய புலமை</w:t>
      </w:r>
      <w:r w:rsidRPr="008A5000">
        <w:rPr>
          <w:rFonts w:ascii="Tamil003" w:hAnsi="Tamil003" w:cs="Tamil003"/>
        </w:rPr>
        <w:t xml:space="preserve"> </w:t>
      </w:r>
      <w:r w:rsidRPr="008A5000">
        <w:rPr>
          <w:rFonts w:ascii="Tamil003" w:hAnsi="Tamil003" w:cs="Tamil003"/>
          <w:cs/>
        </w:rPr>
        <w:t>கூடத் தற்சார்பிழந்தது. பழய நூல்களிலிருந்து பாரிய</w:t>
      </w:r>
      <w:r w:rsidRPr="008A5000">
        <w:rPr>
          <w:rFonts w:ascii="Tamil003" w:hAnsi="Tamil003" w:cs="Tamil003"/>
        </w:rPr>
        <w:t xml:space="preserve"> </w:t>
      </w:r>
      <w:r w:rsidR="00B42219">
        <w:rPr>
          <w:rFonts w:ascii="Tamil003" w:hAnsi="Tamil003" w:cs="Tamil003"/>
          <w:cs/>
        </w:rPr>
        <w:t>தொகுப்பு</w:t>
      </w:r>
      <w:r w:rsidRPr="008A5000">
        <w:rPr>
          <w:rFonts w:ascii="Tamil003" w:hAnsi="Tamil003" w:cs="Tamil003"/>
          <w:cs/>
        </w:rPr>
        <w:t>கள் உண்டுபண்ணுவதே புலமைக்கு அறிகுறியாக இக்காலத்தில் எண்ணப்பட்டது.</w:t>
      </w:r>
      <w:r w:rsidRPr="008A5000">
        <w:rPr>
          <w:rFonts w:ascii="Tamil003" w:hAnsi="Tamil003" w:cs="Tamil003"/>
        </w:rPr>
        <w:t xml:space="preserve"> </w:t>
      </w:r>
    </w:p>
    <w:p w:rsidR="00516BC3" w:rsidRDefault="00F67089" w:rsidP="00B42219">
      <w:pPr>
        <w:ind w:firstLine="720"/>
        <w:rPr>
          <w:rFonts w:ascii="Tamil003" w:hAnsi="Tamil003" w:cs="Tamil003"/>
        </w:rPr>
      </w:pPr>
      <w:r w:rsidRPr="008A5000">
        <w:rPr>
          <w:rFonts w:ascii="Tamil003" w:hAnsi="Tamil003" w:cs="Tamil003"/>
          <w:cs/>
        </w:rPr>
        <w:t>இப்பகுதியின் தலை சிறந்த</w:t>
      </w:r>
      <w:r w:rsidRPr="008A5000">
        <w:rPr>
          <w:rFonts w:ascii="Tamil003" w:hAnsi="Tamil003" w:cs="Tamil003"/>
        </w:rPr>
        <w:t xml:space="preserve"> </w:t>
      </w:r>
      <w:r w:rsidRPr="008A5000">
        <w:rPr>
          <w:rFonts w:ascii="Tamil003" w:hAnsi="Tamil003" w:cs="Tamil003"/>
          <w:cs/>
        </w:rPr>
        <w:t xml:space="preserve">எழுத்தாளர் </w:t>
      </w:r>
      <w:r w:rsidR="008F084A">
        <w:rPr>
          <w:rFonts w:ascii="Tamil003" w:hAnsi="Tamil003" w:cs="Tamil003"/>
          <w:cs/>
        </w:rPr>
        <w:t>வங்-</w:t>
      </w:r>
      <w:r w:rsidRPr="008A5000">
        <w:rPr>
          <w:rFonts w:ascii="Tamil003" w:hAnsi="Tamil003" w:cs="Tamil003"/>
          <w:cs/>
        </w:rPr>
        <w:t>சூ ஆவர்</w:t>
      </w:r>
      <w:r w:rsidR="00B42219">
        <w:rPr>
          <w:rFonts w:ascii="Tamil003" w:hAnsi="Tamil003" w:cs="Tamil003"/>
        </w:rPr>
        <w:t>.</w:t>
      </w:r>
      <w:r w:rsidRPr="008A5000">
        <w:rPr>
          <w:rFonts w:ascii="Tamil003" w:hAnsi="Tamil003" w:cs="Tamil003"/>
          <w:cs/>
        </w:rPr>
        <w:t xml:space="preserve"> இவர் அக்காலத்துக் கண்மூடிப் பழக்க வழக்கங்களைப்</w:t>
      </w:r>
      <w:r w:rsidRPr="008A5000">
        <w:rPr>
          <w:rFonts w:ascii="Tamil003" w:hAnsi="Tamil003" w:cs="Tamil003"/>
        </w:rPr>
        <w:t xml:space="preserve"> </w:t>
      </w:r>
      <w:r w:rsidRPr="008A5000">
        <w:rPr>
          <w:rFonts w:ascii="Tamil003" w:hAnsi="Tamil003" w:cs="Tamil003"/>
          <w:cs/>
        </w:rPr>
        <w:t>பகுத்தறிவுக் கண்கொண்டு</w:t>
      </w:r>
      <w:r w:rsidRPr="008A5000">
        <w:rPr>
          <w:rFonts w:ascii="Tamil003" w:hAnsi="Tamil003" w:cs="Tamil003"/>
        </w:rPr>
        <w:t xml:space="preserve"> </w:t>
      </w:r>
      <w:r w:rsidRPr="008A5000">
        <w:rPr>
          <w:rFonts w:ascii="Tamil003" w:hAnsi="Tamil003" w:cs="Tamil003"/>
          <w:cs/>
        </w:rPr>
        <w:t>ஆராய்ந்து கண்டித்தார். புத்த</w:t>
      </w:r>
      <w:r w:rsidRPr="008A5000">
        <w:rPr>
          <w:rFonts w:ascii="Tamil003" w:hAnsi="Tamil003" w:cs="Tamil003"/>
        </w:rPr>
        <w:t xml:space="preserve"> </w:t>
      </w:r>
      <w:r w:rsidRPr="008A5000">
        <w:rPr>
          <w:rFonts w:ascii="Tamil003" w:hAnsi="Tamil003" w:cs="Tamil003"/>
          <w:cs/>
        </w:rPr>
        <w:t>நெறி சார்ந்தவருள் தலை</w:t>
      </w:r>
      <w:r w:rsidRPr="008A5000">
        <w:rPr>
          <w:rFonts w:ascii="Tamil003" w:hAnsi="Tamil003" w:cs="Tamil003"/>
        </w:rPr>
        <w:t xml:space="preserve"> </w:t>
      </w:r>
      <w:r w:rsidR="00516BC3">
        <w:rPr>
          <w:rFonts w:ascii="Tamil003" w:hAnsi="Tamil003" w:cs="Tamil003"/>
          <w:cs/>
        </w:rPr>
        <w:t>சிறந்த எழுத்தாளர் பா-</w:t>
      </w:r>
      <w:r w:rsidRPr="008A5000">
        <w:rPr>
          <w:rFonts w:ascii="Tamil003" w:hAnsi="Tamil003" w:cs="Tamil003"/>
          <w:cs/>
        </w:rPr>
        <w:t>ஃசி</w:t>
      </w:r>
      <w:r w:rsidRPr="008A5000">
        <w:rPr>
          <w:rFonts w:ascii="Tamil003" w:hAnsi="Tamil003" w:cs="Tamil003"/>
        </w:rPr>
        <w:t xml:space="preserve"> </w:t>
      </w:r>
      <w:r w:rsidRPr="008A5000">
        <w:rPr>
          <w:rFonts w:ascii="Tamil003" w:hAnsi="Tamil003" w:cs="Tamil003"/>
          <w:cs/>
        </w:rPr>
        <w:t>யென் என்ற சீன புத்தத்</w:t>
      </w:r>
      <w:r w:rsidRPr="008A5000">
        <w:rPr>
          <w:rFonts w:ascii="Tamil003" w:hAnsi="Tamil003" w:cs="Tamil003"/>
        </w:rPr>
        <w:t xml:space="preserve"> </w:t>
      </w:r>
      <w:r w:rsidR="00516BC3">
        <w:rPr>
          <w:rFonts w:ascii="Tamil003" w:hAnsi="Tamil003" w:cs="Tamil003"/>
          <w:cs/>
        </w:rPr>
        <w:t>துறவி. இவர் வட</w:t>
      </w:r>
      <w:r w:rsidR="00516BC3">
        <w:rPr>
          <w:rFonts w:ascii="Tamil003" w:hAnsi="Tamil003" w:cs="Tamil003"/>
        </w:rPr>
        <w:t xml:space="preserve"> </w:t>
      </w:r>
      <w:r w:rsidRPr="008A5000">
        <w:rPr>
          <w:rFonts w:ascii="Tamil003" w:hAnsi="Tamil003" w:cs="Tamil003"/>
          <w:cs/>
        </w:rPr>
        <w:t>இந்தியாவெங்கும் பயணம் செய்து</w:t>
      </w:r>
      <w:r w:rsidRPr="008A5000">
        <w:rPr>
          <w:rFonts w:ascii="Tamil003" w:hAnsi="Tamil003" w:cs="Tamil003"/>
        </w:rPr>
        <w:t xml:space="preserve"> </w:t>
      </w:r>
      <w:r w:rsidRPr="008A5000">
        <w:rPr>
          <w:rFonts w:ascii="Tamil003" w:hAnsi="Tamil003" w:cs="Tamil003"/>
          <w:cs/>
        </w:rPr>
        <w:t>குப்தர் காலத்திய இந்தியாவின் சமய அரசியல் நிலைகளை</w:t>
      </w:r>
      <w:r w:rsidRPr="008A5000">
        <w:rPr>
          <w:rFonts w:ascii="Tamil003" w:hAnsi="Tamil003" w:cs="Tamil003"/>
        </w:rPr>
        <w:t xml:space="preserve"> </w:t>
      </w:r>
      <w:r w:rsidRPr="008A5000">
        <w:rPr>
          <w:rFonts w:ascii="Tamil003" w:hAnsi="Tamil003" w:cs="Tamil003"/>
          <w:cs/>
        </w:rPr>
        <w:t>எடுத்துக் கூறினார். இவர்</w:t>
      </w:r>
      <w:r w:rsidRPr="008A5000">
        <w:rPr>
          <w:rFonts w:ascii="Tamil003" w:hAnsi="Tamil003" w:cs="Tamil003"/>
        </w:rPr>
        <w:t xml:space="preserve"> </w:t>
      </w:r>
      <w:r w:rsidRPr="008A5000">
        <w:rPr>
          <w:rFonts w:ascii="Tamil003" w:hAnsi="Tamil003" w:cs="Tamil003"/>
          <w:cs/>
        </w:rPr>
        <w:t>சிறந்த இலக்கிய எழுத்தாளராயினும் சமயப்பற்றுக்</w:t>
      </w:r>
      <w:r w:rsidR="00516BC3">
        <w:rPr>
          <w:rFonts w:ascii="Tamil003" w:hAnsi="Tamil003" w:cs="Tamil003"/>
        </w:rPr>
        <w:t xml:space="preserve"> </w:t>
      </w:r>
      <w:r w:rsidRPr="008A5000">
        <w:rPr>
          <w:rFonts w:ascii="Tamil003" w:hAnsi="Tamil003" w:cs="Tamil003"/>
          <w:cs/>
        </w:rPr>
        <w:t>காரணமாகச் சமய அருஞ் செயல்களையும் புனை</w:t>
      </w:r>
      <w:r w:rsidR="00516BC3">
        <w:rPr>
          <w:rFonts w:ascii="Tamil003" w:hAnsi="Tamil003" w:cs="Tamil003"/>
        </w:rPr>
        <w:t xml:space="preserve"> </w:t>
      </w:r>
      <w:r w:rsidRPr="008A5000">
        <w:rPr>
          <w:rFonts w:ascii="Tamil003" w:hAnsi="Tamil003" w:cs="Tamil003"/>
          <w:cs/>
        </w:rPr>
        <w:t>கதைகளையும் அப்படியே வரலாறாக மயங்கியவர். புத்தநெறியின் அடுத்த</w:t>
      </w:r>
      <w:r w:rsidRPr="008A5000">
        <w:rPr>
          <w:rFonts w:ascii="Tamil003" w:hAnsi="Tamil003" w:cs="Tamil003"/>
        </w:rPr>
        <w:t xml:space="preserve"> </w:t>
      </w:r>
      <w:r w:rsidRPr="008A5000">
        <w:rPr>
          <w:rFonts w:ascii="Tamil003" w:hAnsi="Tamil003" w:cs="Tamil003"/>
          <w:cs/>
        </w:rPr>
        <w:t>புகழ்மிக்க சீன எழுத்தாளர்</w:t>
      </w:r>
      <w:r w:rsidRPr="008A5000">
        <w:rPr>
          <w:rFonts w:ascii="Tamil003" w:hAnsi="Tamil003" w:cs="Tamil003"/>
        </w:rPr>
        <w:t xml:space="preserve"> </w:t>
      </w:r>
      <w:r w:rsidR="00516BC3">
        <w:rPr>
          <w:rFonts w:ascii="Tamil003" w:hAnsi="Tamil003" w:cs="Tamil003"/>
          <w:cs/>
        </w:rPr>
        <w:t>குமாரஜீ</w:t>
      </w:r>
      <w:r w:rsidRPr="008A5000">
        <w:rPr>
          <w:rFonts w:ascii="Tamil003" w:hAnsi="Tamil003" w:cs="Tamil003"/>
          <w:cs/>
        </w:rPr>
        <w:t>வர் என்ற இந்தியப்</w:t>
      </w:r>
      <w:r w:rsidRPr="008A5000">
        <w:rPr>
          <w:rFonts w:ascii="Tamil003" w:hAnsi="Tamil003" w:cs="Tamil003"/>
        </w:rPr>
        <w:t xml:space="preserve"> </w:t>
      </w:r>
      <w:r w:rsidRPr="008A5000">
        <w:rPr>
          <w:rFonts w:ascii="Tamil003" w:hAnsi="Tamil003" w:cs="Tamil003"/>
          <w:cs/>
        </w:rPr>
        <w:t>புலவர். இவர் சீனத்தில் குடியேறிச் சீனமொழி பயின்று</w:t>
      </w:r>
      <w:r w:rsidRPr="008A5000">
        <w:rPr>
          <w:rFonts w:ascii="Tamil003" w:hAnsi="Tamil003" w:cs="Tamil003"/>
        </w:rPr>
        <w:t xml:space="preserve"> </w:t>
      </w:r>
      <w:r w:rsidRPr="008A5000">
        <w:rPr>
          <w:rFonts w:ascii="Tamil003" w:hAnsi="Tamil003" w:cs="Tamil003"/>
          <w:cs/>
        </w:rPr>
        <w:t>சீனப் புலவர் உதவியுடன்</w:t>
      </w:r>
      <w:r w:rsidRPr="008A5000">
        <w:rPr>
          <w:rFonts w:ascii="Tamil003" w:hAnsi="Tamil003" w:cs="Tamil003"/>
        </w:rPr>
        <w:t xml:space="preserve"> </w:t>
      </w:r>
      <w:r w:rsidRPr="008A5000">
        <w:rPr>
          <w:rFonts w:ascii="Tamil003" w:hAnsi="Tamil003" w:cs="Tamil003"/>
          <w:cs/>
        </w:rPr>
        <w:t>புத்த</w:t>
      </w:r>
      <w:r w:rsidR="00516BC3">
        <w:rPr>
          <w:rFonts w:ascii="Tamil003" w:hAnsi="Tamil003" w:cs="Tamil003"/>
        </w:rPr>
        <w:t xml:space="preserve"> </w:t>
      </w:r>
      <w:r w:rsidRPr="008A5000">
        <w:rPr>
          <w:rFonts w:ascii="Tamil003" w:hAnsi="Tamil003" w:cs="Tamil003"/>
          <w:cs/>
        </w:rPr>
        <w:t>சமய நூல்களைச் சீனத்தில் மொழிபெயர்த்தார்.</w:t>
      </w:r>
      <w:r w:rsidRPr="008A5000">
        <w:rPr>
          <w:rFonts w:ascii="Tamil003" w:hAnsi="Tamil003" w:cs="Tamil003"/>
        </w:rPr>
        <w:t xml:space="preserve"> </w:t>
      </w:r>
      <w:r w:rsidRPr="008A5000">
        <w:rPr>
          <w:rFonts w:ascii="Tamil003" w:hAnsi="Tamil003" w:cs="Tamil003"/>
          <w:cs/>
        </w:rPr>
        <w:t>சீன</w:t>
      </w:r>
      <w:r w:rsidR="00516BC3">
        <w:rPr>
          <w:rFonts w:ascii="Tamil003" w:hAnsi="Tamil003" w:cs="Tamil003"/>
        </w:rPr>
        <w:t xml:space="preserve"> </w:t>
      </w:r>
      <w:r w:rsidRPr="008A5000">
        <w:rPr>
          <w:rFonts w:ascii="Tamil003" w:hAnsi="Tamil003" w:cs="Tamil003"/>
          <w:cs/>
        </w:rPr>
        <w:t xml:space="preserve">மக்களிடையே ஒரு </w:t>
      </w:r>
      <w:r w:rsidRPr="008A5000">
        <w:rPr>
          <w:rFonts w:ascii="Tamil003" w:hAnsi="Tamil003" w:cs="Tamil003"/>
        </w:rPr>
        <w:t>'</w:t>
      </w:r>
      <w:r w:rsidRPr="008A5000">
        <w:rPr>
          <w:rFonts w:ascii="Tamil003" w:hAnsi="Tamil003" w:cs="Tamil003"/>
          <w:cs/>
        </w:rPr>
        <w:t>குட்</w:t>
      </w:r>
      <w:r w:rsidR="00516BC3">
        <w:rPr>
          <w:rFonts w:ascii="Tamil003" w:hAnsi="Tamil003" w:cs="Tamil003"/>
          <w:cs/>
        </w:rPr>
        <w:t>டிப் புத்தரா</w:t>
      </w:r>
      <w:r w:rsidRPr="008A5000">
        <w:rPr>
          <w:rFonts w:ascii="Tamil003" w:hAnsi="Tamil003" w:cs="Tamil003"/>
          <w:cs/>
        </w:rPr>
        <w:t>கக் கருதப்பட்ட</w:t>
      </w:r>
      <w:r w:rsidRPr="008A5000">
        <w:rPr>
          <w:rFonts w:ascii="Tamil003" w:hAnsi="Tamil003" w:cs="Tamil003"/>
        </w:rPr>
        <w:t xml:space="preserve"> </w:t>
      </w:r>
      <w:r w:rsidRPr="008A5000">
        <w:rPr>
          <w:rFonts w:ascii="Tamil003" w:hAnsi="Tamil003" w:cs="Tamil003"/>
          <w:cs/>
        </w:rPr>
        <w:t>பெருமையை உடையவர்</w:t>
      </w:r>
      <w:r w:rsidRPr="008A5000">
        <w:rPr>
          <w:rFonts w:ascii="Tamil003" w:hAnsi="Tamil003" w:cs="Tamil003"/>
        </w:rPr>
        <w:t xml:space="preserve"> </w:t>
      </w:r>
      <w:r w:rsidRPr="008A5000">
        <w:rPr>
          <w:rFonts w:ascii="Tamil003" w:hAnsi="Tamil003" w:cs="Tamil003"/>
          <w:cs/>
        </w:rPr>
        <w:t>இவர்.</w:t>
      </w:r>
      <w:r w:rsidRPr="008A5000">
        <w:rPr>
          <w:rFonts w:ascii="Tamil003" w:hAnsi="Tamil003" w:cs="Tamil003"/>
        </w:rPr>
        <w:t xml:space="preserve"> </w:t>
      </w:r>
    </w:p>
    <w:p w:rsidR="00516BC3" w:rsidRDefault="00F67089" w:rsidP="00516BC3">
      <w:pPr>
        <w:ind w:firstLine="720"/>
        <w:rPr>
          <w:rFonts w:ascii="Tamil003" w:hAnsi="Tamil003" w:cs="Tamil003"/>
        </w:rPr>
      </w:pPr>
      <w:r w:rsidRPr="008A5000">
        <w:rPr>
          <w:rFonts w:ascii="Tamil003" w:hAnsi="Tamil003" w:cs="Tamil003"/>
          <w:cs/>
        </w:rPr>
        <w:t>இக்காலச் செய்யுள் நடை</w:t>
      </w:r>
      <w:r w:rsidRPr="008A5000">
        <w:rPr>
          <w:rFonts w:ascii="Tamil003" w:hAnsi="Tamil003" w:cs="Tamil003"/>
        </w:rPr>
        <w:t xml:space="preserve"> </w:t>
      </w:r>
      <w:r w:rsidRPr="008A5000">
        <w:rPr>
          <w:rFonts w:ascii="Tamil003" w:hAnsi="Tamil003" w:cs="Tamil003"/>
          <w:cs/>
        </w:rPr>
        <w:t>ஐந்து அல்லது ஆறு (நேர்)</w:t>
      </w:r>
      <w:r w:rsidR="00516BC3">
        <w:rPr>
          <w:rFonts w:ascii="Tamil003" w:hAnsi="Tamil003" w:cs="Tamil003"/>
        </w:rPr>
        <w:t xml:space="preserve"> </w:t>
      </w:r>
      <w:r w:rsidR="008A5000" w:rsidRPr="008A5000">
        <w:rPr>
          <w:rFonts w:ascii="Tamil003" w:hAnsi="Tamil003" w:cs="Tamil003"/>
          <w:cs/>
        </w:rPr>
        <w:t>அசைகளையுடைய அடிகளாலானது. கவிஞர்கள் இயற்கை</w:t>
      </w:r>
      <w:r w:rsidR="008A5000" w:rsidRPr="008A5000">
        <w:rPr>
          <w:rFonts w:ascii="Tamil003" w:hAnsi="Tamil003" w:cs="Tamil003"/>
        </w:rPr>
        <w:t xml:space="preserve"> </w:t>
      </w:r>
      <w:r w:rsidR="008A5000" w:rsidRPr="008A5000">
        <w:rPr>
          <w:rFonts w:ascii="Tamil003" w:hAnsi="Tamil003" w:cs="Tamil003"/>
          <w:cs/>
        </w:rPr>
        <w:t>அழகை உணர்ச்சியுடனும் நயத்துடனும் சித்திரித்தனர். தாய்நாட்டினின்றும் தொலை</w:t>
      </w:r>
      <w:r w:rsidR="008A5000" w:rsidRPr="008A5000">
        <w:rPr>
          <w:rFonts w:ascii="Tamil003" w:hAnsi="Tamil003" w:cs="Tamil003"/>
        </w:rPr>
        <w:t xml:space="preserve"> </w:t>
      </w:r>
      <w:r w:rsidR="008A5000" w:rsidRPr="008A5000">
        <w:rPr>
          <w:rFonts w:ascii="Tamil003" w:hAnsi="Tamil003" w:cs="Tamil003"/>
          <w:cs/>
        </w:rPr>
        <w:t>சென்றவன் தாய்நாட்டைப்</w:t>
      </w:r>
      <w:r w:rsidR="008A5000" w:rsidRPr="008A5000">
        <w:rPr>
          <w:rFonts w:ascii="Tamil003" w:hAnsi="Tamil003" w:cs="Tamil003"/>
        </w:rPr>
        <w:t xml:space="preserve"> </w:t>
      </w:r>
      <w:r w:rsidR="008A5000" w:rsidRPr="008A5000">
        <w:rPr>
          <w:rFonts w:ascii="Tamil003" w:hAnsi="Tamil003" w:cs="Tamil003"/>
          <w:cs/>
        </w:rPr>
        <w:t>பற்றி எண்ணி ஏங்குதல்</w:t>
      </w:r>
      <w:r w:rsidR="008A5000" w:rsidRPr="008A5000">
        <w:rPr>
          <w:rFonts w:ascii="Tamil003" w:hAnsi="Tamil003" w:cs="Tamil003"/>
        </w:rPr>
        <w:t xml:space="preserve">, </w:t>
      </w:r>
      <w:r w:rsidR="008A5000" w:rsidRPr="008A5000">
        <w:rPr>
          <w:rFonts w:ascii="Tamil003" w:hAnsi="Tamil003" w:cs="Tamil003"/>
          <w:cs/>
        </w:rPr>
        <w:t>இளவேனிலையும்</w:t>
      </w:r>
      <w:r w:rsidR="008A5000" w:rsidRPr="008A5000">
        <w:rPr>
          <w:rFonts w:ascii="Tamil003" w:hAnsi="Tamil003" w:cs="Tamil003"/>
        </w:rPr>
        <w:t xml:space="preserve">, </w:t>
      </w:r>
      <w:r w:rsidR="008A5000" w:rsidRPr="008A5000">
        <w:rPr>
          <w:rFonts w:ascii="Tamil003" w:hAnsi="Tamil003" w:cs="Tamil003"/>
          <w:cs/>
        </w:rPr>
        <w:t>கதிரொளியையும் எதிர்பார்த்திருக்கும்</w:t>
      </w:r>
      <w:r w:rsidR="008A5000" w:rsidRPr="008A5000">
        <w:rPr>
          <w:rFonts w:ascii="Tamil003" w:hAnsi="Tamil003" w:cs="Tamil003"/>
        </w:rPr>
        <w:t xml:space="preserve"> </w:t>
      </w:r>
      <w:r w:rsidR="008A5000" w:rsidRPr="008A5000">
        <w:rPr>
          <w:rFonts w:ascii="Tamil003" w:hAnsi="Tamil003" w:cs="Tamil003"/>
          <w:cs/>
        </w:rPr>
        <w:t>அவா ஆகியவை கனிவுடன்</w:t>
      </w:r>
      <w:r w:rsidR="008A5000" w:rsidRPr="008A5000">
        <w:rPr>
          <w:rFonts w:ascii="Tamil003" w:hAnsi="Tamil003" w:cs="Tamil003"/>
        </w:rPr>
        <w:t xml:space="preserve"> </w:t>
      </w:r>
      <w:r w:rsidR="008A5000" w:rsidRPr="008A5000">
        <w:rPr>
          <w:rFonts w:ascii="Tamil003" w:hAnsi="Tamil003" w:cs="Tamil003"/>
          <w:cs/>
        </w:rPr>
        <w:t>பாட்டில் தீட்டப்பெற்றன.</w:t>
      </w:r>
      <w:r w:rsidR="008A5000" w:rsidRPr="008A5000">
        <w:rPr>
          <w:rFonts w:ascii="Tamil003" w:hAnsi="Tamil003" w:cs="Tamil003"/>
        </w:rPr>
        <w:t xml:space="preserve"> </w:t>
      </w:r>
    </w:p>
    <w:p w:rsidR="008A5000" w:rsidRPr="00516BC3" w:rsidRDefault="00516BC3" w:rsidP="00516BC3">
      <w:pPr>
        <w:ind w:firstLine="720"/>
        <w:rPr>
          <w:rFonts w:ascii="Tamil003" w:hAnsi="Tamil003" w:cs="Tamil003"/>
        </w:rPr>
      </w:pPr>
      <w:r>
        <w:rPr>
          <w:rFonts w:ascii="Tamil003" w:hAnsi="Tamil003" w:cs="Tamil003"/>
          <w:cs/>
        </w:rPr>
        <w:t>கி.</w:t>
      </w:r>
      <w:r w:rsidR="008A5000" w:rsidRPr="008A5000">
        <w:rPr>
          <w:rFonts w:ascii="Tamil003" w:hAnsi="Tamil003" w:cs="Tamil003"/>
          <w:cs/>
        </w:rPr>
        <w:t xml:space="preserve">பி. </w:t>
      </w:r>
      <w:r w:rsidR="008A5000" w:rsidRPr="008A5000">
        <w:rPr>
          <w:rFonts w:ascii="Tamil003" w:hAnsi="Tamil003" w:cs="Tamil003"/>
        </w:rPr>
        <w:t xml:space="preserve">600 </w:t>
      </w:r>
      <w:r w:rsidR="008A5000" w:rsidRPr="008A5000">
        <w:rPr>
          <w:rFonts w:ascii="Tamil003" w:hAnsi="Tamil003" w:cs="Tamil003"/>
          <w:cs/>
        </w:rPr>
        <w:t xml:space="preserve">முதல் </w:t>
      </w:r>
      <w:r w:rsidR="008A5000" w:rsidRPr="008A5000">
        <w:rPr>
          <w:rFonts w:ascii="Tamil003" w:hAnsi="Tamil003" w:cs="Tamil003"/>
        </w:rPr>
        <w:t>900</w:t>
      </w:r>
      <w:r>
        <w:rPr>
          <w:rFonts w:ascii="Tamil003" w:hAnsi="Tamil003" w:cs="Tamil003"/>
        </w:rPr>
        <w:t xml:space="preserve"> </w:t>
      </w:r>
      <w:r w:rsidR="008A5000" w:rsidRPr="008A5000">
        <w:rPr>
          <w:rFonts w:ascii="Tamil003" w:hAnsi="Tamil003" w:cs="Tamil003"/>
          <w:cs/>
        </w:rPr>
        <w:t>வரை</w:t>
      </w:r>
      <w:r w:rsidR="008A5000" w:rsidRPr="008A5000">
        <w:rPr>
          <w:rFonts w:ascii="Tamil003" w:hAnsi="Tamil003" w:cs="Tamil003"/>
        </w:rPr>
        <w:t xml:space="preserve"> </w:t>
      </w:r>
      <w:r>
        <w:rPr>
          <w:rFonts w:ascii="Tamil003" w:hAnsi="Tamil003" w:cs="Tamil003"/>
        </w:rPr>
        <w:t xml:space="preserve"> </w:t>
      </w:r>
      <w:r w:rsidR="008A5000" w:rsidRPr="008A5000">
        <w:rPr>
          <w:rFonts w:ascii="Tamil003" w:hAnsi="Tamil003" w:cs="Tamil003"/>
          <w:cs/>
        </w:rPr>
        <w:t>யுள்ள</w:t>
      </w:r>
      <w:r>
        <w:rPr>
          <w:rFonts w:ascii="Tamil003" w:hAnsi="Tamil003" w:cs="Tamil003"/>
        </w:rPr>
        <w:t xml:space="preserve"> `</w:t>
      </w:r>
      <w:r w:rsidR="008A5000" w:rsidRPr="008A5000">
        <w:rPr>
          <w:rFonts w:ascii="Tamil003" w:hAnsi="Tamil003" w:cs="Tamil003"/>
          <w:cs/>
        </w:rPr>
        <w:t>தாங்</w:t>
      </w:r>
      <w:r w:rsidR="008A5000" w:rsidRPr="008A5000">
        <w:rPr>
          <w:rFonts w:ascii="Tamil003" w:hAnsi="Tamil003" w:cs="Tamil003"/>
        </w:rPr>
        <w:t xml:space="preserve">' </w:t>
      </w:r>
      <w:r w:rsidR="008A5000" w:rsidRPr="008A5000">
        <w:rPr>
          <w:rFonts w:ascii="Tamil003" w:hAnsi="Tamil003" w:cs="Tamil003"/>
          <w:cs/>
        </w:rPr>
        <w:t>மரபினர் காலமே</w:t>
      </w:r>
      <w:r w:rsidR="008A5000" w:rsidRPr="008A5000">
        <w:rPr>
          <w:rFonts w:ascii="Tamil003" w:hAnsi="Tamil003" w:cs="Tamil003"/>
        </w:rPr>
        <w:t xml:space="preserve"> </w:t>
      </w:r>
      <w:r w:rsidR="008A5000" w:rsidRPr="008A5000">
        <w:rPr>
          <w:rFonts w:ascii="Tamil003" w:hAnsi="Tamil003" w:cs="Tamil003"/>
          <w:cs/>
        </w:rPr>
        <w:t>சீன கவிதை உச்சநிலை எய்திய காலமாகும். பாட்டின்</w:t>
      </w:r>
      <w:r w:rsidR="008A5000" w:rsidRPr="008A5000">
        <w:rPr>
          <w:rFonts w:ascii="Tamil003" w:hAnsi="Tamil003" w:cs="Tamil003"/>
        </w:rPr>
        <w:t xml:space="preserve"> </w:t>
      </w:r>
      <w:r>
        <w:rPr>
          <w:rFonts w:ascii="Tamil003" w:hAnsi="Tamil003" w:cs="Tamil003"/>
          <w:cs/>
        </w:rPr>
        <w:t>உருவிலும்</w:t>
      </w:r>
      <w:r w:rsidR="008A5000" w:rsidRPr="008A5000">
        <w:rPr>
          <w:rFonts w:ascii="Tamil003" w:hAnsi="Tamil003" w:cs="Tamil003"/>
          <w:cs/>
        </w:rPr>
        <w:t xml:space="preserve"> பொருளிலும் இக்காலத்தில் புதிய மாறுதல்கள் ஏற்பட்டன. </w:t>
      </w:r>
      <w:r w:rsidR="008A5000" w:rsidRPr="008A5000">
        <w:rPr>
          <w:rFonts w:ascii="Tamil003" w:hAnsi="Tamil003" w:cs="Tamil003"/>
        </w:rPr>
        <w:t xml:space="preserve">4 </w:t>
      </w:r>
      <w:r w:rsidR="008A5000" w:rsidRPr="008A5000">
        <w:rPr>
          <w:rFonts w:ascii="Tamil003" w:hAnsi="Tamil003" w:cs="Tamil003"/>
          <w:cs/>
        </w:rPr>
        <w:t>அல்லது</w:t>
      </w:r>
      <w:r w:rsidR="008A5000" w:rsidRPr="008A5000">
        <w:rPr>
          <w:rFonts w:ascii="Tamil003" w:hAnsi="Tamil003" w:cs="Tamil003"/>
        </w:rPr>
        <w:t xml:space="preserve"> 5 </w:t>
      </w:r>
      <w:r w:rsidR="008A5000" w:rsidRPr="008A5000">
        <w:rPr>
          <w:rFonts w:ascii="Tamil003" w:hAnsi="Tamil003" w:cs="Tamil003"/>
          <w:cs/>
        </w:rPr>
        <w:t>அசை அடிகளுக்கு மாறாக</w:t>
      </w:r>
      <w:r w:rsidR="008A5000" w:rsidRPr="008A5000">
        <w:rPr>
          <w:rFonts w:ascii="Tamil003" w:hAnsi="Tamil003" w:cs="Tamil003"/>
        </w:rPr>
        <w:t xml:space="preserve"> 7 </w:t>
      </w:r>
      <w:r w:rsidR="008A5000" w:rsidRPr="008A5000">
        <w:rPr>
          <w:rFonts w:ascii="Tamil003" w:hAnsi="Tamil003" w:cs="Tamil003"/>
          <w:cs/>
        </w:rPr>
        <w:t>அசை அடிகள் எழுந்தன.</w:t>
      </w:r>
      <w:r w:rsidR="008A5000" w:rsidRPr="008A5000">
        <w:rPr>
          <w:rFonts w:ascii="Tamil003" w:hAnsi="Tamil003" w:cs="Tamil003"/>
        </w:rPr>
        <w:t xml:space="preserve"> </w:t>
      </w:r>
      <w:r w:rsidR="008A5000" w:rsidRPr="008A5000">
        <w:rPr>
          <w:rFonts w:ascii="Tamil003" w:hAnsi="Tamil003" w:cs="Tamil003"/>
          <w:cs/>
        </w:rPr>
        <w:t xml:space="preserve">பாடல்களுள் </w:t>
      </w:r>
      <w:r w:rsidR="008A5000" w:rsidRPr="008A5000">
        <w:rPr>
          <w:rFonts w:ascii="Tamil003" w:hAnsi="Tamil003" w:cs="Tamil003"/>
        </w:rPr>
        <w:t>'</w:t>
      </w:r>
      <w:r w:rsidR="008A5000" w:rsidRPr="008A5000">
        <w:rPr>
          <w:rFonts w:ascii="Tamil003" w:hAnsi="Tamil003" w:cs="Tamil003"/>
          <w:cs/>
        </w:rPr>
        <w:t>பிறந்த பொன்னாட்டார்</w:t>
      </w:r>
      <w:r w:rsidR="008A5000" w:rsidRPr="008A5000">
        <w:rPr>
          <w:rFonts w:ascii="Tamil003" w:hAnsi="Tamil003" w:cs="Tamil003"/>
        </w:rPr>
        <w:t xml:space="preserve">' </w:t>
      </w:r>
      <w:r w:rsidR="008A5000" w:rsidRPr="008A5000">
        <w:rPr>
          <w:rFonts w:ascii="Tamil003" w:hAnsi="Tamil003" w:cs="Tamil003"/>
          <w:cs/>
        </w:rPr>
        <w:t>முன்னிலும் உள்ளுணர்ச்சியுடன் பாடப்பட்டது. அத்துடன் பாரசீகக்</w:t>
      </w:r>
      <w:r w:rsidR="008A5000" w:rsidRPr="008A5000">
        <w:rPr>
          <w:rFonts w:ascii="Tamil003" w:hAnsi="Tamil003" w:cs="Tamil003"/>
        </w:rPr>
        <w:t xml:space="preserve"> </w:t>
      </w:r>
      <w:r w:rsidR="008A5000" w:rsidRPr="008A5000">
        <w:rPr>
          <w:rFonts w:ascii="Tamil003" w:hAnsi="Tamil003" w:cs="Tamil003"/>
          <w:cs/>
        </w:rPr>
        <w:t>கவிதையை நினைவூட்டும் தீந்</w:t>
      </w:r>
      <w:r>
        <w:rPr>
          <w:rFonts w:ascii="Tamil003" w:hAnsi="Tamil003" w:cs="Tamil003"/>
          <w:cs/>
        </w:rPr>
        <w:t>தேறல் (மது) பாட்டு</w:t>
      </w:r>
      <w:r w:rsidR="008A5000" w:rsidRPr="008A5000">
        <w:rPr>
          <w:rFonts w:ascii="Tamil003" w:hAnsi="Tamil003" w:cs="Tamil003"/>
          <w:cs/>
        </w:rPr>
        <w:t>கள்</w:t>
      </w:r>
      <w:r w:rsidR="008A5000" w:rsidRPr="008A5000">
        <w:rPr>
          <w:rFonts w:ascii="Tamil003" w:hAnsi="Tamil003" w:cs="Tamil003"/>
        </w:rPr>
        <w:t xml:space="preserve"> </w:t>
      </w:r>
      <w:r w:rsidR="008A5000" w:rsidRPr="008A5000">
        <w:rPr>
          <w:rFonts w:ascii="Tamil003" w:hAnsi="Tamil003" w:cs="Tamil003"/>
          <w:cs/>
        </w:rPr>
        <w:t>சீன இலக்கியத்தில் புத்தம்</w:t>
      </w:r>
      <w:r w:rsidR="008A5000" w:rsidRPr="008A5000">
        <w:rPr>
          <w:rFonts w:ascii="Tamil003" w:hAnsi="Tamil003" w:cs="Tamil003"/>
        </w:rPr>
        <w:t xml:space="preserve"> </w:t>
      </w:r>
      <w:r w:rsidR="008A5000" w:rsidRPr="008A5000">
        <w:rPr>
          <w:rFonts w:ascii="Tamil003" w:hAnsi="Tamil003" w:cs="Tamil003"/>
          <w:cs/>
        </w:rPr>
        <w:t>புதிதாகத் தோற்றமெடுத்தன. நாட்டுப்பற்றுப் பாடல்</w:t>
      </w:r>
      <w:r w:rsidR="008A5000" w:rsidRPr="008A5000">
        <w:rPr>
          <w:rFonts w:ascii="Tamil003" w:hAnsi="Tamil003" w:cs="Tamil003"/>
        </w:rPr>
        <w:t xml:space="preserve"> </w:t>
      </w:r>
      <w:r>
        <w:rPr>
          <w:rFonts w:ascii="Tamil003" w:hAnsi="Tamil003" w:cs="Tamil003"/>
          <w:cs/>
        </w:rPr>
        <w:t xml:space="preserve">கவிஞர்களில் சிறந்தவர் </w:t>
      </w:r>
      <w:r w:rsidR="008A5000" w:rsidRPr="008A5000">
        <w:rPr>
          <w:rFonts w:ascii="Tamil003" w:hAnsi="Tamil003" w:cs="Tamil003"/>
          <w:cs/>
        </w:rPr>
        <w:t>என்</w:t>
      </w:r>
      <w:r w:rsidR="008A5000" w:rsidRPr="008A5000">
        <w:rPr>
          <w:rFonts w:ascii="Tamil003" w:hAnsi="Tamil003" w:cs="Tamil003"/>
        </w:rPr>
        <w:t xml:space="preserve"> </w:t>
      </w:r>
      <w:r>
        <w:rPr>
          <w:rFonts w:ascii="Tamil003" w:hAnsi="Tamil003" w:cs="Tamil003"/>
        </w:rPr>
        <w:t>`</w:t>
      </w:r>
      <w:r w:rsidR="008A5000" w:rsidRPr="008A5000">
        <w:rPr>
          <w:rFonts w:ascii="Tamil003" w:hAnsi="Tamil003" w:cs="Tamil003"/>
          <w:cs/>
        </w:rPr>
        <w:t>எளியதாயகம்</w:t>
      </w:r>
      <w:r w:rsidR="008A5000" w:rsidRPr="008A5000">
        <w:rPr>
          <w:rFonts w:ascii="Tamil003" w:hAnsi="Tamil003" w:cs="Tamil003"/>
        </w:rPr>
        <w:t xml:space="preserve">' </w:t>
      </w:r>
      <w:r w:rsidR="008A5000" w:rsidRPr="008A5000">
        <w:rPr>
          <w:rFonts w:ascii="Tamil003" w:hAnsi="Tamil003" w:cs="Tamil003"/>
          <w:cs/>
        </w:rPr>
        <w:t>என்ற பாடல்</w:t>
      </w:r>
      <w:r w:rsidR="008A5000" w:rsidRPr="008A5000">
        <w:rPr>
          <w:rFonts w:ascii="Tamil003" w:hAnsi="Tamil003" w:cs="Tamil003"/>
        </w:rPr>
        <w:t xml:space="preserve"> </w:t>
      </w:r>
      <w:r>
        <w:rPr>
          <w:rFonts w:ascii="Tamil003" w:hAnsi="Tamil003" w:cs="Tamil003"/>
          <w:cs/>
        </w:rPr>
        <w:t>இயற்றிய லியூ-</w:t>
      </w:r>
      <w:r w:rsidR="008A5000" w:rsidRPr="008A5000">
        <w:rPr>
          <w:rFonts w:ascii="Tamil003" w:hAnsi="Tamil003" w:cs="Tamil003"/>
          <w:cs/>
        </w:rPr>
        <w:t>யூ ஆவர். தீந்தேறல் பாடலில் ஓமார்</w:t>
      </w:r>
      <w:r w:rsidR="008A5000" w:rsidRPr="008A5000">
        <w:rPr>
          <w:rFonts w:ascii="Tamil003" w:hAnsi="Tamil003" w:cs="Tamil003"/>
        </w:rPr>
        <w:t xml:space="preserve"> </w:t>
      </w:r>
      <w:r w:rsidR="008A5000" w:rsidRPr="008A5000">
        <w:rPr>
          <w:rFonts w:ascii="Tamil003" w:hAnsi="Tamil003" w:cs="Tamil003"/>
          <w:cs/>
        </w:rPr>
        <w:t>கய்யாமை ஒத்த புகழுடைய</w:t>
      </w:r>
      <w:r w:rsidR="008A5000" w:rsidRPr="008A5000">
        <w:rPr>
          <w:rFonts w:ascii="Tamil003" w:hAnsi="Tamil003" w:cs="Tamil003"/>
        </w:rPr>
        <w:t xml:space="preserve"> </w:t>
      </w:r>
      <w:r w:rsidR="008A5000" w:rsidRPr="008A5000">
        <w:rPr>
          <w:rFonts w:ascii="Tamil003" w:hAnsi="Tamil003" w:cs="Tamil003"/>
          <w:cs/>
        </w:rPr>
        <w:t xml:space="preserve">சீனப் பெருங்கவிஞர் லி-தைபை ஆவர். </w:t>
      </w:r>
      <w:r>
        <w:rPr>
          <w:rFonts w:ascii="Tamil003" w:hAnsi="Tamil003" w:cs="Tamil003"/>
          <w:cs/>
        </w:rPr>
        <w:t>உ</w:t>
      </w:r>
      <w:r w:rsidR="008A5000" w:rsidRPr="008A5000">
        <w:rPr>
          <w:rFonts w:ascii="Tamil003" w:hAnsi="Tamil003" w:cs="Tamil003"/>
          <w:cs/>
        </w:rPr>
        <w:t>மார்</w:t>
      </w:r>
      <w:r>
        <w:rPr>
          <w:rFonts w:ascii="Tamil003" w:hAnsi="Tamil003" w:cs="Tamil003"/>
        </w:rPr>
        <w:t xml:space="preserve"> </w:t>
      </w:r>
      <w:r w:rsidR="008A5000" w:rsidRPr="008A5000">
        <w:rPr>
          <w:rFonts w:ascii="Tamil003" w:hAnsi="Tamil003" w:cs="Tamil003"/>
          <w:cs/>
        </w:rPr>
        <w:t>கய்யாமின் பாடலின் மறைபொரு</w:t>
      </w:r>
      <w:r>
        <w:rPr>
          <w:rFonts w:ascii="Tamil003" w:hAnsi="Tamil003" w:cs="Tamil003"/>
          <w:cs/>
        </w:rPr>
        <w:t>ளும் ஆழமும் தை-</w:t>
      </w:r>
      <w:r w:rsidR="008A5000" w:rsidRPr="008A5000">
        <w:rPr>
          <w:rFonts w:ascii="Tamil003" w:hAnsi="Tamil003" w:cs="Tamil003"/>
          <w:cs/>
        </w:rPr>
        <w:t>பையின்</w:t>
      </w:r>
      <w:r w:rsidR="008A5000" w:rsidRPr="008A5000">
        <w:rPr>
          <w:rFonts w:ascii="Tamil003" w:hAnsi="Tamil003" w:cs="Tamil003"/>
        </w:rPr>
        <w:t xml:space="preserve"> </w:t>
      </w:r>
      <w:r w:rsidR="008A5000" w:rsidRPr="008A5000">
        <w:rPr>
          <w:rFonts w:ascii="Tamil003" w:hAnsi="Tamil003" w:cs="Tamil003"/>
          <w:cs/>
        </w:rPr>
        <w:t>பாடலில் இல்லையாயினும்</w:t>
      </w:r>
      <w:r w:rsidR="008A5000" w:rsidRPr="008A5000">
        <w:rPr>
          <w:rFonts w:ascii="Tamil003" w:hAnsi="Tamil003" w:cs="Tamil003"/>
        </w:rPr>
        <w:t xml:space="preserve"> </w:t>
      </w:r>
      <w:r w:rsidR="008A5000" w:rsidRPr="008A5000">
        <w:rPr>
          <w:rFonts w:ascii="Tamil003" w:hAnsi="Tamil003" w:cs="Tamil003"/>
          <w:cs/>
        </w:rPr>
        <w:t>மற்ற பாரசீகக் கவிஞர்களில்</w:t>
      </w:r>
      <w:r w:rsidR="008A5000" w:rsidRPr="008A5000">
        <w:rPr>
          <w:rFonts w:ascii="Tamil003" w:hAnsi="Tamil003" w:cs="Tamil003"/>
        </w:rPr>
        <w:t xml:space="preserve"> </w:t>
      </w:r>
      <w:r w:rsidR="008A5000" w:rsidRPr="008A5000">
        <w:rPr>
          <w:rFonts w:ascii="Tamil003" w:hAnsi="Tamil003" w:cs="Tamil003"/>
          <w:cs/>
        </w:rPr>
        <w:t>காணப்படும் எளிமையும்</w:t>
      </w:r>
      <w:r w:rsidR="008A5000" w:rsidRPr="008A5000">
        <w:rPr>
          <w:rFonts w:ascii="Tamil003" w:hAnsi="Tamil003" w:cs="Tamil003"/>
        </w:rPr>
        <w:t xml:space="preserve"> </w:t>
      </w:r>
      <w:r w:rsidR="008A5000" w:rsidRPr="008A5000">
        <w:rPr>
          <w:rFonts w:ascii="Tamil003" w:hAnsi="Tamil003" w:cs="Tamil003"/>
          <w:cs/>
        </w:rPr>
        <w:t>நயமும் இனிமையும் அவரிடத்தில் உண்டு.</w:t>
      </w:r>
    </w:p>
    <w:p w:rsidR="00516BC3" w:rsidRDefault="00516BC3" w:rsidP="00516BC3">
      <w:pPr>
        <w:ind w:firstLine="720"/>
        <w:rPr>
          <w:rFonts w:ascii="Tamil003" w:hAnsi="Tamil003" w:cs="Tamil003"/>
        </w:rPr>
      </w:pPr>
      <w:r>
        <w:rPr>
          <w:rFonts w:ascii="Tamil003" w:hAnsi="Tamil003" w:cs="Tamil003"/>
          <w:cs/>
        </w:rPr>
        <w:t>இக்காலத்தில் பா-</w:t>
      </w:r>
      <w:r w:rsidR="008A5000" w:rsidRPr="00531844">
        <w:rPr>
          <w:rFonts w:ascii="Tamil003" w:hAnsi="Tamil003" w:cs="Tamil003"/>
          <w:cs/>
        </w:rPr>
        <w:t>ஃ</w:t>
      </w:r>
      <w:r w:rsidR="008A5000" w:rsidRPr="00531844">
        <w:rPr>
          <w:rFonts w:ascii="Tamil003" w:hAnsi="Tamil003" w:cs="Tamil003"/>
        </w:rPr>
        <w:t xml:space="preserve"> </w:t>
      </w:r>
      <w:r w:rsidR="008A5000" w:rsidRPr="00531844">
        <w:rPr>
          <w:rFonts w:ascii="Tamil003" w:hAnsi="Tamil003" w:cs="Tamil003"/>
          <w:cs/>
        </w:rPr>
        <w:t>யேனைப் பின்பற்றிய சீன</w:t>
      </w:r>
      <w:r w:rsidR="008A5000" w:rsidRPr="00531844">
        <w:rPr>
          <w:rFonts w:ascii="Tamil003" w:hAnsi="Tamil003" w:cs="Tamil003"/>
        </w:rPr>
        <w:t xml:space="preserve"> </w:t>
      </w:r>
      <w:r w:rsidR="008F084A">
        <w:rPr>
          <w:rFonts w:ascii="Tamil003" w:hAnsi="Tamil003" w:cs="Tamil003"/>
          <w:cs/>
        </w:rPr>
        <w:t>புத்த எழுத்தாளர் ஹியூன்</w:t>
      </w:r>
      <w:r w:rsidR="008F084A">
        <w:rPr>
          <w:rFonts w:ascii="Tamil003" w:hAnsi="Tamil003" w:cs="Tamil003"/>
        </w:rPr>
        <w:t>-</w:t>
      </w:r>
      <w:r w:rsidR="008A5000" w:rsidRPr="00531844">
        <w:rPr>
          <w:rFonts w:ascii="Tamil003" w:hAnsi="Tamil003" w:cs="Tamil003"/>
          <w:cs/>
        </w:rPr>
        <w:t>ட்சாங்</w:t>
      </w:r>
      <w:r>
        <w:rPr>
          <w:rFonts w:ascii="Tamil003" w:hAnsi="Tamil003" w:cs="Tamil003"/>
        </w:rPr>
        <w:t xml:space="preserve"> </w:t>
      </w:r>
      <w:r w:rsidR="008A5000" w:rsidRPr="00531844">
        <w:rPr>
          <w:rFonts w:ascii="Tamil003" w:hAnsi="Tamil003" w:cs="Tamil003"/>
          <w:cs/>
        </w:rPr>
        <w:t>ஆவர். இவர் வட இந்திய தென் இந்திய சமய</w:t>
      </w:r>
      <w:r w:rsidR="008A5000" w:rsidRPr="00531844">
        <w:rPr>
          <w:rFonts w:ascii="Tamil003" w:hAnsi="Tamil003" w:cs="Tamil003"/>
        </w:rPr>
        <w:t xml:space="preserve"> </w:t>
      </w:r>
      <w:r w:rsidR="008A5000" w:rsidRPr="00531844">
        <w:rPr>
          <w:rFonts w:ascii="Tamil003" w:hAnsi="Tamil003" w:cs="Tamil003"/>
          <w:cs/>
        </w:rPr>
        <w:t>நிலைகளைத் தெள்ளத்தெளிய</w:t>
      </w:r>
      <w:r w:rsidR="008A5000" w:rsidRPr="00531844">
        <w:rPr>
          <w:rFonts w:ascii="Tamil003" w:hAnsi="Tamil003" w:cs="Tamil003"/>
        </w:rPr>
        <w:t xml:space="preserve"> </w:t>
      </w:r>
      <w:r w:rsidR="008A5000" w:rsidRPr="00531844">
        <w:rPr>
          <w:rFonts w:ascii="Tamil003" w:hAnsi="Tamil003" w:cs="Tamil003"/>
          <w:cs/>
        </w:rPr>
        <w:t>எடுத்துரைத்த பெரியார். சீன</w:t>
      </w:r>
      <w:r w:rsidR="008A5000" w:rsidRPr="00531844">
        <w:rPr>
          <w:rFonts w:ascii="Tamil003" w:hAnsi="Tamil003" w:cs="Tamil003"/>
        </w:rPr>
        <w:t xml:space="preserve"> </w:t>
      </w:r>
      <w:r w:rsidR="008A5000" w:rsidRPr="00531844">
        <w:rPr>
          <w:rFonts w:ascii="Tamil003" w:hAnsi="Tamil003" w:cs="Tamil003"/>
          <w:cs/>
        </w:rPr>
        <w:t>மொழி நடையில் இவர் பாஃசியெனுக்கு ஒப்பானவர் அல்லராயினும் வாய்மையிலும்</w:t>
      </w:r>
      <w:r w:rsidR="008A5000" w:rsidRPr="00531844">
        <w:rPr>
          <w:rFonts w:ascii="Tamil003" w:hAnsi="Tamil003" w:cs="Tamil003"/>
        </w:rPr>
        <w:t xml:space="preserve"> </w:t>
      </w:r>
      <w:r w:rsidR="008A5000" w:rsidRPr="00531844">
        <w:rPr>
          <w:rFonts w:ascii="Tamil003" w:hAnsi="Tamil003" w:cs="Tamil003"/>
          <w:cs/>
        </w:rPr>
        <w:t>தெளிவிலும் அவரினுமிக்க</w:t>
      </w:r>
      <w:r w:rsidR="008A5000" w:rsidRPr="00531844">
        <w:rPr>
          <w:rFonts w:ascii="Tamil003" w:hAnsi="Tamil003" w:cs="Tamil003"/>
        </w:rPr>
        <w:t xml:space="preserve"> </w:t>
      </w:r>
      <w:r w:rsidR="008A5000" w:rsidRPr="00531844">
        <w:rPr>
          <w:rFonts w:ascii="Tamil003" w:hAnsi="Tamil003" w:cs="Tamil003"/>
          <w:cs/>
        </w:rPr>
        <w:t>வரலாற்றியல் பண்புவாய்ந்தவர். மேலும் பாஃசியெனிலும்</w:t>
      </w:r>
      <w:r w:rsidR="008A5000" w:rsidRPr="00531844">
        <w:rPr>
          <w:rFonts w:ascii="Tamil003" w:hAnsi="Tamil003" w:cs="Tamil003"/>
        </w:rPr>
        <w:t xml:space="preserve"> </w:t>
      </w:r>
      <w:r w:rsidR="008A5000" w:rsidRPr="00531844">
        <w:rPr>
          <w:rFonts w:ascii="Tamil003" w:hAnsi="Tamil003" w:cs="Tamil003"/>
          <w:cs/>
        </w:rPr>
        <w:t>புலமை மிக்க இவர் அரசருடன் ஒப்ப ஹர்ஷன் முதலிய</w:t>
      </w:r>
      <w:r w:rsidR="008A5000" w:rsidRPr="00531844">
        <w:rPr>
          <w:rFonts w:ascii="Tamil003" w:hAnsi="Tamil003" w:cs="Tamil003"/>
        </w:rPr>
        <w:t xml:space="preserve"> </w:t>
      </w:r>
      <w:r w:rsidR="008A5000" w:rsidRPr="00531844">
        <w:rPr>
          <w:rFonts w:ascii="Tamil003" w:hAnsi="Tamil003" w:cs="Tamil003"/>
          <w:cs/>
        </w:rPr>
        <w:t>பேரரசரால் வரவேற்கப்பட்டு</w:t>
      </w:r>
      <w:r w:rsidR="008A5000" w:rsidRPr="00531844">
        <w:rPr>
          <w:rFonts w:ascii="Tamil003" w:hAnsi="Tamil003" w:cs="Tamil003"/>
        </w:rPr>
        <w:t xml:space="preserve"> </w:t>
      </w:r>
      <w:r w:rsidR="008A5000" w:rsidRPr="00531844">
        <w:rPr>
          <w:rFonts w:ascii="Tamil003" w:hAnsi="Tamil003" w:cs="Tamil003"/>
          <w:cs/>
        </w:rPr>
        <w:t xml:space="preserve">நாலந்தா முதலிய </w:t>
      </w:r>
      <w:r w:rsidR="008A5000" w:rsidRPr="00531844">
        <w:rPr>
          <w:rFonts w:ascii="Tamil003" w:hAnsi="Tamil003" w:cs="Tamil003"/>
          <w:cs/>
        </w:rPr>
        <w:lastRenderedPageBreak/>
        <w:t>இந்தியப் பல்கலைக் கழகங்களில் பேராசிரியராய் ஆண்டுக்கணக்காயிருந்தவராதலால் இந்திய</w:t>
      </w:r>
      <w:r>
        <w:rPr>
          <w:rFonts w:ascii="Tamil003" w:hAnsi="Tamil003" w:cs="Tamil003"/>
        </w:rPr>
        <w:t xml:space="preserve"> </w:t>
      </w:r>
      <w:r w:rsidR="008A5000" w:rsidRPr="00531844">
        <w:rPr>
          <w:rFonts w:ascii="Tamil003" w:hAnsi="Tamil003" w:cs="Tamil003"/>
          <w:cs/>
        </w:rPr>
        <w:t>நிலைமைகள் பற்றிய அவர் அறிவு மிகவும் ஆழ்ந்த பயனுடையது ஆகும்.</w:t>
      </w:r>
      <w:r w:rsidR="008A5000" w:rsidRPr="00531844">
        <w:rPr>
          <w:rFonts w:ascii="Tamil003" w:hAnsi="Tamil003" w:cs="Tamil003"/>
        </w:rPr>
        <w:t xml:space="preserve"> </w:t>
      </w:r>
      <w:r w:rsidR="008A5000" w:rsidRPr="00531844">
        <w:rPr>
          <w:rFonts w:ascii="Tamil003" w:hAnsi="Tamil003" w:cs="Tamil003"/>
          <w:cs/>
        </w:rPr>
        <w:t>வட இந்தியா</w:t>
      </w:r>
      <w:r w:rsidR="008A5000" w:rsidRPr="00531844">
        <w:rPr>
          <w:rFonts w:ascii="Tamil003" w:hAnsi="Tamil003" w:cs="Tamil003"/>
        </w:rPr>
        <w:t xml:space="preserve">, </w:t>
      </w:r>
      <w:r w:rsidR="008A5000" w:rsidRPr="00531844">
        <w:rPr>
          <w:rFonts w:ascii="Tamil003" w:hAnsi="Tamil003" w:cs="Tamil003"/>
          <w:cs/>
        </w:rPr>
        <w:t>திபெத்</w:t>
      </w:r>
      <w:r w:rsidR="008A5000" w:rsidRPr="00531844">
        <w:rPr>
          <w:rFonts w:ascii="Tamil003" w:hAnsi="Tamil003" w:cs="Tamil003"/>
        </w:rPr>
        <w:t xml:space="preserve">, </w:t>
      </w:r>
      <w:r w:rsidR="008A5000" w:rsidRPr="00531844">
        <w:rPr>
          <w:rFonts w:ascii="Tamil003" w:hAnsi="Tamil003" w:cs="Tamil003"/>
          <w:cs/>
        </w:rPr>
        <w:t>சீனா ஆகிய நாடுகளில் சென்று வடமொழியு</w:t>
      </w:r>
      <w:r>
        <w:rPr>
          <w:rFonts w:ascii="Tamil003" w:hAnsi="Tamil003" w:cs="Tamil003"/>
          <w:cs/>
        </w:rPr>
        <w:t>ம் புத்தநெறியும் வளர்த்த பெருந்</w:t>
      </w:r>
      <w:r w:rsidR="008A5000" w:rsidRPr="00531844">
        <w:rPr>
          <w:rFonts w:ascii="Tamil003" w:hAnsi="Tamil003" w:cs="Tamil003"/>
          <w:cs/>
        </w:rPr>
        <w:t>தலைவர் பலர்</w:t>
      </w:r>
      <w:r w:rsidR="008A5000" w:rsidRPr="00531844">
        <w:rPr>
          <w:rFonts w:ascii="Tamil003" w:hAnsi="Tamil003" w:cs="Tamil003"/>
        </w:rPr>
        <w:t xml:space="preserve"> </w:t>
      </w:r>
      <w:r w:rsidR="008A5000" w:rsidRPr="00531844">
        <w:rPr>
          <w:rFonts w:ascii="Tamil003" w:hAnsi="Tamil003" w:cs="Tamil003"/>
          <w:cs/>
        </w:rPr>
        <w:t>காஞ்சி</w:t>
      </w:r>
      <w:r>
        <w:rPr>
          <w:rFonts w:ascii="Tamil003" w:hAnsi="Tamil003" w:cs="Tamil003"/>
        </w:rPr>
        <w:t xml:space="preserve"> </w:t>
      </w:r>
      <w:r w:rsidR="008A5000" w:rsidRPr="00531844">
        <w:rPr>
          <w:rFonts w:ascii="Tamil003" w:hAnsi="Tamil003" w:cs="Tamil003"/>
          <w:cs/>
        </w:rPr>
        <w:t>நின்று போந்த தமிழர் என்பதையும் இவர் குறிப்புக்களால் அறிகிறோம்.</w:t>
      </w:r>
      <w:r w:rsidR="008A5000" w:rsidRPr="00531844">
        <w:rPr>
          <w:rFonts w:ascii="Tamil003" w:hAnsi="Tamil003" w:cs="Tamil003"/>
        </w:rPr>
        <w:t xml:space="preserve"> </w:t>
      </w:r>
    </w:p>
    <w:p w:rsidR="00516BC3" w:rsidRDefault="008A5000" w:rsidP="00516BC3">
      <w:pPr>
        <w:ind w:firstLine="720"/>
        <w:rPr>
          <w:rFonts w:ascii="Tamil003" w:hAnsi="Tamil003" w:cs="Tamil003"/>
        </w:rPr>
      </w:pPr>
      <w:r w:rsidRPr="00531844">
        <w:rPr>
          <w:rFonts w:ascii="Tamil003" w:hAnsi="Tamil003" w:cs="Tamil003"/>
          <w:cs/>
        </w:rPr>
        <w:t>புதிய புத்தசமயத்தை முழு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மனதுடன் எதிர்த்த ஷான்-</w:t>
      </w:r>
      <w:r w:rsidRPr="00531844">
        <w:rPr>
          <w:rFonts w:ascii="Tamil003" w:hAnsi="Tamil003" w:cs="Tamil003"/>
        </w:rPr>
        <w:t xml:space="preserve"> </w:t>
      </w:r>
      <w:r w:rsidR="00516BC3">
        <w:rPr>
          <w:rFonts w:ascii="Tamil003" w:hAnsi="Tamil003" w:cs="Tamil003"/>
          <w:cs/>
        </w:rPr>
        <w:t>வேன-</w:t>
      </w:r>
      <w:r w:rsidRPr="00531844">
        <w:rPr>
          <w:rFonts w:ascii="Tamil003" w:hAnsi="Tamil003" w:cs="Tamil003"/>
          <w:cs/>
        </w:rPr>
        <w:t>குங் கன்பூஸியஸ் நெறியின் கடைசிப் பாதுகாவலராகவும் பழய சீனப் புலவரின்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கடைசி முடிசூடா</w:t>
      </w:r>
      <w:r w:rsidR="00516BC3">
        <w:rPr>
          <w:rFonts w:ascii="Tamil003" w:hAnsi="Tamil003" w:cs="Tamil003"/>
          <w:cs/>
        </w:rPr>
        <w:t xml:space="preserve"> மன்னராகவும் கருதப்படுகிறார். க</w:t>
      </w:r>
      <w:r w:rsidRPr="00531844">
        <w:rPr>
          <w:rFonts w:ascii="Tamil003" w:hAnsi="Tamil003" w:cs="Tamil003"/>
          <w:cs/>
        </w:rPr>
        <w:t>விதை</w:t>
      </w:r>
      <w:r w:rsidRPr="00531844">
        <w:rPr>
          <w:rFonts w:ascii="Tamil003" w:hAnsi="Tamil003" w:cs="Tamil003"/>
        </w:rPr>
        <w:t xml:space="preserve">, </w:t>
      </w:r>
      <w:r w:rsidRPr="00531844">
        <w:rPr>
          <w:rFonts w:ascii="Tamil003" w:hAnsi="Tamil003" w:cs="Tamil003"/>
          <w:cs/>
        </w:rPr>
        <w:t>கட்டுரை</w:t>
      </w:r>
      <w:r w:rsidRPr="00531844">
        <w:rPr>
          <w:rFonts w:ascii="Tamil003" w:hAnsi="Tamil003" w:cs="Tamil003"/>
        </w:rPr>
        <w:t xml:space="preserve">, </w:t>
      </w:r>
      <w:r w:rsidRPr="00531844">
        <w:rPr>
          <w:rFonts w:ascii="Tamil003" w:hAnsi="Tamil003" w:cs="Tamil003"/>
          <w:cs/>
        </w:rPr>
        <w:t>மெய்விளக்க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ஆராய்ச்சி முதலிய எல்லா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வகை இலக்கியத்</w:t>
      </w:r>
      <w:r w:rsidR="00516BC3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துறைகளையும்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ஒன்று போலத் திறம்படக் கையாண்ட எழுத்தாளர் இவர். புத்தர் காலத</w:t>
      </w:r>
      <w:r w:rsidR="00516BC3">
        <w:rPr>
          <w:rFonts w:ascii="Tamil003" w:hAnsi="Tamil003" w:cs="Tamil003"/>
          <w:cs/>
        </w:rPr>
        <w:t>்திய புத்தநெறி ஹீனயானபுத்தத்து</w:t>
      </w:r>
      <w:r w:rsidRPr="00531844">
        <w:rPr>
          <w:rFonts w:ascii="Tamil003" w:hAnsi="Tamil003" w:cs="Tamil003"/>
          <w:cs/>
        </w:rPr>
        <w:t>க்கு மா</w:t>
      </w:r>
      <w:r w:rsidR="00516BC3">
        <w:rPr>
          <w:rFonts w:ascii="Tamil003" w:hAnsi="Tamil003" w:cs="Tamil003"/>
          <w:cs/>
        </w:rPr>
        <w:t>றா</w:t>
      </w:r>
      <w:r w:rsidRPr="00531844">
        <w:rPr>
          <w:rFonts w:ascii="Tamil003" w:hAnsi="Tamil003" w:cs="Tamil003"/>
          <w:cs/>
        </w:rPr>
        <w:t>கவும் பிற்கால இந்திய சமயம்</w:t>
      </w:r>
      <w:r w:rsidR="00516BC3">
        <w:rPr>
          <w:rFonts w:ascii="Tamil003" w:hAnsi="Tamil003" w:cs="Tamil003"/>
          <w:lang w:val="en-IN"/>
        </w:rPr>
        <w:t xml:space="preserve"> </w:t>
      </w:r>
      <w:r w:rsidRPr="00531844">
        <w:rPr>
          <w:rFonts w:ascii="Tamil003" w:hAnsi="Tamil003" w:cs="Tamil003"/>
        </w:rPr>
        <w:t>(</w:t>
      </w:r>
      <w:r w:rsidRPr="00531844">
        <w:rPr>
          <w:rFonts w:ascii="Tamil003" w:hAnsi="Tamil003" w:cs="Tamil003"/>
          <w:cs/>
        </w:rPr>
        <w:t>இந்துக்கள் நெறி) திபெத்திய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லாமா சமயம்</w:t>
      </w:r>
      <w:r w:rsidRPr="00531844">
        <w:rPr>
          <w:rFonts w:ascii="Tamil003" w:hAnsi="Tamil003" w:cs="Tamil003"/>
        </w:rPr>
        <w:t xml:space="preserve">, </w:t>
      </w:r>
      <w:r w:rsidRPr="00531844">
        <w:rPr>
          <w:rFonts w:ascii="Tamil003" w:hAnsi="Tamil003" w:cs="Tamil003"/>
          <w:cs/>
        </w:rPr>
        <w:t>சீனத்தாவ்</w:t>
      </w:r>
      <w:r w:rsidRPr="00531844">
        <w:rPr>
          <w:rFonts w:ascii="Tamil003" w:hAnsi="Tamil003" w:cs="Tamil003"/>
        </w:rPr>
        <w:t xml:space="preserve">, </w:t>
      </w:r>
      <w:r w:rsidRPr="00531844">
        <w:rPr>
          <w:rFonts w:ascii="Tamil003" w:hAnsi="Tamil003" w:cs="Tamil003"/>
          <w:cs/>
        </w:rPr>
        <w:t>சமயம் ஆகியவற்றின் பல தெய்வ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வணக்கம்</w:t>
      </w:r>
      <w:r w:rsidRPr="00531844">
        <w:rPr>
          <w:rFonts w:ascii="Tamil003" w:hAnsi="Tamil003" w:cs="Tamil003"/>
        </w:rPr>
        <w:t xml:space="preserve">, </w:t>
      </w:r>
      <w:r w:rsidRPr="00531844">
        <w:rPr>
          <w:rFonts w:ascii="Tamil003" w:hAnsi="Tamil003" w:cs="Tamil003"/>
          <w:cs/>
        </w:rPr>
        <w:t>ஏவல் சூனியம்</w:t>
      </w:r>
      <w:r w:rsidRPr="00531844">
        <w:rPr>
          <w:rFonts w:ascii="Tamil003" w:hAnsi="Tamil003" w:cs="Tamil003"/>
        </w:rPr>
        <w:t xml:space="preserve">, </w:t>
      </w:r>
      <w:r w:rsidRPr="00531844">
        <w:rPr>
          <w:rFonts w:ascii="Tamil003" w:hAnsi="Tamil003" w:cs="Tamil003"/>
          <w:cs/>
        </w:rPr>
        <w:t>மூடப்பழக்கவழக்கங்கள் ஆகிய வற்றுடன் கலந்த பிற்காலப் புத்தர் நெறியே (மஹாயான அல்லது வடமொழிப்புத்தமே )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சீன நாட்டில் புகுந்ததாதலால்</w:t>
      </w:r>
      <w:r w:rsidRPr="00531844">
        <w:rPr>
          <w:rFonts w:ascii="Tamil003" w:hAnsi="Tamil003" w:cs="Tamil003"/>
        </w:rPr>
        <w:t xml:space="preserve"> </w:t>
      </w:r>
      <w:r w:rsidR="00516BC3">
        <w:rPr>
          <w:rFonts w:ascii="Tamil003" w:hAnsi="Tamil003" w:cs="Tamil003"/>
          <w:cs/>
        </w:rPr>
        <w:t>ஷான்-வேன்-</w:t>
      </w:r>
      <w:r w:rsidRPr="00531844">
        <w:rPr>
          <w:rFonts w:ascii="Tamil003" w:hAnsi="Tamil003" w:cs="Tamil003"/>
          <w:cs/>
        </w:rPr>
        <w:t>குங்வின்</w:t>
      </w:r>
      <w:r w:rsidR="00516BC3">
        <w:rPr>
          <w:rFonts w:ascii="Tamil003" w:hAnsi="Tamil003" w:cs="Tamil003"/>
          <w:cs/>
        </w:rPr>
        <w:t xml:space="preserve"> தாக்கு</w:t>
      </w:r>
      <w:r w:rsidRPr="00531844">
        <w:rPr>
          <w:rFonts w:ascii="Tamil003" w:hAnsi="Tamil003" w:cs="Tamil003"/>
          <w:cs/>
        </w:rPr>
        <w:t>தலுக்கு மிகுதியிடமேற்பட்டது.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இவர் தோழரான லியூட்சுங்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யுவான் இவரைப்</w:t>
      </w:r>
      <w:r w:rsidR="00516BC3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போலவே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கன்பூஸியஸ் நெறியில் ஆழ்ந்த பற்றுடையவராயினும் மணலில் பொன்பொடி போல் புதைபட்டு மின்னும் பழம்</w:t>
      </w:r>
      <w:r w:rsidR="00516BC3">
        <w:rPr>
          <w:rFonts w:ascii="Tamil003" w:hAnsi="Tamil003" w:cs="Tamil003"/>
          <w:cs/>
        </w:rPr>
        <w:t xml:space="preserve"> புத்த நேறியின் கோட்பாடுகள் கன்ப்</w:t>
      </w:r>
      <w:r w:rsidRPr="00531844">
        <w:rPr>
          <w:rFonts w:ascii="Tamil003" w:hAnsi="Tamil003" w:cs="Tamil003"/>
          <w:cs/>
        </w:rPr>
        <w:t>யூஸியஸ் நெறி</w:t>
      </w:r>
      <w:r w:rsidR="00516BC3">
        <w:rPr>
          <w:rFonts w:ascii="Tamil003" w:hAnsi="Tamil003" w:cs="Tamil003"/>
          <w:cs/>
        </w:rPr>
        <w:t>யொ</w:t>
      </w:r>
      <w:r w:rsidRPr="00531844">
        <w:rPr>
          <w:rFonts w:ascii="Tamil003" w:hAnsi="Tamil003" w:cs="Tamil003"/>
          <w:cs/>
        </w:rPr>
        <w:t>ன்றே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அறிவுத் தெளிவுடையதெனக்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கண்டு அதனை ஓரளவு ஒப்புரவுடன் வரவேற்றார்.</w:t>
      </w:r>
      <w:r w:rsidRPr="00531844">
        <w:rPr>
          <w:rFonts w:ascii="Tamil003" w:hAnsi="Tamil003" w:cs="Tamil003"/>
        </w:rPr>
        <w:t xml:space="preserve"> </w:t>
      </w:r>
    </w:p>
    <w:p w:rsidR="008E7C1A" w:rsidRDefault="008A5000" w:rsidP="00516BC3">
      <w:pPr>
        <w:ind w:firstLine="720"/>
        <w:rPr>
          <w:rFonts w:ascii="Tamil003" w:hAnsi="Tamil003" w:cs="Tamil003"/>
        </w:rPr>
      </w:pPr>
      <w:r w:rsidRPr="00531844">
        <w:rPr>
          <w:rFonts w:ascii="Tamil003" w:hAnsi="Tamil003" w:cs="Tamil003"/>
          <w:cs/>
        </w:rPr>
        <w:t xml:space="preserve">கி. பி. </w:t>
      </w:r>
      <w:r w:rsidRPr="00531844">
        <w:rPr>
          <w:rFonts w:ascii="Tamil003" w:hAnsi="Tamil003" w:cs="Tamil003"/>
        </w:rPr>
        <w:t xml:space="preserve">900 </w:t>
      </w:r>
      <w:r w:rsidRPr="00531844">
        <w:rPr>
          <w:rFonts w:ascii="Tamil003" w:hAnsi="Tamil003" w:cs="Tamil003"/>
          <w:cs/>
        </w:rPr>
        <w:t xml:space="preserve">முதல் </w:t>
      </w:r>
      <w:r w:rsidRPr="00531844">
        <w:rPr>
          <w:rFonts w:ascii="Tamil003" w:hAnsi="Tamil003" w:cs="Tamil003"/>
        </w:rPr>
        <w:t xml:space="preserve">1200 </w:t>
      </w:r>
      <w:r w:rsidRPr="00531844">
        <w:rPr>
          <w:rFonts w:ascii="Tamil003" w:hAnsi="Tamil003" w:cs="Tamil003"/>
          <w:cs/>
        </w:rPr>
        <w:t>வரை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ஆண்ட சூங் அரசர் காலமே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சீன இலக்கியத்தின் பொற்காலம் எனக்கருதப்படுகிறது.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 xml:space="preserve">பாடற்றுறையில் </w:t>
      </w:r>
      <w:r w:rsidR="008E7C1A">
        <w:rPr>
          <w:rFonts w:ascii="Tamil003" w:hAnsi="Tamil003" w:cs="Tamil003"/>
        </w:rPr>
        <w:t>`</w:t>
      </w:r>
      <w:r w:rsidR="008E7C1A">
        <w:rPr>
          <w:rFonts w:ascii="Tamil003" w:hAnsi="Tamil003" w:cs="Tamil003"/>
          <w:cs/>
        </w:rPr>
        <w:t>தா</w:t>
      </w:r>
      <w:r w:rsidRPr="00531844">
        <w:rPr>
          <w:rFonts w:ascii="Tamil003" w:hAnsi="Tamil003" w:cs="Tamil003"/>
          <w:cs/>
        </w:rPr>
        <w:t>ங்</w:t>
      </w:r>
      <w:r w:rsidRPr="00531844">
        <w:rPr>
          <w:rFonts w:ascii="Tamil003" w:hAnsi="Tamil003" w:cs="Tamil003"/>
        </w:rPr>
        <w:t xml:space="preserve">' </w:t>
      </w:r>
      <w:r w:rsidRPr="00531844">
        <w:rPr>
          <w:rFonts w:ascii="Tamil003" w:hAnsi="Tamil003" w:cs="Tamil003"/>
          <w:cs/>
        </w:rPr>
        <w:t>மரபினர் காலத்துக்கும் வரலாற்றுத் துறையில் ஹான்</w:t>
      </w:r>
      <w:r w:rsidRPr="00531844">
        <w:rPr>
          <w:rFonts w:ascii="Tamil003" w:hAnsi="Tamil003" w:cs="Tamil003"/>
        </w:rPr>
        <w:t xml:space="preserve">' </w:t>
      </w:r>
      <w:r w:rsidRPr="00531844">
        <w:rPr>
          <w:rFonts w:ascii="Tamil003" w:hAnsi="Tamil003" w:cs="Tamil003"/>
          <w:cs/>
        </w:rPr>
        <w:t>மரபினர் காலத்துக்கும் இது இளைத்ததேயானாலும்</w:t>
      </w:r>
      <w:r w:rsidRPr="00531844">
        <w:rPr>
          <w:rFonts w:ascii="Tamil003" w:hAnsi="Tamil003" w:cs="Tamil003"/>
        </w:rPr>
        <w:t xml:space="preserve">, </w:t>
      </w:r>
      <w:r w:rsidR="008E7C1A">
        <w:rPr>
          <w:rFonts w:ascii="Tamil003" w:hAnsi="Tamil003" w:cs="Tamil003"/>
          <w:cs/>
        </w:rPr>
        <w:t>இத்</w:t>
      </w:r>
      <w:r w:rsidRPr="00531844">
        <w:rPr>
          <w:rFonts w:ascii="Tamil003" w:hAnsi="Tamil003" w:cs="Tamil003"/>
          <w:cs/>
        </w:rPr>
        <w:t>துறைகளிலும் மற்றெல்லாத் துறைகளிலும் கிட்டத்தட்டச்</w:t>
      </w:r>
      <w:r w:rsidRPr="00531844">
        <w:rPr>
          <w:rFonts w:ascii="Tamil003" w:hAnsi="Tamil003" w:cs="Tamil003"/>
        </w:rPr>
        <w:t xml:space="preserve"> </w:t>
      </w:r>
      <w:r w:rsidR="008E7C1A">
        <w:rPr>
          <w:rFonts w:ascii="Tamil003" w:hAnsi="Tamil003" w:cs="Tamil003"/>
          <w:cs/>
        </w:rPr>
        <w:t>சரிநிகர் ஒப்பான உயர்வு இக்</w:t>
      </w:r>
      <w:r w:rsidRPr="00531844">
        <w:rPr>
          <w:rFonts w:ascii="Tamil003" w:hAnsi="Tamil003" w:cs="Tamil003"/>
          <w:cs/>
        </w:rPr>
        <w:t>காலத்துக்கு உரியதாகும்.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உரை நடையிலும் சரி</w:t>
      </w:r>
      <w:r w:rsidRPr="00531844">
        <w:rPr>
          <w:rFonts w:ascii="Tamil003" w:hAnsi="Tamil003" w:cs="Tamil003"/>
        </w:rPr>
        <w:t xml:space="preserve">, </w:t>
      </w:r>
      <w:r w:rsidRPr="00531844">
        <w:rPr>
          <w:rFonts w:ascii="Tamil003" w:hAnsi="Tamil003" w:cs="Tamil003"/>
          <w:cs/>
        </w:rPr>
        <w:t>பாடலிலும் சரி</w:t>
      </w:r>
      <w:r w:rsidRPr="00531844">
        <w:rPr>
          <w:rFonts w:ascii="Tamil003" w:hAnsi="Tamil003" w:cs="Tamil003"/>
        </w:rPr>
        <w:t xml:space="preserve">, </w:t>
      </w:r>
      <w:r w:rsidRPr="00531844">
        <w:rPr>
          <w:rFonts w:ascii="Tamil003" w:hAnsi="Tamil003" w:cs="Tamil003"/>
          <w:cs/>
        </w:rPr>
        <w:t>இலக்கணப் பிழைகளையும் விளக்கி மக்கள் வாழ் வியலுடன் நடையிலும் பொருளிலும் நெருங்கிய தொடர்புடைய உயிர் ஆற்றல் இக்கால இலக்கியத்தின் தனிச்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 xml:space="preserve">சிறப்பு ஆகும். </w:t>
      </w:r>
      <w:r w:rsidR="008E7C1A">
        <w:rPr>
          <w:rFonts w:ascii="Tamil003" w:hAnsi="Tamil003" w:cs="Tamil003"/>
        </w:rPr>
        <w:t xml:space="preserve">354 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ஏடுகளாகப் பாரிய சீன வரலாறு</w:t>
      </w:r>
      <w:r w:rsidRPr="00531844">
        <w:rPr>
          <w:rFonts w:ascii="Tamil003" w:hAnsi="Tamil003" w:cs="Tamil003"/>
        </w:rPr>
        <w:t xml:space="preserve"> </w:t>
      </w:r>
      <w:r w:rsidR="008E7C1A">
        <w:rPr>
          <w:rFonts w:ascii="Tamil003" w:hAnsi="Tamil003" w:cs="Tamil003"/>
          <w:cs/>
        </w:rPr>
        <w:t>எழுதிய சு-மா</w:t>
      </w:r>
      <w:r w:rsidRPr="00531844">
        <w:rPr>
          <w:rFonts w:ascii="Tamil003" w:hAnsi="Tamil003" w:cs="Tamil003"/>
          <w:cs/>
        </w:rPr>
        <w:t>-குவாங்</w:t>
      </w:r>
      <w:r w:rsidR="008E7C1A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இக்காலத்தின் தலைசிறந்த வரலாற்றாசிரியர். சீனமொழியில் ஒப்புயர</w:t>
      </w:r>
      <w:r w:rsidR="008E7C1A">
        <w:rPr>
          <w:rFonts w:ascii="Tamil003" w:hAnsi="Tamil003" w:cs="Tamil003"/>
          <w:cs/>
        </w:rPr>
        <w:t>்வற்ற சொல்லாட்சி நடையாட்சித் திற</w:t>
      </w:r>
      <w:r w:rsidRPr="00531844">
        <w:rPr>
          <w:rFonts w:ascii="Tamil003" w:hAnsi="Tamil003" w:cs="Tamil003"/>
          <w:cs/>
        </w:rPr>
        <w:t>முடைய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எழுத்தாளர் சு-துங்-போ எத்தகைய உயரிய கருத்துக்களையும் நயமும் தெளிவும் சுருக்கமும் உடைய அம்மொழியில்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வெளியிட</w:t>
      </w:r>
      <w:r w:rsidR="008E7C1A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முடியும் என்பதனைத்</w:t>
      </w:r>
      <w:r w:rsidRPr="00531844">
        <w:rPr>
          <w:rFonts w:ascii="Tamil003" w:hAnsi="Tamil003" w:cs="Tamil003"/>
        </w:rPr>
        <w:t xml:space="preserve"> </w:t>
      </w:r>
      <w:r w:rsidR="008E7C1A">
        <w:rPr>
          <w:rFonts w:ascii="Tamil003" w:hAnsi="Tamil003" w:cs="Tamil003"/>
          <w:cs/>
        </w:rPr>
        <w:t>தம் பாடலிலும் உரை நடை</w:t>
      </w:r>
      <w:r w:rsidRPr="00531844">
        <w:rPr>
          <w:rFonts w:ascii="Tamil003" w:hAnsi="Tamil003" w:cs="Tamil003"/>
          <w:cs/>
        </w:rPr>
        <w:t>யிலும் காட்டினார். சீன மொழியின் மேற்கோளுரைகள் பல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வற்றுக்கு இவர் நூல்களே பிறப்பிடமாகும்.</w:t>
      </w:r>
    </w:p>
    <w:p w:rsidR="008E7C1A" w:rsidRDefault="008A5000" w:rsidP="00516BC3">
      <w:pPr>
        <w:ind w:firstLine="720"/>
        <w:rPr>
          <w:rFonts w:ascii="Tamil003" w:hAnsi="Tamil003" w:cs="Tamil003"/>
        </w:rPr>
      </w:pP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அரசியலறிஞரும் படைத்தலைவருமான ஷேன்-க்லா இக்காலத்தின் முதன்மை</w:t>
      </w:r>
      <w:r w:rsidR="008E7C1A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வாய்ந்த இலக்கியக் கருத்துரையாளர்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வாங்-அன்-ஷாவின் நூல்கள்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அரசியலில் பல சீர்திருத்தங்களுக்குத் தூண்டுதல்தந்தன.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தாவ் சமயச் சார்பான பல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பழக்கவழக்கங்களை இவர்</w:t>
      </w:r>
      <w:r w:rsidRPr="00531844">
        <w:rPr>
          <w:rFonts w:ascii="Tamil003" w:hAnsi="Tamil003" w:cs="Tamil003"/>
        </w:rPr>
        <w:t xml:space="preserve"> </w:t>
      </w:r>
      <w:r w:rsidR="008E7C1A">
        <w:rPr>
          <w:rFonts w:ascii="Tamil003" w:hAnsi="Tamil003" w:cs="Tamil003"/>
          <w:cs/>
        </w:rPr>
        <w:t>கண்டித்தார். லி-</w:t>
      </w:r>
      <w:r w:rsidRPr="00531844">
        <w:rPr>
          <w:rFonts w:ascii="Tamil003" w:hAnsi="Tamil003" w:cs="Tamil003"/>
          <w:cs/>
        </w:rPr>
        <w:t>இ முதலிய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பல எழுத்தாளர் ஒவிய முதலிய கலைகளின் வரலாறுகளிலும் அவை பற்றிய கருத்துரைகளும் தருகின்றனர்.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இந்தியா</w:t>
      </w:r>
      <w:r w:rsidRPr="00531844">
        <w:rPr>
          <w:rFonts w:ascii="Tamil003" w:hAnsi="Tamil003" w:cs="Tamil003"/>
        </w:rPr>
        <w:t xml:space="preserve">, </w:t>
      </w:r>
      <w:r w:rsidRPr="00531844">
        <w:rPr>
          <w:rFonts w:ascii="Tamil003" w:hAnsi="Tamil003" w:cs="Tamil003"/>
          <w:cs/>
        </w:rPr>
        <w:t>கொரியா முதலிய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நாடுகளின் கலைகள்</w:t>
      </w:r>
      <w:r w:rsidR="008E7C1A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கூட அவர்</w:t>
      </w:r>
      <w:r w:rsidR="008E7C1A">
        <w:rPr>
          <w:rFonts w:ascii="Tamil003" w:hAnsi="Tamil003" w:cs="Tamil003"/>
          <w:cs/>
        </w:rPr>
        <w:t>கள் ஆராய்ச்சிகளில் இடம்</w:t>
      </w:r>
      <w:r w:rsidR="008E7C1A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பெறுகின்றன.</w:t>
      </w:r>
      <w:r w:rsidRPr="00531844">
        <w:rPr>
          <w:rFonts w:ascii="Tamil003" w:hAnsi="Tamil003" w:cs="Tamil003"/>
        </w:rPr>
        <w:t xml:space="preserve"> </w:t>
      </w:r>
    </w:p>
    <w:p w:rsidR="008F084A" w:rsidRDefault="008F084A" w:rsidP="008E7C1A">
      <w:pPr>
        <w:ind w:left="2160" w:firstLine="720"/>
        <w:rPr>
          <w:rFonts w:ascii="Tamil003" w:hAnsi="Tamil003" w:cs="Tamil003"/>
        </w:rPr>
      </w:pPr>
    </w:p>
    <w:p w:rsidR="008E7C1A" w:rsidRDefault="008A5000" w:rsidP="008E7C1A">
      <w:pPr>
        <w:ind w:left="2160" w:firstLine="720"/>
        <w:rPr>
          <w:rFonts w:ascii="Tamil003" w:hAnsi="Tamil003" w:cs="Tamil003"/>
        </w:rPr>
      </w:pPr>
      <w:r w:rsidRPr="00531844">
        <w:rPr>
          <w:rFonts w:ascii="Tamil003" w:hAnsi="Tamil003" w:cs="Tamil003"/>
          <w:cs/>
        </w:rPr>
        <w:t>சீன நாடகக் கலை</w:t>
      </w:r>
      <w:r w:rsidRPr="00531844">
        <w:rPr>
          <w:rFonts w:ascii="Tamil003" w:hAnsi="Tamil003" w:cs="Tamil003"/>
        </w:rPr>
        <w:t xml:space="preserve"> </w:t>
      </w:r>
    </w:p>
    <w:p w:rsidR="008E7C1A" w:rsidRDefault="008A5000" w:rsidP="008E7C1A">
      <w:pPr>
        <w:ind w:firstLine="720"/>
        <w:rPr>
          <w:rFonts w:ascii="Tamil003" w:hAnsi="Tamil003" w:cs="Tamil003"/>
        </w:rPr>
      </w:pPr>
      <w:r w:rsidRPr="00531844">
        <w:rPr>
          <w:rFonts w:ascii="Tamil003" w:hAnsi="Tamil003" w:cs="Tamil003"/>
          <w:cs/>
        </w:rPr>
        <w:t>சீன இலக்கியத்தில் நாடகக்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 xml:space="preserve">கலை கிட்டத்தட்ட </w:t>
      </w:r>
      <w:r w:rsidRPr="00531844">
        <w:rPr>
          <w:rFonts w:ascii="Tamil003" w:hAnsi="Tamil003" w:cs="Tamil003"/>
        </w:rPr>
        <w:t xml:space="preserve">2000 </w:t>
      </w:r>
      <w:r w:rsidR="008E7C1A">
        <w:rPr>
          <w:rFonts w:ascii="Tamil003" w:hAnsi="Tamil003" w:cs="Tamil003"/>
          <w:cs/>
        </w:rPr>
        <w:t>ஆண்</w:t>
      </w:r>
      <w:r w:rsidRPr="00531844">
        <w:rPr>
          <w:rFonts w:ascii="Tamil003" w:hAnsi="Tamil003" w:cs="Tamil003"/>
          <w:cs/>
        </w:rPr>
        <w:t>டுத்</w:t>
      </w:r>
      <w:r w:rsidR="008E7C1A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தொடர்</w:t>
      </w:r>
      <w:r w:rsidR="008E7C1A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வாரியான</w:t>
      </w:r>
      <w:r w:rsidR="008E7C1A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வளர்ச்சி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யுடையது. பிறநாடுகளைப்போல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இங்கும் நாடகம் முதலில்</w:t>
      </w:r>
      <w:r w:rsidRPr="00531844">
        <w:rPr>
          <w:rFonts w:ascii="Tamil003" w:hAnsi="Tamil003" w:cs="Tamil003"/>
        </w:rPr>
        <w:t>,</w:t>
      </w:r>
      <w:r w:rsidR="008E7C1A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சமப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விழாக்களை ஒட்டியே ஏற்பட்ட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தாயினும் சீன சமயம் நாட்டுப்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பற்றை அடிப்படையாகக் கொண்டதாதலால் தொடக்க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கால முதலே வரலாற்றுத்</w:t>
      </w:r>
      <w:r w:rsidR="008E7C1A">
        <w:rPr>
          <w:rFonts w:ascii="Tamil003" w:hAnsi="Tamil003" w:cs="Tamil003"/>
          <w:lang w:val="en-IN"/>
        </w:rPr>
        <w:t xml:space="preserve"> </w:t>
      </w:r>
      <w:r w:rsidRPr="00531844">
        <w:rPr>
          <w:rFonts w:ascii="Tamil003" w:hAnsi="Tamil003" w:cs="Tamil003"/>
          <w:cs/>
        </w:rPr>
        <w:t>தொடர்பு பெற்றது. நாடகங்கள் மக்கள் பேச்சுமொழியாகிய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உயிருள்ள நடையிலேயே எழுதப்பட்டனவாதலால்</w:t>
      </w:r>
      <w:r w:rsidR="008E7C1A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இலக்கியப் புலவர்கள் அதனை இலக்கியமாக நெடுநாள் கருதாதிருந்தனர். ஆயினும் அரசியலார்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இதனை நன்கு ஆதரித்து</w:t>
      </w:r>
      <w:r w:rsidR="008E7C1A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 xml:space="preserve">வந்தனர். கி. பி. </w:t>
      </w:r>
      <w:r w:rsidRPr="00531844">
        <w:rPr>
          <w:rFonts w:ascii="Tamil003" w:hAnsi="Tamil003" w:cs="Tamil003"/>
        </w:rPr>
        <w:t>713</w:t>
      </w:r>
      <w:r w:rsidR="008E7C1A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ல் சீனப்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பேரரசன் நடிகர்களைப் பயிற்றுவிக்கும் நோக்கத்துடன் பேரரசர் நாடகப்பயிற்சிக் குழாம்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ஒன்று</w:t>
      </w:r>
      <w:r w:rsidR="008E7C1A">
        <w:rPr>
          <w:rFonts w:ascii="Tamil003" w:hAnsi="Tamil003" w:cs="Tamil003"/>
          <w:lang w:val="en-IN"/>
        </w:rPr>
        <w:t xml:space="preserve"> </w:t>
      </w:r>
      <w:r w:rsidRPr="00531844">
        <w:rPr>
          <w:rFonts w:ascii="Tamil003" w:hAnsi="Tamil003" w:cs="Tamil003"/>
          <w:cs/>
        </w:rPr>
        <w:t>ஏற்படுத்தினான். இதில் பயின்றோர் இலந்தையஞ்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சோலை இளைஞர் என்ற பெயரு</w:t>
      </w:r>
      <w:r w:rsidR="008E7C1A">
        <w:rPr>
          <w:rFonts w:ascii="Tamil003" w:hAnsi="Tamil003" w:cs="Tamil003"/>
          <w:cs/>
        </w:rPr>
        <w:t>ட</w:t>
      </w:r>
      <w:r w:rsidRPr="00531844">
        <w:rPr>
          <w:rFonts w:ascii="Tamil003" w:hAnsi="Tamil003" w:cs="Tamil003"/>
          <w:cs/>
        </w:rPr>
        <w:t>ன் நாடகக்கலை வளர்ச்சியில்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பெரும் பங்குகொண்டனர்.</w:t>
      </w:r>
      <w:r w:rsidRPr="00531844">
        <w:rPr>
          <w:rFonts w:ascii="Tamil003" w:hAnsi="Tamil003" w:cs="Tamil003"/>
        </w:rPr>
        <w:t xml:space="preserve"> </w:t>
      </w:r>
    </w:p>
    <w:p w:rsidR="008E7C1A" w:rsidRDefault="008A5000" w:rsidP="008E7C1A">
      <w:pPr>
        <w:ind w:firstLine="720"/>
        <w:rPr>
          <w:rFonts w:ascii="Tamil003" w:hAnsi="Tamil003" w:cs="Tamil003"/>
        </w:rPr>
      </w:pPr>
      <w:r w:rsidRPr="00531844">
        <w:rPr>
          <w:rFonts w:ascii="Tamil003" w:hAnsi="Tamil003" w:cs="Tamil003"/>
          <w:cs/>
        </w:rPr>
        <w:t xml:space="preserve">நெடுங்காலமாக (கி. பி. </w:t>
      </w:r>
      <w:r w:rsidRPr="00531844">
        <w:rPr>
          <w:rFonts w:ascii="Tamil003" w:hAnsi="Tamil003" w:cs="Tamil003"/>
        </w:rPr>
        <w:t xml:space="preserve">800 </w:t>
      </w:r>
      <w:r w:rsidRPr="00531844">
        <w:rPr>
          <w:rFonts w:ascii="Tamil003" w:hAnsi="Tamil003" w:cs="Tamil003"/>
          <w:cs/>
        </w:rPr>
        <w:t>வரை) நாடகத்தில் இரண்டு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உறுப்பினரே நடித்தனர். பிற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உறுப்பினர் ஒன்று நடியர்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ஊமை நடிகராயிருந்தனர் அல்லது அவரும் திரைப்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புறம்</w:t>
      </w:r>
      <w:r w:rsidRPr="00531844">
        <w:rPr>
          <w:rFonts w:ascii="Tamil003" w:hAnsi="Tamil003" w:cs="Tamil003"/>
        </w:rPr>
        <w:t xml:space="preserve">' </w:t>
      </w:r>
      <w:r w:rsidRPr="00531844">
        <w:rPr>
          <w:rFonts w:ascii="Tamil003" w:hAnsi="Tamil003" w:cs="Tamil003"/>
          <w:cs/>
        </w:rPr>
        <w:t>பேசினர்.</w:t>
      </w:r>
      <w:r w:rsidRPr="00531844">
        <w:rPr>
          <w:rFonts w:ascii="Tamil003" w:hAnsi="Tamil003" w:cs="Tamil003"/>
        </w:rPr>
        <w:t xml:space="preserve"> </w:t>
      </w:r>
    </w:p>
    <w:p w:rsidR="0084784B" w:rsidRDefault="008E7C1A" w:rsidP="008E7C1A">
      <w:pPr>
        <w:ind w:firstLine="720"/>
        <w:rPr>
          <w:rFonts w:ascii="Tamil003" w:hAnsi="Tamil003" w:cs="Tamil003"/>
        </w:rPr>
      </w:pPr>
      <w:r>
        <w:rPr>
          <w:rFonts w:ascii="Tamil003" w:hAnsi="Tamil003" w:cs="Tamil003"/>
          <w:cs/>
        </w:rPr>
        <w:t>அவல</w:t>
      </w:r>
      <w:r w:rsidR="008A5000" w:rsidRPr="00531844">
        <w:rPr>
          <w:rFonts w:ascii="Tamil003" w:hAnsi="Tamil003" w:cs="Tamil003"/>
          <w:cs/>
        </w:rPr>
        <w:t xml:space="preserve"> நாடகம் (</w:t>
      </w:r>
      <w:r w:rsidR="008A5000" w:rsidRPr="00531844">
        <w:rPr>
          <w:rFonts w:ascii="Tamil003" w:hAnsi="Tamil003" w:cs="Tamil003"/>
        </w:rPr>
        <w:t xml:space="preserve">Melodrama), </w:t>
      </w:r>
      <w:r w:rsidR="008A5000" w:rsidRPr="00531844">
        <w:rPr>
          <w:rFonts w:ascii="Tamil003" w:hAnsi="Tamil003" w:cs="Tamil003"/>
          <w:cs/>
        </w:rPr>
        <w:t xml:space="preserve">கேலி நாடகம் ( </w:t>
      </w:r>
      <w:r w:rsidR="008A5000" w:rsidRPr="00531844">
        <w:rPr>
          <w:rFonts w:ascii="Tamil003" w:hAnsi="Tamil003" w:cs="Tamil003"/>
        </w:rPr>
        <w:t xml:space="preserve">arce), </w:t>
      </w:r>
      <w:r w:rsidR="008A5000" w:rsidRPr="00531844">
        <w:rPr>
          <w:rFonts w:ascii="Tamil003" w:hAnsi="Tamil003" w:cs="Tamil003"/>
          <w:cs/>
        </w:rPr>
        <w:t>களி</w:t>
      </w:r>
      <w:r w:rsidR="008A5000" w:rsidRPr="00531844">
        <w:rPr>
          <w:rFonts w:ascii="Tamil003" w:hAnsi="Tamil003" w:cs="Tamil003"/>
        </w:rPr>
        <w:t xml:space="preserve"> </w:t>
      </w:r>
      <w:r w:rsidR="008A5000" w:rsidRPr="00531844">
        <w:rPr>
          <w:rFonts w:ascii="Tamil003" w:hAnsi="Tamil003" w:cs="Tamil003"/>
          <w:cs/>
        </w:rPr>
        <w:t>நாடகம் (</w:t>
      </w:r>
      <w:r w:rsidR="008A5000" w:rsidRPr="00531844">
        <w:rPr>
          <w:rFonts w:ascii="Tamil003" w:hAnsi="Tamil003" w:cs="Tamil003"/>
        </w:rPr>
        <w:t xml:space="preserve">Comedy), </w:t>
      </w:r>
      <w:r w:rsidR="008A5000" w:rsidRPr="00531844">
        <w:rPr>
          <w:rFonts w:ascii="Tamil003" w:hAnsi="Tamil003" w:cs="Tamil003"/>
          <w:cs/>
        </w:rPr>
        <w:t>குறைநிலைத் துன்ப நாடகம் (</w:t>
      </w:r>
      <w:r w:rsidR="008A5000" w:rsidRPr="00531844">
        <w:rPr>
          <w:rFonts w:ascii="Tamil003" w:hAnsi="Tamil003" w:cs="Tamil003"/>
        </w:rPr>
        <w:t xml:space="preserve">HalfTragedies) </w:t>
      </w:r>
      <w:r w:rsidR="008A5000" w:rsidRPr="00531844">
        <w:rPr>
          <w:rFonts w:ascii="Tamil003" w:hAnsi="Tamil003" w:cs="Tamil003"/>
          <w:cs/>
        </w:rPr>
        <w:t>ஆகிய நாடகத்துறைகள் யாவும் குறைவின்றிச்</w:t>
      </w:r>
      <w:r w:rsidR="008A5000" w:rsidRPr="00531844">
        <w:rPr>
          <w:rFonts w:ascii="Tamil003" w:hAnsi="Tamil003" w:cs="Tamil003"/>
        </w:rPr>
        <w:t xml:space="preserve"> </w:t>
      </w:r>
      <w:r w:rsidR="008A5000" w:rsidRPr="00531844">
        <w:rPr>
          <w:rFonts w:ascii="Tamil003" w:hAnsi="Tamil003" w:cs="Tamil003"/>
          <w:cs/>
        </w:rPr>
        <w:t>சீன நாடகத்தில் இடம் பெற்றவையாயினும் சீனர் சமயக்</w:t>
      </w:r>
      <w:r w:rsidR="008A5000" w:rsidRPr="00531844">
        <w:rPr>
          <w:rFonts w:ascii="Tamil003" w:hAnsi="Tamil003" w:cs="Tamil003"/>
        </w:rPr>
        <w:t xml:space="preserve"> </w:t>
      </w:r>
      <w:r w:rsidR="008A5000" w:rsidRPr="00531844">
        <w:rPr>
          <w:rFonts w:ascii="Tamil003" w:hAnsi="Tamil003" w:cs="Tamil003"/>
          <w:cs/>
        </w:rPr>
        <w:t>கொள்கை காரணமாகத் துன்ப</w:t>
      </w:r>
      <w:r w:rsidR="008A5000" w:rsidRPr="00531844">
        <w:rPr>
          <w:rFonts w:ascii="Tamil003" w:hAnsi="Tamil003" w:cs="Tamil003"/>
        </w:rPr>
        <w:t xml:space="preserve"> </w:t>
      </w:r>
      <w:r w:rsidR="0084784B">
        <w:rPr>
          <w:rFonts w:ascii="Tamil003" w:hAnsi="Tamil003" w:cs="Tamil003"/>
          <w:cs/>
        </w:rPr>
        <w:t>முடிவு நாடகங்க</w:t>
      </w:r>
      <w:r w:rsidR="008A5000" w:rsidRPr="00531844">
        <w:rPr>
          <w:rFonts w:ascii="Tamil003" w:hAnsi="Tamil003" w:cs="Tamil003"/>
          <w:cs/>
        </w:rPr>
        <w:t>ள் (</w:t>
      </w:r>
      <w:r w:rsidR="008A5000" w:rsidRPr="00531844">
        <w:rPr>
          <w:rFonts w:ascii="Tamil003" w:hAnsi="Tamil003" w:cs="Tamil003"/>
        </w:rPr>
        <w:t xml:space="preserve">Real Tragedies) </w:t>
      </w:r>
      <w:r w:rsidR="0084784B">
        <w:rPr>
          <w:rFonts w:ascii="Tamil003" w:hAnsi="Tamil003" w:cs="Tamil003"/>
          <w:cs/>
        </w:rPr>
        <w:t>மட்டும் இடம்பெற</w:t>
      </w:r>
      <w:r w:rsidR="008A5000" w:rsidRPr="00531844">
        <w:rPr>
          <w:rFonts w:ascii="Tamil003" w:hAnsi="Tamil003" w:cs="Tamil003"/>
          <w:cs/>
        </w:rPr>
        <w:t>வில்லை. இவ்வகையில் வட</w:t>
      </w:r>
      <w:r w:rsidR="008A5000" w:rsidRPr="00531844">
        <w:rPr>
          <w:rFonts w:ascii="Tamil003" w:hAnsi="Tamil003" w:cs="Tamil003"/>
        </w:rPr>
        <w:t xml:space="preserve"> </w:t>
      </w:r>
      <w:r w:rsidR="008A5000" w:rsidRPr="00531844">
        <w:rPr>
          <w:rFonts w:ascii="Tamil003" w:hAnsi="Tamil003" w:cs="Tamil003"/>
          <w:cs/>
        </w:rPr>
        <w:t>இந்திய நாடகப்போக்குடனும்</w:t>
      </w:r>
      <w:r w:rsidR="008A5000" w:rsidRPr="00531844">
        <w:rPr>
          <w:rFonts w:ascii="Tamil003" w:hAnsi="Tamil003" w:cs="Tamil003"/>
        </w:rPr>
        <w:t xml:space="preserve"> </w:t>
      </w:r>
      <w:r w:rsidR="008A5000" w:rsidRPr="00531844">
        <w:rPr>
          <w:rFonts w:ascii="Tamil003" w:hAnsi="Tamil003" w:cs="Tamil003"/>
          <w:cs/>
        </w:rPr>
        <w:t>ஒருசார் ஷேக்ஸ்பியர் கடைக்</w:t>
      </w:r>
      <w:r w:rsidR="008A5000" w:rsidRPr="00531844">
        <w:rPr>
          <w:rFonts w:ascii="Tamil003" w:hAnsi="Tamil003" w:cs="Tamil003"/>
        </w:rPr>
        <w:t xml:space="preserve"> </w:t>
      </w:r>
      <w:r w:rsidR="008A5000" w:rsidRPr="00531844">
        <w:rPr>
          <w:rFonts w:ascii="Tamil003" w:hAnsi="Tamil003" w:cs="Tamil003"/>
          <w:cs/>
        </w:rPr>
        <w:t>கால நாடகங்களுடனும் சீன</w:t>
      </w:r>
      <w:r w:rsidR="008A5000" w:rsidRPr="00531844">
        <w:rPr>
          <w:rFonts w:ascii="Tamil003" w:hAnsi="Tamil003" w:cs="Tamil003"/>
        </w:rPr>
        <w:t xml:space="preserve"> </w:t>
      </w:r>
      <w:r w:rsidR="008A5000" w:rsidRPr="00531844">
        <w:rPr>
          <w:rFonts w:ascii="Tamil003" w:hAnsi="Tamil003" w:cs="Tamil003"/>
          <w:cs/>
        </w:rPr>
        <w:t>நாடகம் ஒப்புடையது.</w:t>
      </w:r>
      <w:r w:rsidR="008A5000" w:rsidRPr="00531844">
        <w:rPr>
          <w:rFonts w:ascii="Tamil003" w:hAnsi="Tamil003" w:cs="Tamil003"/>
        </w:rPr>
        <w:t xml:space="preserve"> </w:t>
      </w:r>
    </w:p>
    <w:p w:rsidR="0084784B" w:rsidRDefault="008A5000" w:rsidP="008E7C1A">
      <w:pPr>
        <w:ind w:firstLine="720"/>
        <w:rPr>
          <w:rFonts w:ascii="Tamil003" w:hAnsi="Tamil003" w:cs="Tamil003"/>
        </w:rPr>
      </w:pPr>
      <w:r w:rsidRPr="00531844">
        <w:rPr>
          <w:rFonts w:ascii="Tamil003" w:hAnsi="Tamil003" w:cs="Tamil003"/>
          <w:cs/>
        </w:rPr>
        <w:lastRenderedPageBreak/>
        <w:t>பேச்சு</w:t>
      </w:r>
      <w:r w:rsidRPr="00531844">
        <w:rPr>
          <w:rFonts w:ascii="Tamil003" w:hAnsi="Tamil003" w:cs="Tamil003"/>
        </w:rPr>
        <w:t xml:space="preserve">, </w:t>
      </w:r>
      <w:r w:rsidRPr="00531844">
        <w:rPr>
          <w:rFonts w:ascii="Tamil003" w:hAnsi="Tamil003" w:cs="Tamil003"/>
          <w:cs/>
        </w:rPr>
        <w:t>கதை நிகழ்ச்சி</w:t>
      </w:r>
      <w:r w:rsidRPr="00531844">
        <w:rPr>
          <w:rFonts w:ascii="Tamil003" w:hAnsi="Tamil003" w:cs="Tamil003"/>
        </w:rPr>
        <w:t xml:space="preserve">, </w:t>
      </w:r>
      <w:r w:rsidRPr="00531844">
        <w:rPr>
          <w:rFonts w:ascii="Tamil003" w:hAnsi="Tamil003" w:cs="Tamil003"/>
          <w:cs/>
        </w:rPr>
        <w:t>பாட்டு ஆகிய யாவும் நாடக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உறுப்புக்கள் எனக்கொள்ளப்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பட்டதனால் அடிக்கடி அவை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இடையே செருகி வளர்க்கப் பட்டனவாயினும் நாளடைவில்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எல்லாம் சிதைந்தன.</w:t>
      </w:r>
      <w:r w:rsidRPr="00531844">
        <w:rPr>
          <w:rFonts w:ascii="Tamil003" w:hAnsi="Tamil003" w:cs="Tamil003"/>
        </w:rPr>
        <w:t xml:space="preserve"> </w:t>
      </w:r>
    </w:p>
    <w:p w:rsidR="0084784B" w:rsidRDefault="008A5000" w:rsidP="008E7C1A">
      <w:pPr>
        <w:ind w:firstLine="720"/>
        <w:rPr>
          <w:rFonts w:ascii="Tamil003" w:hAnsi="Tamil003" w:cs="Tamil003"/>
        </w:rPr>
      </w:pPr>
      <w:r w:rsidRPr="00531844">
        <w:rPr>
          <w:rFonts w:ascii="Tamil003" w:hAnsi="Tamil003" w:cs="Tamil003"/>
          <w:cs/>
        </w:rPr>
        <w:t>சீன நாடகம் இடைக்காலத்திலேயே தொடக்க</w:t>
      </w:r>
      <w:r w:rsidR="0084784B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முற்றதாயினும் பிற்காலத்திலேயே சிறப்புப்பட வளர்ச்சியடைந்தது.</w:t>
      </w:r>
      <w:r w:rsidRPr="00531844">
        <w:rPr>
          <w:rFonts w:ascii="Tamil003" w:hAnsi="Tamil003" w:cs="Tamil003"/>
        </w:rPr>
        <w:t xml:space="preserve"> </w:t>
      </w:r>
    </w:p>
    <w:p w:rsidR="0084784B" w:rsidRDefault="0084784B" w:rsidP="008E7C1A">
      <w:pPr>
        <w:ind w:firstLine="720"/>
        <w:rPr>
          <w:rFonts w:ascii="Tamil003" w:hAnsi="Tamil003" w:cs="Tamil003"/>
        </w:rPr>
      </w:pPr>
    </w:p>
    <w:p w:rsidR="0084784B" w:rsidRDefault="008A5000" w:rsidP="0084784B">
      <w:pPr>
        <w:ind w:left="2160" w:firstLine="720"/>
        <w:rPr>
          <w:rFonts w:ascii="Tamil003" w:hAnsi="Tamil003" w:cs="Tamil003"/>
        </w:rPr>
      </w:pPr>
      <w:r w:rsidRPr="00531844">
        <w:rPr>
          <w:rFonts w:ascii="Tamil003" w:hAnsi="Tamil003" w:cs="Tamil003"/>
        </w:rPr>
        <w:t xml:space="preserve">9. </w:t>
      </w:r>
      <w:r w:rsidRPr="00531844">
        <w:rPr>
          <w:rFonts w:ascii="Tamil003" w:hAnsi="Tamil003" w:cs="Tamil003"/>
          <w:cs/>
        </w:rPr>
        <w:t>பிற்காலம்</w:t>
      </w:r>
      <w:r w:rsidRPr="00531844">
        <w:rPr>
          <w:rFonts w:ascii="Tamil003" w:hAnsi="Tamil003" w:cs="Tamil003"/>
        </w:rPr>
        <w:t xml:space="preserve"> (1200-20-</w:t>
      </w:r>
      <w:r w:rsidRPr="00531844">
        <w:rPr>
          <w:rFonts w:ascii="Tamil003" w:hAnsi="Tamil003" w:cs="Tamil003"/>
          <w:cs/>
        </w:rPr>
        <w:t>ம் நூற்றண்டு)</w:t>
      </w:r>
      <w:r w:rsidRPr="00531844">
        <w:rPr>
          <w:rFonts w:ascii="Tamil003" w:hAnsi="Tamil003" w:cs="Tamil003"/>
        </w:rPr>
        <w:t xml:space="preserve"> </w:t>
      </w:r>
    </w:p>
    <w:p w:rsidR="0084784B" w:rsidRDefault="008A5000" w:rsidP="008E7C1A">
      <w:pPr>
        <w:ind w:firstLine="720"/>
        <w:rPr>
          <w:rFonts w:ascii="Tamil003" w:hAnsi="Tamil003" w:cs="Tamil003"/>
        </w:rPr>
      </w:pPr>
      <w:r w:rsidRPr="00531844">
        <w:rPr>
          <w:rFonts w:ascii="Tamil003" w:hAnsi="Tamil003" w:cs="Tamil003"/>
          <w:cs/>
        </w:rPr>
        <w:t>ஐரோப்பாவில் துருக்கியர்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 xml:space="preserve">படையெடுப்பின் மூலமே தற்கால நாகரிகத் தொடக்கமேற்பட்டது. சீனாவிலும் துருக்கியருடன் தொடர்புடைய மங்கோலியர் படையெடுப்பாலேயே நாகரிக மாற்றம் ஏற்பட்டது. கி. பி. </w:t>
      </w:r>
      <w:r w:rsidRPr="00531844">
        <w:rPr>
          <w:rFonts w:ascii="Tamil003" w:hAnsi="Tamil003" w:cs="Tamil003"/>
        </w:rPr>
        <w:t>1200-</w:t>
      </w:r>
      <w:r w:rsidRPr="00531844">
        <w:rPr>
          <w:rFonts w:ascii="Tamil003" w:hAnsi="Tamil003" w:cs="Tamil003"/>
          <w:cs/>
        </w:rPr>
        <w:t>முதல்</w:t>
      </w:r>
      <w:r w:rsidRPr="00531844">
        <w:rPr>
          <w:rFonts w:ascii="Tamil003" w:hAnsi="Tamil003" w:cs="Tamil003"/>
        </w:rPr>
        <w:t xml:space="preserve"> 1368 </w:t>
      </w:r>
      <w:r w:rsidRPr="00531844">
        <w:rPr>
          <w:rFonts w:ascii="Tamil003" w:hAnsi="Tamil003" w:cs="Tamil003"/>
          <w:cs/>
        </w:rPr>
        <w:t>வரை மங்கோலிய மரபினர் ஆட்சிபுரிந்தனர். அதன்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 xml:space="preserve">பின் </w:t>
      </w:r>
      <w:r w:rsidRPr="00531844">
        <w:rPr>
          <w:rFonts w:ascii="Tamil003" w:hAnsi="Tamil003" w:cs="Tamil003"/>
        </w:rPr>
        <w:t xml:space="preserve">1644 </w:t>
      </w:r>
      <w:r w:rsidRPr="00531844">
        <w:rPr>
          <w:rFonts w:ascii="Tamil003" w:hAnsi="Tamil003" w:cs="Tamil003"/>
          <w:cs/>
        </w:rPr>
        <w:t>வரை மிங் மரபினரும் பத்தொன்பதாம் நூற்</w:t>
      </w:r>
      <w:r w:rsidR="0084784B">
        <w:rPr>
          <w:rFonts w:ascii="Tamil003" w:hAnsi="Tamil003" w:cs="Tamil003"/>
          <w:cs/>
        </w:rPr>
        <w:t>றாண்டிறுதிவரை ம</w:t>
      </w:r>
      <w:r w:rsidRPr="00531844">
        <w:rPr>
          <w:rFonts w:ascii="Tamil003" w:hAnsi="Tamil003" w:cs="Tamil003"/>
          <w:cs/>
        </w:rPr>
        <w:t>ஞ்சூரிய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இனத்தவரான மஞ்சுக்கால்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வழியினரும் ஆட்சி செலுத்தினர். அறிஞர் சுன்-யத்-சேன்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கருத்துப் புரட்சியாலும் மார்</w:t>
      </w:r>
      <w:r w:rsidRPr="00531844">
        <w:rPr>
          <w:rFonts w:ascii="Tamil003" w:hAnsi="Tamil003" w:cs="Tamil003"/>
        </w:rPr>
        <w:t xml:space="preserve"> </w:t>
      </w:r>
      <w:r w:rsidR="0084784B">
        <w:rPr>
          <w:rFonts w:ascii="Tamil003" w:hAnsi="Tamil003" w:cs="Tamil003"/>
          <w:cs/>
        </w:rPr>
        <w:t>ஷல்சியாங்-கை-</w:t>
      </w:r>
      <w:r w:rsidRPr="00531844">
        <w:rPr>
          <w:rFonts w:ascii="Tamil003" w:hAnsi="Tamil003" w:cs="Tamil003"/>
          <w:cs/>
        </w:rPr>
        <w:t>ஷேக்கின்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செயல் முறை வெற்றியாலும்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இருபதாம் நூற்றாண்டில் சீனக்குடியரசு ஏற்பட்டுள்ளது.</w:t>
      </w:r>
      <w:r w:rsidRPr="00531844">
        <w:rPr>
          <w:rFonts w:ascii="Tamil003" w:hAnsi="Tamil003" w:cs="Tamil003"/>
        </w:rPr>
        <w:t xml:space="preserve"> </w:t>
      </w:r>
    </w:p>
    <w:p w:rsidR="0084784B" w:rsidRDefault="008A5000" w:rsidP="0084784B">
      <w:pPr>
        <w:ind w:firstLine="720"/>
        <w:rPr>
          <w:rFonts w:ascii="Tamil003" w:hAnsi="Tamil003" w:cs="Tamil003"/>
        </w:rPr>
      </w:pPr>
      <w:r w:rsidRPr="00531844">
        <w:rPr>
          <w:rFonts w:ascii="Tamil003" w:hAnsi="Tamil003" w:cs="Tamil003"/>
          <w:cs/>
        </w:rPr>
        <w:t>மங்கோலிய ஆட்சி அயலார் ஆட்சியாயினும் சீன வாழ்வுக்கும் இலக்கியத்துக்கும்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அவ்வளவு தீங்காயமைய வில்லை. உண்மையில் மங்கோலியப் பேரரசருள் தலை சிறந்</w:t>
      </w:r>
      <w:r w:rsidR="0084784B">
        <w:rPr>
          <w:rFonts w:ascii="Tamil003" w:hAnsi="Tamil003" w:cs="Tamil003"/>
          <w:cs/>
        </w:rPr>
        <w:t>தவனான குப்ளை</w:t>
      </w:r>
      <w:r w:rsidRPr="00531844">
        <w:rPr>
          <w:rFonts w:ascii="Tamil003" w:hAnsi="Tamil003" w:cs="Tamil003"/>
          <w:cs/>
        </w:rPr>
        <w:t>கான் - தமிழ்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நாடு</w:t>
      </w:r>
      <w:r w:rsidRPr="00531844">
        <w:rPr>
          <w:rFonts w:ascii="Tamil003" w:hAnsi="Tamil003" w:cs="Tamil003"/>
        </w:rPr>
        <w:t xml:space="preserve">, </w:t>
      </w:r>
      <w:r w:rsidRPr="00531844">
        <w:rPr>
          <w:rFonts w:ascii="Tamil003" w:hAnsi="Tamil003" w:cs="Tamil003"/>
          <w:cs/>
        </w:rPr>
        <w:t>இத்தாலி</w:t>
      </w:r>
      <w:r w:rsidRPr="00531844">
        <w:rPr>
          <w:rFonts w:ascii="Tamil003" w:hAnsi="Tamil003" w:cs="Tamil003"/>
        </w:rPr>
        <w:t xml:space="preserve">, </w:t>
      </w:r>
      <w:r w:rsidRPr="00531844">
        <w:rPr>
          <w:rFonts w:ascii="Tamil003" w:hAnsi="Tamil003" w:cs="Tamil003"/>
          <w:cs/>
        </w:rPr>
        <w:t>மேற்கு ஐரோப்பா முதலிய நாடுகளுடன் உறவுகள்கொண்டு</w:t>
      </w:r>
      <w:r w:rsidR="0084784B">
        <w:rPr>
          <w:rFonts w:ascii="Tamil003" w:hAnsi="Tamil003" w:cs="Tamil003"/>
          <w:lang w:val="en-IN"/>
        </w:rPr>
        <w:t xml:space="preserve"> </w:t>
      </w:r>
      <w:r w:rsidR="0084784B">
        <w:rPr>
          <w:rFonts w:ascii="Tamil003" w:hAnsi="Tamil003" w:cs="Tamil003"/>
          <w:cs/>
        </w:rPr>
        <w:t>உலகெங்கும் சீ</w:t>
      </w:r>
      <w:r w:rsidRPr="00531844">
        <w:rPr>
          <w:rFonts w:ascii="Tamil003" w:hAnsi="Tamil003" w:cs="Tamil003"/>
          <w:cs/>
        </w:rPr>
        <w:t>னத்தின்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புகழை நாட்டினான். மேனாட்டில் வெனிஸ் நகரினின்று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உலகு சுற்றிய நாடுசூழ் அறிஞனான மார்க்கோபோலோ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அவன் அளப்பரும் செல்வ</w:t>
      </w:r>
      <w:r w:rsidRPr="00531844">
        <w:rPr>
          <w:rFonts w:ascii="Tamil003" w:hAnsi="Tamil003" w:cs="Tamil003"/>
        </w:rPr>
        <w:t xml:space="preserve"> </w:t>
      </w:r>
      <w:r w:rsidR="0084784B">
        <w:rPr>
          <w:rFonts w:ascii="Tamil003" w:hAnsi="Tamil003" w:cs="Tamil003"/>
          <w:cs/>
        </w:rPr>
        <w:t>நிலையை வானளாவப் புகழ்ந்</w:t>
      </w:r>
      <w:r w:rsidRPr="00531844">
        <w:rPr>
          <w:rFonts w:ascii="Tamil003" w:hAnsi="Tamil003" w:cs="Tamil003"/>
          <w:cs/>
        </w:rPr>
        <w:t>துள்ளான். சீனம் பொன்னாடு</w:t>
      </w:r>
      <w:r w:rsidRPr="00531844">
        <w:rPr>
          <w:rFonts w:ascii="Tamil003" w:hAnsi="Tamil003" w:cs="Tamil003"/>
        </w:rPr>
        <w:t xml:space="preserve"> (</w:t>
      </w:r>
      <w:r w:rsidR="0084784B">
        <w:rPr>
          <w:rFonts w:ascii="Tamil003" w:hAnsi="Tamil003" w:cs="Tamil003"/>
          <w:cs/>
        </w:rPr>
        <w:t>காதே</w:t>
      </w:r>
      <w:r w:rsidRPr="00531844">
        <w:rPr>
          <w:rFonts w:ascii="Tamil003" w:hAnsi="Tamil003" w:cs="Tamil003"/>
          <w:cs/>
        </w:rPr>
        <w:t>) எனப் புகழ் பெற்றது இக்காலத்திலேயே.</w:t>
      </w:r>
      <w:r w:rsidRPr="00531844">
        <w:rPr>
          <w:rFonts w:ascii="Tamil003" w:hAnsi="Tamil003" w:cs="Tamil003"/>
        </w:rPr>
        <w:t xml:space="preserve"> </w:t>
      </w:r>
    </w:p>
    <w:p w:rsidR="0084784B" w:rsidRDefault="008A5000" w:rsidP="0084784B">
      <w:pPr>
        <w:ind w:firstLine="720"/>
        <w:rPr>
          <w:rFonts w:ascii="Tamil003" w:hAnsi="Tamil003" w:cs="Tamil003"/>
        </w:rPr>
      </w:pPr>
      <w:r w:rsidRPr="00531844">
        <w:rPr>
          <w:rFonts w:ascii="Tamil003" w:hAnsi="Tamil003" w:cs="Tamil003"/>
          <w:cs/>
        </w:rPr>
        <w:t>சீன நூல்கள் அளவில்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பெருகிக் கடல்போல் பரந்தது இக்காலத்திலேதான். பழநூல் தொகுதிகள் மலைமலையாக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 xml:space="preserve">எழுதிக் குவிக்கப்பட்டன. </w:t>
      </w:r>
      <w:r w:rsidRPr="00531844">
        <w:rPr>
          <w:rFonts w:ascii="Tamil003" w:hAnsi="Tamil003" w:cs="Tamil003"/>
        </w:rPr>
        <w:t>15</w:t>
      </w:r>
      <w:r w:rsidRPr="00531844">
        <w:rPr>
          <w:rFonts w:ascii="Tamil003" w:hAnsi="Tamil003" w:cs="Tamil003"/>
          <w:cs/>
        </w:rPr>
        <w:t xml:space="preserve">ம் நூற்றாண்டில் எழுதப்பட்ட இத்தகைய நூற்களஞ்சியம் ஒன்று </w:t>
      </w:r>
      <w:r w:rsidRPr="00531844">
        <w:rPr>
          <w:rFonts w:ascii="Tamil003" w:hAnsi="Tamil003" w:cs="Tamil003"/>
        </w:rPr>
        <w:t xml:space="preserve">23,000 </w:t>
      </w:r>
      <w:r w:rsidRPr="00531844">
        <w:rPr>
          <w:rFonts w:ascii="Tamil003" w:hAnsi="Tamil003" w:cs="Tamil003"/>
          <w:cs/>
        </w:rPr>
        <w:t>ஏடுகளை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 xml:space="preserve">அடைத்தனவாம். </w:t>
      </w:r>
      <w:r w:rsidRPr="00531844">
        <w:rPr>
          <w:rFonts w:ascii="Tamil003" w:hAnsi="Tamil003" w:cs="Tamil003"/>
        </w:rPr>
        <w:t>16-</w:t>
      </w:r>
      <w:r w:rsidRPr="00531844">
        <w:rPr>
          <w:rFonts w:ascii="Tamil003" w:hAnsi="Tamil003" w:cs="Tamil003"/>
          <w:cs/>
        </w:rPr>
        <w:t>ம் நூற்</w:t>
      </w:r>
      <w:r w:rsidR="0084784B">
        <w:rPr>
          <w:rFonts w:ascii="Tamil003" w:hAnsi="Tamil003" w:cs="Tamil003"/>
          <w:cs/>
        </w:rPr>
        <w:t>றாண்டில் மா-</w:t>
      </w:r>
      <w:r w:rsidRPr="00531844">
        <w:rPr>
          <w:rFonts w:ascii="Tamil003" w:hAnsi="Tamil003" w:cs="Tamil003"/>
          <w:cs/>
        </w:rPr>
        <w:t>ட்வான் -லின்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இத்தகைய பாரிய செய்தித்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 xml:space="preserve">திரட்டு ஒன்றையும் </w:t>
      </w:r>
      <w:r w:rsidRPr="00531844">
        <w:rPr>
          <w:rFonts w:ascii="Tamil003" w:hAnsi="Tamil003" w:cs="Tamil003"/>
        </w:rPr>
        <w:t>18-</w:t>
      </w:r>
      <w:r w:rsidRPr="00531844">
        <w:rPr>
          <w:rFonts w:ascii="Tamil003" w:hAnsi="Tamil003" w:cs="Tamil003"/>
          <w:cs/>
        </w:rPr>
        <w:t>ம்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 xml:space="preserve">நூற்றாண்டில் புலவர் குழு ஒன்று </w:t>
      </w:r>
      <w:r w:rsidRPr="00531844">
        <w:rPr>
          <w:rFonts w:ascii="Tamil003" w:hAnsi="Tamil003" w:cs="Tamil003"/>
        </w:rPr>
        <w:t xml:space="preserve">40 </w:t>
      </w:r>
      <w:r w:rsidRPr="00531844">
        <w:rPr>
          <w:rFonts w:ascii="Tamil003" w:hAnsi="Tamil003" w:cs="Tamil003"/>
          <w:cs/>
        </w:rPr>
        <w:t xml:space="preserve">ஆண்டு உழைப்பின் பேரில் இயற்றிய </w:t>
      </w:r>
      <w:r w:rsidRPr="00531844">
        <w:rPr>
          <w:rFonts w:ascii="Tamil003" w:hAnsi="Tamil003" w:cs="Tamil003"/>
        </w:rPr>
        <w:t xml:space="preserve">5020- </w:t>
      </w:r>
      <w:r w:rsidR="0084784B">
        <w:rPr>
          <w:rFonts w:ascii="Tamil003" w:hAnsi="Tamil003" w:cs="Tamil003"/>
          <w:cs/>
        </w:rPr>
        <w:t>ஏ</w:t>
      </w:r>
      <w:r w:rsidRPr="00531844">
        <w:rPr>
          <w:rFonts w:ascii="Tamil003" w:hAnsi="Tamil003" w:cs="Tamil003"/>
          <w:cs/>
        </w:rPr>
        <w:t>டுகளடங்கிய பல்பொருள்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தொகுதி ஒன்றும் இப்பாரிய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முயற்சிக்கு ஏற்ற குழவிகள்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ஆகும்.</w:t>
      </w:r>
      <w:r w:rsidRPr="00531844">
        <w:rPr>
          <w:rFonts w:ascii="Tamil003" w:hAnsi="Tamil003" w:cs="Tamil003"/>
        </w:rPr>
        <w:t xml:space="preserve"> </w:t>
      </w:r>
    </w:p>
    <w:p w:rsidR="008F084A" w:rsidRDefault="008F084A" w:rsidP="008F084A">
      <w:pPr>
        <w:ind w:left="2880" w:firstLine="720"/>
        <w:rPr>
          <w:rFonts w:ascii="Tamil003" w:hAnsi="Tamil003" w:cs="Tamil003"/>
        </w:rPr>
      </w:pPr>
    </w:p>
    <w:p w:rsidR="0084784B" w:rsidRDefault="008A5000" w:rsidP="008F084A">
      <w:pPr>
        <w:ind w:left="2880" w:firstLine="720"/>
        <w:rPr>
          <w:rFonts w:ascii="Tamil003" w:hAnsi="Tamil003" w:cs="Tamil003"/>
        </w:rPr>
      </w:pPr>
      <w:r w:rsidRPr="00531844">
        <w:rPr>
          <w:rFonts w:ascii="Tamil003" w:hAnsi="Tamil003" w:cs="Tamil003"/>
          <w:cs/>
        </w:rPr>
        <w:t>நாடகங்கள்</w:t>
      </w:r>
      <w:r w:rsidRPr="00531844">
        <w:rPr>
          <w:rFonts w:ascii="Tamil003" w:hAnsi="Tamil003" w:cs="Tamil003"/>
        </w:rPr>
        <w:t xml:space="preserve"> </w:t>
      </w:r>
    </w:p>
    <w:p w:rsidR="0084784B" w:rsidRDefault="008A5000" w:rsidP="0084784B">
      <w:pPr>
        <w:ind w:firstLine="720"/>
        <w:rPr>
          <w:rFonts w:ascii="Tamil003" w:hAnsi="Tamil003" w:cs="Tamil003"/>
        </w:rPr>
      </w:pPr>
      <w:r w:rsidRPr="00531844">
        <w:rPr>
          <w:rFonts w:ascii="Tamil003" w:hAnsi="Tamil003" w:cs="Tamil003"/>
          <w:cs/>
        </w:rPr>
        <w:t>பல்பொருள் தொகுதிகளைப் போலவே நாடகங்களும் பேருரு (விசுவரூபம்) கொண்டன. இக்கால் நாடகங்களின் தொகுதி ஒன்று நூறு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நாடகங்கள்</w:t>
      </w:r>
      <w:r w:rsidRPr="00531844">
        <w:rPr>
          <w:rFonts w:ascii="Tamil003" w:hAnsi="Tamil003" w:cs="Tamil003"/>
        </w:rPr>
        <w:t xml:space="preserve">' </w:t>
      </w:r>
      <w:r w:rsidRPr="00531844">
        <w:rPr>
          <w:rFonts w:ascii="Tamil003" w:hAnsi="Tamil003" w:cs="Tamil003"/>
          <w:cs/>
        </w:rPr>
        <w:t>என்று பெயர்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பெற்றது. இவற்றுள்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ஹானின் துயரங்கள்</w:t>
      </w:r>
      <w:r w:rsidRPr="00531844">
        <w:rPr>
          <w:rFonts w:ascii="Tamil003" w:hAnsi="Tamil003" w:cs="Tamil003"/>
        </w:rPr>
        <w:t xml:space="preserve">, </w:t>
      </w:r>
      <w:r w:rsidRPr="00531844">
        <w:rPr>
          <w:rFonts w:ascii="Tamil003" w:hAnsi="Tamil003" w:cs="Tamil003"/>
          <w:cs/>
        </w:rPr>
        <w:t>டோவ்-இயின் துயரங்கள் ஆகியவை பேர்</w:t>
      </w:r>
      <w:r w:rsidR="0084784B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போனவை. மங்கோலியர்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கால நாடகங்களில் நாடக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யாப்புத் திறமும் நிகழ்ச்சித்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திறமும் மேம்பாடமைந்தன.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கதைகளைக் கூறுவதைவிட்டு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ஆசிரியர் உரையாடலில் கவனம் செலுத்தினர். நகைச்சுவை சிறக்க அமைந்தது.</w:t>
      </w:r>
      <w:r w:rsidRPr="00531844">
        <w:rPr>
          <w:rFonts w:ascii="Tamil003" w:hAnsi="Tamil003" w:cs="Tamil003"/>
        </w:rPr>
        <w:t xml:space="preserve"> </w:t>
      </w:r>
    </w:p>
    <w:p w:rsidR="0084784B" w:rsidRDefault="008A5000" w:rsidP="0084784B">
      <w:pPr>
        <w:ind w:firstLine="720"/>
        <w:rPr>
          <w:rFonts w:ascii="Tamil003" w:hAnsi="Tamil003" w:cs="Tamil003"/>
        </w:rPr>
      </w:pPr>
      <w:r w:rsidRPr="00531844">
        <w:rPr>
          <w:rFonts w:ascii="Tamil003" w:hAnsi="Tamil003" w:cs="Tamil003"/>
          <w:cs/>
        </w:rPr>
        <w:t>சீன இலக்கிய முழுமையிலும்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கதைகளில் ஒழுக்கப</w:t>
      </w:r>
      <w:r w:rsidR="0084784B">
        <w:rPr>
          <w:rFonts w:ascii="Tamil003" w:hAnsi="Tamil003" w:cs="Tamil003"/>
          <w:cs/>
        </w:rPr>
        <w:t xml:space="preserve">் படிப்பினை இடம்பெற்றுள்ளது. </w:t>
      </w:r>
      <w:r w:rsidRPr="00531844">
        <w:rPr>
          <w:rFonts w:ascii="Tamil003" w:hAnsi="Tamil003" w:cs="Tamil003"/>
          <w:cs/>
        </w:rPr>
        <w:t xml:space="preserve"> சீனர்</w:t>
      </w:r>
      <w:r w:rsidR="0084784B">
        <w:rPr>
          <w:rFonts w:ascii="Tamil003" w:hAnsi="Tamil003" w:cs="Tamil003"/>
        </w:rPr>
        <w:t xml:space="preserve"> </w:t>
      </w:r>
      <w:r w:rsidR="0084784B">
        <w:rPr>
          <w:rFonts w:ascii="Tamil003" w:hAnsi="Tamil003" w:cs="Tamil003"/>
          <w:cs/>
        </w:rPr>
        <w:t>ஒழுக்க</w:t>
      </w:r>
      <w:r w:rsidR="0084784B">
        <w:rPr>
          <w:rFonts w:ascii="Tamil003" w:hAnsi="Tamil003" w:cs="Tamil003"/>
        </w:rPr>
        <w:t xml:space="preserve"> </w:t>
      </w:r>
      <w:r w:rsidR="0084784B">
        <w:rPr>
          <w:rFonts w:ascii="Tamil003" w:hAnsi="Tamil003" w:cs="Tamil003"/>
          <w:cs/>
        </w:rPr>
        <w:t>முறையில்</w:t>
      </w:r>
      <w:r w:rsidRPr="00531844">
        <w:rPr>
          <w:rFonts w:ascii="Tamil003" w:hAnsi="Tamil003" w:cs="Tamil003"/>
          <w:cs/>
        </w:rPr>
        <w:t xml:space="preserve"> </w:t>
      </w:r>
      <w:r w:rsidR="0084784B">
        <w:rPr>
          <w:rFonts w:ascii="Tamil003" w:hAnsi="Tamil003" w:cs="Tamil003"/>
          <w:cs/>
        </w:rPr>
        <w:t>பெற்றோரைப்</w:t>
      </w:r>
      <w:r w:rsidR="0084784B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பேணல்</w:t>
      </w:r>
      <w:r w:rsidRPr="00531844">
        <w:rPr>
          <w:rFonts w:ascii="Tamil003" w:hAnsi="Tamil003" w:cs="Tamil003"/>
        </w:rPr>
        <w:t xml:space="preserve">' </w:t>
      </w:r>
      <w:r w:rsidR="0084784B">
        <w:rPr>
          <w:rFonts w:ascii="Tamil003" w:hAnsi="Tamil003" w:cs="Tamil003"/>
          <w:cs/>
        </w:rPr>
        <w:t>மீண்டும் மீண்</w:t>
      </w:r>
      <w:r w:rsidRPr="00531844">
        <w:rPr>
          <w:rFonts w:ascii="Tamil003" w:hAnsi="Tamil003" w:cs="Tamil003"/>
          <w:cs/>
        </w:rPr>
        <w:t>டும்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வற்புறுத்தப்படுகிறது. மிங்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மரபினர் கால நாடகங்களில்</w:t>
      </w:r>
      <w:r w:rsidRPr="00531844">
        <w:rPr>
          <w:rFonts w:ascii="Tamil003" w:hAnsi="Tamil003" w:cs="Tamil003"/>
        </w:rPr>
        <w:t xml:space="preserve"> </w:t>
      </w:r>
      <w:r w:rsidR="0084784B">
        <w:rPr>
          <w:rFonts w:ascii="Tamil003" w:hAnsi="Tamil003" w:cs="Tamil003"/>
          <w:cs/>
        </w:rPr>
        <w:t>இக்</w:t>
      </w:r>
      <w:r w:rsidRPr="00531844">
        <w:rPr>
          <w:rFonts w:ascii="Tamil003" w:hAnsi="Tamil003" w:cs="Tamil003"/>
          <w:cs/>
        </w:rPr>
        <w:t>கருத்து முந்துறக்காணப்படுக</w:t>
      </w:r>
      <w:r w:rsidR="0084784B">
        <w:rPr>
          <w:rFonts w:ascii="Tamil003" w:hAnsi="Tamil003" w:cs="Tamil003"/>
          <w:cs/>
        </w:rPr>
        <w:t>ிறது</w:t>
      </w:r>
      <w:r w:rsidRPr="00531844">
        <w:rPr>
          <w:rFonts w:ascii="Tamil003" w:hAnsi="Tamil003" w:cs="Tamil003"/>
          <w:cs/>
        </w:rPr>
        <w:t>. இ</w:t>
      </w:r>
      <w:r w:rsidR="0084784B">
        <w:rPr>
          <w:rFonts w:ascii="Tamil003" w:hAnsi="Tamil003" w:cs="Tamil003"/>
          <w:cs/>
        </w:rPr>
        <w:t>க்</w:t>
      </w:r>
      <w:r w:rsidRPr="00531844">
        <w:rPr>
          <w:rFonts w:ascii="Tamil003" w:hAnsi="Tamil003" w:cs="Tamil003"/>
          <w:cs/>
        </w:rPr>
        <w:t xml:space="preserve">காலத்திய நாடகங்களுள் </w:t>
      </w:r>
      <w:r w:rsidRPr="00531844">
        <w:rPr>
          <w:rFonts w:ascii="Tamil003" w:hAnsi="Tamil003" w:cs="Tamil003"/>
        </w:rPr>
        <w:t xml:space="preserve">600- </w:t>
      </w:r>
      <w:r w:rsidRPr="00531844">
        <w:rPr>
          <w:rFonts w:ascii="Tamil003" w:hAnsi="Tamil003" w:cs="Tamil003"/>
          <w:cs/>
        </w:rPr>
        <w:t>நாடகங்களுக்குமேல் இன்னும்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உள்ளன. அவற்றுள் தாய்ப்</w:t>
      </w:r>
      <w:r w:rsidRPr="00531844">
        <w:rPr>
          <w:rFonts w:ascii="Tamil003" w:hAnsi="Tamil003" w:cs="Tamil003"/>
        </w:rPr>
        <w:t xml:space="preserve"> </w:t>
      </w:r>
      <w:r w:rsidR="0084784B">
        <w:rPr>
          <w:rFonts w:ascii="Tamil003" w:hAnsi="Tamil003" w:cs="Tamil003"/>
          <w:cs/>
        </w:rPr>
        <w:t>பற்றுப் பற்றிய பி-பா-</w:t>
      </w:r>
      <w:r w:rsidRPr="00531844">
        <w:rPr>
          <w:rFonts w:ascii="Tamil003" w:hAnsi="Tamil003" w:cs="Tamil003"/>
          <w:cs/>
        </w:rPr>
        <w:t>சி இன்றும் நாடகரங்கில் பெரிதும்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போற்றப்படுகிறது. நாடகங்கள் மங்கோலியர் காலத்தில்</w:t>
      </w:r>
      <w:r w:rsidRPr="00531844">
        <w:rPr>
          <w:rFonts w:ascii="Tamil003" w:hAnsi="Tamil003" w:cs="Tamil003"/>
        </w:rPr>
        <w:t xml:space="preserve"> 4 </w:t>
      </w:r>
      <w:r w:rsidRPr="00531844">
        <w:rPr>
          <w:rFonts w:ascii="Tamil003" w:hAnsi="Tamil003" w:cs="Tamil003"/>
          <w:cs/>
        </w:rPr>
        <w:t xml:space="preserve">அல்லது </w:t>
      </w:r>
      <w:r w:rsidRPr="00531844">
        <w:rPr>
          <w:rFonts w:ascii="Tamil003" w:hAnsi="Tamil003" w:cs="Tamil003"/>
        </w:rPr>
        <w:t xml:space="preserve">5 </w:t>
      </w:r>
      <w:r w:rsidRPr="00531844">
        <w:rPr>
          <w:rFonts w:ascii="Tamil003" w:hAnsi="Tamil003" w:cs="Tamil003"/>
          <w:cs/>
        </w:rPr>
        <w:t xml:space="preserve">அங்கங்களுடையவையாயிருந்தன. மிங் மரபினர் காலத்தில் அவை </w:t>
      </w:r>
      <w:r w:rsidRPr="00531844">
        <w:rPr>
          <w:rFonts w:ascii="Tamil003" w:hAnsi="Tamil003" w:cs="Tamil003"/>
        </w:rPr>
        <w:t xml:space="preserve">36 </w:t>
      </w:r>
      <w:r w:rsidRPr="00531844">
        <w:rPr>
          <w:rFonts w:ascii="Tamil003" w:hAnsi="Tamil003" w:cs="Tamil003"/>
          <w:cs/>
        </w:rPr>
        <w:t xml:space="preserve">அல்லது </w:t>
      </w:r>
      <w:r w:rsidRPr="00531844">
        <w:rPr>
          <w:rFonts w:ascii="Tamil003" w:hAnsi="Tamil003" w:cs="Tamil003"/>
        </w:rPr>
        <w:t xml:space="preserve">40 </w:t>
      </w:r>
      <w:r w:rsidRPr="00531844">
        <w:rPr>
          <w:rFonts w:ascii="Tamil003" w:hAnsi="Tamil003" w:cs="Tamil003"/>
          <w:cs/>
        </w:rPr>
        <w:t>அங்கங்களாக நீண்டன.</w:t>
      </w:r>
      <w:r w:rsidRPr="00531844">
        <w:rPr>
          <w:rFonts w:ascii="Tamil003" w:hAnsi="Tamil003" w:cs="Tamil003"/>
        </w:rPr>
        <w:t xml:space="preserve"> </w:t>
      </w:r>
    </w:p>
    <w:p w:rsidR="0084784B" w:rsidRDefault="008A5000" w:rsidP="0084784B">
      <w:pPr>
        <w:ind w:firstLine="720"/>
        <w:rPr>
          <w:rFonts w:ascii="Tamil003" w:hAnsi="Tamil003" w:cs="Tamil003"/>
        </w:rPr>
      </w:pPr>
      <w:r w:rsidRPr="00531844">
        <w:rPr>
          <w:rFonts w:ascii="Tamil003" w:hAnsi="Tamil003" w:cs="Tamil003"/>
          <w:cs/>
        </w:rPr>
        <w:t>மஞ்சு மரபினர் காலத்தில்</w:t>
      </w:r>
      <w:r w:rsidR="0084784B">
        <w:rPr>
          <w:rFonts w:ascii="Tamil003" w:hAnsi="Tamil003" w:cs="Tamil003"/>
        </w:rPr>
        <w:t xml:space="preserve"> (17-</w:t>
      </w:r>
      <w:r w:rsidRPr="00531844">
        <w:rPr>
          <w:rFonts w:ascii="Tamil003" w:hAnsi="Tamil003" w:cs="Tamil003"/>
        </w:rPr>
        <w:t xml:space="preserve">18 </w:t>
      </w:r>
      <w:r w:rsidRPr="00531844">
        <w:rPr>
          <w:rFonts w:ascii="Tamil003" w:hAnsi="Tamil003" w:cs="Tamil003"/>
          <w:cs/>
        </w:rPr>
        <w:t>நூற்றாண்டுகளில்</w:t>
      </w:r>
      <w:r w:rsidR="0084784B">
        <w:rPr>
          <w:rFonts w:ascii="Tamil003" w:hAnsi="Tamil003" w:cs="Tamil003"/>
        </w:rPr>
        <w:t>)</w:t>
      </w:r>
      <w:r w:rsidRPr="00531844">
        <w:rPr>
          <w:rFonts w:ascii="Tamil003" w:hAnsi="Tamil003" w:cs="Tamil003"/>
          <w:cs/>
        </w:rPr>
        <w:t xml:space="preserve"> </w:t>
      </w:r>
      <w:r w:rsidRPr="00531844">
        <w:rPr>
          <w:rFonts w:ascii="Tamil003" w:hAnsi="Tamil003" w:cs="Tamil003"/>
        </w:rPr>
        <w:t>'</w:t>
      </w:r>
      <w:r w:rsidRPr="00531844">
        <w:rPr>
          <w:rFonts w:ascii="Tamil003" w:hAnsi="Tamil003" w:cs="Tamil003"/>
          <w:cs/>
        </w:rPr>
        <w:t>குருதி தோய்ந்த விசிறி</w:t>
      </w:r>
      <w:r w:rsidRPr="00531844">
        <w:rPr>
          <w:rFonts w:ascii="Tamil003" w:hAnsi="Tamil003" w:cs="Tamil003"/>
        </w:rPr>
        <w:t xml:space="preserve"> '</w:t>
      </w:r>
      <w:r w:rsidRPr="00531844">
        <w:rPr>
          <w:rFonts w:ascii="Tamil003" w:hAnsi="Tamil003" w:cs="Tamil003"/>
          <w:cs/>
        </w:rPr>
        <w:t>அழியா வாழ்க்கை அரண்மனை</w:t>
      </w:r>
      <w:r w:rsidRPr="00531844">
        <w:rPr>
          <w:rFonts w:ascii="Tamil003" w:hAnsi="Tamil003" w:cs="Tamil003"/>
        </w:rPr>
        <w:t xml:space="preserve">' </w:t>
      </w:r>
      <w:r w:rsidRPr="00531844">
        <w:rPr>
          <w:rFonts w:ascii="Tamil003" w:hAnsi="Tamil003" w:cs="Tamil003"/>
          <w:cs/>
        </w:rPr>
        <w:t>ஆகியவையும் பலவீரர்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கூட்டம்</w:t>
      </w:r>
      <w:r w:rsidRPr="00531844">
        <w:rPr>
          <w:rFonts w:ascii="Tamil003" w:hAnsi="Tamil003" w:cs="Tamil003"/>
        </w:rPr>
        <w:t>' (</w:t>
      </w:r>
      <w:r w:rsidR="0084784B">
        <w:rPr>
          <w:rFonts w:ascii="Tamil003" w:hAnsi="Tamil003" w:cs="Tamil003"/>
          <w:cs/>
        </w:rPr>
        <w:t>சுன்-யின்</w:t>
      </w:r>
      <w:r w:rsidRPr="00531844">
        <w:rPr>
          <w:rFonts w:ascii="Tamil003" w:hAnsi="Tamil003" w:cs="Tamil003"/>
          <w:cs/>
        </w:rPr>
        <w:t>-ஹயி) என்ற வரலாற்று நாடகமும்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பேர்</w:t>
      </w:r>
      <w:r w:rsidR="0084784B">
        <w:rPr>
          <w:rFonts w:ascii="Tamil003" w:hAnsi="Tamil003" w:cs="Tamil003"/>
        </w:rPr>
        <w:t xml:space="preserve"> </w:t>
      </w:r>
      <w:r w:rsidR="0084784B">
        <w:rPr>
          <w:rFonts w:ascii="Tamil003" w:hAnsi="Tamil003" w:cs="Tamil003"/>
          <w:cs/>
        </w:rPr>
        <w:t xml:space="preserve">போனவை. அழியா வாழ்க்கை அரண்மனை </w:t>
      </w:r>
      <w:r w:rsidRPr="00531844">
        <w:rPr>
          <w:rFonts w:ascii="Tamil003" w:hAnsi="Tamil003" w:cs="Tamil003"/>
          <w:cs/>
        </w:rPr>
        <w:t>ரோம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ராணி</w:t>
      </w:r>
      <w:r w:rsidRPr="00531844">
        <w:rPr>
          <w:rFonts w:ascii="Tamil003" w:hAnsi="Tamil003" w:cs="Tamil003"/>
        </w:rPr>
        <w:t xml:space="preserve">' </w:t>
      </w:r>
      <w:r w:rsidRPr="00531844">
        <w:rPr>
          <w:rFonts w:ascii="Tamil003" w:hAnsi="Tamil003" w:cs="Tamil003"/>
          <w:cs/>
        </w:rPr>
        <w:t>கதையாகிய கிளியொப்பாத்ரா</w:t>
      </w:r>
      <w:r w:rsidRPr="00531844">
        <w:rPr>
          <w:rFonts w:ascii="Tamil003" w:hAnsi="Tamil003" w:cs="Tamil003"/>
        </w:rPr>
        <w:t>'</w:t>
      </w:r>
      <w:r w:rsidRPr="00531844">
        <w:rPr>
          <w:rFonts w:ascii="Tamil003" w:hAnsi="Tamil003" w:cs="Tamil003"/>
          <w:cs/>
        </w:rPr>
        <w:t>வை (ஷேக்ஸ்பியர்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நாடகத்தை) நினைவூட்டவல்லது. பலவீரர் கூட்டக்கதையில் நூறாயிரம் அம்புதிரட்ட</w:t>
      </w:r>
      <w:r w:rsidR="0084784B">
        <w:rPr>
          <w:rFonts w:ascii="Tamil003" w:hAnsi="Tamil003" w:cs="Tamil003"/>
          <w:lang w:val="en-IN"/>
        </w:rPr>
        <w:t xml:space="preserve"> </w:t>
      </w:r>
      <w:r w:rsidRPr="00531844">
        <w:rPr>
          <w:rFonts w:ascii="Tamil003" w:hAnsi="Tamil003" w:cs="Tamil003"/>
          <w:cs/>
        </w:rPr>
        <w:t>உத்தரவுபெற்ற படைத் தலைவன் அதற்குமாாக ஆயிரம் வைக்கோற்புரி</w:t>
      </w:r>
      <w:r w:rsidR="0084784B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வீரன் திரட்டி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அப்போலி வீரர்</w:t>
      </w:r>
      <w:r w:rsidR="0084784B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மீது பகைவர்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எய்த அம்புகளைக் கைக்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கொண்டு அவர்களை எதிர்க்க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உதவிய சுவைமிக்க கதை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கூறப்படுகிறது.</w:t>
      </w:r>
      <w:r w:rsidRPr="00531844">
        <w:rPr>
          <w:rFonts w:ascii="Tamil003" w:hAnsi="Tamil003" w:cs="Tamil003"/>
        </w:rPr>
        <w:t xml:space="preserve"> </w:t>
      </w:r>
    </w:p>
    <w:p w:rsidR="0084784B" w:rsidRDefault="0084784B" w:rsidP="0084784B">
      <w:pPr>
        <w:ind w:firstLine="720"/>
        <w:rPr>
          <w:rFonts w:ascii="Tamil003" w:hAnsi="Tamil003" w:cs="Tamil003"/>
        </w:rPr>
      </w:pPr>
    </w:p>
    <w:p w:rsidR="008F084A" w:rsidRDefault="008F084A" w:rsidP="0084784B">
      <w:pPr>
        <w:ind w:left="3600"/>
        <w:rPr>
          <w:rFonts w:ascii="Tamil003" w:hAnsi="Tamil003" w:cs="Tamil003"/>
        </w:rPr>
      </w:pPr>
    </w:p>
    <w:p w:rsidR="0084784B" w:rsidRDefault="008A5000" w:rsidP="0084784B">
      <w:pPr>
        <w:ind w:left="3600"/>
        <w:rPr>
          <w:rFonts w:ascii="Tamil003" w:hAnsi="Tamil003" w:cs="Tamil003"/>
        </w:rPr>
      </w:pPr>
      <w:r w:rsidRPr="00531844">
        <w:rPr>
          <w:rFonts w:ascii="Tamil003" w:hAnsi="Tamil003" w:cs="Tamil003"/>
          <w:cs/>
        </w:rPr>
        <w:lastRenderedPageBreak/>
        <w:t>புனைகதை</w:t>
      </w:r>
      <w:r w:rsidRPr="00531844">
        <w:rPr>
          <w:rFonts w:ascii="Tamil003" w:hAnsi="Tamil003" w:cs="Tamil003"/>
        </w:rPr>
        <w:t xml:space="preserve"> </w:t>
      </w:r>
    </w:p>
    <w:p w:rsidR="00DA4C20" w:rsidRDefault="0084784B" w:rsidP="0084784B">
      <w:pPr>
        <w:ind w:firstLine="720"/>
        <w:rPr>
          <w:rFonts w:ascii="Tamil003" w:hAnsi="Tamil003" w:cs="Tamil003"/>
        </w:rPr>
      </w:pPr>
      <w:r>
        <w:rPr>
          <w:rFonts w:ascii="Tamil003" w:hAnsi="Tamil003" w:cs="Tamil003"/>
          <w:cs/>
        </w:rPr>
        <w:t>சீனப்புனை</w:t>
      </w:r>
      <w:r w:rsidR="008A5000" w:rsidRPr="00531844">
        <w:rPr>
          <w:rFonts w:ascii="Tamil003" w:hAnsi="Tamil003" w:cs="Tamil003"/>
          <w:cs/>
        </w:rPr>
        <w:t>கதைகள்</w:t>
      </w:r>
      <w:r w:rsidR="008A5000" w:rsidRPr="00531844">
        <w:rPr>
          <w:rFonts w:ascii="Tamil003" w:hAnsi="Tamil003" w:cs="Tamil003"/>
        </w:rPr>
        <w:t xml:space="preserve"> </w:t>
      </w:r>
      <w:r w:rsidR="008A5000" w:rsidRPr="00531844">
        <w:rPr>
          <w:rFonts w:ascii="Tamil003" w:hAnsi="Tamil003" w:cs="Tamil003"/>
          <w:cs/>
        </w:rPr>
        <w:t>பெரிதும் பழங்கால வரலாற்றுக் (காதல்</w:t>
      </w:r>
      <w:r w:rsidR="00DA4C20">
        <w:rPr>
          <w:rFonts w:ascii="Tamil003" w:hAnsi="Tamil003" w:cs="Tamil003"/>
        </w:rPr>
        <w:t>,</w:t>
      </w:r>
      <w:r w:rsidR="008A5000" w:rsidRPr="00531844">
        <w:rPr>
          <w:rFonts w:ascii="Tamil003" w:hAnsi="Tamil003" w:cs="Tamil003"/>
        </w:rPr>
        <w:t xml:space="preserve"> </w:t>
      </w:r>
      <w:r w:rsidR="008A5000" w:rsidRPr="00531844">
        <w:rPr>
          <w:rFonts w:ascii="Tamil003" w:hAnsi="Tamil003" w:cs="Tamil003"/>
          <w:cs/>
        </w:rPr>
        <w:t>வீரக்) கதைகளையும் எளியார்க்கன்பரான</w:t>
      </w:r>
      <w:r w:rsidR="008A5000" w:rsidRPr="00531844">
        <w:rPr>
          <w:rFonts w:ascii="Tamil003" w:hAnsi="Tamil003" w:cs="Tamil003"/>
        </w:rPr>
        <w:t xml:space="preserve"> </w:t>
      </w:r>
      <w:r w:rsidR="008A5000" w:rsidRPr="00531844">
        <w:rPr>
          <w:rFonts w:ascii="Tamil003" w:hAnsi="Tamil003" w:cs="Tamil003"/>
          <w:cs/>
        </w:rPr>
        <w:t>ஐம்புலிங்க நாடான்</w:t>
      </w:r>
      <w:r w:rsidR="008A5000" w:rsidRPr="00531844">
        <w:rPr>
          <w:rFonts w:ascii="Tamil003" w:hAnsi="Tamil003" w:cs="Tamil003"/>
        </w:rPr>
        <w:t xml:space="preserve">' </w:t>
      </w:r>
      <w:r w:rsidR="008A5000" w:rsidRPr="00531844">
        <w:rPr>
          <w:rFonts w:ascii="Tamil003" w:hAnsi="Tamil003" w:cs="Tamil003"/>
          <w:cs/>
        </w:rPr>
        <w:t>போன்றவர் கதைகளையும் புலவர்</w:t>
      </w:r>
      <w:r w:rsidR="008A5000" w:rsidRPr="00531844">
        <w:rPr>
          <w:rFonts w:ascii="Tamil003" w:hAnsi="Tamil003" w:cs="Tamil003"/>
        </w:rPr>
        <w:t xml:space="preserve"> </w:t>
      </w:r>
      <w:r w:rsidR="008A5000" w:rsidRPr="00531844">
        <w:rPr>
          <w:rFonts w:ascii="Tamil003" w:hAnsi="Tamil003" w:cs="Tamil003"/>
          <w:cs/>
        </w:rPr>
        <w:t>துயர்களையும் பொருளாகக்</w:t>
      </w:r>
      <w:r w:rsidR="008A5000" w:rsidRPr="00531844">
        <w:rPr>
          <w:rFonts w:ascii="Tamil003" w:hAnsi="Tamil003" w:cs="Tamil003"/>
        </w:rPr>
        <w:t xml:space="preserve"> </w:t>
      </w:r>
      <w:r w:rsidR="008A5000" w:rsidRPr="00531844">
        <w:rPr>
          <w:rFonts w:ascii="Tamil003" w:hAnsi="Tamil003" w:cs="Tamil003"/>
          <w:cs/>
        </w:rPr>
        <w:t>கொண்டவை.</w:t>
      </w:r>
      <w:r w:rsidR="008A5000" w:rsidRPr="00531844">
        <w:rPr>
          <w:rFonts w:ascii="Tamil003" w:hAnsi="Tamil003" w:cs="Tamil003"/>
        </w:rPr>
        <w:t xml:space="preserve"> </w:t>
      </w:r>
    </w:p>
    <w:p w:rsidR="00DA4C20" w:rsidRDefault="008A5000" w:rsidP="0084784B">
      <w:pPr>
        <w:ind w:firstLine="720"/>
        <w:rPr>
          <w:rFonts w:ascii="Tamil003" w:hAnsi="Tamil003" w:cs="Tamil003"/>
        </w:rPr>
      </w:pPr>
      <w:r w:rsidRPr="00531844">
        <w:rPr>
          <w:rFonts w:ascii="Tamil003" w:hAnsi="Tamil003" w:cs="Tamil003"/>
          <w:cs/>
        </w:rPr>
        <w:t>புனைகதைத் துறையில் சீனரின் நாட்டுரிமை இலக்கியமாகக் கொள்ளத்தக்க.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பெருமையுடையது மூவரசர்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வரலாறு</w:t>
      </w:r>
      <w:r w:rsidRPr="00531844">
        <w:rPr>
          <w:rFonts w:ascii="Tamil003" w:hAnsi="Tamil003" w:cs="Tamil003"/>
        </w:rPr>
        <w:t xml:space="preserve">' </w:t>
      </w:r>
      <w:r w:rsidRPr="00531844">
        <w:rPr>
          <w:rFonts w:ascii="Tamil003" w:hAnsi="Tamil003" w:cs="Tamil003"/>
          <w:cs/>
        </w:rPr>
        <w:t>என்பதே</w:t>
      </w:r>
      <w:r w:rsidRPr="00531844">
        <w:rPr>
          <w:rFonts w:ascii="Tamil003" w:hAnsi="Tamil003" w:cs="Tamil003"/>
        </w:rPr>
        <w:t xml:space="preserve">, </w:t>
      </w:r>
      <w:r w:rsidRPr="00531844">
        <w:rPr>
          <w:rFonts w:ascii="Tamil003" w:hAnsi="Tamil003" w:cs="Tamil003"/>
          <w:cs/>
        </w:rPr>
        <w:t>மூன்றாம் நூற்றாண்டு வரலாற்றை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ஒட்டி எழுந்த பதின்மூன்றாம் நூற்றாண்டுப் பெருங்கதை</w:t>
      </w:r>
      <w:r w:rsidRPr="00531844">
        <w:rPr>
          <w:rFonts w:ascii="Tamil003" w:hAnsi="Tamil003" w:cs="Tamil003"/>
        </w:rPr>
        <w:t xml:space="preserve"> </w:t>
      </w:r>
      <w:r w:rsidR="00DA4C20">
        <w:rPr>
          <w:rFonts w:ascii="Tamil003" w:hAnsi="Tamil003" w:cs="Tamil003"/>
          <w:cs/>
        </w:rPr>
        <w:t>இது. வடமொழி மா</w:t>
      </w:r>
      <w:r w:rsidRPr="00531844">
        <w:rPr>
          <w:rFonts w:ascii="Tamil003" w:hAnsi="Tamil003" w:cs="Tamil003"/>
          <w:cs/>
        </w:rPr>
        <w:t>பாரதம்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போல இது அளவிலும் விரிவிலும் பெரிய அறிவுக் களஞ்சியமாகும்</w:t>
      </w:r>
      <w:r w:rsidR="00DA4C20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கடுநூறு நாவல்களுக்குப்</w:t>
      </w:r>
      <w:r w:rsidRPr="00531844">
        <w:rPr>
          <w:rFonts w:ascii="Tamil003" w:hAnsi="Tamil003" w:cs="Tamil003"/>
        </w:rPr>
        <w:t xml:space="preserve">, </w:t>
      </w:r>
      <w:r w:rsidRPr="00531844">
        <w:rPr>
          <w:rFonts w:ascii="Tamil003" w:hAnsi="Tamil003" w:cs="Tamil003"/>
          <w:cs/>
        </w:rPr>
        <w:t>போதிய கதை நிகழ்ச்சிகள் கதைச் சித்திரங்கள்</w:t>
      </w:r>
      <w:r w:rsidRPr="00531844">
        <w:rPr>
          <w:rFonts w:ascii="Tamil003" w:hAnsi="Tamil003" w:cs="Tamil003"/>
        </w:rPr>
        <w:t xml:space="preserve">, </w:t>
      </w:r>
      <w:r w:rsidRPr="00531844">
        <w:rPr>
          <w:rFonts w:ascii="Tamil003" w:hAnsi="Tamil003" w:cs="Tamil003"/>
          <w:cs/>
        </w:rPr>
        <w:t>உறுப்பினர் - தொகைகள்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இதில் இடம்பெறுகின்றன.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பால் ஸாக் என்ற பிரஞ்சுப்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புனைகதை மன்னரைப்போல்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தோட்டி</w:t>
      </w:r>
      <w:r w:rsidR="00DA4C20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முதல் தொண்டைமான்</w:t>
      </w:r>
      <w:r w:rsidR="00DA4C20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வரை எல்லாவகை வாழ்க்கைத்துறைகளையும் சித்திரிப்பது. இந்திய இதிகாசங்களைப்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போலவே சீன இலக்கிய</w:t>
      </w:r>
      <w:r w:rsidRPr="00531844">
        <w:rPr>
          <w:rFonts w:ascii="Tamil003" w:hAnsi="Tamil003" w:cs="Tamil003"/>
        </w:rPr>
        <w:t xml:space="preserve"> 48 </w:t>
      </w:r>
      <w:r w:rsidRPr="00531844">
        <w:rPr>
          <w:rFonts w:ascii="Tamil003" w:hAnsi="Tamil003" w:cs="Tamil003"/>
          <w:cs/>
        </w:rPr>
        <w:t>எழுத்தாளர் அனைவருக்கும்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கதை நாடகம் முதலியவற்றுக்கு மூலக் கருவூலமாய்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விளங்குவது இது.</w:t>
      </w:r>
      <w:r w:rsidRPr="00531844">
        <w:rPr>
          <w:rFonts w:ascii="Tamil003" w:hAnsi="Tamil003" w:cs="Tamil003"/>
        </w:rPr>
        <w:t xml:space="preserve"> </w:t>
      </w:r>
    </w:p>
    <w:p w:rsidR="00DA4C20" w:rsidRDefault="008A5000" w:rsidP="0084784B">
      <w:pPr>
        <w:ind w:firstLine="720"/>
        <w:rPr>
          <w:rFonts w:ascii="Tamil003" w:hAnsi="Tamil003" w:cs="Tamil003"/>
        </w:rPr>
      </w:pPr>
      <w:r w:rsidRPr="00531844">
        <w:rPr>
          <w:rFonts w:ascii="Tamil003" w:hAnsi="Tamil003" w:cs="Tamil003"/>
          <w:cs/>
        </w:rPr>
        <w:t xml:space="preserve">இதற்கடுத்தபடியான பருமையும் பெருமையும் உடையது </w:t>
      </w:r>
      <w:r w:rsidRPr="00531844">
        <w:rPr>
          <w:rFonts w:ascii="Tamil003" w:hAnsi="Tamil003" w:cs="Tamil003"/>
        </w:rPr>
        <w:t>'</w:t>
      </w:r>
      <w:r w:rsidRPr="00531844">
        <w:rPr>
          <w:rFonts w:ascii="Tamil003" w:hAnsi="Tamil003" w:cs="Tamil003"/>
          <w:cs/>
        </w:rPr>
        <w:t>செம்மாளிகைக் கனவு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 xml:space="preserve">என்பது. இதன் கதையுறுப்பினர் </w:t>
      </w:r>
      <w:r w:rsidRPr="00531844">
        <w:rPr>
          <w:rFonts w:ascii="Tamil003" w:hAnsi="Tamil003" w:cs="Tamil003"/>
        </w:rPr>
        <w:t xml:space="preserve">400 </w:t>
      </w:r>
      <w:r w:rsidRPr="00531844">
        <w:rPr>
          <w:rFonts w:ascii="Tamil003" w:hAnsi="Tamil003" w:cs="Tamil003"/>
          <w:cs/>
        </w:rPr>
        <w:t>தான்</w:t>
      </w:r>
      <w:r w:rsidRPr="00531844">
        <w:rPr>
          <w:rFonts w:ascii="Tamil003" w:hAnsi="Tamil003" w:cs="Tamil003"/>
        </w:rPr>
        <w:t xml:space="preserve">, </w:t>
      </w:r>
      <w:r w:rsidRPr="00531844">
        <w:rPr>
          <w:rFonts w:ascii="Tamil003" w:hAnsi="Tamil003" w:cs="Tamil003"/>
          <w:cs/>
        </w:rPr>
        <w:t>பக்கங்களும்</w:t>
      </w:r>
      <w:r w:rsidRPr="00531844">
        <w:rPr>
          <w:rFonts w:ascii="Tamil003" w:hAnsi="Tamil003" w:cs="Tamil003"/>
        </w:rPr>
        <w:t xml:space="preserve"> 4000-</w:t>
      </w:r>
      <w:r w:rsidRPr="00531844">
        <w:rPr>
          <w:rFonts w:ascii="Tamil003" w:hAnsi="Tamil003" w:cs="Tamil003"/>
          <w:cs/>
        </w:rPr>
        <w:t>தான் ! மூவரசர் வரலாற்றைப்போலவே இதுவும் எல்லாத்தர வாழ்க்கையையும்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தீட்டுகிறது.</w:t>
      </w:r>
      <w:r w:rsidRPr="00531844">
        <w:rPr>
          <w:rFonts w:ascii="Tamil003" w:hAnsi="Tamil003" w:cs="Tamil003"/>
        </w:rPr>
        <w:t xml:space="preserve"> </w:t>
      </w:r>
    </w:p>
    <w:p w:rsidR="00DA4C20" w:rsidRDefault="008A5000" w:rsidP="0084784B">
      <w:pPr>
        <w:ind w:firstLine="720"/>
        <w:rPr>
          <w:rFonts w:ascii="Tamil003" w:hAnsi="Tamil003" w:cs="Tamil003"/>
        </w:rPr>
      </w:pPr>
      <w:r w:rsidRPr="00531844">
        <w:rPr>
          <w:rFonts w:ascii="Tamil003" w:hAnsi="Tamil003" w:cs="Tamil003"/>
        </w:rPr>
        <w:t>"</w:t>
      </w:r>
      <w:r w:rsidRPr="00531844">
        <w:rPr>
          <w:rFonts w:ascii="Tamil003" w:hAnsi="Tamil003" w:cs="Tamil003"/>
          <w:cs/>
        </w:rPr>
        <w:t>மேலைப்பகுதிப் பயணங்கள்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என்பது புத்தநெறிச் சார்புடைய கதை. கல் முட்டையிலிருந்து பிறந்த கற்குரங்கு</w:t>
      </w:r>
      <w:r w:rsidRPr="00531844">
        <w:rPr>
          <w:rFonts w:ascii="Tamil003" w:hAnsi="Tamil003" w:cs="Tamil003"/>
        </w:rPr>
        <w:t xml:space="preserve">, </w:t>
      </w:r>
      <w:r w:rsidRPr="00531844">
        <w:rPr>
          <w:rFonts w:ascii="Tamil003" w:hAnsi="Tamil003" w:cs="Tamil003"/>
          <w:cs/>
        </w:rPr>
        <w:t>அது கடவுளை அவர் நிலையிலிருந்து நீக்கிக் கடவுளாக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முயல்தல்</w:t>
      </w:r>
      <w:r w:rsidRPr="00531844">
        <w:rPr>
          <w:rFonts w:ascii="Tamil003" w:hAnsi="Tamil003" w:cs="Tamil003"/>
        </w:rPr>
        <w:t xml:space="preserve">, </w:t>
      </w:r>
      <w:r w:rsidRPr="00531844">
        <w:rPr>
          <w:rFonts w:ascii="Tamil003" w:hAnsi="Tamil003" w:cs="Tamil003"/>
          <w:cs/>
        </w:rPr>
        <w:t>புத்தர் அதற்கு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அமைந்த புதுமையான தேர்வு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முறை ஆகிய இயற்கைக்கு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மாறான நிகழ்ச்சிகள் இதில்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இடம் பெறுகின்றன.</w:t>
      </w:r>
      <w:r w:rsidRPr="00531844">
        <w:rPr>
          <w:rFonts w:ascii="Tamil003" w:hAnsi="Tamil003" w:cs="Tamil003"/>
        </w:rPr>
        <w:t xml:space="preserve"> </w:t>
      </w:r>
    </w:p>
    <w:p w:rsidR="00DA4C20" w:rsidRDefault="008A5000" w:rsidP="00DA4C20">
      <w:pPr>
        <w:ind w:firstLine="720"/>
        <w:rPr>
          <w:rFonts w:ascii="Tamil003" w:hAnsi="Tamil003" w:cs="Tamil003"/>
        </w:rPr>
      </w:pPr>
      <w:r w:rsidRPr="00531844">
        <w:rPr>
          <w:rFonts w:ascii="Tamil003" w:hAnsi="Tamil003" w:cs="Tamil003"/>
        </w:rPr>
        <w:t>17-</w:t>
      </w:r>
      <w:r w:rsidR="00DA4C20">
        <w:rPr>
          <w:rFonts w:ascii="Tamil003" w:hAnsi="Tamil003" w:cs="Tamil003"/>
          <w:cs/>
        </w:rPr>
        <w:t>ம் நூற்றாண்டில் பு-ஸ்</w:t>
      </w:r>
      <w:r w:rsidRPr="00531844">
        <w:rPr>
          <w:rFonts w:ascii="Tamil003" w:hAnsi="Tamil003" w:cs="Tamil003"/>
          <w:cs/>
        </w:rPr>
        <w:t xml:space="preserve">ங்-லிங் </w:t>
      </w:r>
      <w:r w:rsidRPr="00531844">
        <w:rPr>
          <w:rFonts w:ascii="Tamil003" w:hAnsi="Tamil003" w:cs="Tamil003"/>
        </w:rPr>
        <w:t>'</w:t>
      </w:r>
      <w:r w:rsidRPr="00531844">
        <w:rPr>
          <w:rFonts w:ascii="Tamil003" w:hAnsi="Tamil003" w:cs="Tamil003"/>
          <w:cs/>
        </w:rPr>
        <w:t>புதுமைக் கதைகள்</w:t>
      </w:r>
      <w:r w:rsidRPr="00531844">
        <w:rPr>
          <w:rFonts w:ascii="Tamil003" w:hAnsi="Tamil003" w:cs="Tamil003"/>
        </w:rPr>
        <w:t xml:space="preserve">' </w:t>
      </w:r>
      <w:r w:rsidRPr="00531844">
        <w:rPr>
          <w:rFonts w:ascii="Tamil003" w:hAnsi="Tamil003" w:cs="Tamil003"/>
          <w:cs/>
        </w:rPr>
        <w:t>என்ற சிறுகதைத்திரட்டு எழுதப்பட்டது. இது சீன</w:t>
      </w:r>
      <w:r w:rsidRPr="00531844">
        <w:rPr>
          <w:rFonts w:ascii="Tamil003" w:hAnsi="Tamil003" w:cs="Tamil003"/>
        </w:rPr>
        <w:t xml:space="preserve"> </w:t>
      </w:r>
      <w:r w:rsidR="00DA4C20">
        <w:rPr>
          <w:rFonts w:ascii="Tamil003" w:hAnsi="Tamil003" w:cs="Tamil003"/>
          <w:cs/>
        </w:rPr>
        <w:t>நாட்டுப் பழங்</w:t>
      </w:r>
      <w:r w:rsidRPr="00531844">
        <w:rPr>
          <w:rFonts w:ascii="Tamil003" w:hAnsi="Tamil003" w:cs="Tamil003"/>
          <w:cs/>
        </w:rPr>
        <w:t>கதைகளைப்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பழைய சீன உலகின்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செவ்விய மதுர நடை</w:t>
      </w:r>
      <w:r w:rsidR="00DA4C20">
        <w:rPr>
          <w:rFonts w:ascii="Tamil003" w:hAnsi="Tamil003" w:cs="Tamil003"/>
          <w:cs/>
        </w:rPr>
        <w:t>யில் தருகின்றது. இந்நூ</w:t>
      </w:r>
      <w:r w:rsidRPr="00531844">
        <w:rPr>
          <w:rFonts w:ascii="Tamil003" w:hAnsi="Tamil003" w:cs="Tamil003"/>
          <w:cs/>
        </w:rPr>
        <w:t>ல்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மேலைநாடுகளிலும் மொழி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பெயர்க்கப்பட்ட பெருமையுடை</w:t>
      </w:r>
      <w:r w:rsidR="00DA4C20">
        <w:rPr>
          <w:rFonts w:ascii="Tamil003" w:hAnsi="Tamil003" w:cs="Tamil003"/>
          <w:cs/>
        </w:rPr>
        <w:t>யது. சிங்-ஹூவா-</w:t>
      </w:r>
      <w:r w:rsidRPr="00531844">
        <w:rPr>
          <w:rFonts w:ascii="Tamil003" w:hAnsi="Tamil003" w:cs="Tamil003"/>
          <w:cs/>
        </w:rPr>
        <w:t>யுவான்</w:t>
      </w:r>
      <w:r w:rsidRPr="00531844">
        <w:rPr>
          <w:rFonts w:ascii="Tamil003" w:hAnsi="Tamil003" w:cs="Tamil003"/>
        </w:rPr>
        <w:t xml:space="preserve">' </w:t>
      </w:r>
      <w:r w:rsidRPr="00531844">
        <w:rPr>
          <w:rFonts w:ascii="Tamil003" w:hAnsi="Tamil003" w:cs="Tamil003"/>
          <w:cs/>
        </w:rPr>
        <w:t>என்ற நூல் வியப்பளிக்கும்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புதுவகை மக்கள் வாழும் நாடுகளில் ஏற்படும் நிகழ்ச்சிகளைப்</w:t>
      </w:r>
      <w:r w:rsidR="00DA4C20">
        <w:rPr>
          <w:rFonts w:ascii="Tamil003" w:hAnsi="Tamil003" w:cs="Tamil003"/>
          <w:lang w:val="en-IN"/>
        </w:rPr>
        <w:t xml:space="preserve"> </w:t>
      </w:r>
      <w:r w:rsidRPr="00531844">
        <w:rPr>
          <w:rFonts w:ascii="Tamil003" w:hAnsi="Tamil003" w:cs="Tamil003"/>
          <w:cs/>
        </w:rPr>
        <w:t>புனைந்து கூறுவதாகும். ஆங்கிலத்திலுள்ள கல்லிவரின்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பயணங்களை</w:t>
      </w:r>
      <w:r w:rsidRPr="00531844">
        <w:rPr>
          <w:rFonts w:ascii="Tamil003" w:hAnsi="Tamil003" w:cs="Tamil003"/>
        </w:rPr>
        <w:t xml:space="preserve">' </w:t>
      </w:r>
      <w:r w:rsidR="00DA4C20">
        <w:rPr>
          <w:rFonts w:ascii="Tamil003" w:hAnsi="Tamil003" w:cs="Tamil003"/>
          <w:cs/>
        </w:rPr>
        <w:t>இது நினை</w:t>
      </w:r>
      <w:r w:rsidRPr="00531844">
        <w:rPr>
          <w:rFonts w:ascii="Tamil003" w:hAnsi="Tamil003" w:cs="Tamil003"/>
          <w:cs/>
        </w:rPr>
        <w:t>வூட்ட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வல்லது.</w:t>
      </w:r>
      <w:r w:rsidRPr="00531844">
        <w:rPr>
          <w:rFonts w:ascii="Tamil003" w:hAnsi="Tamil003" w:cs="Tamil003"/>
        </w:rPr>
        <w:t xml:space="preserve"> </w:t>
      </w:r>
    </w:p>
    <w:p w:rsidR="00DA4C20" w:rsidRDefault="00DA4C20" w:rsidP="00DA4C20">
      <w:pPr>
        <w:ind w:firstLine="720"/>
        <w:rPr>
          <w:rFonts w:ascii="Tamil003" w:hAnsi="Tamil003" w:cs="Tamil003"/>
        </w:rPr>
      </w:pPr>
    </w:p>
    <w:p w:rsidR="00DA4C20" w:rsidRDefault="008A5000" w:rsidP="00DA4C20">
      <w:pPr>
        <w:ind w:left="1440" w:firstLine="720"/>
        <w:rPr>
          <w:rFonts w:ascii="Tamil003" w:hAnsi="Tamil003" w:cs="Tamil003"/>
        </w:rPr>
      </w:pPr>
      <w:r w:rsidRPr="00531844">
        <w:rPr>
          <w:rFonts w:ascii="Tamil003" w:hAnsi="Tamil003" w:cs="Tamil003"/>
        </w:rPr>
        <w:t xml:space="preserve">10. </w:t>
      </w:r>
      <w:r w:rsidRPr="00531844">
        <w:rPr>
          <w:rFonts w:ascii="Tamil003" w:hAnsi="Tamil003" w:cs="Tamil003"/>
          <w:cs/>
        </w:rPr>
        <w:t>அண்மைக்காலம்</w:t>
      </w:r>
      <w:r w:rsidRPr="00531844">
        <w:rPr>
          <w:rFonts w:ascii="Tamil003" w:hAnsi="Tamil003" w:cs="Tamil003"/>
        </w:rPr>
        <w:t xml:space="preserve"> (18-19-20 </w:t>
      </w:r>
      <w:r w:rsidR="00DA4C20">
        <w:rPr>
          <w:rFonts w:ascii="Tamil003" w:hAnsi="Tamil003" w:cs="Tamil003"/>
          <w:cs/>
        </w:rPr>
        <w:t>நூற்றா</w:t>
      </w:r>
      <w:r w:rsidRPr="00531844">
        <w:rPr>
          <w:rFonts w:ascii="Tamil003" w:hAnsi="Tamil003" w:cs="Tamil003"/>
          <w:cs/>
        </w:rPr>
        <w:t>ண்டுகள்)</w:t>
      </w:r>
      <w:r w:rsidRPr="00531844">
        <w:rPr>
          <w:rFonts w:ascii="Tamil003" w:hAnsi="Tamil003" w:cs="Tamil003"/>
        </w:rPr>
        <w:t xml:space="preserve"> </w:t>
      </w:r>
    </w:p>
    <w:p w:rsidR="00DA4C20" w:rsidRDefault="008A5000" w:rsidP="00DA4C20">
      <w:pPr>
        <w:ind w:firstLine="720"/>
        <w:rPr>
          <w:rFonts w:ascii="Tamil003" w:hAnsi="Tamil003" w:cs="Tamil003"/>
        </w:rPr>
      </w:pPr>
      <w:r w:rsidRPr="00531844">
        <w:rPr>
          <w:rFonts w:ascii="Tamil003" w:hAnsi="Tamil003" w:cs="Tamil003"/>
        </w:rPr>
        <w:t>18-</w:t>
      </w:r>
      <w:r w:rsidRPr="00531844">
        <w:rPr>
          <w:rFonts w:ascii="Tamil003" w:hAnsi="Tamil003" w:cs="Tamil003"/>
          <w:cs/>
        </w:rPr>
        <w:t>ம் நூற்றாண்டில் சங்-கேங்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என்பவர் அவர்காலத்தவர்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களும் முற்காலத்தவர்களுமான கலைஞர்</w:t>
      </w:r>
      <w:r w:rsidRPr="00531844">
        <w:rPr>
          <w:rFonts w:ascii="Tamil003" w:hAnsi="Tamil003" w:cs="Tamil003"/>
        </w:rPr>
        <w:t xml:space="preserve">, </w:t>
      </w:r>
      <w:r w:rsidRPr="00531844">
        <w:rPr>
          <w:rFonts w:ascii="Tamil003" w:hAnsi="Tamil003" w:cs="Tamil003"/>
          <w:cs/>
        </w:rPr>
        <w:t>துறவியர் ஆகியவர் வாழ்க்கை வரலாறுகளை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 xml:space="preserve">எழுதித் தொகுத்தார். </w:t>
      </w:r>
      <w:r w:rsidRPr="00531844">
        <w:rPr>
          <w:rFonts w:ascii="Tamil003" w:hAnsi="Tamil003" w:cs="Tamil003"/>
        </w:rPr>
        <w:t>19-</w:t>
      </w:r>
      <w:r w:rsidRPr="00531844">
        <w:rPr>
          <w:rFonts w:ascii="Tamil003" w:hAnsi="Tamil003" w:cs="Tamil003"/>
          <w:cs/>
        </w:rPr>
        <w:t>ம்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நூற்றாண்டில் ஆங்கிலேய அரசியலார் பேரவாவால்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சீனத்திலெழுந்து அபினிப்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போரைக் கண்டித்து</w:t>
      </w:r>
      <w:r w:rsidR="00DA4C20">
        <w:rPr>
          <w:rFonts w:ascii="Tamil003" w:hAnsi="Tamil003" w:cs="Tamil003"/>
        </w:rPr>
        <w:t xml:space="preserve"> </w:t>
      </w:r>
      <w:r w:rsidR="00DA4C20">
        <w:rPr>
          <w:rFonts w:ascii="Tamil003" w:hAnsi="Tamil003" w:cs="Tamil003"/>
          <w:cs/>
        </w:rPr>
        <w:t>லின்ட்சே</w:t>
      </w:r>
      <w:r w:rsidRPr="00531844">
        <w:rPr>
          <w:rFonts w:ascii="Tamil003" w:hAnsi="Tamil003" w:cs="Tamil003"/>
          <w:cs/>
        </w:rPr>
        <w:t>-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என்பவர் விக்டோரியாப் பேரரசிக்கு முடங்கல் வரைந்தார்.</w:t>
      </w:r>
      <w:r w:rsidRPr="00531844">
        <w:rPr>
          <w:rFonts w:ascii="Tamil003" w:hAnsi="Tamil003" w:cs="Tamil003"/>
        </w:rPr>
        <w:t xml:space="preserve"> 19-</w:t>
      </w:r>
      <w:r w:rsidRPr="00531844">
        <w:rPr>
          <w:rFonts w:ascii="Tamil003" w:hAnsi="Tamil003" w:cs="Tamil003"/>
          <w:cs/>
        </w:rPr>
        <w:t>ம் நூற்றாண்டின் பிற்பகுதி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யில்சங்-கிதுங் கல்வி சமயம்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ஆகியவற்றைப் பற்றிய சீர்திருத்தக் கருத்துக்களை எளிய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இனிய நடையில் எழுதிப் பரப்பினார்.</w:t>
      </w:r>
      <w:r w:rsidRPr="00531844">
        <w:rPr>
          <w:rFonts w:ascii="Tamil003" w:hAnsi="Tamil003" w:cs="Tamil003"/>
        </w:rPr>
        <w:t xml:space="preserve"> </w:t>
      </w:r>
    </w:p>
    <w:p w:rsidR="00DA4C20" w:rsidRDefault="008A5000" w:rsidP="00DA4C20">
      <w:pPr>
        <w:ind w:firstLine="720"/>
        <w:rPr>
          <w:rFonts w:ascii="Segoe UI Symbol" w:hAnsi="Segoe UI Symbol" w:cs="Segoe UI Symbol"/>
        </w:rPr>
      </w:pPr>
      <w:r w:rsidRPr="00531844">
        <w:rPr>
          <w:rFonts w:ascii="Tamil003" w:hAnsi="Tamil003" w:cs="Tamil003"/>
          <w:cs/>
        </w:rPr>
        <w:t>சீனக் குடியரசை அமைப்பதில் பெரும்பங்கு எடுத்துக்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கொண்ட அரசியலறிஞரான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லியாங்-சி-சாவோ அண்மைக்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காலச் சீன இலக்கியத்தில்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முதலிடம் பெறத்தக்கவர்.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சீன இலக்கியத்தின் புதிய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எழுத்தாளராயினும் அவ்விலக்கிய வாழ்வுக்கால் முழுவதிலுமே மிகச் சிறப்புடைய தலை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சிறந்த எழுத்தாளரில் அவர்</w:t>
      </w:r>
      <w:r w:rsidR="00DA4C20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ஒருவ</w:t>
      </w:r>
      <w:r w:rsidR="00DA4C20">
        <w:rPr>
          <w:rFonts w:ascii="Tamil003" w:hAnsi="Tamil003" w:cs="Tamil003"/>
          <w:cs/>
        </w:rPr>
        <w:t>ராகக் கணிக்கப்படுகிறர். தற்கால</w:t>
      </w:r>
      <w:r w:rsidR="00DA4C20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கருத்துக்களையும்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சீன மொழியின் தூய்மை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கெடாமல் நயம்பட எழுதும்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திறத்திலும் உணர்ச்சியாற்றலிலும் இவர் ஒப்புயர்வற்றவர். இருபதாம் நூற்றாண்டின்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ஐரோப்பிய அரசியலிலும்</w:t>
      </w:r>
      <w:r w:rsidRPr="00531844">
        <w:rPr>
          <w:rFonts w:ascii="Tamil003" w:hAnsi="Tamil003" w:cs="Tamil003"/>
        </w:rPr>
        <w:t xml:space="preserve">, </w:t>
      </w:r>
      <w:r w:rsidRPr="00531844">
        <w:rPr>
          <w:rFonts w:ascii="Tamil003" w:hAnsi="Tamil003" w:cs="Tamil003"/>
          <w:cs/>
        </w:rPr>
        <w:t>இவர் பங்குகொண்டு முதல்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உலகப்</w:t>
      </w:r>
      <w:r w:rsidR="00DA4C20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போரிறுதியில் நடைபெற்ற பாரிஸ் அமைதி மாநாட்</w:t>
      </w:r>
      <w:r w:rsidR="00DA4C20">
        <w:rPr>
          <w:rFonts w:ascii="Tamil003" w:hAnsi="Tamil003" w:cs="Tamil003"/>
          <w:cs/>
        </w:rPr>
        <w:t>டில் சீனாவின் பேரா</w:t>
      </w:r>
      <w:r w:rsidRPr="00531844">
        <w:rPr>
          <w:rFonts w:ascii="Tamil003" w:hAnsi="Tamil003" w:cs="Tamil003"/>
          <w:cs/>
        </w:rPr>
        <w:t>ளாய்த்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தொண்டாற்றினார். சினக்குடி</w:t>
      </w:r>
      <w:r w:rsidRPr="00531844">
        <w:rPr>
          <w:rFonts w:ascii="Tamil003" w:hAnsi="Tamil003" w:cs="Tamil003"/>
        </w:rPr>
        <w:t xml:space="preserve"> </w:t>
      </w:r>
      <w:r w:rsidR="00DA4C20">
        <w:rPr>
          <w:rFonts w:ascii="Tamil003" w:hAnsi="Tamil003" w:cs="Tamil003"/>
          <w:cs/>
        </w:rPr>
        <w:t>யரசிலும் இவர் ஒழுங்கு</w:t>
      </w:r>
      <w:r w:rsidRPr="00531844">
        <w:rPr>
          <w:rFonts w:ascii="Tamil003" w:hAnsi="Tamil003" w:cs="Tamil003"/>
          <w:cs/>
        </w:rPr>
        <w:t>முறை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அமைச்சராயிருந்தவர்.</w:t>
      </w:r>
      <w:r w:rsidRPr="00531844">
        <w:rPr>
          <w:rFonts w:ascii="Tamil003" w:hAnsi="Tamil003" w:cs="Tamil003"/>
        </w:rPr>
        <w:t xml:space="preserve"> 5000 </w:t>
      </w:r>
      <w:r w:rsidRPr="00531844">
        <w:rPr>
          <w:rFonts w:ascii="Tamil003" w:hAnsi="Tamil003" w:cs="Tamil003"/>
          <w:cs/>
        </w:rPr>
        <w:t>ஆண்டுகட்கு மேலும் எதிர்ப்புகள் தாக்குதல்களுக்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கிடையிலும் இரண்டின்றி மீண்டும் மீண்டும் புத்தெழுச்சி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பெற்றோங்கும் திராவிடத் தனி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மொழியாம் தமிழைப்போல</w:t>
      </w:r>
      <w:r w:rsidRPr="00531844">
        <w:rPr>
          <w:rFonts w:ascii="Tamil003" w:hAnsi="Tamil003" w:cs="Tamil003"/>
        </w:rPr>
        <w:t xml:space="preserve">, </w:t>
      </w:r>
      <w:r w:rsidRPr="00531844">
        <w:rPr>
          <w:rFonts w:ascii="Tamil003" w:hAnsi="Tamil003" w:cs="Tamil003"/>
          <w:cs/>
        </w:rPr>
        <w:t xml:space="preserve">சீன இலக்கியமும் </w:t>
      </w:r>
      <w:r w:rsidRPr="00531844">
        <w:rPr>
          <w:rFonts w:ascii="Tamil003" w:hAnsi="Tamil003" w:cs="Tamil003"/>
        </w:rPr>
        <w:t xml:space="preserve">5000 </w:t>
      </w:r>
      <w:r w:rsidRPr="00531844">
        <w:rPr>
          <w:rFonts w:ascii="Tamil003" w:hAnsi="Tamil003" w:cs="Tamil003"/>
          <w:cs/>
        </w:rPr>
        <w:t>ஆண்டு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நீண்டகால வாழ்விலும் சோர்வுறாமல் இன்னும் வளர்ந்து வருகிறது. அரசியல் கட்சிகள்</w:t>
      </w:r>
      <w:r w:rsidRPr="00531844">
        <w:rPr>
          <w:rFonts w:ascii="Tamil003" w:hAnsi="Tamil003" w:cs="Tamil003"/>
        </w:rPr>
        <w:t xml:space="preserve">, </w:t>
      </w:r>
      <w:r w:rsidRPr="00531844">
        <w:rPr>
          <w:rFonts w:ascii="Tamil003" w:hAnsi="Tamil003" w:cs="Tamil003"/>
          <w:cs/>
        </w:rPr>
        <w:t>வகுப்பு வேற்றுமைகள் ஒழிந்து நாட்டுப்பற்று</w:t>
      </w:r>
      <w:r w:rsidRPr="00531844">
        <w:rPr>
          <w:rFonts w:ascii="Tamil003" w:hAnsi="Tamil003" w:cs="Tamil003"/>
        </w:rPr>
        <w:t xml:space="preserve">, </w:t>
      </w:r>
      <w:r w:rsidRPr="00531844">
        <w:rPr>
          <w:rFonts w:ascii="Tamil003" w:hAnsi="Tamil003" w:cs="Tamil003"/>
          <w:cs/>
        </w:rPr>
        <w:t>இனப்பற்று</w:t>
      </w:r>
      <w:r w:rsidRPr="00531844">
        <w:rPr>
          <w:rFonts w:ascii="Tamil003" w:hAnsi="Tamil003" w:cs="Tamil003"/>
        </w:rPr>
        <w:t xml:space="preserve">, </w:t>
      </w:r>
      <w:r w:rsidRPr="00531844">
        <w:rPr>
          <w:rFonts w:ascii="Tamil003" w:hAnsi="Tamil003" w:cs="Tamil003"/>
          <w:cs/>
        </w:rPr>
        <w:t>தான் மதிப்பு ஆகியவற்றை அழிக்காத சரிநிகர் உலக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ஒற்றுமைக் கொள்கை ஏற்படுமானால் இவ்விரு நாட்டுக்கலைகளும் தம் அளவில் வளர்ச்சி</w:t>
      </w:r>
      <w:r w:rsidR="00DA4C20">
        <w:rPr>
          <w:rFonts w:ascii="Tamil003" w:hAnsi="Tamil003" w:cs="Tamil003"/>
          <w:cs/>
        </w:rPr>
        <w:t>யுறுவதனுடன்</w:t>
      </w:r>
      <w:r w:rsidRPr="00531844">
        <w:rPr>
          <w:rFonts w:ascii="Tamil003" w:hAnsi="Tamil003" w:cs="Tamil003"/>
          <w:cs/>
        </w:rPr>
        <w:t xml:space="preserve"> அமையாது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வன்மையில் தம்மிலும்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குறைந்த மற்ற நாடுகளுக்கும் வழிகாட்டியாயும் ஊக்கம்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தரும் உரமாகவும் இயங்கும்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 xml:space="preserve">என்பது உறுதி. </w:t>
      </w:r>
    </w:p>
    <w:p w:rsidR="00DA4C20" w:rsidRPr="00DA4C20" w:rsidRDefault="008F084A" w:rsidP="008F084A">
      <w:pPr>
        <w:ind w:firstLine="720"/>
        <w:rPr>
          <w:rFonts w:ascii="Tamil003" w:hAnsi="Tamil003" w:cs="Tamil003"/>
          <w:sz w:val="24"/>
          <w:szCs w:val="24"/>
        </w:rPr>
      </w:pPr>
      <w:r>
        <w:rPr>
          <w:rFonts w:ascii="Tamil003" w:hAnsi="Tamil003" w:cs="Tamil003"/>
          <w:sz w:val="24"/>
          <w:szCs w:val="24"/>
        </w:rPr>
        <w:t>**</w:t>
      </w:r>
      <w:r w:rsidR="008A5000" w:rsidRPr="00DA4C20">
        <w:rPr>
          <w:rFonts w:ascii="Tamil003" w:hAnsi="Tamil003" w:cs="Tamil003"/>
          <w:sz w:val="24"/>
          <w:szCs w:val="24"/>
          <w:cs/>
        </w:rPr>
        <w:t>ஷேக்ஸ்பியர் நூல்களிலுள்ள</w:t>
      </w:r>
      <w:r w:rsidR="008A5000" w:rsidRPr="00DA4C20">
        <w:rPr>
          <w:rFonts w:ascii="Tamil003" w:hAnsi="Tamil003" w:cs="Tamil003"/>
          <w:sz w:val="24"/>
          <w:szCs w:val="24"/>
        </w:rPr>
        <w:t xml:space="preserve"> </w:t>
      </w:r>
      <w:r w:rsidR="008A5000" w:rsidRPr="00DA4C20">
        <w:rPr>
          <w:rFonts w:ascii="Tamil003" w:hAnsi="Tamil003" w:cs="Tamil003"/>
          <w:sz w:val="24"/>
          <w:szCs w:val="24"/>
          <w:cs/>
        </w:rPr>
        <w:t>சொற்களின் எண்ணிக்கை</w:t>
      </w:r>
    </w:p>
    <w:p w:rsidR="008F084A" w:rsidRDefault="008F084A" w:rsidP="008F084A">
      <w:pPr>
        <w:ind w:firstLine="720"/>
        <w:rPr>
          <w:rFonts w:ascii="Tamil003" w:hAnsi="Tamil003" w:cs="Tamil003"/>
          <w:sz w:val="24"/>
          <w:szCs w:val="24"/>
          <w:lang w:val="en-IN"/>
        </w:rPr>
      </w:pPr>
      <w:r>
        <w:rPr>
          <w:rFonts w:ascii="Tamil003" w:hAnsi="Tamil003" w:cs="Tamil003"/>
          <w:sz w:val="24"/>
          <w:szCs w:val="24"/>
        </w:rPr>
        <w:t xml:space="preserve">  </w:t>
      </w:r>
      <w:r w:rsidR="008A5000" w:rsidRPr="00DA4C20">
        <w:rPr>
          <w:rFonts w:ascii="Tamil003" w:hAnsi="Tamil003" w:cs="Tamil003"/>
          <w:sz w:val="24"/>
          <w:szCs w:val="24"/>
        </w:rPr>
        <w:t xml:space="preserve">21,000 </w:t>
      </w:r>
      <w:r w:rsidR="008A5000" w:rsidRPr="00DA4C20">
        <w:rPr>
          <w:rFonts w:ascii="Tamil003" w:hAnsi="Tamil003" w:cs="Tamil003"/>
          <w:sz w:val="24"/>
          <w:szCs w:val="24"/>
          <w:cs/>
        </w:rPr>
        <w:t>என்று நிபுணர்கள்</w:t>
      </w:r>
      <w:r w:rsidR="008A5000" w:rsidRPr="00DA4C20">
        <w:rPr>
          <w:rFonts w:ascii="Tamil003" w:hAnsi="Tamil003" w:cs="Tamil003"/>
          <w:sz w:val="24"/>
          <w:szCs w:val="24"/>
        </w:rPr>
        <w:t xml:space="preserve"> </w:t>
      </w:r>
      <w:r w:rsidR="006663E3" w:rsidRPr="00DA4C20">
        <w:rPr>
          <w:rFonts w:ascii="Tamil003" w:hAnsi="Tamil003" w:cs="Tamil003"/>
          <w:sz w:val="24"/>
          <w:szCs w:val="24"/>
          <w:cs/>
        </w:rPr>
        <w:t>கணக்கிட்டுள்ளார்கள்</w:t>
      </w:r>
      <w:r>
        <w:rPr>
          <w:rFonts w:ascii="Tamil003" w:hAnsi="Tamil003" w:cs="Tamil003"/>
          <w:sz w:val="24"/>
          <w:szCs w:val="24"/>
        </w:rPr>
        <w:t>**</w:t>
      </w:r>
    </w:p>
    <w:p w:rsidR="00DA4C20" w:rsidRPr="008F084A" w:rsidRDefault="00DA4C20" w:rsidP="008F084A">
      <w:pPr>
        <w:ind w:left="1440" w:firstLine="720"/>
        <w:rPr>
          <w:rFonts w:ascii="Tamil003" w:hAnsi="Tamil003" w:cs="Tamil003"/>
          <w:sz w:val="24"/>
          <w:szCs w:val="24"/>
          <w:lang w:val="en-IN"/>
        </w:rPr>
      </w:pPr>
      <w:r w:rsidRPr="00DA4C20">
        <w:rPr>
          <w:rFonts w:ascii="Tamil003" w:hAnsi="Tamil003" w:cs="Tamil003"/>
          <w:sz w:val="40"/>
          <w:szCs w:val="40"/>
          <w:cs/>
        </w:rPr>
        <w:lastRenderedPageBreak/>
        <w:t>பாரதிதாசன் படம்பரை</w:t>
      </w:r>
      <w:r w:rsidR="006663E3" w:rsidRPr="00531844">
        <w:rPr>
          <w:rFonts w:ascii="Tamil003" w:hAnsi="Tamil003" w:cs="Tamil003"/>
          <w:cs/>
        </w:rPr>
        <w:t xml:space="preserve"> </w:t>
      </w:r>
    </w:p>
    <w:p w:rsidR="00DA4C20" w:rsidRDefault="00DA4C20" w:rsidP="008A5000">
      <w:pPr>
        <w:rPr>
          <w:rFonts w:ascii="Tamil003" w:hAnsi="Tamil003" w:cs="Tamil003"/>
        </w:rPr>
      </w:pPr>
      <w:r>
        <w:rPr>
          <w:rFonts w:ascii="Tamil003" w:hAnsi="Tamil003" w:cs="Tamil003"/>
        </w:rPr>
        <w:t>[</w:t>
      </w:r>
      <w:r w:rsidR="006663E3" w:rsidRPr="00531844">
        <w:rPr>
          <w:rFonts w:ascii="Tamil003" w:hAnsi="Tamil003" w:cs="Tamil003"/>
          <w:cs/>
        </w:rPr>
        <w:t>முடியரசன்" இசைப்பாடல்கள் எழுதுவதில் தேர்ந்</w:t>
      </w:r>
      <w:r>
        <w:rPr>
          <w:rFonts w:ascii="Tamil003" w:hAnsi="Tamil003" w:cs="Tamil003"/>
          <w:cs/>
        </w:rPr>
        <w:t>தவர். அவர்தம் இயற்பெயர் துரைரா</w:t>
      </w:r>
      <w:r w:rsidR="006663E3" w:rsidRPr="00531844">
        <w:rPr>
          <w:rFonts w:ascii="Tamil003" w:hAnsi="Tamil003" w:cs="Tamil003"/>
          <w:cs/>
        </w:rPr>
        <w:t>ஜ். பெரிய</w:t>
      </w:r>
      <w:r w:rsidR="006663E3" w:rsidRPr="00531844">
        <w:rPr>
          <w:rFonts w:ascii="Tamil003" w:hAnsi="Tamil003" w:cs="Tamil003"/>
        </w:rPr>
        <w:t xml:space="preserve"> </w:t>
      </w:r>
      <w:r w:rsidR="006663E3" w:rsidRPr="00531844">
        <w:rPr>
          <w:rFonts w:ascii="Tamil003" w:hAnsi="Tamil003" w:cs="Tamil003"/>
          <w:cs/>
        </w:rPr>
        <w:t>குளம் அவர் சொந்த ஊர்</w:t>
      </w:r>
      <w:r w:rsidR="006663E3" w:rsidRPr="00531844">
        <w:rPr>
          <w:rFonts w:ascii="Tamil003" w:hAnsi="Tamil003" w:cs="Tamil003"/>
        </w:rPr>
        <w:t xml:space="preserve">, </w:t>
      </w:r>
      <w:r>
        <w:rPr>
          <w:rFonts w:ascii="Tamil003" w:hAnsi="Tamil003" w:cs="Tamil003"/>
          <w:cs/>
        </w:rPr>
        <w:t>நில</w:t>
      </w:r>
      <w:r w:rsidR="006663E3" w:rsidRPr="00531844">
        <w:rPr>
          <w:rFonts w:ascii="Tamil003" w:hAnsi="Tamil003" w:cs="Tamil003"/>
          <w:cs/>
        </w:rPr>
        <w:t>வு " அவர் இயற்றியது.]</w:t>
      </w:r>
      <w:r w:rsidR="006663E3" w:rsidRPr="00531844">
        <w:rPr>
          <w:rFonts w:ascii="Tamil003" w:hAnsi="Tamil003" w:cs="Tamil003"/>
        </w:rPr>
        <w:t xml:space="preserve"> </w:t>
      </w:r>
    </w:p>
    <w:p w:rsidR="00DA4C20" w:rsidRDefault="00DA4C20" w:rsidP="00DA4C20">
      <w:pPr>
        <w:ind w:left="2160" w:firstLine="720"/>
        <w:rPr>
          <w:rFonts w:ascii="Tamil003" w:hAnsi="Tamil003" w:cs="Tamil003"/>
          <w:sz w:val="32"/>
          <w:szCs w:val="32"/>
        </w:rPr>
      </w:pPr>
    </w:p>
    <w:p w:rsidR="00DA4C20" w:rsidRPr="00DA4C20" w:rsidRDefault="006663E3" w:rsidP="00DA4C20">
      <w:pPr>
        <w:ind w:left="2160" w:firstLine="720"/>
        <w:rPr>
          <w:rFonts w:ascii="Tamil003" w:hAnsi="Tamil003" w:cs="Tamil003"/>
          <w:sz w:val="32"/>
          <w:szCs w:val="32"/>
        </w:rPr>
      </w:pPr>
      <w:r w:rsidRPr="00DA4C20">
        <w:rPr>
          <w:rFonts w:ascii="Tamil003" w:hAnsi="Tamil003" w:cs="Tamil003"/>
          <w:sz w:val="32"/>
          <w:szCs w:val="32"/>
          <w:cs/>
        </w:rPr>
        <w:t>நிலவு</w:t>
      </w:r>
      <w:r w:rsidRPr="00DA4C20">
        <w:rPr>
          <w:rFonts w:ascii="Tamil003" w:hAnsi="Tamil003" w:cs="Tamil003"/>
          <w:sz w:val="32"/>
          <w:szCs w:val="32"/>
        </w:rPr>
        <w:t xml:space="preserve"> </w:t>
      </w:r>
    </w:p>
    <w:p w:rsidR="00DA4C20" w:rsidRDefault="006663E3" w:rsidP="008A5000">
      <w:pPr>
        <w:rPr>
          <w:rFonts w:ascii="Tamil003" w:hAnsi="Tamil003" w:cs="Tamil003"/>
        </w:rPr>
      </w:pPr>
      <w:r w:rsidRPr="00531844">
        <w:rPr>
          <w:rFonts w:ascii="Tamil003" w:hAnsi="Tamil003" w:cs="Tamil003"/>
          <w:cs/>
        </w:rPr>
        <w:t>ஒளிமிகுந்த குளிர்நிலவே உன்னைக்கண்டேன்</w:t>
      </w:r>
    </w:p>
    <w:p w:rsidR="00DA4C20" w:rsidRDefault="006663E3" w:rsidP="00DA4C20">
      <w:pPr>
        <w:ind w:firstLine="720"/>
        <w:rPr>
          <w:rFonts w:ascii="Tamil003" w:hAnsi="Tamil003" w:cs="Tamil003"/>
        </w:rPr>
      </w:pP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உள்ளமெலாம் உவகையுற இன்பங்கொண்டேன்.</w:t>
      </w:r>
    </w:p>
    <w:p w:rsidR="00DA4C20" w:rsidRDefault="006663E3" w:rsidP="00DA4C20">
      <w:pPr>
        <w:rPr>
          <w:rFonts w:ascii="Tamil003" w:hAnsi="Tamil003" w:cs="Tamil003"/>
        </w:rPr>
      </w:pPr>
      <w:r w:rsidRPr="00531844">
        <w:rPr>
          <w:rFonts w:ascii="Tamil003" w:hAnsi="Tamil003" w:cs="Tamil003"/>
          <w:cs/>
        </w:rPr>
        <w:t xml:space="preserve"> களிமிகுந்த காதலருக் கின்பத்தோணி</w:t>
      </w:r>
    </w:p>
    <w:p w:rsidR="00DA4C20" w:rsidRDefault="006663E3" w:rsidP="00DA4C20">
      <w:pPr>
        <w:ind w:firstLine="720"/>
        <w:rPr>
          <w:rFonts w:ascii="Tamil003" w:hAnsi="Tamil003" w:cs="Tamil003"/>
        </w:rPr>
      </w:pPr>
      <w:r w:rsidRPr="00531844">
        <w:rPr>
          <w:rFonts w:ascii="Tamil003" w:hAnsi="Tamil003" w:cs="Tamil003"/>
          <w:cs/>
        </w:rPr>
        <w:t xml:space="preserve"> கடைந்தெடுத்த வெண்முத்தம் நின்றன்மேனி</w:t>
      </w:r>
    </w:p>
    <w:p w:rsidR="00DA4C20" w:rsidRDefault="006663E3" w:rsidP="00DA4C20">
      <w:pPr>
        <w:rPr>
          <w:rFonts w:ascii="Tamil003" w:hAnsi="Tamil003" w:cs="Tamil003"/>
        </w:rPr>
      </w:pPr>
      <w:r w:rsidRPr="00531844">
        <w:rPr>
          <w:rFonts w:ascii="Tamil003" w:hAnsi="Tamil003" w:cs="Tamil003"/>
          <w:cs/>
        </w:rPr>
        <w:t xml:space="preserve"> தளிர்போலும் குழந்தைகளின் கதறல்நீக்கும்</w:t>
      </w:r>
    </w:p>
    <w:p w:rsidR="00DA4C20" w:rsidRDefault="006663E3" w:rsidP="00DA4C20">
      <w:pPr>
        <w:ind w:firstLine="720"/>
        <w:rPr>
          <w:rFonts w:ascii="Tamil003" w:hAnsi="Tamil003" w:cs="Tamil003"/>
        </w:rPr>
      </w:pP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தாயர்தமக் குதவிடுவாய்! உலகைக்காக்கும்</w:t>
      </w:r>
    </w:p>
    <w:p w:rsidR="00DA4C20" w:rsidRDefault="006663E3" w:rsidP="00DA4C20">
      <w:pPr>
        <w:rPr>
          <w:rFonts w:ascii="Tamil003" w:hAnsi="Tamil003" w:cs="Tamil003"/>
        </w:rPr>
      </w:pPr>
      <w:r w:rsidRPr="00531844">
        <w:rPr>
          <w:rFonts w:ascii="Tamil003" w:hAnsi="Tamil003" w:cs="Tamil003"/>
          <w:cs/>
        </w:rPr>
        <w:t xml:space="preserve"> எளிமைமிகு தொழிலாளர் அயர்ந்தபோது</w:t>
      </w:r>
    </w:p>
    <w:p w:rsidR="00DA4C20" w:rsidRDefault="006663E3" w:rsidP="00DA4C20">
      <w:pPr>
        <w:ind w:firstLine="720"/>
        <w:rPr>
          <w:rFonts w:ascii="Tamil003" w:hAnsi="Tamil003" w:cs="Tamil003"/>
        </w:rPr>
      </w:pPr>
      <w:r w:rsidRPr="00531844">
        <w:rPr>
          <w:rFonts w:ascii="Tamil003" w:hAnsi="Tamil003" w:cs="Tamil003"/>
          <w:cs/>
        </w:rPr>
        <w:t xml:space="preserve"> எழுந்துமுகம் காட்டிமகிழ் வூட்டும்மாது!</w:t>
      </w:r>
    </w:p>
    <w:p w:rsidR="00DA4C20" w:rsidRDefault="006663E3" w:rsidP="00DA4C20">
      <w:pPr>
        <w:rPr>
          <w:rFonts w:ascii="Tamil003" w:hAnsi="Tamil003" w:cs="Tamil003"/>
        </w:rPr>
      </w:pPr>
      <w:r w:rsidRPr="00531844">
        <w:rPr>
          <w:rFonts w:ascii="Tamil003" w:hAnsi="Tamil003" w:cs="Tamil003"/>
        </w:rPr>
        <w:t xml:space="preserve"> </w:t>
      </w:r>
    </w:p>
    <w:p w:rsidR="00DA4C20" w:rsidRDefault="006663E3" w:rsidP="00DA4C20">
      <w:pPr>
        <w:rPr>
          <w:rFonts w:ascii="Tamil003" w:hAnsi="Tamil003" w:cs="Tamil003"/>
        </w:rPr>
      </w:pPr>
      <w:r w:rsidRPr="00531844">
        <w:rPr>
          <w:rFonts w:ascii="Tamil003" w:hAnsi="Tamil003" w:cs="Tamil003"/>
          <w:cs/>
        </w:rPr>
        <w:t>பாம்பொன்று நினைவிழுங்கும் என்றுசில்லோர்</w:t>
      </w:r>
    </w:p>
    <w:p w:rsidR="00DA4C20" w:rsidRDefault="006663E3" w:rsidP="00DA4C20">
      <w:pPr>
        <w:ind w:firstLine="720"/>
        <w:rPr>
          <w:rFonts w:ascii="Tamil003" w:hAnsi="Tamil003" w:cs="Tamil003"/>
        </w:rPr>
      </w:pP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பகர்ந்திடுவார் அதைநம்பார் அறிவில்நல்லோர்</w:t>
      </w:r>
    </w:p>
    <w:p w:rsidR="00DA4C20" w:rsidRDefault="006663E3" w:rsidP="00DA4C20">
      <w:pPr>
        <w:rPr>
          <w:rFonts w:ascii="Tamil003" w:hAnsi="Tamil003" w:cs="Tamil003"/>
        </w:rPr>
      </w:pPr>
      <w:r w:rsidRPr="00531844">
        <w:rPr>
          <w:rFonts w:ascii="Tamil003" w:hAnsi="Tamil003" w:cs="Tamil003"/>
          <w:cs/>
        </w:rPr>
        <w:t xml:space="preserve"> வேம்பன்னார் எமை வீழ்த்த இனையசூழ்ச்சி</w:t>
      </w:r>
    </w:p>
    <w:p w:rsidR="00DA4C20" w:rsidRDefault="006663E3" w:rsidP="00DA4C20">
      <w:pPr>
        <w:ind w:firstLine="720"/>
        <w:rPr>
          <w:rFonts w:ascii="Tamil003" w:hAnsi="Tamil003" w:cs="Tamil003"/>
        </w:rPr>
      </w:pPr>
      <w:r w:rsidRPr="00531844">
        <w:rPr>
          <w:rFonts w:ascii="Tamil003" w:hAnsi="Tamil003" w:cs="Tamil003"/>
          <w:cs/>
        </w:rPr>
        <w:t xml:space="preserve"> விளைத்தார்கள் தொலைத்தார்கள் தமிழர் ஆட்சி.</w:t>
      </w:r>
    </w:p>
    <w:p w:rsidR="00DA4C20" w:rsidRDefault="006663E3" w:rsidP="00DA4C20">
      <w:pPr>
        <w:rPr>
          <w:rFonts w:ascii="Tamil003" w:hAnsi="Tamil003" w:cs="Tamil003"/>
        </w:rPr>
      </w:pPr>
      <w:r w:rsidRPr="00531844">
        <w:rPr>
          <w:rFonts w:ascii="Tamil003" w:hAnsi="Tamil003" w:cs="Tamil003"/>
          <w:cs/>
        </w:rPr>
        <w:t xml:space="preserve"> கூம்புவதேன் தாமரைகள் உன்னைக்கண்டு</w:t>
      </w:r>
      <w:r w:rsidR="00DA4C20">
        <w:rPr>
          <w:rFonts w:ascii="Tamil003" w:hAnsi="Tamil003" w:cs="Tamil003"/>
        </w:rPr>
        <w:t>?</w:t>
      </w:r>
      <w:r w:rsidRPr="00531844">
        <w:rPr>
          <w:rFonts w:ascii="Tamil003" w:hAnsi="Tamil003" w:cs="Tamil003"/>
        </w:rPr>
        <w:t xml:space="preserve"> </w:t>
      </w:r>
    </w:p>
    <w:p w:rsidR="001425BC" w:rsidRDefault="006663E3" w:rsidP="00DA4C20">
      <w:pPr>
        <w:ind w:firstLine="720"/>
        <w:rPr>
          <w:rFonts w:ascii="Tamil003" w:hAnsi="Tamil003" w:cs="Tamil003"/>
        </w:rPr>
      </w:pPr>
      <w:r w:rsidRPr="00531844">
        <w:rPr>
          <w:rFonts w:ascii="Tamil003" w:hAnsi="Tamil003" w:cs="Tamil003"/>
          <w:cs/>
        </w:rPr>
        <w:t>குடைந்துதேன் அருந்தமலர் சென்றவண்டு</w:t>
      </w:r>
    </w:p>
    <w:p w:rsidR="001425BC" w:rsidRDefault="006663E3" w:rsidP="001425BC">
      <w:pPr>
        <w:rPr>
          <w:rFonts w:ascii="Tamil003" w:hAnsi="Tamil003" w:cs="Tamil003"/>
        </w:rPr>
      </w:pPr>
      <w:r w:rsidRPr="00531844">
        <w:rPr>
          <w:rFonts w:ascii="Tamil003" w:hAnsi="Tamil003" w:cs="Tamil003"/>
          <w:cs/>
        </w:rPr>
        <w:t xml:space="preserve"> தேம்புவதைக் காணாயோ சிறையிற்பட்டு</w:t>
      </w:r>
      <w:r w:rsidRPr="00531844">
        <w:rPr>
          <w:rFonts w:ascii="Tamil003" w:hAnsi="Tamil003" w:cs="Tamil003"/>
        </w:rPr>
        <w:t xml:space="preserve">? </w:t>
      </w:r>
    </w:p>
    <w:p w:rsidR="001425BC" w:rsidRDefault="006663E3" w:rsidP="001425BC">
      <w:pPr>
        <w:ind w:firstLine="720"/>
        <w:rPr>
          <w:rFonts w:ascii="Tamil003" w:hAnsi="Tamil003" w:cs="Tamil003"/>
        </w:rPr>
      </w:pPr>
      <w:r w:rsidRPr="00531844">
        <w:rPr>
          <w:rFonts w:ascii="Tamil003" w:hAnsi="Tamil003" w:cs="Tamil003"/>
          <w:cs/>
        </w:rPr>
        <w:t>சென்றிடுவாய் வெளியில்விடச் சொல்லிவிட்டு.</w:t>
      </w:r>
    </w:p>
    <w:p w:rsidR="001425BC" w:rsidRDefault="001425BC" w:rsidP="001425BC">
      <w:pPr>
        <w:rPr>
          <w:rFonts w:ascii="Tamil003" w:hAnsi="Tamil003" w:cs="Tamil003"/>
        </w:rPr>
      </w:pPr>
    </w:p>
    <w:p w:rsidR="001425BC" w:rsidRDefault="006663E3" w:rsidP="001425BC">
      <w:pPr>
        <w:rPr>
          <w:rFonts w:ascii="Tamil003" w:hAnsi="Tamil003" w:cs="Tamil003"/>
        </w:rPr>
      </w:pPr>
      <w:r w:rsidRPr="00531844">
        <w:rPr>
          <w:rFonts w:ascii="Tamil003" w:hAnsi="Tamil003" w:cs="Tamil003"/>
          <w:cs/>
        </w:rPr>
        <w:t>ஆரியத்தால் ஒளியிழந்த தமிழர்போலே</w:t>
      </w:r>
    </w:p>
    <w:p w:rsidR="001425BC" w:rsidRDefault="006663E3" w:rsidP="001425BC">
      <w:pPr>
        <w:ind w:firstLine="720"/>
        <w:rPr>
          <w:rFonts w:ascii="Tamil003" w:hAnsi="Tamil003" w:cs="Tamil003"/>
        </w:rPr>
      </w:pPr>
      <w:r w:rsidRPr="00531844">
        <w:rPr>
          <w:rFonts w:ascii="Tamil003" w:hAnsi="Tamil003" w:cs="Tamil003"/>
          <w:cs/>
        </w:rPr>
        <w:t xml:space="preserve"> அழகிழந்தாய் உனையடைந்த மேகத்தாலே</w:t>
      </w:r>
    </w:p>
    <w:p w:rsidR="001425BC" w:rsidRDefault="006663E3" w:rsidP="001425BC">
      <w:pPr>
        <w:rPr>
          <w:rFonts w:ascii="Tamil003" w:hAnsi="Tamil003" w:cs="Tamil003"/>
        </w:rPr>
      </w:pP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நாரியரின் முகங்கண்டு நாணி உள்ளே</w:t>
      </w:r>
    </w:p>
    <w:p w:rsidR="001425BC" w:rsidRDefault="006663E3" w:rsidP="001425BC">
      <w:pPr>
        <w:ind w:firstLine="720"/>
        <w:rPr>
          <w:rFonts w:ascii="Tamil003" w:hAnsi="Tamil003" w:cs="Tamil003"/>
        </w:rPr>
      </w:pPr>
      <w:r w:rsidRPr="00531844">
        <w:rPr>
          <w:rFonts w:ascii="Tamil003" w:hAnsi="Tamil003" w:cs="Tamil003"/>
          <w:cs/>
        </w:rPr>
        <w:t xml:space="preserve"> நண்ணினாய் எனஎண்ணி நகைத்தாள்முல்லை.</w:t>
      </w:r>
    </w:p>
    <w:p w:rsidR="001425BC" w:rsidRDefault="006663E3" w:rsidP="001425BC">
      <w:pPr>
        <w:rPr>
          <w:rFonts w:ascii="Tamil003" w:hAnsi="Tamil003" w:cs="Tamil003"/>
          <w:lang w:val="en-IN"/>
        </w:rPr>
      </w:pPr>
      <w:r w:rsidRPr="00531844">
        <w:rPr>
          <w:rFonts w:ascii="Tamil003" w:hAnsi="Tamil003" w:cs="Tamil003"/>
          <w:cs/>
        </w:rPr>
        <w:t xml:space="preserve"> </w:t>
      </w:r>
      <w:r w:rsidRPr="00531844">
        <w:rPr>
          <w:rFonts w:ascii="Tamil003" w:hAnsi="Tamil003" w:cs="Tamil003"/>
        </w:rPr>
        <w:t>''</w:t>
      </w:r>
      <w:r w:rsidRPr="00531844">
        <w:rPr>
          <w:rFonts w:ascii="Tamil003" w:hAnsi="Tamil003" w:cs="Tamil003"/>
          <w:cs/>
        </w:rPr>
        <w:t xml:space="preserve">வேறினத்தார்நாடாள வீணன்அல்லேன் </w:t>
      </w:r>
    </w:p>
    <w:p w:rsidR="001425BC" w:rsidRDefault="006663E3" w:rsidP="001425BC">
      <w:pPr>
        <w:ind w:firstLine="720"/>
        <w:rPr>
          <w:rFonts w:ascii="Tamil003" w:hAnsi="Tamil003" w:cs="Tamil003"/>
        </w:rPr>
      </w:pPr>
      <w:r w:rsidRPr="00531844">
        <w:rPr>
          <w:rFonts w:ascii="Tamil003" w:hAnsi="Tamil003" w:cs="Tamil003"/>
          <w:cs/>
        </w:rPr>
        <w:t xml:space="preserve">வேலெடுத்துப் போர்தொடுப்பேன் வீணர்தம்மைச் </w:t>
      </w:r>
    </w:p>
    <w:p w:rsidR="001425BC" w:rsidRDefault="006663E3" w:rsidP="001425BC">
      <w:pPr>
        <w:rPr>
          <w:rFonts w:ascii="Tamil003" w:hAnsi="Tamil003" w:cs="Tamil003"/>
        </w:rPr>
      </w:pPr>
      <w:r w:rsidRPr="00531844">
        <w:rPr>
          <w:rFonts w:ascii="Tamil003" w:hAnsi="Tamil003" w:cs="Tamil003"/>
          <w:cs/>
        </w:rPr>
        <w:t xml:space="preserve">சீரழிப்பேன்" என்றெழுந்த வீரன்போலே </w:t>
      </w:r>
    </w:p>
    <w:p w:rsidR="006663E3" w:rsidRPr="00531844" w:rsidRDefault="006663E3" w:rsidP="001425BC">
      <w:pPr>
        <w:ind w:firstLine="720"/>
        <w:rPr>
          <w:rFonts w:ascii="Tamil003" w:hAnsi="Tamil003" w:cs="Tamil003"/>
          <w:lang w:val="en-IN"/>
        </w:rPr>
      </w:pPr>
      <w:r w:rsidRPr="00531844">
        <w:rPr>
          <w:rFonts w:ascii="Tamil003" w:hAnsi="Tamil003" w:cs="Tamil003"/>
          <w:cs/>
        </w:rPr>
        <w:t>சிரித்தெழுந்தாய் மேகத்தைப் பிளந்துமேலே!</w:t>
      </w:r>
    </w:p>
    <w:p w:rsidR="001425BC" w:rsidRDefault="006663E3" w:rsidP="008F084A">
      <w:pPr>
        <w:ind w:left="2160" w:firstLine="720"/>
        <w:rPr>
          <w:rFonts w:ascii="Tamil003" w:hAnsi="Tamil003" w:cs="Tamil003"/>
        </w:rPr>
      </w:pPr>
      <w:r w:rsidRPr="001425BC">
        <w:rPr>
          <w:rFonts w:ascii="Tamil003" w:hAnsi="Tamil003" w:cs="Tamil003"/>
          <w:sz w:val="48"/>
          <w:szCs w:val="48"/>
          <w:cs/>
        </w:rPr>
        <w:lastRenderedPageBreak/>
        <w:t>கண்ணம்மா</w:t>
      </w:r>
    </w:p>
    <w:p w:rsidR="001425BC" w:rsidRDefault="006663E3" w:rsidP="001425BC">
      <w:pPr>
        <w:ind w:left="3600" w:firstLine="720"/>
        <w:rPr>
          <w:rFonts w:ascii="Tamil003" w:hAnsi="Tamil003" w:cs="Tamil003"/>
        </w:rPr>
      </w:pPr>
      <w:r w:rsidRPr="00531844">
        <w:rPr>
          <w:rFonts w:ascii="Tamil003" w:hAnsi="Tamil003" w:cs="Tamil003"/>
          <w:cs/>
        </w:rPr>
        <w:t>கோ</w:t>
      </w:r>
      <w:r w:rsidR="001425BC">
        <w:rPr>
          <w:rFonts w:ascii="Tamil003" w:hAnsi="Tamil003" w:cs="Tamil003"/>
        </w:rPr>
        <w:t>.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சங்கரன்</w:t>
      </w:r>
      <w:r w:rsidRPr="00531844">
        <w:rPr>
          <w:rFonts w:ascii="Tamil003" w:hAnsi="Tamil003" w:cs="Tamil003"/>
        </w:rPr>
        <w:t xml:space="preserve"> </w:t>
      </w:r>
    </w:p>
    <w:p w:rsidR="005E6814" w:rsidRDefault="006663E3" w:rsidP="001425BC">
      <w:pPr>
        <w:ind w:firstLine="720"/>
        <w:rPr>
          <w:rFonts w:ascii="Tamil003" w:hAnsi="Tamil003" w:cs="Tamil003"/>
        </w:rPr>
      </w:pPr>
      <w:r w:rsidRPr="00531844">
        <w:rPr>
          <w:rFonts w:ascii="Tamil003" w:hAnsi="Tamil003" w:cs="Tamil003"/>
          <w:cs/>
        </w:rPr>
        <w:t>அந்தி</w:t>
      </w:r>
      <w:r w:rsidR="005E681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மறையும் நேரம். நான்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தாமிரவருணி ஆற்றின்</w:t>
      </w:r>
      <w:r w:rsidRPr="00531844">
        <w:rPr>
          <w:rFonts w:ascii="Tamil003" w:hAnsi="Tamil003" w:cs="Tamil003"/>
        </w:rPr>
        <w:t xml:space="preserve"> </w:t>
      </w:r>
      <w:r w:rsidR="001425BC">
        <w:rPr>
          <w:rFonts w:ascii="Tamil003" w:hAnsi="Tamil003" w:cs="Tamil003"/>
          <w:cs/>
        </w:rPr>
        <w:t>கரையை நோக்கிச் சென்</w:t>
      </w:r>
      <w:r w:rsidRPr="00531844">
        <w:rPr>
          <w:rFonts w:ascii="Tamil003" w:hAnsi="Tamil003" w:cs="Tamil003"/>
          <w:cs/>
        </w:rPr>
        <w:t>று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கொண்டிருந்தேன். இளந்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தென்றல் எனக்கு அமைதியின்பம் அளித்தது. காற்றின்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வேகத்தினால் நதியின் போக்கு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வேகமாக இருந்தது. நீரின்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அலைகள் அங்கு கட்டப்பட்டுக்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கிடந்த பரிசில்களில் மோதி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அவைகளை அங்குமிங்கும் அலைக்கழித்தன. வானத்தில் கருமேகங்கள் கொஞ்சங்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கொஞ்சமாகக்கூட முயற்சி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செய்வது போன்று காணப்பட்டது.</w:t>
      </w:r>
      <w:r w:rsidRPr="00531844">
        <w:rPr>
          <w:rFonts w:ascii="Tamil003" w:hAnsi="Tamil003" w:cs="Tamil003"/>
        </w:rPr>
        <w:t xml:space="preserve"> </w:t>
      </w:r>
    </w:p>
    <w:p w:rsidR="005E6814" w:rsidRDefault="006663E3" w:rsidP="001425BC">
      <w:pPr>
        <w:ind w:firstLine="720"/>
        <w:rPr>
          <w:rFonts w:ascii="Tamil003" w:hAnsi="Tamil003" w:cs="Tamil003"/>
        </w:rPr>
      </w:pPr>
      <w:r w:rsidRPr="00531844">
        <w:rPr>
          <w:rFonts w:ascii="Tamil003" w:hAnsi="Tamil003" w:cs="Tamil003"/>
          <w:cs/>
        </w:rPr>
        <w:t>என்னைச் சுற்றிலும் ஒரே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சமவெளிதான். ஏனென்றால்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அறுவடை செய்யப்பட்ட வயல்களெல்லாம் அவ்வண்ணமாகக்</w:t>
      </w:r>
      <w:r w:rsidRPr="00531844">
        <w:rPr>
          <w:rFonts w:ascii="Tamil003" w:hAnsi="Tamil003" w:cs="Tamil003"/>
        </w:rPr>
        <w:t xml:space="preserve"> </w:t>
      </w:r>
      <w:r w:rsidR="005E6814">
        <w:rPr>
          <w:rFonts w:ascii="Tamil003" w:hAnsi="Tamil003" w:cs="Tamil003"/>
          <w:cs/>
        </w:rPr>
        <w:t>காட்சி</w:t>
      </w:r>
      <w:r w:rsidRPr="00531844">
        <w:rPr>
          <w:rFonts w:ascii="Tamil003" w:hAnsi="Tamil003" w:cs="Tamil003"/>
          <w:cs/>
        </w:rPr>
        <w:t>யளித்தன. சிற்சில</w:t>
      </w:r>
      <w:r w:rsidRPr="00531844">
        <w:rPr>
          <w:rFonts w:ascii="Tamil003" w:hAnsi="Tamil003" w:cs="Tamil003"/>
        </w:rPr>
        <w:t xml:space="preserve"> </w:t>
      </w:r>
      <w:r w:rsidR="005E6814">
        <w:rPr>
          <w:rFonts w:ascii="Tamil003" w:hAnsi="Tamil003" w:cs="Tamil003"/>
          <w:cs/>
        </w:rPr>
        <w:t>இடங்களில் கரும்புத்</w:t>
      </w:r>
      <w:r w:rsidR="005E6814">
        <w:rPr>
          <w:rFonts w:ascii="Tamil003" w:hAnsi="Tamil003" w:cs="Tamil003"/>
        </w:rPr>
        <w:t xml:space="preserve"> </w:t>
      </w:r>
      <w:r w:rsidR="005E6814">
        <w:rPr>
          <w:rFonts w:ascii="Tamil003" w:hAnsi="Tamil003" w:cs="Tamil003"/>
          <w:cs/>
        </w:rPr>
        <w:t>தோட்</w:t>
      </w:r>
      <w:r w:rsidRPr="00531844">
        <w:rPr>
          <w:rFonts w:ascii="Tamil003" w:hAnsi="Tamil003" w:cs="Tamil003"/>
          <w:cs/>
        </w:rPr>
        <w:t>டங்களும்</w:t>
      </w:r>
      <w:r w:rsidR="005E681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காணப்படாமல் இல்லை. பரந்து விரிந்த அப்பூமியில் என்னைத்தவிர யாரும்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படகிற்காகக் காத்துக்</w:t>
      </w:r>
      <w:r w:rsidR="005E6814">
        <w:rPr>
          <w:rFonts w:ascii="Tamil003" w:hAnsi="Tamil003" w:cs="Tamil003"/>
        </w:rPr>
        <w:t xml:space="preserve"> </w:t>
      </w:r>
      <w:r w:rsidR="005E6814">
        <w:rPr>
          <w:rFonts w:ascii="Tamil003" w:hAnsi="Tamil003" w:cs="Tamil003"/>
          <w:cs/>
        </w:rPr>
        <w:t>கொண்</w:t>
      </w:r>
      <w:r w:rsidRPr="00531844">
        <w:rPr>
          <w:rFonts w:ascii="Tamil003" w:hAnsi="Tamil003" w:cs="Tamil003"/>
          <w:cs/>
        </w:rPr>
        <w:t>டிருக்கவில்லை. படகோட்டி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ஒருவரும் காணோமே என்று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எண்ணிக்கொண்டு அரசமர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வேர்களின்மேல் உட்கார்ந்து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சலசலவென்று இரைச்சலுடன்</w:t>
      </w:r>
      <w:r w:rsidR="005E6814">
        <w:rPr>
          <w:rFonts w:ascii="Tamil003" w:hAnsi="Tamil003" w:cs="Tamil003"/>
          <w:cs/>
        </w:rPr>
        <w:t xml:space="preserve"> ஓடும் தண்ணீரைப் பார்த்துக்கொண்</w:t>
      </w:r>
      <w:r w:rsidRPr="00531844">
        <w:rPr>
          <w:rFonts w:ascii="Tamil003" w:hAnsi="Tamil003" w:cs="Tamil003"/>
          <w:cs/>
        </w:rPr>
        <w:t>டிருந்தேன்.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அப்பொழுது எனக்கு வயது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பதினெட்டு. கல்லூரியில்</w:t>
      </w:r>
      <w:r w:rsidRPr="00531844">
        <w:rPr>
          <w:rFonts w:ascii="Tamil003" w:hAnsi="Tamil003" w:cs="Tamil003"/>
        </w:rPr>
        <w:t xml:space="preserve"> </w:t>
      </w:r>
      <w:r w:rsidR="005E6814">
        <w:rPr>
          <w:rFonts w:ascii="Tamil003" w:hAnsi="Tamil003" w:cs="Tamil003"/>
          <w:cs/>
        </w:rPr>
        <w:t>படித்துக்கொண்டிருந்</w:t>
      </w:r>
      <w:r w:rsidR="005E6814">
        <w:rPr>
          <w:rFonts w:ascii="Tamil003" w:hAnsi="Tamil003" w:cs="Tamil003"/>
          <w:cs/>
          <w:lang w:val="en-IN"/>
        </w:rPr>
        <w:t>தே</w:t>
      </w:r>
      <w:r w:rsidRPr="00531844">
        <w:rPr>
          <w:rFonts w:ascii="Tamil003" w:hAnsi="Tamil003" w:cs="Tamil003"/>
          <w:cs/>
        </w:rPr>
        <w:t>ன்</w:t>
      </w:r>
      <w:r w:rsidR="005E6814">
        <w:rPr>
          <w:rFonts w:ascii="Tamil003" w:hAnsi="Tamil003" w:cs="Tamil003"/>
        </w:rPr>
        <w:t>.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இன்பமான இளம் பருவம். தண்ணீரில்</w:t>
      </w:r>
      <w:r w:rsidR="005E681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விழும் அரசம்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பழங்களை விழுங்கத் துள்ளியெழும் மீன்களின் காட்சி என்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மனதிற்கு</w:t>
      </w:r>
      <w:r w:rsidR="005E681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மிகுந்த ஆனந்தத்தைக்</w:t>
      </w:r>
      <w:r w:rsidR="005E681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கொடுத்தது.</w:t>
      </w:r>
      <w:r w:rsidRPr="00531844">
        <w:rPr>
          <w:rFonts w:ascii="Tamil003" w:hAnsi="Tamil003" w:cs="Tamil003"/>
        </w:rPr>
        <w:t xml:space="preserve"> </w:t>
      </w:r>
    </w:p>
    <w:p w:rsidR="005E6814" w:rsidRDefault="006663E3" w:rsidP="001425BC">
      <w:pPr>
        <w:ind w:firstLine="720"/>
        <w:rPr>
          <w:rFonts w:ascii="Tamil003" w:hAnsi="Tamil003" w:cs="Tamil003"/>
        </w:rPr>
      </w:pPr>
      <w:r w:rsidRPr="00531844">
        <w:rPr>
          <w:rFonts w:ascii="Tamil003" w:hAnsi="Tamil003" w:cs="Tamil003"/>
        </w:rPr>
        <w:t>'</w:t>
      </w:r>
      <w:r w:rsidRPr="00531844">
        <w:rPr>
          <w:rFonts w:ascii="Tamil003" w:hAnsi="Tamil003" w:cs="Tamil003"/>
          <w:cs/>
        </w:rPr>
        <w:t>ஐயா! ஐயா</w:t>
      </w:r>
      <w:r w:rsidRPr="00531844">
        <w:rPr>
          <w:rFonts w:ascii="Tamil003" w:hAnsi="Tamil003" w:cs="Tamil003"/>
        </w:rPr>
        <w:t xml:space="preserve">' </w:t>
      </w:r>
      <w:r w:rsidRPr="00531844">
        <w:rPr>
          <w:rFonts w:ascii="Tamil003" w:hAnsi="Tamil003" w:cs="Tamil003"/>
          <w:cs/>
        </w:rPr>
        <w:t>என்ற குரல்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காற்றிலே மிதந்துவந்து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என் சிந்தனையைக் கலைத்தது.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தன்படகை என் அருகே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கொண்டு வந்தான் கண்ணன்.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ஆற்றின் அலைகள் அவன்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படகின் மீது ஆரவாரத்துடன்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மோதின.</w:t>
      </w:r>
      <w:r w:rsidRPr="00531844">
        <w:rPr>
          <w:rFonts w:ascii="Tamil003" w:hAnsi="Tamil003" w:cs="Tamil003"/>
        </w:rPr>
        <w:t xml:space="preserve"> </w:t>
      </w:r>
    </w:p>
    <w:p w:rsidR="005E6814" w:rsidRDefault="006663E3" w:rsidP="001425BC">
      <w:pPr>
        <w:ind w:firstLine="720"/>
        <w:rPr>
          <w:rFonts w:ascii="Tamil003" w:hAnsi="Tamil003" w:cs="Tamil003"/>
        </w:rPr>
      </w:pPr>
      <w:r w:rsidRPr="00531844">
        <w:rPr>
          <w:rFonts w:ascii="Tamil003" w:hAnsi="Tamil003" w:cs="Tamil003"/>
          <w:cs/>
        </w:rPr>
        <w:t xml:space="preserve">நான் அவன் படகில் ஏறிக்கொண்டேன். </w:t>
      </w:r>
      <w:r w:rsidRPr="00531844">
        <w:rPr>
          <w:rFonts w:ascii="Tamil003" w:hAnsi="Tamil003" w:cs="Tamil003"/>
        </w:rPr>
        <w:t>'</w:t>
      </w:r>
      <w:r w:rsidRPr="00531844">
        <w:rPr>
          <w:rFonts w:ascii="Tamil003" w:hAnsi="Tamil003" w:cs="Tamil003"/>
          <w:cs/>
        </w:rPr>
        <w:t>போன விடு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முறைக்குப் பார்த்தது தான்</w:t>
      </w:r>
      <w:r w:rsidRPr="00531844">
        <w:rPr>
          <w:rFonts w:ascii="Tamil003" w:hAnsi="Tamil003" w:cs="Tamil003"/>
        </w:rPr>
        <w:t xml:space="preserve">, </w:t>
      </w:r>
      <w:r w:rsidRPr="00531844">
        <w:rPr>
          <w:rFonts w:ascii="Tamil003" w:hAnsi="Tamil003" w:cs="Tamil003"/>
          <w:cs/>
        </w:rPr>
        <w:t>இப்பொழுதுதான் பார்க்கிறேன்</w:t>
      </w:r>
      <w:r w:rsidRPr="00531844">
        <w:rPr>
          <w:rFonts w:ascii="Tamil003" w:hAnsi="Tamil003" w:cs="Tamil003"/>
        </w:rPr>
        <w:t xml:space="preserve">' </w:t>
      </w:r>
      <w:r w:rsidRPr="00531844">
        <w:rPr>
          <w:rFonts w:ascii="Tamil003" w:hAnsi="Tamil003" w:cs="Tamil003"/>
          <w:cs/>
        </w:rPr>
        <w:t>என்றான் என்னைப்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பார்த்துக் கண்ணன்.</w:t>
      </w:r>
      <w:r w:rsidRPr="00531844">
        <w:rPr>
          <w:rFonts w:ascii="Tamil003" w:hAnsi="Tamil003" w:cs="Tamil003"/>
        </w:rPr>
        <w:t xml:space="preserve"> </w:t>
      </w:r>
    </w:p>
    <w:p w:rsidR="005E6814" w:rsidRDefault="006663E3" w:rsidP="001425BC">
      <w:pPr>
        <w:ind w:firstLine="720"/>
        <w:rPr>
          <w:rFonts w:ascii="Tamil003" w:hAnsi="Tamil003" w:cs="Tamil003"/>
        </w:rPr>
      </w:pPr>
      <w:r w:rsidRPr="00531844">
        <w:rPr>
          <w:rFonts w:ascii="Tamil003" w:hAnsi="Tamil003" w:cs="Tamil003"/>
          <w:cs/>
        </w:rPr>
        <w:t>நான் அதை ஆமோதிப்பது போன்று தலையை அசைத்தேன்.</w:t>
      </w:r>
    </w:p>
    <w:p w:rsidR="005E6814" w:rsidRDefault="006663E3" w:rsidP="005E6814">
      <w:pPr>
        <w:ind w:firstLine="720"/>
        <w:rPr>
          <w:rFonts w:ascii="Tamil003" w:hAnsi="Tamil003" w:cs="Tamil003"/>
        </w:rPr>
      </w:pPr>
      <w:r w:rsidRPr="00531844">
        <w:rPr>
          <w:rFonts w:ascii="Tamil003" w:hAnsi="Tamil003" w:cs="Tamil003"/>
        </w:rPr>
        <w:t xml:space="preserve"> "</w:t>
      </w:r>
      <w:r w:rsidRPr="00531844">
        <w:rPr>
          <w:rFonts w:ascii="Tamil003" w:hAnsi="Tamil003" w:cs="Tamil003"/>
          <w:cs/>
        </w:rPr>
        <w:t>அக்கரையிலிருந்து பார்த்தேன்</w:t>
      </w:r>
      <w:r w:rsidRPr="00531844">
        <w:rPr>
          <w:rFonts w:ascii="Tamil003" w:hAnsi="Tamil003" w:cs="Tamil003"/>
        </w:rPr>
        <w:t xml:space="preserve">; </w:t>
      </w:r>
      <w:r w:rsidRPr="00531844">
        <w:rPr>
          <w:rFonts w:ascii="Tamil003" w:hAnsi="Tamil003" w:cs="Tamil003"/>
          <w:cs/>
        </w:rPr>
        <w:t>உங்களைப்போல் தோன்றிற்று. ஆகையால் அங்கே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தனியாக இருந்து படகு</w:t>
      </w:r>
      <w:r w:rsidR="005E681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இல்லாமல் கஷ்டப்படப்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போகின்றீர்களோ என்று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நினைத்து என் மனைவி சாப்பாடு போட்டுக் கூப்பிட்டதையுங்கூடக் காதில் வாங்காமல்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அவசர அவசரமாகப் படகைச்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செலுத்திக்கொண்டு வந்தேன்"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என்று மீண்டும் கூறினான்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கண்ணன்.</w:t>
      </w:r>
      <w:r w:rsidRPr="00531844">
        <w:rPr>
          <w:rFonts w:ascii="Tamil003" w:hAnsi="Tamil003" w:cs="Tamil003"/>
        </w:rPr>
        <w:t xml:space="preserve"> </w:t>
      </w:r>
    </w:p>
    <w:p w:rsidR="005E6814" w:rsidRDefault="006663E3" w:rsidP="005E6814">
      <w:pPr>
        <w:ind w:firstLine="720"/>
        <w:rPr>
          <w:rFonts w:ascii="Tamil003" w:hAnsi="Tamil003" w:cs="Tamil003"/>
        </w:rPr>
      </w:pPr>
      <w:r w:rsidRPr="00531844">
        <w:rPr>
          <w:rFonts w:ascii="Tamil003" w:hAnsi="Tamil003" w:cs="Tamil003"/>
          <w:cs/>
        </w:rPr>
        <w:t>நான் நன்றி நிறைந்த கண்களுடன் அவனைப் பார்த்தேன்.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அவன் அன்பு என்னை அதி</w:t>
      </w:r>
      <w:r w:rsidR="005E6814">
        <w:rPr>
          <w:rFonts w:ascii="Tamil003" w:hAnsi="Tamil003" w:cs="Tamil003"/>
          <w:cs/>
        </w:rPr>
        <w:t>சயிக்கச் செய்தது. படகும்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மெதுவாக</w:t>
      </w:r>
      <w:r w:rsidR="005E681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நகர்ந்தது. அவனின் திரண்ட தோள்கள்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படகை வேகமாக வலிப்பதில்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முனைந்தன.</w:t>
      </w:r>
      <w:r w:rsidRPr="00531844">
        <w:rPr>
          <w:rFonts w:ascii="Tamil003" w:hAnsi="Tamil003" w:cs="Tamil003"/>
        </w:rPr>
        <w:t xml:space="preserve"> </w:t>
      </w:r>
    </w:p>
    <w:p w:rsidR="005E6814" w:rsidRDefault="006663E3" w:rsidP="005E6814">
      <w:pPr>
        <w:ind w:firstLine="720"/>
        <w:rPr>
          <w:rFonts w:ascii="Tamil003" w:hAnsi="Tamil003" w:cs="Tamil003"/>
        </w:rPr>
      </w:pPr>
      <w:r w:rsidRPr="00531844">
        <w:rPr>
          <w:rFonts w:ascii="Tamil003" w:hAnsi="Tamil003" w:cs="Tamil003"/>
          <w:cs/>
        </w:rPr>
        <w:t>அவன் தலையின் நீண்ட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சுருட்டை</w:t>
      </w:r>
      <w:r w:rsidR="005E6814">
        <w:rPr>
          <w:rFonts w:ascii="Tamil003" w:hAnsi="Tamil003" w:cs="Tamil003"/>
        </w:rPr>
        <w:t xml:space="preserve"> </w:t>
      </w:r>
      <w:r w:rsidR="005E6814">
        <w:rPr>
          <w:rFonts w:ascii="Tamil003" w:hAnsi="Tamil003" w:cs="Tamil003"/>
          <w:cs/>
        </w:rPr>
        <w:t>மயிரும் அ</w:t>
      </w:r>
      <w:r w:rsidRPr="00531844">
        <w:rPr>
          <w:rFonts w:ascii="Tamil003" w:hAnsi="Tamil003" w:cs="Tamil003"/>
          <w:cs/>
        </w:rPr>
        <w:t>ழகாக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வெட்டப்பட்ட மீசையும் அவன்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அழகை இன்னும் அதிகப்படுத்தின.</w:t>
      </w:r>
      <w:r w:rsidRPr="00531844">
        <w:rPr>
          <w:rFonts w:ascii="Tamil003" w:hAnsi="Tamil003" w:cs="Tamil003"/>
        </w:rPr>
        <w:t xml:space="preserve"> </w:t>
      </w:r>
    </w:p>
    <w:p w:rsidR="005E6814" w:rsidRDefault="006663E3" w:rsidP="005E6814">
      <w:pPr>
        <w:ind w:firstLine="720"/>
        <w:rPr>
          <w:rFonts w:ascii="Tamil003" w:hAnsi="Tamil003" w:cs="Tamil003"/>
        </w:rPr>
      </w:pPr>
      <w:r w:rsidRPr="00531844">
        <w:rPr>
          <w:rFonts w:ascii="Tamil003" w:hAnsi="Tamil003" w:cs="Tamil003"/>
        </w:rPr>
        <w:t>"</w:t>
      </w:r>
      <w:r w:rsidRPr="00531844">
        <w:rPr>
          <w:rFonts w:ascii="Tamil003" w:hAnsi="Tamil003" w:cs="Tamil003"/>
          <w:cs/>
        </w:rPr>
        <w:t>கண்ணா! உனக்கு எப்</w:t>
      </w:r>
      <w:r w:rsidR="005E6814">
        <w:rPr>
          <w:rFonts w:ascii="Tamil003" w:hAnsi="Tamil003" w:cs="Tamil003"/>
          <w:cs/>
        </w:rPr>
        <w:t>பொ</w:t>
      </w:r>
      <w:r w:rsidRPr="00531844">
        <w:rPr>
          <w:rFonts w:ascii="Tamil003" w:hAnsi="Tamil003" w:cs="Tamil003"/>
          <w:cs/>
        </w:rPr>
        <w:t>ழுது கல்யாணம் ஆயிற்று</w:t>
      </w:r>
      <w:r w:rsidRPr="00531844">
        <w:rPr>
          <w:rFonts w:ascii="Tamil003" w:hAnsi="Tamil003" w:cs="Tamil003"/>
        </w:rPr>
        <w:t xml:space="preserve">? </w:t>
      </w:r>
      <w:r w:rsidRPr="00531844">
        <w:rPr>
          <w:rFonts w:ascii="Tamil003" w:hAnsi="Tamil003" w:cs="Tamil003"/>
          <w:cs/>
        </w:rPr>
        <w:t>போன தடவை நான் வந்த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பொழுதுகூடச் சொல்லவில்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லையே" என்று கேட்டேன்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நான்.</w:t>
      </w:r>
      <w:r w:rsidRPr="00531844">
        <w:rPr>
          <w:rFonts w:ascii="Tamil003" w:hAnsi="Tamil003" w:cs="Tamil003"/>
        </w:rPr>
        <w:t xml:space="preserve"> </w:t>
      </w:r>
    </w:p>
    <w:p w:rsidR="005E6814" w:rsidRDefault="006663E3" w:rsidP="005E6814">
      <w:pPr>
        <w:ind w:firstLine="720"/>
        <w:rPr>
          <w:rFonts w:ascii="Tamil003" w:hAnsi="Tamil003" w:cs="Tamil003"/>
        </w:rPr>
      </w:pPr>
      <w:r w:rsidRPr="00531844">
        <w:rPr>
          <w:rFonts w:ascii="Tamil003" w:hAnsi="Tamil003" w:cs="Tamil003"/>
        </w:rPr>
        <w:t>"</w:t>
      </w:r>
      <w:r w:rsidRPr="00531844">
        <w:rPr>
          <w:rFonts w:ascii="Tamil003" w:hAnsi="Tamil003" w:cs="Tamil003"/>
          <w:cs/>
        </w:rPr>
        <w:t>என் கல்யாணமா! ஹும்...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அது ஒருபெரிய கதை சாமி" என்றான் அவன். அவன்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முகத்தில் சோகத்தின் சாயல்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படர்ந்து</w:t>
      </w:r>
      <w:r w:rsidR="005E681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மறைந்தது.</w:t>
      </w:r>
      <w:r w:rsidRPr="00531844">
        <w:rPr>
          <w:rFonts w:ascii="Tamil003" w:hAnsi="Tamil003" w:cs="Tamil003"/>
        </w:rPr>
        <w:t xml:space="preserve"> </w:t>
      </w:r>
    </w:p>
    <w:p w:rsidR="005E6814" w:rsidRDefault="006663E3" w:rsidP="005E6814">
      <w:pPr>
        <w:ind w:firstLine="720"/>
        <w:rPr>
          <w:rFonts w:ascii="Tamil003" w:hAnsi="Tamil003" w:cs="Tamil003"/>
        </w:rPr>
      </w:pPr>
      <w:r w:rsidRPr="00531844">
        <w:rPr>
          <w:rFonts w:ascii="Tamil003" w:hAnsi="Tamil003" w:cs="Tamil003"/>
          <w:cs/>
        </w:rPr>
        <w:t>அவன் என்னைப் பார்த்துச்</w:t>
      </w:r>
      <w:r w:rsidRPr="00531844">
        <w:rPr>
          <w:rFonts w:ascii="Tamil003" w:hAnsi="Tamil003" w:cs="Tamil003"/>
        </w:rPr>
        <w:t xml:space="preserve"> </w:t>
      </w:r>
      <w:r w:rsidR="005E6814">
        <w:rPr>
          <w:rFonts w:ascii="Tamil003" w:hAnsi="Tamil003" w:cs="Tamil003"/>
          <w:cs/>
        </w:rPr>
        <w:t>சிரித்தான்</w:t>
      </w:r>
      <w:r w:rsidRPr="00531844">
        <w:rPr>
          <w:rFonts w:ascii="Tamil003" w:hAnsi="Tamil003" w:cs="Tamil003"/>
          <w:cs/>
        </w:rPr>
        <w:t>. அச்சிரிப்பில்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ஏளனமோ பரிகாசமோ தென்படவில்லை.</w:t>
      </w:r>
      <w:r w:rsidRPr="00531844">
        <w:rPr>
          <w:rFonts w:ascii="Tamil003" w:hAnsi="Tamil003" w:cs="Tamil003"/>
        </w:rPr>
        <w:t xml:space="preserve"> </w:t>
      </w:r>
    </w:p>
    <w:p w:rsidR="005E6814" w:rsidRDefault="006663E3" w:rsidP="005E6814">
      <w:pPr>
        <w:ind w:firstLine="720"/>
        <w:rPr>
          <w:rFonts w:ascii="Tamil003" w:hAnsi="Tamil003" w:cs="Tamil003"/>
        </w:rPr>
      </w:pPr>
      <w:r w:rsidRPr="00531844">
        <w:rPr>
          <w:rFonts w:ascii="Tamil003" w:hAnsi="Tamil003" w:cs="Tamil003"/>
        </w:rPr>
        <w:t>"</w:t>
      </w:r>
      <w:r w:rsidRPr="00531844">
        <w:rPr>
          <w:rFonts w:ascii="Tamil003" w:hAnsi="Tamil003" w:cs="Tamil003"/>
          <w:cs/>
        </w:rPr>
        <w:t>என் கதையை நீங்கள்</w:t>
      </w:r>
      <w:r w:rsidRPr="00531844">
        <w:rPr>
          <w:rFonts w:ascii="Tamil003" w:hAnsi="Tamil003" w:cs="Tamil003"/>
        </w:rPr>
        <w:t xml:space="preserve"> </w:t>
      </w:r>
      <w:r w:rsidR="005E6814">
        <w:rPr>
          <w:rFonts w:ascii="Tamil003" w:hAnsi="Tamil003" w:cs="Tamil003"/>
          <w:cs/>
        </w:rPr>
        <w:t>அறிந்தால் " என்று இழுத்</w:t>
      </w:r>
      <w:r w:rsidRPr="00531844">
        <w:rPr>
          <w:rFonts w:ascii="Tamil003" w:hAnsi="Tamil003" w:cs="Tamil003"/>
          <w:cs/>
        </w:rPr>
        <w:t>தாற்போல் சொன்னான்.</w:t>
      </w:r>
      <w:r w:rsidRPr="00531844">
        <w:rPr>
          <w:rFonts w:ascii="Tamil003" w:hAnsi="Tamil003" w:cs="Tamil003"/>
        </w:rPr>
        <w:t xml:space="preserve"> </w:t>
      </w:r>
    </w:p>
    <w:p w:rsidR="005E6814" w:rsidRDefault="006663E3" w:rsidP="005E6814">
      <w:pPr>
        <w:ind w:firstLine="720"/>
        <w:rPr>
          <w:rFonts w:ascii="Tamil003" w:hAnsi="Tamil003" w:cs="Tamil003"/>
        </w:rPr>
      </w:pPr>
      <w:r w:rsidRPr="00531844">
        <w:rPr>
          <w:rFonts w:ascii="Tamil003" w:hAnsi="Tamil003" w:cs="Tamil003"/>
        </w:rPr>
        <w:t>"</w:t>
      </w:r>
      <w:r w:rsidRPr="00531844">
        <w:rPr>
          <w:rFonts w:ascii="Tamil003" w:hAnsi="Tamil003" w:cs="Tamil003"/>
          <w:cs/>
        </w:rPr>
        <w:t>சும்மா சொல்லேன்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கண்ணா.</w:t>
      </w:r>
      <w:r w:rsidRPr="00531844">
        <w:rPr>
          <w:rFonts w:ascii="Times New Roman" w:hAnsi="Times New Roman" w:cs="Times New Roman" w:hint="cs"/>
          <w:cs/>
        </w:rPr>
        <w:t>”</w:t>
      </w:r>
      <w:r w:rsidRPr="00531844">
        <w:rPr>
          <w:rFonts w:ascii="Tamil003" w:hAnsi="Tamil003" w:cs="Tamil003"/>
          <w:cs/>
        </w:rPr>
        <w:t xml:space="preserve"> </w:t>
      </w:r>
      <w:r w:rsidRPr="00531844">
        <w:rPr>
          <w:rFonts w:ascii="Tamil003" w:hAnsi="Tamil003" w:cs="Tamil003" w:hint="cs"/>
          <w:cs/>
        </w:rPr>
        <w:t>என்று</w:t>
      </w:r>
      <w:r w:rsidRPr="00531844">
        <w:rPr>
          <w:rFonts w:ascii="Tamil003" w:hAnsi="Tamil003" w:cs="Tamil003"/>
          <w:cs/>
        </w:rPr>
        <w:t xml:space="preserve"> </w:t>
      </w:r>
      <w:r w:rsidRPr="00531844">
        <w:rPr>
          <w:rFonts w:ascii="Tamil003" w:hAnsi="Tamil003" w:cs="Tamil003" w:hint="cs"/>
          <w:cs/>
        </w:rPr>
        <w:t>வற்புறுத்தினேன்</w:t>
      </w:r>
      <w:r w:rsidRPr="00531844">
        <w:rPr>
          <w:rFonts w:ascii="Tamil003" w:hAnsi="Tamil003" w:cs="Tamil003"/>
        </w:rPr>
        <w:t xml:space="preserve">, </w:t>
      </w:r>
      <w:r w:rsidRPr="00531844">
        <w:rPr>
          <w:rFonts w:ascii="Tamil003" w:hAnsi="Tamil003" w:cs="Tamil003"/>
          <w:cs/>
        </w:rPr>
        <w:t>படகு கரையை அடையும் வரையிலாவது கதை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கேட்கலாம் என்ற கருத்துடன். அதைப்பற்றி</w:t>
      </w:r>
      <w:r w:rsidR="005E681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அறிய ஆவலும் அதிகமுண்டாயிற்று.</w:t>
      </w:r>
      <w:r w:rsidRPr="00531844">
        <w:rPr>
          <w:rFonts w:ascii="Tamil003" w:hAnsi="Tamil003" w:cs="Tamil003"/>
        </w:rPr>
        <w:t xml:space="preserve"> </w:t>
      </w:r>
    </w:p>
    <w:p w:rsidR="005E6814" w:rsidRDefault="006663E3" w:rsidP="005E6814">
      <w:pPr>
        <w:ind w:firstLine="720"/>
        <w:rPr>
          <w:rFonts w:ascii="Tamil003" w:hAnsi="Tamil003" w:cs="Tamil003"/>
        </w:rPr>
      </w:pPr>
      <w:r w:rsidRPr="00531844">
        <w:rPr>
          <w:rFonts w:ascii="Tamil003" w:hAnsi="Tamil003" w:cs="Tamil003"/>
          <w:cs/>
        </w:rPr>
        <w:t>அவன் சொல்ல ஆரம்பித்தான்.</w:t>
      </w:r>
      <w:r w:rsidRPr="00531844">
        <w:rPr>
          <w:rFonts w:ascii="Tamil003" w:hAnsi="Tamil003" w:cs="Tamil003"/>
        </w:rPr>
        <w:t xml:space="preserve"> </w:t>
      </w:r>
    </w:p>
    <w:p w:rsidR="00250364" w:rsidRDefault="006663E3" w:rsidP="005E6814">
      <w:pPr>
        <w:ind w:firstLine="720"/>
        <w:rPr>
          <w:rFonts w:ascii="Tamil003" w:hAnsi="Tamil003" w:cs="Tamil003"/>
        </w:rPr>
      </w:pPr>
      <w:r w:rsidRPr="00531844">
        <w:rPr>
          <w:rFonts w:ascii="Times New Roman" w:hAnsi="Times New Roman" w:cs="Times New Roman"/>
        </w:rPr>
        <w:t>“</w:t>
      </w:r>
      <w:r w:rsidRPr="00531844">
        <w:rPr>
          <w:rFonts w:ascii="Tamil003" w:hAnsi="Tamil003" w:cs="Tamil003"/>
          <w:cs/>
        </w:rPr>
        <w:t>சாமி! எனக்கு இன்னும்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வயது இருபத்தெட்டு முடியவில்லை. நான் பிறந்து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வளர்ந்தது இஞ்சிக்குடியில்.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அது தஞ்சை ஜில்லாவில்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உள்ள ஒரு சிறு கிராமம்.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 xml:space="preserve">நான் </w:t>
      </w:r>
      <w:r w:rsidRPr="00531844">
        <w:rPr>
          <w:rFonts w:ascii="Tamil003" w:hAnsi="Tamil003" w:cs="Tamil003"/>
        </w:rPr>
        <w:t>7</w:t>
      </w:r>
      <w:r w:rsidRPr="00531844">
        <w:rPr>
          <w:rFonts w:ascii="Tamil003" w:hAnsi="Tamil003" w:cs="Tamil003"/>
          <w:cs/>
        </w:rPr>
        <w:t>வது வகுப்பு வரையில் படித்தேன். அதன் பிறகு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என் அப்பன் தொழிலே</w:t>
      </w:r>
      <w:r w:rsidRPr="00531844">
        <w:rPr>
          <w:rFonts w:ascii="Tamil003" w:hAnsi="Tamil003" w:cs="Tamil003"/>
        </w:rPr>
        <w:t xml:space="preserve"> </w:t>
      </w:r>
      <w:r w:rsidR="005E6814">
        <w:rPr>
          <w:rFonts w:ascii="Tamil003" w:hAnsi="Tamil003" w:cs="Tamil003"/>
          <w:cs/>
        </w:rPr>
        <w:t>எனக்கு வந்தது. என்குடும்</w:t>
      </w:r>
      <w:r w:rsidRPr="00531844">
        <w:rPr>
          <w:rFonts w:ascii="Tamil003" w:hAnsi="Tamil003" w:cs="Tamil003"/>
          <w:cs/>
        </w:rPr>
        <w:t>பத்தில் என்னை விட்டு பிரியாமல் இருப்பவள் என்தாய் ஒருத்திதான். அப்பொழுது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வயது எனக்கு இருபத்து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மூன்று. நல்லகாளைப் பருவம்.</w:t>
      </w:r>
      <w:r w:rsidRPr="00531844">
        <w:rPr>
          <w:rFonts w:ascii="Tamil003" w:hAnsi="Tamil003" w:cs="Tamil003"/>
        </w:rPr>
        <w:t xml:space="preserve"> </w:t>
      </w:r>
    </w:p>
    <w:p w:rsidR="00250364" w:rsidRDefault="00250364" w:rsidP="005E6814">
      <w:pPr>
        <w:ind w:firstLine="720"/>
        <w:rPr>
          <w:rFonts w:ascii="Tamil003" w:hAnsi="Tamil003" w:cs="Tamil003"/>
        </w:rPr>
      </w:pPr>
      <w:r>
        <w:rPr>
          <w:rFonts w:ascii="Tamil003" w:hAnsi="Tamil003" w:cs="Tamil003"/>
          <w:cs/>
        </w:rPr>
        <w:lastRenderedPageBreak/>
        <w:t>நூல்ஆ</w:t>
      </w:r>
      <w:r w:rsidR="006663E3" w:rsidRPr="00531844">
        <w:rPr>
          <w:rFonts w:ascii="Tamil003" w:hAnsi="Tamil003" w:cs="Tamil003"/>
          <w:cs/>
        </w:rPr>
        <w:t>ற்றில் ஆனி</w:t>
      </w:r>
      <w:r w:rsidR="006663E3" w:rsidRPr="00531844">
        <w:rPr>
          <w:rFonts w:ascii="Tamil003" w:hAnsi="Tamil003" w:cs="Tamil003"/>
        </w:rPr>
        <w:t xml:space="preserve">, </w:t>
      </w:r>
      <w:r w:rsidR="006663E3" w:rsidRPr="00531844">
        <w:rPr>
          <w:rFonts w:ascii="Tamil003" w:hAnsi="Tamil003" w:cs="Tamil003"/>
          <w:cs/>
        </w:rPr>
        <w:t>ஆடி</w:t>
      </w:r>
      <w:r w:rsidR="006663E3" w:rsidRPr="00531844">
        <w:rPr>
          <w:rFonts w:ascii="Tamil003" w:hAnsi="Tamil003" w:cs="Tamil003"/>
        </w:rPr>
        <w:t xml:space="preserve"> </w:t>
      </w:r>
      <w:r w:rsidR="006663E3" w:rsidRPr="00531844">
        <w:rPr>
          <w:rFonts w:ascii="Tamil003" w:hAnsi="Tamil003" w:cs="Tamil003"/>
          <w:cs/>
        </w:rPr>
        <w:t>மாதங்களில் கரை புரளும்படி</w:t>
      </w:r>
      <w:r w:rsidR="006663E3" w:rsidRPr="00531844">
        <w:rPr>
          <w:rFonts w:ascii="Tamil003" w:hAnsi="Tamil003" w:cs="Tamil003"/>
        </w:rPr>
        <w:t xml:space="preserve"> </w:t>
      </w:r>
      <w:r w:rsidR="006663E3" w:rsidRPr="00531844">
        <w:rPr>
          <w:rFonts w:ascii="Tamil003" w:hAnsi="Tamil003" w:cs="Tamil003"/>
          <w:cs/>
        </w:rPr>
        <w:t>அவ்வளவு வெள்ளம் வரும்.</w:t>
      </w:r>
      <w:r w:rsidR="006663E3" w:rsidRPr="00531844">
        <w:rPr>
          <w:rFonts w:ascii="Tamil003" w:hAnsi="Tamil003" w:cs="Tamil003"/>
        </w:rPr>
        <w:t xml:space="preserve"> </w:t>
      </w:r>
      <w:r w:rsidR="006663E3" w:rsidRPr="00531844">
        <w:rPr>
          <w:rFonts w:ascii="Tamil003" w:hAnsi="Tamil003" w:cs="Tamil003"/>
          <w:cs/>
        </w:rPr>
        <w:t>நான் படகு வலித்து அதனால்</w:t>
      </w:r>
      <w:r w:rsidR="006663E3" w:rsidRPr="00531844">
        <w:rPr>
          <w:rFonts w:ascii="Tamil003" w:hAnsi="Tamil003" w:cs="Tamil003"/>
        </w:rPr>
        <w:t xml:space="preserve"> </w:t>
      </w:r>
      <w:r w:rsidR="006663E3" w:rsidRPr="00531844">
        <w:rPr>
          <w:rFonts w:ascii="Tamil003" w:hAnsi="Tamil003" w:cs="Tamil003"/>
          <w:cs/>
        </w:rPr>
        <w:t>கிடைக்கும் பணத்தை என்</w:t>
      </w:r>
      <w:r w:rsidR="006663E3" w:rsidRPr="00531844">
        <w:rPr>
          <w:rFonts w:ascii="Tamil003" w:hAnsi="Tamil003" w:cs="Tamil003"/>
        </w:rPr>
        <w:t xml:space="preserve"> </w:t>
      </w:r>
      <w:r w:rsidR="006663E3" w:rsidRPr="00531844">
        <w:rPr>
          <w:rFonts w:ascii="Tamil003" w:hAnsi="Tamil003" w:cs="Tamil003"/>
          <w:cs/>
        </w:rPr>
        <w:t>தாயிடம் கொண்டு போய்க்</w:t>
      </w:r>
      <w:r w:rsidR="006663E3" w:rsidRPr="00531844">
        <w:rPr>
          <w:rFonts w:ascii="Tamil003" w:hAnsi="Tamil003" w:cs="Tamil003"/>
        </w:rPr>
        <w:t xml:space="preserve"> </w:t>
      </w:r>
      <w:r w:rsidR="006663E3" w:rsidRPr="00531844">
        <w:rPr>
          <w:rFonts w:ascii="Tamil003" w:hAnsi="Tamil003" w:cs="Tamil003"/>
          <w:cs/>
        </w:rPr>
        <w:t>கொடுப்பேன்.</w:t>
      </w:r>
      <w:r w:rsidR="006663E3" w:rsidRPr="00531844">
        <w:rPr>
          <w:rFonts w:ascii="Tamil003" w:hAnsi="Tamil003" w:cs="Tamil003"/>
        </w:rPr>
        <w:t xml:space="preserve"> </w:t>
      </w:r>
    </w:p>
    <w:p w:rsidR="00250364" w:rsidRDefault="006663E3" w:rsidP="00250364">
      <w:pPr>
        <w:ind w:firstLine="720"/>
        <w:rPr>
          <w:rFonts w:ascii="Tamil003" w:hAnsi="Tamil003" w:cs="Tamil003"/>
        </w:rPr>
      </w:pPr>
      <w:r w:rsidRPr="00531844">
        <w:rPr>
          <w:rFonts w:ascii="Tamil003" w:hAnsi="Tamil003" w:cs="Tamil003"/>
          <w:cs/>
        </w:rPr>
        <w:t>ஒரு நாள் காலையில் நான்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படகை அக்கரைக்குச் செலுத்திக்கொண்டிருக்கும் சமயத்தில்</w:t>
      </w:r>
      <w:r w:rsidR="0025036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ஒரு பெண் கரையிலிருந்து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ஆற்றில் தவறி விழுந்து விட்</w:t>
      </w:r>
      <w:r w:rsidR="00250364">
        <w:rPr>
          <w:rFonts w:ascii="Tamil003" w:hAnsi="Tamil003" w:cs="Tamil003"/>
          <w:cs/>
        </w:rPr>
        <w:t>டாள். அதைக் கண்டு என்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படகில் இருந்த எல்லோரும்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கூக்குரலிட்டனர். ஒருவராவது துணிந்து ஆற்றில் குதித்து உதவி செய்ய முன்வரவில்லை. அவள் உயிருக்கு மன்றாடிக் கொண்டிருந்தாள்.</w:t>
      </w:r>
    </w:p>
    <w:p w:rsidR="00250364" w:rsidRDefault="00250364" w:rsidP="00250364">
      <w:pPr>
        <w:ind w:firstLine="720"/>
        <w:rPr>
          <w:rFonts w:ascii="Tamil003" w:hAnsi="Tamil003" w:cs="Tamil003"/>
        </w:rPr>
      </w:pPr>
      <w:r>
        <w:rPr>
          <w:rFonts w:ascii="Tamil003" w:hAnsi="Tamil003" w:cs="Tamil003"/>
        </w:rPr>
        <w:t xml:space="preserve"> </w:t>
      </w:r>
      <w:r w:rsidR="006663E3" w:rsidRPr="00531844">
        <w:rPr>
          <w:rFonts w:ascii="Tamil003" w:hAnsi="Tamil003" w:cs="Tamil003"/>
          <w:cs/>
        </w:rPr>
        <w:t>என் மனம் அவள் உயிருக்கு</w:t>
      </w:r>
      <w:r w:rsidR="006663E3" w:rsidRPr="00531844">
        <w:rPr>
          <w:rFonts w:ascii="Tamil003" w:hAnsi="Tamil003" w:cs="Tamil003"/>
        </w:rPr>
        <w:t xml:space="preserve"> </w:t>
      </w:r>
      <w:r w:rsidR="006663E3" w:rsidRPr="00531844">
        <w:rPr>
          <w:rFonts w:ascii="Tamil003" w:hAnsi="Tamil003" w:cs="Tamil003"/>
          <w:cs/>
        </w:rPr>
        <w:t>மன்றாடும் நிலையைக் கண்டதும்</w:t>
      </w:r>
      <w:r w:rsidR="006663E3" w:rsidRPr="00531844">
        <w:rPr>
          <w:rFonts w:ascii="Tamil003" w:hAnsi="Tamil003" w:cs="Tamil003"/>
        </w:rPr>
        <w:t xml:space="preserve"> </w:t>
      </w:r>
      <w:r w:rsidR="006663E3" w:rsidRPr="00531844">
        <w:rPr>
          <w:rFonts w:ascii="Tamil003" w:hAnsi="Tamil003" w:cs="Tamil003"/>
          <w:cs/>
        </w:rPr>
        <w:t>மிகவும் வருந்தியது. உடனே</w:t>
      </w:r>
      <w:r w:rsidR="006663E3" w:rsidRPr="00531844">
        <w:rPr>
          <w:rFonts w:ascii="Tamil003" w:hAnsi="Tamil003" w:cs="Tamil003"/>
        </w:rPr>
        <w:t xml:space="preserve"> </w:t>
      </w:r>
      <w:r w:rsidR="006663E3" w:rsidRPr="00531844">
        <w:rPr>
          <w:rFonts w:ascii="Tamil003" w:hAnsi="Tamil003" w:cs="Tamil003"/>
          <w:cs/>
        </w:rPr>
        <w:t>நான் ஆற்றில் குதித்து நீந்திச்</w:t>
      </w:r>
      <w:r w:rsidR="006663E3" w:rsidRPr="00531844">
        <w:rPr>
          <w:rFonts w:ascii="Tamil003" w:hAnsi="Tamil003" w:cs="Tamil003"/>
        </w:rPr>
        <w:t xml:space="preserve"> </w:t>
      </w:r>
      <w:r w:rsidR="006663E3" w:rsidRPr="00531844">
        <w:rPr>
          <w:rFonts w:ascii="Tamil003" w:hAnsi="Tamil003" w:cs="Tamil003"/>
          <w:cs/>
        </w:rPr>
        <w:t>சென்று அப்பெண்ணின் தலை</w:t>
      </w:r>
      <w:r w:rsidR="006663E3" w:rsidRPr="00531844">
        <w:rPr>
          <w:rFonts w:ascii="Tamil003" w:hAnsi="Tamil003" w:cs="Tamil003"/>
        </w:rPr>
        <w:t xml:space="preserve"> </w:t>
      </w:r>
      <w:r w:rsidR="006663E3" w:rsidRPr="00531844">
        <w:rPr>
          <w:rFonts w:ascii="Tamil003" w:hAnsi="Tamil003" w:cs="Tamil003"/>
          <w:cs/>
        </w:rPr>
        <w:t>மயிரைப் பிடித்துக் கரை</w:t>
      </w:r>
      <w:r w:rsidR="006663E3" w:rsidRPr="00531844">
        <w:rPr>
          <w:rFonts w:ascii="Tamil003" w:hAnsi="Tamil003" w:cs="Tamil003"/>
        </w:rPr>
        <w:t xml:space="preserve"> </w:t>
      </w:r>
      <w:r w:rsidR="006663E3" w:rsidRPr="00531844">
        <w:rPr>
          <w:rFonts w:ascii="Tamil003" w:hAnsi="Tamil003" w:cs="Tamil003"/>
          <w:cs/>
        </w:rPr>
        <w:t>கொண்டுவந்து சேர்த்தேன்.</w:t>
      </w:r>
      <w:r w:rsidR="006663E3" w:rsidRPr="00531844">
        <w:rPr>
          <w:rFonts w:ascii="Tamil003" w:hAnsi="Tamil003" w:cs="Tamil003"/>
        </w:rPr>
        <w:t xml:space="preserve"> </w:t>
      </w:r>
      <w:r w:rsidR="006663E3" w:rsidRPr="00531844">
        <w:rPr>
          <w:rFonts w:ascii="Tamil003" w:hAnsi="Tamil003" w:cs="Tamil003"/>
          <w:cs/>
        </w:rPr>
        <w:t>படகில் இருந்த எல்லோரும்</w:t>
      </w:r>
      <w:r w:rsidR="006663E3" w:rsidRPr="00531844">
        <w:rPr>
          <w:rFonts w:ascii="Tamil003" w:hAnsi="Tamil003" w:cs="Tamil003"/>
        </w:rPr>
        <w:t xml:space="preserve"> </w:t>
      </w:r>
      <w:r w:rsidR="006663E3" w:rsidRPr="00531844">
        <w:rPr>
          <w:rFonts w:ascii="Tamil003" w:hAnsi="Tamil003" w:cs="Tamil003"/>
          <w:cs/>
        </w:rPr>
        <w:t>என் ஆற்றலைப் புகழ்ந்தனர். தக்க சிகிச்சை செய்யப்பட்டதும் அவளுக்குக் கெஞ்சங்</w:t>
      </w:r>
      <w:r w:rsidR="006663E3" w:rsidRPr="00531844">
        <w:rPr>
          <w:rFonts w:ascii="Tamil003" w:hAnsi="Tamil003" w:cs="Tamil003"/>
        </w:rPr>
        <w:t xml:space="preserve"> </w:t>
      </w:r>
      <w:r w:rsidR="006663E3" w:rsidRPr="00531844">
        <w:rPr>
          <w:rFonts w:ascii="Tamil003" w:hAnsi="Tamil003" w:cs="Tamil003"/>
          <w:cs/>
        </w:rPr>
        <w:t>கொஞ்சமாக உணர்வு வரலாயிற்று. அதற்குள் செய்தி</w:t>
      </w:r>
      <w:r w:rsidR="006663E3" w:rsidRPr="00531844">
        <w:rPr>
          <w:rFonts w:ascii="Tamil003" w:hAnsi="Tamil003" w:cs="Tamil003"/>
        </w:rPr>
        <w:t xml:space="preserve"> </w:t>
      </w:r>
      <w:r w:rsidR="006663E3" w:rsidRPr="00531844">
        <w:rPr>
          <w:rFonts w:ascii="Tamil003" w:hAnsi="Tamil003" w:cs="Tamil003"/>
          <w:cs/>
        </w:rPr>
        <w:t>யெட்டி அவள் உற்றார் உறவினர் எல்லோரும் வந்து விட்டனர். நான் காப்பாற்றியதை</w:t>
      </w:r>
      <w:r w:rsidR="006663E3" w:rsidRPr="00531844">
        <w:rPr>
          <w:rFonts w:ascii="Tamil003" w:hAnsi="Tamil003" w:cs="Tamil003"/>
        </w:rPr>
        <w:t xml:space="preserve"> </w:t>
      </w:r>
      <w:r w:rsidR="006663E3" w:rsidRPr="00531844">
        <w:rPr>
          <w:rFonts w:ascii="Tamil003" w:hAnsi="Tamil003" w:cs="Tamil003"/>
          <w:cs/>
        </w:rPr>
        <w:t>யறிந்ததும் அவர்கள் தங்களுக்குள் ஏதோ முணுமுணுத்துக்</w:t>
      </w:r>
      <w:r w:rsidR="006663E3" w:rsidRPr="00531844">
        <w:rPr>
          <w:rFonts w:ascii="Tamil003" w:hAnsi="Tamil003" w:cs="Tamil003"/>
        </w:rPr>
        <w:t xml:space="preserve"> </w:t>
      </w:r>
      <w:r w:rsidR="006663E3" w:rsidRPr="00531844">
        <w:rPr>
          <w:rFonts w:ascii="Tamil003" w:hAnsi="Tamil003" w:cs="Tamil003"/>
          <w:cs/>
        </w:rPr>
        <w:t>கொண்டனர்.</w:t>
      </w:r>
      <w:r w:rsidR="006663E3" w:rsidRPr="00531844">
        <w:rPr>
          <w:rFonts w:ascii="Tamil003" w:hAnsi="Tamil003" w:cs="Tamil003"/>
        </w:rPr>
        <w:t xml:space="preserve"> </w:t>
      </w:r>
    </w:p>
    <w:p w:rsidR="00250364" w:rsidRDefault="006663E3" w:rsidP="00250364">
      <w:pPr>
        <w:ind w:firstLine="720"/>
        <w:rPr>
          <w:rFonts w:ascii="Tamil003" w:hAnsi="Tamil003" w:cs="Tamil003"/>
        </w:rPr>
      </w:pPr>
      <w:r w:rsidRPr="00531844">
        <w:rPr>
          <w:rFonts w:ascii="Tamil003" w:hAnsi="Tamil003" w:cs="Tamil003"/>
        </w:rPr>
        <w:t>"'</w:t>
      </w:r>
      <w:r w:rsidRPr="00531844">
        <w:rPr>
          <w:rFonts w:ascii="Tamil003" w:hAnsi="Tamil003" w:cs="Tamil003"/>
          <w:cs/>
        </w:rPr>
        <w:t>படகோட்டியா ! பா பி!!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ஈனச்சாதியான அவன் கண்ணம்மாவைக் கையினால்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தொட்டுவிட்டானே!" என்று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அவர்கள் பேசிக்கொண்டது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என் காதில் விழாமல் இல்லை.</w:t>
      </w:r>
      <w:r w:rsidRPr="00531844">
        <w:rPr>
          <w:rFonts w:ascii="Tamil003" w:hAnsi="Tamil003" w:cs="Tamil003"/>
        </w:rPr>
        <w:t xml:space="preserve"> </w:t>
      </w:r>
    </w:p>
    <w:p w:rsidR="00250364" w:rsidRDefault="006663E3" w:rsidP="00250364">
      <w:pPr>
        <w:ind w:firstLine="720"/>
        <w:rPr>
          <w:rFonts w:ascii="Tamil003" w:hAnsi="Tamil003" w:cs="Tamil003"/>
        </w:rPr>
      </w:pPr>
      <w:r w:rsidRPr="00531844">
        <w:rPr>
          <w:rFonts w:ascii="Tamil003" w:hAnsi="Tamil003" w:cs="Tamil003"/>
          <w:cs/>
        </w:rPr>
        <w:t>அன்றிரவு எனக்குத் தூக்</w:t>
      </w:r>
      <w:r w:rsidR="00250364">
        <w:rPr>
          <w:rFonts w:ascii="Tamil003" w:hAnsi="Tamil003" w:cs="Tamil003"/>
          <w:cs/>
        </w:rPr>
        <w:t>கம் வரவே</w:t>
      </w:r>
      <w:r w:rsidRPr="00531844">
        <w:rPr>
          <w:rFonts w:ascii="Tamil003" w:hAnsi="Tamil003" w:cs="Tamil003"/>
          <w:cs/>
        </w:rPr>
        <w:t>யில்லை. அழுது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கொண்டே திண்ணையில்கிடந்து கிழிந்த ஓலைப்பாயில் படுத்துக் கிடந்தேன். "ஈனச்சாதி ! தொட்டுவிட்டானா அப்பெண்ணை" என்ற வசைச்ச</w:t>
      </w:r>
      <w:r w:rsidR="00250364">
        <w:rPr>
          <w:rFonts w:ascii="Tamil003" w:hAnsi="Tamil003" w:cs="Tamil003"/>
          <w:cs/>
        </w:rPr>
        <w:t>ொல் என் காதில் ஒலித்துக்</w:t>
      </w:r>
      <w:r w:rsidR="00250364">
        <w:rPr>
          <w:rFonts w:ascii="Tamil003" w:hAnsi="Tamil003" w:cs="Tamil003"/>
        </w:rPr>
        <w:t xml:space="preserve">, </w:t>
      </w:r>
      <w:r w:rsidR="00250364">
        <w:rPr>
          <w:rFonts w:ascii="Tamil003" w:hAnsi="Tamil003" w:cs="Tamil003"/>
          <w:cs/>
        </w:rPr>
        <w:t>கொண்டே</w:t>
      </w:r>
      <w:r w:rsidRPr="00531844">
        <w:rPr>
          <w:rFonts w:ascii="Tamil003" w:hAnsi="Tamil003" w:cs="Tamil003"/>
          <w:cs/>
        </w:rPr>
        <w:t>யிருந்தது.</w:t>
      </w:r>
      <w:r w:rsidRPr="00531844">
        <w:rPr>
          <w:rFonts w:ascii="Tamil003" w:hAnsi="Tamil003" w:cs="Tamil003"/>
        </w:rPr>
        <w:t xml:space="preserve"> </w:t>
      </w:r>
    </w:p>
    <w:p w:rsidR="00250364" w:rsidRDefault="00250364" w:rsidP="00250364">
      <w:pPr>
        <w:ind w:firstLine="720"/>
        <w:rPr>
          <w:rFonts w:ascii="Tamil003" w:hAnsi="Tamil003" w:cs="Tamil003"/>
        </w:rPr>
      </w:pPr>
      <w:r>
        <w:rPr>
          <w:rFonts w:ascii="Tamil003" w:hAnsi="Tamil003" w:cs="Tamil003"/>
          <w:cs/>
        </w:rPr>
        <w:t>மறுநாள் மனதைத் தேற்</w:t>
      </w:r>
      <w:r w:rsidR="006663E3" w:rsidRPr="00531844">
        <w:rPr>
          <w:rFonts w:ascii="Tamil003" w:hAnsi="Tamil003" w:cs="Tamil003"/>
          <w:cs/>
        </w:rPr>
        <w:t>றிக்கொண்டு வழக்கம்போல்</w:t>
      </w:r>
      <w:r w:rsidR="006663E3" w:rsidRPr="00531844">
        <w:rPr>
          <w:rFonts w:ascii="Tamil003" w:hAnsi="Tamil003" w:cs="Tamil003"/>
        </w:rPr>
        <w:t xml:space="preserve"> </w:t>
      </w:r>
      <w:r w:rsidR="006663E3" w:rsidRPr="00531844">
        <w:rPr>
          <w:rFonts w:ascii="Tamil003" w:hAnsi="Tamil003" w:cs="Tamil003"/>
          <w:cs/>
        </w:rPr>
        <w:t xml:space="preserve">என்தொழிலைக் கவனிக்கச் சென்றேன். இப்படியாக நாட்கள் சில ஓடி மறைந்தன. </w:t>
      </w:r>
    </w:p>
    <w:p w:rsidR="00250364" w:rsidRDefault="006663E3" w:rsidP="00250364">
      <w:pPr>
        <w:ind w:firstLine="720"/>
        <w:rPr>
          <w:rFonts w:ascii="Tamil003" w:hAnsi="Tamil003" w:cs="Tamil003"/>
        </w:rPr>
      </w:pPr>
      <w:r w:rsidRPr="00531844">
        <w:rPr>
          <w:rFonts w:ascii="Tamil003" w:hAnsi="Tamil003" w:cs="Tamil003"/>
          <w:cs/>
        </w:rPr>
        <w:t xml:space="preserve">அன்று அவள் குடத்தை 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யெடுத்துக்கொண்டு ஆற்றிற்கு வந்தாள் நீர் எடுக்க.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அவள் வரும்பொழுது அவ்விடத்தில் யாருமில்லை.</w:t>
      </w:r>
      <w:r w:rsidRPr="00531844">
        <w:rPr>
          <w:rFonts w:ascii="Tamil003" w:hAnsi="Tamil003" w:cs="Tamil003"/>
        </w:rPr>
        <w:t xml:space="preserve"> </w:t>
      </w:r>
    </w:p>
    <w:p w:rsidR="00250364" w:rsidRDefault="006663E3" w:rsidP="00250364">
      <w:pPr>
        <w:ind w:firstLine="720"/>
        <w:rPr>
          <w:rFonts w:ascii="Tamil003" w:hAnsi="Tamil003" w:cs="Tamil003"/>
        </w:rPr>
      </w:pPr>
      <w:r w:rsidRPr="00531844">
        <w:rPr>
          <w:rFonts w:ascii="Tamil003" w:hAnsi="Tamil003" w:cs="Tamil003"/>
        </w:rPr>
        <w:t>"</w:t>
      </w:r>
      <w:r w:rsidRPr="00531844">
        <w:rPr>
          <w:rFonts w:ascii="Tamil003" w:hAnsi="Tamil003" w:cs="Tamil003"/>
          <w:cs/>
        </w:rPr>
        <w:t>இந்தா உன்னைத்தானே"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என்று கூப்பிட்டாள் என்னை.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அவள் குரல் என்னைச் சிலிர்க்கச் செய்தது.</w:t>
      </w:r>
    </w:p>
    <w:p w:rsidR="00250364" w:rsidRDefault="006663E3" w:rsidP="00250364">
      <w:pPr>
        <w:ind w:firstLine="720"/>
        <w:rPr>
          <w:rFonts w:ascii="Tamil003" w:hAnsi="Tamil003" w:cs="Tamil003"/>
        </w:rPr>
      </w:pP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பக்கத்தில் யாருமிருக்கின்</w:t>
      </w:r>
      <w:r w:rsidR="00250364">
        <w:rPr>
          <w:rFonts w:ascii="Tamil003" w:hAnsi="Tamil003" w:cs="Tamil003"/>
          <w:cs/>
        </w:rPr>
        <w:t>றார்களா என்பதைக் கவ</w:t>
      </w:r>
      <w:r w:rsidRPr="00531844">
        <w:rPr>
          <w:rFonts w:ascii="Tamil003" w:hAnsi="Tamil003" w:cs="Tamil003"/>
          <w:cs/>
        </w:rPr>
        <w:t>னித்துவிட்டு ஏன் அம்மா என்றேன் மெதுவாக.</w:t>
      </w:r>
      <w:r w:rsidRPr="00531844">
        <w:rPr>
          <w:rFonts w:ascii="Tamil003" w:hAnsi="Tamil003" w:cs="Tamil003"/>
        </w:rPr>
        <w:t xml:space="preserve"> </w:t>
      </w:r>
    </w:p>
    <w:p w:rsidR="00250364" w:rsidRDefault="006663E3" w:rsidP="00250364">
      <w:pPr>
        <w:ind w:firstLine="720"/>
        <w:rPr>
          <w:rFonts w:ascii="Tamil003" w:hAnsi="Tamil003" w:cs="Tamil003"/>
        </w:rPr>
      </w:pPr>
      <w:r w:rsidRPr="00531844">
        <w:rPr>
          <w:rFonts w:ascii="Tamil003" w:hAnsi="Tamil003" w:cs="Tamil003"/>
        </w:rPr>
        <w:t>"</w:t>
      </w:r>
      <w:r w:rsidRPr="00531844">
        <w:rPr>
          <w:rFonts w:ascii="Tamil003" w:hAnsi="Tamil003" w:cs="Tamil003"/>
          <w:cs/>
        </w:rPr>
        <w:t>நீதானே என்னைக்</w:t>
      </w:r>
      <w:r w:rsidR="0025036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காப்பாற்றினாய்!" என்று கேட்டாள்.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 xml:space="preserve">நான் </w:t>
      </w:r>
      <w:r w:rsidRPr="00531844">
        <w:rPr>
          <w:rFonts w:ascii="Tamil003" w:hAnsi="Tamil003" w:cs="Tamil003"/>
        </w:rPr>
        <w:t>'</w:t>
      </w:r>
      <w:r w:rsidRPr="00531844">
        <w:rPr>
          <w:rFonts w:ascii="Tamil003" w:hAnsi="Tamil003" w:cs="Tamil003"/>
          <w:cs/>
        </w:rPr>
        <w:t>ஆம்</w:t>
      </w:r>
      <w:r w:rsidRPr="00531844">
        <w:rPr>
          <w:rFonts w:ascii="Tamil003" w:hAnsi="Tamil003" w:cs="Tamil003"/>
        </w:rPr>
        <w:t xml:space="preserve">' </w:t>
      </w:r>
      <w:r w:rsidRPr="00531844">
        <w:rPr>
          <w:rFonts w:ascii="Tamil003" w:hAnsi="Tamil003" w:cs="Tamil003"/>
          <w:cs/>
        </w:rPr>
        <w:t>என்று மறுமொழி அளித்தேன்.</w:t>
      </w:r>
      <w:r w:rsidRPr="00531844">
        <w:rPr>
          <w:rFonts w:ascii="Tamil003" w:hAnsi="Tamil003" w:cs="Tamil003"/>
        </w:rPr>
        <w:t xml:space="preserve"> </w:t>
      </w:r>
    </w:p>
    <w:p w:rsidR="00250364" w:rsidRDefault="006663E3" w:rsidP="00250364">
      <w:pPr>
        <w:ind w:firstLine="720"/>
        <w:rPr>
          <w:rFonts w:ascii="Tamil003" w:hAnsi="Tamil003" w:cs="Tamil003"/>
        </w:rPr>
      </w:pPr>
      <w:r w:rsidRPr="00531844">
        <w:rPr>
          <w:rFonts w:ascii="Tamil003" w:hAnsi="Tamil003" w:cs="Tamil003"/>
          <w:cs/>
        </w:rPr>
        <w:t>அவள் என் அருகில்வந்து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தன் மடியில் மறைத்துவைத்திருந்த முறுக்கு</w:t>
      </w:r>
      <w:r w:rsidRPr="00531844">
        <w:rPr>
          <w:rFonts w:ascii="Tamil003" w:hAnsi="Tamil003" w:cs="Tamil003"/>
        </w:rPr>
        <w:t xml:space="preserve">, </w:t>
      </w:r>
      <w:r w:rsidRPr="00531844">
        <w:rPr>
          <w:rFonts w:ascii="Tamil003" w:hAnsi="Tamil003" w:cs="Tamil003"/>
          <w:cs/>
        </w:rPr>
        <w:t>வடை இன்னும் சிலவகைப் பலகாரங்களையெல்லாம் என்னிடம்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கொடுத்து வாங்கிக்</w:t>
      </w:r>
      <w:r w:rsidR="0025036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கொள்ளும்படி வற்புறுத்தினாள். நான்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அவைகளை மறுக்காமல் வாங்கிக்கொண்டேன்.</w:t>
      </w:r>
      <w:r w:rsidRPr="00531844">
        <w:rPr>
          <w:rFonts w:ascii="Tamil003" w:hAnsi="Tamil003" w:cs="Tamil003"/>
        </w:rPr>
        <w:t xml:space="preserve"> </w:t>
      </w:r>
    </w:p>
    <w:p w:rsidR="00250364" w:rsidRDefault="006663E3" w:rsidP="00250364">
      <w:pPr>
        <w:ind w:firstLine="720"/>
        <w:rPr>
          <w:rFonts w:ascii="Tamil003" w:hAnsi="Tamil003" w:cs="Tamil003"/>
        </w:rPr>
      </w:pPr>
      <w:r w:rsidRPr="00531844">
        <w:rPr>
          <w:rFonts w:ascii="Tamil003" w:hAnsi="Tamil003" w:cs="Tamil003"/>
          <w:cs/>
        </w:rPr>
        <w:t>பின் அவள் குடத்தில்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நீரை நிரப்பிக்கொண்டு என்னை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ஒரு புன்சிரிப்புடன் ஒகு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 xml:space="preserve">பார்வை பார்த்துவிட்டு </w:t>
      </w:r>
      <w:r w:rsidRPr="00531844">
        <w:rPr>
          <w:rFonts w:ascii="Tamil003" w:hAnsi="Tamil003" w:cs="Tamil003"/>
        </w:rPr>
        <w:t>'</w:t>
      </w:r>
      <w:r w:rsidRPr="00531844">
        <w:rPr>
          <w:rFonts w:ascii="Tamil003" w:hAnsi="Tamil003" w:cs="Tamil003"/>
          <w:cs/>
        </w:rPr>
        <w:t>விர்</w:t>
      </w:r>
      <w:r w:rsidRPr="00531844">
        <w:rPr>
          <w:rFonts w:ascii="Tamil003" w:hAnsi="Tamil003" w:cs="Tamil003"/>
        </w:rPr>
        <w:t xml:space="preserve">' </w:t>
      </w:r>
      <w:r w:rsidRPr="00531844">
        <w:rPr>
          <w:rFonts w:ascii="Tamil003" w:hAnsi="Tamil003" w:cs="Tamil003"/>
          <w:cs/>
        </w:rPr>
        <w:t>என்று சென்றுவிட்டாள்</w:t>
      </w:r>
      <w:r w:rsidR="00250364">
        <w:rPr>
          <w:rFonts w:ascii="Tamil003" w:hAnsi="Tamil003" w:cs="Tamil003"/>
        </w:rPr>
        <w:t>.</w:t>
      </w:r>
    </w:p>
    <w:p w:rsidR="00250364" w:rsidRDefault="006663E3" w:rsidP="00250364">
      <w:pPr>
        <w:ind w:firstLine="720"/>
        <w:rPr>
          <w:rFonts w:ascii="Tamil003" w:hAnsi="Tamil003" w:cs="Tamil003"/>
        </w:rPr>
      </w:pP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அவள் பார்வை என் மனதில் பலஎண்ணங்களை யெழுப்</w:t>
      </w:r>
      <w:r w:rsidR="00250364">
        <w:rPr>
          <w:rFonts w:ascii="Tamil003" w:hAnsi="Tamil003" w:cs="Tamil003"/>
          <w:cs/>
        </w:rPr>
        <w:t>பிற்று. அடிக்கடி அவள் ஆற்</w:t>
      </w:r>
      <w:r w:rsidRPr="00531844">
        <w:rPr>
          <w:rFonts w:ascii="Tamil003" w:hAnsi="Tamil003" w:cs="Tamil003"/>
          <w:cs/>
        </w:rPr>
        <w:t>றிற்கு வர ஆரம்பித்தாள்.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என் கண்களும் அவள் கண்களும் ஒரு நாளாவது சந்திக்கத் தவறுவதில்லை.</w:t>
      </w:r>
      <w:r w:rsidRPr="00531844">
        <w:rPr>
          <w:rFonts w:ascii="Tamil003" w:hAnsi="Tamil003" w:cs="Tamil003"/>
        </w:rPr>
        <w:t xml:space="preserve"> </w:t>
      </w:r>
    </w:p>
    <w:p w:rsidR="00250364" w:rsidRDefault="006663E3" w:rsidP="00250364">
      <w:pPr>
        <w:ind w:firstLine="720"/>
        <w:rPr>
          <w:rFonts w:ascii="Tamil003" w:hAnsi="Tamil003" w:cs="Tamil003"/>
        </w:rPr>
      </w:pPr>
      <w:r w:rsidRPr="00531844">
        <w:rPr>
          <w:rFonts w:ascii="Tamil003" w:hAnsi="Tamil003" w:cs="Tamil003"/>
          <w:cs/>
        </w:rPr>
        <w:t>அவளின் வசீகர முகம்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 xml:space="preserve">என்னைக் கவர்ந்தது. </w:t>
      </w:r>
      <w:r w:rsidR="00250364">
        <w:rPr>
          <w:rFonts w:ascii="Tamil003" w:hAnsi="Tamil003" w:cs="Tamil003"/>
          <w:cs/>
        </w:rPr>
        <w:t>அவ</w:t>
      </w:r>
      <w:r w:rsidRPr="00531844">
        <w:rPr>
          <w:rFonts w:ascii="Tamil003" w:hAnsi="Tamil003" w:cs="Tamil003"/>
          <w:cs/>
        </w:rPr>
        <w:t>ளின் மெல்லிய கழுத்து</w:t>
      </w:r>
      <w:r w:rsidR="0025036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கன்னங்கரேலென்று நீண்டு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அடர்ந்து வளர்ந்திருந்த மயிர்</w:t>
      </w:r>
      <w:r w:rsidRPr="00531844">
        <w:rPr>
          <w:rFonts w:ascii="Tamil003" w:hAnsi="Tamil003" w:cs="Tamil003"/>
        </w:rPr>
        <w:t xml:space="preserve"> - </w:t>
      </w:r>
      <w:r w:rsidRPr="00531844">
        <w:rPr>
          <w:rFonts w:ascii="Tamil003" w:hAnsi="Tamil003" w:cs="Tamil003"/>
          <w:cs/>
        </w:rPr>
        <w:t>அவள் உதட்டில் தவழும்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புன் சிரிப்பு- இவையெல்லாம் அவள் அழகிற்கு என்னை அடிமையாக்கின.</w:t>
      </w:r>
      <w:r w:rsidRPr="00531844">
        <w:rPr>
          <w:rFonts w:ascii="Tamil003" w:hAnsi="Tamil003" w:cs="Tamil003"/>
        </w:rPr>
        <w:t xml:space="preserve"> </w:t>
      </w:r>
    </w:p>
    <w:p w:rsidR="00250364" w:rsidRDefault="006663E3" w:rsidP="00250364">
      <w:pPr>
        <w:ind w:firstLine="720"/>
        <w:rPr>
          <w:rFonts w:ascii="Tamil003" w:hAnsi="Tamil003" w:cs="Tamil003"/>
        </w:rPr>
      </w:pPr>
      <w:r w:rsidRPr="00531844">
        <w:rPr>
          <w:rFonts w:ascii="Tamil003" w:hAnsi="Tamil003" w:cs="Tamil003"/>
          <w:cs/>
        </w:rPr>
        <w:t>நாளாவட்டத்தில் இருவரும்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சந்திக்க ஆரம்பித்தோம்.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எங்கள் சந்திப்பு காதலாக முடிந்தது. அவள் என்மீது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உயிராக இருந்தாள்.</w:t>
      </w:r>
      <w:r w:rsidRPr="00531844">
        <w:rPr>
          <w:rFonts w:ascii="Tamil003" w:hAnsi="Tamil003" w:cs="Tamil003"/>
        </w:rPr>
        <w:t xml:space="preserve"> </w:t>
      </w:r>
    </w:p>
    <w:p w:rsidR="00250364" w:rsidRDefault="006663E3" w:rsidP="00250364">
      <w:pPr>
        <w:ind w:firstLine="720"/>
        <w:rPr>
          <w:rFonts w:ascii="Tamil003" w:hAnsi="Tamil003" w:cs="Tamil003"/>
        </w:rPr>
      </w:pPr>
      <w:r w:rsidRPr="00531844">
        <w:rPr>
          <w:rFonts w:ascii="Tamil003" w:hAnsi="Tamil003" w:cs="Tamil003"/>
          <w:cs/>
        </w:rPr>
        <w:t>அன்று வெள்ளிக்கிழமை.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அமாவாசை இருள் எங்கும் கவ்விக்கொண்டிருந்தது. இருவரும் மாந்தோப்பின் மரக்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கிளையில் உட்கார்ந்துகொண்டு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காதல்</w:t>
      </w:r>
      <w:r w:rsidR="0025036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விளையாட்டு விளையாடிக்கொண்டிருந்தோம். மழை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வரப்போகிறதென்பதை அறிவிப்பதைப்போன்று மின்னல்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அடிக்கடி மின்னி மறைந்தது.</w:t>
      </w:r>
      <w:r w:rsidRPr="00531844">
        <w:rPr>
          <w:rFonts w:ascii="Tamil003" w:hAnsi="Tamil003" w:cs="Tamil003"/>
        </w:rPr>
        <w:t xml:space="preserve"> </w:t>
      </w:r>
    </w:p>
    <w:p w:rsidR="00250364" w:rsidRDefault="006663E3" w:rsidP="00250364">
      <w:pPr>
        <w:ind w:firstLine="720"/>
        <w:rPr>
          <w:rFonts w:ascii="Tamil003" w:hAnsi="Tamil003" w:cs="Tamil003"/>
        </w:rPr>
      </w:pPr>
      <w:r w:rsidRPr="00531844">
        <w:rPr>
          <w:rFonts w:ascii="Tamil003" w:hAnsi="Tamil003" w:cs="Tamil003"/>
        </w:rPr>
        <w:t>"</w:t>
      </w:r>
      <w:r w:rsidRPr="00531844">
        <w:rPr>
          <w:rFonts w:ascii="Tamil003" w:hAnsi="Tamil003" w:cs="Tamil003"/>
          <w:cs/>
        </w:rPr>
        <w:t>நாம் எப்பொழுதும் இம்மாதிரியே இருக்கமுடியுமா</w:t>
      </w:r>
      <w:r w:rsidRPr="00531844">
        <w:rPr>
          <w:rFonts w:ascii="Tamil003" w:hAnsi="Tamil003" w:cs="Tamil003"/>
        </w:rPr>
        <w:t xml:space="preserve">? </w:t>
      </w:r>
      <w:r w:rsidRPr="00531844">
        <w:rPr>
          <w:rFonts w:ascii="Tamil003" w:hAnsi="Tamil003" w:cs="Tamil003"/>
          <w:cs/>
        </w:rPr>
        <w:t>எங்</w:t>
      </w:r>
      <w:r w:rsidR="00250364">
        <w:rPr>
          <w:rFonts w:ascii="Tamil003" w:hAnsi="Tamil003" w:cs="Tamil003"/>
          <w:cs/>
        </w:rPr>
        <w:t>காவது ஓடிப்போய்ப் பிழைத்</w:t>
      </w:r>
      <w:r w:rsidRPr="00531844">
        <w:rPr>
          <w:rFonts w:ascii="Tamil003" w:hAnsi="Tamil003" w:cs="Tamil003"/>
          <w:cs/>
        </w:rPr>
        <w:t>துக்கொண்டால் என்ன</w:t>
      </w:r>
      <w:r w:rsidRPr="00531844">
        <w:rPr>
          <w:rFonts w:ascii="Tamil003" w:hAnsi="Tamil003" w:cs="Tamil003"/>
        </w:rPr>
        <w:t xml:space="preserve">?" </w:t>
      </w:r>
      <w:r w:rsidRPr="00531844">
        <w:rPr>
          <w:rFonts w:ascii="Tamil003" w:hAnsi="Tamil003" w:cs="Tamil003"/>
          <w:cs/>
        </w:rPr>
        <w:t>என்று</w:t>
      </w:r>
      <w:r w:rsidR="0025036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கேட்டாள் கண்ணம்மா.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அவள்</w:t>
      </w:r>
      <w:r w:rsidR="0025036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தோளின்மேல் சாய்ந்திருந்தபடியே நானும் அதைப்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பற்றித்தான் யோசனை செய்து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கொண்டிருந்தேன்.</w:t>
      </w:r>
      <w:r w:rsidRPr="00531844">
        <w:rPr>
          <w:rFonts w:ascii="Tamil003" w:hAnsi="Tamil003" w:cs="Tamil003"/>
        </w:rPr>
        <w:t xml:space="preserve"> </w:t>
      </w:r>
    </w:p>
    <w:p w:rsidR="00250364" w:rsidRDefault="006663E3" w:rsidP="00250364">
      <w:pPr>
        <w:ind w:firstLine="720"/>
        <w:rPr>
          <w:rFonts w:ascii="Tamil003" w:hAnsi="Tamil003" w:cs="Tamil003"/>
        </w:rPr>
      </w:pPr>
      <w:r w:rsidRPr="00531844">
        <w:rPr>
          <w:rFonts w:ascii="Tamil003" w:hAnsi="Tamil003" w:cs="Tamil003"/>
          <w:cs/>
        </w:rPr>
        <w:lastRenderedPageBreak/>
        <w:t>திரும்பவும் "நீங்கள் என்னைக்</w:t>
      </w:r>
      <w:r w:rsidR="0025036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கைவிடமாட்டீர்களே</w:t>
      </w:r>
      <w:r w:rsidRPr="00531844">
        <w:rPr>
          <w:rFonts w:ascii="Times New Roman" w:hAnsi="Times New Roman" w:cs="Times New Roman" w:hint="cs"/>
          <w:cs/>
        </w:rPr>
        <w:t>”</w:t>
      </w:r>
      <w:r w:rsidRPr="00531844">
        <w:rPr>
          <w:rFonts w:ascii="Tamil003" w:hAnsi="Tamil003" w:cs="Tamil003"/>
          <w:cs/>
        </w:rPr>
        <w:t xml:space="preserve"> </w:t>
      </w:r>
      <w:r w:rsidRPr="00531844">
        <w:rPr>
          <w:rFonts w:ascii="Tamil003" w:hAnsi="Tamil003" w:cs="Tamil003" w:hint="cs"/>
          <w:cs/>
        </w:rPr>
        <w:t>என்</w:t>
      </w:r>
      <w:r w:rsidRPr="00531844">
        <w:rPr>
          <w:rFonts w:ascii="Tamil003" w:hAnsi="Tamil003" w:cs="Tamil003"/>
          <w:cs/>
        </w:rPr>
        <w:t>றாள். அவள் குரல் கம்மியது.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இரண்டு கண்ணீர்த் துளிகள்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என்கையில் விழுந்தன. திடுக்கிட்டுத் திரும்பினேன். அவள்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விம்மிக்கொண்டிருந்தாள்.</w:t>
      </w:r>
      <w:r w:rsidRPr="00531844">
        <w:rPr>
          <w:rFonts w:ascii="Tamil003" w:hAnsi="Tamil003" w:cs="Tamil003"/>
        </w:rPr>
        <w:t xml:space="preserve"> </w:t>
      </w:r>
    </w:p>
    <w:p w:rsidR="00250364" w:rsidRDefault="006663E3" w:rsidP="00250364">
      <w:pPr>
        <w:ind w:firstLine="720"/>
        <w:rPr>
          <w:rFonts w:ascii="Tamil003" w:hAnsi="Tamil003" w:cs="Tamil003"/>
        </w:rPr>
      </w:pPr>
      <w:r w:rsidRPr="00531844">
        <w:rPr>
          <w:rFonts w:ascii="Tamil003" w:hAnsi="Tamil003" w:cs="Tamil003"/>
          <w:cs/>
        </w:rPr>
        <w:t xml:space="preserve">அவளை நான் </w:t>
      </w:r>
      <w:r w:rsidR="00250364">
        <w:rPr>
          <w:rFonts w:ascii="Tamil003" w:hAnsi="Tamil003" w:cs="Tamil003"/>
          <w:cs/>
        </w:rPr>
        <w:t>அன்புடன் தழு</w:t>
      </w:r>
      <w:r w:rsidRPr="00531844">
        <w:rPr>
          <w:rFonts w:ascii="Tamil003" w:hAnsi="Tamil003" w:cs="Tamil003"/>
          <w:cs/>
        </w:rPr>
        <w:t>விக்கொண்டு " பயப்படாதே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கண்ணம்மா! உன்னை நான்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கைவிடமாட்டேன்" என்றேன்.</w:t>
      </w:r>
      <w:r w:rsidRPr="00531844">
        <w:rPr>
          <w:rFonts w:ascii="Tamil003" w:hAnsi="Tamil003" w:cs="Tamil003"/>
        </w:rPr>
        <w:t xml:space="preserve"> </w:t>
      </w:r>
    </w:p>
    <w:p w:rsidR="00250364" w:rsidRDefault="006663E3" w:rsidP="00250364">
      <w:pPr>
        <w:ind w:firstLine="720"/>
        <w:rPr>
          <w:rFonts w:ascii="Tamil003" w:hAnsi="Tamil003" w:cs="Tamil003"/>
        </w:rPr>
      </w:pPr>
      <w:r w:rsidRPr="00531844">
        <w:rPr>
          <w:rFonts w:ascii="Times New Roman" w:hAnsi="Times New Roman" w:cs="Times New Roman"/>
        </w:rPr>
        <w:t>“</w:t>
      </w:r>
      <w:r w:rsidRPr="00531844">
        <w:rPr>
          <w:rFonts w:ascii="Tamil003" w:hAnsi="Tamil003" w:cs="Tamil003"/>
          <w:cs/>
        </w:rPr>
        <w:t>நிச்சயமாகவா</w:t>
      </w:r>
      <w:r w:rsidRPr="00531844">
        <w:rPr>
          <w:rFonts w:ascii="Tamil003" w:hAnsi="Tamil003" w:cs="Tamil003"/>
        </w:rPr>
        <w:t xml:space="preserve">?' </w:t>
      </w:r>
      <w:r w:rsidRPr="00531844">
        <w:rPr>
          <w:rFonts w:ascii="Tamil003" w:hAnsi="Tamil003" w:cs="Tamil003"/>
          <w:cs/>
        </w:rPr>
        <w:t>என்றாள்.</w:t>
      </w:r>
      <w:r w:rsidRPr="00531844">
        <w:rPr>
          <w:rFonts w:ascii="Tamil003" w:hAnsi="Tamil003" w:cs="Tamil003"/>
        </w:rPr>
        <w:t xml:space="preserve"> </w:t>
      </w:r>
    </w:p>
    <w:p w:rsidR="00250364" w:rsidRDefault="006663E3" w:rsidP="00250364">
      <w:pPr>
        <w:ind w:firstLine="720"/>
        <w:rPr>
          <w:rFonts w:ascii="Tamil003" w:hAnsi="Tamil003" w:cs="Tamil003"/>
        </w:rPr>
      </w:pPr>
      <w:r w:rsidRPr="00531844">
        <w:rPr>
          <w:rFonts w:ascii="Times New Roman" w:hAnsi="Times New Roman" w:cs="Times New Roman"/>
        </w:rPr>
        <w:t>“</w:t>
      </w:r>
      <w:r w:rsidRPr="00531844">
        <w:rPr>
          <w:rFonts w:ascii="Tamil003" w:hAnsi="Tamil003" w:cs="Tamil003"/>
          <w:cs/>
        </w:rPr>
        <w:t>ஆம்! நிச்சயமாக! என்று உறுதியளித்தேன்.</w:t>
      </w:r>
      <w:r w:rsidRPr="00531844">
        <w:rPr>
          <w:rFonts w:ascii="Tamil003" w:hAnsi="Tamil003" w:cs="Tamil003"/>
        </w:rPr>
        <w:t xml:space="preserve"> </w:t>
      </w:r>
    </w:p>
    <w:p w:rsidR="00DC7ED2" w:rsidRDefault="006663E3" w:rsidP="00250364">
      <w:pPr>
        <w:ind w:firstLine="720"/>
        <w:rPr>
          <w:rFonts w:ascii="Tamil003" w:hAnsi="Tamil003" w:cs="Tamil003"/>
        </w:rPr>
      </w:pPr>
      <w:r w:rsidRPr="00531844">
        <w:rPr>
          <w:rFonts w:ascii="Tamil003" w:hAnsi="Tamil003" w:cs="Tamil003"/>
          <w:cs/>
        </w:rPr>
        <w:t>அவள் சொல்ல ஆரம்பித்தாள். "எனக்கு மணம் சிறுவயதில் நிகழ்ந்தது. என் கண்வருக்கு என் பெற்றோர்கள் தக்க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சீர்வகை செய்யாததால் அவர்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என்னை நீக்கிவிட்டு</w:t>
      </w:r>
      <w:r w:rsidR="00DC7ED2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வேறுமணம்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புரிந்துகொண்டார். என்பெற்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றோர் ஏழையானதால் அவ்வளவு</w:t>
      </w:r>
      <w:r w:rsidR="00DC7ED2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சீர்வகை செய்ய முடியவில்லை. என் பெற்றோரும் என்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கவலையாகவே உயிர் விட்டனர்.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இங்குள்ள என் அத்தை வீட்டினர் எல்லோரும் மிகவும்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கொடுமையாக நடத்துகின்றனர். உங்களால்</w:t>
      </w:r>
      <w:r w:rsidR="00DC7ED2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தான் என்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இருண்ட வாழ்வில் ஒளி உண்டாயிற்று</w:t>
      </w:r>
      <w:r w:rsidRPr="00531844">
        <w:rPr>
          <w:rFonts w:ascii="Times New Roman" w:hAnsi="Times New Roman" w:cs="Times New Roman" w:hint="cs"/>
          <w:cs/>
        </w:rPr>
        <w:t>”</w:t>
      </w:r>
      <w:r w:rsidRPr="00531844">
        <w:rPr>
          <w:rFonts w:ascii="Tamil003" w:hAnsi="Tamil003" w:cs="Tamil003"/>
          <w:cs/>
        </w:rPr>
        <w:t xml:space="preserve"> </w:t>
      </w:r>
      <w:r w:rsidRPr="00531844">
        <w:rPr>
          <w:rFonts w:ascii="Tamil003" w:hAnsi="Tamil003" w:cs="Tamil003" w:hint="cs"/>
          <w:cs/>
        </w:rPr>
        <w:t>என்று</w:t>
      </w:r>
      <w:r w:rsidRPr="00531844">
        <w:rPr>
          <w:rFonts w:ascii="Tamil003" w:hAnsi="Tamil003" w:cs="Tamil003"/>
          <w:cs/>
        </w:rPr>
        <w:t xml:space="preserve"> </w:t>
      </w:r>
      <w:r w:rsidRPr="00531844">
        <w:rPr>
          <w:rFonts w:ascii="Tamil003" w:hAnsi="Tamil003" w:cs="Tamil003" w:hint="cs"/>
          <w:cs/>
        </w:rPr>
        <w:t>சொல்லி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என்னைக் கட்டிக்கொண்டாள் .</w:t>
      </w:r>
      <w:r w:rsidR="00DC7ED2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</w:rPr>
        <w:t xml:space="preserve"> </w:t>
      </w:r>
    </w:p>
    <w:p w:rsidR="00DC7ED2" w:rsidRDefault="006663E3" w:rsidP="00250364">
      <w:pPr>
        <w:ind w:firstLine="720"/>
        <w:rPr>
          <w:rFonts w:ascii="Tamil003" w:hAnsi="Tamil003" w:cs="Tamil003"/>
        </w:rPr>
      </w:pPr>
      <w:r w:rsidRPr="00531844">
        <w:rPr>
          <w:rFonts w:ascii="Tamil003" w:hAnsi="Tamil003" w:cs="Tamil003"/>
          <w:cs/>
        </w:rPr>
        <w:t>கண்ணன் மேலும் சொல்ல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ஆரம்பிக்குமுன் நான் அவனைப்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பார்த்து "கண்ணா! உனக்கு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அவள் கணவன் பெயர் தெரியுமா</w:t>
      </w:r>
      <w:r w:rsidRPr="00531844">
        <w:rPr>
          <w:rFonts w:ascii="Tamil003" w:hAnsi="Tamil003" w:cs="Tamil003"/>
        </w:rPr>
        <w:t xml:space="preserve">? ' </w:t>
      </w:r>
      <w:r w:rsidRPr="00531844">
        <w:rPr>
          <w:rFonts w:ascii="Tamil003" w:hAnsi="Tamil003" w:cs="Tamil003"/>
          <w:cs/>
        </w:rPr>
        <w:t>என்று</w:t>
      </w:r>
      <w:r w:rsidR="00DC7ED2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வினவினேன்.</w:t>
      </w:r>
      <w:r w:rsidRPr="00531844">
        <w:rPr>
          <w:rFonts w:ascii="Tamil003" w:hAnsi="Tamil003" w:cs="Tamil003"/>
        </w:rPr>
        <w:t xml:space="preserve"> </w:t>
      </w:r>
    </w:p>
    <w:p w:rsidR="00DC7ED2" w:rsidRDefault="006663E3" w:rsidP="00250364">
      <w:pPr>
        <w:ind w:firstLine="720"/>
        <w:rPr>
          <w:rFonts w:ascii="Tamil003" w:hAnsi="Tamil003" w:cs="Tamil003"/>
        </w:rPr>
      </w:pPr>
      <w:r w:rsidRPr="00531844">
        <w:rPr>
          <w:rFonts w:ascii="Tamil003" w:hAnsi="Tamil003" w:cs="Tamil003"/>
        </w:rPr>
        <w:t>"</w:t>
      </w:r>
      <w:r w:rsidRPr="00531844">
        <w:rPr>
          <w:rFonts w:ascii="Tamil003" w:hAnsi="Tamil003" w:cs="Tamil003"/>
          <w:cs/>
        </w:rPr>
        <w:t>ஆம்! தெரியும். பெயர்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சுந்தரமாம் சென்னையில்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டாக்டராக இருக்கிறாராம்"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என்றான் கண்ணன்.</w:t>
      </w:r>
      <w:r w:rsidRPr="00531844">
        <w:rPr>
          <w:rFonts w:ascii="Tamil003" w:hAnsi="Tamil003" w:cs="Tamil003"/>
        </w:rPr>
        <w:t xml:space="preserve"> </w:t>
      </w:r>
    </w:p>
    <w:p w:rsidR="006663E3" w:rsidRPr="00531844" w:rsidRDefault="006663E3" w:rsidP="00250364">
      <w:pPr>
        <w:ind w:firstLine="720"/>
        <w:rPr>
          <w:rFonts w:ascii="Tamil003" w:hAnsi="Tamil003" w:cs="Tamil003"/>
        </w:rPr>
      </w:pPr>
      <w:r w:rsidRPr="00531844">
        <w:rPr>
          <w:rFonts w:ascii="Tamil003" w:hAnsi="Tamil003" w:cs="Tamil003"/>
          <w:cs/>
        </w:rPr>
        <w:t>அவன் சொன்னது தான்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தாமதம். அவன் சொன்ன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வார்த்தைகள் என்னைத்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தூக்கிவாரிப் போடும் என்று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நான் கனவிலும் கருதவில்லை.</w:t>
      </w:r>
      <w:r w:rsidRPr="00531844">
        <w:rPr>
          <w:rFonts w:ascii="Tamil003" w:hAnsi="Tamil003" w:cs="Tamil003"/>
        </w:rPr>
        <w:t xml:space="preserve"> </w:t>
      </w:r>
      <w:r w:rsidR="00DC7ED2">
        <w:rPr>
          <w:rFonts w:ascii="Tamil003" w:hAnsi="Tamil003" w:cs="Tamil003"/>
          <w:cs/>
        </w:rPr>
        <w:t>என் மனம் படபட</w:t>
      </w:r>
      <w:r w:rsidRPr="00531844">
        <w:rPr>
          <w:rFonts w:ascii="Tamil003" w:hAnsi="Tamil003" w:cs="Tamil003"/>
          <w:cs/>
        </w:rPr>
        <w:t>வென்று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அடித்துக் கொண்டது.</w:t>
      </w:r>
      <w:r w:rsidR="00DC7ED2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மீதியையும் கேட்க ஆர்வம் அதிகம்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உண்டாயிற்று.</w:t>
      </w:r>
    </w:p>
    <w:p w:rsidR="00DC7ED2" w:rsidRDefault="006663E3" w:rsidP="00DC7ED2">
      <w:pPr>
        <w:ind w:firstLine="720"/>
        <w:rPr>
          <w:rFonts w:ascii="Tamil003" w:hAnsi="Tamil003" w:cs="Tamil003"/>
        </w:rPr>
      </w:pPr>
      <w:r w:rsidRPr="00531844">
        <w:rPr>
          <w:rFonts w:ascii="Tamil003" w:hAnsi="Tamil003" w:cs="Tamil003"/>
        </w:rPr>
        <w:t>"</w:t>
      </w:r>
      <w:r w:rsidR="00DC7ED2">
        <w:rPr>
          <w:rFonts w:ascii="Tamil003" w:hAnsi="Tamil003" w:cs="Tamil003"/>
          <w:cs/>
        </w:rPr>
        <w:t>கண்ணா! சொல்லு மிச்சத்</w:t>
      </w:r>
      <w:r w:rsidRPr="00531844">
        <w:rPr>
          <w:rFonts w:ascii="Tamil003" w:hAnsi="Tamil003" w:cs="Tamil003"/>
          <w:cs/>
        </w:rPr>
        <w:t>தையும்" என்று கேட்டேன்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என் படபடப்பைக் காட்டிக்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கொள்ளாமல்.</w:t>
      </w:r>
      <w:r w:rsidRPr="00531844">
        <w:rPr>
          <w:rFonts w:ascii="Tamil003" w:hAnsi="Tamil003" w:cs="Tamil003"/>
        </w:rPr>
        <w:t xml:space="preserve"> </w:t>
      </w:r>
    </w:p>
    <w:p w:rsidR="00DC7ED2" w:rsidRDefault="006663E3" w:rsidP="00DC7ED2">
      <w:pPr>
        <w:ind w:firstLine="720"/>
        <w:rPr>
          <w:rFonts w:ascii="Tamil003" w:hAnsi="Tamil003" w:cs="Tamil003"/>
        </w:rPr>
      </w:pPr>
      <w:r w:rsidRPr="00531844">
        <w:rPr>
          <w:rFonts w:ascii="Tamil003" w:hAnsi="Tamil003" w:cs="Tamil003"/>
        </w:rPr>
        <w:t>"</w:t>
      </w:r>
      <w:r w:rsidR="00DC7ED2">
        <w:rPr>
          <w:rFonts w:ascii="Tamil003" w:hAnsi="Tamil003" w:cs="Tamil003"/>
          <w:cs/>
        </w:rPr>
        <w:t>கேளுங்</w:t>
      </w:r>
      <w:r w:rsidRPr="00531844">
        <w:rPr>
          <w:rFonts w:ascii="Tamil003" w:hAnsi="Tamil003" w:cs="Tamil003"/>
          <w:cs/>
        </w:rPr>
        <w:t xml:space="preserve"> ள்! இன்னும் கொஞ்சம்தான் என்று</w:t>
      </w:r>
      <w:r w:rsidRPr="00531844">
        <w:rPr>
          <w:rFonts w:ascii="Tamil003" w:hAnsi="Tamil003" w:cs="Tamil003"/>
        </w:rPr>
        <w:t xml:space="preserve"> </w:t>
      </w:r>
      <w:r w:rsidR="00DC7ED2">
        <w:rPr>
          <w:rFonts w:ascii="Tamil003" w:hAnsi="Tamil003" w:cs="Tamil003"/>
          <w:cs/>
        </w:rPr>
        <w:t>சொல்லிக் கதையை ஆரம்பித்</w:t>
      </w:r>
      <w:r w:rsidRPr="00531844">
        <w:rPr>
          <w:rFonts w:ascii="Tamil003" w:hAnsi="Tamil003" w:cs="Tamil003"/>
          <w:cs/>
        </w:rPr>
        <w:t>தான்.</w:t>
      </w:r>
      <w:r w:rsidRPr="00531844">
        <w:rPr>
          <w:rFonts w:ascii="Tamil003" w:hAnsi="Tamil003" w:cs="Tamil003"/>
        </w:rPr>
        <w:t xml:space="preserve"> </w:t>
      </w:r>
    </w:p>
    <w:p w:rsidR="00DC7ED2" w:rsidRDefault="006663E3" w:rsidP="00DC7ED2">
      <w:pPr>
        <w:ind w:firstLine="720"/>
        <w:rPr>
          <w:rFonts w:ascii="Tamil003" w:hAnsi="Tamil003" w:cs="Tamil003"/>
        </w:rPr>
      </w:pPr>
      <w:r w:rsidRPr="00531844">
        <w:rPr>
          <w:rFonts w:ascii="Tamil003" w:hAnsi="Tamil003" w:cs="Tamil003"/>
          <w:cs/>
        </w:rPr>
        <w:t>அவள் தன்னைப்பற்றிச்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சொல்லியதும் என் மனம்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இளகியது</w:t>
      </w:r>
      <w:r w:rsidRPr="00531844">
        <w:rPr>
          <w:rFonts w:ascii="Tamil003" w:hAnsi="Tamil003" w:cs="Tamil003"/>
        </w:rPr>
        <w:t>, "</w:t>
      </w:r>
      <w:r w:rsidRPr="00531844">
        <w:rPr>
          <w:rFonts w:ascii="Tamil003" w:hAnsi="Tamil003" w:cs="Tamil003"/>
          <w:cs/>
        </w:rPr>
        <w:t>மேல் சாதியில்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கூடவா பகுத்தறிவு பறந்து போய்விட்டது. ஒருத்தி வாழ்க்கையை வாழ வொட்டாமல் செய்து விட்டார்களே"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என்று எண்ணியது என்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மனம்.</w:t>
      </w:r>
      <w:r w:rsidRPr="00531844">
        <w:rPr>
          <w:rFonts w:ascii="Tamil003" w:hAnsi="Tamil003" w:cs="Tamil003"/>
        </w:rPr>
        <w:t xml:space="preserve"> </w:t>
      </w:r>
    </w:p>
    <w:p w:rsidR="00DC7ED2" w:rsidRDefault="006663E3" w:rsidP="00DC7ED2">
      <w:pPr>
        <w:ind w:firstLine="720"/>
        <w:rPr>
          <w:rFonts w:ascii="Tamil003" w:hAnsi="Tamil003" w:cs="Tamil003"/>
        </w:rPr>
      </w:pPr>
      <w:r w:rsidRPr="00531844">
        <w:rPr>
          <w:rFonts w:ascii="Tamil003" w:hAnsi="Tamil003" w:cs="Tamil003"/>
          <w:cs/>
        </w:rPr>
        <w:t>கடைசியாக "நாளைய தினமே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எங்காவது ஓடிப்போய் விடலாம்" என்று அவளிடம் கூறினேன்.</w:t>
      </w:r>
      <w:r w:rsidRPr="00531844">
        <w:rPr>
          <w:rFonts w:ascii="Tamil003" w:hAnsi="Tamil003" w:cs="Tamil003"/>
        </w:rPr>
        <w:t xml:space="preserve"> </w:t>
      </w:r>
    </w:p>
    <w:p w:rsidR="00DC7ED2" w:rsidRDefault="006663E3" w:rsidP="00DC7ED2">
      <w:pPr>
        <w:ind w:firstLine="720"/>
        <w:rPr>
          <w:rFonts w:ascii="Tamil003" w:hAnsi="Tamil003" w:cs="Tamil003"/>
        </w:rPr>
      </w:pPr>
      <w:r w:rsidRPr="00531844">
        <w:rPr>
          <w:rFonts w:ascii="Tamil003" w:hAnsi="Tamil003" w:cs="Tamil003"/>
          <w:cs/>
        </w:rPr>
        <w:t>சொல்லி முடித்தது தான் தெரியும். வானம் என் தலையில் இடிந்து விழுந்ததுபோல்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இருந்தது. உணர்வு இழந்து கீழே விழுந்தேன்.</w:t>
      </w:r>
      <w:r w:rsidRPr="00531844">
        <w:rPr>
          <w:rFonts w:ascii="Tamil003" w:hAnsi="Tamil003" w:cs="Tamil003"/>
        </w:rPr>
        <w:t xml:space="preserve"> </w:t>
      </w:r>
    </w:p>
    <w:p w:rsidR="00DC7ED2" w:rsidRDefault="006663E3" w:rsidP="00DC7ED2">
      <w:pPr>
        <w:ind w:firstLine="720"/>
        <w:rPr>
          <w:rFonts w:ascii="Tamil003" w:hAnsi="Tamil003" w:cs="Tamil003"/>
        </w:rPr>
      </w:pPr>
      <w:r w:rsidRPr="00531844">
        <w:rPr>
          <w:rFonts w:ascii="Tamil003" w:hAnsi="Tamil003" w:cs="Tamil003"/>
          <w:cs/>
        </w:rPr>
        <w:t>மறுநாள் எங்களைச் சுற்றி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ஊரே திரண்டிருந்தது. நான் பஞ்சாயத்துக்கோர்ட்டில்</w:t>
      </w:r>
      <w:r w:rsidRPr="00531844">
        <w:rPr>
          <w:rFonts w:ascii="Tamil003" w:hAnsi="Tamil003" w:cs="Tamil003"/>
        </w:rPr>
        <w:t xml:space="preserve"> </w:t>
      </w:r>
      <w:r w:rsidR="00DC7ED2">
        <w:rPr>
          <w:rFonts w:ascii="Tamil003" w:hAnsi="Tamil003" w:cs="Tamil003"/>
          <w:cs/>
        </w:rPr>
        <w:t>விசாரணைக்கு நிறுத்தி வைக்</w:t>
      </w:r>
      <w:r w:rsidRPr="00531844">
        <w:rPr>
          <w:rFonts w:ascii="Tamil003" w:hAnsi="Tamil003" w:cs="Tamil003"/>
          <w:cs/>
        </w:rPr>
        <w:t>கப்பட்டேன். என்தலையில்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ஒரு கட்டு காட்சியளித்தது.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கண்ணம்மாவையும் என் எதிரில் கொண்டுவந்து நிறுத்தினர்.</w:t>
      </w:r>
    </w:p>
    <w:p w:rsidR="00DC7ED2" w:rsidRDefault="006663E3" w:rsidP="00DC7ED2">
      <w:pPr>
        <w:ind w:firstLine="720"/>
        <w:rPr>
          <w:rFonts w:ascii="Tamil003" w:hAnsi="Tamil003" w:cs="Tamil003"/>
        </w:rPr>
      </w:pP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தலைவர் வந்ததும் எங்கும்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அமைதி நிலவியது. தலையாரித்தங்கப்பன் முதல்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சாட்சியாக விசாரிக்கப்பட்டான்.</w:t>
      </w:r>
      <w:r w:rsidRPr="00531844">
        <w:rPr>
          <w:rFonts w:ascii="Tamil003" w:hAnsi="Tamil003" w:cs="Tamil003"/>
        </w:rPr>
        <w:t xml:space="preserve"> </w:t>
      </w:r>
    </w:p>
    <w:p w:rsidR="00DC7ED2" w:rsidRDefault="006663E3" w:rsidP="00DC7ED2">
      <w:pPr>
        <w:ind w:firstLine="720"/>
        <w:rPr>
          <w:rFonts w:ascii="Tamil003" w:hAnsi="Tamil003" w:cs="Tamil003"/>
        </w:rPr>
      </w:pPr>
      <w:r w:rsidRPr="00531844">
        <w:rPr>
          <w:rFonts w:ascii="Tamil003" w:hAnsi="Tamil003" w:cs="Tamil003"/>
        </w:rPr>
        <w:t>"</w:t>
      </w:r>
      <w:r w:rsidRPr="00531844">
        <w:rPr>
          <w:rFonts w:ascii="Tamil003" w:hAnsi="Tamil003" w:cs="Tamil003"/>
          <w:cs/>
        </w:rPr>
        <w:t>நான் வயலைச் சுற்றிப் பார்த்துக் கொண்டு வரும் பொழுது தோப்பில் பேச்சுக்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குரல் கேட்டது. அருகில்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வந்து மரத்தின் பின் பக்கத்தில் இருந்து கேட்டேன். இருவரும் தோள்மேல் கைபோட்டுக்</w:t>
      </w:r>
      <w:r w:rsidR="00DC7ED2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கொண்டிருந்தனர். படீர் என்று இரண்டு முறை மின்</w:t>
      </w:r>
      <w:r w:rsidR="00DC7ED2">
        <w:rPr>
          <w:rFonts w:ascii="Tamil003" w:hAnsi="Tamil003" w:cs="Tamil003"/>
          <w:cs/>
        </w:rPr>
        <w:t>னல் மின்னி</w:t>
      </w:r>
      <w:r w:rsidR="00DC7ED2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மறைந்தது. அந்த வெளிச்சத்தில் உட்டகார்ந்திருந்த இருவர் முகத்தைக் கண்டதும் என் மனம்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பகீர் என்றது. அப்பொழுது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கண்ணன் ஓடிவிடலாம் என்று கூறியதும் என்கையில் இருந்த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தடியால் ஓங்கி ஒரு போடு போட்டேன். இது தான் நடந்த விஷயம்" என்று கூறினான் தங்கப்பன்</w:t>
      </w:r>
      <w:r w:rsidR="00DC7ED2">
        <w:rPr>
          <w:rFonts w:ascii="Tamil003" w:hAnsi="Tamil003" w:cs="Tamil003"/>
        </w:rPr>
        <w:t>.</w:t>
      </w:r>
    </w:p>
    <w:p w:rsidR="00DC7ED2" w:rsidRDefault="006663E3" w:rsidP="00DC7ED2">
      <w:pPr>
        <w:ind w:firstLine="720"/>
        <w:rPr>
          <w:rFonts w:ascii="Tamil003" w:hAnsi="Tamil003" w:cs="Tamil003"/>
        </w:rPr>
      </w:pP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பிறகு என்னைப் பார்த்துத்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தலைவர் விசாரிக்க ஆரம்பித்தார்</w:t>
      </w:r>
      <w:r w:rsidR="00DC7ED2">
        <w:rPr>
          <w:rFonts w:ascii="Tamil003" w:hAnsi="Tamil003" w:cs="Tamil003"/>
        </w:rPr>
        <w:t>.</w:t>
      </w:r>
    </w:p>
    <w:p w:rsidR="00DC7ED2" w:rsidRDefault="006663E3" w:rsidP="00DC7ED2">
      <w:pPr>
        <w:ind w:firstLine="720"/>
        <w:rPr>
          <w:rFonts w:ascii="Tamil003" w:hAnsi="Tamil003" w:cs="Tamil003"/>
        </w:rPr>
      </w:pPr>
      <w:r w:rsidRPr="00531844">
        <w:rPr>
          <w:rFonts w:ascii="Tamil003" w:hAnsi="Tamil003" w:cs="Tamil003"/>
        </w:rPr>
        <w:t xml:space="preserve"> "</w:t>
      </w:r>
      <w:r w:rsidRPr="00531844">
        <w:rPr>
          <w:rFonts w:ascii="Tamil003" w:hAnsi="Tamil003" w:cs="Tamil003"/>
          <w:cs/>
        </w:rPr>
        <w:t>நாங்கள் இருவரும் தான்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மாந்தோப்பில் பேசிக்கொண்டிருந்தோம். என்னை அவள் விரும்பினாள். நான் அவளை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விரும்பினேன். இதில் நான்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செய்த குற்றமென்ன</w:t>
      </w:r>
      <w:r w:rsidRPr="00531844">
        <w:rPr>
          <w:rFonts w:ascii="Tamil003" w:hAnsi="Tamil003" w:cs="Tamil003"/>
        </w:rPr>
        <w:t xml:space="preserve">? </w:t>
      </w:r>
      <w:r w:rsidRPr="00531844">
        <w:rPr>
          <w:rFonts w:ascii="Tamil003" w:hAnsi="Tamil003" w:cs="Tamil003"/>
          <w:cs/>
        </w:rPr>
        <w:t>தங்கப்பன் சொல்லியவைகளில்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தப்பில்லை" என்றேன் நான்.</w:t>
      </w:r>
      <w:r w:rsidRPr="00531844">
        <w:rPr>
          <w:rFonts w:ascii="Tamil003" w:hAnsi="Tamil003" w:cs="Tamil003"/>
        </w:rPr>
        <w:t xml:space="preserve"> </w:t>
      </w:r>
    </w:p>
    <w:p w:rsidR="006663E3" w:rsidRPr="00531844" w:rsidRDefault="006663E3" w:rsidP="00DC7ED2">
      <w:pPr>
        <w:ind w:firstLine="720"/>
        <w:rPr>
          <w:rFonts w:ascii="Tamil003" w:hAnsi="Tamil003" w:cs="Tamil003"/>
        </w:rPr>
      </w:pPr>
      <w:r w:rsidRPr="00531844">
        <w:rPr>
          <w:rFonts w:ascii="Tamil003" w:hAnsi="Tamil003" w:cs="Tamil003"/>
          <w:cs/>
        </w:rPr>
        <w:t>பஞ்சாயத்துத் தலைவர் கண்ணம்மாவைப்</w:t>
      </w:r>
      <w:r w:rsidR="00DC7ED2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பார்த்து "ஏம்மா!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நீ கண்ணனைக் கல்யாணம்</w:t>
      </w:r>
      <w:r w:rsidRPr="00531844">
        <w:rPr>
          <w:rFonts w:ascii="Tamil003" w:hAnsi="Tamil003" w:cs="Tamil003"/>
        </w:rPr>
        <w:t xml:space="preserve"> </w:t>
      </w:r>
      <w:r w:rsidR="00DC7ED2">
        <w:rPr>
          <w:rFonts w:ascii="Tamil003" w:hAnsi="Tamil003" w:cs="Tamil003"/>
          <w:cs/>
        </w:rPr>
        <w:t>செய்துக்கொ</w:t>
      </w:r>
      <w:r w:rsidRPr="00531844">
        <w:rPr>
          <w:rFonts w:ascii="Tamil003" w:hAnsi="Tamil003" w:cs="Tamil003"/>
          <w:cs/>
        </w:rPr>
        <w:t>ள்வதாகச் சொன்னாயாமே! உண்மையா இது</w:t>
      </w:r>
      <w:r w:rsidRPr="00531844">
        <w:rPr>
          <w:rFonts w:ascii="Tamil003" w:hAnsi="Tamil003" w:cs="Tamil003"/>
        </w:rPr>
        <w:t xml:space="preserve">? </w:t>
      </w:r>
      <w:r w:rsidRPr="00531844">
        <w:rPr>
          <w:rFonts w:ascii="Tamil003" w:hAnsi="Tamil003" w:cs="Tamil003"/>
          <w:cs/>
        </w:rPr>
        <w:t>உன் உயர் பிறப்பு என்ன!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அவன் இழிந்த ஜாதி என்ன! இப்பொழுது இதற்கு என்ன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சமாதானம் சொல்லப்போகின்றாய்</w:t>
      </w:r>
      <w:r w:rsidRPr="00531844">
        <w:rPr>
          <w:rFonts w:ascii="Tamil003" w:hAnsi="Tamil003" w:cs="Tamil003"/>
        </w:rPr>
        <w:t xml:space="preserve">?" </w:t>
      </w:r>
      <w:r w:rsidRPr="00531844">
        <w:rPr>
          <w:rFonts w:ascii="Tamil003" w:hAnsi="Tamil003" w:cs="Tamil003"/>
          <w:cs/>
        </w:rPr>
        <w:t>என்று கேட்டார்.</w:t>
      </w:r>
    </w:p>
    <w:p w:rsidR="00DC7ED2" w:rsidRDefault="006663E3" w:rsidP="00DC7ED2">
      <w:pPr>
        <w:ind w:firstLine="720"/>
        <w:rPr>
          <w:rFonts w:ascii="Tamil003" w:hAnsi="Tamil003" w:cs="Tamil003"/>
        </w:rPr>
      </w:pPr>
      <w:r w:rsidRPr="00531844">
        <w:rPr>
          <w:rFonts w:ascii="Tamil003" w:hAnsi="Tamil003" w:cs="Tamil003"/>
        </w:rPr>
        <w:lastRenderedPageBreak/>
        <w:t>"</w:t>
      </w:r>
      <w:r w:rsidRPr="00531844">
        <w:rPr>
          <w:rFonts w:ascii="Tamil003" w:hAnsi="Tamil003" w:cs="Tamil003"/>
          <w:cs/>
        </w:rPr>
        <w:t>சொல்வதில் என்ன இருக்கிறது</w:t>
      </w:r>
      <w:r w:rsidRPr="00531844">
        <w:rPr>
          <w:rFonts w:ascii="Tamil003" w:hAnsi="Tamil003" w:cs="Tamil003"/>
        </w:rPr>
        <w:t xml:space="preserve">? </w:t>
      </w:r>
      <w:r w:rsidRPr="00531844">
        <w:rPr>
          <w:rFonts w:ascii="Tamil003" w:hAnsi="Tamil003" w:cs="Tamil003"/>
          <w:cs/>
        </w:rPr>
        <w:t>அவர்தான் சொல்ல வேண்டியவைகளைச் சொல்லிவிட்டாரே ! நான்தான் அவரை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 xml:space="preserve">மனப்பூர்வமாகக் காதலித்தேன் </w:t>
      </w:r>
      <w:r w:rsidRPr="00531844">
        <w:rPr>
          <w:rFonts w:ascii="Tamil003" w:hAnsi="Tamil003" w:cs="Tamil003"/>
        </w:rPr>
        <w:t xml:space="preserve">; </w:t>
      </w:r>
      <w:r w:rsidRPr="00531844">
        <w:rPr>
          <w:rFonts w:ascii="Tamil003" w:hAnsi="Tamil003" w:cs="Tamil003"/>
          <w:cs/>
        </w:rPr>
        <w:t>காதலிக்கிறேன். சாதியைப் பற்றிச் சஞ்சலப்பட வில்லை. சாதிதான் என்னைச்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சந்தி சிரிக்க</w:t>
      </w:r>
      <w:r w:rsidR="00DC7ED2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வைத்துவிட்டதே.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என் சாதியில்தான் எனக்கு இடமில்லையே" என்றாள்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கண்ணம்மா.</w:t>
      </w:r>
      <w:r w:rsidRPr="00531844">
        <w:rPr>
          <w:rFonts w:ascii="Tamil003" w:hAnsi="Tamil003" w:cs="Tamil003"/>
        </w:rPr>
        <w:t xml:space="preserve"> </w:t>
      </w:r>
    </w:p>
    <w:p w:rsidR="00DC7ED2" w:rsidRDefault="006663E3" w:rsidP="00DC7ED2">
      <w:pPr>
        <w:ind w:firstLine="720"/>
        <w:rPr>
          <w:rFonts w:ascii="Tamil003" w:hAnsi="Tamil003" w:cs="Tamil003"/>
        </w:rPr>
      </w:pPr>
      <w:r w:rsidRPr="00531844">
        <w:rPr>
          <w:rFonts w:ascii="Tamil003" w:hAnsi="Tamil003" w:cs="Tamil003"/>
          <w:cs/>
        </w:rPr>
        <w:t>அங்கு நின்றிருந்த அனைவரும் ஒருவர் முகத்தை ஒருவர் பார்த்துக்கொண்டனர்.</w:t>
      </w:r>
      <w:r w:rsidRPr="00531844">
        <w:rPr>
          <w:rFonts w:ascii="Tamil003" w:hAnsi="Tamil003" w:cs="Tamil003"/>
        </w:rPr>
        <w:t xml:space="preserve"> </w:t>
      </w:r>
      <w:r w:rsidR="00DC7ED2">
        <w:rPr>
          <w:rFonts w:ascii="Tamil003" w:hAnsi="Tamil003" w:cs="Tamil003"/>
          <w:cs/>
        </w:rPr>
        <w:t>ஒ</w:t>
      </w:r>
      <w:r w:rsidRPr="00531844">
        <w:rPr>
          <w:rFonts w:ascii="Tamil003" w:hAnsi="Tamil003" w:cs="Tamil003"/>
          <w:cs/>
        </w:rPr>
        <w:t>வ்வொருவர் முகத்திலும்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அசடு வழிந்தது.</w:t>
      </w:r>
      <w:r w:rsidRPr="00531844">
        <w:rPr>
          <w:rFonts w:ascii="Tamil003" w:hAnsi="Tamil003" w:cs="Tamil003"/>
        </w:rPr>
        <w:t xml:space="preserve"> </w:t>
      </w:r>
    </w:p>
    <w:p w:rsidR="00DC7ED2" w:rsidRDefault="006663E3" w:rsidP="00DC7ED2">
      <w:pPr>
        <w:ind w:firstLine="720"/>
        <w:rPr>
          <w:rFonts w:ascii="Tamil003" w:hAnsi="Tamil003" w:cs="Tamil003"/>
        </w:rPr>
      </w:pPr>
      <w:r w:rsidRPr="00531844">
        <w:rPr>
          <w:rFonts w:ascii="Tamil003" w:hAnsi="Tamil003" w:cs="Tamil003"/>
          <w:cs/>
        </w:rPr>
        <w:t>இன்னும்</w:t>
      </w:r>
      <w:r w:rsidR="00DC7ED2">
        <w:rPr>
          <w:rFonts w:ascii="Tamil003" w:hAnsi="Tamil003" w:cs="Tamil003"/>
        </w:rPr>
        <w:t xml:space="preserve"> </w:t>
      </w:r>
      <w:r w:rsidR="00DC7ED2" w:rsidRPr="00531844">
        <w:rPr>
          <w:rFonts w:ascii="Tamil003" w:hAnsi="Tamil003" w:cs="Tamil003"/>
          <w:cs/>
        </w:rPr>
        <w:t>பேச</w:t>
      </w:r>
      <w:r w:rsidRPr="00531844">
        <w:rPr>
          <w:rFonts w:ascii="Tamil003" w:hAnsi="Tamil003" w:cs="Tamil003"/>
          <w:cs/>
        </w:rPr>
        <w:t xml:space="preserve"> ஆரம்பித்தாள். "பெண்ணாய்ப் பிறந்தால் பொருளுடன் தான்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பிறக்கவேண்டும் போல் இருக்</w:t>
      </w:r>
      <w:r w:rsidR="00DC7ED2">
        <w:rPr>
          <w:rFonts w:ascii="Tamil003" w:hAnsi="Tamil003" w:cs="Tamil003"/>
          <w:cs/>
        </w:rPr>
        <w:t>கி</w:t>
      </w:r>
      <w:r w:rsidRPr="00531844">
        <w:rPr>
          <w:rFonts w:ascii="Tamil003" w:hAnsi="Tamil003" w:cs="Tamil003"/>
          <w:cs/>
        </w:rPr>
        <w:t>றது. இல்லையாயின் வையகத்தில் வாழ வழியில்லை.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ஆண்கள் பல அணங்குகளை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ஆர்வத்துடன் அணைத்து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மணம் புரியலாம் போல் இருக்</w:t>
      </w:r>
      <w:r w:rsidR="00DC7ED2">
        <w:rPr>
          <w:rFonts w:ascii="Tamil003" w:hAnsi="Tamil003" w:cs="Tamil003"/>
          <w:cs/>
        </w:rPr>
        <w:t>கி</w:t>
      </w:r>
      <w:r w:rsidRPr="00531844">
        <w:rPr>
          <w:rFonts w:ascii="Tamil003" w:hAnsi="Tamil003" w:cs="Tamil003"/>
          <w:cs/>
        </w:rPr>
        <w:t>றது. பெண்ணுக்கு உண்டா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அது</w:t>
      </w:r>
      <w:r w:rsidRPr="00531844">
        <w:rPr>
          <w:rFonts w:ascii="Tamil003" w:hAnsi="Tamil003" w:cs="Tamil003"/>
        </w:rPr>
        <w:t xml:space="preserve">? </w:t>
      </w:r>
      <w:r w:rsidRPr="00531844">
        <w:rPr>
          <w:rFonts w:ascii="Tamil003" w:hAnsi="Tamil003" w:cs="Tamil003"/>
          <w:cs/>
        </w:rPr>
        <w:t>கட்டிய கணவனே கழி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கொண்டு விரட்டினால் அவளுக்குப் புகலிடமேது</w:t>
      </w:r>
      <w:r w:rsidRPr="00531844">
        <w:rPr>
          <w:rFonts w:ascii="Tamil003" w:hAnsi="Tamil003" w:cs="Tamil003"/>
        </w:rPr>
        <w:t xml:space="preserve">? </w:t>
      </w:r>
      <w:r w:rsidRPr="00531844">
        <w:rPr>
          <w:rFonts w:ascii="Tamil003" w:hAnsi="Tamil003" w:cs="Tamil003"/>
          <w:cs/>
        </w:rPr>
        <w:t>என்னை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ஆதரிக்க ஆண் மகன் இருந்ததால்தான் நான் அவரை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ஆசையுடன் காதலித்தேன்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இதில் என்ன குற்றம்</w:t>
      </w:r>
      <w:r w:rsidRPr="00531844">
        <w:rPr>
          <w:rFonts w:ascii="Tamil003" w:hAnsi="Tamil003" w:cs="Tamil003"/>
        </w:rPr>
        <w:t xml:space="preserve">? </w:t>
      </w:r>
      <w:r w:rsidRPr="00531844">
        <w:rPr>
          <w:rFonts w:ascii="Tamil003" w:hAnsi="Tamil003" w:cs="Tamil003"/>
          <w:cs/>
        </w:rPr>
        <w:t>மனம்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விரும்பி மணம் புரிவது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மடமையா</w:t>
      </w:r>
      <w:r w:rsidRPr="00531844">
        <w:rPr>
          <w:rFonts w:ascii="Tamil003" w:hAnsi="Tamil003" w:cs="Tamil003"/>
        </w:rPr>
        <w:t xml:space="preserve">? </w:t>
      </w:r>
      <w:r w:rsidRPr="00531844">
        <w:rPr>
          <w:rFonts w:ascii="Tamil003" w:hAnsi="Tamil003" w:cs="Tamil003"/>
          <w:cs/>
        </w:rPr>
        <w:t>என்னைப்போல் எத்துணைக் கன்னியர் கண்ணீர்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விட்டுக்</w:t>
      </w:r>
      <w:r w:rsidR="00DC7ED2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கதறுகின்றனர்</w:t>
      </w:r>
      <w:r w:rsidRPr="00531844">
        <w:rPr>
          <w:rFonts w:ascii="Tamil003" w:hAnsi="Tamil003" w:cs="Tamil003"/>
        </w:rPr>
        <w:t xml:space="preserve">, </w:t>
      </w:r>
      <w:r w:rsidRPr="00531844">
        <w:rPr>
          <w:rFonts w:ascii="Tamil003" w:hAnsi="Tamil003" w:cs="Tamil003"/>
          <w:cs/>
        </w:rPr>
        <w:t>இவ்வுலகில்!" என்று ஆவேசத்துடன் அழுத்தந் திருத்தமாகக் கூறி முடித்தாள்.</w:t>
      </w:r>
      <w:r w:rsidRPr="00531844">
        <w:rPr>
          <w:rFonts w:ascii="Tamil003" w:hAnsi="Tamil003" w:cs="Tamil003"/>
        </w:rPr>
        <w:t xml:space="preserve"> </w:t>
      </w:r>
    </w:p>
    <w:p w:rsidR="00DC7ED2" w:rsidRDefault="006663E3" w:rsidP="00DC7ED2">
      <w:pPr>
        <w:ind w:firstLine="720"/>
        <w:rPr>
          <w:rFonts w:ascii="Tamil003" w:hAnsi="Tamil003" w:cs="Tamil003"/>
        </w:rPr>
      </w:pPr>
      <w:r w:rsidRPr="00531844">
        <w:rPr>
          <w:rFonts w:ascii="Tamil003" w:hAnsi="Tamil003" w:cs="Tamil003"/>
          <w:cs/>
        </w:rPr>
        <w:t xml:space="preserve">அங்குள்ள அத்தனை ஜனங்களையும் ஒரு கலக்குக் கலக்கியது அவள் பேச்சு. </w:t>
      </w:r>
    </w:p>
    <w:p w:rsidR="00DC7ED2" w:rsidRDefault="006663E3" w:rsidP="00DC7ED2">
      <w:pPr>
        <w:ind w:firstLine="720"/>
        <w:rPr>
          <w:rFonts w:ascii="Tamil003" w:hAnsi="Tamil003" w:cs="Tamil003"/>
        </w:rPr>
      </w:pPr>
      <w:r w:rsidRPr="00531844">
        <w:rPr>
          <w:rFonts w:ascii="Tamil003" w:hAnsi="Tamil003" w:cs="Tamil003"/>
          <w:cs/>
        </w:rPr>
        <w:t>தலைவர் தன் தீர்ப்பில் எங்கள் இருவரையும் ஜாதிப்</w:t>
      </w:r>
      <w:r w:rsidRPr="00531844">
        <w:rPr>
          <w:rFonts w:ascii="Tamil003" w:hAnsi="Tamil003" w:cs="Tamil003"/>
        </w:rPr>
        <w:t xml:space="preserve"> </w:t>
      </w:r>
      <w:r w:rsidR="00DC7ED2">
        <w:rPr>
          <w:rFonts w:ascii="Tamil003" w:hAnsi="Tamil003" w:cs="Tamil003"/>
          <w:cs/>
        </w:rPr>
        <w:t>பிரஷ்டம் செய்து அக்</w:t>
      </w:r>
      <w:r w:rsidRPr="00531844">
        <w:rPr>
          <w:rFonts w:ascii="Tamil003" w:hAnsi="Tamil003" w:cs="Tamil003"/>
          <w:cs/>
        </w:rPr>
        <w:t>கிராமத்தில் இனிமேல் வசிக்கக் கூடாது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என்று உத்தரவிட்டார்.</w:t>
      </w:r>
      <w:r w:rsidR="00DC7ED2">
        <w:rPr>
          <w:rFonts w:ascii="Tamil003" w:hAnsi="Tamil003" w:cs="Tamil003"/>
        </w:rPr>
        <w:t xml:space="preserve"> </w:t>
      </w:r>
    </w:p>
    <w:p w:rsidR="00DC7ED2" w:rsidRDefault="006663E3" w:rsidP="00DC7ED2">
      <w:pPr>
        <w:ind w:firstLine="720"/>
        <w:rPr>
          <w:rFonts w:ascii="Tamil003" w:hAnsi="Tamil003" w:cs="Tamil003"/>
        </w:rPr>
      </w:pPr>
      <w:r w:rsidRPr="00531844">
        <w:rPr>
          <w:rFonts w:ascii="Tamil003" w:hAnsi="Tamil003" w:cs="Tamil003"/>
          <w:cs/>
        </w:rPr>
        <w:t>பிறகு</w:t>
      </w:r>
      <w:r w:rsidRPr="00531844">
        <w:rPr>
          <w:rFonts w:ascii="Tamil003" w:hAnsi="Tamil003" w:cs="Tamil003"/>
        </w:rPr>
        <w:t xml:space="preserve">, </w:t>
      </w:r>
      <w:r w:rsidRPr="00531844">
        <w:rPr>
          <w:rFonts w:ascii="Tamil003" w:hAnsi="Tamil003" w:cs="Tamil003"/>
          <w:cs/>
        </w:rPr>
        <w:t>அன்றே நான் என்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தாயுடன் அவளை அழைத்துக்கொண்டு ஒவ்வொரு ஊராகச் சுற்றிக் கடைசியாக இவ்</w:t>
      </w:r>
      <w:r w:rsidR="00DC7ED2">
        <w:rPr>
          <w:rFonts w:ascii="Tamil003" w:hAnsi="Tamil003" w:cs="Tamil003"/>
          <w:cs/>
        </w:rPr>
        <w:t>வூரில் வந்து</w:t>
      </w:r>
      <w:r w:rsidRPr="00531844">
        <w:rPr>
          <w:rFonts w:ascii="Tamil003" w:hAnsi="Tamil003" w:cs="Tamil003"/>
          <w:cs/>
        </w:rPr>
        <w:t xml:space="preserve"> இரண்டு படகுகளைச் சொந்தத்தில் சம்பாதித்துக்கொண்டு நிலையாக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வாழ்க்கை நடத்துகிறேன்</w:t>
      </w:r>
      <w:r w:rsidRPr="00531844">
        <w:rPr>
          <w:rFonts w:ascii="Tamil003" w:hAnsi="Tamil003" w:cs="Tamil003"/>
        </w:rPr>
        <w:t xml:space="preserve">' </w:t>
      </w:r>
      <w:r w:rsidRPr="00531844">
        <w:rPr>
          <w:rFonts w:ascii="Tamil003" w:hAnsi="Tamil003" w:cs="Tamil003"/>
          <w:cs/>
        </w:rPr>
        <w:t>என்று கண்ணன் தன் கதையைச் சொல்லி முடித்தான்.</w:t>
      </w:r>
      <w:r w:rsidRPr="00531844">
        <w:rPr>
          <w:rFonts w:ascii="Tamil003" w:hAnsi="Tamil003" w:cs="Tamil003"/>
        </w:rPr>
        <w:t xml:space="preserve"> </w:t>
      </w:r>
    </w:p>
    <w:p w:rsidR="009D568F" w:rsidRDefault="006663E3" w:rsidP="00DC7ED2">
      <w:pPr>
        <w:ind w:firstLine="720"/>
        <w:rPr>
          <w:rFonts w:ascii="Tamil003" w:hAnsi="Tamil003" w:cs="Tamil003"/>
        </w:rPr>
      </w:pPr>
      <w:r w:rsidRPr="00531844">
        <w:rPr>
          <w:rFonts w:ascii="Tamil003" w:hAnsi="Tamil003" w:cs="Tamil003"/>
          <w:cs/>
        </w:rPr>
        <w:t>படகும் கரை தட்டியது.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கையில் சிறு குழந்தையுடன்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 xml:space="preserve">அவன் வரவை எதிர்பார்த்துக்கொண்டு கரையில் நின்று கொண்டிருந்தாள் கண்ணம்மா. </w:t>
      </w:r>
      <w:r w:rsidRPr="00531844">
        <w:rPr>
          <w:rFonts w:ascii="Tamil003" w:hAnsi="Tamil003" w:cs="Tamil003"/>
        </w:rPr>
        <w:t>'</w:t>
      </w:r>
      <w:r w:rsidRPr="00531844">
        <w:rPr>
          <w:rFonts w:ascii="Tamil003" w:hAnsi="Tamil003" w:cs="Tamil003"/>
          <w:cs/>
        </w:rPr>
        <w:t>அத்தான்</w:t>
      </w:r>
      <w:r w:rsidRPr="00531844">
        <w:rPr>
          <w:rFonts w:ascii="Tamil003" w:hAnsi="Tamil003" w:cs="Tamil003"/>
        </w:rPr>
        <w:t xml:space="preserve">' </w:t>
      </w:r>
      <w:r w:rsidRPr="00531844">
        <w:rPr>
          <w:rFonts w:ascii="Tamil003" w:hAnsi="Tamil003" w:cs="Tamil003"/>
          <w:cs/>
        </w:rPr>
        <w:t>என்று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கண்ணம்மா கண்ணனை அன்புடன் அழைத்தது என் மனதில் ஈட்டியைக் குத்துவது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போல் இருந்தது. கண்ணன்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ஓடிச் சென்று குழந்தையைத்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தூக்கி முத்தமிட்டான். இருவரும் சேர்ந்து கலீரென்று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சிரித்தது என் மனதை என்னவோ பண்ணிற்று.</w:t>
      </w:r>
      <w:r w:rsidRPr="00531844">
        <w:rPr>
          <w:rFonts w:ascii="Tamil003" w:hAnsi="Tamil003" w:cs="Tamil003"/>
        </w:rPr>
        <w:t xml:space="preserve"> </w:t>
      </w:r>
    </w:p>
    <w:p w:rsidR="006663E3" w:rsidRPr="00531844" w:rsidRDefault="006663E3" w:rsidP="00DC7ED2">
      <w:pPr>
        <w:ind w:firstLine="720"/>
        <w:rPr>
          <w:rFonts w:ascii="Tamil003" w:hAnsi="Tamil003" w:cs="Tamil003"/>
        </w:rPr>
      </w:pPr>
      <w:r w:rsidRPr="00531844">
        <w:rPr>
          <w:rFonts w:ascii="Tamil003" w:hAnsi="Tamil003" w:cs="Tamil003"/>
          <w:cs/>
        </w:rPr>
        <w:t>நான் கண்ணனிடம் விடை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பெற்றுக்கொண்டு உயிரற்ற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சிலையைப்போல் அவர்களைத்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திரும்பிப் பார்த்துக்கொண்டே சென்றேன்.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நான் யாரென்று கேட்கிறீர்களா</w:t>
      </w:r>
      <w:r w:rsidRPr="00531844">
        <w:rPr>
          <w:rFonts w:ascii="Tamil003" w:hAnsi="Tamil003" w:cs="Tamil003"/>
        </w:rPr>
        <w:t xml:space="preserve">? </w:t>
      </w:r>
      <w:r w:rsidRPr="00531844">
        <w:rPr>
          <w:rFonts w:ascii="Tamil003" w:hAnsi="Tamil003" w:cs="Tamil003"/>
          <w:cs/>
        </w:rPr>
        <w:t>கண்ணம்மாவை விரட்டிய அவள் கணவனுக்குத் தன்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தங்கையை இரண்டாந்தாரமாகத் தாரைவார்த்த தயா</w:t>
      </w:r>
      <w:r w:rsidR="009D568F">
        <w:rPr>
          <w:rFonts w:ascii="Tamil003" w:hAnsi="Tamil003" w:cs="Tamil003"/>
          <w:cs/>
        </w:rPr>
        <w:t>ளன் நான் தான்</w:t>
      </w:r>
      <w:r w:rsidRPr="00531844">
        <w:rPr>
          <w:rFonts w:ascii="Tamil003" w:hAnsi="Tamil003" w:cs="Tamil003"/>
          <w:cs/>
        </w:rPr>
        <w:t>!</w:t>
      </w:r>
    </w:p>
    <w:p w:rsidR="006663E3" w:rsidRDefault="006663E3" w:rsidP="006663E3">
      <w:pPr>
        <w:rPr>
          <w:rFonts w:ascii="Tamil003" w:hAnsi="Tamil003" w:cs="Tamil003"/>
        </w:rPr>
      </w:pPr>
    </w:p>
    <w:p w:rsidR="008F084A" w:rsidRDefault="008F084A" w:rsidP="009D568F">
      <w:pPr>
        <w:ind w:left="2160" w:firstLine="720"/>
        <w:rPr>
          <w:rFonts w:ascii="Tamil003" w:hAnsi="Tamil003" w:cs="Tamil003"/>
          <w:sz w:val="48"/>
          <w:szCs w:val="48"/>
        </w:rPr>
      </w:pPr>
    </w:p>
    <w:p w:rsidR="008F084A" w:rsidRDefault="008F084A" w:rsidP="009D568F">
      <w:pPr>
        <w:ind w:left="2160" w:firstLine="720"/>
        <w:rPr>
          <w:rFonts w:ascii="Tamil003" w:hAnsi="Tamil003" w:cs="Tamil003"/>
          <w:sz w:val="48"/>
          <w:szCs w:val="48"/>
        </w:rPr>
      </w:pPr>
    </w:p>
    <w:p w:rsidR="008F084A" w:rsidRDefault="008F084A" w:rsidP="009D568F">
      <w:pPr>
        <w:ind w:left="2160" w:firstLine="720"/>
        <w:rPr>
          <w:rFonts w:ascii="Tamil003" w:hAnsi="Tamil003" w:cs="Tamil003"/>
          <w:sz w:val="48"/>
          <w:szCs w:val="48"/>
        </w:rPr>
      </w:pPr>
    </w:p>
    <w:p w:rsidR="008F084A" w:rsidRDefault="008F084A" w:rsidP="009D568F">
      <w:pPr>
        <w:ind w:left="2160" w:firstLine="720"/>
        <w:rPr>
          <w:rFonts w:ascii="Tamil003" w:hAnsi="Tamil003" w:cs="Tamil003"/>
          <w:sz w:val="48"/>
          <w:szCs w:val="48"/>
        </w:rPr>
      </w:pPr>
    </w:p>
    <w:p w:rsidR="008F084A" w:rsidRDefault="008F084A" w:rsidP="009D568F">
      <w:pPr>
        <w:ind w:left="2160" w:firstLine="720"/>
        <w:rPr>
          <w:rFonts w:ascii="Tamil003" w:hAnsi="Tamil003" w:cs="Tamil003"/>
          <w:sz w:val="48"/>
          <w:szCs w:val="48"/>
        </w:rPr>
      </w:pPr>
    </w:p>
    <w:p w:rsidR="008F084A" w:rsidRDefault="008F084A" w:rsidP="009D568F">
      <w:pPr>
        <w:ind w:left="2160" w:firstLine="720"/>
        <w:rPr>
          <w:rFonts w:ascii="Tamil003" w:hAnsi="Tamil003" w:cs="Tamil003"/>
          <w:sz w:val="48"/>
          <w:szCs w:val="48"/>
        </w:rPr>
      </w:pPr>
    </w:p>
    <w:p w:rsidR="008F084A" w:rsidRDefault="008F084A" w:rsidP="009D568F">
      <w:pPr>
        <w:ind w:left="2160" w:firstLine="720"/>
        <w:rPr>
          <w:rFonts w:ascii="Tamil003" w:hAnsi="Tamil003" w:cs="Tamil003"/>
          <w:sz w:val="48"/>
          <w:szCs w:val="48"/>
        </w:rPr>
      </w:pPr>
    </w:p>
    <w:p w:rsidR="009D568F" w:rsidRPr="009D568F" w:rsidRDefault="009D568F" w:rsidP="009D568F">
      <w:pPr>
        <w:ind w:left="2160" w:firstLine="720"/>
        <w:rPr>
          <w:rFonts w:ascii="Tamil003" w:hAnsi="Tamil003" w:cs="Tamil003"/>
          <w:sz w:val="48"/>
          <w:szCs w:val="48"/>
        </w:rPr>
      </w:pPr>
      <w:r w:rsidRPr="009D568F">
        <w:rPr>
          <w:rFonts w:ascii="Tamil003" w:hAnsi="Tamil003" w:cs="Tamil003"/>
          <w:sz w:val="48"/>
          <w:szCs w:val="48"/>
          <w:cs/>
        </w:rPr>
        <w:lastRenderedPageBreak/>
        <w:t>வேலைக்காரன்</w:t>
      </w:r>
    </w:p>
    <w:p w:rsidR="009D568F" w:rsidRDefault="006663E3" w:rsidP="009D568F">
      <w:pPr>
        <w:ind w:left="3600" w:firstLine="720"/>
        <w:rPr>
          <w:rFonts w:ascii="Tamil003" w:hAnsi="Tamil003" w:cs="Tamil003"/>
        </w:rPr>
      </w:pPr>
      <w:r w:rsidRPr="00531844">
        <w:rPr>
          <w:rFonts w:ascii="Tamil003" w:hAnsi="Tamil003" w:cs="Tamil003"/>
          <w:cs/>
        </w:rPr>
        <w:t>நாரா நாச்சியப்பன்</w:t>
      </w:r>
      <w:r w:rsidRPr="00531844">
        <w:rPr>
          <w:rFonts w:ascii="Tamil003" w:hAnsi="Tamil003" w:cs="Tamil003"/>
        </w:rPr>
        <w:t xml:space="preserve"> </w:t>
      </w:r>
    </w:p>
    <w:p w:rsidR="009D568F" w:rsidRDefault="009D568F" w:rsidP="009D568F">
      <w:pPr>
        <w:ind w:firstLine="720"/>
        <w:rPr>
          <w:rFonts w:ascii="Tamil003" w:hAnsi="Tamil003" w:cs="Tamil003"/>
        </w:rPr>
      </w:pPr>
    </w:p>
    <w:p w:rsidR="009D568F" w:rsidRDefault="006663E3" w:rsidP="009D568F">
      <w:pPr>
        <w:ind w:firstLine="720"/>
        <w:rPr>
          <w:rFonts w:ascii="Tamil003" w:hAnsi="Tamil003" w:cs="Tamil003"/>
        </w:rPr>
      </w:pPr>
      <w:r w:rsidRPr="00531844">
        <w:rPr>
          <w:rFonts w:ascii="Tamil003" w:hAnsi="Tamil003" w:cs="Tamil003"/>
          <w:cs/>
        </w:rPr>
        <w:t>அவள் நல்ல அழகி.. அவ</w:t>
      </w:r>
      <w:r w:rsidR="009D568F">
        <w:rPr>
          <w:rFonts w:ascii="Tamil003" w:hAnsi="Tamil003" w:cs="Tamil003"/>
          <w:cs/>
        </w:rPr>
        <w:t>ளோடு நெ</w:t>
      </w:r>
      <w:r w:rsidRPr="00531844">
        <w:rPr>
          <w:rFonts w:ascii="Tamil003" w:hAnsi="Tamil003" w:cs="Tamil003"/>
          <w:cs/>
        </w:rPr>
        <w:t>ருங்கிப் பழகினோர்</w:t>
      </w:r>
      <w:r w:rsidRPr="00531844">
        <w:rPr>
          <w:rFonts w:ascii="Tamil003" w:hAnsi="Tamil003" w:cs="Tamil003"/>
        </w:rPr>
        <w:t xml:space="preserve"> </w:t>
      </w:r>
      <w:r w:rsidR="009D568F">
        <w:rPr>
          <w:rFonts w:ascii="Tamil003" w:hAnsi="Tamil003" w:cs="Tamil003"/>
          <w:cs/>
        </w:rPr>
        <w:t>அனை</w:t>
      </w:r>
      <w:r w:rsidRPr="00531844">
        <w:rPr>
          <w:rFonts w:ascii="Tamil003" w:hAnsi="Tamil003" w:cs="Tamil003"/>
          <w:cs/>
        </w:rPr>
        <w:t>வருமே அவள் நலத்தில்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 xml:space="preserve">ஆர்வம்காட்டினர். 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நான்கூடத்தான் அவளுக்கு ஆதரவளித்தேன். அவள்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என்னிடம்</w:t>
      </w:r>
      <w:r w:rsidR="009D568F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மட்டும் தனிமாதிரியாக நடந்து கொண்டாள்.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நான் அவளோடு பழகியதும்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அந்தத் தனிமாதிரியில்தான்.</w:t>
      </w:r>
      <w:r w:rsidRPr="00531844">
        <w:rPr>
          <w:rFonts w:ascii="Tamil003" w:hAnsi="Tamil003" w:cs="Tamil003"/>
        </w:rPr>
        <w:t xml:space="preserve"> </w:t>
      </w:r>
    </w:p>
    <w:p w:rsidR="009D568F" w:rsidRDefault="006663E3" w:rsidP="009D568F">
      <w:pPr>
        <w:ind w:firstLine="720"/>
        <w:rPr>
          <w:rFonts w:ascii="Tamil003" w:hAnsi="Tamil003" w:cs="Tamil003"/>
        </w:rPr>
      </w:pPr>
      <w:r w:rsidRPr="00531844">
        <w:rPr>
          <w:rFonts w:ascii="Tamil003" w:hAnsi="Tamil003" w:cs="Tamil003"/>
          <w:cs/>
        </w:rPr>
        <w:t>அந்தக் கயல் புரளும் விழிகளை ஒருநிலைப்படுத்தி</w:t>
      </w:r>
      <w:r w:rsidRPr="00531844">
        <w:rPr>
          <w:rFonts w:ascii="Tamil003" w:hAnsi="Tamil003" w:cs="Tamil003"/>
        </w:rPr>
        <w:t xml:space="preserve">, </w:t>
      </w:r>
      <w:r w:rsidRPr="00531844">
        <w:rPr>
          <w:rFonts w:ascii="Tamil003" w:hAnsi="Tamil003" w:cs="Tamil003"/>
          <w:cs/>
        </w:rPr>
        <w:t>என்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உள்ளத்தை ஊடுருவிப் பார்ப்</w:t>
      </w:r>
      <w:r w:rsidR="009D568F">
        <w:rPr>
          <w:rFonts w:ascii="Tamil003" w:hAnsi="Tamil003" w:cs="Tamil003"/>
          <w:cs/>
        </w:rPr>
        <w:t>பாள். எனக்</w:t>
      </w:r>
      <w:r w:rsidRPr="00531844">
        <w:rPr>
          <w:rFonts w:ascii="Tamil003" w:hAnsi="Tamil003" w:cs="Tamil003"/>
          <w:cs/>
        </w:rPr>
        <w:t>கென்னவோ</w:t>
      </w:r>
      <w:r w:rsidR="009D568F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மாதிரியிருக்கும்! உன்னை என் உள்ளத்தால் விழுங்க விழைகின்</w:t>
      </w:r>
      <w:r w:rsidR="009D568F">
        <w:rPr>
          <w:rFonts w:ascii="Tamil003" w:hAnsi="Tamil003" w:cs="Tamil003"/>
          <w:cs/>
        </w:rPr>
        <w:t>றேன்</w:t>
      </w:r>
      <w:r w:rsidRPr="00531844">
        <w:rPr>
          <w:rFonts w:ascii="Tamil003" w:hAnsi="Tamil003" w:cs="Tamil003"/>
          <w:cs/>
        </w:rPr>
        <w:t xml:space="preserve"> என்று தன் தணியா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ஆர்வத்தை அவளுடைய விழி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மொழி சொல்லும். முடிவாகச் சொன்னால் அவள் என்னைக்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காதலித்தாள். ஆனால்......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நான்...... நான் அவளை விரும்பினேன். அவளுக்கு நலம்வர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உளமார வாழ்த்தினேன். நலந்தருவன</w:t>
      </w:r>
      <w:r w:rsidR="009D568F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செய்தேன். உயர்ந்த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வண்ணத்தில் பிறந்தவளாயினும் ஒன்றாகி வேற்றுமையின்றிப் பழகினோம். அவள் என்னைக் காதலித்தாள். நானும்</w:t>
      </w:r>
      <w:r w:rsidRPr="00531844">
        <w:rPr>
          <w:rFonts w:ascii="Tamil003" w:hAnsi="Tamil003" w:cs="Tamil003"/>
        </w:rPr>
        <w:t xml:space="preserve">, </w:t>
      </w:r>
      <w:r w:rsidRPr="00531844">
        <w:rPr>
          <w:rFonts w:ascii="Tamil003" w:hAnsi="Tamil003" w:cs="Tamil003"/>
          <w:cs/>
        </w:rPr>
        <w:t>அவள் அழகில்</w:t>
      </w:r>
      <w:r w:rsidRPr="00531844">
        <w:rPr>
          <w:rFonts w:ascii="Tamil003" w:hAnsi="Tamil003" w:cs="Tamil003"/>
        </w:rPr>
        <w:t xml:space="preserve">, </w:t>
      </w:r>
      <w:r w:rsidRPr="00531844">
        <w:rPr>
          <w:rFonts w:ascii="Tamil003" w:hAnsi="Tamil003" w:cs="Tamil003"/>
          <w:cs/>
        </w:rPr>
        <w:t>மொழியில்</w:t>
      </w:r>
      <w:r w:rsidRPr="00531844">
        <w:rPr>
          <w:rFonts w:ascii="Tamil003" w:hAnsi="Tamil003" w:cs="Tamil003"/>
        </w:rPr>
        <w:t xml:space="preserve">, </w:t>
      </w:r>
      <w:r w:rsidRPr="00531844">
        <w:rPr>
          <w:rFonts w:ascii="Tamil003" w:hAnsi="Tamil003" w:cs="Tamil003"/>
          <w:cs/>
        </w:rPr>
        <w:t>முடிவாக விழியில் மயங்கினேன்.</w:t>
      </w:r>
      <w:r w:rsidRPr="00531844">
        <w:rPr>
          <w:rFonts w:ascii="Tamil003" w:hAnsi="Tamil003" w:cs="Tamil003"/>
        </w:rPr>
        <w:t xml:space="preserve"> </w:t>
      </w:r>
      <w:r w:rsidR="009D568F">
        <w:rPr>
          <w:rFonts w:ascii="Tamil003" w:hAnsi="Tamil003" w:cs="Tamil003"/>
          <w:cs/>
        </w:rPr>
        <w:t>மலர் நோக்கிச் சுழன்</w:t>
      </w:r>
      <w:r w:rsidRPr="00531844">
        <w:rPr>
          <w:rFonts w:ascii="Tamil003" w:hAnsi="Tamil003" w:cs="Tamil003"/>
          <w:cs/>
        </w:rPr>
        <w:t>றாடியோடும் வண்டுபோல மயங்கி</w:t>
      </w:r>
      <w:r w:rsidRPr="00531844">
        <w:rPr>
          <w:rFonts w:ascii="Tamil003" w:hAnsi="Tamil003" w:cs="Tamil003"/>
        </w:rPr>
        <w:t xml:space="preserve">, </w:t>
      </w:r>
      <w:r w:rsidRPr="00531844">
        <w:rPr>
          <w:rFonts w:ascii="Tamil003" w:hAnsi="Tamil003" w:cs="Tamil003"/>
          <w:cs/>
        </w:rPr>
        <w:t>அவளுடனிருப்பதை அளவில்லாத இன்ப மிக்க உலகில்</w:t>
      </w:r>
      <w:r w:rsidR="009D568F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 xml:space="preserve">இருப்பதென </w:t>
      </w:r>
      <w:r w:rsidR="009D568F" w:rsidRPr="00531844">
        <w:rPr>
          <w:rFonts w:ascii="Tamil003" w:hAnsi="Tamil003" w:cs="Tamil003"/>
          <w:cs/>
        </w:rPr>
        <w:t>எண்ணி யிருந்</w:t>
      </w:r>
      <w:r w:rsidRPr="00531844">
        <w:rPr>
          <w:rFonts w:ascii="Tamil003" w:hAnsi="Tamil003" w:cs="Tamil003"/>
          <w:cs/>
        </w:rPr>
        <w:t>தேன்.</w:t>
      </w:r>
      <w:r w:rsidRPr="00531844">
        <w:rPr>
          <w:rFonts w:ascii="Tamil003" w:hAnsi="Tamil003" w:cs="Tamil003"/>
        </w:rPr>
        <w:t xml:space="preserve"> </w:t>
      </w:r>
    </w:p>
    <w:p w:rsidR="006663E3" w:rsidRPr="00531844" w:rsidRDefault="006663E3" w:rsidP="009D568F">
      <w:pPr>
        <w:ind w:firstLine="720"/>
        <w:rPr>
          <w:rFonts w:ascii="Tamil003" w:hAnsi="Tamil003" w:cs="Tamil003"/>
          <w:lang w:val="en-IN"/>
        </w:rPr>
      </w:pPr>
      <w:r w:rsidRPr="00531844">
        <w:rPr>
          <w:rFonts w:ascii="Tamil003" w:hAnsi="Tamil003" w:cs="Tamil003"/>
          <w:cs/>
        </w:rPr>
        <w:t>ஆனால்</w:t>
      </w:r>
      <w:r w:rsidRPr="00531844">
        <w:rPr>
          <w:rFonts w:ascii="Tamil003" w:hAnsi="Tamil003" w:cs="Tamil003"/>
        </w:rPr>
        <w:t xml:space="preserve">, </w:t>
      </w:r>
      <w:r w:rsidRPr="00531844">
        <w:rPr>
          <w:rFonts w:ascii="Tamil003" w:hAnsi="Tamil003" w:cs="Tamil003"/>
          <w:cs/>
        </w:rPr>
        <w:t>என்னுள்ளம்</w:t>
      </w:r>
      <w:r w:rsidRPr="00531844">
        <w:rPr>
          <w:rFonts w:ascii="Tamil003" w:hAnsi="Tamil003" w:cs="Tamil003"/>
        </w:rPr>
        <w:t>, '</w:t>
      </w:r>
      <w:r w:rsidRPr="00531844">
        <w:rPr>
          <w:rFonts w:ascii="Tamil003" w:hAnsi="Tamil003" w:cs="Tamil003"/>
          <w:cs/>
        </w:rPr>
        <w:t>அவளைக் காதலிக்காதே அழகில் மயங்காதே</w:t>
      </w:r>
      <w:r w:rsidRPr="00531844">
        <w:rPr>
          <w:rFonts w:ascii="Tamil003" w:hAnsi="Tamil003" w:cs="Tamil003"/>
        </w:rPr>
        <w:t xml:space="preserve">' </w:t>
      </w:r>
      <w:r w:rsidRPr="00531844">
        <w:rPr>
          <w:rFonts w:ascii="Tamil003" w:hAnsi="Tamil003" w:cs="Tamil003"/>
          <w:cs/>
        </w:rPr>
        <w:t xml:space="preserve">என்று அடிக்கடி இடித்துவந்தது. </w:t>
      </w:r>
      <w:r w:rsidRPr="00531844">
        <w:rPr>
          <w:rFonts w:ascii="Tamil003" w:hAnsi="Tamil003" w:cs="Tamil003"/>
        </w:rPr>
        <w:t>'</w:t>
      </w:r>
      <w:r w:rsidRPr="00531844">
        <w:rPr>
          <w:rFonts w:ascii="Tamil003" w:hAnsi="Tamil003" w:cs="Tamil003"/>
          <w:cs/>
        </w:rPr>
        <w:t>அவள்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செல்வர் குடிப் பிறந்தவள்.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நீ ஏழை. அவள் வீட்டில்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வேலைக்கு இருக்கப்பிறந்தவன்.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அவளை விரும்புவதா</w:t>
      </w:r>
      <w:r w:rsidRPr="00531844">
        <w:rPr>
          <w:rFonts w:ascii="Tamil003" w:hAnsi="Tamil003" w:cs="Tamil003"/>
        </w:rPr>
        <w:t xml:space="preserve">?' </w:t>
      </w:r>
      <w:r w:rsidRPr="00531844">
        <w:rPr>
          <w:rFonts w:ascii="Tamil003" w:hAnsi="Tamil003" w:cs="Tamil003"/>
          <w:cs/>
        </w:rPr>
        <w:t>விந்தை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தான்.</w:t>
      </w:r>
    </w:p>
    <w:p w:rsidR="009D568F" w:rsidRDefault="006663E3" w:rsidP="009D568F">
      <w:pPr>
        <w:ind w:firstLine="720"/>
        <w:rPr>
          <w:rFonts w:ascii="Tamil003" w:hAnsi="Tamil003" w:cs="Tamil003"/>
        </w:rPr>
      </w:pPr>
      <w:r w:rsidRPr="00531844">
        <w:rPr>
          <w:rFonts w:ascii="Tamil003" w:hAnsi="Tamil003" w:cs="Tamil003"/>
        </w:rPr>
        <w:t>'</w:t>
      </w:r>
      <w:r w:rsidR="009D568F">
        <w:rPr>
          <w:rFonts w:ascii="Tamil003" w:hAnsi="Tamil003" w:cs="Tamil003"/>
          <w:cs/>
        </w:rPr>
        <w:t>அவள</w:t>
      </w:r>
      <w:r w:rsidRPr="00531844">
        <w:rPr>
          <w:rFonts w:ascii="Tamil003" w:hAnsi="Tamil003" w:cs="Tamil003"/>
          <w:cs/>
        </w:rPr>
        <w:t>ழகில் ஆயிரஞ் செல்வர்கள் ஈடுபட்டு அவள் மணங்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காண விழையும் வண்டுக</w:t>
      </w:r>
      <w:r w:rsidR="009D568F">
        <w:rPr>
          <w:rFonts w:ascii="Tamil003" w:hAnsi="Tamil003" w:cs="Tamil003"/>
          <w:cs/>
        </w:rPr>
        <w:t>ளெனச் சுற்றிச்சுற்றி வருகின்றனர். அச்</w:t>
      </w:r>
      <w:r w:rsidRPr="00531844">
        <w:rPr>
          <w:rFonts w:ascii="Tamil003" w:hAnsi="Tamil003" w:cs="Tamil003"/>
          <w:cs/>
        </w:rPr>
        <w:t>செல்வர்களுக்குப்</w:t>
      </w:r>
      <w:r w:rsidR="009D568F">
        <w:rPr>
          <w:rFonts w:ascii="Tamil003" w:hAnsi="Tamil003" w:cs="Tamil003"/>
          <w:cs/>
        </w:rPr>
        <w:t xml:space="preserve"> போட்டியாக ஏதுமற்ற நீ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அவளைக் காதலிக்காதே! உங்கள் இருவர் காதலும் ஒன்று</w:t>
      </w:r>
      <w:r w:rsidRPr="00531844">
        <w:rPr>
          <w:rFonts w:ascii="Tamil003" w:hAnsi="Tamil003" w:cs="Tamil003"/>
        </w:rPr>
        <w:t xml:space="preserve"> </w:t>
      </w:r>
      <w:r w:rsidR="009D568F">
        <w:rPr>
          <w:rFonts w:ascii="Tamil003" w:hAnsi="Tamil003" w:cs="Tamil003"/>
          <w:cs/>
        </w:rPr>
        <w:t>படுமாயினும் முடிவு வேறாகவேயிருக்கும். எவனோ. செல்வ</w:t>
      </w:r>
      <w:r w:rsidRPr="00531844">
        <w:rPr>
          <w:rFonts w:ascii="Tamil003" w:hAnsi="Tamil003" w:cs="Tamil003"/>
          <w:cs/>
        </w:rPr>
        <w:t>னுக்குத்தான் அவள் மணம்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செய்யப்படுவாள். ஏமாறாதே! ஏனிந்த ஏக்கம்!</w:t>
      </w:r>
      <w:r w:rsidRPr="00531844">
        <w:rPr>
          <w:rFonts w:ascii="Tamil003" w:hAnsi="Tamil003" w:cs="Tamil003"/>
        </w:rPr>
        <w:t xml:space="preserve">' </w:t>
      </w:r>
      <w:r w:rsidRPr="00531844">
        <w:rPr>
          <w:rFonts w:ascii="Tamil003" w:hAnsi="Tamil003" w:cs="Tamil003"/>
          <w:cs/>
        </w:rPr>
        <w:t>என்று பலப்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பல சொல்லி என்னுள்ளம் இடித்துவரும்.</w:t>
      </w:r>
      <w:r w:rsidRPr="00531844">
        <w:rPr>
          <w:rFonts w:ascii="Tamil003" w:hAnsi="Tamil003" w:cs="Tamil003"/>
        </w:rPr>
        <w:t xml:space="preserve"> </w:t>
      </w:r>
    </w:p>
    <w:p w:rsidR="009D568F" w:rsidRDefault="006663E3" w:rsidP="009D568F">
      <w:pPr>
        <w:ind w:firstLine="720"/>
        <w:rPr>
          <w:rFonts w:ascii="Tamil003" w:hAnsi="Tamil003" w:cs="Tamil003"/>
        </w:rPr>
      </w:pPr>
      <w:r w:rsidRPr="00531844">
        <w:rPr>
          <w:rFonts w:ascii="Tamil003" w:hAnsi="Tamil003" w:cs="Tamil003"/>
          <w:cs/>
        </w:rPr>
        <w:t>இதை எல்லாம் மீறிக்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கொண்டு காதல் பீறிட்டு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எழும். இந்தத் தொங்கலான நிலையிலே</w:t>
      </w:r>
      <w:r w:rsidRPr="00531844">
        <w:rPr>
          <w:rFonts w:ascii="Tamil003" w:hAnsi="Tamil003" w:cs="Tamil003"/>
        </w:rPr>
        <w:t>,</w:t>
      </w:r>
      <w:r w:rsidR="009D568F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இடையிடையே பல</w:t>
      </w:r>
      <w:r w:rsidRPr="00531844">
        <w:rPr>
          <w:rFonts w:ascii="Tamil003" w:hAnsi="Tamil003" w:cs="Tamil003"/>
        </w:rPr>
        <w:t xml:space="preserve"> </w:t>
      </w:r>
      <w:r w:rsidR="009D568F">
        <w:rPr>
          <w:rFonts w:ascii="Tamil003" w:hAnsi="Tamil003" w:cs="Tamil003"/>
          <w:cs/>
        </w:rPr>
        <w:t>முறைகள் அவளைச் சந்தித்</w:t>
      </w:r>
      <w:r w:rsidRPr="00531844">
        <w:rPr>
          <w:rFonts w:ascii="Tamil003" w:hAnsi="Tamil003" w:cs="Tamil003"/>
          <w:cs/>
        </w:rPr>
        <w:t>தேன். குழந்தைகளைப்போல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இருவரும் உளம்விட்டுப் பேசிக்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கொள்வோம். பார்ப்பவர்கள்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கூட ஐயத்தோடும்</w:t>
      </w:r>
      <w:r w:rsidRPr="00531844">
        <w:rPr>
          <w:rFonts w:ascii="Tamil003" w:hAnsi="Tamil003" w:cs="Tamil003"/>
        </w:rPr>
        <w:t xml:space="preserve">, </w:t>
      </w:r>
      <w:r w:rsidRPr="00531844">
        <w:rPr>
          <w:rFonts w:ascii="Tamil003" w:hAnsi="Tamil003" w:cs="Tamil003"/>
          <w:cs/>
        </w:rPr>
        <w:t>பொறாமைக் கண்களோடுமே பார்ப்பார்கள்.</w:t>
      </w:r>
      <w:r w:rsidRPr="00531844">
        <w:rPr>
          <w:rFonts w:ascii="Tamil003" w:hAnsi="Tamil003" w:cs="Tamil003"/>
        </w:rPr>
        <w:t xml:space="preserve"> </w:t>
      </w:r>
    </w:p>
    <w:p w:rsidR="009D568F" w:rsidRDefault="006663E3" w:rsidP="009D568F">
      <w:pPr>
        <w:ind w:firstLine="720"/>
        <w:rPr>
          <w:rFonts w:ascii="Tamil003" w:hAnsi="Tamil003" w:cs="Tamil003"/>
        </w:rPr>
      </w:pPr>
      <w:r w:rsidRPr="00531844">
        <w:rPr>
          <w:rFonts w:ascii="Tamil003" w:hAnsi="Tamil003" w:cs="Tamil003"/>
          <w:cs/>
        </w:rPr>
        <w:t>ஒரு நாள்</w:t>
      </w:r>
      <w:r w:rsidRPr="00531844">
        <w:rPr>
          <w:rFonts w:ascii="Tamil003" w:hAnsi="Tamil003" w:cs="Tamil003"/>
        </w:rPr>
        <w:t xml:space="preserve">, </w:t>
      </w:r>
      <w:r w:rsidR="009D568F">
        <w:rPr>
          <w:rFonts w:ascii="Tamil003" w:hAnsi="Tamil003" w:cs="Tamil003"/>
          <w:cs/>
        </w:rPr>
        <w:t>மாடு குளிப்பாட்டி</w:t>
      </w:r>
      <w:r w:rsidRPr="00531844">
        <w:rPr>
          <w:rFonts w:ascii="Tamil003" w:hAnsi="Tamil003" w:cs="Tamil003"/>
          <w:cs/>
        </w:rPr>
        <w:t>வதற்காக ஊர் மருங்கிலிருந்த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குளத்திற்குச் சென்றேன்.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அங்கு இரண்டு தாமரை மலர்</w:t>
      </w:r>
      <w:r w:rsidR="009D568F">
        <w:rPr>
          <w:rFonts w:ascii="Tamil003" w:hAnsi="Tamil003" w:cs="Tamil003"/>
          <w:cs/>
        </w:rPr>
        <w:t>கள் ஒன்றை யொன்று</w:t>
      </w:r>
      <w:r w:rsidR="009D568F">
        <w:rPr>
          <w:rFonts w:ascii="Tamil003" w:hAnsi="Tamil003" w:cs="Tamil003"/>
        </w:rPr>
        <w:t xml:space="preserve"> </w:t>
      </w:r>
      <w:r w:rsidR="009D568F">
        <w:rPr>
          <w:rFonts w:ascii="Tamil003" w:hAnsi="Tamil003" w:cs="Tamil003"/>
          <w:cs/>
        </w:rPr>
        <w:t>நெருங்</w:t>
      </w:r>
      <w:r w:rsidRPr="00531844">
        <w:rPr>
          <w:rFonts w:ascii="Tamil003" w:hAnsi="Tamil003" w:cs="Tamil003"/>
          <w:cs/>
        </w:rPr>
        <w:t>கியிருந்தன. ஒன்றிற்கொன</w:t>
      </w:r>
      <w:r w:rsidR="009D568F">
        <w:rPr>
          <w:rFonts w:ascii="Tamil003" w:hAnsi="Tamil003" w:cs="Tamil003"/>
          <w:cs/>
        </w:rPr>
        <w:t>்று எதிர்ப்புறமாக முகம் கவிழ்ந்</w:t>
      </w:r>
      <w:r w:rsidRPr="00531844">
        <w:rPr>
          <w:rFonts w:ascii="Tamil003" w:hAnsi="Tamil003" w:cs="Tamil003"/>
          <w:cs/>
        </w:rPr>
        <w:t>திருந்தன. ஒன்றை யொன்று முகம் மலர்ந்து பார்ப்பது போலிருந்தது அந்தக் காட்சி.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 xml:space="preserve">ஆனால் ஒன்றையொன்று ஒட்டிக் கொள்ளவில்லை. </w:t>
      </w:r>
      <w:r w:rsidR="009D568F">
        <w:rPr>
          <w:rFonts w:ascii="Tamil003" w:hAnsi="Tamil003" w:cs="Tamil003"/>
          <w:cs/>
        </w:rPr>
        <w:t>அதே</w:t>
      </w:r>
      <w:r w:rsidR="009D568F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நிலைமைதான் எங்களிருவருக்கும். இந்த எண்ணம் என்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உள்ளத்திலே காதல் விதையைப் பதித்தது.</w:t>
      </w:r>
      <w:r w:rsidR="009D568F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</w:rPr>
        <w:t xml:space="preserve"> </w:t>
      </w:r>
    </w:p>
    <w:p w:rsidR="009D568F" w:rsidRDefault="009D568F" w:rsidP="009D568F">
      <w:pPr>
        <w:ind w:firstLine="720"/>
        <w:rPr>
          <w:rFonts w:ascii="Tamil003" w:hAnsi="Tamil003" w:cs="Tamil003"/>
        </w:rPr>
      </w:pPr>
      <w:r>
        <w:rPr>
          <w:rFonts w:ascii="Tamil003" w:hAnsi="Tamil003" w:cs="Tamil003"/>
          <w:cs/>
        </w:rPr>
        <w:t>மற்றொரு நாள் மாலை நேர</w:t>
      </w:r>
      <w:r w:rsidR="006663E3" w:rsidRPr="00531844">
        <w:rPr>
          <w:rFonts w:ascii="Tamil003" w:hAnsi="Tamil003" w:cs="Tamil003"/>
          <w:cs/>
        </w:rPr>
        <w:t>த்தில் வயல் வரப்பில் நடந்து</w:t>
      </w:r>
      <w:r w:rsidR="006663E3" w:rsidRPr="00531844">
        <w:rPr>
          <w:rFonts w:ascii="Tamil003" w:hAnsi="Tamil003" w:cs="Tamil003"/>
        </w:rPr>
        <w:t xml:space="preserve"> </w:t>
      </w:r>
      <w:r w:rsidR="006663E3" w:rsidRPr="00531844">
        <w:rPr>
          <w:rFonts w:ascii="Tamil003" w:hAnsi="Tamil003" w:cs="Tamil003"/>
          <w:cs/>
        </w:rPr>
        <w:t>சென்று கொண்டிருந்தேன். அதோ</w:t>
      </w:r>
      <w:r w:rsidR="006663E3" w:rsidRPr="00531844">
        <w:rPr>
          <w:rFonts w:ascii="Tamil003" w:hAnsi="Tamil003" w:cs="Tamil003"/>
        </w:rPr>
        <w:t xml:space="preserve">, </w:t>
      </w:r>
      <w:r>
        <w:rPr>
          <w:rFonts w:ascii="Tamil003" w:hAnsi="Tamil003" w:cs="Tamil003"/>
          <w:cs/>
        </w:rPr>
        <w:t>விளை</w:t>
      </w:r>
      <w:r w:rsidR="006663E3" w:rsidRPr="00531844">
        <w:rPr>
          <w:rFonts w:ascii="Tamil003" w:hAnsi="Tamil003" w:cs="Tamil003"/>
          <w:cs/>
        </w:rPr>
        <w:t>வற்ற அந்தவெளியிலே</w:t>
      </w:r>
      <w:r w:rsidR="006663E3" w:rsidRPr="00531844">
        <w:rPr>
          <w:rFonts w:ascii="Tamil003" w:hAnsi="Tamil003" w:cs="Tamil003"/>
        </w:rPr>
        <w:t xml:space="preserve">, </w:t>
      </w:r>
      <w:r w:rsidR="006663E3" w:rsidRPr="00531844">
        <w:rPr>
          <w:rFonts w:ascii="Tamil003" w:hAnsi="Tamil003" w:cs="Tamil003"/>
          <w:cs/>
        </w:rPr>
        <w:t>கொஞ்ச தூரத்துக் கப்பால்</w:t>
      </w:r>
      <w:r>
        <w:rPr>
          <w:rFonts w:ascii="Tamil003" w:hAnsi="Tamil003" w:cs="Tamil003"/>
        </w:rPr>
        <w:t xml:space="preserve"> </w:t>
      </w:r>
      <w:r w:rsidR="006663E3" w:rsidRPr="00531844">
        <w:rPr>
          <w:rFonts w:ascii="Tamil003" w:hAnsi="Tamil003" w:cs="Tamil003"/>
          <w:cs/>
        </w:rPr>
        <w:t>இரண்டு</w:t>
      </w:r>
      <w:r>
        <w:rPr>
          <w:rFonts w:ascii="Tamil003" w:hAnsi="Tamil003" w:cs="Tamil003"/>
        </w:rPr>
        <w:t xml:space="preserve"> </w:t>
      </w:r>
      <w:r w:rsidR="006663E3" w:rsidRPr="00531844">
        <w:rPr>
          <w:rFonts w:ascii="Tamil003" w:hAnsi="Tamil003" w:cs="Tamil003"/>
          <w:cs/>
        </w:rPr>
        <w:t>புறாக்கள்! கிட்டக்</w:t>
      </w:r>
      <w:r w:rsidR="006663E3" w:rsidRPr="00531844">
        <w:rPr>
          <w:rFonts w:ascii="Tamil003" w:hAnsi="Tamil003" w:cs="Tamil003"/>
        </w:rPr>
        <w:t xml:space="preserve"> </w:t>
      </w:r>
      <w:r w:rsidR="006663E3" w:rsidRPr="00531844">
        <w:rPr>
          <w:rFonts w:ascii="Tamil003" w:hAnsi="Tamil003" w:cs="Tamil003"/>
          <w:cs/>
        </w:rPr>
        <w:t>கிட்ட நெருங்கி வந்தன. ஒன்றையொன்று உற்றுப்</w:t>
      </w:r>
      <w:r w:rsidR="006663E3" w:rsidRPr="00531844">
        <w:rPr>
          <w:rFonts w:ascii="Tamil003" w:hAnsi="Tamil003" w:cs="Tamil003"/>
        </w:rPr>
        <w:t xml:space="preserve"> </w:t>
      </w:r>
      <w:r w:rsidR="006663E3" w:rsidRPr="00531844">
        <w:rPr>
          <w:rFonts w:ascii="Tamil003" w:hAnsi="Tamil003" w:cs="Tamil003"/>
          <w:cs/>
        </w:rPr>
        <w:t>பார்த்தன. ஆச்சு! இதோ நெருங்கிவிட்டன. எங்கிருந்தோ ஒரு பருந்து வந்தது. புறாக்கள் பறந்து பிரிந்து சென்றன. இப்படித்தானே எங்கள்</w:t>
      </w:r>
      <w:r w:rsidR="006663E3" w:rsidRPr="00531844">
        <w:rPr>
          <w:rFonts w:ascii="Tamil003" w:hAnsi="Tamil003" w:cs="Tamil003"/>
        </w:rPr>
        <w:t xml:space="preserve"> </w:t>
      </w:r>
      <w:r w:rsidR="006663E3" w:rsidRPr="00531844">
        <w:rPr>
          <w:rFonts w:ascii="Tamil003" w:hAnsi="Tamil003" w:cs="Tamil003"/>
          <w:cs/>
        </w:rPr>
        <w:t>வாழ்வும் பிறப்பு வேற்றுமை என்னும் பெரும் பருந்தால் பிரிக்கப்படுகின்றது. என்னால் பொறுக்கமுடியவில்லை. அவளுடைய எண்ணத்தை அன்று</w:t>
      </w:r>
      <w:r w:rsidR="006663E3" w:rsidRPr="00531844">
        <w:rPr>
          <w:rFonts w:ascii="Tamil003" w:hAnsi="Tamil003" w:cs="Tamil003"/>
        </w:rPr>
        <w:t xml:space="preserve"> </w:t>
      </w:r>
      <w:r w:rsidR="006663E3" w:rsidRPr="00531844">
        <w:rPr>
          <w:rFonts w:ascii="Tamil003" w:hAnsi="Tamil003" w:cs="Tamil003"/>
          <w:cs/>
        </w:rPr>
        <w:t>இரவுக்குமுன் தெரிந்து கொள்ளலாமென்று சென்றேன். ஆனால் அப்புறம் அன்று முழுவதும்</w:t>
      </w:r>
      <w:r w:rsidR="006663E3" w:rsidRPr="00531844">
        <w:rPr>
          <w:rFonts w:ascii="Tamil003" w:hAnsi="Tamil003" w:cs="Tamil003"/>
        </w:rPr>
        <w:t xml:space="preserve">, </w:t>
      </w:r>
      <w:r w:rsidR="006663E3" w:rsidRPr="00531844">
        <w:rPr>
          <w:rFonts w:ascii="Tamil003" w:hAnsi="Tamil003" w:cs="Tamil003"/>
          <w:cs/>
        </w:rPr>
        <w:t>அவள் என் கண்களில் தட்டுப்படவில்லை.</w:t>
      </w:r>
      <w:r w:rsidR="006663E3" w:rsidRPr="00531844">
        <w:rPr>
          <w:rFonts w:ascii="Tamil003" w:hAnsi="Tamil003" w:cs="Tamil003"/>
        </w:rPr>
        <w:t xml:space="preserve"> </w:t>
      </w:r>
    </w:p>
    <w:p w:rsidR="00214BC0" w:rsidRDefault="006663E3" w:rsidP="009D568F">
      <w:pPr>
        <w:ind w:firstLine="720"/>
        <w:rPr>
          <w:rFonts w:ascii="Tamil003" w:hAnsi="Tamil003" w:cs="Tamil003"/>
        </w:rPr>
      </w:pPr>
      <w:r w:rsidRPr="00531844">
        <w:rPr>
          <w:rFonts w:ascii="Tamil003" w:hAnsi="Tamil003" w:cs="Tamil003"/>
          <w:cs/>
        </w:rPr>
        <w:t>பின்னொரு நாள்</w:t>
      </w:r>
      <w:r w:rsidRPr="00531844">
        <w:rPr>
          <w:rFonts w:ascii="Tamil003" w:hAnsi="Tamil003" w:cs="Tamil003"/>
        </w:rPr>
        <w:t xml:space="preserve">, </w:t>
      </w:r>
      <w:r w:rsidRPr="00531844">
        <w:rPr>
          <w:rFonts w:ascii="Tamil003" w:hAnsi="Tamil003" w:cs="Tamil003"/>
          <w:cs/>
        </w:rPr>
        <w:t>அவள்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தந்தை மகிழ்வோடு என்னை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அழைத்து</w:t>
      </w:r>
      <w:r w:rsidR="009D568F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நாளை எங்கோ</w:t>
      </w:r>
      <w:r w:rsidR="009D568F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ஊருக்குப் புறப்படப் போவதாகச்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சொல்லிப் பணம்</w:t>
      </w:r>
      <w:r w:rsidR="009D568F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தந்து</w:t>
      </w:r>
      <w:r w:rsidR="009D568F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நிழற்படம் கண்டுவரச்</w:t>
      </w:r>
      <w:r w:rsidR="009D568F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சொல்லியனுப்பினார். மகிழ்ச்சியோடு சென்றேன்.அதிலுங் கூடக் காதல்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கதைதான். என்னைப்போலவே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தான் ஒரு ஏழை- அரண்மனைச்</w:t>
      </w:r>
      <w:r w:rsidRPr="00531844">
        <w:rPr>
          <w:rFonts w:ascii="Tamil003" w:hAnsi="Tamil003" w:cs="Tamil003"/>
        </w:rPr>
        <w:t xml:space="preserve"> </w:t>
      </w:r>
      <w:r w:rsidR="009D568F">
        <w:rPr>
          <w:rFonts w:ascii="Tamil003" w:hAnsi="Tamil003" w:cs="Tamil003"/>
          <w:cs/>
        </w:rPr>
        <w:t>சிப்பாய் அரசகுமாரியைக் காத</w:t>
      </w:r>
      <w:r w:rsidRPr="00531844">
        <w:rPr>
          <w:rFonts w:ascii="Tamil003" w:hAnsi="Tamil003" w:cs="Tamil003"/>
          <w:cs/>
        </w:rPr>
        <w:t>லிக்கிறான். அவளும் இவனைக் காதலிக்கிறாள். ஆனால் விருப்பம் நிறைவெய்துமா</w:t>
      </w:r>
      <w:r w:rsidRPr="00531844">
        <w:rPr>
          <w:rFonts w:ascii="Tamil003" w:hAnsi="Tamil003" w:cs="Tamil003"/>
        </w:rPr>
        <w:t xml:space="preserve">? </w:t>
      </w:r>
      <w:r w:rsidR="00214BC0">
        <w:rPr>
          <w:rFonts w:ascii="Tamil003" w:hAnsi="Tamil003" w:cs="Tamil003"/>
          <w:cs/>
        </w:rPr>
        <w:t>இயல</w:t>
      </w:r>
      <w:r w:rsidRPr="00531844">
        <w:rPr>
          <w:rFonts w:ascii="Tamil003" w:hAnsi="Tamil003" w:cs="Tamil003"/>
          <w:cs/>
        </w:rPr>
        <w:t>வில்லை. கடைசியாக அரச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மங்கை</w:t>
      </w:r>
      <w:r w:rsidRPr="00531844">
        <w:rPr>
          <w:rFonts w:ascii="Tamil003" w:hAnsi="Tamil003" w:cs="Tamil003"/>
        </w:rPr>
        <w:t xml:space="preserve">, </w:t>
      </w:r>
      <w:r w:rsidRPr="00531844">
        <w:rPr>
          <w:rFonts w:ascii="Tamil003" w:hAnsi="Tamil003" w:cs="Tamil003"/>
          <w:cs/>
        </w:rPr>
        <w:t>அரசு துறந்து அன்பன் பின்னே நடக்கின்றாள்.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அப்புறம் இன்பவாழ்வு</w:t>
      </w:r>
      <w:r w:rsidR="00214BC0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தானே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இயல்பாக இசையும்</w:t>
      </w:r>
      <w:r w:rsidRPr="00531844">
        <w:rPr>
          <w:rFonts w:ascii="Tamil003" w:hAnsi="Tamil003" w:cs="Tamil003"/>
        </w:rPr>
        <w:t xml:space="preserve">? </w:t>
      </w:r>
    </w:p>
    <w:p w:rsidR="00214BC0" w:rsidRDefault="006663E3" w:rsidP="00214BC0">
      <w:pPr>
        <w:rPr>
          <w:rFonts w:ascii="Tamil003" w:hAnsi="Tamil003" w:cs="Tamil003"/>
        </w:rPr>
      </w:pPr>
      <w:r w:rsidRPr="00531844">
        <w:rPr>
          <w:rFonts w:ascii="Tamil003" w:hAnsi="Tamil003" w:cs="Tamil003"/>
          <w:cs/>
        </w:rPr>
        <w:t>சரி</w:t>
      </w:r>
      <w:r w:rsidRPr="00531844">
        <w:rPr>
          <w:rFonts w:ascii="Tamil003" w:hAnsi="Tamil003" w:cs="Tamil003"/>
        </w:rPr>
        <w:t xml:space="preserve">, </w:t>
      </w:r>
      <w:r w:rsidRPr="00531844">
        <w:rPr>
          <w:rFonts w:ascii="Tamil003" w:hAnsi="Tamil003" w:cs="Tamil003"/>
          <w:cs/>
        </w:rPr>
        <w:t>நாளைக்கு எப்படியும்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அவளிடம் என் கருத்தைத்</w:t>
      </w:r>
      <w:r w:rsidR="00214BC0">
        <w:rPr>
          <w:rFonts w:ascii="Tamil003" w:hAnsi="Tamil003" w:cs="Tamil003"/>
        </w:rPr>
        <w:t xml:space="preserve"> </w:t>
      </w:r>
      <w:r w:rsidR="00214BC0">
        <w:rPr>
          <w:rFonts w:ascii="Tamil003" w:hAnsi="Tamil003" w:cs="Tamil003"/>
          <w:cs/>
        </w:rPr>
        <w:t>தெரிவித்து அவள்</w:t>
      </w:r>
      <w:r w:rsidRPr="00531844">
        <w:rPr>
          <w:rFonts w:ascii="Tamil003" w:hAnsi="Tamil003" w:cs="Tamil003"/>
          <w:cs/>
        </w:rPr>
        <w:t xml:space="preserve"> காதல</w:t>
      </w:r>
      <w:r w:rsidR="00214BC0">
        <w:rPr>
          <w:rFonts w:ascii="Tamil003" w:hAnsi="Tamil003" w:cs="Tamil003"/>
          <w:cs/>
        </w:rPr>
        <w:t>ையும் அறிந்து ஏற்ற வழியில் இருவரும் மணம் புரிந்துவாழ வேண்டு</w:t>
      </w:r>
      <w:r w:rsidRPr="00531844">
        <w:rPr>
          <w:rFonts w:ascii="Tamil003" w:hAnsi="Tamil003" w:cs="Tamil003"/>
          <w:cs/>
        </w:rPr>
        <w:t>ம்.</w:t>
      </w:r>
      <w:r w:rsidR="00214BC0">
        <w:rPr>
          <w:rFonts w:ascii="Tamil003" w:hAnsi="Tamil003" w:cs="Tamil003"/>
        </w:rPr>
        <w:t xml:space="preserve"> </w:t>
      </w:r>
      <w:r w:rsidR="00214BC0">
        <w:rPr>
          <w:rFonts w:ascii="Tamil003" w:hAnsi="Tamil003" w:cs="Tamil003"/>
          <w:cs/>
        </w:rPr>
        <w:t>அவள் உன்னைக்காதலிக்</w:t>
      </w:r>
      <w:r w:rsidRPr="00531844">
        <w:rPr>
          <w:rFonts w:ascii="Tamil003" w:hAnsi="Tamil003" w:cs="Tamil003"/>
          <w:cs/>
        </w:rPr>
        <w:t>கிறாள். நீ அவளிடம் ஈடுபட்டாய் வேறு தடை என்ன</w:t>
      </w:r>
      <w:r w:rsidRPr="00531844">
        <w:rPr>
          <w:rFonts w:ascii="Tamil003" w:hAnsi="Tamil003" w:cs="Tamil003"/>
        </w:rPr>
        <w:t xml:space="preserve">? </w:t>
      </w:r>
      <w:r w:rsidRPr="00531844">
        <w:rPr>
          <w:rFonts w:ascii="Tamil003" w:hAnsi="Tamil003" w:cs="Tamil003"/>
          <w:cs/>
        </w:rPr>
        <w:t>என்றெல்லாம் எண்ணி</w:t>
      </w:r>
      <w:r w:rsidRPr="00531844">
        <w:rPr>
          <w:rFonts w:ascii="Tamil003" w:hAnsi="Tamil003" w:cs="Tamil003"/>
        </w:rPr>
        <w:t xml:space="preserve">, </w:t>
      </w:r>
      <w:r w:rsidRPr="00531844">
        <w:rPr>
          <w:rFonts w:ascii="Tamil003" w:hAnsi="Tamil003" w:cs="Tamil003"/>
          <w:cs/>
        </w:rPr>
        <w:t xml:space="preserve">உறுதியாகக் காலையிலே முடிவு காண வேண்டுமென்ற எண்ணத்தோடு வீடு திரும்பினேன். </w:t>
      </w:r>
    </w:p>
    <w:p w:rsidR="006663E3" w:rsidRPr="00531844" w:rsidRDefault="006663E3" w:rsidP="00214BC0">
      <w:pPr>
        <w:ind w:firstLine="720"/>
        <w:rPr>
          <w:rFonts w:ascii="Tamil003" w:hAnsi="Tamil003" w:cs="Tamil003"/>
        </w:rPr>
      </w:pPr>
      <w:r w:rsidRPr="00531844">
        <w:rPr>
          <w:rFonts w:ascii="Tamil003" w:hAnsi="Tamil003" w:cs="Tamil003"/>
          <w:cs/>
        </w:rPr>
        <w:lastRenderedPageBreak/>
        <w:t>உறக்கம் என்னை விட்டுவிட்டு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ஓடியது. எண்ணங்கள் பல சிந்தையை இருப்பிடமாகக் கொண்டன. தூங்கவேயில்லை.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காலையில் எழுந்து கடன்களை முடித்துக்கொண்டு</w:t>
      </w:r>
      <w:r w:rsidRPr="00531844">
        <w:rPr>
          <w:rFonts w:ascii="Tamil003" w:hAnsi="Tamil003" w:cs="Tamil003"/>
        </w:rPr>
        <w:t xml:space="preserve">, </w:t>
      </w:r>
      <w:r w:rsidR="00214BC0">
        <w:rPr>
          <w:rFonts w:ascii="Tamil003" w:hAnsi="Tamil003" w:cs="Tamil003"/>
          <w:cs/>
        </w:rPr>
        <w:t>தூ</w:t>
      </w:r>
      <w:r w:rsidRPr="00531844">
        <w:rPr>
          <w:rFonts w:ascii="Tamil003" w:hAnsi="Tamil003" w:cs="Tamil003"/>
          <w:cs/>
        </w:rPr>
        <w:t>ய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ஆடை பூண்டு</w:t>
      </w:r>
      <w:r w:rsidRPr="00531844">
        <w:rPr>
          <w:rFonts w:ascii="Tamil003" w:hAnsi="Tamil003" w:cs="Tamil003"/>
        </w:rPr>
        <w:t xml:space="preserve">, </w:t>
      </w:r>
      <w:r w:rsidRPr="00531844">
        <w:rPr>
          <w:rFonts w:ascii="Tamil003" w:hAnsi="Tamil003" w:cs="Tamil003"/>
          <w:cs/>
        </w:rPr>
        <w:t>மகிழ்வு பொங்கள் உறுதி கொண்ட உள்ளத்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தோடு அவள் வீடு சென்றேன்.</w:t>
      </w:r>
    </w:p>
    <w:p w:rsidR="00214BC0" w:rsidRDefault="006663E3" w:rsidP="00214BC0">
      <w:pPr>
        <w:ind w:firstLine="720"/>
        <w:rPr>
          <w:rFonts w:ascii="Tamil003" w:hAnsi="Tamil003" w:cs="Tamil003"/>
        </w:rPr>
      </w:pPr>
      <w:r w:rsidRPr="00531844">
        <w:rPr>
          <w:rFonts w:ascii="Tamil003" w:hAnsi="Tamil003" w:cs="Tamil003"/>
          <w:cs/>
        </w:rPr>
        <w:t xml:space="preserve"> அவர்கள் எல்லோரும்</w:t>
      </w:r>
      <w:r w:rsidR="00214BC0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புறப்பட ஆயத்தமாகி நின்றார்கள். அதோ கார் ஒன்று வீட்டின்</w:t>
      </w:r>
      <w:r w:rsidRPr="00531844">
        <w:rPr>
          <w:rFonts w:ascii="Tamil003" w:hAnsi="Tamil003" w:cs="Tamil003"/>
        </w:rPr>
        <w:t xml:space="preserve"> </w:t>
      </w:r>
      <w:r w:rsidR="00214BC0">
        <w:rPr>
          <w:rFonts w:ascii="Tamil003" w:hAnsi="Tamil003" w:cs="Tamil003"/>
          <w:cs/>
        </w:rPr>
        <w:t>எதிரில் நின்றது. அதில் ஓட்டு</w:t>
      </w:r>
      <w:r w:rsidRPr="00531844">
        <w:rPr>
          <w:rFonts w:ascii="Tamil003" w:hAnsi="Tamil003" w:cs="Tamil003"/>
          <w:cs/>
        </w:rPr>
        <w:t>பவன் இடத்தில் உட்கார்ந் திருந்த காரோட்டி தான் என்ன அழகாயிருந்தான்! நானே சற்று வியந்து நின்றேன்.</w:t>
      </w:r>
      <w:r w:rsidRPr="00531844">
        <w:rPr>
          <w:rFonts w:ascii="Tamil003" w:hAnsi="Tamil003" w:cs="Tamil003"/>
        </w:rPr>
        <w:t xml:space="preserve"> </w:t>
      </w:r>
    </w:p>
    <w:p w:rsidR="00214BC0" w:rsidRDefault="00214BC0" w:rsidP="00214BC0">
      <w:pPr>
        <w:ind w:firstLine="720"/>
        <w:rPr>
          <w:rFonts w:ascii="Tamil003" w:hAnsi="Tamil003" w:cs="Tamil003"/>
        </w:rPr>
      </w:pPr>
      <w:r>
        <w:rPr>
          <w:rFonts w:ascii="Tamil003" w:hAnsi="Tamil003" w:cs="Tamil003"/>
          <w:cs/>
        </w:rPr>
        <w:t>அதோ தந்தை காரில் ஏறி</w:t>
      </w:r>
      <w:r w:rsidR="006663E3" w:rsidRPr="00531844">
        <w:rPr>
          <w:rFonts w:ascii="Tamil003" w:hAnsi="Tamil003" w:cs="Tamil003"/>
          <w:cs/>
        </w:rPr>
        <w:t>விட்டார். அவள் வந்தாள். அந்த அன்பு நிறைந்த</w:t>
      </w:r>
      <w:r>
        <w:rPr>
          <w:rFonts w:ascii="Tamil003" w:hAnsi="Tamil003" w:cs="Tamil003"/>
        </w:rPr>
        <w:t xml:space="preserve"> </w:t>
      </w:r>
      <w:r w:rsidR="006663E3" w:rsidRPr="00531844">
        <w:rPr>
          <w:rFonts w:ascii="Tamil003" w:hAnsi="Tamil003" w:cs="Tamil003"/>
          <w:cs/>
        </w:rPr>
        <w:t>விழிகள்</w:t>
      </w:r>
      <w:r w:rsidR="006663E3" w:rsidRPr="00531844">
        <w:rPr>
          <w:rFonts w:ascii="Tamil003" w:hAnsi="Tamil003" w:cs="Tamil003"/>
        </w:rPr>
        <w:t xml:space="preserve"> </w:t>
      </w:r>
      <w:r w:rsidR="006663E3" w:rsidRPr="00531844">
        <w:rPr>
          <w:rFonts w:ascii="Tamil003" w:hAnsi="Tamil003" w:cs="Tamil003"/>
          <w:cs/>
        </w:rPr>
        <w:t>ஒரு முறை என்னுள்ளத்தை ஊடுருவின. என்னை நெருங்கி வந்தாள். என் எண்ணத்தை</w:t>
      </w:r>
      <w:r w:rsidR="006663E3" w:rsidRPr="00531844">
        <w:rPr>
          <w:rFonts w:ascii="Tamil003" w:hAnsi="Tamil003" w:cs="Tamil003"/>
        </w:rPr>
        <w:t xml:space="preserve"> </w:t>
      </w:r>
      <w:r w:rsidR="006663E3" w:rsidRPr="00531844">
        <w:rPr>
          <w:rFonts w:ascii="Tamil003" w:hAnsi="Tamil003" w:cs="Tamil003"/>
          <w:cs/>
        </w:rPr>
        <w:t>வெளியிட வாயெடுத்தேன். ஆனால் அவளுடைய குழந்தை போன்ற கொஞ்சல் மொழி என் வாயைத் தடைசெய்தது.</w:t>
      </w:r>
      <w:r w:rsidR="006663E3" w:rsidRPr="00531844">
        <w:rPr>
          <w:rFonts w:ascii="Tamil003" w:hAnsi="Tamil003" w:cs="Tamil003"/>
        </w:rPr>
        <w:t xml:space="preserve"> </w:t>
      </w:r>
    </w:p>
    <w:p w:rsidR="00214BC0" w:rsidRDefault="006663E3" w:rsidP="00214BC0">
      <w:pPr>
        <w:ind w:firstLine="720"/>
        <w:rPr>
          <w:rFonts w:ascii="Tamil003" w:hAnsi="Tamil003" w:cs="Tamil003"/>
        </w:rPr>
      </w:pPr>
      <w:r w:rsidRPr="00531844">
        <w:rPr>
          <w:rFonts w:ascii="Tamil003" w:hAnsi="Tamil003" w:cs="Tamil003"/>
        </w:rPr>
        <w:t>"</w:t>
      </w:r>
      <w:r w:rsidRPr="00531844">
        <w:rPr>
          <w:rFonts w:ascii="Tamil003" w:hAnsi="Tamil003" w:cs="Tamil003"/>
          <w:cs/>
        </w:rPr>
        <w:t>அரசு</w:t>
      </w:r>
      <w:r w:rsidRPr="00531844">
        <w:rPr>
          <w:rFonts w:ascii="Tamil003" w:hAnsi="Tamil003" w:cs="Tamil003"/>
        </w:rPr>
        <w:t xml:space="preserve">, </w:t>
      </w:r>
      <w:r w:rsidR="00214BC0">
        <w:rPr>
          <w:rFonts w:ascii="Tamil003" w:hAnsi="Tamil003" w:cs="Tamil003"/>
          <w:cs/>
        </w:rPr>
        <w:t>உன் அன்பை மறக்</w:t>
      </w:r>
      <w:r w:rsidRPr="00531844">
        <w:rPr>
          <w:rFonts w:ascii="Tamil003" w:hAnsi="Tamil003" w:cs="Tamil003"/>
          <w:cs/>
        </w:rPr>
        <w:t>கவே மாட்டேன். இந்தா</w:t>
      </w:r>
      <w:r w:rsidRPr="00531844">
        <w:rPr>
          <w:rFonts w:ascii="Tamil003" w:hAnsi="Tamil003" w:cs="Tamil003"/>
        </w:rPr>
        <w:t xml:space="preserve">, </w:t>
      </w:r>
      <w:r w:rsidRPr="00531844">
        <w:rPr>
          <w:rFonts w:ascii="Tamil003" w:hAnsi="Tamil003" w:cs="Tamil003"/>
          <w:cs/>
        </w:rPr>
        <w:t>இந்த வேட்டியை</w:t>
      </w:r>
      <w:r w:rsidR="00214BC0">
        <w:rPr>
          <w:rFonts w:ascii="Tamil003" w:hAnsi="Tamil003" w:cs="Tamil003"/>
          <w:cs/>
        </w:rPr>
        <w:t xml:space="preserve"> என்</w:t>
      </w:r>
      <w:r w:rsidR="00214BC0">
        <w:rPr>
          <w:rFonts w:ascii="Tamil003" w:hAnsi="Tamil003" w:cs="Tamil003"/>
        </w:rPr>
        <w:t xml:space="preserve"> </w:t>
      </w:r>
      <w:r w:rsidR="00214BC0">
        <w:rPr>
          <w:rFonts w:ascii="Tamil003" w:hAnsi="Tamil003" w:cs="Tamil003"/>
          <w:cs/>
        </w:rPr>
        <w:t>பரிசாக ஏற்றுக்கொள். என் அத்தான் சென்னையிலிருந்து வந்</w:t>
      </w:r>
      <w:r w:rsidRPr="00531844">
        <w:rPr>
          <w:rFonts w:ascii="Tamil003" w:hAnsi="Tamil003" w:cs="Tamil003"/>
          <w:cs/>
        </w:rPr>
        <w:t>திருக்கிறார். திருமணம் அங்கு நடைபெறப் போகிறது</w:t>
      </w:r>
      <w:r w:rsidRPr="00531844">
        <w:rPr>
          <w:rFonts w:ascii="Tamil003" w:hAnsi="Tamil003" w:cs="Tamil003"/>
        </w:rPr>
        <w:t xml:space="preserve">, </w:t>
      </w:r>
      <w:r w:rsidRPr="00531844">
        <w:rPr>
          <w:rFonts w:ascii="Tamil003" w:hAnsi="Tamil003" w:cs="Tamil003"/>
          <w:cs/>
        </w:rPr>
        <w:t>போய் வருகிறேன்"</w:t>
      </w:r>
      <w:r w:rsidRPr="00531844">
        <w:rPr>
          <w:rFonts w:ascii="Tamil003" w:hAnsi="Tamil003" w:cs="Tamil003"/>
        </w:rPr>
        <w:t xml:space="preserve"> </w:t>
      </w:r>
      <w:r w:rsidR="00214BC0">
        <w:rPr>
          <w:rFonts w:ascii="Tamil003" w:hAnsi="Tamil003" w:cs="Tamil003"/>
          <w:cs/>
        </w:rPr>
        <w:t>என்று சொல்லிவிட்டு என்</w:t>
      </w:r>
      <w:r w:rsidRPr="00531844">
        <w:rPr>
          <w:rFonts w:ascii="Tamil003" w:hAnsi="Tamil003" w:cs="Tamil003"/>
          <w:cs/>
        </w:rPr>
        <w:t xml:space="preserve"> பதிலையும் எதிர்பாராமல்</w:t>
      </w:r>
      <w:r w:rsidRPr="00531844">
        <w:rPr>
          <w:rFonts w:ascii="Tamil003" w:hAnsi="Tamil003" w:cs="Tamil003"/>
        </w:rPr>
        <w:t xml:space="preserve">, </w:t>
      </w:r>
      <w:r w:rsidR="00214BC0">
        <w:rPr>
          <w:rFonts w:ascii="Tamil003" w:hAnsi="Tamil003" w:cs="Tamil003"/>
          <w:cs/>
        </w:rPr>
        <w:t>அந்</w:t>
      </w:r>
      <w:r w:rsidRPr="00531844">
        <w:rPr>
          <w:rFonts w:ascii="Tamil003" w:hAnsi="Tamil003" w:cs="Tamil003"/>
          <w:cs/>
        </w:rPr>
        <w:t>தக் காரோட்டியின் இடத்தில் இருந்தவன்</w:t>
      </w:r>
      <w:r w:rsidR="00214BC0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தோளிற்கை போட்டுக்க</w:t>
      </w:r>
      <w:r w:rsidR="00214BC0">
        <w:rPr>
          <w:rFonts w:ascii="Tamil003" w:hAnsi="Tamil003" w:cs="Tamil003"/>
          <w:cs/>
        </w:rPr>
        <w:t>ொண்டு உட்கார்ந்</w:t>
      </w:r>
      <w:r w:rsidRPr="00531844">
        <w:rPr>
          <w:rFonts w:ascii="Tamil003" w:hAnsi="Tamil003" w:cs="Tamil003"/>
          <w:cs/>
        </w:rPr>
        <w:t>தாள்.</w:t>
      </w:r>
      <w:r w:rsidRPr="00531844">
        <w:rPr>
          <w:rFonts w:ascii="Tamil003" w:hAnsi="Tamil003" w:cs="Tamil003"/>
        </w:rPr>
        <w:t xml:space="preserve"> </w:t>
      </w:r>
    </w:p>
    <w:p w:rsidR="006663E3" w:rsidRPr="00531844" w:rsidRDefault="00214BC0" w:rsidP="00214BC0">
      <w:pPr>
        <w:ind w:firstLine="720"/>
        <w:rPr>
          <w:rFonts w:ascii="Tamil003" w:hAnsi="Tamil003" w:cs="Tamil003"/>
        </w:rPr>
      </w:pPr>
      <w:r>
        <w:rPr>
          <w:rFonts w:ascii="Tamil003" w:hAnsi="Tamil003" w:cs="Tamil003"/>
          <w:cs/>
        </w:rPr>
        <w:t>ஒரு முறை காரைப்பார்த்</w:t>
      </w:r>
      <w:r w:rsidR="006663E3" w:rsidRPr="00531844">
        <w:rPr>
          <w:rFonts w:ascii="Tamil003" w:hAnsi="Tamil003" w:cs="Tamil003"/>
          <w:cs/>
        </w:rPr>
        <w:t>தேன். அவள் திரும்பியும் பார்க்கவில்லை</w:t>
      </w:r>
      <w:r w:rsidR="006663E3" w:rsidRPr="00531844">
        <w:rPr>
          <w:rFonts w:ascii="Tamil003" w:hAnsi="Tamil003" w:cs="Tamil003"/>
        </w:rPr>
        <w:t xml:space="preserve">; </w:t>
      </w:r>
      <w:r>
        <w:rPr>
          <w:rFonts w:ascii="Tamil003" w:hAnsi="Tamil003" w:cs="Tamil003"/>
          <w:cs/>
        </w:rPr>
        <w:t>கார் விரைந்</w:t>
      </w:r>
      <w:r w:rsidR="006663E3" w:rsidRPr="00531844">
        <w:rPr>
          <w:rFonts w:ascii="Tamil003" w:hAnsi="Tamil003" w:cs="Tamil003"/>
          <w:cs/>
        </w:rPr>
        <w:t>தது. மறுமுறை வேட்டியைப் பார்த்தேன். அசையாமல் நின்றேன். ஆதரவு</w:t>
      </w:r>
      <w:r w:rsidR="006663E3" w:rsidRPr="00531844">
        <w:rPr>
          <w:rFonts w:ascii="Tamil003" w:hAnsi="Tamil003" w:cs="Tamil003"/>
        </w:rPr>
        <w:t xml:space="preserve">, </w:t>
      </w:r>
      <w:r>
        <w:rPr>
          <w:rFonts w:ascii="Tamil003" w:hAnsi="Tamil003" w:cs="Tamil003"/>
          <w:cs/>
        </w:rPr>
        <w:t>அவ</w:t>
      </w:r>
      <w:r w:rsidR="006663E3" w:rsidRPr="00531844">
        <w:rPr>
          <w:rFonts w:ascii="Tamil003" w:hAnsi="Tamil003" w:cs="Tamil003"/>
          <w:cs/>
        </w:rPr>
        <w:t>ளுடைய அன்பு</w:t>
      </w:r>
      <w:r w:rsidR="006663E3" w:rsidRPr="00531844">
        <w:rPr>
          <w:rFonts w:ascii="Tamil003" w:hAnsi="Tamil003" w:cs="Tamil003"/>
        </w:rPr>
        <w:t xml:space="preserve">, </w:t>
      </w:r>
      <w:r w:rsidR="006663E3" w:rsidRPr="00531844">
        <w:rPr>
          <w:rFonts w:ascii="Tamil003" w:hAnsi="Tamil003" w:cs="Tamil003"/>
          <w:cs/>
        </w:rPr>
        <w:t>அந்தக் கயல்விழிப் பார்வ</w:t>
      </w:r>
      <w:r>
        <w:rPr>
          <w:rFonts w:ascii="Tamil003" w:hAnsi="Tamil003" w:cs="Tamil003"/>
          <w:cs/>
        </w:rPr>
        <w:t>ை எல்லாம் வேலைக்காரன் என்ற எண்</w:t>
      </w:r>
      <w:r w:rsidR="006663E3" w:rsidRPr="00531844">
        <w:rPr>
          <w:rFonts w:ascii="Tamil003" w:hAnsi="Tamil003" w:cs="Tamil003"/>
          <w:cs/>
        </w:rPr>
        <w:t>ணத்தில்</w:t>
      </w:r>
      <w:r>
        <w:rPr>
          <w:rFonts w:ascii="Tamil003" w:hAnsi="Tamil003" w:cs="Tamil003"/>
        </w:rPr>
        <w:t xml:space="preserve"> </w:t>
      </w:r>
      <w:r w:rsidR="006663E3" w:rsidRPr="00531844">
        <w:rPr>
          <w:rFonts w:ascii="Tamil003" w:hAnsi="Tamil003" w:cs="Tamil003"/>
          <w:cs/>
        </w:rPr>
        <w:t>தோன்றியவைதானா இதைப்பற</w:t>
      </w:r>
      <w:r>
        <w:rPr>
          <w:rFonts w:ascii="Tamil003" w:hAnsi="Tamil003" w:cs="Tamil003"/>
          <w:cs/>
        </w:rPr>
        <w:t>்றித்தான் இவ்வ</w:t>
      </w:r>
      <w:r w:rsidR="006663E3" w:rsidRPr="00531844">
        <w:rPr>
          <w:rFonts w:ascii="Tamil003" w:hAnsi="Tamil003" w:cs="Tamil003"/>
          <w:cs/>
        </w:rPr>
        <w:t>ளவு கற்பனையும் உள்ளத்</w:t>
      </w:r>
      <w:r w:rsidR="006663E3" w:rsidRPr="00531844">
        <w:rPr>
          <w:rFonts w:ascii="Tamil003" w:hAnsi="Tamil003" w:cs="Tamil003"/>
        </w:rPr>
        <w:t xml:space="preserve"> </w:t>
      </w:r>
      <w:r w:rsidR="006663E3" w:rsidRPr="00531844">
        <w:rPr>
          <w:rFonts w:ascii="Tamil003" w:hAnsi="Tamil003" w:cs="Tamil003"/>
          <w:cs/>
        </w:rPr>
        <w:t>துயருமா</w:t>
      </w:r>
      <w:r w:rsidR="006663E3" w:rsidRPr="00531844">
        <w:rPr>
          <w:rFonts w:ascii="Tamil003" w:hAnsi="Tamil003" w:cs="Tamil003"/>
        </w:rPr>
        <w:t xml:space="preserve">? </w:t>
      </w:r>
      <w:r w:rsidR="006663E3" w:rsidRPr="00531844">
        <w:rPr>
          <w:rFonts w:ascii="Tamil003" w:hAnsi="Tamil003" w:cs="Tamil003"/>
          <w:cs/>
        </w:rPr>
        <w:t>எனக்கு ஒன்றுமே புரியவில்லை.</w:t>
      </w:r>
    </w:p>
    <w:p w:rsidR="006663E3" w:rsidRPr="00531844" w:rsidRDefault="006663E3" w:rsidP="006663E3">
      <w:pPr>
        <w:rPr>
          <w:rFonts w:ascii="Tamil003" w:hAnsi="Tamil003" w:cs="Tamil003"/>
        </w:rPr>
      </w:pPr>
    </w:p>
    <w:p w:rsidR="008F084A" w:rsidRDefault="008F084A" w:rsidP="006663E3">
      <w:pPr>
        <w:rPr>
          <w:rFonts w:ascii="Tamil003" w:hAnsi="Tamil003" w:cs="Tamil003"/>
        </w:rPr>
      </w:pPr>
    </w:p>
    <w:p w:rsidR="008F084A" w:rsidRDefault="008F084A" w:rsidP="006663E3">
      <w:pPr>
        <w:rPr>
          <w:rFonts w:ascii="Tamil003" w:hAnsi="Tamil003" w:cs="Tamil003"/>
        </w:rPr>
      </w:pPr>
    </w:p>
    <w:p w:rsidR="008F084A" w:rsidRDefault="008F084A" w:rsidP="006663E3">
      <w:pPr>
        <w:rPr>
          <w:rFonts w:ascii="Tamil003" w:hAnsi="Tamil003" w:cs="Tamil003"/>
        </w:rPr>
      </w:pPr>
    </w:p>
    <w:p w:rsidR="008F084A" w:rsidRDefault="008F084A" w:rsidP="006663E3">
      <w:pPr>
        <w:rPr>
          <w:rFonts w:ascii="Tamil003" w:hAnsi="Tamil003" w:cs="Tamil003"/>
        </w:rPr>
      </w:pPr>
    </w:p>
    <w:p w:rsidR="008F084A" w:rsidRDefault="008F084A" w:rsidP="006663E3">
      <w:pPr>
        <w:rPr>
          <w:rFonts w:ascii="Tamil003" w:hAnsi="Tamil003" w:cs="Tamil003"/>
        </w:rPr>
      </w:pPr>
    </w:p>
    <w:p w:rsidR="008F084A" w:rsidRDefault="008F084A" w:rsidP="006663E3">
      <w:pPr>
        <w:rPr>
          <w:rFonts w:ascii="Tamil003" w:hAnsi="Tamil003" w:cs="Tamil003"/>
        </w:rPr>
      </w:pPr>
    </w:p>
    <w:p w:rsidR="008F084A" w:rsidRDefault="008F084A" w:rsidP="006663E3">
      <w:pPr>
        <w:rPr>
          <w:rFonts w:ascii="Tamil003" w:hAnsi="Tamil003" w:cs="Tamil003"/>
        </w:rPr>
      </w:pPr>
    </w:p>
    <w:p w:rsidR="008F084A" w:rsidRDefault="008F084A" w:rsidP="006663E3">
      <w:pPr>
        <w:rPr>
          <w:rFonts w:ascii="Tamil003" w:hAnsi="Tamil003" w:cs="Tamil003"/>
        </w:rPr>
      </w:pPr>
    </w:p>
    <w:p w:rsidR="008F084A" w:rsidRDefault="008F084A" w:rsidP="006663E3">
      <w:pPr>
        <w:rPr>
          <w:rFonts w:ascii="Tamil003" w:hAnsi="Tamil003" w:cs="Tamil003"/>
        </w:rPr>
      </w:pPr>
    </w:p>
    <w:p w:rsidR="008F084A" w:rsidRDefault="008F084A" w:rsidP="006663E3">
      <w:pPr>
        <w:rPr>
          <w:rFonts w:ascii="Tamil003" w:hAnsi="Tamil003" w:cs="Tamil003"/>
        </w:rPr>
      </w:pPr>
    </w:p>
    <w:p w:rsidR="008F084A" w:rsidRDefault="008F084A" w:rsidP="006663E3">
      <w:pPr>
        <w:rPr>
          <w:rFonts w:ascii="Tamil003" w:hAnsi="Tamil003" w:cs="Tamil003"/>
        </w:rPr>
      </w:pPr>
    </w:p>
    <w:p w:rsidR="008F084A" w:rsidRDefault="008F084A" w:rsidP="006663E3">
      <w:pPr>
        <w:rPr>
          <w:rFonts w:ascii="Tamil003" w:hAnsi="Tamil003" w:cs="Tamil003"/>
        </w:rPr>
      </w:pPr>
    </w:p>
    <w:p w:rsidR="008F084A" w:rsidRDefault="008F084A" w:rsidP="006663E3">
      <w:pPr>
        <w:rPr>
          <w:rFonts w:ascii="Tamil003" w:hAnsi="Tamil003" w:cs="Tamil003"/>
        </w:rPr>
      </w:pPr>
    </w:p>
    <w:p w:rsidR="008F084A" w:rsidRDefault="008F084A" w:rsidP="006663E3">
      <w:pPr>
        <w:rPr>
          <w:rFonts w:ascii="Tamil003" w:hAnsi="Tamil003" w:cs="Tamil003"/>
        </w:rPr>
      </w:pPr>
    </w:p>
    <w:p w:rsidR="008F084A" w:rsidRDefault="008F084A" w:rsidP="006663E3">
      <w:pPr>
        <w:rPr>
          <w:rFonts w:ascii="Tamil003" w:hAnsi="Tamil003" w:cs="Tamil003"/>
        </w:rPr>
      </w:pPr>
    </w:p>
    <w:p w:rsidR="008F084A" w:rsidRDefault="008F084A" w:rsidP="006663E3">
      <w:pPr>
        <w:rPr>
          <w:rFonts w:ascii="Tamil003" w:hAnsi="Tamil003" w:cs="Tamil003"/>
        </w:rPr>
      </w:pPr>
    </w:p>
    <w:p w:rsidR="008F084A" w:rsidRDefault="008F084A" w:rsidP="006663E3">
      <w:pPr>
        <w:rPr>
          <w:rFonts w:ascii="Tamil003" w:hAnsi="Tamil003" w:cs="Tamil003"/>
        </w:rPr>
      </w:pPr>
    </w:p>
    <w:p w:rsidR="008F084A" w:rsidRDefault="008F084A" w:rsidP="006663E3">
      <w:pPr>
        <w:rPr>
          <w:rFonts w:ascii="Tamil003" w:hAnsi="Tamil003" w:cs="Tamil003"/>
        </w:rPr>
      </w:pPr>
    </w:p>
    <w:p w:rsidR="00214BC0" w:rsidRDefault="006663E3" w:rsidP="006663E3">
      <w:pPr>
        <w:rPr>
          <w:rFonts w:ascii="Tamil003" w:hAnsi="Tamil003" w:cs="Tamil003"/>
        </w:rPr>
      </w:pPr>
      <w:r w:rsidRPr="00531844">
        <w:rPr>
          <w:rFonts w:ascii="Tamil003" w:hAnsi="Tamil003" w:cs="Tamil003"/>
          <w:cs/>
        </w:rPr>
        <w:lastRenderedPageBreak/>
        <w:t>சிறுவர் அரங்கம்</w:t>
      </w:r>
      <w:r w:rsidRPr="00531844">
        <w:rPr>
          <w:rFonts w:ascii="Tamil003" w:hAnsi="Tamil003" w:cs="Tamil003"/>
        </w:rPr>
        <w:t xml:space="preserve"> </w:t>
      </w:r>
    </w:p>
    <w:p w:rsidR="00214BC0" w:rsidRDefault="006663E3" w:rsidP="00214BC0">
      <w:pPr>
        <w:ind w:left="2160" w:firstLine="720"/>
        <w:rPr>
          <w:rFonts w:ascii="Tamil003" w:hAnsi="Tamil003" w:cs="Tamil003"/>
          <w:sz w:val="24"/>
          <w:szCs w:val="24"/>
        </w:rPr>
      </w:pPr>
      <w:r w:rsidRPr="00214BC0">
        <w:rPr>
          <w:rFonts w:ascii="Tamil003" w:hAnsi="Tamil003" w:cs="Tamil003"/>
          <w:sz w:val="48"/>
          <w:szCs w:val="48"/>
          <w:cs/>
        </w:rPr>
        <w:t>சங்கீதக் கயிறு</w:t>
      </w:r>
    </w:p>
    <w:p w:rsidR="00214BC0" w:rsidRPr="00214BC0" w:rsidRDefault="00214BC0" w:rsidP="00214BC0">
      <w:pPr>
        <w:ind w:left="3600" w:firstLine="720"/>
        <w:rPr>
          <w:rFonts w:ascii="Tamil003" w:hAnsi="Tamil003" w:cs="Tamil003"/>
          <w:sz w:val="24"/>
          <w:szCs w:val="24"/>
          <w:lang w:val="en-IN"/>
        </w:rPr>
      </w:pPr>
      <w:r w:rsidRPr="00214BC0">
        <w:rPr>
          <w:rFonts w:ascii="Tamil003" w:hAnsi="Tamil003" w:cs="Tamil003"/>
          <w:sz w:val="24"/>
          <w:szCs w:val="24"/>
          <w:cs/>
        </w:rPr>
        <w:t>டி</w:t>
      </w:r>
      <w:r w:rsidRPr="00214BC0">
        <w:rPr>
          <w:rFonts w:ascii="Tamil003" w:hAnsi="Tamil003" w:cs="Tamil003"/>
          <w:sz w:val="24"/>
          <w:szCs w:val="24"/>
        </w:rPr>
        <w:t>.</w:t>
      </w:r>
      <w:r w:rsidRPr="00214BC0">
        <w:rPr>
          <w:rFonts w:ascii="Tamil003" w:hAnsi="Tamil003" w:cs="Tamil003"/>
          <w:sz w:val="24"/>
          <w:szCs w:val="24"/>
          <w:cs/>
        </w:rPr>
        <w:t>வி</w:t>
      </w:r>
      <w:r w:rsidRPr="00214BC0">
        <w:rPr>
          <w:rFonts w:ascii="Tamil003" w:hAnsi="Tamil003" w:cs="Tamil003"/>
          <w:sz w:val="24"/>
          <w:szCs w:val="24"/>
        </w:rPr>
        <w:t>.</w:t>
      </w:r>
      <w:r w:rsidRPr="00214BC0">
        <w:rPr>
          <w:rFonts w:ascii="Tamil003" w:hAnsi="Tamil003" w:cs="Tamil003"/>
          <w:sz w:val="24"/>
          <w:szCs w:val="24"/>
          <w:cs/>
        </w:rPr>
        <w:t>எ</w:t>
      </w:r>
      <w:r w:rsidRPr="00214BC0">
        <w:rPr>
          <w:rStyle w:val="transliteration"/>
          <w:rFonts w:ascii="Tamil003" w:hAnsi="Tamil003" w:cs="Tamil003"/>
          <w:cs/>
        </w:rPr>
        <w:t>ஸ்</w:t>
      </w:r>
      <w:r w:rsidRPr="00214BC0">
        <w:rPr>
          <w:rStyle w:val="transliteration"/>
          <w:rFonts w:ascii="Tamil003" w:hAnsi="Tamil003" w:cs="Tamil003"/>
        </w:rPr>
        <w:t xml:space="preserve">. </w:t>
      </w:r>
      <w:r w:rsidRPr="00214BC0">
        <w:rPr>
          <w:rStyle w:val="transliteration"/>
          <w:rFonts w:ascii="Tamil003" w:hAnsi="Tamil003" w:cs="Tamil003"/>
          <w:cs/>
        </w:rPr>
        <w:t>வேலு</w:t>
      </w:r>
    </w:p>
    <w:p w:rsidR="00214BC0" w:rsidRDefault="006663E3" w:rsidP="006663E3">
      <w:pPr>
        <w:rPr>
          <w:rFonts w:ascii="Tamil003" w:hAnsi="Tamil003" w:cs="Tamil003"/>
        </w:rPr>
      </w:pPr>
      <w:r w:rsidRPr="00531844">
        <w:rPr>
          <w:rFonts w:ascii="Tamil003" w:hAnsi="Tamil003" w:cs="Tamil003"/>
        </w:rPr>
        <w:t xml:space="preserve">  </w:t>
      </w:r>
      <w:r w:rsidR="00214BC0">
        <w:rPr>
          <w:rFonts w:ascii="Tamil003" w:hAnsi="Tamil003" w:cs="Tamil003"/>
        </w:rPr>
        <w:tab/>
      </w:r>
    </w:p>
    <w:p w:rsidR="00214BC0" w:rsidRDefault="006663E3" w:rsidP="00214BC0">
      <w:pPr>
        <w:ind w:firstLine="720"/>
        <w:rPr>
          <w:rFonts w:ascii="Tamil003" w:hAnsi="Tamil003" w:cs="Tamil003"/>
        </w:rPr>
      </w:pPr>
      <w:r w:rsidRPr="00531844">
        <w:rPr>
          <w:rFonts w:ascii="Tamil003" w:hAnsi="Tamil003" w:cs="Tamil003"/>
          <w:cs/>
        </w:rPr>
        <w:t>வளநாடு என்றெரு ஊர் இருந்தது. அவ்வூர் அரசன்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பெரிய சோம்பேறி அறிவில்லாதவன். மந்திரிகளே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அரசாட்சி நடத்திவந்தனர்.</w:t>
      </w:r>
      <w:r w:rsidRPr="00531844">
        <w:rPr>
          <w:rFonts w:ascii="Tamil003" w:hAnsi="Tamil003" w:cs="Tamil003"/>
        </w:rPr>
        <w:t xml:space="preserve"> </w:t>
      </w:r>
    </w:p>
    <w:p w:rsidR="00214BC0" w:rsidRDefault="006663E3" w:rsidP="00214BC0">
      <w:pPr>
        <w:ind w:firstLine="720"/>
        <w:rPr>
          <w:rFonts w:ascii="Tamil003" w:hAnsi="Tamil003" w:cs="Tamil003"/>
        </w:rPr>
      </w:pPr>
      <w:r w:rsidRPr="00531844">
        <w:rPr>
          <w:rFonts w:ascii="Tamil003" w:hAnsi="Tamil003" w:cs="Tamil003"/>
          <w:cs/>
        </w:rPr>
        <w:t>ஒரு நாள் அரசருடன் மந்திரி பேசிக்கொண்டிருக்கும்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பொழுது" பக்கத்திலுள்ள அரசாங்கங்களிளெல்லாம் அரசர்கள் தங்கள் அரண்மனையில் பல சிறந்த சங்கீத வித்வான்களைக் கொண்டு கச்சேரிகள் நடத்துகின்றனர். நம்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அரசாங்கத்தில் அவ்வாறு கச்சேரிகள் நடப்பதே இல்லை.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நம் குடிபடைகளெல்லாம் கச்சேரி கேட்க அந்த</w:t>
      </w:r>
      <w:r w:rsidRPr="00531844">
        <w:rPr>
          <w:rFonts w:ascii="Tamil003" w:hAnsi="Tamil003" w:cs="Tamil003"/>
        </w:rPr>
        <w:t xml:space="preserve"> </w:t>
      </w:r>
      <w:r w:rsidR="00214BC0">
        <w:rPr>
          <w:rFonts w:ascii="Tamil003" w:hAnsi="Tamil003" w:cs="Tamil003"/>
          <w:cs/>
        </w:rPr>
        <w:t>அரசாங்கங்களுக்குத்</w:t>
      </w:r>
      <w:r w:rsidRPr="00531844">
        <w:rPr>
          <w:rFonts w:ascii="Tamil003" w:hAnsi="Tamil003" w:cs="Tamil003"/>
          <w:cs/>
        </w:rPr>
        <w:t>தான் போக வேண்டியிருக்கிறது. அங்கே போக இயலாதவர்கள் கச்சேரி கேட்க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முடியாமல் போகிறது ஆகையால் நம் அரண்மனையில்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அவ்வாறு ஒரு கச்சேரிக்கு ஏற்பாடு செய்தால் நலம்.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நேற்றுக்கூடச் சிலர் இதைப்பற்றி எனக்குச் சொன்னார்கள்</w:t>
      </w:r>
      <w:r w:rsidRPr="00531844">
        <w:rPr>
          <w:rFonts w:ascii="Tamil003" w:hAnsi="Tamil003" w:cs="Tamil003"/>
        </w:rPr>
        <w:t xml:space="preserve">'' </w:t>
      </w:r>
      <w:r w:rsidRPr="00531844">
        <w:rPr>
          <w:rFonts w:ascii="Tamil003" w:hAnsi="Tamil003" w:cs="Tamil003"/>
          <w:cs/>
        </w:rPr>
        <w:t>என்றார்.</w:t>
      </w:r>
      <w:r w:rsidRPr="00531844">
        <w:rPr>
          <w:rFonts w:ascii="Tamil003" w:hAnsi="Tamil003" w:cs="Tamil003"/>
        </w:rPr>
        <w:t xml:space="preserve"> </w:t>
      </w:r>
    </w:p>
    <w:p w:rsidR="00214BC0" w:rsidRDefault="006663E3" w:rsidP="00214BC0">
      <w:pPr>
        <w:ind w:firstLine="720"/>
        <w:rPr>
          <w:rFonts w:ascii="Tamil003" w:hAnsi="Tamil003" w:cs="Tamil003"/>
        </w:rPr>
      </w:pPr>
      <w:r w:rsidRPr="00531844">
        <w:rPr>
          <w:rFonts w:ascii="Times New Roman" w:hAnsi="Times New Roman" w:cs="Times New Roman"/>
        </w:rPr>
        <w:t>“</w:t>
      </w:r>
      <w:r w:rsidRPr="00531844">
        <w:rPr>
          <w:rFonts w:ascii="Tamil003" w:hAnsi="Tamil003" w:cs="Tamil003"/>
          <w:cs/>
        </w:rPr>
        <w:t>இதென்ன பிரமாதம்! நாளைக்கே ஒரு கச்சேரி ஏற்பாடு செய்துவிட்டால் போகிறது</w:t>
      </w:r>
      <w:r w:rsidRPr="00531844">
        <w:rPr>
          <w:rFonts w:ascii="Tamil003" w:hAnsi="Tamil003" w:cs="Tamil003"/>
        </w:rPr>
        <w:t xml:space="preserve">? </w:t>
      </w:r>
      <w:r w:rsidRPr="00531844">
        <w:rPr>
          <w:rFonts w:ascii="Tamil003" w:hAnsi="Tamil003" w:cs="Tamil003"/>
          <w:cs/>
        </w:rPr>
        <w:t>ஆனால் ..." என்றான்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அரசன்.</w:t>
      </w:r>
      <w:r w:rsidRPr="00531844">
        <w:rPr>
          <w:rFonts w:ascii="Tamil003" w:hAnsi="Tamil003" w:cs="Tamil003"/>
        </w:rPr>
        <w:t xml:space="preserve"> </w:t>
      </w:r>
    </w:p>
    <w:p w:rsidR="00214BC0" w:rsidRDefault="006663E3" w:rsidP="00214BC0">
      <w:pPr>
        <w:ind w:firstLine="720"/>
        <w:rPr>
          <w:rFonts w:ascii="Tamil003" w:hAnsi="Tamil003" w:cs="Tamil003"/>
        </w:rPr>
      </w:pPr>
      <w:r w:rsidRPr="00531844">
        <w:rPr>
          <w:rFonts w:ascii="Tamil003" w:hAnsi="Tamil003" w:cs="Tamil003"/>
        </w:rPr>
        <w:t>"</w:t>
      </w:r>
      <w:r w:rsidRPr="00531844">
        <w:rPr>
          <w:rFonts w:ascii="Tamil003" w:hAnsi="Tamil003" w:cs="Tamil003"/>
          <w:cs/>
        </w:rPr>
        <w:t>ஆனால் என்ன</w:t>
      </w:r>
      <w:r w:rsidRPr="00531844">
        <w:rPr>
          <w:rFonts w:ascii="Tamil003" w:hAnsi="Tamil003" w:cs="Tamil003"/>
        </w:rPr>
        <w:t>?" "</w:t>
      </w:r>
      <w:r w:rsidRPr="00531844">
        <w:rPr>
          <w:rFonts w:ascii="Tamil003" w:hAnsi="Tamil003" w:cs="Tamil003"/>
          <w:cs/>
        </w:rPr>
        <w:t>நானும் கச்சேரிக்கு வரத்தான் வேண்டுமோ</w:t>
      </w:r>
      <w:r w:rsidRPr="00531844">
        <w:rPr>
          <w:rFonts w:ascii="Tamil003" w:hAnsi="Tamil003" w:cs="Tamil003"/>
        </w:rPr>
        <w:t xml:space="preserve">?" </w:t>
      </w:r>
    </w:p>
    <w:p w:rsidR="00214BC0" w:rsidRDefault="006663E3" w:rsidP="00214BC0">
      <w:pPr>
        <w:ind w:firstLine="720"/>
        <w:rPr>
          <w:rFonts w:ascii="Tamil003" w:hAnsi="Tamil003" w:cs="Tamil003"/>
        </w:rPr>
      </w:pPr>
      <w:r w:rsidRPr="00531844">
        <w:rPr>
          <w:rFonts w:ascii="Tamil003" w:hAnsi="Tamil003" w:cs="Tamil003"/>
        </w:rPr>
        <w:t>"</w:t>
      </w:r>
      <w:r w:rsidRPr="00531844">
        <w:rPr>
          <w:rFonts w:ascii="Tamil003" w:hAnsi="Tamil003" w:cs="Tamil003"/>
          <w:cs/>
        </w:rPr>
        <w:t>நீங்கள்</w:t>
      </w:r>
      <w:r w:rsidR="00214BC0">
        <w:rPr>
          <w:rFonts w:ascii="Tamil003" w:hAnsi="Tamil003" w:cs="Tamil003"/>
          <w:cs/>
        </w:rPr>
        <w:t xml:space="preserve"> வராமல் கச்சேரி எப்படி நடக்கும்</w:t>
      </w:r>
      <w:r w:rsidRPr="00531844">
        <w:rPr>
          <w:rFonts w:ascii="Tamil003" w:hAnsi="Tamil003" w:cs="Tamil003"/>
        </w:rPr>
        <w:t xml:space="preserve">? </w:t>
      </w:r>
      <w:r w:rsidRPr="00531844">
        <w:rPr>
          <w:rFonts w:ascii="Tamil003" w:hAnsi="Tamil003" w:cs="Tamil003"/>
          <w:cs/>
        </w:rPr>
        <w:t>எல்லா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இடங்களிலும் அரசரின் தலைமையில் தானே கச்சேரிகள்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நடக்கின்றன</w:t>
      </w:r>
      <w:r w:rsidRPr="00531844">
        <w:rPr>
          <w:rFonts w:ascii="Tamil003" w:hAnsi="Tamil003" w:cs="Tamil003"/>
        </w:rPr>
        <w:t xml:space="preserve">? </w:t>
      </w:r>
    </w:p>
    <w:p w:rsidR="00214BC0" w:rsidRDefault="00214BC0" w:rsidP="00214BC0">
      <w:pPr>
        <w:ind w:firstLine="720"/>
        <w:rPr>
          <w:rFonts w:ascii="Tamil003" w:hAnsi="Tamil003" w:cs="Tamil003"/>
        </w:rPr>
      </w:pPr>
      <w:r w:rsidRPr="00214BC0">
        <w:rPr>
          <w:rFonts w:ascii="Tamil003" w:hAnsi="Tamil003" w:cs="Tamil003"/>
          <w:cs/>
        </w:rPr>
        <w:t>சரி</w:t>
      </w:r>
      <w:r w:rsidRPr="00214BC0">
        <w:rPr>
          <w:rFonts w:ascii="Tamil003" w:hAnsi="Tamil003" w:cs="Tamil003"/>
        </w:rPr>
        <w:t xml:space="preserve"> </w:t>
      </w:r>
      <w:r>
        <w:rPr>
          <w:rFonts w:ascii="Times New Roman" w:hAnsi="Times New Roman" w:cs="Times New Roman"/>
        </w:rPr>
        <w:t>“</w:t>
      </w:r>
      <w:r w:rsidR="006663E3" w:rsidRPr="00531844">
        <w:rPr>
          <w:rFonts w:ascii="Tamil003" w:hAnsi="Tamil003" w:cs="Tamil003"/>
          <w:cs/>
        </w:rPr>
        <w:t>நாளை முடிவு செய்வோம்".</w:t>
      </w:r>
      <w:r w:rsidR="006663E3" w:rsidRPr="00531844">
        <w:rPr>
          <w:rFonts w:ascii="Tamil003" w:hAnsi="Tamil003" w:cs="Tamil003"/>
        </w:rPr>
        <w:t xml:space="preserve"> </w:t>
      </w:r>
      <w:r w:rsidR="006663E3" w:rsidRPr="00531844">
        <w:rPr>
          <w:rFonts w:ascii="Tamil003" w:hAnsi="Tamil003" w:cs="Tamil003"/>
          <w:cs/>
        </w:rPr>
        <w:t>மறுநாள் காலையில் மந்திரி அரசனிடம் வந்து</w:t>
      </w:r>
      <w:r w:rsidR="006663E3" w:rsidRPr="00531844">
        <w:rPr>
          <w:rFonts w:ascii="Tamil003" w:hAnsi="Tamil003" w:cs="Tamil003"/>
        </w:rPr>
        <w:t>, "</w:t>
      </w:r>
      <w:r w:rsidR="006663E3" w:rsidRPr="00531844">
        <w:rPr>
          <w:rFonts w:ascii="Tamil003" w:hAnsi="Tamil003" w:cs="Tamil003"/>
          <w:cs/>
        </w:rPr>
        <w:t>அரசே</w:t>
      </w:r>
      <w:r w:rsidR="006663E3" w:rsidRPr="00531844">
        <w:rPr>
          <w:rFonts w:ascii="Tamil003" w:hAnsi="Tamil003" w:cs="Tamil003"/>
        </w:rPr>
        <w:t xml:space="preserve">, </w:t>
      </w:r>
      <w:r w:rsidR="006663E3" w:rsidRPr="00531844">
        <w:rPr>
          <w:rFonts w:ascii="Tamil003" w:hAnsi="Tamil003" w:cs="Tamil003"/>
          <w:cs/>
        </w:rPr>
        <w:t>பக்கத்து ஊரிலே கச்சேரி செய்த பாடகரைத்</w:t>
      </w:r>
      <w:r w:rsidR="006663E3" w:rsidRPr="00531844">
        <w:rPr>
          <w:rFonts w:ascii="Tamil003" w:hAnsi="Tamil003" w:cs="Tamil003"/>
        </w:rPr>
        <w:t xml:space="preserve"> </w:t>
      </w:r>
      <w:r w:rsidR="006663E3" w:rsidRPr="00531844">
        <w:rPr>
          <w:rFonts w:ascii="Tamil003" w:hAnsi="Tamil003" w:cs="Tamil003"/>
          <w:cs/>
        </w:rPr>
        <w:t xml:space="preserve">தக்க மரியாதைகளுடன் வரவழைத்து நமது அரண்மனையில் இருக்க இடம் கொடுத்திருக்கிறேன். மாலையில் கச்சேரிக்கு ஏற்பாடு செய்து விடட்டுமா </w:t>
      </w:r>
      <w:r w:rsidR="006663E3" w:rsidRPr="00531844">
        <w:rPr>
          <w:rFonts w:ascii="Tamil003" w:hAnsi="Tamil003" w:cs="Tamil003"/>
        </w:rPr>
        <w:t xml:space="preserve">?' </w:t>
      </w:r>
      <w:r w:rsidR="006663E3" w:rsidRPr="00531844">
        <w:rPr>
          <w:rFonts w:ascii="Tamil003" w:hAnsi="Tamil003" w:cs="Tamil003"/>
          <w:cs/>
        </w:rPr>
        <w:t>என்றார்.</w:t>
      </w:r>
      <w:r w:rsidR="006663E3" w:rsidRPr="00531844">
        <w:rPr>
          <w:rFonts w:ascii="Tamil003" w:hAnsi="Tamil003" w:cs="Tamil003"/>
        </w:rPr>
        <w:t xml:space="preserve"> </w:t>
      </w:r>
    </w:p>
    <w:p w:rsidR="00214BC0" w:rsidRDefault="006663E3" w:rsidP="00214BC0">
      <w:pPr>
        <w:ind w:firstLine="720"/>
        <w:rPr>
          <w:rFonts w:ascii="Tamil003" w:hAnsi="Tamil003" w:cs="Tamil003"/>
        </w:rPr>
      </w:pPr>
      <w:r w:rsidRPr="00531844">
        <w:rPr>
          <w:rFonts w:ascii="Tamil003" w:hAnsi="Tamil003" w:cs="Tamil003"/>
        </w:rPr>
        <w:t>'</w:t>
      </w:r>
      <w:r w:rsidRPr="00531844">
        <w:rPr>
          <w:rFonts w:ascii="Tamil003" w:hAnsi="Tamil003" w:cs="Tamil003"/>
          <w:cs/>
        </w:rPr>
        <w:t>சரி</w:t>
      </w:r>
      <w:r w:rsidRPr="00531844">
        <w:rPr>
          <w:rFonts w:ascii="Tamil003" w:hAnsi="Tamil003" w:cs="Tamil003"/>
        </w:rPr>
        <w:t xml:space="preserve">' </w:t>
      </w:r>
      <w:r w:rsidRPr="00531844">
        <w:rPr>
          <w:rFonts w:ascii="Tamil003" w:hAnsi="Tamil003" w:cs="Tamil003"/>
          <w:cs/>
        </w:rPr>
        <w:t>என்று</w:t>
      </w:r>
      <w:r w:rsidR="00214BC0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அரசனும் ஒப்புக்கொண்டான்.</w:t>
      </w:r>
      <w:r w:rsidRPr="00531844">
        <w:rPr>
          <w:rFonts w:ascii="Tamil003" w:hAnsi="Tamil003" w:cs="Tamil003"/>
        </w:rPr>
        <w:t xml:space="preserve"> </w:t>
      </w:r>
    </w:p>
    <w:p w:rsidR="001E78E6" w:rsidRDefault="006663E3" w:rsidP="00214BC0">
      <w:pPr>
        <w:ind w:firstLine="720"/>
        <w:rPr>
          <w:rFonts w:ascii="Tamil003" w:hAnsi="Tamil003" w:cs="Tamil003"/>
        </w:rPr>
      </w:pPr>
      <w:r w:rsidRPr="00531844">
        <w:rPr>
          <w:rFonts w:ascii="Tamil003" w:hAnsi="Tamil003" w:cs="Tamil003"/>
          <w:cs/>
        </w:rPr>
        <w:t>ஊர்முற்றும் இச்செய்தி அறிவிக்கப்பட்டது.</w:t>
      </w:r>
      <w:r w:rsidR="00214BC0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மாலைநேரம் ஆனதும் இசைப்புலவர் கச்சேரி செய்வதற்காக அமைக்கப்பட்டிருந்த இடத்தில் அமர்ந்தார்.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புலவருக்கு எதிரில் இரண்டு</w:t>
      </w:r>
      <w:r w:rsidRPr="00531844">
        <w:rPr>
          <w:rFonts w:ascii="Tamil003" w:hAnsi="Tamil003" w:cs="Tamil003"/>
        </w:rPr>
        <w:t xml:space="preserve">, </w:t>
      </w:r>
      <w:r w:rsidRPr="00531844">
        <w:rPr>
          <w:rFonts w:ascii="Tamil003" w:hAnsi="Tamil003" w:cs="Tamil003"/>
          <w:cs/>
        </w:rPr>
        <w:t>மூன்று</w:t>
      </w:r>
      <w:r w:rsidR="001E78E6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படிகளுக்கு மேல்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உயர்ந்த சிம்மாசனத்தில் அரசன் உட்கார்ந்திருந்தான். கீழே மந்திரிகளும் மற்றவர்களும் வரிசையாய் அமர்ந்திருந்தனர்.</w:t>
      </w:r>
    </w:p>
    <w:p w:rsidR="001E78E6" w:rsidRDefault="006663E3" w:rsidP="00214BC0">
      <w:pPr>
        <w:ind w:firstLine="720"/>
        <w:rPr>
          <w:rFonts w:ascii="Tamil003" w:hAnsi="Tamil003" w:cs="Tamil003"/>
        </w:rPr>
      </w:pP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அரசனுக்குச் சங்கீத ஞானம் துளியும் கிடையாது</w:t>
      </w:r>
      <w:r w:rsidR="001E78E6">
        <w:rPr>
          <w:rFonts w:ascii="Tamil003" w:hAnsi="Tamil003" w:cs="Tamil003"/>
        </w:rPr>
        <w:t>.</w:t>
      </w:r>
    </w:p>
    <w:p w:rsidR="001E78E6" w:rsidRDefault="006663E3" w:rsidP="00214BC0">
      <w:pPr>
        <w:ind w:firstLine="720"/>
        <w:rPr>
          <w:rFonts w:ascii="Tamil003" w:hAnsi="Tamil003" w:cs="Tamil003"/>
        </w:rPr>
      </w:pP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புலவர் தன் இசைக்கு மெருகு கொடுத்து</w:t>
      </w:r>
      <w:r w:rsidRPr="00531844">
        <w:rPr>
          <w:rFonts w:ascii="Tamil003" w:hAnsi="Tamil003" w:cs="Tamil003"/>
        </w:rPr>
        <w:t xml:space="preserve">, </w:t>
      </w:r>
      <w:r w:rsidRPr="00531844">
        <w:rPr>
          <w:rFonts w:ascii="Tamil003" w:hAnsi="Tamil003" w:cs="Tamil003"/>
          <w:cs/>
        </w:rPr>
        <w:t>உயர்தரமாகப் பாடும்பொழுது சங்கீதம் தெரிந்தவர்கள் தலையை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ஆட்டுவார்கள். அரசன் அப்பொழுது சும்மாயிருந்தால் குடிகள் என்ன நினைப்பார்கள்</w:t>
      </w:r>
      <w:r w:rsidRPr="00531844">
        <w:rPr>
          <w:rFonts w:ascii="Tamil003" w:hAnsi="Tamil003" w:cs="Tamil003"/>
        </w:rPr>
        <w:t xml:space="preserve">? </w:t>
      </w:r>
      <w:r w:rsidRPr="00531844">
        <w:rPr>
          <w:rFonts w:ascii="Tamil003" w:hAnsi="Tamil003" w:cs="Tamil003"/>
          <w:cs/>
        </w:rPr>
        <w:t>ஒருவரும் தலையை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அசைக்காமலிருக்கும் பொழுது அரசன் தலையை அசைத்தால்</w:t>
      </w:r>
      <w:r w:rsidR="001E78E6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அப்பொழு</w:t>
      </w:r>
      <w:r w:rsidR="001E78E6">
        <w:rPr>
          <w:rFonts w:ascii="Tamil003" w:hAnsi="Tamil003" w:cs="Tamil003"/>
          <w:cs/>
        </w:rPr>
        <w:t>து தான் அவர்கள் என்ன நினைப்பார்</w:t>
      </w:r>
      <w:r w:rsidRPr="00531844">
        <w:rPr>
          <w:rFonts w:ascii="Tamil003" w:hAnsi="Tamil003" w:cs="Tamil003"/>
          <w:cs/>
        </w:rPr>
        <w:t>கள்</w:t>
      </w:r>
      <w:r w:rsidRPr="00531844">
        <w:rPr>
          <w:rFonts w:ascii="Tamil003" w:hAnsi="Tamil003" w:cs="Tamil003"/>
        </w:rPr>
        <w:t>?</w:t>
      </w:r>
    </w:p>
    <w:p w:rsidR="001E78E6" w:rsidRDefault="006663E3" w:rsidP="00214BC0">
      <w:pPr>
        <w:ind w:firstLine="720"/>
        <w:rPr>
          <w:rFonts w:ascii="Tamil003" w:hAnsi="Tamil003" w:cs="Tamil003"/>
        </w:rPr>
      </w:pP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இதற்காகப் பயந்து கொண்டிருந்த அரசன் ஒரு முடிவுக்கு வந்தான்.</w:t>
      </w:r>
      <w:r w:rsidRPr="00531844">
        <w:rPr>
          <w:rFonts w:ascii="Tamil003" w:hAnsi="Tamil003" w:cs="Tamil003"/>
        </w:rPr>
        <w:t xml:space="preserve"> </w:t>
      </w:r>
    </w:p>
    <w:p w:rsidR="001E78E6" w:rsidRDefault="006663E3" w:rsidP="00214BC0">
      <w:pPr>
        <w:ind w:firstLine="720"/>
        <w:rPr>
          <w:rFonts w:ascii="Tamil003" w:hAnsi="Tamil003" w:cs="Tamil003"/>
        </w:rPr>
      </w:pPr>
      <w:r w:rsidRPr="00531844">
        <w:rPr>
          <w:rFonts w:ascii="Tamil003" w:hAnsi="Tamil003" w:cs="Tamil003"/>
          <w:cs/>
        </w:rPr>
        <w:t>கச்சேரி கேட்க அரசன் உட்கார்ந்தான். அவன்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குடுமியில் முடியப்பட்ட ஒரு கயிறு அரசனுக்குப் பின்னிருந்த ஒரு வேலையாளின் கையிலிருந்தது.</w:t>
      </w:r>
      <w:r w:rsidRPr="00531844">
        <w:rPr>
          <w:rFonts w:ascii="Tamil003" w:hAnsi="Tamil003" w:cs="Tamil003"/>
        </w:rPr>
        <w:t xml:space="preserve"> </w:t>
      </w:r>
    </w:p>
    <w:p w:rsidR="001E78E6" w:rsidRDefault="006663E3" w:rsidP="00214BC0">
      <w:pPr>
        <w:ind w:firstLine="720"/>
        <w:rPr>
          <w:rFonts w:ascii="Tamil003" w:hAnsi="Tamil003" w:cs="Tamil003"/>
        </w:rPr>
      </w:pPr>
      <w:r w:rsidRPr="00531844">
        <w:rPr>
          <w:rFonts w:ascii="Tamil003" w:hAnsi="Tamil003" w:cs="Tamil003"/>
          <w:cs/>
        </w:rPr>
        <w:t>ரசிக்கத்தக்க முறையில் பாடகர் பாடும்பொழுது</w:t>
      </w:r>
      <w:r w:rsidRPr="00531844">
        <w:rPr>
          <w:rFonts w:ascii="Tamil003" w:hAnsi="Tamil003" w:cs="Tamil003"/>
        </w:rPr>
        <w:t xml:space="preserve">, </w:t>
      </w:r>
      <w:r w:rsidRPr="00531844">
        <w:rPr>
          <w:rFonts w:ascii="Tamil003" w:hAnsi="Tamil003" w:cs="Tamil003"/>
          <w:cs/>
        </w:rPr>
        <w:t>தலையை ஆட்டும் சிலரைப் பார்த்து அவ்வேலையாள்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கயிற்றைப் பிடித்து இழுப்பான். கயிறு இழுக்கப்படுவதை உணர்ந்த அரசனுக்குப் பாடகர் ரசிக்கக் கூடிய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முறையில் பாடுகிறாரென்பது தெரியும். அதனால் கயிறு இழுக்கப்பட்ட</w:t>
      </w:r>
      <w:r w:rsidR="001E78E6">
        <w:rPr>
          <w:rFonts w:ascii="Tamil003" w:hAnsi="Tamil003" w:cs="Tamil003"/>
          <w:cs/>
        </w:rPr>
        <w:t>வுடனேயே அவன் த</w:t>
      </w:r>
      <w:r w:rsidRPr="00531844">
        <w:rPr>
          <w:rFonts w:ascii="Tamil003" w:hAnsi="Tamil003" w:cs="Tamil003"/>
          <w:cs/>
        </w:rPr>
        <w:t>லையை அசைத்து</w:t>
      </w:r>
      <w:r w:rsidRPr="00531844">
        <w:rPr>
          <w:rFonts w:ascii="Tamil003" w:hAnsi="Tamil003" w:cs="Tamil003"/>
        </w:rPr>
        <w:t xml:space="preserve"> </w:t>
      </w:r>
      <w:r w:rsidR="001E78E6">
        <w:rPr>
          <w:rFonts w:ascii="Tamil003" w:hAnsi="Tamil003" w:cs="Tamil003"/>
          <w:cs/>
        </w:rPr>
        <w:t>விடுவது-</w:t>
      </w:r>
      <w:r w:rsidRPr="00531844">
        <w:rPr>
          <w:rFonts w:ascii="Tamil003" w:hAnsi="Tamil003" w:cs="Tamil003"/>
          <w:cs/>
        </w:rPr>
        <w:t>இவ்வாறு அரசன் முன்னெச்சரிக்கையுடன் தானிருந்தான்.</w:t>
      </w:r>
      <w:r w:rsidRPr="00531844">
        <w:rPr>
          <w:rFonts w:ascii="Tamil003" w:hAnsi="Tamil003" w:cs="Tamil003"/>
        </w:rPr>
        <w:t xml:space="preserve"> </w:t>
      </w:r>
    </w:p>
    <w:p w:rsidR="001E78E6" w:rsidRDefault="006663E3" w:rsidP="00214BC0">
      <w:pPr>
        <w:ind w:firstLine="720"/>
        <w:rPr>
          <w:rFonts w:ascii="Tamil003" w:hAnsi="Tamil003" w:cs="Tamil003"/>
        </w:rPr>
      </w:pPr>
      <w:r w:rsidRPr="00531844">
        <w:rPr>
          <w:rFonts w:ascii="Tamil003" w:hAnsi="Tamil003" w:cs="Tamil003"/>
          <w:cs/>
        </w:rPr>
        <w:t>புலவர் தன் கச்சேரியின் உயர்ந்த கட்டத்தில் சஞ்சரித்துக் கொண்டிருக்கையில் எல்லோரும் தலையைப் பிரமாதமாக ஆட்டினார்கள். அவர்கள் தலை ஆடுவதைப் பார்த்த கயிறு பிடித்திருந்த வேலையாள் கயிற்றைச்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 xml:space="preserve">சற்றுப் </w:t>
      </w:r>
      <w:r w:rsidRPr="00531844">
        <w:rPr>
          <w:rFonts w:ascii="Tamil003" w:hAnsi="Tamil003" w:cs="Tamil003"/>
          <w:cs/>
        </w:rPr>
        <w:lastRenderedPageBreak/>
        <w:t>பலமாக இழுத்து விட்டான். கயிறு அறுந்து விட்டது. சந்தர்ப்பம் தெரியாத வேலையாள் உடனே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எழுந்திருந்து "சங்கீதக்கயிறு அறுந்துபோச்சு"என்று கூச்சலிட்டான்.</w:t>
      </w:r>
      <w:r w:rsidRPr="00531844">
        <w:rPr>
          <w:rFonts w:ascii="Tamil003" w:hAnsi="Tamil003" w:cs="Tamil003"/>
        </w:rPr>
        <w:t xml:space="preserve"> </w:t>
      </w:r>
    </w:p>
    <w:p w:rsidR="001E78E6" w:rsidRDefault="006663E3" w:rsidP="00214BC0">
      <w:pPr>
        <w:ind w:firstLine="720"/>
        <w:rPr>
          <w:rFonts w:ascii="Tamil003" w:hAnsi="Tamil003" w:cs="Tamil003"/>
        </w:rPr>
      </w:pPr>
      <w:r w:rsidRPr="00531844">
        <w:rPr>
          <w:rFonts w:ascii="Tamil003" w:hAnsi="Tamil003" w:cs="Tamil003"/>
          <w:cs/>
        </w:rPr>
        <w:t>எல்லோருக்கும் நிலைமை விளங்கிவிட்டது.</w:t>
      </w:r>
      <w:r w:rsidRPr="00531844">
        <w:rPr>
          <w:rFonts w:ascii="Tamil003" w:hAnsi="Tamil003" w:cs="Tamil003"/>
        </w:rPr>
        <w:t xml:space="preserve"> </w:t>
      </w:r>
    </w:p>
    <w:p w:rsidR="006663E3" w:rsidRPr="00214BC0" w:rsidRDefault="006663E3" w:rsidP="00214BC0">
      <w:pPr>
        <w:ind w:firstLine="720"/>
        <w:rPr>
          <w:rFonts w:ascii="Tamil003" w:hAnsi="Tamil003" w:cs="Tamil003"/>
        </w:rPr>
      </w:pPr>
      <w:r w:rsidRPr="00531844">
        <w:rPr>
          <w:rFonts w:ascii="Tamil003" w:hAnsi="Tamil003" w:cs="Tamil003"/>
        </w:rPr>
        <w:t>''</w:t>
      </w:r>
      <w:r w:rsidRPr="00531844">
        <w:rPr>
          <w:rFonts w:ascii="Tamil003" w:hAnsi="Tamil003" w:cs="Tamil003"/>
          <w:cs/>
        </w:rPr>
        <w:t>பல நாள் திருடன் ஒருநாள் அகப்படுவான் என்பது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செயலிலே உண்மையாகிவிட்டதே" என்று</w:t>
      </w:r>
      <w:r w:rsidR="001E78E6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நாணமும்</w:t>
      </w:r>
      <w:r w:rsidRPr="00531844">
        <w:rPr>
          <w:rFonts w:ascii="Tamil003" w:hAnsi="Tamil003" w:cs="Tamil003"/>
        </w:rPr>
        <w:t xml:space="preserve">, </w:t>
      </w:r>
      <w:r w:rsidRPr="00531844">
        <w:rPr>
          <w:rFonts w:ascii="Tamil003" w:hAnsi="Tamil003" w:cs="Tamil003"/>
          <w:cs/>
        </w:rPr>
        <w:t>அச்சமும் கொண்டான் அறிவிலா அரசன்</w:t>
      </w:r>
      <w:r w:rsidR="001E78E6">
        <w:rPr>
          <w:rFonts w:ascii="Tamil003" w:hAnsi="Tamil003" w:cs="Tamil003"/>
        </w:rPr>
        <w:t>!</w:t>
      </w:r>
    </w:p>
    <w:p w:rsidR="00531844" w:rsidRPr="00531844" w:rsidRDefault="00531844" w:rsidP="006663E3">
      <w:pPr>
        <w:rPr>
          <w:rFonts w:ascii="Tamil003" w:hAnsi="Tamil003" w:cs="Tamil003"/>
          <w:lang w:val="en-IN"/>
        </w:rPr>
      </w:pPr>
    </w:p>
    <w:p w:rsidR="001E78E6" w:rsidRDefault="001E78E6" w:rsidP="006663E3">
      <w:pPr>
        <w:rPr>
          <w:rFonts w:ascii="Tamil003" w:hAnsi="Tamil003" w:cs="Tamil003"/>
        </w:rPr>
      </w:pPr>
    </w:p>
    <w:p w:rsidR="008F084A" w:rsidRDefault="008F084A" w:rsidP="001E78E6">
      <w:pPr>
        <w:ind w:left="2160" w:firstLine="720"/>
        <w:rPr>
          <w:rFonts w:ascii="Tamil003" w:hAnsi="Tamil003" w:cs="Tamil003"/>
          <w:sz w:val="44"/>
          <w:szCs w:val="44"/>
        </w:rPr>
      </w:pPr>
    </w:p>
    <w:p w:rsidR="008F084A" w:rsidRDefault="008F084A" w:rsidP="001E78E6">
      <w:pPr>
        <w:ind w:left="2160" w:firstLine="720"/>
        <w:rPr>
          <w:rFonts w:ascii="Tamil003" w:hAnsi="Tamil003" w:cs="Tamil003"/>
          <w:sz w:val="44"/>
          <w:szCs w:val="44"/>
        </w:rPr>
      </w:pPr>
    </w:p>
    <w:p w:rsidR="008F084A" w:rsidRDefault="008F084A" w:rsidP="001E78E6">
      <w:pPr>
        <w:ind w:left="2160" w:firstLine="720"/>
        <w:rPr>
          <w:rFonts w:ascii="Tamil003" w:hAnsi="Tamil003" w:cs="Tamil003"/>
          <w:sz w:val="44"/>
          <w:szCs w:val="44"/>
        </w:rPr>
      </w:pPr>
    </w:p>
    <w:p w:rsidR="008F084A" w:rsidRDefault="008F084A" w:rsidP="001E78E6">
      <w:pPr>
        <w:ind w:left="2160" w:firstLine="720"/>
        <w:rPr>
          <w:rFonts w:ascii="Tamil003" w:hAnsi="Tamil003" w:cs="Tamil003"/>
          <w:sz w:val="44"/>
          <w:szCs w:val="44"/>
        </w:rPr>
      </w:pPr>
    </w:p>
    <w:p w:rsidR="008F084A" w:rsidRDefault="008F084A" w:rsidP="001E78E6">
      <w:pPr>
        <w:ind w:left="2160" w:firstLine="720"/>
        <w:rPr>
          <w:rFonts w:ascii="Tamil003" w:hAnsi="Tamil003" w:cs="Tamil003"/>
          <w:sz w:val="44"/>
          <w:szCs w:val="44"/>
        </w:rPr>
      </w:pPr>
    </w:p>
    <w:p w:rsidR="008F084A" w:rsidRDefault="008F084A" w:rsidP="001E78E6">
      <w:pPr>
        <w:ind w:left="2160" w:firstLine="720"/>
        <w:rPr>
          <w:rFonts w:ascii="Tamil003" w:hAnsi="Tamil003" w:cs="Tamil003"/>
          <w:sz w:val="44"/>
          <w:szCs w:val="44"/>
        </w:rPr>
      </w:pPr>
    </w:p>
    <w:p w:rsidR="008F084A" w:rsidRDefault="008F084A" w:rsidP="001E78E6">
      <w:pPr>
        <w:ind w:left="2160" w:firstLine="720"/>
        <w:rPr>
          <w:rFonts w:ascii="Tamil003" w:hAnsi="Tamil003" w:cs="Tamil003"/>
          <w:sz w:val="44"/>
          <w:szCs w:val="44"/>
        </w:rPr>
      </w:pPr>
    </w:p>
    <w:p w:rsidR="008F084A" w:rsidRDefault="008F084A" w:rsidP="001E78E6">
      <w:pPr>
        <w:ind w:left="2160" w:firstLine="720"/>
        <w:rPr>
          <w:rFonts w:ascii="Tamil003" w:hAnsi="Tamil003" w:cs="Tamil003"/>
          <w:sz w:val="44"/>
          <w:szCs w:val="44"/>
        </w:rPr>
      </w:pPr>
    </w:p>
    <w:p w:rsidR="008F084A" w:rsidRDefault="008F084A" w:rsidP="001E78E6">
      <w:pPr>
        <w:ind w:left="2160" w:firstLine="720"/>
        <w:rPr>
          <w:rFonts w:ascii="Tamil003" w:hAnsi="Tamil003" w:cs="Tamil003"/>
          <w:sz w:val="44"/>
          <w:szCs w:val="44"/>
        </w:rPr>
      </w:pPr>
    </w:p>
    <w:p w:rsidR="008F084A" w:rsidRDefault="008F084A" w:rsidP="001E78E6">
      <w:pPr>
        <w:ind w:left="2160" w:firstLine="720"/>
        <w:rPr>
          <w:rFonts w:ascii="Tamil003" w:hAnsi="Tamil003" w:cs="Tamil003"/>
          <w:sz w:val="44"/>
          <w:szCs w:val="44"/>
        </w:rPr>
      </w:pPr>
    </w:p>
    <w:p w:rsidR="008F084A" w:rsidRDefault="008F084A" w:rsidP="001E78E6">
      <w:pPr>
        <w:ind w:left="2160" w:firstLine="720"/>
        <w:rPr>
          <w:rFonts w:ascii="Tamil003" w:hAnsi="Tamil003" w:cs="Tamil003"/>
          <w:sz w:val="44"/>
          <w:szCs w:val="44"/>
        </w:rPr>
      </w:pPr>
    </w:p>
    <w:p w:rsidR="008F084A" w:rsidRDefault="008F084A" w:rsidP="001E78E6">
      <w:pPr>
        <w:ind w:left="2160" w:firstLine="720"/>
        <w:rPr>
          <w:rFonts w:ascii="Tamil003" w:hAnsi="Tamil003" w:cs="Tamil003"/>
          <w:sz w:val="44"/>
          <w:szCs w:val="44"/>
        </w:rPr>
      </w:pPr>
    </w:p>
    <w:p w:rsidR="008F084A" w:rsidRDefault="008F084A" w:rsidP="001E78E6">
      <w:pPr>
        <w:ind w:left="2160" w:firstLine="720"/>
        <w:rPr>
          <w:rFonts w:ascii="Tamil003" w:hAnsi="Tamil003" w:cs="Tamil003"/>
          <w:sz w:val="44"/>
          <w:szCs w:val="44"/>
        </w:rPr>
      </w:pPr>
    </w:p>
    <w:p w:rsidR="008F084A" w:rsidRDefault="008F084A" w:rsidP="001E78E6">
      <w:pPr>
        <w:ind w:left="2160" w:firstLine="720"/>
        <w:rPr>
          <w:rFonts w:ascii="Tamil003" w:hAnsi="Tamil003" w:cs="Tamil003"/>
          <w:sz w:val="44"/>
          <w:szCs w:val="44"/>
        </w:rPr>
      </w:pPr>
    </w:p>
    <w:p w:rsidR="008F084A" w:rsidRDefault="008F084A" w:rsidP="001E78E6">
      <w:pPr>
        <w:ind w:left="2160" w:firstLine="720"/>
        <w:rPr>
          <w:rFonts w:ascii="Tamil003" w:hAnsi="Tamil003" w:cs="Tamil003"/>
          <w:sz w:val="44"/>
          <w:szCs w:val="44"/>
        </w:rPr>
      </w:pPr>
    </w:p>
    <w:p w:rsidR="001E78E6" w:rsidRPr="001E78E6" w:rsidRDefault="00531844" w:rsidP="001E78E6">
      <w:pPr>
        <w:ind w:left="2160" w:firstLine="720"/>
        <w:rPr>
          <w:rFonts w:ascii="Tamil003" w:hAnsi="Tamil003" w:cs="Tamil003"/>
          <w:sz w:val="44"/>
          <w:szCs w:val="44"/>
        </w:rPr>
      </w:pPr>
      <w:r w:rsidRPr="001E78E6">
        <w:rPr>
          <w:rFonts w:ascii="Tamil003" w:hAnsi="Tamil003" w:cs="Tamil003"/>
          <w:sz w:val="44"/>
          <w:szCs w:val="44"/>
          <w:cs/>
        </w:rPr>
        <w:lastRenderedPageBreak/>
        <w:t>மணிப்பொறி</w:t>
      </w:r>
      <w:r w:rsidRPr="001E78E6">
        <w:rPr>
          <w:rFonts w:ascii="Tamil003" w:hAnsi="Tamil003" w:cs="Tamil003"/>
          <w:sz w:val="44"/>
          <w:szCs w:val="44"/>
        </w:rPr>
        <w:t xml:space="preserve"> </w:t>
      </w:r>
    </w:p>
    <w:p w:rsidR="001E78E6" w:rsidRDefault="00531844" w:rsidP="001E78E6">
      <w:pPr>
        <w:ind w:left="3600" w:firstLine="720"/>
        <w:rPr>
          <w:rFonts w:ascii="Tamil003" w:hAnsi="Tamil003" w:cs="Tamil003"/>
        </w:rPr>
      </w:pPr>
      <w:r w:rsidRPr="00531844">
        <w:rPr>
          <w:rFonts w:ascii="Tamil003" w:hAnsi="Tamil003" w:cs="Tamil003"/>
          <w:cs/>
        </w:rPr>
        <w:t>மாவண்ணா</w:t>
      </w:r>
      <w:r w:rsidR="001E78E6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தேவராசன்</w:t>
      </w:r>
      <w:r w:rsidRPr="00531844">
        <w:rPr>
          <w:rFonts w:ascii="Tamil003" w:hAnsi="Tamil003" w:cs="Tamil003"/>
        </w:rPr>
        <w:t xml:space="preserve"> </w:t>
      </w:r>
    </w:p>
    <w:p w:rsidR="001E78E6" w:rsidRDefault="001E78E6" w:rsidP="006663E3">
      <w:pPr>
        <w:rPr>
          <w:rFonts w:ascii="Tamil003" w:hAnsi="Tamil003" w:cs="Tamil003"/>
        </w:rPr>
      </w:pPr>
    </w:p>
    <w:p w:rsidR="001E78E6" w:rsidRDefault="00531844" w:rsidP="001E78E6">
      <w:pPr>
        <w:ind w:firstLine="720"/>
        <w:rPr>
          <w:rFonts w:ascii="Tamil003" w:hAnsi="Tamil003" w:cs="Tamil003"/>
        </w:rPr>
      </w:pPr>
      <w:r w:rsidRPr="00531844">
        <w:rPr>
          <w:rFonts w:ascii="Tamil003" w:hAnsi="Tamil003" w:cs="Tamil003"/>
          <w:cs/>
        </w:rPr>
        <w:t>சின்னஞ் சிறுகடி காரமடா-கையில்</w:t>
      </w:r>
      <w:r w:rsidRPr="00531844">
        <w:rPr>
          <w:rFonts w:ascii="Tamil003" w:hAnsi="Tamil003" w:cs="Tamil003"/>
        </w:rPr>
        <w:t xml:space="preserve"> </w:t>
      </w:r>
    </w:p>
    <w:p w:rsidR="001E78E6" w:rsidRDefault="00531844" w:rsidP="001E78E6">
      <w:pPr>
        <w:ind w:left="720" w:firstLine="720"/>
        <w:rPr>
          <w:rFonts w:ascii="Tamil003" w:hAnsi="Tamil003" w:cs="Tamil003"/>
        </w:rPr>
      </w:pPr>
      <w:r w:rsidRPr="00531844">
        <w:rPr>
          <w:rFonts w:ascii="Tamil003" w:hAnsi="Tamil003" w:cs="Tamil003"/>
          <w:cs/>
        </w:rPr>
        <w:t>சேரத்தகுந்த பொன் ஆரமடா!</w:t>
      </w:r>
      <w:r w:rsidRPr="00531844">
        <w:rPr>
          <w:rFonts w:ascii="Tamil003" w:hAnsi="Tamil003" w:cs="Tamil003"/>
        </w:rPr>
        <w:t xml:space="preserve"> </w:t>
      </w:r>
    </w:p>
    <w:p w:rsidR="001E78E6" w:rsidRDefault="00531844" w:rsidP="001E78E6">
      <w:pPr>
        <w:ind w:left="720"/>
        <w:rPr>
          <w:rFonts w:ascii="Tamil003" w:hAnsi="Tamil003" w:cs="Tamil003"/>
        </w:rPr>
      </w:pPr>
      <w:r w:rsidRPr="00531844">
        <w:rPr>
          <w:rFonts w:ascii="Tamil003" w:hAnsi="Tamil003" w:cs="Tamil003"/>
          <w:cs/>
        </w:rPr>
        <w:t>தன்நிகர் அற்றதோர்யந்திரமே இது</w:t>
      </w:r>
      <w:r w:rsidRPr="00531844">
        <w:rPr>
          <w:rFonts w:ascii="Tamil003" w:hAnsi="Tamil003" w:cs="Tamil003"/>
        </w:rPr>
        <w:t xml:space="preserve"> </w:t>
      </w:r>
    </w:p>
    <w:p w:rsidR="001E78E6" w:rsidRDefault="00531844" w:rsidP="001E78E6">
      <w:pPr>
        <w:ind w:left="720" w:firstLine="720"/>
        <w:rPr>
          <w:rFonts w:ascii="Tamil003" w:hAnsi="Tamil003" w:cs="Tamil003"/>
        </w:rPr>
      </w:pPr>
      <w:r w:rsidRPr="00531844">
        <w:rPr>
          <w:rFonts w:ascii="Tamil003" w:hAnsi="Tamil003" w:cs="Tamil003"/>
          <w:cs/>
        </w:rPr>
        <w:t>தான் உயிர்பெற்றதோர் தந்திரமே!</w:t>
      </w:r>
      <w:r w:rsidRPr="00531844">
        <w:rPr>
          <w:rFonts w:ascii="Tamil003" w:hAnsi="Tamil003" w:cs="Tamil003"/>
        </w:rPr>
        <w:t xml:space="preserve"> </w:t>
      </w:r>
    </w:p>
    <w:p w:rsidR="001E78E6" w:rsidRDefault="001E78E6" w:rsidP="001E78E6">
      <w:pPr>
        <w:ind w:left="720"/>
        <w:rPr>
          <w:rFonts w:ascii="Tamil003" w:hAnsi="Tamil003" w:cs="Tamil003"/>
        </w:rPr>
      </w:pPr>
    </w:p>
    <w:p w:rsidR="001E78E6" w:rsidRDefault="00531844" w:rsidP="001E78E6">
      <w:pPr>
        <w:ind w:left="720"/>
        <w:rPr>
          <w:rFonts w:ascii="Tamil003" w:hAnsi="Tamil003" w:cs="Tamil003"/>
        </w:rPr>
      </w:pPr>
      <w:r w:rsidRPr="00531844">
        <w:rPr>
          <w:rFonts w:ascii="Tamil003" w:hAnsi="Tamil003" w:cs="Tamil003"/>
          <w:cs/>
        </w:rPr>
        <w:t xml:space="preserve">என்னமோ </w:t>
      </w:r>
      <w:r w:rsidRPr="00531844">
        <w:rPr>
          <w:rFonts w:ascii="Times New Roman" w:hAnsi="Times New Roman" w:cs="Times New Roman" w:hint="cs"/>
          <w:cs/>
        </w:rPr>
        <w:t>“</w:t>
      </w:r>
      <w:r w:rsidRPr="00531844">
        <w:rPr>
          <w:rFonts w:ascii="Tamil003" w:hAnsi="Tamil003" w:cs="Tamil003" w:hint="cs"/>
          <w:cs/>
        </w:rPr>
        <w:t>டிக்டிக்</w:t>
      </w:r>
      <w:r w:rsidRPr="00531844">
        <w:rPr>
          <w:rFonts w:ascii="Tamil003" w:hAnsi="Tamil003" w:cs="Tamil003"/>
          <w:cs/>
        </w:rPr>
        <w:t xml:space="preserve">" </w:t>
      </w:r>
      <w:r w:rsidRPr="00531844">
        <w:rPr>
          <w:rFonts w:ascii="Tamil003" w:hAnsi="Tamil003" w:cs="Tamil003" w:hint="cs"/>
          <w:cs/>
        </w:rPr>
        <w:t>என்றேசுதடா</w:t>
      </w:r>
      <w:r w:rsidRPr="00531844">
        <w:rPr>
          <w:rFonts w:ascii="Tamil003" w:hAnsi="Tamil003" w:cs="Tamil003"/>
          <w:cs/>
        </w:rPr>
        <w:t xml:space="preserve"> </w:t>
      </w:r>
      <w:r w:rsidR="001E78E6">
        <w:rPr>
          <w:rFonts w:ascii="Tamil003" w:hAnsi="Tamil003" w:cs="Tamil003"/>
        </w:rPr>
        <w:t>-</w:t>
      </w:r>
      <w:r w:rsidRPr="00531844">
        <w:rPr>
          <w:rFonts w:ascii="Tamil003" w:hAnsi="Tamil003" w:cs="Tamil003"/>
          <w:cs/>
        </w:rPr>
        <w:t xml:space="preserve"> </w:t>
      </w:r>
      <w:r w:rsidRPr="00531844">
        <w:rPr>
          <w:rFonts w:ascii="Tamil003" w:hAnsi="Tamil003" w:cs="Tamil003" w:hint="cs"/>
          <w:cs/>
        </w:rPr>
        <w:t>நம்மை</w:t>
      </w:r>
    </w:p>
    <w:p w:rsidR="001E78E6" w:rsidRDefault="00531844" w:rsidP="001E78E6">
      <w:pPr>
        <w:ind w:left="720" w:firstLine="720"/>
        <w:rPr>
          <w:rFonts w:ascii="Tamil003" w:hAnsi="Tamil003" w:cs="Tamil003"/>
        </w:rPr>
      </w:pP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எப்படி இப்பொறி</w:t>
      </w:r>
      <w:r w:rsidR="001E78E6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பேசுதடா</w:t>
      </w:r>
      <w:r w:rsidRPr="00531844">
        <w:rPr>
          <w:rFonts w:ascii="Tamil003" w:hAnsi="Tamil003" w:cs="Tamil003"/>
        </w:rPr>
        <w:t xml:space="preserve">? </w:t>
      </w:r>
    </w:p>
    <w:p w:rsidR="001E78E6" w:rsidRDefault="00531844" w:rsidP="001E78E6">
      <w:pPr>
        <w:ind w:left="720"/>
        <w:rPr>
          <w:rFonts w:ascii="Tamil003" w:hAnsi="Tamil003" w:cs="Tamil003"/>
        </w:rPr>
      </w:pPr>
      <w:r w:rsidRPr="00531844">
        <w:rPr>
          <w:rFonts w:ascii="Tamil003" w:hAnsi="Tamil003" w:cs="Tamil003"/>
          <w:cs/>
        </w:rPr>
        <w:t>இன்னும் இதன்செயல் கண்டிடா-மூட</w:t>
      </w:r>
      <w:r w:rsidRPr="00531844">
        <w:rPr>
          <w:rFonts w:ascii="Tamil003" w:hAnsi="Tamil003" w:cs="Tamil003"/>
        </w:rPr>
        <w:t xml:space="preserve"> </w:t>
      </w:r>
    </w:p>
    <w:p w:rsidR="001E78E6" w:rsidRDefault="00531844" w:rsidP="001E78E6">
      <w:pPr>
        <w:ind w:left="720" w:firstLine="720"/>
        <w:rPr>
          <w:rFonts w:ascii="Tamil003" w:hAnsi="Tamil003" w:cs="Tamil003"/>
        </w:rPr>
      </w:pPr>
      <w:r w:rsidRPr="00531844">
        <w:rPr>
          <w:rFonts w:ascii="Tamil003" w:hAnsi="Tamil003" w:cs="Tamil003"/>
          <w:cs/>
        </w:rPr>
        <w:t>எண்ணங்கள் விட்டின்பம் கொண்டிட்டா</w:t>
      </w:r>
      <w:r w:rsidRPr="00531844">
        <w:rPr>
          <w:rFonts w:ascii="Tamil003" w:hAnsi="Tamil003" w:cs="Tamil003"/>
        </w:rPr>
        <w:t xml:space="preserve"> </w:t>
      </w:r>
    </w:p>
    <w:p w:rsidR="001E78E6" w:rsidRDefault="001E78E6" w:rsidP="001E78E6">
      <w:pPr>
        <w:ind w:left="720"/>
        <w:rPr>
          <w:rFonts w:ascii="Tamil003" w:hAnsi="Tamil003" w:cs="Tamil003"/>
        </w:rPr>
      </w:pPr>
    </w:p>
    <w:p w:rsidR="001E78E6" w:rsidRDefault="00531844" w:rsidP="001E78E6">
      <w:pPr>
        <w:ind w:left="720"/>
        <w:rPr>
          <w:rFonts w:ascii="Tamil003" w:hAnsi="Tamil003" w:cs="Tamil003"/>
        </w:rPr>
      </w:pPr>
      <w:r w:rsidRPr="00531844">
        <w:rPr>
          <w:rFonts w:ascii="Tamil003" w:hAnsi="Tamil003" w:cs="Tamil003"/>
          <w:cs/>
        </w:rPr>
        <w:t>ஓய்வும் ஒழிவின்றி என்னென்னவோ</w:t>
      </w:r>
      <w:r w:rsidRPr="00531844">
        <w:rPr>
          <w:rFonts w:ascii="Tamil003" w:hAnsi="Tamil003" w:cs="Tamil003"/>
        </w:rPr>
        <w:t xml:space="preserve">?- </w:t>
      </w:r>
      <w:r w:rsidRPr="00531844">
        <w:rPr>
          <w:rFonts w:ascii="Tamil003" w:hAnsi="Tamil003" w:cs="Tamil003"/>
          <w:cs/>
        </w:rPr>
        <w:t>தினம்</w:t>
      </w:r>
      <w:r w:rsidRPr="00531844">
        <w:rPr>
          <w:rFonts w:ascii="Tamil003" w:hAnsi="Tamil003" w:cs="Tamil003"/>
        </w:rPr>
        <w:t xml:space="preserve"> </w:t>
      </w:r>
    </w:p>
    <w:p w:rsidR="001E78E6" w:rsidRDefault="00531844" w:rsidP="001E78E6">
      <w:pPr>
        <w:ind w:left="720" w:firstLine="720"/>
        <w:rPr>
          <w:rFonts w:ascii="Tamil003" w:hAnsi="Tamil003" w:cs="Tamil003"/>
        </w:rPr>
      </w:pPr>
      <w:r w:rsidRPr="00531844">
        <w:rPr>
          <w:rFonts w:ascii="Tamil003" w:hAnsi="Tamil003" w:cs="Tamil003"/>
          <w:cs/>
        </w:rPr>
        <w:t xml:space="preserve">உளறுகடா </w:t>
      </w:r>
      <w:r w:rsidRPr="00531844">
        <w:rPr>
          <w:rFonts w:ascii="Tamil003" w:hAnsi="Tamil003" w:cs="Tamil003"/>
        </w:rPr>
        <w:t xml:space="preserve">; </w:t>
      </w:r>
      <w:r w:rsidRPr="00531844">
        <w:rPr>
          <w:rFonts w:ascii="Tamil003" w:hAnsi="Tamil003" w:cs="Tamil003"/>
          <w:cs/>
        </w:rPr>
        <w:t>வாயும் குழறுதடா!</w:t>
      </w:r>
      <w:r w:rsidRPr="00531844">
        <w:rPr>
          <w:rFonts w:ascii="Tamil003" w:hAnsi="Tamil003" w:cs="Tamil003"/>
        </w:rPr>
        <w:t xml:space="preserve"> </w:t>
      </w:r>
    </w:p>
    <w:p w:rsidR="001E78E6" w:rsidRDefault="00531844" w:rsidP="001E78E6">
      <w:pPr>
        <w:ind w:left="720"/>
        <w:rPr>
          <w:rFonts w:ascii="Tamil003" w:hAnsi="Tamil003" w:cs="Tamil003"/>
        </w:rPr>
      </w:pPr>
      <w:r w:rsidRPr="00531844">
        <w:rPr>
          <w:rFonts w:ascii="Tamil003" w:hAnsi="Tamil003" w:cs="Tamil003"/>
          <w:cs/>
        </w:rPr>
        <w:t xml:space="preserve">காய்வுற்ற கொல்லன் இரும்புலையில்-கேட்கும் </w:t>
      </w:r>
    </w:p>
    <w:p w:rsidR="001E78E6" w:rsidRDefault="00531844" w:rsidP="001E78E6">
      <w:pPr>
        <w:ind w:left="720" w:firstLine="720"/>
        <w:rPr>
          <w:rFonts w:ascii="Tamil003" w:hAnsi="Tamil003" w:cs="Tamil003"/>
        </w:rPr>
      </w:pPr>
      <w:r w:rsidRPr="00531844">
        <w:rPr>
          <w:rFonts w:ascii="Tamil003" w:hAnsi="Tamil003" w:cs="Tamil003"/>
          <w:cs/>
        </w:rPr>
        <w:t xml:space="preserve">கனஒலி </w:t>
      </w:r>
      <w:r w:rsidRPr="00531844">
        <w:rPr>
          <w:rFonts w:ascii="Times New Roman" w:hAnsi="Times New Roman" w:cs="Times New Roman" w:hint="cs"/>
          <w:cs/>
        </w:rPr>
        <w:t>“</w:t>
      </w:r>
      <w:r w:rsidRPr="00531844">
        <w:rPr>
          <w:rFonts w:ascii="Tamil003" w:hAnsi="Tamil003" w:cs="Tamil003" w:hint="cs"/>
          <w:cs/>
        </w:rPr>
        <w:t>டிங்ங்</w:t>
      </w:r>
      <w:r w:rsidRPr="00531844">
        <w:rPr>
          <w:rFonts w:ascii="Tamil003" w:hAnsi="Tamil003" w:cs="Tamil003"/>
          <w:cs/>
        </w:rPr>
        <w:t xml:space="preserve">" </w:t>
      </w:r>
      <w:r w:rsidRPr="00531844">
        <w:rPr>
          <w:rFonts w:ascii="Tamil003" w:hAnsi="Tamil003" w:cs="Tamil003" w:hint="cs"/>
          <w:cs/>
        </w:rPr>
        <w:t>கென்று</w:t>
      </w:r>
      <w:r w:rsidRPr="00531844">
        <w:rPr>
          <w:rFonts w:ascii="Tamil003" w:hAnsi="Tamil003" w:cs="Tamil003"/>
          <w:cs/>
        </w:rPr>
        <w:t xml:space="preserve"> </w:t>
      </w:r>
      <w:r w:rsidRPr="00531844">
        <w:rPr>
          <w:rFonts w:ascii="Tamil003" w:hAnsi="Tamil003" w:cs="Tamil003" w:hint="cs"/>
          <w:cs/>
        </w:rPr>
        <w:t>கேட்குதடா</w:t>
      </w:r>
      <w:r w:rsidRPr="00531844">
        <w:rPr>
          <w:rFonts w:ascii="Tamil003" w:hAnsi="Tamil003" w:cs="Tamil003"/>
        </w:rPr>
        <w:t xml:space="preserve"> </w:t>
      </w:r>
    </w:p>
    <w:p w:rsidR="001E78E6" w:rsidRDefault="001E78E6" w:rsidP="001E78E6">
      <w:pPr>
        <w:ind w:left="720"/>
        <w:rPr>
          <w:rFonts w:ascii="Tamil003" w:hAnsi="Tamil003" w:cs="Tamil003"/>
        </w:rPr>
      </w:pPr>
    </w:p>
    <w:p w:rsidR="001E78E6" w:rsidRDefault="00531844" w:rsidP="001E78E6">
      <w:pPr>
        <w:ind w:left="720"/>
        <w:rPr>
          <w:rFonts w:ascii="Tamil003" w:hAnsi="Tamil003" w:cs="Tamil003"/>
        </w:rPr>
      </w:pPr>
      <w:r w:rsidRPr="00531844">
        <w:rPr>
          <w:rFonts w:ascii="Tamil003" w:hAnsi="Tamil003" w:cs="Tamil003"/>
          <w:cs/>
        </w:rPr>
        <w:t>நாளைக்கொரு முறை உண்ணுதடா</w:t>
      </w:r>
      <w:r w:rsidR="001E78E6">
        <w:rPr>
          <w:rFonts w:ascii="Tamil003" w:hAnsi="Tamil003" w:cs="Tamil003"/>
        </w:rPr>
        <w:t>-</w:t>
      </w:r>
      <w:r w:rsidRPr="00531844">
        <w:rPr>
          <w:rFonts w:ascii="Tamil003" w:hAnsi="Tamil003" w:cs="Tamil003"/>
          <w:cs/>
        </w:rPr>
        <w:t>என்றும்</w:t>
      </w:r>
    </w:p>
    <w:p w:rsidR="001E78E6" w:rsidRDefault="00531844" w:rsidP="001E78E6">
      <w:pPr>
        <w:ind w:left="720" w:firstLine="720"/>
        <w:rPr>
          <w:rFonts w:ascii="Tamil003" w:hAnsi="Tamil003" w:cs="Tamil003"/>
        </w:rPr>
      </w:pPr>
      <w:r w:rsidRPr="00531844">
        <w:rPr>
          <w:rFonts w:ascii="Tamil003" w:hAnsi="Tamil003" w:cs="Tamil003"/>
          <w:cs/>
        </w:rPr>
        <w:t>நம்பிக்கைத் துரோகமே பண்ணாதடா!</w:t>
      </w:r>
      <w:r w:rsidRPr="00531844">
        <w:rPr>
          <w:rFonts w:ascii="Tamil003" w:hAnsi="Tamil003" w:cs="Tamil003"/>
        </w:rPr>
        <w:t xml:space="preserve"> </w:t>
      </w:r>
    </w:p>
    <w:p w:rsidR="001E78E6" w:rsidRDefault="00531844" w:rsidP="001E78E6">
      <w:pPr>
        <w:ind w:left="720"/>
        <w:rPr>
          <w:rFonts w:ascii="Tamil003" w:hAnsi="Tamil003" w:cs="Tamil003"/>
        </w:rPr>
      </w:pPr>
      <w:r w:rsidRPr="00531844">
        <w:rPr>
          <w:rFonts w:ascii="Tamil003" w:hAnsi="Tamil003" w:cs="Tamil003"/>
          <w:cs/>
        </w:rPr>
        <w:t>வேளைதொறும் விழித்திருக்குதடா</w:t>
      </w:r>
      <w:r w:rsidRPr="00531844">
        <w:rPr>
          <w:rFonts w:ascii="Tamil003" w:hAnsi="Tamil003" w:cs="Tamil003"/>
        </w:rPr>
        <w:t>-</w:t>
      </w:r>
      <w:r w:rsidRPr="00531844">
        <w:rPr>
          <w:rFonts w:ascii="Tamil003" w:hAnsi="Tamil003" w:cs="Tamil003"/>
          <w:cs/>
        </w:rPr>
        <w:t xml:space="preserve">உலகை </w:t>
      </w:r>
    </w:p>
    <w:p w:rsidR="001E78E6" w:rsidRDefault="00531844" w:rsidP="001E78E6">
      <w:pPr>
        <w:ind w:left="720" w:firstLine="720"/>
        <w:rPr>
          <w:rFonts w:ascii="Tamil003" w:hAnsi="Tamil003" w:cs="Tamil003"/>
        </w:rPr>
      </w:pPr>
      <w:r w:rsidRPr="00531844">
        <w:rPr>
          <w:rFonts w:ascii="Tamil003" w:hAnsi="Tamil003" w:cs="Tamil003"/>
          <w:cs/>
        </w:rPr>
        <w:t>விரித்திரு கைகளால் சுருக்குதடா!</w:t>
      </w:r>
      <w:r w:rsidRPr="00531844">
        <w:rPr>
          <w:rFonts w:ascii="Tamil003" w:hAnsi="Tamil003" w:cs="Tamil003"/>
        </w:rPr>
        <w:t xml:space="preserve"> </w:t>
      </w:r>
    </w:p>
    <w:p w:rsidR="001E78E6" w:rsidRDefault="001E78E6" w:rsidP="001E78E6">
      <w:pPr>
        <w:ind w:left="720"/>
        <w:rPr>
          <w:rFonts w:ascii="Tamil003" w:hAnsi="Tamil003" w:cs="Tamil003"/>
        </w:rPr>
      </w:pPr>
    </w:p>
    <w:p w:rsidR="001E78E6" w:rsidRDefault="00531844" w:rsidP="001E78E6">
      <w:pPr>
        <w:ind w:left="720"/>
        <w:rPr>
          <w:rFonts w:ascii="Tamil003" w:hAnsi="Tamil003" w:cs="Tamil003"/>
        </w:rPr>
      </w:pPr>
      <w:r w:rsidRPr="00531844">
        <w:rPr>
          <w:rFonts w:ascii="Tamil003" w:hAnsi="Tamil003" w:cs="Tamil003"/>
          <w:cs/>
        </w:rPr>
        <w:t>நன்றியறிவுள்ள தோழனடா - நல்ல</w:t>
      </w:r>
      <w:r w:rsidRPr="00531844">
        <w:rPr>
          <w:rFonts w:ascii="Tamil003" w:hAnsi="Tamil003" w:cs="Tamil003"/>
        </w:rPr>
        <w:t xml:space="preserve"> </w:t>
      </w:r>
    </w:p>
    <w:p w:rsidR="001E78E6" w:rsidRDefault="00531844" w:rsidP="001E78E6">
      <w:pPr>
        <w:ind w:left="720" w:firstLine="720"/>
        <w:rPr>
          <w:rFonts w:ascii="Tamil003" w:hAnsi="Tamil003" w:cs="Tamil003"/>
        </w:rPr>
      </w:pPr>
      <w:r w:rsidRPr="00531844">
        <w:rPr>
          <w:rFonts w:ascii="Tamil003" w:hAnsi="Tamil003" w:cs="Tamil003"/>
          <w:cs/>
        </w:rPr>
        <w:t>ஞானியடா</w:t>
      </w:r>
      <w:r w:rsidRPr="00531844">
        <w:rPr>
          <w:rFonts w:ascii="Tamil003" w:hAnsi="Tamil003" w:cs="Tamil003"/>
        </w:rPr>
        <w:t xml:space="preserve">, </w:t>
      </w:r>
      <w:r w:rsidR="001E78E6">
        <w:rPr>
          <w:rFonts w:ascii="Tamil003" w:hAnsi="Tamil003" w:cs="Tamil003"/>
          <w:cs/>
        </w:rPr>
        <w:t>நம்மை எழுப்புமடா</w:t>
      </w:r>
      <w:r w:rsidRPr="00531844">
        <w:rPr>
          <w:rFonts w:ascii="Tamil003" w:hAnsi="Tamil003" w:cs="Tamil003"/>
          <w:cs/>
        </w:rPr>
        <w:t>!</w:t>
      </w:r>
      <w:r w:rsidRPr="00531844">
        <w:rPr>
          <w:rFonts w:ascii="Tamil003" w:hAnsi="Tamil003" w:cs="Tamil003"/>
        </w:rPr>
        <w:t xml:space="preserve"> </w:t>
      </w:r>
    </w:p>
    <w:p w:rsidR="001E78E6" w:rsidRDefault="00531844" w:rsidP="001E78E6">
      <w:pPr>
        <w:ind w:firstLine="720"/>
        <w:rPr>
          <w:rFonts w:ascii="Tamil003" w:hAnsi="Tamil003" w:cs="Tamil003"/>
        </w:rPr>
      </w:pPr>
      <w:r w:rsidRPr="00531844">
        <w:rPr>
          <w:rFonts w:ascii="Tamil003" w:hAnsi="Tamil003" w:cs="Tamil003"/>
          <w:cs/>
        </w:rPr>
        <w:t>என்றும் கிழித்தநம் கோடதனை- விட்டோர்</w:t>
      </w:r>
      <w:r w:rsidRPr="00531844">
        <w:rPr>
          <w:rFonts w:ascii="Tamil003" w:hAnsi="Tamil003" w:cs="Tamil003"/>
        </w:rPr>
        <w:t xml:space="preserve"> </w:t>
      </w:r>
    </w:p>
    <w:p w:rsidR="00531844" w:rsidRPr="00531844" w:rsidRDefault="00531844" w:rsidP="001E78E6">
      <w:pPr>
        <w:ind w:left="720" w:firstLine="720"/>
        <w:rPr>
          <w:rFonts w:ascii="Tamil003" w:hAnsi="Tamil003" w:cs="Tamil003"/>
        </w:rPr>
      </w:pPr>
      <w:r w:rsidRPr="00531844">
        <w:rPr>
          <w:rFonts w:ascii="Tamil003" w:hAnsi="Tamil003" w:cs="Tamil003"/>
          <w:cs/>
        </w:rPr>
        <w:t>இம்மியும் குற்றம் செய்தோடாதடா!</w:t>
      </w:r>
    </w:p>
    <w:p w:rsidR="00531844" w:rsidRPr="00531844" w:rsidRDefault="00531844" w:rsidP="006663E3">
      <w:pPr>
        <w:rPr>
          <w:rFonts w:ascii="Tamil003" w:hAnsi="Tamil003" w:cs="Tamil003"/>
        </w:rPr>
      </w:pPr>
    </w:p>
    <w:p w:rsidR="001E78E6" w:rsidRDefault="001E78E6" w:rsidP="006663E3">
      <w:pPr>
        <w:rPr>
          <w:rFonts w:ascii="Tamil003" w:hAnsi="Tamil003" w:cs="Tamil003"/>
        </w:rPr>
      </w:pPr>
    </w:p>
    <w:p w:rsidR="001E78E6" w:rsidRDefault="001E78E6" w:rsidP="006663E3">
      <w:pPr>
        <w:rPr>
          <w:rFonts w:ascii="Tamil003" w:hAnsi="Tamil003" w:cs="Tamil003"/>
        </w:rPr>
      </w:pPr>
    </w:p>
    <w:p w:rsidR="001E78E6" w:rsidRDefault="001E78E6" w:rsidP="006663E3">
      <w:pPr>
        <w:rPr>
          <w:rFonts w:ascii="Tamil003" w:hAnsi="Tamil003" w:cs="Tamil003"/>
        </w:rPr>
      </w:pPr>
    </w:p>
    <w:p w:rsidR="001E78E6" w:rsidRPr="00CF52D8" w:rsidRDefault="001E78E6" w:rsidP="001E78E6">
      <w:pPr>
        <w:ind w:left="2880" w:firstLine="720"/>
        <w:rPr>
          <w:rFonts w:ascii="Tamil003" w:hAnsi="Tamil003" w:cs="Tamil003"/>
          <w:sz w:val="44"/>
          <w:szCs w:val="44"/>
        </w:rPr>
      </w:pPr>
      <w:r w:rsidRPr="00CF52D8">
        <w:rPr>
          <w:rFonts w:ascii="Tamil003" w:hAnsi="Tamil003" w:cs="Tamil003"/>
          <w:sz w:val="44"/>
          <w:szCs w:val="44"/>
          <w:cs/>
        </w:rPr>
        <w:lastRenderedPageBreak/>
        <w:t>தீண்டாமை</w:t>
      </w:r>
      <w:r w:rsidRPr="00CF52D8">
        <w:rPr>
          <w:rFonts w:ascii="Tamil003" w:hAnsi="Tamil003" w:cs="Tamil003"/>
          <w:sz w:val="44"/>
          <w:szCs w:val="44"/>
        </w:rPr>
        <w:t xml:space="preserve"> </w:t>
      </w:r>
    </w:p>
    <w:p w:rsidR="001E78E6" w:rsidRDefault="00531844" w:rsidP="00CF52D8">
      <w:pPr>
        <w:ind w:left="3600" w:firstLine="720"/>
        <w:rPr>
          <w:rFonts w:ascii="Tamil003" w:hAnsi="Tamil003" w:cs="Tamil003"/>
        </w:rPr>
      </w:pPr>
      <w:r w:rsidRPr="00531844">
        <w:rPr>
          <w:rFonts w:ascii="Tamil003" w:hAnsi="Tamil003" w:cs="Tamil003"/>
          <w:cs/>
        </w:rPr>
        <w:t>முருகு சுப்பிரமணியன்</w:t>
      </w:r>
      <w:r w:rsidRPr="00531844">
        <w:rPr>
          <w:rFonts w:ascii="Tamil003" w:hAnsi="Tamil003" w:cs="Tamil003"/>
        </w:rPr>
        <w:t xml:space="preserve"> </w:t>
      </w:r>
    </w:p>
    <w:p w:rsidR="001E78E6" w:rsidRDefault="001E78E6" w:rsidP="006663E3">
      <w:pPr>
        <w:rPr>
          <w:rFonts w:ascii="Tamil003" w:hAnsi="Tamil003" w:cs="Tamil003"/>
        </w:rPr>
      </w:pPr>
    </w:p>
    <w:p w:rsidR="00CF52D8" w:rsidRDefault="00531844" w:rsidP="00CF52D8">
      <w:pPr>
        <w:ind w:firstLine="720"/>
        <w:rPr>
          <w:rFonts w:ascii="Tamil003" w:hAnsi="Tamil003" w:cs="Tamil003"/>
        </w:rPr>
      </w:pPr>
      <w:r w:rsidRPr="00531844">
        <w:rPr>
          <w:rFonts w:ascii="Tamil003" w:hAnsi="Tamil003" w:cs="Tamil003"/>
          <w:cs/>
        </w:rPr>
        <w:t>மானிட சமுதாய வளர்ச்சியில் விளைந்த களை தீண்டாமை.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அது களையப்பட வேண்டியது அவசியம். ஆனா பயிரனவு உரம்</w:t>
      </w:r>
      <w:r w:rsidR="00CF52D8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பெற்றிருக்கிறதே அதுவும் இதுதான் சிந்தனைக்குரியது.</w:t>
      </w:r>
      <w:r w:rsidRPr="00531844">
        <w:rPr>
          <w:rFonts w:ascii="Tamil003" w:hAnsi="Tamil003" w:cs="Tamil003"/>
        </w:rPr>
        <w:t xml:space="preserve"> </w:t>
      </w:r>
    </w:p>
    <w:p w:rsidR="00CF52D8" w:rsidRDefault="00531844" w:rsidP="00CF52D8">
      <w:pPr>
        <w:ind w:firstLine="720"/>
        <w:rPr>
          <w:rFonts w:ascii="Tamil003" w:hAnsi="Tamil003" w:cs="Tamil003"/>
        </w:rPr>
      </w:pPr>
      <w:r w:rsidRPr="00531844">
        <w:rPr>
          <w:rFonts w:ascii="Tamil003" w:hAnsi="Tamil003" w:cs="Tamil003"/>
          <w:cs/>
        </w:rPr>
        <w:t>தீண்டாமை மரணப்படுக்கை</w:t>
      </w:r>
      <w:r w:rsidR="00CF52D8">
        <w:rPr>
          <w:rFonts w:ascii="Tamil003" w:hAnsi="Tamil003" w:cs="Tamil003"/>
          <w:cs/>
        </w:rPr>
        <w:t>யி</w:t>
      </w:r>
      <w:r w:rsidRPr="00531844">
        <w:rPr>
          <w:rFonts w:ascii="Tamil003" w:hAnsi="Tamil003" w:cs="Tamil003"/>
          <w:cs/>
        </w:rPr>
        <w:t>ல்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கிடக்கிறது என்னவோ உண்மைதான்! என்றலும் அதன் இறுமாப்பு இன்னும் குறையவில்லையே!</w:t>
      </w:r>
      <w:r w:rsidRPr="00531844">
        <w:rPr>
          <w:rFonts w:ascii="Tamil003" w:hAnsi="Tamil003" w:cs="Tamil003"/>
        </w:rPr>
        <w:t xml:space="preserve"> </w:t>
      </w:r>
    </w:p>
    <w:p w:rsidR="00CF52D8" w:rsidRDefault="00531844" w:rsidP="00CF52D8">
      <w:pPr>
        <w:ind w:firstLine="720"/>
        <w:rPr>
          <w:rFonts w:ascii="Tamil003" w:hAnsi="Tamil003" w:cs="Tamil003"/>
        </w:rPr>
      </w:pPr>
      <w:r w:rsidRPr="00531844">
        <w:rPr>
          <w:rFonts w:ascii="Tamil003" w:hAnsi="Tamil003" w:cs="Tamil003"/>
          <w:cs/>
        </w:rPr>
        <w:t>தீண்டாமை அழிந்துபடும். அதில்</w:t>
      </w:r>
      <w:r w:rsidR="00CF52D8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நாமெதுவும் ஐயப்படுவற்கில்லை. முன்னேற்ற உலகம் தன் முழுத்தாக்குதல் சக்தியையும் அதன்மேல் இன்னும் செலுத்தவில்லையே என்பதுதான் இப்பொழுதுள்ள குறை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அது நீக்கப்பட வேண்டும்.</w:t>
      </w:r>
    </w:p>
    <w:p w:rsidR="00CF52D8" w:rsidRDefault="00531844" w:rsidP="00CF52D8">
      <w:pPr>
        <w:ind w:firstLine="720"/>
        <w:rPr>
          <w:rFonts w:ascii="Tamil003" w:hAnsi="Tamil003" w:cs="Tamil003"/>
        </w:rPr>
      </w:pPr>
      <w:r w:rsidRPr="00531844">
        <w:rPr>
          <w:rFonts w:ascii="Tamil003" w:hAnsi="Tamil003" w:cs="Tamil003"/>
        </w:rPr>
        <w:t xml:space="preserve"> "</w:t>
      </w:r>
      <w:r w:rsidRPr="00531844">
        <w:rPr>
          <w:rFonts w:ascii="Tamil003" w:hAnsi="Tamil003" w:cs="Tamil003"/>
          <w:cs/>
        </w:rPr>
        <w:t>பிறப்பொக்கும்</w:t>
      </w:r>
      <w:r w:rsidR="00CF52D8">
        <w:rPr>
          <w:rFonts w:ascii="Tamil003" w:hAnsi="Tamil003" w:cs="Tamil003"/>
          <w:cs/>
        </w:rPr>
        <w:t xml:space="preserve"> எல்லா வுயிர்க்கும் " என்று வலியுறுத்தவேண்டிய அளவிற்</w:t>
      </w:r>
      <w:r w:rsidRPr="00531844">
        <w:rPr>
          <w:rFonts w:ascii="Tamil003" w:hAnsi="Tamil003" w:cs="Tamil003"/>
          <w:cs/>
        </w:rPr>
        <w:t>குச் சாதியில் உயர்வுதாழ்வு வள்ளுவர் வாழ்நாளிலேயே நிலவியிருக்கிறது. ஆளவந்த</w:t>
      </w:r>
      <w:r w:rsidR="00CF52D8">
        <w:rPr>
          <w:rFonts w:ascii="Tamil003" w:hAnsi="Tamil003" w:cs="Tamil003"/>
          <w:cs/>
        </w:rPr>
        <w:t>வன் தன் வசதிக்காக ஆளப்</w:t>
      </w:r>
      <w:r w:rsidRPr="00531844">
        <w:rPr>
          <w:rFonts w:ascii="Tamil003" w:hAnsi="Tamil003" w:cs="Tamil003"/>
          <w:cs/>
        </w:rPr>
        <w:t>படுவோரைப் பிரித்துவைப்பது இயல்பு</w:t>
      </w:r>
      <w:r w:rsidRPr="00531844">
        <w:rPr>
          <w:rFonts w:ascii="Tamil003" w:hAnsi="Tamil003" w:cs="Tamil003"/>
        </w:rPr>
        <w:t xml:space="preserve">, </w:t>
      </w:r>
      <w:r w:rsidRPr="00531844">
        <w:rPr>
          <w:rFonts w:ascii="Tamil003" w:hAnsi="Tamil003" w:cs="Tamil003"/>
          <w:cs/>
        </w:rPr>
        <w:t>இன்னும் நாம் இத்தகைய நிகழ்ச்சிகளைக்</w:t>
      </w:r>
      <w:r w:rsidRPr="00531844">
        <w:rPr>
          <w:rFonts w:ascii="Tamil003" w:hAnsi="Tamil003" w:cs="Tamil003"/>
        </w:rPr>
        <w:t xml:space="preserve"> </w:t>
      </w:r>
      <w:r w:rsidR="00CF52D8">
        <w:rPr>
          <w:rFonts w:ascii="Tamil003" w:hAnsi="Tamil003" w:cs="Tamil003"/>
          <w:cs/>
        </w:rPr>
        <w:t>கண்முன்னாலே கண்டு வருகி</w:t>
      </w:r>
      <w:r w:rsidRPr="00531844">
        <w:rPr>
          <w:rFonts w:ascii="Tamil003" w:hAnsi="Tamil003" w:cs="Tamil003"/>
          <w:cs/>
        </w:rPr>
        <w:t>றோம். அவ்வாறே ஆரியம் வளர்த்த தீங்கு சாதிமுறை.</w:t>
      </w:r>
      <w:r w:rsidRPr="00531844">
        <w:rPr>
          <w:rFonts w:ascii="Tamil003" w:hAnsi="Tamil003" w:cs="Tamil003"/>
        </w:rPr>
        <w:t xml:space="preserve"> </w:t>
      </w:r>
      <w:r w:rsidR="00CF52D8">
        <w:rPr>
          <w:rFonts w:ascii="Tamil003" w:hAnsi="Tamil003" w:cs="Tamil003"/>
          <w:cs/>
        </w:rPr>
        <w:t>அதனை நாட்டில் பர</w:t>
      </w:r>
      <w:r w:rsidRPr="00531844">
        <w:rPr>
          <w:rFonts w:ascii="Tamil003" w:hAnsi="Tamil003" w:cs="Tamil003"/>
          <w:cs/>
        </w:rPr>
        <w:t>வவிட்டு ஆட்சிக்கயிறைத்தான் பெற</w:t>
      </w:r>
      <w:r w:rsidR="00CF52D8">
        <w:rPr>
          <w:rFonts w:ascii="Tamil003" w:hAnsi="Tamil003" w:cs="Tamil003"/>
          <w:cs/>
        </w:rPr>
        <w:t>்</w:t>
      </w:r>
      <w:r w:rsidRPr="00531844">
        <w:rPr>
          <w:rFonts w:ascii="Tamil003" w:hAnsi="Tamil003" w:cs="Tamil003"/>
          <w:cs/>
        </w:rPr>
        <w:t>றது ஆரியம். அன்றுபோட்ட அடிப்படை இன்றும் ஆட்டங் காணவில்லை. அவ்வளவு பல</w:t>
      </w:r>
      <w:r w:rsidR="00CF52D8">
        <w:rPr>
          <w:rFonts w:ascii="Tamil003" w:hAnsi="Tamil003" w:cs="Tamil003"/>
          <w:cs/>
        </w:rPr>
        <w:t>மான முன்னேற்பாடு வருணா</w:t>
      </w:r>
      <w:r w:rsidRPr="00531844">
        <w:rPr>
          <w:rFonts w:ascii="Tamil003" w:hAnsi="Tamil003" w:cs="Tamil003"/>
          <w:cs/>
        </w:rPr>
        <w:t>சிரம தரும</w:t>
      </w:r>
      <w:r w:rsidRPr="00531844">
        <w:rPr>
          <w:rFonts w:ascii="Tamil003" w:hAnsi="Tamil003" w:cs="Tamil003"/>
        </w:rPr>
        <w:t xml:space="preserve">' </w:t>
      </w:r>
      <w:r w:rsidRPr="00531844">
        <w:rPr>
          <w:rFonts w:ascii="Tamil003" w:hAnsi="Tamil003" w:cs="Tamil003"/>
          <w:cs/>
        </w:rPr>
        <w:t>ஸ்தாபனத்திலே கையாளப்பட்டிருக்கிறது.</w:t>
      </w:r>
      <w:r w:rsidR="00CF52D8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வழி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வழியாக அது நிலைக்கும்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 xml:space="preserve">வகைக்கான </w:t>
      </w:r>
      <w:r w:rsidRPr="00531844">
        <w:rPr>
          <w:rFonts w:ascii="Tamil003" w:hAnsi="Tamil003" w:cs="Tamil003"/>
        </w:rPr>
        <w:t>'</w:t>
      </w:r>
      <w:r w:rsidR="00CF52D8">
        <w:rPr>
          <w:rFonts w:ascii="Tamil003" w:hAnsi="Tamil003" w:cs="Tamil003"/>
          <w:cs/>
        </w:rPr>
        <w:t>பிரசாரம்</w:t>
      </w:r>
      <w:r w:rsidRPr="00531844">
        <w:rPr>
          <w:rFonts w:ascii="Tamil003" w:hAnsi="Tamil003" w:cs="Tamil003"/>
          <w:cs/>
        </w:rPr>
        <w:t xml:space="preserve"> வேறு தொடர்ந்து நடந்திருக்கிறது. இம்முறை மேலென்று</w:t>
      </w:r>
      <w:r w:rsidRPr="00531844">
        <w:rPr>
          <w:rFonts w:ascii="Tamil003" w:hAnsi="Tamil003" w:cs="Tamil003"/>
        </w:rPr>
        <w:t xml:space="preserve">' </w:t>
      </w:r>
      <w:r w:rsidR="00CF52D8">
        <w:rPr>
          <w:rFonts w:ascii="Tamil003" w:hAnsi="Tamil003" w:cs="Tamil003"/>
          <w:cs/>
        </w:rPr>
        <w:t>சாற்</w:t>
      </w:r>
      <w:r w:rsidRPr="00531844">
        <w:rPr>
          <w:rFonts w:ascii="Tamil003" w:hAnsi="Tamil003" w:cs="Tamil003"/>
          <w:cs/>
        </w:rPr>
        <w:t>றும் காவியங்கள்</w:t>
      </w:r>
      <w:r w:rsidRPr="00531844">
        <w:rPr>
          <w:rFonts w:ascii="Tamil003" w:hAnsi="Tamil003" w:cs="Tamil003"/>
        </w:rPr>
        <w:t xml:space="preserve">, </w:t>
      </w:r>
      <w:r w:rsidR="00CF52D8">
        <w:rPr>
          <w:rFonts w:ascii="Tamil003" w:hAnsi="Tamil003" w:cs="Tamil003"/>
          <w:cs/>
        </w:rPr>
        <w:t>புராணங்கள் நீதி நூல்</w:t>
      </w:r>
      <w:r w:rsidRPr="00531844">
        <w:rPr>
          <w:rFonts w:ascii="Tamil003" w:hAnsi="Tamil003" w:cs="Tamil003"/>
          <w:cs/>
        </w:rPr>
        <w:t>கள் எழுந்தன. கடவுள் வாய்மொழி.</w:t>
      </w:r>
      <w:r w:rsidRPr="00531844">
        <w:rPr>
          <w:rFonts w:ascii="Tamil003" w:hAnsi="Tamil003" w:cs="Tamil003"/>
        </w:rPr>
        <w:t xml:space="preserve">' </w:t>
      </w:r>
      <w:r w:rsidRPr="00531844">
        <w:rPr>
          <w:rFonts w:ascii="Tamil003" w:hAnsi="Tamil003" w:cs="Tamil003"/>
          <w:cs/>
        </w:rPr>
        <w:t>என்று பல கதைகள் கட்டப்பட்</w:t>
      </w:r>
      <w:r w:rsidR="00CF52D8">
        <w:rPr>
          <w:rFonts w:ascii="Tamil003" w:hAnsi="Tamil003" w:cs="Tamil003"/>
          <w:cs/>
        </w:rPr>
        <w:t>டன. நாற்சாதியிலே உயர்ந்த சாதிக்</w:t>
      </w:r>
      <w:r w:rsidRPr="00531844">
        <w:rPr>
          <w:rFonts w:ascii="Tamil003" w:hAnsi="Tamil003" w:cs="Tamil003"/>
          <w:cs/>
        </w:rPr>
        <w:t>காரன் புதிய ஏற்பாடு தனக்கு அதிக வசதி தருவதைக் கண்டு அந்நிலை நீடிப்பதிலேயே கருத்துச் செலுத்தினான். திட்டமிட்ட எதிரிக்கு அவன் பக்கபலமானான். தாழ்சாதி</w:t>
      </w:r>
      <w:r w:rsidR="00CF52D8">
        <w:rPr>
          <w:rFonts w:ascii="Tamil003" w:hAnsi="Tamil003" w:cs="Tamil003"/>
          <w:cs/>
        </w:rPr>
        <w:t>க் காரன் ஒப்பும்படி சந்தர்ப்பங்கள் அவனை வற்புறுத்தின நாற்குல</w:t>
      </w:r>
      <w:r w:rsidRPr="00531844">
        <w:rPr>
          <w:rFonts w:ascii="Tamil003" w:hAnsi="Tamil003" w:cs="Tamil003"/>
          <w:cs/>
        </w:rPr>
        <w:t>ம் ஒவ்வொன்றும் தனித்தனியே பல பலநூறு பிரிவுகொண்டு கிளைத்துத் தழைத்து வளர்ந்தோங்கியது.</w:t>
      </w:r>
      <w:r w:rsidRPr="00531844">
        <w:rPr>
          <w:rFonts w:ascii="Tamil003" w:hAnsi="Tamil003" w:cs="Tamil003"/>
        </w:rPr>
        <w:t xml:space="preserve"> </w:t>
      </w:r>
    </w:p>
    <w:p w:rsidR="00CF52D8" w:rsidRPr="00CF52D8" w:rsidRDefault="00CF52D8" w:rsidP="00CF52D8">
      <w:pPr>
        <w:ind w:firstLine="720"/>
        <w:rPr>
          <w:rFonts w:ascii="Tamil003" w:hAnsi="Tamil003" w:cs="Tamil003"/>
          <w:lang w:val="en-IN"/>
        </w:rPr>
      </w:pPr>
      <w:r>
        <w:rPr>
          <w:rFonts w:ascii="Tamil003" w:hAnsi="Tamil003" w:cs="Tamil003"/>
          <w:cs/>
        </w:rPr>
        <w:t>சாதி முறையை நுணுகி</w:t>
      </w:r>
      <w:r w:rsidR="00531844" w:rsidRPr="00531844">
        <w:rPr>
          <w:rFonts w:ascii="Tamil003" w:hAnsi="Tamil003" w:cs="Tamil003"/>
          <w:cs/>
        </w:rPr>
        <w:t xml:space="preserve"> ஆராய்வார்க்குத் தீண்டாமை ஏற்பட்டதன் காரணம் நன்கு புலப்பட்டுவிடும். எல்லோரும்</w:t>
      </w:r>
      <w:r w:rsidR="00531844" w:rsidRPr="00531844">
        <w:rPr>
          <w:rFonts w:ascii="Tamil003" w:hAnsi="Tamil003" w:cs="Tamil003"/>
        </w:rPr>
        <w:t xml:space="preserve"> </w:t>
      </w:r>
      <w:r w:rsidR="00531844" w:rsidRPr="00531844">
        <w:rPr>
          <w:rFonts w:ascii="Tamil003" w:hAnsi="Tamil003" w:cs="Tamil003"/>
          <w:cs/>
        </w:rPr>
        <w:t>சமமாக அனுபவித்த</w:t>
      </w:r>
      <w:r>
        <w:rPr>
          <w:rFonts w:ascii="Tamil003" w:hAnsi="Tamil003" w:cs="Tamil003"/>
        </w:rPr>
        <w:t xml:space="preserve"> </w:t>
      </w:r>
      <w:r w:rsidR="00531844" w:rsidRPr="00531844">
        <w:rPr>
          <w:rFonts w:ascii="Tamil003" w:hAnsi="Tamil003" w:cs="Tamil003"/>
          <w:cs/>
        </w:rPr>
        <w:t>வசதிகள்</w:t>
      </w:r>
      <w:r>
        <w:rPr>
          <w:rFonts w:ascii="Tamil003" w:hAnsi="Tamil003" w:cs="Tamil003"/>
        </w:rPr>
        <w:t xml:space="preserve"> </w:t>
      </w:r>
      <w:r w:rsidR="00531844" w:rsidRPr="00531844">
        <w:rPr>
          <w:rFonts w:ascii="Tamil003" w:hAnsi="Tamil003" w:cs="Tamil003"/>
          <w:cs/>
          <w:lang w:val="en-IN"/>
        </w:rPr>
        <w:t>சாதிப்பிரிவிற்குப் பின் எதறத்</w:t>
      </w:r>
      <w:r w:rsidR="00531844" w:rsidRPr="00531844">
        <w:rPr>
          <w:rFonts w:ascii="Tamil003" w:hAnsi="Tamil003" w:cs="Tamil003"/>
          <w:lang w:val="en-IN"/>
        </w:rPr>
        <w:t xml:space="preserve"> </w:t>
      </w:r>
      <w:r w:rsidR="00531844" w:rsidRPr="00531844">
        <w:rPr>
          <w:rFonts w:ascii="Tamil003" w:hAnsi="Tamil003" w:cs="Tamil003"/>
          <w:cs/>
          <w:lang w:val="en-IN"/>
        </w:rPr>
        <w:t>தாழ்வடைந்தன.</w:t>
      </w:r>
      <w:r w:rsidR="00531844" w:rsidRPr="00531844">
        <w:rPr>
          <w:rFonts w:ascii="Tamil003" w:hAnsi="Tamil003" w:cs="Tamil003"/>
          <w:lang w:val="en-IN"/>
        </w:rPr>
        <w:t xml:space="preserve"> </w:t>
      </w:r>
      <w:r>
        <w:rPr>
          <w:rFonts w:ascii="Tamil003" w:hAnsi="Tamil003" w:cs="Tamil003"/>
          <w:cs/>
          <w:lang w:val="en-IN"/>
        </w:rPr>
        <w:t>உயர்ந்த</w:t>
      </w:r>
      <w:r>
        <w:rPr>
          <w:rFonts w:ascii="Tamil003" w:hAnsi="Tamil003" w:cs="Tamil003"/>
          <w:lang w:val="en-IN"/>
        </w:rPr>
        <w:t xml:space="preserve"> </w:t>
      </w:r>
      <w:r w:rsidR="00531844" w:rsidRPr="00531844">
        <w:rPr>
          <w:rFonts w:ascii="Tamil003" w:hAnsi="Tamil003" w:cs="Tamil003"/>
          <w:cs/>
          <w:lang w:val="en-IN"/>
        </w:rPr>
        <w:t>சாதிக்காரன்</w:t>
      </w:r>
      <w:r>
        <w:rPr>
          <w:rFonts w:ascii="Tamil003" w:hAnsi="Tamil003" w:cs="Tamil003"/>
          <w:lang w:val="en-IN"/>
        </w:rPr>
        <w:t xml:space="preserve"> </w:t>
      </w:r>
      <w:r>
        <w:rPr>
          <w:rFonts w:ascii="Tamil003" w:hAnsi="Tamil003" w:cs="Tamil003"/>
          <w:cs/>
          <w:lang w:val="en-IN"/>
        </w:rPr>
        <w:t>அதிக வசதி</w:t>
      </w:r>
      <w:r w:rsidR="00531844" w:rsidRPr="00531844">
        <w:rPr>
          <w:rFonts w:ascii="Tamil003" w:hAnsi="Tamil003" w:cs="Tamil003"/>
          <w:lang w:val="en-IN"/>
        </w:rPr>
        <w:t xml:space="preserve"> </w:t>
      </w:r>
      <w:r w:rsidR="00531844" w:rsidRPr="00531844">
        <w:rPr>
          <w:rFonts w:ascii="Tamil003" w:hAnsi="Tamil003" w:cs="Tamil003"/>
          <w:cs/>
          <w:lang w:val="en-IN"/>
        </w:rPr>
        <w:t>பெற்றான். தாழ்ந்த சாதிக்காரன் "குறைந்த வசதிகள்</w:t>
      </w:r>
      <w:r w:rsidR="00531844" w:rsidRPr="00531844">
        <w:rPr>
          <w:rFonts w:ascii="Tamil003" w:hAnsi="Tamil003" w:cs="Tamil003"/>
          <w:lang w:val="en-IN"/>
        </w:rPr>
        <w:t xml:space="preserve">' </w:t>
      </w:r>
      <w:r w:rsidR="00531844" w:rsidRPr="00531844">
        <w:rPr>
          <w:rFonts w:ascii="Tamil003" w:hAnsi="Tamil003" w:cs="Tamil003"/>
          <w:cs/>
          <w:lang w:val="en-IN"/>
        </w:rPr>
        <w:t>பெற்றான். உயர் சாதிக்காரன்</w:t>
      </w:r>
      <w:r>
        <w:rPr>
          <w:rFonts w:ascii="Tamil003" w:hAnsi="Tamil003" w:cs="Tamil003"/>
          <w:lang w:val="en-IN"/>
        </w:rPr>
        <w:t xml:space="preserve"> </w:t>
      </w:r>
      <w:r w:rsidR="00531844" w:rsidRPr="00531844">
        <w:rPr>
          <w:rFonts w:ascii="Tamil003" w:hAnsi="Tamil003" w:cs="Tamil003"/>
          <w:cs/>
          <w:lang w:val="en-IN"/>
        </w:rPr>
        <w:t>உழைப்பது குறைவு. தாழ்ந்த</w:t>
      </w:r>
      <w:r>
        <w:rPr>
          <w:rFonts w:ascii="Tamil003" w:hAnsi="Tamil003" w:cs="Tamil003"/>
        </w:rPr>
        <w:t xml:space="preserve"> </w:t>
      </w:r>
      <w:r w:rsidR="00531844" w:rsidRPr="00531844">
        <w:rPr>
          <w:rFonts w:ascii="Tamil003" w:hAnsi="Tamil003" w:cs="Tamil003"/>
          <w:cs/>
          <w:lang w:val="en-IN"/>
        </w:rPr>
        <w:t>சாதிக்காரனோ அதிக உழைப்பாளி. இவ்வாறு உழைப்பு</w:t>
      </w:r>
      <w:r>
        <w:rPr>
          <w:rFonts w:ascii="Tamil003" w:hAnsi="Tamil003" w:cs="Tamil003"/>
          <w:lang w:val="en-IN"/>
        </w:rPr>
        <w:t xml:space="preserve"> </w:t>
      </w:r>
      <w:r w:rsidR="00531844" w:rsidRPr="00531844">
        <w:rPr>
          <w:rFonts w:ascii="Tamil003" w:hAnsi="Tamil003" w:cs="Tamil003"/>
          <w:cs/>
          <w:lang w:val="en-IN"/>
        </w:rPr>
        <w:t>மிகுதியுள்ளவன குறைந்த</w:t>
      </w:r>
      <w:r w:rsidR="00531844" w:rsidRPr="00531844">
        <w:rPr>
          <w:rFonts w:ascii="Tamil003" w:hAnsi="Tamil003" w:cs="Tamil003"/>
          <w:lang w:val="en-IN"/>
        </w:rPr>
        <w:t xml:space="preserve"> </w:t>
      </w:r>
      <w:r w:rsidR="00531844" w:rsidRPr="00531844">
        <w:rPr>
          <w:rFonts w:ascii="Tamil003" w:hAnsi="Tamil003" w:cs="Tamil003"/>
          <w:cs/>
          <w:lang w:val="en-IN"/>
        </w:rPr>
        <w:t>வசதிபெறவும்</w:t>
      </w:r>
      <w:r>
        <w:rPr>
          <w:rFonts w:ascii="Tamil003" w:hAnsi="Tamil003" w:cs="Tamil003"/>
          <w:lang w:val="en-IN"/>
        </w:rPr>
        <w:t xml:space="preserve"> </w:t>
      </w:r>
      <w:r w:rsidR="00531844" w:rsidRPr="00531844">
        <w:rPr>
          <w:rFonts w:ascii="Tamil003" w:hAnsi="Tamil003" w:cs="Tamil003"/>
          <w:cs/>
          <w:lang w:val="en-IN"/>
        </w:rPr>
        <w:t>குறைந்த</w:t>
      </w:r>
      <w:r w:rsidR="00531844" w:rsidRPr="00531844">
        <w:rPr>
          <w:rFonts w:ascii="Tamil003" w:hAnsi="Tamil003" w:cs="Tamil003"/>
          <w:lang w:val="en-IN"/>
        </w:rPr>
        <w:t xml:space="preserve"> </w:t>
      </w:r>
      <w:r w:rsidR="00531844" w:rsidRPr="00531844">
        <w:rPr>
          <w:rFonts w:ascii="Tamil003" w:hAnsi="Tamil003" w:cs="Tamil003"/>
          <w:cs/>
          <w:lang w:val="en-IN"/>
        </w:rPr>
        <w:t>உழைப்புன்ளவன் நிறைந்த</w:t>
      </w:r>
      <w:r w:rsidR="00531844" w:rsidRPr="00531844">
        <w:rPr>
          <w:rFonts w:ascii="Tamil003" w:hAnsi="Tamil003" w:cs="Tamil003"/>
          <w:lang w:val="en-IN"/>
        </w:rPr>
        <w:t xml:space="preserve"> </w:t>
      </w:r>
      <w:r w:rsidR="00531844" w:rsidRPr="00531844">
        <w:rPr>
          <w:rFonts w:ascii="Tamil003" w:hAnsi="Tamil003" w:cs="Tamil003"/>
          <w:cs/>
          <w:lang w:val="en-IN"/>
        </w:rPr>
        <w:t>வசதிபெறவும் நால்வருணம்"</w:t>
      </w:r>
      <w:r>
        <w:rPr>
          <w:rFonts w:ascii="Tamil003" w:hAnsi="Tamil003" w:cs="Tamil003"/>
        </w:rPr>
        <w:t xml:space="preserve"> </w:t>
      </w:r>
      <w:r w:rsidR="00531844" w:rsidRPr="00531844">
        <w:rPr>
          <w:rFonts w:ascii="Tamil003" w:hAnsi="Tamil003" w:cs="Tamil003"/>
          <w:cs/>
          <w:lang w:val="en-IN"/>
        </w:rPr>
        <w:t>இடமளித்தது.</w:t>
      </w:r>
      <w:r>
        <w:rPr>
          <w:rFonts w:ascii="Tamil003" w:hAnsi="Tamil003" w:cs="Tamil003"/>
          <w:lang w:val="en-IN"/>
        </w:rPr>
        <w:t xml:space="preserve"> </w:t>
      </w:r>
      <w:r>
        <w:rPr>
          <w:rFonts w:ascii="Tamil003" w:hAnsi="Tamil003" w:cs="Tamil003"/>
          <w:cs/>
          <w:lang w:val="en-IN"/>
        </w:rPr>
        <w:t>இந்த</w:t>
      </w:r>
      <w:r>
        <w:rPr>
          <w:rFonts w:ascii="Tamil003" w:hAnsi="Tamil003" w:cs="Tamil003"/>
          <w:lang w:val="en-IN"/>
        </w:rPr>
        <w:t xml:space="preserve"> </w:t>
      </w:r>
      <w:r>
        <w:rPr>
          <w:rFonts w:ascii="Tamil003" w:hAnsi="Tamil003" w:cs="Tamil003"/>
          <w:cs/>
          <w:lang w:val="en-IN"/>
        </w:rPr>
        <w:t>எற்பாடு இப்படியே நீ</w:t>
      </w:r>
      <w:r w:rsidR="00531844" w:rsidRPr="00531844">
        <w:rPr>
          <w:rFonts w:ascii="Tamil003" w:hAnsi="Tamil003" w:cs="Tamil003"/>
          <w:cs/>
          <w:lang w:val="en-IN"/>
        </w:rPr>
        <w:t>டிக்கவேண்</w:t>
      </w:r>
      <w:r>
        <w:rPr>
          <w:rFonts w:ascii="Tamil003" w:hAnsi="Tamil003" w:cs="Tamil003"/>
          <w:cs/>
          <w:lang w:val="en-IN"/>
        </w:rPr>
        <w:t>டுமே</w:t>
      </w:r>
      <w:r>
        <w:rPr>
          <w:rFonts w:ascii="Tamil003" w:hAnsi="Tamil003" w:cs="Tamil003"/>
          <w:lang w:val="en-IN"/>
        </w:rPr>
        <w:t>.</w:t>
      </w:r>
      <w:r w:rsidR="00531844" w:rsidRPr="00531844">
        <w:rPr>
          <w:rFonts w:ascii="Tamil003" w:hAnsi="Tamil003" w:cs="Tamil003"/>
          <w:lang w:val="en-IN"/>
        </w:rPr>
        <w:t xml:space="preserve"> </w:t>
      </w:r>
      <w:r w:rsidR="00531844" w:rsidRPr="00531844">
        <w:rPr>
          <w:rFonts w:ascii="Tamil003" w:hAnsi="Tamil003" w:cs="Tamil003"/>
          <w:cs/>
          <w:lang w:val="en-IN"/>
        </w:rPr>
        <w:t>ஒருவன் உழைக்காமல்</w:t>
      </w:r>
      <w:r w:rsidR="00531844" w:rsidRPr="00531844">
        <w:rPr>
          <w:rFonts w:ascii="Tamil003" w:hAnsi="Tamil003" w:cs="Tamil003"/>
          <w:lang w:val="en-IN"/>
        </w:rPr>
        <w:t xml:space="preserve"> </w:t>
      </w:r>
      <w:r w:rsidR="00531844" w:rsidRPr="00531844">
        <w:rPr>
          <w:rFonts w:ascii="Tamil003" w:hAnsi="Tamil003" w:cs="Tamil003"/>
          <w:cs/>
          <w:lang w:val="en-IN"/>
        </w:rPr>
        <w:t>சகல செளபாக்கியஙகளையும்</w:t>
      </w:r>
      <w:r>
        <w:rPr>
          <w:rFonts w:ascii="Tamil003" w:hAnsi="Tamil003" w:cs="Tamil003"/>
        </w:rPr>
        <w:t xml:space="preserve"> </w:t>
      </w:r>
      <w:r w:rsidR="00531844" w:rsidRPr="00531844">
        <w:rPr>
          <w:rFonts w:ascii="Tamil003" w:hAnsi="Tamil003" w:cs="Tamil003"/>
          <w:cs/>
          <w:lang w:val="en-IN"/>
        </w:rPr>
        <w:t>அனுபவித்துக்கொண்டேயிருக்க</w:t>
      </w:r>
      <w:r>
        <w:rPr>
          <w:rFonts w:ascii="Tamil003" w:hAnsi="Tamil003" w:cs="Tamil003"/>
          <w:lang w:val="en-IN"/>
        </w:rPr>
        <w:t xml:space="preserve"> </w:t>
      </w:r>
      <w:r w:rsidR="00531844" w:rsidRPr="00531844">
        <w:rPr>
          <w:rFonts w:ascii="Tamil003" w:hAnsi="Tamil003" w:cs="Tamil003"/>
          <w:cs/>
          <w:lang w:val="en-IN"/>
        </w:rPr>
        <w:t>வேண்டும். அதற்காக</w:t>
      </w:r>
      <w:r w:rsidR="00531844" w:rsidRPr="00531844">
        <w:rPr>
          <w:rFonts w:ascii="Tamil003" w:hAnsi="Tamil003" w:cs="Tamil003"/>
          <w:lang w:val="en-IN"/>
        </w:rPr>
        <w:t xml:space="preserve"> </w:t>
      </w:r>
      <w:r>
        <w:rPr>
          <w:rFonts w:ascii="Tamil003" w:hAnsi="Tamil003" w:cs="Tamil003"/>
          <w:cs/>
          <w:lang w:val="en-IN"/>
        </w:rPr>
        <w:t>மற்றொருவன் நாளெ</w:t>
      </w:r>
      <w:r w:rsidR="00531844" w:rsidRPr="00531844">
        <w:rPr>
          <w:rFonts w:ascii="Tamil003" w:hAnsi="Tamil003" w:cs="Tamil003"/>
          <w:cs/>
          <w:lang w:val="en-IN"/>
        </w:rPr>
        <w:t>ல்லாம்</w:t>
      </w:r>
      <w:r>
        <w:rPr>
          <w:rFonts w:ascii="Tamil003" w:hAnsi="Tamil003" w:cs="Tamil003"/>
        </w:rPr>
        <w:t xml:space="preserve"> </w:t>
      </w:r>
      <w:r>
        <w:rPr>
          <w:rFonts w:ascii="Tamil003" w:hAnsi="Tamil003" w:cs="Tamil003"/>
          <w:cs/>
          <w:lang w:val="en-IN"/>
        </w:rPr>
        <w:t>உழைத்து நை</w:t>
      </w:r>
      <w:r w:rsidR="00531844" w:rsidRPr="00531844">
        <w:rPr>
          <w:rFonts w:ascii="Tamil003" w:hAnsi="Tamil003" w:cs="Tamil003"/>
          <w:cs/>
          <w:lang w:val="en-IN"/>
        </w:rPr>
        <w:t>ந்து மடிய</w:t>
      </w:r>
      <w:r w:rsidR="00531844" w:rsidRPr="00531844">
        <w:rPr>
          <w:rFonts w:ascii="Tamil003" w:hAnsi="Tamil003" w:cs="Tamil003"/>
          <w:lang w:val="en-IN"/>
        </w:rPr>
        <w:t xml:space="preserve"> </w:t>
      </w:r>
      <w:r w:rsidR="00531844" w:rsidRPr="00531844">
        <w:rPr>
          <w:rFonts w:ascii="Tamil003" w:hAnsi="Tamil003" w:cs="Tamil003"/>
          <w:cs/>
          <w:lang w:val="en-IN"/>
        </w:rPr>
        <w:t>வேண்டும். இந்தத் திட்டத்தை</w:t>
      </w:r>
      <w:r w:rsidR="00531844" w:rsidRPr="00531844">
        <w:rPr>
          <w:rFonts w:ascii="Tamil003" w:hAnsi="Tamil003" w:cs="Tamil003"/>
          <w:lang w:val="en-IN"/>
        </w:rPr>
        <w:t xml:space="preserve"> </w:t>
      </w:r>
      <w:r w:rsidR="00531844" w:rsidRPr="00531844">
        <w:rPr>
          <w:rFonts w:ascii="Tamil003" w:hAnsi="Tamil003" w:cs="Tamil003"/>
          <w:cs/>
          <w:lang w:val="en-IN"/>
        </w:rPr>
        <w:t>நிலையானதாக்க ஏற்பட்டதே</w:t>
      </w:r>
      <w:r w:rsidR="00531844" w:rsidRPr="00531844">
        <w:rPr>
          <w:rFonts w:ascii="Tamil003" w:hAnsi="Tamil003" w:cs="Tamil003"/>
          <w:lang w:val="en-IN"/>
        </w:rPr>
        <w:t xml:space="preserve"> </w:t>
      </w:r>
      <w:r w:rsidR="00531844" w:rsidRPr="00531844">
        <w:rPr>
          <w:rFonts w:ascii="Tamil003" w:hAnsi="Tamil003" w:cs="Tamil003"/>
          <w:cs/>
          <w:lang w:val="en-IN"/>
        </w:rPr>
        <w:t>தீண்டாமை</w:t>
      </w:r>
      <w:r w:rsidR="00531844" w:rsidRPr="00531844">
        <w:rPr>
          <w:rFonts w:ascii="Tamil003" w:hAnsi="Tamil003" w:cs="Tamil003"/>
          <w:lang w:val="en-IN"/>
        </w:rPr>
        <w:t xml:space="preserve">, </w:t>
      </w:r>
      <w:r w:rsidR="00531844" w:rsidRPr="00531844">
        <w:rPr>
          <w:rFonts w:ascii="Tamil003" w:hAnsi="Tamil003" w:cs="Tamil003"/>
          <w:cs/>
          <w:lang w:val="en-IN"/>
        </w:rPr>
        <w:t>உயர் சாதியினர்</w:t>
      </w:r>
      <w:r w:rsidR="00531844" w:rsidRPr="00531844">
        <w:rPr>
          <w:rFonts w:ascii="Tamil003" w:hAnsi="Tamil003" w:cs="Tamil003"/>
          <w:lang w:val="en-IN"/>
        </w:rPr>
        <w:t xml:space="preserve"> </w:t>
      </w:r>
      <w:r w:rsidR="00531844" w:rsidRPr="00531844">
        <w:rPr>
          <w:rFonts w:ascii="Tamil003" w:hAnsi="Tamil003" w:cs="Tamil003"/>
          <w:cs/>
          <w:lang w:val="en-IN"/>
        </w:rPr>
        <w:t>தம் உயர்வை என்றென்றும்</w:t>
      </w:r>
      <w:r w:rsidR="00531844" w:rsidRPr="00531844">
        <w:rPr>
          <w:rFonts w:ascii="Tamil003" w:hAnsi="Tamil003" w:cs="Tamil003"/>
          <w:lang w:val="en-IN"/>
        </w:rPr>
        <w:t xml:space="preserve"> </w:t>
      </w:r>
      <w:r>
        <w:rPr>
          <w:rFonts w:ascii="Tamil003" w:hAnsi="Tamil003" w:cs="Tamil003"/>
          <w:cs/>
          <w:lang w:val="en-IN"/>
        </w:rPr>
        <w:t>பழு</w:t>
      </w:r>
      <w:r w:rsidR="00531844" w:rsidRPr="00531844">
        <w:rPr>
          <w:rFonts w:ascii="Tamil003" w:hAnsi="Tamil003" w:cs="Tamil003"/>
          <w:cs/>
          <w:lang w:val="en-IN"/>
        </w:rPr>
        <w:t>து</w:t>
      </w:r>
      <w:r>
        <w:rPr>
          <w:rFonts w:ascii="Tamil003" w:hAnsi="Tamil003" w:cs="Tamil003"/>
          <w:cs/>
          <w:lang w:val="en-IN"/>
        </w:rPr>
        <w:t>ராது</w:t>
      </w:r>
      <w:r>
        <w:rPr>
          <w:rFonts w:ascii="Tamil003" w:hAnsi="Tamil003" w:cs="Tamil003"/>
          <w:lang w:val="en-IN"/>
        </w:rPr>
        <w:t xml:space="preserve"> </w:t>
      </w:r>
      <w:r w:rsidR="00531844" w:rsidRPr="00531844">
        <w:rPr>
          <w:rFonts w:ascii="Tamil003" w:hAnsi="Tamil003" w:cs="Tamil003"/>
          <w:cs/>
          <w:lang w:val="en-IN"/>
        </w:rPr>
        <w:t>காக்கக் கையாண்ட</w:t>
      </w:r>
      <w:r w:rsidR="00531844" w:rsidRPr="00531844">
        <w:rPr>
          <w:rFonts w:ascii="Tamil003" w:hAnsi="Tamil003" w:cs="Tamil003"/>
          <w:lang w:val="en-IN"/>
        </w:rPr>
        <w:t xml:space="preserve"> </w:t>
      </w:r>
      <w:r w:rsidR="00531844" w:rsidRPr="00531844">
        <w:rPr>
          <w:rFonts w:ascii="Tamil003" w:hAnsi="Tamil003" w:cs="Tamil003"/>
          <w:cs/>
          <w:lang w:val="en-IN"/>
        </w:rPr>
        <w:t>வழியே தீண்டாமை</w:t>
      </w:r>
      <w:r w:rsidR="00531844" w:rsidRPr="00531844">
        <w:rPr>
          <w:rFonts w:ascii="Tamil003" w:hAnsi="Tamil003" w:cs="Tamil003"/>
          <w:lang w:val="en-IN"/>
        </w:rPr>
        <w:t xml:space="preserve">, </w:t>
      </w:r>
      <w:r w:rsidR="00531844" w:rsidRPr="00531844">
        <w:rPr>
          <w:rFonts w:ascii="Tamil003" w:hAnsi="Tamil003" w:cs="Tamil003"/>
          <w:cs/>
          <w:lang w:val="en-IN"/>
        </w:rPr>
        <w:t>தாழ்த்தப்பட்டவன் என்றுமே மேல்</w:t>
      </w:r>
      <w:r w:rsidR="00531844" w:rsidRPr="00531844">
        <w:rPr>
          <w:rFonts w:ascii="Tamil003" w:hAnsi="Tamil003" w:cs="Tamil003"/>
          <w:lang w:val="en-IN"/>
        </w:rPr>
        <w:t xml:space="preserve"> </w:t>
      </w:r>
      <w:r w:rsidR="00531844" w:rsidRPr="00531844">
        <w:rPr>
          <w:rFonts w:ascii="Tamil003" w:hAnsi="Tamil003" w:cs="Tamil003"/>
          <w:cs/>
          <w:lang w:val="en-IN"/>
        </w:rPr>
        <w:t>நிலைக்குவராமல் செய்யும்</w:t>
      </w:r>
      <w:r w:rsidR="00531844" w:rsidRPr="00531844">
        <w:rPr>
          <w:rFonts w:ascii="Tamil003" w:hAnsi="Tamil003" w:cs="Tamil003"/>
          <w:lang w:val="en-IN"/>
        </w:rPr>
        <w:t xml:space="preserve"> </w:t>
      </w:r>
      <w:r w:rsidR="00531844" w:rsidRPr="00531844">
        <w:rPr>
          <w:rFonts w:ascii="Tamil003" w:hAnsi="Tamil003" w:cs="Tamil003"/>
          <w:cs/>
          <w:lang w:val="en-IN"/>
        </w:rPr>
        <w:t>தடைக்கல்லே தீண்டாமை.</w:t>
      </w:r>
      <w:r>
        <w:rPr>
          <w:rFonts w:ascii="Tamil003" w:hAnsi="Tamil003" w:cs="Tamil003"/>
        </w:rPr>
        <w:t xml:space="preserve"> </w:t>
      </w:r>
      <w:r>
        <w:rPr>
          <w:rFonts w:ascii="Tamil003" w:hAnsi="Tamil003" w:cs="Tamil003"/>
          <w:cs/>
          <w:lang w:val="en-IN"/>
        </w:rPr>
        <w:t>மேற்குலத்</w:t>
      </w:r>
      <w:r w:rsidR="00531844" w:rsidRPr="00531844">
        <w:rPr>
          <w:rFonts w:ascii="Tamil003" w:hAnsi="Tamil003" w:cs="Tamil003"/>
          <w:cs/>
          <w:lang w:val="en-IN"/>
        </w:rPr>
        <w:t xml:space="preserve">தார் </w:t>
      </w:r>
      <w:r w:rsidR="00531844" w:rsidRPr="00531844">
        <w:rPr>
          <w:rFonts w:ascii="Tamil003" w:hAnsi="Tamil003" w:cs="Tamil003"/>
          <w:lang w:val="en-IN"/>
        </w:rPr>
        <w:t>'</w:t>
      </w:r>
      <w:r>
        <w:rPr>
          <w:rFonts w:ascii="Tamil003" w:hAnsi="Tamil003" w:cs="Tamil003"/>
          <w:cs/>
          <w:lang w:val="en-IN"/>
        </w:rPr>
        <w:t>மூளை</w:t>
      </w:r>
      <w:r w:rsidR="00531844" w:rsidRPr="00531844">
        <w:rPr>
          <w:rFonts w:ascii="Tamil003" w:hAnsi="Tamil003" w:cs="Tamil003"/>
          <w:lang w:val="en-IN"/>
        </w:rPr>
        <w:t xml:space="preserve">' </w:t>
      </w:r>
      <w:r w:rsidR="00531844" w:rsidRPr="00531844">
        <w:rPr>
          <w:rFonts w:ascii="Tamil003" w:hAnsi="Tamil003" w:cs="Tamil003"/>
          <w:cs/>
          <w:lang w:val="en-IN"/>
        </w:rPr>
        <w:t>இப்படி</w:t>
      </w:r>
      <w:r>
        <w:rPr>
          <w:rFonts w:ascii="Tamil003" w:hAnsi="Tamil003" w:cs="Tamil003"/>
          <w:cs/>
          <w:lang w:val="en-IN"/>
        </w:rPr>
        <w:t>யொ</w:t>
      </w:r>
      <w:r w:rsidR="00531844" w:rsidRPr="00531844">
        <w:rPr>
          <w:rFonts w:ascii="Tamil003" w:hAnsi="Tamil003" w:cs="Tamil003"/>
          <w:cs/>
          <w:lang w:val="en-IN"/>
        </w:rPr>
        <w:t>ரு திட்டத்தை ஏற்படுத்த</w:t>
      </w:r>
      <w:r w:rsidR="00531844" w:rsidRPr="00531844">
        <w:rPr>
          <w:rFonts w:ascii="Tamil003" w:hAnsi="Tamil003" w:cs="Tamil003"/>
          <w:lang w:val="en-IN"/>
        </w:rPr>
        <w:t xml:space="preserve"> </w:t>
      </w:r>
      <w:r>
        <w:rPr>
          <w:rFonts w:ascii="Tamil003" w:hAnsi="Tamil003" w:cs="Tamil003"/>
          <w:cs/>
          <w:lang w:val="en-IN"/>
        </w:rPr>
        <w:t>வேண்டிய க</w:t>
      </w:r>
      <w:r w:rsidR="00531844" w:rsidRPr="00531844">
        <w:rPr>
          <w:rFonts w:ascii="Tamil003" w:hAnsi="Tamil003" w:cs="Tamil003"/>
          <w:cs/>
          <w:lang w:val="en-IN"/>
        </w:rPr>
        <w:t>ட்டாயம்</w:t>
      </w:r>
      <w:r>
        <w:rPr>
          <w:rFonts w:ascii="Tamil003" w:hAnsi="Tamil003" w:cs="Tamil003"/>
        </w:rPr>
        <w:t xml:space="preserve"> </w:t>
      </w:r>
      <w:r w:rsidR="00531844" w:rsidRPr="00531844">
        <w:rPr>
          <w:rFonts w:ascii="Tamil003" w:hAnsi="Tamil003" w:cs="Tamil003"/>
          <w:cs/>
          <w:lang w:val="en-IN"/>
        </w:rPr>
        <w:t>நால்</w:t>
      </w:r>
      <w:r w:rsidR="00531844" w:rsidRPr="00531844">
        <w:rPr>
          <w:rFonts w:ascii="Tamil003" w:hAnsi="Tamil003" w:cs="Tamil003"/>
          <w:lang w:val="en-IN"/>
        </w:rPr>
        <w:t xml:space="preserve"> </w:t>
      </w:r>
      <w:r w:rsidR="00531844" w:rsidRPr="00531844">
        <w:rPr>
          <w:rFonts w:ascii="Tamil003" w:hAnsi="Tamil003" w:cs="Tamil003"/>
          <w:cs/>
          <w:lang w:val="en-IN"/>
        </w:rPr>
        <w:t>வருணப் பாகுபாட்டால் உண்டாயிற்று.</w:t>
      </w:r>
    </w:p>
    <w:p w:rsidR="00531844" w:rsidRPr="00531844" w:rsidRDefault="00531844" w:rsidP="00CF52D8">
      <w:pPr>
        <w:ind w:firstLine="720"/>
        <w:rPr>
          <w:rFonts w:ascii="Tamil003" w:hAnsi="Tamil003" w:cs="Tamil003"/>
        </w:rPr>
      </w:pPr>
      <w:r w:rsidRPr="00531844">
        <w:rPr>
          <w:rFonts w:ascii="Tamil003" w:hAnsi="Tamil003" w:cs="Tamil003"/>
          <w:cs/>
        </w:rPr>
        <w:t>தீண்டாமை எப்படி அவர்கள் நினைத்ததைச் சாதித்த</w:t>
      </w:r>
      <w:r w:rsidR="00CF52D8">
        <w:rPr>
          <w:rFonts w:ascii="Tamil003" w:hAnsi="Tamil003" w:cs="Tamil003"/>
          <w:cs/>
        </w:rPr>
        <w:t>து - சாதிக்க முடிந்தது என்பதுதான்</w:t>
      </w:r>
      <w:r w:rsidRPr="00531844">
        <w:rPr>
          <w:rFonts w:ascii="Tamil003" w:hAnsi="Tamil003" w:cs="Tamil003"/>
          <w:cs/>
        </w:rPr>
        <w:t xml:space="preserve"> கவனிக்கவேண்</w:t>
      </w:r>
      <w:r w:rsidR="00CF52D8">
        <w:rPr>
          <w:rFonts w:ascii="Tamil003" w:hAnsi="Tamil003" w:cs="Tamil003"/>
          <w:cs/>
        </w:rPr>
        <w:t>டிய இடம். பிரித்தனர் சாதி</w:t>
      </w:r>
      <w:r w:rsidRPr="00531844">
        <w:rPr>
          <w:rFonts w:ascii="Tamil003" w:hAnsi="Tamil003" w:cs="Tamil003"/>
          <w:cs/>
        </w:rPr>
        <w:t xml:space="preserve"> பி</w:t>
      </w:r>
      <w:r w:rsidR="00CF52D8">
        <w:rPr>
          <w:rFonts w:ascii="Tamil003" w:hAnsi="Tamil003" w:cs="Tamil003"/>
          <w:cs/>
        </w:rPr>
        <w:t>றவிக்கேற்ப அ</w:t>
      </w:r>
      <w:r w:rsidRPr="00531844">
        <w:rPr>
          <w:rFonts w:ascii="Tamil003" w:hAnsi="Tamil003" w:cs="Tamil003"/>
          <w:cs/>
        </w:rPr>
        <w:t>வனவன்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தொழிலை அவனவனே பார்க்க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வேண்டுமென்று வகுத்தனர்.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தொழில் வகுத்த முறையே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அவனவனை ஒரு அங்குலம்</w:t>
      </w:r>
      <w:r w:rsidR="00CF52D8">
        <w:rPr>
          <w:rFonts w:ascii="Tamil003" w:hAnsi="Tamil003" w:cs="Tamil003"/>
        </w:rPr>
        <w:t xml:space="preserve"> </w:t>
      </w:r>
      <w:r w:rsidR="00CF52D8">
        <w:rPr>
          <w:rFonts w:ascii="Tamil003" w:hAnsi="Tamil003" w:cs="Tamil003"/>
          <w:cs/>
        </w:rPr>
        <w:t>கூட</w:t>
      </w:r>
      <w:r w:rsidR="00CF52D8">
        <w:rPr>
          <w:rFonts w:ascii="Tamil003" w:hAnsi="Tamil003" w:cs="Tamil003"/>
        </w:rPr>
        <w:t xml:space="preserve"> </w:t>
      </w:r>
      <w:r w:rsidR="00CF52D8">
        <w:rPr>
          <w:rFonts w:ascii="Tamil003" w:hAnsi="Tamil003" w:cs="Tamil003"/>
          <w:cs/>
        </w:rPr>
        <w:t>முன்னேற</w:t>
      </w:r>
      <w:r w:rsidR="00CF52D8">
        <w:rPr>
          <w:rFonts w:ascii="Tamil003" w:hAnsi="Tamil003" w:cs="Tamil003"/>
        </w:rPr>
        <w:t xml:space="preserve"> </w:t>
      </w:r>
      <w:r w:rsidR="00CF52D8">
        <w:rPr>
          <w:rFonts w:ascii="Tamil003" w:hAnsi="Tamil003" w:cs="Tamil003"/>
          <w:cs/>
        </w:rPr>
        <w:t>முடியாமல்</w:t>
      </w:r>
      <w:r w:rsidRPr="00531844">
        <w:rPr>
          <w:rFonts w:ascii="Tamil003" w:hAnsi="Tamil003" w:cs="Tamil003"/>
          <w:cs/>
        </w:rPr>
        <w:t xml:space="preserve"> செய்</w:t>
      </w:r>
      <w:r w:rsidR="00CF52D8">
        <w:rPr>
          <w:rFonts w:ascii="Tamil003" w:hAnsi="Tamil003" w:cs="Tamil003"/>
          <w:cs/>
        </w:rPr>
        <w:t>யப் போதுமானதாயிருக்கிற</w:t>
      </w:r>
      <w:r w:rsidRPr="00531844">
        <w:rPr>
          <w:rFonts w:ascii="Tamil003" w:hAnsi="Tamil003" w:cs="Tamil003"/>
          <w:cs/>
        </w:rPr>
        <w:t>து. மேற்சாதியினர் வசதி</w:t>
      </w:r>
      <w:r w:rsidR="00CF52D8">
        <w:rPr>
          <w:rFonts w:ascii="Tamil003" w:hAnsi="Tamil003" w:cs="Tamil003"/>
          <w:cs/>
        </w:rPr>
        <w:t>யாய்</w:t>
      </w:r>
      <w:r w:rsidRPr="00531844">
        <w:rPr>
          <w:rFonts w:ascii="Tamil003" w:hAnsi="Tamil003" w:cs="Tamil003"/>
          <w:cs/>
        </w:rPr>
        <w:t xml:space="preserve"> வாழ்ந்தவர்</w:t>
      </w:r>
      <w:r w:rsidRPr="00531844">
        <w:rPr>
          <w:rFonts w:ascii="Tamil003" w:hAnsi="Tamil003" w:cs="Tamil003"/>
        </w:rPr>
        <w:t>,</w:t>
      </w:r>
      <w:r w:rsidR="00CF52D8">
        <w:rPr>
          <w:rFonts w:ascii="Tamil003" w:hAnsi="Tamil003" w:cs="Tamil003"/>
        </w:rPr>
        <w:t xml:space="preserve"> </w:t>
      </w:r>
      <w:r w:rsidR="000C4B52">
        <w:rPr>
          <w:rFonts w:ascii="Tamil003" w:hAnsi="Tamil003" w:cs="Tamil003"/>
        </w:rPr>
        <w:t>`</w:t>
      </w:r>
      <w:r w:rsidR="000C4B52">
        <w:rPr>
          <w:rFonts w:ascii="Tamil003" w:hAnsi="Tamil003" w:cs="Tamil003"/>
          <w:cs/>
        </w:rPr>
        <w:t>சுகபோகங்</w:t>
      </w:r>
      <w:r w:rsidRPr="00531844">
        <w:rPr>
          <w:rFonts w:ascii="Tamil003" w:hAnsi="Tamil003" w:cs="Tamil003"/>
          <w:cs/>
        </w:rPr>
        <w:t>கள்</w:t>
      </w:r>
      <w:r w:rsidRPr="00531844">
        <w:rPr>
          <w:rFonts w:ascii="Tamil003" w:hAnsi="Tamil003" w:cs="Tamil003"/>
        </w:rPr>
        <w:t xml:space="preserve">' </w:t>
      </w:r>
      <w:r w:rsidR="000C4B52">
        <w:rPr>
          <w:rFonts w:ascii="Tamil003" w:hAnsi="Tamil003" w:cs="Tamil003"/>
          <w:cs/>
        </w:rPr>
        <w:t>அவர்களுக்கே உரியன</w:t>
      </w:r>
      <w:r w:rsidRPr="00531844">
        <w:rPr>
          <w:rFonts w:ascii="Tamil003" w:hAnsi="Tamil003" w:cs="Tamil003"/>
        </w:rPr>
        <w:t xml:space="preserve"> </w:t>
      </w:r>
      <w:r w:rsidR="000C4B52">
        <w:rPr>
          <w:rFonts w:ascii="Tamil003" w:hAnsi="Tamil003" w:cs="Tamil003"/>
          <w:cs/>
        </w:rPr>
        <w:t>என்ற முடிவுக்குச் சாதி வகுப்</w:t>
      </w:r>
      <w:r w:rsidRPr="00531844">
        <w:rPr>
          <w:rFonts w:ascii="Tamil003" w:hAnsi="Tamil003" w:cs="Tamil003"/>
          <w:cs/>
        </w:rPr>
        <w:t>புக்கொண்டு சேர்த்தது.</w:t>
      </w:r>
      <w:r w:rsidR="000C4B52">
        <w:rPr>
          <w:rFonts w:ascii="Tamil003" w:hAnsi="Tamil003" w:cs="Tamil003"/>
        </w:rPr>
        <w:t xml:space="preserve"> </w:t>
      </w:r>
      <w:r w:rsidR="000C4B52">
        <w:rPr>
          <w:rFonts w:ascii="Tamil003" w:hAnsi="Tamil003" w:cs="Tamil003"/>
          <w:cs/>
        </w:rPr>
        <w:t>மேற்</w:t>
      </w:r>
      <w:r w:rsidRPr="00531844">
        <w:rPr>
          <w:rFonts w:ascii="Tamil003" w:hAnsi="Tamil003" w:cs="Tamil003"/>
          <w:cs/>
        </w:rPr>
        <w:t>குலத்தினர் இப்படியெல்லாம்</w:t>
      </w:r>
      <w:r w:rsidR="000C4B52">
        <w:rPr>
          <w:rFonts w:ascii="Tamil003" w:hAnsi="Tamil003" w:cs="Tamil003"/>
        </w:rPr>
        <w:t xml:space="preserve"> </w:t>
      </w:r>
      <w:r w:rsidR="000C4B52">
        <w:rPr>
          <w:rFonts w:ascii="Tamil003" w:hAnsi="Tamil003" w:cs="Tamil003"/>
          <w:cs/>
        </w:rPr>
        <w:t>சுகபோகம் அனுபவிப்பது கீழ்ச் சாதி மக்களுக்குத் தெரி</w:t>
      </w:r>
      <w:r w:rsidRPr="00531844">
        <w:rPr>
          <w:rFonts w:ascii="Tamil003" w:hAnsi="Tamil003" w:cs="Tamil003"/>
          <w:cs/>
        </w:rPr>
        <w:t>யக்கூடாது. மேல் சாதியான் எப்போழுதுமே வெள்ளையாக</w:t>
      </w:r>
      <w:r w:rsidR="000C4B52">
        <w:rPr>
          <w:rFonts w:ascii="Tamil003" w:hAnsi="Tamil003" w:cs="Tamil003"/>
        </w:rPr>
        <w:t xml:space="preserve"> </w:t>
      </w:r>
      <w:r w:rsidR="000C4B52">
        <w:rPr>
          <w:rFonts w:ascii="Tamil003" w:hAnsi="Tamil003" w:cs="Tamil003"/>
          <w:cs/>
        </w:rPr>
        <w:t>உடுக்கிறான்</w:t>
      </w:r>
      <w:r w:rsidR="000C4B52">
        <w:rPr>
          <w:rFonts w:ascii="Tamil003" w:hAnsi="Tamil003" w:cs="Tamil003"/>
        </w:rPr>
        <w:t>.</w:t>
      </w:r>
      <w:r w:rsidR="000C4B52">
        <w:rPr>
          <w:rFonts w:ascii="Tamil003" w:hAnsi="Tamil003" w:cs="Tamil003"/>
          <w:cs/>
        </w:rPr>
        <w:t>சாப்பாடு</w:t>
      </w:r>
      <w:r w:rsidR="000C4B52">
        <w:rPr>
          <w:rFonts w:ascii="Tamil003" w:hAnsi="Tamil003" w:cs="Tamil003"/>
        </w:rPr>
        <w:t xml:space="preserve"> </w:t>
      </w:r>
      <w:r w:rsidR="000C4B52">
        <w:rPr>
          <w:rFonts w:ascii="Tamil003" w:hAnsi="Tamil003" w:cs="Tamil003"/>
          <w:cs/>
        </w:rPr>
        <w:t>முதல்</w:t>
      </w:r>
      <w:r w:rsidR="000C4B52">
        <w:rPr>
          <w:rFonts w:ascii="Tamil003" w:hAnsi="Tamil003" w:cs="Tamil003"/>
        </w:rPr>
        <w:t xml:space="preserve"> </w:t>
      </w:r>
      <w:r w:rsidR="000C4B52">
        <w:rPr>
          <w:rFonts w:ascii="Tamil003" w:hAnsi="Tamil003" w:cs="Tamil003"/>
          <w:cs/>
        </w:rPr>
        <w:t>தரம்</w:t>
      </w:r>
      <w:r w:rsidR="000C4B52">
        <w:rPr>
          <w:rFonts w:ascii="Tamil003" w:hAnsi="Tamil003" w:cs="Tamil003"/>
        </w:rPr>
        <w:t>.</w:t>
      </w:r>
      <w:r w:rsidRPr="00531844">
        <w:rPr>
          <w:rFonts w:ascii="Tamil003" w:hAnsi="Tamil003" w:cs="Tamil003"/>
          <w:cs/>
        </w:rPr>
        <w:t xml:space="preserve"> பணிசெய்ய</w:t>
      </w:r>
      <w:r w:rsidR="000C4B52">
        <w:rPr>
          <w:rFonts w:ascii="Tamil003" w:hAnsi="Tamil003" w:cs="Tamil003"/>
        </w:rPr>
        <w:t xml:space="preserve"> </w:t>
      </w:r>
      <w:r w:rsidR="000C4B52">
        <w:rPr>
          <w:rFonts w:ascii="Tamil003" w:hAnsi="Tamil003" w:cs="Tamil003"/>
          <w:cs/>
        </w:rPr>
        <w:t>வேலையாட்கள்</w:t>
      </w:r>
      <w:r w:rsidRPr="00531844">
        <w:rPr>
          <w:rFonts w:ascii="Tamil003" w:hAnsi="Tamil003" w:cs="Tamil003"/>
        </w:rPr>
        <w:t xml:space="preserve"> </w:t>
      </w:r>
      <w:r w:rsidR="000C4B52">
        <w:rPr>
          <w:rFonts w:ascii="Tamil003" w:hAnsi="Tamil003" w:cs="Tamil003"/>
          <w:cs/>
        </w:rPr>
        <w:t>அவன் ஏவுவான்</w:t>
      </w:r>
      <w:r w:rsidRPr="00531844">
        <w:rPr>
          <w:rFonts w:ascii="Tamil003" w:hAnsi="Tamil003" w:cs="Tamil003"/>
          <w:cs/>
        </w:rPr>
        <w:t xml:space="preserve"> அவர்கள்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வேலை</w:t>
      </w:r>
      <w:r w:rsidR="000C4B52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செய்யும்படி</w:t>
      </w:r>
      <w:r w:rsidR="000C4B52">
        <w:rPr>
          <w:rFonts w:ascii="Tamil003" w:hAnsi="Tamil003" w:cs="Tamil003"/>
        </w:rPr>
        <w:t>.</w:t>
      </w:r>
      <w:r w:rsidR="000C4B52">
        <w:rPr>
          <w:rFonts w:ascii="Tamil003" w:hAnsi="Tamil003" w:cs="Tamil003"/>
          <w:cs/>
        </w:rPr>
        <w:t xml:space="preserve"> ஆனாள் அவன் வேலை செய்வதி</w:t>
      </w:r>
      <w:r w:rsidRPr="00531844">
        <w:rPr>
          <w:rFonts w:ascii="Tamil003" w:hAnsi="Tamil003" w:cs="Tamil003"/>
          <w:cs/>
        </w:rPr>
        <w:t xml:space="preserve">ல்லை. மாடி </w:t>
      </w:r>
      <w:r w:rsidR="000C4B52">
        <w:rPr>
          <w:rFonts w:ascii="Tamil003" w:hAnsi="Tamil003" w:cs="Tamil003"/>
          <w:cs/>
        </w:rPr>
        <w:t>வீடு</w:t>
      </w:r>
      <w:r w:rsidR="000C4B52">
        <w:rPr>
          <w:rFonts w:ascii="Tamil003" w:hAnsi="Tamil003" w:cs="Tamil003"/>
        </w:rPr>
        <w:t xml:space="preserve"> </w:t>
      </w:r>
      <w:r w:rsidR="000C4B52">
        <w:rPr>
          <w:rFonts w:ascii="Tamil003" w:hAnsi="Tamil003" w:cs="Tamil003"/>
          <w:cs/>
        </w:rPr>
        <w:t>மற்றும்</w:t>
      </w:r>
      <w:r w:rsidR="000C4B52">
        <w:rPr>
          <w:rFonts w:ascii="Tamil003" w:hAnsi="Tamil003" w:cs="Tamil003"/>
        </w:rPr>
        <w:t xml:space="preserve"> </w:t>
      </w:r>
      <w:r w:rsidR="000C4B52">
        <w:rPr>
          <w:rFonts w:ascii="Tamil003" w:hAnsi="Tamil003" w:cs="Tamil003"/>
          <w:cs/>
        </w:rPr>
        <w:t>எல்லா</w:t>
      </w:r>
      <w:r w:rsidR="000C4B52">
        <w:rPr>
          <w:rFonts w:ascii="Tamil003" w:hAnsi="Tamil003" w:cs="Tamil003"/>
        </w:rPr>
        <w:t xml:space="preserve"> </w:t>
      </w:r>
      <w:r w:rsidR="000C4B52">
        <w:rPr>
          <w:rFonts w:ascii="Tamil003" w:hAnsi="Tamil003" w:cs="Tamil003"/>
          <w:cs/>
        </w:rPr>
        <w:t>நற்பேரும்</w:t>
      </w:r>
      <w:r w:rsidR="000C4B52">
        <w:rPr>
          <w:rFonts w:ascii="Tamil003" w:hAnsi="Tamil003" w:cs="Tamil003"/>
        </w:rPr>
        <w:t xml:space="preserve"> </w:t>
      </w:r>
      <w:r w:rsidR="000C4B52">
        <w:rPr>
          <w:rFonts w:ascii="Tamil003" w:hAnsi="Tamil003" w:cs="Tamil003"/>
          <w:cs/>
        </w:rPr>
        <w:t>அவற்</w:t>
      </w:r>
      <w:r w:rsidRPr="00531844">
        <w:rPr>
          <w:rFonts w:ascii="Tamil003" w:hAnsi="Tamil003" w:cs="Tamil003"/>
          <w:cs/>
        </w:rPr>
        <w:t xml:space="preserve">றைக் காணும் கீழ்ச் </w:t>
      </w:r>
      <w:r w:rsidR="000C4B52">
        <w:rPr>
          <w:rFonts w:ascii="Tamil003" w:hAnsi="Tamil003" w:cs="Tamil003"/>
          <w:cs/>
        </w:rPr>
        <w:t>சாதியான்</w:t>
      </w:r>
      <w:r w:rsidR="000C4B52">
        <w:rPr>
          <w:rFonts w:ascii="Tamil003" w:hAnsi="Tamil003" w:cs="Tamil003"/>
        </w:rPr>
        <w:t xml:space="preserve"> </w:t>
      </w:r>
      <w:r w:rsidR="000C4B52">
        <w:rPr>
          <w:rFonts w:ascii="Tamil003" w:hAnsi="Tamil003" w:cs="Tamil003"/>
          <w:cs/>
        </w:rPr>
        <w:t>நிச்சயம்</w:t>
      </w:r>
      <w:r w:rsidR="000C4B52">
        <w:rPr>
          <w:rFonts w:ascii="Tamil003" w:hAnsi="Tamil003" w:cs="Tamil003"/>
        </w:rPr>
        <w:t xml:space="preserve"> </w:t>
      </w:r>
      <w:r w:rsidR="000C4B52">
        <w:rPr>
          <w:rFonts w:ascii="Tamil003" w:hAnsi="Tamil003" w:cs="Tamil003"/>
          <w:cs/>
        </w:rPr>
        <w:t>உள்ளம்</w:t>
      </w:r>
      <w:r w:rsidR="000C4B52">
        <w:rPr>
          <w:rFonts w:ascii="Tamil003" w:hAnsi="Tamil003" w:cs="Tamil003"/>
        </w:rPr>
        <w:t xml:space="preserve"> </w:t>
      </w:r>
      <w:r w:rsidR="000C4B52">
        <w:rPr>
          <w:rFonts w:ascii="Tamil003" w:hAnsi="Tamil003" w:cs="Tamil003"/>
          <w:cs/>
        </w:rPr>
        <w:t>குமுறுவான். சிந்திப்பான். தன்</w:t>
      </w:r>
      <w:r w:rsidRPr="00531844">
        <w:rPr>
          <w:rFonts w:ascii="Tamil003" w:hAnsi="Tamil003" w:cs="Tamil003"/>
          <w:cs/>
        </w:rPr>
        <w:t xml:space="preserve"> </w:t>
      </w:r>
      <w:r w:rsidRPr="00531844">
        <w:rPr>
          <w:rFonts w:ascii="Tamil003" w:hAnsi="Tamil003" w:cs="Tamil003"/>
        </w:rPr>
        <w:t>'</w:t>
      </w:r>
      <w:r w:rsidRPr="00531844">
        <w:rPr>
          <w:rFonts w:ascii="Tamil003" w:hAnsi="Tamil003" w:cs="Tamil003"/>
          <w:cs/>
        </w:rPr>
        <w:t>பாடு</w:t>
      </w:r>
      <w:r w:rsidRPr="00531844">
        <w:rPr>
          <w:rFonts w:ascii="Tamil003" w:hAnsi="Tamil003" w:cs="Tamil003"/>
        </w:rPr>
        <w:t xml:space="preserve">' </w:t>
      </w:r>
      <w:r w:rsidRPr="00531844">
        <w:rPr>
          <w:rFonts w:ascii="Tamil003" w:hAnsi="Tamil003" w:cs="Tamil003"/>
          <w:cs/>
        </w:rPr>
        <w:t>அவனுக்குத் தரும்</w:t>
      </w:r>
      <w:r w:rsidR="000C4B52">
        <w:rPr>
          <w:rFonts w:ascii="Tamil003" w:hAnsi="Tamil003" w:cs="Tamil003"/>
        </w:rPr>
        <w:t xml:space="preserve"> </w:t>
      </w:r>
      <w:r w:rsidR="000C4B52">
        <w:rPr>
          <w:rFonts w:ascii="Tamil003" w:hAnsi="Tamil003" w:cs="Tamil003"/>
          <w:cs/>
        </w:rPr>
        <w:t>பலனை</w:t>
      </w:r>
      <w:r w:rsidR="000C4B52">
        <w:rPr>
          <w:rFonts w:ascii="Tamil003" w:hAnsi="Tamil003" w:cs="Tamil003"/>
        </w:rPr>
        <w:t xml:space="preserve"> </w:t>
      </w:r>
      <w:r w:rsidR="000C4B52">
        <w:rPr>
          <w:rFonts w:ascii="Tamil003" w:hAnsi="Tamil003" w:cs="Tamil003"/>
          <w:cs/>
        </w:rPr>
        <w:t>எண்ணுவான்</w:t>
      </w:r>
      <w:r w:rsidR="000C4B52">
        <w:rPr>
          <w:rFonts w:ascii="Tamil003" w:hAnsi="Tamil003" w:cs="Tamil003"/>
        </w:rPr>
        <w:t>.</w:t>
      </w:r>
      <w:r w:rsidR="000C4B52">
        <w:rPr>
          <w:rFonts w:ascii="Tamil003" w:hAnsi="Tamil003" w:cs="Tamil003"/>
          <w:cs/>
        </w:rPr>
        <w:t>தன்</w:t>
      </w:r>
      <w:r w:rsidR="000C4B52">
        <w:rPr>
          <w:rFonts w:ascii="Tamil003" w:hAnsi="Tamil003" w:cs="Tamil003"/>
        </w:rPr>
        <w:t xml:space="preserve"> </w:t>
      </w:r>
      <w:r w:rsidR="000C4B52">
        <w:rPr>
          <w:rFonts w:ascii="Tamil003" w:hAnsi="Tamil003" w:cs="Tamil003"/>
          <w:cs/>
        </w:rPr>
        <w:t>கீழ்</w:t>
      </w:r>
      <w:r w:rsidR="000C4B52">
        <w:rPr>
          <w:rFonts w:ascii="Tamil003" w:hAnsi="Tamil003" w:cs="Tamil003"/>
        </w:rPr>
        <w:t xml:space="preserve"> </w:t>
      </w:r>
      <w:r w:rsidR="000C4B52">
        <w:rPr>
          <w:rFonts w:ascii="Tamil003" w:hAnsi="Tamil003" w:cs="Tamil003"/>
          <w:cs/>
        </w:rPr>
        <w:t>நிலைமையை</w:t>
      </w:r>
      <w:r w:rsidRPr="00531844">
        <w:rPr>
          <w:rFonts w:ascii="Tamil003" w:hAnsi="Tamil003" w:cs="Tamil003"/>
          <w:cs/>
        </w:rPr>
        <w:t xml:space="preserve"> எண்ணுவான்.</w:t>
      </w:r>
    </w:p>
    <w:p w:rsidR="009723C2" w:rsidRDefault="00531844" w:rsidP="009723C2">
      <w:pPr>
        <w:ind w:firstLine="720"/>
        <w:rPr>
          <w:rFonts w:ascii="Tamil003" w:hAnsi="Tamil003" w:cs="Tamil003"/>
        </w:rPr>
      </w:pPr>
      <w:r w:rsidRPr="00531844">
        <w:rPr>
          <w:rFonts w:ascii="Tamil003" w:hAnsi="Tamil003" w:cs="Tamil003"/>
          <w:cs/>
        </w:rPr>
        <w:t xml:space="preserve">பிறகு மேல்சாதியான் </w:t>
      </w:r>
      <w:r w:rsidR="000C4B52">
        <w:rPr>
          <w:rFonts w:ascii="Tamil003" w:hAnsi="Tamil003" w:cs="Tamil003"/>
          <w:cs/>
        </w:rPr>
        <w:t>சுகபோகம் நீடிக்காது</w:t>
      </w:r>
      <w:r w:rsidR="000C4B52">
        <w:rPr>
          <w:rFonts w:ascii="Tamil003" w:hAnsi="Tamil003" w:cs="Tamil003"/>
        </w:rPr>
        <w:t>.</w:t>
      </w:r>
      <w:r w:rsidR="000C4B52">
        <w:rPr>
          <w:rFonts w:ascii="Tamil003" w:hAnsi="Tamil003" w:cs="Tamil003"/>
          <w:cs/>
        </w:rPr>
        <w:t>போராட்டம் நிகழ்ந்தே</w:t>
      </w:r>
      <w:r w:rsidR="000C4B52">
        <w:rPr>
          <w:rFonts w:ascii="Tamil003" w:hAnsi="Tamil003" w:cs="Tamil003"/>
        </w:rPr>
        <w:t xml:space="preserve"> </w:t>
      </w:r>
      <w:r w:rsidR="000C4B52">
        <w:rPr>
          <w:rFonts w:ascii="Tamil003" w:hAnsi="Tamil003" w:cs="Tamil003"/>
          <w:cs/>
        </w:rPr>
        <w:t>தீரும்</w:t>
      </w:r>
      <w:r w:rsidRPr="00531844">
        <w:rPr>
          <w:rFonts w:ascii="Tamil003" w:hAnsi="Tamil003" w:cs="Tamil003"/>
        </w:rPr>
        <w:t xml:space="preserve">, </w:t>
      </w:r>
      <w:r w:rsidRPr="00531844">
        <w:rPr>
          <w:rFonts w:ascii="Tamil003" w:hAnsi="Tamil003" w:cs="Tamil003"/>
          <w:cs/>
        </w:rPr>
        <w:t>இப்படி</w:t>
      </w:r>
      <w:r w:rsidR="000C4B52">
        <w:rPr>
          <w:rFonts w:ascii="Tamil003" w:hAnsi="Tamil003" w:cs="Tamil003"/>
          <w:cs/>
        </w:rPr>
        <w:t>யாக</w:t>
      </w:r>
      <w:r w:rsidRPr="00531844">
        <w:rPr>
          <w:rFonts w:ascii="Tamil003" w:hAnsi="Tamil003" w:cs="Tamil003"/>
          <w:cs/>
        </w:rPr>
        <w:t xml:space="preserve"> உழைப்பவர்கள் </w:t>
      </w:r>
      <w:r w:rsidR="000C4B52">
        <w:rPr>
          <w:rFonts w:ascii="Tamil003" w:hAnsi="Tamil003" w:cs="Tamil003"/>
          <w:cs/>
        </w:rPr>
        <w:t>ஒய்</w:t>
      </w:r>
      <w:r w:rsidRPr="00531844">
        <w:rPr>
          <w:rFonts w:ascii="Tamil003" w:hAnsi="Tamil003" w:cs="Tamil003"/>
          <w:cs/>
        </w:rPr>
        <w:t>யார வாழ்வினரைக் கண்டால்</w:t>
      </w:r>
      <w:r w:rsidR="000C4B52">
        <w:rPr>
          <w:rFonts w:ascii="Tamil003" w:hAnsi="Tamil003" w:cs="Tamil003"/>
        </w:rPr>
        <w:t>,</w:t>
      </w:r>
      <w:r w:rsidR="000C4B52">
        <w:rPr>
          <w:rFonts w:ascii="Tamil003" w:hAnsi="Tamil003" w:cs="Tamil003"/>
          <w:cs/>
        </w:rPr>
        <w:t xml:space="preserve"> பழகினால் நேரும் பலனை நினை</w:t>
      </w:r>
      <w:r w:rsidRPr="00531844">
        <w:rPr>
          <w:rFonts w:ascii="Tamil003" w:hAnsi="Tamil003" w:cs="Tamil003"/>
          <w:cs/>
        </w:rPr>
        <w:t>த்தே</w:t>
      </w:r>
      <w:r w:rsidRPr="00531844">
        <w:rPr>
          <w:rFonts w:ascii="Tamil003" w:hAnsi="Tamil003" w:cs="Tamil003"/>
        </w:rPr>
        <w:t xml:space="preserve">, </w:t>
      </w:r>
      <w:r w:rsidR="009723C2">
        <w:rPr>
          <w:rFonts w:ascii="Tamil003" w:hAnsi="Tamil003" w:cs="Tamil003"/>
          <w:cs/>
        </w:rPr>
        <w:t>தீ</w:t>
      </w:r>
      <w:r w:rsidRPr="00531844">
        <w:rPr>
          <w:rFonts w:ascii="Tamil003" w:hAnsi="Tamil003" w:cs="Tamil003"/>
          <w:cs/>
        </w:rPr>
        <w:t>ண்டாமைச்</w:t>
      </w:r>
      <w:r w:rsidR="009723C2">
        <w:rPr>
          <w:rFonts w:ascii="Tamil003" w:hAnsi="Tamil003" w:cs="Tamil003"/>
        </w:rPr>
        <w:t xml:space="preserve"> </w:t>
      </w:r>
      <w:r w:rsidR="009723C2">
        <w:rPr>
          <w:rFonts w:ascii="Tamil003" w:hAnsi="Tamil003" w:cs="Tamil003"/>
          <w:cs/>
        </w:rPr>
        <w:t>சாசநம் எழுதப்பட்டது. இந்திய உபகண்த்தில்</w:t>
      </w:r>
      <w:r w:rsidR="009723C2">
        <w:rPr>
          <w:rFonts w:ascii="Tamil003" w:hAnsi="Tamil003" w:cs="Tamil003"/>
        </w:rPr>
        <w:t xml:space="preserve"> </w:t>
      </w:r>
      <w:r w:rsidR="009723C2">
        <w:rPr>
          <w:rFonts w:ascii="Tamil003" w:hAnsi="Tamil003" w:cs="Tamil003"/>
          <w:cs/>
        </w:rPr>
        <w:t>உள்ள</w:t>
      </w:r>
      <w:r w:rsidR="009723C2">
        <w:rPr>
          <w:rFonts w:ascii="Tamil003" w:hAnsi="Tamil003" w:cs="Tamil003"/>
        </w:rPr>
        <w:t xml:space="preserve"> </w:t>
      </w:r>
      <w:r w:rsidR="009723C2">
        <w:rPr>
          <w:rFonts w:ascii="Tamil003" w:hAnsi="Tamil003" w:cs="Tamil003"/>
          <w:cs/>
        </w:rPr>
        <w:t>எட்டு கோடி மக்கள் இன்றும் தீ</w:t>
      </w:r>
      <w:r w:rsidRPr="00531844">
        <w:rPr>
          <w:rFonts w:ascii="Tamil003" w:hAnsi="Tamil003" w:cs="Tamil003"/>
          <w:cs/>
        </w:rPr>
        <w:t>ண்டப்படாதவர்கள்</w:t>
      </w:r>
      <w:r w:rsidRPr="00531844">
        <w:rPr>
          <w:rFonts w:ascii="Tamil003" w:hAnsi="Tamil003" w:cs="Tamil003"/>
        </w:rPr>
        <w:t xml:space="preserve">, </w:t>
      </w:r>
      <w:r w:rsidRPr="00531844">
        <w:rPr>
          <w:rFonts w:ascii="Tamil003" w:hAnsi="Tamil003" w:cs="Tamil003"/>
          <w:cs/>
        </w:rPr>
        <w:t xml:space="preserve">அன்று உயர் சாதியினர் போட்ட திட்டம் </w:t>
      </w:r>
      <w:r w:rsidR="009723C2">
        <w:rPr>
          <w:rFonts w:ascii="Tamil003" w:hAnsi="Tamil003" w:cs="Tamil003"/>
          <w:cs/>
        </w:rPr>
        <w:t>எத்தனையோ நூறாண்டுகட்குப் பின்னும் அசைக்கமுடியாத நிலை</w:t>
      </w:r>
      <w:r w:rsidRPr="00531844">
        <w:rPr>
          <w:rFonts w:ascii="Tamil003" w:hAnsi="Tamil003" w:cs="Tamil003"/>
          <w:cs/>
        </w:rPr>
        <w:t>யிலிருக்கிறது.</w:t>
      </w:r>
      <w:r w:rsidR="009723C2">
        <w:rPr>
          <w:rFonts w:ascii="Tamil003" w:hAnsi="Tamil003" w:cs="Tamil003"/>
          <w:cs/>
        </w:rPr>
        <w:t xml:space="preserve">" வெள்ளேயன் வெளியேறத் திட்டமிடுகிறான். </w:t>
      </w:r>
      <w:r w:rsidR="009723C2">
        <w:rPr>
          <w:rFonts w:ascii="Tamil003" w:hAnsi="Tamil003" w:cs="Tamil003"/>
          <w:cs/>
        </w:rPr>
        <w:lastRenderedPageBreak/>
        <w:t>இந்திய உபகண்டம் விடுதலை பெறப்போகி</w:t>
      </w:r>
      <w:r w:rsidRPr="00531844">
        <w:rPr>
          <w:rFonts w:ascii="Tamil003" w:hAnsi="Tamil003" w:cs="Tamil003"/>
          <w:cs/>
        </w:rPr>
        <w:t>றது. அதற்குப் பின்பேனும் இவர்கட்கு</w:t>
      </w:r>
      <w:r w:rsidRPr="00531844">
        <w:rPr>
          <w:rFonts w:ascii="Cambria" w:hAnsi="Cambria" w:cs="Cambria"/>
        </w:rPr>
        <w:t> </w:t>
      </w:r>
      <w:r w:rsidRPr="00531844">
        <w:rPr>
          <w:rFonts w:ascii="Tamil003" w:hAnsi="Tamil003" w:cs="Tamil003"/>
          <w:cs/>
        </w:rPr>
        <w:t>விடுதலையுண்டா</w:t>
      </w:r>
      <w:r w:rsidR="009723C2">
        <w:rPr>
          <w:rFonts w:ascii="Tamil003" w:hAnsi="Tamil003" w:cs="Tamil003"/>
          <w:lang w:val="en-IN"/>
        </w:rPr>
        <w:t xml:space="preserve"> </w:t>
      </w:r>
      <w:r w:rsidRPr="00531844">
        <w:rPr>
          <w:rFonts w:ascii="Tamil003" w:hAnsi="Tamil003" w:cs="Tamil003"/>
          <w:cs/>
        </w:rPr>
        <w:t>என்பது காத்திருந்து முடிவு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கட்ட வேண்டியவைகளில்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ஒன்று. அவ்வளவு திறமை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தீண்டாமையை ஏற்படுத்தியவர்களுக்கு</w:t>
      </w:r>
      <w:r w:rsidRPr="00531844">
        <w:rPr>
          <w:rFonts w:ascii="Tamil003" w:hAnsi="Tamil003" w:cs="Tamil003"/>
        </w:rPr>
        <w:t xml:space="preserve">; </w:t>
      </w:r>
      <w:r w:rsidRPr="00531844">
        <w:rPr>
          <w:rFonts w:ascii="Tamil003" w:hAnsi="Tamil003" w:cs="Tamil003"/>
          <w:cs/>
        </w:rPr>
        <w:t>அவ்வளவு நுணுக்கமாக அமைத்துள்ளனர் அந்தத் திட்டத்தை எப்படி</w:t>
      </w:r>
      <w:r w:rsidRPr="00531844">
        <w:rPr>
          <w:rFonts w:ascii="Tamil003" w:hAnsi="Tamil003" w:cs="Tamil003"/>
        </w:rPr>
        <w:t xml:space="preserve">? </w:t>
      </w:r>
    </w:p>
    <w:p w:rsidR="009723C2" w:rsidRDefault="00531844" w:rsidP="009723C2">
      <w:pPr>
        <w:ind w:firstLine="720"/>
        <w:rPr>
          <w:rFonts w:ascii="Tamil003" w:hAnsi="Tamil003" w:cs="Tamil003"/>
        </w:rPr>
      </w:pPr>
      <w:r w:rsidRPr="00531844">
        <w:rPr>
          <w:rFonts w:ascii="Tamil003" w:hAnsi="Tamil003" w:cs="Tamil003"/>
          <w:cs/>
        </w:rPr>
        <w:t>ஊருக்கு ஒதுப்புறம் அவன்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வாழுமிடம். ஊருக்குள் அவன்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வரக்கூடாது. வந்தாலும்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யாரைக் கண்டாலும் ஒதுங்கள்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வேண்டும். எஜமானன் வீட்டுக்கு வேலைசெய்ய வந்தாலும்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வெளியேதான் நிற்கவேண்டும்.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சாப்பாட்டுக் கடைக்குள்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அவன் செல்லக்கூடாது. கோயிலுக்குள் அவன் வருவது குற்றம். ஊர்ப்பொதுக்குளம்</w:t>
      </w:r>
      <w:r w:rsidRPr="00531844">
        <w:rPr>
          <w:rFonts w:ascii="Tamil003" w:hAnsi="Tamil003" w:cs="Tamil003"/>
        </w:rPr>
        <w:t xml:space="preserve">, </w:t>
      </w:r>
      <w:r w:rsidRPr="00531844">
        <w:rPr>
          <w:rFonts w:ascii="Tamil003" w:hAnsi="Tamil003" w:cs="Tamil003"/>
          <w:cs/>
        </w:rPr>
        <w:t>கிணறு அவனுக்குரியவை அல்ல. ஆடு</w:t>
      </w:r>
      <w:r w:rsidRPr="00531844">
        <w:rPr>
          <w:rFonts w:ascii="Tamil003" w:hAnsi="Tamil003" w:cs="Tamil003"/>
        </w:rPr>
        <w:t xml:space="preserve">, </w:t>
      </w:r>
      <w:r w:rsidRPr="00531844">
        <w:rPr>
          <w:rFonts w:ascii="Tamil003" w:hAnsi="Tamil003" w:cs="Tamil003"/>
          <w:cs/>
        </w:rPr>
        <w:t>மாடு குளிக்கும் கண்மாய்</w:t>
      </w:r>
      <w:r w:rsidRPr="00531844">
        <w:rPr>
          <w:rFonts w:ascii="Tamil003" w:hAnsi="Tamil003" w:cs="Tamil003"/>
        </w:rPr>
        <w:t xml:space="preserve">, </w:t>
      </w:r>
      <w:r w:rsidRPr="00531844">
        <w:rPr>
          <w:rFonts w:ascii="Tamil003" w:hAnsi="Tamil003" w:cs="Tamil003"/>
          <w:cs/>
        </w:rPr>
        <w:t>குட்டை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களைத்தான் அவன் பயன்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படுத்திக்கொள்ள வேண்டும்.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படிப்பு அவன் நினைக்கக்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கூடாதது. ஊருக்குள் அவன்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குடிப்பதற்குத் தண்ணீர் கேட்டால் கிடைக்காது. சற்று உரத்துப் பேசினால் உதைதான் விழும். பிணம்</w:t>
      </w:r>
      <w:r w:rsidR="009723C2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காப்பது முதலிய இழி தொழில்கள் அவனுக்கே சொந்தம். இப்படி ஒடுக்கப்பட்டனர்</w:t>
      </w:r>
      <w:r w:rsidR="009723C2">
        <w:rPr>
          <w:rFonts w:ascii="Tamil003" w:hAnsi="Tamil003" w:cs="Tamil003"/>
        </w:rPr>
        <w:t>.</w:t>
      </w:r>
      <w:r w:rsidRPr="00531844">
        <w:rPr>
          <w:rFonts w:ascii="Tamil003" w:hAnsi="Tamil003" w:cs="Tamil003"/>
          <w:cs/>
        </w:rPr>
        <w:t xml:space="preserve"> தாழ்த் தப்பட்டோர் சமுதாயத்</w:t>
      </w:r>
      <w:r w:rsidR="009723C2">
        <w:rPr>
          <w:rFonts w:ascii="Tamil003" w:hAnsi="Tamil003" w:cs="Tamil003"/>
          <w:cs/>
        </w:rPr>
        <w:t>தின் ஒரு பகுதி இப்படி அடக்</w:t>
      </w:r>
      <w:r w:rsidRPr="00531844">
        <w:rPr>
          <w:rFonts w:ascii="Tamil003" w:hAnsi="Tamil003" w:cs="Tamil003"/>
          <w:cs/>
        </w:rPr>
        <w:t>கப்பட்டது. உழைப்பாளி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மக்கள் உல்லாச வாழ்வினரைக் கண்டால்</w:t>
      </w:r>
      <w:r w:rsidRPr="00531844">
        <w:rPr>
          <w:rFonts w:ascii="Tamil003" w:hAnsi="Tamil003" w:cs="Tamil003"/>
        </w:rPr>
        <w:t xml:space="preserve">, </w:t>
      </w:r>
      <w:r w:rsidRPr="00531844">
        <w:rPr>
          <w:rFonts w:ascii="Tamil003" w:hAnsi="Tamil003" w:cs="Tamil003"/>
          <w:cs/>
        </w:rPr>
        <w:t>பழகினால்</w:t>
      </w:r>
      <w:r w:rsidRPr="00531844">
        <w:rPr>
          <w:rFonts w:ascii="Tamil003" w:hAnsi="Tamil003" w:cs="Tamil003"/>
        </w:rPr>
        <w:t xml:space="preserve"> </w:t>
      </w:r>
      <w:r w:rsidR="009723C2">
        <w:rPr>
          <w:rFonts w:ascii="Tamil003" w:hAnsi="Tamil003" w:cs="Tamil003"/>
          <w:cs/>
        </w:rPr>
        <w:t>விளைவு புரட்சியில் முடியும்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என்ற அச்சம் மேற்கூறியவாறு திட்டமிட்டு வெற்றி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கண்டது.</w:t>
      </w:r>
      <w:r w:rsidRPr="00531844">
        <w:rPr>
          <w:rFonts w:ascii="Tamil003" w:hAnsi="Tamil003" w:cs="Tamil003"/>
        </w:rPr>
        <w:t xml:space="preserve"> </w:t>
      </w:r>
    </w:p>
    <w:p w:rsidR="009723C2" w:rsidRDefault="00531844" w:rsidP="009723C2">
      <w:pPr>
        <w:ind w:firstLine="720"/>
        <w:rPr>
          <w:rFonts w:ascii="Tamil003" w:hAnsi="Tamil003" w:cs="Tamil003"/>
        </w:rPr>
      </w:pPr>
      <w:r w:rsidRPr="00531844">
        <w:rPr>
          <w:rFonts w:ascii="Tamil003" w:hAnsi="Tamil003" w:cs="Tamil003"/>
          <w:cs/>
        </w:rPr>
        <w:t>இப்படியாக உரமிட்டு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வளர்க்கப்பட்டு வந்த தீண்டாமையைத் தொடக்க காலத்திலிருந்தே எதிர்த்தவர்களும்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உண்டு. அவர்கள் சிலராயி</w:t>
      </w:r>
      <w:r w:rsidR="009723C2">
        <w:rPr>
          <w:rFonts w:ascii="Tamil003" w:hAnsi="Tamil003" w:cs="Tamil003"/>
          <w:cs/>
        </w:rPr>
        <w:t>னர்</w:t>
      </w:r>
      <w:r w:rsidRPr="00531844">
        <w:rPr>
          <w:rFonts w:ascii="Tamil003" w:hAnsi="Tamil003" w:cs="Tamil003"/>
        </w:rPr>
        <w:t xml:space="preserve">; </w:t>
      </w:r>
      <w:r w:rsidRPr="00531844">
        <w:rPr>
          <w:rFonts w:ascii="Tamil003" w:hAnsi="Tamil003" w:cs="Tamil003"/>
          <w:cs/>
        </w:rPr>
        <w:t>வளர்த்தவர் பலராயினர்.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எனவே அது வானுற ஓங்கி வளர்ந்தது. தாழ்த்தப்பட்டடோர் அடிக்கடி எண்ணிப்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பார்ப்பர். மதம் அவரவர்கள்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தலைவிதி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என்று போதனை செய்யும். அடங்கிவிடுவர். ஆழ்வார்கள்</w:t>
      </w:r>
      <w:r w:rsidRPr="00531844">
        <w:rPr>
          <w:rFonts w:ascii="Tamil003" w:hAnsi="Tamil003" w:cs="Tamil003"/>
        </w:rPr>
        <w:t xml:space="preserve">, </w:t>
      </w:r>
      <w:r w:rsidRPr="00531844">
        <w:rPr>
          <w:rFonts w:ascii="Tamil003" w:hAnsi="Tamil003" w:cs="Tamil003"/>
          <w:cs/>
        </w:rPr>
        <w:t>நாயன்மார்களெல்லாம் முயற்சி செய்தனர்.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தீண்டாமையை மறுத்துப் பல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பாடல்கள் எழுந்தன. அவை எங்கும் பாடப்பட்டன. ஆனால் தீண்டாமை மட்டும் அப்படியே இருந்தது. அந்தச் சேரி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அந்த நாற்றம் நிறைந்த மக்கள் வாழ்விலே மாறுதல் எதுவும் ஏற்படவில்லை. புழுங்கிய வாழ்வுக்கு</w:t>
      </w:r>
      <w:r w:rsidRPr="00531844">
        <w:rPr>
          <w:rFonts w:ascii="Tamil003" w:hAnsi="Tamil003" w:cs="Tamil003"/>
        </w:rPr>
        <w:t xml:space="preserve">, </w:t>
      </w:r>
      <w:r w:rsidRPr="00531844">
        <w:rPr>
          <w:rFonts w:ascii="Tamil003" w:hAnsi="Tamil003" w:cs="Tamil003"/>
          <w:cs/>
        </w:rPr>
        <w:t>அடிமை வாழ்வுக்கு அவர்கள் பழகிவிட்டார்கள். அது நாளடைவில்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அவர்கள் இயல்பாயிற்று. நந்தனார் முயற்சி</w:t>
      </w:r>
      <w:r w:rsidR="009723C2">
        <w:rPr>
          <w:rFonts w:ascii="Tamil003" w:hAnsi="Tamil003" w:cs="Tamil003"/>
          <w:cs/>
        </w:rPr>
        <w:t>கள் இறைவன் முன்னே அவர் சாம்பலாவ</w:t>
      </w:r>
      <w:r w:rsidRPr="00531844">
        <w:rPr>
          <w:rFonts w:ascii="Tamil003" w:hAnsi="Tamil003" w:cs="Tamil003"/>
          <w:cs/>
        </w:rPr>
        <w:t>தில்</w:t>
      </w:r>
      <w:r w:rsidR="009723C2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தான் முடிந்தன</w:t>
      </w:r>
      <w:r w:rsidR="009723C2">
        <w:rPr>
          <w:rFonts w:ascii="Tamil003" w:hAnsi="Tamil003" w:cs="Tamil003"/>
        </w:rPr>
        <w:t>.</w:t>
      </w:r>
      <w:r w:rsidRPr="00531844">
        <w:rPr>
          <w:rFonts w:ascii="Tamil003" w:hAnsi="Tamil003" w:cs="Tamil003"/>
          <w:cs/>
        </w:rPr>
        <w:t xml:space="preserve"> எவ்வளவோ முயன்றும் தீண்டாமையின் உரம் குறைவதாயில்லை.</w:t>
      </w:r>
      <w:r w:rsidRPr="00531844">
        <w:rPr>
          <w:rFonts w:ascii="Tamil003" w:hAnsi="Tamil003" w:cs="Tamil003"/>
        </w:rPr>
        <w:t xml:space="preserve"> </w:t>
      </w:r>
    </w:p>
    <w:p w:rsidR="003A68A4" w:rsidRDefault="009723C2" w:rsidP="009723C2">
      <w:pPr>
        <w:ind w:firstLine="720"/>
        <w:rPr>
          <w:rFonts w:ascii="Tamil003" w:hAnsi="Tamil003" w:cs="Tamil003"/>
        </w:rPr>
      </w:pPr>
      <w:r>
        <w:rPr>
          <w:rFonts w:ascii="Tamil003" w:hAnsi="Tamil003" w:cs="Tamil003"/>
          <w:cs/>
        </w:rPr>
        <w:t>ஆங்கிலேயர் ஆளவந்தாராயினர். இந்திய உப</w:t>
      </w:r>
      <w:r w:rsidR="00531844" w:rsidRPr="00531844">
        <w:rPr>
          <w:rFonts w:ascii="Tamil003" w:hAnsi="Tamil003" w:cs="Tamil003"/>
          <w:cs/>
        </w:rPr>
        <w:t>கண்டம் அவர்கள் வசப்பட்டது.</w:t>
      </w:r>
      <w:r w:rsidR="00531844" w:rsidRPr="00531844">
        <w:rPr>
          <w:rFonts w:ascii="Tamil003" w:hAnsi="Tamil003" w:cs="Tamil003"/>
        </w:rPr>
        <w:t xml:space="preserve"> </w:t>
      </w:r>
      <w:r w:rsidR="00531844" w:rsidRPr="00531844">
        <w:rPr>
          <w:rFonts w:ascii="Tamil003" w:hAnsi="Tamil003" w:cs="Tamil003"/>
          <w:cs/>
        </w:rPr>
        <w:t>அவர்கள் நினைத்த திட்டங்கள்</w:t>
      </w:r>
      <w:r w:rsidR="00531844" w:rsidRPr="00531844">
        <w:rPr>
          <w:rFonts w:ascii="Tamil003" w:hAnsi="Tamil003" w:cs="Tamil003"/>
        </w:rPr>
        <w:t xml:space="preserve"> </w:t>
      </w:r>
      <w:r>
        <w:rPr>
          <w:rFonts w:ascii="Tamil003" w:hAnsi="Tamil003" w:cs="Tamil003"/>
          <w:cs/>
        </w:rPr>
        <w:t>இந்தியாவை ஆளத்தொடங்</w:t>
      </w:r>
      <w:r w:rsidR="00531844" w:rsidRPr="00531844">
        <w:rPr>
          <w:rFonts w:ascii="Tamil003" w:hAnsi="Tamil003" w:cs="Tamil003"/>
          <w:cs/>
        </w:rPr>
        <w:t>கின. கல்விச் சாலைகளில் வித்தியாசம் கூடாதென்றனர். சட்டப்படி வேறுபாடு சில</w:t>
      </w:r>
      <w:r w:rsidR="00531844" w:rsidRPr="00531844">
        <w:rPr>
          <w:rFonts w:ascii="Tamil003" w:hAnsi="Tamil003" w:cs="Tamil003"/>
        </w:rPr>
        <w:t xml:space="preserve"> </w:t>
      </w:r>
      <w:r w:rsidR="00531844" w:rsidRPr="00531844">
        <w:rPr>
          <w:rFonts w:ascii="Tamil003" w:hAnsi="Tamil003" w:cs="Tamil003"/>
          <w:cs/>
        </w:rPr>
        <w:t>வகைகளில் ஒழிக்கப்பட்டது.</w:t>
      </w:r>
      <w:r w:rsidR="00531844" w:rsidRPr="00531844">
        <w:rPr>
          <w:rFonts w:ascii="Tamil003" w:hAnsi="Tamil003" w:cs="Tamil003"/>
        </w:rPr>
        <w:t xml:space="preserve"> </w:t>
      </w:r>
      <w:r w:rsidR="00531844" w:rsidRPr="00531844">
        <w:rPr>
          <w:rFonts w:ascii="Tamil003" w:hAnsi="Tamil003" w:cs="Tamil003"/>
          <w:cs/>
        </w:rPr>
        <w:t>ரயில் வந்தது.</w:t>
      </w:r>
      <w:r>
        <w:rPr>
          <w:rFonts w:ascii="Tamil003" w:hAnsi="Tamil003" w:cs="Tamil003"/>
        </w:rPr>
        <w:t xml:space="preserve"> </w:t>
      </w:r>
      <w:r w:rsidR="00531844" w:rsidRPr="00531844">
        <w:rPr>
          <w:rFonts w:ascii="Tamil003" w:hAnsi="Tamil003" w:cs="Tamil003"/>
          <w:cs/>
        </w:rPr>
        <w:t>சாதித் திட்டங்கள் தவிடுபொடியாயின.</w:t>
      </w:r>
      <w:r w:rsidR="00531844" w:rsidRPr="00531844">
        <w:rPr>
          <w:rFonts w:ascii="Tamil003" w:hAnsi="Tamil003" w:cs="Tamil003"/>
        </w:rPr>
        <w:t xml:space="preserve"> </w:t>
      </w:r>
      <w:r>
        <w:rPr>
          <w:rFonts w:ascii="Tamil003" w:hAnsi="Tamil003" w:cs="Tamil003"/>
          <w:cs/>
        </w:rPr>
        <w:t>கிறிஸ்தவர்கள் மத மாற்றத்</w:t>
      </w:r>
      <w:r w:rsidR="00531844" w:rsidRPr="00531844">
        <w:rPr>
          <w:rFonts w:ascii="Tamil003" w:hAnsi="Tamil003" w:cs="Tamil003"/>
          <w:cs/>
        </w:rPr>
        <w:t>தில் முனைந்தனர். தீண்டாதவர்கள் அவர்களுக்கு நல்ல வாய்ப்பளித்தனர். பலர்</w:t>
      </w:r>
      <w:r>
        <w:rPr>
          <w:rFonts w:ascii="Tamil003" w:hAnsi="Tamil003" w:cs="Tamil003"/>
        </w:rPr>
        <w:t xml:space="preserve"> </w:t>
      </w:r>
      <w:r>
        <w:rPr>
          <w:rFonts w:ascii="Tamil003" w:hAnsi="Tamil003" w:cs="Tamil003"/>
          <w:cs/>
        </w:rPr>
        <w:t>கிறிஸ்</w:t>
      </w:r>
      <w:r w:rsidR="00531844" w:rsidRPr="00531844">
        <w:rPr>
          <w:rFonts w:ascii="Tamil003" w:hAnsi="Tamil003" w:cs="Tamil003"/>
          <w:cs/>
        </w:rPr>
        <w:t>தவராயினர். அவர்கள்</w:t>
      </w:r>
      <w:r>
        <w:rPr>
          <w:rFonts w:ascii="Tamil003" w:hAnsi="Tamil003" w:cs="Tamil003"/>
        </w:rPr>
        <w:t xml:space="preserve"> </w:t>
      </w:r>
      <w:r w:rsidR="00531844" w:rsidRPr="00531844">
        <w:rPr>
          <w:rFonts w:ascii="Tamil003" w:hAnsi="Tamil003" w:cs="Tamil003"/>
          <w:cs/>
        </w:rPr>
        <w:t>பெற்ற</w:t>
      </w:r>
      <w:r>
        <w:rPr>
          <w:rFonts w:ascii="Tamil003" w:hAnsi="Tamil003" w:cs="Tamil003"/>
          <w:lang w:val="en-IN"/>
        </w:rPr>
        <w:t xml:space="preserve"> </w:t>
      </w:r>
      <w:r w:rsidR="00531844" w:rsidRPr="00531844">
        <w:rPr>
          <w:rFonts w:ascii="Tamil003" w:hAnsi="Tamil003" w:cs="Tamil003"/>
          <w:cs/>
        </w:rPr>
        <w:t>விழிப்பு தீண்டாமையைக்</w:t>
      </w:r>
      <w:r w:rsidR="00531844" w:rsidRPr="00531844">
        <w:rPr>
          <w:rFonts w:ascii="Tamil003" w:hAnsi="Tamil003" w:cs="Tamil003"/>
        </w:rPr>
        <w:t xml:space="preserve"> </w:t>
      </w:r>
      <w:r>
        <w:rPr>
          <w:rFonts w:ascii="Tamil003" w:hAnsi="Tamil003" w:cs="Tamil003"/>
          <w:cs/>
        </w:rPr>
        <w:t>கலகலக்க வைத்தது. முஸ்</w:t>
      </w:r>
      <w:r w:rsidR="00531844" w:rsidRPr="00531844">
        <w:rPr>
          <w:rFonts w:ascii="Tamil003" w:hAnsi="Tamil003" w:cs="Tamil003"/>
          <w:cs/>
        </w:rPr>
        <w:t>லிம்களும் தீண்டாதாரைத் தம் பக்கம் சேர்த்துக்கொண்டனர். நாளுக்கு</w:t>
      </w:r>
      <w:r>
        <w:rPr>
          <w:rFonts w:ascii="Tamil003" w:hAnsi="Tamil003" w:cs="Tamil003"/>
        </w:rPr>
        <w:t xml:space="preserve"> </w:t>
      </w:r>
      <w:r w:rsidR="00531844" w:rsidRPr="00531844">
        <w:rPr>
          <w:rFonts w:ascii="Tamil003" w:hAnsi="Tamil003" w:cs="Tamil003"/>
          <w:cs/>
        </w:rPr>
        <w:t>நாள் தீண்டப்படாதவர் பலர் மேல்நிலைக்கு</w:t>
      </w:r>
      <w:r w:rsidR="00531844" w:rsidRPr="00531844">
        <w:rPr>
          <w:rFonts w:ascii="Tamil003" w:hAnsi="Tamil003" w:cs="Tamil003"/>
        </w:rPr>
        <w:t xml:space="preserve"> </w:t>
      </w:r>
      <w:r w:rsidR="00531844" w:rsidRPr="00531844">
        <w:rPr>
          <w:rFonts w:ascii="Tamil003" w:hAnsi="Tamil003" w:cs="Tamil003"/>
          <w:cs/>
        </w:rPr>
        <w:t xml:space="preserve">வருவதை நசுக்கப்பட்ட </w:t>
      </w:r>
      <w:r w:rsidR="00531844" w:rsidRPr="00531844">
        <w:rPr>
          <w:rFonts w:ascii="Tamil003" w:hAnsi="Tamil003" w:cs="Tamil003"/>
        </w:rPr>
        <w:t>'</w:t>
      </w:r>
      <w:r w:rsidR="00531844" w:rsidRPr="00531844">
        <w:rPr>
          <w:rFonts w:ascii="Tamil003" w:hAnsi="Tamil003" w:cs="Tamil003"/>
          <w:cs/>
        </w:rPr>
        <w:t>அப்பாவிகள்</w:t>
      </w:r>
      <w:r w:rsidR="00531844" w:rsidRPr="00531844">
        <w:rPr>
          <w:rFonts w:ascii="Tamil003" w:hAnsi="Tamil003" w:cs="Tamil003"/>
        </w:rPr>
        <w:t xml:space="preserve">' </w:t>
      </w:r>
      <w:r w:rsidR="00531844" w:rsidRPr="00531844">
        <w:rPr>
          <w:rFonts w:ascii="Tamil003" w:hAnsi="Tamil003" w:cs="Tamil003"/>
          <w:cs/>
        </w:rPr>
        <w:t>கண்டு கொண்டிருந்தனர். மேல் சாதியாரோடு</w:t>
      </w:r>
      <w:r w:rsidR="00531844" w:rsidRPr="00531844">
        <w:rPr>
          <w:rFonts w:ascii="Tamil003" w:hAnsi="Tamil003" w:cs="Tamil003"/>
        </w:rPr>
        <w:t xml:space="preserve"> </w:t>
      </w:r>
      <w:r w:rsidR="00531844" w:rsidRPr="00531844">
        <w:rPr>
          <w:rFonts w:ascii="Tamil003" w:hAnsi="Tamil003" w:cs="Tamil003"/>
          <w:cs/>
        </w:rPr>
        <w:t>தைரியமாகச் சிலர் பழகத் தொடங்கினர். பலன் ஏதும்</w:t>
      </w:r>
      <w:r w:rsidR="00531844" w:rsidRPr="00531844">
        <w:rPr>
          <w:rFonts w:ascii="Tamil003" w:hAnsi="Tamil003" w:cs="Tamil003"/>
        </w:rPr>
        <w:t xml:space="preserve"> </w:t>
      </w:r>
      <w:r w:rsidR="00531844" w:rsidRPr="00531844">
        <w:rPr>
          <w:rFonts w:ascii="Tamil003" w:hAnsi="Tamil003" w:cs="Tamil003"/>
          <w:cs/>
        </w:rPr>
        <w:t>தீங்கில்லை என்றதும் எல்லோருக்கும் ஊக்கம் பிறந்தது.</w:t>
      </w:r>
      <w:r w:rsidR="00531844" w:rsidRPr="00531844">
        <w:rPr>
          <w:rFonts w:ascii="Tamil003" w:hAnsi="Tamil003" w:cs="Tamil003"/>
        </w:rPr>
        <w:t xml:space="preserve"> </w:t>
      </w:r>
      <w:r w:rsidR="00531844" w:rsidRPr="00531844">
        <w:rPr>
          <w:rFonts w:ascii="Tamil003" w:hAnsi="Tamil003" w:cs="Tamil003"/>
          <w:cs/>
        </w:rPr>
        <w:t>உரிமை வேட்கை அவர்கள்</w:t>
      </w:r>
      <w:r w:rsidR="00531844" w:rsidRPr="00531844">
        <w:rPr>
          <w:rFonts w:ascii="Tamil003" w:hAnsi="Tamil003" w:cs="Tamil003"/>
        </w:rPr>
        <w:t xml:space="preserve"> </w:t>
      </w:r>
      <w:r w:rsidR="00531844" w:rsidRPr="00531844">
        <w:rPr>
          <w:rFonts w:ascii="Tamil003" w:hAnsi="Tamil003" w:cs="Tamil003"/>
          <w:cs/>
        </w:rPr>
        <w:t>உள்ளத்தே எழுந்தது. அங்கங்கே அவற்றை நல்லறிவு வாய்க்கப்பெற்ற மேல்சாதியினரும் ஆதரித்துக்கை</w:t>
      </w:r>
      <w:r w:rsidR="00531844" w:rsidRPr="00531844">
        <w:rPr>
          <w:rFonts w:ascii="Tamil003" w:hAnsi="Tamil003" w:cs="Tamil003"/>
        </w:rPr>
        <w:t xml:space="preserve"> </w:t>
      </w:r>
      <w:r w:rsidR="00531844" w:rsidRPr="00531844">
        <w:rPr>
          <w:rFonts w:ascii="Tamil003" w:hAnsi="Tamil003" w:cs="Tamil003"/>
          <w:cs/>
        </w:rPr>
        <w:t>கொடுத்தனர். அம்பேத்கார்</w:t>
      </w:r>
      <w:r w:rsidR="00531844" w:rsidRPr="00531844">
        <w:rPr>
          <w:rFonts w:ascii="Tamil003" w:hAnsi="Tamil003" w:cs="Tamil003"/>
        </w:rPr>
        <w:t xml:space="preserve"> </w:t>
      </w:r>
      <w:r w:rsidR="00531844" w:rsidRPr="00531844">
        <w:rPr>
          <w:rFonts w:ascii="Tamil003" w:hAnsi="Tamil003" w:cs="Tamil003"/>
          <w:cs/>
        </w:rPr>
        <w:t>தலைமையில் இன்று தாழ்த்தப்பட்ட சமுதாயம் தலைநிமிர்ந்து நிற்கிறது. அவர்கள் கோரிக்கைகள் கவனிக்கப்படாமலிருக்கலாம். அம்பேதிகாருக்குரிய</w:t>
      </w:r>
      <w:r w:rsidR="00531844" w:rsidRPr="00531844">
        <w:rPr>
          <w:rFonts w:ascii="Tamil003" w:hAnsi="Tamil003" w:cs="Tamil003"/>
        </w:rPr>
        <w:t xml:space="preserve"> </w:t>
      </w:r>
      <w:r w:rsidR="00531844" w:rsidRPr="00531844">
        <w:rPr>
          <w:rFonts w:ascii="Tamil003" w:hAnsi="Tamil003" w:cs="Tamil003"/>
          <w:cs/>
        </w:rPr>
        <w:t>இடம் இன்னும் கிடைக்காமலிருக்கலாம். ஆனால் அங்கங்கே தாழ்த்தப்பட்டோரைத் திருப்தி</w:t>
      </w:r>
      <w:r>
        <w:rPr>
          <w:rFonts w:ascii="Tamil003" w:hAnsi="Tamil003" w:cs="Tamil003"/>
        </w:rPr>
        <w:t xml:space="preserve"> </w:t>
      </w:r>
      <w:r w:rsidR="00531844" w:rsidRPr="00531844">
        <w:rPr>
          <w:rFonts w:ascii="Tamil003" w:hAnsi="Tamil003" w:cs="Tamil003"/>
          <w:cs/>
        </w:rPr>
        <w:t>செய்யும் முறையிலே</w:t>
      </w:r>
      <w:r w:rsidR="00531844" w:rsidRPr="00531844">
        <w:rPr>
          <w:rFonts w:ascii="Tamil003" w:hAnsi="Tamil003" w:cs="Tamil003"/>
        </w:rPr>
        <w:t xml:space="preserve"> </w:t>
      </w:r>
      <w:r w:rsidR="00531844" w:rsidRPr="00531844">
        <w:rPr>
          <w:rFonts w:ascii="Tamil003" w:hAnsi="Tamil003" w:cs="Tamil003"/>
          <w:cs/>
        </w:rPr>
        <w:t>சட்டங்கள் பல உருவாகின்றன</w:t>
      </w:r>
      <w:r w:rsidR="00531844" w:rsidRPr="00531844">
        <w:rPr>
          <w:rFonts w:ascii="Tamil003" w:hAnsi="Tamil003" w:cs="Tamil003"/>
        </w:rPr>
        <w:t xml:space="preserve">; </w:t>
      </w:r>
      <w:r w:rsidR="00531844" w:rsidRPr="00531844">
        <w:rPr>
          <w:rFonts w:ascii="Tamil003" w:hAnsi="Tamil003" w:cs="Tamil003"/>
          <w:cs/>
        </w:rPr>
        <w:t>நிறைவேறுகின்றன. ஆலயப்பிரவேசத் திருப்பணி</w:t>
      </w:r>
      <w:r w:rsidR="00531844" w:rsidRPr="00531844">
        <w:rPr>
          <w:rFonts w:ascii="Tamil003" w:hAnsi="Tamil003" w:cs="Tamil003"/>
        </w:rPr>
        <w:t xml:space="preserve"> </w:t>
      </w:r>
      <w:r>
        <w:rPr>
          <w:rFonts w:ascii="Tamil003" w:hAnsi="Tamil003" w:cs="Tamil003"/>
          <w:cs/>
        </w:rPr>
        <w:t>இவற்றுள் ஒன்று. அதற்</w:t>
      </w:r>
      <w:r w:rsidR="00531844" w:rsidRPr="00531844">
        <w:rPr>
          <w:rFonts w:ascii="Tamil003" w:hAnsi="Tamil003" w:cs="Tamil003"/>
          <w:cs/>
        </w:rPr>
        <w:t>கென்று கட்டாயச் சட்டம்</w:t>
      </w:r>
      <w:r w:rsidR="00531844" w:rsidRPr="00531844">
        <w:rPr>
          <w:rFonts w:ascii="Tamil003" w:hAnsi="Tamil003" w:cs="Tamil003"/>
        </w:rPr>
        <w:t xml:space="preserve"> </w:t>
      </w:r>
      <w:r w:rsidR="00531844" w:rsidRPr="00531844">
        <w:rPr>
          <w:rFonts w:ascii="Tamil003" w:hAnsi="Tamil003" w:cs="Tamil003"/>
          <w:cs/>
        </w:rPr>
        <w:t>எழுமுன்னரே தாழ்த்தப்பட்ட</w:t>
      </w:r>
      <w:r w:rsidR="00531844" w:rsidRPr="00531844">
        <w:rPr>
          <w:rFonts w:ascii="Tamil003" w:hAnsi="Tamil003" w:cs="Tamil003"/>
        </w:rPr>
        <w:t xml:space="preserve"> </w:t>
      </w:r>
      <w:r w:rsidR="00531844" w:rsidRPr="00531844">
        <w:rPr>
          <w:rFonts w:ascii="Tamil003" w:hAnsi="Tamil003" w:cs="Tamil003"/>
          <w:cs/>
        </w:rPr>
        <w:t>மக்கள் தங்கள் உரிமைக்காக</w:t>
      </w:r>
      <w:r w:rsidR="00531844" w:rsidRPr="00531844">
        <w:rPr>
          <w:rFonts w:ascii="Tamil003" w:hAnsi="Tamil003" w:cs="Tamil003"/>
        </w:rPr>
        <w:t xml:space="preserve"> </w:t>
      </w:r>
      <w:r w:rsidR="00531844" w:rsidRPr="00531844">
        <w:rPr>
          <w:rFonts w:ascii="Tamil003" w:hAnsi="Tamil003" w:cs="Tamil003"/>
          <w:cs/>
        </w:rPr>
        <w:t>அங்கங்கே திரண்டெழுந்தது குறிப்பிடத்தக்கது. அதற்குப் பின்னரே சட்டம் நிறைவேறியது. இதுவொன்றே தீண்</w:t>
      </w:r>
      <w:r>
        <w:rPr>
          <w:rFonts w:ascii="Tamil003" w:hAnsi="Tamil003" w:cs="Tamil003"/>
          <w:cs/>
        </w:rPr>
        <w:t>டாமையை ஒழித்துவிடு</w:t>
      </w:r>
      <w:r w:rsidR="00531844" w:rsidRPr="00531844">
        <w:rPr>
          <w:rFonts w:ascii="Tamil003" w:hAnsi="Tamil003" w:cs="Tamil003"/>
          <w:cs/>
        </w:rPr>
        <w:t>மென்றோ தீண்டப்படாதாரை உய்த்துவிடுமென்றோ யாரும்</w:t>
      </w:r>
      <w:r w:rsidR="00531844" w:rsidRPr="00531844">
        <w:rPr>
          <w:rFonts w:ascii="Tamil003" w:hAnsi="Tamil003" w:cs="Tamil003"/>
        </w:rPr>
        <w:t xml:space="preserve"> </w:t>
      </w:r>
      <w:r w:rsidR="00531844" w:rsidRPr="00531844">
        <w:rPr>
          <w:rFonts w:ascii="Tamil003" w:hAnsi="Tamil003" w:cs="Tamil003"/>
          <w:cs/>
        </w:rPr>
        <w:t>கனவுகாண வேண்டியதில்லை.</w:t>
      </w:r>
      <w:r w:rsidR="00531844" w:rsidRPr="00531844">
        <w:rPr>
          <w:rFonts w:ascii="Tamil003" w:hAnsi="Tamil003" w:cs="Tamil003"/>
        </w:rPr>
        <w:t xml:space="preserve"> </w:t>
      </w:r>
      <w:r w:rsidR="00531844" w:rsidRPr="00531844">
        <w:rPr>
          <w:rFonts w:ascii="Tamil003" w:hAnsi="Tamil003" w:cs="Tamil003"/>
          <w:cs/>
        </w:rPr>
        <w:t>அவர்கள் பெறவேண்டிய உரிமைகள் இன்னும் பல உள.</w:t>
      </w:r>
      <w:r w:rsidR="00531844" w:rsidRPr="00531844">
        <w:rPr>
          <w:rFonts w:ascii="Tamil003" w:hAnsi="Tamil003" w:cs="Tamil003"/>
        </w:rPr>
        <w:t xml:space="preserve"> </w:t>
      </w:r>
      <w:r w:rsidR="00531844" w:rsidRPr="00531844">
        <w:rPr>
          <w:rFonts w:ascii="Tamil003" w:hAnsi="Tamil003" w:cs="Tamil003"/>
          <w:cs/>
        </w:rPr>
        <w:t>அவற்றை வழங்கவேண்டும்</w:t>
      </w:r>
      <w:r w:rsidR="00531844" w:rsidRPr="00531844">
        <w:rPr>
          <w:rFonts w:ascii="Tamil003" w:hAnsi="Tamil003" w:cs="Tamil003"/>
        </w:rPr>
        <w:t xml:space="preserve">; </w:t>
      </w:r>
      <w:r w:rsidR="00531844" w:rsidRPr="00531844">
        <w:rPr>
          <w:rFonts w:ascii="Tamil003" w:hAnsi="Tamil003" w:cs="Tamil003"/>
          <w:cs/>
        </w:rPr>
        <w:t>அல்லது அவை பெறப்படும்.</w:t>
      </w:r>
    </w:p>
    <w:p w:rsidR="003A68A4" w:rsidRDefault="00531844" w:rsidP="009723C2">
      <w:pPr>
        <w:ind w:firstLine="720"/>
        <w:rPr>
          <w:rFonts w:ascii="Tamil003" w:hAnsi="Tamil003" w:cs="Tamil003"/>
        </w:rPr>
      </w:pP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தீண்டப்படாதார் வாழ்க்கையில் புதிய மாறுதல்கள் ஏற்</w:t>
      </w:r>
      <w:r w:rsidR="003A68A4">
        <w:rPr>
          <w:rFonts w:ascii="Tamil003" w:hAnsi="Tamil003" w:cs="Tamil003"/>
          <w:cs/>
        </w:rPr>
        <w:t>படுத்தப்படவேண்டும். அவற்</w:t>
      </w:r>
      <w:r w:rsidRPr="00531844">
        <w:rPr>
          <w:rFonts w:ascii="Tamil003" w:hAnsi="Tamil003" w:cs="Tamil003"/>
          <w:cs/>
        </w:rPr>
        <w:t>றிற் கெல்லாம் திட்டங்கள்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தீட்டப்பட வேண்டும். "கோயி</w:t>
      </w:r>
      <w:r w:rsidR="003A68A4">
        <w:rPr>
          <w:rFonts w:ascii="Tamil003" w:hAnsi="Tamil003" w:cs="Tamil003"/>
          <w:cs/>
        </w:rPr>
        <w:t xml:space="preserve">லுக்குள் </w:t>
      </w:r>
      <w:r w:rsidRPr="00531844">
        <w:rPr>
          <w:rFonts w:ascii="Tamil003" w:hAnsi="Tamil003" w:cs="Tamil003"/>
          <w:cs/>
        </w:rPr>
        <w:t>அனுமதித்துவிட்டோம்</w:t>
      </w:r>
      <w:r w:rsidRPr="00531844">
        <w:rPr>
          <w:rFonts w:ascii="Tamil003" w:hAnsi="Tamil003" w:cs="Tamil003"/>
        </w:rPr>
        <w:t xml:space="preserve">; </w:t>
      </w:r>
      <w:r w:rsidRPr="00531844">
        <w:rPr>
          <w:rFonts w:ascii="Tamil003" w:hAnsi="Tamil003" w:cs="Tamil003"/>
          <w:cs/>
        </w:rPr>
        <w:t>எங்கள் பெருந்தன்மைக்கு ஈடு உண்டோ</w:t>
      </w:r>
      <w:r w:rsidRPr="00531844">
        <w:rPr>
          <w:rFonts w:ascii="Tamil003" w:hAnsi="Tamil003" w:cs="Tamil003"/>
        </w:rPr>
        <w:t xml:space="preserve">?? </w:t>
      </w:r>
      <w:r w:rsidRPr="00531844">
        <w:rPr>
          <w:rFonts w:ascii="Tamil003" w:hAnsi="Tamil003" w:cs="Tamil003"/>
          <w:cs/>
        </w:rPr>
        <w:t>என்று இறுமாந்திருக்கக்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கூடாது</w:t>
      </w:r>
      <w:r w:rsidRPr="00531844">
        <w:rPr>
          <w:rFonts w:ascii="Tamil003" w:hAnsi="Tamil003" w:cs="Tamil003"/>
        </w:rPr>
        <w:t xml:space="preserve">; </w:t>
      </w:r>
      <w:r w:rsidRPr="00531844">
        <w:rPr>
          <w:rFonts w:ascii="Tamil003" w:hAnsi="Tamil003" w:cs="Tamil003"/>
          <w:cs/>
        </w:rPr>
        <w:t>அது அவர்களை உய்விப்பதாகாது</w:t>
      </w:r>
      <w:r w:rsidRPr="00531844">
        <w:rPr>
          <w:rFonts w:ascii="Tamil003" w:hAnsi="Tamil003" w:cs="Tamil003"/>
        </w:rPr>
        <w:t xml:space="preserve">; </w:t>
      </w:r>
      <w:r w:rsidRPr="00531844">
        <w:rPr>
          <w:rFonts w:ascii="Tamil003" w:hAnsi="Tamil003" w:cs="Tamil003"/>
          <w:cs/>
        </w:rPr>
        <w:t>ஏமாற்ற</w:t>
      </w:r>
      <w:r w:rsidR="003A68A4">
        <w:rPr>
          <w:rFonts w:ascii="Tamil003" w:hAnsi="Tamil003" w:cs="Tamil003"/>
          <w:cs/>
        </w:rPr>
        <w:t>ு</w:t>
      </w:r>
      <w:r w:rsidRPr="00531844">
        <w:rPr>
          <w:rFonts w:ascii="Tamil003" w:hAnsi="Tamil003" w:cs="Tamil003"/>
          <w:cs/>
        </w:rPr>
        <w:t>வதாகும்.</w:t>
      </w:r>
      <w:r w:rsidRPr="00531844">
        <w:rPr>
          <w:rFonts w:ascii="Tamil003" w:hAnsi="Tamil003" w:cs="Tamil003"/>
        </w:rPr>
        <w:t xml:space="preserve"> </w:t>
      </w:r>
    </w:p>
    <w:p w:rsidR="003A68A4" w:rsidRDefault="003A68A4" w:rsidP="003A68A4">
      <w:pPr>
        <w:ind w:firstLine="720"/>
        <w:rPr>
          <w:rFonts w:ascii="Tamil003" w:hAnsi="Tamil003" w:cs="Tamil003"/>
        </w:rPr>
      </w:pPr>
      <w:r>
        <w:rPr>
          <w:rFonts w:ascii="Tamil003" w:hAnsi="Tamil003" w:cs="Tamil003"/>
        </w:rPr>
        <w:t>''</w:t>
      </w:r>
      <w:r w:rsidR="00531844" w:rsidRPr="00531844">
        <w:rPr>
          <w:rFonts w:ascii="Tamil003" w:hAnsi="Tamil003" w:cs="Tamil003"/>
          <w:cs/>
        </w:rPr>
        <w:t>அவர்கள் த</w:t>
      </w:r>
      <w:r>
        <w:rPr>
          <w:rFonts w:ascii="Tamil003" w:hAnsi="Tamil003" w:cs="Tamil003"/>
          <w:cs/>
        </w:rPr>
        <w:t>ூய்மையாக இல்லை. மாட்டுக்கறி உண்</w:t>
      </w:r>
      <w:r w:rsidR="00531844" w:rsidRPr="00531844">
        <w:rPr>
          <w:rFonts w:ascii="Tamil003" w:hAnsi="Tamil003" w:cs="Tamil003"/>
          <w:cs/>
        </w:rPr>
        <w:t>கிறார்கள். அவர்கள் நடையுடை பாவனைகள் அவர்களோடு நம்மை நெருங்க விடுவதில்லை" என்று பலர்</w:t>
      </w:r>
      <w:r w:rsidR="00531844" w:rsidRPr="00531844">
        <w:rPr>
          <w:rFonts w:ascii="Tamil003" w:hAnsi="Tamil003" w:cs="Tamil003"/>
        </w:rPr>
        <w:t xml:space="preserve"> </w:t>
      </w:r>
      <w:r w:rsidR="00531844" w:rsidRPr="00531844">
        <w:rPr>
          <w:rFonts w:ascii="Tamil003" w:hAnsi="Tamil003" w:cs="Tamil003"/>
          <w:cs/>
        </w:rPr>
        <w:t>குற்றஞ்சாட்டுகின்றனர். தீண்</w:t>
      </w:r>
      <w:r>
        <w:rPr>
          <w:rFonts w:ascii="Tamil003" w:hAnsi="Tamil003" w:cs="Tamil003"/>
          <w:cs/>
        </w:rPr>
        <w:t>டாமைக்கு அவர்கள் இப்படி</w:t>
      </w:r>
      <w:r w:rsidR="00531844" w:rsidRPr="00531844">
        <w:rPr>
          <w:rFonts w:ascii="Tamil003" w:hAnsi="Tamil003" w:cs="Tamil003"/>
          <w:cs/>
        </w:rPr>
        <w:t>யிருப்பதுதான் காரணம்</w:t>
      </w:r>
      <w:r w:rsidR="00531844" w:rsidRPr="00531844">
        <w:rPr>
          <w:rFonts w:ascii="Tamil003" w:hAnsi="Tamil003" w:cs="Tamil003"/>
        </w:rPr>
        <w:t xml:space="preserve"> </w:t>
      </w:r>
      <w:r w:rsidR="00531844" w:rsidRPr="00531844">
        <w:rPr>
          <w:rFonts w:ascii="Tamil003" w:hAnsi="Tamil003" w:cs="Tamil003"/>
          <w:cs/>
        </w:rPr>
        <w:t>என்று</w:t>
      </w:r>
      <w:r>
        <w:rPr>
          <w:rFonts w:ascii="Tamil003" w:hAnsi="Tamil003" w:cs="Tamil003"/>
        </w:rPr>
        <w:t xml:space="preserve"> </w:t>
      </w:r>
      <w:r w:rsidR="00531844" w:rsidRPr="00531844">
        <w:rPr>
          <w:rFonts w:ascii="Tamil003" w:hAnsi="Tamil003" w:cs="Tamil003"/>
          <w:cs/>
        </w:rPr>
        <w:t>வேறு கூறுகின்றனர்.</w:t>
      </w:r>
      <w:r w:rsidR="00531844" w:rsidRPr="00531844">
        <w:rPr>
          <w:rFonts w:ascii="Tamil003" w:hAnsi="Tamil003" w:cs="Tamil003"/>
        </w:rPr>
        <w:t xml:space="preserve"> </w:t>
      </w:r>
      <w:r w:rsidR="00531844" w:rsidRPr="00531844">
        <w:rPr>
          <w:rFonts w:ascii="Tamil003" w:hAnsi="Tamil003" w:cs="Tamil003"/>
          <w:cs/>
        </w:rPr>
        <w:t>இங்கு நாம் சற்றுச் சிந்தித்துப்</w:t>
      </w:r>
      <w:r w:rsidR="00531844" w:rsidRPr="00531844">
        <w:rPr>
          <w:rFonts w:ascii="Tamil003" w:hAnsi="Tamil003" w:cs="Tamil003"/>
        </w:rPr>
        <w:t xml:space="preserve"> </w:t>
      </w:r>
      <w:r w:rsidR="00531844" w:rsidRPr="00531844">
        <w:rPr>
          <w:rFonts w:ascii="Tamil003" w:hAnsi="Tamil003" w:cs="Tamil003"/>
          <w:cs/>
        </w:rPr>
        <w:t>பார்க்க வேண்டும். ஒதுக்கி</w:t>
      </w:r>
      <w:r w:rsidR="00531844" w:rsidRPr="00531844">
        <w:rPr>
          <w:rFonts w:ascii="Tamil003" w:hAnsi="Tamil003" w:cs="Tamil003"/>
        </w:rPr>
        <w:t xml:space="preserve"> </w:t>
      </w:r>
      <w:r w:rsidR="00531844" w:rsidRPr="00531844">
        <w:rPr>
          <w:rFonts w:ascii="Tamil003" w:hAnsi="Tamil003" w:cs="Tamil003"/>
          <w:cs/>
        </w:rPr>
        <w:t>வாழ வைத்தோம்</w:t>
      </w:r>
      <w:r w:rsidR="00531844" w:rsidRPr="00531844">
        <w:rPr>
          <w:rFonts w:ascii="Tamil003" w:hAnsi="Tamil003" w:cs="Tamil003"/>
        </w:rPr>
        <w:t xml:space="preserve">; </w:t>
      </w:r>
      <w:r w:rsidR="00531844" w:rsidRPr="00531844">
        <w:rPr>
          <w:rFonts w:ascii="Tamil003" w:hAnsi="Tamil003" w:cs="Tamil003"/>
          <w:cs/>
        </w:rPr>
        <w:t>நம்மைக்</w:t>
      </w:r>
      <w:r w:rsidR="00531844" w:rsidRPr="00531844">
        <w:rPr>
          <w:rFonts w:ascii="Tamil003" w:hAnsi="Tamil003" w:cs="Tamil003"/>
        </w:rPr>
        <w:t xml:space="preserve"> </w:t>
      </w:r>
      <w:r w:rsidR="00531844" w:rsidRPr="00531844">
        <w:rPr>
          <w:rFonts w:ascii="Tamil003" w:hAnsi="Tamil003" w:cs="Tamil003"/>
          <w:cs/>
        </w:rPr>
        <w:t>கண்ணாலும் பார்க்கக் கூடாதென்று கட்டளையிட்டோம்.</w:t>
      </w:r>
      <w:r w:rsidR="00531844" w:rsidRPr="00531844">
        <w:rPr>
          <w:rFonts w:ascii="Tamil003" w:hAnsi="Tamil003" w:cs="Tamil003"/>
        </w:rPr>
        <w:t xml:space="preserve"> </w:t>
      </w:r>
      <w:r w:rsidR="00531844" w:rsidRPr="00531844">
        <w:rPr>
          <w:rFonts w:ascii="Tamil003" w:hAnsi="Tamil003" w:cs="Tamil003"/>
          <w:cs/>
        </w:rPr>
        <w:t>நாளெல்லாம் அவர்கட்கு உழைப்பிருக்கும்படி திட்டமிட்</w:t>
      </w:r>
      <w:r w:rsidR="00531844" w:rsidRPr="00531844">
        <w:rPr>
          <w:rFonts w:ascii="Tamil003" w:hAnsi="Tamil003" w:cs="Tamil003"/>
        </w:rPr>
        <w:t xml:space="preserve"> </w:t>
      </w:r>
      <w:r w:rsidR="00531844" w:rsidRPr="00531844">
        <w:rPr>
          <w:rFonts w:ascii="Tamil003" w:hAnsi="Tamil003" w:cs="Tamil003"/>
          <w:cs/>
        </w:rPr>
        <w:t>டோம். அவன் பெறும் ஊதியம் அரைவயிற்றுக் கஞ்சிக்கும்</w:t>
      </w:r>
      <w:r w:rsidR="00531844" w:rsidRPr="00531844">
        <w:rPr>
          <w:rFonts w:ascii="Tamil003" w:hAnsi="Tamil003" w:cs="Tamil003"/>
        </w:rPr>
        <w:t xml:space="preserve"> </w:t>
      </w:r>
      <w:r w:rsidR="00531844" w:rsidRPr="00531844">
        <w:rPr>
          <w:rFonts w:ascii="Tamil003" w:hAnsi="Tamil003" w:cs="Tamil003"/>
          <w:cs/>
        </w:rPr>
        <w:t>போதா நிலையில் ஆக்கிவைத்</w:t>
      </w:r>
      <w:r>
        <w:rPr>
          <w:rFonts w:ascii="Tamil003" w:hAnsi="Tamil003" w:cs="Tamil003"/>
          <w:cs/>
        </w:rPr>
        <w:t>தோம். இப்படி</w:t>
      </w:r>
      <w:r w:rsidR="00531844" w:rsidRPr="00531844">
        <w:rPr>
          <w:rFonts w:ascii="Tamil003" w:hAnsi="Tamil003" w:cs="Tamil003"/>
          <w:cs/>
        </w:rPr>
        <w:t>யெல்லாம்</w:t>
      </w:r>
      <w:r w:rsidR="00531844" w:rsidRPr="00531844">
        <w:rPr>
          <w:rFonts w:ascii="Tamil003" w:hAnsi="Tamil003" w:cs="Tamil003"/>
        </w:rPr>
        <w:t xml:space="preserve"> </w:t>
      </w:r>
      <w:r w:rsidR="00531844" w:rsidRPr="00531844">
        <w:rPr>
          <w:rFonts w:ascii="Tamil003" w:hAnsi="Tamil003" w:cs="Tamil003"/>
          <w:cs/>
        </w:rPr>
        <w:t>செய்த நாம் அவன் திருந்தியவனாக</w:t>
      </w:r>
      <w:r w:rsidR="00531844" w:rsidRPr="00531844">
        <w:rPr>
          <w:rFonts w:ascii="Tamil003" w:hAnsi="Tamil003" w:cs="Tamil003"/>
        </w:rPr>
        <w:t xml:space="preserve">, </w:t>
      </w:r>
      <w:r w:rsidR="00531844" w:rsidRPr="00531844">
        <w:rPr>
          <w:rFonts w:ascii="Tamil003" w:hAnsi="Tamil003" w:cs="Tamil003"/>
          <w:cs/>
        </w:rPr>
        <w:t>தூய்மையுடையவனாக</w:t>
      </w:r>
      <w:r w:rsidR="00531844" w:rsidRPr="00531844">
        <w:rPr>
          <w:rFonts w:ascii="Tamil003" w:hAnsi="Tamil003" w:cs="Tamil003"/>
        </w:rPr>
        <w:t xml:space="preserve">, </w:t>
      </w:r>
      <w:r w:rsidR="00531844" w:rsidRPr="00531844">
        <w:rPr>
          <w:rFonts w:ascii="Tamil003" w:hAnsi="Tamil003" w:cs="Tamil003"/>
          <w:cs/>
        </w:rPr>
        <w:t>நாகரிக மனிதனாக இருக்க வேண்டுமென்று எண்ணினோமா</w:t>
      </w:r>
      <w:r w:rsidR="00531844" w:rsidRPr="00531844">
        <w:rPr>
          <w:rFonts w:ascii="Tamil003" w:hAnsi="Tamil003" w:cs="Tamil003"/>
        </w:rPr>
        <w:t xml:space="preserve">? </w:t>
      </w:r>
      <w:r w:rsidR="00531844" w:rsidRPr="00531844">
        <w:rPr>
          <w:rFonts w:ascii="Tamil003" w:hAnsi="Tamil003" w:cs="Tamil003"/>
          <w:cs/>
        </w:rPr>
        <w:t>அதற்கான வசதி நம்</w:t>
      </w:r>
      <w:r w:rsidR="00531844" w:rsidRPr="00531844">
        <w:rPr>
          <w:rFonts w:ascii="Tamil003" w:hAnsi="Tamil003" w:cs="Tamil003"/>
        </w:rPr>
        <w:t xml:space="preserve"> </w:t>
      </w:r>
      <w:r w:rsidR="00531844" w:rsidRPr="00531844">
        <w:rPr>
          <w:rFonts w:ascii="Tamil003" w:hAnsi="Tamil003" w:cs="Tamil003"/>
          <w:cs/>
        </w:rPr>
        <w:t>திட்டத்தில் உண்டா என்று</w:t>
      </w:r>
      <w:r w:rsidR="00531844" w:rsidRPr="00531844">
        <w:rPr>
          <w:rFonts w:ascii="Tamil003" w:hAnsi="Tamil003" w:cs="Tamil003"/>
        </w:rPr>
        <w:t xml:space="preserve"> </w:t>
      </w:r>
      <w:r w:rsidR="00531844" w:rsidRPr="00531844">
        <w:rPr>
          <w:rFonts w:ascii="Tamil003" w:hAnsi="Tamil003" w:cs="Tamil003"/>
          <w:cs/>
        </w:rPr>
        <w:t>யோசிக்கவேண்டும். குளிப்பதற்குரிய குளத்தில் அவனை</w:t>
      </w:r>
      <w:r w:rsidR="00531844" w:rsidRPr="00531844">
        <w:rPr>
          <w:rFonts w:ascii="Tamil003" w:hAnsi="Tamil003" w:cs="Tamil003"/>
        </w:rPr>
        <w:t xml:space="preserve"> </w:t>
      </w:r>
      <w:r w:rsidR="00531844" w:rsidRPr="00531844">
        <w:rPr>
          <w:rFonts w:ascii="Tamil003" w:hAnsi="Tamil003" w:cs="Tamil003"/>
          <w:cs/>
        </w:rPr>
        <w:t>அனுமதிப்பதில்லை - தடை</w:t>
      </w:r>
      <w:r w:rsidR="00531844" w:rsidRPr="00531844">
        <w:rPr>
          <w:rFonts w:ascii="Tamil003" w:hAnsi="Tamil003" w:cs="Tamil003"/>
        </w:rPr>
        <w:t xml:space="preserve"> </w:t>
      </w:r>
      <w:r w:rsidR="00531844" w:rsidRPr="00531844">
        <w:rPr>
          <w:rFonts w:ascii="Tamil003" w:hAnsi="Tamil003" w:cs="Tamil003"/>
          <w:cs/>
        </w:rPr>
        <w:t>உத்தரவு.</w:t>
      </w:r>
      <w:r w:rsidR="00531844"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அதே</w:t>
      </w:r>
      <w:r>
        <w:rPr>
          <w:rFonts w:ascii="Tamil003" w:hAnsi="Tamil003" w:cs="Tamil003"/>
          <w:cs/>
        </w:rPr>
        <w:t xml:space="preserve"> உத்</w:t>
      </w:r>
      <w:r w:rsidR="00531844" w:rsidRPr="00531844">
        <w:rPr>
          <w:rFonts w:ascii="Tamil003" w:hAnsi="Tamil003" w:cs="Tamil003"/>
          <w:cs/>
        </w:rPr>
        <w:t>தரவு</w:t>
      </w:r>
      <w:r w:rsidR="00531844" w:rsidRPr="00531844">
        <w:rPr>
          <w:rFonts w:ascii="Tamil003" w:hAnsi="Tamil003" w:cs="Tamil003"/>
        </w:rPr>
        <w:t xml:space="preserve"> </w:t>
      </w:r>
      <w:r w:rsidR="00531844" w:rsidRPr="00531844">
        <w:rPr>
          <w:rFonts w:ascii="Tamil003" w:hAnsi="Tamil003" w:cs="Tamil003"/>
          <w:cs/>
        </w:rPr>
        <w:t>தடை</w:t>
      </w:r>
      <w:r w:rsidRPr="003A68A4">
        <w:rPr>
          <w:rFonts w:ascii="Tamil003" w:hAnsi="Tamil003" w:cs="Tamil003"/>
          <w:cs/>
        </w:rPr>
        <w:t xml:space="preserve"> </w:t>
      </w:r>
      <w:r>
        <w:rPr>
          <w:rFonts w:ascii="Tamil003" w:hAnsi="Tamil003" w:cs="Tamil003"/>
          <w:cs/>
        </w:rPr>
        <w:t>உத்தரவு</w:t>
      </w:r>
      <w:r>
        <w:rPr>
          <w:rFonts w:ascii="Tamil003" w:hAnsi="Tamil003" w:cs="Tamil003"/>
        </w:rPr>
        <w:t xml:space="preserve"> </w:t>
      </w:r>
      <w:r>
        <w:rPr>
          <w:rFonts w:ascii="Tamil003" w:hAnsi="Tamil003" w:cs="Tamil003"/>
          <w:cs/>
        </w:rPr>
        <w:t>போட்டார்கள்</w:t>
      </w:r>
      <w:r>
        <w:rPr>
          <w:rFonts w:ascii="Tamil003" w:hAnsi="Tamil003" w:cs="Tamil003"/>
        </w:rPr>
        <w:t>.</w:t>
      </w:r>
    </w:p>
    <w:p w:rsidR="003A68A4" w:rsidRDefault="003A68A4" w:rsidP="003A68A4">
      <w:pPr>
        <w:ind w:firstLine="720"/>
        <w:rPr>
          <w:rFonts w:ascii="Tamil003" w:hAnsi="Tamil003" w:cs="Tamil003"/>
        </w:rPr>
      </w:pPr>
      <w:r>
        <w:rPr>
          <w:rFonts w:ascii="Tamil003" w:hAnsi="Tamil003" w:cs="Tamil003"/>
          <w:lang w:val="en-IN"/>
        </w:rPr>
        <w:lastRenderedPageBreak/>
        <w:t xml:space="preserve"> </w:t>
      </w:r>
      <w:r w:rsidR="00531844" w:rsidRPr="00531844">
        <w:rPr>
          <w:rFonts w:ascii="Tamil003" w:hAnsi="Tamil003" w:cs="Tamil003"/>
        </w:rPr>
        <w:t>"</w:t>
      </w:r>
      <w:r w:rsidR="00531844" w:rsidRPr="00531844">
        <w:rPr>
          <w:rFonts w:ascii="Tamil003" w:hAnsi="Tamil003" w:cs="Tamil003"/>
          <w:cs/>
        </w:rPr>
        <w:t>ஏண்டா குளிக்கவில்லை</w:t>
      </w:r>
      <w:r w:rsidR="00531844" w:rsidRPr="00531844">
        <w:rPr>
          <w:rFonts w:ascii="Tamil003" w:hAnsi="Tamil003" w:cs="Tamil003"/>
        </w:rPr>
        <w:t xml:space="preserve">, </w:t>
      </w:r>
      <w:r w:rsidR="00531844" w:rsidRPr="00531844">
        <w:rPr>
          <w:rFonts w:ascii="Tamil003" w:hAnsi="Tamil003" w:cs="Tamil003"/>
          <w:cs/>
        </w:rPr>
        <w:t>மடப்</w:t>
      </w:r>
      <w:r w:rsidR="00531844" w:rsidRPr="00531844">
        <w:rPr>
          <w:rFonts w:ascii="Tamil003" w:hAnsi="Tamil003" w:cs="Tamil003"/>
        </w:rPr>
        <w:t xml:space="preserve"> </w:t>
      </w:r>
      <w:r w:rsidR="00531844" w:rsidRPr="00531844">
        <w:rPr>
          <w:rFonts w:ascii="Tamil003" w:hAnsi="Tamil003" w:cs="Tamil003"/>
          <w:cs/>
        </w:rPr>
        <w:t>பயலே" என்று கேட்டால்</w:t>
      </w:r>
      <w:r w:rsidR="00531844" w:rsidRPr="00531844">
        <w:rPr>
          <w:rFonts w:ascii="Tamil003" w:hAnsi="Tamil003" w:cs="Tamil003"/>
        </w:rPr>
        <w:t xml:space="preserve"> </w:t>
      </w:r>
      <w:r w:rsidR="00531844" w:rsidRPr="00531844">
        <w:rPr>
          <w:rFonts w:ascii="Tamil003" w:hAnsi="Tamil003" w:cs="Tamil003"/>
          <w:cs/>
        </w:rPr>
        <w:t>எப்படியிருக்கும்</w:t>
      </w:r>
      <w:r w:rsidR="00531844" w:rsidRPr="00531844">
        <w:rPr>
          <w:rFonts w:ascii="Tamil003" w:hAnsi="Tamil003" w:cs="Tamil003"/>
        </w:rPr>
        <w:t xml:space="preserve">? </w:t>
      </w:r>
      <w:r w:rsidR="00531844" w:rsidRPr="00531844">
        <w:rPr>
          <w:rFonts w:ascii="Tamil003" w:hAnsi="Tamil003" w:cs="Tamil003"/>
          <w:cs/>
        </w:rPr>
        <w:t>இந்நிலை தான் ஆதித்தராவிடத்</w:t>
      </w:r>
      <w:r>
        <w:rPr>
          <w:rFonts w:ascii="Tamil003" w:hAnsi="Tamil003" w:cs="Tamil003"/>
        </w:rPr>
        <w:t xml:space="preserve"> </w:t>
      </w:r>
      <w:r w:rsidR="00531844" w:rsidRPr="00531844">
        <w:rPr>
          <w:rFonts w:ascii="Tamil003" w:hAnsi="Tamil003" w:cs="Tamil003"/>
          <w:cs/>
        </w:rPr>
        <w:t>தோழர்களுக்கும். அவர்களுக்கு வாழ்க்கை வசதிகள் மறுக்கப்பட்டன.</w:t>
      </w:r>
      <w:r w:rsidR="00531844" w:rsidRPr="00531844">
        <w:rPr>
          <w:rFonts w:ascii="Tamil003" w:hAnsi="Tamil003" w:cs="Tamil003"/>
        </w:rPr>
        <w:t xml:space="preserve"> </w:t>
      </w:r>
      <w:r w:rsidR="00531844" w:rsidRPr="00531844">
        <w:rPr>
          <w:rFonts w:ascii="Tamil003" w:hAnsi="Tamil003" w:cs="Tamil003"/>
          <w:cs/>
        </w:rPr>
        <w:t>அவர்கள் நாகரிகமற்றவர்களானார்கள். அதையே சாக்காகக்</w:t>
      </w:r>
      <w:r w:rsidR="00531844" w:rsidRPr="00531844">
        <w:rPr>
          <w:rFonts w:ascii="Tamil003" w:hAnsi="Tamil003" w:cs="Tamil003"/>
        </w:rPr>
        <w:t xml:space="preserve"> </w:t>
      </w:r>
      <w:r>
        <w:rPr>
          <w:rFonts w:ascii="Tamil003" w:hAnsi="Tamil003" w:cs="Tamil003"/>
          <w:cs/>
        </w:rPr>
        <w:t>கொண்டு நாம் திருப்பியடிக்கிருறோ</w:t>
      </w:r>
      <w:r w:rsidR="00531844" w:rsidRPr="00531844">
        <w:rPr>
          <w:rFonts w:ascii="Tamil003" w:hAnsi="Tamil003" w:cs="Tamil003"/>
          <w:cs/>
        </w:rPr>
        <w:t>ம். அது இனிச் செல்லாது</w:t>
      </w:r>
      <w:r w:rsidR="00531844" w:rsidRPr="00531844">
        <w:rPr>
          <w:rFonts w:ascii="Tamil003" w:hAnsi="Tamil003" w:cs="Tamil003"/>
        </w:rPr>
        <w:t xml:space="preserve"> </w:t>
      </w:r>
      <w:r w:rsidR="00531844" w:rsidRPr="00531844">
        <w:rPr>
          <w:rFonts w:ascii="Tamil003" w:hAnsi="Tamil003" w:cs="Tamil003"/>
          <w:cs/>
        </w:rPr>
        <w:t>அவர்கள் நம்மிடையே வாழ</w:t>
      </w:r>
      <w:r w:rsidR="00531844" w:rsidRPr="00531844">
        <w:rPr>
          <w:rFonts w:ascii="Tamil003" w:hAnsi="Tamil003" w:cs="Tamil003"/>
        </w:rPr>
        <w:t xml:space="preserve"> </w:t>
      </w:r>
      <w:r w:rsidR="00531844" w:rsidRPr="00531844">
        <w:rPr>
          <w:rFonts w:ascii="Tamil003" w:hAnsi="Tamil003" w:cs="Tamil003"/>
          <w:cs/>
        </w:rPr>
        <w:t>அனுமதி தரவேண்டும். சேரி தீக்கிரையாக்கப்பட்டு ஊரின்</w:t>
      </w:r>
      <w:r w:rsidR="00531844" w:rsidRPr="00531844">
        <w:rPr>
          <w:rFonts w:ascii="Tamil003" w:hAnsi="Tamil003" w:cs="Tamil003"/>
        </w:rPr>
        <w:t xml:space="preserve"> </w:t>
      </w:r>
      <w:r w:rsidR="00531844" w:rsidRPr="00531844">
        <w:rPr>
          <w:rFonts w:ascii="Tamil003" w:hAnsi="Tamil003" w:cs="Tamil003"/>
          <w:cs/>
        </w:rPr>
        <w:t>நடுவே</w:t>
      </w:r>
      <w:r w:rsidR="00531844" w:rsidRPr="00531844">
        <w:rPr>
          <w:rFonts w:ascii="Tamil003" w:hAnsi="Tamil003" w:cs="Tamil003"/>
        </w:rPr>
        <w:t xml:space="preserve">, </w:t>
      </w:r>
      <w:r w:rsidR="00531844" w:rsidRPr="00531844">
        <w:rPr>
          <w:rFonts w:ascii="Tamil003" w:hAnsi="Tamil003" w:cs="Tamil003"/>
          <w:cs/>
        </w:rPr>
        <w:t>முதலியார் வீட்டருகில் ஒரு ஆதித்திராவிடத் தோழன்</w:t>
      </w:r>
      <w:r w:rsidR="00531844" w:rsidRPr="00531844">
        <w:rPr>
          <w:rFonts w:ascii="Tamil003" w:hAnsi="Tamil003" w:cs="Tamil003"/>
        </w:rPr>
        <w:t xml:space="preserve">, </w:t>
      </w:r>
      <w:r w:rsidR="00531844" w:rsidRPr="00531844">
        <w:rPr>
          <w:rFonts w:ascii="Tamil003" w:hAnsi="Tamil003" w:cs="Tamil003"/>
          <w:cs/>
        </w:rPr>
        <w:t>ஐயர் வீட்டருகே</w:t>
      </w:r>
      <w:r w:rsidR="00531844" w:rsidRPr="00531844">
        <w:rPr>
          <w:rFonts w:ascii="Tamil003" w:hAnsi="Tamil003" w:cs="Tamil003"/>
        </w:rPr>
        <w:t xml:space="preserve"> </w:t>
      </w:r>
      <w:r w:rsidR="00531844" w:rsidRPr="00531844">
        <w:rPr>
          <w:rFonts w:ascii="Tamil003" w:hAnsi="Tamil003" w:cs="Tamil003"/>
          <w:cs/>
        </w:rPr>
        <w:t>ஒரு ஆதித்திராவிடத்தோழன்</w:t>
      </w:r>
      <w:r w:rsidR="00531844" w:rsidRPr="00531844">
        <w:rPr>
          <w:rFonts w:ascii="Tamil003" w:hAnsi="Tamil003" w:cs="Tamil003"/>
        </w:rPr>
        <w:t xml:space="preserve"> </w:t>
      </w:r>
      <w:r w:rsidR="00531844" w:rsidRPr="00531844">
        <w:rPr>
          <w:rFonts w:ascii="Tamil003" w:hAnsi="Tamil003" w:cs="Tamil003"/>
          <w:cs/>
        </w:rPr>
        <w:t>இப்படி வீடுகட்டி வாழ வேண்டும். அப்பொழுது தான்</w:t>
      </w:r>
      <w:r w:rsidR="00531844" w:rsidRPr="00531844">
        <w:rPr>
          <w:rFonts w:ascii="Tamil003" w:hAnsi="Tamil003" w:cs="Tamil003"/>
        </w:rPr>
        <w:t xml:space="preserve"> </w:t>
      </w:r>
      <w:r w:rsidR="00531844" w:rsidRPr="00531844">
        <w:rPr>
          <w:rFonts w:ascii="Tamil003" w:hAnsi="Tamil003" w:cs="Tamil003"/>
          <w:cs/>
        </w:rPr>
        <w:t>அவர்கள் திருந்தியவர்களாக</w:t>
      </w:r>
      <w:r w:rsidR="00531844" w:rsidRPr="00531844">
        <w:rPr>
          <w:rFonts w:ascii="Tamil003" w:hAnsi="Tamil003" w:cs="Tamil003"/>
        </w:rPr>
        <w:t xml:space="preserve"> </w:t>
      </w:r>
      <w:r w:rsidR="00531844" w:rsidRPr="00531844">
        <w:rPr>
          <w:rFonts w:ascii="Tamil003" w:hAnsi="Tamil003" w:cs="Tamil003"/>
          <w:cs/>
        </w:rPr>
        <w:t>முடியும். பொதுவிடங்கள்</w:t>
      </w:r>
      <w:r>
        <w:rPr>
          <w:rFonts w:ascii="Tamil003" w:hAnsi="Tamil003" w:cs="Tamil003"/>
        </w:rPr>
        <w:t xml:space="preserve"> </w:t>
      </w:r>
      <w:r w:rsidR="00531844" w:rsidRPr="00531844">
        <w:rPr>
          <w:rFonts w:ascii="Tamil003" w:hAnsi="Tamil003" w:cs="Tamil003"/>
          <w:cs/>
        </w:rPr>
        <w:t>எங்கும் அவர்கள் செல்லத் தடை</w:t>
      </w:r>
      <w:r w:rsidR="00531844" w:rsidRPr="00531844">
        <w:rPr>
          <w:rFonts w:ascii="Tamil003" w:hAnsi="Tamil003" w:cs="Tamil003"/>
        </w:rPr>
        <w:t xml:space="preserve"> </w:t>
      </w:r>
      <w:r w:rsidR="00531844" w:rsidRPr="00531844">
        <w:rPr>
          <w:rFonts w:ascii="Tamil003" w:hAnsi="Tamil003" w:cs="Tamil003"/>
          <w:cs/>
        </w:rPr>
        <w:t>கூடாது. அவர்களுக்கென்று மற்றவர்களைக் காட்டிலும்</w:t>
      </w:r>
      <w:r w:rsidR="00531844" w:rsidRPr="00531844">
        <w:rPr>
          <w:rFonts w:ascii="Tamil003" w:hAnsi="Tamil003" w:cs="Tamil003"/>
        </w:rPr>
        <w:t xml:space="preserve"> </w:t>
      </w:r>
      <w:r w:rsidR="00531844" w:rsidRPr="00531844">
        <w:rPr>
          <w:rFonts w:ascii="Tamil003" w:hAnsi="Tamil003" w:cs="Tamil003"/>
          <w:cs/>
        </w:rPr>
        <w:t>சலுகைகள் எல்லாத் துறைகளிலும் அளிக்கப்பட வேண்டும். இதற்கெல்லாம் மேலாகத் தீண்டாமை ஒழிப்புக்கு</w:t>
      </w:r>
      <w:r w:rsidR="00531844" w:rsidRPr="00531844">
        <w:rPr>
          <w:rFonts w:ascii="Tamil003" w:hAnsi="Tamil003" w:cs="Tamil003"/>
        </w:rPr>
        <w:t xml:space="preserve"> </w:t>
      </w:r>
      <w:r w:rsidR="00531844" w:rsidRPr="00531844">
        <w:rPr>
          <w:rFonts w:ascii="Tamil003" w:hAnsi="Tamil003" w:cs="Tamil003"/>
          <w:cs/>
        </w:rPr>
        <w:t>நல்ல மருந்து ஒன்றுண்டு.</w:t>
      </w:r>
      <w:r w:rsidR="00531844" w:rsidRPr="00531844">
        <w:rPr>
          <w:rFonts w:ascii="Tamil003" w:hAnsi="Tamil003" w:cs="Tamil003"/>
        </w:rPr>
        <w:t xml:space="preserve"> </w:t>
      </w:r>
      <w:r>
        <w:rPr>
          <w:rFonts w:ascii="Tamil003" w:hAnsi="Tamil003" w:cs="Tamil003"/>
          <w:cs/>
        </w:rPr>
        <w:t>அது தான்</w:t>
      </w:r>
      <w:r w:rsidR="00531844" w:rsidRPr="00531844">
        <w:rPr>
          <w:rFonts w:ascii="Tamil003" w:hAnsi="Tamil003" w:cs="Tamil003"/>
          <w:cs/>
        </w:rPr>
        <w:t xml:space="preserve"> கலப்பு மணம்.</w:t>
      </w:r>
      <w:r w:rsidR="00531844" w:rsidRPr="00531844">
        <w:rPr>
          <w:rFonts w:ascii="Tamil003" w:hAnsi="Tamil003" w:cs="Tamil003"/>
        </w:rPr>
        <w:t xml:space="preserve"> </w:t>
      </w:r>
      <w:r w:rsidR="00531844" w:rsidRPr="00531844">
        <w:rPr>
          <w:rFonts w:ascii="Tamil003" w:hAnsi="Tamil003" w:cs="Tamil003"/>
          <w:cs/>
        </w:rPr>
        <w:t>மேல் சாதியினர் ஆதித்திராவிடப் பெண்களையே மணக்கும்</w:t>
      </w:r>
      <w:r w:rsidR="00531844" w:rsidRPr="00531844">
        <w:rPr>
          <w:rFonts w:ascii="Tamil003" w:hAnsi="Tamil003" w:cs="Tamil003"/>
        </w:rPr>
        <w:t xml:space="preserve"> </w:t>
      </w:r>
      <w:r w:rsidR="00531844" w:rsidRPr="00531844">
        <w:rPr>
          <w:rFonts w:ascii="Tamil003" w:hAnsi="Tamil003" w:cs="Tamil003"/>
          <w:cs/>
        </w:rPr>
        <w:t>படியும்</w:t>
      </w:r>
      <w:r w:rsidR="00531844" w:rsidRPr="00531844">
        <w:rPr>
          <w:rFonts w:ascii="Tamil003" w:hAnsi="Tamil003" w:cs="Tamil003"/>
        </w:rPr>
        <w:t xml:space="preserve">, </w:t>
      </w:r>
      <w:r w:rsidR="00531844" w:rsidRPr="00531844">
        <w:rPr>
          <w:rFonts w:ascii="Tamil003" w:hAnsi="Tamil003" w:cs="Tamil003"/>
          <w:cs/>
        </w:rPr>
        <w:t>ஆத்திராவிட ஆண்கள் மேல்சாதிப் பெண்களையே</w:t>
      </w:r>
      <w:r w:rsidR="00531844" w:rsidRPr="00531844">
        <w:rPr>
          <w:rFonts w:ascii="Tamil003" w:hAnsi="Tamil003" w:cs="Tamil003"/>
        </w:rPr>
        <w:t xml:space="preserve"> </w:t>
      </w:r>
      <w:r w:rsidR="00531844" w:rsidRPr="00531844">
        <w:rPr>
          <w:rFonts w:ascii="Tamil003" w:hAnsi="Tamil003" w:cs="Tamil003"/>
          <w:cs/>
        </w:rPr>
        <w:t>மணக்கும்படியும் சட்டமியற்ற வேண்டும்.</w:t>
      </w:r>
      <w:r>
        <w:rPr>
          <w:rFonts w:ascii="Tamil003" w:hAnsi="Tamil003" w:cs="Tamil003"/>
        </w:rPr>
        <w:t xml:space="preserve"> </w:t>
      </w:r>
      <w:r w:rsidR="00531844" w:rsidRPr="00531844">
        <w:rPr>
          <w:rFonts w:ascii="Tamil003" w:hAnsi="Tamil003" w:cs="Tamil003"/>
          <w:cs/>
        </w:rPr>
        <w:t>அதனோடு கட்டாயக் கல்வியும் ஆதித்திராவிடத்</w:t>
      </w:r>
      <w:r>
        <w:rPr>
          <w:rFonts w:ascii="Tamil003" w:hAnsi="Tamil003" w:cs="Tamil003"/>
        </w:rPr>
        <w:t xml:space="preserve"> </w:t>
      </w:r>
      <w:r w:rsidR="00531844" w:rsidRPr="00531844">
        <w:rPr>
          <w:rFonts w:ascii="Tamil003" w:hAnsi="Tamil003" w:cs="Tamil003"/>
          <w:cs/>
        </w:rPr>
        <w:t>தோழ</w:t>
      </w:r>
      <w:r>
        <w:rPr>
          <w:rFonts w:ascii="Tamil003" w:hAnsi="Tamil003" w:cs="Tamil003"/>
          <w:cs/>
        </w:rPr>
        <w:t>ர்கள் பெறுவரேல் உரிமையிழந்த பகு</w:t>
      </w:r>
      <w:r w:rsidR="00531844" w:rsidRPr="00531844">
        <w:rPr>
          <w:rFonts w:ascii="Tamil003" w:hAnsi="Tamil003" w:cs="Tamil003"/>
          <w:cs/>
        </w:rPr>
        <w:t>தியினர்</w:t>
      </w:r>
      <w:r w:rsidR="00531844" w:rsidRPr="00531844">
        <w:rPr>
          <w:rFonts w:ascii="Tamil003" w:hAnsi="Tamil003" w:cs="Tamil003"/>
        </w:rPr>
        <w:t xml:space="preserve"> </w:t>
      </w:r>
      <w:r w:rsidR="00531844" w:rsidRPr="00531844">
        <w:rPr>
          <w:rFonts w:ascii="Tamil003" w:hAnsi="Tamil003" w:cs="Tamil003"/>
          <w:cs/>
        </w:rPr>
        <w:t>உரிமை பெறுவர்</w:t>
      </w:r>
      <w:r w:rsidR="00531844" w:rsidRPr="00531844">
        <w:rPr>
          <w:rFonts w:ascii="Tamil003" w:hAnsi="Tamil003" w:cs="Tamil003"/>
        </w:rPr>
        <w:t xml:space="preserve">; </w:t>
      </w:r>
      <w:r w:rsidR="00531844" w:rsidRPr="00531844">
        <w:rPr>
          <w:rFonts w:ascii="Tamil003" w:hAnsi="Tamil003" w:cs="Tamil003"/>
          <w:cs/>
        </w:rPr>
        <w:t>சமுதாயத்தின் வலிவுள்ள பகுதி வளமான வாழ்வுபெறும். சமுதாயம் நிகரற்ற வலிமைகொண்டு</w:t>
      </w:r>
      <w:r w:rsidR="00531844" w:rsidRPr="00531844">
        <w:rPr>
          <w:rFonts w:ascii="Tamil003" w:hAnsi="Tamil003" w:cs="Tamil003"/>
        </w:rPr>
        <w:t xml:space="preserve"> </w:t>
      </w:r>
      <w:r w:rsidR="00531844" w:rsidRPr="00531844">
        <w:rPr>
          <w:rFonts w:ascii="Tamil003" w:hAnsi="Tamil003" w:cs="Tamil003"/>
          <w:cs/>
        </w:rPr>
        <w:t>விளங்கும்.</w:t>
      </w:r>
      <w:r w:rsidR="00531844" w:rsidRPr="00531844">
        <w:rPr>
          <w:rFonts w:ascii="Tamil003" w:hAnsi="Tamil003" w:cs="Tamil003"/>
        </w:rPr>
        <w:t xml:space="preserve"> </w:t>
      </w:r>
    </w:p>
    <w:p w:rsidR="001F639C" w:rsidRDefault="00531844" w:rsidP="003A68A4">
      <w:pPr>
        <w:ind w:firstLine="720"/>
        <w:rPr>
          <w:rFonts w:ascii="Tamil003" w:hAnsi="Tamil003" w:cs="Tamil003"/>
        </w:rPr>
      </w:pPr>
      <w:r w:rsidRPr="00531844">
        <w:rPr>
          <w:rFonts w:ascii="Tamil003" w:hAnsi="Tamil003" w:cs="Tamil003"/>
          <w:cs/>
        </w:rPr>
        <w:t>தீண்டாமை ஒழிப்பு வேலை தொடங்க வேண்டும். அரசாங்கத்திற்குப் பொ</w:t>
      </w:r>
      <w:r w:rsidR="003A68A4">
        <w:rPr>
          <w:rFonts w:ascii="Tamil003" w:hAnsi="Tamil003" w:cs="Tamil003"/>
          <w:cs/>
        </w:rPr>
        <w:t>துமக்கள் வழிகாட்ட வேண்டும். இன்னும் ஆதித்திராவிடத் தோழ</w:t>
      </w:r>
      <w:r w:rsidRPr="00531844">
        <w:rPr>
          <w:rFonts w:ascii="Tamil003" w:hAnsi="Tamil003" w:cs="Tamil003"/>
          <w:cs/>
        </w:rPr>
        <w:t>னுக்</w:t>
      </w:r>
      <w:r w:rsidR="003A68A4">
        <w:rPr>
          <w:rFonts w:ascii="Tamil003" w:hAnsi="Tamil003" w:cs="Tamil003"/>
          <w:cs/>
        </w:rPr>
        <w:t>குத் தனிச் சுடலை என்பது நன்மைக்</w:t>
      </w:r>
      <w:r w:rsidRPr="00531844">
        <w:rPr>
          <w:rFonts w:ascii="Tamil003" w:hAnsi="Tamil003" w:cs="Tamil003"/>
          <w:cs/>
        </w:rPr>
        <w:t>கறிகுறியல்ல</w:t>
      </w:r>
      <w:r w:rsidRPr="00531844">
        <w:rPr>
          <w:rFonts w:ascii="Tamil003" w:hAnsi="Tamil003" w:cs="Tamil003"/>
        </w:rPr>
        <w:t xml:space="preserve">; </w:t>
      </w:r>
      <w:r w:rsidR="003A68A4">
        <w:rPr>
          <w:rFonts w:ascii="Tamil003" w:hAnsi="Tamil003" w:cs="Tamil003"/>
          <w:cs/>
        </w:rPr>
        <w:t>வீழ்ச்சி</w:t>
      </w:r>
      <w:r w:rsidRPr="00531844">
        <w:rPr>
          <w:rFonts w:ascii="Tamil003" w:hAnsi="Tamil003" w:cs="Tamil003"/>
          <w:cs/>
        </w:rPr>
        <w:t>யில்தான் கொண்டு சேர்க்கும். உழைப்புக்கு ஒவ்வொரு நாளும் உயர்வு ஏற்பட்டுக்கொண்டே</w:t>
      </w:r>
      <w:r w:rsidRPr="00531844">
        <w:rPr>
          <w:rFonts w:ascii="Tamil003" w:hAnsi="Tamil003" w:cs="Tamil003"/>
        </w:rPr>
        <w:t xml:space="preserve"> </w:t>
      </w:r>
      <w:r w:rsidR="001F639C">
        <w:rPr>
          <w:rFonts w:ascii="Tamil003" w:hAnsi="Tamil003" w:cs="Tamil003"/>
          <w:cs/>
        </w:rPr>
        <w:t>வருகிறது. இனி உழைப்ப</w:t>
      </w:r>
      <w:r w:rsidRPr="00531844">
        <w:rPr>
          <w:rFonts w:ascii="Tamil003" w:hAnsi="Tamil003" w:cs="Tamil003"/>
          <w:cs/>
        </w:rPr>
        <w:t xml:space="preserve">வர்களுக்குத்தான் உலகம். என்ற சங்கநாதம் நம் காதில் விழாமலில்லை. மேலும் ஆதித் திராவிடர்கள் இந்நாட்டின் ஆதிக்குடிகள். </w:t>
      </w:r>
      <w:r w:rsidR="001F639C">
        <w:rPr>
          <w:rFonts w:ascii="Tamil003" w:hAnsi="Tamil003" w:cs="Tamil003"/>
          <w:cs/>
        </w:rPr>
        <w:t>அவர்களுக்குத் தான் முதலுரிமை தர</w:t>
      </w:r>
      <w:r w:rsidRPr="00531844">
        <w:rPr>
          <w:rFonts w:ascii="Tamil003" w:hAnsi="Tamil003" w:cs="Tamil003"/>
          <w:cs/>
        </w:rPr>
        <w:t>வேண்டும். அது மறுக்கப்பட்டது.</w:t>
      </w:r>
      <w:r w:rsidRPr="00531844">
        <w:rPr>
          <w:rFonts w:ascii="Tamil003" w:hAnsi="Tamil003" w:cs="Tamil003"/>
        </w:rPr>
        <w:t xml:space="preserve"> </w:t>
      </w:r>
    </w:p>
    <w:p w:rsidR="001F639C" w:rsidRDefault="00531844" w:rsidP="003A68A4">
      <w:pPr>
        <w:ind w:firstLine="720"/>
        <w:rPr>
          <w:rFonts w:ascii="Tamil003" w:hAnsi="Tamil003" w:cs="Tamil003"/>
        </w:rPr>
      </w:pPr>
      <w:r w:rsidRPr="00531844">
        <w:rPr>
          <w:rFonts w:ascii="Tamil003" w:hAnsi="Tamil003" w:cs="Tamil003"/>
          <w:cs/>
        </w:rPr>
        <w:t>விழிப்பேற்பட்டு வருகிறது. மேலவர் இணங்கி உரிமைகளை வழங்குவரேல் அவர்களுக</w:t>
      </w:r>
      <w:r w:rsidR="001F639C">
        <w:rPr>
          <w:rFonts w:ascii="Tamil003" w:hAnsi="Tamil003" w:cs="Tamil003"/>
          <w:cs/>
        </w:rPr>
        <w:t>்கும் வாழ்வுண்டு. இல்லையேல் உரி</w:t>
      </w:r>
      <w:r w:rsidRPr="00531844">
        <w:rPr>
          <w:rFonts w:ascii="Tamil003" w:hAnsi="Tamil003" w:cs="Tamil003"/>
          <w:cs/>
        </w:rPr>
        <w:t>மைகளைப் பெறப் புரட்சிப்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பொறிதோன்றும். அந்நிலை அவசியமாகாத வகையில் உயர்குலத்தார் ஆவன செய்ய வேண்டும். தீண்டப்படாதவனைத் தீண்டப்படாதவனாகவே வைத்துச் சீர்திருத்தங்</w:t>
      </w:r>
      <w:r w:rsidR="001F639C">
        <w:rPr>
          <w:rFonts w:ascii="Tamil003" w:hAnsi="Tamil003" w:cs="Tamil003"/>
          <w:cs/>
        </w:rPr>
        <w:t>கள் வழங்குவதைவிட அவனை</w:t>
      </w:r>
      <w:r w:rsidRPr="00531844">
        <w:rPr>
          <w:rFonts w:ascii="Tamil003" w:hAnsi="Tamil003" w:cs="Tamil003"/>
          <w:cs/>
        </w:rPr>
        <w:t>யும் நம்மைப்போல் மனிதனாக நம்மோடு சமநிலையில் பழக விடுவதுதான் உயர்வு</w:t>
      </w:r>
      <w:r w:rsidRPr="00531844">
        <w:rPr>
          <w:rFonts w:ascii="Tamil003" w:hAnsi="Tamil003" w:cs="Tamil003"/>
        </w:rPr>
        <w:t xml:space="preserve">; </w:t>
      </w:r>
      <w:r w:rsidRPr="00531844">
        <w:rPr>
          <w:rFonts w:ascii="Tamil003" w:hAnsi="Tamil003" w:cs="Tamil003"/>
          <w:cs/>
        </w:rPr>
        <w:t>உரிமையை ஒப்புக்கொண்டதுமாகும்</w:t>
      </w:r>
      <w:r w:rsidRPr="00531844">
        <w:rPr>
          <w:rFonts w:ascii="Tamil003" w:hAnsi="Tamil003" w:cs="Tamil003"/>
        </w:rPr>
        <w:t xml:space="preserve">; </w:t>
      </w:r>
      <w:r w:rsidRPr="00531844">
        <w:rPr>
          <w:rFonts w:ascii="Tamil003" w:hAnsi="Tamil003" w:cs="Tamil003"/>
          <w:cs/>
        </w:rPr>
        <w:t>தீண்டாமை ஒழிப்பு விரைவில்</w:t>
      </w:r>
      <w:r w:rsidR="001F639C">
        <w:rPr>
          <w:rFonts w:ascii="Tamil003" w:hAnsi="Tamil003" w:cs="Tamil003"/>
        </w:rPr>
        <w:t xml:space="preserve"> </w:t>
      </w:r>
      <w:r w:rsidR="001F639C">
        <w:rPr>
          <w:rFonts w:ascii="Tamil003" w:hAnsi="Tamil003" w:cs="Tamil003"/>
          <w:cs/>
        </w:rPr>
        <w:t>நிறை</w:t>
      </w:r>
      <w:r w:rsidRPr="00531844">
        <w:rPr>
          <w:rFonts w:ascii="Tamil003" w:hAnsi="Tamil003" w:cs="Tamil003"/>
          <w:cs/>
        </w:rPr>
        <w:t>வேறவும் உதவும் அது.</w:t>
      </w:r>
      <w:r w:rsidRPr="00531844">
        <w:rPr>
          <w:rFonts w:ascii="Tamil003" w:hAnsi="Tamil003" w:cs="Tamil003"/>
        </w:rPr>
        <w:t xml:space="preserve"> </w:t>
      </w:r>
    </w:p>
    <w:p w:rsidR="00531844" w:rsidRDefault="00531844" w:rsidP="003A68A4">
      <w:pPr>
        <w:ind w:firstLine="720"/>
        <w:rPr>
          <w:rFonts w:ascii="Tamil003" w:hAnsi="Tamil003" w:cs="Tamil003"/>
          <w:lang w:val="en-IN"/>
        </w:rPr>
      </w:pPr>
      <w:r w:rsidRPr="00531844">
        <w:rPr>
          <w:rFonts w:ascii="Tamil003" w:hAnsi="Tamil003" w:cs="Tamil003"/>
          <w:cs/>
        </w:rPr>
        <w:t xml:space="preserve">வள்ளுவரின் திருமறை </w:t>
      </w:r>
      <w:r w:rsidR="001F639C">
        <w:rPr>
          <w:rFonts w:ascii="Tamil003" w:hAnsi="Tamil003" w:cs="Tamil003"/>
          <w:cs/>
        </w:rPr>
        <w:t>ஓ</w:t>
      </w:r>
      <w:r w:rsidRPr="00531844">
        <w:rPr>
          <w:rFonts w:ascii="Tamil003" w:hAnsi="Tamil003" w:cs="Tamil003"/>
          <w:cs/>
        </w:rPr>
        <w:t>தப்பட வேண்டிய அவசியம் இன்னுமிருக்கிறது. "பிறப்பொக்கும் எல்லாவுயிர்க்கும்" என்பது உரத்த குரலிலே அறிவிக்கப்பட வேண்டும்.</w:t>
      </w:r>
      <w:r w:rsidRPr="00531844">
        <w:rPr>
          <w:rFonts w:ascii="Tamil003" w:hAnsi="Tamil003" w:cs="Tamil003"/>
        </w:rPr>
        <w:t xml:space="preserve"> </w:t>
      </w:r>
      <w:r w:rsidRPr="00531844">
        <w:rPr>
          <w:rFonts w:ascii="Tamil003" w:hAnsi="Tamil003" w:cs="Tamil003"/>
          <w:cs/>
        </w:rPr>
        <w:t>அது சட்டமாகும் நாள் தமிழர் திருநாளாகும்.</w:t>
      </w:r>
    </w:p>
    <w:p w:rsidR="003A68A4" w:rsidRDefault="003A68A4" w:rsidP="00531844">
      <w:pPr>
        <w:rPr>
          <w:rFonts w:ascii="Tamil003" w:hAnsi="Tamil003" w:cs="Tamil003"/>
          <w:lang w:val="en-IN"/>
        </w:rPr>
      </w:pPr>
    </w:p>
    <w:p w:rsidR="001F639C" w:rsidRDefault="001F639C" w:rsidP="001F639C">
      <w:pPr>
        <w:ind w:left="2160" w:firstLine="720"/>
        <w:rPr>
          <w:rFonts w:ascii="Tamil003" w:hAnsi="Tamil003" w:cs="Tamil003"/>
          <w:sz w:val="48"/>
          <w:szCs w:val="48"/>
        </w:rPr>
      </w:pPr>
    </w:p>
    <w:p w:rsidR="008F084A" w:rsidRDefault="008F084A" w:rsidP="001F639C">
      <w:pPr>
        <w:ind w:left="2160" w:firstLine="720"/>
        <w:rPr>
          <w:rFonts w:ascii="Tamil003" w:hAnsi="Tamil003" w:cs="Tamil003"/>
          <w:sz w:val="48"/>
          <w:szCs w:val="48"/>
        </w:rPr>
      </w:pPr>
    </w:p>
    <w:p w:rsidR="008F084A" w:rsidRDefault="008F084A" w:rsidP="001F639C">
      <w:pPr>
        <w:ind w:left="2160" w:firstLine="720"/>
        <w:rPr>
          <w:rFonts w:ascii="Tamil003" w:hAnsi="Tamil003" w:cs="Tamil003"/>
          <w:sz w:val="48"/>
          <w:szCs w:val="48"/>
        </w:rPr>
      </w:pPr>
    </w:p>
    <w:p w:rsidR="008F084A" w:rsidRDefault="008F084A" w:rsidP="001F639C">
      <w:pPr>
        <w:ind w:left="2160" w:firstLine="720"/>
        <w:rPr>
          <w:rFonts w:ascii="Tamil003" w:hAnsi="Tamil003" w:cs="Tamil003"/>
          <w:sz w:val="48"/>
          <w:szCs w:val="48"/>
        </w:rPr>
      </w:pPr>
    </w:p>
    <w:p w:rsidR="008F084A" w:rsidRDefault="008F084A" w:rsidP="001F639C">
      <w:pPr>
        <w:ind w:left="2160" w:firstLine="720"/>
        <w:rPr>
          <w:rFonts w:ascii="Tamil003" w:hAnsi="Tamil003" w:cs="Tamil003"/>
          <w:sz w:val="48"/>
          <w:szCs w:val="48"/>
        </w:rPr>
      </w:pPr>
    </w:p>
    <w:p w:rsidR="008F084A" w:rsidRDefault="008F084A" w:rsidP="001F639C">
      <w:pPr>
        <w:ind w:left="2160" w:firstLine="720"/>
        <w:rPr>
          <w:rFonts w:ascii="Tamil003" w:hAnsi="Tamil003" w:cs="Tamil003"/>
          <w:sz w:val="48"/>
          <w:szCs w:val="48"/>
        </w:rPr>
      </w:pPr>
    </w:p>
    <w:p w:rsidR="008F084A" w:rsidRDefault="008F084A" w:rsidP="001F639C">
      <w:pPr>
        <w:ind w:left="2160" w:firstLine="720"/>
        <w:rPr>
          <w:rFonts w:ascii="Tamil003" w:hAnsi="Tamil003" w:cs="Tamil003"/>
          <w:sz w:val="48"/>
          <w:szCs w:val="48"/>
        </w:rPr>
      </w:pPr>
    </w:p>
    <w:p w:rsidR="008F084A" w:rsidRDefault="008F084A" w:rsidP="001F639C">
      <w:pPr>
        <w:ind w:left="2160" w:firstLine="720"/>
        <w:rPr>
          <w:rFonts w:ascii="Tamil003" w:hAnsi="Tamil003" w:cs="Tamil003"/>
          <w:sz w:val="48"/>
          <w:szCs w:val="48"/>
        </w:rPr>
      </w:pPr>
    </w:p>
    <w:p w:rsidR="001F639C" w:rsidRDefault="003A68A4" w:rsidP="001F639C">
      <w:pPr>
        <w:ind w:left="2160" w:firstLine="720"/>
        <w:rPr>
          <w:rFonts w:ascii="Tamil003" w:hAnsi="Tamil003" w:cs="Tamil003"/>
        </w:rPr>
      </w:pPr>
      <w:r w:rsidRPr="001F639C">
        <w:rPr>
          <w:rFonts w:ascii="Tamil003" w:hAnsi="Tamil003" w:cs="Tamil003"/>
          <w:sz w:val="48"/>
          <w:szCs w:val="48"/>
          <w:cs/>
        </w:rPr>
        <w:lastRenderedPageBreak/>
        <w:t>வான் வீரன்</w:t>
      </w:r>
      <w:r w:rsidRPr="001F639C">
        <w:rPr>
          <w:rFonts w:ascii="Tamil003" w:hAnsi="Tamil003" w:cs="Tamil003"/>
        </w:rPr>
        <w:t xml:space="preserve"> </w:t>
      </w:r>
    </w:p>
    <w:p w:rsidR="001F639C" w:rsidRDefault="003A68A4" w:rsidP="001F639C">
      <w:pPr>
        <w:ind w:left="3600" w:firstLine="720"/>
        <w:rPr>
          <w:rFonts w:ascii="Tamil003" w:hAnsi="Tamil003" w:cs="Tamil003"/>
        </w:rPr>
      </w:pPr>
      <w:r w:rsidRPr="001F639C">
        <w:rPr>
          <w:rFonts w:ascii="Tamil003" w:hAnsi="Tamil003" w:cs="Tamil003"/>
          <w:cs/>
        </w:rPr>
        <w:t>மு. அண்ணாமலை</w:t>
      </w:r>
      <w:r w:rsidRPr="001F639C">
        <w:rPr>
          <w:rFonts w:ascii="Tamil003" w:hAnsi="Tamil003" w:cs="Tamil003"/>
        </w:rPr>
        <w:t xml:space="preserve"> </w:t>
      </w:r>
    </w:p>
    <w:p w:rsidR="001F639C" w:rsidRDefault="001F639C" w:rsidP="00531844">
      <w:pPr>
        <w:rPr>
          <w:rFonts w:ascii="Tamil003" w:hAnsi="Tamil003" w:cs="Tamil003"/>
        </w:rPr>
      </w:pPr>
    </w:p>
    <w:p w:rsidR="001F639C" w:rsidRDefault="003A68A4" w:rsidP="001F639C">
      <w:pPr>
        <w:ind w:firstLine="720"/>
        <w:rPr>
          <w:rFonts w:ascii="Tamil003" w:hAnsi="Tamil003" w:cs="Tamil003"/>
        </w:rPr>
      </w:pPr>
      <w:r w:rsidRPr="001F639C">
        <w:rPr>
          <w:rFonts w:ascii="Tamil003" w:hAnsi="Tamil003" w:cs="Tamil003"/>
          <w:cs/>
        </w:rPr>
        <w:t>விண்ணிடை நிமிர்ந்து பார்த்தேன்</w:t>
      </w:r>
      <w:r w:rsidRPr="001F639C">
        <w:rPr>
          <w:rFonts w:ascii="Tamil003" w:hAnsi="Tamil003" w:cs="Tamil003"/>
        </w:rPr>
        <w:t xml:space="preserve"> </w:t>
      </w:r>
    </w:p>
    <w:p w:rsidR="001F639C" w:rsidRDefault="003A68A4" w:rsidP="001F639C">
      <w:pPr>
        <w:ind w:left="720" w:firstLine="720"/>
        <w:rPr>
          <w:rFonts w:ascii="Tamil003" w:hAnsi="Tamil003" w:cs="Tamil003"/>
        </w:rPr>
      </w:pPr>
      <w:r w:rsidRPr="001F639C">
        <w:rPr>
          <w:rFonts w:ascii="Tamil003" w:hAnsi="Tamil003" w:cs="Tamil003"/>
          <w:cs/>
        </w:rPr>
        <w:t>நீலஞ்சேர் துணிவி ரித்துப்</w:t>
      </w:r>
      <w:r w:rsidRPr="001F639C">
        <w:rPr>
          <w:rFonts w:ascii="Tamil003" w:hAnsi="Tamil003" w:cs="Tamil003"/>
        </w:rPr>
        <w:t xml:space="preserve"> </w:t>
      </w:r>
    </w:p>
    <w:p w:rsidR="001F639C" w:rsidRDefault="003A68A4" w:rsidP="001F639C">
      <w:pPr>
        <w:ind w:left="720"/>
        <w:rPr>
          <w:rFonts w:ascii="Tamil003" w:hAnsi="Tamil003" w:cs="Tamil003"/>
        </w:rPr>
      </w:pPr>
      <w:r w:rsidRPr="001F639C">
        <w:rPr>
          <w:rFonts w:ascii="Tamil003" w:hAnsi="Tamil003" w:cs="Tamil003"/>
          <w:cs/>
        </w:rPr>
        <w:t>பண்ணிய வயிரப் பந்தல்</w:t>
      </w:r>
      <w:r w:rsidRPr="001F639C">
        <w:rPr>
          <w:rFonts w:ascii="Tamil003" w:hAnsi="Tamil003" w:cs="Tamil003"/>
        </w:rPr>
        <w:t xml:space="preserve"> </w:t>
      </w:r>
    </w:p>
    <w:p w:rsidR="001F639C" w:rsidRDefault="003A68A4" w:rsidP="001F639C">
      <w:pPr>
        <w:ind w:left="720" w:firstLine="720"/>
        <w:rPr>
          <w:rFonts w:ascii="Tamil003" w:hAnsi="Tamil003" w:cs="Tamil003"/>
        </w:rPr>
      </w:pPr>
      <w:r w:rsidRPr="001F639C">
        <w:rPr>
          <w:rFonts w:ascii="Tamil003" w:hAnsi="Tamil003" w:cs="Tamil003"/>
          <w:cs/>
        </w:rPr>
        <w:t>பார்வையைத் தன்பால் ஈர்க்கும்!</w:t>
      </w:r>
      <w:r w:rsidRPr="001F639C">
        <w:rPr>
          <w:rFonts w:ascii="Tamil003" w:hAnsi="Tamil003" w:cs="Tamil003"/>
        </w:rPr>
        <w:t xml:space="preserve"> </w:t>
      </w:r>
    </w:p>
    <w:p w:rsidR="001F639C" w:rsidRDefault="003A68A4" w:rsidP="001F639C">
      <w:pPr>
        <w:ind w:left="720"/>
        <w:rPr>
          <w:rFonts w:ascii="Tamil003" w:hAnsi="Tamil003" w:cs="Tamil003"/>
        </w:rPr>
      </w:pPr>
      <w:r w:rsidRPr="001F639C">
        <w:rPr>
          <w:rFonts w:ascii="Tamil003" w:hAnsi="Tamil003" w:cs="Tamil003"/>
          <w:cs/>
        </w:rPr>
        <w:t>திண்ணிய காதல் தேனில்</w:t>
      </w:r>
      <w:r w:rsidRPr="001F639C">
        <w:rPr>
          <w:rFonts w:ascii="Tamil003" w:hAnsi="Tamil003" w:cs="Tamil003"/>
        </w:rPr>
        <w:t xml:space="preserve"> </w:t>
      </w:r>
    </w:p>
    <w:p w:rsidR="001F639C" w:rsidRDefault="003A68A4" w:rsidP="001F639C">
      <w:pPr>
        <w:ind w:left="720" w:firstLine="720"/>
        <w:rPr>
          <w:rFonts w:ascii="Tamil003" w:hAnsi="Tamil003" w:cs="Tamil003"/>
        </w:rPr>
      </w:pPr>
      <w:r w:rsidRPr="001F639C">
        <w:rPr>
          <w:rFonts w:ascii="Tamil003" w:hAnsi="Tamil003" w:cs="Tamil003"/>
          <w:cs/>
        </w:rPr>
        <w:t>திளைத்திட உதடு சற்றே</w:t>
      </w:r>
      <w:r w:rsidRPr="001F639C">
        <w:rPr>
          <w:rFonts w:ascii="Tamil003" w:hAnsi="Tamil003" w:cs="Tamil003"/>
        </w:rPr>
        <w:t xml:space="preserve"> </w:t>
      </w:r>
    </w:p>
    <w:p w:rsidR="001F639C" w:rsidRDefault="003A68A4" w:rsidP="001F639C">
      <w:pPr>
        <w:ind w:firstLine="720"/>
        <w:rPr>
          <w:rFonts w:ascii="Tamil003" w:hAnsi="Tamil003" w:cs="Tamil003"/>
        </w:rPr>
      </w:pPr>
      <w:r w:rsidRPr="001F639C">
        <w:rPr>
          <w:rFonts w:ascii="Tamil003" w:hAnsi="Tamil003" w:cs="Tamil003"/>
          <w:cs/>
        </w:rPr>
        <w:t>உண்ணத்தான் துடித்தாற் போலே</w:t>
      </w:r>
      <w:r w:rsidRPr="001F639C">
        <w:rPr>
          <w:rFonts w:ascii="Tamil003" w:hAnsi="Tamil003" w:cs="Tamil003"/>
        </w:rPr>
        <w:t xml:space="preserve"> </w:t>
      </w:r>
    </w:p>
    <w:p w:rsidR="001F639C" w:rsidRDefault="003A68A4" w:rsidP="001F639C">
      <w:pPr>
        <w:ind w:left="720" w:firstLine="720"/>
        <w:rPr>
          <w:rFonts w:ascii="Tamil003" w:hAnsi="Tamil003" w:cs="Tamil003"/>
        </w:rPr>
      </w:pPr>
      <w:r w:rsidRPr="001F639C">
        <w:rPr>
          <w:rFonts w:ascii="Tamil003" w:hAnsi="Tamil003" w:cs="Tamil003"/>
          <w:cs/>
        </w:rPr>
        <w:t>உடுக்களும் துடிது டிக்கும் !</w:t>
      </w:r>
      <w:r w:rsidRPr="001F639C">
        <w:rPr>
          <w:rFonts w:ascii="Tamil003" w:hAnsi="Tamil003" w:cs="Tamil003"/>
        </w:rPr>
        <w:t xml:space="preserve"> </w:t>
      </w:r>
    </w:p>
    <w:p w:rsidR="001F639C" w:rsidRDefault="001F639C" w:rsidP="001F639C">
      <w:pPr>
        <w:ind w:left="2880" w:firstLine="720"/>
        <w:rPr>
          <w:rFonts w:ascii="Tamil003" w:hAnsi="Tamil003" w:cs="Tamil003"/>
        </w:rPr>
      </w:pPr>
    </w:p>
    <w:p w:rsidR="001F639C" w:rsidRDefault="003A68A4" w:rsidP="001F639C">
      <w:pPr>
        <w:ind w:left="2880" w:firstLine="720"/>
        <w:rPr>
          <w:rFonts w:ascii="Tamil003" w:hAnsi="Tamil003" w:cs="Tamil003"/>
        </w:rPr>
      </w:pPr>
      <w:r w:rsidRPr="001F639C">
        <w:rPr>
          <w:rFonts w:ascii="Tamil003" w:hAnsi="Tamil003" w:cs="Tamil003"/>
        </w:rPr>
        <w:t xml:space="preserve">2 </w:t>
      </w:r>
    </w:p>
    <w:p w:rsidR="001F639C" w:rsidRDefault="003A68A4" w:rsidP="001F639C">
      <w:pPr>
        <w:ind w:firstLine="720"/>
        <w:rPr>
          <w:rFonts w:ascii="Tamil003" w:hAnsi="Tamil003" w:cs="Tamil003"/>
        </w:rPr>
      </w:pPr>
      <w:r w:rsidRPr="001F639C">
        <w:rPr>
          <w:rFonts w:ascii="Tamil003" w:hAnsi="Tamil003" w:cs="Tamil003"/>
          <w:cs/>
        </w:rPr>
        <w:t>அருளில்லா முடிமன்னன் தன்</w:t>
      </w:r>
      <w:r w:rsidRPr="001F639C">
        <w:rPr>
          <w:rFonts w:ascii="Tamil003" w:hAnsi="Tamil003" w:cs="Tamil003"/>
        </w:rPr>
        <w:t xml:space="preserve"> </w:t>
      </w:r>
    </w:p>
    <w:p w:rsidR="001F639C" w:rsidRDefault="003A68A4" w:rsidP="001F639C">
      <w:pPr>
        <w:ind w:left="720" w:firstLine="720"/>
        <w:rPr>
          <w:rFonts w:ascii="Tamil003" w:hAnsi="Tamil003" w:cs="Tamil003"/>
        </w:rPr>
      </w:pPr>
      <w:r w:rsidRPr="001F639C">
        <w:rPr>
          <w:rFonts w:ascii="Tamil003" w:hAnsi="Tamil003" w:cs="Tamil003"/>
          <w:cs/>
        </w:rPr>
        <w:t>ஆட்சிபோல் இருண்ட காட்சி</w:t>
      </w:r>
      <w:r w:rsidRPr="001F639C">
        <w:rPr>
          <w:rFonts w:ascii="Tamil003" w:hAnsi="Tamil003" w:cs="Tamil003"/>
        </w:rPr>
        <w:t xml:space="preserve"> </w:t>
      </w:r>
    </w:p>
    <w:p w:rsidR="001F639C" w:rsidRDefault="003A68A4" w:rsidP="001F639C">
      <w:pPr>
        <w:ind w:left="720"/>
        <w:rPr>
          <w:rFonts w:ascii="Tamil003" w:hAnsi="Tamil003" w:cs="Tamil003"/>
        </w:rPr>
      </w:pPr>
      <w:r w:rsidRPr="001F639C">
        <w:rPr>
          <w:rFonts w:ascii="Tamil003" w:hAnsi="Tamil003" w:cs="Tamil003"/>
          <w:cs/>
        </w:rPr>
        <w:t>இருள்செயும் அரசாட் சிக்குள்</w:t>
      </w:r>
      <w:r w:rsidRPr="001F639C">
        <w:rPr>
          <w:rFonts w:ascii="Tamil003" w:hAnsi="Tamil003" w:cs="Tamil003"/>
        </w:rPr>
        <w:t xml:space="preserve"> </w:t>
      </w:r>
    </w:p>
    <w:p w:rsidR="001F639C" w:rsidRDefault="003A68A4" w:rsidP="001F639C">
      <w:pPr>
        <w:ind w:left="720" w:firstLine="720"/>
        <w:rPr>
          <w:rFonts w:ascii="Tamil003" w:hAnsi="Tamil003" w:cs="Tamil003"/>
        </w:rPr>
      </w:pPr>
      <w:r w:rsidRPr="001F639C">
        <w:rPr>
          <w:rFonts w:ascii="Tamil003" w:hAnsi="Tamil003" w:cs="Tamil003"/>
          <w:cs/>
        </w:rPr>
        <w:t>இருப்பதாம் வான நாடு!</w:t>
      </w:r>
      <w:r w:rsidRPr="001F639C">
        <w:rPr>
          <w:rFonts w:ascii="Tamil003" w:hAnsi="Tamil003" w:cs="Tamil003"/>
        </w:rPr>
        <w:t xml:space="preserve"> </w:t>
      </w:r>
    </w:p>
    <w:p w:rsidR="001F639C" w:rsidRDefault="003A68A4" w:rsidP="001F639C">
      <w:pPr>
        <w:ind w:firstLine="720"/>
        <w:rPr>
          <w:rFonts w:ascii="Tamil003" w:hAnsi="Tamil003" w:cs="Tamil003"/>
        </w:rPr>
      </w:pPr>
      <w:r w:rsidRPr="001F639C">
        <w:rPr>
          <w:rFonts w:ascii="Tamil003" w:hAnsi="Tamil003" w:cs="Tamil003"/>
          <w:cs/>
        </w:rPr>
        <w:t>இருள்மேகப் படைஞர் கூட்டம்</w:t>
      </w:r>
      <w:r w:rsidRPr="001F639C">
        <w:rPr>
          <w:rFonts w:ascii="Tamil003" w:hAnsi="Tamil003" w:cs="Tamil003"/>
        </w:rPr>
        <w:t xml:space="preserve"> </w:t>
      </w:r>
    </w:p>
    <w:p w:rsidR="001F639C" w:rsidRDefault="003A68A4" w:rsidP="001F639C">
      <w:pPr>
        <w:ind w:left="720" w:firstLine="720"/>
        <w:rPr>
          <w:rFonts w:ascii="Tamil003" w:hAnsi="Tamil003" w:cs="Tamil003"/>
        </w:rPr>
      </w:pPr>
      <w:r w:rsidRPr="001F639C">
        <w:rPr>
          <w:rFonts w:ascii="Tamil003" w:hAnsi="Tamil003" w:cs="Tamil003"/>
          <w:cs/>
        </w:rPr>
        <w:t>இங்கிருந் தங்குச் செல்லும்</w:t>
      </w:r>
      <w:r w:rsidRPr="001F639C">
        <w:rPr>
          <w:rFonts w:ascii="Tamil003" w:hAnsi="Tamil003" w:cs="Tamil003"/>
        </w:rPr>
        <w:t xml:space="preserve"> </w:t>
      </w:r>
    </w:p>
    <w:p w:rsidR="001F639C" w:rsidRDefault="003A68A4" w:rsidP="001F639C">
      <w:pPr>
        <w:ind w:firstLine="720"/>
        <w:rPr>
          <w:rFonts w:ascii="Tamil003" w:hAnsi="Tamil003" w:cs="Tamil003"/>
        </w:rPr>
      </w:pPr>
      <w:r w:rsidRPr="001F639C">
        <w:rPr>
          <w:rFonts w:ascii="Tamil003" w:hAnsi="Tamil003" w:cs="Tamil003"/>
          <w:cs/>
        </w:rPr>
        <w:t>வருகையை மீண்டும் வைக்கும்</w:t>
      </w:r>
      <w:r w:rsidRPr="001F639C">
        <w:rPr>
          <w:rFonts w:ascii="Tamil003" w:hAnsi="Tamil003" w:cs="Tamil003"/>
        </w:rPr>
        <w:t xml:space="preserve">; </w:t>
      </w:r>
    </w:p>
    <w:p w:rsidR="001F639C" w:rsidRDefault="003A68A4" w:rsidP="001F639C">
      <w:pPr>
        <w:ind w:left="720" w:firstLine="720"/>
        <w:rPr>
          <w:rFonts w:ascii="Tamil003" w:hAnsi="Tamil003" w:cs="Tamil003"/>
        </w:rPr>
      </w:pPr>
      <w:r w:rsidRPr="001F639C">
        <w:rPr>
          <w:rFonts w:ascii="Tamil003" w:hAnsi="Tamil003" w:cs="Tamil003"/>
          <w:cs/>
        </w:rPr>
        <w:t>வான்வீதி பயந்து நிற்கும் !</w:t>
      </w:r>
      <w:r w:rsidRPr="001F639C">
        <w:rPr>
          <w:rFonts w:ascii="Tamil003" w:hAnsi="Tamil003" w:cs="Tamil003"/>
        </w:rPr>
        <w:t xml:space="preserve"> </w:t>
      </w:r>
    </w:p>
    <w:p w:rsidR="001F639C" w:rsidRDefault="001F639C" w:rsidP="001F639C">
      <w:pPr>
        <w:ind w:left="2880" w:firstLine="720"/>
        <w:rPr>
          <w:rFonts w:ascii="Tamil003" w:hAnsi="Tamil003" w:cs="Tamil003"/>
        </w:rPr>
      </w:pPr>
    </w:p>
    <w:p w:rsidR="001F639C" w:rsidRDefault="003A68A4" w:rsidP="001F639C">
      <w:pPr>
        <w:ind w:left="2880" w:firstLine="720"/>
        <w:rPr>
          <w:rFonts w:ascii="Tamil003" w:hAnsi="Tamil003" w:cs="Tamil003"/>
        </w:rPr>
      </w:pPr>
      <w:r w:rsidRPr="001F639C">
        <w:rPr>
          <w:rFonts w:ascii="Tamil003" w:hAnsi="Tamil003" w:cs="Tamil003"/>
        </w:rPr>
        <w:t xml:space="preserve">3 </w:t>
      </w:r>
    </w:p>
    <w:p w:rsidR="001F639C" w:rsidRDefault="003A68A4" w:rsidP="001F639C">
      <w:pPr>
        <w:ind w:firstLine="720"/>
        <w:rPr>
          <w:rFonts w:ascii="Tamil003" w:hAnsi="Tamil003" w:cs="Tamil003"/>
        </w:rPr>
      </w:pPr>
      <w:r w:rsidRPr="001F639C">
        <w:rPr>
          <w:rFonts w:ascii="Tamil003" w:hAnsi="Tamil003" w:cs="Tamil003"/>
          <w:cs/>
        </w:rPr>
        <w:t>மருவிடும் அமைதிக்காடு</w:t>
      </w:r>
      <w:r w:rsidRPr="001F639C">
        <w:rPr>
          <w:rFonts w:ascii="Tamil003" w:hAnsi="Tamil003" w:cs="Tamil003"/>
        </w:rPr>
        <w:t xml:space="preserve"> </w:t>
      </w:r>
    </w:p>
    <w:p w:rsidR="001F639C" w:rsidRDefault="003A68A4" w:rsidP="001F639C">
      <w:pPr>
        <w:ind w:left="720" w:firstLine="720"/>
        <w:rPr>
          <w:rFonts w:ascii="Tamil003" w:hAnsi="Tamil003" w:cs="Tamil003"/>
        </w:rPr>
      </w:pPr>
      <w:r w:rsidRPr="001F639C">
        <w:rPr>
          <w:rFonts w:ascii="Tamil003" w:hAnsi="Tamil003" w:cs="Tamil003"/>
          <w:cs/>
        </w:rPr>
        <w:t>மடங்கிடும் உணர்ச்சி வேகம்</w:t>
      </w:r>
      <w:r w:rsidRPr="001F639C">
        <w:rPr>
          <w:rFonts w:ascii="Tamil003" w:hAnsi="Tamil003" w:cs="Tamil003"/>
        </w:rPr>
        <w:t xml:space="preserve"> </w:t>
      </w:r>
    </w:p>
    <w:p w:rsidR="001F639C" w:rsidRDefault="003A68A4" w:rsidP="001F639C">
      <w:pPr>
        <w:ind w:firstLine="720"/>
        <w:rPr>
          <w:rFonts w:ascii="Tamil003" w:hAnsi="Tamil003" w:cs="Tamil003"/>
        </w:rPr>
      </w:pPr>
      <w:r w:rsidRPr="001F639C">
        <w:rPr>
          <w:rFonts w:ascii="Tamil003" w:hAnsi="Tamil003" w:cs="Tamil003"/>
          <w:cs/>
        </w:rPr>
        <w:t>உருவாக்கும் நினைப்புப் போலே</w:t>
      </w:r>
      <w:r w:rsidRPr="001F639C">
        <w:rPr>
          <w:rFonts w:ascii="Tamil003" w:hAnsi="Tamil003" w:cs="Tamil003"/>
        </w:rPr>
        <w:t xml:space="preserve"> </w:t>
      </w:r>
    </w:p>
    <w:p w:rsidR="003A68A4" w:rsidRPr="001F639C" w:rsidRDefault="003A68A4" w:rsidP="001F639C">
      <w:pPr>
        <w:ind w:left="720" w:firstLine="720"/>
        <w:rPr>
          <w:rFonts w:ascii="Tamil003" w:hAnsi="Tamil003" w:cs="Tamil003"/>
          <w:lang w:val="en-IN"/>
        </w:rPr>
      </w:pPr>
      <w:r w:rsidRPr="001F639C">
        <w:rPr>
          <w:rFonts w:ascii="Tamil003" w:hAnsi="Tamil003" w:cs="Tamil003"/>
          <w:cs/>
        </w:rPr>
        <w:t>மதியவன் உதயம் ஆகா!</w:t>
      </w:r>
    </w:p>
    <w:p w:rsidR="001F639C" w:rsidRDefault="001F639C" w:rsidP="001F639C">
      <w:pPr>
        <w:ind w:firstLine="720"/>
        <w:rPr>
          <w:rFonts w:ascii="Tamil003" w:hAnsi="Tamil003" w:cs="Tamil003"/>
        </w:rPr>
      </w:pPr>
      <w:r>
        <w:rPr>
          <w:rFonts w:ascii="Tamil003" w:hAnsi="Tamil003" w:cs="Tamil003"/>
          <w:cs/>
          <w:lang w:val="en-IN"/>
        </w:rPr>
        <w:t>இ</w:t>
      </w:r>
      <w:r w:rsidR="003A68A4" w:rsidRPr="001F639C">
        <w:rPr>
          <w:rFonts w:ascii="Tamil003" w:hAnsi="Tamil003" w:cs="Tamil003"/>
          <w:cs/>
        </w:rPr>
        <w:t>ருளுக்குள் ஒளியைக் காட்டி</w:t>
      </w:r>
      <w:r w:rsidR="003A68A4" w:rsidRPr="001F639C">
        <w:rPr>
          <w:rFonts w:ascii="Tamil003" w:hAnsi="Tamil003" w:cs="Tamil003"/>
        </w:rPr>
        <w:t xml:space="preserve"> </w:t>
      </w:r>
    </w:p>
    <w:p w:rsidR="001F639C" w:rsidRDefault="003A68A4" w:rsidP="001F639C">
      <w:pPr>
        <w:ind w:left="720" w:firstLine="720"/>
        <w:rPr>
          <w:rFonts w:ascii="Tamil003" w:hAnsi="Tamil003" w:cs="Tamil003"/>
        </w:rPr>
      </w:pPr>
      <w:r w:rsidRPr="001F639C">
        <w:rPr>
          <w:rFonts w:ascii="Tamil003" w:hAnsi="Tamil003" w:cs="Tamil003"/>
          <w:cs/>
        </w:rPr>
        <w:t>எழுந்தவன் புரட்சி வீரன் !</w:t>
      </w:r>
      <w:r w:rsidRPr="001F639C">
        <w:rPr>
          <w:rFonts w:ascii="Tamil003" w:hAnsi="Tamil003" w:cs="Tamil003"/>
        </w:rPr>
        <w:t xml:space="preserve"> </w:t>
      </w:r>
    </w:p>
    <w:p w:rsidR="001F639C" w:rsidRDefault="003A68A4" w:rsidP="001F639C">
      <w:pPr>
        <w:ind w:firstLine="720"/>
        <w:rPr>
          <w:rFonts w:ascii="Tamil003" w:hAnsi="Tamil003" w:cs="Tamil003"/>
        </w:rPr>
      </w:pPr>
      <w:r w:rsidRPr="001F639C">
        <w:rPr>
          <w:rFonts w:ascii="Tamil003" w:hAnsi="Tamil003" w:cs="Tamil003"/>
          <w:cs/>
        </w:rPr>
        <w:t>கருமையில் ஒளியைக் கண்டு</w:t>
      </w:r>
      <w:r w:rsidRPr="001F639C">
        <w:rPr>
          <w:rFonts w:ascii="Tamil003" w:hAnsi="Tamil003" w:cs="Tamil003"/>
        </w:rPr>
        <w:t xml:space="preserve"> </w:t>
      </w:r>
    </w:p>
    <w:p w:rsidR="001F639C" w:rsidRDefault="003A68A4" w:rsidP="001F639C">
      <w:pPr>
        <w:ind w:left="720" w:firstLine="720"/>
        <w:rPr>
          <w:rFonts w:ascii="Tamil003" w:hAnsi="Tamil003" w:cs="Tamil003"/>
        </w:rPr>
      </w:pPr>
      <w:r w:rsidRPr="001F639C">
        <w:rPr>
          <w:rFonts w:ascii="Tamil003" w:hAnsi="Tamil003" w:cs="Tamil003"/>
          <w:cs/>
        </w:rPr>
        <w:t>உடுக்களும் களிப்புக் கொள்ளும் !</w:t>
      </w:r>
      <w:r w:rsidRPr="001F639C">
        <w:rPr>
          <w:rFonts w:ascii="Tamil003" w:hAnsi="Tamil003" w:cs="Tamil003"/>
        </w:rPr>
        <w:t xml:space="preserve"> </w:t>
      </w:r>
    </w:p>
    <w:p w:rsidR="001F639C" w:rsidRDefault="003A68A4" w:rsidP="008F084A">
      <w:pPr>
        <w:ind w:left="2160" w:firstLine="720"/>
        <w:rPr>
          <w:rFonts w:ascii="Tamil003" w:hAnsi="Tamil003" w:cs="Tamil003"/>
        </w:rPr>
      </w:pPr>
      <w:r w:rsidRPr="001F639C">
        <w:rPr>
          <w:rFonts w:ascii="Tamil003" w:hAnsi="Tamil003" w:cs="Tamil003"/>
        </w:rPr>
        <w:lastRenderedPageBreak/>
        <w:t xml:space="preserve">4 </w:t>
      </w:r>
    </w:p>
    <w:p w:rsidR="001F639C" w:rsidRDefault="003A68A4" w:rsidP="001F639C">
      <w:pPr>
        <w:ind w:firstLine="720"/>
        <w:rPr>
          <w:rFonts w:ascii="Tamil003" w:hAnsi="Tamil003" w:cs="Tamil003"/>
        </w:rPr>
      </w:pPr>
      <w:r w:rsidRPr="001F639C">
        <w:rPr>
          <w:rFonts w:ascii="Tamil003" w:hAnsi="Tamil003" w:cs="Tamil003"/>
          <w:cs/>
        </w:rPr>
        <w:t>இருட்கூட்டம் ஒன்றொன் ராக</w:t>
      </w:r>
      <w:r w:rsidRPr="001F639C">
        <w:rPr>
          <w:rFonts w:ascii="Tamil003" w:hAnsi="Tamil003" w:cs="Tamil003"/>
        </w:rPr>
        <w:t xml:space="preserve"> </w:t>
      </w:r>
    </w:p>
    <w:p w:rsidR="001F639C" w:rsidRDefault="003A68A4" w:rsidP="001F639C">
      <w:pPr>
        <w:ind w:left="720" w:firstLine="720"/>
        <w:rPr>
          <w:rFonts w:ascii="Tamil003" w:hAnsi="Tamil003" w:cs="Tamil003"/>
        </w:rPr>
      </w:pPr>
      <w:r w:rsidRPr="001F639C">
        <w:rPr>
          <w:rFonts w:ascii="Tamil003" w:hAnsi="Tamil003" w:cs="Tamil003"/>
          <w:cs/>
        </w:rPr>
        <w:t>எதிர்த்துப்போய்ப் பொருதிற் றங்கே</w:t>
      </w:r>
      <w:r w:rsidRPr="001F639C">
        <w:rPr>
          <w:rFonts w:ascii="Tamil003" w:hAnsi="Tamil003" w:cs="Tamil003"/>
        </w:rPr>
        <w:t xml:space="preserve"> </w:t>
      </w:r>
    </w:p>
    <w:p w:rsidR="001F639C" w:rsidRDefault="003A68A4" w:rsidP="001F639C">
      <w:pPr>
        <w:ind w:left="720"/>
        <w:rPr>
          <w:rFonts w:ascii="Tamil003" w:hAnsi="Tamil003" w:cs="Tamil003"/>
        </w:rPr>
      </w:pPr>
      <w:r w:rsidRPr="001F639C">
        <w:rPr>
          <w:rFonts w:ascii="Tamil003" w:hAnsi="Tamil003" w:cs="Tamil003"/>
          <w:cs/>
        </w:rPr>
        <w:t>ஒருபயல் ஈடு சொன்னான்</w:t>
      </w:r>
      <w:r w:rsidRPr="001F639C">
        <w:rPr>
          <w:rFonts w:ascii="Tamil003" w:hAnsi="Tamil003" w:cs="Tamil003"/>
        </w:rPr>
        <w:t xml:space="preserve"> </w:t>
      </w:r>
    </w:p>
    <w:p w:rsidR="001F639C" w:rsidRDefault="003A68A4" w:rsidP="001F639C">
      <w:pPr>
        <w:ind w:left="720" w:firstLine="720"/>
        <w:rPr>
          <w:rFonts w:ascii="Tamil003" w:hAnsi="Tamil003" w:cs="Tamil003"/>
        </w:rPr>
      </w:pPr>
      <w:r w:rsidRPr="001F639C">
        <w:rPr>
          <w:rFonts w:ascii="Tamil003" w:hAnsi="Tamil003" w:cs="Tamil003"/>
          <w:cs/>
        </w:rPr>
        <w:t>உள்ளத்தில் தளர்வே இன்றி !</w:t>
      </w:r>
      <w:r w:rsidRPr="001F639C">
        <w:rPr>
          <w:rFonts w:ascii="Tamil003" w:hAnsi="Tamil003" w:cs="Tamil003"/>
        </w:rPr>
        <w:t xml:space="preserve"> </w:t>
      </w:r>
    </w:p>
    <w:p w:rsidR="001F639C" w:rsidRDefault="003A68A4" w:rsidP="001F639C">
      <w:pPr>
        <w:ind w:left="720"/>
        <w:rPr>
          <w:rFonts w:ascii="Tamil003" w:hAnsi="Tamil003" w:cs="Tamil003"/>
        </w:rPr>
      </w:pPr>
      <w:r w:rsidRPr="001F639C">
        <w:rPr>
          <w:rFonts w:ascii="Tamil003" w:hAnsi="Tamil003" w:cs="Tamil003"/>
          <w:cs/>
        </w:rPr>
        <w:t>இரவெல்லாம் போர்!போர்! போரே!</w:t>
      </w:r>
      <w:r w:rsidRPr="001F639C">
        <w:rPr>
          <w:rFonts w:ascii="Tamil003" w:hAnsi="Tamil003" w:cs="Tamil003"/>
        </w:rPr>
        <w:t xml:space="preserve"> </w:t>
      </w:r>
    </w:p>
    <w:p w:rsidR="001F639C" w:rsidRDefault="003A68A4" w:rsidP="001F639C">
      <w:pPr>
        <w:ind w:left="720" w:firstLine="720"/>
        <w:rPr>
          <w:rFonts w:ascii="Tamil003" w:hAnsi="Tamil003" w:cs="Tamil003"/>
        </w:rPr>
      </w:pPr>
      <w:r w:rsidRPr="001F639C">
        <w:rPr>
          <w:rFonts w:ascii="Tamil003" w:hAnsi="Tamil003" w:cs="Tamil003"/>
          <w:cs/>
        </w:rPr>
        <w:t>எங்கணும் அமைதி ஆனால்!</w:t>
      </w:r>
      <w:r w:rsidRPr="001F639C">
        <w:rPr>
          <w:rFonts w:ascii="Tamil003" w:hAnsi="Tamil003" w:cs="Tamil003"/>
        </w:rPr>
        <w:t xml:space="preserve"> </w:t>
      </w:r>
    </w:p>
    <w:p w:rsidR="001F639C" w:rsidRDefault="003A68A4" w:rsidP="001F639C">
      <w:pPr>
        <w:ind w:firstLine="720"/>
        <w:rPr>
          <w:rFonts w:ascii="Tamil003" w:hAnsi="Tamil003" w:cs="Tamil003"/>
        </w:rPr>
      </w:pPr>
      <w:r w:rsidRPr="001F639C">
        <w:rPr>
          <w:rFonts w:ascii="Tamil003" w:hAnsi="Tamil003" w:cs="Tamil003"/>
          <w:cs/>
        </w:rPr>
        <w:t>திருஇதழ் காட்டி இந்தா</w:t>
      </w:r>
      <w:r w:rsidRPr="001F639C">
        <w:rPr>
          <w:rFonts w:ascii="Tamil003" w:hAnsi="Tamil003" w:cs="Tamil003"/>
        </w:rPr>
        <w:t xml:space="preserve"> </w:t>
      </w:r>
    </w:p>
    <w:p w:rsidR="001F639C" w:rsidRDefault="003A68A4" w:rsidP="001F639C">
      <w:pPr>
        <w:ind w:left="720" w:firstLine="720"/>
        <w:rPr>
          <w:rFonts w:ascii="Tamil003" w:hAnsi="Tamil003" w:cs="Tamil003"/>
        </w:rPr>
      </w:pPr>
      <w:r w:rsidRPr="001F639C">
        <w:rPr>
          <w:rFonts w:ascii="Tamil003" w:hAnsi="Tamil003" w:cs="Tamil003"/>
          <w:cs/>
        </w:rPr>
        <w:t>தீந்தமிழ்</w:t>
      </w:r>
      <w:r w:rsidRPr="001F639C">
        <w:rPr>
          <w:rFonts w:ascii="Tamil003" w:hAnsi="Tamil003" w:cs="Tamil003"/>
        </w:rPr>
        <w:t xml:space="preserve">' </w:t>
      </w:r>
      <w:r w:rsidRPr="001F639C">
        <w:rPr>
          <w:rFonts w:ascii="Tamil003" w:hAnsi="Tamil003" w:cs="Tamil003"/>
          <w:cs/>
        </w:rPr>
        <w:t>என்றென் இல்லாள்</w:t>
      </w:r>
      <w:r w:rsidRPr="001F639C">
        <w:rPr>
          <w:rFonts w:ascii="Tamil003" w:hAnsi="Tamil003" w:cs="Tamil003"/>
        </w:rPr>
        <w:t xml:space="preserve"> </w:t>
      </w:r>
    </w:p>
    <w:p w:rsidR="001F639C" w:rsidRDefault="001F639C" w:rsidP="001F639C">
      <w:pPr>
        <w:ind w:left="2880" w:firstLine="720"/>
        <w:rPr>
          <w:rFonts w:ascii="Tamil003" w:hAnsi="Tamil003" w:cs="Tamil003"/>
        </w:rPr>
      </w:pPr>
    </w:p>
    <w:p w:rsidR="001F639C" w:rsidRDefault="001F639C" w:rsidP="001F639C">
      <w:pPr>
        <w:ind w:left="2880" w:firstLine="720"/>
        <w:rPr>
          <w:rFonts w:ascii="Tamil003" w:hAnsi="Tamil003" w:cs="Tamil003"/>
        </w:rPr>
      </w:pPr>
    </w:p>
    <w:p w:rsidR="001F639C" w:rsidRDefault="003A68A4" w:rsidP="001F639C">
      <w:pPr>
        <w:ind w:left="2880" w:firstLine="720"/>
        <w:rPr>
          <w:rFonts w:ascii="Tamil003" w:hAnsi="Tamil003" w:cs="Tamil003"/>
        </w:rPr>
      </w:pPr>
      <w:r w:rsidRPr="001F639C">
        <w:rPr>
          <w:rFonts w:ascii="Tamil003" w:hAnsi="Tamil003" w:cs="Tamil003"/>
        </w:rPr>
        <w:t>5</w:t>
      </w:r>
    </w:p>
    <w:p w:rsidR="001F639C" w:rsidRDefault="003A68A4" w:rsidP="008F084A">
      <w:pPr>
        <w:rPr>
          <w:rFonts w:ascii="Tamil003" w:hAnsi="Tamil003" w:cs="Tamil003"/>
        </w:rPr>
      </w:pPr>
      <w:r w:rsidRPr="001F639C">
        <w:rPr>
          <w:rFonts w:ascii="Tamil003" w:hAnsi="Tamil003" w:cs="Tamil003"/>
        </w:rPr>
        <w:t xml:space="preserve"> </w:t>
      </w:r>
      <w:r w:rsidR="008F084A">
        <w:rPr>
          <w:rFonts w:ascii="Tamil003" w:hAnsi="Tamil003" w:cs="Tamil003"/>
        </w:rPr>
        <w:tab/>
      </w:r>
      <w:r w:rsidRPr="001F639C">
        <w:rPr>
          <w:rFonts w:ascii="Tamil003" w:hAnsi="Tamil003" w:cs="Tamil003"/>
          <w:cs/>
        </w:rPr>
        <w:t>அழைத்தனள் சென்றேன்</w:t>
      </w:r>
      <w:r w:rsidRPr="001F639C">
        <w:rPr>
          <w:rFonts w:ascii="Tamil003" w:hAnsi="Tamil003" w:cs="Tamil003"/>
        </w:rPr>
        <w:t xml:space="preserve">; </w:t>
      </w:r>
      <w:r w:rsidRPr="001F639C">
        <w:rPr>
          <w:rFonts w:ascii="Tamil003" w:hAnsi="Tamil003" w:cs="Tamil003"/>
          <w:cs/>
        </w:rPr>
        <w:t>இந்த</w:t>
      </w:r>
      <w:r w:rsidRPr="001F639C">
        <w:rPr>
          <w:rFonts w:ascii="Tamil003" w:hAnsi="Tamil003" w:cs="Tamil003"/>
        </w:rPr>
        <w:t xml:space="preserve"> </w:t>
      </w:r>
    </w:p>
    <w:p w:rsidR="001F639C" w:rsidRDefault="003A68A4" w:rsidP="001F639C">
      <w:pPr>
        <w:ind w:left="720" w:firstLine="720"/>
        <w:rPr>
          <w:rFonts w:ascii="Tamil003" w:hAnsi="Tamil003" w:cs="Tamil003"/>
        </w:rPr>
      </w:pPr>
      <w:r w:rsidRPr="001F639C">
        <w:rPr>
          <w:rFonts w:ascii="Tamil003" w:hAnsi="Tamil003" w:cs="Tamil003"/>
          <w:cs/>
        </w:rPr>
        <w:t>அவனியைக் கடந்து சென்றேன்.</w:t>
      </w:r>
      <w:r w:rsidRPr="001F639C">
        <w:rPr>
          <w:rFonts w:ascii="Tamil003" w:hAnsi="Tamil003" w:cs="Tamil003"/>
        </w:rPr>
        <w:t xml:space="preserve"> </w:t>
      </w:r>
    </w:p>
    <w:p w:rsidR="001F639C" w:rsidRDefault="003A68A4" w:rsidP="001F639C">
      <w:pPr>
        <w:ind w:left="720"/>
        <w:rPr>
          <w:rFonts w:ascii="Tamil003" w:hAnsi="Tamil003" w:cs="Tamil003"/>
        </w:rPr>
      </w:pPr>
      <w:r w:rsidRPr="001F639C">
        <w:rPr>
          <w:rFonts w:ascii="Tamil003" w:hAnsi="Tamil003" w:cs="Tamil003"/>
          <w:cs/>
        </w:rPr>
        <w:t>விழித்துநான் நிமிர்ந்தேன்</w:t>
      </w:r>
      <w:r w:rsidRPr="001F639C">
        <w:rPr>
          <w:rFonts w:ascii="Tamil003" w:hAnsi="Tamil003" w:cs="Tamil003"/>
        </w:rPr>
        <w:t xml:space="preserve">; </w:t>
      </w:r>
      <w:r w:rsidRPr="001F639C">
        <w:rPr>
          <w:rFonts w:ascii="Tamil003" w:hAnsi="Tamil003" w:cs="Tamil003"/>
          <w:cs/>
        </w:rPr>
        <w:t>காலை</w:t>
      </w:r>
      <w:r w:rsidRPr="001F639C">
        <w:rPr>
          <w:rFonts w:ascii="Tamil003" w:hAnsi="Tamil003" w:cs="Tamil003"/>
        </w:rPr>
        <w:t xml:space="preserve"> </w:t>
      </w:r>
    </w:p>
    <w:p w:rsidR="005D66B8" w:rsidRDefault="003A68A4" w:rsidP="001F639C">
      <w:pPr>
        <w:ind w:left="720" w:firstLine="720"/>
        <w:rPr>
          <w:rFonts w:ascii="Tamil003" w:hAnsi="Tamil003" w:cs="Tamil003"/>
        </w:rPr>
      </w:pPr>
      <w:r w:rsidRPr="001F639C">
        <w:rPr>
          <w:rFonts w:ascii="Tamil003" w:hAnsi="Tamil003" w:cs="Tamil003"/>
          <w:cs/>
        </w:rPr>
        <w:t>விண்ணெலாம் குருதிக் காடு !</w:t>
      </w:r>
      <w:r w:rsidRPr="001F639C">
        <w:rPr>
          <w:rFonts w:ascii="Tamil003" w:hAnsi="Tamil003" w:cs="Tamil003"/>
        </w:rPr>
        <w:t xml:space="preserve"> </w:t>
      </w:r>
    </w:p>
    <w:p w:rsidR="005D66B8" w:rsidRDefault="003A68A4" w:rsidP="005D66B8">
      <w:pPr>
        <w:ind w:left="720"/>
        <w:rPr>
          <w:rFonts w:ascii="Tamil003" w:hAnsi="Tamil003" w:cs="Tamil003"/>
        </w:rPr>
      </w:pPr>
      <w:r w:rsidRPr="001F639C">
        <w:rPr>
          <w:rFonts w:ascii="Tamil003" w:hAnsi="Tamil003" w:cs="Tamil003"/>
          <w:cs/>
        </w:rPr>
        <w:t>பழிப்பிலா வெற்றி யென்று</w:t>
      </w:r>
      <w:r w:rsidRPr="001F639C">
        <w:rPr>
          <w:rFonts w:ascii="Tamil003" w:hAnsi="Tamil003" w:cs="Tamil003"/>
        </w:rPr>
        <w:t xml:space="preserve"> </w:t>
      </w:r>
    </w:p>
    <w:p w:rsidR="005D66B8" w:rsidRDefault="003A68A4" w:rsidP="005D66B8">
      <w:pPr>
        <w:ind w:left="720" w:firstLine="720"/>
        <w:rPr>
          <w:rFonts w:ascii="Tamil003" w:hAnsi="Tamil003" w:cs="Tamil003"/>
        </w:rPr>
      </w:pPr>
      <w:r w:rsidRPr="001F639C">
        <w:rPr>
          <w:rFonts w:ascii="Tamil003" w:hAnsi="Tamil003" w:cs="Tamil003"/>
          <w:cs/>
        </w:rPr>
        <w:t>பளிச்செனக் கதிர்கள் வீசி</w:t>
      </w:r>
      <w:r w:rsidRPr="001F639C">
        <w:rPr>
          <w:rFonts w:ascii="Tamil003" w:hAnsi="Tamil003" w:cs="Tamil003"/>
        </w:rPr>
        <w:t xml:space="preserve"> </w:t>
      </w:r>
    </w:p>
    <w:p w:rsidR="005D66B8" w:rsidRDefault="003A68A4" w:rsidP="005D66B8">
      <w:pPr>
        <w:ind w:left="720"/>
        <w:rPr>
          <w:rFonts w:ascii="Tamil003" w:hAnsi="Tamil003" w:cs="Tamil003"/>
        </w:rPr>
      </w:pPr>
      <w:r w:rsidRPr="001F639C">
        <w:rPr>
          <w:rFonts w:ascii="Tamil003" w:hAnsi="Tamil003" w:cs="Tamil003"/>
          <w:cs/>
        </w:rPr>
        <w:t>வழியிலே நின்றான் அந்த</w:t>
      </w:r>
      <w:r w:rsidRPr="001F639C">
        <w:rPr>
          <w:rFonts w:ascii="Tamil003" w:hAnsi="Tamil003" w:cs="Tamil003"/>
        </w:rPr>
        <w:t xml:space="preserve"> </w:t>
      </w:r>
    </w:p>
    <w:p w:rsidR="005D66B8" w:rsidRDefault="005D66B8" w:rsidP="005D66B8">
      <w:pPr>
        <w:ind w:left="720" w:firstLine="720"/>
        <w:rPr>
          <w:rFonts w:ascii="Tamil003" w:hAnsi="Tamil003" w:cs="Tamil003"/>
        </w:rPr>
      </w:pPr>
      <w:r>
        <w:rPr>
          <w:rFonts w:ascii="Tamil003" w:hAnsi="Tamil003" w:cs="Tamil003"/>
          <w:cs/>
        </w:rPr>
        <w:t>வான்வீரன் மதியன் என்பான்.</w:t>
      </w:r>
    </w:p>
    <w:p w:rsidR="005D66B8" w:rsidRDefault="005D66B8" w:rsidP="005D66B8">
      <w:pPr>
        <w:ind w:left="720" w:firstLine="720"/>
        <w:rPr>
          <w:rFonts w:ascii="Tamil003" w:hAnsi="Tamil003" w:cs="Tamil003"/>
        </w:rPr>
      </w:pPr>
    </w:p>
    <w:p w:rsidR="005D66B8" w:rsidRDefault="003A68A4" w:rsidP="005D66B8">
      <w:pPr>
        <w:ind w:left="2880" w:firstLine="720"/>
        <w:rPr>
          <w:rFonts w:ascii="Tamil003" w:hAnsi="Tamil003" w:cs="Tamil003"/>
        </w:rPr>
      </w:pPr>
      <w:r w:rsidRPr="001F639C">
        <w:rPr>
          <w:rFonts w:ascii="Tamil003" w:hAnsi="Tamil003" w:cs="Tamil003"/>
        </w:rPr>
        <w:t xml:space="preserve">6 </w:t>
      </w:r>
    </w:p>
    <w:p w:rsidR="005D66B8" w:rsidRDefault="003A68A4" w:rsidP="005D66B8">
      <w:pPr>
        <w:ind w:left="720" w:firstLine="720"/>
        <w:rPr>
          <w:rFonts w:ascii="Tamil003" w:hAnsi="Tamil003" w:cs="Tamil003"/>
        </w:rPr>
      </w:pPr>
      <w:r w:rsidRPr="001F639C">
        <w:rPr>
          <w:rFonts w:ascii="Tamil003" w:hAnsi="Tamil003" w:cs="Tamil003"/>
          <w:cs/>
        </w:rPr>
        <w:t>சடுதியில்முன் னிலை மறக்கும்</w:t>
      </w:r>
      <w:r w:rsidRPr="001F639C">
        <w:rPr>
          <w:rFonts w:ascii="Tamil003" w:hAnsi="Tamil003" w:cs="Tamil003"/>
        </w:rPr>
        <w:t xml:space="preserve"> </w:t>
      </w:r>
    </w:p>
    <w:p w:rsidR="005D66B8" w:rsidRDefault="003A68A4" w:rsidP="005D66B8">
      <w:pPr>
        <w:ind w:left="1440" w:firstLine="720"/>
        <w:rPr>
          <w:rFonts w:ascii="Tamil003" w:hAnsi="Tamil003" w:cs="Tamil003"/>
        </w:rPr>
      </w:pPr>
      <w:r w:rsidRPr="001F639C">
        <w:rPr>
          <w:rFonts w:ascii="Tamil003" w:hAnsi="Tamil003" w:cs="Tamil003"/>
          <w:cs/>
        </w:rPr>
        <w:t>சர்வாதி காரிகள் போல்</w:t>
      </w:r>
      <w:r w:rsidRPr="001F639C">
        <w:rPr>
          <w:rFonts w:ascii="Tamil003" w:hAnsi="Tamil003" w:cs="Tamil003"/>
        </w:rPr>
        <w:t xml:space="preserve"> </w:t>
      </w:r>
    </w:p>
    <w:p w:rsidR="005D66B8" w:rsidRDefault="003A68A4" w:rsidP="005D66B8">
      <w:pPr>
        <w:ind w:left="1440"/>
        <w:rPr>
          <w:rFonts w:ascii="Tamil003" w:hAnsi="Tamil003" w:cs="Tamil003"/>
        </w:rPr>
      </w:pPr>
      <w:r w:rsidRPr="001F639C">
        <w:rPr>
          <w:rFonts w:ascii="Tamil003" w:hAnsi="Tamil003" w:cs="Tamil003"/>
          <w:cs/>
        </w:rPr>
        <w:t>விடுபட்ட அடிமை அந்த</w:t>
      </w:r>
      <w:r w:rsidRPr="001F639C">
        <w:rPr>
          <w:rFonts w:ascii="Tamil003" w:hAnsi="Tamil003" w:cs="Tamil003"/>
        </w:rPr>
        <w:t xml:space="preserve"> </w:t>
      </w:r>
    </w:p>
    <w:p w:rsidR="005D66B8" w:rsidRDefault="003A68A4" w:rsidP="005D66B8">
      <w:pPr>
        <w:ind w:left="1440" w:firstLine="720"/>
        <w:rPr>
          <w:rFonts w:ascii="Tamil003" w:hAnsi="Tamil003" w:cs="Tamil003"/>
        </w:rPr>
      </w:pPr>
      <w:r w:rsidRPr="001F639C">
        <w:rPr>
          <w:rFonts w:ascii="Tamil003" w:hAnsi="Tamil003" w:cs="Tamil003"/>
          <w:cs/>
        </w:rPr>
        <w:t>விண்ணுக்கு வேந்த னானான் !!</w:t>
      </w:r>
      <w:r w:rsidRPr="001F639C">
        <w:rPr>
          <w:rFonts w:ascii="Tamil003" w:hAnsi="Tamil003" w:cs="Tamil003"/>
        </w:rPr>
        <w:t xml:space="preserve"> </w:t>
      </w:r>
    </w:p>
    <w:p w:rsidR="005D66B8" w:rsidRDefault="003A68A4" w:rsidP="005D66B8">
      <w:pPr>
        <w:ind w:left="1440"/>
        <w:rPr>
          <w:rFonts w:ascii="Tamil003" w:hAnsi="Tamil003" w:cs="Tamil003"/>
        </w:rPr>
      </w:pPr>
      <w:r w:rsidRPr="001F639C">
        <w:rPr>
          <w:rFonts w:ascii="Tamil003" w:hAnsi="Tamil003" w:cs="Tamil003"/>
          <w:cs/>
        </w:rPr>
        <w:t>உடுக்களோ ஒன்று மில்லை</w:t>
      </w:r>
      <w:r w:rsidRPr="001F639C">
        <w:rPr>
          <w:rFonts w:ascii="Tamil003" w:hAnsi="Tamil003" w:cs="Tamil003"/>
        </w:rPr>
        <w:t xml:space="preserve">; </w:t>
      </w:r>
    </w:p>
    <w:p w:rsidR="005D66B8" w:rsidRDefault="003A68A4" w:rsidP="005D66B8">
      <w:pPr>
        <w:ind w:left="1440" w:firstLine="720"/>
        <w:rPr>
          <w:rFonts w:ascii="Tamil003" w:hAnsi="Tamil003" w:cs="Tamil003"/>
        </w:rPr>
      </w:pPr>
      <w:r w:rsidRPr="001F639C">
        <w:rPr>
          <w:rFonts w:ascii="Tamil003" w:hAnsi="Tamil003" w:cs="Tamil003"/>
          <w:cs/>
        </w:rPr>
        <w:t>ஒளிநிறம் விண்தாங் கிற்று!</w:t>
      </w:r>
      <w:r w:rsidRPr="001F639C">
        <w:rPr>
          <w:rFonts w:ascii="Tamil003" w:hAnsi="Tamil003" w:cs="Tamil003"/>
        </w:rPr>
        <w:t xml:space="preserve"> </w:t>
      </w:r>
    </w:p>
    <w:p w:rsidR="005D66B8" w:rsidRDefault="003A68A4" w:rsidP="005D66B8">
      <w:pPr>
        <w:ind w:left="720" w:firstLine="720"/>
        <w:rPr>
          <w:rFonts w:ascii="Tamil003" w:hAnsi="Tamil003" w:cs="Tamil003"/>
        </w:rPr>
      </w:pPr>
      <w:r w:rsidRPr="001F639C">
        <w:rPr>
          <w:rFonts w:ascii="Tamil003" w:hAnsi="Tamil003" w:cs="Tamil003"/>
          <w:cs/>
        </w:rPr>
        <w:t>படுக்கையில் மதியோன் - காலை</w:t>
      </w:r>
      <w:r w:rsidRPr="001F639C">
        <w:rPr>
          <w:rFonts w:ascii="Tamil003" w:hAnsi="Tamil003" w:cs="Tamil003"/>
        </w:rPr>
        <w:t xml:space="preserve"> </w:t>
      </w:r>
    </w:p>
    <w:p w:rsidR="003A68A4" w:rsidRPr="001F639C" w:rsidRDefault="003A68A4" w:rsidP="005D66B8">
      <w:pPr>
        <w:ind w:left="1440" w:firstLine="720"/>
        <w:rPr>
          <w:rFonts w:ascii="Tamil003" w:hAnsi="Tamil003" w:cs="Tamil003"/>
        </w:rPr>
      </w:pPr>
      <w:r w:rsidRPr="001F639C">
        <w:rPr>
          <w:rFonts w:ascii="Tamil003" w:hAnsi="Tamil003" w:cs="Tamil003"/>
          <w:cs/>
        </w:rPr>
        <w:t>விழிக்கையில் பரிதி - யானான் !</w:t>
      </w:r>
    </w:p>
    <w:p w:rsidR="003A68A4" w:rsidRPr="001F639C" w:rsidRDefault="003A68A4" w:rsidP="00531844">
      <w:pPr>
        <w:rPr>
          <w:rFonts w:ascii="Tamil003" w:hAnsi="Tamil003" w:cs="Tamil003"/>
        </w:rPr>
      </w:pPr>
    </w:p>
    <w:p w:rsidR="005D66B8" w:rsidRDefault="003A68A4" w:rsidP="005D66B8">
      <w:pPr>
        <w:ind w:left="2160" w:firstLine="720"/>
        <w:rPr>
          <w:rFonts w:ascii="Tamil003" w:hAnsi="Tamil003" w:cs="Tamil003"/>
        </w:rPr>
      </w:pPr>
      <w:r w:rsidRPr="005D66B8">
        <w:rPr>
          <w:rFonts w:ascii="Tamil003" w:hAnsi="Tamil003" w:cs="Tamil003"/>
          <w:sz w:val="44"/>
          <w:szCs w:val="44"/>
          <w:cs/>
        </w:rPr>
        <w:lastRenderedPageBreak/>
        <w:t>சண்டைக்குக் காரணம்</w:t>
      </w:r>
      <w:r w:rsidRPr="001F639C">
        <w:rPr>
          <w:rFonts w:ascii="Tamil003" w:hAnsi="Tamil003" w:cs="Tamil003"/>
        </w:rPr>
        <w:t xml:space="preserve"> </w:t>
      </w:r>
    </w:p>
    <w:p w:rsidR="005D66B8" w:rsidRDefault="005D66B8" w:rsidP="005D66B8">
      <w:pPr>
        <w:ind w:left="4320" w:firstLine="720"/>
        <w:rPr>
          <w:rFonts w:ascii="Tamil003" w:hAnsi="Tamil003" w:cs="Tamil003"/>
        </w:rPr>
      </w:pPr>
      <w:r>
        <w:rPr>
          <w:rFonts w:ascii="Tamil003" w:hAnsi="Tamil003" w:cs="Tamil003"/>
          <w:cs/>
        </w:rPr>
        <w:t>சுப. நாராயணன்</w:t>
      </w:r>
      <w:r w:rsidR="003A68A4" w:rsidRPr="001F639C">
        <w:rPr>
          <w:rFonts w:ascii="Tamil003" w:hAnsi="Tamil003" w:cs="Tamil003"/>
        </w:rPr>
        <w:t xml:space="preserve"> </w:t>
      </w:r>
    </w:p>
    <w:p w:rsidR="005D66B8" w:rsidRDefault="005D66B8" w:rsidP="005D66B8">
      <w:pPr>
        <w:ind w:firstLine="720"/>
        <w:rPr>
          <w:rFonts w:ascii="Tamil003" w:hAnsi="Tamil003" w:cs="Tamil003"/>
        </w:rPr>
      </w:pPr>
    </w:p>
    <w:p w:rsidR="005D66B8" w:rsidRDefault="003A68A4" w:rsidP="005D66B8">
      <w:pPr>
        <w:ind w:firstLine="720"/>
        <w:rPr>
          <w:rFonts w:ascii="Tamil003" w:hAnsi="Tamil003" w:cs="Tamil003"/>
        </w:rPr>
      </w:pPr>
      <w:r w:rsidRPr="001F639C">
        <w:rPr>
          <w:rFonts w:ascii="Tamil003" w:hAnsi="Tamil003" w:cs="Tamil003"/>
          <w:cs/>
        </w:rPr>
        <w:t>சண்டைக்குக் காரணம்</w:t>
      </w:r>
      <w:r w:rsidRPr="001F639C">
        <w:rPr>
          <w:rFonts w:ascii="Tamil003" w:hAnsi="Tamil003" w:cs="Tamil003"/>
        </w:rPr>
        <w:t xml:space="preserve"> </w:t>
      </w:r>
      <w:r w:rsidRPr="001F639C">
        <w:rPr>
          <w:rFonts w:ascii="Tamil003" w:hAnsi="Tamil003" w:cs="Tamil003"/>
          <w:cs/>
        </w:rPr>
        <w:t>நானா</w:t>
      </w:r>
      <w:r w:rsidRPr="001F639C">
        <w:rPr>
          <w:rFonts w:ascii="Tamil003" w:hAnsi="Tamil003" w:cs="Tamil003"/>
        </w:rPr>
        <w:t xml:space="preserve">, </w:t>
      </w:r>
      <w:r w:rsidRPr="001F639C">
        <w:rPr>
          <w:rFonts w:ascii="Tamil003" w:hAnsi="Tamil003" w:cs="Tamil003"/>
          <w:cs/>
        </w:rPr>
        <w:t>நீங்களா</w:t>
      </w:r>
      <w:r w:rsidRPr="001F639C">
        <w:rPr>
          <w:rFonts w:ascii="Tamil003" w:hAnsi="Tamil003" w:cs="Tamil003"/>
        </w:rPr>
        <w:t xml:space="preserve">? </w:t>
      </w:r>
      <w:r w:rsidR="005D66B8">
        <w:rPr>
          <w:rFonts w:ascii="Tamil003" w:hAnsi="Tamil003" w:cs="Tamil003"/>
          <w:cs/>
        </w:rPr>
        <w:t>தனி முறை</w:t>
      </w:r>
      <w:r w:rsidRPr="001F639C">
        <w:rPr>
          <w:rFonts w:ascii="Tamil003" w:hAnsi="Tamil003" w:cs="Tamil003"/>
          <w:cs/>
        </w:rPr>
        <w:t>யில் நானுமல்ல</w:t>
      </w:r>
      <w:r w:rsidRPr="001F639C">
        <w:rPr>
          <w:rFonts w:ascii="Tamil003" w:hAnsi="Tamil003" w:cs="Tamil003"/>
        </w:rPr>
        <w:t xml:space="preserve">, </w:t>
      </w:r>
      <w:r w:rsidRPr="001F639C">
        <w:rPr>
          <w:rFonts w:ascii="Tamil003" w:hAnsi="Tamil003" w:cs="Tamil003"/>
          <w:cs/>
        </w:rPr>
        <w:t>நீங்களுமல்ல.</w:t>
      </w:r>
      <w:r w:rsidRPr="001F639C">
        <w:rPr>
          <w:rFonts w:ascii="Tamil003" w:hAnsi="Tamil003" w:cs="Tamil003"/>
        </w:rPr>
        <w:t xml:space="preserve"> </w:t>
      </w:r>
      <w:r w:rsidRPr="001F639C">
        <w:rPr>
          <w:rFonts w:ascii="Tamil003" w:hAnsi="Tamil003" w:cs="Tamil003"/>
          <w:cs/>
        </w:rPr>
        <w:t>சமூக முறையில் நானுந்தான்</w:t>
      </w:r>
      <w:r w:rsidRPr="001F639C">
        <w:rPr>
          <w:rFonts w:ascii="Tamil003" w:hAnsi="Tamil003" w:cs="Tamil003"/>
        </w:rPr>
        <w:t xml:space="preserve">, </w:t>
      </w:r>
      <w:r w:rsidRPr="001F639C">
        <w:rPr>
          <w:rFonts w:ascii="Tamil003" w:hAnsi="Tamil003" w:cs="Tamil003"/>
          <w:cs/>
        </w:rPr>
        <w:t>நீங்களுந்தான்</w:t>
      </w:r>
      <w:r w:rsidRPr="001F639C">
        <w:rPr>
          <w:rFonts w:ascii="Tamil003" w:hAnsi="Tamil003" w:cs="Tamil003"/>
        </w:rPr>
        <w:t xml:space="preserve">; </w:t>
      </w:r>
      <w:r w:rsidR="005D66B8">
        <w:rPr>
          <w:rFonts w:ascii="Tamil003" w:hAnsi="Tamil003" w:cs="Tamil003"/>
          <w:cs/>
        </w:rPr>
        <w:t>புதிர்</w:t>
      </w:r>
      <w:r w:rsidR="005D66B8">
        <w:rPr>
          <w:rFonts w:ascii="Tamil003" w:hAnsi="Tamil003" w:cs="Tamil003"/>
        </w:rPr>
        <w:t xml:space="preserve"> </w:t>
      </w:r>
      <w:r w:rsidR="005D66B8">
        <w:rPr>
          <w:rFonts w:ascii="Tamil003" w:hAnsi="Tamil003" w:cs="Tamil003"/>
          <w:cs/>
        </w:rPr>
        <w:t>மாதிரி</w:t>
      </w:r>
      <w:r w:rsidRPr="001F639C">
        <w:rPr>
          <w:rFonts w:ascii="Tamil003" w:hAnsi="Tamil003" w:cs="Tamil003"/>
          <w:cs/>
        </w:rPr>
        <w:t>யிருக்கிறது</w:t>
      </w:r>
      <w:r w:rsidRPr="001F639C">
        <w:rPr>
          <w:rFonts w:ascii="Tamil003" w:hAnsi="Tamil003" w:cs="Tamil003"/>
        </w:rPr>
        <w:t xml:space="preserve">, </w:t>
      </w:r>
      <w:r w:rsidRPr="001F639C">
        <w:rPr>
          <w:rFonts w:ascii="Tamil003" w:hAnsi="Tamil003" w:cs="Tamil003"/>
          <w:cs/>
        </w:rPr>
        <w:t>இல்லையா</w:t>
      </w:r>
      <w:r w:rsidRPr="001F639C">
        <w:rPr>
          <w:rFonts w:ascii="Tamil003" w:hAnsi="Tamil003" w:cs="Tamil003"/>
        </w:rPr>
        <w:t xml:space="preserve">? </w:t>
      </w:r>
      <w:r w:rsidRPr="001F639C">
        <w:rPr>
          <w:rFonts w:ascii="Tamil003" w:hAnsi="Tamil003" w:cs="Tamil003"/>
          <w:cs/>
        </w:rPr>
        <w:t>வீரர்களால் சண்டை நடக்கிறது</w:t>
      </w:r>
      <w:r w:rsidRPr="001F639C">
        <w:rPr>
          <w:rFonts w:ascii="Tamil003" w:hAnsi="Tamil003" w:cs="Tamil003"/>
        </w:rPr>
        <w:t xml:space="preserve">; </w:t>
      </w:r>
      <w:r w:rsidRPr="001F639C">
        <w:rPr>
          <w:rFonts w:ascii="Tamil003" w:hAnsi="Tamil003" w:cs="Tamil003"/>
          <w:cs/>
        </w:rPr>
        <w:t>கோழைத்</w:t>
      </w:r>
      <w:r w:rsidR="005D66B8">
        <w:rPr>
          <w:rFonts w:ascii="Tamil003" w:hAnsi="Tamil003" w:cs="Tamil003"/>
        </w:rPr>
        <w:t xml:space="preserve"> </w:t>
      </w:r>
      <w:r w:rsidRPr="001F639C">
        <w:rPr>
          <w:rFonts w:ascii="Tamil003" w:hAnsi="Tamil003" w:cs="Tamil003"/>
          <w:cs/>
        </w:rPr>
        <w:t>தனத்தால் வீரர்கள் உண்டாகிருர்கள். - இதுவும்</w:t>
      </w:r>
      <w:r w:rsidRPr="001F639C">
        <w:rPr>
          <w:rFonts w:ascii="Tamil003" w:hAnsi="Tamil003" w:cs="Tamil003"/>
        </w:rPr>
        <w:t xml:space="preserve"> </w:t>
      </w:r>
      <w:r w:rsidRPr="001F639C">
        <w:rPr>
          <w:rFonts w:ascii="Tamil003" w:hAnsi="Tamil003" w:cs="Tamil003"/>
          <w:cs/>
        </w:rPr>
        <w:t>ஒரு புதிர்மாதிரி படுகிறது. இல்லையா</w:t>
      </w:r>
      <w:r w:rsidRPr="001F639C">
        <w:rPr>
          <w:rFonts w:ascii="Tamil003" w:hAnsi="Tamil003" w:cs="Tamil003"/>
        </w:rPr>
        <w:t xml:space="preserve">? </w:t>
      </w:r>
      <w:r w:rsidRPr="001F639C">
        <w:rPr>
          <w:rFonts w:ascii="Tamil003" w:hAnsi="Tamil003" w:cs="Tamil003"/>
          <w:cs/>
        </w:rPr>
        <w:t>இரண்டு புதிர்களும் சிக்கறுக்கக்கூடிய புதிர்களே.</w:t>
      </w:r>
      <w:r w:rsidRPr="001F639C">
        <w:rPr>
          <w:rFonts w:ascii="Tamil003" w:hAnsi="Tamil003" w:cs="Tamil003"/>
        </w:rPr>
        <w:t xml:space="preserve"> </w:t>
      </w:r>
    </w:p>
    <w:p w:rsidR="005D66B8" w:rsidRDefault="003A68A4" w:rsidP="005D66B8">
      <w:pPr>
        <w:ind w:firstLine="720"/>
        <w:rPr>
          <w:rFonts w:ascii="Tamil003" w:hAnsi="Tamil003" w:cs="Tamil003"/>
        </w:rPr>
      </w:pPr>
      <w:r w:rsidRPr="001F639C">
        <w:rPr>
          <w:rFonts w:ascii="Tamil003" w:hAnsi="Tamil003" w:cs="Tamil003"/>
          <w:cs/>
        </w:rPr>
        <w:t>வாழ்க்கை விறுவிறுப்புக் குன்றாமல் பரபரவென்று இயங்குவதற்குச் சண்டையும் சமாதானமும் பண்டுதொட்டு</w:t>
      </w:r>
      <w:r w:rsidRPr="001F639C">
        <w:rPr>
          <w:rFonts w:ascii="Tamil003" w:hAnsi="Tamil003" w:cs="Tamil003"/>
        </w:rPr>
        <w:t xml:space="preserve"> </w:t>
      </w:r>
      <w:r w:rsidR="005D66B8">
        <w:rPr>
          <w:rFonts w:ascii="Tamil003" w:hAnsi="Tamil003" w:cs="Tamil003"/>
          <w:cs/>
        </w:rPr>
        <w:t>இன்றுவரை இன்றியமையாதவை</w:t>
      </w:r>
      <w:r w:rsidR="005D66B8">
        <w:rPr>
          <w:rFonts w:ascii="Tamil003" w:hAnsi="Tamil003" w:cs="Tamil003"/>
        </w:rPr>
        <w:t xml:space="preserve"> </w:t>
      </w:r>
      <w:r w:rsidR="005D66B8">
        <w:rPr>
          <w:rFonts w:ascii="Tamil003" w:hAnsi="Tamil003" w:cs="Tamil003"/>
          <w:cs/>
        </w:rPr>
        <w:t>யா</w:t>
      </w:r>
      <w:r w:rsidRPr="001F639C">
        <w:rPr>
          <w:rFonts w:ascii="Tamil003" w:hAnsi="Tamil003" w:cs="Tamil003"/>
          <w:cs/>
        </w:rPr>
        <w:t>யிருந்து வந்திருக்கின்றன. உடல் வளர்ச்சிக்கு உழைப்பும்</w:t>
      </w:r>
      <w:r w:rsidRPr="001F639C">
        <w:rPr>
          <w:rFonts w:ascii="Tamil003" w:hAnsi="Tamil003" w:cs="Tamil003"/>
        </w:rPr>
        <w:t xml:space="preserve">, </w:t>
      </w:r>
      <w:r w:rsidRPr="001F639C">
        <w:rPr>
          <w:rFonts w:ascii="Tamil003" w:hAnsi="Tamil003" w:cs="Tamil003"/>
          <w:cs/>
        </w:rPr>
        <w:t>ஓய்வும் எப்படியோ ஆத்மிக வளர்ச்சிக்குத் துன்பமும் இன்பமும் எப்படியோ</w:t>
      </w:r>
      <w:r w:rsidRPr="001F639C">
        <w:rPr>
          <w:rFonts w:ascii="Tamil003" w:hAnsi="Tamil003" w:cs="Tamil003"/>
        </w:rPr>
        <w:t xml:space="preserve">, </w:t>
      </w:r>
      <w:r w:rsidRPr="001F639C">
        <w:rPr>
          <w:rFonts w:ascii="Tamil003" w:hAnsi="Tamil003" w:cs="Tamil003"/>
          <w:cs/>
        </w:rPr>
        <w:t>அப்படியே உயிர் வளர்ச்சிக்குச் சண்டையும்</w:t>
      </w:r>
      <w:r w:rsidRPr="001F639C">
        <w:rPr>
          <w:rFonts w:ascii="Tamil003" w:hAnsi="Tamil003" w:cs="Tamil003"/>
        </w:rPr>
        <w:t xml:space="preserve">, </w:t>
      </w:r>
      <w:r w:rsidRPr="001F639C">
        <w:rPr>
          <w:rFonts w:ascii="Tamil003" w:hAnsi="Tamil003" w:cs="Tamil003"/>
          <w:cs/>
        </w:rPr>
        <w:t>சம</w:t>
      </w:r>
      <w:r w:rsidR="005D66B8">
        <w:rPr>
          <w:rFonts w:ascii="Tamil003" w:hAnsi="Tamil003" w:cs="Tamil003"/>
          <w:cs/>
        </w:rPr>
        <w:t>ாதானமும் அத்தியாவசியமாயிருந்து</w:t>
      </w:r>
      <w:r w:rsidR="005D66B8">
        <w:rPr>
          <w:rFonts w:ascii="Tamil003" w:hAnsi="Tamil003" w:cs="Tamil003"/>
        </w:rPr>
        <w:t xml:space="preserve"> </w:t>
      </w:r>
      <w:r w:rsidR="005D66B8">
        <w:rPr>
          <w:rFonts w:ascii="Tamil003" w:hAnsi="Tamil003" w:cs="Tamil003"/>
          <w:cs/>
        </w:rPr>
        <w:t>வந்திருக்கின்றன</w:t>
      </w:r>
      <w:r w:rsidRPr="001F639C">
        <w:rPr>
          <w:rFonts w:ascii="Tamil003" w:hAnsi="Tamil003" w:cs="Tamil003"/>
          <w:cs/>
        </w:rPr>
        <w:t xml:space="preserve">. இன்னும் இருந்து வருகின்றன. </w:t>
      </w:r>
    </w:p>
    <w:p w:rsidR="005D66B8" w:rsidRDefault="003A68A4" w:rsidP="005D66B8">
      <w:pPr>
        <w:ind w:firstLine="720"/>
        <w:rPr>
          <w:rFonts w:ascii="Tamil003" w:hAnsi="Tamil003" w:cs="Tamil003"/>
        </w:rPr>
      </w:pPr>
      <w:r w:rsidRPr="001F639C">
        <w:rPr>
          <w:rFonts w:ascii="Tamil003" w:hAnsi="Tamil003" w:cs="Tamil003"/>
          <w:cs/>
        </w:rPr>
        <w:t>உலகச் சரித்திரத்தின் நிகழ்ச்சிகள்</w:t>
      </w:r>
      <w:r w:rsidRPr="001F639C">
        <w:rPr>
          <w:rFonts w:ascii="Tamil003" w:hAnsi="Tamil003" w:cs="Tamil003"/>
        </w:rPr>
        <w:t xml:space="preserve">, </w:t>
      </w:r>
      <w:r w:rsidRPr="001F639C">
        <w:rPr>
          <w:rFonts w:ascii="Tamil003" w:hAnsi="Tamil003" w:cs="Tamil003"/>
          <w:cs/>
        </w:rPr>
        <w:t>முக்கியமாய்</w:t>
      </w:r>
      <w:r w:rsidRPr="001F639C">
        <w:rPr>
          <w:rFonts w:ascii="Tamil003" w:hAnsi="Tamil003" w:cs="Tamil003"/>
        </w:rPr>
        <w:t xml:space="preserve">, </w:t>
      </w:r>
      <w:r w:rsidRPr="001F639C">
        <w:rPr>
          <w:rFonts w:ascii="Tamil003" w:hAnsi="Tamil003" w:cs="Tamil003"/>
          <w:cs/>
        </w:rPr>
        <w:t>உலகச் சண்டைகளின் நிகழ்ச்சிக் குறிப்புகளா</w:t>
      </w:r>
      <w:r w:rsidR="005D66B8">
        <w:rPr>
          <w:rFonts w:ascii="Tamil003" w:hAnsi="Tamil003" w:cs="Tamil003"/>
          <w:cs/>
        </w:rPr>
        <w:t>கவே அமைகின்றன. இவற்</w:t>
      </w:r>
      <w:r w:rsidRPr="001F639C">
        <w:rPr>
          <w:rFonts w:ascii="Tamil003" w:hAnsi="Tamil003" w:cs="Tamil003"/>
          <w:cs/>
        </w:rPr>
        <w:t>றுடன்</w:t>
      </w:r>
      <w:r w:rsidRPr="001F639C">
        <w:rPr>
          <w:rFonts w:ascii="Tamil003" w:hAnsi="Tamil003" w:cs="Tamil003"/>
        </w:rPr>
        <w:t xml:space="preserve">, </w:t>
      </w:r>
      <w:r w:rsidR="005D66B8">
        <w:rPr>
          <w:rFonts w:ascii="Tamil003" w:hAnsi="Tamil003" w:cs="Tamil003"/>
          <w:cs/>
        </w:rPr>
        <w:t>நடு</w:t>
      </w:r>
      <w:r w:rsidRPr="001F639C">
        <w:rPr>
          <w:rFonts w:ascii="Tamil003" w:hAnsi="Tamil003" w:cs="Tamil003"/>
          <w:cs/>
        </w:rPr>
        <w:t>நடுவே</w:t>
      </w:r>
      <w:r w:rsidRPr="001F639C">
        <w:rPr>
          <w:rFonts w:ascii="Tamil003" w:hAnsi="Tamil003" w:cs="Tamil003"/>
        </w:rPr>
        <w:t xml:space="preserve">, </w:t>
      </w:r>
      <w:r w:rsidR="005D66B8">
        <w:rPr>
          <w:rFonts w:ascii="Tamil003" w:hAnsi="Tamil003" w:cs="Tamil003"/>
          <w:cs/>
        </w:rPr>
        <w:t>போனால் போகிறதென்று</w:t>
      </w:r>
      <w:r w:rsidRPr="001F639C">
        <w:rPr>
          <w:rFonts w:ascii="Tamil003" w:hAnsi="Tamil003" w:cs="Tamil003"/>
          <w:cs/>
        </w:rPr>
        <w:t xml:space="preserve"> உலகின்</w:t>
      </w:r>
      <w:r w:rsidRPr="001F639C">
        <w:rPr>
          <w:rFonts w:ascii="Tamil003" w:hAnsi="Tamil003" w:cs="Tamil003"/>
        </w:rPr>
        <w:t xml:space="preserve"> </w:t>
      </w:r>
      <w:r w:rsidR="005D66B8">
        <w:rPr>
          <w:rFonts w:ascii="Tamil003" w:hAnsi="Tamil003" w:cs="Tamil003"/>
          <w:cs/>
        </w:rPr>
        <w:t>சமாதானக் கால நிகழ்ச்சி</w:t>
      </w:r>
      <w:r w:rsidRPr="001F639C">
        <w:rPr>
          <w:rFonts w:ascii="Tamil003" w:hAnsi="Tamil003" w:cs="Tamil003"/>
          <w:cs/>
        </w:rPr>
        <w:t>களும்</w:t>
      </w:r>
      <w:r w:rsidR="005D66B8">
        <w:rPr>
          <w:rFonts w:ascii="Tamil003" w:hAnsi="Tamil003" w:cs="Tamil003"/>
          <w:cs/>
        </w:rPr>
        <w:t xml:space="preserve"> சிறிது சிறிது பெய்து நிரவப்பட்டிருக்கின்</w:t>
      </w:r>
      <w:r w:rsidRPr="001F639C">
        <w:rPr>
          <w:rFonts w:ascii="Tamil003" w:hAnsi="Tamil003" w:cs="Tamil003"/>
          <w:cs/>
        </w:rPr>
        <w:t>றன. உயிர்க் கொலையால் அல்லது</w:t>
      </w:r>
      <w:r w:rsidRPr="001F639C">
        <w:rPr>
          <w:rFonts w:ascii="Tamil003" w:hAnsi="Tamil003" w:cs="Tamil003"/>
        </w:rPr>
        <w:t xml:space="preserve"> </w:t>
      </w:r>
      <w:r w:rsidR="005D66B8">
        <w:rPr>
          <w:rFonts w:ascii="Tamil003" w:hAnsi="Tamil003" w:cs="Tamil003"/>
          <w:cs/>
        </w:rPr>
        <w:t>உயிர் வளர்ச்சி</w:t>
      </w:r>
      <w:r w:rsidRPr="001F639C">
        <w:rPr>
          <w:rFonts w:ascii="Tamil003" w:hAnsi="Tamil003" w:cs="Tamil003"/>
          <w:cs/>
        </w:rPr>
        <w:t>யில்லை</w:t>
      </w:r>
      <w:r w:rsidRPr="001F639C">
        <w:rPr>
          <w:rFonts w:ascii="Tamil003" w:hAnsi="Tamil003" w:cs="Tamil003"/>
        </w:rPr>
        <w:t xml:space="preserve"> </w:t>
      </w:r>
      <w:r w:rsidRPr="001F639C">
        <w:rPr>
          <w:rFonts w:ascii="Tamil003" w:hAnsi="Tamil003" w:cs="Tamil003"/>
          <w:cs/>
        </w:rPr>
        <w:t>யென்பது. கொடூரமான</w:t>
      </w:r>
      <w:r w:rsidRPr="001F639C">
        <w:rPr>
          <w:rFonts w:ascii="Tamil003" w:hAnsi="Tamil003" w:cs="Tamil003"/>
        </w:rPr>
        <w:t xml:space="preserve">, </w:t>
      </w:r>
      <w:r w:rsidRPr="001F639C">
        <w:rPr>
          <w:rFonts w:ascii="Tamil003" w:hAnsi="Tamil003" w:cs="Tamil003"/>
          <w:cs/>
        </w:rPr>
        <w:t>ஆனால்</w:t>
      </w:r>
      <w:r w:rsidRPr="001F639C">
        <w:rPr>
          <w:rFonts w:ascii="Tamil003" w:hAnsi="Tamil003" w:cs="Tamil003"/>
        </w:rPr>
        <w:t xml:space="preserve">, </w:t>
      </w:r>
      <w:r w:rsidR="005D66B8">
        <w:rPr>
          <w:rFonts w:ascii="Tamil003" w:hAnsi="Tamil003" w:cs="Tamil003"/>
          <w:cs/>
        </w:rPr>
        <w:t>மறுப்பதற்கு வகை</w:t>
      </w:r>
      <w:r w:rsidRPr="001F639C">
        <w:rPr>
          <w:rFonts w:ascii="Tamil003" w:hAnsi="Tamil003" w:cs="Tamil003"/>
          <w:cs/>
        </w:rPr>
        <w:t>யில்லாத</w:t>
      </w:r>
      <w:r w:rsidRPr="001F639C">
        <w:rPr>
          <w:rFonts w:ascii="Tamil003" w:hAnsi="Tamil003" w:cs="Tamil003"/>
        </w:rPr>
        <w:t xml:space="preserve">, </w:t>
      </w:r>
      <w:r w:rsidRPr="001F639C">
        <w:rPr>
          <w:rFonts w:ascii="Tamil003" w:hAnsi="Tamil003" w:cs="Tamil003"/>
          <w:cs/>
        </w:rPr>
        <w:t>இயற்கை உண்மை.</w:t>
      </w:r>
      <w:r w:rsidRPr="001F639C">
        <w:rPr>
          <w:rFonts w:ascii="Tamil003" w:hAnsi="Tamil003" w:cs="Tamil003"/>
        </w:rPr>
        <w:t xml:space="preserve"> </w:t>
      </w:r>
      <w:r w:rsidRPr="001F639C">
        <w:rPr>
          <w:rFonts w:ascii="Tamil003" w:hAnsi="Tamil003" w:cs="Tamil003"/>
          <w:cs/>
        </w:rPr>
        <w:t>இயற்கைப் படைப்பில் மனிதனுடைய நிலை மிகமிக அற்பமானது. இயற்கையை எதிர்த்தடிக்க முயலும் போது</w:t>
      </w:r>
      <w:r w:rsidRPr="001F639C">
        <w:rPr>
          <w:rFonts w:ascii="Tamil003" w:hAnsi="Tamil003" w:cs="Tamil003"/>
        </w:rPr>
        <w:t xml:space="preserve">, </w:t>
      </w:r>
      <w:r w:rsidRPr="001F639C">
        <w:rPr>
          <w:rFonts w:ascii="Tamil003" w:hAnsi="Tamil003" w:cs="Tamil003"/>
          <w:cs/>
        </w:rPr>
        <w:t>மனிதன் அடையும் தோல்வி பரிதாபகரமானது. இயற்கையில் எண்ணற்ற கூறுகளுள்</w:t>
      </w:r>
      <w:r w:rsidRPr="001F639C">
        <w:rPr>
          <w:rFonts w:ascii="Tamil003" w:hAnsi="Tamil003" w:cs="Tamil003"/>
        </w:rPr>
        <w:t xml:space="preserve">, </w:t>
      </w:r>
      <w:r w:rsidRPr="001F639C">
        <w:rPr>
          <w:rFonts w:ascii="Tamil003" w:hAnsi="Tamil003" w:cs="Tamil003"/>
          <w:cs/>
        </w:rPr>
        <w:t>ஒரு சில கூறுகள் சேர்ந்து கொண்டு</w:t>
      </w:r>
      <w:r w:rsidRPr="001F639C">
        <w:rPr>
          <w:rFonts w:ascii="Tamil003" w:hAnsi="Tamil003" w:cs="Tamil003"/>
        </w:rPr>
        <w:t xml:space="preserve">, </w:t>
      </w:r>
      <w:r w:rsidRPr="001F639C">
        <w:rPr>
          <w:rFonts w:ascii="Tamil003" w:hAnsi="Tamil003" w:cs="Tamil003"/>
          <w:cs/>
        </w:rPr>
        <w:t>ஏதோ ஒரு மாதிரி</w:t>
      </w:r>
      <w:r w:rsidR="005D66B8">
        <w:rPr>
          <w:rFonts w:ascii="Tamil003" w:hAnsi="Tamil003" w:cs="Tamil003"/>
          <w:cs/>
        </w:rPr>
        <w:t>யாய் உருவம் பெற்று இயங்கு</w:t>
      </w:r>
      <w:r w:rsidRPr="001F639C">
        <w:rPr>
          <w:rFonts w:ascii="Tamil003" w:hAnsi="Tamil003" w:cs="Tamil003"/>
          <w:cs/>
        </w:rPr>
        <w:t>கிற அறிவு யந்திரமே மனிதன்.</w:t>
      </w:r>
      <w:r w:rsidRPr="001F639C">
        <w:rPr>
          <w:rFonts w:ascii="Tamil003" w:hAnsi="Tamil003" w:cs="Tamil003"/>
        </w:rPr>
        <w:t xml:space="preserve"> </w:t>
      </w:r>
      <w:r w:rsidRPr="001F639C">
        <w:rPr>
          <w:rFonts w:ascii="Tamil003" w:hAnsi="Tamil003" w:cs="Tamil003"/>
          <w:cs/>
        </w:rPr>
        <w:t>இது</w:t>
      </w:r>
      <w:r w:rsidRPr="001F639C">
        <w:rPr>
          <w:rFonts w:ascii="Tamil003" w:hAnsi="Tamil003" w:cs="Tamil003"/>
        </w:rPr>
        <w:t xml:space="preserve">, </w:t>
      </w:r>
      <w:r w:rsidRPr="001F639C">
        <w:rPr>
          <w:rFonts w:ascii="Tamil003" w:hAnsi="Tamil003" w:cs="Tamil003"/>
          <w:cs/>
        </w:rPr>
        <w:t>வெட்கப்படாமல் ஒப்புக் கொள்ள வேண்டிய உண்மை.</w:t>
      </w:r>
      <w:r w:rsidRPr="001F639C">
        <w:rPr>
          <w:rFonts w:ascii="Tamil003" w:hAnsi="Tamil003" w:cs="Tamil003"/>
        </w:rPr>
        <w:t xml:space="preserve"> </w:t>
      </w:r>
      <w:r w:rsidRPr="001F639C">
        <w:rPr>
          <w:rFonts w:ascii="Tamil003" w:hAnsi="Tamil003" w:cs="Tamil003"/>
          <w:cs/>
        </w:rPr>
        <w:t>பிரம்மாண்டமான இயற்கைப் பரப்பில் தனக்குள்ள கேவலமான செயலற்ற நிலையையும்</w:t>
      </w:r>
      <w:r w:rsidRPr="001F639C">
        <w:rPr>
          <w:rFonts w:ascii="Tamil003" w:hAnsi="Tamil003" w:cs="Tamil003"/>
        </w:rPr>
        <w:t xml:space="preserve"> </w:t>
      </w:r>
      <w:r w:rsidRPr="001F639C">
        <w:rPr>
          <w:rFonts w:ascii="Tamil003" w:hAnsi="Tamil003" w:cs="Tamil003"/>
          <w:cs/>
        </w:rPr>
        <w:t>எண்ணி எண்ணி நொந்து</w:t>
      </w:r>
      <w:r w:rsidRPr="001F639C">
        <w:rPr>
          <w:rFonts w:ascii="Tamil003" w:hAnsi="Tamil003" w:cs="Tamil003"/>
        </w:rPr>
        <w:t xml:space="preserve"> </w:t>
      </w:r>
      <w:r w:rsidRPr="001F639C">
        <w:rPr>
          <w:rFonts w:ascii="Tamil003" w:hAnsi="Tamil003" w:cs="Tamil003"/>
          <w:cs/>
        </w:rPr>
        <w:t>போன மனிதனுக்குத்</w:t>
      </w:r>
      <w:r w:rsidR="005D66B8">
        <w:rPr>
          <w:rFonts w:ascii="Tamil003" w:hAnsi="Tamil003" w:cs="Tamil003"/>
        </w:rPr>
        <w:t xml:space="preserve"> </w:t>
      </w:r>
      <w:r w:rsidRPr="001F639C">
        <w:rPr>
          <w:rFonts w:ascii="Tamil003" w:hAnsi="Tamil003" w:cs="Tamil003"/>
          <w:cs/>
        </w:rPr>
        <w:t>தோல்வித்</w:t>
      </w:r>
      <w:r w:rsidRPr="001F639C">
        <w:rPr>
          <w:rFonts w:ascii="Tamil003" w:hAnsi="Tamil003" w:cs="Tamil003"/>
        </w:rPr>
        <w:t xml:space="preserve"> </w:t>
      </w:r>
      <w:r w:rsidRPr="001F639C">
        <w:rPr>
          <w:rFonts w:ascii="Tamil003" w:hAnsi="Tamil003" w:cs="Tamil003"/>
          <w:cs/>
        </w:rPr>
        <w:t>மனப்பான்மை நோய் வந்து விட்டது. அறிவு வளர்ச்சி பெற்று இயற்கைச் சக்திகளைத் தனக்கு அடிப்படுத்தி</w:t>
      </w:r>
      <w:r w:rsidRPr="001F639C">
        <w:rPr>
          <w:rFonts w:ascii="Tamil003" w:hAnsi="Tamil003" w:cs="Tamil003"/>
        </w:rPr>
        <w:t xml:space="preserve">, </w:t>
      </w:r>
      <w:r w:rsidRPr="001F639C">
        <w:rPr>
          <w:rFonts w:ascii="Tamil003" w:hAnsi="Tamil003" w:cs="Tamil003"/>
          <w:cs/>
        </w:rPr>
        <w:t>தனக்கு நன்மை புரியுமென்று</w:t>
      </w:r>
      <w:r w:rsidRPr="001F639C">
        <w:rPr>
          <w:rFonts w:ascii="Tamil003" w:hAnsi="Tamil003" w:cs="Tamil003"/>
        </w:rPr>
        <w:t xml:space="preserve"> </w:t>
      </w:r>
      <w:r w:rsidRPr="001F639C">
        <w:rPr>
          <w:rFonts w:ascii="Tamil003" w:hAnsi="Tamil003" w:cs="Tamil003"/>
          <w:cs/>
        </w:rPr>
        <w:t>அவன் கண்ட லட்சியங்களை</w:t>
      </w:r>
      <w:r w:rsidRPr="001F639C">
        <w:rPr>
          <w:rFonts w:ascii="Tamil003" w:hAnsi="Tamil003" w:cs="Tamil003"/>
        </w:rPr>
        <w:t xml:space="preserve">; </w:t>
      </w:r>
      <w:r w:rsidR="005D66B8">
        <w:rPr>
          <w:rFonts w:ascii="Tamil003" w:hAnsi="Tamil003" w:cs="Tamil003"/>
          <w:cs/>
        </w:rPr>
        <w:t>இயற்கைச் சக்தியைக்</w:t>
      </w:r>
      <w:r w:rsidR="005D66B8">
        <w:rPr>
          <w:rFonts w:ascii="Tamil003" w:hAnsi="Tamil003" w:cs="Tamil003"/>
        </w:rPr>
        <w:t xml:space="preserve"> </w:t>
      </w:r>
      <w:r w:rsidR="005D66B8">
        <w:rPr>
          <w:rFonts w:ascii="Tamil003" w:hAnsi="Tamil003" w:cs="Tamil003"/>
          <w:cs/>
        </w:rPr>
        <w:t>கட்டி</w:t>
      </w:r>
      <w:r w:rsidRPr="001F639C">
        <w:rPr>
          <w:rFonts w:ascii="Tamil003" w:hAnsi="Tamil003" w:cs="Tamil003"/>
          <w:cs/>
        </w:rPr>
        <w:t xml:space="preserve">யாள்வதன் மூலம் பெற முயன்ற மனிதன் இந்த </w:t>
      </w:r>
      <w:r w:rsidRPr="005D66B8">
        <w:rPr>
          <w:rFonts w:ascii="Tamil003" w:hAnsi="Tamil003" w:cs="Tamil003"/>
          <w:cs/>
        </w:rPr>
        <w:t>வகை</w:t>
      </w:r>
      <w:r w:rsidR="001F639C" w:rsidRPr="005D66B8">
        <w:rPr>
          <w:rFonts w:ascii="Tamil003" w:hAnsi="Tamil003" w:cs="Tamil003"/>
          <w:cs/>
        </w:rPr>
        <w:t>யில் ஓரளவு - பேரளவு என்று சொல்லுகிறவர்களும் உண்டு!</w:t>
      </w:r>
      <w:r w:rsidR="001F639C" w:rsidRPr="005D66B8">
        <w:rPr>
          <w:rFonts w:ascii="Tamil003" w:hAnsi="Tamil003" w:cs="Tamil003"/>
        </w:rPr>
        <w:t xml:space="preserve"> </w:t>
      </w:r>
      <w:r w:rsidR="005D66B8">
        <w:rPr>
          <w:rFonts w:ascii="Tamil003" w:hAnsi="Tamil003" w:cs="Tamil003"/>
          <w:cs/>
        </w:rPr>
        <w:t>வெற்றி கண்டு</w:t>
      </w:r>
      <w:r w:rsidR="001F639C" w:rsidRPr="005D66B8">
        <w:rPr>
          <w:rFonts w:ascii="Tamil003" w:hAnsi="Tamil003" w:cs="Tamil003"/>
          <w:cs/>
        </w:rPr>
        <w:t>மிருக்கிறான்.</w:t>
      </w:r>
      <w:r w:rsidR="001F639C" w:rsidRPr="005D66B8">
        <w:rPr>
          <w:rFonts w:ascii="Tamil003" w:hAnsi="Tamil003" w:cs="Tamil003"/>
        </w:rPr>
        <w:t xml:space="preserve"> </w:t>
      </w:r>
      <w:r w:rsidR="001F639C" w:rsidRPr="005D66B8">
        <w:rPr>
          <w:rFonts w:ascii="Tamil003" w:hAnsi="Tamil003" w:cs="Tamil003"/>
          <w:cs/>
        </w:rPr>
        <w:t>மனித முன்னேற்றத்திற்கு முதற்கண்</w:t>
      </w:r>
      <w:r w:rsidR="005D66B8">
        <w:rPr>
          <w:rFonts w:ascii="Tamil003" w:hAnsi="Tamil003" w:cs="Tamil003"/>
        </w:rPr>
        <w:t xml:space="preserve"> </w:t>
      </w:r>
      <w:r w:rsidR="001F639C" w:rsidRPr="005D66B8">
        <w:rPr>
          <w:rFonts w:ascii="Tamil003" w:hAnsi="Tamil003" w:cs="Tamil003"/>
          <w:cs/>
        </w:rPr>
        <w:t>துணையாய்</w:t>
      </w:r>
      <w:r w:rsidR="005D66B8">
        <w:rPr>
          <w:rFonts w:ascii="Tamil003" w:hAnsi="Tamil003" w:cs="Tamil003"/>
        </w:rPr>
        <w:t xml:space="preserve"> </w:t>
      </w:r>
      <w:r w:rsidR="001F639C" w:rsidRPr="005D66B8">
        <w:rPr>
          <w:rFonts w:ascii="Tamil003" w:hAnsi="Tamil003" w:cs="Tamil003"/>
          <w:cs/>
        </w:rPr>
        <w:t>நின்று வந்தது அவனது பகுத்தறிவே.</w:t>
      </w:r>
      <w:r w:rsidR="001F639C" w:rsidRPr="005D66B8">
        <w:rPr>
          <w:rFonts w:ascii="Tamil003" w:hAnsi="Tamil003" w:cs="Tamil003"/>
        </w:rPr>
        <w:t xml:space="preserve"> </w:t>
      </w:r>
      <w:r w:rsidR="001F639C" w:rsidRPr="005D66B8">
        <w:rPr>
          <w:rFonts w:ascii="Tamil003" w:hAnsi="Tamil003" w:cs="Tamil003"/>
          <w:cs/>
        </w:rPr>
        <w:t>அறிவின் உச்சப்படிகளுள்</w:t>
      </w:r>
      <w:r w:rsidR="001F639C" w:rsidRPr="005D66B8">
        <w:rPr>
          <w:rFonts w:ascii="Tamil003" w:hAnsi="Tamil003" w:cs="Tamil003"/>
        </w:rPr>
        <w:t xml:space="preserve">, </w:t>
      </w:r>
      <w:r w:rsidR="001F639C" w:rsidRPr="005D66B8">
        <w:rPr>
          <w:rFonts w:ascii="Tamil003" w:hAnsi="Tamil003" w:cs="Tamil003"/>
          <w:cs/>
        </w:rPr>
        <w:t>பகுத்தறியும் திறமையை</w:t>
      </w:r>
      <w:r w:rsidR="001F639C" w:rsidRPr="005D66B8">
        <w:rPr>
          <w:rFonts w:ascii="Tamil003" w:hAnsi="Tamil003" w:cs="Tamil003"/>
        </w:rPr>
        <w:t xml:space="preserve"> </w:t>
      </w:r>
      <w:r w:rsidR="001F639C" w:rsidRPr="005D66B8">
        <w:rPr>
          <w:rFonts w:ascii="Tamil003" w:hAnsi="Tamil003" w:cs="Tamil003"/>
          <w:cs/>
        </w:rPr>
        <w:t>வைத்துப் பேசுவது பொருத்தந்தான்! முதலில்</w:t>
      </w:r>
      <w:r w:rsidR="001F639C" w:rsidRPr="005D66B8">
        <w:rPr>
          <w:rFonts w:ascii="Tamil003" w:hAnsi="Tamil003" w:cs="Tamil003"/>
        </w:rPr>
        <w:t xml:space="preserve">, </w:t>
      </w:r>
      <w:r w:rsidR="005D66B8">
        <w:rPr>
          <w:rFonts w:ascii="Tamil003" w:hAnsi="Tamil003" w:cs="Tamil003"/>
          <w:cs/>
        </w:rPr>
        <w:t>உணர்</w:t>
      </w:r>
      <w:r w:rsidR="001F639C" w:rsidRPr="005D66B8">
        <w:rPr>
          <w:rFonts w:ascii="Tamil003" w:hAnsi="Tamil003" w:cs="Tamil003"/>
          <w:cs/>
        </w:rPr>
        <w:t>கிறோம். இதற்குப் புலன்கள் உதவுகின்றன. அடிக்கடி</w:t>
      </w:r>
      <w:r w:rsidR="001F639C" w:rsidRPr="005D66B8">
        <w:rPr>
          <w:rFonts w:ascii="Tamil003" w:hAnsi="Tamil003" w:cs="Tamil003"/>
        </w:rPr>
        <w:t xml:space="preserve"> </w:t>
      </w:r>
      <w:r w:rsidR="001F639C" w:rsidRPr="005D66B8">
        <w:rPr>
          <w:rFonts w:ascii="Tamil003" w:hAnsi="Tamil003" w:cs="Tamil003"/>
          <w:cs/>
        </w:rPr>
        <w:t>நிகழும் உணர்வுகள் திட்பம்</w:t>
      </w:r>
      <w:r w:rsidR="001F639C" w:rsidRPr="005D66B8">
        <w:rPr>
          <w:rFonts w:ascii="Tamil003" w:hAnsi="Tamil003" w:cs="Tamil003"/>
        </w:rPr>
        <w:t xml:space="preserve"> </w:t>
      </w:r>
      <w:r w:rsidR="001F639C" w:rsidRPr="005D66B8">
        <w:rPr>
          <w:rFonts w:ascii="Tamil003" w:hAnsi="Tamil003" w:cs="Tamil003"/>
          <w:cs/>
        </w:rPr>
        <w:t>பெற்றதும்</w:t>
      </w:r>
      <w:r w:rsidR="001F639C" w:rsidRPr="005D66B8">
        <w:rPr>
          <w:rFonts w:ascii="Tamil003" w:hAnsi="Tamil003" w:cs="Tamil003"/>
        </w:rPr>
        <w:t xml:space="preserve">, </w:t>
      </w:r>
      <w:r w:rsidR="001F639C" w:rsidRPr="005D66B8">
        <w:rPr>
          <w:rFonts w:ascii="Tamil003" w:hAnsi="Tamil003" w:cs="Tamil003"/>
          <w:cs/>
        </w:rPr>
        <w:t>தனித் தன்மை பெற்ற உணர்ச்சிகளாக அவை</w:t>
      </w:r>
      <w:r w:rsidR="001F639C" w:rsidRPr="005D66B8">
        <w:rPr>
          <w:rFonts w:ascii="Tamil003" w:hAnsi="Tamil003" w:cs="Tamil003"/>
        </w:rPr>
        <w:t xml:space="preserve"> </w:t>
      </w:r>
      <w:r w:rsidR="001F639C" w:rsidRPr="005D66B8">
        <w:rPr>
          <w:rFonts w:ascii="Tamil003" w:hAnsi="Tamil003" w:cs="Tamil003"/>
          <w:cs/>
        </w:rPr>
        <w:t>வளர்ந்து</w:t>
      </w:r>
      <w:r w:rsidR="001F639C" w:rsidRPr="005D66B8">
        <w:rPr>
          <w:rFonts w:ascii="Tamil003" w:hAnsi="Tamil003" w:cs="Tamil003"/>
        </w:rPr>
        <w:t xml:space="preserve">, </w:t>
      </w:r>
      <w:r w:rsidR="001F639C" w:rsidRPr="005D66B8">
        <w:rPr>
          <w:rFonts w:ascii="Tamil003" w:hAnsi="Tamil003" w:cs="Tamil003"/>
          <w:cs/>
        </w:rPr>
        <w:t>மூளையில் படிந்து</w:t>
      </w:r>
      <w:r w:rsidR="001F639C" w:rsidRPr="005D66B8">
        <w:rPr>
          <w:rFonts w:ascii="Tamil003" w:hAnsi="Tamil003" w:cs="Tamil003"/>
        </w:rPr>
        <w:t xml:space="preserve">, </w:t>
      </w:r>
      <w:r w:rsidR="005D66B8">
        <w:rPr>
          <w:rFonts w:ascii="Tamil003" w:hAnsi="Tamil003" w:cs="Tamil003"/>
          <w:cs/>
        </w:rPr>
        <w:t>புலன்களுக்</w:t>
      </w:r>
      <w:r w:rsidR="001F639C" w:rsidRPr="005D66B8">
        <w:rPr>
          <w:rFonts w:ascii="Tamil003" w:hAnsi="Tamil003" w:cs="Tamil003"/>
          <w:cs/>
        </w:rPr>
        <w:t>கிடையே பரஸ்பரம் வழங்கிக் கொள்ளப்</w:t>
      </w:r>
      <w:r w:rsidR="001F639C" w:rsidRPr="005D66B8">
        <w:rPr>
          <w:rFonts w:ascii="Tamil003" w:hAnsi="Tamil003" w:cs="Tamil003"/>
        </w:rPr>
        <w:t xml:space="preserve"> </w:t>
      </w:r>
      <w:r w:rsidR="001F639C" w:rsidRPr="005D66B8">
        <w:rPr>
          <w:rFonts w:ascii="Tamil003" w:hAnsi="Tamil003" w:cs="Tamil003"/>
          <w:cs/>
        </w:rPr>
        <w:t>பெற்று</w:t>
      </w:r>
      <w:r w:rsidR="001F639C" w:rsidRPr="005D66B8">
        <w:rPr>
          <w:rFonts w:ascii="Tamil003" w:hAnsi="Tamil003" w:cs="Tamil003"/>
        </w:rPr>
        <w:t xml:space="preserve">, </w:t>
      </w:r>
      <w:r w:rsidR="001F639C" w:rsidRPr="005D66B8">
        <w:rPr>
          <w:rFonts w:ascii="Tamil003" w:hAnsi="Tamil003" w:cs="Tamil003"/>
          <w:cs/>
        </w:rPr>
        <w:t>அவற்றால் இனங்</w:t>
      </w:r>
      <w:r w:rsidR="001F639C" w:rsidRPr="005D66B8">
        <w:rPr>
          <w:rFonts w:ascii="Tamil003" w:hAnsi="Tamil003" w:cs="Tamil003"/>
        </w:rPr>
        <w:t xml:space="preserve"> </w:t>
      </w:r>
      <w:r w:rsidR="001F639C" w:rsidRPr="005D66B8">
        <w:rPr>
          <w:rFonts w:ascii="Tamil003" w:hAnsi="Tamil003" w:cs="Tamil003"/>
          <w:cs/>
        </w:rPr>
        <w:t>கண்டு கொள்ளப்பெறுகின்றன. இந்த நிலைக்கு வரும் பொழுதுதான் உணர்வானது</w:t>
      </w:r>
      <w:r w:rsidR="001F639C" w:rsidRPr="005D66B8">
        <w:rPr>
          <w:rFonts w:ascii="Tamil003" w:hAnsi="Tamil003" w:cs="Tamil003"/>
        </w:rPr>
        <w:t xml:space="preserve"> </w:t>
      </w:r>
      <w:r w:rsidR="001F639C" w:rsidRPr="005D66B8">
        <w:rPr>
          <w:rFonts w:ascii="Tamil003" w:hAnsi="Tamil003" w:cs="Tamil003"/>
          <w:cs/>
        </w:rPr>
        <w:t>உணர்ச்சியாகவும்</w:t>
      </w:r>
      <w:r w:rsidR="001F639C" w:rsidRPr="005D66B8">
        <w:rPr>
          <w:rFonts w:ascii="Tamil003" w:hAnsi="Tamil003" w:cs="Tamil003"/>
        </w:rPr>
        <w:t xml:space="preserve">, </w:t>
      </w:r>
      <w:r w:rsidR="005D66B8">
        <w:rPr>
          <w:rFonts w:ascii="Tamil003" w:hAnsi="Tamil003" w:cs="Tamil003"/>
          <w:cs/>
        </w:rPr>
        <w:t>அறிவாகவும் முகிழ்த்துக் கிளை வெடித்</w:t>
      </w:r>
      <w:r w:rsidR="001F639C" w:rsidRPr="005D66B8">
        <w:rPr>
          <w:rFonts w:ascii="Tamil003" w:hAnsi="Tamil003" w:cs="Tamil003"/>
          <w:cs/>
        </w:rPr>
        <w:t>துத் தனித் தன்மை பெற்ற பகுத்தறிவு வழியில் நிதான</w:t>
      </w:r>
      <w:r w:rsidR="001F639C" w:rsidRPr="005D66B8">
        <w:rPr>
          <w:rFonts w:ascii="Tamil003" w:hAnsi="Tamil003" w:cs="Tamil003"/>
        </w:rPr>
        <w:t xml:space="preserve"> </w:t>
      </w:r>
      <w:r w:rsidR="005D66B8">
        <w:rPr>
          <w:rFonts w:ascii="Tamil003" w:hAnsi="Tamil003" w:cs="Tamil003"/>
          <w:cs/>
        </w:rPr>
        <w:t>நடைபோடுகிறது. அறிந்த</w:t>
      </w:r>
      <w:r w:rsidR="001F639C" w:rsidRPr="005D66B8">
        <w:rPr>
          <w:rFonts w:ascii="Tamil003" w:hAnsi="Tamil003" w:cs="Tamil003"/>
          <w:cs/>
        </w:rPr>
        <w:t>வற்றை இனம் கண்டு</w:t>
      </w:r>
      <w:r w:rsidR="001F639C" w:rsidRPr="005D66B8">
        <w:rPr>
          <w:rFonts w:ascii="Tamil003" w:hAnsi="Tamil003" w:cs="Tamil003"/>
        </w:rPr>
        <w:t xml:space="preserve">, </w:t>
      </w:r>
      <w:r w:rsidR="001F639C" w:rsidRPr="005D66B8">
        <w:rPr>
          <w:rFonts w:ascii="Tamil003" w:hAnsi="Tamil003" w:cs="Tamil003"/>
          <w:cs/>
        </w:rPr>
        <w:t>தரம் பிரித்து</w:t>
      </w:r>
      <w:r w:rsidR="001F639C" w:rsidRPr="005D66B8">
        <w:rPr>
          <w:rFonts w:ascii="Tamil003" w:hAnsi="Tamil003" w:cs="Tamil003"/>
        </w:rPr>
        <w:t xml:space="preserve">, </w:t>
      </w:r>
      <w:r w:rsidR="001F639C" w:rsidRPr="005D66B8">
        <w:rPr>
          <w:rFonts w:ascii="Tamil003" w:hAnsi="Tamil003" w:cs="Tamil003"/>
          <w:cs/>
        </w:rPr>
        <w:t>பகுத்துத் திரட்டி வைத்துக் கொள்வதன் மூலம்</w:t>
      </w:r>
      <w:r w:rsidR="001F639C" w:rsidRPr="005D66B8">
        <w:rPr>
          <w:rFonts w:ascii="Tamil003" w:hAnsi="Tamil003" w:cs="Tamil003"/>
        </w:rPr>
        <w:t xml:space="preserve"> </w:t>
      </w:r>
      <w:r w:rsidR="001F639C" w:rsidRPr="005D66B8">
        <w:rPr>
          <w:rFonts w:ascii="Tamil003" w:hAnsi="Tamil003" w:cs="Tamil003"/>
          <w:cs/>
        </w:rPr>
        <w:t>குறிப்பிட்ட சந்தர்ப்பத்தில் இன்னபடி நடந்தால் இன்ன</w:t>
      </w:r>
      <w:r w:rsidR="001F639C" w:rsidRPr="005D66B8">
        <w:rPr>
          <w:rFonts w:ascii="Tamil003" w:hAnsi="Tamil003" w:cs="Tamil003"/>
        </w:rPr>
        <w:t xml:space="preserve"> </w:t>
      </w:r>
      <w:r w:rsidR="005D66B8">
        <w:rPr>
          <w:rFonts w:ascii="Tamil003" w:hAnsi="Tamil003" w:cs="Tamil003"/>
          <w:cs/>
        </w:rPr>
        <w:t>பயன் விளையுமென்று கண்டு கொள்ள முடிகிறது. அப்</w:t>
      </w:r>
      <w:r w:rsidR="001F639C" w:rsidRPr="005D66B8">
        <w:rPr>
          <w:rFonts w:ascii="Tamil003" w:hAnsi="Tamil003" w:cs="Tamil003"/>
          <w:cs/>
        </w:rPr>
        <w:t>போது தான் நடந்தது</w:t>
      </w:r>
      <w:r w:rsidR="001F639C" w:rsidRPr="005D66B8">
        <w:rPr>
          <w:rFonts w:ascii="Tamil003" w:hAnsi="Tamil003" w:cs="Tamil003"/>
        </w:rPr>
        <w:t xml:space="preserve">, </w:t>
      </w:r>
      <w:r w:rsidR="001F639C" w:rsidRPr="005D66B8">
        <w:rPr>
          <w:rFonts w:ascii="Tamil003" w:hAnsi="Tamil003" w:cs="Tamil003"/>
          <w:cs/>
        </w:rPr>
        <w:t>நடப்பது இரண்டையும் ஒப்பிட்டுப் பார்த்து</w:t>
      </w:r>
      <w:r w:rsidR="001F639C" w:rsidRPr="005D66B8">
        <w:rPr>
          <w:rFonts w:ascii="Tamil003" w:hAnsi="Tamil003" w:cs="Tamil003"/>
        </w:rPr>
        <w:t xml:space="preserve">, </w:t>
      </w:r>
      <w:r w:rsidR="001F639C" w:rsidRPr="005D66B8">
        <w:rPr>
          <w:rFonts w:ascii="Tamil003" w:hAnsi="Tamil003" w:cs="Tamil003"/>
          <w:cs/>
        </w:rPr>
        <w:t>இன</w:t>
      </w:r>
      <w:r w:rsidR="005D66B8">
        <w:rPr>
          <w:rFonts w:ascii="Tamil003" w:hAnsi="Tamil003" w:cs="Tamil003"/>
          <w:cs/>
        </w:rPr>
        <w:t>ி நடக்கப் போவது என்னவென்று முற்</w:t>
      </w:r>
      <w:r w:rsidR="001F639C" w:rsidRPr="005D66B8">
        <w:rPr>
          <w:rFonts w:ascii="Tamil003" w:hAnsi="Tamil003" w:cs="Tamil003"/>
          <w:cs/>
        </w:rPr>
        <w:t>கூட்டித் தெரிந்துகொள்ள முடிகிறது.</w:t>
      </w:r>
      <w:r w:rsidR="001F639C" w:rsidRPr="005D66B8">
        <w:rPr>
          <w:rFonts w:ascii="Tamil003" w:hAnsi="Tamil003" w:cs="Tamil003"/>
        </w:rPr>
        <w:t xml:space="preserve"> </w:t>
      </w:r>
    </w:p>
    <w:p w:rsidR="00525ED3" w:rsidRDefault="001F639C" w:rsidP="005D66B8">
      <w:pPr>
        <w:ind w:firstLine="720"/>
        <w:rPr>
          <w:rFonts w:ascii="Tamil003" w:hAnsi="Tamil003" w:cs="Tamil003"/>
        </w:rPr>
      </w:pPr>
      <w:r w:rsidRPr="005D66B8">
        <w:rPr>
          <w:rFonts w:ascii="Tamil003" w:hAnsi="Tamil003" w:cs="Tamil003"/>
          <w:cs/>
        </w:rPr>
        <w:t>காடு மலைகளில் விலங்கு</w:t>
      </w:r>
      <w:r w:rsidRPr="005D66B8">
        <w:rPr>
          <w:rFonts w:ascii="Tamil003" w:hAnsi="Tamil003" w:cs="Tamil003"/>
        </w:rPr>
        <w:t xml:space="preserve"> </w:t>
      </w:r>
      <w:r w:rsidRPr="005D66B8">
        <w:rPr>
          <w:rFonts w:ascii="Tamil003" w:hAnsi="Tamil003" w:cs="Tamil003"/>
          <w:cs/>
        </w:rPr>
        <w:t>போல் திரிந்த மனிதனுக்கு இன்று நமக்குள்ள அளவு</w:t>
      </w:r>
      <w:r w:rsidR="005D66B8">
        <w:rPr>
          <w:rFonts w:ascii="Tamil003" w:hAnsi="Tamil003" w:cs="Tamil003"/>
        </w:rPr>
        <w:t xml:space="preserve"> </w:t>
      </w:r>
      <w:r w:rsidR="005D66B8">
        <w:rPr>
          <w:rFonts w:ascii="Tamil003" w:hAnsi="Tamil003" w:cs="Tamil003"/>
          <w:cs/>
        </w:rPr>
        <w:t>பகுத்</w:t>
      </w:r>
      <w:r w:rsidRPr="005D66B8">
        <w:rPr>
          <w:rFonts w:ascii="Tamil003" w:hAnsi="Tamil003" w:cs="Tamil003"/>
          <w:cs/>
        </w:rPr>
        <w:t>தறிவு இராமல்போயிருக்கலாம். அதனால் விலங்கோடு விலங்காயத் தன் இனப் பிராணிகளை</w:t>
      </w:r>
      <w:r w:rsidRPr="005D66B8">
        <w:rPr>
          <w:rFonts w:ascii="Tamil003" w:hAnsi="Tamil003" w:cs="Tamil003"/>
        </w:rPr>
        <w:t xml:space="preserve"> </w:t>
      </w:r>
      <w:r w:rsidRPr="005D66B8">
        <w:rPr>
          <w:rFonts w:ascii="Tamil003" w:hAnsi="Tamil003" w:cs="Tamil003"/>
          <w:cs/>
        </w:rPr>
        <w:t>அவன் வேட்டையாடிக்</w:t>
      </w:r>
      <w:r w:rsidRPr="005D66B8">
        <w:rPr>
          <w:rFonts w:ascii="Tamil003" w:hAnsi="Tamil003" w:cs="Tamil003"/>
        </w:rPr>
        <w:t xml:space="preserve"> </w:t>
      </w:r>
      <w:r w:rsidRPr="005D66B8">
        <w:rPr>
          <w:rFonts w:ascii="Tamil003" w:hAnsi="Tamil003" w:cs="Tamil003"/>
          <w:cs/>
        </w:rPr>
        <w:t>கொன்று தீர்த்து</w:t>
      </w:r>
      <w:r w:rsidRPr="005D66B8">
        <w:rPr>
          <w:rFonts w:ascii="Tamil003" w:hAnsi="Tamil003" w:cs="Tamil003"/>
        </w:rPr>
        <w:t xml:space="preserve">, </w:t>
      </w:r>
      <w:r w:rsidRPr="005D66B8">
        <w:rPr>
          <w:rFonts w:ascii="Tamil003" w:hAnsi="Tamil003" w:cs="Tamil003"/>
          <w:cs/>
        </w:rPr>
        <w:t>உயிர்</w:t>
      </w:r>
      <w:r w:rsidRPr="005D66B8">
        <w:rPr>
          <w:rFonts w:ascii="Tamil003" w:hAnsi="Tamil003" w:cs="Tamil003"/>
        </w:rPr>
        <w:t xml:space="preserve"> </w:t>
      </w:r>
      <w:r w:rsidRPr="005D66B8">
        <w:rPr>
          <w:rFonts w:ascii="Tamil003" w:hAnsi="Tamil003" w:cs="Tamil003"/>
          <w:cs/>
        </w:rPr>
        <w:t>வளர்த்து வந்திருக்கலாம்.</w:t>
      </w:r>
      <w:r w:rsidRPr="005D66B8">
        <w:rPr>
          <w:rFonts w:ascii="Tamil003" w:hAnsi="Tamil003" w:cs="Tamil003"/>
        </w:rPr>
        <w:t xml:space="preserve"> </w:t>
      </w:r>
      <w:r w:rsidRPr="005D66B8">
        <w:rPr>
          <w:rFonts w:ascii="Tamil003" w:hAnsi="Tamil003" w:cs="Tamil003"/>
          <w:cs/>
        </w:rPr>
        <w:t>அன்றைய நிலையில் அவன்</w:t>
      </w:r>
      <w:r w:rsidRPr="005D66B8">
        <w:rPr>
          <w:rFonts w:ascii="Tamil003" w:hAnsi="Tamil003" w:cs="Tamil003"/>
        </w:rPr>
        <w:t xml:space="preserve"> </w:t>
      </w:r>
      <w:r w:rsidRPr="005D66B8">
        <w:rPr>
          <w:rFonts w:ascii="Tamil003" w:hAnsi="Tamil003" w:cs="Tamil003"/>
          <w:cs/>
        </w:rPr>
        <w:t>புரிந்த செயல்களுக்காக</w:t>
      </w:r>
      <w:r w:rsidRPr="005D66B8">
        <w:rPr>
          <w:rFonts w:ascii="Tamil003" w:hAnsi="Tamil003" w:cs="Tamil003"/>
        </w:rPr>
        <w:t xml:space="preserve"> </w:t>
      </w:r>
      <w:r w:rsidR="005D66B8">
        <w:rPr>
          <w:rFonts w:ascii="Tamil003" w:hAnsi="Tamil003" w:cs="Tamil003"/>
          <w:cs/>
        </w:rPr>
        <w:t>அவனைக் குறை கூறுவதற்</w:t>
      </w:r>
      <w:r w:rsidRPr="005D66B8">
        <w:rPr>
          <w:rFonts w:ascii="Tamil003" w:hAnsi="Tamil003" w:cs="Tamil003"/>
          <w:cs/>
        </w:rPr>
        <w:t>கில்லை. இன்று நிச்சயமாய்</w:t>
      </w:r>
      <w:r w:rsidRPr="005D66B8">
        <w:rPr>
          <w:rFonts w:ascii="Tamil003" w:hAnsi="Tamil003" w:cs="Tamil003"/>
        </w:rPr>
        <w:t xml:space="preserve"> </w:t>
      </w:r>
      <w:r w:rsidR="005D66B8">
        <w:rPr>
          <w:rFonts w:ascii="Tamil003" w:hAnsi="Tamil003" w:cs="Tamil003"/>
          <w:cs/>
        </w:rPr>
        <w:t>அவனைவிட நாம் முன்னேறி</w:t>
      </w:r>
      <w:r w:rsidRPr="005D66B8">
        <w:rPr>
          <w:rFonts w:ascii="Tamil003" w:hAnsi="Tamil003" w:cs="Tamil003"/>
          <w:cs/>
        </w:rPr>
        <w:t>யிருக்கிறோம். நகரங்களில்</w:t>
      </w:r>
      <w:r w:rsidRPr="005D66B8">
        <w:rPr>
          <w:rFonts w:ascii="Tamil003" w:hAnsi="Tamil003" w:cs="Tamil003"/>
        </w:rPr>
        <w:t xml:space="preserve">, </w:t>
      </w:r>
      <w:r w:rsidRPr="005D66B8">
        <w:rPr>
          <w:rFonts w:ascii="Tamil003" w:hAnsi="Tamil003" w:cs="Tamil003"/>
          <w:cs/>
        </w:rPr>
        <w:t>நெருங்கிப் புழுங்கி வாழ்ந்து பழகிவிட்டபடியால் நாம்</w:t>
      </w:r>
      <w:r w:rsidRPr="005D66B8">
        <w:rPr>
          <w:rFonts w:ascii="Tamil003" w:hAnsi="Tamil003" w:cs="Tamil003"/>
        </w:rPr>
        <w:t xml:space="preserve"> </w:t>
      </w:r>
      <w:r w:rsidR="005D66B8">
        <w:rPr>
          <w:rFonts w:ascii="Tamil003" w:hAnsi="Tamil003" w:cs="Tamil003"/>
          <w:cs/>
        </w:rPr>
        <w:t>நாகரிகமடைந்து விட்டதாக</w:t>
      </w:r>
      <w:r w:rsidRPr="005D66B8">
        <w:rPr>
          <w:rFonts w:ascii="Tamil003" w:hAnsi="Tamil003" w:cs="Tamil003"/>
          <w:cs/>
        </w:rPr>
        <w:t>வும் பெருமையடித்துக் கொள்</w:t>
      </w:r>
      <w:r w:rsidR="005D66B8">
        <w:rPr>
          <w:rFonts w:ascii="Tamil003" w:hAnsi="Tamil003" w:cs="Tamil003"/>
          <w:cs/>
        </w:rPr>
        <w:t>கிறோம். அடிப்படை</w:t>
      </w:r>
      <w:r w:rsidR="005D66B8">
        <w:rPr>
          <w:rFonts w:ascii="Tamil003" w:hAnsi="Tamil003" w:cs="Tamil003"/>
        </w:rPr>
        <w:t xml:space="preserve"> </w:t>
      </w:r>
      <w:r w:rsidR="005D66B8">
        <w:rPr>
          <w:rFonts w:ascii="Tamil003" w:hAnsi="Tamil003" w:cs="Tamil003"/>
          <w:cs/>
        </w:rPr>
        <w:t>இ</w:t>
      </w:r>
      <w:r w:rsidRPr="005D66B8">
        <w:rPr>
          <w:rFonts w:ascii="Tamil003" w:hAnsi="Tamil003" w:cs="Tamil003"/>
          <w:cs/>
        </w:rPr>
        <w:t>யல்புகளைப் பொறுத்த மட்டில்</w:t>
      </w:r>
      <w:r w:rsidRPr="005D66B8">
        <w:rPr>
          <w:rFonts w:ascii="Tamil003" w:hAnsi="Tamil003" w:cs="Tamil003"/>
        </w:rPr>
        <w:t xml:space="preserve">, </w:t>
      </w:r>
      <w:r w:rsidR="005D66B8">
        <w:rPr>
          <w:rFonts w:ascii="Tamil003" w:hAnsi="Tamil003" w:cs="Tamil003"/>
          <w:cs/>
        </w:rPr>
        <w:t>அவனுக்கும் நமக்கு</w:t>
      </w:r>
      <w:r w:rsidRPr="005D66B8">
        <w:rPr>
          <w:rFonts w:ascii="Tamil003" w:hAnsi="Tamil003" w:cs="Tamil003"/>
          <w:cs/>
        </w:rPr>
        <w:t>மிடையே</w:t>
      </w:r>
      <w:r w:rsidR="00525ED3">
        <w:rPr>
          <w:rFonts w:ascii="Tamil003" w:hAnsi="Tamil003" w:cs="Tamil003"/>
          <w:cs/>
        </w:rPr>
        <w:t xml:space="preserve"> அப்படி யொன்றும் அதிக வித்தியாச</w:t>
      </w:r>
      <w:r w:rsidRPr="005D66B8">
        <w:rPr>
          <w:rFonts w:ascii="Tamil003" w:hAnsi="Tamil003" w:cs="Tamil003"/>
          <w:cs/>
        </w:rPr>
        <w:t>மிருப்பதாய்ச் சொல்வதற்கில்லை. இருந்தால்</w:t>
      </w:r>
      <w:r w:rsidRPr="005D66B8">
        <w:rPr>
          <w:rFonts w:ascii="Tamil003" w:hAnsi="Tamil003" w:cs="Tamil003"/>
        </w:rPr>
        <w:t xml:space="preserve">; </w:t>
      </w:r>
      <w:r w:rsidRPr="005D66B8">
        <w:rPr>
          <w:rFonts w:ascii="Tamil003" w:hAnsi="Tamil003" w:cs="Tamil003"/>
          <w:cs/>
        </w:rPr>
        <w:t>இன்று</w:t>
      </w:r>
      <w:r w:rsidRPr="005D66B8">
        <w:rPr>
          <w:rFonts w:ascii="Tamil003" w:hAnsi="Tamil003" w:cs="Tamil003"/>
        </w:rPr>
        <w:t xml:space="preserve">, </w:t>
      </w:r>
      <w:r w:rsidR="00525ED3">
        <w:rPr>
          <w:rFonts w:ascii="Tamil003" w:hAnsi="Tamil003" w:cs="Tamil003"/>
          <w:cs/>
        </w:rPr>
        <w:t>உலகம் பூலோக சுவர்க்கமா</w:t>
      </w:r>
      <w:r w:rsidRPr="005D66B8">
        <w:rPr>
          <w:rFonts w:ascii="Tamil003" w:hAnsi="Tamil003" w:cs="Tamil003"/>
          <w:cs/>
        </w:rPr>
        <w:t>யிருக்க வேண்டும்</w:t>
      </w:r>
      <w:r w:rsidRPr="005D66B8">
        <w:rPr>
          <w:rFonts w:ascii="Tamil003" w:hAnsi="Tamil003" w:cs="Tamil003"/>
        </w:rPr>
        <w:t xml:space="preserve">; </w:t>
      </w:r>
      <w:r w:rsidR="00525ED3">
        <w:rPr>
          <w:rFonts w:ascii="Tamil003" w:hAnsi="Tamil003" w:cs="Tamil003"/>
          <w:cs/>
        </w:rPr>
        <w:t>மக்கள் தேவர்களாய் மாறி</w:t>
      </w:r>
      <w:r w:rsidRPr="005D66B8">
        <w:rPr>
          <w:rFonts w:ascii="Tamil003" w:hAnsi="Tamil003" w:cs="Tamil003"/>
          <w:cs/>
        </w:rPr>
        <w:t>யிருக்க வேண்டும். நாடுகளில்</w:t>
      </w:r>
      <w:r w:rsidRPr="005D66B8">
        <w:rPr>
          <w:rFonts w:ascii="Tamil003" w:hAnsi="Tamil003" w:cs="Tamil003"/>
        </w:rPr>
        <w:t xml:space="preserve"> </w:t>
      </w:r>
      <w:r w:rsidRPr="005D66B8">
        <w:rPr>
          <w:rFonts w:ascii="Tamil003" w:hAnsi="Tamil003" w:cs="Tamil003"/>
          <w:cs/>
        </w:rPr>
        <w:t>பாலுந்தேனும் வழிந்தோட வேண்டும். கம்பன் கதை கட்டியிருப்பதைப் போல்</w:t>
      </w:r>
      <w:r w:rsidRPr="005D66B8">
        <w:rPr>
          <w:rFonts w:ascii="Tamil003" w:hAnsi="Tamil003" w:cs="Tamil003"/>
        </w:rPr>
        <w:t xml:space="preserve">, </w:t>
      </w:r>
      <w:r w:rsidRPr="005D66B8">
        <w:rPr>
          <w:rFonts w:ascii="Tamil003" w:hAnsi="Tamil003" w:cs="Tamil003"/>
          <w:cs/>
        </w:rPr>
        <w:t>கதவில்லாத வீடுகளும்</w:t>
      </w:r>
      <w:r w:rsidRPr="005D66B8">
        <w:rPr>
          <w:rFonts w:ascii="Tamil003" w:hAnsi="Tamil003" w:cs="Tamil003"/>
        </w:rPr>
        <w:t>,</w:t>
      </w:r>
      <w:r w:rsidRPr="005D66B8">
        <w:rPr>
          <w:rFonts w:ascii="Tamil003" w:hAnsi="Tamil003" w:cs="Tamil003"/>
          <w:cs/>
        </w:rPr>
        <w:t>வறுமை</w:t>
      </w:r>
      <w:r w:rsidRPr="005D66B8">
        <w:rPr>
          <w:rFonts w:ascii="Tamil003" w:hAnsi="Tamil003" w:cs="Tamil003"/>
        </w:rPr>
        <w:t xml:space="preserve"> </w:t>
      </w:r>
      <w:r w:rsidRPr="005D66B8">
        <w:rPr>
          <w:rFonts w:ascii="Tamil003" w:hAnsi="Tamil003" w:cs="Tamil003"/>
          <w:cs/>
        </w:rPr>
        <w:t>யில்லாத நாடுகளும்</w:t>
      </w:r>
      <w:r w:rsidRPr="005D66B8">
        <w:rPr>
          <w:rFonts w:ascii="Tamil003" w:hAnsi="Tamil003" w:cs="Tamil003"/>
        </w:rPr>
        <w:t xml:space="preserve">, </w:t>
      </w:r>
      <w:r w:rsidRPr="005D66B8">
        <w:rPr>
          <w:rFonts w:ascii="Tamil003" w:hAnsi="Tamil003" w:cs="Tamil003"/>
          <w:cs/>
        </w:rPr>
        <w:t>அறியாமை யில்லாத மனிதர்களும் எங்கணும் பல்கியிருக்க வேண்டும்.</w:t>
      </w:r>
      <w:r w:rsidRPr="005D66B8">
        <w:rPr>
          <w:rFonts w:ascii="Tamil003" w:hAnsi="Tamil003" w:cs="Tamil003"/>
        </w:rPr>
        <w:t xml:space="preserve"> </w:t>
      </w:r>
    </w:p>
    <w:p w:rsidR="00525ED3" w:rsidRDefault="001F639C" w:rsidP="00525ED3">
      <w:pPr>
        <w:ind w:firstLine="720"/>
        <w:rPr>
          <w:rFonts w:ascii="Tamil003" w:hAnsi="Tamil003" w:cs="Tamil003"/>
        </w:rPr>
      </w:pPr>
      <w:r w:rsidRPr="005D66B8">
        <w:rPr>
          <w:rFonts w:ascii="Tamil003" w:hAnsi="Tamil003" w:cs="Tamil003"/>
          <w:cs/>
        </w:rPr>
        <w:t>நிலைமை உண்மையில் அப்</w:t>
      </w:r>
      <w:r w:rsidR="00525ED3">
        <w:rPr>
          <w:rFonts w:ascii="Tamil003" w:hAnsi="Tamil003" w:cs="Tamil003"/>
          <w:cs/>
        </w:rPr>
        <w:t>படி</w:t>
      </w:r>
      <w:r w:rsidRPr="005D66B8">
        <w:rPr>
          <w:rFonts w:ascii="Tamil003" w:hAnsi="Tamil003" w:cs="Tamil003"/>
          <w:cs/>
        </w:rPr>
        <w:t>யில்லை. கவிஞர்</w:t>
      </w:r>
      <w:r w:rsidRPr="005D66B8">
        <w:rPr>
          <w:rFonts w:ascii="Tamil003" w:hAnsi="Tamil003" w:cs="Tamil003"/>
        </w:rPr>
        <w:t xml:space="preserve">, </w:t>
      </w:r>
      <w:r w:rsidR="00525ED3">
        <w:rPr>
          <w:rFonts w:ascii="Tamil003" w:hAnsi="Tamil003" w:cs="Tamil003"/>
          <w:cs/>
        </w:rPr>
        <w:t>கலைஞர் கண்ட கற்பனையி</w:t>
      </w:r>
      <w:r w:rsidRPr="005D66B8">
        <w:rPr>
          <w:rFonts w:ascii="Tamil003" w:hAnsi="Tamil003" w:cs="Tamil003"/>
          <w:cs/>
        </w:rPr>
        <w:t>லன்றி</w:t>
      </w:r>
      <w:r w:rsidRPr="005D66B8">
        <w:rPr>
          <w:rFonts w:ascii="Tamil003" w:hAnsi="Tamil003" w:cs="Tamil003"/>
        </w:rPr>
        <w:t xml:space="preserve">, </w:t>
      </w:r>
      <w:r w:rsidRPr="005D66B8">
        <w:rPr>
          <w:rFonts w:ascii="Tamil003" w:hAnsi="Tamil003" w:cs="Tamil003"/>
          <w:cs/>
        </w:rPr>
        <w:t>இவை எந்தக் காலத்திலும் எங்கும்</w:t>
      </w:r>
      <w:r w:rsidRPr="005D66B8">
        <w:rPr>
          <w:rFonts w:ascii="Tamil003" w:hAnsi="Tamil003" w:cs="Tamil003"/>
        </w:rPr>
        <w:t xml:space="preserve"> </w:t>
      </w:r>
      <w:r w:rsidR="00525ED3">
        <w:rPr>
          <w:rFonts w:ascii="Tamil003" w:hAnsi="Tamil003" w:cs="Tamil003"/>
          <w:cs/>
        </w:rPr>
        <w:t>நிலவி யிருந்தனவாக நம்ப இட</w:t>
      </w:r>
      <w:r w:rsidRPr="005D66B8">
        <w:rPr>
          <w:rFonts w:ascii="Tamil003" w:hAnsi="Tamil003" w:cs="Tamil003"/>
          <w:cs/>
        </w:rPr>
        <w:t>மில்லை.</w:t>
      </w:r>
      <w:r w:rsidRPr="005D66B8">
        <w:rPr>
          <w:rFonts w:ascii="Tamil003" w:hAnsi="Tamil003" w:cs="Tamil003"/>
        </w:rPr>
        <w:t xml:space="preserve"> </w:t>
      </w:r>
      <w:r w:rsidRPr="005D66B8">
        <w:rPr>
          <w:rFonts w:ascii="Tamil003" w:hAnsi="Tamil003" w:cs="Tamil003"/>
          <w:cs/>
        </w:rPr>
        <w:t>காரணம் என்ன</w:t>
      </w:r>
      <w:r w:rsidRPr="005D66B8">
        <w:rPr>
          <w:rFonts w:ascii="Tamil003" w:hAnsi="Tamil003" w:cs="Tamil003"/>
        </w:rPr>
        <w:t xml:space="preserve">? </w:t>
      </w:r>
      <w:r w:rsidRPr="005D66B8">
        <w:rPr>
          <w:rFonts w:ascii="Tamil003" w:hAnsi="Tamil003" w:cs="Tamil003"/>
          <w:cs/>
        </w:rPr>
        <w:t>அடிப்படையில்</w:t>
      </w:r>
      <w:r w:rsidRPr="005D66B8">
        <w:rPr>
          <w:rFonts w:ascii="Tamil003" w:hAnsi="Tamil003" w:cs="Tamil003"/>
        </w:rPr>
        <w:t xml:space="preserve">, </w:t>
      </w:r>
      <w:r w:rsidRPr="005D66B8">
        <w:rPr>
          <w:rFonts w:ascii="Tamil003" w:hAnsi="Tamil003" w:cs="Tamil003"/>
          <w:cs/>
        </w:rPr>
        <w:t>மனித</w:t>
      </w:r>
      <w:r w:rsidRPr="005D66B8">
        <w:rPr>
          <w:rFonts w:ascii="Tamil003" w:hAnsi="Tamil003" w:cs="Tamil003"/>
        </w:rPr>
        <w:t xml:space="preserve"> </w:t>
      </w:r>
      <w:r w:rsidRPr="005D66B8">
        <w:rPr>
          <w:rFonts w:ascii="Tamil003" w:hAnsi="Tamil003" w:cs="Tamil003"/>
          <w:cs/>
        </w:rPr>
        <w:t>இயல்பு மாறுபாடற்ற ஒரே</w:t>
      </w:r>
      <w:r w:rsidRPr="005D66B8">
        <w:rPr>
          <w:rFonts w:ascii="Tamil003" w:hAnsi="Tamil003" w:cs="Tamil003"/>
        </w:rPr>
        <w:t xml:space="preserve"> </w:t>
      </w:r>
      <w:r w:rsidRPr="005D66B8">
        <w:rPr>
          <w:rFonts w:ascii="Tamil003" w:hAnsi="Tamil003" w:cs="Tamil003"/>
          <w:cs/>
        </w:rPr>
        <w:t>தன்மை வாய்ந்தது. சூழ்</w:t>
      </w:r>
      <w:r w:rsidRPr="005D66B8">
        <w:rPr>
          <w:rFonts w:ascii="Tamil003" w:hAnsi="Tamil003" w:cs="Tamil003"/>
        </w:rPr>
        <w:t xml:space="preserve"> </w:t>
      </w:r>
      <w:r w:rsidRPr="005D66B8">
        <w:rPr>
          <w:rFonts w:ascii="Tamil003" w:hAnsi="Tamil003" w:cs="Tamil003"/>
          <w:cs/>
        </w:rPr>
        <w:t>நிலையால் மனித இயல்பு மேற்</w:t>
      </w:r>
      <w:r w:rsidR="00525ED3">
        <w:rPr>
          <w:rFonts w:ascii="Tamil003" w:hAnsi="Tamil003" w:cs="Tamil003"/>
          <w:lang w:val="en-IN"/>
        </w:rPr>
        <w:t xml:space="preserve"> </w:t>
      </w:r>
      <w:r w:rsidRPr="005D66B8">
        <w:rPr>
          <w:rFonts w:ascii="Tamil003" w:hAnsi="Tamil003" w:cs="Tamil003"/>
          <w:cs/>
        </w:rPr>
        <w:t>பூச்சளவில் அளவு முறையில்</w:t>
      </w:r>
      <w:r w:rsidRPr="005D66B8">
        <w:rPr>
          <w:rFonts w:ascii="Tamil003" w:hAnsi="Tamil003" w:cs="Tamil003"/>
        </w:rPr>
        <w:t xml:space="preserve"> </w:t>
      </w:r>
      <w:r w:rsidR="00525ED3">
        <w:rPr>
          <w:rFonts w:ascii="Tamil003" w:hAnsi="Tamil003" w:cs="Tamil003"/>
          <w:cs/>
        </w:rPr>
        <w:t>தன்மையி</w:t>
      </w:r>
      <w:r w:rsidRPr="005D66B8">
        <w:rPr>
          <w:rFonts w:ascii="Tamil003" w:hAnsi="Tamil003" w:cs="Tamil003"/>
          <w:cs/>
        </w:rPr>
        <w:t>லல்ல - ஓரளவு</w:t>
      </w:r>
      <w:r w:rsidRPr="005D66B8">
        <w:rPr>
          <w:rFonts w:ascii="Tamil003" w:hAnsi="Tamil003" w:cs="Tamil003"/>
        </w:rPr>
        <w:t xml:space="preserve"> </w:t>
      </w:r>
      <w:r w:rsidRPr="005D66B8">
        <w:rPr>
          <w:rFonts w:ascii="Tamil003" w:hAnsi="Tamil003" w:cs="Tamil003"/>
          <w:cs/>
        </w:rPr>
        <w:t>மாறுபடலாம். இது</w:t>
      </w:r>
      <w:r w:rsidRPr="005D66B8">
        <w:rPr>
          <w:rFonts w:ascii="Tamil003" w:hAnsi="Tamil003" w:cs="Tamil003"/>
        </w:rPr>
        <w:t xml:space="preserve">, </w:t>
      </w:r>
      <w:r w:rsidRPr="005D66B8">
        <w:rPr>
          <w:rFonts w:ascii="Tamil003" w:hAnsi="Tamil003" w:cs="Tamil003"/>
          <w:cs/>
        </w:rPr>
        <w:t>நாமே</w:t>
      </w:r>
      <w:r w:rsidRPr="005D66B8">
        <w:rPr>
          <w:rFonts w:ascii="Tamil003" w:hAnsi="Tamil003" w:cs="Tamil003"/>
        </w:rPr>
        <w:t xml:space="preserve"> </w:t>
      </w:r>
      <w:r w:rsidRPr="005D66B8">
        <w:rPr>
          <w:rFonts w:ascii="Tamil003" w:hAnsi="Tamil003" w:cs="Tamil003"/>
          <w:cs/>
        </w:rPr>
        <w:t>பரீட்சித்துப் பார்க்கக் கூடிய</w:t>
      </w:r>
      <w:r w:rsidRPr="005D66B8">
        <w:rPr>
          <w:rFonts w:ascii="Tamil003" w:hAnsi="Tamil003" w:cs="Tamil003"/>
        </w:rPr>
        <w:t xml:space="preserve"> </w:t>
      </w:r>
      <w:r w:rsidRPr="005D66B8">
        <w:rPr>
          <w:rFonts w:ascii="Tamil003" w:hAnsi="Tamil003" w:cs="Tamil003"/>
          <w:cs/>
        </w:rPr>
        <w:t xml:space="preserve">உண்மை: சமூக இயல்பு நபரினிடம் </w:t>
      </w:r>
      <w:r w:rsidRPr="005D66B8">
        <w:rPr>
          <w:rFonts w:ascii="Tamil003" w:hAnsi="Tamil003" w:cs="Tamil003"/>
          <w:cs/>
        </w:rPr>
        <w:lastRenderedPageBreak/>
        <w:t>அற்ப மாறுதல் பெற்றுக் காணலாம். ஆனால்</w:t>
      </w:r>
      <w:r w:rsidRPr="005D66B8">
        <w:rPr>
          <w:rFonts w:ascii="Tamil003" w:hAnsi="Tamil003" w:cs="Tamil003"/>
        </w:rPr>
        <w:t xml:space="preserve">, </w:t>
      </w:r>
      <w:r w:rsidRPr="005D66B8">
        <w:rPr>
          <w:rFonts w:ascii="Tamil003" w:hAnsi="Tamil003" w:cs="Tamil003"/>
          <w:cs/>
        </w:rPr>
        <w:t>கார்ல்</w:t>
      </w:r>
      <w:r w:rsidR="00525ED3">
        <w:rPr>
          <w:rFonts w:ascii="Tamil003" w:hAnsi="Tamil003" w:cs="Tamil003"/>
        </w:rPr>
        <w:t xml:space="preserve"> </w:t>
      </w:r>
      <w:r w:rsidR="00525ED3">
        <w:rPr>
          <w:rFonts w:ascii="Tamil003" w:hAnsi="Tamil003" w:cs="Tamil003"/>
          <w:cs/>
        </w:rPr>
        <w:t>மார்க்சு</w:t>
      </w:r>
      <w:r w:rsidRPr="005D66B8">
        <w:rPr>
          <w:rFonts w:ascii="Tamil003" w:hAnsi="Tamil003" w:cs="Tamil003"/>
          <w:cs/>
        </w:rPr>
        <w:t>ம்</w:t>
      </w:r>
      <w:r w:rsidRPr="005D66B8">
        <w:rPr>
          <w:rFonts w:ascii="Tamil003" w:hAnsi="Tamil003" w:cs="Tamil003"/>
        </w:rPr>
        <w:t xml:space="preserve">, </w:t>
      </w:r>
      <w:r w:rsidRPr="005D66B8">
        <w:rPr>
          <w:rFonts w:ascii="Tamil003" w:hAnsi="Tamil003" w:cs="Tamil003"/>
          <w:cs/>
        </w:rPr>
        <w:t>இன்னும் வேறு</w:t>
      </w:r>
      <w:r w:rsidRPr="005D66B8">
        <w:rPr>
          <w:rFonts w:ascii="Tamil003" w:hAnsi="Tamil003" w:cs="Tamil003"/>
        </w:rPr>
        <w:t xml:space="preserve"> </w:t>
      </w:r>
      <w:r w:rsidRPr="005D66B8">
        <w:rPr>
          <w:rFonts w:ascii="Tamil003" w:hAnsi="Tamil003" w:cs="Tamil003"/>
          <w:cs/>
        </w:rPr>
        <w:t>சில நவீன ஆராய்ச்சிக்காரர்களும் கூறுகிறபடியும்</w:t>
      </w:r>
      <w:r w:rsidRPr="005D66B8">
        <w:rPr>
          <w:rFonts w:ascii="Tamil003" w:hAnsi="Tamil003" w:cs="Tamil003"/>
        </w:rPr>
        <w:t xml:space="preserve">, </w:t>
      </w:r>
      <w:r w:rsidRPr="005D66B8">
        <w:rPr>
          <w:rFonts w:ascii="Tamil003" w:hAnsi="Tamil003" w:cs="Tamil003"/>
          <w:cs/>
        </w:rPr>
        <w:t>கவிஞர்</w:t>
      </w:r>
      <w:r w:rsidRPr="005D66B8">
        <w:rPr>
          <w:rFonts w:ascii="Tamil003" w:hAnsi="Tamil003" w:cs="Tamil003"/>
        </w:rPr>
        <w:t xml:space="preserve">, </w:t>
      </w:r>
      <w:r w:rsidRPr="005D66B8">
        <w:rPr>
          <w:rFonts w:ascii="Tamil003" w:hAnsi="Tamil003" w:cs="Tamil003"/>
          <w:cs/>
        </w:rPr>
        <w:t>கலைஞர் தமது கற்பனைக் சித்திரங்களில்</w:t>
      </w:r>
      <w:r w:rsidRPr="005D66B8">
        <w:rPr>
          <w:rFonts w:ascii="Tamil003" w:hAnsi="Tamil003" w:cs="Tamil003"/>
        </w:rPr>
        <w:t xml:space="preserve">, </w:t>
      </w:r>
      <w:r w:rsidRPr="005D66B8">
        <w:rPr>
          <w:rFonts w:ascii="Tamil003" w:hAnsi="Tamil003" w:cs="Tamil003"/>
          <w:cs/>
        </w:rPr>
        <w:t>லட்சிய உருவங்</w:t>
      </w:r>
      <w:r w:rsidR="00525ED3">
        <w:rPr>
          <w:rFonts w:ascii="Tamil003" w:hAnsi="Tamil003" w:cs="Tamil003"/>
          <w:cs/>
        </w:rPr>
        <w:t>களாகச் சமைத்திருக்கி</w:t>
      </w:r>
      <w:r w:rsidRPr="005D66B8">
        <w:rPr>
          <w:rFonts w:ascii="Tamil003" w:hAnsi="Tamil003" w:cs="Tamil003"/>
          <w:cs/>
        </w:rPr>
        <w:t>ற</w:t>
      </w:r>
      <w:r w:rsidR="00525ED3">
        <w:rPr>
          <w:rFonts w:ascii="Tamil003" w:hAnsi="Tamil003" w:cs="Tamil003"/>
        </w:rPr>
        <w:t xml:space="preserve"> </w:t>
      </w:r>
      <w:r w:rsidRPr="005D66B8">
        <w:rPr>
          <w:rFonts w:ascii="Tamil003" w:hAnsi="Tamil003" w:cs="Tamil003"/>
          <w:cs/>
        </w:rPr>
        <w:t>படியும்</w:t>
      </w:r>
      <w:r w:rsidRPr="005D66B8">
        <w:rPr>
          <w:rFonts w:ascii="Tamil003" w:hAnsi="Tamil003" w:cs="Tamil003"/>
        </w:rPr>
        <w:t xml:space="preserve">, </w:t>
      </w:r>
      <w:r w:rsidRPr="005D66B8">
        <w:rPr>
          <w:rFonts w:ascii="Tamil003" w:hAnsi="Tamil003" w:cs="Tamil003"/>
          <w:cs/>
        </w:rPr>
        <w:t>மனித இயல்பானது அப்படியே அடியோடுமாறிப்போய்</w:t>
      </w:r>
      <w:r w:rsidRPr="005D66B8">
        <w:rPr>
          <w:rFonts w:ascii="Tamil003" w:hAnsi="Tamil003" w:cs="Tamil003"/>
        </w:rPr>
        <w:t xml:space="preserve"> </w:t>
      </w:r>
      <w:r w:rsidRPr="005D66B8">
        <w:rPr>
          <w:rFonts w:ascii="Tamil003" w:hAnsi="Tamil003" w:cs="Tamil003"/>
          <w:cs/>
        </w:rPr>
        <w:t>நாம் கெட்டவை என்று கருதுகிற கெட்ட குணங்களை விட்டொழித்து</w:t>
      </w:r>
      <w:r w:rsidRPr="005D66B8">
        <w:rPr>
          <w:rFonts w:ascii="Tamil003" w:hAnsi="Tamil003" w:cs="Tamil003"/>
        </w:rPr>
        <w:t xml:space="preserve">, </w:t>
      </w:r>
      <w:r w:rsidRPr="005D66B8">
        <w:rPr>
          <w:rFonts w:ascii="Tamil003" w:hAnsi="Tamil003" w:cs="Tamil003"/>
          <w:cs/>
        </w:rPr>
        <w:t>நல்லவை என்று</w:t>
      </w:r>
      <w:r w:rsidRPr="005D66B8">
        <w:rPr>
          <w:rFonts w:ascii="Tamil003" w:hAnsi="Tamil003" w:cs="Tamil003"/>
        </w:rPr>
        <w:t xml:space="preserve"> </w:t>
      </w:r>
      <w:r w:rsidRPr="005D66B8">
        <w:rPr>
          <w:rFonts w:ascii="Tamil003" w:hAnsi="Tamil003" w:cs="Tamil003"/>
          <w:cs/>
        </w:rPr>
        <w:t>கருதுகிற நல்ல குணங்களை</w:t>
      </w:r>
      <w:r w:rsidRPr="005D66B8">
        <w:rPr>
          <w:rFonts w:ascii="Tamil003" w:hAnsi="Tamil003" w:cs="Tamil003"/>
        </w:rPr>
        <w:t xml:space="preserve"> </w:t>
      </w:r>
      <w:r w:rsidRPr="005D66B8">
        <w:rPr>
          <w:rFonts w:ascii="Tamil003" w:hAnsi="Tamil003" w:cs="Tamil003"/>
          <w:cs/>
        </w:rPr>
        <w:t>மேற்கொண்டு</w:t>
      </w:r>
      <w:r w:rsidRPr="005D66B8">
        <w:rPr>
          <w:rFonts w:ascii="Tamil003" w:hAnsi="Tamil003" w:cs="Tamil003"/>
        </w:rPr>
        <w:t xml:space="preserve">, </w:t>
      </w:r>
      <w:r w:rsidRPr="005D66B8">
        <w:rPr>
          <w:rFonts w:ascii="Tamil003" w:hAnsi="Tamil003" w:cs="Tamil003"/>
          <w:cs/>
        </w:rPr>
        <w:t>நமது லட்சியச் சின்னமாக இலங்குமென்று</w:t>
      </w:r>
      <w:r w:rsidRPr="005D66B8">
        <w:rPr>
          <w:rFonts w:ascii="Tamil003" w:hAnsi="Tamil003" w:cs="Tamil003"/>
        </w:rPr>
        <w:t xml:space="preserve"> </w:t>
      </w:r>
      <w:r w:rsidR="00525ED3">
        <w:rPr>
          <w:rFonts w:ascii="Tamil003" w:hAnsi="Tamil003" w:cs="Tamil003"/>
          <w:cs/>
        </w:rPr>
        <w:t>என்னால் ஒப்புக்கொள்ள முடிய</w:t>
      </w:r>
      <w:r w:rsidRPr="005D66B8">
        <w:rPr>
          <w:rFonts w:ascii="Tamil003" w:hAnsi="Tamil003" w:cs="Tamil003"/>
          <w:cs/>
        </w:rPr>
        <w:t>வில்லை. உலகப் பேரறிஞர்களில் பெரும் பாலாரும் இப்படித்தான் சொல்லுகிறார்கள்</w:t>
      </w:r>
      <w:r w:rsidRPr="005D66B8">
        <w:rPr>
          <w:rFonts w:ascii="Tamil003" w:hAnsi="Tamil003" w:cs="Tamil003"/>
        </w:rPr>
        <w:t xml:space="preserve"> </w:t>
      </w:r>
      <w:r w:rsidRPr="005D66B8">
        <w:rPr>
          <w:rFonts w:ascii="Tamil003" w:hAnsi="Tamil003" w:cs="Tamil003"/>
          <w:cs/>
        </w:rPr>
        <w:t>என்று நான் நினைக்கிறேன்.</w:t>
      </w:r>
      <w:r w:rsidRPr="005D66B8">
        <w:rPr>
          <w:rFonts w:ascii="Tamil003" w:hAnsi="Tamil003" w:cs="Tamil003"/>
        </w:rPr>
        <w:t xml:space="preserve"> </w:t>
      </w:r>
    </w:p>
    <w:p w:rsidR="00A22F7F" w:rsidRDefault="001F639C" w:rsidP="00A22F7F">
      <w:pPr>
        <w:ind w:firstLine="720"/>
        <w:rPr>
          <w:rFonts w:ascii="Tamil003" w:hAnsi="Tamil003" w:cs="Tamil003"/>
        </w:rPr>
      </w:pPr>
      <w:r w:rsidRPr="005D66B8">
        <w:rPr>
          <w:rFonts w:ascii="Tamil003" w:hAnsi="Tamil003" w:cs="Tamil003"/>
          <w:cs/>
        </w:rPr>
        <w:t>அன்று முதல் இன்று</w:t>
      </w:r>
      <w:r w:rsidR="007D525C">
        <w:rPr>
          <w:rFonts w:ascii="Tamil003" w:hAnsi="Tamil003" w:cs="Tamil003"/>
          <w:lang w:val="en-IN"/>
        </w:rPr>
        <w:t xml:space="preserve"> </w:t>
      </w:r>
      <w:r w:rsidRPr="005D66B8">
        <w:rPr>
          <w:rFonts w:ascii="Tamil003" w:hAnsi="Tamil003" w:cs="Tamil003"/>
          <w:cs/>
        </w:rPr>
        <w:t>வரை வாழ்க்கையானது சிக்கறுக்க</w:t>
      </w:r>
      <w:r w:rsidRPr="005D66B8">
        <w:rPr>
          <w:rFonts w:ascii="Tamil003" w:hAnsi="Tamil003" w:cs="Tamil003"/>
        </w:rPr>
        <w:t xml:space="preserve"> </w:t>
      </w:r>
      <w:r w:rsidRPr="005D66B8">
        <w:rPr>
          <w:rFonts w:ascii="Tamil003" w:hAnsi="Tamil003" w:cs="Tamil003"/>
          <w:cs/>
        </w:rPr>
        <w:t>முடியாத பெரும் புதிராகவே</w:t>
      </w:r>
      <w:r w:rsidRPr="005D66B8">
        <w:rPr>
          <w:rFonts w:ascii="Tamil003" w:hAnsi="Tamil003" w:cs="Tamil003"/>
        </w:rPr>
        <w:t xml:space="preserve"> </w:t>
      </w:r>
      <w:r w:rsidRPr="005D66B8">
        <w:rPr>
          <w:rFonts w:ascii="Tamil003" w:hAnsi="Tamil003" w:cs="Tamil003"/>
          <w:cs/>
        </w:rPr>
        <w:t>இருந்து வந்திருக்கிறது. சிந்திக்கச் சிந்திக்க மலைப்புத்தான்</w:t>
      </w:r>
      <w:r w:rsidRPr="005D66B8">
        <w:rPr>
          <w:rFonts w:ascii="Tamil003" w:hAnsi="Tamil003" w:cs="Tamil003"/>
        </w:rPr>
        <w:t xml:space="preserve"> </w:t>
      </w:r>
      <w:r w:rsidRPr="005D66B8">
        <w:rPr>
          <w:rFonts w:ascii="Tamil003" w:hAnsi="Tamil003" w:cs="Tamil003"/>
          <w:cs/>
        </w:rPr>
        <w:t>தட்டுகிறது. மேலே போகப்</w:t>
      </w:r>
      <w:r w:rsidRPr="005D66B8">
        <w:rPr>
          <w:rFonts w:ascii="Tamil003" w:hAnsi="Tamil003" w:cs="Tamil003"/>
        </w:rPr>
        <w:t xml:space="preserve"> </w:t>
      </w:r>
      <w:r w:rsidRPr="005D66B8">
        <w:rPr>
          <w:rFonts w:ascii="Tamil003" w:hAnsi="Tamil003" w:cs="Tamil003"/>
          <w:cs/>
        </w:rPr>
        <w:t>போக</w:t>
      </w:r>
      <w:r w:rsidRPr="005D66B8">
        <w:rPr>
          <w:rFonts w:ascii="Tamil003" w:hAnsi="Tamil003" w:cs="Tamil003"/>
        </w:rPr>
        <w:t xml:space="preserve">, </w:t>
      </w:r>
      <w:r w:rsidRPr="005D66B8">
        <w:rPr>
          <w:rFonts w:ascii="Tamil003" w:hAnsi="Tamil003" w:cs="Tamil003"/>
          <w:cs/>
        </w:rPr>
        <w:t>மூச்சுத் திணறி</w:t>
      </w:r>
      <w:r w:rsidRPr="005D66B8">
        <w:rPr>
          <w:rFonts w:ascii="Tamil003" w:hAnsi="Tamil003" w:cs="Tamil003"/>
        </w:rPr>
        <w:t xml:space="preserve">, </w:t>
      </w:r>
      <w:r w:rsidRPr="005D66B8">
        <w:rPr>
          <w:rFonts w:ascii="Tamil003" w:hAnsi="Tamil003" w:cs="Tamil003"/>
          <w:cs/>
        </w:rPr>
        <w:t>தலை</w:t>
      </w:r>
      <w:r w:rsidRPr="005D66B8">
        <w:rPr>
          <w:rFonts w:ascii="Tamil003" w:hAnsi="Tamil003" w:cs="Tamil003"/>
        </w:rPr>
        <w:t xml:space="preserve"> </w:t>
      </w:r>
      <w:r w:rsidRPr="005D66B8">
        <w:rPr>
          <w:rFonts w:ascii="Tamil003" w:hAnsi="Tamil003" w:cs="Tamil003"/>
          <w:cs/>
        </w:rPr>
        <w:t>சுற்றி</w:t>
      </w:r>
      <w:r w:rsidRPr="005D66B8">
        <w:rPr>
          <w:rFonts w:ascii="Tamil003" w:hAnsi="Tamil003" w:cs="Tamil003"/>
        </w:rPr>
        <w:t xml:space="preserve">, </w:t>
      </w:r>
      <w:r w:rsidRPr="005D66B8">
        <w:rPr>
          <w:rFonts w:ascii="Tamil003" w:hAnsi="Tamil003" w:cs="Tamil003"/>
          <w:cs/>
        </w:rPr>
        <w:t>மயக்கந்தான் வருகிறது.</w:t>
      </w:r>
      <w:r w:rsidRPr="005D66B8">
        <w:rPr>
          <w:rFonts w:ascii="Tamil003" w:hAnsi="Tamil003" w:cs="Tamil003"/>
        </w:rPr>
        <w:t xml:space="preserve"> </w:t>
      </w:r>
      <w:r w:rsidRPr="005D66B8">
        <w:rPr>
          <w:rFonts w:ascii="Tamil003" w:hAnsi="Tamil003" w:cs="Tamil003"/>
          <w:cs/>
        </w:rPr>
        <w:t>நமது அறிவுக்கு எட்டாத</w:t>
      </w:r>
      <w:r w:rsidRPr="005D66B8">
        <w:rPr>
          <w:rFonts w:ascii="Tamil003" w:hAnsi="Tamil003" w:cs="Tamil003"/>
        </w:rPr>
        <w:t xml:space="preserve"> </w:t>
      </w:r>
      <w:r w:rsidRPr="005D66B8">
        <w:rPr>
          <w:rFonts w:ascii="Tamil003" w:hAnsi="Tamil003" w:cs="Tamil003"/>
          <w:cs/>
        </w:rPr>
        <w:t>ஏதோ</w:t>
      </w:r>
      <w:r w:rsidRPr="005D66B8">
        <w:rPr>
          <w:rFonts w:ascii="Tamil003" w:hAnsi="Tamil003" w:cs="Tamil003"/>
        </w:rPr>
        <w:t xml:space="preserve">, </w:t>
      </w:r>
      <w:r w:rsidRPr="005D66B8">
        <w:rPr>
          <w:rFonts w:ascii="Tamil003" w:hAnsi="Tamil003" w:cs="Tamil003"/>
          <w:cs/>
        </w:rPr>
        <w:t>எவையோ</w:t>
      </w:r>
      <w:r w:rsidRPr="005D66B8">
        <w:rPr>
          <w:rFonts w:ascii="Tamil003" w:hAnsi="Tamil003" w:cs="Tamil003"/>
        </w:rPr>
        <w:t xml:space="preserve">, </w:t>
      </w:r>
      <w:r w:rsidRPr="005D66B8">
        <w:rPr>
          <w:rFonts w:ascii="Tamil003" w:hAnsi="Tamil003" w:cs="Tamil003"/>
          <w:cs/>
        </w:rPr>
        <w:t>நம்மை ஆட்டிவைக்கிறது</w:t>
      </w:r>
      <w:r w:rsidRPr="005D66B8">
        <w:rPr>
          <w:rFonts w:ascii="Tamil003" w:hAnsi="Tamil003" w:cs="Tamil003"/>
        </w:rPr>
        <w:t xml:space="preserve">, </w:t>
      </w:r>
      <w:r w:rsidR="007D525C">
        <w:rPr>
          <w:rFonts w:ascii="Tamil003" w:hAnsi="Tamil003" w:cs="Tamil003"/>
          <w:cs/>
        </w:rPr>
        <w:t>அல்ல</w:t>
      </w:r>
      <w:r w:rsidRPr="005D66B8">
        <w:rPr>
          <w:rFonts w:ascii="Tamil003" w:hAnsi="Tamil003" w:cs="Tamil003"/>
          <w:cs/>
        </w:rPr>
        <w:t>து ஆட்டிவைக்கின்றன. புலன்</w:t>
      </w:r>
      <w:r w:rsidRPr="005D66B8">
        <w:rPr>
          <w:rFonts w:ascii="Tamil003" w:hAnsi="Tamil003" w:cs="Tamil003"/>
        </w:rPr>
        <w:t xml:space="preserve"> </w:t>
      </w:r>
      <w:r w:rsidRPr="005D66B8">
        <w:rPr>
          <w:rFonts w:ascii="Tamil003" w:hAnsi="Tamil003" w:cs="Tamil003"/>
          <w:cs/>
        </w:rPr>
        <w:t>அறிவுக்கு எட்டாத விஷயங்களைப் புலன் அறிவுகளைக்</w:t>
      </w:r>
      <w:r w:rsidRPr="005D66B8">
        <w:rPr>
          <w:rFonts w:ascii="Tamil003" w:hAnsi="Tamil003" w:cs="Tamil003"/>
        </w:rPr>
        <w:t xml:space="preserve"> </w:t>
      </w:r>
      <w:r w:rsidRPr="005D66B8">
        <w:rPr>
          <w:rFonts w:ascii="Tamil003" w:hAnsi="Tamil003" w:cs="Tamil003"/>
          <w:cs/>
        </w:rPr>
        <w:t>கொண்டே அறிய முயன</w:t>
      </w:r>
      <w:r w:rsidR="00A22F7F">
        <w:rPr>
          <w:rFonts w:ascii="Tamil003" w:hAnsi="Tamil003" w:cs="Tamil003"/>
          <w:lang w:val="en-IN"/>
        </w:rPr>
        <w:t>றா</w:t>
      </w:r>
      <w:r w:rsidRPr="005D66B8">
        <w:rPr>
          <w:rFonts w:ascii="Tamil003" w:hAnsi="Tamil003" w:cs="Tamil003"/>
          <w:cs/>
        </w:rPr>
        <w:t>ல்</w:t>
      </w:r>
      <w:r w:rsidRPr="005D66B8">
        <w:rPr>
          <w:rFonts w:ascii="Tamil003" w:hAnsi="Tamil003" w:cs="Tamil003"/>
        </w:rPr>
        <w:t xml:space="preserve">, </w:t>
      </w:r>
      <w:r w:rsidRPr="005D66B8">
        <w:rPr>
          <w:rFonts w:ascii="Tamil003" w:hAnsi="Tamil003" w:cs="Tamil003"/>
          <w:cs/>
        </w:rPr>
        <w:t>நமது செயலற்ற தன்மையை</w:t>
      </w:r>
      <w:r w:rsidRPr="005D66B8">
        <w:rPr>
          <w:rFonts w:ascii="Tamil003" w:hAnsi="Tamil003" w:cs="Tamil003"/>
        </w:rPr>
        <w:t xml:space="preserve"> </w:t>
      </w:r>
      <w:r w:rsidRPr="005D66B8">
        <w:rPr>
          <w:rFonts w:ascii="Tamil003" w:hAnsi="Tamil003" w:cs="Tamil003"/>
          <w:cs/>
        </w:rPr>
        <w:t>யுணர்ந்து</w:t>
      </w:r>
      <w:r w:rsidRPr="005D66B8">
        <w:rPr>
          <w:rFonts w:ascii="Tamil003" w:hAnsi="Tamil003" w:cs="Tamil003"/>
        </w:rPr>
        <w:t xml:space="preserve">, </w:t>
      </w:r>
      <w:r w:rsidRPr="005D66B8">
        <w:rPr>
          <w:rFonts w:ascii="Tamil003" w:hAnsi="Tamil003" w:cs="Tamil003"/>
          <w:cs/>
        </w:rPr>
        <w:t>மன மிடிந்து போவதல்லாது வேறு முடிவென்ன</w:t>
      </w:r>
      <w:r w:rsidRPr="005D66B8">
        <w:rPr>
          <w:rFonts w:ascii="Tamil003" w:hAnsi="Tamil003" w:cs="Tamil003"/>
        </w:rPr>
        <w:t xml:space="preserve">? </w:t>
      </w:r>
      <w:r w:rsidR="00A22F7F">
        <w:rPr>
          <w:rFonts w:ascii="Tamil003" w:hAnsi="Tamil003" w:cs="Tamil003"/>
          <w:cs/>
        </w:rPr>
        <w:t>எவ்வளவு பேரறிஞனா</w:t>
      </w:r>
      <w:r w:rsidRPr="005D66B8">
        <w:rPr>
          <w:rFonts w:ascii="Tamil003" w:hAnsi="Tamil003" w:cs="Tamil003"/>
          <w:cs/>
        </w:rPr>
        <w:t>யிருந்தாலும் மொட்டைத் தலையைச்</w:t>
      </w:r>
      <w:r w:rsidRPr="005D66B8">
        <w:rPr>
          <w:rFonts w:ascii="Tamil003" w:hAnsi="Tamil003" w:cs="Tamil003"/>
        </w:rPr>
        <w:t xml:space="preserve"> </w:t>
      </w:r>
      <w:r w:rsidRPr="005D66B8">
        <w:rPr>
          <w:rFonts w:ascii="Tamil003" w:hAnsi="Tamil003" w:cs="Tamil003"/>
          <w:cs/>
        </w:rPr>
        <w:t>மட்டக் கல்லில் முட்டினால்</w:t>
      </w:r>
      <w:r w:rsidRPr="005D66B8">
        <w:rPr>
          <w:rFonts w:ascii="Tamil003" w:hAnsi="Tamil003" w:cs="Tamil003"/>
        </w:rPr>
        <w:t xml:space="preserve">, </w:t>
      </w:r>
      <w:r w:rsidRPr="005D66B8">
        <w:rPr>
          <w:rFonts w:ascii="Tamil003" w:hAnsi="Tamil003" w:cs="Tamil003"/>
          <w:cs/>
        </w:rPr>
        <w:t>மண்டை உடைபடாமல்</w:t>
      </w:r>
      <w:r w:rsidRPr="005D66B8">
        <w:rPr>
          <w:rFonts w:ascii="Tamil003" w:hAnsi="Tamil003" w:cs="Tamil003"/>
        </w:rPr>
        <w:t xml:space="preserve"> </w:t>
      </w:r>
      <w:r w:rsidRPr="005D66B8">
        <w:rPr>
          <w:rFonts w:ascii="Tamil003" w:hAnsi="Tamil003" w:cs="Tamil003"/>
          <w:cs/>
        </w:rPr>
        <w:t>போகுமா</w:t>
      </w:r>
      <w:r w:rsidRPr="005D66B8">
        <w:rPr>
          <w:rFonts w:ascii="Tamil003" w:hAnsi="Tamil003" w:cs="Tamil003"/>
        </w:rPr>
        <w:t xml:space="preserve">? </w:t>
      </w:r>
      <w:r w:rsidRPr="005D66B8">
        <w:rPr>
          <w:rFonts w:ascii="Tamil003" w:hAnsi="Tamil003" w:cs="Tamil003"/>
          <w:cs/>
        </w:rPr>
        <w:t>பேரறிஞனுடைய</w:t>
      </w:r>
      <w:r w:rsidRPr="005D66B8">
        <w:rPr>
          <w:rFonts w:ascii="Tamil003" w:hAnsi="Tamil003" w:cs="Tamil003"/>
        </w:rPr>
        <w:t xml:space="preserve"> </w:t>
      </w:r>
      <w:r w:rsidRPr="005D66B8">
        <w:rPr>
          <w:rFonts w:ascii="Tamil003" w:hAnsi="Tamil003" w:cs="Tamil003"/>
          <w:cs/>
        </w:rPr>
        <w:t>பேராற்றலை யுணர்ந்து</w:t>
      </w:r>
      <w:r w:rsidRPr="005D66B8">
        <w:rPr>
          <w:rFonts w:ascii="Tamil003" w:hAnsi="Tamil003" w:cs="Tamil003"/>
        </w:rPr>
        <w:t xml:space="preserve">, </w:t>
      </w:r>
      <w:r w:rsidRPr="005D66B8">
        <w:rPr>
          <w:rFonts w:ascii="Tamil003" w:hAnsi="Tamil003" w:cs="Tamil003"/>
          <w:cs/>
        </w:rPr>
        <w:t>இளகி</w:t>
      </w:r>
      <w:r w:rsidRPr="005D66B8">
        <w:rPr>
          <w:rFonts w:ascii="Tamil003" w:hAnsi="Tamil003" w:cs="Tamil003"/>
        </w:rPr>
        <w:t xml:space="preserve">, </w:t>
      </w:r>
      <w:r w:rsidRPr="005D66B8">
        <w:rPr>
          <w:rFonts w:ascii="Tamil003" w:hAnsi="Tamil003" w:cs="Tamil003"/>
          <w:cs/>
        </w:rPr>
        <w:t>நெகிழ்ந்து கொடுக்கும் தன்மை</w:t>
      </w:r>
      <w:r w:rsidRPr="005D66B8">
        <w:rPr>
          <w:rFonts w:ascii="Tamil003" w:hAnsi="Tamil003" w:cs="Tamil003"/>
        </w:rPr>
        <w:t xml:space="preserve"> </w:t>
      </w:r>
      <w:r w:rsidRPr="005D66B8">
        <w:rPr>
          <w:rFonts w:ascii="Tamil003" w:hAnsi="Tamil003" w:cs="Tamil003"/>
          <w:cs/>
        </w:rPr>
        <w:t>கல்லுக்கு உண்டா</w:t>
      </w:r>
      <w:r w:rsidRPr="005D66B8">
        <w:rPr>
          <w:rFonts w:ascii="Tamil003" w:hAnsi="Tamil003" w:cs="Tamil003"/>
        </w:rPr>
        <w:t xml:space="preserve">? </w:t>
      </w:r>
      <w:r w:rsidRPr="005D66B8">
        <w:rPr>
          <w:rFonts w:ascii="Tamil003" w:hAnsi="Tamil003" w:cs="Tamil003"/>
          <w:cs/>
        </w:rPr>
        <w:t>கல்லினிடத்து இதை நாம் எதிர்பார்ப்</w:t>
      </w:r>
      <w:r w:rsidRPr="005D66B8">
        <w:rPr>
          <w:rFonts w:ascii="Tamil003" w:hAnsi="Tamil003" w:cs="Tamil003"/>
        </w:rPr>
        <w:t xml:space="preserve"> </w:t>
      </w:r>
      <w:r w:rsidRPr="005D66B8">
        <w:rPr>
          <w:rFonts w:ascii="Tamil003" w:hAnsi="Tamil003" w:cs="Tamil003"/>
          <w:cs/>
        </w:rPr>
        <w:t>போமா</w:t>
      </w:r>
      <w:r w:rsidRPr="005D66B8">
        <w:rPr>
          <w:rFonts w:ascii="Tamil003" w:hAnsi="Tamil003" w:cs="Tamil003"/>
        </w:rPr>
        <w:t xml:space="preserve">? </w:t>
      </w:r>
      <w:r w:rsidRPr="005D66B8">
        <w:rPr>
          <w:rFonts w:ascii="Tamil003" w:hAnsi="Tamil003" w:cs="Tamil003"/>
          <w:cs/>
        </w:rPr>
        <w:t>துஷ்டனைக் கண்டால்</w:t>
      </w:r>
      <w:r w:rsidRPr="005D66B8">
        <w:rPr>
          <w:rFonts w:ascii="Tamil003" w:hAnsi="Tamil003" w:cs="Tamil003"/>
        </w:rPr>
        <w:t xml:space="preserve"> </w:t>
      </w:r>
      <w:r w:rsidRPr="005D66B8">
        <w:rPr>
          <w:rFonts w:ascii="Tamil003" w:hAnsi="Tamil003" w:cs="Tamil003"/>
          <w:cs/>
        </w:rPr>
        <w:t>தூர விலகுவது போல்</w:t>
      </w:r>
      <w:r w:rsidRPr="005D66B8">
        <w:rPr>
          <w:rFonts w:ascii="Tamil003" w:hAnsi="Tamil003" w:cs="Tamil003"/>
        </w:rPr>
        <w:t xml:space="preserve">, </w:t>
      </w:r>
      <w:r w:rsidRPr="005D66B8">
        <w:rPr>
          <w:rFonts w:ascii="Tamil003" w:hAnsi="Tamil003" w:cs="Tamil003"/>
          <w:cs/>
        </w:rPr>
        <w:t>கல்லைக் கண்டாலும் மெல்ல</w:t>
      </w:r>
      <w:r w:rsidRPr="005D66B8">
        <w:rPr>
          <w:rFonts w:ascii="Tamil003" w:hAnsi="Tamil003" w:cs="Tamil003"/>
        </w:rPr>
        <w:t xml:space="preserve"> </w:t>
      </w:r>
      <w:r w:rsidRPr="005D66B8">
        <w:rPr>
          <w:rFonts w:ascii="Tamil003" w:hAnsi="Tamil003" w:cs="Tamil003"/>
          <w:cs/>
        </w:rPr>
        <w:t>ஒதுங்கிவிட வேண்டியது தான்</w:t>
      </w:r>
      <w:r w:rsidRPr="005D66B8">
        <w:rPr>
          <w:rFonts w:ascii="Tamil003" w:hAnsi="Tamil003" w:cs="Tamil003"/>
        </w:rPr>
        <w:t xml:space="preserve"> </w:t>
      </w:r>
      <w:r w:rsidRPr="005D66B8">
        <w:rPr>
          <w:rFonts w:ascii="Tamil003" w:hAnsi="Tamil003" w:cs="Tamil003"/>
          <w:cs/>
        </w:rPr>
        <w:t>விஷயம் தெரிந்தவன் செய்யக்</w:t>
      </w:r>
      <w:r w:rsidRPr="005D66B8">
        <w:rPr>
          <w:rFonts w:ascii="Tamil003" w:hAnsi="Tamil003" w:cs="Tamil003"/>
        </w:rPr>
        <w:t xml:space="preserve"> </w:t>
      </w:r>
      <w:r w:rsidRPr="005D66B8">
        <w:rPr>
          <w:rFonts w:ascii="Tamil003" w:hAnsi="Tamil003" w:cs="Tamil003"/>
          <w:cs/>
        </w:rPr>
        <w:t>கூடிய காரியம். அல்லது</w:t>
      </w:r>
      <w:r w:rsidRPr="005D66B8">
        <w:rPr>
          <w:rFonts w:ascii="Tamil003" w:hAnsi="Tamil003" w:cs="Tamil003"/>
        </w:rPr>
        <w:t xml:space="preserve"> </w:t>
      </w:r>
      <w:r w:rsidRPr="005D66B8">
        <w:rPr>
          <w:rFonts w:ascii="Tamil003" w:hAnsi="Tamil003" w:cs="Tamil003"/>
          <w:cs/>
        </w:rPr>
        <w:t>கல்லின் இருப்பு இடர் தருமானால்</w:t>
      </w:r>
      <w:r w:rsidRPr="005D66B8">
        <w:rPr>
          <w:rFonts w:ascii="Tamil003" w:hAnsi="Tamil003" w:cs="Tamil003"/>
        </w:rPr>
        <w:t xml:space="preserve">, </w:t>
      </w:r>
      <w:r w:rsidRPr="005D66B8">
        <w:rPr>
          <w:rFonts w:ascii="Tamil003" w:hAnsi="Tamil003" w:cs="Tamil003"/>
          <w:cs/>
        </w:rPr>
        <w:t>அதைத் தக்க கருவி</w:t>
      </w:r>
      <w:r w:rsidRPr="005D66B8">
        <w:rPr>
          <w:rFonts w:ascii="Tamil003" w:hAnsi="Tamil003" w:cs="Tamil003"/>
        </w:rPr>
        <w:t xml:space="preserve"> </w:t>
      </w:r>
      <w:r w:rsidRPr="005D66B8">
        <w:rPr>
          <w:rFonts w:ascii="Tamil003" w:hAnsi="Tamil003" w:cs="Tamil003"/>
          <w:cs/>
        </w:rPr>
        <w:t>கொண்டு அகற்றி விடவோ</w:t>
      </w:r>
      <w:r w:rsidRPr="005D66B8">
        <w:rPr>
          <w:rFonts w:ascii="Tamil003" w:hAnsi="Tamil003" w:cs="Tamil003"/>
        </w:rPr>
        <w:t xml:space="preserve">, </w:t>
      </w:r>
      <w:r w:rsidRPr="005D66B8">
        <w:rPr>
          <w:rFonts w:ascii="Tamil003" w:hAnsi="Tamil003" w:cs="Tamil003"/>
          <w:cs/>
        </w:rPr>
        <w:t>உடைத்து உருமாற்றி</w:t>
      </w:r>
      <w:r w:rsidRPr="005D66B8">
        <w:rPr>
          <w:rFonts w:ascii="Tamil003" w:hAnsi="Tamil003" w:cs="Tamil003"/>
        </w:rPr>
        <w:t xml:space="preserve"> </w:t>
      </w:r>
      <w:r w:rsidRPr="005D66B8">
        <w:rPr>
          <w:rFonts w:ascii="Tamil003" w:hAnsi="Tamil003" w:cs="Tamil003"/>
          <w:cs/>
        </w:rPr>
        <w:t>விடவோ செய்யலாம்.</w:t>
      </w:r>
      <w:r w:rsidRPr="005D66B8">
        <w:rPr>
          <w:rFonts w:ascii="Tamil003" w:hAnsi="Tamil003" w:cs="Tamil003"/>
        </w:rPr>
        <w:t xml:space="preserve"> </w:t>
      </w:r>
    </w:p>
    <w:p w:rsidR="00A22F7F" w:rsidRDefault="001F639C" w:rsidP="00A22F7F">
      <w:pPr>
        <w:ind w:firstLine="720"/>
        <w:rPr>
          <w:rFonts w:ascii="Tamil003" w:hAnsi="Tamil003" w:cs="Tamil003"/>
        </w:rPr>
      </w:pPr>
      <w:r w:rsidRPr="005D66B8">
        <w:rPr>
          <w:rFonts w:ascii="Tamil003" w:hAnsi="Tamil003" w:cs="Tamil003"/>
          <w:cs/>
        </w:rPr>
        <w:t>இந்த அறிஞன் -கல் தொடர்பு</w:t>
      </w:r>
      <w:r w:rsidRPr="005D66B8">
        <w:rPr>
          <w:rFonts w:ascii="Tamil003" w:hAnsi="Tamil003" w:cs="Tamil003"/>
        </w:rPr>
        <w:t xml:space="preserve"> </w:t>
      </w:r>
      <w:r w:rsidRPr="005D66B8">
        <w:rPr>
          <w:rFonts w:ascii="Tamil003" w:hAnsi="Tamil003" w:cs="Tamil003"/>
          <w:cs/>
        </w:rPr>
        <w:t>தான் மனிதச் சமூகத்தில்</w:t>
      </w:r>
      <w:r w:rsidRPr="005D66B8">
        <w:rPr>
          <w:rFonts w:ascii="Tamil003" w:hAnsi="Tamil003" w:cs="Tamil003"/>
        </w:rPr>
        <w:t xml:space="preserve"> </w:t>
      </w:r>
      <w:r w:rsidRPr="005D66B8">
        <w:rPr>
          <w:rFonts w:ascii="Tamil003" w:hAnsi="Tamil003" w:cs="Tamil003"/>
          <w:cs/>
        </w:rPr>
        <w:t>அறிஞருக்கும்</w:t>
      </w:r>
      <w:r w:rsidRPr="005D66B8">
        <w:rPr>
          <w:rFonts w:ascii="Tamil003" w:hAnsi="Tamil003" w:cs="Tamil003"/>
        </w:rPr>
        <w:t xml:space="preserve">, </w:t>
      </w:r>
      <w:r w:rsidRPr="005D66B8">
        <w:rPr>
          <w:rFonts w:ascii="Tamil003" w:hAnsi="Tamil003" w:cs="Tamil003"/>
          <w:cs/>
        </w:rPr>
        <w:t>பாமரருக்கும்</w:t>
      </w:r>
      <w:r w:rsidRPr="005D66B8">
        <w:rPr>
          <w:rFonts w:ascii="Tamil003" w:hAnsi="Tamil003" w:cs="Tamil003"/>
        </w:rPr>
        <w:t xml:space="preserve"> </w:t>
      </w:r>
      <w:r w:rsidRPr="005D66B8">
        <w:rPr>
          <w:rFonts w:ascii="Tamil003" w:hAnsi="Tamil003" w:cs="Tamil003"/>
          <w:cs/>
        </w:rPr>
        <w:t>இடையேயுள்ள தொடர்பும்</w:t>
      </w:r>
    </w:p>
    <w:p w:rsidR="00A723D6" w:rsidRDefault="001F639C" w:rsidP="00A723D6">
      <w:pPr>
        <w:ind w:firstLine="720"/>
        <w:rPr>
          <w:rFonts w:ascii="Tamil003" w:hAnsi="Tamil003" w:cs="Tamil003"/>
        </w:rPr>
      </w:pPr>
      <w:r w:rsidRPr="005D66B8">
        <w:rPr>
          <w:rFonts w:ascii="Tamil003" w:hAnsi="Tamil003" w:cs="Tamil003"/>
        </w:rPr>
        <w:t xml:space="preserve"> </w:t>
      </w:r>
      <w:r w:rsidRPr="005D66B8">
        <w:rPr>
          <w:rFonts w:ascii="Tamil003" w:hAnsi="Tamil003" w:cs="Tamil003"/>
          <w:cs/>
        </w:rPr>
        <w:t>சிறுமைப்பட்ட மனிதனுடைய சிறுமைகளைப் பற்றி</w:t>
      </w:r>
      <w:r w:rsidRPr="005D66B8">
        <w:rPr>
          <w:rFonts w:ascii="Tamil003" w:hAnsi="Tamil003" w:cs="Tamil003"/>
        </w:rPr>
        <w:t xml:space="preserve"> </w:t>
      </w:r>
      <w:r w:rsidRPr="005D66B8">
        <w:rPr>
          <w:rFonts w:ascii="Tamil003" w:hAnsi="Tamil003" w:cs="Tamil003"/>
          <w:cs/>
        </w:rPr>
        <w:t>அவனிடம் குத்திக் காட்டிக்</w:t>
      </w:r>
      <w:r w:rsidRPr="005D66B8">
        <w:rPr>
          <w:rFonts w:ascii="Tamil003" w:hAnsi="Tamil003" w:cs="Tamil003"/>
        </w:rPr>
        <w:t xml:space="preserve"> </w:t>
      </w:r>
      <w:r w:rsidR="00A723D6">
        <w:rPr>
          <w:rFonts w:ascii="Tamil003" w:hAnsi="Tamil003" w:cs="Tamil003"/>
          <w:cs/>
        </w:rPr>
        <w:t>கொண்டே</w:t>
      </w:r>
      <w:r w:rsidRPr="005D66B8">
        <w:rPr>
          <w:rFonts w:ascii="Tamil003" w:hAnsi="Tamil003" w:cs="Tamil003"/>
          <w:cs/>
        </w:rPr>
        <w:t>யிருந்தால்</w:t>
      </w:r>
      <w:r w:rsidRPr="005D66B8">
        <w:rPr>
          <w:rFonts w:ascii="Tamil003" w:hAnsi="Tamil003" w:cs="Tamil003"/>
        </w:rPr>
        <w:t xml:space="preserve">, </w:t>
      </w:r>
      <w:r w:rsidRPr="005D66B8">
        <w:rPr>
          <w:rFonts w:ascii="Tamil003" w:hAnsi="Tamil003" w:cs="Tamil003"/>
          <w:cs/>
        </w:rPr>
        <w:t>தனது</w:t>
      </w:r>
      <w:r w:rsidRPr="005D66B8">
        <w:rPr>
          <w:rFonts w:ascii="Tamil003" w:hAnsi="Tamil003" w:cs="Tamil003"/>
        </w:rPr>
        <w:t xml:space="preserve"> </w:t>
      </w:r>
      <w:r w:rsidRPr="005D66B8">
        <w:rPr>
          <w:rFonts w:ascii="Tamil003" w:hAnsi="Tamil003" w:cs="Tamil003"/>
          <w:cs/>
        </w:rPr>
        <w:t>செயலற்ற நிலையைக் கண்டு</w:t>
      </w:r>
      <w:r w:rsidRPr="005D66B8">
        <w:rPr>
          <w:rFonts w:ascii="Tamil003" w:hAnsi="Tamil003" w:cs="Tamil003"/>
        </w:rPr>
        <w:t xml:space="preserve"> </w:t>
      </w:r>
      <w:r w:rsidRPr="005D66B8">
        <w:rPr>
          <w:rFonts w:ascii="Tamil003" w:hAnsi="Tamil003" w:cs="Tamil003"/>
          <w:cs/>
        </w:rPr>
        <w:t>அவனுக்கு ஆத்திரம் ஆத்திரமாய்த்தான் வரும். முடிந்தால்</w:t>
      </w:r>
      <w:r w:rsidRPr="005D66B8">
        <w:rPr>
          <w:rFonts w:ascii="Tamil003" w:hAnsi="Tamil003" w:cs="Tamil003"/>
        </w:rPr>
        <w:t xml:space="preserve">, </w:t>
      </w:r>
      <w:r w:rsidRPr="005D66B8">
        <w:rPr>
          <w:rFonts w:ascii="Tamil003" w:hAnsi="Tamil003" w:cs="Tamil003"/>
          <w:cs/>
        </w:rPr>
        <w:t>சிறுமை போக்கி வளர்வான்.</w:t>
      </w:r>
      <w:r w:rsidRPr="005D66B8">
        <w:rPr>
          <w:rFonts w:ascii="Tamil003" w:hAnsi="Tamil003" w:cs="Tamil003"/>
        </w:rPr>
        <w:t xml:space="preserve"> </w:t>
      </w:r>
      <w:r w:rsidRPr="005D66B8">
        <w:rPr>
          <w:rFonts w:ascii="Tamil003" w:hAnsi="Tamil003" w:cs="Tamil003"/>
          <w:cs/>
        </w:rPr>
        <w:t>இது சிரமம். கூடிய மட்டும்</w:t>
      </w:r>
      <w:r w:rsidRPr="005D66B8">
        <w:rPr>
          <w:rFonts w:ascii="Tamil003" w:hAnsi="Tamil003" w:cs="Tamil003"/>
        </w:rPr>
        <w:t xml:space="preserve"> </w:t>
      </w:r>
      <w:r w:rsidR="00A723D6">
        <w:rPr>
          <w:rFonts w:ascii="Tamil003" w:hAnsi="Tamil003" w:cs="Tamil003"/>
          <w:cs/>
        </w:rPr>
        <w:t>சிரமப்படாம</w:t>
      </w:r>
      <w:r w:rsidRPr="005D66B8">
        <w:rPr>
          <w:rFonts w:ascii="Tamil003" w:hAnsi="Tamil003" w:cs="Tamil003"/>
          <w:cs/>
        </w:rPr>
        <w:t>லிருப்பதில்</w:t>
      </w:r>
      <w:r w:rsidRPr="005D66B8">
        <w:rPr>
          <w:rFonts w:ascii="Tamil003" w:hAnsi="Tamil003" w:cs="Tamil003"/>
        </w:rPr>
        <w:t xml:space="preserve"> </w:t>
      </w:r>
      <w:r w:rsidR="00A723D6">
        <w:rPr>
          <w:rFonts w:ascii="Tamil003" w:hAnsi="Tamil003" w:cs="Tamil003"/>
          <w:cs/>
        </w:rPr>
        <w:t>தான் எல்லோருக்கும்</w:t>
      </w:r>
      <w:r w:rsidRPr="005D66B8">
        <w:rPr>
          <w:rFonts w:ascii="Tamil003" w:hAnsi="Tamil003" w:cs="Tamil003"/>
        </w:rPr>
        <w:t xml:space="preserve"> </w:t>
      </w:r>
      <w:r w:rsidRPr="005D66B8">
        <w:rPr>
          <w:rFonts w:ascii="Tamil003" w:hAnsi="Tamil003" w:cs="Tamil003"/>
          <w:cs/>
        </w:rPr>
        <w:t>ஆசை. பிறரை நம்பிக்கை</w:t>
      </w:r>
      <w:r w:rsidRPr="005D66B8">
        <w:rPr>
          <w:rFonts w:ascii="Tamil003" w:hAnsi="Tamil003" w:cs="Tamil003"/>
        </w:rPr>
        <w:t xml:space="preserve"> </w:t>
      </w:r>
      <w:r w:rsidRPr="005D66B8">
        <w:rPr>
          <w:rFonts w:ascii="Tamil003" w:hAnsi="Tamil003" w:cs="Tamil003"/>
          <w:cs/>
        </w:rPr>
        <w:t>மோசம் செய்து ஏமாற்றுவது</w:t>
      </w:r>
      <w:r w:rsidRPr="005D66B8">
        <w:rPr>
          <w:rFonts w:ascii="Tamil003" w:hAnsi="Tamil003" w:cs="Tamil003"/>
        </w:rPr>
        <w:t xml:space="preserve"> </w:t>
      </w:r>
      <w:r w:rsidR="00A723D6">
        <w:rPr>
          <w:rFonts w:ascii="Tamil003" w:hAnsi="Tamil003" w:cs="Tamil003"/>
        </w:rPr>
        <w:t>ச</w:t>
      </w:r>
      <w:r w:rsidRPr="005D66B8">
        <w:rPr>
          <w:rFonts w:ascii="Tamil003" w:hAnsi="Tamil003" w:cs="Tamil003"/>
          <w:cs/>
        </w:rPr>
        <w:t>ல்லிசு. ஆகவே</w:t>
      </w:r>
      <w:r w:rsidRPr="005D66B8">
        <w:rPr>
          <w:rFonts w:ascii="Tamil003" w:hAnsi="Tamil003" w:cs="Tamil003"/>
        </w:rPr>
        <w:t xml:space="preserve">, </w:t>
      </w:r>
      <w:r w:rsidRPr="005D66B8">
        <w:rPr>
          <w:rFonts w:ascii="Tamil003" w:hAnsi="Tamil003" w:cs="Tamil003"/>
          <w:cs/>
        </w:rPr>
        <w:t>இல்லாதவன் உள்ளவனை ஏய்க்கிறான்.</w:t>
      </w:r>
      <w:r w:rsidRPr="005D66B8">
        <w:rPr>
          <w:rFonts w:ascii="Tamil003" w:hAnsi="Tamil003" w:cs="Tamil003"/>
        </w:rPr>
        <w:t xml:space="preserve"> </w:t>
      </w:r>
      <w:r w:rsidRPr="005D66B8">
        <w:rPr>
          <w:rFonts w:ascii="Tamil003" w:hAnsi="Tamil003" w:cs="Tamil003"/>
          <w:cs/>
        </w:rPr>
        <w:t>ஏமாறியவன் பொருள் இழக்கிறான். இப்படி</w:t>
      </w:r>
      <w:r w:rsidRPr="005D66B8">
        <w:rPr>
          <w:rFonts w:ascii="Tamil003" w:hAnsi="Tamil003" w:cs="Tamil003"/>
        </w:rPr>
        <w:t xml:space="preserve">, </w:t>
      </w:r>
      <w:r w:rsidRPr="005D66B8">
        <w:rPr>
          <w:rFonts w:ascii="Tamil003" w:hAnsi="Tamil003" w:cs="Tamil003"/>
          <w:cs/>
        </w:rPr>
        <w:t>ஏய்ப்பவர்</w:t>
      </w:r>
      <w:r w:rsidRPr="005D66B8">
        <w:rPr>
          <w:rFonts w:ascii="Tamil003" w:hAnsi="Tamil003" w:cs="Tamil003"/>
        </w:rPr>
        <w:t xml:space="preserve">, </w:t>
      </w:r>
      <w:r w:rsidRPr="005D66B8">
        <w:rPr>
          <w:rFonts w:ascii="Tamil003" w:hAnsi="Tamil003" w:cs="Tamil003"/>
          <w:cs/>
        </w:rPr>
        <w:t>ஏய்க்கப்படுகிறவர் என்று</w:t>
      </w:r>
      <w:r w:rsidRPr="005D66B8">
        <w:rPr>
          <w:rFonts w:ascii="Tamil003" w:hAnsi="Tamil003" w:cs="Tamil003"/>
        </w:rPr>
        <w:t xml:space="preserve"> </w:t>
      </w:r>
      <w:r w:rsidR="00A723D6">
        <w:rPr>
          <w:rFonts w:ascii="Tamil003" w:hAnsi="Tamil003" w:cs="Tamil003"/>
          <w:cs/>
        </w:rPr>
        <w:t>கட்சி கிளம்புகிறது</w:t>
      </w:r>
      <w:r w:rsidRPr="005D66B8">
        <w:rPr>
          <w:rFonts w:ascii="Tamil003" w:hAnsi="Tamil003" w:cs="Tamil003"/>
          <w:cs/>
        </w:rPr>
        <w:t>. எய்த்தவன்</w:t>
      </w:r>
      <w:r w:rsidRPr="005D66B8">
        <w:rPr>
          <w:rFonts w:ascii="Tamil003" w:hAnsi="Tamil003" w:cs="Tamil003"/>
        </w:rPr>
        <w:t xml:space="preserve">, </w:t>
      </w:r>
      <w:r w:rsidRPr="005D66B8">
        <w:rPr>
          <w:rFonts w:ascii="Tamil003" w:hAnsi="Tamil003" w:cs="Tamil003"/>
          <w:cs/>
        </w:rPr>
        <w:t>அவன் இன்னொருவனிடம் ஏமாறுகிறான். விளை</w:t>
      </w:r>
      <w:r w:rsidR="00A723D6">
        <w:rPr>
          <w:rFonts w:ascii="Tamil003" w:hAnsi="Tamil003" w:cs="Tamil003"/>
          <w:lang w:val="en-IN"/>
        </w:rPr>
        <w:t xml:space="preserve"> </w:t>
      </w:r>
      <w:r w:rsidR="005D66B8" w:rsidRPr="00525ED3">
        <w:rPr>
          <w:rFonts w:ascii="Tamil003" w:hAnsi="Tamil003" w:cs="Tamil003"/>
          <w:cs/>
        </w:rPr>
        <w:t>பயன்</w:t>
      </w:r>
      <w:r w:rsidR="005D66B8" w:rsidRPr="00525ED3">
        <w:rPr>
          <w:rFonts w:ascii="Tamil003" w:hAnsi="Tamil003" w:cs="Tamil003"/>
        </w:rPr>
        <w:t xml:space="preserve">? </w:t>
      </w:r>
      <w:r w:rsidR="005D66B8" w:rsidRPr="00525ED3">
        <w:rPr>
          <w:rFonts w:ascii="Tamil003" w:hAnsi="Tamil003" w:cs="Tamil003"/>
          <w:cs/>
        </w:rPr>
        <w:t>ஒரே குழப்பமும்</w:t>
      </w:r>
      <w:r w:rsidR="005D66B8" w:rsidRPr="00525ED3">
        <w:rPr>
          <w:rFonts w:ascii="Tamil003" w:hAnsi="Tamil003" w:cs="Tamil003"/>
        </w:rPr>
        <w:t xml:space="preserve">, </w:t>
      </w:r>
      <w:r w:rsidR="005D66B8" w:rsidRPr="00525ED3">
        <w:rPr>
          <w:rFonts w:ascii="Tamil003" w:hAnsi="Tamil003" w:cs="Tamil003"/>
          <w:cs/>
        </w:rPr>
        <w:t>சந்தேகமும்</w:t>
      </w:r>
      <w:r w:rsidR="005D66B8" w:rsidRPr="00525ED3">
        <w:rPr>
          <w:rFonts w:ascii="Tamil003" w:hAnsi="Tamil003" w:cs="Tamil003"/>
        </w:rPr>
        <w:t xml:space="preserve">, </w:t>
      </w:r>
      <w:r w:rsidR="005D66B8" w:rsidRPr="00525ED3">
        <w:rPr>
          <w:rFonts w:ascii="Tamil003" w:hAnsi="Tamil003" w:cs="Tamil003"/>
          <w:cs/>
        </w:rPr>
        <w:t>பயமும்</w:t>
      </w:r>
      <w:r w:rsidR="005D66B8" w:rsidRPr="00525ED3">
        <w:rPr>
          <w:rFonts w:ascii="Tamil003" w:hAnsi="Tamil003" w:cs="Tamil003"/>
        </w:rPr>
        <w:t xml:space="preserve">, </w:t>
      </w:r>
      <w:r w:rsidR="005D66B8" w:rsidRPr="00525ED3">
        <w:rPr>
          <w:rFonts w:ascii="Tamil003" w:hAnsi="Tamil003" w:cs="Tamil003"/>
          <w:cs/>
        </w:rPr>
        <w:t>ஆத்திரமும்</w:t>
      </w:r>
      <w:r w:rsidR="005D66B8" w:rsidRPr="00525ED3">
        <w:rPr>
          <w:rFonts w:ascii="Tamil003" w:hAnsi="Tamil003" w:cs="Tamil003"/>
        </w:rPr>
        <w:t xml:space="preserve"> </w:t>
      </w:r>
      <w:r w:rsidR="00A723D6">
        <w:rPr>
          <w:rFonts w:ascii="Tamil003" w:hAnsi="Tamil003" w:cs="Tamil003"/>
          <w:cs/>
        </w:rPr>
        <w:t>தான். இந்த</w:t>
      </w:r>
      <w:r w:rsidR="00A723D6">
        <w:rPr>
          <w:rFonts w:ascii="Tamil003" w:hAnsi="Tamil003" w:cs="Tamil003"/>
        </w:rPr>
        <w:t>க்</w:t>
      </w:r>
      <w:r w:rsidR="005D66B8" w:rsidRPr="00525ED3">
        <w:rPr>
          <w:rFonts w:ascii="Tamil003" w:hAnsi="Tamil003" w:cs="Tamil003"/>
          <w:cs/>
        </w:rPr>
        <w:t xml:space="preserve"> குழப்படியில்</w:t>
      </w:r>
      <w:r w:rsidR="005D66B8" w:rsidRPr="00525ED3">
        <w:rPr>
          <w:rFonts w:ascii="Tamil003" w:hAnsi="Tamil003" w:cs="Tamil003"/>
        </w:rPr>
        <w:t xml:space="preserve">, </w:t>
      </w:r>
      <w:r w:rsidR="005D66B8" w:rsidRPr="00525ED3">
        <w:rPr>
          <w:rFonts w:ascii="Tamil003" w:hAnsi="Tamil003" w:cs="Tamil003"/>
          <w:cs/>
        </w:rPr>
        <w:t>தற்காலிகக் கட்சி இரண்டு</w:t>
      </w:r>
      <w:r w:rsidR="005D66B8" w:rsidRPr="00525ED3">
        <w:rPr>
          <w:rFonts w:ascii="Tamil003" w:hAnsi="Tamil003" w:cs="Tamil003"/>
        </w:rPr>
        <w:t xml:space="preserve">, </w:t>
      </w:r>
      <w:r w:rsidR="005D66B8" w:rsidRPr="00525ED3">
        <w:rPr>
          <w:rFonts w:ascii="Tamil003" w:hAnsi="Tamil003" w:cs="Tamil003"/>
          <w:cs/>
        </w:rPr>
        <w:t>நடு நடுவே</w:t>
      </w:r>
      <w:r w:rsidR="005D66B8" w:rsidRPr="00525ED3">
        <w:rPr>
          <w:rFonts w:ascii="Tamil003" w:hAnsi="Tamil003" w:cs="Tamil003"/>
        </w:rPr>
        <w:t xml:space="preserve">, </w:t>
      </w:r>
      <w:r w:rsidR="005D66B8" w:rsidRPr="00525ED3">
        <w:rPr>
          <w:rFonts w:ascii="Tamil003" w:hAnsi="Tamil003" w:cs="Tamil003"/>
          <w:cs/>
        </w:rPr>
        <w:t>தலை தூக்குகின்றன. ஒன்று கோழைகள்</w:t>
      </w:r>
      <w:r w:rsidR="005D66B8" w:rsidRPr="00525ED3">
        <w:rPr>
          <w:rFonts w:ascii="Tamil003" w:hAnsi="Tamil003" w:cs="Tamil003"/>
        </w:rPr>
        <w:t xml:space="preserve"> </w:t>
      </w:r>
      <w:r w:rsidR="005D66B8" w:rsidRPr="00525ED3">
        <w:rPr>
          <w:rFonts w:ascii="Tamil003" w:hAnsi="Tamil003" w:cs="Tamil003"/>
          <w:cs/>
        </w:rPr>
        <w:t>கட்சி. மற்றது வீரர்கள் கட்சி.</w:t>
      </w:r>
      <w:r w:rsidR="005D66B8" w:rsidRPr="00525ED3">
        <w:rPr>
          <w:rFonts w:ascii="Tamil003" w:hAnsi="Tamil003" w:cs="Tamil003"/>
        </w:rPr>
        <w:t xml:space="preserve"> </w:t>
      </w:r>
      <w:r w:rsidR="005D66B8" w:rsidRPr="00525ED3">
        <w:rPr>
          <w:rFonts w:ascii="Tamil003" w:hAnsi="Tamil003" w:cs="Tamil003"/>
          <w:cs/>
        </w:rPr>
        <w:t>பார்க்கப் போனால்</w:t>
      </w:r>
      <w:r w:rsidR="005D66B8" w:rsidRPr="00525ED3">
        <w:rPr>
          <w:rFonts w:ascii="Tamil003" w:hAnsi="Tamil003" w:cs="Tamil003"/>
        </w:rPr>
        <w:t xml:space="preserve">, </w:t>
      </w:r>
      <w:r w:rsidR="005D66B8" w:rsidRPr="00525ED3">
        <w:rPr>
          <w:rFonts w:ascii="Tamil003" w:hAnsi="Tamil003" w:cs="Tamil003"/>
          <w:cs/>
        </w:rPr>
        <w:t>எல்லாரும்</w:t>
      </w:r>
      <w:r w:rsidR="005D66B8" w:rsidRPr="00525ED3">
        <w:rPr>
          <w:rFonts w:ascii="Tamil003" w:hAnsi="Tamil003" w:cs="Tamil003"/>
        </w:rPr>
        <w:t xml:space="preserve">, </w:t>
      </w:r>
      <w:r w:rsidR="005D66B8" w:rsidRPr="00525ED3">
        <w:rPr>
          <w:rFonts w:ascii="Tamil003" w:hAnsi="Tamil003" w:cs="Tamil003"/>
          <w:cs/>
        </w:rPr>
        <w:t>எல்லாக் கட்சிகளும் ஒரே</w:t>
      </w:r>
      <w:r w:rsidR="005D66B8" w:rsidRPr="00525ED3">
        <w:rPr>
          <w:rFonts w:ascii="Tamil003" w:hAnsi="Tamil003" w:cs="Tamil003"/>
        </w:rPr>
        <w:t xml:space="preserve"> </w:t>
      </w:r>
      <w:r w:rsidR="005D66B8" w:rsidRPr="00525ED3">
        <w:rPr>
          <w:rFonts w:ascii="Tamil003" w:hAnsi="Tamil003" w:cs="Tamil003"/>
          <w:cs/>
        </w:rPr>
        <w:t>குட்டையில் ஊறிய மட்டைகள்தாம்.</w:t>
      </w:r>
      <w:r w:rsidR="005D66B8" w:rsidRPr="00525ED3">
        <w:rPr>
          <w:rFonts w:ascii="Tamil003" w:hAnsi="Tamil003" w:cs="Tamil003"/>
        </w:rPr>
        <w:t xml:space="preserve"> </w:t>
      </w:r>
    </w:p>
    <w:p w:rsidR="00A723D6" w:rsidRDefault="005D66B8" w:rsidP="00A723D6">
      <w:pPr>
        <w:ind w:firstLine="720"/>
        <w:rPr>
          <w:rFonts w:ascii="Tamil003" w:hAnsi="Tamil003" w:cs="Tamil003"/>
        </w:rPr>
      </w:pPr>
      <w:r w:rsidRPr="00525ED3">
        <w:rPr>
          <w:rFonts w:ascii="Tamil003" w:hAnsi="Tamil003" w:cs="Tamil003"/>
          <w:cs/>
        </w:rPr>
        <w:t>வீரத்தனம் சிலாக்கியமான</w:t>
      </w:r>
      <w:r w:rsidRPr="00525ED3">
        <w:rPr>
          <w:rFonts w:ascii="Tamil003" w:hAnsi="Tamil003" w:cs="Tamil003"/>
        </w:rPr>
        <w:t xml:space="preserve"> </w:t>
      </w:r>
      <w:r w:rsidRPr="00525ED3">
        <w:rPr>
          <w:rFonts w:ascii="Tamil003" w:hAnsi="Tamil003" w:cs="Tamil003"/>
          <w:cs/>
        </w:rPr>
        <w:t xml:space="preserve">குணம் </w:t>
      </w:r>
      <w:r w:rsidRPr="00525ED3">
        <w:rPr>
          <w:rFonts w:ascii="Tamil003" w:hAnsi="Tamil003" w:cs="Tamil003"/>
        </w:rPr>
        <w:t xml:space="preserve">; </w:t>
      </w:r>
      <w:r w:rsidRPr="00525ED3">
        <w:rPr>
          <w:rFonts w:ascii="Tamil003" w:hAnsi="Tamil003" w:cs="Tamil003"/>
          <w:cs/>
        </w:rPr>
        <w:t>கோழைத்தனம் மோசமான குணம் என்று</w:t>
      </w:r>
      <w:r w:rsidRPr="00525ED3">
        <w:rPr>
          <w:rFonts w:ascii="Tamil003" w:hAnsi="Tamil003" w:cs="Tamil003"/>
        </w:rPr>
        <w:t xml:space="preserve">, </w:t>
      </w:r>
      <w:r w:rsidRPr="00525ED3">
        <w:rPr>
          <w:rFonts w:ascii="Tamil003" w:hAnsi="Tamil003" w:cs="Tamil003"/>
          <w:cs/>
        </w:rPr>
        <w:t>இலாக்காப் பிரித்த மாதிரி</w:t>
      </w:r>
      <w:r w:rsidRPr="00525ED3">
        <w:rPr>
          <w:rFonts w:ascii="Tamil003" w:hAnsi="Tamil003" w:cs="Tamil003"/>
        </w:rPr>
        <w:t xml:space="preserve">, </w:t>
      </w:r>
      <w:r w:rsidRPr="00525ED3">
        <w:rPr>
          <w:rFonts w:ascii="Tamil003" w:hAnsi="Tamil003" w:cs="Tamil003"/>
          <w:cs/>
        </w:rPr>
        <w:t>சொல்வது சரியாய்ப் படவில்லை. துருவிப்</w:t>
      </w:r>
      <w:r w:rsidR="00A723D6">
        <w:rPr>
          <w:rFonts w:ascii="Tamil003" w:hAnsi="Tamil003" w:cs="Tamil003"/>
        </w:rPr>
        <w:t xml:space="preserve"> </w:t>
      </w:r>
      <w:r w:rsidRPr="00525ED3">
        <w:rPr>
          <w:rFonts w:ascii="Tamil003" w:hAnsi="Tamil003" w:cs="Tamil003"/>
          <w:cs/>
        </w:rPr>
        <w:t>பார்த்தால்</w:t>
      </w:r>
      <w:r w:rsidRPr="00525ED3">
        <w:rPr>
          <w:rFonts w:ascii="Tamil003" w:hAnsi="Tamil003" w:cs="Tamil003"/>
        </w:rPr>
        <w:t xml:space="preserve">, </w:t>
      </w:r>
      <w:r w:rsidRPr="00525ED3">
        <w:rPr>
          <w:rFonts w:ascii="Tamil003" w:hAnsi="Tamil003" w:cs="Tamil003"/>
          <w:cs/>
        </w:rPr>
        <w:t>ஒன்றிலிருந்து</w:t>
      </w:r>
      <w:r w:rsidRPr="00525ED3">
        <w:rPr>
          <w:rFonts w:ascii="Tamil003" w:hAnsi="Tamil003" w:cs="Tamil003"/>
        </w:rPr>
        <w:t xml:space="preserve"> </w:t>
      </w:r>
      <w:r w:rsidRPr="00525ED3">
        <w:rPr>
          <w:rFonts w:ascii="Tamil003" w:hAnsi="Tamil003" w:cs="Tamil003"/>
          <w:cs/>
        </w:rPr>
        <w:t>மற்றது உண்டானதாகவே</w:t>
      </w:r>
      <w:r w:rsidRPr="00525ED3">
        <w:rPr>
          <w:rFonts w:ascii="Tamil003" w:hAnsi="Tamil003" w:cs="Tamil003"/>
        </w:rPr>
        <w:t xml:space="preserve"> </w:t>
      </w:r>
      <w:r w:rsidRPr="00525ED3">
        <w:rPr>
          <w:rFonts w:ascii="Tamil003" w:hAnsi="Tamil003" w:cs="Tamil003"/>
          <w:cs/>
        </w:rPr>
        <w:t>படும். ஆனால்</w:t>
      </w:r>
      <w:r w:rsidRPr="00525ED3">
        <w:rPr>
          <w:rFonts w:ascii="Tamil003" w:hAnsi="Tamil003" w:cs="Tamil003"/>
        </w:rPr>
        <w:t>,</w:t>
      </w:r>
      <w:r w:rsidR="00A723D6">
        <w:rPr>
          <w:rFonts w:ascii="Tamil003" w:hAnsi="Tamil003" w:cs="Tamil003"/>
        </w:rPr>
        <w:t xml:space="preserve"> </w:t>
      </w:r>
      <w:r w:rsidRPr="00525ED3">
        <w:rPr>
          <w:rFonts w:ascii="Tamil003" w:hAnsi="Tamil003" w:cs="Tamil003"/>
          <w:cs/>
        </w:rPr>
        <w:t>பயம்</w:t>
      </w:r>
      <w:r w:rsidRPr="00525ED3">
        <w:rPr>
          <w:rFonts w:ascii="Tamil003" w:hAnsi="Tamil003" w:cs="Tamil003"/>
        </w:rPr>
        <w:t xml:space="preserve">, </w:t>
      </w:r>
      <w:r w:rsidRPr="00525ED3">
        <w:rPr>
          <w:rFonts w:ascii="Tamil003" w:hAnsi="Tamil003" w:cs="Tamil003"/>
          <w:cs/>
        </w:rPr>
        <w:t>வீரம்</w:t>
      </w:r>
      <w:r w:rsidRPr="00525ED3">
        <w:rPr>
          <w:rFonts w:ascii="Tamil003" w:hAnsi="Tamil003" w:cs="Tamil003"/>
        </w:rPr>
        <w:t xml:space="preserve"> </w:t>
      </w:r>
      <w:r w:rsidRPr="00525ED3">
        <w:rPr>
          <w:rFonts w:ascii="Tamil003" w:hAnsi="Tamil003" w:cs="Tamil003"/>
          <w:cs/>
        </w:rPr>
        <w:t>இவற்றுள் எது காரணம்</w:t>
      </w:r>
      <w:r w:rsidRPr="00525ED3">
        <w:rPr>
          <w:rFonts w:ascii="Tamil003" w:hAnsi="Tamil003" w:cs="Tamil003"/>
        </w:rPr>
        <w:t xml:space="preserve"> </w:t>
      </w:r>
      <w:r w:rsidRPr="00525ED3">
        <w:rPr>
          <w:rFonts w:ascii="Tamil003" w:hAnsi="Tamil003" w:cs="Tamil003"/>
          <w:cs/>
        </w:rPr>
        <w:t>எது காரியம் என்று ஆராயப்</w:t>
      </w:r>
      <w:r w:rsidRPr="00525ED3">
        <w:rPr>
          <w:rFonts w:ascii="Tamil003" w:hAnsi="Tamil003" w:cs="Tamil003"/>
        </w:rPr>
        <w:t xml:space="preserve"> </w:t>
      </w:r>
      <w:r w:rsidRPr="00525ED3">
        <w:rPr>
          <w:rFonts w:ascii="Tamil003" w:hAnsi="Tamil003" w:cs="Tamil003"/>
          <w:cs/>
        </w:rPr>
        <w:t>புகுவது உயிர் முந்தியா</w:t>
      </w:r>
      <w:r w:rsidRPr="00525ED3">
        <w:rPr>
          <w:rFonts w:ascii="Tamil003" w:hAnsi="Tamil003" w:cs="Tamil003"/>
        </w:rPr>
        <w:t xml:space="preserve">, </w:t>
      </w:r>
      <w:r w:rsidRPr="00525ED3">
        <w:rPr>
          <w:rFonts w:ascii="Tamil003" w:hAnsi="Tamil003" w:cs="Tamil003"/>
          <w:cs/>
        </w:rPr>
        <w:t>சாவு</w:t>
      </w:r>
      <w:r w:rsidRPr="00525ED3">
        <w:rPr>
          <w:rFonts w:ascii="Tamil003" w:hAnsi="Tamil003" w:cs="Tamil003"/>
        </w:rPr>
        <w:t xml:space="preserve"> </w:t>
      </w:r>
      <w:r w:rsidRPr="00525ED3">
        <w:rPr>
          <w:rFonts w:ascii="Tamil003" w:hAnsi="Tamil003" w:cs="Tamil003"/>
          <w:cs/>
        </w:rPr>
        <w:t>முந்தியா என்ற ஆராய்ச்சியிலேயே</w:t>
      </w:r>
      <w:r w:rsidRPr="00525ED3">
        <w:rPr>
          <w:rFonts w:ascii="Tamil003" w:hAnsi="Tamil003" w:cs="Tamil003"/>
        </w:rPr>
        <w:t xml:space="preserve">, </w:t>
      </w:r>
      <w:r w:rsidRPr="00525ED3">
        <w:rPr>
          <w:rFonts w:ascii="Tamil003" w:hAnsi="Tamil003" w:cs="Tamil003"/>
          <w:cs/>
        </w:rPr>
        <w:t>இறுதியில்</w:t>
      </w:r>
      <w:r w:rsidRPr="00525ED3">
        <w:rPr>
          <w:rFonts w:ascii="Tamil003" w:hAnsi="Tamil003" w:cs="Tamil003"/>
        </w:rPr>
        <w:t xml:space="preserve">, </w:t>
      </w:r>
      <w:r w:rsidRPr="00525ED3">
        <w:rPr>
          <w:rFonts w:ascii="Tamil003" w:hAnsi="Tamil003" w:cs="Tamil003"/>
          <w:cs/>
        </w:rPr>
        <w:t>நம்மைக்</w:t>
      </w:r>
      <w:r w:rsidRPr="00525ED3">
        <w:rPr>
          <w:rFonts w:ascii="Tamil003" w:hAnsi="Tamil003" w:cs="Tamil003"/>
        </w:rPr>
        <w:t xml:space="preserve"> </w:t>
      </w:r>
      <w:r w:rsidRPr="00525ED3">
        <w:rPr>
          <w:rFonts w:ascii="Tamil003" w:hAnsi="Tamil003" w:cs="Tamil003"/>
          <w:cs/>
        </w:rPr>
        <w:t>கொண்டு சேர்க்கும்.</w:t>
      </w:r>
      <w:r w:rsidRPr="00525ED3">
        <w:rPr>
          <w:rFonts w:ascii="Tamil003" w:hAnsi="Tamil003" w:cs="Tamil003"/>
        </w:rPr>
        <w:t xml:space="preserve"> </w:t>
      </w:r>
    </w:p>
    <w:p w:rsidR="00A723D6" w:rsidRDefault="005D66B8" w:rsidP="00A723D6">
      <w:pPr>
        <w:ind w:firstLine="720"/>
        <w:rPr>
          <w:rFonts w:ascii="Tamil003" w:hAnsi="Tamil003" w:cs="Tamil003"/>
        </w:rPr>
      </w:pPr>
      <w:r w:rsidRPr="00525ED3">
        <w:rPr>
          <w:rFonts w:ascii="Tamil003" w:hAnsi="Tamil003" w:cs="Tamil003"/>
          <w:cs/>
        </w:rPr>
        <w:t>இதுவரை</w:t>
      </w:r>
      <w:r w:rsidRPr="00525ED3">
        <w:rPr>
          <w:rFonts w:ascii="Tamil003" w:hAnsi="Tamil003" w:cs="Tamil003"/>
        </w:rPr>
        <w:t xml:space="preserve">, </w:t>
      </w:r>
      <w:r w:rsidRPr="00525ED3">
        <w:rPr>
          <w:rFonts w:ascii="Tamil003" w:hAnsi="Tamil003" w:cs="Tamil003"/>
          <w:cs/>
        </w:rPr>
        <w:t>வாழ்க்கை என்பது</w:t>
      </w:r>
      <w:r w:rsidRPr="00525ED3">
        <w:rPr>
          <w:rFonts w:ascii="Tamil003" w:hAnsi="Tamil003" w:cs="Tamil003"/>
        </w:rPr>
        <w:t xml:space="preserve">, </w:t>
      </w:r>
      <w:r w:rsidRPr="00525ED3">
        <w:rPr>
          <w:rFonts w:ascii="Tamil003" w:hAnsi="Tamil003" w:cs="Tamil003"/>
          <w:cs/>
        </w:rPr>
        <w:t>அதில் ஈடுபட்டிருப்பவர்களுக்கு ஒரு போராட்டமாகவே இருந்து</w:t>
      </w:r>
      <w:r w:rsidR="00A723D6">
        <w:rPr>
          <w:rFonts w:ascii="Tamil003" w:hAnsi="Tamil003" w:cs="Tamil003"/>
        </w:rPr>
        <w:t xml:space="preserve"> </w:t>
      </w:r>
      <w:r w:rsidRPr="00525ED3">
        <w:rPr>
          <w:rFonts w:ascii="Tamil003" w:hAnsi="Tamil003" w:cs="Tamil003"/>
          <w:cs/>
        </w:rPr>
        <w:t>வந்திருக்கிறது. அநீதியை எதிர்த்தே போர் எழுவதாகச் சொல்வார்கள். அப்படியானால்</w:t>
      </w:r>
      <w:r w:rsidRPr="00525ED3">
        <w:rPr>
          <w:rFonts w:ascii="Tamil003" w:hAnsi="Tamil003" w:cs="Tamil003"/>
        </w:rPr>
        <w:t xml:space="preserve">, </w:t>
      </w:r>
      <w:r w:rsidRPr="00525ED3">
        <w:rPr>
          <w:rFonts w:ascii="Tamil003" w:hAnsi="Tamil003" w:cs="Tamil003"/>
          <w:cs/>
        </w:rPr>
        <w:t>நீதி உணர்வானது</w:t>
      </w:r>
      <w:r w:rsidRPr="00525ED3">
        <w:rPr>
          <w:rFonts w:ascii="Tamil003" w:hAnsi="Tamil003" w:cs="Tamil003"/>
        </w:rPr>
        <w:t xml:space="preserve"> </w:t>
      </w:r>
      <w:r w:rsidRPr="00525ED3">
        <w:rPr>
          <w:rFonts w:ascii="Tamil003" w:hAnsi="Tamil003" w:cs="Tamil003"/>
          <w:cs/>
        </w:rPr>
        <w:t>மனிதனுக்கு அடிப்படையாயுள்ள உணர்வென்று</w:t>
      </w:r>
      <w:r w:rsidRPr="00525ED3">
        <w:rPr>
          <w:rFonts w:ascii="Tamil003" w:hAnsi="Tamil003" w:cs="Tamil003"/>
        </w:rPr>
        <w:t xml:space="preserve"> </w:t>
      </w:r>
      <w:r w:rsidRPr="00525ED3">
        <w:rPr>
          <w:rFonts w:ascii="Tamil003" w:hAnsi="Tamil003" w:cs="Tamil003"/>
          <w:cs/>
        </w:rPr>
        <w:t>ஆகிறது. இதைப் போல்</w:t>
      </w:r>
      <w:r w:rsidRPr="00525ED3">
        <w:rPr>
          <w:rFonts w:ascii="Tamil003" w:hAnsi="Tamil003" w:cs="Tamil003"/>
        </w:rPr>
        <w:t xml:space="preserve"> </w:t>
      </w:r>
      <w:r w:rsidRPr="00525ED3">
        <w:rPr>
          <w:rFonts w:ascii="Tamil003" w:hAnsi="Tamil003" w:cs="Tamil003"/>
          <w:cs/>
        </w:rPr>
        <w:t>தர்மம்</w:t>
      </w:r>
      <w:r w:rsidRPr="00525ED3">
        <w:rPr>
          <w:rFonts w:ascii="Tamil003" w:hAnsi="Tamil003" w:cs="Tamil003"/>
        </w:rPr>
        <w:t xml:space="preserve">, </w:t>
      </w:r>
      <w:r w:rsidRPr="00525ED3">
        <w:rPr>
          <w:rFonts w:ascii="Tamil003" w:hAnsi="Tamil003" w:cs="Tamil003"/>
          <w:cs/>
        </w:rPr>
        <w:t>உண்மை முதலிய</w:t>
      </w:r>
      <w:r w:rsidRPr="00525ED3">
        <w:rPr>
          <w:rFonts w:ascii="Tamil003" w:hAnsi="Tamil003" w:cs="Tamil003"/>
        </w:rPr>
        <w:t xml:space="preserve"> </w:t>
      </w:r>
      <w:r w:rsidRPr="00525ED3">
        <w:rPr>
          <w:rFonts w:ascii="Tamil003" w:hAnsi="Tamil003" w:cs="Tamil003"/>
          <w:cs/>
        </w:rPr>
        <w:t>நல்லியல்புகள்</w:t>
      </w:r>
      <w:r w:rsidRPr="00525ED3">
        <w:rPr>
          <w:rFonts w:ascii="Tamil003" w:hAnsi="Tamil003" w:cs="Tamil003"/>
        </w:rPr>
        <w:t xml:space="preserve">, </w:t>
      </w:r>
      <w:r w:rsidRPr="00525ED3">
        <w:rPr>
          <w:rFonts w:ascii="Tamil003" w:hAnsi="Tamil003" w:cs="Tamil003"/>
          <w:cs/>
        </w:rPr>
        <w:t>குரோதம் துவேஷம் போன்ற தீய இயல்புகளோடு பக்கம் பக்கமாய்க்</w:t>
      </w:r>
      <w:r w:rsidRPr="00525ED3">
        <w:rPr>
          <w:rFonts w:ascii="Tamil003" w:hAnsi="Tamil003" w:cs="Tamil003"/>
        </w:rPr>
        <w:t xml:space="preserve"> </w:t>
      </w:r>
      <w:r w:rsidRPr="00525ED3">
        <w:rPr>
          <w:rFonts w:ascii="Tamil003" w:hAnsi="Tamil003" w:cs="Tamil003"/>
          <w:cs/>
        </w:rPr>
        <w:t>கிடக்கவே செய்கின்றன.</w:t>
      </w:r>
      <w:r w:rsidRPr="00525ED3">
        <w:rPr>
          <w:rFonts w:ascii="Tamil003" w:hAnsi="Tamil003" w:cs="Tamil003"/>
        </w:rPr>
        <w:t xml:space="preserve"> </w:t>
      </w:r>
      <w:r w:rsidRPr="00525ED3">
        <w:rPr>
          <w:rFonts w:ascii="Tamil003" w:hAnsi="Tamil003" w:cs="Tamil003"/>
          <w:cs/>
        </w:rPr>
        <w:t>எல்லா மனிதர்களும் நல்லவர்கள்தாம்</w:t>
      </w:r>
      <w:r w:rsidRPr="00525ED3">
        <w:rPr>
          <w:rFonts w:ascii="Tamil003" w:hAnsi="Tamil003" w:cs="Tamil003"/>
        </w:rPr>
        <w:t xml:space="preserve">; </w:t>
      </w:r>
      <w:r w:rsidRPr="00525ED3">
        <w:rPr>
          <w:rFonts w:ascii="Tamil003" w:hAnsi="Tamil003" w:cs="Tamil003"/>
          <w:cs/>
        </w:rPr>
        <w:t>எல்லா மனிதர்களும் கெட்டவர்கள் தாம்.. எப்</w:t>
      </w:r>
      <w:r w:rsidR="00A723D6">
        <w:rPr>
          <w:rFonts w:ascii="Tamil003" w:hAnsi="Tamil003" w:cs="Tamil003"/>
        </w:rPr>
        <w:t>போ</w:t>
      </w:r>
      <w:r w:rsidRPr="00525ED3">
        <w:rPr>
          <w:rFonts w:ascii="Tamil003" w:hAnsi="Tamil003" w:cs="Tamil003"/>
          <w:cs/>
        </w:rPr>
        <w:t>து இப்படி</w:t>
      </w:r>
      <w:r w:rsidRPr="00525ED3">
        <w:rPr>
          <w:rFonts w:ascii="Tamil003" w:hAnsi="Tamil003" w:cs="Tamil003"/>
        </w:rPr>
        <w:t xml:space="preserve">? </w:t>
      </w:r>
      <w:r w:rsidRPr="00525ED3">
        <w:rPr>
          <w:rFonts w:ascii="Tamil003" w:hAnsi="Tamil003" w:cs="Tamil003"/>
          <w:cs/>
        </w:rPr>
        <w:t>ஒவ்வொரு</w:t>
      </w:r>
      <w:r w:rsidRPr="00525ED3">
        <w:rPr>
          <w:rFonts w:ascii="Tamil003" w:hAnsi="Tamil003" w:cs="Tamil003"/>
        </w:rPr>
        <w:t xml:space="preserve"> </w:t>
      </w:r>
      <w:r w:rsidRPr="00525ED3">
        <w:rPr>
          <w:rFonts w:ascii="Tamil003" w:hAnsi="Tamil003" w:cs="Tamil003"/>
          <w:cs/>
        </w:rPr>
        <w:t>சமயம் இப்படி. இந்த நிலை</w:t>
      </w:r>
      <w:r w:rsidRPr="00525ED3">
        <w:rPr>
          <w:rFonts w:ascii="Tamil003" w:hAnsi="Tamil003" w:cs="Tamil003"/>
        </w:rPr>
        <w:t xml:space="preserve"> </w:t>
      </w:r>
      <w:r w:rsidRPr="00525ED3">
        <w:rPr>
          <w:rFonts w:ascii="Tamil003" w:hAnsi="Tamil003" w:cs="Tamil003"/>
          <w:cs/>
        </w:rPr>
        <w:t>மாறி மாறி வரும். எல்லாரும்</w:t>
      </w:r>
      <w:r w:rsidRPr="00525ED3">
        <w:rPr>
          <w:rFonts w:ascii="Tamil003" w:hAnsi="Tamil003" w:cs="Tamil003"/>
        </w:rPr>
        <w:t xml:space="preserve"> </w:t>
      </w:r>
      <w:r w:rsidRPr="00525ED3">
        <w:rPr>
          <w:rFonts w:ascii="Tamil003" w:hAnsi="Tamil003" w:cs="Tamil003"/>
          <w:cs/>
        </w:rPr>
        <w:t>கெட்டவர்களாயிருந்தால்</w:t>
      </w:r>
      <w:r w:rsidRPr="00525ED3">
        <w:rPr>
          <w:rFonts w:ascii="Tamil003" w:hAnsi="Tamil003" w:cs="Tamil003"/>
        </w:rPr>
        <w:t xml:space="preserve"> </w:t>
      </w:r>
      <w:r w:rsidRPr="00525ED3">
        <w:rPr>
          <w:rFonts w:ascii="Tamil003" w:hAnsi="Tamil003" w:cs="Tamil003"/>
          <w:cs/>
        </w:rPr>
        <w:t>சமாதானம் நிலவாது. எல்லா</w:t>
      </w:r>
      <w:r w:rsidR="00A723D6">
        <w:rPr>
          <w:rFonts w:ascii="Tamil003" w:hAnsi="Tamil003" w:cs="Tamil003"/>
          <w:cs/>
        </w:rPr>
        <w:t>ரும் நல்லவர்களா</w:t>
      </w:r>
      <w:r w:rsidRPr="00525ED3">
        <w:rPr>
          <w:rFonts w:ascii="Tamil003" w:hAnsi="Tamil003" w:cs="Tamil003"/>
          <w:cs/>
        </w:rPr>
        <w:t>யிருந்தால்</w:t>
      </w:r>
      <w:r w:rsidRPr="00525ED3">
        <w:rPr>
          <w:rFonts w:ascii="Tamil003" w:hAnsi="Tamil003" w:cs="Tamil003"/>
        </w:rPr>
        <w:t xml:space="preserve"> </w:t>
      </w:r>
      <w:r w:rsidRPr="00525ED3">
        <w:rPr>
          <w:rFonts w:ascii="Tamil003" w:hAnsi="Tamil003" w:cs="Tamil003"/>
          <w:cs/>
        </w:rPr>
        <w:t>போர் மூளாது. எல்லாரும்</w:t>
      </w:r>
      <w:r w:rsidRPr="00525ED3">
        <w:rPr>
          <w:rFonts w:ascii="Tamil003" w:hAnsi="Tamil003" w:cs="Tamil003"/>
        </w:rPr>
        <w:t xml:space="preserve"> </w:t>
      </w:r>
      <w:r w:rsidR="00A723D6">
        <w:rPr>
          <w:rFonts w:ascii="Tamil003" w:hAnsi="Tamil003" w:cs="Tamil003"/>
          <w:cs/>
        </w:rPr>
        <w:t>ஒரே மாதிரி</w:t>
      </w:r>
      <w:r w:rsidRPr="00525ED3">
        <w:rPr>
          <w:rFonts w:ascii="Tamil003" w:hAnsi="Tamil003" w:cs="Tamil003"/>
          <w:cs/>
        </w:rPr>
        <w:t>யிருந்தால் கட்சி</w:t>
      </w:r>
      <w:r w:rsidRPr="00525ED3">
        <w:rPr>
          <w:rFonts w:ascii="Tamil003" w:hAnsi="Tamil003" w:cs="Tamil003"/>
        </w:rPr>
        <w:t xml:space="preserve"> </w:t>
      </w:r>
      <w:r w:rsidRPr="00525ED3">
        <w:rPr>
          <w:rFonts w:ascii="Tamil003" w:hAnsi="Tamil003" w:cs="Tamil003"/>
          <w:cs/>
        </w:rPr>
        <w:t>கட்டத் தேவையில்லை. அநியாயம் பெருத்தால் போர்</w:t>
      </w:r>
      <w:r w:rsidRPr="00525ED3">
        <w:rPr>
          <w:rFonts w:ascii="Tamil003" w:hAnsi="Tamil003" w:cs="Tamil003"/>
        </w:rPr>
        <w:t xml:space="preserve"> </w:t>
      </w:r>
      <w:r w:rsidRPr="00525ED3">
        <w:rPr>
          <w:rFonts w:ascii="Tamil003" w:hAnsi="Tamil003" w:cs="Tamil003"/>
          <w:cs/>
        </w:rPr>
        <w:t>மூளும். நியாயம் பெருத்தால்</w:t>
      </w:r>
      <w:r w:rsidRPr="00525ED3">
        <w:rPr>
          <w:rFonts w:ascii="Tamil003" w:hAnsi="Tamil003" w:cs="Tamil003"/>
        </w:rPr>
        <w:t xml:space="preserve"> </w:t>
      </w:r>
      <w:r w:rsidRPr="00525ED3">
        <w:rPr>
          <w:rFonts w:ascii="Tamil003" w:hAnsi="Tamil003" w:cs="Tamil003"/>
          <w:cs/>
        </w:rPr>
        <w:t>சமாதானம் நிலவும். ஆனால்</w:t>
      </w:r>
      <w:r w:rsidRPr="00525ED3">
        <w:rPr>
          <w:rFonts w:ascii="Tamil003" w:hAnsi="Tamil003" w:cs="Tamil003"/>
        </w:rPr>
        <w:t xml:space="preserve">, </w:t>
      </w:r>
      <w:r w:rsidRPr="00525ED3">
        <w:rPr>
          <w:rFonts w:ascii="Tamil003" w:hAnsi="Tamil003" w:cs="Tamil003"/>
          <w:cs/>
        </w:rPr>
        <w:t>நியாய அநியாயங்களை நிர்ணயிக்கிற விஷயந்தான் பெரும்</w:t>
      </w:r>
      <w:r w:rsidRPr="00525ED3">
        <w:rPr>
          <w:rFonts w:ascii="Tamil003" w:hAnsi="Tamil003" w:cs="Tamil003"/>
        </w:rPr>
        <w:t xml:space="preserve"> </w:t>
      </w:r>
      <w:r w:rsidRPr="00525ED3">
        <w:rPr>
          <w:rFonts w:ascii="Tamil003" w:hAnsi="Tamil003" w:cs="Tamil003"/>
          <w:cs/>
        </w:rPr>
        <w:t>பாலும் சண்டைக்குக் காரணமாகிறது.</w:t>
      </w:r>
      <w:r w:rsidR="00A723D6">
        <w:rPr>
          <w:rFonts w:ascii="Tamil003" w:hAnsi="Tamil003" w:cs="Tamil003"/>
        </w:rPr>
        <w:t xml:space="preserve"> </w:t>
      </w:r>
    </w:p>
    <w:p w:rsidR="005D66B8" w:rsidRPr="00A723D6" w:rsidRDefault="005D66B8" w:rsidP="00A723D6">
      <w:pPr>
        <w:ind w:firstLine="720"/>
        <w:rPr>
          <w:rFonts w:ascii="Tamil003" w:hAnsi="Tamil003" w:cs="Tamil003"/>
          <w:lang w:val="en-IN"/>
        </w:rPr>
      </w:pPr>
      <w:r w:rsidRPr="00525ED3">
        <w:rPr>
          <w:rFonts w:ascii="Tamil003" w:hAnsi="Tamil003" w:cs="Tamil003"/>
          <w:cs/>
        </w:rPr>
        <w:t>எனக்குக் கிட்டாதவைகளிடத்து அவற்றிற்குரிய</w:t>
      </w:r>
      <w:r w:rsidRPr="00525ED3">
        <w:rPr>
          <w:rFonts w:ascii="Tamil003" w:hAnsi="Tamil003" w:cs="Tamil003"/>
        </w:rPr>
        <w:t xml:space="preserve"> </w:t>
      </w:r>
      <w:r w:rsidRPr="00525ED3">
        <w:rPr>
          <w:rFonts w:ascii="Tamil003" w:hAnsi="Tamil003" w:cs="Tamil003"/>
          <w:cs/>
        </w:rPr>
        <w:t>இயல் மதிப்பைவிட அதிகமான</w:t>
      </w:r>
      <w:r w:rsidRPr="00525ED3">
        <w:rPr>
          <w:rFonts w:ascii="Tamil003" w:hAnsi="Tamil003" w:cs="Tamil003"/>
        </w:rPr>
        <w:t xml:space="preserve"> </w:t>
      </w:r>
      <w:r w:rsidRPr="00525ED3">
        <w:rPr>
          <w:rFonts w:ascii="Tamil003" w:hAnsi="Tamil003" w:cs="Tamil003"/>
          <w:cs/>
        </w:rPr>
        <w:t>மதிப்பை நான் கொடுத்து</w:t>
      </w:r>
      <w:r w:rsidRPr="00525ED3">
        <w:rPr>
          <w:rFonts w:ascii="Tamil003" w:hAnsi="Tamil003" w:cs="Tamil003"/>
        </w:rPr>
        <w:t xml:space="preserve"> </w:t>
      </w:r>
      <w:r w:rsidRPr="00525ED3">
        <w:rPr>
          <w:rFonts w:ascii="Tamil003" w:hAnsi="Tamil003" w:cs="Tamil003"/>
          <w:cs/>
        </w:rPr>
        <w:t>விடுகிறேன். நான் விரும்பும்</w:t>
      </w:r>
      <w:r w:rsidRPr="00525ED3">
        <w:rPr>
          <w:rFonts w:ascii="Tamil003" w:hAnsi="Tamil003" w:cs="Tamil003"/>
        </w:rPr>
        <w:t xml:space="preserve"> </w:t>
      </w:r>
      <w:r w:rsidRPr="00525ED3">
        <w:rPr>
          <w:rFonts w:ascii="Tamil003" w:hAnsi="Tamil003" w:cs="Tamil003"/>
          <w:cs/>
        </w:rPr>
        <w:t>பொருள் எனக்கு அத்தியாவசியமாய் விட்டால்</w:t>
      </w:r>
      <w:r w:rsidRPr="00525ED3">
        <w:rPr>
          <w:rFonts w:ascii="Tamil003" w:hAnsi="Tamil003" w:cs="Tamil003"/>
        </w:rPr>
        <w:t xml:space="preserve">, </w:t>
      </w:r>
      <w:r w:rsidR="00A723D6">
        <w:rPr>
          <w:rFonts w:ascii="Tamil003" w:hAnsi="Tamil003" w:cs="Tamil003"/>
          <w:cs/>
        </w:rPr>
        <w:t>அதனிடம்</w:t>
      </w:r>
      <w:r w:rsidRPr="00525ED3">
        <w:rPr>
          <w:rFonts w:ascii="Tamil003" w:hAnsi="Tamil003" w:cs="Tamil003"/>
        </w:rPr>
        <w:t xml:space="preserve"> </w:t>
      </w:r>
      <w:r w:rsidRPr="00525ED3">
        <w:rPr>
          <w:rFonts w:ascii="Tamil003" w:hAnsi="Tamil003" w:cs="Tamil003"/>
          <w:cs/>
        </w:rPr>
        <w:t>எனக்குப்</w:t>
      </w:r>
      <w:r w:rsidR="00A723D6">
        <w:rPr>
          <w:rFonts w:ascii="Tamil003" w:hAnsi="Tamil003" w:cs="Tamil003"/>
        </w:rPr>
        <w:t xml:space="preserve"> </w:t>
      </w:r>
      <w:r w:rsidRPr="00525ED3">
        <w:rPr>
          <w:rFonts w:ascii="Tamil003" w:hAnsi="Tamil003" w:cs="Tamil003"/>
          <w:cs/>
        </w:rPr>
        <w:t>பேராவல்</w:t>
      </w:r>
      <w:r w:rsidR="00A723D6">
        <w:rPr>
          <w:rFonts w:ascii="Tamil003" w:hAnsi="Tamil003" w:cs="Tamil003"/>
        </w:rPr>
        <w:t xml:space="preserve"> </w:t>
      </w:r>
      <w:r w:rsidRPr="00525ED3">
        <w:rPr>
          <w:rFonts w:ascii="Tamil003" w:hAnsi="Tamil003" w:cs="Tamil003"/>
          <w:cs/>
        </w:rPr>
        <w:t>விழுந்துவிடுகிறது.</w:t>
      </w:r>
      <w:r w:rsidR="00A723D6">
        <w:rPr>
          <w:rFonts w:ascii="Tamil003" w:hAnsi="Tamil003" w:cs="Tamil003"/>
        </w:rPr>
        <w:t xml:space="preserve"> </w:t>
      </w:r>
      <w:r w:rsidRPr="00525ED3">
        <w:rPr>
          <w:rFonts w:ascii="Tamil003" w:hAnsi="Tamil003" w:cs="Tamil003"/>
          <w:cs/>
        </w:rPr>
        <w:t>எனக்கு உடல் பலமில்லை: வஸ்தாதுகளை நான்</w:t>
      </w:r>
      <w:r w:rsidRPr="00525ED3">
        <w:rPr>
          <w:rFonts w:ascii="Tamil003" w:hAnsi="Tamil003" w:cs="Tamil003"/>
        </w:rPr>
        <w:t xml:space="preserve"> </w:t>
      </w:r>
      <w:r w:rsidRPr="00525ED3">
        <w:rPr>
          <w:rFonts w:ascii="Tamil003" w:hAnsi="Tamil003" w:cs="Tamil003"/>
          <w:cs/>
        </w:rPr>
        <w:t>மதிக்கிறேன். நான்</w:t>
      </w:r>
      <w:r w:rsidR="00A723D6">
        <w:rPr>
          <w:rFonts w:ascii="Tamil003" w:hAnsi="Tamil003" w:cs="Tamil003"/>
        </w:rPr>
        <w:t xml:space="preserve"> </w:t>
      </w:r>
      <w:r w:rsidRPr="00525ED3">
        <w:rPr>
          <w:rFonts w:ascii="Tamil003" w:hAnsi="Tamil003" w:cs="Tamil003"/>
          <w:cs/>
        </w:rPr>
        <w:t>ஆண்:</w:t>
      </w:r>
      <w:r w:rsidR="00A723D6">
        <w:rPr>
          <w:rFonts w:ascii="Tamil003" w:hAnsi="Tamil003" w:cs="Tamil003"/>
        </w:rPr>
        <w:t xml:space="preserve"> </w:t>
      </w:r>
      <w:r w:rsidRPr="00525ED3">
        <w:rPr>
          <w:rFonts w:ascii="Tamil003" w:hAnsi="Tamil003" w:cs="Tamil003"/>
          <w:cs/>
        </w:rPr>
        <w:t>பெண்ணைக்</w:t>
      </w:r>
      <w:r w:rsidR="00A723D6">
        <w:rPr>
          <w:rFonts w:ascii="Tamil003" w:hAnsi="Tamil003" w:cs="Tamil003"/>
        </w:rPr>
        <w:t xml:space="preserve"> </w:t>
      </w:r>
      <w:r w:rsidRPr="00525ED3">
        <w:rPr>
          <w:rFonts w:ascii="Tamil003" w:hAnsi="Tamil003" w:cs="Tamil003"/>
          <w:cs/>
        </w:rPr>
        <w:t>காதலிக்கிறேன். என்னிடம் திண்மையான அறிவு உரம் இருக்கிறது</w:t>
      </w:r>
      <w:r w:rsidRPr="00525ED3">
        <w:rPr>
          <w:rFonts w:ascii="Tamil003" w:hAnsi="Tamil003" w:cs="Tamil003"/>
        </w:rPr>
        <w:t xml:space="preserve">; </w:t>
      </w:r>
      <w:r w:rsidRPr="00525ED3">
        <w:rPr>
          <w:rFonts w:ascii="Tamil003" w:hAnsi="Tamil003" w:cs="Tamil003"/>
          <w:cs/>
        </w:rPr>
        <w:t>பெண்மையின்</w:t>
      </w:r>
      <w:r w:rsidRPr="00525ED3">
        <w:rPr>
          <w:rFonts w:ascii="Tamil003" w:hAnsi="Tamil003" w:cs="Tamil003"/>
        </w:rPr>
        <w:t xml:space="preserve"> </w:t>
      </w:r>
      <w:r w:rsidRPr="00525ED3">
        <w:rPr>
          <w:rFonts w:ascii="Tamil003" w:hAnsi="Tamil003" w:cs="Tamil003"/>
          <w:cs/>
        </w:rPr>
        <w:t>நெகிழ்வான பொலிவில்லை:</w:t>
      </w:r>
      <w:r w:rsidRPr="00525ED3">
        <w:rPr>
          <w:rFonts w:ascii="Tamil003" w:hAnsi="Tamil003" w:cs="Tamil003"/>
        </w:rPr>
        <w:t xml:space="preserve"> </w:t>
      </w:r>
      <w:r w:rsidRPr="00525ED3">
        <w:rPr>
          <w:rFonts w:ascii="Tamil003" w:hAnsi="Tamil003" w:cs="Tamil003"/>
          <w:cs/>
        </w:rPr>
        <w:t>அதனால்</w:t>
      </w:r>
      <w:r w:rsidRPr="00525ED3">
        <w:rPr>
          <w:rFonts w:ascii="Tamil003" w:hAnsi="Tamil003" w:cs="Tamil003"/>
        </w:rPr>
        <w:t xml:space="preserve">, </w:t>
      </w:r>
      <w:r w:rsidR="00A723D6">
        <w:rPr>
          <w:rFonts w:ascii="Tamil003" w:hAnsi="Tamil003" w:cs="Tamil003"/>
          <w:cs/>
        </w:rPr>
        <w:t>வரம்பின்றித் தகு</w:t>
      </w:r>
      <w:r w:rsidRPr="00525ED3">
        <w:rPr>
          <w:rFonts w:ascii="Tamil003" w:hAnsi="Tamil003" w:cs="Tamil003"/>
          <w:cs/>
        </w:rPr>
        <w:t>திக்கு</w:t>
      </w:r>
      <w:r w:rsidR="00A723D6">
        <w:rPr>
          <w:rFonts w:ascii="Tamil003" w:hAnsi="Tamil003" w:cs="Tamil003"/>
        </w:rPr>
        <w:t xml:space="preserve"> </w:t>
      </w:r>
      <w:r w:rsidRPr="00525ED3">
        <w:rPr>
          <w:rFonts w:ascii="Tamil003" w:hAnsi="Tamil003" w:cs="Tamil003"/>
          <w:cs/>
        </w:rPr>
        <w:t>மேலாய்ப் பெண்மையைப்</w:t>
      </w:r>
      <w:r w:rsidRPr="00525ED3">
        <w:rPr>
          <w:rFonts w:ascii="Tamil003" w:hAnsi="Tamil003" w:cs="Tamil003"/>
        </w:rPr>
        <w:t xml:space="preserve"> </w:t>
      </w:r>
      <w:r w:rsidRPr="00525ED3">
        <w:rPr>
          <w:rFonts w:ascii="Tamil003" w:hAnsi="Tamil003" w:cs="Tamil003"/>
          <w:cs/>
        </w:rPr>
        <w:t>போற்றுகிறேன். நான் சமரசவாதி</w:t>
      </w:r>
      <w:r w:rsidRPr="00525ED3">
        <w:rPr>
          <w:rFonts w:ascii="Tamil003" w:hAnsi="Tamil003" w:cs="Tamil003"/>
        </w:rPr>
        <w:t xml:space="preserve">; </w:t>
      </w:r>
      <w:r w:rsidRPr="00525ED3">
        <w:rPr>
          <w:rFonts w:ascii="Tamil003" w:hAnsi="Tamil003" w:cs="Tamil003"/>
          <w:cs/>
        </w:rPr>
        <w:t>அதனால்</w:t>
      </w:r>
      <w:r w:rsidRPr="00525ED3">
        <w:rPr>
          <w:rFonts w:ascii="Tamil003" w:hAnsi="Tamil003" w:cs="Tamil003"/>
        </w:rPr>
        <w:t xml:space="preserve">, </w:t>
      </w:r>
      <w:r w:rsidRPr="00525ED3">
        <w:rPr>
          <w:rFonts w:ascii="Tamil003" w:hAnsi="Tamil003" w:cs="Tamil003"/>
          <w:cs/>
        </w:rPr>
        <w:t>வம்புக்கார</w:t>
      </w:r>
      <w:r w:rsidRPr="00525ED3">
        <w:rPr>
          <w:rFonts w:ascii="Tamil003" w:hAnsi="Tamil003" w:cs="Tamil003"/>
        </w:rPr>
        <w:t xml:space="preserve"> </w:t>
      </w:r>
      <w:r w:rsidRPr="00525ED3">
        <w:rPr>
          <w:rFonts w:ascii="Tamil003" w:hAnsi="Tamil003" w:cs="Tamil003"/>
          <w:cs/>
        </w:rPr>
        <w:t>வட நாட்டாரைப் போற்றுகிறேன். என்னிடம் பணமில்லை: பண மூட்டைகளைப்</w:t>
      </w:r>
      <w:r w:rsidRPr="00525ED3">
        <w:rPr>
          <w:rFonts w:ascii="Tamil003" w:hAnsi="Tamil003" w:cs="Tamil003"/>
        </w:rPr>
        <w:t xml:space="preserve"> </w:t>
      </w:r>
      <w:r w:rsidR="00A723D6">
        <w:rPr>
          <w:rFonts w:ascii="Tamil003" w:hAnsi="Tamil003" w:cs="Tamil003"/>
          <w:cs/>
        </w:rPr>
        <w:t>புகழ்கிறேன். என்னிடம் அறி</w:t>
      </w:r>
      <w:r w:rsidRPr="00525ED3">
        <w:rPr>
          <w:rFonts w:ascii="Tamil003" w:hAnsi="Tamil003" w:cs="Tamil003"/>
          <w:cs/>
        </w:rPr>
        <w:t>வில்லை</w:t>
      </w:r>
      <w:r w:rsidRPr="00525ED3">
        <w:rPr>
          <w:rFonts w:ascii="Tamil003" w:hAnsi="Tamil003" w:cs="Tamil003"/>
        </w:rPr>
        <w:t xml:space="preserve">; </w:t>
      </w:r>
      <w:r w:rsidRPr="00525ED3">
        <w:rPr>
          <w:rFonts w:ascii="Tamil003" w:hAnsi="Tamil003" w:cs="Tamil003"/>
          <w:cs/>
        </w:rPr>
        <w:t>அறிஞரை வழிபடுகிறேன் - இப்படி</w:t>
      </w:r>
      <w:r w:rsidRPr="00525ED3">
        <w:rPr>
          <w:rFonts w:ascii="Tamil003" w:hAnsi="Tamil003" w:cs="Tamil003"/>
        </w:rPr>
        <w:t xml:space="preserve">, </w:t>
      </w:r>
      <w:r w:rsidRPr="00525ED3">
        <w:rPr>
          <w:rFonts w:ascii="Tamil003" w:hAnsi="Tamil003" w:cs="Tamil003"/>
          <w:cs/>
        </w:rPr>
        <w:t>இருப்பதை விட்டு</w:t>
      </w:r>
      <w:r w:rsidRPr="00525ED3">
        <w:rPr>
          <w:rFonts w:ascii="Tamil003" w:hAnsi="Tamil003" w:cs="Tamil003"/>
        </w:rPr>
        <w:t xml:space="preserve">, </w:t>
      </w:r>
      <w:r w:rsidRPr="00525ED3">
        <w:rPr>
          <w:rFonts w:ascii="Tamil003" w:hAnsi="Tamil003" w:cs="Tamil003"/>
          <w:cs/>
        </w:rPr>
        <w:t>இல்லாதவற்றைப் பற்றியே மனிதனுக்குச் சதா</w:t>
      </w:r>
      <w:r w:rsidRPr="00525ED3">
        <w:rPr>
          <w:rFonts w:ascii="Tamil003" w:hAnsi="Tamil003" w:cs="Tamil003"/>
        </w:rPr>
        <w:t xml:space="preserve"> </w:t>
      </w:r>
      <w:r w:rsidRPr="00525ED3">
        <w:rPr>
          <w:rFonts w:ascii="Tamil003" w:hAnsi="Tamil003" w:cs="Tamil003"/>
          <w:cs/>
        </w:rPr>
        <w:t>கவலை.</w:t>
      </w:r>
    </w:p>
    <w:p w:rsidR="005D66B8" w:rsidRPr="00525ED3" w:rsidRDefault="005D66B8" w:rsidP="001F639C">
      <w:pPr>
        <w:rPr>
          <w:rFonts w:ascii="Tamil003" w:hAnsi="Tamil003" w:cs="Tamil003"/>
        </w:rPr>
      </w:pPr>
    </w:p>
    <w:p w:rsidR="00A723D6" w:rsidRDefault="005D66B8" w:rsidP="00A723D6">
      <w:pPr>
        <w:ind w:firstLine="720"/>
        <w:rPr>
          <w:rFonts w:ascii="Tamil003" w:hAnsi="Tamil003" w:cs="Tamil003"/>
        </w:rPr>
      </w:pPr>
      <w:r w:rsidRPr="00525ED3">
        <w:rPr>
          <w:rFonts w:ascii="Tamil003" w:hAnsi="Tamil003" w:cs="Tamil003"/>
          <w:cs/>
        </w:rPr>
        <w:lastRenderedPageBreak/>
        <w:t xml:space="preserve">சண்டைக்குக் </w:t>
      </w:r>
      <w:r w:rsidR="00A723D6">
        <w:rPr>
          <w:rFonts w:ascii="Tamil003" w:hAnsi="Tamil003" w:cs="Tamil003"/>
        </w:rPr>
        <w:t>கா</w:t>
      </w:r>
      <w:r w:rsidRPr="00525ED3">
        <w:rPr>
          <w:rFonts w:ascii="Tamil003" w:hAnsi="Tamil003" w:cs="Tamil003"/>
          <w:cs/>
        </w:rPr>
        <w:t>ரண</w:t>
      </w:r>
      <w:r w:rsidR="00A723D6">
        <w:rPr>
          <w:rFonts w:ascii="Tamil003" w:hAnsi="Tamil003" w:cs="Tamil003"/>
          <w:cs/>
        </w:rPr>
        <w:t xml:space="preserve">ம் </w:t>
      </w:r>
      <w:r w:rsidRPr="00525ED3">
        <w:rPr>
          <w:rFonts w:ascii="Tamil003" w:hAnsi="Tamil003" w:cs="Tamil003"/>
          <w:cs/>
        </w:rPr>
        <w:t>வீரத்தனமல்ல: கோழைத்</w:t>
      </w:r>
      <w:r w:rsidRPr="00525ED3">
        <w:rPr>
          <w:rFonts w:ascii="Tamil003" w:hAnsi="Tamil003" w:cs="Tamil003"/>
        </w:rPr>
        <w:t xml:space="preserve"> </w:t>
      </w:r>
      <w:r w:rsidRPr="00525ED3">
        <w:rPr>
          <w:rFonts w:ascii="Tamil003" w:hAnsi="Tamil003" w:cs="Tamil003"/>
          <w:cs/>
        </w:rPr>
        <w:t>தனந்தான். வடநாட்டு இந்து</w:t>
      </w:r>
      <w:r w:rsidRPr="00525ED3">
        <w:rPr>
          <w:rFonts w:ascii="Tamil003" w:hAnsi="Tamil003" w:cs="Tamil003"/>
        </w:rPr>
        <w:t xml:space="preserve"> </w:t>
      </w:r>
      <w:r w:rsidRPr="00525ED3">
        <w:rPr>
          <w:rFonts w:ascii="Tamil003" w:hAnsi="Tamil003" w:cs="Tamil003"/>
          <w:cs/>
        </w:rPr>
        <w:t>முஸ்லிம் கலவரங்கள் கூறும்</w:t>
      </w:r>
      <w:r w:rsidRPr="00525ED3">
        <w:rPr>
          <w:rFonts w:ascii="Tamil003" w:hAnsi="Tamil003" w:cs="Tamil003"/>
        </w:rPr>
        <w:t xml:space="preserve"> </w:t>
      </w:r>
      <w:r w:rsidRPr="00525ED3">
        <w:rPr>
          <w:rFonts w:ascii="Tamil003" w:hAnsi="Tamil003" w:cs="Tamil003"/>
          <w:cs/>
        </w:rPr>
        <w:t>விவரம் இதுதான்.</w:t>
      </w:r>
      <w:r w:rsidRPr="00525ED3">
        <w:rPr>
          <w:rFonts w:ascii="Tamil003" w:hAnsi="Tamil003" w:cs="Tamil003"/>
        </w:rPr>
        <w:t xml:space="preserve"> </w:t>
      </w:r>
    </w:p>
    <w:p w:rsidR="00A723D6" w:rsidRDefault="005D66B8" w:rsidP="00A723D6">
      <w:pPr>
        <w:ind w:firstLine="720"/>
        <w:rPr>
          <w:rFonts w:ascii="Tamil003" w:hAnsi="Tamil003" w:cs="Tamil003"/>
        </w:rPr>
      </w:pPr>
      <w:r w:rsidRPr="00525ED3">
        <w:rPr>
          <w:rFonts w:ascii="Tamil003" w:hAnsi="Tamil003" w:cs="Tamil003"/>
          <w:cs/>
        </w:rPr>
        <w:t>மேலை நாட்டுத் தத்துவ</w:t>
      </w:r>
      <w:r w:rsidRPr="00525ED3">
        <w:rPr>
          <w:rFonts w:ascii="Tamil003" w:hAnsi="Tamil003" w:cs="Tamil003"/>
        </w:rPr>
        <w:t xml:space="preserve"> </w:t>
      </w:r>
      <w:r w:rsidRPr="00525ED3">
        <w:rPr>
          <w:rFonts w:ascii="Tamil003" w:hAnsi="Tamil003" w:cs="Tamil003"/>
          <w:cs/>
        </w:rPr>
        <w:t>விசாரகர் நீட்ஷே</w:t>
      </w:r>
      <w:r w:rsidRPr="00525ED3">
        <w:rPr>
          <w:rFonts w:ascii="Tamil003" w:hAnsi="Tamil003" w:cs="Tamil003"/>
        </w:rPr>
        <w:t>,</w:t>
      </w:r>
      <w:r w:rsidR="00A723D6">
        <w:rPr>
          <w:rFonts w:ascii="Tamil003" w:hAnsi="Tamil003" w:cs="Tamil003"/>
        </w:rPr>
        <w:t xml:space="preserve"> </w:t>
      </w:r>
      <w:r w:rsidRPr="00525ED3">
        <w:rPr>
          <w:rFonts w:ascii="Tamil003" w:hAnsi="Tamil003" w:cs="Tamil003"/>
          <w:cs/>
        </w:rPr>
        <w:t>சதா நோயும்</w:t>
      </w:r>
      <w:r w:rsidRPr="00525ED3">
        <w:rPr>
          <w:rFonts w:ascii="Tamil003" w:hAnsi="Tamil003" w:cs="Tamil003"/>
        </w:rPr>
        <w:t xml:space="preserve"> </w:t>
      </w:r>
      <w:r w:rsidRPr="00525ED3">
        <w:rPr>
          <w:rFonts w:ascii="Tamil003" w:hAnsi="Tamil003" w:cs="Tamil003"/>
          <w:cs/>
        </w:rPr>
        <w:t>நொடியுமாக இருந்து</w:t>
      </w:r>
      <w:r w:rsidRPr="00525ED3">
        <w:rPr>
          <w:rFonts w:ascii="Tamil003" w:hAnsi="Tamil003" w:cs="Tamil003"/>
        </w:rPr>
        <w:t xml:space="preserve">, </w:t>
      </w:r>
      <w:r w:rsidRPr="00525ED3">
        <w:rPr>
          <w:rFonts w:ascii="Tamil003" w:hAnsi="Tamil003" w:cs="Tamil003"/>
          <w:cs/>
        </w:rPr>
        <w:t>நரம்புத்</w:t>
      </w:r>
      <w:r w:rsidRPr="00525ED3">
        <w:rPr>
          <w:rFonts w:ascii="Tamil003" w:hAnsi="Tamil003" w:cs="Tamil003"/>
        </w:rPr>
        <w:t xml:space="preserve"> </w:t>
      </w:r>
      <w:r w:rsidRPr="00525ED3">
        <w:rPr>
          <w:rFonts w:ascii="Tamil003" w:hAnsi="Tamil003" w:cs="Tamil003"/>
          <w:cs/>
        </w:rPr>
        <w:t>தளர்ச்சி யுற்று</w:t>
      </w:r>
      <w:r w:rsidRPr="00525ED3">
        <w:rPr>
          <w:rFonts w:ascii="Tamil003" w:hAnsi="Tamil003" w:cs="Tamil003"/>
        </w:rPr>
        <w:t xml:space="preserve">, </w:t>
      </w:r>
      <w:r w:rsidRPr="00525ED3">
        <w:rPr>
          <w:rFonts w:ascii="Tamil003" w:hAnsi="Tamil003" w:cs="Tamil003"/>
          <w:cs/>
        </w:rPr>
        <w:t>இறுதியில்</w:t>
      </w:r>
      <w:r w:rsidRPr="00525ED3">
        <w:rPr>
          <w:rFonts w:ascii="Tamil003" w:hAnsi="Tamil003" w:cs="Tamil003"/>
        </w:rPr>
        <w:t xml:space="preserve">, </w:t>
      </w:r>
      <w:r w:rsidRPr="00525ED3">
        <w:rPr>
          <w:rFonts w:ascii="Tamil003" w:hAnsi="Tamil003" w:cs="Tamil003"/>
          <w:cs/>
        </w:rPr>
        <w:t>மயக்க மருந்துகள் தின்று</w:t>
      </w:r>
      <w:r w:rsidRPr="00525ED3">
        <w:rPr>
          <w:rFonts w:ascii="Tamil003" w:hAnsi="Tamil003" w:cs="Tamil003"/>
        </w:rPr>
        <w:t xml:space="preserve">, </w:t>
      </w:r>
      <w:r w:rsidRPr="00525ED3">
        <w:rPr>
          <w:rFonts w:ascii="Tamil003" w:hAnsi="Tamil003" w:cs="Tamil003"/>
          <w:cs/>
        </w:rPr>
        <w:t>பைத்தியம் பிடித்துச் செத்தவர். அவர் எழுதி வைத்திருக்கிறார்.</w:t>
      </w:r>
      <w:r w:rsidRPr="00525ED3">
        <w:rPr>
          <w:rFonts w:ascii="Tamil003" w:hAnsi="Tamil003" w:cs="Tamil003"/>
        </w:rPr>
        <w:t xml:space="preserve"> </w:t>
      </w:r>
    </w:p>
    <w:p w:rsidR="00740890" w:rsidRDefault="005D66B8" w:rsidP="00A723D6">
      <w:pPr>
        <w:ind w:firstLine="720"/>
        <w:rPr>
          <w:rFonts w:ascii="Tamil003" w:hAnsi="Tamil003" w:cs="Tamil003"/>
        </w:rPr>
      </w:pPr>
      <w:r w:rsidRPr="00525ED3">
        <w:rPr>
          <w:rFonts w:ascii="Tamil003" w:hAnsi="Tamil003" w:cs="Tamil003"/>
        </w:rPr>
        <w:t>"</w:t>
      </w:r>
      <w:r w:rsidRPr="00525ED3">
        <w:rPr>
          <w:rFonts w:ascii="Tamil003" w:hAnsi="Tamil003" w:cs="Tamil003"/>
          <w:cs/>
        </w:rPr>
        <w:t>உங்களால் ஞானயோகி</w:t>
      </w:r>
      <w:r w:rsidR="00A723D6">
        <w:rPr>
          <w:rFonts w:ascii="Tamil003" w:hAnsi="Tamil003" w:cs="Tamil003"/>
          <w:cs/>
        </w:rPr>
        <w:t>களா</w:t>
      </w:r>
      <w:r w:rsidRPr="00525ED3">
        <w:rPr>
          <w:rFonts w:ascii="Tamil003" w:hAnsi="Tamil003" w:cs="Tamil003"/>
          <w:cs/>
        </w:rPr>
        <w:t>யிருக்க முடியாவிட்டால்</w:t>
      </w:r>
      <w:r w:rsidRPr="00525ED3">
        <w:rPr>
          <w:rFonts w:ascii="Tamil003" w:hAnsi="Tamil003" w:cs="Tamil003"/>
        </w:rPr>
        <w:t xml:space="preserve">, </w:t>
      </w:r>
      <w:r w:rsidRPr="00525ED3">
        <w:rPr>
          <w:rFonts w:ascii="Tamil003" w:hAnsi="Tamil003" w:cs="Tamil003"/>
          <w:cs/>
        </w:rPr>
        <w:t>போர் வீரர்களாகவாவது இருங்கள் என்று</w:t>
      </w:r>
      <w:r w:rsidRPr="00525ED3">
        <w:rPr>
          <w:rFonts w:ascii="Tamil003" w:hAnsi="Tamil003" w:cs="Tamil003"/>
        </w:rPr>
        <w:t xml:space="preserve"> </w:t>
      </w:r>
      <w:r w:rsidRPr="00525ED3">
        <w:rPr>
          <w:rFonts w:ascii="Tamil003" w:hAnsi="Tamil003" w:cs="Tamil003"/>
          <w:cs/>
        </w:rPr>
        <w:t>வேண்டுகிறேன். தானம்</w:t>
      </w:r>
      <w:r w:rsidRPr="00525ED3">
        <w:rPr>
          <w:rFonts w:ascii="Tamil003" w:hAnsi="Tamil003" w:cs="Tamil003"/>
        </w:rPr>
        <w:t xml:space="preserve"> </w:t>
      </w:r>
      <w:r w:rsidRPr="00525ED3">
        <w:rPr>
          <w:rFonts w:ascii="Tamil003" w:hAnsi="Tamil003" w:cs="Tamil003"/>
          <w:cs/>
        </w:rPr>
        <w:t>செய்வதைவிடப் போரும்</w:t>
      </w:r>
      <w:r w:rsidRPr="00525ED3">
        <w:rPr>
          <w:rFonts w:ascii="Tamil003" w:hAnsi="Tamil003" w:cs="Tamil003"/>
        </w:rPr>
        <w:t xml:space="preserve">, </w:t>
      </w:r>
      <w:r w:rsidRPr="00525ED3">
        <w:rPr>
          <w:rFonts w:ascii="Tamil003" w:hAnsi="Tamil003" w:cs="Tamil003"/>
          <w:cs/>
        </w:rPr>
        <w:t>தைரியமும் அதிகமான</w:t>
      </w:r>
      <w:r w:rsidRPr="00525ED3">
        <w:rPr>
          <w:rFonts w:ascii="Tamil003" w:hAnsi="Tamil003" w:cs="Tamil003"/>
        </w:rPr>
        <w:t xml:space="preserve"> </w:t>
      </w:r>
      <w:r w:rsidRPr="00525ED3">
        <w:rPr>
          <w:rFonts w:ascii="Tamil003" w:hAnsi="Tamil003" w:cs="Tamil003"/>
          <w:cs/>
        </w:rPr>
        <w:t>காரியங்களைச் செய்துள்ளன...பலமிழந்து</w:t>
      </w:r>
      <w:r w:rsidRPr="00525ED3">
        <w:rPr>
          <w:rFonts w:ascii="Tamil003" w:hAnsi="Tamil003" w:cs="Tamil003"/>
        </w:rPr>
        <w:t xml:space="preserve">, </w:t>
      </w:r>
      <w:r w:rsidRPr="00525ED3">
        <w:rPr>
          <w:rFonts w:ascii="Tamil003" w:hAnsi="Tamil003" w:cs="Tamil003"/>
          <w:cs/>
        </w:rPr>
        <w:t>கேவலமடைந்து வரும் நாடுகளுக்கு - அவை மெய்யாகவே</w:t>
      </w:r>
      <w:r w:rsidR="00740890">
        <w:rPr>
          <w:rFonts w:ascii="Tamil003" w:hAnsi="Tamil003" w:cs="Tamil003"/>
        </w:rPr>
        <w:t xml:space="preserve"> </w:t>
      </w:r>
      <w:r w:rsidRPr="00525ED3">
        <w:rPr>
          <w:rFonts w:ascii="Tamil003" w:hAnsi="Tamil003" w:cs="Tamil003"/>
          <w:cs/>
        </w:rPr>
        <w:t>வாழ்ந்துவர விரும்பினால் - போரைப் பரிகாரமாய் அளிக்கலாம்.</w:t>
      </w:r>
      <w:r w:rsidRPr="00525ED3">
        <w:rPr>
          <w:rFonts w:ascii="Tamil003" w:hAnsi="Tamil003" w:cs="Tamil003"/>
        </w:rPr>
        <w:t xml:space="preserve"> </w:t>
      </w:r>
      <w:r w:rsidRPr="00525ED3">
        <w:rPr>
          <w:rFonts w:ascii="Tamil003" w:hAnsi="Tamil003" w:cs="Tamil003"/>
          <w:cs/>
        </w:rPr>
        <w:t>தனி நபரின் கொடிய</w:t>
      </w:r>
      <w:r w:rsidRPr="00525ED3">
        <w:rPr>
          <w:rFonts w:ascii="Tamil003" w:hAnsi="Tamil003" w:cs="Tamil003"/>
        </w:rPr>
        <w:t xml:space="preserve"> </w:t>
      </w:r>
      <w:r w:rsidRPr="00525ED3">
        <w:rPr>
          <w:rFonts w:ascii="Tamil003" w:hAnsi="Tamil003" w:cs="Tamil003"/>
          <w:cs/>
        </w:rPr>
        <w:t>ரோகத்தைப் போலவே</w:t>
      </w:r>
      <w:r w:rsidRPr="00525ED3">
        <w:rPr>
          <w:rFonts w:ascii="Tamil003" w:hAnsi="Tamil003" w:cs="Tamil003"/>
        </w:rPr>
        <w:t xml:space="preserve"> </w:t>
      </w:r>
      <w:r w:rsidRPr="00525ED3">
        <w:rPr>
          <w:rFonts w:ascii="Tamil003" w:hAnsi="Tamil003" w:cs="Tamil003"/>
          <w:cs/>
        </w:rPr>
        <w:t>நாட்டின் கொடிய ரோகத்தைய</w:t>
      </w:r>
      <w:r w:rsidR="00740890">
        <w:rPr>
          <w:rFonts w:ascii="Tamil003" w:hAnsi="Tamil003" w:cs="Tamil003"/>
          <w:cs/>
        </w:rPr>
        <w:t>ும் மிருகத்தனமான முறையில் குணப்</w:t>
      </w:r>
      <w:r w:rsidRPr="00525ED3">
        <w:rPr>
          <w:rFonts w:ascii="Tamil003" w:hAnsi="Tamil003" w:cs="Tamil003"/>
          <w:cs/>
        </w:rPr>
        <w:t>படுத்தலாம்."</w:t>
      </w:r>
      <w:r w:rsidRPr="00525ED3">
        <w:rPr>
          <w:rFonts w:ascii="Tamil003" w:hAnsi="Tamil003" w:cs="Tamil003"/>
        </w:rPr>
        <w:t xml:space="preserve"> </w:t>
      </w:r>
    </w:p>
    <w:p w:rsidR="00740890" w:rsidRDefault="005D66B8" w:rsidP="00A723D6">
      <w:pPr>
        <w:ind w:firstLine="720"/>
        <w:rPr>
          <w:rFonts w:ascii="Tamil003" w:hAnsi="Tamil003" w:cs="Tamil003"/>
        </w:rPr>
      </w:pPr>
      <w:r w:rsidRPr="00525ED3">
        <w:rPr>
          <w:rFonts w:ascii="Tamil003" w:hAnsi="Tamil003" w:cs="Tamil003"/>
          <w:cs/>
        </w:rPr>
        <w:t>இந்த ஜெர்மன் காரஃப்ரெட்</w:t>
      </w:r>
      <w:r w:rsidRPr="00525ED3">
        <w:rPr>
          <w:rFonts w:ascii="Tamil003" w:hAnsi="Tamil003" w:cs="Tamil003"/>
        </w:rPr>
        <w:t xml:space="preserve"> </w:t>
      </w:r>
      <w:r w:rsidRPr="00525ED3">
        <w:rPr>
          <w:rFonts w:ascii="Tamil003" w:hAnsi="Tamil003" w:cs="Tamil003"/>
          <w:cs/>
        </w:rPr>
        <w:t>ரிக்வில்ஹெம் நீட்ஷே பரம்பரையில் வந்த அடால்ஃப்</w:t>
      </w:r>
      <w:r w:rsidRPr="00525ED3">
        <w:rPr>
          <w:rFonts w:ascii="Tamil003" w:hAnsi="Tamil003" w:cs="Tamil003"/>
        </w:rPr>
        <w:t xml:space="preserve"> </w:t>
      </w:r>
      <w:r w:rsidRPr="00525ED3">
        <w:rPr>
          <w:rFonts w:ascii="Tamil003" w:hAnsi="Tamil003" w:cs="Tamil003"/>
          <w:cs/>
        </w:rPr>
        <w:t xml:space="preserve">ஹிட்லர் எழுதிய </w:t>
      </w:r>
      <w:r w:rsidR="00740890">
        <w:rPr>
          <w:rFonts w:ascii="Tamil003" w:hAnsi="Tamil003" w:cs="Tamil003"/>
        </w:rPr>
        <w:t>`</w:t>
      </w:r>
      <w:r w:rsidRPr="00525ED3">
        <w:rPr>
          <w:rFonts w:ascii="Tamil003" w:hAnsi="Tamil003" w:cs="Tamil003"/>
          <w:cs/>
        </w:rPr>
        <w:t>எனது போராட்டம்" என்ற ஜெர்மனிய அரசியல் வேத நூல்</w:t>
      </w:r>
      <w:r w:rsidRPr="00525ED3">
        <w:rPr>
          <w:rFonts w:ascii="Tamil003" w:hAnsi="Tamil003" w:cs="Tamil003"/>
        </w:rPr>
        <w:t xml:space="preserve"> </w:t>
      </w:r>
      <w:r w:rsidRPr="00525ED3">
        <w:rPr>
          <w:rFonts w:ascii="Tamil003" w:hAnsi="Tamil003" w:cs="Tamil003"/>
          <w:cs/>
        </w:rPr>
        <w:t>உலகம் முழுவதையுமே</w:t>
      </w:r>
      <w:r w:rsidRPr="00525ED3">
        <w:rPr>
          <w:rFonts w:ascii="Tamil003" w:hAnsi="Tamil003" w:cs="Tamil003"/>
        </w:rPr>
        <w:t xml:space="preserve"> </w:t>
      </w:r>
      <w:r w:rsidRPr="00525ED3">
        <w:rPr>
          <w:rFonts w:ascii="Tamil003" w:hAnsi="Tamil003" w:cs="Tamil003"/>
          <w:cs/>
        </w:rPr>
        <w:t>போராட்டத்தில் கொண்டமிழ்த்தியதில் வியப்பில்லை.</w:t>
      </w:r>
      <w:r w:rsidRPr="00525ED3">
        <w:rPr>
          <w:rFonts w:ascii="Tamil003" w:hAnsi="Tamil003" w:cs="Tamil003"/>
        </w:rPr>
        <w:t xml:space="preserve"> </w:t>
      </w:r>
    </w:p>
    <w:p w:rsidR="00740890" w:rsidRDefault="005D66B8" w:rsidP="00A723D6">
      <w:pPr>
        <w:ind w:firstLine="720"/>
        <w:rPr>
          <w:rFonts w:ascii="Tamil003" w:hAnsi="Tamil003" w:cs="Tamil003"/>
        </w:rPr>
      </w:pPr>
      <w:r w:rsidRPr="00525ED3">
        <w:rPr>
          <w:rFonts w:ascii="Tamil003" w:hAnsi="Tamil003" w:cs="Tamil003"/>
          <w:cs/>
        </w:rPr>
        <w:t>சண்டைக்குக்</w:t>
      </w:r>
      <w:r w:rsidR="00740890">
        <w:rPr>
          <w:rFonts w:ascii="Tamil003" w:hAnsi="Tamil003" w:cs="Tamil003"/>
        </w:rPr>
        <w:t xml:space="preserve"> </w:t>
      </w:r>
      <w:r w:rsidRPr="00525ED3">
        <w:rPr>
          <w:rFonts w:ascii="Tamil003" w:hAnsi="Tamil003" w:cs="Tamil003"/>
          <w:cs/>
        </w:rPr>
        <w:t>காரணம்</w:t>
      </w:r>
      <w:r w:rsidRPr="00525ED3">
        <w:rPr>
          <w:rFonts w:ascii="Tamil003" w:hAnsi="Tamil003" w:cs="Tamil003"/>
        </w:rPr>
        <w:t xml:space="preserve"> </w:t>
      </w:r>
      <w:r w:rsidRPr="00525ED3">
        <w:rPr>
          <w:rFonts w:ascii="Tamil003" w:hAnsi="Tamil003" w:cs="Tamil003"/>
          <w:cs/>
        </w:rPr>
        <w:t>கோழைத்தனமே என்று</w:t>
      </w:r>
      <w:r w:rsidRPr="00525ED3">
        <w:rPr>
          <w:rFonts w:ascii="Tamil003" w:hAnsi="Tamil003" w:cs="Tamil003"/>
        </w:rPr>
        <w:t xml:space="preserve">, </w:t>
      </w:r>
      <w:r w:rsidRPr="00525ED3">
        <w:rPr>
          <w:rFonts w:ascii="Tamil003" w:hAnsi="Tamil003" w:cs="Tamil003"/>
          <w:cs/>
        </w:rPr>
        <w:t>தெளிந்த சிந்தனையாளராகிய</w:t>
      </w:r>
      <w:r w:rsidRPr="00525ED3">
        <w:rPr>
          <w:rFonts w:ascii="Tamil003" w:hAnsi="Tamil003" w:cs="Tamil003"/>
        </w:rPr>
        <w:t xml:space="preserve"> </w:t>
      </w:r>
      <w:r w:rsidRPr="00525ED3">
        <w:rPr>
          <w:rFonts w:ascii="Tamil003" w:hAnsi="Tamil003" w:cs="Tamil003"/>
          <w:cs/>
        </w:rPr>
        <w:t>பேராசிரியர் சி.இ.எம்.ஜோட்</w:t>
      </w:r>
      <w:r w:rsidRPr="00525ED3">
        <w:rPr>
          <w:rFonts w:ascii="Tamil003" w:hAnsi="Tamil003" w:cs="Tamil003"/>
        </w:rPr>
        <w:t xml:space="preserve"> </w:t>
      </w:r>
      <w:r w:rsidRPr="00525ED3">
        <w:rPr>
          <w:rFonts w:ascii="Tamil003" w:hAnsi="Tamil003" w:cs="Tamil003"/>
          <w:cs/>
        </w:rPr>
        <w:t>கூறுகிறார்.</w:t>
      </w:r>
      <w:r w:rsidRPr="00525ED3">
        <w:rPr>
          <w:rFonts w:ascii="Tamil003" w:hAnsi="Tamil003" w:cs="Tamil003"/>
        </w:rPr>
        <w:t xml:space="preserve"> </w:t>
      </w:r>
    </w:p>
    <w:p w:rsidR="00740890" w:rsidRDefault="005D66B8" w:rsidP="00740890">
      <w:pPr>
        <w:ind w:firstLine="720"/>
        <w:rPr>
          <w:rFonts w:ascii="Tamil003" w:hAnsi="Tamil003" w:cs="Tamil003"/>
          <w:lang w:val="en-IN"/>
        </w:rPr>
      </w:pPr>
      <w:r w:rsidRPr="00525ED3">
        <w:rPr>
          <w:rFonts w:ascii="Tamil003" w:hAnsi="Tamil003" w:cs="Tamil003"/>
        </w:rPr>
        <w:t>"</w:t>
      </w:r>
      <w:r w:rsidRPr="00525ED3">
        <w:rPr>
          <w:rFonts w:ascii="Tamil003" w:hAnsi="Tamil003" w:cs="Tamil003"/>
          <w:cs/>
        </w:rPr>
        <w:t>போரால் வீரம் உண்டாகிறது. தீரச் செயல்களும்</w:t>
      </w:r>
      <w:r w:rsidRPr="00525ED3">
        <w:rPr>
          <w:rFonts w:ascii="Tamil003" w:hAnsi="Tamil003" w:cs="Tamil003"/>
        </w:rPr>
        <w:t xml:space="preserve"> </w:t>
      </w:r>
      <w:r w:rsidRPr="00525ED3">
        <w:rPr>
          <w:rFonts w:ascii="Tamil003" w:hAnsi="Tamil003" w:cs="Tamil003"/>
          <w:cs/>
        </w:rPr>
        <w:t>துயர் தாங்கும் தன்மையும் போருக்குக் கவர்ச்சி</w:t>
      </w:r>
      <w:r w:rsidRPr="00525ED3">
        <w:rPr>
          <w:rFonts w:ascii="Tamil003" w:hAnsi="Tamil003" w:cs="Tamil003"/>
        </w:rPr>
        <w:t xml:space="preserve"> </w:t>
      </w:r>
      <w:r w:rsidRPr="00525ED3">
        <w:rPr>
          <w:rFonts w:ascii="Tamil003" w:hAnsi="Tamil003" w:cs="Tamil003"/>
          <w:cs/>
        </w:rPr>
        <w:t>தந்துள்ளன. வீரம் என்பது பயத்தின் ஒரு வித</w:t>
      </w:r>
      <w:r w:rsidRPr="00525ED3">
        <w:rPr>
          <w:rFonts w:ascii="Tamil003" w:hAnsi="Tamil003" w:cs="Tamil003"/>
        </w:rPr>
        <w:t xml:space="preserve"> </w:t>
      </w:r>
      <w:r w:rsidRPr="00525ED3">
        <w:rPr>
          <w:rFonts w:ascii="Tamil003" w:hAnsi="Tamil003" w:cs="Tamil003"/>
          <w:cs/>
        </w:rPr>
        <w:t>ரூபந்தானே</w:t>
      </w:r>
      <w:r w:rsidRPr="00525ED3">
        <w:rPr>
          <w:rFonts w:ascii="Tamil003" w:hAnsi="Tamil003" w:cs="Tamil003"/>
        </w:rPr>
        <w:t xml:space="preserve">? </w:t>
      </w:r>
      <w:r w:rsidRPr="00525ED3">
        <w:rPr>
          <w:rFonts w:ascii="Tamil003" w:hAnsi="Tamil003" w:cs="Tamil003"/>
          <w:cs/>
        </w:rPr>
        <w:t>தைரியசாலி</w:t>
      </w:r>
      <w:r w:rsidRPr="00525ED3">
        <w:rPr>
          <w:rFonts w:ascii="Tamil003" w:hAnsi="Tamil003" w:cs="Tamil003"/>
        </w:rPr>
        <w:t xml:space="preserve"> </w:t>
      </w:r>
      <w:r w:rsidRPr="00525ED3">
        <w:rPr>
          <w:rFonts w:ascii="Tamil003" w:hAnsi="Tamil003" w:cs="Tamil003"/>
          <w:cs/>
        </w:rPr>
        <w:t>தன் மனச்சாட்சி குத்திக்</w:t>
      </w:r>
      <w:r w:rsidRPr="00525ED3">
        <w:rPr>
          <w:rFonts w:ascii="Tamil003" w:hAnsi="Tamil003" w:cs="Tamil003"/>
        </w:rPr>
        <w:t xml:space="preserve"> </w:t>
      </w:r>
      <w:r w:rsidRPr="00525ED3">
        <w:rPr>
          <w:rFonts w:ascii="Tamil003" w:hAnsi="Tamil003" w:cs="Tamil003"/>
          <w:cs/>
        </w:rPr>
        <w:t>காட்டுவது கண்டு அஞ்சுகிறான். கோழை என்று</w:t>
      </w:r>
      <w:r w:rsidRPr="00525ED3">
        <w:rPr>
          <w:rFonts w:ascii="Tamil003" w:hAnsi="Tamil003" w:cs="Tamil003"/>
        </w:rPr>
        <w:t xml:space="preserve"> </w:t>
      </w:r>
      <w:r w:rsidRPr="00525ED3">
        <w:rPr>
          <w:rFonts w:ascii="Tamil003" w:hAnsi="Tamil003" w:cs="Tamil003"/>
          <w:cs/>
        </w:rPr>
        <w:t>பெயரெடுக்கப் பயப்படுகிறான். எதிரியின் குண்டுகளைவிடத் தான் சேர்ந்துள்ள படைக்கு நேரும்</w:t>
      </w:r>
      <w:r w:rsidRPr="00525ED3">
        <w:rPr>
          <w:rFonts w:ascii="Tamil003" w:hAnsi="Tamil003" w:cs="Tamil003"/>
        </w:rPr>
        <w:t xml:space="preserve"> </w:t>
      </w:r>
      <w:r w:rsidRPr="00525ED3">
        <w:rPr>
          <w:rFonts w:ascii="Tamil003" w:hAnsi="Tamil003" w:cs="Tamil003"/>
          <w:cs/>
        </w:rPr>
        <w:t>மானக்கேட்டை எண்ணி</w:t>
      </w:r>
      <w:r w:rsidRPr="00525ED3">
        <w:rPr>
          <w:rFonts w:ascii="Tamil003" w:hAnsi="Tamil003" w:cs="Tamil003"/>
        </w:rPr>
        <w:t xml:space="preserve"> </w:t>
      </w:r>
      <w:r w:rsidRPr="00525ED3">
        <w:rPr>
          <w:rFonts w:ascii="Tamil003" w:hAnsi="Tamil003" w:cs="Tamil003"/>
          <w:cs/>
        </w:rPr>
        <w:t>அதிகமாய் அஞ்சுகிறான்.</w:t>
      </w:r>
      <w:r w:rsidRPr="00525ED3">
        <w:rPr>
          <w:rFonts w:ascii="Tamil003" w:hAnsi="Tamil003" w:cs="Tamil003"/>
        </w:rPr>
        <w:t xml:space="preserve"> </w:t>
      </w:r>
      <w:r w:rsidRPr="00525ED3">
        <w:rPr>
          <w:rFonts w:ascii="Tamil003" w:hAnsi="Tamil003" w:cs="Tamil003"/>
          <w:cs/>
        </w:rPr>
        <w:t>அவன் ஓடிப் போகாமல்</w:t>
      </w:r>
      <w:r w:rsidRPr="00525ED3">
        <w:rPr>
          <w:rFonts w:ascii="Tamil003" w:hAnsi="Tamil003" w:cs="Tamil003"/>
        </w:rPr>
        <w:t xml:space="preserve"> </w:t>
      </w:r>
      <w:r w:rsidRPr="00525ED3">
        <w:rPr>
          <w:rFonts w:ascii="Tamil003" w:hAnsi="Tamil003" w:cs="Tamil003"/>
          <w:cs/>
        </w:rPr>
        <w:t>தடுக்க இந்தக் காரணங்கள் போதுமானவையாயில்லா விட்டால்</w:t>
      </w:r>
      <w:r w:rsidRPr="00525ED3">
        <w:rPr>
          <w:rFonts w:ascii="Tamil003" w:hAnsi="Tamil003" w:cs="Tamil003"/>
        </w:rPr>
        <w:t xml:space="preserve">, </w:t>
      </w:r>
      <w:r w:rsidRPr="00525ED3">
        <w:rPr>
          <w:rFonts w:ascii="Tamil003" w:hAnsi="Tamil003" w:cs="Tamil003"/>
          <w:cs/>
        </w:rPr>
        <w:t>அவனுக்குத்</w:t>
      </w:r>
      <w:r w:rsidR="00740890">
        <w:rPr>
          <w:rFonts w:ascii="Tamil003" w:hAnsi="Tamil003" w:cs="Tamil003"/>
        </w:rPr>
        <w:t xml:space="preserve"> </w:t>
      </w:r>
      <w:r w:rsidRPr="00525ED3">
        <w:rPr>
          <w:rFonts w:ascii="Tamil003" w:hAnsi="Tamil003" w:cs="Tamil003"/>
          <w:cs/>
        </w:rPr>
        <w:t>தைரியம் ஊட்டுவதற்காகக் கட்டுப்பாடு</w:t>
      </w:r>
      <w:r w:rsidRPr="00525ED3">
        <w:rPr>
          <w:rFonts w:ascii="Tamil003" w:hAnsi="Tamil003" w:cs="Tamil003"/>
        </w:rPr>
        <w:t xml:space="preserve"> </w:t>
      </w:r>
      <w:r w:rsidRPr="00525ED3">
        <w:rPr>
          <w:rFonts w:ascii="Tamil003" w:hAnsi="Tamil003" w:cs="Tamil003"/>
          <w:cs/>
        </w:rPr>
        <w:t>என்ற சப்பைக் கட்டுக்</w:t>
      </w:r>
      <w:r w:rsidRPr="00525ED3">
        <w:rPr>
          <w:rFonts w:ascii="Tamil003" w:hAnsi="Tamil003" w:cs="Tamil003"/>
        </w:rPr>
        <w:t xml:space="preserve"> </w:t>
      </w:r>
      <w:r w:rsidRPr="00525ED3">
        <w:rPr>
          <w:rFonts w:ascii="Tamil003" w:hAnsi="Tamil003" w:cs="Tamil003"/>
          <w:cs/>
        </w:rPr>
        <w:t>கட்டப்படுகிறது. கட்டுப்</w:t>
      </w:r>
      <w:r w:rsidRPr="00525ED3">
        <w:rPr>
          <w:rFonts w:ascii="Tamil003" w:hAnsi="Tamil003" w:cs="Tamil003"/>
        </w:rPr>
        <w:t xml:space="preserve"> </w:t>
      </w:r>
      <w:r w:rsidR="00740890">
        <w:rPr>
          <w:rFonts w:ascii="Tamil003" w:hAnsi="Tamil003" w:cs="Tamil003"/>
          <w:cs/>
        </w:rPr>
        <w:t>பாட்டின் நோக்க</w:t>
      </w:r>
      <w:r w:rsidRPr="00525ED3">
        <w:rPr>
          <w:rFonts w:ascii="Tamil003" w:hAnsi="Tamil003" w:cs="Tamil003"/>
          <w:cs/>
        </w:rPr>
        <w:t>மென்ன</w:t>
      </w:r>
      <w:r w:rsidRPr="00525ED3">
        <w:rPr>
          <w:rFonts w:ascii="Tamil003" w:hAnsi="Tamil003" w:cs="Tamil003"/>
        </w:rPr>
        <w:t xml:space="preserve">? </w:t>
      </w:r>
      <w:r w:rsidR="00740890">
        <w:rPr>
          <w:rFonts w:ascii="Tamil003" w:hAnsi="Tamil003" w:cs="Tamil003"/>
          <w:cs/>
        </w:rPr>
        <w:t>தைரியமாய் முன்னேற</w:t>
      </w:r>
      <w:r w:rsidRPr="00525ED3">
        <w:rPr>
          <w:rFonts w:ascii="Tamil003" w:hAnsi="Tamil003" w:cs="Tamil003"/>
        </w:rPr>
        <w:t xml:space="preserve"> </w:t>
      </w:r>
      <w:r w:rsidRPr="00525ED3">
        <w:rPr>
          <w:rFonts w:ascii="Tamil003" w:hAnsi="Tamil003" w:cs="Tamil003"/>
          <w:cs/>
        </w:rPr>
        <w:t>வதை விடப் பயம் என்று சொல்கிறோமே</w:t>
      </w:r>
      <w:r w:rsidRPr="00525ED3">
        <w:rPr>
          <w:rFonts w:ascii="Tamil003" w:hAnsi="Tamil003" w:cs="Tamil003"/>
        </w:rPr>
        <w:t xml:space="preserve">, </w:t>
      </w:r>
      <w:r w:rsidR="00740890">
        <w:rPr>
          <w:rFonts w:ascii="Tamil003" w:hAnsi="Tamil003" w:cs="Tamil003"/>
          <w:cs/>
        </w:rPr>
        <w:t>அத</w:t>
      </w:r>
      <w:r w:rsidRPr="00525ED3">
        <w:rPr>
          <w:rFonts w:ascii="Tamil003" w:hAnsi="Tamil003" w:cs="Tamil003"/>
          <w:cs/>
        </w:rPr>
        <w:t>ன்</w:t>
      </w:r>
      <w:r w:rsidRPr="00525ED3">
        <w:rPr>
          <w:rFonts w:ascii="Tamil003" w:hAnsi="Tamil003" w:cs="Tamil003"/>
        </w:rPr>
        <w:t xml:space="preserve"> </w:t>
      </w:r>
      <w:r w:rsidRPr="00525ED3">
        <w:rPr>
          <w:rFonts w:ascii="Tamil003" w:hAnsi="Tamil003" w:cs="Tamil003"/>
          <w:cs/>
        </w:rPr>
        <w:t>காரணமாக ஏற்படும்</w:t>
      </w:r>
      <w:r w:rsidRPr="00525ED3">
        <w:rPr>
          <w:rFonts w:ascii="Tamil003" w:hAnsi="Tamil003" w:cs="Tamil003"/>
        </w:rPr>
        <w:t xml:space="preserve"> </w:t>
      </w:r>
      <w:r w:rsidRPr="00525ED3">
        <w:rPr>
          <w:rFonts w:ascii="Tamil003" w:hAnsi="Tamil003" w:cs="Tamil003"/>
          <w:cs/>
        </w:rPr>
        <w:t>ஆபத்துக்களே அதிகமாய்விடுகின்றன. கட்டுப்பாடு எப்படி வேலை செய்கிறது</w:t>
      </w:r>
      <w:r w:rsidRPr="00525ED3">
        <w:rPr>
          <w:rFonts w:ascii="Tamil003" w:hAnsi="Tamil003" w:cs="Tamil003"/>
        </w:rPr>
        <w:t xml:space="preserve">? </w:t>
      </w:r>
      <w:r w:rsidRPr="00525ED3">
        <w:rPr>
          <w:rFonts w:ascii="Tamil003" w:hAnsi="Tamil003" w:cs="Tamil003"/>
          <w:cs/>
        </w:rPr>
        <w:t>போர்க் களத்தில் முன்னேறிப்போக இசைந்தால்</w:t>
      </w:r>
      <w:r w:rsidRPr="00525ED3">
        <w:rPr>
          <w:rFonts w:ascii="Tamil003" w:hAnsi="Tamil003" w:cs="Tamil003"/>
        </w:rPr>
        <w:t>,</w:t>
      </w:r>
      <w:r w:rsidR="00740890">
        <w:rPr>
          <w:rFonts w:ascii="Tamil003" w:hAnsi="Tamil003" w:cs="Tamil003"/>
        </w:rPr>
        <w:t xml:space="preserve"> </w:t>
      </w:r>
      <w:r w:rsidRPr="00525ED3">
        <w:rPr>
          <w:rFonts w:ascii="Tamil003" w:hAnsi="Tamil003" w:cs="Tamil003"/>
          <w:cs/>
        </w:rPr>
        <w:t>எதிரியின் குண்டால்</w:t>
      </w:r>
      <w:r w:rsidR="00740890">
        <w:rPr>
          <w:rFonts w:ascii="Tamil003" w:hAnsi="Tamil003" w:cs="Tamil003"/>
        </w:rPr>
        <w:t xml:space="preserve"> </w:t>
      </w:r>
      <w:r w:rsidRPr="00525ED3">
        <w:rPr>
          <w:rFonts w:ascii="Tamil003" w:hAnsi="Tamil003" w:cs="Tamil003"/>
          <w:cs/>
        </w:rPr>
        <w:t>மடிந்தாலும் மடியலாம்</w:t>
      </w:r>
      <w:r w:rsidRPr="00525ED3">
        <w:rPr>
          <w:rFonts w:ascii="Tamil003" w:hAnsi="Tamil003" w:cs="Tamil003"/>
        </w:rPr>
        <w:t xml:space="preserve">, </w:t>
      </w:r>
      <w:r w:rsidRPr="00525ED3">
        <w:rPr>
          <w:rFonts w:ascii="Tamil003" w:hAnsi="Tamil003" w:cs="Tamil003"/>
          <w:cs/>
        </w:rPr>
        <w:t>தப்பிப் பிழைக்கவும்</w:t>
      </w:r>
      <w:r w:rsidRPr="00525ED3">
        <w:rPr>
          <w:rFonts w:ascii="Tamil003" w:hAnsi="Tamil003" w:cs="Tamil003"/>
        </w:rPr>
        <w:t xml:space="preserve"> </w:t>
      </w:r>
      <w:r w:rsidR="00740890">
        <w:rPr>
          <w:rFonts w:ascii="Tamil003" w:hAnsi="Tamil003" w:cs="Tamil003"/>
          <w:cs/>
        </w:rPr>
        <w:t>செய்யலாம்</w:t>
      </w:r>
      <w:r w:rsidRPr="00525ED3">
        <w:rPr>
          <w:rFonts w:ascii="Tamil003" w:hAnsi="Tamil003" w:cs="Tamil003"/>
          <w:cs/>
        </w:rPr>
        <w:t>.</w:t>
      </w:r>
      <w:r w:rsidR="00740890">
        <w:rPr>
          <w:rFonts w:ascii="Tamil003" w:hAnsi="Tamil003" w:cs="Tamil003"/>
        </w:rPr>
        <w:t xml:space="preserve"> </w:t>
      </w:r>
      <w:r w:rsidR="00740890">
        <w:rPr>
          <w:rFonts w:ascii="Tamil003" w:hAnsi="Tamil003" w:cs="Tamil003"/>
          <w:cs/>
        </w:rPr>
        <w:t>போக மறுத்</w:t>
      </w:r>
      <w:r w:rsidRPr="00525ED3">
        <w:rPr>
          <w:rFonts w:ascii="Tamil003" w:hAnsi="Tamil003" w:cs="Tamil003"/>
          <w:cs/>
        </w:rPr>
        <w:t>தாலோ</w:t>
      </w:r>
      <w:r w:rsidRPr="00525ED3">
        <w:rPr>
          <w:rFonts w:ascii="Tamil003" w:hAnsi="Tamil003" w:cs="Tamil003"/>
        </w:rPr>
        <w:t>,</w:t>
      </w:r>
      <w:r w:rsidR="00740890">
        <w:rPr>
          <w:rFonts w:ascii="Tamil003" w:hAnsi="Tamil003" w:cs="Tamil003"/>
        </w:rPr>
        <w:t xml:space="preserve"> </w:t>
      </w:r>
      <w:r w:rsidRPr="00525ED3">
        <w:rPr>
          <w:rFonts w:ascii="Tamil003" w:hAnsi="Tamil003" w:cs="Tamil003"/>
          <w:cs/>
        </w:rPr>
        <w:t>இங்கேயே சுட்டுக்</w:t>
      </w:r>
      <w:r w:rsidRPr="00525ED3">
        <w:rPr>
          <w:rFonts w:ascii="Tamil003" w:hAnsi="Tamil003" w:cs="Tamil003"/>
        </w:rPr>
        <w:t xml:space="preserve"> </w:t>
      </w:r>
      <w:r w:rsidRPr="00525ED3">
        <w:rPr>
          <w:rFonts w:ascii="Tamil003" w:hAnsi="Tamil003" w:cs="Tamil003"/>
          <w:cs/>
        </w:rPr>
        <w:t>கொன்று விடுவார்கள்."</w:t>
      </w:r>
      <w:r w:rsidRPr="00525ED3">
        <w:rPr>
          <w:rFonts w:ascii="Tamil003" w:hAnsi="Tamil003" w:cs="Tamil003"/>
        </w:rPr>
        <w:t xml:space="preserve"> </w:t>
      </w:r>
    </w:p>
    <w:p w:rsidR="00740890" w:rsidRDefault="005D66B8" w:rsidP="00740890">
      <w:pPr>
        <w:ind w:firstLine="720"/>
        <w:rPr>
          <w:rFonts w:ascii="Tamil003" w:hAnsi="Tamil003" w:cs="Tamil003"/>
        </w:rPr>
      </w:pPr>
      <w:r w:rsidRPr="00525ED3">
        <w:rPr>
          <w:rFonts w:ascii="Tamil003" w:hAnsi="Tamil003" w:cs="Tamil003"/>
          <w:cs/>
        </w:rPr>
        <w:t>பெரும் புரட்சிகளுக்கும்</w:t>
      </w:r>
      <w:r w:rsidRPr="00525ED3">
        <w:rPr>
          <w:rFonts w:ascii="Tamil003" w:hAnsi="Tamil003" w:cs="Tamil003"/>
        </w:rPr>
        <w:t>,</w:t>
      </w:r>
      <w:r w:rsidR="00740890">
        <w:rPr>
          <w:rFonts w:ascii="Tamil003" w:hAnsi="Tamil003" w:cs="Tamil003"/>
        </w:rPr>
        <w:t xml:space="preserve"> </w:t>
      </w:r>
      <w:r w:rsidRPr="00525ED3">
        <w:rPr>
          <w:rFonts w:ascii="Tamil003" w:hAnsi="Tamil003" w:cs="Tamil003"/>
          <w:cs/>
        </w:rPr>
        <w:t>பரம்பரைப் போர்களுக்கும் நிலைக்</w:t>
      </w:r>
      <w:r w:rsidRPr="00525ED3">
        <w:rPr>
          <w:rFonts w:ascii="Tamil003" w:hAnsi="Tamil003" w:cs="Tamil003"/>
        </w:rPr>
        <w:t xml:space="preserve"> </w:t>
      </w:r>
      <w:r w:rsidRPr="00525ED3">
        <w:rPr>
          <w:rFonts w:ascii="Tamil003" w:hAnsi="Tamil003" w:cs="Tamil003"/>
          <w:cs/>
        </w:rPr>
        <w:t>களனான பிரஞ்சு</w:t>
      </w:r>
      <w:r w:rsidR="00740890">
        <w:rPr>
          <w:rFonts w:ascii="Tamil003" w:hAnsi="Tamil003" w:cs="Tamil003"/>
        </w:rPr>
        <w:t xml:space="preserve"> </w:t>
      </w:r>
      <w:r w:rsidRPr="00525ED3">
        <w:rPr>
          <w:rFonts w:ascii="Tamil003" w:hAnsi="Tamil003" w:cs="Tamil003"/>
          <w:cs/>
        </w:rPr>
        <w:t>நாட்டுப் பிரபல நாவலாசிரியரும்</w:t>
      </w:r>
      <w:r w:rsidRPr="00525ED3">
        <w:rPr>
          <w:rFonts w:ascii="Tamil003" w:hAnsi="Tamil003" w:cs="Tamil003"/>
        </w:rPr>
        <w:t xml:space="preserve">, </w:t>
      </w:r>
      <w:r w:rsidRPr="00525ED3">
        <w:rPr>
          <w:rFonts w:ascii="Tamil003" w:hAnsi="Tamil003" w:cs="Tamil003"/>
          <w:cs/>
        </w:rPr>
        <w:t>அறிஞருமான அனட்டோல் ஃப்ரான்ஸ்</w:t>
      </w:r>
      <w:r w:rsidRPr="00525ED3">
        <w:rPr>
          <w:rFonts w:ascii="Tamil003" w:hAnsi="Tamil003" w:cs="Tamil003"/>
        </w:rPr>
        <w:t xml:space="preserve"> </w:t>
      </w:r>
      <w:r w:rsidR="00740890">
        <w:rPr>
          <w:rFonts w:ascii="Tamil003" w:hAnsi="Tamil003" w:cs="Tamil003"/>
          <w:cs/>
        </w:rPr>
        <w:t>சொல்கிறார்</w:t>
      </w:r>
      <w:r w:rsidR="00740890">
        <w:rPr>
          <w:rFonts w:ascii="Tamil003" w:hAnsi="Tamil003" w:cs="Tamil003"/>
        </w:rPr>
        <w:t>.</w:t>
      </w:r>
    </w:p>
    <w:p w:rsidR="00740890" w:rsidRDefault="005D66B8" w:rsidP="00740890">
      <w:pPr>
        <w:ind w:firstLine="720"/>
        <w:rPr>
          <w:rFonts w:ascii="Tamil003" w:hAnsi="Tamil003" w:cs="Tamil003"/>
        </w:rPr>
      </w:pPr>
      <w:r w:rsidRPr="00525ED3">
        <w:rPr>
          <w:rFonts w:ascii="Tamil003" w:hAnsi="Tamil003" w:cs="Tamil003"/>
        </w:rPr>
        <w:t xml:space="preserve"> "</w:t>
      </w:r>
      <w:r w:rsidRPr="00525ED3">
        <w:rPr>
          <w:rFonts w:ascii="Tamil003" w:hAnsi="Tamil003" w:cs="Tamil003"/>
          <w:cs/>
        </w:rPr>
        <w:t>எல்லாக் கும்பல்களுக்கும்</w:t>
      </w:r>
      <w:r w:rsidRPr="00525ED3">
        <w:rPr>
          <w:rFonts w:ascii="Tamil003" w:hAnsi="Tamil003" w:cs="Tamil003"/>
        </w:rPr>
        <w:t xml:space="preserve"> </w:t>
      </w:r>
      <w:r w:rsidRPr="00525ED3">
        <w:rPr>
          <w:rFonts w:ascii="Tamil003" w:hAnsi="Tamil003" w:cs="Tamil003"/>
          <w:cs/>
        </w:rPr>
        <w:t>இருப்பதுபோலவே</w:t>
      </w:r>
      <w:r w:rsidRPr="00525ED3">
        <w:rPr>
          <w:rFonts w:ascii="Tamil003" w:hAnsi="Tamil003" w:cs="Tamil003"/>
        </w:rPr>
        <w:t xml:space="preserve">, </w:t>
      </w:r>
      <w:r w:rsidRPr="00525ED3">
        <w:rPr>
          <w:rFonts w:ascii="Tamil003" w:hAnsi="Tamil003" w:cs="Tamil003"/>
          <w:cs/>
        </w:rPr>
        <w:t>சிப்</w:t>
      </w:r>
      <w:r w:rsidR="00740890">
        <w:rPr>
          <w:rFonts w:ascii="Tamil003" w:hAnsi="Tamil003" w:cs="Tamil003"/>
          <w:cs/>
        </w:rPr>
        <w:t>பாய்களுக்கும் உ</w:t>
      </w:r>
      <w:r w:rsidRPr="00525ED3">
        <w:rPr>
          <w:rFonts w:ascii="Tamil003" w:hAnsi="Tamil003" w:cs="Tamil003"/>
          <w:cs/>
        </w:rPr>
        <w:t>ள்ள</w:t>
      </w:r>
      <w:r w:rsidRPr="00525ED3">
        <w:rPr>
          <w:rFonts w:ascii="Tamil003" w:hAnsi="Tamil003" w:cs="Tamil003"/>
        </w:rPr>
        <w:t xml:space="preserve"> </w:t>
      </w:r>
      <w:r w:rsidRPr="00525ED3">
        <w:rPr>
          <w:rFonts w:ascii="Tamil003" w:hAnsi="Tamil003" w:cs="Tamil003"/>
          <w:cs/>
        </w:rPr>
        <w:t>முதன்மையான உணர்</w:t>
      </w:r>
      <w:r w:rsidRPr="00525ED3">
        <w:rPr>
          <w:rFonts w:ascii="Tamil003" w:hAnsi="Tamil003" w:cs="Tamil003"/>
        </w:rPr>
        <w:t xml:space="preserve"> </w:t>
      </w:r>
      <w:r w:rsidRPr="00525ED3">
        <w:rPr>
          <w:rFonts w:ascii="Tamil003" w:hAnsi="Tamil003" w:cs="Tamil003"/>
          <w:cs/>
        </w:rPr>
        <w:t>வெழுச்சி- ஆட்டிவைக்கும் சிந்தனை - பயந்தான். எதிரியை நோக்கிச் செல்கிறார்கள். அவர்கள் அஞ்சும் ஆபத்து</w:t>
      </w:r>
      <w:r w:rsidRPr="00525ED3">
        <w:rPr>
          <w:rFonts w:ascii="Tamil003" w:hAnsi="Tamil003" w:cs="Tamil003"/>
        </w:rPr>
        <w:t xml:space="preserve"> </w:t>
      </w:r>
      <w:r w:rsidRPr="00525ED3">
        <w:rPr>
          <w:rFonts w:ascii="Tamil003" w:hAnsi="Tamil003" w:cs="Tamil003"/>
          <w:cs/>
        </w:rPr>
        <w:t>எதிரி பக்கத்தில்தான்</w:t>
      </w:r>
      <w:r w:rsidRPr="00525ED3">
        <w:rPr>
          <w:rFonts w:ascii="Tamil003" w:hAnsi="Tamil003" w:cs="Tamil003"/>
        </w:rPr>
        <w:t xml:space="preserve"> </w:t>
      </w:r>
      <w:r w:rsidRPr="00525ED3">
        <w:rPr>
          <w:rFonts w:ascii="Tamil003" w:hAnsi="Tamil003" w:cs="Tamil003"/>
          <w:cs/>
        </w:rPr>
        <w:t>மிகக் குறைவாயுள்ளது.</w:t>
      </w:r>
      <w:r w:rsidRPr="00525ED3">
        <w:rPr>
          <w:rFonts w:ascii="Tamil003" w:hAnsi="Tamil003" w:cs="Tamil003"/>
        </w:rPr>
        <w:t xml:space="preserve"> </w:t>
      </w:r>
      <w:r w:rsidRPr="00525ED3">
        <w:rPr>
          <w:rFonts w:ascii="Tamil003" w:hAnsi="Tamil003" w:cs="Tamil003"/>
          <w:cs/>
        </w:rPr>
        <w:t>துருப்புகளை இரு பக்கத்திலும் வசமாய் நிறுத்தி</w:t>
      </w:r>
      <w:r w:rsidRPr="00525ED3">
        <w:rPr>
          <w:rFonts w:ascii="Tamil003" w:hAnsi="Tamil003" w:cs="Tamil003"/>
        </w:rPr>
        <w:t xml:space="preserve"> </w:t>
      </w:r>
      <w:r w:rsidRPr="00525ED3">
        <w:rPr>
          <w:rFonts w:ascii="Tamil003" w:hAnsi="Tamil003" w:cs="Tamil003"/>
          <w:cs/>
        </w:rPr>
        <w:t>விடுவதால்</w:t>
      </w:r>
      <w:r w:rsidRPr="00525ED3">
        <w:rPr>
          <w:rFonts w:ascii="Tamil003" w:hAnsi="Tamil003" w:cs="Tamil003"/>
        </w:rPr>
        <w:t xml:space="preserve">, </w:t>
      </w:r>
      <w:r w:rsidRPr="00525ED3">
        <w:rPr>
          <w:rFonts w:ascii="Tamil003" w:hAnsi="Tamil003" w:cs="Tamil003"/>
          <w:cs/>
        </w:rPr>
        <w:t>தப்பி ஓடிவிட</w:t>
      </w:r>
      <w:r w:rsidRPr="00525ED3">
        <w:rPr>
          <w:rFonts w:ascii="Tamil003" w:hAnsi="Tamil003" w:cs="Tamil003"/>
        </w:rPr>
        <w:t xml:space="preserve"> </w:t>
      </w:r>
      <w:r w:rsidRPr="00525ED3">
        <w:rPr>
          <w:rFonts w:ascii="Tamil003" w:hAnsi="Tamil003" w:cs="Tamil003"/>
          <w:cs/>
        </w:rPr>
        <w:t>முடியாது. போரின் கலையாம்சம் பூராவும் இதில்</w:t>
      </w:r>
      <w:r w:rsidRPr="00525ED3">
        <w:rPr>
          <w:rFonts w:ascii="Tamil003" w:hAnsi="Tamil003" w:cs="Tamil003"/>
        </w:rPr>
        <w:t xml:space="preserve"> </w:t>
      </w:r>
      <w:r w:rsidRPr="00525ED3">
        <w:rPr>
          <w:rFonts w:ascii="Tamil003" w:hAnsi="Tamil003" w:cs="Tamil003"/>
          <w:cs/>
        </w:rPr>
        <w:t>தானிருக்கிறது. குடியரசின்</w:t>
      </w:r>
      <w:r w:rsidR="00740890">
        <w:rPr>
          <w:rFonts w:ascii="Tamil003" w:hAnsi="Tamil003" w:cs="Tamil003"/>
        </w:rPr>
        <w:t xml:space="preserve"> </w:t>
      </w:r>
      <w:r w:rsidRPr="00525ED3">
        <w:rPr>
          <w:rFonts w:ascii="Tamil003" w:hAnsi="Tamil003" w:cs="Tamil003"/>
          <w:cs/>
        </w:rPr>
        <w:t>ராணுவங்கள் வெற்றி</w:t>
      </w:r>
      <w:r w:rsidRPr="00525ED3">
        <w:rPr>
          <w:rFonts w:ascii="Tamil003" w:hAnsi="Tamil003" w:cs="Tamil003"/>
        </w:rPr>
        <w:t xml:space="preserve"> </w:t>
      </w:r>
      <w:r w:rsidRPr="00525ED3">
        <w:rPr>
          <w:rFonts w:ascii="Tamil003" w:hAnsi="Tamil003" w:cs="Tamil003"/>
          <w:cs/>
        </w:rPr>
        <w:t>பெற்றது எதனால்</w:t>
      </w:r>
      <w:r w:rsidRPr="00525ED3">
        <w:rPr>
          <w:rFonts w:ascii="Tamil003" w:hAnsi="Tamil003" w:cs="Tamil003"/>
        </w:rPr>
        <w:t xml:space="preserve">? </w:t>
      </w:r>
      <w:r w:rsidRPr="00525ED3">
        <w:rPr>
          <w:rFonts w:ascii="Tamil003" w:hAnsi="Tamil003" w:cs="Tamil003"/>
          <w:cs/>
        </w:rPr>
        <w:t>பழங்காலத்துக்</w:t>
      </w:r>
      <w:r w:rsidR="00740890">
        <w:rPr>
          <w:rFonts w:ascii="Tamil003" w:hAnsi="Tamil003" w:cs="Tamil003"/>
        </w:rPr>
        <w:t xml:space="preserve"> </w:t>
      </w:r>
      <w:r w:rsidRPr="00525ED3">
        <w:rPr>
          <w:rFonts w:ascii="Tamil003" w:hAnsi="Tamil003" w:cs="Tamil003"/>
          <w:cs/>
        </w:rPr>
        <w:t>கட்டுப்பாட்டை</w:t>
      </w:r>
      <w:r w:rsidRPr="00525ED3">
        <w:rPr>
          <w:rFonts w:ascii="Tamil003" w:hAnsi="Tamil003" w:cs="Tamil003"/>
        </w:rPr>
        <w:t xml:space="preserve"> </w:t>
      </w:r>
      <w:r w:rsidRPr="00525ED3">
        <w:rPr>
          <w:rFonts w:ascii="Tamil003" w:hAnsi="Tamil003" w:cs="Tamil003"/>
          <w:cs/>
        </w:rPr>
        <w:t>இவர்கள்மீது மிக்க</w:t>
      </w:r>
      <w:r w:rsidR="00740890">
        <w:rPr>
          <w:rFonts w:ascii="Tamil003" w:hAnsi="Tamil003" w:cs="Tamil003"/>
        </w:rPr>
        <w:t xml:space="preserve"> </w:t>
      </w:r>
      <w:r w:rsidRPr="00525ED3">
        <w:rPr>
          <w:rFonts w:ascii="Tamil003" w:hAnsi="Tamil003" w:cs="Tamil003"/>
          <w:cs/>
        </w:rPr>
        <w:t>கடுமையாய் விதித்து வந்தார்கள். நேசராணுவத்திலோ கட்டுப்பாட்டைத்</w:t>
      </w:r>
      <w:r w:rsidRPr="00525ED3">
        <w:rPr>
          <w:rFonts w:ascii="Tamil003" w:hAnsi="Tamil003" w:cs="Tamil003"/>
        </w:rPr>
        <w:t xml:space="preserve"> </w:t>
      </w:r>
      <w:r w:rsidRPr="00525ED3">
        <w:rPr>
          <w:rFonts w:ascii="Tamil003" w:hAnsi="Tamil003" w:cs="Tamil003"/>
          <w:cs/>
        </w:rPr>
        <w:t>தளர்த்தி விட்டார்கள்..</w:t>
      </w:r>
      <w:r w:rsidRPr="00525ED3">
        <w:rPr>
          <w:rFonts w:ascii="Tamil003" w:hAnsi="Tamil003" w:cs="Tamil003"/>
        </w:rPr>
        <w:t xml:space="preserve"> </w:t>
      </w:r>
      <w:r w:rsidRPr="00525ED3">
        <w:rPr>
          <w:rFonts w:ascii="Tamil003" w:hAnsi="Tamil003" w:cs="Tamil003"/>
          <w:cs/>
        </w:rPr>
        <w:t>மரண தண்டனைக்கு அஞ்சியல்லாமல்</w:t>
      </w:r>
      <w:r w:rsidRPr="00525ED3">
        <w:rPr>
          <w:rFonts w:ascii="Tamil003" w:hAnsi="Tamil003" w:cs="Tamil003"/>
        </w:rPr>
        <w:t xml:space="preserve">, </w:t>
      </w:r>
      <w:r w:rsidRPr="00525ED3">
        <w:rPr>
          <w:rFonts w:ascii="Tamil003" w:hAnsi="Tamil003" w:cs="Tamil003"/>
          <w:cs/>
        </w:rPr>
        <w:t>சிப்பாய்கள் போருக்குக் கிளம்பியது இல்லவேயில்</w:t>
      </w:r>
      <w:r w:rsidR="00740890">
        <w:rPr>
          <w:rFonts w:ascii="Tamil003" w:hAnsi="Tamil003" w:cs="Tamil003"/>
        </w:rPr>
        <w:t>லை</w:t>
      </w:r>
      <w:r w:rsidRPr="00525ED3">
        <w:rPr>
          <w:rFonts w:ascii="Tamil003" w:hAnsi="Tamil003" w:cs="Tamil003"/>
          <w:cs/>
        </w:rPr>
        <w:t xml:space="preserve"> ".</w:t>
      </w:r>
    </w:p>
    <w:p w:rsidR="00740890" w:rsidRDefault="005D66B8" w:rsidP="00740890">
      <w:pPr>
        <w:ind w:firstLine="720"/>
        <w:rPr>
          <w:rFonts w:ascii="Tamil003" w:hAnsi="Tamil003" w:cs="Tamil003"/>
        </w:rPr>
      </w:pPr>
      <w:r w:rsidRPr="00525ED3">
        <w:rPr>
          <w:rFonts w:ascii="Tamil003" w:hAnsi="Tamil003" w:cs="Tamil003"/>
        </w:rPr>
        <w:t xml:space="preserve"> </w:t>
      </w:r>
      <w:r w:rsidRPr="00525ED3">
        <w:rPr>
          <w:rFonts w:ascii="Tamil003" w:hAnsi="Tamil003" w:cs="Tamil003"/>
          <w:cs/>
        </w:rPr>
        <w:t>ஆகவே</w:t>
      </w:r>
      <w:r w:rsidRPr="00525ED3">
        <w:rPr>
          <w:rFonts w:ascii="Tamil003" w:hAnsi="Tamil003" w:cs="Tamil003"/>
        </w:rPr>
        <w:t xml:space="preserve">, </w:t>
      </w:r>
      <w:r w:rsidRPr="00525ED3">
        <w:rPr>
          <w:rFonts w:ascii="Tamil003" w:hAnsi="Tamil003" w:cs="Tamil003"/>
          <w:cs/>
        </w:rPr>
        <w:t>சண்டைக்கும்</w:t>
      </w:r>
      <w:r w:rsidRPr="00525ED3">
        <w:rPr>
          <w:rFonts w:ascii="Tamil003" w:hAnsi="Tamil003" w:cs="Tamil003"/>
        </w:rPr>
        <w:t xml:space="preserve">, </w:t>
      </w:r>
      <w:r w:rsidRPr="00525ED3">
        <w:rPr>
          <w:rFonts w:ascii="Tamil003" w:hAnsi="Tamil003" w:cs="Tamil003"/>
          <w:cs/>
        </w:rPr>
        <w:t>அது</w:t>
      </w:r>
      <w:r w:rsidRPr="00525ED3">
        <w:rPr>
          <w:rFonts w:ascii="Tamil003" w:hAnsi="Tamil003" w:cs="Tamil003"/>
        </w:rPr>
        <w:t xml:space="preserve"> </w:t>
      </w:r>
      <w:r w:rsidRPr="00525ED3">
        <w:rPr>
          <w:rFonts w:ascii="Tamil003" w:hAnsi="Tamil003" w:cs="Tamil003"/>
          <w:cs/>
        </w:rPr>
        <w:t>போன்ற பிற தீமைகளுக்கும்</w:t>
      </w:r>
      <w:r w:rsidRPr="00525ED3">
        <w:rPr>
          <w:rFonts w:ascii="Tamil003" w:hAnsi="Tamil003" w:cs="Tamil003"/>
        </w:rPr>
        <w:t xml:space="preserve"> </w:t>
      </w:r>
      <w:r w:rsidRPr="00525ED3">
        <w:rPr>
          <w:rFonts w:ascii="Tamil003" w:hAnsi="Tamil003" w:cs="Tamil003"/>
          <w:cs/>
        </w:rPr>
        <w:t>காரணம் பலவீனத்தின் அடி</w:t>
      </w:r>
      <w:r w:rsidRPr="00525ED3">
        <w:rPr>
          <w:rFonts w:ascii="Tamil003" w:hAnsi="Tamil003" w:cs="Tamil003"/>
        </w:rPr>
        <w:t xml:space="preserve"> </w:t>
      </w:r>
      <w:r w:rsidRPr="00525ED3">
        <w:rPr>
          <w:rFonts w:ascii="Tamil003" w:hAnsi="Tamil003" w:cs="Tamil003"/>
          <w:cs/>
        </w:rPr>
        <w:t>நாதமாய்ப் பிறந்த அவநம்பிக்கை</w:t>
      </w:r>
      <w:r w:rsidRPr="00525ED3">
        <w:rPr>
          <w:rFonts w:ascii="Tamil003" w:hAnsi="Tamil003" w:cs="Tamil003"/>
        </w:rPr>
        <w:t>,</w:t>
      </w:r>
      <w:r w:rsidR="00740890">
        <w:rPr>
          <w:rFonts w:ascii="Tamil003" w:hAnsi="Tamil003" w:cs="Tamil003"/>
        </w:rPr>
        <w:t xml:space="preserve"> </w:t>
      </w:r>
      <w:r w:rsidRPr="00525ED3">
        <w:rPr>
          <w:rFonts w:ascii="Tamil003" w:hAnsi="Tamil003" w:cs="Tamil003"/>
          <w:cs/>
        </w:rPr>
        <w:t>பயம்</w:t>
      </w:r>
      <w:r w:rsidRPr="00525ED3">
        <w:rPr>
          <w:rFonts w:ascii="Tamil003" w:hAnsi="Tamil003" w:cs="Tamil003"/>
        </w:rPr>
        <w:t xml:space="preserve">, </w:t>
      </w:r>
      <w:r w:rsidRPr="00525ED3">
        <w:rPr>
          <w:rFonts w:ascii="Tamil003" w:hAnsi="Tamil003" w:cs="Tamil003"/>
          <w:cs/>
        </w:rPr>
        <w:t>ஆத்திரம்</w:t>
      </w:r>
      <w:r w:rsidRPr="00525ED3">
        <w:rPr>
          <w:rFonts w:ascii="Tamil003" w:hAnsi="Tamil003" w:cs="Tamil003"/>
        </w:rPr>
        <w:t xml:space="preserve">, </w:t>
      </w:r>
      <w:r w:rsidRPr="00525ED3">
        <w:rPr>
          <w:rFonts w:ascii="Tamil003" w:hAnsi="Tamil003" w:cs="Tamil003"/>
          <w:cs/>
        </w:rPr>
        <w:t>துவேஷம்</w:t>
      </w:r>
      <w:r w:rsidRPr="00525ED3">
        <w:rPr>
          <w:rFonts w:ascii="Tamil003" w:hAnsi="Tamil003" w:cs="Tamil003"/>
        </w:rPr>
        <w:t xml:space="preserve">, </w:t>
      </w:r>
      <w:r w:rsidRPr="00525ED3">
        <w:rPr>
          <w:rFonts w:ascii="Tamil003" w:hAnsi="Tamil003" w:cs="Tamil003"/>
          <w:cs/>
        </w:rPr>
        <w:t>பேராசை ஆகிய குறைபட்ட உணர்ச்சிகள்தாம்.</w:t>
      </w:r>
      <w:r w:rsidRPr="00525ED3">
        <w:rPr>
          <w:rFonts w:ascii="Tamil003" w:hAnsi="Tamil003" w:cs="Tamil003"/>
        </w:rPr>
        <w:t xml:space="preserve"> </w:t>
      </w:r>
    </w:p>
    <w:p w:rsidR="005D66B8" w:rsidRPr="00740890" w:rsidRDefault="005D66B8" w:rsidP="00740890">
      <w:pPr>
        <w:ind w:firstLine="720"/>
        <w:rPr>
          <w:rFonts w:ascii="Tamil003" w:hAnsi="Tamil003" w:cs="Tamil003"/>
        </w:rPr>
      </w:pPr>
      <w:r w:rsidRPr="00525ED3">
        <w:rPr>
          <w:rFonts w:ascii="Tamil003" w:hAnsi="Tamil003" w:cs="Tamil003"/>
          <w:cs/>
        </w:rPr>
        <w:t>இவை உண்டாகக் காரணம்</w:t>
      </w:r>
      <w:r w:rsidRPr="00525ED3">
        <w:rPr>
          <w:rFonts w:ascii="Tamil003" w:hAnsi="Tamil003" w:cs="Tamil003"/>
        </w:rPr>
        <w:t xml:space="preserve"> </w:t>
      </w:r>
      <w:r w:rsidRPr="00525ED3">
        <w:rPr>
          <w:rFonts w:ascii="Tamil003" w:hAnsi="Tamil003" w:cs="Tamil003"/>
          <w:cs/>
        </w:rPr>
        <w:t>நம்பிக்கை மோசம்</w:t>
      </w:r>
      <w:r w:rsidRPr="00525ED3">
        <w:rPr>
          <w:rFonts w:ascii="Tamil003" w:hAnsi="Tamil003" w:cs="Tamil003"/>
        </w:rPr>
        <w:t xml:space="preserve">, </w:t>
      </w:r>
      <w:r w:rsidRPr="00525ED3">
        <w:rPr>
          <w:rFonts w:ascii="Tamil003" w:hAnsi="Tamil003" w:cs="Tamil003"/>
          <w:cs/>
        </w:rPr>
        <w:t>நயவஞ்சகம்</w:t>
      </w:r>
      <w:r w:rsidRPr="00525ED3">
        <w:rPr>
          <w:rFonts w:ascii="Tamil003" w:hAnsi="Tamil003" w:cs="Tamil003"/>
        </w:rPr>
        <w:t xml:space="preserve">, </w:t>
      </w:r>
      <w:r w:rsidRPr="00525ED3">
        <w:rPr>
          <w:rFonts w:ascii="Tamil003" w:hAnsi="Tamil003" w:cs="Tamil003"/>
          <w:cs/>
        </w:rPr>
        <w:t>அடுத்துக் கெடுப்பது</w:t>
      </w:r>
      <w:r w:rsidRPr="00525ED3">
        <w:rPr>
          <w:rFonts w:ascii="Tamil003" w:hAnsi="Tamil003" w:cs="Tamil003"/>
        </w:rPr>
        <w:t xml:space="preserve">, </w:t>
      </w:r>
      <w:r w:rsidRPr="00525ED3">
        <w:rPr>
          <w:rFonts w:ascii="Tamil003" w:hAnsi="Tamil003" w:cs="Tamil003"/>
          <w:cs/>
        </w:rPr>
        <w:t>பொய்</w:t>
      </w:r>
      <w:r w:rsidRPr="00525ED3">
        <w:rPr>
          <w:rFonts w:ascii="Tamil003" w:hAnsi="Tamil003" w:cs="Tamil003"/>
        </w:rPr>
        <w:t xml:space="preserve">, </w:t>
      </w:r>
      <w:r w:rsidRPr="00525ED3">
        <w:rPr>
          <w:rFonts w:ascii="Tamil003" w:hAnsi="Tamil003" w:cs="Tamil003"/>
          <w:cs/>
        </w:rPr>
        <w:t>பித்தலாட்டம்</w:t>
      </w:r>
      <w:r w:rsidR="00740890">
        <w:rPr>
          <w:rFonts w:ascii="Tamil003" w:hAnsi="Tamil003" w:cs="Tamil003"/>
        </w:rPr>
        <w:t xml:space="preserve"> </w:t>
      </w:r>
      <w:r w:rsidRPr="00525ED3">
        <w:rPr>
          <w:rFonts w:ascii="Tamil003" w:hAnsi="Tamil003" w:cs="Tamil003"/>
          <w:cs/>
        </w:rPr>
        <w:t>போன்ற</w:t>
      </w:r>
      <w:r w:rsidRPr="00525ED3">
        <w:rPr>
          <w:rFonts w:ascii="Tamil003" w:hAnsi="Tamil003" w:cs="Tamil003"/>
        </w:rPr>
        <w:t xml:space="preserve"> </w:t>
      </w:r>
      <w:r w:rsidRPr="00525ED3">
        <w:rPr>
          <w:rFonts w:ascii="Tamil003" w:hAnsi="Tamil003" w:cs="Tamil003"/>
          <w:cs/>
        </w:rPr>
        <w:t>நவநாகரிகப் போலித்தனங்கள்தாம். மனிதனிடத்தில் நற்பண்பும்</w:t>
      </w:r>
      <w:r w:rsidRPr="00525ED3">
        <w:rPr>
          <w:rFonts w:ascii="Tamil003" w:hAnsi="Tamil003" w:cs="Tamil003"/>
        </w:rPr>
        <w:t xml:space="preserve">, </w:t>
      </w:r>
      <w:r w:rsidR="00740890">
        <w:rPr>
          <w:rFonts w:ascii="Tamil003" w:hAnsi="Tamil003" w:cs="Tamil003"/>
          <w:cs/>
        </w:rPr>
        <w:t>தீய</w:t>
      </w:r>
      <w:r w:rsidRPr="00525ED3">
        <w:rPr>
          <w:rFonts w:ascii="Tamil003" w:hAnsi="Tamil003" w:cs="Tamil003"/>
          <w:cs/>
        </w:rPr>
        <w:t>பண்பும் பிரிக்கமுடியாதபடி கலந்திருக்கின்றன.</w:t>
      </w:r>
      <w:r w:rsidRPr="00525ED3">
        <w:rPr>
          <w:rFonts w:ascii="Tamil003" w:hAnsi="Tamil003" w:cs="Tamil003"/>
        </w:rPr>
        <w:t xml:space="preserve"> </w:t>
      </w:r>
      <w:r w:rsidR="00740890">
        <w:rPr>
          <w:rFonts w:ascii="Tamil003" w:hAnsi="Tamil003" w:cs="Tamil003"/>
          <w:cs/>
        </w:rPr>
        <w:t>முடிந்தவர்க</w:t>
      </w:r>
      <w:r w:rsidRPr="00525ED3">
        <w:rPr>
          <w:rFonts w:ascii="Tamil003" w:hAnsi="Tamil003" w:cs="Tamil003"/>
          <w:cs/>
        </w:rPr>
        <w:t>ளெல்லாம்</w:t>
      </w:r>
      <w:r w:rsidRPr="00525ED3">
        <w:rPr>
          <w:rFonts w:ascii="Tamil003" w:hAnsi="Tamil003" w:cs="Tamil003"/>
        </w:rPr>
        <w:t xml:space="preserve">, </w:t>
      </w:r>
      <w:r w:rsidRPr="00525ED3">
        <w:rPr>
          <w:rFonts w:ascii="Tamil003" w:hAnsi="Tamil003" w:cs="Tamil003"/>
          <w:cs/>
        </w:rPr>
        <w:t>கூடிய</w:t>
      </w:r>
      <w:r w:rsidRPr="00525ED3">
        <w:rPr>
          <w:rFonts w:ascii="Tamil003" w:hAnsi="Tamil003" w:cs="Tamil003"/>
        </w:rPr>
        <w:t xml:space="preserve"> </w:t>
      </w:r>
      <w:r w:rsidRPr="00525ED3">
        <w:rPr>
          <w:rFonts w:ascii="Tamil003" w:hAnsi="Tamil003" w:cs="Tamil003"/>
          <w:cs/>
        </w:rPr>
        <w:t>மட்டும்</w:t>
      </w:r>
      <w:r w:rsidRPr="00525ED3">
        <w:rPr>
          <w:rFonts w:ascii="Tamil003" w:hAnsi="Tamil003" w:cs="Tamil003"/>
        </w:rPr>
        <w:t xml:space="preserve">, </w:t>
      </w:r>
      <w:r w:rsidRPr="00525ED3">
        <w:rPr>
          <w:rFonts w:ascii="Tamil003" w:hAnsi="Tamil003" w:cs="Tamil003"/>
          <w:cs/>
        </w:rPr>
        <w:t>மனமார முயன்று</w:t>
      </w:r>
      <w:r w:rsidRPr="00525ED3">
        <w:rPr>
          <w:rFonts w:ascii="Tamil003" w:hAnsi="Tamil003" w:cs="Tamil003"/>
        </w:rPr>
        <w:t>,</w:t>
      </w:r>
      <w:r w:rsidR="00740890">
        <w:rPr>
          <w:rFonts w:ascii="Tamil003" w:hAnsi="Tamil003" w:cs="Tamil003"/>
          <w:cs/>
        </w:rPr>
        <w:t>தம்</w:t>
      </w:r>
      <w:r w:rsidRPr="00525ED3">
        <w:rPr>
          <w:rFonts w:ascii="Tamil003" w:hAnsi="Tamil003" w:cs="Tamil003"/>
          <w:cs/>
        </w:rPr>
        <w:t>மிலும்</w:t>
      </w:r>
      <w:r w:rsidRPr="00525ED3">
        <w:rPr>
          <w:rFonts w:ascii="Tamil003" w:hAnsi="Tamil003" w:cs="Tamil003"/>
        </w:rPr>
        <w:t xml:space="preserve">, </w:t>
      </w:r>
      <w:r w:rsidRPr="00525ED3">
        <w:rPr>
          <w:rFonts w:ascii="Tamil003" w:hAnsi="Tamil003" w:cs="Tamil003"/>
          <w:cs/>
        </w:rPr>
        <w:t>பிறரிலும் உள்ள நற்பண்பை வளர்த்து</w:t>
      </w:r>
      <w:r w:rsidRPr="00525ED3">
        <w:rPr>
          <w:rFonts w:ascii="Tamil003" w:hAnsi="Tamil003" w:cs="Tamil003"/>
        </w:rPr>
        <w:t xml:space="preserve">, </w:t>
      </w:r>
      <w:r w:rsidRPr="00525ED3">
        <w:rPr>
          <w:rFonts w:ascii="Tamil003" w:hAnsi="Tamil003" w:cs="Tamil003"/>
          <w:cs/>
        </w:rPr>
        <w:t>தீய</w:t>
      </w:r>
      <w:r w:rsidRPr="00525ED3">
        <w:rPr>
          <w:rFonts w:ascii="Tamil003" w:hAnsi="Tamil003" w:cs="Tamil003"/>
        </w:rPr>
        <w:t xml:space="preserve"> </w:t>
      </w:r>
      <w:r w:rsidRPr="00525ED3">
        <w:rPr>
          <w:rFonts w:ascii="Tamil003" w:hAnsi="Tamil003" w:cs="Tamil003"/>
          <w:cs/>
        </w:rPr>
        <w:t>பண்பை அதற்குத்</w:t>
      </w:r>
      <w:r w:rsidR="00740890">
        <w:rPr>
          <w:rFonts w:ascii="Tamil003" w:hAnsi="Tamil003" w:cs="Tamil003"/>
        </w:rPr>
        <w:t xml:space="preserve"> </w:t>
      </w:r>
      <w:r w:rsidRPr="00525ED3">
        <w:rPr>
          <w:rFonts w:ascii="Tamil003" w:hAnsi="Tamil003" w:cs="Tamil003"/>
          <w:cs/>
        </w:rPr>
        <w:t>தொண்டு புரியும்படிச் செய்வார்களானால்</w:t>
      </w:r>
      <w:r w:rsidRPr="00525ED3">
        <w:rPr>
          <w:rFonts w:ascii="Tamil003" w:hAnsi="Tamil003" w:cs="Tamil003"/>
        </w:rPr>
        <w:t xml:space="preserve">, </w:t>
      </w:r>
      <w:r w:rsidRPr="00525ED3">
        <w:rPr>
          <w:rFonts w:ascii="Tamil003" w:hAnsi="Tamil003" w:cs="Tamil003"/>
          <w:cs/>
        </w:rPr>
        <w:t>இந்த முயற்சியில் கிட்டும் வெற்றிக் கேற்பச் சண்டைக்</w:t>
      </w:r>
      <w:r w:rsidRPr="00525ED3">
        <w:rPr>
          <w:rFonts w:ascii="Tamil003" w:hAnsi="Tamil003" w:cs="Tamil003"/>
        </w:rPr>
        <w:t xml:space="preserve"> </w:t>
      </w:r>
      <w:r w:rsidRPr="00525ED3">
        <w:rPr>
          <w:rFonts w:ascii="Tamil003" w:hAnsi="Tamil003" w:cs="Tamil003"/>
          <w:cs/>
        </w:rPr>
        <w:t>குரிய மூல காரணங்கள்</w:t>
      </w:r>
      <w:r w:rsidRPr="00525ED3">
        <w:rPr>
          <w:rFonts w:ascii="Tamil003" w:hAnsi="Tamil003" w:cs="Tamil003"/>
        </w:rPr>
        <w:t xml:space="preserve"> </w:t>
      </w:r>
      <w:r w:rsidRPr="00525ED3">
        <w:rPr>
          <w:rFonts w:ascii="Tamil003" w:hAnsi="Tamil003" w:cs="Tamil003"/>
          <w:cs/>
        </w:rPr>
        <w:t>குறைந்து கொண்டே வரும். இல்லாவிட்டால் அது தெரிந்தது தானே!</w:t>
      </w:r>
    </w:p>
    <w:p w:rsidR="00525ED3" w:rsidRPr="00525ED3" w:rsidRDefault="00525ED3" w:rsidP="005D66B8">
      <w:pPr>
        <w:rPr>
          <w:rFonts w:ascii="Tamil003" w:hAnsi="Tamil003" w:cs="Tamil003"/>
          <w:lang w:val="en-IN"/>
        </w:rPr>
      </w:pPr>
    </w:p>
    <w:p w:rsidR="008F084A" w:rsidRDefault="008F084A" w:rsidP="00525ED3">
      <w:pPr>
        <w:ind w:left="2160" w:firstLine="720"/>
        <w:rPr>
          <w:rFonts w:ascii="Tamil003" w:hAnsi="Tamil003" w:cs="Tamil003"/>
          <w:sz w:val="44"/>
          <w:szCs w:val="44"/>
        </w:rPr>
      </w:pPr>
    </w:p>
    <w:p w:rsidR="004F2CF2" w:rsidRDefault="004F2CF2" w:rsidP="004F2CF2">
      <w:pPr>
        <w:rPr>
          <w:rFonts w:ascii="Tamil003" w:hAnsi="Tamil003" w:cs="Tamil003"/>
          <w:sz w:val="44"/>
          <w:szCs w:val="44"/>
        </w:rPr>
      </w:pPr>
    </w:p>
    <w:p w:rsidR="00525ED3" w:rsidRDefault="00525ED3" w:rsidP="004F2CF2">
      <w:pPr>
        <w:ind w:left="2160" w:firstLine="720"/>
        <w:rPr>
          <w:rFonts w:ascii="Tamil003" w:hAnsi="Tamil003" w:cs="Tamil003"/>
        </w:rPr>
      </w:pPr>
      <w:bookmarkStart w:id="0" w:name="_GoBack"/>
      <w:bookmarkEnd w:id="0"/>
      <w:r w:rsidRPr="00525ED3">
        <w:rPr>
          <w:rFonts w:ascii="Tamil003" w:hAnsi="Tamil003" w:cs="Tamil003"/>
          <w:sz w:val="44"/>
          <w:szCs w:val="44"/>
          <w:cs/>
        </w:rPr>
        <w:lastRenderedPageBreak/>
        <w:t>சாணப்புழு</w:t>
      </w:r>
      <w:r w:rsidRPr="00525ED3">
        <w:rPr>
          <w:rFonts w:ascii="Tamil003" w:hAnsi="Tamil003" w:cs="Tamil003"/>
          <w:sz w:val="44"/>
          <w:szCs w:val="44"/>
        </w:rPr>
        <w:t xml:space="preserve"> </w:t>
      </w:r>
    </w:p>
    <w:p w:rsidR="00525ED3" w:rsidRDefault="008F084A" w:rsidP="00525ED3">
      <w:pPr>
        <w:ind w:left="2880" w:firstLine="720"/>
        <w:rPr>
          <w:rFonts w:ascii="Tamil003" w:hAnsi="Tamil003" w:cs="Tamil003"/>
        </w:rPr>
      </w:pPr>
      <w:r>
        <w:rPr>
          <w:rFonts w:ascii="Tamil003" w:hAnsi="Tamil003" w:cs="Tamil003"/>
        </w:rPr>
        <w:t xml:space="preserve">  </w:t>
      </w:r>
      <w:r w:rsidR="00525ED3" w:rsidRPr="00525ED3">
        <w:rPr>
          <w:rFonts w:ascii="Tamil003" w:hAnsi="Tamil003" w:cs="Tamil003"/>
          <w:cs/>
        </w:rPr>
        <w:t>தமிழ்வாணன்</w:t>
      </w:r>
      <w:r w:rsidR="00525ED3" w:rsidRPr="00525ED3">
        <w:rPr>
          <w:rFonts w:ascii="Tamil003" w:hAnsi="Tamil003" w:cs="Tamil003"/>
        </w:rPr>
        <w:t xml:space="preserve"> </w:t>
      </w:r>
    </w:p>
    <w:p w:rsidR="008F084A" w:rsidRDefault="008F084A" w:rsidP="008F084A">
      <w:pPr>
        <w:ind w:firstLine="720"/>
        <w:rPr>
          <w:rFonts w:ascii="Tamil003" w:hAnsi="Tamil003" w:cs="Tamil003"/>
        </w:rPr>
      </w:pPr>
    </w:p>
    <w:p w:rsidR="00740890" w:rsidRDefault="00525ED3" w:rsidP="008F084A">
      <w:pPr>
        <w:ind w:firstLine="720"/>
        <w:rPr>
          <w:rFonts w:ascii="Tamil003" w:hAnsi="Tamil003" w:cs="Tamil003"/>
        </w:rPr>
      </w:pPr>
      <w:r w:rsidRPr="00525ED3">
        <w:rPr>
          <w:rFonts w:ascii="Tamil003" w:hAnsi="Tamil003" w:cs="Tamil003"/>
          <w:cs/>
        </w:rPr>
        <w:t>அவன் செத்துக்கொண்டிருந்தான்.</w:t>
      </w:r>
      <w:r w:rsidRPr="00525ED3">
        <w:rPr>
          <w:rFonts w:ascii="Tamil003" w:hAnsi="Tamil003" w:cs="Tamil003"/>
        </w:rPr>
        <w:t xml:space="preserve"> </w:t>
      </w:r>
    </w:p>
    <w:p w:rsidR="00740890" w:rsidRDefault="00525ED3" w:rsidP="008F084A">
      <w:pPr>
        <w:ind w:firstLine="720"/>
        <w:rPr>
          <w:rFonts w:ascii="Tamil003" w:hAnsi="Tamil003" w:cs="Tamil003"/>
        </w:rPr>
      </w:pPr>
      <w:r w:rsidRPr="00525ED3">
        <w:rPr>
          <w:rFonts w:ascii="Tamil003" w:hAnsi="Tamil003" w:cs="Tamil003"/>
          <w:cs/>
        </w:rPr>
        <w:t>அந்த உயிர்</w:t>
      </w:r>
      <w:r w:rsidRPr="00525ED3">
        <w:rPr>
          <w:rFonts w:ascii="Tamil003" w:hAnsi="Tamil003" w:cs="Tamil003"/>
        </w:rPr>
        <w:t xml:space="preserve">, </w:t>
      </w:r>
      <w:r w:rsidRPr="00525ED3">
        <w:rPr>
          <w:rFonts w:ascii="Tamil003" w:hAnsi="Tamil003" w:cs="Tamil003"/>
          <w:cs/>
        </w:rPr>
        <w:t>கொட்டிச்</w:t>
      </w:r>
      <w:r w:rsidRPr="00525ED3">
        <w:rPr>
          <w:rFonts w:ascii="Tamil003" w:hAnsi="Tamil003" w:cs="Tamil003"/>
        </w:rPr>
        <w:t xml:space="preserve"> </w:t>
      </w:r>
      <w:r w:rsidRPr="00525ED3">
        <w:rPr>
          <w:rFonts w:ascii="Tamil003" w:hAnsi="Tamil003" w:cs="Tamil003"/>
          <w:cs/>
        </w:rPr>
        <w:t>சிதறிக்கிடந்த எலும்புக் குவியலுக்கிடையே கிடந்து அலைப்</w:t>
      </w:r>
      <w:r w:rsidRPr="00525ED3">
        <w:rPr>
          <w:rFonts w:ascii="Tamil003" w:hAnsi="Tamil003" w:cs="Tamil003"/>
        </w:rPr>
        <w:t xml:space="preserve"> </w:t>
      </w:r>
      <w:r w:rsidRPr="00525ED3">
        <w:rPr>
          <w:rFonts w:ascii="Tamil003" w:hAnsi="Tamil003" w:cs="Tamil003"/>
          <w:cs/>
        </w:rPr>
        <w:t>புண்டது. அது</w:t>
      </w:r>
      <w:r w:rsidRPr="00525ED3">
        <w:rPr>
          <w:rFonts w:ascii="Tamil003" w:hAnsi="Tamil003" w:cs="Tamil003"/>
        </w:rPr>
        <w:t xml:space="preserve">, </w:t>
      </w:r>
      <w:r w:rsidRPr="00525ED3">
        <w:rPr>
          <w:rFonts w:ascii="Tamil003" w:hAnsi="Tamil003" w:cs="Tamil003"/>
          <w:cs/>
        </w:rPr>
        <w:t>வெளியே</w:t>
      </w:r>
      <w:r w:rsidRPr="00525ED3">
        <w:rPr>
          <w:rFonts w:ascii="Tamil003" w:hAnsi="Tamil003" w:cs="Tamil003"/>
        </w:rPr>
        <w:t xml:space="preserve"> </w:t>
      </w:r>
      <w:r w:rsidRPr="00525ED3">
        <w:rPr>
          <w:rFonts w:ascii="Tamil003" w:hAnsi="Tamil003" w:cs="Tamil003"/>
          <w:cs/>
        </w:rPr>
        <w:t>தாவிக் குதித்துக் காற்றில்</w:t>
      </w:r>
      <w:r w:rsidRPr="00525ED3">
        <w:rPr>
          <w:rFonts w:ascii="Tamil003" w:hAnsi="Tamil003" w:cs="Tamil003"/>
        </w:rPr>
        <w:t xml:space="preserve"> </w:t>
      </w:r>
      <w:r w:rsidR="00740890">
        <w:rPr>
          <w:rFonts w:ascii="Tamil003" w:hAnsi="Tamil003" w:cs="Tamil003"/>
          <w:cs/>
        </w:rPr>
        <w:t>பறந்து</w:t>
      </w:r>
      <w:r w:rsidRPr="00525ED3">
        <w:rPr>
          <w:rFonts w:ascii="Tamil003" w:hAnsi="Tamil003" w:cs="Tamil003"/>
          <w:cs/>
        </w:rPr>
        <w:t>விட எத்தனையோ</w:t>
      </w:r>
      <w:r w:rsidRPr="00525ED3">
        <w:rPr>
          <w:rFonts w:ascii="Tamil003" w:hAnsi="Tamil003" w:cs="Tamil003"/>
        </w:rPr>
        <w:t xml:space="preserve"> </w:t>
      </w:r>
      <w:r w:rsidRPr="00525ED3">
        <w:rPr>
          <w:rFonts w:ascii="Tamil003" w:hAnsi="Tamil003" w:cs="Tamil003"/>
          <w:cs/>
        </w:rPr>
        <w:t>முறைகள் - முயன்றது - துடித்தது. முடியவில்லை! அந்த</w:t>
      </w:r>
      <w:r w:rsidRPr="00525ED3">
        <w:rPr>
          <w:rFonts w:ascii="Tamil003" w:hAnsi="Tamil003" w:cs="Tamil003"/>
        </w:rPr>
        <w:t xml:space="preserve"> </w:t>
      </w:r>
      <w:r w:rsidRPr="00525ED3">
        <w:rPr>
          <w:rFonts w:ascii="Tamil003" w:hAnsi="Tamil003" w:cs="Tamil003"/>
          <w:cs/>
        </w:rPr>
        <w:t>ஓட்டைக் கூட்டுக்குள் இருக்க</w:t>
      </w:r>
      <w:r w:rsidRPr="00525ED3">
        <w:rPr>
          <w:rFonts w:ascii="Tamil003" w:hAnsi="Tamil003" w:cs="Tamil003"/>
        </w:rPr>
        <w:t xml:space="preserve"> </w:t>
      </w:r>
      <w:r w:rsidRPr="00525ED3">
        <w:rPr>
          <w:rFonts w:ascii="Tamil003" w:hAnsi="Tamil003" w:cs="Tamil003"/>
          <w:cs/>
        </w:rPr>
        <w:t>அது விரும்பவில்லை- அந்தப்</w:t>
      </w:r>
      <w:r w:rsidRPr="00525ED3">
        <w:rPr>
          <w:rFonts w:ascii="Tamil003" w:hAnsi="Tamil003" w:cs="Tamil003"/>
        </w:rPr>
        <w:t xml:space="preserve"> </w:t>
      </w:r>
      <w:r w:rsidRPr="00525ED3">
        <w:rPr>
          <w:rFonts w:ascii="Tamil003" w:hAnsi="Tamil003" w:cs="Tamil003"/>
          <w:cs/>
        </w:rPr>
        <w:t>பஞ்சை</w:t>
      </w:r>
      <w:r w:rsidR="00740890">
        <w:rPr>
          <w:rFonts w:ascii="Tamil003" w:hAnsi="Tamil003" w:cs="Tamil003"/>
        </w:rPr>
        <w:t xml:space="preserve"> </w:t>
      </w:r>
      <w:r w:rsidRPr="00525ED3">
        <w:rPr>
          <w:rFonts w:ascii="Tamil003" w:hAnsi="Tamil003" w:cs="Tamil003"/>
          <w:cs/>
        </w:rPr>
        <w:t>உடம்பும் அதை விரும்பவில்லை. அவன் மட்டும் எப்படி விரும்பமுடியும்</w:t>
      </w:r>
      <w:r w:rsidRPr="00525ED3">
        <w:rPr>
          <w:rFonts w:ascii="Tamil003" w:hAnsi="Tamil003" w:cs="Tamil003"/>
        </w:rPr>
        <w:t xml:space="preserve">? </w:t>
      </w:r>
    </w:p>
    <w:p w:rsidR="00740890" w:rsidRDefault="00525ED3" w:rsidP="008F084A">
      <w:pPr>
        <w:ind w:firstLine="720"/>
        <w:rPr>
          <w:rFonts w:ascii="Tamil003" w:hAnsi="Tamil003" w:cs="Tamil003"/>
        </w:rPr>
      </w:pPr>
      <w:r w:rsidRPr="00525ED3">
        <w:rPr>
          <w:rFonts w:ascii="Tamil003" w:hAnsi="Tamil003" w:cs="Tamil003"/>
          <w:cs/>
        </w:rPr>
        <w:t>அந்த உயிர் எத்தனையோ</w:t>
      </w:r>
      <w:r w:rsidRPr="00525ED3">
        <w:rPr>
          <w:rFonts w:ascii="Tamil003" w:hAnsi="Tamil003" w:cs="Tamil003"/>
        </w:rPr>
        <w:t xml:space="preserve"> </w:t>
      </w:r>
      <w:r w:rsidRPr="00525ED3">
        <w:rPr>
          <w:rFonts w:ascii="Tamil003" w:hAnsi="Tamil003" w:cs="Tamil003"/>
          <w:cs/>
        </w:rPr>
        <w:t>முறைகள்</w:t>
      </w:r>
      <w:r w:rsidR="00740890">
        <w:rPr>
          <w:rFonts w:ascii="Tamil003" w:hAnsi="Tamil003" w:cs="Tamil003"/>
        </w:rPr>
        <w:t xml:space="preserve"> </w:t>
      </w:r>
      <w:r w:rsidRPr="00525ED3">
        <w:rPr>
          <w:rFonts w:ascii="Tamil003" w:hAnsi="Tamil003" w:cs="Tamil003"/>
          <w:cs/>
        </w:rPr>
        <w:t>தொண்டைக் குழிவரை வெளியே வந்து</w:t>
      </w:r>
      <w:r w:rsidRPr="00525ED3">
        <w:rPr>
          <w:rFonts w:ascii="Tamil003" w:hAnsi="Tamil003" w:cs="Tamil003"/>
        </w:rPr>
        <w:t xml:space="preserve">, </w:t>
      </w:r>
      <w:r w:rsidRPr="00525ED3">
        <w:rPr>
          <w:rFonts w:ascii="Tamil003" w:hAnsi="Tamil003" w:cs="Tamil003"/>
          <w:cs/>
        </w:rPr>
        <w:t>மெல்ல</w:t>
      </w:r>
      <w:r w:rsidRPr="00525ED3">
        <w:rPr>
          <w:rFonts w:ascii="Tamil003" w:hAnsi="Tamil003" w:cs="Tamil003"/>
        </w:rPr>
        <w:t xml:space="preserve"> </w:t>
      </w:r>
      <w:r w:rsidRPr="00525ED3">
        <w:rPr>
          <w:rFonts w:ascii="Tamil003" w:hAnsi="Tamil003" w:cs="Tamil003"/>
          <w:cs/>
        </w:rPr>
        <w:t>வெளி உலகத்தை - வெளிச்சத்தை- எட்டிப்</w:t>
      </w:r>
      <w:r w:rsidR="00740890">
        <w:rPr>
          <w:rFonts w:ascii="Tamil003" w:hAnsi="Tamil003" w:cs="Tamil003"/>
        </w:rPr>
        <w:t xml:space="preserve"> </w:t>
      </w:r>
      <w:r w:rsidRPr="00525ED3">
        <w:rPr>
          <w:rFonts w:ascii="Tamil003" w:hAnsi="Tamil003" w:cs="Tamil003"/>
          <w:cs/>
        </w:rPr>
        <w:t>பார்த்திருக்கிறது ! அதற்குமேல் அதனால்</w:t>
      </w:r>
      <w:r w:rsidRPr="00525ED3">
        <w:rPr>
          <w:rFonts w:ascii="Tamil003" w:hAnsi="Tamil003" w:cs="Tamil003"/>
        </w:rPr>
        <w:t xml:space="preserve"> </w:t>
      </w:r>
      <w:r w:rsidRPr="00525ED3">
        <w:rPr>
          <w:rFonts w:ascii="Tamil003" w:hAnsi="Tamil003" w:cs="Tamil003"/>
          <w:cs/>
        </w:rPr>
        <w:t>வெளியே வர</w:t>
      </w:r>
      <w:r w:rsidR="00740890">
        <w:rPr>
          <w:rFonts w:ascii="Tamil003" w:hAnsi="Tamil003" w:cs="Tamil003"/>
          <w:lang w:val="en-IN"/>
        </w:rPr>
        <w:t xml:space="preserve"> </w:t>
      </w:r>
      <w:r w:rsidRPr="00525ED3">
        <w:rPr>
          <w:rFonts w:ascii="Tamil003" w:hAnsi="Tamil003" w:cs="Tamil003"/>
          <w:cs/>
        </w:rPr>
        <w:t>முடியவில்லை.</w:t>
      </w:r>
      <w:r w:rsidRPr="00525ED3">
        <w:rPr>
          <w:rFonts w:ascii="Tamil003" w:hAnsi="Tamil003" w:cs="Tamil003"/>
        </w:rPr>
        <w:t xml:space="preserve"> </w:t>
      </w:r>
      <w:r w:rsidRPr="00525ED3">
        <w:rPr>
          <w:rFonts w:ascii="Tamil003" w:hAnsi="Tamil003" w:cs="Tamil003"/>
          <w:cs/>
        </w:rPr>
        <w:t>தொண்டைக் குழியை விட்டுச்</w:t>
      </w:r>
      <w:r w:rsidRPr="00525ED3">
        <w:rPr>
          <w:rFonts w:ascii="Tamil003" w:hAnsi="Tamil003" w:cs="Tamil003"/>
        </w:rPr>
        <w:t xml:space="preserve"> </w:t>
      </w:r>
      <w:r w:rsidRPr="00525ED3">
        <w:rPr>
          <w:rFonts w:ascii="Tamil003" w:hAnsi="Tamil003" w:cs="Tamil003"/>
          <w:cs/>
        </w:rPr>
        <w:t>சற்றுவெளியே வரும்பொழுது</w:t>
      </w:r>
      <w:r w:rsidRPr="00525ED3">
        <w:rPr>
          <w:rFonts w:ascii="Tamil003" w:hAnsi="Tamil003" w:cs="Tamil003"/>
        </w:rPr>
        <w:t xml:space="preserve"> </w:t>
      </w:r>
      <w:r w:rsidRPr="00525ED3">
        <w:rPr>
          <w:rFonts w:ascii="Tamil003" w:hAnsi="Tamil003" w:cs="Tamil003"/>
          <w:cs/>
        </w:rPr>
        <w:t>படுத்து விடும்</w:t>
      </w:r>
      <w:r w:rsidRPr="00525ED3">
        <w:rPr>
          <w:rFonts w:ascii="Tamil003" w:hAnsi="Tamil003" w:cs="Tamil003"/>
        </w:rPr>
        <w:t xml:space="preserve">, </w:t>
      </w:r>
      <w:r w:rsidRPr="00525ED3">
        <w:rPr>
          <w:rFonts w:ascii="Tamil003" w:hAnsi="Tamil003" w:cs="Tamil003"/>
          <w:cs/>
        </w:rPr>
        <w:t>பந்தய மாடு</w:t>
      </w:r>
      <w:r w:rsidRPr="00525ED3">
        <w:rPr>
          <w:rFonts w:ascii="Tamil003" w:hAnsi="Tamil003" w:cs="Tamil003"/>
        </w:rPr>
        <w:t xml:space="preserve"> </w:t>
      </w:r>
      <w:r w:rsidRPr="00525ED3">
        <w:rPr>
          <w:rFonts w:ascii="Tamil003" w:hAnsi="Tamil003" w:cs="Tamil003"/>
          <w:cs/>
        </w:rPr>
        <w:t>கால் முறிந்து படுத்து விட்டதைப் போல. அதற்கு அவ்</w:t>
      </w:r>
      <w:r w:rsidR="00740890">
        <w:rPr>
          <w:rFonts w:ascii="Tamil003" w:hAnsi="Tamil003" w:cs="Tamil003"/>
          <w:cs/>
        </w:rPr>
        <w:t>வளவுதான் எழுச்சி இருந்தது!</w:t>
      </w:r>
      <w:r w:rsidR="00740890">
        <w:rPr>
          <w:rFonts w:ascii="Tamil003" w:hAnsi="Tamil003" w:cs="Tamil003"/>
        </w:rPr>
        <w:t xml:space="preserve"> </w:t>
      </w:r>
      <w:r w:rsidRPr="00525ED3">
        <w:rPr>
          <w:rFonts w:ascii="Tamil003" w:hAnsi="Tamil003" w:cs="Tamil003"/>
          <w:cs/>
        </w:rPr>
        <w:t xml:space="preserve">அவ்வளவுதான் திராணி இருந்தது </w:t>
      </w:r>
      <w:r w:rsidRPr="00525ED3">
        <w:rPr>
          <w:rFonts w:ascii="Tamil003" w:hAnsi="Tamil003" w:cs="Tamil003"/>
        </w:rPr>
        <w:t xml:space="preserve">; </w:t>
      </w:r>
      <w:r w:rsidRPr="00525ED3">
        <w:rPr>
          <w:rFonts w:ascii="Tamil003" w:hAnsi="Tamil003" w:cs="Tamil003"/>
          <w:cs/>
        </w:rPr>
        <w:t>அதற்கு மேல் எப்படி</w:t>
      </w:r>
      <w:r w:rsidRPr="00525ED3">
        <w:rPr>
          <w:rFonts w:ascii="Tamil003" w:hAnsi="Tamil003" w:cs="Tamil003"/>
        </w:rPr>
        <w:t xml:space="preserve"> </w:t>
      </w:r>
      <w:r w:rsidRPr="00525ED3">
        <w:rPr>
          <w:rFonts w:ascii="Tamil003" w:hAnsi="Tamil003" w:cs="Tamil003"/>
          <w:cs/>
        </w:rPr>
        <w:t>இருக்க முடியும்</w:t>
      </w:r>
      <w:r w:rsidRPr="00525ED3">
        <w:rPr>
          <w:rFonts w:ascii="Tamil003" w:hAnsi="Tamil003" w:cs="Tamil003"/>
        </w:rPr>
        <w:t xml:space="preserve">? </w:t>
      </w:r>
    </w:p>
    <w:p w:rsidR="00412518" w:rsidRDefault="00412518" w:rsidP="008F084A">
      <w:pPr>
        <w:ind w:firstLine="720"/>
        <w:rPr>
          <w:rFonts w:ascii="Tamil003" w:hAnsi="Tamil003" w:cs="Tamil003"/>
        </w:rPr>
      </w:pPr>
      <w:r>
        <w:rPr>
          <w:rFonts w:ascii="Tamil003" w:hAnsi="Tamil003" w:cs="Tamil003"/>
          <w:cs/>
        </w:rPr>
        <w:t>பஞ்சை உடம்பும் அவ</w:t>
      </w:r>
      <w:r>
        <w:rPr>
          <w:rFonts w:ascii="Tamil003" w:hAnsi="Tamil003" w:cs="Tamil003"/>
        </w:rPr>
        <w:t>ந்</w:t>
      </w:r>
      <w:r w:rsidR="00525ED3" w:rsidRPr="00525ED3">
        <w:rPr>
          <w:rFonts w:ascii="Tamil003" w:hAnsi="Tamil003" w:cs="Tamil003"/>
          <w:cs/>
        </w:rPr>
        <w:t>தரைப்பட்டு அந்த உயிரைக்</w:t>
      </w:r>
      <w:r w:rsidR="00525ED3" w:rsidRPr="00525ED3">
        <w:rPr>
          <w:rFonts w:ascii="Tamil003" w:hAnsi="Tamil003" w:cs="Tamil003"/>
        </w:rPr>
        <w:t xml:space="preserve"> </w:t>
      </w:r>
      <w:r w:rsidR="00525ED3" w:rsidRPr="00525ED3">
        <w:rPr>
          <w:rFonts w:ascii="Tamil003" w:hAnsi="Tamil003" w:cs="Tamil003"/>
          <w:cs/>
        </w:rPr>
        <w:t>கழுத்தைப் பிடித்து வெளியே</w:t>
      </w:r>
      <w:r w:rsidR="00525ED3" w:rsidRPr="00525ED3">
        <w:rPr>
          <w:rFonts w:ascii="Tamil003" w:hAnsi="Tamil003" w:cs="Tamil003"/>
        </w:rPr>
        <w:t xml:space="preserve"> </w:t>
      </w:r>
      <w:r w:rsidR="00525ED3" w:rsidRPr="00525ED3">
        <w:rPr>
          <w:rFonts w:ascii="Tamil003" w:hAnsi="Tamil003" w:cs="Tamil003"/>
          <w:cs/>
        </w:rPr>
        <w:t>தள்ளிப் பார்த்தது. முடிய</w:t>
      </w:r>
      <w:r w:rsidR="00525ED3" w:rsidRPr="00525ED3">
        <w:rPr>
          <w:rFonts w:ascii="Tamil003" w:hAnsi="Tamil003" w:cs="Tamil003"/>
        </w:rPr>
        <w:t xml:space="preserve"> </w:t>
      </w:r>
      <w:r w:rsidR="00525ED3" w:rsidRPr="00525ED3">
        <w:rPr>
          <w:rFonts w:ascii="Tamil003" w:hAnsi="Tamil003" w:cs="Tamil003"/>
          <w:cs/>
        </w:rPr>
        <w:t>வில்லை!</w:t>
      </w:r>
      <w:r w:rsidR="00525ED3" w:rsidRPr="00525ED3">
        <w:rPr>
          <w:rFonts w:ascii="Tamil003" w:hAnsi="Tamil003" w:cs="Tamil003"/>
        </w:rPr>
        <w:t xml:space="preserve"> </w:t>
      </w:r>
    </w:p>
    <w:p w:rsidR="00412518" w:rsidRDefault="00525ED3" w:rsidP="008F084A">
      <w:pPr>
        <w:ind w:firstLine="720"/>
        <w:rPr>
          <w:rFonts w:ascii="Tamil003" w:hAnsi="Tamil003" w:cs="Tamil003"/>
        </w:rPr>
      </w:pPr>
      <w:r w:rsidRPr="00525ED3">
        <w:rPr>
          <w:rFonts w:ascii="Tamil003" w:hAnsi="Tamil003" w:cs="Tamil003"/>
          <w:cs/>
        </w:rPr>
        <w:t>கோடையின் தவிப்பு அவன்</w:t>
      </w:r>
      <w:r w:rsidRPr="00525ED3">
        <w:rPr>
          <w:rFonts w:ascii="Tamil003" w:hAnsi="Tamil003" w:cs="Tamil003"/>
        </w:rPr>
        <w:t xml:space="preserve"> </w:t>
      </w:r>
      <w:r w:rsidRPr="00525ED3">
        <w:rPr>
          <w:rFonts w:ascii="Tamil003" w:hAnsi="Tamil003" w:cs="Tamil003"/>
          <w:cs/>
        </w:rPr>
        <w:t>மூச்சை வெளியே பிடித்து</w:t>
      </w:r>
      <w:r w:rsidRPr="00525ED3">
        <w:rPr>
          <w:rFonts w:ascii="Tamil003" w:hAnsi="Tamil003" w:cs="Tamil003"/>
        </w:rPr>
        <w:t xml:space="preserve"> </w:t>
      </w:r>
      <w:r w:rsidRPr="00525ED3">
        <w:rPr>
          <w:rFonts w:ascii="Tamil003" w:hAnsi="Tamil003" w:cs="Tamil003"/>
          <w:cs/>
        </w:rPr>
        <w:t>இழுத்தது! சூடு அவன்</w:t>
      </w:r>
      <w:r w:rsidRPr="00525ED3">
        <w:rPr>
          <w:rFonts w:ascii="Tamil003" w:hAnsi="Tamil003" w:cs="Tamil003"/>
        </w:rPr>
        <w:t xml:space="preserve"> </w:t>
      </w:r>
      <w:r w:rsidRPr="00525ED3">
        <w:rPr>
          <w:rFonts w:ascii="Tamil003" w:hAnsi="Tamil003" w:cs="Tamil003"/>
          <w:cs/>
        </w:rPr>
        <w:t>உயிரைக் குடித்தது. அவனுக்கு இருந்த அந்தக்கொஞ்ச</w:t>
      </w:r>
      <w:r w:rsidRPr="00525ED3">
        <w:rPr>
          <w:rFonts w:ascii="Tamil003" w:hAnsi="Tamil003" w:cs="Tamil003"/>
        </w:rPr>
        <w:t xml:space="preserve"> </w:t>
      </w:r>
      <w:r w:rsidRPr="00525ED3">
        <w:rPr>
          <w:rFonts w:ascii="Tamil003" w:hAnsi="Tamil003" w:cs="Tamil003"/>
          <w:cs/>
        </w:rPr>
        <w:t>உயிர்ப்பும் மெல்ல மெல்ல</w:t>
      </w:r>
      <w:r w:rsidRPr="00525ED3">
        <w:rPr>
          <w:rFonts w:ascii="Tamil003" w:hAnsi="Tamil003" w:cs="Tamil003"/>
        </w:rPr>
        <w:t xml:space="preserve"> </w:t>
      </w:r>
      <w:r w:rsidRPr="00525ED3">
        <w:rPr>
          <w:rFonts w:ascii="Tamil003" w:hAnsi="Tamil003" w:cs="Tamil003"/>
          <w:cs/>
        </w:rPr>
        <w:t>உள்ளடங்கிக் கொண்டிருந்தது.</w:t>
      </w:r>
      <w:r w:rsidRPr="00525ED3">
        <w:rPr>
          <w:rFonts w:ascii="Tamil003" w:hAnsi="Tamil003" w:cs="Tamil003"/>
        </w:rPr>
        <w:t xml:space="preserve"> </w:t>
      </w:r>
    </w:p>
    <w:p w:rsidR="00412518" w:rsidRDefault="00525ED3" w:rsidP="008F084A">
      <w:pPr>
        <w:ind w:firstLine="720"/>
        <w:rPr>
          <w:rFonts w:ascii="Tamil003" w:hAnsi="Tamil003" w:cs="Tamil003"/>
        </w:rPr>
      </w:pPr>
      <w:r w:rsidRPr="00525ED3">
        <w:rPr>
          <w:rFonts w:ascii="Tamil003" w:hAnsi="Tamil003" w:cs="Tamil003"/>
          <w:cs/>
        </w:rPr>
        <w:t>எழும்பிய மூச்சை வெளியே</w:t>
      </w:r>
      <w:r w:rsidRPr="00525ED3">
        <w:rPr>
          <w:rFonts w:ascii="Tamil003" w:hAnsi="Tamil003" w:cs="Tamil003"/>
        </w:rPr>
        <w:t xml:space="preserve"> </w:t>
      </w:r>
      <w:r w:rsidRPr="00525ED3">
        <w:rPr>
          <w:rFonts w:ascii="Tamil003" w:hAnsi="Tamil003" w:cs="Tamil003"/>
          <w:cs/>
        </w:rPr>
        <w:t>துரத்தி அடிக்கத்தான் அவனும் விரும்பினான். ஆனால்</w:t>
      </w:r>
      <w:r w:rsidRPr="00525ED3">
        <w:rPr>
          <w:rFonts w:ascii="Tamil003" w:hAnsi="Tamil003" w:cs="Tamil003"/>
        </w:rPr>
        <w:t xml:space="preserve"> </w:t>
      </w:r>
      <w:r w:rsidRPr="00525ED3">
        <w:rPr>
          <w:rFonts w:ascii="Tamil003" w:hAnsi="Tamil003" w:cs="Tamil003"/>
          <w:cs/>
        </w:rPr>
        <w:t>அது அவனாலேயே முடிய</w:t>
      </w:r>
      <w:r w:rsidRPr="00525ED3">
        <w:rPr>
          <w:rFonts w:ascii="Tamil003" w:hAnsi="Tamil003" w:cs="Tamil003"/>
        </w:rPr>
        <w:t xml:space="preserve"> </w:t>
      </w:r>
      <w:r w:rsidRPr="00525ED3">
        <w:rPr>
          <w:rFonts w:ascii="Tamil003" w:hAnsi="Tamil003" w:cs="Tamil003"/>
          <w:cs/>
        </w:rPr>
        <w:t>வில்லை.</w:t>
      </w:r>
      <w:r w:rsidRPr="00525ED3">
        <w:rPr>
          <w:rFonts w:ascii="Tamil003" w:hAnsi="Tamil003" w:cs="Tamil003"/>
        </w:rPr>
        <w:t xml:space="preserve"> </w:t>
      </w:r>
    </w:p>
    <w:p w:rsidR="00412518" w:rsidRDefault="00525ED3" w:rsidP="00412518">
      <w:pPr>
        <w:ind w:firstLine="720"/>
        <w:rPr>
          <w:rFonts w:ascii="Tamil003" w:hAnsi="Tamil003" w:cs="Tamil003"/>
        </w:rPr>
      </w:pPr>
      <w:r w:rsidRPr="00525ED3">
        <w:rPr>
          <w:rFonts w:ascii="Tamil003" w:hAnsi="Tamil003" w:cs="Tamil003"/>
          <w:cs/>
        </w:rPr>
        <w:t>அவன் உடம்பு புழுத்து</w:t>
      </w:r>
      <w:r w:rsidRPr="00525ED3">
        <w:rPr>
          <w:rFonts w:ascii="Tamil003" w:hAnsi="Tamil003" w:cs="Tamil003"/>
        </w:rPr>
        <w:t xml:space="preserve"> </w:t>
      </w:r>
      <w:r w:rsidRPr="00525ED3">
        <w:rPr>
          <w:rFonts w:ascii="Tamil003" w:hAnsi="Tamil003" w:cs="Tamil003"/>
          <w:cs/>
        </w:rPr>
        <w:t>வடிந்தது விரல்கள் மழுங்கி</w:t>
      </w:r>
      <w:r w:rsidRPr="00525ED3">
        <w:rPr>
          <w:rFonts w:ascii="Tamil003" w:hAnsi="Tamil003" w:cs="Tamil003"/>
        </w:rPr>
        <w:t xml:space="preserve"> </w:t>
      </w:r>
      <w:r w:rsidRPr="00525ED3">
        <w:rPr>
          <w:rFonts w:ascii="Tamil003" w:hAnsi="Tamil003" w:cs="Tamil003"/>
          <w:cs/>
        </w:rPr>
        <w:t>மொன்னை மொன்னையாக இருந்தன! உடம்பு முழுவதும் ரத்த</w:t>
      </w:r>
      <w:r w:rsidRPr="00525ED3">
        <w:rPr>
          <w:rFonts w:ascii="Tamil003" w:hAnsi="Tamil003" w:cs="Tamil003"/>
        </w:rPr>
        <w:t xml:space="preserve"> </w:t>
      </w:r>
      <w:r w:rsidR="00412518">
        <w:rPr>
          <w:rFonts w:ascii="Tamil003" w:hAnsi="Tamil003" w:cs="Tamil003"/>
          <w:cs/>
        </w:rPr>
        <w:t>விளாறு! முகம் வீங்கிக் கிட</w:t>
      </w:r>
      <w:r w:rsidR="00412518">
        <w:rPr>
          <w:rFonts w:ascii="Tamil003" w:hAnsi="Tamil003" w:cs="Tamil003"/>
        </w:rPr>
        <w:t>ந்</w:t>
      </w:r>
      <w:r w:rsidRPr="00525ED3">
        <w:rPr>
          <w:rFonts w:ascii="Tamil003" w:hAnsi="Tamil003" w:cs="Tamil003"/>
          <w:cs/>
        </w:rPr>
        <w:t>தது கண்கள் எங்கே இருக்கின்றன என்றே தெரியவில்லை!</w:t>
      </w:r>
      <w:r w:rsidRPr="00525ED3">
        <w:rPr>
          <w:rFonts w:ascii="Tamil003" w:hAnsi="Tamil003" w:cs="Tamil003"/>
        </w:rPr>
        <w:t xml:space="preserve"> </w:t>
      </w:r>
      <w:r w:rsidRPr="00525ED3">
        <w:rPr>
          <w:rFonts w:ascii="Tamil003" w:hAnsi="Tamil003" w:cs="Tamil003"/>
          <w:cs/>
        </w:rPr>
        <w:t>உடம்பு முழுவதும் ஆலம்</w:t>
      </w:r>
      <w:r w:rsidRPr="00525ED3">
        <w:rPr>
          <w:rFonts w:ascii="Tamil003" w:hAnsi="Tamil003" w:cs="Tamil003"/>
        </w:rPr>
        <w:t xml:space="preserve"> </w:t>
      </w:r>
      <w:r w:rsidRPr="00525ED3">
        <w:rPr>
          <w:rFonts w:ascii="Tamil003" w:hAnsi="Tamil003" w:cs="Tamil003"/>
          <w:cs/>
        </w:rPr>
        <w:t>விழுதுகள் மாதிரிச் சதைக்</w:t>
      </w:r>
      <w:r w:rsidRPr="00525ED3">
        <w:rPr>
          <w:rFonts w:ascii="Tamil003" w:hAnsi="Tamil003" w:cs="Tamil003"/>
        </w:rPr>
        <w:t xml:space="preserve"> </w:t>
      </w:r>
      <w:r w:rsidRPr="00525ED3">
        <w:rPr>
          <w:rFonts w:ascii="Tamil003" w:hAnsi="Tamil003" w:cs="Tamil003"/>
          <w:cs/>
        </w:rPr>
        <w:t>கட்டிகள் முடிச்சு முடிச்சாகத் தொங்கின. இரண்டொரு</w:t>
      </w:r>
      <w:r w:rsidRPr="00525ED3">
        <w:rPr>
          <w:rFonts w:ascii="Tamil003" w:hAnsi="Tamil003" w:cs="Tamil003"/>
        </w:rPr>
        <w:t xml:space="preserve"> </w:t>
      </w:r>
      <w:r w:rsidRPr="00525ED3">
        <w:rPr>
          <w:rFonts w:ascii="Tamil003" w:hAnsi="Tamil003" w:cs="Tamil003"/>
          <w:cs/>
        </w:rPr>
        <w:t>சதைக் குவியல்கள் பார்வையை மறைத்தன. அவன்</w:t>
      </w:r>
      <w:r w:rsidR="00412518">
        <w:rPr>
          <w:rFonts w:ascii="Tamil003" w:hAnsi="Tamil003" w:cs="Tamil003"/>
        </w:rPr>
        <w:t xml:space="preserve"> </w:t>
      </w:r>
      <w:r w:rsidRPr="00525ED3">
        <w:rPr>
          <w:rFonts w:ascii="Tamil003" w:hAnsi="Tamil003" w:cs="Tamil003"/>
          <w:cs/>
        </w:rPr>
        <w:t>எதையாவது நன்றாகப பார்கக</w:t>
      </w:r>
      <w:r w:rsidRPr="00525ED3">
        <w:rPr>
          <w:rFonts w:ascii="Tamil003" w:hAnsi="Tamil003" w:cs="Tamil003"/>
        </w:rPr>
        <w:t xml:space="preserve"> </w:t>
      </w:r>
      <w:r w:rsidRPr="00525ED3">
        <w:rPr>
          <w:rFonts w:ascii="Tamil003" w:hAnsi="Tamil003" w:cs="Tamil003"/>
          <w:cs/>
        </w:rPr>
        <w:t>வேண்டும் என்றால் மெல்லச்</w:t>
      </w:r>
      <w:r w:rsidRPr="00525ED3">
        <w:rPr>
          <w:rFonts w:ascii="Tamil003" w:hAnsi="Tamil003" w:cs="Tamil003"/>
        </w:rPr>
        <w:t xml:space="preserve"> </w:t>
      </w:r>
      <w:r w:rsidRPr="00525ED3">
        <w:rPr>
          <w:rFonts w:ascii="Tamil003" w:hAnsi="Tamil003" w:cs="Tamil003"/>
          <w:cs/>
        </w:rPr>
        <w:t>சதைக் குவியலை விலக்கி ஒரு</w:t>
      </w:r>
      <w:r w:rsidRPr="00525ED3">
        <w:rPr>
          <w:rFonts w:ascii="Tamil003" w:hAnsi="Tamil003" w:cs="Tamil003"/>
        </w:rPr>
        <w:t xml:space="preserve"> </w:t>
      </w:r>
      <w:r w:rsidRPr="00525ED3">
        <w:rPr>
          <w:rFonts w:ascii="Tamil003" w:hAnsi="Tamil003" w:cs="Tamil003"/>
          <w:cs/>
        </w:rPr>
        <w:t>கையால் பிடித்துக்கொண்டே</w:t>
      </w:r>
      <w:r w:rsidRPr="00525ED3">
        <w:rPr>
          <w:rFonts w:ascii="Tamil003" w:hAnsi="Tamil003" w:cs="Tamil003"/>
        </w:rPr>
        <w:t xml:space="preserve"> </w:t>
      </w:r>
      <w:r w:rsidRPr="00525ED3">
        <w:rPr>
          <w:rFonts w:ascii="Tamil003" w:hAnsi="Tamil003" w:cs="Tamil003"/>
          <w:cs/>
        </w:rPr>
        <w:t>பார்க்க வேண்டும்! கைகள்</w:t>
      </w:r>
      <w:r w:rsidRPr="00525ED3">
        <w:rPr>
          <w:rFonts w:ascii="Tamil003" w:hAnsi="Tamil003" w:cs="Tamil003"/>
        </w:rPr>
        <w:t xml:space="preserve"> </w:t>
      </w:r>
      <w:r w:rsidRPr="00525ED3">
        <w:rPr>
          <w:rFonts w:ascii="Tamil003" w:hAnsi="Tamil003" w:cs="Tamil003"/>
          <w:cs/>
        </w:rPr>
        <w:t>ஓயாமல் சொறிந்து உடம்பை</w:t>
      </w:r>
      <w:r w:rsidRPr="00525ED3">
        <w:rPr>
          <w:rFonts w:ascii="Tamil003" w:hAnsi="Tamil003" w:cs="Tamil003"/>
        </w:rPr>
        <w:t xml:space="preserve"> </w:t>
      </w:r>
      <w:r w:rsidRPr="00525ED3">
        <w:rPr>
          <w:rFonts w:ascii="Tamil003" w:hAnsi="Tamil003" w:cs="Tamil003"/>
          <w:cs/>
        </w:rPr>
        <w:t>ரத்தக் களரியாக்கி விட்டன.</w:t>
      </w:r>
      <w:r w:rsidRPr="00525ED3">
        <w:rPr>
          <w:rFonts w:ascii="Tamil003" w:hAnsi="Tamil003" w:cs="Tamil003"/>
        </w:rPr>
        <w:t xml:space="preserve"> </w:t>
      </w:r>
      <w:r w:rsidRPr="00525ED3">
        <w:rPr>
          <w:rFonts w:ascii="Tamil003" w:hAnsi="Tamil003" w:cs="Tamil003"/>
          <w:cs/>
        </w:rPr>
        <w:t>பக்கத்தில் ரத்தம் அங்கங்கே</w:t>
      </w:r>
      <w:r w:rsidRPr="00525ED3">
        <w:rPr>
          <w:rFonts w:ascii="Tamil003" w:hAnsi="Tamil003" w:cs="Tamil003"/>
        </w:rPr>
        <w:t xml:space="preserve"> </w:t>
      </w:r>
      <w:r w:rsidRPr="00525ED3">
        <w:rPr>
          <w:rFonts w:ascii="Tamil003" w:hAnsi="Tamil003" w:cs="Tamil003"/>
          <w:cs/>
        </w:rPr>
        <w:t>சிந்திக்கிடந்தது!</w:t>
      </w:r>
      <w:r w:rsidRPr="00525ED3">
        <w:rPr>
          <w:rFonts w:ascii="Tamil003" w:hAnsi="Tamil003" w:cs="Tamil003"/>
        </w:rPr>
        <w:t xml:space="preserve"> </w:t>
      </w:r>
    </w:p>
    <w:p w:rsidR="00412518" w:rsidRDefault="00525ED3" w:rsidP="00412518">
      <w:pPr>
        <w:ind w:firstLine="720"/>
        <w:rPr>
          <w:rFonts w:ascii="Tamil003" w:hAnsi="Tamil003" w:cs="Tamil003"/>
        </w:rPr>
      </w:pPr>
      <w:r w:rsidRPr="00525ED3">
        <w:rPr>
          <w:rFonts w:ascii="Tamil003" w:hAnsi="Tamil003" w:cs="Tamil003"/>
          <w:cs/>
        </w:rPr>
        <w:t>அவன் செத்துக் கொண்டிருந்த இடம் நல்ல இடந்தான்.</w:t>
      </w:r>
      <w:r w:rsidRPr="00525ED3">
        <w:rPr>
          <w:rFonts w:ascii="Tamil003" w:hAnsi="Tamil003" w:cs="Tamil003"/>
        </w:rPr>
        <w:t xml:space="preserve"> </w:t>
      </w:r>
      <w:r w:rsidRPr="00525ED3">
        <w:rPr>
          <w:rFonts w:ascii="Tamil003" w:hAnsi="Tamil003" w:cs="Tamil003"/>
          <w:cs/>
        </w:rPr>
        <w:t>ஊருக்கு உள்ளே நுழையும்</w:t>
      </w:r>
      <w:r w:rsidRPr="00525ED3">
        <w:rPr>
          <w:rFonts w:ascii="Tamil003" w:hAnsi="Tamil003" w:cs="Tamil003"/>
        </w:rPr>
        <w:t xml:space="preserve"> </w:t>
      </w:r>
      <w:r w:rsidRPr="00525ED3">
        <w:rPr>
          <w:rFonts w:ascii="Tamil003" w:hAnsi="Tamil003" w:cs="Tamil003"/>
          <w:cs/>
        </w:rPr>
        <w:t>முகப்பில் இருந்தது அந்த</w:t>
      </w:r>
      <w:r w:rsidRPr="00525ED3">
        <w:rPr>
          <w:rFonts w:ascii="Tamil003" w:hAnsi="Tamil003" w:cs="Tamil003"/>
        </w:rPr>
        <w:t xml:space="preserve"> </w:t>
      </w:r>
      <w:r w:rsidRPr="00525ED3">
        <w:rPr>
          <w:rFonts w:ascii="Tamil003" w:hAnsi="Tamil003" w:cs="Tamil003"/>
          <w:cs/>
        </w:rPr>
        <w:t>ஆலமரம்</w:t>
      </w:r>
      <w:r w:rsidRPr="00525ED3">
        <w:rPr>
          <w:rFonts w:ascii="Tamil003" w:hAnsi="Tamil003" w:cs="Tamil003"/>
        </w:rPr>
        <w:t xml:space="preserve"> </w:t>
      </w:r>
    </w:p>
    <w:p w:rsidR="00412518" w:rsidRDefault="00525ED3" w:rsidP="00412518">
      <w:pPr>
        <w:ind w:firstLine="720"/>
        <w:rPr>
          <w:rFonts w:ascii="Tamil003" w:hAnsi="Tamil003" w:cs="Tamil003"/>
        </w:rPr>
      </w:pPr>
      <w:r w:rsidRPr="00525ED3">
        <w:rPr>
          <w:rFonts w:ascii="Tamil003" w:hAnsi="Tamil003" w:cs="Tamil003"/>
          <w:cs/>
        </w:rPr>
        <w:t>பிணம்போலக் கிடந்தான்!</w:t>
      </w:r>
      <w:r w:rsidRPr="00525ED3">
        <w:rPr>
          <w:rFonts w:ascii="Tamil003" w:hAnsi="Tamil003" w:cs="Tamil003"/>
        </w:rPr>
        <w:t xml:space="preserve"> </w:t>
      </w:r>
    </w:p>
    <w:p w:rsidR="00412518" w:rsidRDefault="00525ED3" w:rsidP="00412518">
      <w:pPr>
        <w:ind w:firstLine="720"/>
        <w:rPr>
          <w:rFonts w:ascii="Tamil003" w:hAnsi="Tamil003" w:cs="Tamil003"/>
        </w:rPr>
      </w:pPr>
      <w:r w:rsidRPr="00525ED3">
        <w:rPr>
          <w:rFonts w:ascii="Tamil003" w:hAnsi="Tamil003" w:cs="Tamil003"/>
          <w:cs/>
        </w:rPr>
        <w:t>தான் செத்துக்</w:t>
      </w:r>
      <w:r w:rsidR="00412518">
        <w:rPr>
          <w:rFonts w:ascii="Tamil003" w:hAnsi="Tamil003" w:cs="Tamil003"/>
        </w:rPr>
        <w:t xml:space="preserve"> </w:t>
      </w:r>
      <w:r w:rsidRPr="00525ED3">
        <w:rPr>
          <w:rFonts w:ascii="Tamil003" w:hAnsi="Tamil003" w:cs="Tamil003"/>
          <w:cs/>
        </w:rPr>
        <w:t>கொண்டிருப்பது- தான் முக்கால் பிணம்</w:t>
      </w:r>
      <w:r w:rsidRPr="00525ED3">
        <w:rPr>
          <w:rFonts w:ascii="Tamil003" w:hAnsi="Tamil003" w:cs="Tamil003"/>
        </w:rPr>
        <w:t xml:space="preserve"> - </w:t>
      </w:r>
      <w:r w:rsidRPr="00525ED3">
        <w:rPr>
          <w:rFonts w:ascii="Tamil003" w:hAnsi="Tamil003" w:cs="Tamil003"/>
          <w:cs/>
        </w:rPr>
        <w:t>என்பது அவனுக்குத் தெரியும். இருந்தாலும் அவன்</w:t>
      </w:r>
      <w:r w:rsidRPr="00525ED3">
        <w:rPr>
          <w:rFonts w:ascii="Tamil003" w:hAnsi="Tamil003" w:cs="Tamil003"/>
        </w:rPr>
        <w:t xml:space="preserve"> </w:t>
      </w:r>
      <w:r w:rsidRPr="00525ED3">
        <w:rPr>
          <w:rFonts w:ascii="Tamil003" w:hAnsi="Tamil003" w:cs="Tamil003"/>
          <w:cs/>
        </w:rPr>
        <w:t>கவலைப்படவில்லை. நிம்மதியாகக் குப்புறப் படுத்துக் கிடந்தான். அது அவனுக்கு இனிபாகத்தான் இருந்தது.</w:t>
      </w:r>
      <w:r w:rsidRPr="00525ED3">
        <w:rPr>
          <w:rFonts w:ascii="Tamil003" w:hAnsi="Tamil003" w:cs="Tamil003"/>
        </w:rPr>
        <w:t xml:space="preserve"> </w:t>
      </w:r>
      <w:r w:rsidRPr="00525ED3">
        <w:rPr>
          <w:rFonts w:ascii="Tamil003" w:hAnsi="Tamil003" w:cs="Tamil003"/>
          <w:cs/>
        </w:rPr>
        <w:t>நேரம் சென்றது.</w:t>
      </w:r>
      <w:r w:rsidRPr="00525ED3">
        <w:rPr>
          <w:rFonts w:ascii="Tamil003" w:hAnsi="Tamil003" w:cs="Tamil003"/>
        </w:rPr>
        <w:t xml:space="preserve"> </w:t>
      </w:r>
    </w:p>
    <w:p w:rsidR="00412518" w:rsidRDefault="00525ED3" w:rsidP="00412518">
      <w:pPr>
        <w:ind w:firstLine="720"/>
        <w:rPr>
          <w:rFonts w:ascii="Tamil003" w:hAnsi="Tamil003" w:cs="Tamil003"/>
        </w:rPr>
      </w:pPr>
      <w:r w:rsidRPr="00525ED3">
        <w:rPr>
          <w:rFonts w:ascii="Tamil003" w:hAnsi="Tamil003" w:cs="Tamil003"/>
          <w:cs/>
        </w:rPr>
        <w:t>டண்..... டணார்!</w:t>
      </w:r>
      <w:r w:rsidRPr="00525ED3">
        <w:rPr>
          <w:rFonts w:ascii="Tamil003" w:hAnsi="Tamil003" w:cs="Tamil003"/>
        </w:rPr>
        <w:t xml:space="preserve"> </w:t>
      </w:r>
    </w:p>
    <w:p w:rsidR="00412518" w:rsidRDefault="00525ED3" w:rsidP="00412518">
      <w:pPr>
        <w:ind w:firstLine="720"/>
        <w:rPr>
          <w:rFonts w:ascii="Tamil003" w:hAnsi="Tamil003" w:cs="Tamil003"/>
        </w:rPr>
      </w:pPr>
      <w:r w:rsidRPr="00525ED3">
        <w:rPr>
          <w:rFonts w:ascii="Tamil003" w:hAnsi="Tamil003" w:cs="Tamil003"/>
          <w:cs/>
        </w:rPr>
        <w:t>ஏதோ</w:t>
      </w:r>
      <w:r w:rsidR="00412518">
        <w:rPr>
          <w:rFonts w:ascii="Tamil003" w:hAnsi="Tamil003" w:cs="Tamil003"/>
        </w:rPr>
        <w:t xml:space="preserve"> </w:t>
      </w:r>
      <w:r w:rsidRPr="00525ED3">
        <w:rPr>
          <w:rFonts w:ascii="Tamil003" w:hAnsi="Tamil003" w:cs="Tamil003"/>
          <w:cs/>
        </w:rPr>
        <w:t>சத்தம் கேட்டது.</w:t>
      </w:r>
      <w:r w:rsidRPr="00525ED3">
        <w:rPr>
          <w:rFonts w:ascii="Tamil003" w:hAnsi="Tamil003" w:cs="Tamil003"/>
        </w:rPr>
        <w:t xml:space="preserve"> </w:t>
      </w:r>
    </w:p>
    <w:p w:rsidR="00412518" w:rsidRDefault="00525ED3" w:rsidP="00412518">
      <w:pPr>
        <w:ind w:firstLine="720"/>
        <w:rPr>
          <w:rFonts w:ascii="Tamil003" w:hAnsi="Tamil003" w:cs="Tamil003"/>
        </w:rPr>
      </w:pPr>
      <w:r w:rsidRPr="00525ED3">
        <w:rPr>
          <w:rFonts w:ascii="Tamil003" w:hAnsi="Tamil003" w:cs="Tamil003"/>
          <w:cs/>
        </w:rPr>
        <w:t>மெல்லக் கண்களைத் திறந்தான். ஒன்றும் தெரியவில்லை.</w:t>
      </w:r>
      <w:r w:rsidRPr="00525ED3">
        <w:rPr>
          <w:rFonts w:ascii="Tamil003" w:hAnsi="Tamil003" w:cs="Tamil003"/>
        </w:rPr>
        <w:t xml:space="preserve"> </w:t>
      </w:r>
      <w:r w:rsidRPr="00525ED3">
        <w:rPr>
          <w:rFonts w:ascii="Tamil003" w:hAnsi="Tamil003" w:cs="Tamil003"/>
          <w:cs/>
        </w:rPr>
        <w:t>ஒரு கையால் சதைக்குவியலை</w:t>
      </w:r>
      <w:r w:rsidRPr="00525ED3">
        <w:rPr>
          <w:rFonts w:ascii="Tamil003" w:hAnsi="Tamil003" w:cs="Tamil003"/>
        </w:rPr>
        <w:t xml:space="preserve"> </w:t>
      </w:r>
      <w:r w:rsidRPr="00525ED3">
        <w:rPr>
          <w:rFonts w:ascii="Tamil003" w:hAnsi="Tamil003" w:cs="Tamil003"/>
          <w:cs/>
        </w:rPr>
        <w:t>நீக்கிப் பிடித்துக்கொண்டான்.</w:t>
      </w:r>
      <w:r w:rsidRPr="00525ED3">
        <w:rPr>
          <w:rFonts w:ascii="Tamil003" w:hAnsi="Tamil003" w:cs="Tamil003"/>
        </w:rPr>
        <w:t xml:space="preserve"> </w:t>
      </w:r>
      <w:r w:rsidRPr="00525ED3">
        <w:rPr>
          <w:rFonts w:ascii="Tamil003" w:hAnsi="Tamil003" w:cs="Tamil003"/>
          <w:cs/>
        </w:rPr>
        <w:t>தலையைத் தூக்கிப் பார்த்தான்.</w:t>
      </w:r>
      <w:r w:rsidRPr="00525ED3">
        <w:rPr>
          <w:rFonts w:ascii="Tamil003" w:hAnsi="Tamil003" w:cs="Tamil003"/>
        </w:rPr>
        <w:t xml:space="preserve"> </w:t>
      </w:r>
    </w:p>
    <w:p w:rsidR="00412518" w:rsidRDefault="00525ED3" w:rsidP="00412518">
      <w:pPr>
        <w:ind w:firstLine="720"/>
        <w:rPr>
          <w:rFonts w:ascii="Tamil003" w:hAnsi="Tamil003" w:cs="Tamil003"/>
        </w:rPr>
      </w:pPr>
      <w:r w:rsidRPr="00525ED3">
        <w:rPr>
          <w:rFonts w:ascii="Tamil003" w:hAnsi="Tamil003" w:cs="Tamil003"/>
          <w:cs/>
        </w:rPr>
        <w:t>சற்றுத்தூரத்தில் ஓர்</w:t>
      </w:r>
      <w:r w:rsidR="00412518">
        <w:rPr>
          <w:rFonts w:ascii="Tamil003" w:hAnsi="Tamil003" w:cs="Tamil003"/>
        </w:rPr>
        <w:t xml:space="preserve"> </w:t>
      </w:r>
      <w:r w:rsidRPr="00525ED3">
        <w:rPr>
          <w:rFonts w:ascii="Tamil003" w:hAnsi="Tamil003" w:cs="Tamil003"/>
          <w:cs/>
        </w:rPr>
        <w:t>ஒரு</w:t>
      </w:r>
      <w:r w:rsidRPr="00525ED3">
        <w:rPr>
          <w:rFonts w:ascii="Tamil003" w:hAnsi="Tamil003" w:cs="Tamil003"/>
        </w:rPr>
        <w:t xml:space="preserve"> </w:t>
      </w:r>
      <w:r w:rsidRPr="00525ED3">
        <w:rPr>
          <w:rFonts w:ascii="Tamil003" w:hAnsi="Tamil003" w:cs="Tamil003"/>
          <w:cs/>
        </w:rPr>
        <w:t>ரூபாய்க் காசு கிடந்தது.</w:t>
      </w:r>
      <w:r w:rsidRPr="00525ED3">
        <w:rPr>
          <w:rFonts w:ascii="Tamil003" w:hAnsi="Tamil003" w:cs="Tamil003"/>
        </w:rPr>
        <w:t xml:space="preserve"> </w:t>
      </w:r>
      <w:r w:rsidRPr="00525ED3">
        <w:rPr>
          <w:rFonts w:ascii="Tamil003" w:hAnsi="Tamil003" w:cs="Tamil003"/>
          <w:cs/>
        </w:rPr>
        <w:t>வெள்ளிக்காசு வெயிலில் மின்</w:t>
      </w:r>
      <w:r w:rsidRPr="00525ED3">
        <w:rPr>
          <w:rFonts w:ascii="Tamil003" w:hAnsi="Tamil003" w:cs="Tamil003"/>
        </w:rPr>
        <w:t xml:space="preserve"> </w:t>
      </w:r>
      <w:r w:rsidRPr="00525ED3">
        <w:rPr>
          <w:rFonts w:ascii="Tamil003" w:hAnsi="Tamil003" w:cs="Tamil003"/>
          <w:cs/>
        </w:rPr>
        <w:t>வெட்டியது. அந்த ரூபாய்</w:t>
      </w:r>
      <w:r w:rsidRPr="00525ED3">
        <w:rPr>
          <w:rFonts w:ascii="Tamil003" w:hAnsi="Tamil003" w:cs="Tamil003"/>
        </w:rPr>
        <w:t xml:space="preserve"> </w:t>
      </w:r>
      <w:r w:rsidRPr="00525ED3">
        <w:rPr>
          <w:rFonts w:ascii="Tamil003" w:hAnsi="Tamil003" w:cs="Tamil003"/>
          <w:cs/>
        </w:rPr>
        <w:t>கல்லில் பட்டு இரண்டு கல்லுக்கும் இடையே உள்ள குழியில்</w:t>
      </w:r>
      <w:r w:rsidRPr="00525ED3">
        <w:rPr>
          <w:rFonts w:ascii="Tamil003" w:hAnsi="Tamil003" w:cs="Tamil003"/>
        </w:rPr>
        <w:t xml:space="preserve"> </w:t>
      </w:r>
      <w:r w:rsidRPr="00525ED3">
        <w:rPr>
          <w:rFonts w:ascii="Tamil003" w:hAnsi="Tamil003" w:cs="Tamil003"/>
          <w:cs/>
        </w:rPr>
        <w:t>கிடந்தது.</w:t>
      </w:r>
      <w:r w:rsidRPr="00525ED3">
        <w:rPr>
          <w:rFonts w:ascii="Tamil003" w:hAnsi="Tamil003" w:cs="Tamil003"/>
        </w:rPr>
        <w:t xml:space="preserve"> </w:t>
      </w:r>
    </w:p>
    <w:p w:rsidR="00412518" w:rsidRDefault="00525ED3" w:rsidP="00412518">
      <w:pPr>
        <w:ind w:firstLine="720"/>
        <w:rPr>
          <w:rFonts w:ascii="Tamil003" w:hAnsi="Tamil003" w:cs="Tamil003"/>
        </w:rPr>
      </w:pPr>
      <w:r w:rsidRPr="00525ED3">
        <w:rPr>
          <w:rFonts w:ascii="Tamil003" w:hAnsi="Tamil003" w:cs="Tamil003"/>
          <w:cs/>
        </w:rPr>
        <w:t>அந்த ரூபாயைப் போட்ட</w:t>
      </w:r>
      <w:r w:rsidRPr="00525ED3">
        <w:rPr>
          <w:rFonts w:ascii="Tamil003" w:hAnsi="Tamil003" w:cs="Tamil003"/>
        </w:rPr>
        <w:t xml:space="preserve"> </w:t>
      </w:r>
      <w:r w:rsidRPr="00525ED3">
        <w:rPr>
          <w:rFonts w:ascii="Tamil003" w:hAnsi="Tamil003" w:cs="Tamil003"/>
          <w:cs/>
        </w:rPr>
        <w:t>ஆசாமியைக் காணோம்!</w:t>
      </w:r>
      <w:r w:rsidRPr="00525ED3">
        <w:rPr>
          <w:rFonts w:ascii="Tamil003" w:hAnsi="Tamil003" w:cs="Tamil003"/>
        </w:rPr>
        <w:t xml:space="preserve"> </w:t>
      </w:r>
    </w:p>
    <w:p w:rsidR="00412518" w:rsidRDefault="00525ED3" w:rsidP="00412518">
      <w:pPr>
        <w:ind w:firstLine="720"/>
        <w:rPr>
          <w:rFonts w:ascii="Tamil003" w:hAnsi="Tamil003" w:cs="Tamil003"/>
        </w:rPr>
      </w:pPr>
      <w:r w:rsidRPr="00525ED3">
        <w:rPr>
          <w:rFonts w:ascii="Tamil003" w:hAnsi="Tamil003" w:cs="Tamil003"/>
          <w:cs/>
        </w:rPr>
        <w:lastRenderedPageBreak/>
        <w:t>திரும்பிப் பார்த்தான்</w:t>
      </w:r>
      <w:r w:rsidR="00412518">
        <w:rPr>
          <w:rFonts w:ascii="Tamil003" w:hAnsi="Tamil003" w:cs="Tamil003"/>
        </w:rPr>
        <w:t xml:space="preserve">, </w:t>
      </w:r>
      <w:r w:rsidRPr="00525ED3">
        <w:rPr>
          <w:rFonts w:ascii="Tamil003" w:hAnsi="Tamil003" w:cs="Tamil003"/>
          <w:cs/>
        </w:rPr>
        <w:t>ரூபாயைப் போட்டவர் வெகுதூரத்தில் போய்க்கொண்டிருந்தார்! அந்த நெட்ட நெடு</w:t>
      </w:r>
      <w:r w:rsidRPr="00525ED3">
        <w:rPr>
          <w:rFonts w:ascii="Tamil003" w:hAnsi="Tamil003" w:cs="Tamil003"/>
        </w:rPr>
        <w:t xml:space="preserve"> </w:t>
      </w:r>
      <w:r w:rsidRPr="00525ED3">
        <w:rPr>
          <w:rFonts w:ascii="Tamil003" w:hAnsi="Tamil003" w:cs="Tamil003"/>
          <w:cs/>
        </w:rPr>
        <w:t>வீதியிலே வேறு யாரையும்</w:t>
      </w:r>
      <w:r w:rsidRPr="00525ED3">
        <w:rPr>
          <w:rFonts w:ascii="Tamil003" w:hAnsi="Tamil003" w:cs="Tamil003"/>
        </w:rPr>
        <w:t xml:space="preserve"> </w:t>
      </w:r>
      <w:r w:rsidRPr="00525ED3">
        <w:rPr>
          <w:rFonts w:ascii="Tamil003" w:hAnsi="Tamil003" w:cs="Tamil003"/>
          <w:cs/>
        </w:rPr>
        <w:t>காணோம். அருகில் வரப்</w:t>
      </w:r>
      <w:r w:rsidRPr="00525ED3">
        <w:rPr>
          <w:rFonts w:ascii="Tamil003" w:hAnsi="Tamil003" w:cs="Tamil003"/>
        </w:rPr>
        <w:t xml:space="preserve"> </w:t>
      </w:r>
      <w:r w:rsidR="00412518">
        <w:rPr>
          <w:rFonts w:ascii="Tamil003" w:hAnsi="Tamil003" w:cs="Tamil003"/>
          <w:cs/>
        </w:rPr>
        <w:t>பயந்து தூரத்தில் நின்</w:t>
      </w:r>
      <w:r w:rsidRPr="00525ED3">
        <w:rPr>
          <w:rFonts w:ascii="Tamil003" w:hAnsi="Tamil003" w:cs="Tamil003"/>
          <w:cs/>
        </w:rPr>
        <w:t>றபடியே</w:t>
      </w:r>
      <w:r w:rsidRPr="00525ED3">
        <w:rPr>
          <w:rFonts w:ascii="Tamil003" w:hAnsi="Tamil003" w:cs="Tamil003"/>
        </w:rPr>
        <w:t xml:space="preserve"> </w:t>
      </w:r>
      <w:r w:rsidRPr="00525ED3">
        <w:rPr>
          <w:rFonts w:ascii="Tamil003" w:hAnsi="Tamil003" w:cs="Tamil003"/>
          <w:cs/>
        </w:rPr>
        <w:t>ரூபாயை நடு ரோட்டில் வீசி</w:t>
      </w:r>
      <w:r w:rsidRPr="00525ED3">
        <w:rPr>
          <w:rFonts w:ascii="Tamil003" w:hAnsi="Tamil003" w:cs="Tamil003"/>
        </w:rPr>
        <w:t xml:space="preserve"> </w:t>
      </w:r>
      <w:r w:rsidRPr="00525ED3">
        <w:rPr>
          <w:rFonts w:ascii="Tamil003" w:hAnsi="Tamil003" w:cs="Tamil003"/>
          <w:cs/>
        </w:rPr>
        <w:t>விட்டுப் போய்</w:t>
      </w:r>
      <w:r w:rsidR="00412518">
        <w:rPr>
          <w:rFonts w:ascii="Tamil003" w:hAnsi="Tamil003" w:cs="Tamil003"/>
        </w:rPr>
        <w:t xml:space="preserve"> </w:t>
      </w:r>
      <w:r w:rsidR="00412518">
        <w:rPr>
          <w:rFonts w:ascii="Tamil003" w:hAnsi="Tamil003" w:cs="Tamil003"/>
          <w:cs/>
        </w:rPr>
        <w:t>விட்டார்</w:t>
      </w:r>
      <w:r w:rsidRPr="00525ED3">
        <w:rPr>
          <w:rFonts w:ascii="Tamil003" w:hAnsi="Tamil003" w:cs="Tamil003"/>
          <w:cs/>
        </w:rPr>
        <w:t>!</w:t>
      </w:r>
      <w:r w:rsidR="00412518">
        <w:rPr>
          <w:rFonts w:ascii="Tamil003" w:hAnsi="Tamil003" w:cs="Tamil003"/>
        </w:rPr>
        <w:t xml:space="preserve"> </w:t>
      </w:r>
      <w:r w:rsidRPr="00525ED3">
        <w:rPr>
          <w:rFonts w:ascii="Tamil003" w:hAnsi="Tamil003" w:cs="Tamil003"/>
          <w:cs/>
        </w:rPr>
        <w:t>ஓடி</w:t>
      </w:r>
      <w:r w:rsidRPr="00525ED3">
        <w:rPr>
          <w:rFonts w:ascii="Tamil003" w:hAnsi="Tamil003" w:cs="Tamil003"/>
        </w:rPr>
        <w:t xml:space="preserve"> </w:t>
      </w:r>
      <w:r w:rsidRPr="00525ED3">
        <w:rPr>
          <w:rFonts w:ascii="Tamil003" w:hAnsi="Tamil003" w:cs="Tamil003"/>
          <w:cs/>
        </w:rPr>
        <w:t>விட்டார்!! சிட்டாய்ப் பறந்து</w:t>
      </w:r>
      <w:r w:rsidRPr="00525ED3">
        <w:rPr>
          <w:rFonts w:ascii="Tamil003" w:hAnsi="Tamil003" w:cs="Tamil003"/>
        </w:rPr>
        <w:t xml:space="preserve"> </w:t>
      </w:r>
      <w:r w:rsidRPr="00525ED3">
        <w:rPr>
          <w:rFonts w:ascii="Tamil003" w:hAnsi="Tamil003" w:cs="Tamil003"/>
          <w:cs/>
        </w:rPr>
        <w:t>விட்டார்!!!</w:t>
      </w:r>
      <w:r w:rsidRPr="00525ED3">
        <w:rPr>
          <w:rFonts w:ascii="Tamil003" w:hAnsi="Tamil003" w:cs="Tamil003"/>
        </w:rPr>
        <w:t xml:space="preserve"> </w:t>
      </w:r>
    </w:p>
    <w:p w:rsidR="00412518" w:rsidRDefault="00525ED3" w:rsidP="00412518">
      <w:pPr>
        <w:ind w:firstLine="720"/>
        <w:rPr>
          <w:rFonts w:ascii="Tamil003" w:hAnsi="Tamil003" w:cs="Tamil003"/>
        </w:rPr>
      </w:pPr>
      <w:r w:rsidRPr="00525ED3">
        <w:rPr>
          <w:rFonts w:ascii="Tamil003" w:hAnsi="Tamil003" w:cs="Tamil003"/>
          <w:cs/>
        </w:rPr>
        <w:t>அவனுக்குச் சிரிப்பு வந்தது.</w:t>
      </w:r>
      <w:r w:rsidRPr="00525ED3">
        <w:rPr>
          <w:rFonts w:ascii="Tamil003" w:hAnsi="Tamil003" w:cs="Tamil003"/>
        </w:rPr>
        <w:t xml:space="preserve"> </w:t>
      </w:r>
      <w:r w:rsidRPr="00525ED3">
        <w:rPr>
          <w:rFonts w:ascii="Tamil003" w:hAnsi="Tamil003" w:cs="Tamil003"/>
          <w:cs/>
        </w:rPr>
        <w:t>மெல்லச் சிரித</w:t>
      </w:r>
      <w:r w:rsidR="00412518">
        <w:rPr>
          <w:rFonts w:ascii="Tamil003" w:hAnsi="Tamil003" w:cs="Tamil003"/>
          <w:cs/>
        </w:rPr>
        <w:t>்தா</w:t>
      </w:r>
      <w:r w:rsidR="00412518">
        <w:rPr>
          <w:rFonts w:ascii="Tamil003" w:hAnsi="Tamil003" w:cs="Tamil003"/>
        </w:rPr>
        <w:t>ன்</w:t>
      </w:r>
      <w:r w:rsidRPr="00525ED3">
        <w:rPr>
          <w:rFonts w:ascii="Tamil003" w:hAnsi="Tamil003" w:cs="Tamil003"/>
          <w:cs/>
        </w:rPr>
        <w:t>!</w:t>
      </w:r>
      <w:r w:rsidRPr="00525ED3">
        <w:rPr>
          <w:rFonts w:ascii="Tamil003" w:hAnsi="Tamil003" w:cs="Tamil003"/>
        </w:rPr>
        <w:t xml:space="preserve"> </w:t>
      </w:r>
    </w:p>
    <w:p w:rsidR="00412518" w:rsidRDefault="00525ED3" w:rsidP="00412518">
      <w:pPr>
        <w:ind w:firstLine="720"/>
        <w:rPr>
          <w:rFonts w:ascii="Tamil003" w:hAnsi="Tamil003" w:cs="Tamil003"/>
        </w:rPr>
      </w:pPr>
      <w:r w:rsidRPr="00525ED3">
        <w:rPr>
          <w:rFonts w:ascii="Tamil003" w:hAnsi="Tamil003" w:cs="Tamil003"/>
          <w:cs/>
        </w:rPr>
        <w:t>இனி எழுந்து அவ்வளவு</w:t>
      </w:r>
      <w:r w:rsidRPr="00525ED3">
        <w:rPr>
          <w:rFonts w:ascii="Tamil003" w:hAnsi="Tamil003" w:cs="Tamil003"/>
        </w:rPr>
        <w:t xml:space="preserve"> </w:t>
      </w:r>
      <w:r w:rsidRPr="00525ED3">
        <w:rPr>
          <w:rFonts w:ascii="Tamil003" w:hAnsi="Tamil003" w:cs="Tamil003"/>
          <w:cs/>
        </w:rPr>
        <w:t>தூரம் நடந்து</w:t>
      </w:r>
      <w:r w:rsidR="00412518">
        <w:rPr>
          <w:rFonts w:ascii="Tamil003" w:hAnsi="Tamil003" w:cs="Tamil003"/>
        </w:rPr>
        <w:t xml:space="preserve"> </w:t>
      </w:r>
      <w:r w:rsidRPr="00525ED3">
        <w:rPr>
          <w:rFonts w:ascii="Tamil003" w:hAnsi="Tamil003" w:cs="Tamil003"/>
          <w:cs/>
        </w:rPr>
        <w:t>அந்த ரூபாயை</w:t>
      </w:r>
      <w:r w:rsidRPr="00525ED3">
        <w:rPr>
          <w:rFonts w:ascii="Tamil003" w:hAnsi="Tamil003" w:cs="Tamil003"/>
        </w:rPr>
        <w:t xml:space="preserve"> </w:t>
      </w:r>
      <w:r w:rsidRPr="00525ED3">
        <w:rPr>
          <w:rFonts w:ascii="Tamil003" w:hAnsi="Tamil003" w:cs="Tamil003"/>
          <w:cs/>
        </w:rPr>
        <w:t>எடுக்க வேண்டுமே! இது சோம்பேறித்தனம் அல்ல.</w:t>
      </w:r>
      <w:r w:rsidRPr="00525ED3">
        <w:rPr>
          <w:rFonts w:ascii="Tamil003" w:hAnsi="Tamil003" w:cs="Tamil003"/>
        </w:rPr>
        <w:t xml:space="preserve"> </w:t>
      </w:r>
      <w:r w:rsidRPr="00525ED3">
        <w:rPr>
          <w:rFonts w:ascii="Tamil003" w:hAnsi="Tamil003" w:cs="Tamil003"/>
          <w:cs/>
        </w:rPr>
        <w:t>அவனால் முடியவில்லை!</w:t>
      </w:r>
      <w:r w:rsidRPr="00525ED3">
        <w:rPr>
          <w:rFonts w:ascii="Tamil003" w:hAnsi="Tamil003" w:cs="Tamil003"/>
        </w:rPr>
        <w:t xml:space="preserve"> </w:t>
      </w:r>
    </w:p>
    <w:p w:rsidR="00412518" w:rsidRDefault="00525ED3" w:rsidP="00412518">
      <w:pPr>
        <w:ind w:firstLine="720"/>
        <w:rPr>
          <w:rFonts w:ascii="Tamil003" w:hAnsi="Tamil003" w:cs="Tamil003"/>
        </w:rPr>
      </w:pPr>
      <w:r w:rsidRPr="00525ED3">
        <w:rPr>
          <w:rFonts w:ascii="Tamil003" w:hAnsi="Tamil003" w:cs="Tamil003"/>
          <w:cs/>
        </w:rPr>
        <w:t>யாராவது வருகிறார்களா</w:t>
      </w:r>
      <w:r w:rsidRPr="00525ED3">
        <w:rPr>
          <w:rFonts w:ascii="Tamil003" w:hAnsi="Tamil003" w:cs="Tamil003"/>
        </w:rPr>
        <w:t xml:space="preserve"> </w:t>
      </w:r>
      <w:r w:rsidRPr="00525ED3">
        <w:rPr>
          <w:rFonts w:ascii="Tamil003" w:hAnsi="Tamil003" w:cs="Tamil003"/>
          <w:cs/>
        </w:rPr>
        <w:t>என்றுபார்வையைப் பரக்க</w:t>
      </w:r>
      <w:r w:rsidRPr="00525ED3">
        <w:rPr>
          <w:rFonts w:ascii="Tamil003" w:hAnsi="Tamil003" w:cs="Tamil003"/>
        </w:rPr>
        <w:t xml:space="preserve"> </w:t>
      </w:r>
      <w:r w:rsidRPr="00525ED3">
        <w:rPr>
          <w:rFonts w:ascii="Tamil003" w:hAnsi="Tamil003" w:cs="Tamil003"/>
          <w:cs/>
        </w:rPr>
        <w:t>விட்டான். ஒருவரையும்</w:t>
      </w:r>
      <w:r w:rsidRPr="00525ED3">
        <w:rPr>
          <w:rFonts w:ascii="Tamil003" w:hAnsi="Tamil003" w:cs="Tamil003"/>
        </w:rPr>
        <w:t xml:space="preserve"> </w:t>
      </w:r>
      <w:r w:rsidRPr="00525ED3">
        <w:rPr>
          <w:rFonts w:ascii="Tamil003" w:hAnsi="Tamil003" w:cs="Tamil003"/>
          <w:cs/>
        </w:rPr>
        <w:t>காணோம்.</w:t>
      </w:r>
      <w:r w:rsidRPr="00525ED3">
        <w:rPr>
          <w:rFonts w:ascii="Tamil003" w:hAnsi="Tamil003" w:cs="Tamil003"/>
        </w:rPr>
        <w:t xml:space="preserve"> </w:t>
      </w:r>
    </w:p>
    <w:p w:rsidR="00412518" w:rsidRDefault="00525ED3" w:rsidP="00412518">
      <w:pPr>
        <w:ind w:firstLine="720"/>
        <w:rPr>
          <w:rFonts w:ascii="Tamil003" w:hAnsi="Tamil003" w:cs="Tamil003"/>
        </w:rPr>
      </w:pPr>
      <w:r w:rsidRPr="00525ED3">
        <w:rPr>
          <w:rFonts w:ascii="Tamil003" w:hAnsi="Tamil003" w:cs="Tamil003"/>
          <w:cs/>
        </w:rPr>
        <w:t>அந்தநெட்ட நெடு வீதியிலே</w:t>
      </w:r>
      <w:r w:rsidRPr="00525ED3">
        <w:rPr>
          <w:rFonts w:ascii="Tamil003" w:hAnsi="Tamil003" w:cs="Tamil003"/>
        </w:rPr>
        <w:t xml:space="preserve"> </w:t>
      </w:r>
      <w:r w:rsidRPr="00525ED3">
        <w:rPr>
          <w:rFonts w:ascii="Tamil003" w:hAnsi="Tamil003" w:cs="Tamil003"/>
          <w:cs/>
        </w:rPr>
        <w:t>கானல்தான் உஸ் .. உஸ்</w:t>
      </w:r>
      <w:r w:rsidRPr="00525ED3">
        <w:rPr>
          <w:rFonts w:ascii="Tamil003" w:hAnsi="Tamil003" w:cs="Tamil003"/>
        </w:rPr>
        <w:t xml:space="preserve"> </w:t>
      </w:r>
      <w:r w:rsidRPr="00525ED3">
        <w:rPr>
          <w:rFonts w:ascii="Tamil003" w:hAnsi="Tamil003" w:cs="Tamil003"/>
          <w:cs/>
        </w:rPr>
        <w:t>என்றுமூச்சு விட்டது.</w:t>
      </w:r>
    </w:p>
    <w:p w:rsidR="00412518" w:rsidRDefault="00525ED3" w:rsidP="00412518">
      <w:pPr>
        <w:ind w:firstLine="720"/>
        <w:rPr>
          <w:rFonts w:ascii="Tamil003" w:hAnsi="Tamil003" w:cs="Tamil003"/>
        </w:rPr>
      </w:pPr>
      <w:r w:rsidRPr="00525ED3">
        <w:rPr>
          <w:rFonts w:ascii="Tamil003" w:hAnsi="Tamil003" w:cs="Tamil003"/>
          <w:cs/>
        </w:rPr>
        <w:t xml:space="preserve">மெல்ல எழுந்தான். </w:t>
      </w:r>
    </w:p>
    <w:p w:rsidR="00412518" w:rsidRDefault="00525ED3" w:rsidP="00412518">
      <w:pPr>
        <w:ind w:firstLine="720"/>
        <w:rPr>
          <w:rFonts w:ascii="Tamil003" w:hAnsi="Tamil003" w:cs="Tamil003"/>
        </w:rPr>
      </w:pPr>
      <w:r w:rsidRPr="00525ED3">
        <w:rPr>
          <w:rFonts w:ascii="Tamil003" w:hAnsi="Tamil003" w:cs="Tamil003"/>
          <w:cs/>
        </w:rPr>
        <w:t>முடியவில்லை!</w:t>
      </w:r>
      <w:r w:rsidRPr="00525ED3">
        <w:rPr>
          <w:rFonts w:ascii="Tamil003" w:hAnsi="Tamil003" w:cs="Tamil003"/>
        </w:rPr>
        <w:t xml:space="preserve"> </w:t>
      </w:r>
    </w:p>
    <w:p w:rsidR="00412518" w:rsidRDefault="00525ED3" w:rsidP="00412518">
      <w:pPr>
        <w:ind w:firstLine="720"/>
        <w:rPr>
          <w:rFonts w:ascii="Tamil003" w:hAnsi="Tamil003" w:cs="Tamil003"/>
        </w:rPr>
      </w:pPr>
      <w:r w:rsidRPr="00525ED3">
        <w:rPr>
          <w:rFonts w:ascii="Tamil003" w:hAnsi="Tamil003" w:cs="Tamil003"/>
          <w:cs/>
        </w:rPr>
        <w:t>வேறுவழி</w:t>
      </w:r>
      <w:r w:rsidRPr="00525ED3">
        <w:rPr>
          <w:rFonts w:ascii="Tamil003" w:hAnsi="Tamil003" w:cs="Tamil003"/>
        </w:rPr>
        <w:t xml:space="preserve">? </w:t>
      </w:r>
    </w:p>
    <w:p w:rsidR="00412518" w:rsidRDefault="00525ED3" w:rsidP="00412518">
      <w:pPr>
        <w:ind w:firstLine="720"/>
        <w:rPr>
          <w:rFonts w:ascii="Tamil003" w:hAnsi="Tamil003" w:cs="Tamil003"/>
        </w:rPr>
      </w:pPr>
      <w:r w:rsidRPr="00525ED3">
        <w:rPr>
          <w:rFonts w:ascii="Tamil003" w:hAnsi="Tamil003" w:cs="Tamil003"/>
          <w:cs/>
        </w:rPr>
        <w:t>எப்படியோ எழுந்தான்.</w:t>
      </w:r>
      <w:r w:rsidRPr="00525ED3">
        <w:rPr>
          <w:rFonts w:ascii="Tamil003" w:hAnsi="Tamil003" w:cs="Tamil003"/>
        </w:rPr>
        <w:t xml:space="preserve"> </w:t>
      </w:r>
      <w:r w:rsidRPr="00525ED3">
        <w:rPr>
          <w:rFonts w:ascii="Tamil003" w:hAnsi="Tamil003" w:cs="Tamil003"/>
          <w:cs/>
        </w:rPr>
        <w:t>மெல்ல நகர்ந்தான்.</w:t>
      </w:r>
      <w:r w:rsidR="00412518">
        <w:rPr>
          <w:rFonts w:ascii="Tamil003" w:hAnsi="Tamil003" w:cs="Tamil003"/>
        </w:rPr>
        <w:t xml:space="preserve"> </w:t>
      </w:r>
      <w:r w:rsidRPr="00525ED3">
        <w:rPr>
          <w:rFonts w:ascii="Tamil003" w:hAnsi="Tamil003" w:cs="Tamil003"/>
          <w:cs/>
        </w:rPr>
        <w:t>அசைந்தான். ஊர்ந்தான். ரூபாய்க்குப்</w:t>
      </w:r>
      <w:r w:rsidR="00412518">
        <w:rPr>
          <w:rFonts w:ascii="Tamil003" w:hAnsi="Tamil003" w:cs="Tamil003"/>
        </w:rPr>
        <w:t xml:space="preserve"> ப</w:t>
      </w:r>
      <w:r w:rsidRPr="00525ED3">
        <w:rPr>
          <w:rFonts w:ascii="Tamil003" w:hAnsi="Tamil003" w:cs="Tamil003"/>
          <w:cs/>
        </w:rPr>
        <w:t>க்கத்தில் வந்துவிட்டான்.</w:t>
      </w:r>
    </w:p>
    <w:p w:rsidR="00412518" w:rsidRDefault="00525ED3" w:rsidP="00412518">
      <w:pPr>
        <w:ind w:firstLine="720"/>
        <w:rPr>
          <w:rFonts w:ascii="Tamil003" w:hAnsi="Tamil003" w:cs="Tamil003"/>
        </w:rPr>
      </w:pPr>
      <w:r w:rsidRPr="00525ED3">
        <w:rPr>
          <w:rFonts w:ascii="Tamil003" w:hAnsi="Tamil003" w:cs="Tamil003"/>
        </w:rPr>
        <w:t xml:space="preserve"> </w:t>
      </w:r>
      <w:r w:rsidRPr="00525ED3">
        <w:rPr>
          <w:rFonts w:ascii="Tamil003" w:hAnsi="Tamil003" w:cs="Tamil003"/>
          <w:cs/>
        </w:rPr>
        <w:t>வழியில்</w:t>
      </w:r>
      <w:r w:rsidR="00412518">
        <w:rPr>
          <w:rFonts w:ascii="Tamil003" w:hAnsi="Tamil003" w:cs="Tamil003"/>
        </w:rPr>
        <w:t xml:space="preserve"> </w:t>
      </w:r>
      <w:r w:rsidRPr="00525ED3">
        <w:rPr>
          <w:rFonts w:ascii="Tamil003" w:hAnsi="Tamil003" w:cs="Tamil003"/>
          <w:cs/>
        </w:rPr>
        <w:t xml:space="preserve">சத்தம்! </w:t>
      </w:r>
    </w:p>
    <w:p w:rsidR="00412518" w:rsidRDefault="00412518" w:rsidP="00412518">
      <w:pPr>
        <w:ind w:firstLine="720"/>
        <w:rPr>
          <w:rFonts w:ascii="Tamil003" w:hAnsi="Tamil003" w:cs="Tamil003"/>
        </w:rPr>
      </w:pPr>
      <w:r>
        <w:rPr>
          <w:rFonts w:ascii="Tamil003" w:hAnsi="Tamil003" w:cs="Tamil003"/>
          <w:cs/>
        </w:rPr>
        <w:t>ரூபாயில்</w:t>
      </w:r>
      <w:r w:rsidR="00525ED3" w:rsidRPr="00525ED3">
        <w:rPr>
          <w:rFonts w:ascii="Tamil003" w:hAnsi="Tamil003" w:cs="Tamil003"/>
          <w:cs/>
        </w:rPr>
        <w:t>கையை வைத்தான்</w:t>
      </w:r>
      <w:r w:rsidR="00525ED3" w:rsidRPr="00525ED3">
        <w:rPr>
          <w:rFonts w:ascii="Tamil003" w:hAnsi="Tamil003" w:cs="Tamil003"/>
        </w:rPr>
        <w:t xml:space="preserve"> </w:t>
      </w:r>
    </w:p>
    <w:p w:rsidR="00525ED3" w:rsidRPr="00525ED3" w:rsidRDefault="00525ED3" w:rsidP="00412518">
      <w:pPr>
        <w:ind w:firstLine="720"/>
        <w:rPr>
          <w:rFonts w:ascii="Tamil003" w:hAnsi="Tamil003" w:cs="Tamil003"/>
        </w:rPr>
      </w:pPr>
      <w:r w:rsidRPr="00525ED3">
        <w:rPr>
          <w:rFonts w:ascii="Tamil003" w:hAnsi="Tamil003" w:cs="Tamil003"/>
          <w:cs/>
        </w:rPr>
        <w:t>மகிழ்ச்சி</w:t>
      </w:r>
      <w:r w:rsidR="00412518">
        <w:rPr>
          <w:rFonts w:ascii="Tamil003" w:hAnsi="Tamil003" w:cs="Tamil003"/>
        </w:rPr>
        <w:t>!</w:t>
      </w:r>
      <w:r w:rsidRPr="00525ED3">
        <w:rPr>
          <w:rFonts w:ascii="Tamil003" w:hAnsi="Tamil003" w:cs="Tamil003"/>
        </w:rPr>
        <w:t xml:space="preserve"> </w:t>
      </w:r>
      <w:r w:rsidRPr="00525ED3">
        <w:rPr>
          <w:rFonts w:ascii="Tamil003" w:hAnsi="Tamil003" w:cs="Tamil003"/>
          <w:cs/>
        </w:rPr>
        <w:t>அவன் உயிரைத்</w:t>
      </w:r>
      <w:r w:rsidRPr="00525ED3">
        <w:rPr>
          <w:rFonts w:ascii="Tamil003" w:hAnsi="Tamil003" w:cs="Tamil003"/>
        </w:rPr>
        <w:t xml:space="preserve"> </w:t>
      </w:r>
      <w:r w:rsidR="00412518">
        <w:rPr>
          <w:rFonts w:ascii="Tamil003" w:hAnsi="Tamil003" w:cs="Tamil003"/>
          <w:cs/>
        </w:rPr>
        <w:t>தொண்டைக் குழி</w:t>
      </w:r>
      <w:r w:rsidRPr="00525ED3">
        <w:rPr>
          <w:rFonts w:ascii="Tamil003" w:hAnsi="Tamil003" w:cs="Tamil003"/>
          <w:cs/>
        </w:rPr>
        <w:t>வரை</w:t>
      </w:r>
      <w:r w:rsidRPr="00525ED3">
        <w:rPr>
          <w:rFonts w:ascii="Tamil003" w:hAnsi="Tamil003" w:cs="Tamil003"/>
        </w:rPr>
        <w:t xml:space="preserve"> </w:t>
      </w:r>
      <w:r w:rsidRPr="00525ED3">
        <w:rPr>
          <w:rFonts w:ascii="Tamil003" w:hAnsi="Tamil003" w:cs="Tamil003"/>
          <w:cs/>
        </w:rPr>
        <w:t>கொண்டு வந்து விட்டது!</w:t>
      </w:r>
      <w:r w:rsidRPr="00525ED3">
        <w:rPr>
          <w:rFonts w:ascii="Tamil003" w:hAnsi="Tamil003" w:cs="Tamil003"/>
        </w:rPr>
        <w:t xml:space="preserve"> </w:t>
      </w:r>
      <w:r w:rsidRPr="00525ED3">
        <w:rPr>
          <w:rFonts w:ascii="Tamil003" w:hAnsi="Tamil003" w:cs="Tamil003"/>
          <w:cs/>
        </w:rPr>
        <w:t>அது ஐந்து ரூபாய் நோட்டாக</w:t>
      </w:r>
      <w:r w:rsidRPr="00525ED3">
        <w:rPr>
          <w:rFonts w:ascii="Tamil003" w:hAnsi="Tamil003" w:cs="Tamil003"/>
        </w:rPr>
        <w:t xml:space="preserve"> </w:t>
      </w:r>
      <w:r w:rsidRPr="00525ED3">
        <w:rPr>
          <w:rFonts w:ascii="Tamil003" w:hAnsi="Tamil003" w:cs="Tamil003"/>
          <w:cs/>
        </w:rPr>
        <w:t>இருந்தால்</w:t>
      </w:r>
      <w:r w:rsidRPr="00525ED3">
        <w:rPr>
          <w:rFonts w:ascii="Tamil003" w:hAnsi="Tamil003" w:cs="Tamil003"/>
        </w:rPr>
        <w:t xml:space="preserve">, </w:t>
      </w:r>
      <w:r w:rsidRPr="00525ED3">
        <w:rPr>
          <w:rFonts w:ascii="Tamil003" w:hAnsi="Tamil003" w:cs="Tamil003"/>
          <w:cs/>
        </w:rPr>
        <w:t>மகிழ்ச்சி</w:t>
      </w:r>
      <w:r w:rsidRPr="00525ED3">
        <w:rPr>
          <w:rFonts w:ascii="Tamil003" w:hAnsi="Tamil003" w:cs="Tamil003"/>
        </w:rPr>
        <w:t xml:space="preserve">, </w:t>
      </w:r>
      <w:r w:rsidRPr="00525ED3">
        <w:rPr>
          <w:rFonts w:ascii="Tamil003" w:hAnsi="Tamil003" w:cs="Tamil003"/>
          <w:cs/>
        </w:rPr>
        <w:t>அவன்</w:t>
      </w:r>
      <w:r w:rsidRPr="00525ED3">
        <w:rPr>
          <w:rFonts w:ascii="Tamil003" w:hAnsi="Tamil003" w:cs="Tamil003"/>
        </w:rPr>
        <w:t xml:space="preserve"> </w:t>
      </w:r>
      <w:r w:rsidRPr="00525ED3">
        <w:rPr>
          <w:rFonts w:ascii="Tamil003" w:hAnsi="Tamil003" w:cs="Tamil003"/>
          <w:cs/>
        </w:rPr>
        <w:t>உயிரைத் தொண்டைக்</w:t>
      </w:r>
      <w:r w:rsidRPr="00525ED3">
        <w:rPr>
          <w:rFonts w:ascii="Tamil003" w:hAnsi="Tamil003" w:cs="Tamil003"/>
        </w:rPr>
        <w:t xml:space="preserve"> </w:t>
      </w:r>
      <w:r w:rsidRPr="00525ED3">
        <w:rPr>
          <w:rFonts w:ascii="Tamil003" w:hAnsi="Tamil003" w:cs="Tamil003"/>
          <w:cs/>
        </w:rPr>
        <w:t>குழிக்கு வெளியே தள்ளி இருக்கும். ஒரு ரூபாயைப் போட்ட</w:t>
      </w:r>
      <w:r w:rsidRPr="00525ED3">
        <w:rPr>
          <w:rFonts w:ascii="Tamil003" w:hAnsi="Tamil003" w:cs="Tamil003"/>
        </w:rPr>
        <w:t xml:space="preserve"> </w:t>
      </w:r>
      <w:r w:rsidRPr="00525ED3">
        <w:rPr>
          <w:rFonts w:ascii="Tamil003" w:hAnsi="Tamil003" w:cs="Tamil003"/>
          <w:cs/>
        </w:rPr>
        <w:t>ஆத்மா அவன் உயிரைக்</w:t>
      </w:r>
      <w:r w:rsidRPr="00525ED3">
        <w:rPr>
          <w:rFonts w:ascii="Tamil003" w:hAnsi="Tamil003" w:cs="Tamil003"/>
        </w:rPr>
        <w:t xml:space="preserve"> </w:t>
      </w:r>
      <w:r w:rsidRPr="00525ED3">
        <w:rPr>
          <w:rFonts w:ascii="Tamil003" w:hAnsi="Tamil003" w:cs="Tamil003"/>
          <w:cs/>
        </w:rPr>
        <w:t>கொஞ்சம் தூக்கிப்பிடிக்கச்</w:t>
      </w:r>
      <w:r w:rsidRPr="00525ED3">
        <w:rPr>
          <w:rFonts w:ascii="Tamil003" w:hAnsi="Tamil003" w:cs="Tamil003"/>
        </w:rPr>
        <w:t xml:space="preserve"> </w:t>
      </w:r>
      <w:r w:rsidRPr="00525ED3">
        <w:rPr>
          <w:rFonts w:ascii="Tamil003" w:hAnsi="Tamil003" w:cs="Tamil003"/>
          <w:cs/>
        </w:rPr>
        <w:t>செய்தான்.</w:t>
      </w:r>
    </w:p>
    <w:p w:rsidR="00412518" w:rsidRDefault="00525ED3" w:rsidP="00412518">
      <w:pPr>
        <w:ind w:firstLine="720"/>
        <w:rPr>
          <w:rFonts w:ascii="Tamil003" w:hAnsi="Tamil003" w:cs="Tamil003"/>
        </w:rPr>
      </w:pPr>
      <w:r w:rsidRPr="00525ED3">
        <w:rPr>
          <w:rFonts w:ascii="Tamil003" w:hAnsi="Tamil003" w:cs="Tamil003"/>
          <w:cs/>
        </w:rPr>
        <w:t>வெளியே வர முண்டும்</w:t>
      </w:r>
      <w:r w:rsidRPr="00525ED3">
        <w:rPr>
          <w:rFonts w:ascii="Tamil003" w:hAnsi="Tamil003" w:cs="Tamil003"/>
        </w:rPr>
        <w:t xml:space="preserve"> </w:t>
      </w:r>
      <w:r w:rsidRPr="00525ED3">
        <w:rPr>
          <w:rFonts w:ascii="Tamil003" w:hAnsi="Tamil003" w:cs="Tamil003"/>
          <w:cs/>
        </w:rPr>
        <w:t>உயிரை வெளியே போய்விடாமல்</w:t>
      </w:r>
      <w:r w:rsidRPr="00525ED3">
        <w:rPr>
          <w:rFonts w:ascii="Tamil003" w:hAnsi="Tamil003" w:cs="Tamil003"/>
        </w:rPr>
        <w:t xml:space="preserve">, </w:t>
      </w:r>
      <w:r w:rsidR="00412518">
        <w:rPr>
          <w:rFonts w:ascii="Tamil003" w:hAnsi="Tamil003" w:cs="Tamil003"/>
          <w:cs/>
        </w:rPr>
        <w:t>ஆசை உள்ளே தள்</w:t>
      </w:r>
      <w:r w:rsidRPr="00525ED3">
        <w:rPr>
          <w:rFonts w:ascii="Tamil003" w:hAnsi="Tamil003" w:cs="Tamil003"/>
          <w:cs/>
        </w:rPr>
        <w:t>ளிற்று. பஞ்சை உடல் உயிரை</w:t>
      </w:r>
      <w:r w:rsidRPr="00525ED3">
        <w:rPr>
          <w:rFonts w:ascii="Tamil003" w:hAnsi="Tamil003" w:cs="Tamil003"/>
        </w:rPr>
        <w:t xml:space="preserve"> </w:t>
      </w:r>
      <w:r w:rsidRPr="00525ED3">
        <w:rPr>
          <w:rFonts w:ascii="Tamil003" w:hAnsi="Tamil003" w:cs="Tamil003"/>
          <w:cs/>
        </w:rPr>
        <w:t>வெளியே நெட்டித் தள்ளிற்று.</w:t>
      </w:r>
      <w:r w:rsidRPr="00525ED3">
        <w:rPr>
          <w:rFonts w:ascii="Tamil003" w:hAnsi="Tamil003" w:cs="Tamil003"/>
        </w:rPr>
        <w:t xml:space="preserve"> </w:t>
      </w:r>
      <w:r w:rsidRPr="00525ED3">
        <w:rPr>
          <w:rFonts w:ascii="Tamil003" w:hAnsi="Tamil003" w:cs="Tamil003"/>
          <w:cs/>
        </w:rPr>
        <w:t>எலும்புக்கூடு வெளியே தள்ள</w:t>
      </w:r>
      <w:r w:rsidRPr="00525ED3">
        <w:rPr>
          <w:rFonts w:ascii="Tamil003" w:hAnsi="Tamil003" w:cs="Tamil003"/>
        </w:rPr>
        <w:t xml:space="preserve"> </w:t>
      </w:r>
      <w:r w:rsidR="00412518">
        <w:rPr>
          <w:rFonts w:ascii="Tamil003" w:hAnsi="Tamil003" w:cs="Tamil003"/>
          <w:cs/>
        </w:rPr>
        <w:t>ஆசை உள்ளே தள்ள இரண்</w:t>
      </w:r>
      <w:r w:rsidRPr="00525ED3">
        <w:rPr>
          <w:rFonts w:ascii="Tamil003" w:hAnsi="Tamil003" w:cs="Tamil003"/>
          <w:cs/>
        </w:rPr>
        <w:t>டுக்கும் இடையில் உயிர்</w:t>
      </w:r>
      <w:r w:rsidR="00412518">
        <w:rPr>
          <w:rFonts w:ascii="Tamil003" w:hAnsi="Tamil003" w:cs="Tamil003"/>
        </w:rPr>
        <w:t xml:space="preserve"> </w:t>
      </w:r>
      <w:r w:rsidRPr="00525ED3">
        <w:rPr>
          <w:rFonts w:ascii="Tamil003" w:hAnsi="Tamil003" w:cs="Tamil003"/>
          <w:cs/>
        </w:rPr>
        <w:t>தேய்ந்தது</w:t>
      </w:r>
      <w:r w:rsidRPr="00525ED3">
        <w:rPr>
          <w:rFonts w:ascii="Tamil003" w:hAnsi="Tamil003" w:cs="Tamil003"/>
        </w:rPr>
        <w:t xml:space="preserve">; </w:t>
      </w:r>
      <w:r w:rsidRPr="00525ED3">
        <w:rPr>
          <w:rFonts w:ascii="Tamil003" w:hAnsi="Tamil003" w:cs="Tamil003"/>
          <w:cs/>
        </w:rPr>
        <w:t>நசுங்கியது.</w:t>
      </w:r>
      <w:r w:rsidRPr="00525ED3">
        <w:rPr>
          <w:rFonts w:ascii="Tamil003" w:hAnsi="Tamil003" w:cs="Tamil003"/>
        </w:rPr>
        <w:t xml:space="preserve"> </w:t>
      </w:r>
    </w:p>
    <w:p w:rsidR="00412518" w:rsidRDefault="00525ED3" w:rsidP="00412518">
      <w:pPr>
        <w:ind w:firstLine="720"/>
        <w:rPr>
          <w:rFonts w:ascii="Tamil003" w:hAnsi="Tamil003" w:cs="Tamil003"/>
        </w:rPr>
      </w:pPr>
      <w:r w:rsidRPr="00525ED3">
        <w:rPr>
          <w:rFonts w:ascii="Tamil003" w:hAnsi="Tamil003" w:cs="Tamil003"/>
          <w:cs/>
        </w:rPr>
        <w:t>ரூபாயில் விரல்களைப் பாவினான்.</w:t>
      </w:r>
      <w:r w:rsidRPr="00525ED3">
        <w:rPr>
          <w:rFonts w:ascii="Tamil003" w:hAnsi="Tamil003" w:cs="Tamil003"/>
        </w:rPr>
        <w:t xml:space="preserve"> </w:t>
      </w:r>
    </w:p>
    <w:p w:rsidR="00412518" w:rsidRDefault="00525ED3" w:rsidP="00412518">
      <w:pPr>
        <w:ind w:firstLine="720"/>
        <w:rPr>
          <w:rFonts w:ascii="Tamil003" w:hAnsi="Tamil003" w:cs="Tamil003"/>
        </w:rPr>
      </w:pPr>
      <w:r w:rsidRPr="00525ED3">
        <w:rPr>
          <w:rFonts w:ascii="Tamil003" w:hAnsi="Tamil003" w:cs="Tamil003"/>
          <w:cs/>
        </w:rPr>
        <w:t>ரூபாயில் இரண்டு மூன்று ரத்தமுத்திரைகள் பதிந்தன.</w:t>
      </w:r>
      <w:r w:rsidRPr="00525ED3">
        <w:rPr>
          <w:rFonts w:ascii="Tamil003" w:hAnsi="Tamil003" w:cs="Tamil003"/>
        </w:rPr>
        <w:t xml:space="preserve"> </w:t>
      </w:r>
    </w:p>
    <w:p w:rsidR="00412518" w:rsidRDefault="00525ED3" w:rsidP="00412518">
      <w:pPr>
        <w:ind w:firstLine="720"/>
        <w:rPr>
          <w:rFonts w:ascii="Tamil003" w:hAnsi="Tamil003" w:cs="Tamil003"/>
        </w:rPr>
      </w:pPr>
      <w:r w:rsidRPr="00525ED3">
        <w:rPr>
          <w:rFonts w:ascii="Tamil003" w:hAnsi="Tamil003" w:cs="Tamil003"/>
          <w:cs/>
        </w:rPr>
        <w:t>ரூபாயை எடுக்க முடிய</w:t>
      </w:r>
      <w:r w:rsidR="00412518">
        <w:rPr>
          <w:rFonts w:ascii="Tamil003" w:hAnsi="Tamil003" w:cs="Tamil003"/>
        </w:rPr>
        <w:t>வில்லை</w:t>
      </w:r>
      <w:r w:rsidRPr="00525ED3">
        <w:rPr>
          <w:rFonts w:ascii="Tamil003" w:hAnsi="Tamil003" w:cs="Tamil003"/>
          <w:cs/>
        </w:rPr>
        <w:t>! எப்படி முடியும்</w:t>
      </w:r>
      <w:r w:rsidRPr="00525ED3">
        <w:rPr>
          <w:rFonts w:ascii="Tamil003" w:hAnsi="Tamil003" w:cs="Tamil003"/>
        </w:rPr>
        <w:t xml:space="preserve">? </w:t>
      </w:r>
      <w:r w:rsidRPr="00525ED3">
        <w:rPr>
          <w:rFonts w:ascii="Tamil003" w:hAnsi="Tamil003" w:cs="Tamil003"/>
          <w:cs/>
        </w:rPr>
        <w:t>விரல்கள் எல்லாம் மொன்னை!</w:t>
      </w:r>
      <w:r w:rsidRPr="00525ED3">
        <w:rPr>
          <w:rFonts w:ascii="Tamil003" w:hAnsi="Tamil003" w:cs="Tamil003"/>
        </w:rPr>
        <w:t xml:space="preserve"> </w:t>
      </w:r>
    </w:p>
    <w:p w:rsidR="00412518" w:rsidRDefault="00525ED3" w:rsidP="00412518">
      <w:pPr>
        <w:ind w:firstLine="720"/>
        <w:rPr>
          <w:rFonts w:ascii="Tamil003" w:hAnsi="Tamil003" w:cs="Tamil003"/>
        </w:rPr>
      </w:pPr>
      <w:r w:rsidRPr="00525ED3">
        <w:rPr>
          <w:rFonts w:ascii="Tamil003" w:hAnsi="Tamil003" w:cs="Tamil003"/>
          <w:cs/>
        </w:rPr>
        <w:t>வாயிலே கவ்வி எடுக்க</w:t>
      </w:r>
      <w:r w:rsidRPr="00525ED3">
        <w:rPr>
          <w:rFonts w:ascii="Tamil003" w:hAnsi="Tamil003" w:cs="Tamil003"/>
        </w:rPr>
        <w:t xml:space="preserve"> </w:t>
      </w:r>
      <w:r w:rsidRPr="00525ED3">
        <w:rPr>
          <w:rFonts w:ascii="Tamil003" w:hAnsi="Tamil003" w:cs="Tamil003"/>
          <w:cs/>
        </w:rPr>
        <w:t>நினைத்துக் குனிந்தான். அவனையே அருவருப்புக் கவ்வியது. ரூபாயில் ரத்தக்கறை இருந்தது. அதை எப்படி வாயில்</w:t>
      </w:r>
      <w:r w:rsidRPr="00525ED3">
        <w:rPr>
          <w:rFonts w:ascii="Tamil003" w:hAnsi="Tamil003" w:cs="Tamil003"/>
        </w:rPr>
        <w:t xml:space="preserve"> </w:t>
      </w:r>
      <w:r w:rsidRPr="00525ED3">
        <w:rPr>
          <w:rFonts w:ascii="Tamil003" w:hAnsi="Tamil003" w:cs="Tamil003"/>
          <w:cs/>
        </w:rPr>
        <w:t>கவ்வி எடுப்பது</w:t>
      </w:r>
      <w:r w:rsidRPr="00525ED3">
        <w:rPr>
          <w:rFonts w:ascii="Tamil003" w:hAnsi="Tamil003" w:cs="Tamil003"/>
        </w:rPr>
        <w:t xml:space="preserve">? </w:t>
      </w:r>
    </w:p>
    <w:p w:rsidR="00412518" w:rsidRDefault="00525ED3" w:rsidP="00412518">
      <w:pPr>
        <w:ind w:firstLine="720"/>
        <w:rPr>
          <w:rFonts w:ascii="Tamil003" w:hAnsi="Tamil003" w:cs="Tamil003"/>
        </w:rPr>
      </w:pPr>
      <w:r w:rsidRPr="00525ED3">
        <w:rPr>
          <w:rFonts w:ascii="Tamil003" w:hAnsi="Tamil003" w:cs="Tamil003"/>
          <w:cs/>
        </w:rPr>
        <w:t>குனிந்த தலை தானாகவே</w:t>
      </w:r>
      <w:r w:rsidRPr="00525ED3">
        <w:rPr>
          <w:rFonts w:ascii="Tamil003" w:hAnsi="Tamil003" w:cs="Tamil003"/>
        </w:rPr>
        <w:t xml:space="preserve"> </w:t>
      </w:r>
      <w:r w:rsidRPr="00525ED3">
        <w:rPr>
          <w:rFonts w:ascii="Tamil003" w:hAnsi="Tamil003" w:cs="Tamil003"/>
          <w:cs/>
        </w:rPr>
        <w:t xml:space="preserve">நிமிர்ந்தது. </w:t>
      </w:r>
    </w:p>
    <w:p w:rsidR="00412518" w:rsidRDefault="00525ED3" w:rsidP="00412518">
      <w:pPr>
        <w:ind w:firstLine="720"/>
        <w:rPr>
          <w:rFonts w:ascii="Tamil003" w:hAnsi="Tamil003" w:cs="Tamil003"/>
        </w:rPr>
      </w:pPr>
      <w:r w:rsidRPr="00525ED3">
        <w:rPr>
          <w:rFonts w:ascii="Tamil003" w:hAnsi="Tamil003" w:cs="Tamil003"/>
          <w:cs/>
        </w:rPr>
        <w:t>மறுபடியும் இரண்டு விரல்களை அணைப்பாகக்கொண்டு</w:t>
      </w:r>
      <w:r w:rsidRPr="00525ED3">
        <w:rPr>
          <w:rFonts w:ascii="Tamil003" w:hAnsi="Tamil003" w:cs="Tamil003"/>
        </w:rPr>
        <w:t xml:space="preserve"> </w:t>
      </w:r>
      <w:r w:rsidR="00412518">
        <w:rPr>
          <w:rFonts w:ascii="Tamil003" w:hAnsi="Tamil003" w:cs="Tamil003"/>
          <w:cs/>
        </w:rPr>
        <w:t>ஒரு விரலைக் குழிக்குள் விட்</w:t>
      </w:r>
      <w:r w:rsidRPr="00525ED3">
        <w:rPr>
          <w:rFonts w:ascii="Tamil003" w:hAnsi="Tamil003" w:cs="Tamil003"/>
          <w:cs/>
        </w:rPr>
        <w:t>டான்.</w:t>
      </w:r>
      <w:r w:rsidRPr="00525ED3">
        <w:rPr>
          <w:rFonts w:ascii="Tamil003" w:hAnsi="Tamil003" w:cs="Tamil003"/>
        </w:rPr>
        <w:t xml:space="preserve"> </w:t>
      </w:r>
    </w:p>
    <w:p w:rsidR="00412518" w:rsidRDefault="00525ED3" w:rsidP="00412518">
      <w:pPr>
        <w:ind w:firstLine="720"/>
        <w:rPr>
          <w:rFonts w:ascii="Tamil003" w:hAnsi="Tamil003" w:cs="Tamil003"/>
        </w:rPr>
      </w:pPr>
      <w:r w:rsidRPr="00525ED3">
        <w:rPr>
          <w:rFonts w:ascii="Tamil003" w:hAnsi="Tamil003" w:cs="Tamil003"/>
          <w:cs/>
        </w:rPr>
        <w:t>ரூபாய் புரண்டது!</w:t>
      </w:r>
    </w:p>
    <w:p w:rsidR="00412518" w:rsidRDefault="00525ED3" w:rsidP="00412518">
      <w:pPr>
        <w:ind w:firstLine="720"/>
        <w:rPr>
          <w:rFonts w:ascii="Tamil003" w:hAnsi="Tamil003" w:cs="Tamil003"/>
        </w:rPr>
      </w:pPr>
      <w:r w:rsidRPr="00525ED3">
        <w:rPr>
          <w:rFonts w:ascii="Tamil003" w:hAnsi="Tamil003" w:cs="Tamil003"/>
        </w:rPr>
        <w:t xml:space="preserve"> </w:t>
      </w:r>
      <w:r w:rsidRPr="00525ED3">
        <w:rPr>
          <w:rFonts w:ascii="Tamil003" w:hAnsi="Tamil003" w:cs="Tamil003"/>
          <w:cs/>
        </w:rPr>
        <w:t>ரூபாயைக் கையில் எடுக்க</w:t>
      </w:r>
      <w:r w:rsidRPr="00525ED3">
        <w:rPr>
          <w:rFonts w:ascii="Tamil003" w:hAnsi="Tamil003" w:cs="Tamil003"/>
        </w:rPr>
        <w:t xml:space="preserve"> </w:t>
      </w:r>
      <w:r w:rsidR="00412518">
        <w:rPr>
          <w:rFonts w:ascii="Tamil003" w:hAnsi="Tamil003" w:cs="Tamil003"/>
          <w:cs/>
        </w:rPr>
        <w:t>முடியவில்லை. விரல்கள்</w:t>
      </w:r>
      <w:r w:rsidRPr="00525ED3">
        <w:rPr>
          <w:rFonts w:ascii="Tamil003" w:hAnsi="Tamil003" w:cs="Tamil003"/>
          <w:cs/>
        </w:rPr>
        <w:t>தாம்</w:t>
      </w:r>
      <w:r w:rsidRPr="00525ED3">
        <w:rPr>
          <w:rFonts w:ascii="Tamil003" w:hAnsi="Tamil003" w:cs="Tamil003"/>
        </w:rPr>
        <w:t xml:space="preserve"> </w:t>
      </w:r>
      <w:r w:rsidRPr="00525ED3">
        <w:rPr>
          <w:rFonts w:ascii="Tamil003" w:hAnsi="Tamil003" w:cs="Tamil003"/>
          <w:cs/>
        </w:rPr>
        <w:t>தோய்ந்தன. ரத்தந்தான் வடிந்தது. அவனுடைய பிரம்மப் பிரயத்னங்கள் செயல்</w:t>
      </w:r>
      <w:r w:rsidRPr="00525ED3">
        <w:rPr>
          <w:rFonts w:ascii="Tamil003" w:hAnsi="Tamil003" w:cs="Tamil003"/>
        </w:rPr>
        <w:t xml:space="preserve"> </w:t>
      </w:r>
      <w:r w:rsidRPr="00525ED3">
        <w:rPr>
          <w:rFonts w:ascii="Tamil003" w:hAnsi="Tamil003" w:cs="Tamil003"/>
          <w:cs/>
        </w:rPr>
        <w:t>இழந்தன.</w:t>
      </w:r>
      <w:r w:rsidRPr="00525ED3">
        <w:rPr>
          <w:rFonts w:ascii="Tamil003" w:hAnsi="Tamil003" w:cs="Tamil003"/>
        </w:rPr>
        <w:t xml:space="preserve"> </w:t>
      </w:r>
    </w:p>
    <w:p w:rsidR="00412518" w:rsidRDefault="00525ED3" w:rsidP="00412518">
      <w:pPr>
        <w:ind w:firstLine="720"/>
        <w:rPr>
          <w:rFonts w:ascii="Tamil003" w:hAnsi="Tamil003" w:cs="Tamil003"/>
        </w:rPr>
      </w:pPr>
      <w:r w:rsidRPr="00525ED3">
        <w:rPr>
          <w:rFonts w:ascii="Tamil003" w:hAnsi="Tamil003" w:cs="Tamil003"/>
          <w:cs/>
        </w:rPr>
        <w:t>ஒரு வெறி.</w:t>
      </w:r>
      <w:r w:rsidRPr="00525ED3">
        <w:rPr>
          <w:rFonts w:ascii="Tamil003" w:hAnsi="Tamil003" w:cs="Tamil003"/>
        </w:rPr>
        <w:t xml:space="preserve"> </w:t>
      </w:r>
    </w:p>
    <w:p w:rsidR="00412518" w:rsidRDefault="00525ED3" w:rsidP="00412518">
      <w:pPr>
        <w:ind w:firstLine="720"/>
        <w:rPr>
          <w:rFonts w:ascii="Tamil003" w:hAnsi="Tamil003" w:cs="Tamil003"/>
        </w:rPr>
      </w:pPr>
      <w:r w:rsidRPr="00525ED3">
        <w:rPr>
          <w:rFonts w:ascii="Tamil003" w:hAnsi="Tamil003" w:cs="Tamil003"/>
          <w:cs/>
        </w:rPr>
        <w:t>கால்களை மடித்து வைத்துக்</w:t>
      </w:r>
      <w:r w:rsidRPr="00525ED3">
        <w:rPr>
          <w:rFonts w:ascii="Tamil003" w:hAnsi="Tamil003" w:cs="Tamil003"/>
        </w:rPr>
        <w:t xml:space="preserve"> </w:t>
      </w:r>
      <w:r w:rsidRPr="00525ED3">
        <w:rPr>
          <w:rFonts w:ascii="Tamil003" w:hAnsi="Tamil003" w:cs="Tamil003"/>
          <w:cs/>
        </w:rPr>
        <w:t>கொண்டு</w:t>
      </w:r>
      <w:r w:rsidRPr="00525ED3">
        <w:rPr>
          <w:rFonts w:ascii="Tamil003" w:hAnsi="Tamil003" w:cs="Tamil003"/>
        </w:rPr>
        <w:t xml:space="preserve">, </w:t>
      </w:r>
      <w:r w:rsidR="00412518">
        <w:rPr>
          <w:rFonts w:ascii="Tamil003" w:hAnsi="Tamil003" w:cs="Tamil003"/>
          <w:cs/>
        </w:rPr>
        <w:t>இரண்டு முஷ்டி</w:t>
      </w:r>
      <w:r w:rsidRPr="00525ED3">
        <w:rPr>
          <w:rFonts w:ascii="Tamil003" w:hAnsi="Tamil003" w:cs="Tamil003"/>
          <w:cs/>
        </w:rPr>
        <w:t>களுக்கும் பலம் ஏற்றி முடிந்த மட்டும் பற்களைக் கடித்துக் கொண்டு இரண்டு கற்களையும் இரண்டு கைகளால் பிடித்து இழுத்தான்.</w:t>
      </w:r>
      <w:r w:rsidRPr="00525ED3">
        <w:rPr>
          <w:rFonts w:ascii="Tamil003" w:hAnsi="Tamil003" w:cs="Tamil003"/>
        </w:rPr>
        <w:t xml:space="preserve"> </w:t>
      </w:r>
    </w:p>
    <w:p w:rsidR="00412518" w:rsidRDefault="004F2CF2" w:rsidP="004F2CF2">
      <w:pPr>
        <w:ind w:left="720"/>
        <w:rPr>
          <w:rFonts w:ascii="Tamil003" w:hAnsi="Tamil003" w:cs="Tamil003"/>
        </w:rPr>
      </w:pPr>
      <w:r>
        <w:rPr>
          <w:rFonts w:ascii="Tamil003" w:hAnsi="Tamil003" w:cs="Tamil003"/>
        </w:rPr>
        <w:t xml:space="preserve"> </w:t>
      </w:r>
      <w:r w:rsidR="00525ED3" w:rsidRPr="00525ED3">
        <w:rPr>
          <w:rFonts w:ascii="Tamil003" w:hAnsi="Tamil003" w:cs="Tamil003"/>
          <w:cs/>
        </w:rPr>
        <w:t>கற்கள் பறந்தன</w:t>
      </w:r>
      <w:r w:rsidR="00412518">
        <w:rPr>
          <w:rFonts w:ascii="Tamil003" w:hAnsi="Tamil003" w:cs="Tamil003"/>
        </w:rPr>
        <w:t>.</w:t>
      </w:r>
    </w:p>
    <w:p w:rsidR="00412518" w:rsidRDefault="00525ED3" w:rsidP="00412518">
      <w:pPr>
        <w:ind w:firstLine="720"/>
        <w:rPr>
          <w:rFonts w:ascii="Tamil003" w:hAnsi="Tamil003" w:cs="Tamil003"/>
        </w:rPr>
      </w:pPr>
      <w:r w:rsidRPr="00525ED3">
        <w:rPr>
          <w:rFonts w:ascii="Tamil003" w:hAnsi="Tamil003" w:cs="Tamil003"/>
        </w:rPr>
        <w:t xml:space="preserve"> </w:t>
      </w:r>
      <w:r w:rsidRPr="00525ED3">
        <w:rPr>
          <w:rFonts w:ascii="Tamil003" w:hAnsi="Tamil003" w:cs="Tamil003"/>
          <w:cs/>
        </w:rPr>
        <w:t>குழியில்</w:t>
      </w:r>
      <w:r w:rsidR="00412518">
        <w:rPr>
          <w:rFonts w:ascii="Tamil003" w:hAnsi="Tamil003" w:cs="Tamil003"/>
        </w:rPr>
        <w:t xml:space="preserve"> </w:t>
      </w:r>
      <w:r w:rsidRPr="00525ED3">
        <w:rPr>
          <w:rFonts w:ascii="Tamil003" w:hAnsi="Tamil003" w:cs="Tamil003"/>
          <w:cs/>
        </w:rPr>
        <w:t>ரத்தம் நிறைந்தது</w:t>
      </w:r>
      <w:r w:rsidR="00412518">
        <w:rPr>
          <w:rFonts w:ascii="Tamil003" w:hAnsi="Tamil003" w:cs="Tamil003"/>
        </w:rPr>
        <w:t>.</w:t>
      </w:r>
    </w:p>
    <w:p w:rsidR="00412518" w:rsidRDefault="00525ED3" w:rsidP="00412518">
      <w:pPr>
        <w:ind w:firstLine="720"/>
        <w:rPr>
          <w:rFonts w:ascii="Tamil003" w:hAnsi="Tamil003" w:cs="Tamil003"/>
        </w:rPr>
      </w:pPr>
      <w:r w:rsidRPr="00525ED3">
        <w:rPr>
          <w:rFonts w:ascii="Tamil003" w:hAnsi="Tamil003" w:cs="Tamil003"/>
        </w:rPr>
        <w:lastRenderedPageBreak/>
        <w:t xml:space="preserve"> </w:t>
      </w:r>
      <w:r w:rsidRPr="00525ED3">
        <w:rPr>
          <w:rFonts w:ascii="Tamil003" w:hAnsi="Tamil003" w:cs="Tamil003"/>
          <w:cs/>
        </w:rPr>
        <w:t>அயர்வு அவனை அப்படியே</w:t>
      </w:r>
      <w:r w:rsidRPr="00525ED3">
        <w:rPr>
          <w:rFonts w:ascii="Tamil003" w:hAnsi="Tamil003" w:cs="Tamil003"/>
        </w:rPr>
        <w:t xml:space="preserve"> </w:t>
      </w:r>
      <w:r w:rsidRPr="00525ED3">
        <w:rPr>
          <w:rFonts w:ascii="Tamil003" w:hAnsi="Tamil003" w:cs="Tamil003"/>
          <w:cs/>
        </w:rPr>
        <w:t xml:space="preserve">பிசாசு போல அமுக்கியது. அவன் அப்படியே முடங்கிச் சுருண்டு படுத்து விட்டான். </w:t>
      </w:r>
      <w:r w:rsidR="00412518">
        <w:rPr>
          <w:rFonts w:ascii="Tamil003" w:hAnsi="Tamil003" w:cs="Tamil003"/>
        </w:rPr>
        <w:t xml:space="preserve"> </w:t>
      </w:r>
    </w:p>
    <w:p w:rsidR="004F2CF2" w:rsidRDefault="00525ED3" w:rsidP="00412518">
      <w:pPr>
        <w:ind w:firstLine="720"/>
        <w:rPr>
          <w:rFonts w:ascii="Tamil003" w:hAnsi="Tamil003" w:cs="Tamil003"/>
        </w:rPr>
      </w:pPr>
      <w:r w:rsidRPr="00525ED3">
        <w:rPr>
          <w:rFonts w:ascii="Tamil003" w:hAnsi="Tamil003" w:cs="Tamil003"/>
          <w:cs/>
        </w:rPr>
        <w:t>ரூபாய்</w:t>
      </w:r>
      <w:r w:rsidR="00412518">
        <w:rPr>
          <w:rFonts w:ascii="Tamil003" w:hAnsi="Tamil003" w:cs="Tamil003"/>
          <w:lang w:val="en-IN"/>
        </w:rPr>
        <w:t xml:space="preserve"> </w:t>
      </w:r>
      <w:r w:rsidRPr="00525ED3">
        <w:rPr>
          <w:rFonts w:ascii="Tamil003" w:hAnsi="Tamil003" w:cs="Tamil003"/>
          <w:cs/>
        </w:rPr>
        <w:t>ரத்தத்தில்</w:t>
      </w:r>
      <w:r w:rsidR="00412518">
        <w:rPr>
          <w:rFonts w:ascii="Tamil003" w:hAnsi="Tamil003" w:cs="Tamil003"/>
        </w:rPr>
        <w:t xml:space="preserve"> </w:t>
      </w:r>
      <w:r w:rsidRPr="00525ED3">
        <w:rPr>
          <w:rFonts w:ascii="Tamil003" w:hAnsi="Tamil003" w:cs="Tamil003"/>
          <w:cs/>
        </w:rPr>
        <w:t xml:space="preserve">தோய்ந்து அப்படியே கிடந்தது. </w:t>
      </w:r>
    </w:p>
    <w:p w:rsidR="004F2CF2" w:rsidRDefault="00525ED3" w:rsidP="00412518">
      <w:pPr>
        <w:ind w:firstLine="720"/>
        <w:rPr>
          <w:rFonts w:ascii="Tamil003" w:hAnsi="Tamil003" w:cs="Tamil003"/>
        </w:rPr>
      </w:pPr>
      <w:r w:rsidRPr="00525ED3">
        <w:rPr>
          <w:rFonts w:ascii="Tamil003" w:hAnsi="Tamil003" w:cs="Tamil003"/>
          <w:cs/>
        </w:rPr>
        <w:t xml:space="preserve">அப்பொழுது </w:t>
      </w:r>
      <w:r w:rsidR="004F2CF2">
        <w:rPr>
          <w:rFonts w:ascii="Tamil003" w:hAnsi="Tamil003" w:cs="Tamil003"/>
        </w:rPr>
        <w:t>அ</w:t>
      </w:r>
      <w:r w:rsidRPr="00525ED3">
        <w:rPr>
          <w:rFonts w:ascii="Tamil003" w:hAnsi="Tamil003" w:cs="Tamil003"/>
          <w:cs/>
        </w:rPr>
        <w:t>வனுக்கு உணர்ச்சி</w:t>
      </w:r>
      <w:r w:rsidR="004F2CF2">
        <w:rPr>
          <w:rFonts w:ascii="Tamil003" w:hAnsi="Tamil003" w:cs="Tamil003"/>
        </w:rPr>
        <w:t xml:space="preserve"> </w:t>
      </w:r>
      <w:r w:rsidRPr="00525ED3">
        <w:rPr>
          <w:rFonts w:ascii="Tamil003" w:hAnsi="Tamil003" w:cs="Tamil003"/>
          <w:cs/>
        </w:rPr>
        <w:t>இருந்தது.</w:t>
      </w:r>
      <w:r w:rsidR="004F2CF2">
        <w:rPr>
          <w:rFonts w:ascii="Tamil003" w:hAnsi="Tamil003" w:cs="Tamil003"/>
          <w:cs/>
        </w:rPr>
        <w:t xml:space="preserve"> நினைப்பு இருந்தது. மெல்லக் கண்</w:t>
      </w:r>
      <w:r w:rsidRPr="00525ED3">
        <w:rPr>
          <w:rFonts w:ascii="Tamil003" w:hAnsi="Tamil003" w:cs="Tamil003"/>
          <w:cs/>
        </w:rPr>
        <w:t>களைத் திறந்தான். அந்த ரூபாயைப் பார்த்தான் அரைப் பார்வையில். அந்த ரூபாய் அப்படியே கிடந்தது.</w:t>
      </w:r>
      <w:r w:rsidRPr="00525ED3">
        <w:rPr>
          <w:rFonts w:ascii="Tamil003" w:hAnsi="Tamil003" w:cs="Tamil003"/>
        </w:rPr>
        <w:t xml:space="preserve"> </w:t>
      </w:r>
    </w:p>
    <w:p w:rsidR="004F2CF2" w:rsidRDefault="00525ED3" w:rsidP="00412518">
      <w:pPr>
        <w:ind w:firstLine="720"/>
        <w:rPr>
          <w:rFonts w:ascii="Tamil003" w:hAnsi="Tamil003" w:cs="Tamil003"/>
        </w:rPr>
      </w:pPr>
      <w:r w:rsidRPr="00525ED3">
        <w:rPr>
          <w:rFonts w:ascii="Tamil003" w:hAnsi="Tamil003" w:cs="Tamil003"/>
          <w:cs/>
        </w:rPr>
        <w:t>திடீரென்று அவன் மூளையைத் தாக்கிக் குளிரவைத்தது</w:t>
      </w:r>
      <w:r w:rsidRPr="00525ED3">
        <w:rPr>
          <w:rFonts w:ascii="Tamil003" w:hAnsi="Tamil003" w:cs="Tamil003"/>
        </w:rPr>
        <w:t xml:space="preserve"> </w:t>
      </w:r>
      <w:r w:rsidRPr="00525ED3">
        <w:rPr>
          <w:rFonts w:ascii="Tamil003" w:hAnsi="Tamil003" w:cs="Tamil003"/>
          <w:cs/>
        </w:rPr>
        <w:t>ஒரு நினைப்பு.</w:t>
      </w:r>
      <w:r w:rsidRPr="00525ED3">
        <w:rPr>
          <w:rFonts w:ascii="Tamil003" w:hAnsi="Tamil003" w:cs="Tamil003"/>
        </w:rPr>
        <w:t xml:space="preserve"> </w:t>
      </w:r>
      <w:r w:rsidRPr="00525ED3">
        <w:rPr>
          <w:rFonts w:ascii="Tamil003" w:hAnsi="Tamil003" w:cs="Tamil003"/>
          <w:cs/>
        </w:rPr>
        <w:t>அந்த ரூபாய</w:t>
      </w:r>
      <w:r w:rsidR="004F2CF2">
        <w:rPr>
          <w:rFonts w:ascii="Tamil003" w:hAnsi="Tamil003" w:cs="Tamil003"/>
          <w:cs/>
        </w:rPr>
        <w:t>ை எந்தக் கடைக்காரனும் வாங்கமாட்</w:t>
      </w:r>
      <w:r w:rsidRPr="00525ED3">
        <w:rPr>
          <w:rFonts w:ascii="Tamil003" w:hAnsi="Tamil003" w:cs="Tamil003"/>
          <w:cs/>
        </w:rPr>
        <w:t>டானே!</w:t>
      </w:r>
      <w:r w:rsidRPr="00525ED3">
        <w:rPr>
          <w:rFonts w:ascii="Tamil003" w:hAnsi="Tamil003" w:cs="Tamil003"/>
        </w:rPr>
        <w:t xml:space="preserve"> </w:t>
      </w:r>
    </w:p>
    <w:p w:rsidR="004F2CF2" w:rsidRDefault="00525ED3" w:rsidP="00412518">
      <w:pPr>
        <w:ind w:firstLine="720"/>
        <w:rPr>
          <w:rFonts w:ascii="Tamil003" w:hAnsi="Tamil003" w:cs="Tamil003"/>
        </w:rPr>
      </w:pPr>
      <w:r w:rsidRPr="00525ED3">
        <w:rPr>
          <w:rFonts w:ascii="Tamil003" w:hAnsi="Tamil003" w:cs="Tamil003"/>
          <w:cs/>
        </w:rPr>
        <w:t>இது அவனுக்கு முன்னமேயே தெரியும். ஆனால்</w:t>
      </w:r>
      <w:r w:rsidRPr="00525ED3">
        <w:rPr>
          <w:rFonts w:ascii="Tamil003" w:hAnsi="Tamil003" w:cs="Tamil003"/>
        </w:rPr>
        <w:t xml:space="preserve">, </w:t>
      </w:r>
      <w:r w:rsidR="004F2CF2">
        <w:rPr>
          <w:rFonts w:ascii="Tamil003" w:hAnsi="Tamil003" w:cs="Tamil003"/>
          <w:cs/>
        </w:rPr>
        <w:t>ஏனோ அது அவனுக்கு இப்</w:t>
      </w:r>
      <w:r w:rsidRPr="00525ED3">
        <w:rPr>
          <w:rFonts w:ascii="Tamil003" w:hAnsi="Tamil003" w:cs="Tamil003"/>
          <w:cs/>
        </w:rPr>
        <w:t>பொழுது தான் நினைவு வந்தது.</w:t>
      </w:r>
    </w:p>
    <w:p w:rsidR="004F2CF2" w:rsidRDefault="00525ED3" w:rsidP="00412518">
      <w:pPr>
        <w:ind w:firstLine="720"/>
        <w:rPr>
          <w:rFonts w:ascii="Tamil003" w:hAnsi="Tamil003" w:cs="Tamil003"/>
        </w:rPr>
      </w:pPr>
      <w:r w:rsidRPr="00525ED3">
        <w:rPr>
          <w:rFonts w:ascii="Tamil003" w:hAnsi="Tamil003" w:cs="Tamil003"/>
          <w:cs/>
        </w:rPr>
        <w:t xml:space="preserve"> உதட்டுக்கோணத்தில் ஒரு சின்னச் சிரிப்பு விளையாடியது.</w:t>
      </w:r>
      <w:r w:rsidRPr="00525ED3">
        <w:rPr>
          <w:rFonts w:ascii="Tamil003" w:hAnsi="Tamil003" w:cs="Tamil003"/>
        </w:rPr>
        <w:t xml:space="preserve"> </w:t>
      </w:r>
      <w:r w:rsidRPr="00525ED3">
        <w:rPr>
          <w:rFonts w:ascii="Tamil003" w:hAnsi="Tamil003" w:cs="Tamil003"/>
          <w:cs/>
        </w:rPr>
        <w:t>மெல்லக் கண்களை மூடிக் கொண்டான்.</w:t>
      </w:r>
      <w:r w:rsidRPr="00525ED3">
        <w:rPr>
          <w:rFonts w:ascii="Tamil003" w:hAnsi="Tamil003" w:cs="Tamil003"/>
        </w:rPr>
        <w:t xml:space="preserve"> </w:t>
      </w:r>
    </w:p>
    <w:p w:rsidR="004F2CF2" w:rsidRDefault="00525ED3" w:rsidP="00412518">
      <w:pPr>
        <w:ind w:firstLine="720"/>
        <w:rPr>
          <w:rFonts w:ascii="Tamil003" w:hAnsi="Tamil003" w:cs="Tamil003"/>
        </w:rPr>
      </w:pPr>
      <w:r w:rsidRPr="00525ED3">
        <w:rPr>
          <w:rFonts w:ascii="Tamil003" w:hAnsi="Tamil003" w:cs="Tamil003"/>
          <w:cs/>
        </w:rPr>
        <w:t>பஞ்சை உடம்பு இந்தத்</w:t>
      </w:r>
      <w:r w:rsidRPr="00525ED3">
        <w:rPr>
          <w:rFonts w:ascii="Tamil003" w:hAnsi="Tamil003" w:cs="Tamil003"/>
        </w:rPr>
        <w:t xml:space="preserve"> </w:t>
      </w:r>
      <w:r w:rsidRPr="00525ED3">
        <w:rPr>
          <w:rFonts w:ascii="Tamil003" w:hAnsi="Tamil003" w:cs="Tamil003"/>
          <w:cs/>
        </w:rPr>
        <w:t>தடவை தன் பலம் கொண்ட</w:t>
      </w:r>
      <w:r w:rsidRPr="00525ED3">
        <w:rPr>
          <w:rFonts w:ascii="Tamil003" w:hAnsi="Tamil003" w:cs="Tamil003"/>
        </w:rPr>
        <w:t xml:space="preserve"> </w:t>
      </w:r>
      <w:r w:rsidRPr="00525ED3">
        <w:rPr>
          <w:rFonts w:ascii="Tamil003" w:hAnsi="Tamil003" w:cs="Tamil003"/>
          <w:cs/>
        </w:rPr>
        <w:t>மட்டும் இறுதி மூச்சோடு</w:t>
      </w:r>
      <w:r w:rsidRPr="00525ED3">
        <w:rPr>
          <w:rFonts w:ascii="Tamil003" w:hAnsi="Tamil003" w:cs="Tamil003"/>
        </w:rPr>
        <w:t xml:space="preserve"> </w:t>
      </w:r>
      <w:r w:rsidRPr="00525ED3">
        <w:rPr>
          <w:rFonts w:ascii="Tamil003" w:hAnsi="Tamil003" w:cs="Tamil003"/>
          <w:cs/>
        </w:rPr>
        <w:t>உயிரை வெளியே பிடித்துத் தள்ளியது.</w:t>
      </w:r>
      <w:r w:rsidRPr="00525ED3">
        <w:rPr>
          <w:rFonts w:ascii="Tamil003" w:hAnsi="Tamil003" w:cs="Tamil003"/>
        </w:rPr>
        <w:t xml:space="preserve"> </w:t>
      </w:r>
    </w:p>
    <w:p w:rsidR="004F2CF2" w:rsidRDefault="004F2CF2" w:rsidP="00412518">
      <w:pPr>
        <w:ind w:firstLine="720"/>
        <w:rPr>
          <w:rFonts w:ascii="Tamil003" w:hAnsi="Tamil003" w:cs="Tamil003"/>
        </w:rPr>
      </w:pPr>
      <w:r>
        <w:rPr>
          <w:rFonts w:ascii="Tamil003" w:hAnsi="Tamil003" w:cs="Tamil003"/>
          <w:cs/>
        </w:rPr>
        <w:t>உயிர் மேலே எழும்பிக்</w:t>
      </w:r>
      <w:r>
        <w:rPr>
          <w:rFonts w:ascii="Tamil003" w:hAnsi="Tamil003" w:cs="Tamil003"/>
        </w:rPr>
        <w:t xml:space="preserve"> </w:t>
      </w:r>
      <w:r>
        <w:rPr>
          <w:rFonts w:ascii="Tamil003" w:hAnsi="Tamil003" w:cs="Tamil003"/>
          <w:cs/>
        </w:rPr>
        <w:t>கிளம்</w:t>
      </w:r>
      <w:r w:rsidR="00525ED3" w:rsidRPr="00525ED3">
        <w:rPr>
          <w:rFonts w:ascii="Tamil003" w:hAnsi="Tamil003" w:cs="Tamil003"/>
          <w:cs/>
        </w:rPr>
        <w:t>பியது.</w:t>
      </w:r>
      <w:r w:rsidR="00525ED3" w:rsidRPr="00525ED3">
        <w:rPr>
          <w:rFonts w:ascii="Tamil003" w:hAnsi="Tamil003" w:cs="Tamil003"/>
        </w:rPr>
        <w:t xml:space="preserve"> </w:t>
      </w:r>
    </w:p>
    <w:p w:rsidR="004F2CF2" w:rsidRDefault="00525ED3" w:rsidP="00412518">
      <w:pPr>
        <w:ind w:firstLine="720"/>
        <w:rPr>
          <w:rFonts w:ascii="Tamil003" w:hAnsi="Tamil003" w:cs="Tamil003"/>
        </w:rPr>
      </w:pPr>
      <w:r w:rsidRPr="00525ED3">
        <w:rPr>
          <w:rFonts w:ascii="Tamil003" w:hAnsi="Tamil003" w:cs="Tamil003"/>
          <w:cs/>
        </w:rPr>
        <w:t>இந்தத் தடவை ஆசையால் உயிரைத் தடுத்து நிறுத்த முடியவில்லை.</w:t>
      </w:r>
      <w:r w:rsidRPr="00525ED3">
        <w:rPr>
          <w:rFonts w:ascii="Tamil003" w:hAnsi="Tamil003" w:cs="Tamil003"/>
        </w:rPr>
        <w:t xml:space="preserve"> </w:t>
      </w:r>
    </w:p>
    <w:p w:rsidR="004F2CF2" w:rsidRDefault="00525ED3" w:rsidP="00412518">
      <w:pPr>
        <w:ind w:firstLine="720"/>
        <w:rPr>
          <w:rFonts w:ascii="Tamil003" w:hAnsi="Tamil003" w:cs="Tamil003"/>
        </w:rPr>
      </w:pPr>
      <w:r w:rsidRPr="00525ED3">
        <w:rPr>
          <w:rFonts w:ascii="Tamil003" w:hAnsi="Tamil003" w:cs="Tamil003"/>
          <w:cs/>
        </w:rPr>
        <w:t>உயிர்</w:t>
      </w:r>
      <w:r w:rsidRPr="00525ED3">
        <w:rPr>
          <w:rFonts w:ascii="Tamil003" w:hAnsi="Tamil003" w:cs="Tamil003"/>
        </w:rPr>
        <w:t xml:space="preserve">, </w:t>
      </w:r>
      <w:r w:rsidRPr="00525ED3">
        <w:rPr>
          <w:rFonts w:ascii="Tamil003" w:hAnsi="Tamil003" w:cs="Tamil003"/>
          <w:cs/>
        </w:rPr>
        <w:t xml:space="preserve">ஆசையை அடித்து ஒதுக்கிவிட்டுக் </w:t>
      </w:r>
      <w:r w:rsidRPr="00525ED3">
        <w:rPr>
          <w:rFonts w:ascii="Tamil003" w:hAnsi="Tamil003" w:cs="Tamil003"/>
        </w:rPr>
        <w:t>'</w:t>
      </w:r>
      <w:r w:rsidRPr="00525ED3">
        <w:rPr>
          <w:rFonts w:ascii="Tamil003" w:hAnsi="Tamil003" w:cs="Tamil003"/>
          <w:cs/>
        </w:rPr>
        <w:t>குபுக்</w:t>
      </w:r>
      <w:r w:rsidRPr="00525ED3">
        <w:rPr>
          <w:rFonts w:ascii="Tamil003" w:hAnsi="Tamil003" w:cs="Tamil003"/>
        </w:rPr>
        <w:t xml:space="preserve">' </w:t>
      </w:r>
      <w:r w:rsidRPr="00525ED3">
        <w:rPr>
          <w:rFonts w:ascii="Tamil003" w:hAnsi="Tamil003" w:cs="Tamil003"/>
          <w:cs/>
        </w:rPr>
        <w:t>என்று</w:t>
      </w:r>
      <w:r w:rsidRPr="00525ED3">
        <w:rPr>
          <w:rFonts w:ascii="Tamil003" w:hAnsi="Tamil003" w:cs="Tamil003"/>
        </w:rPr>
        <w:t xml:space="preserve"> </w:t>
      </w:r>
      <w:r w:rsidRPr="00525ED3">
        <w:rPr>
          <w:rFonts w:ascii="Tamil003" w:hAnsi="Tamil003" w:cs="Tamil003"/>
          <w:cs/>
        </w:rPr>
        <w:t>வெளியே பாய்ந்தது!</w:t>
      </w:r>
      <w:r w:rsidRPr="00525ED3">
        <w:rPr>
          <w:rFonts w:ascii="Tamil003" w:hAnsi="Tamil003" w:cs="Tamil003"/>
        </w:rPr>
        <w:t xml:space="preserve"> </w:t>
      </w:r>
    </w:p>
    <w:p w:rsidR="004F2CF2" w:rsidRDefault="00525ED3" w:rsidP="00412518">
      <w:pPr>
        <w:ind w:firstLine="720"/>
        <w:rPr>
          <w:rFonts w:ascii="Tamil003" w:hAnsi="Tamil003" w:cs="Tamil003"/>
        </w:rPr>
      </w:pPr>
      <w:r w:rsidRPr="00525ED3">
        <w:rPr>
          <w:rFonts w:ascii="Tamil003" w:hAnsi="Tamil003" w:cs="Tamil003"/>
          <w:cs/>
        </w:rPr>
        <w:t>பஞ்சை உடம்பு புழுவாய்த் துடித்தது.</w:t>
      </w:r>
      <w:r w:rsidRPr="00525ED3">
        <w:rPr>
          <w:rFonts w:ascii="Tamil003" w:hAnsi="Tamil003" w:cs="Tamil003"/>
        </w:rPr>
        <w:t xml:space="preserve"> </w:t>
      </w:r>
    </w:p>
    <w:p w:rsidR="00525ED3" w:rsidRPr="00525ED3" w:rsidRDefault="004F2CF2" w:rsidP="00412518">
      <w:pPr>
        <w:ind w:firstLine="720"/>
        <w:rPr>
          <w:rFonts w:ascii="Tamil003" w:hAnsi="Tamil003" w:cs="Tamil003"/>
          <w:lang w:val="en-IN"/>
        </w:rPr>
      </w:pPr>
      <w:r>
        <w:rPr>
          <w:rFonts w:ascii="Tamil003" w:hAnsi="Tamil003" w:cs="Tamil003"/>
          <w:cs/>
        </w:rPr>
        <w:t>உயிர்</w:t>
      </w:r>
      <w:r>
        <w:rPr>
          <w:rFonts w:ascii="Tamil003" w:hAnsi="Tamil003" w:cs="Tamil003"/>
        </w:rPr>
        <w:t>…………</w:t>
      </w:r>
      <w:r w:rsidR="00525ED3" w:rsidRPr="00525ED3">
        <w:rPr>
          <w:rFonts w:ascii="Tamil003" w:hAnsi="Tamil003" w:cs="Tamil003"/>
          <w:cs/>
        </w:rPr>
        <w:t>புழுத்தான்</w:t>
      </w:r>
      <w:r>
        <w:rPr>
          <w:rFonts w:ascii="Tamil003" w:hAnsi="Tamil003" w:cs="Tamil003"/>
        </w:rPr>
        <w:t>……</w:t>
      </w:r>
    </w:p>
    <w:p w:rsidR="001F639C" w:rsidRPr="00525ED3" w:rsidRDefault="001F639C" w:rsidP="001F639C">
      <w:pPr>
        <w:rPr>
          <w:rFonts w:ascii="Tamil003" w:hAnsi="Tamil003" w:cs="Tamil003"/>
          <w:lang w:val="en-IN"/>
        </w:rPr>
      </w:pPr>
    </w:p>
    <w:sectPr w:rsidR="001F639C" w:rsidRPr="00525E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altName w:val="Leelawadee UI Semilight"/>
    <w:panose1 w:val="02000400000000000000"/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mil003">
    <w:panose1 w:val="00000400000000000000"/>
    <w:charset w:val="00"/>
    <w:family w:val="auto"/>
    <w:pitch w:val="variable"/>
    <w:sig w:usb0="00100003" w:usb1="00000000" w:usb2="00000000" w:usb3="00000000" w:csb0="00000001" w:csb1="00000000"/>
  </w:font>
  <w:font w:name="Vijay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32C2"/>
    <w:rsid w:val="000C4B52"/>
    <w:rsid w:val="00100029"/>
    <w:rsid w:val="001053A3"/>
    <w:rsid w:val="001425BC"/>
    <w:rsid w:val="001D044F"/>
    <w:rsid w:val="001D3300"/>
    <w:rsid w:val="001E78E6"/>
    <w:rsid w:val="001F639C"/>
    <w:rsid w:val="00214BC0"/>
    <w:rsid w:val="00250364"/>
    <w:rsid w:val="002A5FB5"/>
    <w:rsid w:val="002E2C66"/>
    <w:rsid w:val="002E5AEE"/>
    <w:rsid w:val="0037741F"/>
    <w:rsid w:val="003A68A4"/>
    <w:rsid w:val="00412518"/>
    <w:rsid w:val="00416DA0"/>
    <w:rsid w:val="004A3BBE"/>
    <w:rsid w:val="004F2CF2"/>
    <w:rsid w:val="00516BC3"/>
    <w:rsid w:val="005216F3"/>
    <w:rsid w:val="00525ED3"/>
    <w:rsid w:val="00531844"/>
    <w:rsid w:val="005D1EB0"/>
    <w:rsid w:val="005D66B8"/>
    <w:rsid w:val="005E6814"/>
    <w:rsid w:val="006663E3"/>
    <w:rsid w:val="006E49C5"/>
    <w:rsid w:val="00740890"/>
    <w:rsid w:val="0079053D"/>
    <w:rsid w:val="007D525C"/>
    <w:rsid w:val="0084784B"/>
    <w:rsid w:val="008A2863"/>
    <w:rsid w:val="008A5000"/>
    <w:rsid w:val="008E350F"/>
    <w:rsid w:val="008E7C1A"/>
    <w:rsid w:val="008F084A"/>
    <w:rsid w:val="009115FC"/>
    <w:rsid w:val="009379BE"/>
    <w:rsid w:val="00957AAF"/>
    <w:rsid w:val="009723C2"/>
    <w:rsid w:val="009D568F"/>
    <w:rsid w:val="009F5F9A"/>
    <w:rsid w:val="00A22F7F"/>
    <w:rsid w:val="00A723D6"/>
    <w:rsid w:val="00AC375A"/>
    <w:rsid w:val="00B05F9C"/>
    <w:rsid w:val="00B42219"/>
    <w:rsid w:val="00CF52D8"/>
    <w:rsid w:val="00D132C2"/>
    <w:rsid w:val="00D14A47"/>
    <w:rsid w:val="00D82B49"/>
    <w:rsid w:val="00DA4C20"/>
    <w:rsid w:val="00DC7ED2"/>
    <w:rsid w:val="00F67089"/>
    <w:rsid w:val="00F971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1D85CB"/>
  <w15:chartTrackingRefBased/>
  <w15:docId w15:val="{329D14B4-C6EC-4BD1-9168-EDC5688DE4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Lath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ransliteration">
    <w:name w:val="transliteration"/>
    <w:basedOn w:val="DefaultParagraphFont"/>
    <w:rsid w:val="00214B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598</TotalTime>
  <Pages>50</Pages>
  <Words>18581</Words>
  <Characters>105916</Characters>
  <Application>Microsoft Office Word</Application>
  <DocSecurity>0</DocSecurity>
  <Lines>882</Lines>
  <Paragraphs>248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candidate1177</dc:creator>
  <cp:keywords/>
  <dc:description/>
  <cp:lastModifiedBy>candidate1177</cp:lastModifiedBy>
  <cp:revision>7</cp:revision>
  <dcterms:created xsi:type="dcterms:W3CDTF">2025-08-09T10:02:00Z</dcterms:created>
  <dcterms:modified xsi:type="dcterms:W3CDTF">2025-08-12T12:42:00Z</dcterms:modified>
</cp:coreProperties>
</file>