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Tamil003" w:cs="Tamil003" w:eastAsia="Tamil003" w:hAnsi="Tamil003"/>
          <w:color w:val="000000"/>
          <w:sz w:val="144"/>
          <w:szCs w:val="144"/>
        </w:rPr>
      </w:pPr>
      <w:r w:rsidDel="00000000" w:rsidR="00000000" w:rsidRPr="00000000">
        <w:rPr>
          <w:rFonts w:ascii="Tamil003" w:cs="Tamil003" w:eastAsia="Tamil003" w:hAnsi="Tamil003"/>
          <w:color w:val="000000"/>
          <w:sz w:val="144"/>
          <w:szCs w:val="144"/>
          <w:rtl w:val="0"/>
        </w:rPr>
        <w:tab/>
        <w:t xml:space="preserve">பொன்னி</w:t>
      </w:r>
    </w:p>
    <w:p w:rsidR="00000000" w:rsidDel="00000000" w:rsidP="00000000" w:rsidRDefault="00000000" w:rsidRPr="00000000" w14:paraId="00000002">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மலர் : 1 </w:t>
        <w:tab/>
        <w:tab/>
        <w:tab/>
        <w:tab/>
        <w:tab/>
        <w:tab/>
        <w:tab/>
        <w:tab/>
        <w:tab/>
        <w:tab/>
        <w:t xml:space="preserve">இதழ்: 8  </w:t>
      </w:r>
    </w:p>
    <w:p w:rsidR="00000000" w:rsidDel="00000000" w:rsidP="00000000" w:rsidRDefault="00000000" w:rsidRPr="00000000" w14:paraId="00000003">
      <w:pPr>
        <w:spacing w:after="200" w:line="240" w:lineRule="auto"/>
        <w:jc w:val="center"/>
        <w:rPr>
          <w:rFonts w:ascii="Tamil003" w:cs="Tamil003" w:eastAsia="Tamil003" w:hAnsi="Tamil003"/>
          <w:sz w:val="28"/>
          <w:szCs w:val="28"/>
        </w:rPr>
      </w:pPr>
      <w:r w:rsidDel="00000000" w:rsidR="00000000" w:rsidRPr="00000000">
        <w:rPr>
          <w:rtl w:val="0"/>
        </w:rPr>
      </w:r>
    </w:p>
    <w:p w:rsidR="00000000" w:rsidDel="00000000" w:rsidP="00000000" w:rsidRDefault="00000000" w:rsidRPr="00000000" w14:paraId="00000004">
      <w:pPr>
        <w:spacing w:after="200" w:line="240" w:lineRule="auto"/>
        <w:jc w:val="center"/>
        <w:rPr>
          <w:rFonts w:ascii="Tamil003" w:cs="Tamil003" w:eastAsia="Tamil003" w:hAnsi="Tamil003"/>
          <w:sz w:val="28"/>
          <w:szCs w:val="28"/>
        </w:rPr>
      </w:pPr>
      <w:r w:rsidDel="00000000" w:rsidR="00000000" w:rsidRPr="00000000">
        <w:rPr>
          <w:rtl w:val="0"/>
        </w:rPr>
      </w:r>
    </w:p>
    <w:p w:rsidR="00000000" w:rsidDel="00000000" w:rsidP="00000000" w:rsidRDefault="00000000" w:rsidRPr="00000000" w14:paraId="00000005">
      <w:pPr>
        <w:spacing w:after="200" w:line="240" w:lineRule="auto"/>
        <w:jc w:val="center"/>
        <w:rPr>
          <w:rFonts w:ascii="Tamil003" w:cs="Tamil003" w:eastAsia="Tamil003" w:hAnsi="Tamil003"/>
          <w:color w:val="000000"/>
          <w:sz w:val="28"/>
          <w:szCs w:val="28"/>
        </w:rPr>
      </w:pPr>
      <w:r w:rsidDel="00000000" w:rsidR="00000000" w:rsidRPr="00000000">
        <w:rPr>
          <w:rFonts w:ascii="Tamil003" w:cs="Tamil003" w:eastAsia="Tamil003" w:hAnsi="Tamil003"/>
          <w:color w:val="000000"/>
          <w:sz w:val="28"/>
          <w:szCs w:val="28"/>
          <w:rtl w:val="0"/>
        </w:rPr>
        <w:t xml:space="preserve">பொருளடக்கம்</w:t>
      </w:r>
    </w:p>
    <w:p w:rsidR="00000000" w:rsidDel="00000000" w:rsidP="00000000" w:rsidRDefault="00000000" w:rsidRPr="00000000" w14:paraId="00000006">
      <w:pPr>
        <w:spacing w:after="200" w:line="240" w:lineRule="auto"/>
        <w:jc w:val="center"/>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நாரா </w:t>
      </w:r>
    </w:p>
    <w:p w:rsidR="00000000" w:rsidDel="00000000" w:rsidP="00000000" w:rsidRDefault="00000000" w:rsidRPr="00000000" w14:paraId="00000007">
      <w:pPr>
        <w:spacing w:after="200" w:line="240" w:lineRule="auto"/>
        <w:jc w:val="center"/>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நாச்சியப்பன்</w:t>
      </w:r>
    </w:p>
    <w:p w:rsidR="00000000" w:rsidDel="00000000" w:rsidP="00000000" w:rsidRDefault="00000000" w:rsidRPr="00000000" w14:paraId="00000008">
      <w:pPr>
        <w:spacing w:after="200" w:line="240" w:lineRule="auto"/>
        <w:jc w:val="center"/>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மு. அண்ணாமலை </w:t>
      </w:r>
    </w:p>
    <w:p w:rsidR="00000000" w:rsidDel="00000000" w:rsidP="00000000" w:rsidRDefault="00000000" w:rsidRPr="00000000" w14:paraId="00000009">
      <w:pPr>
        <w:spacing w:after="200" w:line="240" w:lineRule="auto"/>
        <w:jc w:val="center"/>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விசு. திருநாவுக்கரசு </w:t>
      </w:r>
    </w:p>
    <w:p w:rsidR="00000000" w:rsidDel="00000000" w:rsidP="00000000" w:rsidRDefault="00000000" w:rsidRPr="00000000" w14:paraId="0000000A">
      <w:pPr>
        <w:spacing w:after="200" w:line="240" w:lineRule="auto"/>
        <w:jc w:val="center"/>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இரா. நெடுஞ்செழியன் </w:t>
      </w:r>
    </w:p>
    <w:p w:rsidR="00000000" w:rsidDel="00000000" w:rsidP="00000000" w:rsidRDefault="00000000" w:rsidRPr="00000000" w14:paraId="0000000B">
      <w:pPr>
        <w:spacing w:after="200" w:line="240" w:lineRule="auto"/>
        <w:jc w:val="center"/>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வாணிதாசன்</w:t>
      </w:r>
    </w:p>
    <w:p w:rsidR="00000000" w:rsidDel="00000000" w:rsidP="00000000" w:rsidRDefault="00000000" w:rsidRPr="00000000" w14:paraId="0000000C">
      <w:pPr>
        <w:spacing w:after="200" w:line="240" w:lineRule="auto"/>
        <w:jc w:val="center"/>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சுகி </w:t>
      </w:r>
    </w:p>
    <w:p w:rsidR="00000000" w:rsidDel="00000000" w:rsidP="00000000" w:rsidRDefault="00000000" w:rsidRPr="00000000" w14:paraId="0000000D">
      <w:pPr>
        <w:spacing w:after="200" w:line="240" w:lineRule="auto"/>
        <w:jc w:val="center"/>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கா. அப்பாத்துரை </w:t>
      </w:r>
    </w:p>
    <w:p w:rsidR="00000000" w:rsidDel="00000000" w:rsidP="00000000" w:rsidRDefault="00000000" w:rsidRPr="00000000" w14:paraId="0000000E">
      <w:pPr>
        <w:spacing w:after="200" w:line="240" w:lineRule="auto"/>
        <w:jc w:val="center"/>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வா. செ. குலோத்துங்கன் </w:t>
      </w:r>
    </w:p>
    <w:p w:rsidR="00000000" w:rsidDel="00000000" w:rsidP="00000000" w:rsidRDefault="00000000" w:rsidRPr="00000000" w14:paraId="0000000F">
      <w:pPr>
        <w:spacing w:after="200" w:line="240" w:lineRule="auto"/>
        <w:jc w:val="center"/>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ஆ. வ. இராமநாதன்</w:t>
      </w:r>
    </w:p>
    <w:p w:rsidR="00000000" w:rsidDel="00000000" w:rsidP="00000000" w:rsidRDefault="00000000" w:rsidRPr="00000000" w14:paraId="00000010">
      <w:pPr>
        <w:spacing w:after="200" w:line="240" w:lineRule="auto"/>
        <w:jc w:val="center"/>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வில்லன்</w:t>
      </w:r>
    </w:p>
    <w:p w:rsidR="00000000" w:rsidDel="00000000" w:rsidP="00000000" w:rsidRDefault="00000000" w:rsidRPr="00000000" w14:paraId="00000011">
      <w:pPr>
        <w:spacing w:after="200" w:line="240" w:lineRule="auto"/>
        <w:jc w:val="center"/>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நக்கீரன்</w:t>
      </w:r>
    </w:p>
    <w:p w:rsidR="00000000" w:rsidDel="00000000" w:rsidP="00000000" w:rsidRDefault="00000000" w:rsidRPr="00000000" w14:paraId="00000012">
      <w:pPr>
        <w:spacing w:after="200" w:line="240" w:lineRule="auto"/>
        <w:jc w:val="center"/>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கா. அ. பாண்டியன் </w:t>
      </w:r>
    </w:p>
    <w:p w:rsidR="00000000" w:rsidDel="00000000" w:rsidP="00000000" w:rsidRDefault="00000000" w:rsidRPr="00000000" w14:paraId="00000013">
      <w:pPr>
        <w:spacing w:after="200" w:line="240" w:lineRule="auto"/>
        <w:jc w:val="center"/>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அகிலன்</w:t>
      </w:r>
    </w:p>
    <w:p w:rsidR="00000000" w:rsidDel="00000000" w:rsidP="00000000" w:rsidRDefault="00000000" w:rsidRPr="00000000" w14:paraId="00000014">
      <w:pPr>
        <w:spacing w:after="200" w:line="240" w:lineRule="auto"/>
        <w:jc w:val="center"/>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ஆ. மீனாட்சி </w:t>
      </w:r>
    </w:p>
    <w:p w:rsidR="00000000" w:rsidDel="00000000" w:rsidP="00000000" w:rsidRDefault="00000000" w:rsidRPr="00000000" w14:paraId="00000015">
      <w:pPr>
        <w:spacing w:after="200" w:line="240" w:lineRule="auto"/>
        <w:jc w:val="center"/>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மு. கருணாநிதி </w:t>
      </w:r>
    </w:p>
    <w:p w:rsidR="00000000" w:rsidDel="00000000" w:rsidP="00000000" w:rsidRDefault="00000000" w:rsidRPr="00000000" w14:paraId="00000016">
      <w:pPr>
        <w:spacing w:after="200" w:line="240" w:lineRule="auto"/>
        <w:jc w:val="center"/>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ஆகியோரின் எழுத்தோவியங்கள் 1947 செப்டம்பர்</w:t>
      </w:r>
    </w:p>
    <w:p w:rsidR="00000000" w:rsidDel="00000000" w:rsidP="00000000" w:rsidRDefault="00000000" w:rsidRPr="00000000" w14:paraId="00000017">
      <w:pPr>
        <w:spacing w:after="200" w:line="240" w:lineRule="auto"/>
        <w:jc w:val="center"/>
        <w:rPr>
          <w:rFonts w:ascii="Tamil003" w:cs="Tamil003" w:eastAsia="Tamil003" w:hAnsi="Tamil003"/>
          <w:sz w:val="24"/>
          <w:szCs w:val="24"/>
        </w:rPr>
      </w:pPr>
      <w:r w:rsidDel="00000000" w:rsidR="00000000" w:rsidRPr="00000000">
        <w:rPr>
          <w:rtl w:val="0"/>
        </w:rPr>
      </w:r>
    </w:p>
    <w:p w:rsidR="00000000" w:rsidDel="00000000" w:rsidP="00000000" w:rsidRDefault="00000000" w:rsidRPr="00000000" w14:paraId="00000018">
      <w:pPr>
        <w:spacing w:after="200" w:line="240" w:lineRule="auto"/>
        <w:rPr>
          <w:rFonts w:ascii="Tamil003" w:cs="Tamil003" w:eastAsia="Tamil003" w:hAnsi="Tamil003"/>
        </w:rPr>
      </w:pPr>
      <w:r w:rsidDel="00000000" w:rsidR="00000000" w:rsidRPr="00000000">
        <w:rPr>
          <w:rtl w:val="0"/>
        </w:rPr>
      </w:r>
    </w:p>
    <w:p w:rsidR="00000000" w:rsidDel="00000000" w:rsidP="00000000" w:rsidRDefault="00000000" w:rsidRPr="00000000" w14:paraId="00000019">
      <w:pPr>
        <w:spacing w:after="200" w:line="240" w:lineRule="auto"/>
        <w:rPr>
          <w:rFonts w:ascii="Tamil003" w:cs="Tamil003" w:eastAsia="Tamil003" w:hAnsi="Tamil003"/>
        </w:rPr>
      </w:pPr>
      <w:r w:rsidDel="00000000" w:rsidR="00000000" w:rsidRPr="00000000">
        <w:rPr>
          <w:rtl w:val="0"/>
        </w:rPr>
      </w:r>
    </w:p>
    <w:p w:rsidR="00000000" w:rsidDel="00000000" w:rsidP="00000000" w:rsidRDefault="00000000" w:rsidRPr="00000000" w14:paraId="0000001A">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திருவள்ளுவர் ஆண்டு 1978 புரட்டாசித் திங்கள் </w:t>
      </w:r>
    </w:p>
    <w:p w:rsidR="00000000" w:rsidDel="00000000" w:rsidP="00000000" w:rsidRDefault="00000000" w:rsidRPr="00000000" w14:paraId="0000001B">
      <w:pPr>
        <w:spacing w:after="200" w:line="240" w:lineRule="auto"/>
        <w:ind w:left="720" w:firstLine="720"/>
        <w:rPr>
          <w:rFonts w:ascii="Tamil003" w:cs="Tamil003" w:eastAsia="Tamil003" w:hAnsi="Tamil003"/>
          <w:color w:val="000000"/>
        </w:rPr>
      </w:pPr>
      <w:r w:rsidDel="00000000" w:rsidR="00000000" w:rsidRPr="00000000">
        <w:rPr>
          <w:rFonts w:ascii="Tamil003" w:cs="Tamil003" w:eastAsia="Tamil003" w:hAnsi="Tamil003"/>
          <w:color w:val="000000"/>
          <w:sz w:val="52"/>
          <w:szCs w:val="52"/>
          <w:rtl w:val="0"/>
        </w:rPr>
        <w:t xml:space="preserve">எங்கள்</w:t>
      </w:r>
      <w:r w:rsidDel="00000000" w:rsidR="00000000" w:rsidRPr="00000000">
        <w:rPr>
          <w:rFonts w:ascii="Tamil003" w:cs="Tamil003" w:eastAsia="Tamil003" w:hAnsi="Tamil003"/>
          <w:color w:val="000000"/>
          <w:rtl w:val="0"/>
        </w:rPr>
        <w:t xml:space="preserve"> </w:t>
      </w:r>
      <w:r w:rsidDel="00000000" w:rsidR="00000000" w:rsidRPr="00000000">
        <w:rPr>
          <w:rFonts w:ascii="Tamil003" w:cs="Tamil003" w:eastAsia="Tamil003" w:hAnsi="Tamil003"/>
          <w:color w:val="000000"/>
          <w:sz w:val="56"/>
          <w:szCs w:val="56"/>
          <w:rtl w:val="0"/>
        </w:rPr>
        <w:t xml:space="preserve">எண்ணம்</w:t>
      </w:r>
      <w:r w:rsidDel="00000000" w:rsidR="00000000" w:rsidRPr="00000000">
        <w:rPr>
          <w:rFonts w:ascii="Tamil003" w:cs="Tamil003" w:eastAsia="Tamil003" w:hAnsi="Tamil003"/>
          <w:color w:val="000000"/>
          <w:rtl w:val="0"/>
        </w:rPr>
        <w:t xml:space="preserve">     </w:t>
      </w:r>
    </w:p>
    <w:p w:rsidR="00000000" w:rsidDel="00000000" w:rsidP="00000000" w:rsidRDefault="00000000" w:rsidRPr="00000000" w14:paraId="0000001C">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சென்னை மாகாணத்தை உணவு நெருக்கடி அச்சுறுத்திக் கொண்டிருக்கிறது. கிடைக்கின்ற ஒரு வேளையுணவும் சரிவரக் கிடைக்காமல் வங்கம்போல் இங்கும்  பஞ்சம் புகலாமோ என்று மாகாண மக்கள் ஐயுறுகின்றனர். அசினர் அடிக்கடி கூறிவரும் புள்ளி விவரங்களும் செய்தியறிக்கைகளும் இந்நிலை ஏற்படுமென்பதையே காட்டுகின்றன. ஒழுங்காக நடைபெற்று வரும் பங்கீட்டு முறைக்குக் குலைவு ஏற்படக் கூடுமென்றும் கூறப்படுகிறது.  </w:t>
      </w:r>
    </w:p>
    <w:p w:rsidR="00000000" w:rsidDel="00000000" w:rsidP="00000000" w:rsidRDefault="00000000" w:rsidRPr="00000000" w14:paraId="0000001D">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இந்நிலை மாகாணத்திற்குப்  பெருங்கேடு பயக்கும்."வங்கப் பஞ்சம் அதனைப்போல் இங்கொன்று</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amil003" w:cs="Tamil003" w:eastAsia="Tamil003" w:hAnsi="Tamil003"/>
          <w:color w:val="000000"/>
          <w:rtl w:val="0"/>
        </w:rPr>
        <w:t xml:space="preserve"> என்பதை நம்மால் நினைத்துப் பார்க்கவே முடியவில்லை. அத்தகைய கொடுமை நமக்கும் வந்துதான் தீரவேண்டுமா என்பதும் புரியவில்லை. செப்டம்பர் மாத முடிவுக்குள் நெல் கொள்முதல் பெருகி விட்டால்,வேண்டிய அளவு கிடைத்துவிட்டால், பஞ்சம் தடுக்கப்படலாம் என்று அறிவிக்கப்படுகிறது. அமைச்சர்கள் ஆளுக்கொரு மாவட்டமாகச் சுற்றுப் பிரயாணமும் செய்கிறார்கள். ஜமீன்தார்கள், மிராசுதார்கள், பண்ணையார்கள், விவசாயிகள் முதலியோரைக் கையலுள்ள நெல்லிருப்பைக் கொடுக்கும்படி வேண்டுகோள் விடுத்த வண்ணமிருக்கின்றனர். அங்கங்கே வேண்டுகோள் பலனளிப்பதாகத் தெரிந்து ஆறுதலடைய முடிகிறது. எப்படியாவது இந்தப் பெருங்கேடு நம்மைச் சூழாமல் போகட்டும் என்ற ஒரே சிந்தனையில் மாகாண மக்கள் அனைவரும் ஒன்றுகூடிச் செயலாற்ற வேண்டும். கட்சிப் பாகுபாடுகள் உணவுக் கொள்கையில் கலக்காவண்ணம் கவனித்துக்கொள்ள வேண்டும். வரப்போகும் நான்கைந்து மாத நெருக்கடியை எப்படியாவது தவிர்க்க வேண்டும். என்று ஒவ்வொருவரும் உறுதி பூண வேண்டும். ஒருமுகமான நடவடிக்கை திண்ணமாய் வெற்றியளித்தே தீரும். </w:t>
      </w:r>
    </w:p>
    <w:p w:rsidR="00000000" w:rsidDel="00000000" w:rsidP="00000000" w:rsidRDefault="00000000" w:rsidRPr="00000000" w14:paraId="0000001E">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உணவு நெருக்கடிக்குப் பல காரணங்கள் கூறப்படுகின்றன. மத்திய சர்க்கார் உதவி இல்லை-ஒன்று. கொள்முதல் சரிவர நடைபெறவில்ல-இரண்டு. இவை முக்கிய காரணங்கள். கொள்முதலைப் பெருகச் செய்ய அரசினர் செய்த முயற்சிகளெல்லாம் பலனளிக்கவில்லை. அரசாங்க அறிக்கைகளுக்கு நெல் வைத்திருப்போர் அசைந்துகொடுப்பதாகத் தெரியவில்லை. காரணம்       அவையனைத்தும் 'தர்ம</w:t>
      </w:r>
      <w:r w:rsidDel="00000000" w:rsidR="00000000" w:rsidRPr="00000000">
        <w:rPr>
          <w:rFonts w:ascii="Tamil003" w:cs="Tamil003" w:eastAsia="Tamil003" w:hAnsi="Tamil003"/>
          <w:sz w:val="24"/>
          <w:szCs w:val="24"/>
          <w:rtl w:val="0"/>
        </w:rPr>
        <w:t xml:space="preserve"> </w:t>
      </w:r>
      <w:r w:rsidDel="00000000" w:rsidR="00000000" w:rsidRPr="00000000">
        <w:rPr>
          <w:rFonts w:ascii="Tamil003" w:cs="Tamil003" w:eastAsia="Tamil003" w:hAnsi="Tamil003"/>
          <w:color w:val="000000"/>
          <w:rtl w:val="0"/>
        </w:rPr>
        <w:t xml:space="preserve">வேண்டுகோளாக'ப் போனது தான். அரசினர் விடவேண்டிய முறைக்கு அறிக்கை விடுத்தனர். விவசாயிகள் கொடுக்க வேண்டிய முறைக்கு ஏதோ கொஞ்சம் கொடுத்துப் பாக்கியைத் தங்கள் இருப்பாக்கிக் கொண்டனர்- அதனை மறைக்க அதிகாரிகளுக்குக் கைப்பணம் கொடுத்தனர்.நிலைமை இவ்வாறே நீடித்தது.அரசாங்கம் அதிகப்படியான ஒவ்வொரு நெல் மணியும் விலைக்குக் கொடுக்கப்பட வேண்டும் என்பதைத் தொடக்கத்திலேயே கட்டாயமாக்கியிருக்குமானால் இன்று நிலைமை இவ்வளவு சீர் கேடடைந்திருக்காது. நிலைமையைச் சமாளிக்க வெளியுதவியும் கையிருப்பும் சரிவர இருந்த சந்தர்ப்பங்களிலெல்லாம் கொள்முதலைச் சர்க்கார் கவனிக்காது விடுத்தனர். </w:t>
      </w:r>
    </w:p>
    <w:p w:rsidR="00000000" w:rsidDel="00000000" w:rsidP="00000000" w:rsidRDefault="00000000" w:rsidRPr="00000000" w14:paraId="0000001F">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அதன் பயன் தான் இன்றைய நெருக்கடி. ஒவ்வொரு ஜில்லாவிலும் இவ்வளவு டன்நெல் கொள்முதலாகாமலிருப்பதாக அரசினரே கூறுகின்றனர். ஆனால் அவை வந்து சேரும் வழிவகையைத் தான் சரியாக நிர்ணயிக்க அவர்களால் முடியவில்லை! 'நெல் விலை குறைவு'என்று விவசாயிகள் சார்பில் கூறப்படும் காரணமும் நியாயமானதே. அதனைப் போக்கச் சென்னை சர்க்காரால் இயலவில்லையே, மத்திய சர்க்காரால் அல்லவோ விலை மாற்றம் ஏற்பட வேண்டும். -எனபதையும் விவசாயிகள் உணரவேண்டும். உணர்ந்து தங்கள் கையிருப்பைக் கறுப்பு மார்க்கட்டில் விற்றுத் தங்கள் வீட்டில் பணத்தை நிரப்புவதற்குப் பதிலாக நேரிய முறையில் நெல்லை விற்று ஏழை மக்களின் வயிற்றை நிரப்ப வேண்டியது இன்றைய நிலையில் மிக முக்கியமாகும். கொள்ளை 'லாபம்' தேடச் சமய சந்தர்ப்பங்கள் உண்டு. சுற்றியுள்ளவர்கள்சுடுகாடு நோக்கிப் போய்க் கொண்டிருக்கும பொழுது நாம் மட்டும் 'சகல சௌபாக்கியங்களையும்' அனுபவிக்கலாம் என்று கனவு காண்பது இனி இயலாது. உலகில் ஏற்பட்டு வரும் சூழ்நிலை அத்தகையமனப்பான்மைக்கு இடந்தராது.</w:t>
      </w:r>
    </w:p>
    <w:p w:rsidR="00000000" w:rsidDel="00000000" w:rsidP="00000000" w:rsidRDefault="00000000" w:rsidRPr="00000000" w14:paraId="00000020">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எனவே நெல் வைத்திருப்பவர்கள் பல லட்சம் மக்களின் உயிரைத் தங்களிடம் வைத்திருப்பதாகக் கருதி, அரசாங்கம் கேட்கும் முன்னர், தங்கள் கையிருப்பை உரிய விலைக்குத் தருவதே அவர்கட்கும் நாட்டிற்கும் நன்மை பயக்கும் செய லாகும்.       அப்படியே எல்லோரும் செய்வர் என்று நாம் திண்ணமாக நம்புகிறோம். அதற்கான அறிகுறிகள் இப்பொழுதே தெரியவருகின்றன.  </w:t>
      </w:r>
    </w:p>
    <w:p w:rsidR="00000000" w:rsidDel="00000000" w:rsidP="00000000" w:rsidRDefault="00000000" w:rsidRPr="00000000" w14:paraId="00000021">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அப்படி நடைபெறாவிட்டால் உணவுப் பஞ்சம் ஏற்படலாம்;அப்பொழுது நெல்வைத்திருப்போர் அதிக விலைக்கு விற்கலாம் என்று கனவு காண்பர். அந்நிலைவராது. அவர்களிடமுள்ள நெல் அப்போது விலை கொடுத்து வாங்கப்பெற மாட்டாது. முதலமைச்சர் கூறியிருப்பது போல் பலாத்காரம் தன் கோர உருவத்தைக்காட்ட வேண்டிய அவசியம் நேரிடும். நேரிய முறையில் விலையைப் பெறுவதற்கு மாறாக அவர்கள் உரிய விலையை இழப்பதோடு தண்டனையும் பெறுவார்கள். இதுதான் நடக்கப்போவது. </w:t>
      </w:r>
    </w:p>
    <w:p w:rsidR="00000000" w:rsidDel="00000000" w:rsidP="00000000" w:rsidRDefault="00000000" w:rsidRPr="00000000" w14:paraId="00000022">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இதனை முன் கூட்டியே உணரும் ஆற்றலுள்ளவர்கள் அரசினரின் கொள்முதல் முயற்சிக்குக் கைகொடுத்து உதவட்டும். அங்கங்கே உள்ள கட்சிப் பெரியவர்கள் நெல் கிடைக்குமிடங்களை அதிகாரிகளுக்குக் காட்டும் முயற்சியில் ஈடுபடவேண்டும். உணவுப் பொருளிருப்புக் குறைந்த இடங்களுக்கு நிலைமை மீறுமுன்பு வரவழைத்து வழங்கப்பட வேண்டும். எந்த ஒரு கிராமமும் பஞ்சத்தால் பாழடையக் கூடாது. வீண் கேளிக்கைகள், திருமண விருந்துகளுக்கு ஏற்பட்டுள்ள பங்கீட்டுச் சட்டங்கள் எழுத்தளவிலே இல்லாமல் இந்த நெருக்கடிக் காலத்திலாவது செயல் முறைக்கு வரவேண்டும். தியாகம் செய்தவர்கள், நன்கொடையளித்தவர்கள், ஊர்ப்பெரியவர்கள், கோடீஸ்வரர்கள், மடாதிபதிகள் யாவரேயாயினும் உணவு நெருக்கடியை முறையில் வலுக்கவைக்கும் சிறுபிழையும் செய்வார்களானால் அவர்கள் தகுந்த முறையில் அரசினரால் தண்டிக்கப்பட வேண்டும். இல்லையேல் சமுதாயம் பார்த்துக் கொண்டிராது என்பது திண்ணம். </w:t>
      </w:r>
    </w:p>
    <w:p w:rsidR="00000000" w:rsidDel="00000000" w:rsidP="00000000" w:rsidRDefault="00000000" w:rsidRPr="00000000" w14:paraId="00000023">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தமிழகம் பஞ்சத்தைப் பார்க்கக்கூடாது.தமிழ்ப் பெருமக்கள் வள்ளன்மைக்குப் புகழ் பெற்றவர்கள். "உண்டி கொடுத்தோர் உயிர் கொடுத்தோரே' என்ற வாக்கு தமிழர்களுக்கு மனப்பாடம். இப்பெருமாண்புகளை நினைந்து செயலாற்றுமாறு தமிழ்ப் பெருமக்களை வேண்டுகிறோம். வரவிருந்த பஞ்சத்தைத் தடுத்தனர் என்ற வாழ்த்தினைப்பெற முயல்வோம்!     </w:t>
      </w:r>
    </w:p>
    <w:p w:rsidR="00000000" w:rsidDel="00000000" w:rsidP="00000000" w:rsidRDefault="00000000" w:rsidRPr="00000000" w14:paraId="00000024">
      <w:pPr>
        <w:spacing w:after="200" w:line="240" w:lineRule="auto"/>
        <w:ind w:left="0"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தேங்கிநிற்கும், புனல்மீது              செல்லா நிற்கும் செம்படகில் ஒருபுறத்தில் சிரித்த                 வண்ணம் பாங்கிநிற்கப் பார்த்துநின்ற                அன்னம் சொல்வாள்: </w:t>
      </w:r>
    </w:p>
    <w:p w:rsidR="00000000" w:rsidDel="00000000" w:rsidP="00000000" w:rsidRDefault="00000000" w:rsidRPr="00000000" w14:paraId="00000025">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பாரடி நீ மேற்றிசை வானத்தை! </w:t>
      </w:r>
    </w:p>
    <w:p w:rsidR="00000000" w:rsidDel="00000000" w:rsidP="00000000" w:rsidRDefault="00000000" w:rsidRPr="00000000" w14:paraId="00000026">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அங்கும் தேங்கிநிற்கும் பொன்னுற்றில்                 செழுமாணிக்கச் செம்பரிதிப் படகோடும்! கீழ்த்தி                 சைவான் வாங்கி நிற்கும் ஒளியைப் பார்!                 காட்சித் தேனில் வண்டடி நாம் என்றுரைத்து                 மகிழ்ந்து நின்றாள்                 -பாரதிதாசன்</w:t>
      </w:r>
    </w:p>
    <w:p w:rsidR="00000000" w:rsidDel="00000000" w:rsidP="00000000" w:rsidRDefault="00000000" w:rsidRPr="00000000" w14:paraId="00000027">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'பாண்டியன் பரிசு' காட்டும் தலைவி அன்னமும் தோழி நீலியும் படகில் செல்லும் இக்காட்சியைத் தீட்டியவர் புதுக்கோட்டைச் சந்திரா.</w:t>
      </w:r>
    </w:p>
    <w:p w:rsidR="00000000" w:rsidDel="00000000" w:rsidP="00000000" w:rsidRDefault="00000000" w:rsidRPr="00000000" w14:paraId="00000028">
      <w:pPr>
        <w:spacing w:after="200" w:line="240" w:lineRule="auto"/>
        <w:rPr>
          <w:rFonts w:ascii="Tamil003" w:cs="Tamil003" w:eastAsia="Tamil003" w:hAnsi="Tamil003"/>
          <w:color w:val="000000"/>
          <w:sz w:val="56"/>
          <w:szCs w:val="56"/>
        </w:rPr>
      </w:pPr>
      <w:r w:rsidDel="00000000" w:rsidR="00000000" w:rsidRPr="00000000">
        <w:rPr>
          <w:rtl w:val="0"/>
        </w:rPr>
      </w:r>
    </w:p>
    <w:p w:rsidR="00000000" w:rsidDel="00000000" w:rsidP="00000000" w:rsidRDefault="00000000" w:rsidRPr="00000000" w14:paraId="00000029">
      <w:pPr>
        <w:spacing w:after="200" w:line="240" w:lineRule="auto"/>
        <w:ind w:left="720" w:firstLine="720"/>
        <w:rPr>
          <w:rFonts w:ascii="Tamil003" w:cs="Tamil003" w:eastAsia="Tamil003" w:hAnsi="Tamil003"/>
          <w:color w:val="000000"/>
        </w:rPr>
      </w:pPr>
      <w:r w:rsidDel="00000000" w:rsidR="00000000" w:rsidRPr="00000000">
        <w:rPr>
          <w:rFonts w:ascii="Tamil003" w:cs="Tamil003" w:eastAsia="Tamil003" w:hAnsi="Tamil003"/>
          <w:color w:val="000000"/>
          <w:sz w:val="56"/>
          <w:szCs w:val="56"/>
          <w:rtl w:val="0"/>
        </w:rPr>
        <w:t xml:space="preserve">மனமிலையோ?</w:t>
      </w:r>
      <w:r w:rsidDel="00000000" w:rsidR="00000000" w:rsidRPr="00000000">
        <w:rPr>
          <w:rFonts w:ascii="Tamil003" w:cs="Tamil003" w:eastAsia="Tamil003" w:hAnsi="Tamil003"/>
          <w:color w:val="000000"/>
          <w:rtl w:val="0"/>
        </w:rPr>
        <w:t xml:space="preserve"> </w:t>
      </w:r>
    </w:p>
    <w:p w:rsidR="00000000" w:rsidDel="00000000" w:rsidP="00000000" w:rsidRDefault="00000000" w:rsidRPr="00000000" w14:paraId="0000002A">
      <w:pPr>
        <w:spacing w:after="200" w:line="240" w:lineRule="auto"/>
        <w:ind w:left="2160" w:firstLine="720"/>
        <w:rPr>
          <w:rFonts w:ascii="Tamil003" w:cs="Tamil003" w:eastAsia="Tamil003" w:hAnsi="Tamil003"/>
          <w:color w:val="000000"/>
        </w:rPr>
      </w:pPr>
      <w:r w:rsidDel="00000000" w:rsidR="00000000" w:rsidRPr="00000000">
        <w:rPr>
          <w:rFonts w:ascii="Tamil003" w:cs="Tamil003" w:eastAsia="Tamil003" w:hAnsi="Tamil003"/>
          <w:color w:val="000000"/>
          <w:sz w:val="36"/>
          <w:szCs w:val="36"/>
          <w:rtl w:val="0"/>
        </w:rPr>
        <w:t xml:space="preserve">நாரா. நாச்சியப்பன்</w:t>
      </w:r>
      <w:r w:rsidDel="00000000" w:rsidR="00000000" w:rsidRPr="00000000">
        <w:rPr>
          <w:rtl w:val="0"/>
        </w:rPr>
      </w:r>
    </w:p>
    <w:p w:rsidR="00000000" w:rsidDel="00000000" w:rsidP="00000000" w:rsidRDefault="00000000" w:rsidRPr="00000000" w14:paraId="0000002B">
      <w:pPr>
        <w:spacing w:after="200" w:line="276" w:lineRule="auto"/>
        <w:rPr>
          <w:rFonts w:ascii="Tamil003" w:cs="Tamil003" w:eastAsia="Tamil003" w:hAnsi="Tamil003"/>
          <w:sz w:val="24"/>
          <w:szCs w:val="24"/>
        </w:rPr>
      </w:pPr>
      <w:r w:rsidDel="00000000" w:rsidR="00000000" w:rsidRPr="00000000">
        <w:rPr>
          <w:rFonts w:ascii="Tamil003" w:cs="Tamil003" w:eastAsia="Tamil003" w:hAnsi="Tamil003"/>
          <w:color w:val="000000"/>
          <w:rtl w:val="0"/>
        </w:rPr>
        <w:t xml:space="preserve"> சிந்தை யுறையும் திருவினை, என் காதலியை இந்த உலகத்தில் இன்பத்தைத்-தந்தெனக்குப் பல்காலும் அன்பிற் பலசொற் குழைத்தூட்டி வெல்லங் கசக்க விளைந்த சிறு-முல்லைகள் தம்மை வரிசையுறத் தந்தம்போற் காட்டி, ஒளி மின்ன விளங்கி என்றும் மின்னி மின்னி- -என்னுளத்தைக் கொள்ளைகொண் டாளையான் காணும் குறிக்கோளால் வெள்ளையுடுத்தி விரைந்தேன் என் - உள்ளத்தில் பைந்தொடியாட் கென்ன பரிசளிப்ப தென்றே தான் சிந்தித்தேன் அப்பரிசும், சீரியதாய் - இந்தத் தினம் வரைக்கும் இல்லாத் திருவுடைத்தாய், என்றன் மனம் விளக்கும் செவ்வைத்தாய், மாதின்-இனிய முகத்தை மலர்வித்து வாய்முத் துதிர்த்தே அகத்துற்ற செம்மை அதரந்-திகழ்விக்கும் புத்தப் புதுப்பொருளாய் வேண்டும்பொலிவுடனே சித்தங் கவர்ந்தந்தச் சேயிழையாள் - மெத்த வியந்தென்னைக் கண்டு விளையாடி, இன்பம் பயந்தென்றன் உள்ளம் பருகி- நயவுரைகள் பன்னூறு சொல்லிப் பயின்றிடவும் வேண்டுமிதற் கென்ன பொருள் நல்லதென எண்ணினேன் - சின்ன ஒரு பூக்கொண்டு போவமெனில் புன்னகையால் அவ்வழகை மேய்க்கின்ற கன்னமுண்டே மின்னாளுக்(கு)!-ஆக்கம் தருங்கனிகள் ஆமோ தருதற் கெனில் அவ் விருகனியும் வாயாம் கொவ்வையும்- கருத்துறவும் பாலாமோ வென்று பல நினைக்கக் கூர்மையுறு வேலாற் கண் கள்படைத்தாள் விந்தைமொழி - தோலாது பாற்கென்றே சிந்தை பகர்ந்திடவும், பின்னுமவள் மேற் கருத்துச் சென்று மினுமினுக்கும்-மேற்கொண்டு யாதும் நினைவின்றி அடைந்தேன் அச் சோலையினை மாதவளோ, "அத்தான்! மனமிலையோ?"- ஓதுமென ஓடி வந்தாள் யானுணர்ந்தேன், உள்ளமெனும் ஒன்றேதான் தேடற் கரிய திரு! </w:t>
      </w:r>
      <w:r w:rsidDel="00000000" w:rsidR="00000000" w:rsidRPr="00000000">
        <w:rPr>
          <w:rtl w:val="0"/>
        </w:rPr>
      </w:r>
    </w:p>
    <w:p w:rsidR="00000000" w:rsidDel="00000000" w:rsidP="00000000" w:rsidRDefault="00000000" w:rsidRPr="00000000" w14:paraId="0000002C">
      <w:pPr>
        <w:spacing w:after="200" w:line="240" w:lineRule="auto"/>
        <w:rPr>
          <w:rFonts w:ascii="Tamil003" w:cs="Tamil003" w:eastAsia="Tamil003" w:hAnsi="Tamil003"/>
          <w:sz w:val="52"/>
          <w:szCs w:val="52"/>
        </w:rPr>
      </w:pPr>
      <w:r w:rsidDel="00000000" w:rsidR="00000000" w:rsidRPr="00000000">
        <w:rPr>
          <w:rtl w:val="0"/>
        </w:rPr>
      </w:r>
    </w:p>
    <w:p w:rsidR="00000000" w:rsidDel="00000000" w:rsidP="00000000" w:rsidRDefault="00000000" w:rsidRPr="00000000" w14:paraId="0000002D">
      <w:pPr>
        <w:spacing w:after="200" w:line="240" w:lineRule="auto"/>
        <w:rPr>
          <w:rFonts w:ascii="Tamil003" w:cs="Tamil003" w:eastAsia="Tamil003" w:hAnsi="Tamil003"/>
          <w:sz w:val="52"/>
          <w:szCs w:val="52"/>
        </w:rPr>
      </w:pPr>
      <w:r w:rsidDel="00000000" w:rsidR="00000000" w:rsidRPr="00000000">
        <w:rPr>
          <w:rtl w:val="0"/>
        </w:rPr>
      </w:r>
    </w:p>
    <w:p w:rsidR="00000000" w:rsidDel="00000000" w:rsidP="00000000" w:rsidRDefault="00000000" w:rsidRPr="00000000" w14:paraId="0000002E">
      <w:pPr>
        <w:spacing w:after="200" w:line="240" w:lineRule="auto"/>
        <w:rPr>
          <w:rFonts w:ascii="Tamil003" w:cs="Tamil003" w:eastAsia="Tamil003" w:hAnsi="Tamil003"/>
          <w:sz w:val="52"/>
          <w:szCs w:val="52"/>
        </w:rPr>
      </w:pPr>
      <w:r w:rsidDel="00000000" w:rsidR="00000000" w:rsidRPr="00000000">
        <w:rPr>
          <w:rtl w:val="0"/>
        </w:rPr>
      </w:r>
    </w:p>
    <w:p w:rsidR="00000000" w:rsidDel="00000000" w:rsidP="00000000" w:rsidRDefault="00000000" w:rsidRPr="00000000" w14:paraId="0000002F">
      <w:pPr>
        <w:spacing w:after="200" w:line="240" w:lineRule="auto"/>
        <w:ind w:left="1440" w:firstLine="0"/>
        <w:rPr>
          <w:rFonts w:ascii="Tamil003" w:cs="Tamil003" w:eastAsia="Tamil003" w:hAnsi="Tamil003"/>
          <w:color w:val="000000"/>
          <w:sz w:val="52"/>
          <w:szCs w:val="52"/>
        </w:rPr>
      </w:pPr>
      <w:r w:rsidDel="00000000" w:rsidR="00000000" w:rsidRPr="00000000">
        <w:rPr>
          <w:rFonts w:ascii="Tamil003" w:cs="Tamil003" w:eastAsia="Tamil003" w:hAnsi="Tamil003"/>
          <w:color w:val="000000"/>
          <w:sz w:val="52"/>
          <w:szCs w:val="52"/>
          <w:rtl w:val="0"/>
        </w:rPr>
        <w:t xml:space="preserve">சிறுமீ இல்லை </w:t>
      </w:r>
    </w:p>
    <w:p w:rsidR="00000000" w:rsidDel="00000000" w:rsidP="00000000" w:rsidRDefault="00000000" w:rsidRPr="00000000" w14:paraId="00000030">
      <w:pPr>
        <w:spacing w:after="200" w:line="240" w:lineRule="auto"/>
        <w:ind w:left="2880" w:firstLine="720"/>
        <w:rPr>
          <w:rFonts w:ascii="Tamil003" w:cs="Tamil003" w:eastAsia="Tamil003" w:hAnsi="Tamil003"/>
          <w:color w:val="000000"/>
        </w:rPr>
      </w:pPr>
      <w:r w:rsidDel="00000000" w:rsidR="00000000" w:rsidRPr="00000000">
        <w:rPr>
          <w:rFonts w:ascii="Tamil003" w:cs="Tamil003" w:eastAsia="Tamil003" w:hAnsi="Tamil003"/>
          <w:color w:val="000000"/>
          <w:sz w:val="36"/>
          <w:szCs w:val="36"/>
          <w:rtl w:val="0"/>
        </w:rPr>
        <w:t xml:space="preserve">மு. அண்ணாமலை</w:t>
      </w:r>
      <w:r w:rsidDel="00000000" w:rsidR="00000000" w:rsidRPr="00000000">
        <w:rPr>
          <w:rtl w:val="0"/>
        </w:rPr>
      </w:r>
    </w:p>
    <w:p w:rsidR="00000000" w:rsidDel="00000000" w:rsidP="00000000" w:rsidRDefault="00000000" w:rsidRPr="00000000" w14:paraId="00000031">
      <w:pPr>
        <w:spacing w:after="200" w:line="240" w:lineRule="auto"/>
        <w:rPr>
          <w:rFonts w:ascii="Tamil003" w:cs="Tamil003" w:eastAsia="Tamil003" w:hAnsi="Tamil003"/>
          <w:sz w:val="24"/>
          <w:szCs w:val="24"/>
        </w:rPr>
      </w:pPr>
      <w:r w:rsidDel="00000000" w:rsidR="00000000" w:rsidRPr="00000000">
        <w:rPr>
          <w:rFonts w:ascii="Tamil003" w:cs="Tamil003" w:eastAsia="Tamil003" w:hAnsi="Tamil003"/>
          <w:color w:val="000000"/>
          <w:rtl w:val="0"/>
        </w:rPr>
        <w:t xml:space="preserve">இலையின்றிக் கொடியின்றிக் கூந்தல்ஏறி எப்படித்தான் பூத்ததிந்த வெண்பூ முத்தம்? அலையின்றி நுரைகாட்டும் பளிங்குத் தன்மை அவிழ்சிரிப்பாய் அமைந்துவிட்ட வகைதான் என்ன? கொலைசெய்யும் வாளின்றிக் கொல்லு கின்ற கொள்கையினை எங்ஙனந்தான் அவளும் கற்றாள்? தொலைந்துவிட்ட ஈராண்டின் முன்னர்க் கண்டேன் தொட்டள்ள இன்றவளும் சிறுமி இல்லை!                   2 சிலைகாட்டும் வேகத்தில் இளமை காட்டச் சேர்ந்துவரும் அணுவிலெலாம் துடிப்பை ஊட்டக் கலையேதும் விலைகொட்டிக் கற்றா ளாமோ? காட்டுகின்ற அங்கமெலாம் வேட்டை யாட இலைபோட்டுப் பேரெழிலை வரவைத்தாரோ? ஈராண்டின் வளர்ச்சியெனில் வியப்பே யன்றோ? அலைகடந்த அந்நாள்போல் அருகில் குந்தி ஆர்ப்பரிக்க இன்றவளும் சிறுமி இல்லை!                    3 நடையினிலே பேச்சினிலே அமைதி கூட்டி நல்லிளமை குடிபுகுந்த பொருள்தான் என்ன? அடங்காத போக்கிரிபோல் முன்னால் வந்தே ஆர்ப்பரித்து நிற்கின்ற இளைஞனைப் போல் படர்கின்ற தாமரையின் பெருமொட் டைப்போல் பார்க்கின்ற இரு கொங்கை உருவங் காட்டும்! மடமெடென என் மடிமேல் வந்து வீழ்ந்தே மகிழுதற்கோ இன்றவளும் சிறுமி இல்லை! </w:t>
      </w:r>
      <w:r w:rsidDel="00000000" w:rsidR="00000000" w:rsidRPr="00000000">
        <w:rPr>
          <w:rtl w:val="0"/>
        </w:rPr>
      </w:r>
    </w:p>
    <w:p w:rsidR="00000000" w:rsidDel="00000000" w:rsidP="00000000" w:rsidRDefault="00000000" w:rsidRPr="00000000" w14:paraId="00000032">
      <w:pPr>
        <w:spacing w:after="200" w:line="240" w:lineRule="auto"/>
        <w:rPr>
          <w:rFonts w:ascii="Tamil003" w:cs="Tamil003" w:eastAsia="Tamil003" w:hAnsi="Tamil003"/>
          <w:sz w:val="52"/>
          <w:szCs w:val="52"/>
        </w:rPr>
      </w:pPr>
      <w:r w:rsidDel="00000000" w:rsidR="00000000" w:rsidRPr="00000000">
        <w:rPr>
          <w:rtl w:val="0"/>
        </w:rPr>
      </w:r>
    </w:p>
    <w:p w:rsidR="00000000" w:rsidDel="00000000" w:rsidP="00000000" w:rsidRDefault="00000000" w:rsidRPr="00000000" w14:paraId="00000033">
      <w:pPr>
        <w:spacing w:after="200" w:line="240" w:lineRule="auto"/>
        <w:rPr>
          <w:rFonts w:ascii="Tamil003" w:cs="Tamil003" w:eastAsia="Tamil003" w:hAnsi="Tamil003"/>
          <w:sz w:val="52"/>
          <w:szCs w:val="52"/>
        </w:rPr>
      </w:pPr>
      <w:r w:rsidDel="00000000" w:rsidR="00000000" w:rsidRPr="00000000">
        <w:rPr>
          <w:rtl w:val="0"/>
        </w:rPr>
      </w:r>
    </w:p>
    <w:p w:rsidR="00000000" w:rsidDel="00000000" w:rsidP="00000000" w:rsidRDefault="00000000" w:rsidRPr="00000000" w14:paraId="00000034">
      <w:pPr>
        <w:spacing w:after="200" w:line="240" w:lineRule="auto"/>
        <w:rPr>
          <w:rFonts w:ascii="Tamil003" w:cs="Tamil003" w:eastAsia="Tamil003" w:hAnsi="Tamil003"/>
          <w:sz w:val="52"/>
          <w:szCs w:val="52"/>
        </w:rPr>
      </w:pPr>
      <w:r w:rsidDel="00000000" w:rsidR="00000000" w:rsidRPr="00000000">
        <w:rPr>
          <w:rtl w:val="0"/>
        </w:rPr>
      </w:r>
    </w:p>
    <w:p w:rsidR="00000000" w:rsidDel="00000000" w:rsidP="00000000" w:rsidRDefault="00000000" w:rsidRPr="00000000" w14:paraId="00000035">
      <w:pPr>
        <w:spacing w:after="200" w:line="240" w:lineRule="auto"/>
        <w:rPr>
          <w:rFonts w:ascii="Tamil003" w:cs="Tamil003" w:eastAsia="Tamil003" w:hAnsi="Tamil003"/>
          <w:sz w:val="52"/>
          <w:szCs w:val="52"/>
        </w:rPr>
      </w:pPr>
      <w:r w:rsidDel="00000000" w:rsidR="00000000" w:rsidRPr="00000000">
        <w:rPr>
          <w:rtl w:val="0"/>
        </w:rPr>
      </w:r>
    </w:p>
    <w:p w:rsidR="00000000" w:rsidDel="00000000" w:rsidP="00000000" w:rsidRDefault="00000000" w:rsidRPr="00000000" w14:paraId="00000036">
      <w:pPr>
        <w:spacing w:after="200" w:line="240" w:lineRule="auto"/>
        <w:rPr>
          <w:rFonts w:ascii="Tamil003" w:cs="Tamil003" w:eastAsia="Tamil003" w:hAnsi="Tamil003"/>
          <w:sz w:val="52"/>
          <w:szCs w:val="52"/>
        </w:rPr>
      </w:pPr>
      <w:r w:rsidDel="00000000" w:rsidR="00000000" w:rsidRPr="00000000">
        <w:rPr>
          <w:rtl w:val="0"/>
        </w:rPr>
      </w:r>
    </w:p>
    <w:p w:rsidR="00000000" w:rsidDel="00000000" w:rsidP="00000000" w:rsidRDefault="00000000" w:rsidRPr="00000000" w14:paraId="00000037">
      <w:pPr>
        <w:spacing w:after="200" w:line="240" w:lineRule="auto"/>
        <w:rPr>
          <w:rFonts w:ascii="Tamil003" w:cs="Tamil003" w:eastAsia="Tamil003" w:hAnsi="Tamil003"/>
          <w:sz w:val="52"/>
          <w:szCs w:val="52"/>
        </w:rPr>
      </w:pPr>
      <w:r w:rsidDel="00000000" w:rsidR="00000000" w:rsidRPr="00000000">
        <w:rPr>
          <w:rtl w:val="0"/>
        </w:rPr>
      </w:r>
    </w:p>
    <w:p w:rsidR="00000000" w:rsidDel="00000000" w:rsidP="00000000" w:rsidRDefault="00000000" w:rsidRPr="00000000" w14:paraId="00000038">
      <w:pPr>
        <w:spacing w:after="200" w:line="240" w:lineRule="auto"/>
        <w:rPr>
          <w:rFonts w:ascii="Tamil003" w:cs="Tamil003" w:eastAsia="Tamil003" w:hAnsi="Tamil003"/>
          <w:sz w:val="52"/>
          <w:szCs w:val="52"/>
        </w:rPr>
      </w:pPr>
      <w:r w:rsidDel="00000000" w:rsidR="00000000" w:rsidRPr="00000000">
        <w:rPr>
          <w:rtl w:val="0"/>
        </w:rPr>
      </w:r>
    </w:p>
    <w:p w:rsidR="00000000" w:rsidDel="00000000" w:rsidP="00000000" w:rsidRDefault="00000000" w:rsidRPr="00000000" w14:paraId="00000039">
      <w:pPr>
        <w:spacing w:after="200" w:line="240" w:lineRule="auto"/>
        <w:rPr>
          <w:rFonts w:ascii="Tamil003" w:cs="Tamil003" w:eastAsia="Tamil003" w:hAnsi="Tamil003"/>
          <w:sz w:val="52"/>
          <w:szCs w:val="52"/>
        </w:rPr>
      </w:pPr>
      <w:r w:rsidDel="00000000" w:rsidR="00000000" w:rsidRPr="00000000">
        <w:rPr>
          <w:rtl w:val="0"/>
        </w:rPr>
      </w:r>
    </w:p>
    <w:p w:rsidR="00000000" w:rsidDel="00000000" w:rsidP="00000000" w:rsidRDefault="00000000" w:rsidRPr="00000000" w14:paraId="0000003A">
      <w:pPr>
        <w:spacing w:after="200" w:line="240" w:lineRule="auto"/>
        <w:ind w:left="720" w:firstLine="720"/>
        <w:rPr>
          <w:rFonts w:ascii="Tamil003" w:cs="Tamil003" w:eastAsia="Tamil003" w:hAnsi="Tamil003"/>
          <w:color w:val="000000"/>
        </w:rPr>
      </w:pPr>
      <w:r w:rsidDel="00000000" w:rsidR="00000000" w:rsidRPr="00000000">
        <w:rPr>
          <w:rFonts w:ascii="Tamil003" w:cs="Tamil003" w:eastAsia="Tamil003" w:hAnsi="Tamil003"/>
          <w:color w:val="000000"/>
          <w:sz w:val="52"/>
          <w:szCs w:val="52"/>
          <w:rtl w:val="0"/>
        </w:rPr>
        <w:t xml:space="preserve">காலமும் கருத்தும்</w:t>
      </w:r>
      <w:r w:rsidDel="00000000" w:rsidR="00000000" w:rsidRPr="00000000">
        <w:rPr>
          <w:rFonts w:ascii="Tamil003" w:cs="Tamil003" w:eastAsia="Tamil003" w:hAnsi="Tamil003"/>
          <w:color w:val="000000"/>
          <w:rtl w:val="0"/>
        </w:rPr>
        <w:t xml:space="preserve"> </w:t>
      </w:r>
    </w:p>
    <w:p w:rsidR="00000000" w:rsidDel="00000000" w:rsidP="00000000" w:rsidRDefault="00000000" w:rsidRPr="00000000" w14:paraId="0000003B">
      <w:pPr>
        <w:spacing w:after="200" w:line="240" w:lineRule="auto"/>
        <w:ind w:left="3600" w:firstLine="720"/>
        <w:rPr>
          <w:rFonts w:ascii="Tamil003" w:cs="Tamil003" w:eastAsia="Tamil003" w:hAnsi="Tamil003"/>
          <w:color w:val="000000"/>
        </w:rPr>
      </w:pPr>
      <w:r w:rsidDel="00000000" w:rsidR="00000000" w:rsidRPr="00000000">
        <w:rPr>
          <w:rFonts w:ascii="Tamil003" w:cs="Tamil003" w:eastAsia="Tamil003" w:hAnsi="Tamil003"/>
          <w:color w:val="000000"/>
          <w:sz w:val="32"/>
          <w:szCs w:val="32"/>
          <w:rtl w:val="0"/>
        </w:rPr>
        <w:t xml:space="preserve">கலைக்களஞ்சியம்</w:t>
      </w:r>
      <w:r w:rsidDel="00000000" w:rsidR="00000000" w:rsidRPr="00000000">
        <w:rPr>
          <w:rFonts w:ascii="Tamil003" w:cs="Tamil003" w:eastAsia="Tamil003" w:hAnsi="Tamil003"/>
          <w:color w:val="000000"/>
          <w:rtl w:val="0"/>
        </w:rPr>
        <w:t xml:space="preserve"> </w:t>
      </w:r>
    </w:p>
    <w:p w:rsidR="00000000" w:rsidDel="00000000" w:rsidP="00000000" w:rsidRDefault="00000000" w:rsidRPr="00000000" w14:paraId="0000003C">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கல்வியமைச்சர் அவினாசிலிங்கனார் தொடங்கியுள்ள "கலைக்களஞ்சிய " முயற்சி தமிழ்மொழியின்பாலன்புள்ள அனைவராலும் வரவேற்கப்பட வேண்டியதொன்று. கலைக்களஞ்சியமொன்று தமிழுக்குக் கிடைத்து விடுமானால் நம் தாய்மொழிக்கிருந்த பெருங்குறை நீங்கிற்று என நாம் அமைதியடையலாம். அமைச்சரின் வேண்டுகோளுக்கு உடனடியான பயன் ஏற்பட்டுவருகிறது. 'ஒருலட்சம் சேர்ந்தபின்னர்தான் தொடங்கலாம்' ஒன்று கூறியதற்கேற்ப அத்தொகை மிக விரைவில்சேர்ந்து விடுமென்று நம்பலாம்.'தான தருமம் கோவில்குளம் கட்டுவதுதான்' என்று நம்பியிருந்த செல்வந்தர்களை இவ்வழியில் திருப்பியமைக்காக அமைச்சருக்குத் தமிழகம் நன்றிகூறக் கடமைப்பட்டிருக்கிறது. நிற்க. இம்முயற்சி செவ்வனே முடிவு பெறுவதில் தான் அமைச்சரின் முழுப்பொறுப்பும் இருக்கிறது. 'செய்துமுடிக்கத்தக்கவர் யார்?" என்பதைத் தேர்ந்து, அவர்களைக்கொண்டு இப்பெருவேலையை முடிக்க வேண்டும். 'தமிழ்ப்பேரகராதி' (Lexicon) போன்று நிறையப் பணம் மட்டும்செலவழிந்த முயற்சியாக இத்தடவையும் நேரக்கூடாது என்பதற்காக நாம் எச்சரிக்கிறோம். அறிவைச் செலவழிக்கக்கூடிய பேரறிஞர்களை இம்முயற்சியில் ஈடுபடுத்த வேண்டும். அரைகுறைகளை,ஆழ்ந்த படிப்பில்லாதவர்களை, பொதுமக்களிடமோ, அரசினரிடமோ செல்வாக்குப் பெற்றிருக்கிற காரணத்தினாலோ சிலரை ஆதரிக்க முற்படுவது "கலைக்களஞ்சியம்" வெற்றி பெறஉதவாது. நாம் இருபெரும் அறிஞர்களைக் குறிப்பிட விரும்பிகிரோம். மறைமலையடிகள், நாவலர் ச. சோமசுந்தர பாரதியார் இவர்களைத் தலைவர்களாகக் கொண்டு இம்முயற்சி தொடங்க வேண்டுமென்பதே நம் விருப்பம். கல்வியமைச்சர் கருத்து யாதோ? </w:t>
      </w:r>
    </w:p>
    <w:p w:rsidR="00000000" w:rsidDel="00000000" w:rsidP="00000000" w:rsidRDefault="00000000" w:rsidRPr="00000000" w14:paraId="0000003D">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sz w:val="32"/>
          <w:szCs w:val="32"/>
          <w:rtl w:val="0"/>
        </w:rPr>
        <w:t xml:space="preserve">கடலூர் மாநாடு</w:t>
      </w:r>
      <w:r w:rsidDel="00000000" w:rsidR="00000000" w:rsidRPr="00000000">
        <w:rPr>
          <w:rFonts w:ascii="Tamil003" w:cs="Tamil003" w:eastAsia="Tamil003" w:hAnsi="Tamil003"/>
          <w:color w:val="000000"/>
          <w:rtl w:val="0"/>
        </w:rPr>
        <w:t xml:space="preserve">       </w:t>
      </w:r>
    </w:p>
    <w:p w:rsidR="00000000" w:rsidDel="00000000" w:rsidP="00000000" w:rsidRDefault="00000000" w:rsidRPr="00000000" w14:paraId="0000003E">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கடலூரில் கூடியுள்ள திராவிட நாடு பிரிவினை மாநில மாநாடு,வெள்ளையன் வெளியேறிச் சரியாக ஒரு மாதத்திற்குப்பின் நிகழ்வது பொருத்தமே.மாநாட்டு நிர்வாகிகள் சார்பில், கட்சிச்சார்பற்ற பொது முறையிலே தான் இம்மாநாடு கூட்டப்படுகிறதென்று அறிவிக்கப்பட்டதற் கேற்ப எல்லாக்கட்சியினர் எண்ணமும் திராவிட நாட்டுப் பிரிவினைக் கோரிக்கையின் பக்கம் திருப்பப்பட்டிருப்பதையரிய மகிழ்ச்சியடைகிறோம்.</w:t>
      </w:r>
    </w:p>
    <w:p w:rsidR="00000000" w:rsidDel="00000000" w:rsidP="00000000" w:rsidRDefault="00000000" w:rsidRPr="00000000" w14:paraId="0000003F">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இடைக்காலத்தில் திராவிடக் கழகத்தில் பங்குகொள்ளாத சிலரும், இம்மாநாட்டில் கலந்துகொள்ள முன் வந்திருப்பதும், தமிழ்ப்பெரியார் திரு,வி.க. பெரியார் படத்திறப்பு விழா ஆற்றுவதும் உண்மையிலேயே களிப்பூட்டக் கூடிய நிகழ்ச்சிகள். திராவிடர்கள் அனைவருடைய கோரிக்கையாக, திராவிடநாட்டுப்-பிரிவினை எழவேண்டும்-அதற்கு மாறான கோரிக்கைக்கு இடமேயில்லை என்ற நிலை ஏற்பட வேண்டும். என்பதே நம் திட்டம் வெற்றிபெற வேண்டுமென்று நினைப்பவர்களின் ஆசை. இவ்வகையில் கடலூர் மாநாடு வெற்றிபெறுமென்று திண்ணமாக நம்புகிறாம். </w:t>
      </w:r>
    </w:p>
    <w:p w:rsidR="00000000" w:rsidDel="00000000" w:rsidP="00000000" w:rsidRDefault="00000000" w:rsidRPr="00000000" w14:paraId="00000040">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sz w:val="32"/>
          <w:szCs w:val="32"/>
          <w:rtl w:val="0"/>
        </w:rPr>
        <w:t xml:space="preserve">பாரதி வாரம்</w:t>
      </w:r>
      <w:r w:rsidDel="00000000" w:rsidR="00000000" w:rsidRPr="00000000">
        <w:rPr>
          <w:rFonts w:ascii="Tamil003" w:cs="Tamil003" w:eastAsia="Tamil003" w:hAnsi="Tamil003"/>
          <w:color w:val="000000"/>
          <w:rtl w:val="0"/>
        </w:rPr>
        <w:t xml:space="preserve"> </w:t>
      </w:r>
    </w:p>
    <w:p w:rsidR="00000000" w:rsidDel="00000000" w:rsidP="00000000" w:rsidRDefault="00000000" w:rsidRPr="00000000" w14:paraId="00000041">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தமிழ் மக்கள் எழுச்சிக்கும் தமிழ்மொழியின் மறுமலர்ச்சிக்கும் காரணம் பாரதியின் தோற்றமென்பதை யாரும் மறுக்க முடியாது.சென்ற ஆகஸ்டு 15-ல் விடுதலை விழாக்கொண்டாடியவர்கள் பாரதியாரின் பாடல்களை நாடெங்கும் முழக்கினார்கள். பாரதியாரின் எண்ணம் நிறைவேறிவிட்டதென்று பாட்டிசைத்தார்கள்.ஆம். வெள்ளையனை வெளியேற்றும் அளவுக்குத் தமிழ் மக்களுக்கு உரமூட்டியவர்களிலே பாரதி ஒருவர். அப்பணி நிறை வேறிற்று என்பதை நாமும் ஒப்புக்கொள்கிறோம்.ஆனால் பாரதியின் மற்றநோக்கங்கள் நிறைவேறும் வரை நம் 'பாரதி பக்தி 'தீரக்கூடாதே! இதனை இவ்வாண்டு பாரதி திருநாளில் நினைவுபடுத்திக் கொள்ள வேண்டுகிறோம். "எங்கும் சுதந்திரம் என்பதே பேச்சு" என்றார் பாரதி. அதனோடு "எல்லோரும் சமமென்பதுறுதியாச்சு' என்றும் சொல்லிவைத்தார். முற்பகுதிநிறைவேறிற்று. "எல்லோரும் சமம்' என்பது இன்னும் உறுதியாகவில்லை. பிறப்பால்  உயர்வு தாழ்வு இன்னும் பேசப்படுகிறதே! சாதி ஒழித்திடல் ஒன்று நல்ல தமிழ் வளர்த்தல் மற்றொன்று</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amil003" w:cs="Tamil003" w:eastAsia="Tamil003" w:hAnsi="Tamil003"/>
          <w:color w:val="000000"/>
          <w:rtl w:val="0"/>
        </w:rPr>
        <w:t xml:space="preserve"> இவை பாரதியின் குறிக்கோள்கள். இவைகளை நிறைவேற்றும பணியும் தமிழ் மக்களுக்குக காத்திருக்கிறது என்பதை நாம் நினைவூட்டுகிறோம். </w:t>
      </w:r>
    </w:p>
    <w:p w:rsidR="00000000" w:rsidDel="00000000" w:rsidP="00000000" w:rsidRDefault="00000000" w:rsidRPr="00000000" w14:paraId="00000042">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sz w:val="32"/>
          <w:szCs w:val="32"/>
          <w:rtl w:val="0"/>
        </w:rPr>
        <w:t xml:space="preserve">பெயர் மாற்றம்</w:t>
      </w:r>
      <w:r w:rsidDel="00000000" w:rsidR="00000000" w:rsidRPr="00000000">
        <w:rPr>
          <w:rFonts w:ascii="Tamil003" w:cs="Tamil003" w:eastAsia="Tamil003" w:hAnsi="Tamil003"/>
          <w:color w:val="000000"/>
          <w:rtl w:val="0"/>
        </w:rPr>
        <w:t xml:space="preserve"> </w:t>
      </w:r>
    </w:p>
    <w:p w:rsidR="00000000" w:rsidDel="00000000" w:rsidP="00000000" w:rsidRDefault="00000000" w:rsidRPr="00000000" w14:paraId="00000043">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ஆட்சியைக் கைப்பற்றியவர்கள் சில அடையாளங்களை ஏற்படுத்திக் கொள்வர். தங்கள் ஆதிக்கத்தின் கீழுற்ற நாடு என்று பிறர் அறியுமாறு சில மாறுதல்கள் செய்வர் அம்மாறுதல்கள் பெரும் பாலும் பெயரையொட்டியே இருக்கும். ஊர்ப்பெயரை மாற்றுவார்கள். ஆற்றின் பெயரை மாற்றுவார்கள். இவ்வாறு பழம் பெயர்களை உருக்குலைத்து விடுவார்கள். இவ்வாறு தமிழகம் ஆதிக்கக்காரரிடம் வந்ததன் பயனாகப் பல பெயர் மாற்றங்கள் நிகழ்ந்தன - தமிழ் மக்களே உண்மைப் பெயர்களை மறக்கும் அளவுக்கு அவை நீடித்த ஆட்சி பெற்றுவிட்டன. வெள்ளையன் வெளியேறிவிட்டகாரணமாக, அவன்</w:t>
      </w:r>
      <w:r w:rsidDel="00000000" w:rsidR="00000000" w:rsidRPr="00000000">
        <w:rPr>
          <w:rFonts w:ascii="Tamil003" w:cs="Tamil003" w:eastAsia="Tamil003" w:hAnsi="Tamil003"/>
          <w:sz w:val="24"/>
          <w:szCs w:val="24"/>
          <w:rtl w:val="0"/>
        </w:rPr>
        <w:t xml:space="preserve"> </w:t>
      </w:r>
      <w:r w:rsidDel="00000000" w:rsidR="00000000" w:rsidRPr="00000000">
        <w:rPr>
          <w:rFonts w:ascii="Tamil003" w:cs="Tamil003" w:eastAsia="Tamil003" w:hAnsi="Tamil003"/>
          <w:color w:val="000000"/>
          <w:rtl w:val="0"/>
        </w:rPr>
        <w:t xml:space="preserve">பெயரிட்டவைகளை மாற்றியமைப்பதென்று அரசினர் முடிவு செய்திருப்பதாகத் தெரிகிறது. நல்ல செய்தி - மகிழ்ச்சியுடன் வரவேற்கிறோம். ஆனால் வெள்ளையன், ஆங்கிலம் இந்த அளவோடு நிறுத்திக்கொள்ள தமிழ் நாட்டில் அவர்களுக்கு முன் ஆட்சி புரிந்தவர்களின்; 'கைவண்ணங்களை'யும் மாற்றியமைக்க வேண்டுமென்பது இன்றியமையாததென்று அரசினர்க்கு எடுத்துக் காட்ட விரும்புகிறோம். </w:t>
      </w:r>
    </w:p>
    <w:p w:rsidR="00000000" w:rsidDel="00000000" w:rsidP="00000000" w:rsidRDefault="00000000" w:rsidRPr="00000000" w14:paraId="00000044">
      <w:pPr>
        <w:spacing w:after="200" w:line="240" w:lineRule="auto"/>
        <w:rPr>
          <w:rFonts w:ascii="Tamil003" w:cs="Tamil003" w:eastAsia="Tamil003" w:hAnsi="Tamil003"/>
          <w:color w:val="000000"/>
          <w:sz w:val="32"/>
          <w:szCs w:val="32"/>
        </w:rPr>
      </w:pPr>
      <w:r w:rsidDel="00000000" w:rsidR="00000000" w:rsidRPr="00000000">
        <w:rPr>
          <w:rFonts w:ascii="Tamil003" w:cs="Tamil003" w:eastAsia="Tamil003" w:hAnsi="Tamil003"/>
          <w:color w:val="000000"/>
          <w:sz w:val="32"/>
          <w:szCs w:val="32"/>
          <w:rtl w:val="0"/>
        </w:rPr>
        <w:t xml:space="preserve">சென்னை யாருக்கு? </w:t>
      </w:r>
    </w:p>
    <w:p w:rsidR="00000000" w:rsidDel="00000000" w:rsidP="00000000" w:rsidRDefault="00000000" w:rsidRPr="00000000" w14:paraId="00000045">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இப்ப்படியொரு கேள்வி அடிக்கடி கேட்கப்படுகிறது.ஒவ்வொருவரும் அவரவர்க்குத் தெரிந்த பதிலைக் கூறிவைக்கிறார்கள். ஆந்திரர்களின் அரசியல் மாநாடு இப்போது சென்னையில் கூடிற்று. அப்போது அவர்கள் ஆந்திர மாகாணப் பிரிவினை வேண்டு மென்று கேட்டார்கள். சரி ... நிறைவேறுமென்று எண்ணினோம். ஆனால் அதனோடு அவர்கள் நிற்கவில்லை-சென்னை நகரிலும், சேலம், வடஆற்காடு,</w:t>
      </w:r>
    </w:p>
    <w:p w:rsidR="00000000" w:rsidDel="00000000" w:rsidP="00000000" w:rsidRDefault="00000000" w:rsidRPr="00000000" w14:paraId="00000046">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செங்கற்பட்டு ஆகிய தமிழ் ஜில்லாக்களிலும் அவர்கட்கு உரிமையிருப்பதாகவும் அதை நிர்ணயிக்க "எல்லைக் கமிஷன்' ஏற்படுத்த வேண்டுமென்றும் தீர்மானம் செய்திருக்கிறார்கள். அவர்கள் எண்ணம் நிறை வேறுமென்று அவர்களே நம்பியிருக்கமாட்டார்கள். 'ஏதோ நூறு கேட்டால் ஐம்பதாவது நிறைவேறாதா' என்ற அடிப்படையில் அவர்கள் தீர்மானம் எழுப்பப்பட்டிருக்கலாம்.எப்படியோ போகட்டும் தமிழ்நாட்டை முழுவதும் உரிமைகொண்டாடாமல்மூன்று ஜில்லாவையும் சென்னைநகரையும் மட்டும் கேட்டு வைத்தது எல்லைக் கமிஷனுக்கு எவ்வளவுவோ சிரமத்தைக் குறைக்கும். ஆந்திரர்கள் கூறுவதை அப்படியே நம்பி செனனை நகரிலும், மற்ற மூன்று ஜில்லாக்களலும் அவர்கள் மக்களின் எண்ணிக்கையைப் பார்ப்பார்களானால், அவர்கள் "மலையத்தனை உண்மையை எப்படி மறைத்து விட்டார்கள் இந்த ஆந்திரர்கள்" என்ற முடிவுக்கே வருவார்கள்.சென்னை நகரமும், சித்தூர் ஜில்லாவின் சில தாலுக்காக்களும் திருப்பதியுட்படத் தமிழருக்கே சொந்தம் என்பதையும் அவர்கள் காண்பார்கள் என்பதை நாம் கூற வேண்டியதில்லை.</w:t>
      </w:r>
    </w:p>
    <w:p w:rsidR="00000000" w:rsidDel="00000000" w:rsidP="00000000" w:rsidRDefault="00000000" w:rsidRPr="00000000" w14:paraId="00000047">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048">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சில நாடுகளைப் போன்று பிரிட்டனிலும் பள்ளி மாணவர்களுக்குப் பிரம்படிபோன்ற கடுந்தண்டனை விதித்தல் வழக்கத்திலிருக்கிறது. பின்லாந்து தேசத்திலும் அமெரிக்காவின் இருமாகாணங்களிலும் பிரம்பாலடித்தல் சட்டவிரோதமாக்கப்பட்டுள்ளது. இங்கிலாந்திலும் வேல்ஸிலும் ஒருவாரத்தில் 9000 பையன்களும் 3000 சிறுமிகளும் கையில் பிரம்பாலடிக்கப்படுகிறர்கள்.  </w:t>
      </w:r>
    </w:p>
    <w:p w:rsidR="00000000" w:rsidDel="00000000" w:rsidP="00000000" w:rsidRDefault="00000000" w:rsidRPr="00000000" w14:paraId="00000049">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04A">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04B">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04C">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04D">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04E">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04F">
      <w:pPr>
        <w:spacing w:after="200" w:line="240" w:lineRule="auto"/>
        <w:rPr>
          <w:rFonts w:ascii="Tamil003" w:cs="Tamil003" w:eastAsia="Tamil003" w:hAnsi="Tamil003"/>
          <w:sz w:val="24"/>
          <w:szCs w:val="24"/>
        </w:rPr>
      </w:pPr>
      <w:r w:rsidDel="00000000" w:rsidR="00000000" w:rsidRPr="00000000">
        <w:rPr>
          <w:rtl w:val="0"/>
        </w:rPr>
      </w:r>
    </w:p>
    <w:p w:rsidR="00000000" w:rsidDel="00000000" w:rsidP="00000000" w:rsidRDefault="00000000" w:rsidRPr="00000000" w14:paraId="00000050">
      <w:pPr>
        <w:spacing w:after="200" w:line="240" w:lineRule="auto"/>
        <w:ind w:left="2160" w:firstLine="0"/>
        <w:rPr>
          <w:rFonts w:ascii="Tamil003" w:cs="Tamil003" w:eastAsia="Tamil003" w:hAnsi="Tamil003"/>
          <w:sz w:val="44"/>
          <w:szCs w:val="44"/>
        </w:rPr>
      </w:pPr>
      <w:r w:rsidDel="00000000" w:rsidR="00000000" w:rsidRPr="00000000">
        <w:rPr>
          <w:rtl w:val="0"/>
        </w:rPr>
      </w:r>
    </w:p>
    <w:p w:rsidR="00000000" w:rsidDel="00000000" w:rsidP="00000000" w:rsidRDefault="00000000" w:rsidRPr="00000000" w14:paraId="00000051">
      <w:pPr>
        <w:spacing w:after="200" w:line="240" w:lineRule="auto"/>
        <w:ind w:left="2160" w:firstLine="0"/>
        <w:rPr>
          <w:rFonts w:ascii="Tamil003" w:cs="Tamil003" w:eastAsia="Tamil003" w:hAnsi="Tamil003"/>
          <w:sz w:val="44"/>
          <w:szCs w:val="44"/>
        </w:rPr>
      </w:pPr>
      <w:r w:rsidDel="00000000" w:rsidR="00000000" w:rsidRPr="00000000">
        <w:rPr>
          <w:rtl w:val="0"/>
        </w:rPr>
      </w:r>
    </w:p>
    <w:p w:rsidR="00000000" w:rsidDel="00000000" w:rsidP="00000000" w:rsidRDefault="00000000" w:rsidRPr="00000000" w14:paraId="00000052">
      <w:pPr>
        <w:spacing w:after="200" w:line="240" w:lineRule="auto"/>
        <w:ind w:left="2160" w:firstLine="0"/>
        <w:rPr>
          <w:rFonts w:ascii="Tamil003" w:cs="Tamil003" w:eastAsia="Tamil003" w:hAnsi="Tamil003"/>
          <w:sz w:val="44"/>
          <w:szCs w:val="44"/>
        </w:rPr>
      </w:pPr>
      <w:r w:rsidDel="00000000" w:rsidR="00000000" w:rsidRPr="00000000">
        <w:rPr>
          <w:rtl w:val="0"/>
        </w:rPr>
      </w:r>
    </w:p>
    <w:p w:rsidR="00000000" w:rsidDel="00000000" w:rsidP="00000000" w:rsidRDefault="00000000" w:rsidRPr="00000000" w14:paraId="00000053">
      <w:pPr>
        <w:spacing w:after="200" w:line="240" w:lineRule="auto"/>
        <w:ind w:left="2160" w:firstLine="0"/>
        <w:rPr>
          <w:rFonts w:ascii="Tamil003" w:cs="Tamil003" w:eastAsia="Tamil003" w:hAnsi="Tamil003"/>
          <w:sz w:val="44"/>
          <w:szCs w:val="44"/>
        </w:rPr>
      </w:pPr>
      <w:r w:rsidDel="00000000" w:rsidR="00000000" w:rsidRPr="00000000">
        <w:rPr>
          <w:rtl w:val="0"/>
        </w:rPr>
      </w:r>
    </w:p>
    <w:p w:rsidR="00000000" w:rsidDel="00000000" w:rsidP="00000000" w:rsidRDefault="00000000" w:rsidRPr="00000000" w14:paraId="00000054">
      <w:pPr>
        <w:spacing w:after="200" w:line="240" w:lineRule="auto"/>
        <w:ind w:left="2160" w:firstLine="0"/>
        <w:rPr>
          <w:rFonts w:ascii="Tamil003" w:cs="Tamil003" w:eastAsia="Tamil003" w:hAnsi="Tamil003"/>
          <w:sz w:val="44"/>
          <w:szCs w:val="44"/>
        </w:rPr>
      </w:pPr>
      <w:r w:rsidDel="00000000" w:rsidR="00000000" w:rsidRPr="00000000">
        <w:rPr>
          <w:rtl w:val="0"/>
        </w:rPr>
      </w:r>
    </w:p>
    <w:p w:rsidR="00000000" w:rsidDel="00000000" w:rsidP="00000000" w:rsidRDefault="00000000" w:rsidRPr="00000000" w14:paraId="00000055">
      <w:pPr>
        <w:spacing w:after="200" w:line="240" w:lineRule="auto"/>
        <w:ind w:left="2160" w:firstLine="0"/>
        <w:rPr>
          <w:rFonts w:ascii="Tamil003" w:cs="Tamil003" w:eastAsia="Tamil003" w:hAnsi="Tamil003"/>
          <w:sz w:val="44"/>
          <w:szCs w:val="44"/>
        </w:rPr>
      </w:pPr>
      <w:r w:rsidDel="00000000" w:rsidR="00000000" w:rsidRPr="00000000">
        <w:rPr>
          <w:rtl w:val="0"/>
        </w:rPr>
      </w:r>
    </w:p>
    <w:p w:rsidR="00000000" w:rsidDel="00000000" w:rsidP="00000000" w:rsidRDefault="00000000" w:rsidRPr="00000000" w14:paraId="00000056">
      <w:pPr>
        <w:spacing w:after="200" w:line="240" w:lineRule="auto"/>
        <w:ind w:left="2160" w:firstLine="0"/>
        <w:rPr>
          <w:rFonts w:ascii="Tamil003" w:cs="Tamil003" w:eastAsia="Tamil003" w:hAnsi="Tamil003"/>
          <w:sz w:val="44"/>
          <w:szCs w:val="44"/>
        </w:rPr>
      </w:pPr>
      <w:r w:rsidDel="00000000" w:rsidR="00000000" w:rsidRPr="00000000">
        <w:rPr>
          <w:rtl w:val="0"/>
        </w:rPr>
      </w:r>
    </w:p>
    <w:p w:rsidR="00000000" w:rsidDel="00000000" w:rsidP="00000000" w:rsidRDefault="00000000" w:rsidRPr="00000000" w14:paraId="00000057">
      <w:pPr>
        <w:spacing w:after="200" w:line="240" w:lineRule="auto"/>
        <w:ind w:left="2160" w:firstLine="0"/>
        <w:rPr>
          <w:rFonts w:ascii="Tamil003" w:cs="Tamil003" w:eastAsia="Tamil003" w:hAnsi="Tamil003"/>
          <w:sz w:val="44"/>
          <w:szCs w:val="44"/>
        </w:rPr>
      </w:pPr>
      <w:r w:rsidDel="00000000" w:rsidR="00000000" w:rsidRPr="00000000">
        <w:rPr>
          <w:rtl w:val="0"/>
        </w:rPr>
      </w:r>
    </w:p>
    <w:p w:rsidR="00000000" w:rsidDel="00000000" w:rsidP="00000000" w:rsidRDefault="00000000" w:rsidRPr="00000000" w14:paraId="00000058">
      <w:pPr>
        <w:spacing w:after="200" w:line="240" w:lineRule="auto"/>
        <w:ind w:left="1440" w:firstLine="720"/>
        <w:rPr>
          <w:rFonts w:ascii="Tamil003" w:cs="Tamil003" w:eastAsia="Tamil003" w:hAnsi="Tamil003"/>
          <w:color w:val="000000"/>
        </w:rPr>
      </w:pPr>
      <w:r w:rsidDel="00000000" w:rsidR="00000000" w:rsidRPr="00000000">
        <w:rPr>
          <w:rFonts w:ascii="Tamil003" w:cs="Tamil003" w:eastAsia="Tamil003" w:hAnsi="Tamil003"/>
          <w:color w:val="000000"/>
          <w:sz w:val="44"/>
          <w:szCs w:val="44"/>
          <w:rtl w:val="0"/>
        </w:rPr>
        <w:t xml:space="preserve">யாழின் மறுமலர்ச்சி</w:t>
      </w:r>
      <w:r w:rsidDel="00000000" w:rsidR="00000000" w:rsidRPr="00000000">
        <w:rPr>
          <w:rFonts w:ascii="Tamil003" w:cs="Tamil003" w:eastAsia="Tamil003" w:hAnsi="Tamil003"/>
          <w:color w:val="000000"/>
          <w:rtl w:val="0"/>
        </w:rPr>
        <w:t xml:space="preserve"> </w:t>
      </w:r>
    </w:p>
    <w:p w:rsidR="00000000" w:rsidDel="00000000" w:rsidP="00000000" w:rsidRDefault="00000000" w:rsidRPr="00000000" w14:paraId="00000059">
      <w:pPr>
        <w:spacing w:after="200" w:line="240" w:lineRule="auto"/>
        <w:ind w:left="3600"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விசு. திருநாவுக்கரசு</w:t>
      </w:r>
    </w:p>
    <w:p w:rsidR="00000000" w:rsidDel="00000000" w:rsidP="00000000" w:rsidRDefault="00000000" w:rsidRPr="00000000" w14:paraId="0000005A">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05B">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05C">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பத்து ஆண்டுகளுக்கு முன் பொன்னியாறு புனல் பரப்பும் கரையருகே வானுற ஓங்கி நிற்கும் ஐயாற்றுக் கல்லூரியில் நான் அப்போது மாணவன். மேன்மாடமொன்றில் எங்கள் ஆசிரியர் கலித்தொகையுள் பாலைக்கலியில்* வரும் பாட்டொன்றை இனிமையாய் நடத்திக் கொண்டிருந்தார்.   </w:t>
      </w:r>
    </w:p>
    <w:p w:rsidR="00000000" w:rsidDel="00000000" w:rsidP="00000000" w:rsidRDefault="00000000" w:rsidRPr="00000000" w14:paraId="0000005D">
      <w:pPr>
        <w:spacing w:after="200" w:line="240" w:lineRule="auto"/>
        <w:ind w:firstLine="720"/>
        <w:rPr>
          <w:rFonts w:ascii="Tamil003" w:cs="Tamil003" w:eastAsia="Tamil003" w:hAnsi="Tamil003"/>
          <w:color w:val="000000"/>
        </w:rPr>
        <w:sectPr>
          <w:pgSz w:h="15840" w:w="12240" w:orient="portrait"/>
          <w:pgMar w:bottom="1440" w:top="1440" w:left="1440" w:right="1440" w:header="720" w:footer="720"/>
          <w:pgNumType w:start="1"/>
        </w:sectPr>
      </w:pPr>
      <w:r w:rsidDel="00000000" w:rsidR="00000000" w:rsidRPr="00000000">
        <w:rPr>
          <w:rFonts w:ascii="Tamil003" w:cs="Tamil003" w:eastAsia="Tamil003" w:hAnsi="Tamil003"/>
          <w:color w:val="000000"/>
          <w:rtl w:val="0"/>
        </w:rPr>
        <w:t xml:space="preserve">தலைவன் பொருள் கொண்டு வரும் எண்ணமாய்த் தலைவியை விட்டுப் பிரிய நினைக்கிறான்.இதைத் தோழி அறிந்தாள். அப்பிரிவு தலைவிக்குப் பெருந் துன்பமாதலை உணர்ந்தாள். தன்னுடைய சொல்வன்மையால் நீ நாடிச் செல்லும் பொருள் 'தலைவியினும் தக்கதோ' என்று அவள் கேட்டபோது அவனுள்ளம் ஆராயத் தொடங்கியது. செல்ல நினைத்த  உள்ளம் செல்லாமை நலம் என்று சிந்திக்க தொடங்கியது. மீண்டும் தோழி 'நீ பிரிந்தால் அதனால் தலைவியின் இயற்கை நலம் அழியும்' என்றதும் அவன் மனம் மாறியே போய்விட்டது.தலைவன் செல்வதைத் தோழிதடுத்து நிறுத்திவிட்டாள்.</w:t>
      </w:r>
    </w:p>
    <w:p w:rsidR="00000000" w:rsidDel="00000000" w:rsidP="00000000" w:rsidRDefault="00000000" w:rsidRPr="00000000" w14:paraId="0000005E">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இந்த வெற்றிச் செய்தியைத் தலைவியிடம் விரைந்தோடி வந்து சொல்ல நினைப்பது இயல்புதானே? </w:t>
      </w:r>
    </w:p>
    <w:p w:rsidR="00000000" w:rsidDel="00000000" w:rsidP="00000000" w:rsidRDefault="00000000" w:rsidRPr="00000000" w14:paraId="0000005F">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மதங்கொண்ட யானை ஒன்று;அதைப்பாகன் ஒருவன் பரிக் கோல் கொண்டச்சுறுத்தி அடக்க நினைக்கிறான். முயன்றான். தோல்வியுற்று செயலற்றுப் போய்விடுகிறான். எங்கிருந்தோ காற்றிலே அசைந்து வரும் மெல்லிய யாழின் இசை வெள்ளமாகிய எல்லையிலே மதங்கொண்ட</w:t>
      </w:r>
      <w:r w:rsidDel="00000000" w:rsidR="00000000" w:rsidRPr="00000000">
        <w:rPr>
          <w:rFonts w:ascii="Tamil003" w:cs="Tamil003" w:eastAsia="Tamil003" w:hAnsi="Tamil003"/>
          <w:rtl w:val="0"/>
        </w:rPr>
        <w:t xml:space="preserve"> </w:t>
      </w:r>
      <w:r w:rsidDel="00000000" w:rsidR="00000000" w:rsidRPr="00000000">
        <w:rPr>
          <w:rFonts w:ascii="Tamil003" w:cs="Tamil003" w:eastAsia="Tamil003" w:hAnsi="Tamil003"/>
          <w:color w:val="000000"/>
          <w:rtl w:val="0"/>
        </w:rPr>
        <w:t xml:space="preserve">யானை அம்மத மயக்கத்தினின்றும் நீங்கினாற்போல உன்காதலர் என் சொல்வழி நின்றார்.என்று சொல்லுகிறாள் தோழி.தோழி யாழாக, அவள் சொல் யாழின் இசையாக உவமிக்கப்பட்டது. இனிய ஓசையிலே யானையின் மதமயக்கம் நீங்கியதாம். அத்தனை பெரிய ஆற்றல் யாழின் ஓசைக்கு உண்டு.</w:t>
      </w:r>
    </w:p>
    <w:p w:rsidR="00000000" w:rsidDel="00000000" w:rsidP="00000000" w:rsidRDefault="00000000" w:rsidRPr="00000000" w14:paraId="00000060">
      <w:pPr>
        <w:spacing w:after="200" w:line="240" w:lineRule="auto"/>
        <w:jc w:val="center"/>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காழ்வரை நில்லாக் கடுங்களிற் றெருத்தல்</w:t>
      </w:r>
    </w:p>
    <w:p w:rsidR="00000000" w:rsidDel="00000000" w:rsidP="00000000" w:rsidRDefault="00000000" w:rsidRPr="00000000" w14:paraId="00000061">
      <w:pPr>
        <w:spacing w:after="200" w:line="240" w:lineRule="auto"/>
        <w:jc w:val="center"/>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யாழ்வரைத் தங்க யாங்குத் தாழ்புநின் </w:t>
      </w:r>
    </w:p>
    <w:p w:rsidR="00000000" w:rsidDel="00000000" w:rsidP="00000000" w:rsidRDefault="00000000" w:rsidRPr="00000000" w14:paraId="00000062">
      <w:pPr>
        <w:spacing w:after="200" w:line="240" w:lineRule="auto"/>
        <w:jc w:val="center"/>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தொல்கவின் தொலைதலஞ்சி யென்</w:t>
      </w:r>
    </w:p>
    <w:p w:rsidR="00000000" w:rsidDel="00000000" w:rsidP="00000000" w:rsidRDefault="00000000" w:rsidRPr="00000000" w14:paraId="00000063">
      <w:pPr>
        <w:spacing w:after="200" w:line="240" w:lineRule="auto"/>
        <w:jc w:val="center"/>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சொல்வரைத் தங்கினர் காதலோரே</w:t>
      </w:r>
    </w:p>
    <w:p w:rsidR="00000000" w:rsidDel="00000000" w:rsidP="00000000" w:rsidRDefault="00000000" w:rsidRPr="00000000" w14:paraId="00000064">
      <w:pPr>
        <w:spacing w:after="200" w:line="240" w:lineRule="auto"/>
        <w:ind w:left="2880" w:firstLine="720"/>
        <w:jc w:val="center"/>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[பாலைக்கலி-2-] </w:t>
      </w:r>
    </w:p>
    <w:p w:rsidR="00000000" w:rsidDel="00000000" w:rsidP="00000000" w:rsidRDefault="00000000" w:rsidRPr="00000000" w14:paraId="00000065">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அத்தகைய யாழின் வடிவம் எத்தகையதோ அதன் இன்னொலி தானும எப்படிப்பட்டதோ? அந்த யாழைக் காணவும், அதன் இன்னோசையைக் கேட்கவும் இயலுமோ என்ற எண்ணம் எழுந்து வளர்வதாயிற்று. </w:t>
      </w:r>
    </w:p>
    <w:p w:rsidR="00000000" w:rsidDel="00000000" w:rsidP="00000000" w:rsidRDefault="00000000" w:rsidRPr="00000000" w14:paraId="00000066">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பேகன் முன்னிலையிலே பாணர் கூட்டம் யாழை மீட்டிப் பாடிய இயல்பைப் புறப்பாட்டொன்றில் பார்த்த நாளிலும் திருவள்ளுவர் காலத்திலே மக்கள் குழல் இனிது யாழ் தான் இனியது என்று கூறக் கேட்டு அவர் போனதையும் அவரே சொல் அதை மறுப்பாராய்த் தம் மக்கள் மழலைச் சொற்களே இனியன என அவர் கவிதை செய்ததைப் படித்த காலத்திலும் திருமாவளவர் முன்னிலையிலே அரங்கேற்றுக காதையிலே சிலப்பதிகாரத்தில் யாழ் இசைததேன் வார்த்த இயல்பைப் படித்தபோதும் அதைக் காண்பதும், கேட்பதும் எந்நாள் என உள்ளம் மயங்கியது. தமிழ்நாடு ஏக்கமுற்றுக் கிடந்தது. </w:t>
      </w:r>
    </w:p>
    <w:p w:rsidR="00000000" w:rsidDel="00000000" w:rsidP="00000000" w:rsidRDefault="00000000" w:rsidRPr="00000000" w14:paraId="00000067">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வீணையும் யாழும் ஒன்றே, வேறல்ல எனறு கூறியவர்களும்'வீணையர் யாழினர் ஒரு பால்' என்னும், திருவாசகத்தைக் கூறி அதை மறுத்தவர்களும் யாழைக் காணத துடியாயத் துடித்து நின்றனர்.</w:t>
      </w:r>
    </w:p>
    <w:p w:rsidR="00000000" w:rsidDel="00000000" w:rsidP="00000000" w:rsidRDefault="00000000" w:rsidRPr="00000000" w14:paraId="00000068">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என் பள்ளி வாழ்வில் சென்ற பத்து அண்டுகளுக்கு முன் யாழைக் காணவேண்டும் என்ற எண்ணம் நாளும் வளர்ந்தது. ஏறத்தாழ அதே ஆண்டில்  ஈழத்தில் பிறந்து இமயம் காறும் தம்புகழ் பரப்பி நின்ற சான்றோராகிய விபுலானந்தர் உள்ளததில் யாழுருவம் மீண்டும் பிறக்க உருக்கொண்டது.         'ஐயிரண்டாண்டுகளாக நேரம் கிடைக்கும் பொழுதெல்லாம முயன்று திருவருளினாலும் தமிழ்த் தெய்வத்தின் கடைக் கண் நோக்கினாலும் இவ்வாராய்ச்சியை {யாழ நூல்) ஒருவாறு எழுதி முடித்தேன்" என்று அடிகளே கூறுவது இயல்புடையது. யாழ் பிறந்த கதையையும் வளர்ந்த நிலையையும் பின்னர் அதுவே வாழ்விழந்து போனதையும் அவரே சொல்லக் கேட்போம்:முன்னாளிலே பாணன் கையிலும் பாடினி கையிலுமிருந்த யாழ்க்கருவியானது இளங்கோவடிகள் காலத்திலே இசையாசிரியன் கையிலும் நாடக மகள் கையிலும் போய்ச் சேர்ந்து விட்டது. அதற்கேற்ப அக்கருவியும் 'சித்திரப் படத்துட்புக்குச் செழுங் கோட்டின் மலர் புனைந்து, மைத்தடங்கண் மணமகளிர்கோலம்போல் வனப்பெய்தி'    விளங்கியது. ஆளுடைப் பிள்ளையாருடைய காலத்திலே, தெய்வமீந்த பொற்பலகை மீதேறி அன்பருள்ளத்தையுருக்கிய அருட் கருவியாயிற்று. கொங்குவேளும் திருத்தக்க தேவரும் நூலெழுதிய காலத்திலே அரசிளங் குமரிகள் கையிலேறி அவர் மனம் விரும்பிய காதலரை அளிக்கும் கருவியாயிற்று. </w:t>
      </w:r>
    </w:p>
    <w:p w:rsidR="00000000" w:rsidDel="00000000" w:rsidP="00000000" w:rsidRDefault="00000000" w:rsidRPr="00000000" w14:paraId="00000069">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சரித்திர கால எல்லைக்கெட்டாத காலத்திலே வில் யாழ்' எனப் பெயரிய குழவியாயுதித்து, மழலைச் சொற்பேசி இடையர், இடைச்சியரை மகிழ்வித்துச் 'சீறியாழ் 'என்னும் பேதைப் பருவச் சிறுமியாகிப் பாணனொடும் பாடினியோடும் நாடெங்குந் திரிந்து ஏழைகளும் இதயம் களிப்பெய்த இன்சொற் கூறிப் பின்பு ' பேரியாழ்' என்னும் பெயரோடுபெதும்பைப் பருவமெய்திப் பெரும்பாணரொடு சென்று,குறுநில மன்னரும், முடிமன்னரும், தமிழ்ப் புலவரும், கொடை வள்ளல்களும் கேட்டு வியப்பெய்தும் வண்ணம் நயம்பட உரை பகர்ந்து, அதன்பின்மங்கைப் பருவமெய்தி அப்பருவத் திற்கேற்பப் புதிய ஆடையும் அணிகலனும் பூண்டு, நாடக அரங்கத்திலே திறமை காட்டி, மடந்தைப் பருவம் வந்து எய்துதலும் திருநீலகண்டப் பெரும் பாணரோடும், மதங்கசூளா மணியாரோடும் அம்மை அப்பர் உறைகின்ற திருக் கோயில்கள் பலவற்றை வலம் வந்து, தெய்வ இசையினாலே அன்பருள்ளத்தினை உருக்கி,முத்தமிழ்விரகரால் பாராட்டப்பட்டு அரிவைப் பருவம் வந்துஎய்துதலும், அரசிளங் குமரிகளுக்கு இன்னுயிர்ப் பாங்கியாகி,         அவர்க்கேற்ற தலைவரைஅவர்பாற் சேர்த்துச் சீரும் சிறப்பும் எய்தி நின்ற 'யாழ்' என்னும் மென்மொழி நங்கை இருந்தவிடம் தெரியாமல் மறைந்து போனாள்.</w:t>
      </w:r>
    </w:p>
    <w:p w:rsidR="00000000" w:rsidDel="00000000" w:rsidP="00000000" w:rsidRDefault="00000000" w:rsidRPr="00000000" w14:paraId="0000006A">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பழமை பொருந்திய இவ்விசைக்கருவி மறைந்ததோடு அதன் வழி எழுந்த பாண் மரபும் மறைந்து போயிற்று. யாழ் வாசித்த பாணனும் தன் தொழிலினை இழந்துவிட்டான்.</w:t>
      </w:r>
    </w:p>
    <w:p w:rsidR="00000000" w:rsidDel="00000000" w:rsidP="00000000" w:rsidRDefault="00000000" w:rsidRPr="00000000" w14:paraId="0000006B">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இங்ஙனமாகத் தமிழர் கலை வாழ்விலே சென்ற ஆயிரம் ஆண்டுகள் யாழுருவம் காணப்பெறாது கழிந்து போயிற்று. பின்னர் தமிழ் உலகம் செய்த தவப்பேறான பேராசிரியா சாமினாத ஐயர் 19-ம் நூற்றாண்டின் இறுதியிலே (1892-ம் ஆண்டில்] இயலிசை நாடகம் விரவிய தொடர்நிலைச் செய்யுளாகிய சிலப்பதிகாரத்தை அரிதின் முயன்று வெளியிடுவாராயினர். அந்த ஆண்டிலே தான் மயில்வாகனனார் என்னும் பிள்ளைத்திரு நாமத்தோடு ஈழ நாட்டில் வேளாண் மரபினரான சாமித்தம்பியார்க்கும், அவர் தம் மனைத்தக்க மாண்புடையராகிய கண்ணம்மையார்க்கும் மகவாக துறவி விபுலானந்தர் தோன்றுவாராயினர். </w:t>
      </w:r>
    </w:p>
    <w:p w:rsidR="00000000" w:rsidDel="00000000" w:rsidP="00000000" w:rsidRDefault="00000000" w:rsidRPr="00000000" w14:paraId="0000006C">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அடிகள் யாழ் நூலை எழுதுதற்குத் தோன்றாத் துணையாய் சிறந்த பெருநூல் சிலப்பதிகாரமாகும். இவ்வரிய காவியத்திலே வரும் அரங்கேற்றுக் காதையை நுணுகி ஆராய்ந்து அக்கருத்துக்களை தம் இசை நூன் முடிவுகளுக்கு ஏற்ப அமைத்துக்கொண்டார். இதுவன்றி சங்க நூற்கடலிலே மூழ்கி இசைமரபு பற்றிய கருத்துக்களாம் நன் முத்துக்களை எடுத்து அவைகளை ஒன்றாக்கி வடமொழி, ஐரோப்பிய மொழிகளில் காணப்படும் இயைபுடைய கருத்துக்களை இணைத்து இவ்வரியயாழ் நூலை 'பாயிரவியல்' 'யாழுறுப்பியல்' இசை நரம்பியல்' 'பாலைத்திரிபியல்' ' பண்ணியல் தேவாரவியல்  ,ஒழிபியல் உறுப்புக்களைக் கொண்டு எழுதி முடிப்பாராயினர். இந்நூலிலே வில்யாழ், பேரியாழ், மகர யாழ்,சீறியாழ், செங்கோட்டி யாழ், சகோட யாழ் என்னும் யாழ்க்கருவிகள் ஆராயப்பட்டுள்ளன.</w:t>
      </w:r>
    </w:p>
    <w:p w:rsidR="00000000" w:rsidDel="00000000" w:rsidP="00000000" w:rsidRDefault="00000000" w:rsidRPr="00000000" w14:paraId="0000006D">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பழந்தமிழிசைக்குப் புத்துயிர் அளிக்கும் இவ்யாழ் மீண்டும் மறுமலர்ச்சி பெற்று அரங்கேறியது 5-6-1947ல் திருக்கொள்ளம்பூதூர் என்னும் திருநகரிலாகும். இவ்வரங்கேற்றம் நிகழ்ந்த நன்னாள் தமிழன்னைக்கு நாம் எடுத்த திருநாளாகும்.      'நல்யாழே! நீ துயில் நீங்கி எழுக' என எழுப்பிய விபுலாநந்த அடிகள் 19-7-47ல் மீளாத்துயிலைத் தாம் மேற்கொண்டு நம்மையெல்லாம் மீளாத்துயரில் ஆழ்த்திச்சென்றது, வியப்பினும் வியப்பே. </w:t>
      </w:r>
    </w:p>
    <w:p w:rsidR="00000000" w:rsidDel="00000000" w:rsidP="00000000" w:rsidRDefault="00000000" w:rsidRPr="00000000" w14:paraId="0000006E">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யாழ் நூல் அரங்கேற்றம் நிகழ்ந்த இரு திங்களுள்ளே விபுலாநந்தர் பிரிய நேர்ந்தது. விபுலாநந்தர் வந்தார். வந்த வேலையைச் செவ்வையாய்ச் செய்தார். எளிய வாழ்வும் அகன்ற கல்வியும், நிறைந்த அடக்கமும் விரும்பிச் சேர்ந்த விபுலாநந்தர் மறைந்தார். </w:t>
      </w:r>
    </w:p>
    <w:p w:rsidR="00000000" w:rsidDel="00000000" w:rsidP="00000000" w:rsidRDefault="00000000" w:rsidRPr="00000000" w14:paraId="0000006F">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விபுலாநந்தருக்குத் தாயகமாய் இருந்ததெல்லாம் புதுக் கோட்டை இராம நிலையந்தான்.</w:t>
      </w:r>
    </w:p>
    <w:p w:rsidR="00000000" w:rsidDel="00000000" w:rsidP="00000000" w:rsidRDefault="00000000" w:rsidRPr="00000000" w14:paraId="00000070">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இதை விபுலாநந்தர் சொல்ல நான் பலகாலும் கேட்டிருக்கிறேன். பிற நாளிலும் அவர் பிணியுற்ற நாளிலும் தாயன்புபுலனாக அவர் அங்கு உபசரிக் கப்படுவார். யாழ் நூலின் பெரும் பகுதி இராம நிலையத்தில்தான் உருவாயிற்று. அந்நூல் வெளிவருவதற்குப் பெருங்காரணமாய் நின்றவர் இராம நிலையத்தின் உரிமையாளரும், கோனூர் வளநாட்டுக்குறுநில அரசுமாகிய திரு.சிதம்பரம் செட்டியாராவார்.அவருக்குத் தமிழ் உலகம் கடப்பாடுடையது. </w:t>
      </w:r>
    </w:p>
    <w:p w:rsidR="00000000" w:rsidDel="00000000" w:rsidP="00000000" w:rsidRDefault="00000000" w:rsidRPr="00000000" w14:paraId="00000071">
      <w:pPr>
        <w:spacing w:after="200" w:line="240" w:lineRule="auto"/>
        <w:jc w:val="center"/>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அதிர்ந்திடும் இளமைப் போதில் ஆவன அறங்கள் செய்து முதிர்ந்திடும் பருவந் தன்னில் மக்கட்கு முடியைச் சூட்டி எதிர்ந்திடும் துன்ப மேதும் இல்லாமல் மக்கள், பேரர் வதிந்திடல் கண்டு, நெஞ்சு மகிழ்வதே வாழ்வின் வீடு                  -பாரதிதாசன் </w:t>
      </w:r>
    </w:p>
    <w:p w:rsidR="00000000" w:rsidDel="00000000" w:rsidP="00000000" w:rsidRDefault="00000000" w:rsidRPr="00000000" w14:paraId="00000072">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073">
      <w:pPr>
        <w:spacing w:after="200" w:line="240" w:lineRule="auto"/>
        <w:ind w:left="2880" w:firstLine="0"/>
        <w:rPr>
          <w:rFonts w:ascii="Tamil003" w:cs="Tamil003" w:eastAsia="Tamil003" w:hAnsi="Tamil003"/>
        </w:rPr>
      </w:pPr>
      <w:r w:rsidDel="00000000" w:rsidR="00000000" w:rsidRPr="00000000">
        <w:rPr>
          <w:rtl w:val="0"/>
        </w:rPr>
      </w:r>
    </w:p>
    <w:p w:rsidR="00000000" w:rsidDel="00000000" w:rsidP="00000000" w:rsidRDefault="00000000" w:rsidRPr="00000000" w14:paraId="00000074">
      <w:pPr>
        <w:spacing w:after="200" w:line="240" w:lineRule="auto"/>
        <w:ind w:left="2880" w:firstLine="0"/>
        <w:rPr>
          <w:rFonts w:ascii="Tamil003" w:cs="Tamil003" w:eastAsia="Tamil003" w:hAnsi="Tamil003"/>
        </w:rPr>
      </w:pPr>
      <w:r w:rsidDel="00000000" w:rsidR="00000000" w:rsidRPr="00000000">
        <w:rPr>
          <w:rtl w:val="0"/>
        </w:rPr>
      </w:r>
    </w:p>
    <w:p w:rsidR="00000000" w:rsidDel="00000000" w:rsidP="00000000" w:rsidRDefault="00000000" w:rsidRPr="00000000" w14:paraId="00000075">
      <w:pPr>
        <w:spacing w:after="200" w:line="240" w:lineRule="auto"/>
        <w:ind w:left="2880" w:firstLine="0"/>
        <w:rPr>
          <w:rFonts w:ascii="Tamil003" w:cs="Tamil003" w:eastAsia="Tamil003" w:hAnsi="Tamil003"/>
        </w:rPr>
      </w:pPr>
      <w:r w:rsidDel="00000000" w:rsidR="00000000" w:rsidRPr="00000000">
        <w:rPr>
          <w:rtl w:val="0"/>
        </w:rPr>
      </w:r>
    </w:p>
    <w:p w:rsidR="00000000" w:rsidDel="00000000" w:rsidP="00000000" w:rsidRDefault="00000000" w:rsidRPr="00000000" w14:paraId="00000076">
      <w:pPr>
        <w:spacing w:after="200" w:line="240" w:lineRule="auto"/>
        <w:ind w:left="2880" w:firstLine="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w:t>
      </w:r>
      <w:r w:rsidDel="00000000" w:rsidR="00000000" w:rsidRPr="00000000">
        <w:rPr>
          <w:rFonts w:ascii="Tamil003" w:cs="Tamil003" w:eastAsia="Tamil003" w:hAnsi="Tamil003"/>
          <w:color w:val="000000"/>
          <w:sz w:val="36"/>
          <w:szCs w:val="36"/>
          <w:rtl w:val="0"/>
        </w:rPr>
        <w:t xml:space="preserve">மதம் அவசியமா?</w:t>
      </w:r>
      <w:r w:rsidDel="00000000" w:rsidR="00000000" w:rsidRPr="00000000">
        <w:rPr>
          <w:rFonts w:ascii="Tamil003" w:cs="Tamil003" w:eastAsia="Tamil003" w:hAnsi="Tamil003"/>
          <w:color w:val="000000"/>
          <w:rtl w:val="0"/>
        </w:rPr>
        <w:t xml:space="preserve">          </w:t>
      </w:r>
    </w:p>
    <w:p w:rsidR="00000000" w:rsidDel="00000000" w:rsidP="00000000" w:rsidRDefault="00000000" w:rsidRPr="00000000" w14:paraId="00000077">
      <w:pPr>
        <w:spacing w:after="200" w:line="240" w:lineRule="auto"/>
        <w:ind w:left="2880"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இரா. நெடுஞ்செழியன் </w:t>
      </w:r>
    </w:p>
    <w:p w:rsidR="00000000" w:rsidDel="00000000" w:rsidP="00000000" w:rsidRDefault="00000000" w:rsidRPr="00000000" w14:paraId="00000078">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மதம் அவசியமா என்ற வினாவிற்கு விடையிறுக்கு முன்னர், மதம் என்றால் என்ன என்பதை அறிய வேண்டியது இன்றியமையாததாகின்றது. பலஉலகையும் பல உயிரையும் படைத்து, அவற்றைப் பாதுகாத்துப் பின் அழிக்கும் வல்லமை உள்ள எல்லையறு பரம் பொருள் ஒன்று உண்டு என்றும், அப்பரம்பொருள் தான் கடவுள் என்றும், அக்கடவுளுக்கு அனைத்துயிரும் அடங்கி இருந்து அன்பு செலுத்தி நன்றி காட்ட வேண்டும் என்றும், அக்கடவுள், தன்னால் படைக்கப்பட்ட மக்களுயிர் செய்ய வேண்டிய கடப்பாடுகள் இன்னின்ன வென்று வகுத்து, அவற்றை மக்கள் கொண்டொழுகுகிறார்களா என்று எதிர் பார்க்கிறார் என்றும், அத்தகைய கடப்பாடுகளை எடுத்துக்கூறிக் கடவுளை வழிபடும் முறையைக் கற்பிப்பதே "மதம்" என்றும் பொதுவாகக் கொள்ளப்படுகின்றது.அப்படிக் கடவுள் இட்டதாகக் கருதப்படும் கட்டளைக் கேற்ப, மக்களை நடப்பிக்க வந்த மதங்களிலே சிறப்புடையனவாகத் திகழ்வன கிருத்தவம், மகமதியம், பௌத்தம், சமணம், பிராமணீயம், சைவம், வைணவம் போன்றனவாகும். </w:t>
      </w:r>
    </w:p>
    <w:p w:rsidR="00000000" w:rsidDel="00000000" w:rsidP="00000000" w:rsidRDefault="00000000" w:rsidRPr="00000000" w14:paraId="00000079">
      <w:pPr>
        <w:spacing w:after="200" w:line="240" w:lineRule="auto"/>
        <w:rPr>
          <w:rFonts w:ascii="Tamil003" w:cs="Tamil003" w:eastAsia="Tamil003" w:hAnsi="Tamil003"/>
        </w:rPr>
      </w:pPr>
      <w:r w:rsidDel="00000000" w:rsidR="00000000" w:rsidRPr="00000000">
        <w:rPr>
          <w:rFonts w:ascii="Tamil003" w:cs="Tamil003" w:eastAsia="Tamil003" w:hAnsi="Tamil003"/>
          <w:color w:val="000000"/>
          <w:rtl w:val="0"/>
        </w:rPr>
        <w:t xml:space="preserve">          இவைகள் எல்லாம் சீர்திருந்திய மதங்கள் என்று சொல்லப்படுகின்றன. இவைகளெல்லாம் மனித வாழ்க்கைக்குத் தேவையாவென்பதை ஆராயவேண்டியதவசியமாகிறது.        பல்லாயிரம் ஆண்டுகளுக்கு முன்னர் இப்பார் முழுதும் பரவிக் கிடந்த பல்வேறு மக்களும் கடவுள் விரும்புவதாகக் கொள்ளப்பட்ட வழி பாடு உயிர்ப்பலி கொடுத்தல்ஆகும். 'கடவுளி'ன் முன்னிறுத்திய பலி பீடத்திலே எருதுகள் எக்காளமிட, ஆடு அலற, சேவல்கள் துடி துடிக்க அவைகள் இரண்டு துண்டாக வெட்டப்பட்டுக் குருதி வெள்ளம் புரண்டோடக் கண்டு மகிழ்ந்தார் கடவுள் என்று கருதப்பட்டது; இன்றும் கருதப்படுகிறது. உயிர்களின் குருதியைக் கொள்ளை கொள்ளையாகக் கொண்ட பிறகுதான் கடவுள் உலகிற்கு மழையையும், வெயிலையும், விளைவுப் பெருக்கத்தை யும், நோயில்லா வாழ்வையும் தருகிறார் என்று கொள்ளப்பட்டது; கொள்ளப்படுகின்றது. மக்கள் வணங்கிக் கூறும் வழிபாட்டுரைகளைக் கடவுள் கேட்கிறார்; கேட்டு மகிழ்கிறார்;மகிழ்ந்து மறுமொழிகிறார்; பகர்ந்துதுன்பந்துடைக்கிறார்; துன்பந்துடைத்து</w:t>
      </w:r>
      <w:r w:rsidDel="00000000" w:rsidR="00000000" w:rsidRPr="00000000">
        <w:rPr>
          <w:rFonts w:ascii="Tamil003" w:cs="Tamil003" w:eastAsia="Tamil003" w:hAnsi="Tamil003"/>
          <w:sz w:val="24"/>
          <w:szCs w:val="24"/>
          <w:rtl w:val="0"/>
        </w:rPr>
        <w:t xml:space="preserve"> </w:t>
      </w:r>
      <w:r w:rsidDel="00000000" w:rsidR="00000000" w:rsidRPr="00000000">
        <w:rPr>
          <w:rFonts w:ascii="Tamil003" w:cs="Tamil003" w:eastAsia="Tamil003" w:hAnsi="Tamil003"/>
          <w:color w:val="000000"/>
          <w:rtl w:val="0"/>
        </w:rPr>
        <w:t xml:space="preserve">பாவம் போக்குகிறார் என்று கருதினார்கள். இது காட்டு மிராண்டிக் காலத்திய மத உணர்வு; இவ்வுணர்வை அந்நாளிலிருந்து இந்நாள் வரையிலும் மதங்கள் மக்களிடத்து உணர்த்தி வருகின்றன.          மதம் மக்கள் வாழ்விற்கு அவசியந்தானா என்று அறியு முன்னர் மதம் ஏற்பட்ட தன் அவசியத்தைத் தெரிந்து கொள்ள வேண்டும். அதற்கு முன் அறிய வேண்டியவைகள்:</w:t>
      </w:r>
      <w:r w:rsidDel="00000000" w:rsidR="00000000" w:rsidRPr="00000000">
        <w:rPr>
          <w:rtl w:val="0"/>
        </w:rPr>
      </w:r>
    </w:p>
    <w:p w:rsidR="00000000" w:rsidDel="00000000" w:rsidP="00000000" w:rsidRDefault="00000000" w:rsidRPr="00000000" w14:paraId="0000007A">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எந்த ஒரு அறிந்த உண்மையின் மீதாவது மதம் நிற்கிறதா? </w:t>
      </w:r>
    </w:p>
    <w:p w:rsidR="00000000" w:rsidDel="00000000" w:rsidP="00000000" w:rsidRDefault="00000000" w:rsidRPr="00000000" w14:paraId="0000007B">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w:t>
        <w:tab/>
        <w:t xml:space="preserve"> 'கடவுள் என்றப் பொருள் உண்மையாக உள்ளதா? </w:t>
      </w:r>
    </w:p>
    <w:p w:rsidR="00000000" w:rsidDel="00000000" w:rsidP="00000000" w:rsidRDefault="00000000" w:rsidRPr="00000000" w14:paraId="0000007C">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w:t>
        <w:tab/>
        <w:t xml:space="preserve"> அவர்தான் உலகையும், மக்களையும் படைத்தாரா?      </w:t>
      </w:r>
    </w:p>
    <w:p w:rsidR="00000000" w:rsidDel="00000000" w:rsidP="00000000" w:rsidRDefault="00000000" w:rsidRPr="00000000" w14:paraId="0000007D">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w:t>
        <w:tab/>
        <w:t xml:space="preserve">  வழிபாட்டு வணக்க வேண்டுகோள்களுக்கு எப்பொழுதாவது பதில் கிடைத்ததா? குழந்தையின் குருதியும், எருதுகளின் தசையும், ஆடுகளின் இறைச்சியும் காணப்படாத கடவுளின் கண்ணோட்டத்தைக் கொடுத்தனவா? மக்களைக் கடவுள் படைத்தாராயின், அவர்களில் குருடையும், நொண்டியையும், முடத்தையும், முண்டத்தையும், அறிவற்றவர்களையும், பிணியுடையோரையும் படைப்பானேன்? </w:t>
      </w:r>
    </w:p>
    <w:p w:rsidR="00000000" w:rsidDel="00000000" w:rsidP="00000000" w:rsidRDefault="00000000" w:rsidRPr="00000000" w14:paraId="0000007E">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w:t>
        <w:tab/>
        <w:t xml:space="preserve">   அவனன்றி ஓரணுவும் அசையாது' எனற தன்மையுடைய ஆண்டவனின் படைப்பிலே இவ்வளவு தாறுமாறு ஏன்?</w:t>
      </w:r>
    </w:p>
    <w:p w:rsidR="00000000" w:rsidDel="00000000" w:rsidP="00000000" w:rsidRDefault="00000000" w:rsidRPr="00000000" w14:paraId="0000007F">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w:t>
        <w:tab/>
        <w:t xml:space="preserve">   உலகைக் காத்து அளிப்பவர் கடவுளாயின் உலகில் மன்னாதி மன்னர்களும், மதோன்மத்தரான மடாதிபதிகளும், கொடுஞ் செல்வச் சீமான் களும், ஆணவ அதிகாரிகளும், துன்பம்பயப்போரும் கொடுமை இழைக்கும் கொலைஞர்களும், இருந்து வாழ்வதற்கு அவர் தானே காரணம்? </w:t>
      </w:r>
    </w:p>
    <w:p w:rsidR="00000000" w:rsidDel="00000000" w:rsidP="00000000" w:rsidRDefault="00000000" w:rsidRPr="00000000" w14:paraId="00000080">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w:t>
        <w:tab/>
        <w:t xml:space="preserve">  ஆண்டவன் அணைப்பிலே இருக்கும் உலகிலே எரிமலை எரிவானேன்? அதனால் நாடு நகரங்கள். அழிந்து படுவானேன்? </w:t>
      </w:r>
    </w:p>
    <w:p w:rsidR="00000000" w:rsidDel="00000000" w:rsidP="00000000" w:rsidRDefault="00000000" w:rsidRPr="00000000" w14:paraId="00000081">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w:t>
        <w:tab/>
        <w:t xml:space="preserve">பூகம்பம் ஏற்படுவானேன்?அதனால் பல உயிர்கள் வதைபடுவானேன்? </w:t>
      </w:r>
    </w:p>
    <w:p w:rsidR="00000000" w:rsidDel="00000000" w:rsidP="00000000" w:rsidRDefault="00000000" w:rsidRPr="00000000" w14:paraId="00000082">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w:t>
        <w:tab/>
        <w:t xml:space="preserve">சூறாவளி தோன்றுவானேன்? அதனால் சூதுவாது அற்ற மக்கள் சிக்கிச் சீரழிவானேன் ? </w:t>
      </w:r>
    </w:p>
    <w:p w:rsidR="00000000" w:rsidDel="00000000" w:rsidP="00000000" w:rsidRDefault="00000000" w:rsidRPr="00000000" w14:paraId="00000083">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w:t>
        <w:tab/>
        <w:t xml:space="preserve">   பெருமழை பெய்வானேன்?       அதனால் விளைநிலங்கள் பாழ் படுவானேன்?</w:t>
      </w:r>
    </w:p>
    <w:p w:rsidR="00000000" w:rsidDel="00000000" w:rsidP="00000000" w:rsidRDefault="00000000" w:rsidRPr="00000000" w14:paraId="00000084">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w:t>
        <w:tab/>
        <w:t xml:space="preserve">   காலரா, காசநோய், வாந்தி,பேதி, பிளேக் வருவானேன்?அவைகள் மக்களைக் கொள்ளை கொண்டு போவானேன்? </w:t>
      </w:r>
    </w:p>
    <w:p w:rsidR="00000000" w:rsidDel="00000000" w:rsidP="00000000" w:rsidRDefault="00000000" w:rsidRPr="00000000" w14:paraId="00000085">
      <w:pPr>
        <w:spacing w:after="200" w:line="240" w:lineRule="auto"/>
        <w:rPr>
          <w:rFonts w:ascii="Tamil003" w:cs="Tamil003" w:eastAsia="Tamil003" w:hAnsi="Tamil003"/>
          <w:sz w:val="24"/>
          <w:szCs w:val="24"/>
        </w:rPr>
      </w:pPr>
      <w:r w:rsidDel="00000000" w:rsidR="00000000" w:rsidRPr="00000000">
        <w:rPr>
          <w:rFonts w:ascii="Tamil003" w:cs="Tamil003" w:eastAsia="Tamil003" w:hAnsi="Tamil003"/>
          <w:color w:val="000000"/>
          <w:rtl w:val="0"/>
        </w:rPr>
        <w:t xml:space="preserve">      </w:t>
        <w:tab/>
        <w:t xml:space="preserve">பஞ்சம் வருவானேன்? அதனால் பட்டினிப் பட்டாளம் தோன்றுவானேன்? </w:t>
      </w:r>
      <w:r w:rsidDel="00000000" w:rsidR="00000000" w:rsidRPr="00000000">
        <w:rPr>
          <w:rtl w:val="0"/>
        </w:rPr>
      </w:r>
    </w:p>
    <w:p w:rsidR="00000000" w:rsidDel="00000000" w:rsidP="00000000" w:rsidRDefault="00000000" w:rsidRPr="00000000" w14:paraId="00000086">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w:t>
        <w:tab/>
        <w:t xml:space="preserve">  பேய்கள் (இருப்பது உண்மையானால்!) உலவுவானேன்? அவைகளால்  (இருப்பதாகக் கருதி) மக்கள் பீதி அடைந்து மடிவானேன்?</w:t>
      </w:r>
    </w:p>
    <w:p w:rsidR="00000000" w:rsidDel="00000000" w:rsidP="00000000" w:rsidRDefault="00000000" w:rsidRPr="00000000" w14:paraId="00000087">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சிங்கத்தைப் படைப்பானேன்?அது ஒன்றும் அறியாத ஆட்டை அடித்துத்தின் ஆட்டைபானேன்?</w:t>
      </w:r>
    </w:p>
    <w:p w:rsidR="00000000" w:rsidDel="00000000" w:rsidP="00000000" w:rsidRDefault="00000000" w:rsidRPr="00000000" w14:paraId="00000088">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w:t>
        <w:tab/>
        <w:t xml:space="preserve"> பாம்பைப் படைப்பானேன்? அது தவளையைத்தின்று உயிர்  வாழ்வானேன்?      எல்லாம் வல்ல, எங்கும் நிறைந்திருக்கின்ற, எப்பொழுதும் இருக்கின்ற, விருப்பு வெறுப்பற்ற அன்புருவாகிய, நன்மையையே பயக்கும்கடவுள்' இவற்றிற்குச் சமாதானம் கூறினாரா?</w:t>
      </w:r>
    </w:p>
    <w:p w:rsidR="00000000" w:rsidDel="00000000" w:rsidP="00000000" w:rsidRDefault="00000000" w:rsidRPr="00000000" w14:paraId="00000089">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w:t>
        <w:tab/>
        <w:t xml:space="preserve">இல்லை! </w:t>
      </w:r>
    </w:p>
    <w:p w:rsidR="00000000" w:rsidDel="00000000" w:rsidP="00000000" w:rsidRDefault="00000000" w:rsidRPr="00000000" w14:paraId="0000008A">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w:t>
        <w:tab/>
        <w:t xml:space="preserve"> கடவுளை மக்களுக்கு அறிமுகப்படுத்தும் மதமாவது இவற்றிற்குச் சமாதானம் கூறிற்றா? </w:t>
      </w:r>
    </w:p>
    <w:p w:rsidR="00000000" w:rsidDel="00000000" w:rsidP="00000000" w:rsidRDefault="00000000" w:rsidRPr="00000000" w14:paraId="0000008B">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இல்லை! </w:t>
      </w:r>
    </w:p>
    <w:p w:rsidR="00000000" w:rsidDel="00000000" w:rsidP="00000000" w:rsidRDefault="00000000" w:rsidRPr="00000000" w14:paraId="0000008C">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w:t>
        <w:tab/>
        <w:t xml:space="preserve"> இத்தகைய நிகழ்ச்சிகளுக்கு அமைதி கூற இயலாத, முடியாத' மதம்' எப்படி எழுந்தது? </w:t>
      </w:r>
    </w:p>
    <w:p w:rsidR="00000000" w:rsidDel="00000000" w:rsidP="00000000" w:rsidRDefault="00000000" w:rsidRPr="00000000" w14:paraId="0000008D">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w:t>
        <w:tab/>
        <w:t xml:space="preserve">அச்சம் மதத்தைத்தோற்றுவித்தது. ஆசை அதனை வளர்த்தது.</w:t>
      </w:r>
    </w:p>
    <w:p w:rsidR="00000000" w:rsidDel="00000000" w:rsidP="00000000" w:rsidRDefault="00000000" w:rsidRPr="00000000" w14:paraId="0000008E">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w:t>
        <w:tab/>
        <w:t xml:space="preserve">அச்சந்தான் 'கடவுளை' உண்டாக்கியது! அச்சந்தான் பலிபீடம் கட்டச் செய்தது! அச்சந்தான் உயிர்களைப் பலி கொடுக்கச் சொல்லியது! அச்சந்தான் கற்பனைக்கடவுள் முன் மக்களை மண்டியிட வற்புறுத்திற்று.!அச்சந்தான் வழிபாட்டு வணக்கங்கூற வேண்டியது! அச்சந்தான் குறை இரந்து வேண்டிக் கொள்ளத்தூண்டியது! அச்சந்தான்துன்பம் போக, இன்பம் பிறக்கக் கடவுளிடம் குறுக்கு வழி கொள்ளச் செய்தது? அச்சத்தின் அடிப்படையாக எழுந்த மதம் அச்சத்தைக் காட்டி மக்களை மதவுணர்வு கொள்ளச்செய்தது; செய்கிறது. மதம், தான் கற்பித்த மேல் உலகம்,நரகம் ஆகியவற்றைக் காட்டி மக்களை அடிமை கொண்டது.      மக்கள் அடிமைகளானார்கள்.’அவனன்றி ஓரணுவும் அசையாது’ என்று கூறி மதம் ஆண்டவனிடம் நம்பிக்கைவைக்கச் செய்தது; மக்கள் தன்னம்பிக்கையை இழந்தனர்.ஆட்டுவித்தால் யாரொருவர் ஆடாதாரே' என்று கூறி ஆண்டவனின் ஆற்றலை மதிக்கச் செய்தது. மக்கள் தன் ஆற்றலை இழந்தனர். மதம் மக்களை ஆண்டவனோடு இரண்டற  ஐக்கியப்படுத்த அவர்களைப் பக்குவப் படுத்துவதற்காகத் தோன்றினதாகக் காணப்படுமேயல்லாது மக்களை மக்களாக வாழ வைக்க அல்ல.மதங்களைப் பரப்ப வந்த கடவுளின் அவ தாரங்கள், தூதுவர்கள், மதங்களின் சிறப்பை எடுத்துக் கூற வந்த குருமார்கள், குருக்கள், பாதிரிமார்கள், மௌல்விமார்கள், ஜீயர்கள், மகந்துகள், ரிஷிகள், முனிவர்கள், ஆச்சாரிய சுவாமிகள், ஆழ்வார்கள், நாயன்மார்கள், சித்தர்கள், பக்தர்கள் ஆகிய எல்லோரும் அறிய இயலாத ஆண்டவனை அறிய வேண்டுமென்றனரே யொழிய அறியக்கூடிய உலகை, உலக வாழ்க்கையை அறியும்படி சொல்லவில்லை. உலகம் அழியக்கூடியது; ஆகவே அதைப் பற்றி எண்ணாதே என்றனர். மேல் உலக வாழ்வு ஒன்று உண்டு என்று கூறி அதனிடத்து ஆசை கொள்ளச்செய்தனரேயன்றி நடத்தும் வாழ்வைப் பற்றிக் கவலை கொள்ளச் செய்ய வில்லை. மதம் மக்களை அடியார்க்கடியாராக' வாழச் சொல்லிக் கொடுத்ததேயல்லாமல் மனிதனை மனிதன்என்று மதித்து வாழ் என்று சொல்லிக் கொடுக்கவில்லை. </w:t>
      </w:r>
    </w:p>
    <w:p w:rsidR="00000000" w:rsidDel="00000000" w:rsidP="00000000" w:rsidRDefault="00000000" w:rsidRPr="00000000" w14:paraId="0000008F">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w:t>
        <w:tab/>
        <w:t xml:space="preserve">எந்த ஒரு பெரும் கடவுளிடம் மக்களைத் தொடர்புபடுத்த மதங்கள் தத்தம் வழியே செல்லுகின்றன என்று சொல்லப் படுகின்றதோ, அந்தக் கடவுள் பாட்டாளியின் பதைப்பைத,   ,தொழிலாளரின் துயரை, ஏழைகளின் அழுகுரலைப், பட்டினிப்பட்டாளத்தின் பரிதாபக் காட்சியை, விளையும் பயிரைப் பெருமழை போக்க வருந்தும் உழவனின் வருத்தத்தைக், குழந்தை மடியப் புலம்பும் தாயின் சோகத்தைக் காணவில்லையா? காணவில்லை என்றால் 'எங்கும் நிறைந்தவர்' என்பது எப்படி பொருந்தும்? கண்டிருந்தும் வாளா இருக்கிறாரென்றால்அவர் எப்படிக் ‘கருணையங் கடல்' எனப்படுவார்? அவரால் விளைவன அல்ல அவை என்றால் ‘முழுமுதற் பொருள்' என்பது எங்ஙனம் பொருத்த மாகும்? அவற்றை அவரால் போக்க இயலாது என்றால் 'எல்லாம் வல்லவர் என்பது எப்படிப் பொருந்தும்? சிலர் இன்பம் அடையவும் சிலர் துன்பப்படவும் படைப்புத் தான் காரணம் என்றால் பேதப் படும் படைப்பினைப் படைத்தவர் எங்ஙனம் விருப்பு வெறுப்பற்றவராவார்'? </w:t>
      </w:r>
    </w:p>
    <w:p w:rsidR="00000000" w:rsidDel="00000000" w:rsidP="00000000" w:rsidRDefault="00000000" w:rsidRPr="00000000" w14:paraId="00000090">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w:t>
        <w:tab/>
        <w:t xml:space="preserve"> இன்பமும், துன்பமும், தொல்லையும் அடைவதற்கு அவரவர் கர்ம வினை தான் காரணம் என்றால் அவ்வினை அப்படி அமைவதற்கு யார் காரணம்? அதற்கும் அவர் தானே காரணமாக இருக்க வேண்டும்? இல்லை என்றால் ‘அவனன்றி ஒன்றும் இயங்காது' என்பது எப்படிப் பொருந்தும்?</w:t>
      </w:r>
    </w:p>
    <w:p w:rsidR="00000000" w:rsidDel="00000000" w:rsidP="00000000" w:rsidRDefault="00000000" w:rsidRPr="00000000" w14:paraId="00000091">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w:t>
        <w:tab/>
        <w:t xml:space="preserve"> இவற்றால் தெளிவில்லாத, துன்பம் பயக்கக்கூடிய, தன்னம்பிக்கையை இழக்கச் செய்யும், தன்னாற்றலைக் குறைக்கச் செய்யும் மதம் அச்சத்தையும் ஆசையையும் அறியாப் பொருளிடத்துக் கொள்ளச் செய்யத்தான் பயன்பட்டதே ஒழிய, உண்மையான, உறுதியான, தேவையான, வாழ் வதற்கான வகையைச் செய்யவில்லை.</w:t>
      </w:r>
    </w:p>
    <w:p w:rsidR="00000000" w:rsidDel="00000000" w:rsidP="00000000" w:rsidRDefault="00000000" w:rsidRPr="00000000" w14:paraId="00000092">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w:t>
        <w:tab/>
        <w:t xml:space="preserve">காட்டுமிராண்டிக் காலத்திலிருந்து, அறியாமைப் பற்றுக்கோடு கொண்டு வளர்ந்த மத உணர்வினின்றும் மக்களை விடுவிக்க, பல சீர்திருத்தக்காரர்கள் தோன்றி இருந்திருக்கிறார்கள். தத்தம் காலத்தில், தத்தம் நாட்டில் வழங்கி வந்த மதங்களைத் தம் காலத்திற்கேற்ற வகையில் திருத்தப் பாடுபட்டவர்களே கிருஸ்து, மகமது, புத்தர் போன்றார் ஆவார்கள். அவர்களெல்லாம் முன் இருந்த மதப்பிடிப்பில் இருந்து மக்களை விடுவித்து, காலத்திற்கேற்ற நன்னெறி கூறி, அவர்களை வாழ்வுபடு வேண்டிச் சீர்திருத்தம் செய்யக் கிளம்பியவர்களேயல்லாமல் புத்தம் புதிய மதங்களைத் தங்கள் பெயரால் உண்டாக்க அல்ல. அந்தந்தக்காலத்தில், அந்தந்த நாட்டிற் கேற்ப, ஆங்காங்கு சீர்திருத்தக்காரர்கள் கூறிய கருத்துக்களையும், அக்காலப் பழக்க வழக்கங்களையும், கட்டுப்பாடுகளின் கீழ் கொண்டு வந்து அவைகளை மதங்களாக்கினர். மதங்களாக்கித் தொடர்ந்து வரும் பல காலங்களில், பல நாடுகளிலும் அப்படியே புகுத்தும்போதுதான் காட்டு மிராண்டிக் காலத்து மதம் செய்த வேலையைச் சீர்திருத்தத்தின் பெயரால் உண்டாக்கப்பட்ட மதங்களும் செய்யத் தொடங்குகின்றன. எப்பொழுதோ, எங்கேயோ, எதற்காகவோ ஏற்பட்ட கருத்துக்களை வைத்துக்கொண்டு பகுத்தறிவு கொண்டு பார்க்காமல், காலத்தை நோக்காமல், இடத்தை உணராமல் மக்களின் மனப் பண்பை ஆராயாமல், மதவெறியின் பெயரால், கட்டுப்பாடாக அச்சுறுத்தியோ, ஆசை காட்டியோ மக்களிடம் புகுத்தப்படும் முறை மக்களை அடிமைகொள்ளத்தான் பயன்பட்டது. மேற்கூறிய முறையைக் காப்பாற்றவே மதங்கள் பெரும்பாலும் நிலவுகின்றன வேயன்றி மக்களுக்குத் தேவையான புது வாழ்வு பயக்க அல்ல. புது வாழ்வு' என் றாலே 'பழமையை'க் கட்டித் தழுவும் மதங்கள் எல்லாவற்றிற்கும் வெறுப்பைக்கொடுப்பதாகும். நிலை இதுவானால் மதம்' மனித வாழ்வுக்குத் தேவைப்படுவது ஒன்றாகும் என்று எப்படிக் கொள்ள முடியும்?  மதம் தேவையற்ற பழமைக்கு வளைந்து, பணிந்து, கொடுப்பதால் பழமையினின்றும் வேறுபட்டு விளங்கும் புதுமைக்கு வழி காட்டுவதாகாது. புதுமையை ஏற்று எதிர் நிற்கும் எதிர்காலத்திற்குப் பயன்படும் வழிகளை மதம் பயப்பதில்லை; பயந்ததில்லை. </w:t>
      </w:r>
    </w:p>
    <w:p w:rsidR="00000000" w:rsidDel="00000000" w:rsidP="00000000" w:rsidRDefault="00000000" w:rsidRPr="00000000" w14:paraId="00000093">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உலகில் நிகழும் நிகழ்ச்சிகளுக்கும் 'மதம்' காட்டும் 'கடவுளுக்கும்' எவ்வகையிலும் தொடர்பைக் காணோமே என்று அறிந்த அறிவைக் கொண்டு விளக்கிக் காட்டுகையில், மதவாதிகள் ஆற்றல் (Power) உலகி யலிலே இருப்பதைக் காட்டிக் கடவுள் உண்மைக்கு வழி கோலிவிட்டதாக எண்ணுவர். மதவாதிகள் கற்பிக்கும் காணாக் கடவுளுக்கு எண்ணம் உண்டு. நாம் அறியும் ஆற்றலுக்கு எண்ணம் இல்லை. காணாக கடவுளுக்கு உள்ளம் உண்டு, அறியும் ஆற்றலுக்கு உள்ளம் இல்லை. கடவுள் செய்யும் செயலுக்குக் காரணம் உண்டு என்பர். ஆற்றலுக்குக் காரணம் என்பது தெரியாது. கடவுள் ஒருமுதல் என்று கூறுவர். ஆனால் ஆற்றல் ஒரு விளைவாகும். ஆதலால் புலன்களால் அறியக் கூடிய ஆற்றலின் உண்மையைப் புலன்களாலும் அறியமுடியாத கற்பனைக் கடவுளோடு ஒட்ட வைப்பது, தேயும் மதவுணர்வைக் காப்பாற்றப் பயன்படுமேயொழிய உண்மையைத் தெளிவடையச் செய்யாது.</w:t>
      </w:r>
    </w:p>
    <w:p w:rsidR="00000000" w:rsidDel="00000000" w:rsidP="00000000" w:rsidRDefault="00000000" w:rsidRPr="00000000" w14:paraId="00000094">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மதம் மக்களிடையே ஒழுக்கம் கற்பிக்கத் தோன்றிய தாகாதோவெனின் அதுவும் எக்காலத்திலோ, எதற்காகவோ, எங்கேயோ ஏற்படுத்தப்பட்ட  யது. முறைகளைப் பொருந்தா நாளில் புகுத்தும்போது அந்த ஒழுக்க முறைகளும் மக்களுக்குப் பயன் படாமல் போகின்றன. மாறாகத் தீமையும் பயக்கின்றன. மதம் சொல்லிக் கொடுக்கும் ஒழுக்க முறைகள் அச்சத்தோடு  குழைக்கப்பட்டு மக்கள்பால் திணிக்கப்படுகின்றன. பெரும்பாலான மதங்கள் ஆசையைத் தவிர்க்கச் சொல்லுகின்றன. அந்தக்கொள்கை கபடமாத்தனமாகவாவது ஆசை கொள்வது எனற நிலைக்குக் கொண்டு வந்துவிட்டதே யொழிய ஆசையை அறவே துறக்கச் செய்யவில்லை. துறக்கச் செய்ய முடியாத, கூடாத ஒன்றைத் துறக்கும்படி மதம் கூறிற்று. பலன் ஏற்படவில்லை. அதனால் மதத்திற்குத் தோல்வியே ஏற்பட்டது. காதல் வாழ்வை ஒழிக்கும்படி மதம்கூறியது. காதல் வாழ்வை ஒழித்து விட்டதாகக் கூறி, மதத் தலைவர்கள் மற்றவர்களின் மதிப்பையும், போற்றுதலையும் பெற்றார்கள். ஆனால் கள்ளக் காதல் புரிந்து உலகை ஏமாற்றி வாழ இடங்கொடுத்ததே ஒழிய ஒழுக்கம் வெற்றி பெறும் வகையில் கற்பிக்கப்படவில்லை. இவ்வகையிலும் மதம் தோற்றது! மதம் உலக ஆசையை விட்டொழிக்கும்படி கூறியது. மக்கள் உயிர் விடும் வரையிலும் உலக ஆசையை வளர்த்துக்கொண்டு இருக்கிறார்களே ஒழிய ஆசையை விட்டபாடில்லை. இதிலும் மதம் தோல்வியுற்றது. மண்ணாசை, பொன்னாசை, பெண்ணாசை ஆகியவற்றை ஒழித்தால் மேல் உலகம் எளிதில் எய்தப் பெறலாம் என்று மதம் ஆசை காட்டி அறிவுறுத்தியது. மக்கள் மனம் மாறின பாடில்லை. இதிலும் மதத்திற்குத் தோல்வியே! மதம் எல்லா வழிகளிலும் தன் எண்ணத்தை ஈடேற்ற முயன்றது; ஆனால் தோற்றது! மனிதனை மகிழ்ச்சிக் கடலில் நீந்தும்படி மதம் செய்ததில்லை. மதம் மக்களை அச்சுறுத்தி அடிமை கொண்டது. மதம் விஞ்ஞானத்திற்கு விரோதியாய் இருந்து வந்திருக்கிறது. புதுமை எண்ணத்தின் எதிரியாய்க் காட்சி அளித்து வந்திருக்கிறது, புதிய கண்டுபிடிப்புகளை மதம் ஒப்புக்கொண்டதே இல்லை. மதம் தன்னைக் காப்பாற்ற வெறியர்களைத் தோற்றுவித்தது. மத வெறியர்கள் உலக வரலாற்று ஏடுகளின் பல பக்கங்களைக் குருதிக் கறை படியச் செய்துள்ளனர். மதம் அன்பின் பெயரைச் சொல்லிச் சீர் திருத்தக்காரர் பலரைச் சிறைப்படுத்திற்று; தூக்கு மேடைக்குப் பலரை அனுப்பிற்று. பலிபீடத்தில் குருதி கொட்டச் செய்தது; நெருப்புக் குண்டத்தில் தள்ளி வதக்கியது; நஞ்சு ஊட்டிக் கொன்றது; சிலுவையில் பலரைச் சிதைத்தது; நாடு கடத்தியது; துண்டு துண்டாக வாளுக்கிரையாக்கியது; கழுவிலேற்றியது; இன்ன பிறவெல்லாம் செய்தது.</w:t>
      </w:r>
    </w:p>
    <w:p w:rsidR="00000000" w:rsidDel="00000000" w:rsidP="00000000" w:rsidRDefault="00000000" w:rsidRPr="00000000" w14:paraId="00000095">
      <w:pPr>
        <w:spacing w:after="200" w:line="240" w:lineRule="auto"/>
        <w:ind w:firstLine="720"/>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096">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மதம் செய்த நன்மையையும், மதம் இழைத்த தீங்கையும் ஒப்பிட்டுப்பார்த்தால் தீங்கின் பன் மடங்கு பெருக்கமே மிகுத்துக் காணப்படும். மதம் புகட்டுவதா கக்கருதப்படும் ஒழுக்கம் மதத்தினால் நிலைநிறுத்தப் பெற்றதில்லை என்பதைக் கண்டோம். உலகியல் அறிவியற் கல்வி சூழ் நிலைக்கேற்ற ஒழுக்கத்தை அவ்வப்போது புகட்டி வருகிறது; அதனால் தான் புகட்ட முடியும் ; அப்படிப் புகட்டப்படும் ஒழுக்கமே நிலைக்கும். </w:t>
      </w:r>
    </w:p>
    <w:p w:rsidR="00000000" w:rsidDel="00000000" w:rsidP="00000000" w:rsidRDefault="00000000" w:rsidRPr="00000000" w14:paraId="00000097">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ஆயிரம் ஆயிரம் ஆண்டுகளாக ஆடவரும், பெண்டிரும் உலகை  முன்னேற்றமடையச் செய்ய உழைத்திருக்கிறார்கள். ; கடவுளை  உண்டாக்கினார்கள்; பேய்களைக் கண்டார்கள்; நரகையும் உண்டாக்கினார்கள்; வேத நூல்கள் எழுதினார்கள்; அற்புதங் காட்டினார்கள்; கோவில் கட்டினார்கள்; சிறைப்படுத்தச் சிறைகளும் கட்டினார்கள்; மன்னர்களுக்கு முடி சூட்டினார்கள்; முடி மன்னர்களைக் கவிழ்த்தார்கள்; மாறு பட்டவர்களைச் சிறைப்படுத்தினார்கள்; சிலுவையில் சிதைத்தார்கள்; எரித்தார்கள்; வெட்டி எறிந்தார்கள்; அறிவுரை பகர்ந்தார்கள்; வழிபாட்டுரை வழங்கினார்கள்; பள்ளிகள் கட்டினார்கள்; பல்கலைக்கழகங்கள் நிறுவினார்கள்; மக்களை வாழ்விக்கக் கருதி இன்னும் என்னென்னவோ செய்தார்கள். ஆனால் எண்ணியபடி வெற்றி பெறவில்லை. காரணம் என்ன? உலகை வறுமையும், ஏழ்மையும், பிணியும், பஞ்சமும், அறி யாமையும் ஆட்சி செலுத்தி வருகிறது. இவற்றை மதம் கற்பிக்கும் கடவுளினால் போக்க முடியவில்லை: மதத்தினாலும் போக்க முடியவில்லை. மதத்தைப் பரப்ப வந்தவர்களாலும் போக்க முடியவில்லை. போக்கப்பட வேண்டியவை; ஆனால் போக்கப்படவில்லை. </w:t>
      </w:r>
    </w:p>
    <w:p w:rsidR="00000000" w:rsidDel="00000000" w:rsidP="00000000" w:rsidRDefault="00000000" w:rsidRPr="00000000" w14:paraId="00000098">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இன்று மக்களிடம் காணப்படும் அறியாமை, இல்லாமை, பிணியுடைமை ஆகியவற்றை  மதத்தால் போக்க முடியாது; மதம் போக்கினதில்லை. இவற்றை விஞ்ஞான அறிவே போக்கும்; அதனால் தான் போக்க முடியும். மதம் உறுதி கூறும், ஆனால் நிறைவேற்றாது. விஞ்ஞானம் உறுதி கூறாது, ஆனால் அதனைப்பயன்படுத்தும் அளவுக்கு நிறை வேற்றித்தரும். மக்களின் மனநிலை தீமையுடைய தாயின் விஞ்ஞானம் தீமை பயக்கும். மன நிலை நன்மையுடைய தாயின் விஞ்ஞானம் நன்மை பயக்கும். ஆகவே மக்களின் மன நிலை ஏற்றதாக மாறின் அறியாமை, இல்லாமை, பிணியுடைமை ஆகியவற்றை விஞ்ஞானம் போக்கும். ஆனால் மதம் போக்காது. விஞ்ஞானம் அறிவுக்கு விடுதலை பயக்கும். மதம் அறிவை அடிமைப்படுத்தும். ஆகவே மக்கள் வாழ்வு வளம் பெற மதம் அவசியமில்லை! </w:t>
      </w:r>
    </w:p>
    <w:p w:rsidR="00000000" w:rsidDel="00000000" w:rsidP="00000000" w:rsidRDefault="00000000" w:rsidRPr="00000000" w14:paraId="00000099">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மனுவின்மொழி அறமான தொருநாள்-அதை </w:t>
      </w:r>
    </w:p>
    <w:p w:rsidR="00000000" w:rsidDel="00000000" w:rsidP="00000000" w:rsidRDefault="00000000" w:rsidRPr="00000000" w14:paraId="0000009A">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மாற்றுநாளே தமிழர் திருநாள்</w:t>
      </w:r>
    </w:p>
    <w:p w:rsidR="00000000" w:rsidDel="00000000" w:rsidP="00000000" w:rsidRDefault="00000000" w:rsidRPr="00000000" w14:paraId="0000009B">
      <w:pPr>
        <w:spacing w:after="200" w:line="240" w:lineRule="auto"/>
        <w:ind w:left="2160"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 பாரதிதாசன்</w:t>
      </w:r>
    </w:p>
    <w:p w:rsidR="00000000" w:rsidDel="00000000" w:rsidP="00000000" w:rsidRDefault="00000000" w:rsidRPr="00000000" w14:paraId="0000009C">
      <w:pPr>
        <w:spacing w:after="200" w:line="240" w:lineRule="auto"/>
        <w:rPr>
          <w:rFonts w:ascii="Tamil003" w:cs="Tamil003" w:eastAsia="Tamil003" w:hAnsi="Tamil003"/>
          <w:color w:val="000000"/>
          <w:sz w:val="52"/>
          <w:szCs w:val="52"/>
        </w:rPr>
      </w:pPr>
      <w:r w:rsidDel="00000000" w:rsidR="00000000" w:rsidRPr="00000000">
        <w:rPr>
          <w:rtl w:val="0"/>
        </w:rPr>
      </w:r>
    </w:p>
    <w:p w:rsidR="00000000" w:rsidDel="00000000" w:rsidP="00000000" w:rsidRDefault="00000000" w:rsidRPr="00000000" w14:paraId="0000009D">
      <w:pPr>
        <w:spacing w:after="200" w:line="240" w:lineRule="auto"/>
        <w:rPr>
          <w:rFonts w:ascii="Tamil003" w:cs="Tamil003" w:eastAsia="Tamil003" w:hAnsi="Tamil003"/>
          <w:color w:val="000000"/>
          <w:sz w:val="52"/>
          <w:szCs w:val="52"/>
        </w:rPr>
      </w:pPr>
      <w:r w:rsidDel="00000000" w:rsidR="00000000" w:rsidRPr="00000000">
        <w:rPr>
          <w:rtl w:val="0"/>
        </w:rPr>
      </w:r>
    </w:p>
    <w:p w:rsidR="00000000" w:rsidDel="00000000" w:rsidP="00000000" w:rsidRDefault="00000000" w:rsidRPr="00000000" w14:paraId="0000009E">
      <w:pPr>
        <w:spacing w:after="200" w:line="240" w:lineRule="auto"/>
        <w:rPr>
          <w:rFonts w:ascii="Tamil003" w:cs="Tamil003" w:eastAsia="Tamil003" w:hAnsi="Tamil003"/>
          <w:color w:val="000000"/>
          <w:sz w:val="52"/>
          <w:szCs w:val="52"/>
        </w:rPr>
      </w:pPr>
      <w:r w:rsidDel="00000000" w:rsidR="00000000" w:rsidRPr="00000000">
        <w:rPr>
          <w:rtl w:val="0"/>
        </w:rPr>
      </w:r>
    </w:p>
    <w:p w:rsidR="00000000" w:rsidDel="00000000" w:rsidP="00000000" w:rsidRDefault="00000000" w:rsidRPr="00000000" w14:paraId="0000009F">
      <w:pPr>
        <w:spacing w:after="200" w:line="240" w:lineRule="auto"/>
        <w:rPr>
          <w:rFonts w:ascii="Tamil003" w:cs="Tamil003" w:eastAsia="Tamil003" w:hAnsi="Tamil003"/>
          <w:color w:val="000000"/>
          <w:sz w:val="52"/>
          <w:szCs w:val="52"/>
        </w:rPr>
      </w:pPr>
      <w:r w:rsidDel="00000000" w:rsidR="00000000" w:rsidRPr="00000000">
        <w:rPr>
          <w:rtl w:val="0"/>
        </w:rPr>
      </w:r>
    </w:p>
    <w:p w:rsidR="00000000" w:rsidDel="00000000" w:rsidP="00000000" w:rsidRDefault="00000000" w:rsidRPr="00000000" w14:paraId="000000A0">
      <w:pPr>
        <w:spacing w:after="200" w:line="240" w:lineRule="auto"/>
        <w:rPr>
          <w:rFonts w:ascii="Tamil003" w:cs="Tamil003" w:eastAsia="Tamil003" w:hAnsi="Tamil003"/>
          <w:color w:val="000000"/>
          <w:sz w:val="52"/>
          <w:szCs w:val="52"/>
        </w:rPr>
      </w:pPr>
      <w:r w:rsidDel="00000000" w:rsidR="00000000" w:rsidRPr="00000000">
        <w:rPr>
          <w:rtl w:val="0"/>
        </w:rPr>
      </w:r>
    </w:p>
    <w:p w:rsidR="00000000" w:rsidDel="00000000" w:rsidP="00000000" w:rsidRDefault="00000000" w:rsidRPr="00000000" w14:paraId="000000A1">
      <w:pPr>
        <w:spacing w:after="200" w:line="240" w:lineRule="auto"/>
        <w:rPr>
          <w:rFonts w:ascii="Tamil003" w:cs="Tamil003" w:eastAsia="Tamil003" w:hAnsi="Tamil003"/>
          <w:color w:val="000000"/>
          <w:sz w:val="52"/>
          <w:szCs w:val="52"/>
        </w:rPr>
      </w:pPr>
      <w:r w:rsidDel="00000000" w:rsidR="00000000" w:rsidRPr="00000000">
        <w:rPr>
          <w:rtl w:val="0"/>
        </w:rPr>
      </w:r>
    </w:p>
    <w:p w:rsidR="00000000" w:rsidDel="00000000" w:rsidP="00000000" w:rsidRDefault="00000000" w:rsidRPr="00000000" w14:paraId="000000A2">
      <w:pPr>
        <w:spacing w:after="200" w:line="240" w:lineRule="auto"/>
        <w:rPr>
          <w:rFonts w:ascii="Tamil003" w:cs="Tamil003" w:eastAsia="Tamil003" w:hAnsi="Tamil003"/>
          <w:color w:val="000000"/>
          <w:sz w:val="52"/>
          <w:szCs w:val="52"/>
        </w:rPr>
      </w:pPr>
      <w:r w:rsidDel="00000000" w:rsidR="00000000" w:rsidRPr="00000000">
        <w:rPr>
          <w:rtl w:val="0"/>
        </w:rPr>
      </w:r>
    </w:p>
    <w:p w:rsidR="00000000" w:rsidDel="00000000" w:rsidP="00000000" w:rsidRDefault="00000000" w:rsidRPr="00000000" w14:paraId="000000A3">
      <w:pPr>
        <w:spacing w:after="200" w:line="240" w:lineRule="auto"/>
        <w:rPr>
          <w:rFonts w:ascii="Tamil003" w:cs="Tamil003" w:eastAsia="Tamil003" w:hAnsi="Tamil003"/>
          <w:color w:val="000000"/>
          <w:sz w:val="52"/>
          <w:szCs w:val="52"/>
        </w:rPr>
      </w:pPr>
      <w:r w:rsidDel="00000000" w:rsidR="00000000" w:rsidRPr="00000000">
        <w:rPr>
          <w:rtl w:val="0"/>
        </w:rPr>
      </w:r>
    </w:p>
    <w:p w:rsidR="00000000" w:rsidDel="00000000" w:rsidP="00000000" w:rsidRDefault="00000000" w:rsidRPr="00000000" w14:paraId="000000A4">
      <w:pPr>
        <w:spacing w:after="200" w:line="240" w:lineRule="auto"/>
        <w:rPr>
          <w:rFonts w:ascii="Tamil003" w:cs="Tamil003" w:eastAsia="Tamil003" w:hAnsi="Tamil003"/>
          <w:color w:val="000000"/>
          <w:sz w:val="52"/>
          <w:szCs w:val="52"/>
        </w:rPr>
      </w:pPr>
      <w:r w:rsidDel="00000000" w:rsidR="00000000" w:rsidRPr="00000000">
        <w:rPr>
          <w:rtl w:val="0"/>
        </w:rPr>
      </w:r>
    </w:p>
    <w:p w:rsidR="00000000" w:rsidDel="00000000" w:rsidP="00000000" w:rsidRDefault="00000000" w:rsidRPr="00000000" w14:paraId="000000A5">
      <w:pPr>
        <w:spacing w:after="200" w:line="240" w:lineRule="auto"/>
        <w:rPr>
          <w:rFonts w:ascii="Tamil003" w:cs="Tamil003" w:eastAsia="Tamil003" w:hAnsi="Tamil003"/>
          <w:color w:val="000000"/>
          <w:sz w:val="52"/>
          <w:szCs w:val="52"/>
        </w:rPr>
      </w:pPr>
      <w:r w:rsidDel="00000000" w:rsidR="00000000" w:rsidRPr="00000000">
        <w:rPr>
          <w:rtl w:val="0"/>
        </w:rPr>
      </w:r>
    </w:p>
    <w:p w:rsidR="00000000" w:rsidDel="00000000" w:rsidP="00000000" w:rsidRDefault="00000000" w:rsidRPr="00000000" w14:paraId="000000A6">
      <w:pPr>
        <w:spacing w:after="200" w:line="240" w:lineRule="auto"/>
        <w:ind w:left="1440" w:firstLine="720"/>
        <w:rPr>
          <w:rFonts w:ascii="Tamil003" w:cs="Tamil003" w:eastAsia="Tamil003" w:hAnsi="Tamil003"/>
          <w:sz w:val="52"/>
          <w:szCs w:val="52"/>
        </w:rPr>
      </w:pPr>
      <w:r w:rsidDel="00000000" w:rsidR="00000000" w:rsidRPr="00000000">
        <w:rPr>
          <w:rtl w:val="0"/>
        </w:rPr>
      </w:r>
    </w:p>
    <w:p w:rsidR="00000000" w:rsidDel="00000000" w:rsidP="00000000" w:rsidRDefault="00000000" w:rsidRPr="00000000" w14:paraId="000000A7">
      <w:pPr>
        <w:spacing w:after="200" w:line="240" w:lineRule="auto"/>
        <w:ind w:left="1440" w:firstLine="720"/>
        <w:rPr>
          <w:rFonts w:ascii="Tamil003" w:cs="Tamil003" w:eastAsia="Tamil003" w:hAnsi="Tamil003"/>
          <w:sz w:val="52"/>
          <w:szCs w:val="52"/>
        </w:rPr>
      </w:pPr>
      <w:r w:rsidDel="00000000" w:rsidR="00000000" w:rsidRPr="00000000">
        <w:rPr>
          <w:rtl w:val="0"/>
        </w:rPr>
      </w:r>
    </w:p>
    <w:p w:rsidR="00000000" w:rsidDel="00000000" w:rsidP="00000000" w:rsidRDefault="00000000" w:rsidRPr="00000000" w14:paraId="000000A8">
      <w:pPr>
        <w:spacing w:after="200" w:line="240" w:lineRule="auto"/>
        <w:ind w:left="1440" w:firstLine="720"/>
        <w:rPr>
          <w:rFonts w:ascii="Tamil003" w:cs="Tamil003" w:eastAsia="Tamil003" w:hAnsi="Tamil003"/>
          <w:sz w:val="52"/>
          <w:szCs w:val="52"/>
        </w:rPr>
      </w:pPr>
      <w:r w:rsidDel="00000000" w:rsidR="00000000" w:rsidRPr="00000000">
        <w:rPr>
          <w:rtl w:val="0"/>
        </w:rPr>
      </w:r>
    </w:p>
    <w:p w:rsidR="00000000" w:rsidDel="00000000" w:rsidP="00000000" w:rsidRDefault="00000000" w:rsidRPr="00000000" w14:paraId="000000A9">
      <w:pPr>
        <w:spacing w:after="200" w:line="240" w:lineRule="auto"/>
        <w:ind w:left="1440" w:firstLine="0"/>
        <w:rPr>
          <w:rFonts w:ascii="Tamil003" w:cs="Tamil003" w:eastAsia="Tamil003" w:hAnsi="Tamil003"/>
          <w:color w:val="000000"/>
          <w:sz w:val="52"/>
          <w:szCs w:val="52"/>
        </w:rPr>
      </w:pPr>
      <w:r w:rsidDel="00000000" w:rsidR="00000000" w:rsidRPr="00000000">
        <w:rPr>
          <w:rFonts w:ascii="Tamil003" w:cs="Tamil003" w:eastAsia="Tamil003" w:hAnsi="Tamil003"/>
          <w:color w:val="000000"/>
          <w:sz w:val="52"/>
          <w:szCs w:val="52"/>
          <w:rtl w:val="0"/>
        </w:rPr>
        <w:t xml:space="preserve">பாரதிதாசன் பரம்பரை</w:t>
      </w:r>
    </w:p>
    <w:p w:rsidR="00000000" w:rsidDel="00000000" w:rsidP="00000000" w:rsidRDefault="00000000" w:rsidRPr="00000000" w14:paraId="000000AA">
      <w:pPr>
        <w:spacing w:after="200" w:line="240" w:lineRule="auto"/>
        <w:rPr>
          <w:rFonts w:ascii="Tamil003" w:cs="Tamil003" w:eastAsia="Tamil003" w:hAnsi="Tamil003"/>
        </w:rPr>
      </w:pPr>
      <w:r w:rsidDel="00000000" w:rsidR="00000000" w:rsidRPr="00000000">
        <w:rPr>
          <w:rtl w:val="0"/>
        </w:rPr>
      </w:r>
    </w:p>
    <w:p w:rsidR="00000000" w:rsidDel="00000000" w:rsidP="00000000" w:rsidRDefault="00000000" w:rsidRPr="00000000" w14:paraId="000000AB">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('வாணிதாசன்" புதுச்சேரியைச் சேர்ந்தவர். அவர்தம் இயற்பெயர் ரெங்கசாமி. இப்பொழுது பாகூரில் ஆசிரியர் வேலை மேற்கொண்டிருக்கிறார். கதிரோன் வருகை அவர்தம் கவிதையாற்றலுக்குச் சான்று ஆசிரியர்] </w:t>
      </w:r>
    </w:p>
    <w:p w:rsidR="00000000" w:rsidDel="00000000" w:rsidP="00000000" w:rsidRDefault="00000000" w:rsidRPr="00000000" w14:paraId="000000AC">
      <w:pPr>
        <w:spacing w:after="200" w:line="240" w:lineRule="auto"/>
        <w:ind w:left="2880" w:firstLine="0"/>
        <w:rPr>
          <w:rFonts w:ascii="Tamil003" w:cs="Tamil003" w:eastAsia="Tamil003" w:hAnsi="Tamil003"/>
        </w:rPr>
      </w:pPr>
      <w:r w:rsidDel="00000000" w:rsidR="00000000" w:rsidRPr="00000000">
        <w:rPr>
          <w:rtl w:val="0"/>
        </w:rPr>
      </w:r>
    </w:p>
    <w:p w:rsidR="00000000" w:rsidDel="00000000" w:rsidP="00000000" w:rsidRDefault="00000000" w:rsidRPr="00000000" w14:paraId="000000AD">
      <w:pPr>
        <w:spacing w:after="200" w:line="240" w:lineRule="auto"/>
        <w:ind w:left="2880" w:firstLine="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கதிரோன் வருகை</w:t>
      </w:r>
    </w:p>
    <w:p w:rsidR="00000000" w:rsidDel="00000000" w:rsidP="00000000" w:rsidRDefault="00000000" w:rsidRPr="00000000" w14:paraId="000000AE">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மயல்தரு கீழை நாளின் </w:t>
      </w:r>
    </w:p>
    <w:p w:rsidR="00000000" w:rsidDel="00000000" w:rsidP="00000000" w:rsidRDefault="00000000" w:rsidRPr="00000000" w14:paraId="000000AF">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வானத்தைக் காண எண்ணி</w:t>
      </w:r>
    </w:p>
    <w:p w:rsidR="00000000" w:rsidDel="00000000" w:rsidP="00000000" w:rsidRDefault="00000000" w:rsidRPr="00000000" w14:paraId="000000B0">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வயற்புறம் சென்றேன்; நொச்சி</w:t>
      </w:r>
    </w:p>
    <w:p w:rsidR="00000000" w:rsidDel="00000000" w:rsidP="00000000" w:rsidRDefault="00000000" w:rsidRPr="00000000" w14:paraId="000000B1">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மணம்வீசும் வேலி யோரம் </w:t>
      </w:r>
    </w:p>
    <w:p w:rsidR="00000000" w:rsidDel="00000000" w:rsidP="00000000" w:rsidRDefault="00000000" w:rsidRPr="00000000" w14:paraId="000000B2">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குயில்நுணாக் கிளைகள் தாவிக் </w:t>
      </w:r>
    </w:p>
    <w:p w:rsidR="00000000" w:rsidDel="00000000" w:rsidP="00000000" w:rsidRDefault="00000000" w:rsidRPr="00000000" w14:paraId="000000B3">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குக்குகுக் கென்றே பாடும். </w:t>
      </w:r>
    </w:p>
    <w:p w:rsidR="00000000" w:rsidDel="00000000" w:rsidP="00000000" w:rsidRDefault="00000000" w:rsidRPr="00000000" w14:paraId="000000B4">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செயலற்று நின்றேன் வீசும்</w:t>
      </w:r>
    </w:p>
    <w:p w:rsidR="00000000" w:rsidDel="00000000" w:rsidP="00000000" w:rsidRDefault="00000000" w:rsidRPr="00000000" w14:paraId="000000B5">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சிலுசிலு காற்றில் நானே </w:t>
      </w:r>
    </w:p>
    <w:p w:rsidR="00000000" w:rsidDel="00000000" w:rsidP="00000000" w:rsidRDefault="00000000" w:rsidRPr="00000000" w14:paraId="000000B6">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0B7">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சேக்கையை விட்டு மக்கள் </w:t>
      </w:r>
    </w:p>
    <w:p w:rsidR="00000000" w:rsidDel="00000000" w:rsidP="00000000" w:rsidRDefault="00000000" w:rsidRPr="00000000" w14:paraId="000000B8">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எழுந்திடச் சேவல் கூவும்; </w:t>
      </w:r>
    </w:p>
    <w:p w:rsidR="00000000" w:rsidDel="00000000" w:rsidP="00000000" w:rsidRDefault="00000000" w:rsidRPr="00000000" w14:paraId="000000B9">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காக்கைகள் ஒன்றி ரண்டு </w:t>
      </w:r>
    </w:p>
    <w:p w:rsidR="00000000" w:rsidDel="00000000" w:rsidP="00000000" w:rsidRDefault="00000000" w:rsidRPr="00000000" w14:paraId="000000BA">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கரைந்திடும் தென்னந் தோப்பில்;</w:t>
      </w:r>
    </w:p>
    <w:p w:rsidR="00000000" w:rsidDel="00000000" w:rsidP="00000000" w:rsidRDefault="00000000" w:rsidRPr="00000000" w14:paraId="000000BB">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வாக்கினைத் திருத்திக் கொள்ளும்</w:t>
      </w:r>
    </w:p>
    <w:p w:rsidR="00000000" w:rsidDel="00000000" w:rsidP="00000000" w:rsidRDefault="00000000" w:rsidRPr="00000000" w14:paraId="000000BC">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வாழைமேல் கிள்ளை தாவி;</w:t>
      </w:r>
    </w:p>
    <w:p w:rsidR="00000000" w:rsidDel="00000000" w:rsidP="00000000" w:rsidRDefault="00000000" w:rsidRPr="00000000" w14:paraId="000000BD">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போக்கிடும் இருளைக் காலை </w:t>
      </w:r>
    </w:p>
    <w:p w:rsidR="00000000" w:rsidDel="00000000" w:rsidP="00000000" w:rsidRDefault="00000000" w:rsidRPr="00000000" w14:paraId="000000BE">
      <w:pPr>
        <w:spacing w:after="200" w:line="240" w:lineRule="auto"/>
        <w:ind w:firstLine="720"/>
        <w:rPr>
          <w:rFonts w:ascii="Tamil003" w:cs="Tamil003" w:eastAsia="Tamil003" w:hAnsi="Tamil003"/>
          <w:sz w:val="24"/>
          <w:szCs w:val="24"/>
        </w:rPr>
      </w:pPr>
      <w:r w:rsidDel="00000000" w:rsidR="00000000" w:rsidRPr="00000000">
        <w:rPr>
          <w:rFonts w:ascii="Tamil003" w:cs="Tamil003" w:eastAsia="Tamil003" w:hAnsi="Tamil003"/>
          <w:color w:val="000000"/>
          <w:rtl w:val="0"/>
        </w:rPr>
        <w:t xml:space="preserve">செந்நிறம் கீழ்வான் பூசி.</w:t>
      </w:r>
      <w:r w:rsidDel="00000000" w:rsidR="00000000" w:rsidRPr="00000000">
        <w:rPr>
          <w:rtl w:val="0"/>
        </w:rPr>
      </w:r>
    </w:p>
    <w:p w:rsidR="00000000" w:rsidDel="00000000" w:rsidP="00000000" w:rsidRDefault="00000000" w:rsidRPr="00000000" w14:paraId="000000BF">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0C0">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விரிமலர் தேடி என்றன் </w:t>
      </w:r>
    </w:p>
    <w:p w:rsidR="00000000" w:rsidDel="00000000" w:rsidP="00000000" w:rsidRDefault="00000000" w:rsidRPr="00000000" w14:paraId="000000C1">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மேலுராய்ந் தோடும் வண்டு; </w:t>
      </w:r>
    </w:p>
    <w:p w:rsidR="00000000" w:rsidDel="00000000" w:rsidP="00000000" w:rsidRDefault="00000000" w:rsidRPr="00000000" w14:paraId="000000C2">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கருநிற மேகம் தூக்கம் </w:t>
      </w:r>
    </w:p>
    <w:p w:rsidR="00000000" w:rsidDel="00000000" w:rsidP="00000000" w:rsidRDefault="00000000" w:rsidRPr="00000000" w14:paraId="000000C3">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கலைந்தெழு சோம்பன் போலப்</w:t>
      </w:r>
    </w:p>
    <w:p w:rsidR="00000000" w:rsidDel="00000000" w:rsidP="00000000" w:rsidRDefault="00000000" w:rsidRPr="00000000" w14:paraId="000000C4">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புரண்டெழும் கீழ்வா னத்தே </w:t>
      </w:r>
    </w:p>
    <w:p w:rsidR="00000000" w:rsidDel="00000000" w:rsidP="00000000" w:rsidRDefault="00000000" w:rsidRPr="00000000" w14:paraId="000000C5">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புதுப்புது அழகைக் காட்டும்; </w:t>
      </w:r>
    </w:p>
    <w:p w:rsidR="00000000" w:rsidDel="00000000" w:rsidP="00000000" w:rsidRDefault="00000000" w:rsidRPr="00000000" w14:paraId="000000C6">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எரிக்கிரை யாகு தையோ </w:t>
      </w:r>
    </w:p>
    <w:p w:rsidR="00000000" w:rsidDel="00000000" w:rsidP="00000000" w:rsidRDefault="00000000" w:rsidRPr="00000000" w14:paraId="000000C7">
      <w:pPr>
        <w:spacing w:after="200" w:line="240" w:lineRule="auto"/>
        <w:ind w:left="720"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தொடுவானம்! தீ!தீ! எங்கும் </w:t>
      </w:r>
    </w:p>
    <w:p w:rsidR="00000000" w:rsidDel="00000000" w:rsidP="00000000" w:rsidRDefault="00000000" w:rsidRPr="00000000" w14:paraId="000000C8">
      <w:pPr>
        <w:spacing w:after="200" w:line="240" w:lineRule="auto"/>
        <w:ind w:left="720" w:firstLine="0"/>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0C9">
      <w:pPr>
        <w:spacing w:after="200" w:line="240" w:lineRule="auto"/>
        <w:ind w:left="720" w:firstLine="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பொன்னிறப் பரிதி வட்டம் </w:t>
      </w:r>
    </w:p>
    <w:p w:rsidR="00000000" w:rsidDel="00000000" w:rsidP="00000000" w:rsidRDefault="00000000" w:rsidRPr="00000000" w14:paraId="000000CA">
      <w:pPr>
        <w:spacing w:after="200" w:line="240" w:lineRule="auto"/>
        <w:ind w:left="720"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போர்வையை விலக்கி மெல்ல </w:t>
      </w:r>
    </w:p>
    <w:p w:rsidR="00000000" w:rsidDel="00000000" w:rsidP="00000000" w:rsidRDefault="00000000" w:rsidRPr="00000000" w14:paraId="000000CB">
      <w:pPr>
        <w:spacing w:after="200" w:line="240" w:lineRule="auto"/>
        <w:ind w:left="720" w:firstLine="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நன்னிலை எட்டிப் பார்க்கும்; </w:t>
      </w:r>
    </w:p>
    <w:p w:rsidR="00000000" w:rsidDel="00000000" w:rsidP="00000000" w:rsidRDefault="00000000" w:rsidRPr="00000000" w14:paraId="000000CC">
      <w:pPr>
        <w:spacing w:after="200" w:line="240" w:lineRule="auto"/>
        <w:ind w:left="720"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நகர்ந்தெழும் விரைந்து வானில்; </w:t>
      </w:r>
    </w:p>
    <w:p w:rsidR="00000000" w:rsidDel="00000000" w:rsidP="00000000" w:rsidRDefault="00000000" w:rsidRPr="00000000" w14:paraId="000000CD">
      <w:pPr>
        <w:spacing w:after="200" w:line="240" w:lineRule="auto"/>
        <w:ind w:left="720" w:firstLine="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தென்னைமேல் புதர்மேல் குட்டை </w:t>
      </w:r>
    </w:p>
    <w:p w:rsidR="00000000" w:rsidDel="00000000" w:rsidP="00000000" w:rsidRDefault="00000000" w:rsidRPr="00000000" w14:paraId="000000CE">
      <w:pPr>
        <w:spacing w:after="200" w:line="240" w:lineRule="auto"/>
        <w:ind w:left="720"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தேங்கிய நீரின் மீது </w:t>
      </w:r>
    </w:p>
    <w:p w:rsidR="00000000" w:rsidDel="00000000" w:rsidP="00000000" w:rsidRDefault="00000000" w:rsidRPr="00000000" w14:paraId="000000CF">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பொன்மழை அடடா! அந்தப் </w:t>
      </w:r>
    </w:p>
    <w:p w:rsidR="00000000" w:rsidDel="00000000" w:rsidP="00000000" w:rsidRDefault="00000000" w:rsidRPr="00000000" w14:paraId="000000D0">
      <w:pPr>
        <w:spacing w:after="200" w:line="240" w:lineRule="auto"/>
        <w:ind w:left="720"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புதுமையே புதுமை மாதோ!  </w:t>
      </w:r>
    </w:p>
    <w:p w:rsidR="00000000" w:rsidDel="00000000" w:rsidP="00000000" w:rsidRDefault="00000000" w:rsidRPr="00000000" w14:paraId="000000D1">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0D2">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0D3">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0D4">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0D5">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0D6">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0D7">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0D8">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0D9">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0DA">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0DB">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0DC">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0DD">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0DE">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0DF">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0E0">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0E1">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ஓரங்க நாடகம்</w:t>
      </w:r>
    </w:p>
    <w:p w:rsidR="00000000" w:rsidDel="00000000" w:rsidP="00000000" w:rsidRDefault="00000000" w:rsidRPr="00000000" w14:paraId="000000E2">
      <w:pPr>
        <w:spacing w:after="200" w:line="240" w:lineRule="auto"/>
        <w:rPr>
          <w:rFonts w:ascii="Tamil003" w:cs="Tamil003" w:eastAsia="Tamil003" w:hAnsi="Tamil003"/>
          <w:color w:val="000000"/>
          <w:sz w:val="32"/>
          <w:szCs w:val="32"/>
        </w:rPr>
      </w:pPr>
      <w:r w:rsidDel="00000000" w:rsidR="00000000" w:rsidRPr="00000000">
        <w:rPr>
          <w:rFonts w:ascii="Tamil003" w:cs="Tamil003" w:eastAsia="Tamil003" w:hAnsi="Tamil003"/>
          <w:color w:val="000000"/>
          <w:rtl w:val="0"/>
        </w:rPr>
        <w:t xml:space="preserve"> </w:t>
        <w:tab/>
        <w:tab/>
        <w:tab/>
      </w:r>
      <w:r w:rsidDel="00000000" w:rsidR="00000000" w:rsidRPr="00000000">
        <w:rPr>
          <w:rFonts w:ascii="Tamil003" w:cs="Tamil003" w:eastAsia="Tamil003" w:hAnsi="Tamil003"/>
          <w:color w:val="000000"/>
          <w:sz w:val="32"/>
          <w:szCs w:val="32"/>
          <w:rtl w:val="0"/>
        </w:rPr>
        <w:t xml:space="preserve">காட்சி கண் காட்சியே!</w:t>
      </w:r>
    </w:p>
    <w:p w:rsidR="00000000" w:rsidDel="00000000" w:rsidP="00000000" w:rsidRDefault="00000000" w:rsidRPr="00000000" w14:paraId="000000E3">
      <w:pPr>
        <w:spacing w:after="200" w:line="240" w:lineRule="auto"/>
        <w:ind w:left="4320" w:firstLine="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‘சுகி'</w:t>
      </w:r>
    </w:p>
    <w:p w:rsidR="00000000" w:rsidDel="00000000" w:rsidP="00000000" w:rsidRDefault="00000000" w:rsidRPr="00000000" w14:paraId="000000E4">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0E5">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w:t>
        <w:tab/>
        <w:t xml:space="preserve">  பாத்திரங்கள்</w:t>
      </w:r>
    </w:p>
    <w:p w:rsidR="00000000" w:rsidDel="00000000" w:rsidP="00000000" w:rsidRDefault="00000000" w:rsidRPr="00000000" w14:paraId="000000E6">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சுந்தரம்</w:t>
        <w:tab/>
      </w:r>
      <w:r w:rsidDel="00000000" w:rsidR="00000000" w:rsidRPr="00000000">
        <w:rPr>
          <w:rFonts w:ascii="Tamil003" w:cs="Tamil003" w:eastAsia="Tamil003" w:hAnsi="Tamil003"/>
          <w:rtl w:val="0"/>
        </w:rPr>
        <w:t xml:space="preserve">        </w:t>
      </w:r>
      <w:r w:rsidDel="00000000" w:rsidR="00000000" w:rsidRPr="00000000">
        <w:rPr>
          <w:rFonts w:ascii="Tamil003" w:cs="Tamil003" w:eastAsia="Tamil003" w:hAnsi="Tamil003"/>
          <w:color w:val="000000"/>
          <w:rtl w:val="0"/>
        </w:rPr>
        <w:t xml:space="preserve">   ....</w:t>
        <w:tab/>
        <w:t xml:space="preserve"> மாப்பிள்ளை</w:t>
      </w:r>
    </w:p>
    <w:p w:rsidR="00000000" w:rsidDel="00000000" w:rsidP="00000000" w:rsidRDefault="00000000" w:rsidRPr="00000000" w14:paraId="000000E7">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விநாயகம்</w:t>
        <w:tab/>
        <w:tab/>
        <w:t xml:space="preserve"> ....</w:t>
        <w:tab/>
        <w:t xml:space="preserve"> மாப்பிள்ளையின் தகப்பனார்</w:t>
      </w:r>
    </w:p>
    <w:p w:rsidR="00000000" w:rsidDel="00000000" w:rsidP="00000000" w:rsidRDefault="00000000" w:rsidRPr="00000000" w14:paraId="000000E8">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கந்தசாமி</w:t>
        <w:tab/>
        <w:tab/>
        <w:t xml:space="preserve"> .... </w:t>
        <w:tab/>
        <w:t xml:space="preserve">மாப்பிள்ளையின் மாமனார்</w:t>
      </w:r>
    </w:p>
    <w:p w:rsidR="00000000" w:rsidDel="00000000" w:rsidP="00000000" w:rsidRDefault="00000000" w:rsidRPr="00000000" w14:paraId="000000E9">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தங்கம் </w:t>
        <w:tab/>
        <w:tab/>
        <w:t xml:space="preserve">....</w:t>
        <w:tab/>
        <w:t xml:space="preserve"> மாப்பிள்ளையின் தங்கை</w:t>
      </w:r>
    </w:p>
    <w:p w:rsidR="00000000" w:rsidDel="00000000" w:rsidP="00000000" w:rsidRDefault="00000000" w:rsidRPr="00000000" w14:paraId="000000EA">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நாகுப்பிள்ளை </w:t>
        <w:tab/>
        <w:t xml:space="preserve">.... </w:t>
        <w:tab/>
        <w:t xml:space="preserve">எல்லோருக்கும் உபசாரம் செய்பவர்</w:t>
      </w:r>
    </w:p>
    <w:p w:rsidR="00000000" w:rsidDel="00000000" w:rsidP="00000000" w:rsidRDefault="00000000" w:rsidRPr="00000000" w14:paraId="000000EB">
      <w:pPr>
        <w:spacing w:after="200" w:line="240" w:lineRule="auto"/>
        <w:ind w:left="2880" w:firstLine="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[கலியாண வீட்டில் களேபரம். மேளச் சப்தம். மணமேடையில் மந்திர உச்சாடனம், பெண்களின் கலகலப்பு. எதிரும் புதிருமான இரு அறைகளில் மாப்பிள்ளை ஜோடனை, பெண் ஜோடனை நடக்கிறது. சம்பந்தி கந்தசாமி அழைக்க வருகிறார். கொலு மேளம் முழங்குகிறது]</w:t>
      </w:r>
    </w:p>
    <w:p w:rsidR="00000000" w:rsidDel="00000000" w:rsidP="00000000" w:rsidRDefault="00000000" w:rsidRPr="00000000" w14:paraId="000000EC">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0ED">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மா. சுந்.</w:t>
        <w:tab/>
        <w:t xml:space="preserve">அப்பா, மணமேடைக்கு நான் வர முடியாது. </w:t>
      </w:r>
    </w:p>
    <w:p w:rsidR="00000000" w:rsidDel="00000000" w:rsidP="00000000" w:rsidRDefault="00000000" w:rsidRPr="00000000" w14:paraId="000000EE">
      <w:pPr>
        <w:spacing w:after="200" w:line="240" w:lineRule="auto"/>
        <w:ind w:left="1440" w:hanging="144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கந்த,</w:t>
        <w:tab/>
        <w:t xml:space="preserve">ஏன் மாப்பிள்ளைவாள்! முகூர்த்த வேட்டி பிடிக்கவில்லையா? உங்கள் இஷ்டப்படிதானே எடுத்தீர்கள். நாற்காலியில் இருந்ததால் கால் மதத்துப்போச்சா?</w:t>
      </w:r>
    </w:p>
    <w:p w:rsidR="00000000" w:rsidDel="00000000" w:rsidP="00000000" w:rsidRDefault="00000000" w:rsidRPr="00000000" w14:paraId="000000EF">
      <w:pPr>
        <w:spacing w:after="200" w:line="240" w:lineRule="auto"/>
        <w:ind w:left="0" w:firstLine="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நாகு.</w:t>
        <w:tab/>
        <w:tab/>
      </w:r>
      <w:r w:rsidDel="00000000" w:rsidR="00000000" w:rsidRPr="00000000">
        <w:rPr>
          <w:rFonts w:ascii="Tamil003" w:cs="Tamil003" w:eastAsia="Tamil003" w:hAnsi="Tamil003"/>
          <w:rtl w:val="0"/>
        </w:rPr>
        <w:t xml:space="preserve">ஏன்</w:t>
      </w:r>
      <w:r w:rsidDel="00000000" w:rsidR="00000000" w:rsidRPr="00000000">
        <w:rPr>
          <w:rFonts w:ascii="Tamil003" w:cs="Tamil003" w:eastAsia="Tamil003" w:hAnsi="Tamil003"/>
          <w:color w:val="000000"/>
          <w:rtl w:val="0"/>
        </w:rPr>
        <w:t xml:space="preserve"> சார் மாப்பிள்ளைக்குக் காப்பியாவது ஏதாவது காப்பியா        கழுநீரா? </w:t>
      </w:r>
    </w:p>
    <w:p w:rsidR="00000000" w:rsidDel="00000000" w:rsidP="00000000" w:rsidRDefault="00000000" w:rsidRPr="00000000" w14:paraId="000000F0">
      <w:pPr>
        <w:spacing w:after="200" w:line="240" w:lineRule="auto"/>
        <w:ind w:left="1440" w:hanging="144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உப.ந .</w:t>
        <w:tab/>
        <w:t xml:space="preserve">உங்களைக் கவனித்ததுபோல் உங்கள் வீட்டு வண்டி மாட்டை நாங்கள் கவனிக்க மாட்டோமா?</w:t>
      </w:r>
    </w:p>
    <w:p w:rsidR="00000000" w:rsidDel="00000000" w:rsidP="00000000" w:rsidRDefault="00000000" w:rsidRPr="00000000" w14:paraId="000000F1">
      <w:pPr>
        <w:spacing w:after="200" w:line="240" w:lineRule="auto"/>
        <w:ind w:left="1440" w:firstLine="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வெற்றிலை யாவது... ...  மேற்படி மேற்படி... ...   மாப்பிள்ளை, கொலு மேளம் சேவிக்கிறான். எழுந்திருங்கள். [மாப்பிள்ளை மணமேடைக்கு  வரத் தாமதம் ஆகிறதைக் கண்டு விநாயகம் வருகிறார்] </w:t>
      </w:r>
    </w:p>
    <w:p w:rsidR="00000000" w:rsidDel="00000000" w:rsidP="00000000" w:rsidRDefault="00000000" w:rsidRPr="00000000" w14:paraId="000000F2">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தக. வி.</w:t>
        <w:tab/>
        <w:tab/>
        <w:t xml:space="preserve"> ஏண்டா என்ன வேணும். சீர்வரிசைகளில் அதிருப்தியோ?</w:t>
      </w:r>
    </w:p>
    <w:p w:rsidR="00000000" w:rsidDel="00000000" w:rsidP="00000000" w:rsidRDefault="00000000" w:rsidRPr="00000000" w14:paraId="000000F3">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மா. </w:t>
        <w:tab/>
        <w:tab/>
        <w:t xml:space="preserve"> எல்லாம் திருப்தி தான்.</w:t>
      </w:r>
    </w:p>
    <w:p w:rsidR="00000000" w:rsidDel="00000000" w:rsidP="00000000" w:rsidRDefault="00000000" w:rsidRPr="00000000" w14:paraId="000000F4">
      <w:pPr>
        <w:spacing w:after="200" w:line="240" w:lineRule="auto"/>
        <w:ind w:left="0" w:firstLine="0"/>
        <w:rPr>
          <w:rFonts w:ascii="Tamil003" w:cs="Tamil003" w:eastAsia="Tamil003" w:hAnsi="Tamil003"/>
          <w:sz w:val="24"/>
          <w:szCs w:val="24"/>
        </w:rPr>
      </w:pPr>
      <w:r w:rsidDel="00000000" w:rsidR="00000000" w:rsidRPr="00000000">
        <w:rPr>
          <w:rFonts w:ascii="Tamil003" w:cs="Tamil003" w:eastAsia="Tamil003" w:hAnsi="Tamil003"/>
          <w:color w:val="000000"/>
          <w:rtl w:val="0"/>
        </w:rPr>
        <w:t xml:space="preserve">சம். </w:t>
        <w:tab/>
        <w:tab/>
        <w:t xml:space="preserve"> இதோ இந்த வேட்டியிலே அரையடி ஜரிகை போட்டிருக்கு. ஆறு அங்குலம் ஜரிகை.</w:t>
      </w:r>
      <w:r w:rsidDel="00000000" w:rsidR="00000000" w:rsidRPr="00000000">
        <w:rPr>
          <w:rtl w:val="0"/>
        </w:rPr>
      </w:r>
    </w:p>
    <w:p w:rsidR="00000000" w:rsidDel="00000000" w:rsidP="00000000" w:rsidRDefault="00000000" w:rsidRPr="00000000" w14:paraId="000000F5">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தக.</w:t>
        <w:tab/>
        <w:tab/>
        <w:t xml:space="preserve">ஏண்டா, சுந்தரம் என்ன மாப்பிள்ளை முறுக்கு?</w:t>
      </w:r>
    </w:p>
    <w:p w:rsidR="00000000" w:rsidDel="00000000" w:rsidP="00000000" w:rsidRDefault="00000000" w:rsidRPr="00000000" w14:paraId="000000F6">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மா.</w:t>
        <w:tab/>
        <w:tab/>
        <w:t xml:space="preserve">மாட்டேன் என்று யார் சொல்லுகிறார்கள்? தயார்.  தான். ஆனால் </w:t>
      </w:r>
    </w:p>
    <w:p w:rsidR="00000000" w:rsidDel="00000000" w:rsidP="00000000" w:rsidRDefault="00000000" w:rsidRPr="00000000" w14:paraId="000000F7">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சம். </w:t>
        <w:tab/>
        <w:tab/>
        <w:t xml:space="preserve">ஆனால்?</w:t>
      </w:r>
    </w:p>
    <w:p w:rsidR="00000000" w:rsidDel="00000000" w:rsidP="00000000" w:rsidRDefault="00000000" w:rsidRPr="00000000" w14:paraId="000000F8">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தக. </w:t>
        <w:tab/>
        <w:tab/>
        <w:t xml:space="preserve">என்னடா ஆனால்?</w:t>
      </w:r>
    </w:p>
    <w:p w:rsidR="00000000" w:rsidDel="00000000" w:rsidP="00000000" w:rsidRDefault="00000000" w:rsidRPr="00000000" w14:paraId="000000F9">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உப.</w:t>
        <w:tab/>
        <w:tab/>
        <w:t xml:space="preserve">மாப்பிள்ளைக்கு ரோஜா ஆரமாவது, ஏதாவது</w:t>
      </w:r>
    </w:p>
    <w:p w:rsidR="00000000" w:rsidDel="00000000" w:rsidP="00000000" w:rsidRDefault="00000000" w:rsidRPr="00000000" w14:paraId="000000FA">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மா. </w:t>
        <w:tab/>
        <w:tab/>
        <w:t xml:space="preserve">ரோஜாவைக் கொண்டுபோய்ப் பெண் கழுத்தில் போடச் சொல்லும் ... ...</w:t>
      </w:r>
    </w:p>
    <w:p w:rsidR="00000000" w:rsidDel="00000000" w:rsidP="00000000" w:rsidRDefault="00000000" w:rsidRPr="00000000" w14:paraId="000000FB">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உப.</w:t>
        <w:tab/>
        <w:tab/>
        <w:t xml:space="preserve">சொல்லுகிறேன். தங்களுக்குக் கட்டி, பிச்சுப்பூ மாலையாவது,          ஏதாவது?</w:t>
      </w:r>
    </w:p>
    <w:p w:rsidR="00000000" w:rsidDel="00000000" w:rsidP="00000000" w:rsidRDefault="00000000" w:rsidRPr="00000000" w14:paraId="000000FC">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மா. </w:t>
        <w:tab/>
        <w:tab/>
        <w:t xml:space="preserve">(கோபம்)... போய்யா வெங்காயம்</w:t>
      </w:r>
    </w:p>
    <w:p w:rsidR="00000000" w:rsidDel="00000000" w:rsidP="00000000" w:rsidRDefault="00000000" w:rsidRPr="00000000" w14:paraId="000000FD">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உப.</w:t>
        <w:tab/>
        <w:tab/>
        <w:t xml:space="preserve">மத்தியானச் சாப்பாட்டிற்கு வெங்காய சாம்பார் தான். இப்போ முருங்கைக்காய்......</w:t>
      </w:r>
    </w:p>
    <w:p w:rsidR="00000000" w:rsidDel="00000000" w:rsidP="00000000" w:rsidRDefault="00000000" w:rsidRPr="00000000" w14:paraId="000000FE">
      <w:pPr>
        <w:spacing w:after="200" w:line="240" w:lineRule="auto"/>
        <w:ind w:left="1440" w:hanging="144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தக.</w:t>
        <w:tab/>
        <w:t xml:space="preserve">போதுண்டா நாகு உபசாரம் .... ஏண்டா சுந்தரம் உனக்கு என்னடா திடீர்னு கோபம், திடீர்னு கோபம், முகூர்த்த வேளையில் ... ...</w:t>
      </w:r>
    </w:p>
    <w:p w:rsidR="00000000" w:rsidDel="00000000" w:rsidP="00000000" w:rsidRDefault="00000000" w:rsidRPr="00000000" w14:paraId="000000FF">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மா. </w:t>
        <w:tab/>
        <w:tab/>
        <w:t xml:space="preserve">அதெல்லாம் முடியாது. ஐயா சொன்னால் சொன்னதே.</w:t>
      </w:r>
    </w:p>
    <w:p w:rsidR="00000000" w:rsidDel="00000000" w:rsidP="00000000" w:rsidRDefault="00000000" w:rsidRPr="00000000" w14:paraId="00000100">
      <w:pPr>
        <w:spacing w:after="200" w:line="240" w:lineRule="auto"/>
        <w:ind w:left="1440" w:hanging="144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சம். </w:t>
        <w:tab/>
        <w:t xml:space="preserve">மாப்பிள்ளைவாள், இப்படியெல்லாம் கோபித்துககொள்ளக கூடாது. நாங்கள் மனோதத்துவ நிபுணர்கள் இல்லை. சும்மா மனதைத் திறந்து சொல்லுங்கள், வேண்டியதை. லக்னம் தவறிவிடக்கூடாது பாருங்கள்.</w:t>
      </w:r>
    </w:p>
    <w:p w:rsidR="00000000" w:rsidDel="00000000" w:rsidP="00000000" w:rsidRDefault="00000000" w:rsidRPr="00000000" w14:paraId="00000101">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உப. </w:t>
        <w:tab/>
        <w:tab/>
        <w:t xml:space="preserve">மாப்பிள்ளைக்கு அல்பாக்கா கோட்டாவது, பிளஷர் கோட்டாவது</w:t>
      </w:r>
    </w:p>
    <w:p w:rsidR="00000000" w:rsidDel="00000000" w:rsidP="00000000" w:rsidRDefault="00000000" w:rsidRPr="00000000" w14:paraId="00000102">
      <w:pPr>
        <w:spacing w:after="200" w:line="240" w:lineRule="auto"/>
        <w:ind w:left="1440" w:hanging="144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மா.</w:t>
        <w:tab/>
        <w:t xml:space="preserve">பிளஷர் இல்லே; பிளேஷர்  கோட்டுங்காணும். எனக்குப் பெண்ணைப் பார்க்கவேண்டும்போல இருக்கிறது</w:t>
      </w:r>
    </w:p>
    <w:p w:rsidR="00000000" w:rsidDel="00000000" w:rsidP="00000000" w:rsidRDefault="00000000" w:rsidRPr="00000000" w14:paraId="00000103">
      <w:pPr>
        <w:spacing w:after="200" w:line="240" w:lineRule="auto"/>
        <w:ind w:left="1440" w:hanging="1395"/>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உப.</w:t>
        <w:tab/>
        <w:t xml:space="preserve">என்ன மாப்பிள்ளை. மணப்பெண் மணமேடைக்கு வரவேண்டியது தானே. நீர்மோராவது ஐஸ்டிரிங்காவது,</w:t>
      </w:r>
    </w:p>
    <w:p w:rsidR="00000000" w:rsidDel="00000000" w:rsidP="00000000" w:rsidRDefault="00000000" w:rsidRPr="00000000" w14:paraId="00000104">
      <w:pPr>
        <w:spacing w:after="200" w:line="240" w:lineRule="auto"/>
        <w:ind w:left="1440" w:hanging="144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சம். </w:t>
        <w:tab/>
        <w:t xml:space="preserve">அவள் உங்களைப் பார்க்கவும், நீங்கள் அவளைப் பார்க்கவும்; உங்கள் இருவர் பார்வையை நாங்கள் பார்க்கவும் போகிறோமே.</w:t>
      </w:r>
    </w:p>
    <w:p w:rsidR="00000000" w:rsidDel="00000000" w:rsidP="00000000" w:rsidRDefault="00000000" w:rsidRPr="00000000" w14:paraId="00000105">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மா.</w:t>
        <w:tab/>
        <w:tab/>
        <w:t xml:space="preserve">முடியாது. தாலிகட்டுமுன்பு பெண்ணை நான் பார்த் தால் தான் என்ன?</w:t>
      </w:r>
    </w:p>
    <w:p w:rsidR="00000000" w:rsidDel="00000000" w:rsidP="00000000" w:rsidRDefault="00000000" w:rsidRPr="00000000" w14:paraId="00000106">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தக. </w:t>
        <w:tab/>
        <w:tab/>
        <w:t xml:space="preserve">டேய். .....  டேய். நம்ம குல ஆசாரப்படி அந்த வழக்கம் இல்லையே.</w:t>
      </w:r>
    </w:p>
    <w:p w:rsidR="00000000" w:rsidDel="00000000" w:rsidP="00000000" w:rsidRDefault="00000000" w:rsidRPr="00000000" w14:paraId="00000107">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மா.</w:t>
        <w:tab/>
        <w:tab/>
        <w:t xml:space="preserve">பழக்கமாவது வழக்கமாவது?</w:t>
      </w:r>
    </w:p>
    <w:p w:rsidR="00000000" w:rsidDel="00000000" w:rsidP="00000000" w:rsidRDefault="00000000" w:rsidRPr="00000000" w14:paraId="00000108">
      <w:pPr>
        <w:spacing w:after="200" w:line="240" w:lineRule="auto"/>
        <w:ind w:left="1440" w:hanging="144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சம்.</w:t>
        <w:tab/>
        <w:t xml:space="preserve"> இப்போது இப்படிப் பிடிவாதம் பிடிக்கிறது அழகாக இல்லை. சம்பிர தாயம் ஒன் று இருக்கிறது பாருங்கள். அதை ஒரு கண் பாருங்கள்.</w:t>
      </w:r>
    </w:p>
    <w:p w:rsidR="00000000" w:rsidDel="00000000" w:rsidP="00000000" w:rsidRDefault="00000000" w:rsidRPr="00000000" w14:paraId="00000109">
      <w:pPr>
        <w:spacing w:after="200" w:line="240" w:lineRule="auto"/>
        <w:ind w:left="1440" w:hanging="1395"/>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உப.</w:t>
        <w:tab/>
        <w:t xml:space="preserve">[வெளிப்பக்கம்] ஏ குழந்தைகளா நீங்கள் என்ன வானரங்களா? பந்தக் காலிலே ஏறி மேலே மேலே தாவவேண்டாம். வாழைமட்டையை எவன் உரிக்கிறது? பூமாலைகளைப் பிரிக்கிறது யாருடா? மாப்பிள்ளை ......... பன்னீர்ச் செண்டாவது, எலுமிச்சம் பழமாவது.......</w:t>
      </w:r>
    </w:p>
    <w:p w:rsidR="00000000" w:rsidDel="00000000" w:rsidP="00000000" w:rsidRDefault="00000000" w:rsidRPr="00000000" w14:paraId="0000010A">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மா. </w:t>
        <w:tab/>
        <w:tab/>
        <w:t xml:space="preserve">அட போய்யா... .. சோலியைப் பார்த்துக்கொண்டு.</w:t>
      </w:r>
    </w:p>
    <w:p w:rsidR="00000000" w:rsidDel="00000000" w:rsidP="00000000" w:rsidRDefault="00000000" w:rsidRPr="00000000" w14:paraId="0000010B">
      <w:pPr>
        <w:spacing w:after="200" w:line="240" w:lineRule="auto"/>
        <w:ind w:left="720"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மாமா..  .. ...</w:t>
      </w:r>
    </w:p>
    <w:p w:rsidR="00000000" w:rsidDel="00000000" w:rsidP="00000000" w:rsidRDefault="00000000" w:rsidRPr="00000000" w14:paraId="0000010C">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சம்.</w:t>
        <w:tab/>
        <w:tab/>
        <w:t xml:space="preserve">என்ன மாப்பிள்ளை</w:t>
      </w:r>
    </w:p>
    <w:p w:rsidR="00000000" w:rsidDel="00000000" w:rsidP="00000000" w:rsidRDefault="00000000" w:rsidRPr="00000000" w14:paraId="0000010D">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மா.</w:t>
        <w:tab/>
        <w:tab/>
        <w:t xml:space="preserve">நான் போகலாமா?</w:t>
      </w:r>
    </w:p>
    <w:p w:rsidR="00000000" w:rsidDel="00000000" w:rsidP="00000000" w:rsidRDefault="00000000" w:rsidRPr="00000000" w14:paraId="0000010E">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சம். </w:t>
        <w:tab/>
        <w:tab/>
        <w:t xml:space="preserve">மண மேடைக்குப் போங்கள், மாப்பிள்ளைச் சடங்கு ஆகட்டும். பெண் மேடைக்கு வருவாள்.</w:t>
      </w:r>
    </w:p>
    <w:p w:rsidR="00000000" w:rsidDel="00000000" w:rsidP="00000000" w:rsidRDefault="00000000" w:rsidRPr="00000000" w14:paraId="0000010F">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தக.</w:t>
        <w:tab/>
        <w:tab/>
        <w:t xml:space="preserve">ஆமாம். அது தான் முறை..... .. ..</w:t>
      </w:r>
    </w:p>
    <w:p w:rsidR="00000000" w:rsidDel="00000000" w:rsidP="00000000" w:rsidRDefault="00000000" w:rsidRPr="00000000" w14:paraId="00000110">
      <w:pPr>
        <w:spacing w:after="200" w:line="240" w:lineRule="auto"/>
        <w:ind w:left="1440" w:hanging="1395"/>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மா. </w:t>
        <w:tab/>
        <w:t xml:space="preserve">முறையாவது மண்ணாங்கட்டியாவது. நான் இந்த நிமிஷம் பெண்ணைப் பார்த்துத் திருப்திப்பட்டால் தான் மணமேடைக்கு வருவேன்</w:t>
      </w:r>
    </w:p>
    <w:p w:rsidR="00000000" w:rsidDel="00000000" w:rsidP="00000000" w:rsidRDefault="00000000" w:rsidRPr="00000000" w14:paraId="00000111">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சம். </w:t>
        <w:tab/>
        <w:tab/>
        <w:t xml:space="preserve">என்ன மூளைகெட்ட பேச்சு இது?</w:t>
      </w:r>
    </w:p>
    <w:p w:rsidR="00000000" w:rsidDel="00000000" w:rsidP="00000000" w:rsidRDefault="00000000" w:rsidRPr="00000000" w14:paraId="00000112">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தக .</w:t>
        <w:tab/>
        <w:tab/>
        <w:t xml:space="preserve">பயல் மிலிட்டரியில் இருந்தவன் பாருங்கள். கொஞ்சம் டாம்பீகம் என்கிறான்.</w:t>
      </w:r>
    </w:p>
    <w:p w:rsidR="00000000" w:rsidDel="00000000" w:rsidP="00000000" w:rsidRDefault="00000000" w:rsidRPr="00000000" w14:paraId="00000113">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சம். </w:t>
        <w:tab/>
        <w:tab/>
        <w:t xml:space="preserve"> என்னய்யா நீங்கள் பேசுகிறது? . நமக்குக் கலியாணம் ஆனபோது பெண்ணை பார்த்தோம்</w:t>
      </w:r>
    </w:p>
    <w:p w:rsidR="00000000" w:rsidDel="00000000" w:rsidP="00000000" w:rsidRDefault="00000000" w:rsidRPr="00000000" w14:paraId="00000114">
      <w:pPr>
        <w:spacing w:after="200" w:line="240" w:lineRule="auto"/>
        <w:ind w:left="1440" w:hanging="144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தக.</w:t>
        <w:tab/>
        <w:t xml:space="preserve">மணமேடையில் எப்படிப் பார்க்கிறதாம்? படலம் படலமாகப் புகையும் ஓமகுண்டம். அங்கே கண்ணீர் வடிக்கிறதோடு சரி.... நலுங்கிலே தான்</w:t>
      </w:r>
    </w:p>
    <w:p w:rsidR="00000000" w:rsidDel="00000000" w:rsidP="00000000" w:rsidRDefault="00000000" w:rsidRPr="00000000" w14:paraId="00000115">
      <w:pPr>
        <w:spacing w:after="200" w:line="240" w:lineRule="auto"/>
        <w:ind w:left="1440" w:hanging="144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மா .</w:t>
        <w:tab/>
        <w:t xml:space="preserve"> நலுங்கிலே அதாவது சாயங்காலந்தான் அவளைப் பார்க்க முடியுமோ? இப்பவே பார்த்தால் குறைந்து போகிறது என்ன?</w:t>
      </w:r>
    </w:p>
    <w:p w:rsidR="00000000" w:rsidDel="00000000" w:rsidP="00000000" w:rsidRDefault="00000000" w:rsidRPr="00000000" w14:paraId="00000116">
      <w:pPr>
        <w:spacing w:after="200" w:line="240" w:lineRule="auto"/>
        <w:ind w:left="1440" w:hanging="144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சம். </w:t>
        <w:tab/>
        <w:t xml:space="preserve">நலுங்கிலே குறைந்து போவது குடும்பக் கௌரவம்; பரம்பரை சம்பிரதாயம். எங்க காலத்திலே பாருங்க மாப்பிள்ளை</w:t>
      </w:r>
    </w:p>
    <w:p w:rsidR="00000000" w:rsidDel="00000000" w:rsidP="00000000" w:rsidRDefault="00000000" w:rsidRPr="00000000" w14:paraId="00000117">
      <w:pPr>
        <w:spacing w:after="200" w:line="240" w:lineRule="auto"/>
        <w:ind w:left="5805" w:firstLine="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[மணமேடையிலிருந்து 'வரட்டும்      மாப்பிள்ளை' எனப் பல குரல்கள்]</w:t>
      </w:r>
    </w:p>
    <w:p w:rsidR="00000000" w:rsidDel="00000000" w:rsidP="00000000" w:rsidRDefault="00000000" w:rsidRPr="00000000" w14:paraId="00000118">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சம்.</w:t>
        <w:tab/>
        <w:tab/>
        <w:t xml:space="preserve">[மீண்டும்] எங்க காலத்திலே, மாப்பிள்ளை...</w:t>
      </w:r>
    </w:p>
    <w:p w:rsidR="00000000" w:rsidDel="00000000" w:rsidP="00000000" w:rsidRDefault="00000000" w:rsidRPr="00000000" w14:paraId="00000119">
      <w:pPr>
        <w:spacing w:after="200" w:line="240" w:lineRule="auto"/>
        <w:ind w:left="1440" w:hanging="1395"/>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தக.</w:t>
        <w:tab/>
        <w:t xml:space="preserve">நம்ம காலத்திலே மாடு வண்டியிழுத்தது. இப் போது மனுஷன் அல்லவா வண்டி இழுக்கிறான்.</w:t>
      </w:r>
    </w:p>
    <w:p w:rsidR="00000000" w:rsidDel="00000000" w:rsidP="00000000" w:rsidRDefault="00000000" w:rsidRPr="00000000" w14:paraId="0000011A">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சம். </w:t>
        <w:tab/>
        <w:tab/>
        <w:t xml:space="preserve">மாப்பிள்ளை. உங்களை அப்படிக் கெடுத்துவிட மாட்டோம். பெரியவர்களை நம்புங்கள்</w:t>
      </w:r>
    </w:p>
    <w:p w:rsidR="00000000" w:rsidDel="00000000" w:rsidP="00000000" w:rsidRDefault="00000000" w:rsidRPr="00000000" w14:paraId="0000011B">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மா. </w:t>
        <w:tab/>
        <w:tab/>
        <w:t xml:space="preserve">இதற்கு இஷ்டமில்லாவிட்டால், ஒரு நஷ்டமுமில்லை. நமஸ்காரம்</w:t>
      </w:r>
    </w:p>
    <w:p w:rsidR="00000000" w:rsidDel="00000000" w:rsidP="00000000" w:rsidRDefault="00000000" w:rsidRPr="00000000" w14:paraId="0000011C">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ab/>
        <w:tab/>
        <w:tab/>
        <w:tab/>
        <w:tab/>
        <w:tab/>
        <w:tab/>
        <w:tab/>
        <w:t xml:space="preserve">[வெளியே புறப்பட யத்தனிக்கிறான்]</w:t>
      </w:r>
    </w:p>
    <w:p w:rsidR="00000000" w:rsidDel="00000000" w:rsidP="00000000" w:rsidRDefault="00000000" w:rsidRPr="00000000" w14:paraId="0000011D">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சம். </w:t>
        <w:tab/>
        <w:tab/>
        <w:t xml:space="preserve">[வழி மறித்து] என்ன நமஸ்காரம்?</w:t>
      </w:r>
    </w:p>
    <w:p w:rsidR="00000000" w:rsidDel="00000000" w:rsidP="00000000" w:rsidRDefault="00000000" w:rsidRPr="00000000" w14:paraId="0000011E">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மா.</w:t>
        <w:tab/>
        <w:tab/>
        <w:t xml:space="preserve">கலியாணத்திற்கே நமஸ்காரம்</w:t>
      </w:r>
    </w:p>
    <w:p w:rsidR="00000000" w:rsidDel="00000000" w:rsidP="00000000" w:rsidRDefault="00000000" w:rsidRPr="00000000" w14:paraId="0000011F">
      <w:pPr>
        <w:spacing w:after="200" w:line="240" w:lineRule="auto"/>
        <w:ind w:left="1440" w:hanging="1395"/>
        <w:rPr>
          <w:rFonts w:ascii="Tamil003" w:cs="Tamil003" w:eastAsia="Tamil003" w:hAnsi="Tamil003"/>
          <w:sz w:val="24"/>
          <w:szCs w:val="24"/>
        </w:rPr>
      </w:pPr>
      <w:r w:rsidDel="00000000" w:rsidR="00000000" w:rsidRPr="00000000">
        <w:rPr>
          <w:rFonts w:ascii="Tamil003" w:cs="Tamil003" w:eastAsia="Tamil003" w:hAnsi="Tamil003"/>
          <w:color w:val="000000"/>
          <w:rtl w:val="0"/>
        </w:rPr>
        <w:t xml:space="preserve">தா.</w:t>
        <w:tab/>
        <w:t xml:space="preserve">டேய் டேய் [ பரிந்து ] அப்படியெல்லாம் சொல்லாதேடா.[சம்பந்தியிடம் திரும்பி ] என்ன இருந்தாலும் காலம் கலிகாலம். பெண்ணைத்தான் பார்த்து விடட்டுமே. அதில் என்ன முழுகிப்போகும்? </w:t>
      </w:r>
      <w:r w:rsidDel="00000000" w:rsidR="00000000" w:rsidRPr="00000000">
        <w:rPr>
          <w:rtl w:val="0"/>
        </w:rPr>
      </w:r>
    </w:p>
    <w:p w:rsidR="00000000" w:rsidDel="00000000" w:rsidP="00000000" w:rsidRDefault="00000000" w:rsidRPr="00000000" w14:paraId="00000120">
      <w:pPr>
        <w:spacing w:after="200" w:line="240" w:lineRule="auto"/>
        <w:ind w:left="1440" w:hanging="144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சம்.</w:t>
        <w:tab/>
        <w:t xml:space="preserve">பெரிய மனிதர்கள் என்று நாம் எதற்கு இருக்கிறோம்? நாம் என்ன மூடர்களா? முட்டாள்களா? மாப்பிள்ளை தான் சிறுபிள்ளைத் தனமாக ஏதோ சொன்னால், தாங்களும் இப்படிச் சொல்லலாமா?</w:t>
      </w:r>
    </w:p>
    <w:p w:rsidR="00000000" w:rsidDel="00000000" w:rsidP="00000000" w:rsidRDefault="00000000" w:rsidRPr="00000000" w14:paraId="00000121">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தக.</w:t>
        <w:tab/>
        <w:tab/>
        <w:t xml:space="preserve"> புத்தி சொல்லலாம். கேட்டால் தானே ஐயா</w:t>
      </w:r>
    </w:p>
    <w:p w:rsidR="00000000" w:rsidDel="00000000" w:rsidP="00000000" w:rsidRDefault="00000000" w:rsidRPr="00000000" w14:paraId="00000122">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சம்.</w:t>
        <w:tab/>
        <w:tab/>
        <w:t xml:space="preserve">பெற்ற பிள்ளை, சொன்னபடி கேட்காமல் இருக்கும்படி விட்டு வைக்கலாமா?</w:t>
      </w:r>
    </w:p>
    <w:p w:rsidR="00000000" w:rsidDel="00000000" w:rsidP="00000000" w:rsidRDefault="00000000" w:rsidRPr="00000000" w14:paraId="00000123">
      <w:pPr>
        <w:spacing w:after="200" w:line="240" w:lineRule="auto"/>
        <w:ind w:left="5040" w:firstLine="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[அலங்காரமாக மயிலாக நடந்து 'சருக்கரக்'கெனப் பட்டுடை அரையத் தங்கை தங்கம்மாள் வருகிறாள்] </w:t>
      </w:r>
    </w:p>
    <w:p w:rsidR="00000000" w:rsidDel="00000000" w:rsidP="00000000" w:rsidRDefault="00000000" w:rsidRPr="00000000" w14:paraId="00000124">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125">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தங்கை. </w:t>
        <w:tab/>
        <w:t xml:space="preserve">ஏனண்ணா? என்ன கோபம்? மாப்பிள்ளை ஜோடனை  ஆச்சா இல்லையா? </w:t>
      </w:r>
    </w:p>
    <w:p w:rsidR="00000000" w:rsidDel="00000000" w:rsidP="00000000" w:rsidRDefault="00000000" w:rsidRPr="00000000" w14:paraId="00000126">
      <w:pPr>
        <w:spacing w:after="200" w:line="240" w:lineRule="auto"/>
        <w:ind w:left="1440" w:hanging="144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தக.</w:t>
        <w:tab/>
        <w:t xml:space="preserve">அம்மா, தங்கம் நீதான் சொல்லேன். உ ன் அண் ணன் பெண்ணைப் பார்க்காமல் மணமேடைக்கு வர மாட்டானாம்.</w:t>
      </w:r>
    </w:p>
    <w:p w:rsidR="00000000" w:rsidDel="00000000" w:rsidP="00000000" w:rsidRDefault="00000000" w:rsidRPr="00000000" w14:paraId="00000127">
      <w:pPr>
        <w:spacing w:after="200" w:line="240" w:lineRule="auto"/>
        <w:ind w:left="1440" w:hanging="144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தங்கை. </w:t>
        <w:tab/>
        <w:t xml:space="preserve">முன்னமே தான் நான் போய்ப் பார்த்தேன் என்றேனே. அழகு, கிளி கொஞ்சற அழகு அண்ணா, தங்க விக்கிரகம் மாதிரி </w:t>
      </w:r>
    </w:p>
    <w:p w:rsidR="00000000" w:rsidDel="00000000" w:rsidP="00000000" w:rsidRDefault="00000000" w:rsidRPr="00000000" w14:paraId="00000128">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மா .</w:t>
        <w:tab/>
        <w:tab/>
        <w:t xml:space="preserve">அழகு சரி.....ஆனால்? .. ...</w:t>
      </w:r>
    </w:p>
    <w:p w:rsidR="00000000" w:rsidDel="00000000" w:rsidP="00000000" w:rsidRDefault="00000000" w:rsidRPr="00000000" w14:paraId="00000129">
      <w:pPr>
        <w:spacing w:after="200" w:line="240" w:lineRule="auto"/>
        <w:ind w:left="1440" w:hanging="144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உப.</w:t>
        <w:tab/>
        <w:t xml:space="preserve">மாப்பிள்ளைவாள், புறப்படலாமே. மணமேடை அலங்காரம் முடிந்தது. ஓமகுண்டம் புகை அடிக்காமல் இருக்க மாப்பிள்ளைவாளுக்கு கூலிங் கிளாஸாவது ஏதாவது </w:t>
      </w:r>
    </w:p>
    <w:p w:rsidR="00000000" w:rsidDel="00000000" w:rsidP="00000000" w:rsidRDefault="00000000" w:rsidRPr="00000000" w14:paraId="0000012A">
      <w:pPr>
        <w:spacing w:after="200" w:line="240" w:lineRule="auto"/>
        <w:ind w:left="1440" w:hanging="144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தக.</w:t>
        <w:tab/>
        <w:t xml:space="preserve">என் பையன் கண்ணுலே ஒரு கோளாறும் இல்லை. பெண்ணிடம் போய்க் கேளப்பா, கூலிங் கிளாசை.</w:t>
      </w:r>
    </w:p>
    <w:p w:rsidR="00000000" w:rsidDel="00000000" w:rsidP="00000000" w:rsidRDefault="00000000" w:rsidRPr="00000000" w14:paraId="0000012B">
      <w:pPr>
        <w:spacing w:after="200" w:line="240" w:lineRule="auto"/>
        <w:ind w:left="1440" w:hanging="1395"/>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சம்.</w:t>
        <w:tab/>
        <w:t xml:space="preserve">என் பெண்ணிற்குக் கண் பொட்டை என்று யாரய்யா கட்டிவிட்டது. வாய் புளித்ததோ மாங்காய் புளித்ததோ? </w:t>
      </w:r>
    </w:p>
    <w:p w:rsidR="00000000" w:rsidDel="00000000" w:rsidP="00000000" w:rsidRDefault="00000000" w:rsidRPr="00000000" w14:paraId="0000012C">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உப.</w:t>
        <w:tab/>
        <w:tab/>
        <w:t xml:space="preserve">மாப்பிள்ளை கைக்கு ரெஸ்ட் வாட்சாவது ஏதாவது</w:t>
      </w:r>
    </w:p>
    <w:p w:rsidR="00000000" w:rsidDel="00000000" w:rsidP="00000000" w:rsidRDefault="00000000" w:rsidRPr="00000000" w14:paraId="0000012D">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மா. </w:t>
        <w:tab/>
        <w:tab/>
        <w:t xml:space="preserve">கொஞ்ச நேரம் சும்மா இருமய்யா</w:t>
      </w:r>
    </w:p>
    <w:p w:rsidR="00000000" w:rsidDel="00000000" w:rsidP="00000000" w:rsidRDefault="00000000" w:rsidRPr="00000000" w14:paraId="0000012E">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சம்.</w:t>
        <w:tab/>
        <w:tab/>
        <w:t xml:space="preserve">என்ன  மாப்பிள்ளை போகலாமா? </w:t>
      </w:r>
    </w:p>
    <w:p w:rsidR="00000000" w:rsidDel="00000000" w:rsidP="00000000" w:rsidRDefault="00000000" w:rsidRPr="00000000" w14:paraId="0000012F">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மா.</w:t>
        <w:tab/>
        <w:tab/>
        <w:t xml:space="preserve">உம். ரெடி........</w:t>
      </w:r>
    </w:p>
    <w:p w:rsidR="00000000" w:rsidDel="00000000" w:rsidP="00000000" w:rsidRDefault="00000000" w:rsidRPr="00000000" w14:paraId="00000130">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தக.</w:t>
        <w:tab/>
        <w:tab/>
        <w:t xml:space="preserve">டேய் டேய், இந்தப் பக்கம் மணமேடைக்கு வழி</w:t>
      </w:r>
    </w:p>
    <w:p w:rsidR="00000000" w:rsidDel="00000000" w:rsidP="00000000" w:rsidRDefault="00000000" w:rsidRPr="00000000" w14:paraId="00000131">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மா.</w:t>
        <w:tab/>
        <w:tab/>
        <w:t xml:space="preserve">நான் பெண்ணைப் பார்க்கவல்லவா புறப்படுகிறேன்.</w:t>
      </w:r>
    </w:p>
    <w:p w:rsidR="00000000" w:rsidDel="00000000" w:rsidP="00000000" w:rsidRDefault="00000000" w:rsidRPr="00000000" w14:paraId="00000132">
      <w:pPr>
        <w:spacing w:after="200" w:line="240" w:lineRule="auto"/>
        <w:ind w:left="1440" w:hanging="144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சம்.</w:t>
        <w:tab/>
        <w:t xml:space="preserve">[வருத்தம்] அட கஷ்டகாலமே. பெண்ணைப் பார்க் கவா? எதற்கும் இதை நான் 'வீட்டில்'     கேட்டுத் தான் தெரிவிக்க வேண்டும்.</w:t>
      </w:r>
    </w:p>
    <w:p w:rsidR="00000000" w:rsidDel="00000000" w:rsidP="00000000" w:rsidRDefault="00000000" w:rsidRPr="00000000" w14:paraId="00000133">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ab/>
        <w:tab/>
        <w:tab/>
        <w:tab/>
        <w:tab/>
        <w:tab/>
        <w:tab/>
        <w:tab/>
        <w:t xml:space="preserve">[போகிறார் வெளியிலே]</w:t>
      </w:r>
    </w:p>
    <w:p w:rsidR="00000000" w:rsidDel="00000000" w:rsidP="00000000" w:rsidRDefault="00000000" w:rsidRPr="00000000" w14:paraId="00000134">
      <w:pPr>
        <w:spacing w:after="200" w:line="240" w:lineRule="auto"/>
        <w:rPr>
          <w:rFonts w:ascii="Tamil003" w:cs="Tamil003" w:eastAsia="Tamil003" w:hAnsi="Tamil003"/>
          <w:sz w:val="24"/>
          <w:szCs w:val="24"/>
        </w:rPr>
      </w:pPr>
      <w:r w:rsidDel="00000000" w:rsidR="00000000" w:rsidRPr="00000000">
        <w:rPr>
          <w:rFonts w:ascii="Tamil003" w:cs="Tamil003" w:eastAsia="Tamil003" w:hAnsi="Tamil003"/>
          <w:color w:val="000000"/>
          <w:rtl w:val="0"/>
        </w:rPr>
        <w:t xml:space="preserve">தக. </w:t>
        <w:tab/>
        <w:tab/>
        <w:t xml:space="preserve">சீக்கிரம் செய்யுங்கள். [பையனைப் பார்த்து] எண்டா பயலே உனக்கு இந்தப் புத்தி ?</w:t>
      </w:r>
      <w:r w:rsidDel="00000000" w:rsidR="00000000" w:rsidRPr="00000000">
        <w:rPr>
          <w:rtl w:val="0"/>
        </w:rPr>
      </w:r>
    </w:p>
    <w:p w:rsidR="00000000" w:rsidDel="00000000" w:rsidP="00000000" w:rsidRDefault="00000000" w:rsidRPr="00000000" w14:paraId="00000135">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136">
      <w:pPr>
        <w:spacing w:after="200" w:line="240" w:lineRule="auto"/>
        <w:ind w:left="1440" w:hanging="144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மா.</w:t>
        <w:tab/>
        <w:t xml:space="preserve">நாங்கள்ளாம் உங்களைப் போலப் பத்தாம் பசலி இல்லையே. நவ நாகரிகங்கள். பெண்ணைப் பார்த்து விடுவதால் என்ன குறைந்துவிடும்?</w:t>
      </w:r>
    </w:p>
    <w:p w:rsidR="00000000" w:rsidDel="00000000" w:rsidP="00000000" w:rsidRDefault="00000000" w:rsidRPr="00000000" w14:paraId="00000137">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சம்.</w:t>
        <w:tab/>
        <w:tab/>
        <w:t xml:space="preserve"> [பெண் அறைக்குள் எட்டிப்பார்த்து] இங்கே மாப்பிள்ளை வந்து பார்க்கணுமாம் </w:t>
      </w:r>
    </w:p>
    <w:p w:rsidR="00000000" w:rsidDel="00000000" w:rsidP="00000000" w:rsidRDefault="00000000" w:rsidRPr="00000000" w14:paraId="00000138">
      <w:pPr>
        <w:spacing w:after="200" w:line="240" w:lineRule="auto"/>
        <w:ind w:left="5760"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[கிழடுகள் முணு முணுப்பு]</w:t>
      </w:r>
    </w:p>
    <w:p w:rsidR="00000000" w:rsidDel="00000000" w:rsidP="00000000" w:rsidRDefault="00000000" w:rsidRPr="00000000" w14:paraId="00000139">
      <w:pPr>
        <w:spacing w:after="200" w:line="240" w:lineRule="auto"/>
        <w:ind w:left="1440" w:hanging="144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தங்கை.</w:t>
        <w:tab/>
        <w:t xml:space="preserve"> அதெல்லாம் வெளிப்படையாகச் சொல்ல முடியுமா? பெண் அழகு. அண்ணா சொன்னால் கேட்டாத் தானே. அண்ணாவிற்குச் சமய சந்தர்ப்பமே தெரியவில்லை. </w:t>
      </w:r>
    </w:p>
    <w:p w:rsidR="00000000" w:rsidDel="00000000" w:rsidP="00000000" w:rsidRDefault="00000000" w:rsidRPr="00000000" w14:paraId="0000013A">
      <w:pPr>
        <w:spacing w:after="200" w:line="240" w:lineRule="auto"/>
        <w:ind w:left="1440" w:hanging="144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மா.</w:t>
        <w:tab/>
        <w:t xml:space="preserve">அப்பா இப்படித்தான் பாருங்கள். என் சிநேகிதன் ஒருவன் பெண்ணைப் பார்க்காமல் கட்டினான்</w:t>
      </w:r>
    </w:p>
    <w:p w:rsidR="00000000" w:rsidDel="00000000" w:rsidP="00000000" w:rsidRDefault="00000000" w:rsidRPr="00000000" w14:paraId="0000013B">
      <w:pPr>
        <w:spacing w:after="200" w:line="240" w:lineRule="auto"/>
        <w:ind w:left="1440" w:hanging="144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சம்.</w:t>
        <w:tab/>
        <w:t xml:space="preserve"> சரி வாருங்கள். முகூர்த்தம் நெருங்கி விட்டது. வாருங்கள் இந்த அறைக்குள் </w:t>
      </w:r>
    </w:p>
    <w:p w:rsidR="00000000" w:rsidDel="00000000" w:rsidP="00000000" w:rsidRDefault="00000000" w:rsidRPr="00000000" w14:paraId="0000013C">
      <w:pPr>
        <w:spacing w:after="200" w:line="240" w:lineRule="auto"/>
        <w:ind w:left="5760"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[மாப்பிள்ளை வருகிறான்]</w:t>
      </w:r>
    </w:p>
    <w:p w:rsidR="00000000" w:rsidDel="00000000" w:rsidP="00000000" w:rsidRDefault="00000000" w:rsidRPr="00000000" w14:paraId="0000013D">
      <w:pPr>
        <w:spacing w:after="200" w:line="240" w:lineRule="auto"/>
        <w:ind w:left="1440" w:hanging="144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மா. </w:t>
        <w:tab/>
        <w:t xml:space="preserve">ரைட். ரொம்ப சந்தோஷம்</w:t>
      </w:r>
    </w:p>
    <w:p w:rsidR="00000000" w:rsidDel="00000000" w:rsidP="00000000" w:rsidRDefault="00000000" w:rsidRPr="00000000" w14:paraId="0000013E">
      <w:pPr>
        <w:spacing w:after="200" w:line="240" w:lineRule="auto"/>
        <w:ind w:left="1440" w:hanging="144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தங்கை.</w:t>
        <w:tab/>
        <w:t xml:space="preserve"> வா அண்ணா, நில்லுங்க என் பின்னாலே கொஞ்சம் தள்ளி </w:t>
      </w:r>
    </w:p>
    <w:p w:rsidR="00000000" w:rsidDel="00000000" w:rsidP="00000000" w:rsidRDefault="00000000" w:rsidRPr="00000000" w14:paraId="0000013F">
      <w:pPr>
        <w:spacing w:after="200" w:line="240" w:lineRule="auto"/>
        <w:ind w:left="5760" w:firstLine="0"/>
        <w:rPr>
          <w:rFonts w:ascii="Tamil003" w:cs="Tamil003" w:eastAsia="Tamil003" w:hAnsi="Tamil003"/>
          <w:sz w:val="24"/>
          <w:szCs w:val="24"/>
        </w:rPr>
      </w:pPr>
      <w:r w:rsidDel="00000000" w:rsidR="00000000" w:rsidRPr="00000000">
        <w:rPr>
          <w:rFonts w:ascii="Tamil003" w:cs="Tamil003" w:eastAsia="Tamil003" w:hAnsi="Tamil003"/>
          <w:color w:val="000000"/>
          <w:rtl w:val="0"/>
        </w:rPr>
        <w:t xml:space="preserve">[பெண்கள் விலகி நிற்கிறார்கள்]</w:t>
      </w:r>
      <w:r w:rsidDel="00000000" w:rsidR="00000000" w:rsidRPr="00000000">
        <w:rPr>
          <w:rtl w:val="0"/>
        </w:rPr>
      </w:r>
    </w:p>
    <w:p w:rsidR="00000000" w:rsidDel="00000000" w:rsidP="00000000" w:rsidRDefault="00000000" w:rsidRPr="00000000" w14:paraId="00000140">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சம்.</w:t>
        <w:tab/>
        <w:tab/>
        <w:t xml:space="preserve"> ஓய் மாப்பிள்ளை, நல்லாப் பார்த்துக்கொள்ளும் ஐயா, சுத்த அவசரக் குடுக்கை </w:t>
      </w:r>
    </w:p>
    <w:p w:rsidR="00000000" w:rsidDel="00000000" w:rsidP="00000000" w:rsidRDefault="00000000" w:rsidRPr="00000000" w14:paraId="00000141">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தங்கை.</w:t>
        <w:tab/>
        <w:t xml:space="preserve"> அண்ணா மதனி எப்படி? அட அட aண்ணா வாயெல்லாம் பல்லுத்தான் </w:t>
      </w:r>
    </w:p>
    <w:p w:rsidR="00000000" w:rsidDel="00000000" w:rsidP="00000000" w:rsidRDefault="00000000" w:rsidRPr="00000000" w14:paraId="00000142">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மா.</w:t>
        <w:tab/>
        <w:tab/>
        <w:t xml:space="preserve"> பெண்ணோட பெயரென்ன தங்கம்? உனக்கு இட்லி பிடிக்குமா?</w:t>
      </w:r>
    </w:p>
    <w:p w:rsidR="00000000" w:rsidDel="00000000" w:rsidP="00000000" w:rsidRDefault="00000000" w:rsidRPr="00000000" w14:paraId="00000143">
      <w:pPr>
        <w:spacing w:after="200" w:line="240" w:lineRule="auto"/>
        <w:ind w:left="1440" w:hanging="144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தங்கை.</w:t>
        <w:tab/>
        <w:t xml:space="preserve"> நல்லாத்தானே பேசினாய். அண்ணா ..... ..இட்லியென்று? உன் பெயரைக் கேட்கிறான் எங்கள் அண்ணா' சொல் மதனி. அடேயப்பா வெட்கம் அள்ளிக் கொண்டு போகிறதே </w:t>
      </w:r>
    </w:p>
    <w:p w:rsidR="00000000" w:rsidDel="00000000" w:rsidP="00000000" w:rsidRDefault="00000000" w:rsidRPr="00000000" w14:paraId="00000144">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சம்.</w:t>
        <w:tab/>
        <w:tab/>
        <w:t xml:space="preserve">பெண் பெயர்கூட மறந்து போச்சா, மாப்பிள்ளை. கலியாண அழைப்பிதழ் இருக்குமே </w:t>
      </w:r>
    </w:p>
    <w:p w:rsidR="00000000" w:rsidDel="00000000" w:rsidP="00000000" w:rsidRDefault="00000000" w:rsidRPr="00000000" w14:paraId="00000145">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மா.</w:t>
        <w:tab/>
        <w:tab/>
        <w:t xml:space="preserve">[கேலியைக் கோபமாக) எனக்கு யார் கலியாணக் கடிதம் கொடுத்தது. எனன பெயராம்? </w:t>
      </w:r>
    </w:p>
    <w:p w:rsidR="00000000" w:rsidDel="00000000" w:rsidP="00000000" w:rsidRDefault="00000000" w:rsidRPr="00000000" w14:paraId="00000146">
      <w:pPr>
        <w:spacing w:after="200" w:line="240" w:lineRule="auto"/>
        <w:ind w:left="5040" w:firstLine="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[அசட்டுத்தனமும் சிரிப்பும் வழிந் தோடுகிறது. பெண் நாணிக்கோணிக் கொள்ளுகிறாள்] </w:t>
      </w:r>
    </w:p>
    <w:p w:rsidR="00000000" w:rsidDel="00000000" w:rsidP="00000000" w:rsidRDefault="00000000" w:rsidRPr="00000000" w14:paraId="00000147">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தங்கை. </w:t>
        <w:tab/>
        <w:t xml:space="preserve">ஸ்வர்ணமாம். வெட்கப்படுகிறாள் மதனி..... </w:t>
      </w:r>
    </w:p>
    <w:p w:rsidR="00000000" w:rsidDel="00000000" w:rsidP="00000000" w:rsidRDefault="00000000" w:rsidRPr="00000000" w14:paraId="00000148">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சம். </w:t>
        <w:tab/>
        <w:tab/>
        <w:t xml:space="preserve"> வேடிக்கைப் பேச்சு அப்புறம் இருக்கட்டும். மண மேடைக்குப் போங்கள் மாப்பிள்ளை </w:t>
      </w:r>
    </w:p>
    <w:p w:rsidR="00000000" w:rsidDel="00000000" w:rsidP="00000000" w:rsidRDefault="00000000" w:rsidRPr="00000000" w14:paraId="00000149">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தக.</w:t>
        <w:tab/>
        <w:tab/>
        <w:t xml:space="preserve">வாடாப்பா, சுந்தரம்.</w:t>
      </w:r>
    </w:p>
    <w:p w:rsidR="00000000" w:rsidDel="00000000" w:rsidP="00000000" w:rsidRDefault="00000000" w:rsidRPr="00000000" w14:paraId="0000014A">
      <w:pPr>
        <w:spacing w:after="200" w:line="240" w:lineRule="auto"/>
        <w:ind w:left="6480" w:firstLine="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[திரும்பித் திரும்பிப் பார்த்தபடியே சுந்தரம் தன்னறைக்குள் போகிறான்] </w:t>
      </w:r>
    </w:p>
    <w:p w:rsidR="00000000" w:rsidDel="00000000" w:rsidP="00000000" w:rsidRDefault="00000000" w:rsidRPr="00000000" w14:paraId="0000014B">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சம். </w:t>
        <w:tab/>
        <w:tab/>
        <w:t xml:space="preserve">கூப்பிட்டாயா ஸ்வர்ணம்</w:t>
      </w:r>
    </w:p>
    <w:p w:rsidR="00000000" w:rsidDel="00000000" w:rsidP="00000000" w:rsidRDefault="00000000" w:rsidRPr="00000000" w14:paraId="0000014C">
      <w:pPr>
        <w:spacing w:after="200" w:line="240" w:lineRule="auto"/>
        <w:ind w:left="5760" w:firstLine="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[பெண் இருக்கும் அறைக்குள் போகி றார் கந்தசாமி]</w:t>
      </w:r>
    </w:p>
    <w:p w:rsidR="00000000" w:rsidDel="00000000" w:rsidP="00000000" w:rsidRDefault="00000000" w:rsidRPr="00000000" w14:paraId="0000014D">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தங்கை.</w:t>
        <w:tab/>
        <w:t xml:space="preserve">அண்ணா, பெண் எப்படி? ரதியில்லே</w:t>
      </w:r>
    </w:p>
    <w:p w:rsidR="00000000" w:rsidDel="00000000" w:rsidP="00000000" w:rsidRDefault="00000000" w:rsidRPr="00000000" w14:paraId="0000014E">
      <w:pPr>
        <w:spacing w:after="200" w:line="240" w:lineRule="auto"/>
        <w:ind w:left="1440" w:hanging="144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மா.</w:t>
        <w:tab/>
        <w:t xml:space="preserve"> ரதி, ரம்பை, ஊர்வசி, திலோத்தமை எல்லோரும் இவளிடம் அழகுப் பிச்சை வாங்கவேண்டும், அந்த நிலவு முகமும், நீள்விழியும், காரிருட்கரிய கூந்தலும்</w:t>
      </w:r>
    </w:p>
    <w:p w:rsidR="00000000" w:rsidDel="00000000" w:rsidP="00000000" w:rsidRDefault="00000000" w:rsidRPr="00000000" w14:paraId="0000014F">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தக.</w:t>
        <w:tab/>
        <w:tab/>
        <w:t xml:space="preserve"> டேய் டேய், கவியாகிவிடாதே. அட கவிதே வாடா வெளியே</w:t>
      </w:r>
    </w:p>
    <w:p w:rsidR="00000000" w:rsidDel="00000000" w:rsidP="00000000" w:rsidRDefault="00000000" w:rsidRPr="00000000" w14:paraId="00000150">
      <w:pPr>
        <w:spacing w:after="200" w:line="240" w:lineRule="auto"/>
        <w:ind w:left="1440" w:hanging="144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மா.</w:t>
        <w:tab/>
        <w:t xml:space="preserve"> தங்கம், அவள் பேசும் விழிகள், கொவ்வைக்கனி அதரம், பவளச் செவ்வாய், முத்துப்போன்ற பல்லினங்களின் வெண்மை, நிலவின் குளுமை படர்ந்த யௌவனம் </w:t>
      </w:r>
    </w:p>
    <w:p w:rsidR="00000000" w:rsidDel="00000000" w:rsidP="00000000" w:rsidRDefault="00000000" w:rsidRPr="00000000" w14:paraId="00000151">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152">
      <w:pPr>
        <w:spacing w:after="200" w:line="240" w:lineRule="auto"/>
        <w:ind w:left="1440" w:hanging="144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தங்கை.</w:t>
        <w:tab/>
        <w:t xml:space="preserve">உன் மனசுக்குப் பெண் பிடித்துவிட்டதே. எங்கள்  மனம் அடித்துக்கொண்டது அண்ணா, பிடிக்க வில்லை, என்பாயோ என்று பயந்தோம். </w:t>
      </w:r>
    </w:p>
    <w:p w:rsidR="00000000" w:rsidDel="00000000" w:rsidP="00000000" w:rsidRDefault="00000000" w:rsidRPr="00000000" w14:paraId="00000153">
      <w:pPr>
        <w:spacing w:after="200" w:line="240" w:lineRule="auto"/>
        <w:ind w:left="1440" w:hanging="144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மா.</w:t>
        <w:tab/>
        <w:t xml:space="preserve">ஷாஜஹானுக்கு மும்தாஜ் கிடைத்த மாதிரி, எனக்கு ஒரு ஸ்வர்ண மஹால் அழகின் தேவதை, சௌந்தர்யப் பெட்டகம் கிடைத்தாள்.</w:t>
      </w:r>
    </w:p>
    <w:p w:rsidR="00000000" w:rsidDel="00000000" w:rsidP="00000000" w:rsidRDefault="00000000" w:rsidRPr="00000000" w14:paraId="00000154">
      <w:pPr>
        <w:spacing w:after="200" w:line="240" w:lineRule="auto"/>
        <w:ind w:left="5040" w:firstLine="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[மேளம் அதிகமாகிறது - யோக வேட்டியை மேலாகப் போட்டுக் குஷாலாக வெளியே மணமேடைக்கு நடக்கிறான் மாப்பிள்ளை சுந்தரம்] </w:t>
      </w:r>
    </w:p>
    <w:p w:rsidR="00000000" w:rsidDel="00000000" w:rsidP="00000000" w:rsidRDefault="00000000" w:rsidRPr="00000000" w14:paraId="00000155">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உப.</w:t>
        <w:tab/>
        <w:tab/>
        <w:t xml:space="preserve">பிச்சிப்பூ மாலை நல்ல கட்டி ஆரங்கள் </w:t>
      </w:r>
    </w:p>
    <w:p w:rsidR="00000000" w:rsidDel="00000000" w:rsidP="00000000" w:rsidRDefault="00000000" w:rsidRPr="00000000" w14:paraId="00000156">
      <w:pPr>
        <w:spacing w:after="200" w:line="240" w:lineRule="auto"/>
        <w:ind w:left="1440" w:hanging="144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மா.</w:t>
        <w:tab/>
        <w:t xml:space="preserve">வே, நாகு வரட்டுமய்யா வாசனைச் சந்தனமும் ரோஜாப்பூ மாலையும். வாசனைப் பத்திகளைப் பொருத்தி வைக்கக்கூடாது. </w:t>
      </w:r>
    </w:p>
    <w:p w:rsidR="00000000" w:rsidDel="00000000" w:rsidP="00000000" w:rsidRDefault="00000000" w:rsidRPr="00000000" w14:paraId="00000157">
      <w:pPr>
        <w:spacing w:after="200" w:line="240" w:lineRule="auto"/>
        <w:ind w:left="1440" w:hanging="144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உப. </w:t>
        <w:tab/>
        <w:t xml:space="preserve">தளிர் தக. வெற்றிலையும் வெண்ணெய்ச் சுண்ணாம்பும் சேர்ந்து வருது.  இப்படிக் குஷியாக மாப்பிள்ளை பேசினால் அல்லவா? </w:t>
      </w:r>
    </w:p>
    <w:p w:rsidR="00000000" w:rsidDel="00000000" w:rsidP="00000000" w:rsidRDefault="00000000" w:rsidRPr="00000000" w14:paraId="00000158">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தக.</w:t>
        <w:tab/>
        <w:tab/>
        <w:t xml:space="preserve">போடா போக்கிரி, சொன்ன பேச்சுக் கேளாதவன் போ. மேடைக்குப் போய் உட்காருடா</w:t>
      </w:r>
    </w:p>
    <w:p w:rsidR="00000000" w:rsidDel="00000000" w:rsidP="00000000" w:rsidRDefault="00000000" w:rsidRPr="00000000" w14:paraId="00000159">
      <w:pPr>
        <w:spacing w:after="200" w:line="240" w:lineRule="auto"/>
        <w:ind w:left="3600"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[பெண் இருந்த அறைக்குள்ளிருந்து வந்து கொண்டே]</w:t>
      </w:r>
    </w:p>
    <w:p w:rsidR="00000000" w:rsidDel="00000000" w:rsidP="00000000" w:rsidRDefault="00000000" w:rsidRPr="00000000" w14:paraId="0000015A">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சம். </w:t>
        <w:tab/>
        <w:tab/>
        <w:t xml:space="preserve">ஒரே ஒரு வார்த்தை</w:t>
      </w:r>
    </w:p>
    <w:p w:rsidR="00000000" w:rsidDel="00000000" w:rsidP="00000000" w:rsidRDefault="00000000" w:rsidRPr="00000000" w14:paraId="0000015B">
      <w:pPr>
        <w:spacing w:after="200" w:line="240" w:lineRule="auto"/>
        <w:ind w:left="1440" w:hanging="144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தக. </w:t>
        <w:tab/>
        <w:t xml:space="preserve">அவனைக் கூப்பிடவேண்டாம்.  மறுபடியும் பெண்ணிருக்கும் அறைக்குள்ளே நுழையப் போகிறான். </w:t>
      </w:r>
    </w:p>
    <w:p w:rsidR="00000000" w:rsidDel="00000000" w:rsidP="00000000" w:rsidRDefault="00000000" w:rsidRPr="00000000" w14:paraId="0000015C">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சம். </w:t>
        <w:tab/>
        <w:tab/>
        <w:t xml:space="preserve">உங்களிடம்தான் ஒரு வார்த்தை </w:t>
      </w:r>
    </w:p>
    <w:p w:rsidR="00000000" w:rsidDel="00000000" w:rsidP="00000000" w:rsidRDefault="00000000" w:rsidRPr="00000000" w14:paraId="0000015D">
      <w:pPr>
        <w:spacing w:after="200" w:line="240" w:lineRule="auto"/>
        <w:ind w:left="1440" w:hanging="144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மா.</w:t>
        <w:tab/>
        <w:t xml:space="preserve">[ வாத்சல்யம் ததும்ப ] மாமா, இதிகாசங்களில் வருகின்ற கம்புரு, சந்தர்வ, யட்சணி மாதர்கள் எல்லாம் ஸ்வர்ணத்தின் பாததுளி பெறமாட்டார்கள்.</w:t>
      </w:r>
    </w:p>
    <w:p w:rsidR="00000000" w:rsidDel="00000000" w:rsidP="00000000" w:rsidRDefault="00000000" w:rsidRPr="00000000" w14:paraId="0000015E">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சம்.</w:t>
        <w:tab/>
        <w:tab/>
        <w:t xml:space="preserve"> [தயக்கம்] சுவர்ணம் சொல்லுகிறாள் </w:t>
      </w:r>
    </w:p>
    <w:p w:rsidR="00000000" w:rsidDel="00000000" w:rsidP="00000000" w:rsidRDefault="00000000" w:rsidRPr="00000000" w14:paraId="0000015F">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தக. </w:t>
        <w:tab/>
        <w:tab/>
        <w:t xml:space="preserve">மாப்பிள்ளையைத் தானும் பார்க்க வேண்டுமென்கிறாளோ? வரச் சொல்லவா? டேய் பயலே</w:t>
      </w:r>
    </w:p>
    <w:p w:rsidR="00000000" w:rsidDel="00000000" w:rsidP="00000000" w:rsidRDefault="00000000" w:rsidRPr="00000000" w14:paraId="00000160">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மா.</w:t>
        <w:tab/>
        <w:tab/>
        <w:t xml:space="preserve"> இதோ போகிறேன் அப்பா </w:t>
        <w:tab/>
        <w:tab/>
        <w:tab/>
        <w:tab/>
        <w:t xml:space="preserve">[திரும்புகிறான்]</w:t>
      </w:r>
    </w:p>
    <w:p w:rsidR="00000000" w:rsidDel="00000000" w:rsidP="00000000" w:rsidRDefault="00000000" w:rsidRPr="00000000" w14:paraId="00000161">
      <w:pPr>
        <w:spacing w:after="200" w:line="240" w:lineRule="auto"/>
        <w:ind w:left="1440" w:hanging="1395"/>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சம்.</w:t>
        <w:tab/>
        <w:t xml:space="preserve">அப்படியே நில்லுங்கள்.உங்களைப் பார்க்கவே பிடிக்கவில்லையாம். என்னிடம் சொல்லி அழுதாள். கலியாணம் செய்துகொள்ள இஷ்டமில்லையாம்.... என்னமோ விதி </w:t>
      </w:r>
    </w:p>
    <w:p w:rsidR="00000000" w:rsidDel="00000000" w:rsidP="00000000" w:rsidRDefault="00000000" w:rsidRPr="00000000" w14:paraId="00000162">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தக. </w:t>
        <w:tab/>
        <w:tab/>
        <w:t xml:space="preserve">என்ன? என்னய்யா பெண் சொன்னால் உமக்கெங்கே ஐயா போச்சு புத்தி </w:t>
      </w:r>
    </w:p>
    <w:p w:rsidR="00000000" w:rsidDel="00000000" w:rsidP="00000000" w:rsidRDefault="00000000" w:rsidRPr="00000000" w14:paraId="00000163">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மா. </w:t>
        <w:tab/>
        <w:tab/>
        <w:t xml:space="preserve">நிஜமாகவா? அப்படியா?</w:t>
      </w:r>
    </w:p>
    <w:p w:rsidR="00000000" w:rsidDel="00000000" w:rsidP="00000000" w:rsidRDefault="00000000" w:rsidRPr="00000000" w14:paraId="00000164">
      <w:pPr>
        <w:spacing w:after="200" w:line="240" w:lineRule="auto"/>
        <w:ind w:left="1440" w:hanging="144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தக.  </w:t>
        <w:tab/>
        <w:tab/>
        <w:t xml:space="preserve"> குட்டிச் சுவர்போலப் பெரிய மனிதர்கள் என்று நாம் எதற்கு இருக்கிறோம்? . நாம் முட்டாளா? பெண்கள்  சிறுபிள்ளைத்தனமாக உளறலாம். இப்படி வந்து.... .... </w:t>
      </w:r>
    </w:p>
    <w:p w:rsidR="00000000" w:rsidDel="00000000" w:rsidP="00000000" w:rsidRDefault="00000000" w:rsidRPr="00000000" w14:paraId="00000165">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சம்.</w:t>
        <w:tab/>
        <w:tab/>
        <w:t xml:space="preserve">சொல்லலாம் புத்தி கேட்டால் தானே ஐயா </w:t>
      </w:r>
    </w:p>
    <w:p w:rsidR="00000000" w:rsidDel="00000000" w:rsidP="00000000" w:rsidRDefault="00000000" w:rsidRPr="00000000" w14:paraId="00000166">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தக. </w:t>
        <w:tab/>
        <w:tab/>
        <w:t xml:space="preserve">பெண்பிள்ளை சொன்னாளாம்.. வெட்கம்.. வெட்கம் </w:t>
      </w:r>
    </w:p>
    <w:p w:rsidR="00000000" w:rsidDel="00000000" w:rsidP="00000000" w:rsidRDefault="00000000" w:rsidRPr="00000000" w14:paraId="00000167">
      <w:pPr>
        <w:spacing w:after="200" w:line="240" w:lineRule="auto"/>
        <w:ind w:left="1440" w:hanging="144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சம்.</w:t>
        <w:tab/>
        <w:t xml:space="preserve">என்ன பண்ணுகிறது ஐயா. உங்கள் பையனைப் போலவே என் பெண்ணும் பிடிவாதம்கொண்டது. செத்தாலும் சாவேன், இந்தக் கரிக்கட்டையை மணக்க மாட்டேன்.....</w:t>
      </w:r>
    </w:p>
    <w:p w:rsidR="00000000" w:rsidDel="00000000" w:rsidP="00000000" w:rsidRDefault="00000000" w:rsidRPr="00000000" w14:paraId="00000168">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மா.</w:t>
        <w:tab/>
        <w:tab/>
        <w:t xml:space="preserve"> இந்தக் கரிக்கட்டை. .. ..</w:t>
      </w:r>
    </w:p>
    <w:p w:rsidR="00000000" w:rsidDel="00000000" w:rsidP="00000000" w:rsidRDefault="00000000" w:rsidRPr="00000000" w14:paraId="00000169">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தக.</w:t>
        <w:tab/>
        <w:tab/>
        <w:t xml:space="preserve"> டேய்,சுந்தரம், உன் மூஞ்சியைக் காட்டாமல் இரு என்றேனே?</w:t>
      </w:r>
    </w:p>
    <w:p w:rsidR="00000000" w:rsidDel="00000000" w:rsidP="00000000" w:rsidRDefault="00000000" w:rsidRPr="00000000" w14:paraId="0000016A">
      <w:pPr>
        <w:spacing w:after="200" w:line="240" w:lineRule="auto"/>
        <w:ind w:left="5040"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[தன் தலையில் அடித்துக்கொள்கிறார்] </w:t>
      </w:r>
    </w:p>
    <w:p w:rsidR="00000000" w:rsidDel="00000000" w:rsidP="00000000" w:rsidRDefault="00000000" w:rsidRPr="00000000" w14:paraId="0000016B">
      <w:pPr>
        <w:spacing w:after="200" w:line="240" w:lineRule="auto"/>
        <w:ind w:left="1440" w:hanging="144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தங்கை.</w:t>
        <w:tab/>
        <w:t xml:space="preserve">உன் பிடிவாதத்தால், நீ கெட்டாய் அண்ணா. யானை தன் தலையில் மண்ணை அள்ளிப்போட்டுக்கொண்ட மாதிரி </w:t>
      </w:r>
    </w:p>
    <w:p w:rsidR="00000000" w:rsidDel="00000000" w:rsidP="00000000" w:rsidRDefault="00000000" w:rsidRPr="00000000" w14:paraId="0000016C">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தக.</w:t>
        <w:tab/>
        <w:tab/>
        <w:t xml:space="preserve">முடிவா என்ன சொல்லுகிறீர்கள்?</w:t>
      </w:r>
    </w:p>
    <w:p w:rsidR="00000000" w:rsidDel="00000000" w:rsidP="00000000" w:rsidRDefault="00000000" w:rsidRPr="00000000" w14:paraId="0000016D">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சம்.</w:t>
        <w:tab/>
        <w:tab/>
        <w:t xml:space="preserve"> நமஸ்காரம் </w:t>
      </w:r>
    </w:p>
    <w:p w:rsidR="00000000" w:rsidDel="00000000" w:rsidP="00000000" w:rsidRDefault="00000000" w:rsidRPr="00000000" w14:paraId="0000016E">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மா.</w:t>
        <w:tab/>
        <w:tab/>
        <w:t xml:space="preserve">ஹா... என்ன </w:t>
      </w:r>
    </w:p>
    <w:p w:rsidR="00000000" w:rsidDel="00000000" w:rsidP="00000000" w:rsidRDefault="00000000" w:rsidRPr="00000000" w14:paraId="0000016F">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சம்.</w:t>
        <w:tab/>
        <w:tab/>
        <w:t xml:space="preserve">எல்லோருக்கும் நமஸ்காரம். போய்வரலாம். . </w:t>
      </w:r>
    </w:p>
    <w:p w:rsidR="00000000" w:rsidDel="00000000" w:rsidP="00000000" w:rsidRDefault="00000000" w:rsidRPr="00000000" w14:paraId="00000170">
      <w:pPr>
        <w:spacing w:after="200" w:line="240" w:lineRule="auto"/>
        <w:ind w:left="5760" w:firstLine="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[கொலு மேளம், மந்திர உச்சாடனம் பந்துமித்திரர்கள் பரபரப்பு நிற்கக் குழப்பத்தோடு விழுகிறது திரை] *</w:t>
      </w:r>
    </w:p>
    <w:p w:rsidR="00000000" w:rsidDel="00000000" w:rsidP="00000000" w:rsidRDefault="00000000" w:rsidRPr="00000000" w14:paraId="00000171">
      <w:pPr>
        <w:spacing w:after="200" w:line="240" w:lineRule="auto"/>
        <w:ind w:left="1440" w:firstLine="0"/>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172">
      <w:pPr>
        <w:spacing w:after="200" w:line="240" w:lineRule="auto"/>
        <w:ind w:left="1440" w:firstLine="0"/>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173">
      <w:pPr>
        <w:spacing w:after="200" w:line="240" w:lineRule="auto"/>
        <w:ind w:left="1440" w:firstLine="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பிரிட்டிஷ் பல்கலைக் கழகங்களில்</w:t>
      </w:r>
    </w:p>
    <w:p w:rsidR="00000000" w:rsidDel="00000000" w:rsidP="00000000" w:rsidRDefault="00000000" w:rsidRPr="00000000" w14:paraId="00000174">
      <w:pPr>
        <w:spacing w:after="200" w:line="240" w:lineRule="auto"/>
        <w:ind w:left="1440" w:firstLine="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ஏறக்குறைய 66,000 மாணவர்கள் </w:t>
      </w:r>
    </w:p>
    <w:p w:rsidR="00000000" w:rsidDel="00000000" w:rsidP="00000000" w:rsidRDefault="00000000" w:rsidRPr="00000000" w14:paraId="00000175">
      <w:pPr>
        <w:spacing w:after="200" w:line="240" w:lineRule="auto"/>
        <w:ind w:left="1440" w:firstLine="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படித்துக் கொண்டிருக்கிறர்கள். </w:t>
      </w:r>
    </w:p>
    <w:p w:rsidR="00000000" w:rsidDel="00000000" w:rsidP="00000000" w:rsidRDefault="00000000" w:rsidRPr="00000000" w14:paraId="00000176">
      <w:pPr>
        <w:spacing w:after="200" w:line="240" w:lineRule="auto"/>
        <w:ind w:left="1440" w:firstLine="0"/>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177">
      <w:pPr>
        <w:spacing w:after="200" w:line="240" w:lineRule="auto"/>
        <w:ind w:left="1440" w:firstLine="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உலக உணவுப் பொருள்களில் </w:t>
      </w:r>
    </w:p>
    <w:p w:rsidR="00000000" w:rsidDel="00000000" w:rsidP="00000000" w:rsidRDefault="00000000" w:rsidRPr="00000000" w14:paraId="00000178">
      <w:pPr>
        <w:spacing w:after="200" w:line="240" w:lineRule="auto"/>
        <w:ind w:left="1440" w:firstLine="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ஆண்டொன்றுக்கு 135-லட்சம் </w:t>
      </w:r>
    </w:p>
    <w:p w:rsidR="00000000" w:rsidDel="00000000" w:rsidP="00000000" w:rsidRDefault="00000000" w:rsidRPr="00000000" w14:paraId="00000179">
      <w:pPr>
        <w:spacing w:after="200" w:line="240" w:lineRule="auto"/>
        <w:ind w:left="1440" w:firstLine="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டன் உண வுப்பொருள் கடலில்</w:t>
      </w:r>
    </w:p>
    <w:p w:rsidR="00000000" w:rsidDel="00000000" w:rsidP="00000000" w:rsidRDefault="00000000" w:rsidRPr="00000000" w14:paraId="0000017A">
      <w:pPr>
        <w:spacing w:after="200" w:line="240" w:lineRule="auto"/>
        <w:ind w:left="1440" w:firstLine="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இருந்து கிடைக்கிறது. </w:t>
      </w:r>
    </w:p>
    <w:p w:rsidR="00000000" w:rsidDel="00000000" w:rsidP="00000000" w:rsidRDefault="00000000" w:rsidRPr="00000000" w14:paraId="0000017B">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17C">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17D">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17E">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17F">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180">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181">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182">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183">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184">
      <w:pPr>
        <w:spacing w:after="200" w:line="240" w:lineRule="auto"/>
        <w:ind w:left="720" w:firstLine="720"/>
        <w:rPr>
          <w:rFonts w:ascii="Tamil003" w:cs="Tamil003" w:eastAsia="Tamil003" w:hAnsi="Tamil003"/>
          <w:color w:val="000000"/>
          <w:sz w:val="52"/>
          <w:szCs w:val="52"/>
        </w:rPr>
      </w:pPr>
      <w:r w:rsidDel="00000000" w:rsidR="00000000" w:rsidRPr="00000000">
        <w:rPr>
          <w:rFonts w:ascii="Tamil003" w:cs="Tamil003" w:eastAsia="Tamil003" w:hAnsi="Tamil003"/>
          <w:color w:val="000000"/>
          <w:sz w:val="52"/>
          <w:szCs w:val="52"/>
          <w:rtl w:val="0"/>
        </w:rPr>
        <w:t xml:space="preserve">ரஷ்ய இலக்கியம் </w:t>
      </w:r>
    </w:p>
    <w:p w:rsidR="00000000" w:rsidDel="00000000" w:rsidP="00000000" w:rsidRDefault="00000000" w:rsidRPr="00000000" w14:paraId="00000185">
      <w:pPr>
        <w:spacing w:after="200" w:line="240" w:lineRule="auto"/>
        <w:ind w:left="5040"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கா. அப்பாத்துரை </w:t>
      </w:r>
    </w:p>
    <w:p w:rsidR="00000000" w:rsidDel="00000000" w:rsidP="00000000" w:rsidRDefault="00000000" w:rsidRPr="00000000" w14:paraId="00000186">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187">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1.உருவில் இளையாள் எனில் அறிவில் முதியாள். </w:t>
      </w:r>
    </w:p>
    <w:p w:rsidR="00000000" w:rsidDel="00000000" w:rsidP="00000000" w:rsidRDefault="00000000" w:rsidRPr="00000000" w14:paraId="00000188">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உலக இலக்கியங்களுள் ஐரோப்பிய இலக்கியங்களே மிகவும் பிற்பட்டுத் தோன்றியவை. அவற்றுள்ளும் மிகவும் பிற்பட்டுத்தோன்றிய புத்திலக்கியம் ரஷ்ய இலக்கியமேயாகும். "உலகில் எங்கள் இலக்கியமே பழமையுடையது எங்கள்  இலக்கியமே பழமையுடையது" என்று  பழமையிலேயே பெருமையை நிலைநாட்டக் கருதும் நம்மவர்க்கு, உலகின் எங்கள் இளமைமிக்க இலக்கியம் எம்முடையதே என்று ரஷ்யர் பெருமை கொள்வது வியப்புக் கிடமானதே. ஆனால் ஒரு வகையில் இது நம் பழைமை மயக்கமறுத்துக் கண்விழிப்பூட்டும் செய்தியேயாகும். பிந்திப் பிறந்த இலக்கியம் உயர்வில் முந்தி இடம் பெறக்கூடும் என்பதற்கு இந்திய மொழிகளுள் வங்காளியும் மேலை நாட்டு மொழிகளுள் ரஷ்ய மொழியும் சான்றுகளாகும்.</w:t>
      </w:r>
    </w:p>
    <w:p w:rsidR="00000000" w:rsidDel="00000000" w:rsidP="00000000" w:rsidRDefault="00000000" w:rsidRPr="00000000" w14:paraId="00000189">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ரஷ்ய இலக்கியம் உருவாகி ஒன்றிரண்டு தலைமுறைகள் ஆயிருக்கின்றன.  அதற்குள் அது உலக இலக்கியங்களில் முன் வரிசையில் இடம் பெற்றுவிட்டது. இலக்கியத்தின் பல துறைகளில், சிறப்பாகப் புதிய துறையாகிய புனைகதை, சிறு கதைகளில் அது உலகிற்கு வழிகாட்டியாய் விட்டது. மேற்கு ஐரேப்பிய நாடுகளிற் சிறந்த எழுத்தாளர் பலர் ரஷ்யாவே தங்கள் கலங்கரை விளக்கமாக அமைந்துள்ளது என்று ஒப்புக் கொள்கின்றனர்.</w:t>
      </w:r>
    </w:p>
    <w:p w:rsidR="00000000" w:rsidDel="00000000" w:rsidP="00000000" w:rsidRDefault="00000000" w:rsidRPr="00000000" w14:paraId="0000018A">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ரஷ்ய இலக்கியம் பிறந்தது 18-ம் நூற்றாண்டின் இறுதி .அது நல்லுருப் பெற்றது 19-ம் நூற்றாண்டிலேயே. இவ்வளவு குறுகிய காலத்தில் உலகின் கவனத்தைத் தம் பக்கம் ரஷ்யர் ஈர்த்துவிட்டனரே! இவ்வியக்கத்தகு வெற்</w:t>
      </w:r>
      <w:r w:rsidDel="00000000" w:rsidR="00000000" w:rsidRPr="00000000">
        <w:rPr>
          <w:rFonts w:ascii="Tamil003" w:cs="Tamil003" w:eastAsia="Tamil003" w:hAnsi="Tamil003"/>
          <w:rtl w:val="0"/>
        </w:rPr>
        <w:t xml:space="preserve">றி</w:t>
      </w:r>
      <w:r w:rsidDel="00000000" w:rsidR="00000000" w:rsidRPr="00000000">
        <w:rPr>
          <w:rFonts w:ascii="Tamil003" w:cs="Tamil003" w:eastAsia="Tamil003" w:hAnsi="Tamil003"/>
          <w:color w:val="000000"/>
          <w:rtl w:val="0"/>
        </w:rPr>
        <w:t xml:space="preserve">யின் மறைத்திறவு யாது? பழமைச் சிறப்பு மலிந்தும் புது வளர்ச்சி வகையில் ஊசலாடும் நம் தமிழர்க்கு இதை அறிவது பெரும் பயன் தரத்தக்கதன்றோ? தமிழன்னை பழயள் எனிற் புதியள், தாய் எனிற் கன்னித்தாய் என்று நம் தமிழர் போற்றுகின்றனர். ரஷ்ய மொழி பிறப்பில் இளையாள் எனில் அறிவாழத்தில் முதியாள் என உலகம் போற்றுகிறது. </w:t>
      </w:r>
    </w:p>
    <w:p w:rsidR="00000000" w:rsidDel="00000000" w:rsidP="00000000" w:rsidRDefault="00000000" w:rsidRPr="00000000" w14:paraId="0000018B">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2. ரஷ்ய வெற்றியின் படிப்பினை</w:t>
      </w:r>
    </w:p>
    <w:p w:rsidR="00000000" w:rsidDel="00000000" w:rsidP="00000000" w:rsidRDefault="00000000" w:rsidRPr="00000000" w14:paraId="0000018C">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ரஷ்யர் வெற்றியின் மறை மெய்ம்மைகள் அவர்கள் மொழியின் உள்ளார்ந்த சிறப்பும்</w:t>
      </w:r>
      <w:r w:rsidDel="00000000" w:rsidR="00000000" w:rsidRPr="00000000">
        <w:rPr>
          <w:rFonts w:ascii="Tamil003" w:cs="Tamil003" w:eastAsia="Tamil003" w:hAnsi="Tamil003"/>
          <w:sz w:val="24"/>
          <w:szCs w:val="24"/>
          <w:rtl w:val="0"/>
        </w:rPr>
        <w:t xml:space="preserve"> </w:t>
      </w:r>
      <w:r w:rsidDel="00000000" w:rsidR="00000000" w:rsidRPr="00000000">
        <w:rPr>
          <w:rFonts w:ascii="Tamil003" w:cs="Tamil003" w:eastAsia="Tamil003" w:hAnsi="Tamil003"/>
          <w:color w:val="000000"/>
          <w:rtl w:val="0"/>
        </w:rPr>
        <w:t xml:space="preserve">அவர்கள் உயர்மக்கட் பற்றும்  பரந்த விடுதலை உணர்வுமேயாகும். ரஷ்யர் பிறமொழிகளைப் ,  பின்பற்றியே வாழ நினைத்த காலத்தில் சிறந்த ரஷ்ய எழுத்தாளரான துர்கெனிவ் கூறிய மொழிகள் இவ்வுண்மையை வலியுறுத்தும். "ரஷ்யர் வாழ்வில் எங்கும் ஐயமும், துயரும், இருளும் சூழ்ந்துள்ளன, இவற்றுக்கிடையே எதிர்கால நமபிக்கைக்கு இடமான ஒளி உண்டானால், அது எம்மரிய ரஷ்ய  மொழியேயாகும்" என்று அவர் தம்மைத் தாமே ஆற்றிக் கொண்டார். </w:t>
      </w:r>
    </w:p>
    <w:p w:rsidR="00000000" w:rsidDel="00000000" w:rsidP="00000000" w:rsidRDefault="00000000" w:rsidRPr="00000000" w14:paraId="0000018D">
      <w:pPr>
        <w:spacing w:after="200" w:line="240" w:lineRule="auto"/>
        <w:ind w:firstLine="720"/>
        <w:rPr>
          <w:rFonts w:ascii="Tamil003" w:cs="Tamil003" w:eastAsia="Tamil003" w:hAnsi="Tamil003"/>
        </w:rPr>
      </w:pPr>
      <w:r w:rsidDel="00000000" w:rsidR="00000000" w:rsidRPr="00000000">
        <w:rPr>
          <w:rFonts w:ascii="Tamil003" w:cs="Tamil003" w:eastAsia="Tamil003" w:hAnsi="Tamil003"/>
          <w:color w:val="000000"/>
          <w:rtl w:val="0"/>
        </w:rPr>
        <w:t xml:space="preserve">தேவாகு (Devogue) என்ற பிரஞ்சு அறிஞர் 'ஐரோப்பிய மொழிகள் எல்லாவற்றிலும் வளமும் நிறைவும் </w:t>
      </w:r>
      <w:r w:rsidDel="00000000" w:rsidR="00000000" w:rsidRPr="00000000">
        <w:rPr>
          <w:rFonts w:ascii="Tamil003" w:cs="Tamil003" w:eastAsia="Tamil003" w:hAnsi="Tamil003"/>
          <w:rtl w:val="0"/>
        </w:rPr>
        <w:t xml:space="preserve">உடையது </w:t>
      </w:r>
      <w:r w:rsidDel="00000000" w:rsidR="00000000" w:rsidRPr="00000000">
        <w:rPr>
          <w:rFonts w:ascii="Tamil003" w:cs="Tamil003" w:eastAsia="Tamil003" w:hAnsi="Tamil003"/>
          <w:color w:val="000000"/>
          <w:rtl w:val="0"/>
        </w:rPr>
        <w:t xml:space="preserve">ரஷ்ய மொழியே" என்று உரைக்கிறார். மேலும் லாமெனஸாவ் (Lomo- nosoff) என்ற ரஷ்ய எழுத்தாளர் கூறுவதாவது: 'கடவுளை நோக்கி உரையாடுவோர் ஸ்பானிஷிலும் நண்பரிடம் யாடுவோர் பிரஞ்சிலும் பகைவரிடம் வாதிடுவோர் ஜெர்மனிலும், பெண்களுடன் நல்லுரையாடுவோர் இதாலியத்திலும் பேசுதல் சால்புடையது என்பர். ஆனால் இவ்வெல்லா இடத்திலுமே ரஷ்ய மொழியை வழங்குதல் கூடும். ஏனெனில் அதில் ஸ்பானிஷின் பெருமிதமும், பிரஞ்சு மொழியின் நயமும், ஜெர்மனின் திண்மையும், இத்தாலியத்தின் இனிமையும், </w:t>
      </w:r>
      <w:r w:rsidDel="00000000" w:rsidR="00000000" w:rsidRPr="00000000">
        <w:rPr>
          <w:rFonts w:ascii="Tamil003" w:cs="Tamil003" w:eastAsia="Tamil003" w:hAnsi="Tamil003"/>
          <w:rtl w:val="0"/>
        </w:rPr>
        <w:t xml:space="preserve">கிரேக்க லத்தின் மொழிகளின் சொல்வளமும் சுருக்கமும் தெளிவும் யாகிய யாவும் இயல்பாக அமைந்துள்ளன என்பதே அவர் கூற்று .</w:t>
      </w:r>
      <w:r w:rsidDel="00000000" w:rsidR="00000000" w:rsidRPr="00000000">
        <w:rPr>
          <w:rFonts w:ascii="Tamil003" w:cs="Tamil003" w:eastAsia="Tamil003" w:hAnsi="Tamil003"/>
          <w:color w:val="000000"/>
          <w:rtl w:val="0"/>
        </w:rPr>
        <w:t xml:space="preserve"> இதே சிறப்புக்கள் இந்திய மொழிகளில் தமிழுக்கும் உரியவை</w:t>
      </w:r>
      <w:r w:rsidDel="00000000" w:rsidR="00000000" w:rsidRPr="00000000">
        <w:rPr>
          <w:rFonts w:ascii="Tamil003" w:cs="Tamil003" w:eastAsia="Tamil003" w:hAnsi="Tamil003"/>
          <w:rtl w:val="0"/>
        </w:rPr>
        <w:t xml:space="preserve"> </w:t>
      </w:r>
      <w:r w:rsidDel="00000000" w:rsidR="00000000" w:rsidRPr="00000000">
        <w:rPr>
          <w:rFonts w:ascii="Tamil003" w:cs="Tamil003" w:eastAsia="Tamil003" w:hAnsi="Tamil003"/>
          <w:color w:val="000000"/>
          <w:rtl w:val="0"/>
        </w:rPr>
        <w:t xml:space="preserve">என்பதை ஸர். ஸி. பி. ராமஸ்வாமி அய்யர், பி. டி. சீனிவாஸ அய்யங்கார், சூரிய நாராய சாஸதிரியார் (பரிதிமாற் கலைஞனார்) வின்ஸ்லோ, காந்தியடிகள், போப் முதலிய பிறமொழி வல்லுநர்களே ஒத்துக்கொண்டிருப்பதால் அறியலாம். தமிழின் உள்ளார்ந்த பெருமை இலக்கியத்தை மட்</w:t>
      </w:r>
      <w:r w:rsidDel="00000000" w:rsidR="00000000" w:rsidRPr="00000000">
        <w:rPr>
          <w:rFonts w:ascii="Tamil003" w:cs="Tamil003" w:eastAsia="Tamil003" w:hAnsi="Tamil003"/>
          <w:rtl w:val="0"/>
        </w:rPr>
        <w:t xml:space="preserve">டும்</w:t>
      </w:r>
      <w:r w:rsidDel="00000000" w:rsidR="00000000" w:rsidRPr="00000000">
        <w:rPr>
          <w:rFonts w:ascii="Tamil003" w:cs="Tamil003" w:eastAsia="Tamil003" w:hAnsi="Tamil003"/>
          <w:color w:val="000000"/>
          <w:rtl w:val="0"/>
        </w:rPr>
        <w:t xml:space="preserve"> சார்ந்ததல்ல, மொழியிலேயே இயல்பாய் அமைந்திருப்</w:t>
      </w:r>
      <w:r w:rsidDel="00000000" w:rsidR="00000000" w:rsidRPr="00000000">
        <w:rPr>
          <w:rFonts w:ascii="Tamil003" w:cs="Tamil003" w:eastAsia="Tamil003" w:hAnsi="Tamil003"/>
          <w:rtl w:val="0"/>
        </w:rPr>
        <w:t xml:space="preserve">பது</w:t>
      </w:r>
      <w:r w:rsidDel="00000000" w:rsidR="00000000" w:rsidRPr="00000000">
        <w:rPr>
          <w:rFonts w:ascii="Tamil003" w:cs="Tamil003" w:eastAsia="Tamil003" w:hAnsi="Tamil003"/>
          <w:color w:val="000000"/>
          <w:rtl w:val="0"/>
        </w:rPr>
        <w:t xml:space="preserve"> என்பதனால் தான் காலத்தில் இலக்கியம் அழிவுற்ற போதும் வேரினின்றும் புதுவளங் கொழிக்கும் மரங்</w:t>
      </w:r>
      <w:r w:rsidDel="00000000" w:rsidR="00000000" w:rsidRPr="00000000">
        <w:rPr>
          <w:rFonts w:ascii="Tamil003" w:cs="Tamil003" w:eastAsia="Tamil003" w:hAnsi="Tamil003"/>
          <w:rtl w:val="0"/>
        </w:rPr>
        <w:t xml:space="preserve">கள்</w:t>
      </w:r>
      <w:r w:rsidDel="00000000" w:rsidR="00000000" w:rsidRPr="00000000">
        <w:rPr>
          <w:rFonts w:ascii="Tamil003" w:cs="Tamil003" w:eastAsia="Tamil003" w:hAnsi="Tamil003"/>
          <w:color w:val="000000"/>
          <w:rtl w:val="0"/>
        </w:rPr>
        <w:t xml:space="preserve"> போல் அது புத்திலக்கியந் தோற்றுவித்திருக்கிறது என்று காணலாம். </w:t>
      </w:r>
      <w:r w:rsidDel="00000000" w:rsidR="00000000" w:rsidRPr="00000000">
        <w:rPr>
          <w:rtl w:val="0"/>
        </w:rPr>
      </w:r>
    </w:p>
    <w:p w:rsidR="00000000" w:rsidDel="00000000" w:rsidP="00000000" w:rsidRDefault="00000000" w:rsidRPr="00000000" w14:paraId="0000018E">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w:t>
        <w:tab/>
        <w:t xml:space="preserve">பல மொழியின் இவ்வடிப்படைத் தன்மையோடு ரஷ்யர் உள்ளத்தி</w:t>
      </w:r>
      <w:r w:rsidDel="00000000" w:rsidR="00000000" w:rsidRPr="00000000">
        <w:rPr>
          <w:rFonts w:ascii="Tamil003" w:cs="Tamil003" w:eastAsia="Tamil003" w:hAnsi="Tamil003"/>
          <w:rtl w:val="0"/>
        </w:rPr>
        <w:t xml:space="preserve">ன்</w:t>
      </w:r>
      <w:r w:rsidDel="00000000" w:rsidR="00000000" w:rsidRPr="00000000">
        <w:rPr>
          <w:rFonts w:ascii="Tamil003" w:cs="Tamil003" w:eastAsia="Tamil003" w:hAnsi="Tamil003"/>
          <w:color w:val="000000"/>
          <w:rtl w:val="0"/>
        </w:rPr>
        <w:t xml:space="preserve"> உயர்வும் ரஷ்யர் வெற்றிக்கு வித்தாயிற்று. ரஷ்யர் நாட்டுப்பற்று, குறுகிய நாட்டு வெறியும் அன்று; தன் மதிப்பற்ற அடிமைத்தனமும் அன்று. உலகப்பற்றோடொத்த சரி நிகர் உணர்ச்சியே அவர்கள் நாட்டுப்பற்றாகிப் பழந்தமிழர் போல 'யாதும் ஊரே யாவரும் கேளிர்' என்று கொண்டவர்கள் அவர்கள். ஆனால், தற்காலத் தமிழன் போலத் 'தனக்கென ஊரில்லை. தம்மவர் மட்டும் கேளிரில்லை' என்ற அடிமை மனப்பான்மை </w:t>
      </w:r>
      <w:r w:rsidDel="00000000" w:rsidR="00000000" w:rsidRPr="00000000">
        <w:rPr>
          <w:rFonts w:ascii="Tamil003" w:cs="Tamil003" w:eastAsia="Tamil003" w:hAnsi="Tamil003"/>
          <w:rtl w:val="0"/>
        </w:rPr>
        <w:t xml:space="preserve">அவர்களிடம் கிடையாது .</w:t>
      </w:r>
      <w:r w:rsidDel="00000000" w:rsidR="00000000" w:rsidRPr="00000000">
        <w:rPr>
          <w:rtl w:val="0"/>
        </w:rPr>
      </w:r>
    </w:p>
    <w:p w:rsidR="00000000" w:rsidDel="00000000" w:rsidP="00000000" w:rsidRDefault="00000000" w:rsidRPr="00000000" w14:paraId="0000018F">
      <w:pPr>
        <w:spacing w:after="200" w:line="240" w:lineRule="auto"/>
        <w:ind w:firstLine="720"/>
        <w:rPr>
          <w:rFonts w:ascii="Tamil003" w:cs="Tamil003" w:eastAsia="Tamil003" w:hAnsi="Tamil003"/>
          <w:sz w:val="24"/>
          <w:szCs w:val="24"/>
        </w:rPr>
      </w:pPr>
      <w:r w:rsidDel="00000000" w:rsidR="00000000" w:rsidRPr="00000000">
        <w:rPr>
          <w:rtl w:val="0"/>
        </w:rPr>
      </w:r>
    </w:p>
    <w:p w:rsidR="00000000" w:rsidDel="00000000" w:rsidP="00000000" w:rsidRDefault="00000000" w:rsidRPr="00000000" w14:paraId="00000190">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கூடப் பிறந்த உடன் பிறப்பாளர் தம்மவர் அல்லர்; கை கோத்து நிற்கும் கயவர் கூடத் தம்மவரல்லர்; கழுத்தை நெரிக் கும் பகைவர் தான் தமக்குரிய உறவினர் என்றும் அவர்கள் கொள்ளவில்லை. இக்காரணத்தால் உலகில் நல்லதெனக் கண்ட எப்புதுமையையும் ரஷ்யர் தயங்காது ஏற்றுத் தமக</w:t>
      </w:r>
      <w:r w:rsidDel="00000000" w:rsidR="00000000" w:rsidRPr="00000000">
        <w:rPr>
          <w:rFonts w:ascii="Tamil003" w:cs="Tamil003" w:eastAsia="Tamil003" w:hAnsi="Tamil003"/>
          <w:rtl w:val="0"/>
        </w:rPr>
        <w:t xml:space="preserve">தாக</w:t>
      </w:r>
      <w:r w:rsidDel="00000000" w:rsidR="00000000" w:rsidRPr="00000000">
        <w:rPr>
          <w:rFonts w:ascii="Tamil003" w:cs="Tamil003" w:eastAsia="Tamil003" w:hAnsi="Tamil003"/>
          <w:color w:val="000000"/>
          <w:rtl w:val="0"/>
        </w:rPr>
        <w:t xml:space="preserve"> வளர்த்தனர். எனினும் மொழியின் தூய்மையையும் இதனால் கெடுக்கவில்லை. உள்ளார்ந்த தன்னம்பிக்கையிலும் மாறுபடவில்லை. உலகிலுள்ள மொழிகளில் எல்லாம் தமிழைவிடக் கூடத்தன் பண்பையும் தூய்மையையும் சற்றும் கெடாது காத்த மொழி ரஷ்ய மொழியே எனலாம். இத்தகைய தூய்மை விரும்பத்தக்கது தானா என்பதில் தயக்கம் காட்டுபவர் பலர் பிறநாடுகளிலும் இந்நாட்டினும் கூட உண்டு. ஆனால் இத்தூய்மையின் ஒரு நற்பல</w:t>
      </w:r>
      <w:r w:rsidDel="00000000" w:rsidR="00000000" w:rsidRPr="00000000">
        <w:rPr>
          <w:rFonts w:ascii="Tamil003" w:cs="Tamil003" w:eastAsia="Tamil003" w:hAnsi="Tamil003"/>
          <w:rtl w:val="0"/>
        </w:rPr>
        <w:t xml:space="preserve">ன் </w:t>
      </w:r>
      <w:r w:rsidDel="00000000" w:rsidR="00000000" w:rsidRPr="00000000">
        <w:rPr>
          <w:rFonts w:ascii="Tamil003" w:cs="Tamil003" w:eastAsia="Tamil003" w:hAnsi="Tamil003"/>
          <w:color w:val="000000"/>
          <w:rtl w:val="0"/>
        </w:rPr>
        <w:t xml:space="preserve"> ரஷ்ய மொழிக்கு உலகில் ஒப்புயர்வற்ற-போட்டியற்ற முதல் இடம் தந்திருக்கிறது எ</w:t>
      </w:r>
      <w:r w:rsidDel="00000000" w:rsidR="00000000" w:rsidRPr="00000000">
        <w:rPr>
          <w:rFonts w:ascii="Tamil003" w:cs="Tamil003" w:eastAsia="Tamil003" w:hAnsi="Tamil003"/>
          <w:rtl w:val="0"/>
        </w:rPr>
        <w:t xml:space="preserve">ன்</w:t>
      </w:r>
      <w:r w:rsidDel="00000000" w:rsidR="00000000" w:rsidRPr="00000000">
        <w:rPr>
          <w:rFonts w:ascii="Tamil003" w:cs="Tamil003" w:eastAsia="Tamil003" w:hAnsi="Tamil003"/>
          <w:color w:val="000000"/>
          <w:rtl w:val="0"/>
        </w:rPr>
        <w:t xml:space="preserve">பதை அவர்கள கவனித்தால் அவர்கள் தம் கொள்கையை மாற்றுவார்கள் என்பதில் ஐயமில்லை. தமிழ் உட்பட ரஷ்ய மொழி நீங்கலான எல்லா மொழிகளிலும் இலக்கிய நடை மொழி வேறு, பேச்சு நடை மொழிவேறு. பேச்சு நடையில் இலக்கியம், கவிதைகூட எழுத வேண்டும் என்று பலர் அவாவுறுகின்றனர். ஆனால் மற்ற மொழிகள் அதற்கு அவ்வளவு இடம் தரவில்லை. ரஷ்ய மொழியில் உலகில் வேறெம்மொழியிலும் இல்லாத அளவு கவிதை, உரைநடை இலக்கியம் ஆகியவற்றின் மொழிநடை பேச்சு மொழி நடைக்கு அருகாமையிலிருக்கிறது. அதன் பயனாகவே டால்ஸ்டாய் முதலிய எழுத்தாளர்கள் உரைநடையிலும் புரட்சிக்கவிஞர் நடையிலும் குயில் நடைப்படியே இலக்கிய நடையாகவும் காட்சியளிக்க முடிந்தது. தமிழில். பிறமொழியாளரின் பிறமொழி ஆட்சி ஒன்றே ரஷ்ய மொழி யுடன் ஒத்த யுடன் ஒத்த இத்தன்மையை அவர்கள் அழித்து வருகிறதென்னலாம்.. </w:t>
      </w:r>
    </w:p>
    <w:p w:rsidR="00000000" w:rsidDel="00000000" w:rsidP="00000000" w:rsidRDefault="00000000" w:rsidRPr="00000000" w14:paraId="00000191">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3. ரஷ்ய இலக்கியத்தின் தனிச்சிறப்புகள் </w:t>
      </w:r>
    </w:p>
    <w:p w:rsidR="00000000" w:rsidDel="00000000" w:rsidP="00000000" w:rsidRDefault="00000000" w:rsidRPr="00000000" w14:paraId="00000192">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ரஷ்யர் கலை, இலக்கியம் ஆகியவற்றின் சிறப்புக்கள் பல. அவற்றுள் தலைமையானவை ரஷ்ய இலக்கியத்தின வாய்மை, அகலம், நிறைவு ஆகியவையே. உலகில் பிற நாடுகளின் கலை வாழ்வையும் வரலாற்றையும் தனித்தனி விரித்துரைத்தல் கூடும். ஏனெனில் அவை பெரும்பாலும் தனித்தனி வளர்ச்சிகளாயருக்கும். ஆனால் ரஷ்யர் வரலாற்றின் வாழ்வும் கலையும் பூவும் மணமும் போல இரண்டறக் கலந்தே நிற்கும். அவர்கள சமய உணர்வுகூட மக்கள் உள்ளத்தின் ஒரு நிலையேயன்றி வானத்திலிருந்தோ, அல்லது கண்கட்டி உலகங்களிலிருந்தோ குதித்த மாயப் பிறப்பன்று வாழ்க்கையை வாழ்க்கையாகவும், உலகை உலகாகவும் கண்ட இலக்கியங்கள் தற்காலத்தில் ரஷ்ய இலக்கியமும், முற்காலங்களில் கிரேக்க இலக்கியமும் தமிழ்ச்சங்க கால இலக்கியமும் மட்டுமேயாகும். </w:t>
      </w:r>
    </w:p>
    <w:p w:rsidR="00000000" w:rsidDel="00000000" w:rsidP="00000000" w:rsidRDefault="00000000" w:rsidRPr="00000000" w14:paraId="00000193">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அருள் ‘ என்ற சொல் இன்று ஏதோ உலகியல் கடந்த நிலைமையைக் குறிப்பதாகக் கொள்ளப்படுகிறது. ஆனால் அது உண்மையில் கைம்மாறு கருதாத, வரம்பற்ற அன்பு நிலையேயாகும். இவ்வருளே ரஷ்ய இலக்கியம் உலக இலக்கியமாய் விட்டதன காரணமான மூலப் பண்பாகும். அரண்மனை வாழ்வும். அங்காடி வாழ்வும், </w:t>
      </w:r>
      <w:r w:rsidDel="00000000" w:rsidR="00000000" w:rsidRPr="00000000">
        <w:rPr>
          <w:rFonts w:ascii="Tamil003" w:cs="Tamil003" w:eastAsia="Tamil003" w:hAnsi="Tamil003"/>
          <w:rtl w:val="0"/>
        </w:rPr>
        <w:t xml:space="preserve"> இன்</w:t>
      </w:r>
      <w:r w:rsidDel="00000000" w:rsidR="00000000" w:rsidRPr="00000000">
        <w:rPr>
          <w:rFonts w:ascii="Tamil003" w:cs="Tamil003" w:eastAsia="Tamil003" w:hAnsi="Tamil003"/>
          <w:color w:val="000000"/>
          <w:rtl w:val="0"/>
        </w:rPr>
        <w:t xml:space="preserve">பமும் துன்பமும், மனிதர் இயல்பு</w:t>
      </w:r>
      <w:r w:rsidDel="00000000" w:rsidR="00000000" w:rsidRPr="00000000">
        <w:rPr>
          <w:rFonts w:ascii="Tamil003" w:cs="Tamil003" w:eastAsia="Tamil003" w:hAnsi="Tamil003"/>
          <w:rtl w:val="0"/>
        </w:rPr>
        <w:t xml:space="preserve">ம்</w:t>
      </w:r>
      <w:r w:rsidDel="00000000" w:rsidR="00000000" w:rsidRPr="00000000">
        <w:rPr>
          <w:rFonts w:ascii="Tamil003" w:cs="Tamil003" w:eastAsia="Tamil003" w:hAnsi="Tamil003"/>
          <w:color w:val="000000"/>
          <w:rtl w:val="0"/>
        </w:rPr>
        <w:t xml:space="preserve"> விலங்கு பறவை இயல்பும் ஆகிய இயற்கையி</w:t>
      </w:r>
      <w:r w:rsidDel="00000000" w:rsidR="00000000" w:rsidRPr="00000000">
        <w:rPr>
          <w:rFonts w:ascii="Tamil003" w:cs="Tamil003" w:eastAsia="Tamil003" w:hAnsi="Tamil003"/>
          <w:rtl w:val="0"/>
        </w:rPr>
        <w:t xml:space="preserve">ன் </w:t>
      </w:r>
      <w:r w:rsidDel="00000000" w:rsidR="00000000" w:rsidRPr="00000000">
        <w:rPr>
          <w:rFonts w:ascii="Tamil003" w:cs="Tamil003" w:eastAsia="Tamil003" w:hAnsi="Tamil003"/>
          <w:color w:val="000000"/>
          <w:rtl w:val="0"/>
        </w:rPr>
        <w:t xml:space="preserve">எல்லாத் துறைகளையும். உள்ளதை உள்ளபடி காட்டும் பண்பு ரஷ்ய இலக்கியத்தில் அமைந்தது போல் வேறெவ்</w:t>
      </w:r>
      <w:r w:rsidDel="00000000" w:rsidR="00000000" w:rsidRPr="00000000">
        <w:rPr>
          <w:rFonts w:ascii="Tamil003" w:cs="Tamil003" w:eastAsia="Tamil003" w:hAnsi="Tamil003"/>
          <w:rtl w:val="0"/>
        </w:rPr>
        <w:t xml:space="preserve">வி</w:t>
      </w:r>
      <w:r w:rsidDel="00000000" w:rsidR="00000000" w:rsidRPr="00000000">
        <w:rPr>
          <w:rFonts w:ascii="Tamil003" w:cs="Tamil003" w:eastAsia="Tamil003" w:hAnsi="Tamil003"/>
          <w:color w:val="000000"/>
          <w:rtl w:val="0"/>
        </w:rPr>
        <w:t xml:space="preserve">லக்கியத்திலும் அமைந்ததில்லை.</w:t>
      </w:r>
      <w:r w:rsidDel="00000000" w:rsidR="00000000" w:rsidRPr="00000000">
        <w:rPr>
          <w:rFonts w:ascii="Tamil003" w:cs="Tamil003" w:eastAsia="Tamil003" w:hAnsi="Tamil003"/>
          <w:rtl w:val="0"/>
        </w:rPr>
        <w:t xml:space="preserve"> இதன்</w:t>
      </w:r>
      <w:r w:rsidDel="00000000" w:rsidR="00000000" w:rsidRPr="00000000">
        <w:rPr>
          <w:rFonts w:ascii="Tamil003" w:cs="Tamil003" w:eastAsia="Tamil003" w:hAnsi="Tamil003"/>
          <w:color w:val="000000"/>
          <w:rtl w:val="0"/>
        </w:rPr>
        <w:t xml:space="preserve"> காரணம் ரஷ்ய எழுத்தாளர் உலகின் எவ்வுயிருள்ளும் உள்ளுணர்வுடன் கலந்து , தன்னிலை மறந்து அதன் உள்ளீடான உளப் பண்பாட்டையும் வாழ்வையும் எடுத்துக் காட்டும்  அருள் திறம் பெற்றவர்களாய் இருந்தது தான். </w:t>
      </w:r>
    </w:p>
    <w:p w:rsidR="00000000" w:rsidDel="00000000" w:rsidP="00000000" w:rsidRDefault="00000000" w:rsidRPr="00000000" w14:paraId="00000194">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ரஷ்யப் பேராசிரியர் டால்ஸ் டாய் வாழ்க்கையிற் கண்ட ஒரு செய்தி இதனை நன்கு விளக்கும். கூதிர் பருவத்தின் குளிர் மிக்க பனியிடையே சோர்ந்து வாடிய நிலையிலும் ஒரு குதிரை த</w:t>
      </w:r>
      <w:r w:rsidDel="00000000" w:rsidR="00000000" w:rsidRPr="00000000">
        <w:rPr>
          <w:rFonts w:ascii="Tamil003" w:cs="Tamil003" w:eastAsia="Tamil003" w:hAnsi="Tamil003"/>
          <w:rtl w:val="0"/>
        </w:rPr>
        <w:t xml:space="preserve">ன்</w:t>
      </w:r>
      <w:r w:rsidDel="00000000" w:rsidR="00000000" w:rsidRPr="00000000">
        <w:rPr>
          <w:rFonts w:ascii="Tamil003" w:cs="Tamil003" w:eastAsia="Tamil003" w:hAnsi="Tamil003"/>
          <w:color w:val="000000"/>
          <w:rtl w:val="0"/>
        </w:rPr>
        <w:t xml:space="preserve"> தலைவனை எதிர்நோக்கி வண்டியை இழுக்காது நின்ற டால்ஸ்டாய் நண்பர் துர்கெனிவிடம் அக்குதிரை மனத்தில் எண்ணும் எண்ணங்களைச் சித்திரித்து ஒரு சிறு நாடகமாக்கிக்  காட்டினாராம். அதில் குதிரை தன் முன்னோர் பெருமை, தன் சிறுமை, தன் கடமை</w:t>
      </w:r>
      <w:r w:rsidDel="00000000" w:rsidR="00000000" w:rsidRPr="00000000">
        <w:rPr>
          <w:rFonts w:ascii="Tamil003" w:cs="Tamil003" w:eastAsia="Tamil003" w:hAnsi="Tamil003"/>
          <w:rtl w:val="0"/>
        </w:rPr>
        <w:t xml:space="preserve"> ஆகியவ</w:t>
      </w:r>
      <w:r w:rsidDel="00000000" w:rsidR="00000000" w:rsidRPr="00000000">
        <w:rPr>
          <w:rFonts w:ascii="Tamil003" w:cs="Tamil003" w:eastAsia="Tamil003" w:hAnsi="Tamil003"/>
          <w:color w:val="000000"/>
          <w:rtl w:val="0"/>
        </w:rPr>
        <w:t xml:space="preserve">ற்றை சிந்தித்து நின்றதாகக் குறித்திருந்தனர் .அது கண்டு உருககமும் கனிவும் நகைத் திறமும் உடையவராய் துர்கெனிவ் ‘குதிரையின் உள்ளமும் மரபும உள்ளபடி நீங்கள் உணர்ந்து உரைப்பதை நோக்க, உங்கள் முன்னோர்களில் பலரும் குதிரைகளாகவே இருந்தனர் போலும்’ என்றாராம். </w:t>
      </w:r>
    </w:p>
    <w:p w:rsidR="00000000" w:rsidDel="00000000" w:rsidP="00000000" w:rsidRDefault="00000000" w:rsidRPr="00000000" w14:paraId="00000195">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ரஷ்ய இலக்கியம் பிந்தித் தோன்றியதாதலின் முதலில் மொழி பெயர்ப்பையே நாடிற்று. பின் பிற நாடுகளில் அவ்வக்காலங்களில் தோற்றிய எல்லா இலக்கிய இயக்கங்களையும் பின்பற்றிற்று. ஆனால் பின்பற்றிய ஒவ்வொரு இயக்கத்திலும் ஆசிரியராகுமளவு அது தன் ஒப்பற்ற தனிப் பண்பை அதனுடன் கலந்து உலகுக்குப் புத்துணர்வு வகுத்துத் தந்து வழி காட்டிற்று. பெயரளவில் வாங்கிய கடனைப் பன்மடங்கு திருப்பித் தரும் இப்பண்பில் ரஷ்ய இலக்கியத்துடன் ஒப்புமையுடைய மேலை நாட்டு இலக்கியம் ஜெர்மன் இலக்கியம் ஒன்றே. ஆனால் ரஷ்ய இலக்கியம் இவ்வகையில் ஜெர்மன் இலக்கியத்தைப் பல படி தாண்டிச் சென்றிருக்கிறது; இன்னும் செல்லும் எனபதற்குத் தடையில்லை. </w:t>
      </w:r>
    </w:p>
    <w:p w:rsidR="00000000" w:rsidDel="00000000" w:rsidP="00000000" w:rsidRDefault="00000000" w:rsidRPr="00000000" w14:paraId="00000196">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தமிழிலும், வடமொழி இலக்கியங்களைப் பின்பற்றியதாகக் கொள்ளப்படும் இடைக்காலங்களில் (கம்பர், தல புராண காலங்களில் கூட) உண்மையில் வாங்கியதைவிடக் கொடுத்ததே பன்மடங்கென்பதைத் தமிழ் இலக்கிய வரலாற்றில் காணலாம். </w:t>
      </w:r>
    </w:p>
    <w:p w:rsidR="00000000" w:rsidDel="00000000" w:rsidP="00000000" w:rsidRDefault="00000000" w:rsidRPr="00000000" w14:paraId="00000197">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இவ்விஷயத்தில் ரஷ்யர் அறிவியல் (விஞ்ஞான) வளர்ச்சி பற்றிக் கூறப்படும் ஒரு கூற்று நாகரிகம், இலக்கியம் ஆகிய துறைகளுக்குப் பொருந்தும் என்பது நினைவூட்டத்தக்கது. பிரஞ்சுக்காரன் ஒரு புதுமையைக் காண்பதில் கெட்டி; ஆங்கிலேயன் அதைத் தொழிலாக்கத்தில் பயனபடுத்துவான்; ஜெர்மன் அதை வாழ்க்கையோடொட்ட வைத்து உருவமைத்து ரஷ்யனுக்கு விற்பான்; ரஷ்யன் விலை கொடுத்தும், கொடுக்காமலும், திருடியும் அதைப் பெற்றுப் புதிய உலகமைக்கும் உலைக் கூடமாக்குவான்  என்பதே அக்கூற்று. </w:t>
      </w:r>
    </w:p>
    <w:p w:rsidR="00000000" w:rsidDel="00000000" w:rsidP="00000000" w:rsidRDefault="00000000" w:rsidRPr="00000000" w14:paraId="00000198">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199">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4.கருநிலைத்தோற்றம்.</w:t>
      </w:r>
    </w:p>
    <w:p w:rsidR="00000000" w:rsidDel="00000000" w:rsidP="00000000" w:rsidRDefault="00000000" w:rsidRPr="00000000" w14:paraId="0000019A">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தமிழகம், இந்தியப் பரப்பு ஆகியவை பிறநாடுகளிலிருந்து மலை முதலிய இயற்கையரண்களால் பிரிந்திருப்பது போல ரஷ்யா பிரிந்திருக்கவில்லை. மனித நடமாட்டத்திற்கு இடம் தரா வடமாகடல் நீங்கலாக மற்ற பக்கங்களில் அதன் வாயில்கள் எங்கும் திறந்த வெளிகளே. ஆதலால் ஸ்காந்தநேவியர், ஃபின்னியர், ஸ்லா வியர், மங்கோலியர் முதலிய பல இனத்தவர் வரவு, படையெடுப்புக்கு ஆளாய் அது அண்மைவரை அல்லலுற்றது. எனினும் அதன் அகன்ற பரப்பின் காரணமாக வந்தவர் பெரும்பாலும் தொடர்பற்று பிற நாட்டுடன் ஒன்றுபட்டனர். ரஷ்ய மொழியின் தூய்மையும் அந்நாட்டின் எல்லையற்ற பரப்பாலேயே பாதுகாக்கப்பட்டது. </w:t>
      </w:r>
    </w:p>
    <w:p w:rsidR="00000000" w:rsidDel="00000000" w:rsidP="00000000" w:rsidRDefault="00000000" w:rsidRPr="00000000" w14:paraId="0000019B">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18, 19-ம் நூற்றாண்டுவரை கூட ஐரோப்பாவின்  பகுதி என்பதைவிட ஆசியாவின் ரஷ்யா பகுதியிலே இருந்துவந்தது.  ஐரோப்பிய வாழ்க்கை முறையும் நாகரிகமும் ரஷ்யப் பேரரசர் பீட்டர், பேரரசி இரண்டாம் காதரின் போன்வர்களால் தந்து வலியுறுத்திப் புகுத்தப் பட்டவையேயாயினும் நாளடைவில் நிலையான பயன் விட்டன. ஐரோப்பிய நாகரிகம் ஐரோப்பாவில் அழிந்துவிட்டாலும் கூட ரஷ்யாவில் அழியாது நிற்கும் என்று உறுதியாகக் கூறலாம். அது மட்டுமன்று, களங்கமற்ற ரஷ்யர் உள்ளத்தில் பகுத்தறிவாகிய உலைத் தீயில்  பட்டு ஆசிய ஐரோப்பியப் பண்பாடுகள் யாவுமே துகள் நீங்கிப் பத்தரை மாற்றுடன் புத்துலக நாகரிகமாகப் புதியதோர் உலகைப் படைக்க உதவும் என்பதில் ஐயமில்லை. </w:t>
      </w:r>
    </w:p>
    <w:p w:rsidR="00000000" w:rsidDel="00000000" w:rsidP="00000000" w:rsidRDefault="00000000" w:rsidRPr="00000000" w14:paraId="0000019C">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ஒழுங்கான ரஷ்ய இலக்கியம் 18-ம் நூற்றாண்டில் பிற மொழித் தொடர்பாலேயே ஏற்பட்டதாயினும், அதற்கு முன் கி. பி. 9-ம நூற்றாண்டு முதற்கொண்டு எழுதா இலக்கியமாகப் பொதுமக்களிடையே பல பழங்கதைகள் நிலவின. இவற்றுட் பல பாடல்களாகவும் உரைநடைக் கதைகளாக அவ்வப்போது உருப் பெற்றன. இவற்றுட் சில  ஐஸ்லாந்து, ஸ்காந்தினேவியா, பிரான்சு நாடுகளின் பழய வீரப் பாடல்கள் (Sagas or Chansons) போன்ற தொகுப்பு ஆயின. இவற்றை ரஷ்யர் 'பைலிங்' (Byling Cycle) என்கின்றனர்.</w:t>
      </w:r>
    </w:p>
    <w:p w:rsidR="00000000" w:rsidDel="00000000" w:rsidP="00000000" w:rsidRDefault="00000000" w:rsidRPr="00000000" w14:paraId="0000019D">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பைலிங் தொகுப்பில் சிறப்பு மிக்கது இகோரின் படை முயற்சி' (Arinament of Igor) என்பதாகும். இது போலாவ் ட்ஸ்கி என்ற புறச் சமயத் தலைவன் மீது இகோர் என்ற ஸ்காந்தினேவிய வீரன் 1180ல் நிகழ்த்திய போரைப் பற்றிய உரைநடைக் காவியம் ஆகும், இது பெயரளவில் கிறிஸ்தவ சமயச சார்பானதாயினும் உண்மையில் பண்டைய ரஷ்ய மக்கள் வாழ்வின் துடிப்பையும் இயற்கை அமைதியையும் விளக்குவதாகும். ஞாயிற்றின் ஒளி, ஆறினொழுக்கு, பனி போர்த்த வடகடல், மலை முதலிய இயற்கையழகுணர்ச்சிகள் நிரம்பிய இந்நூல் உரைநடை நூலாயினும் ரஷ்யர் உணர்ச்சிப் பாடல் செல்வமாகப் (Treasure of lyrical poetry) போற்றப்படுகிறது. ஆயினும் கிட்டத்தட்ட ஆறு நூற்றாண்டுகள் வரை இது ரஷ்யரால் (தமிழ்ச் சங்க நூல்கள் போல்) மறக்கப்பட்டு மறைந்த ஏடாகவே கிடந்து 1795-லேயே கண்டெடுத்து அச்சிடப்பட்டது. 1812ல் அது அரசியல் புரட்சியாளரால் எரிக்கப்பட்டதை நோக்க, அதனை அச்சிட்டுக் காத்தவர் ரஷ்யரால் பெரிதும் போற்றற்குரியவரே என்பது தெளிவு. </w:t>
      </w:r>
    </w:p>
    <w:p w:rsidR="00000000" w:rsidDel="00000000" w:rsidP="00000000" w:rsidRDefault="00000000" w:rsidRPr="00000000" w14:paraId="0000019E">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செத்துப் பிழைத்த இப்பழம புதையல் நீங்கலாக, அதனைத் தொடர்ந்து 7-நூற்றாண்டுகளாக மேலை ஐரோப்பியக் கதிரொளி ரஷ்யாவுக்கு இலக்கியமே இல்லை என்னலாம்.</w:t>
      </w:r>
    </w:p>
    <w:p w:rsidR="00000000" w:rsidDel="00000000" w:rsidP="00000000" w:rsidRDefault="00000000" w:rsidRPr="00000000" w14:paraId="0000019F">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16 - ம் நூற்றாண்டில் மாக்ஸிம் என்ற கிரேக்கத் துறவி இத்தாலி நகராகிய பிளாரென்ஸிலிருந்து மாஸ்கோ வந்து இத்தாலிய இலக்கியத்தின் பேரொளி விளக்கங்களை ரஷ்யாவுக்குத் தர முனைந்தார். ஆனால் ரஷ்யரின் எதிர்ப்புக்கு இரையாகி அவர் மாளவேண்டி நேர்ந்தது. </w:t>
      </w:r>
    </w:p>
    <w:p w:rsidR="00000000" w:rsidDel="00000000" w:rsidP="00000000" w:rsidRDefault="00000000" w:rsidRPr="00000000" w14:paraId="000001A0">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9 - ம் நூற்றாண்டில் ஸ்காந்தினேவியத் தொடர்பால் எழுந்த இவ் இலக்கியப் பொறி 13-ம் நூற்றாண்டில் மங்கோலியராகிய தாத்தாரியர் படையெடுப்பால் சீர்குலைந்தது. அத்துடன் இதுவரை ரஷ்யர் அரசியலிலும் கலையிலும் தலைமையிடமாயமைந்த கீவின் தலைமைநிலையும் அழிந்தது. அதன் பின் மாஸ்கோ நகரில் குழுமிய பல ரஷ்ய இளவரசர் இடைவிடா முயற்சியால் 16-ம் நூற்றாண்டில் தாத்தாரியர் துரத்தப்பட்டு மாஸ்கோவில் புதிய ஆட்சிமுறை ஏற்பட்டும் அத்தாத்தாரியர் புகுத்திய பழமை மனப்பான்மையும் குருட்டுப் பழக்க வழக்கங்களும் நெடுநாள் அழியவில்லை. 16-ம் நூற்றாண்டின் பிற்பகுதியில் கிரேக்க கத்தோலிக்கச் சமயத்தவர் உறவு ஏற்பட்டு அதனால் இன்னொருவகையில் பழமைப் பற்றும் கட்டுப்பாடும் வளர்ந்தன.  சமயச் சடங்குமுறை நூல்கள் சிலவும் செய்தித் தொகுப்புரைகளுமே (Churnils) இக்காலத்தின் இலக்கியமாயின.</w:t>
      </w:r>
    </w:p>
    <w:p w:rsidR="00000000" w:rsidDel="00000000" w:rsidP="00000000" w:rsidRDefault="00000000" w:rsidRPr="00000000" w14:paraId="000001A1">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17, 18-ம் நூற்றாண்டுகளில் (1689- முதல் 1725- வரை ஆண்ட) பேரரசன் பீட்டர் ரஷ்யாவை ஓர் ஐரோப்பிய நாடாக்கப் பெரும்பாடு பட்டார். இவர் ஐரோப்பிய நடையுடைகள், நிலையங்கள், வழக்கங்கள் ஆகியவற்றைத் தன் அரசவை மூலமும் சட்டங்கள் மூலமும் மக்கள் மீது சுமத்தினார்.  மேலைநாட்டு நூல்கள் பலவற்றை மொழி பெயர்த்தார். அவர் காலம் முதல் அண்மையில் ஏற்பட்ட புரட்சிக்காலம் வரை பீட்டர்ஸ்பர்க் என்ற லெனின்கிராடே ரஷ்யாவின் கலைக்கோயிலாய் விளங்கிற்று. பீட்டரின் முயற்சிகள் இலக்கியத்தில் எத்தகைய அரிய  செயலும் செய்ய முடியவில்லையாயினும் அது சமயத் தலைவர்களின் பல்லுடைபடும் பொருள் விளங்காலத்தின் கிரேக்கத் தொடர்களிலிருந்து விடுதலையளித்து எளியமக்கள் பேச்சு மொழி நடையொன்றை ஏற்படுத்திற்று. </w:t>
      </w:r>
    </w:p>
    <w:p w:rsidR="00000000" w:rsidDel="00000000" w:rsidP="00000000" w:rsidRDefault="00000000" w:rsidRPr="00000000" w14:paraId="000001A2">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பீட்டருக்குப் பின் வந்த இரண்டாம் காதரின் (1762- 1796) இன்னும் முற்பட ஐரோப்பிய இலக்கியத்தை ரஷ்யாவில் கொண்டுவர முயற்சி எடுத்துக்கொண்டார். வால் தேர், மாண்டிஸ்கூ, டிடரோ (Voltaire, Montesquieu, Dide- rot) முதலிய அந்நாளைய அறிஞருடன் அவர் கடிதப் போக்குவரவு செய்து அவர்கள் கருத்துக்களைப் பரப்ப முயன்றார். முற்போக்கான அரசியல் சீர் திருத்தக் கருத்துக்களடங்கிய அவர்களது 'நபாஸ்’ என்ற அரசியல் தொகுப்பில் இவை இடம் பெற்றன. ஐரோப்பிய அரசி எழுதிய இந்நூல் மீது பிரான்ஸில் தடை உத்திரவு பிறப்பிக்கப்பட்டதாம்! இது ஓர் வரலாற்றுப் புதிராயினும் இதனினும் வியப்புடைய புதிர்  ஒன்றும் உண்டு. இவ்வளவு முற்போக்குக் கொள்கையுடைய அரசி செயலளவில் கொடுங் கோலர்களுடன் சேர்ந்து தம் நாட்டில் அடக்கு முறையே நட</w:t>
      </w:r>
      <w:r w:rsidDel="00000000" w:rsidR="00000000" w:rsidRPr="00000000">
        <w:rPr>
          <w:rFonts w:ascii="Tamil003" w:cs="Tamil003" w:eastAsia="Tamil003" w:hAnsi="Tamil003"/>
          <w:rtl w:val="0"/>
        </w:rPr>
        <w:t xml:space="preserve">த்த </w:t>
      </w:r>
      <w:r w:rsidDel="00000000" w:rsidR="00000000" w:rsidRPr="00000000">
        <w:rPr>
          <w:rFonts w:ascii="Tamil003" w:cs="Tamil003" w:eastAsia="Tamil003" w:hAnsi="Tamil003"/>
          <w:color w:val="000000"/>
          <w:rtl w:val="0"/>
        </w:rPr>
        <w:t xml:space="preserve"> வேண்டி நேர்ந்தது. 19-ம் நூற்றாண்டு முழுவதும் இலக்கிய எழுத்தாளர்கள் மதிப்புரையாளர்கள் யாவரும் பழமைக் கட்சி, மேலைப் புதுமைக் கட்சி என இரு பிரிவு ஆகவே பிரிக்கப்பட்டிருந்தனர். தமிழுலகில் சமயம் சாதி காரணமாக எவரும் இலக்கியம் முழுவதையும் தமிழிலக்கிய மாகக் கருத முடியாதிருப்பது போலவே ரஷ்யாவிலும் அரசியல், சமூகவியல், கருத்தியல் கட்சி வேறுபாடுகள் காரணமாக இலக்கிய நோக்குச் சிதறிக் கிடந்துள்ளது.</w:t>
      </w:r>
    </w:p>
    <w:p w:rsidR="00000000" w:rsidDel="00000000" w:rsidP="00000000" w:rsidRDefault="00000000" w:rsidRPr="00000000" w14:paraId="000001A3">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ரஷ்யர் தம் இலக்கியத்தின் தந்தை எனக்கொள்வது லாமணஸாவையே. (Lamono -soff). இவர் இலக்கியத்திலும் மற்ற துறைகளிலும் பலதிறப்பட்ட ஆற்றலுடைய முழு அகற்சியுடையவர். 1755-ல் இவர் ரஷ்ய மொழி இலக்கணம் ஒன்று எழுதினார், ரஷ்யாவின் முதல் பல்கலைக்கழகமாகிய மாஸ்கோ பல்கலைக்கழகம் நிறுவ உதவியவரும் இவரே. பீட்டரின் மேலை நாட்டுக் கொள்கைகளை  நிலைநாட்டி அவர் சிறப்பைப்பாடும் இவரது பாடல்களே தற்கால ரஷ்ய இலக்கியத்தின் தொடக்கமாகக் கொள்ளப்படுகின்றன. ஆயினும் இவர் கலைப்படைப்பு கலை என்பதற்கில்லை. உண்மையில் கலையுலகில் ரஷ்யப் புது இலக்கியத் தந்தையர் என்று கொள்ளத் தக்கவர்கள் தெர்ழவின் (Derahavin 1743- 1816) என்ற கவிஞரும், கரா மெய்ன் (Karamain) (1765- 1826)  என்ற உரைநடை எழுத்தாளருமேயாவர்.  தெர்ழவின் இரண்டாம் காதரின் அரசியின் அவைப் புலவராயிருந்து அவர் பேரில் புகழ்ப் பாக்கள் பாடியவர். புதிய பிரஞ்சு வாய்வியல் (Neo- classicess) புலவரைப் பின் பற்றி ரஷ்யர் பேச்சு மொழியிலேயே பாடல்கள் இயற்றிய முதற் கவிஞர் இவர். கரா  மெய்ன் இதே காலத்துச் சிறந்த உரை நடை ஆசிரியர். அவர் எழுதிய ரஷ்ய நாட்டு வரலாறு அக்காலத்தின் தலை சிறந்த நூல் மட்டுமன்று; இன்றும் மதிப்பும் பயனும் உடையது. </w:t>
      </w:r>
    </w:p>
    <w:p w:rsidR="00000000" w:rsidDel="00000000" w:rsidP="00000000" w:rsidRDefault="00000000" w:rsidRPr="00000000" w14:paraId="000001A4">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6. புத்திலக்கியப் பிறப்பு </w:t>
      </w:r>
    </w:p>
    <w:p w:rsidR="00000000" w:rsidDel="00000000" w:rsidP="00000000" w:rsidRDefault="00000000" w:rsidRPr="00000000" w14:paraId="000001A5">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காதரின் அரசிக்குப் பின் பட்டமேற்ற முதல் அலெக்ஸாண்டர் இலக்கியத்திலும், பத்திரிகையிலும் ஆர்வம் காட்டினார். அதன் பயனாக அவற்றின் மீதுள்ள கட்டுப்பாடுகள் தளர்த்தப்பட்டன. இதனால் 'மாஸ்கோ ஜர்னல்’  'ஐரோப்பிய தூதன்’  என்ற பத்திரிகைகள் தழைத்தோங்கின. ஐரோப்பிய தூதனைத் தோற்றுவித்தவர் காரம்ஸீன் (Karamzin). இவர் 12-ஏடுகளில் விரிவாக எழுதிய ரஷ்ய ஆட்சி வரலாறு பெயரளவில்வரலாறாய் இருந்தாலும், உண்மையில் ரஷ்யா பற்றிய ஓர் உரை நடைப் பெருங் காப்பியமாய் அமைந்தது. ரஷ்யாவின் பெருமையை ரஷ்யருக்கு எடுத்துக் காட்டிய முதல் நூல் இதுவே.</w:t>
      </w:r>
    </w:p>
    <w:p w:rsidR="00000000" w:rsidDel="00000000" w:rsidP="00000000" w:rsidRDefault="00000000" w:rsidRPr="00000000" w14:paraId="000001A6">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கராம்ஸீனைத் தொடர்ந்து மேலை ஐரோப்பிய இலக்கியங்களைப் பின்பற்றியும் மொழி பெயர்த்தும், தழுவியும் எழுதியவர் பலர். இவர்களிடையே பேஸில்ழுகாவ்ஸ்கி (Basil- Zhukovsky) (1789-1852) கிரை லாவ் (Krylon 1769-1844), கிரி பாயெதாவ் (Griboy-edov 1798- 1829) ஆகிய மூவரும் தலைமை வாய்ந்தவர்கள்.</w:t>
      </w:r>
    </w:p>
    <w:p w:rsidR="00000000" w:rsidDel="00000000" w:rsidP="00000000" w:rsidRDefault="00000000" w:rsidRPr="00000000" w14:paraId="000001A7">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முகாவ்ஸ்கி உலகிலேயே ஒப்புயர்வற்ற மொழிபெயர்ப்பாளராகக் கொள்ளப்படுகிறார். ஆங்கிலத்தில் கிரேயின் ‘இரங்கற்பா' ஜெர்மனியில் ஷில்லரின் ’ஆர்லியன்ஸ் நங்கை' ஆகிய மொழிபெயர்ப்பதற்கரிய உணர்ச்சிப் பாடல்களையும் கிரேக்க மொழியின் பெருங்காவியமாகிய ஓடிஸியையும் அவை மொழிப்பெயர்ப்பல்ல, புத்திலக்கியம் என்னும் முறையில் இவர் மொழிபெயர்த்துள்ளார். கிரைலாவும் கதைப் பாடல்கள் எழுத முனைந்து முதலில் பிரஞ்சுக் கதைப்பாடல் மன்னர் லாஃபொர்தேயினுடைய கதைகளையும், பிறகு உலகப் பழங்கதையாளர் ஈஸப்பின் கதைகளையும் புத்தழகு பெற மொழிபெயர்த்தார். இதன் பின் எண்ணற்ற புதுக் கதைப் பாடல்களை இயற்றினார். </w:t>
      </w:r>
    </w:p>
    <w:p w:rsidR="00000000" w:rsidDel="00000000" w:rsidP="00000000" w:rsidRDefault="00000000" w:rsidRPr="00000000" w14:paraId="000001A8">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கிரிபாயெதாவ் </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amil003" w:cs="Tamil003" w:eastAsia="Tamil003" w:hAnsi="Tamil003"/>
          <w:color w:val="000000"/>
          <w:rtl w:val="0"/>
        </w:rPr>
        <w:t xml:space="preserve">அறிவுடையார் படும் அலைக்கழிவு’ (கோரே உட்உமா) என்ற களி நாடகம் (Social Comedy) இயற்றினார். இத்துறை இலக்கியத்தில் இது இன்றும் ஒப்பற்ற நூலாகவே இருந்து வருகிறது. </w:t>
      </w:r>
    </w:p>
    <w:p w:rsidR="00000000" w:rsidDel="00000000" w:rsidP="00000000" w:rsidRDefault="00000000" w:rsidRPr="00000000" w14:paraId="000001A9">
      <w:pPr>
        <w:spacing w:after="200" w:line="240" w:lineRule="auto"/>
        <w:ind w:left="5760" w:firstLine="0"/>
        <w:rPr>
          <w:rFonts w:ascii="Tamil003" w:cs="Tamil003" w:eastAsia="Tamil003" w:hAnsi="Tamil003"/>
          <w:sz w:val="24"/>
          <w:szCs w:val="24"/>
        </w:rPr>
      </w:pPr>
      <w:r w:rsidDel="00000000" w:rsidR="00000000" w:rsidRPr="00000000">
        <w:rPr>
          <w:rFonts w:ascii="Tamil003" w:cs="Tamil003" w:eastAsia="Tamil003" w:hAnsi="Tamil003"/>
          <w:color w:val="000000"/>
          <w:rtl w:val="0"/>
        </w:rPr>
        <w:t xml:space="preserve">     [ அடுத்த இதழில் வரும் ]</w:t>
      </w:r>
      <w:r w:rsidDel="00000000" w:rsidR="00000000" w:rsidRPr="00000000">
        <w:rPr>
          <w:rtl w:val="0"/>
        </w:rPr>
      </w:r>
    </w:p>
    <w:p w:rsidR="00000000" w:rsidDel="00000000" w:rsidP="00000000" w:rsidRDefault="00000000" w:rsidRPr="00000000" w14:paraId="000001AA">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1AB">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1AC">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1AD">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1AE">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1AF">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1B0">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1B1">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1B2">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1B3">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1B4">
      <w:pPr>
        <w:spacing w:after="200" w:line="240" w:lineRule="auto"/>
        <w:ind w:left="1440" w:firstLine="720"/>
        <w:rPr>
          <w:rFonts w:ascii="Tamil003" w:cs="Tamil003" w:eastAsia="Tamil003" w:hAnsi="Tamil003"/>
          <w:sz w:val="48"/>
          <w:szCs w:val="48"/>
        </w:rPr>
      </w:pPr>
      <w:r w:rsidDel="00000000" w:rsidR="00000000" w:rsidRPr="00000000">
        <w:rPr>
          <w:rtl w:val="0"/>
        </w:rPr>
      </w:r>
    </w:p>
    <w:p w:rsidR="00000000" w:rsidDel="00000000" w:rsidP="00000000" w:rsidRDefault="00000000" w:rsidRPr="00000000" w14:paraId="000001B5">
      <w:pPr>
        <w:spacing w:after="200" w:line="240" w:lineRule="auto"/>
        <w:ind w:left="1440" w:firstLine="720"/>
        <w:rPr>
          <w:rFonts w:ascii="Tamil003" w:cs="Tamil003" w:eastAsia="Tamil003" w:hAnsi="Tamil003"/>
          <w:sz w:val="48"/>
          <w:szCs w:val="48"/>
        </w:rPr>
      </w:pPr>
      <w:r w:rsidDel="00000000" w:rsidR="00000000" w:rsidRPr="00000000">
        <w:rPr>
          <w:rtl w:val="0"/>
        </w:rPr>
      </w:r>
    </w:p>
    <w:p w:rsidR="00000000" w:rsidDel="00000000" w:rsidP="00000000" w:rsidRDefault="00000000" w:rsidRPr="00000000" w14:paraId="000001B6">
      <w:pPr>
        <w:spacing w:after="200" w:line="240" w:lineRule="auto"/>
        <w:ind w:left="1440" w:firstLine="720"/>
        <w:rPr>
          <w:rFonts w:ascii="Tamil003" w:cs="Tamil003" w:eastAsia="Tamil003" w:hAnsi="Tamil003"/>
          <w:sz w:val="48"/>
          <w:szCs w:val="48"/>
        </w:rPr>
      </w:pPr>
      <w:r w:rsidDel="00000000" w:rsidR="00000000" w:rsidRPr="00000000">
        <w:rPr>
          <w:rtl w:val="0"/>
        </w:rPr>
      </w:r>
    </w:p>
    <w:p w:rsidR="00000000" w:rsidDel="00000000" w:rsidP="00000000" w:rsidRDefault="00000000" w:rsidRPr="00000000" w14:paraId="000001B7">
      <w:pPr>
        <w:spacing w:after="200" w:line="240" w:lineRule="auto"/>
        <w:ind w:left="1440" w:firstLine="720"/>
        <w:rPr>
          <w:rFonts w:ascii="Tamil003" w:cs="Tamil003" w:eastAsia="Tamil003" w:hAnsi="Tamil003"/>
          <w:sz w:val="48"/>
          <w:szCs w:val="48"/>
        </w:rPr>
      </w:pPr>
      <w:r w:rsidDel="00000000" w:rsidR="00000000" w:rsidRPr="00000000">
        <w:rPr>
          <w:rtl w:val="0"/>
        </w:rPr>
      </w:r>
    </w:p>
    <w:p w:rsidR="00000000" w:rsidDel="00000000" w:rsidP="00000000" w:rsidRDefault="00000000" w:rsidRPr="00000000" w14:paraId="000001B8">
      <w:pPr>
        <w:spacing w:after="200" w:line="240" w:lineRule="auto"/>
        <w:ind w:left="1440" w:firstLine="720"/>
        <w:rPr>
          <w:rFonts w:ascii="Tamil003" w:cs="Tamil003" w:eastAsia="Tamil003" w:hAnsi="Tamil003"/>
          <w:sz w:val="48"/>
          <w:szCs w:val="48"/>
        </w:rPr>
      </w:pPr>
      <w:r w:rsidDel="00000000" w:rsidR="00000000" w:rsidRPr="00000000">
        <w:rPr>
          <w:rtl w:val="0"/>
        </w:rPr>
      </w:r>
    </w:p>
    <w:p w:rsidR="00000000" w:rsidDel="00000000" w:rsidP="00000000" w:rsidRDefault="00000000" w:rsidRPr="00000000" w14:paraId="000001B9">
      <w:pPr>
        <w:spacing w:after="200" w:line="240" w:lineRule="auto"/>
        <w:ind w:left="1440" w:firstLine="720"/>
        <w:rPr>
          <w:rFonts w:ascii="Tamil003" w:cs="Tamil003" w:eastAsia="Tamil003" w:hAnsi="Tamil003"/>
          <w:sz w:val="48"/>
          <w:szCs w:val="48"/>
        </w:rPr>
      </w:pPr>
      <w:r w:rsidDel="00000000" w:rsidR="00000000" w:rsidRPr="00000000">
        <w:rPr>
          <w:rtl w:val="0"/>
        </w:rPr>
      </w:r>
    </w:p>
    <w:p w:rsidR="00000000" w:rsidDel="00000000" w:rsidP="00000000" w:rsidRDefault="00000000" w:rsidRPr="00000000" w14:paraId="000001BA">
      <w:pPr>
        <w:spacing w:after="200" w:line="240" w:lineRule="auto"/>
        <w:ind w:left="1440" w:firstLine="720"/>
        <w:rPr>
          <w:rFonts w:ascii="Tamil003" w:cs="Tamil003" w:eastAsia="Tamil003" w:hAnsi="Tamil003"/>
          <w:sz w:val="48"/>
          <w:szCs w:val="48"/>
        </w:rPr>
      </w:pPr>
      <w:r w:rsidDel="00000000" w:rsidR="00000000" w:rsidRPr="00000000">
        <w:rPr>
          <w:rtl w:val="0"/>
        </w:rPr>
      </w:r>
    </w:p>
    <w:p w:rsidR="00000000" w:rsidDel="00000000" w:rsidP="00000000" w:rsidRDefault="00000000" w:rsidRPr="00000000" w14:paraId="000001BB">
      <w:pPr>
        <w:spacing w:after="200" w:line="240" w:lineRule="auto"/>
        <w:ind w:left="1440" w:firstLine="0"/>
        <w:rPr>
          <w:rFonts w:ascii="Tamil003" w:cs="Tamil003" w:eastAsia="Tamil003" w:hAnsi="Tamil003"/>
          <w:sz w:val="48"/>
          <w:szCs w:val="48"/>
        </w:rPr>
      </w:pPr>
      <w:r w:rsidDel="00000000" w:rsidR="00000000" w:rsidRPr="00000000">
        <w:rPr>
          <w:rtl w:val="0"/>
        </w:rPr>
      </w:r>
    </w:p>
    <w:p w:rsidR="00000000" w:rsidDel="00000000" w:rsidP="00000000" w:rsidRDefault="00000000" w:rsidRPr="00000000" w14:paraId="000001BC">
      <w:pPr>
        <w:spacing w:after="200" w:line="240" w:lineRule="auto"/>
        <w:ind w:left="1440" w:firstLine="0"/>
        <w:rPr>
          <w:rFonts w:ascii="Tamil003" w:cs="Tamil003" w:eastAsia="Tamil003" w:hAnsi="Tamil003"/>
          <w:sz w:val="48"/>
          <w:szCs w:val="48"/>
        </w:rPr>
      </w:pPr>
      <w:r w:rsidDel="00000000" w:rsidR="00000000" w:rsidRPr="00000000">
        <w:rPr>
          <w:rtl w:val="0"/>
        </w:rPr>
      </w:r>
    </w:p>
    <w:p w:rsidR="00000000" w:rsidDel="00000000" w:rsidP="00000000" w:rsidRDefault="00000000" w:rsidRPr="00000000" w14:paraId="000001BD">
      <w:pPr>
        <w:spacing w:after="200" w:line="240" w:lineRule="auto"/>
        <w:ind w:left="720" w:firstLine="720"/>
        <w:rPr>
          <w:rFonts w:ascii="Tamil003" w:cs="Tamil003" w:eastAsia="Tamil003" w:hAnsi="Tamil003"/>
          <w:color w:val="000000"/>
        </w:rPr>
      </w:pPr>
      <w:r w:rsidDel="00000000" w:rsidR="00000000" w:rsidRPr="00000000">
        <w:rPr>
          <w:rFonts w:ascii="Tamil003" w:cs="Tamil003" w:eastAsia="Tamil003" w:hAnsi="Tamil003"/>
          <w:color w:val="000000"/>
          <w:sz w:val="48"/>
          <w:szCs w:val="48"/>
          <w:rtl w:val="0"/>
        </w:rPr>
        <w:t xml:space="preserve">இன்ப ஊற்று</w:t>
      </w:r>
      <w:r w:rsidDel="00000000" w:rsidR="00000000" w:rsidRPr="00000000">
        <w:rPr>
          <w:rFonts w:ascii="Tamil003" w:cs="Tamil003" w:eastAsia="Tamil003" w:hAnsi="Tamil003"/>
          <w:color w:val="000000"/>
          <w:rtl w:val="0"/>
        </w:rPr>
        <w:t xml:space="preserve"> </w:t>
      </w:r>
    </w:p>
    <w:p w:rsidR="00000000" w:rsidDel="00000000" w:rsidP="00000000" w:rsidRDefault="00000000" w:rsidRPr="00000000" w14:paraId="000001BE">
      <w:pPr>
        <w:spacing w:after="200" w:line="240" w:lineRule="auto"/>
        <w:ind w:left="1440" w:firstLine="720"/>
        <w:rPr>
          <w:rFonts w:ascii="Tamil003" w:cs="Tamil003" w:eastAsia="Tamil003" w:hAnsi="Tamil003"/>
          <w:color w:val="000000"/>
        </w:rPr>
      </w:pPr>
      <w:r w:rsidDel="00000000" w:rsidR="00000000" w:rsidRPr="00000000">
        <w:rPr>
          <w:rFonts w:ascii="Tamil003" w:cs="Tamil003" w:eastAsia="Tamil003" w:hAnsi="Tamil003"/>
          <w:rtl w:val="0"/>
        </w:rPr>
        <w:t xml:space="preserve">             </w:t>
      </w:r>
      <w:r w:rsidDel="00000000" w:rsidR="00000000" w:rsidRPr="00000000">
        <w:rPr>
          <w:rFonts w:ascii="Tamil003" w:cs="Tamil003" w:eastAsia="Tamil003" w:hAnsi="Tamil003"/>
          <w:color w:val="000000"/>
          <w:rtl w:val="0"/>
        </w:rPr>
        <w:t xml:space="preserve">வா. செ. குலோத்துங்கன்</w:t>
      </w:r>
    </w:p>
    <w:p w:rsidR="00000000" w:rsidDel="00000000" w:rsidP="00000000" w:rsidRDefault="00000000" w:rsidRPr="00000000" w14:paraId="000001BF">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w:t>
      </w:r>
    </w:p>
    <w:p w:rsidR="00000000" w:rsidDel="00000000" w:rsidP="00000000" w:rsidRDefault="00000000" w:rsidRPr="00000000" w14:paraId="000001C0">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இன்பத் தமிழ் அலவோ?-எம் </w:t>
      </w:r>
    </w:p>
    <w:p w:rsidR="00000000" w:rsidDel="00000000" w:rsidP="00000000" w:rsidRDefault="00000000" w:rsidRPr="00000000" w14:paraId="000001C1">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தெண்ணப் பெருவெளி தன்னில் ஒளிர் நிலா! </w:t>
      </w:r>
    </w:p>
    <w:p w:rsidR="00000000" w:rsidDel="00000000" w:rsidP="00000000" w:rsidRDefault="00000000" w:rsidRPr="00000000" w14:paraId="000001C2">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அன்புக்கடல் அடடா!-தேறல் </w:t>
      </w:r>
    </w:p>
    <w:p w:rsidR="00000000" w:rsidDel="00000000" w:rsidP="00000000" w:rsidRDefault="00000000" w:rsidRPr="00000000" w14:paraId="000001C3">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ஆறாய்ப் பெருகிக் கரைபுரள் காட்சி காண்! </w:t>
      </w:r>
    </w:p>
    <w:p w:rsidR="00000000" w:rsidDel="00000000" w:rsidP="00000000" w:rsidRDefault="00000000" w:rsidRPr="00000000" w14:paraId="000001C4">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மன்பதைத் தோழர்களே!-ஓடி</w:t>
      </w:r>
    </w:p>
    <w:p w:rsidR="00000000" w:rsidDel="00000000" w:rsidP="00000000" w:rsidRDefault="00000000" w:rsidRPr="00000000" w14:paraId="000001C5">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வாரீர் திகட்டாது வாரிப் பருகுவோம்</w:t>
      </w:r>
    </w:p>
    <w:p w:rsidR="00000000" w:rsidDel="00000000" w:rsidP="00000000" w:rsidRDefault="00000000" w:rsidRPr="00000000" w14:paraId="000001C6">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கண் பெற்றனல் எனலாம்-புவிக் </w:t>
      </w:r>
    </w:p>
    <w:p w:rsidR="00000000" w:rsidDel="00000000" w:rsidP="00000000" w:rsidRDefault="00000000" w:rsidRPr="00000000" w14:paraId="000001C7">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காரிகை செந்தமிழ்த் தாய் தந்த நூல்களால் </w:t>
      </w:r>
    </w:p>
    <w:p w:rsidR="00000000" w:rsidDel="00000000" w:rsidP="00000000" w:rsidRDefault="00000000" w:rsidRPr="00000000" w14:paraId="000001C8">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வாழ்வுக் கடல் தனிலே!-முதல்</w:t>
      </w:r>
    </w:p>
    <w:p w:rsidR="00000000" w:rsidDel="00000000" w:rsidP="00000000" w:rsidRDefault="00000000" w:rsidRPr="00000000" w14:paraId="000001C9">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மாந்தன் முழுகி யெடுத் தவெண் முத்தடா! </w:t>
      </w:r>
    </w:p>
    <w:p w:rsidR="00000000" w:rsidDel="00000000" w:rsidP="00000000" w:rsidRDefault="00000000" w:rsidRPr="00000000" w14:paraId="000001CA">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ஆழ்ந்த கருத்துகளாம்-செம்பொன் </w:t>
      </w:r>
    </w:p>
    <w:p w:rsidR="00000000" w:rsidDel="00000000" w:rsidP="00000000" w:rsidRDefault="00000000" w:rsidRPr="00000000" w14:paraId="000001CB">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ஆழியில் நீரெனக்கொண்ட களஞ்சியம் </w:t>
      </w:r>
    </w:p>
    <w:p w:rsidR="00000000" w:rsidDel="00000000" w:rsidP="00000000" w:rsidRDefault="00000000" w:rsidRPr="00000000" w14:paraId="000001CC">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சூழ்பகை துன்ப இருள்- பறந் </w:t>
      </w:r>
    </w:p>
    <w:p w:rsidR="00000000" w:rsidDel="00000000" w:rsidP="00000000" w:rsidRDefault="00000000" w:rsidRPr="00000000" w14:paraId="000001CD">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தோடச் சுடர்விடும் இன்ப விளக்கடா! </w:t>
      </w:r>
    </w:p>
    <w:p w:rsidR="00000000" w:rsidDel="00000000" w:rsidP="00000000" w:rsidRDefault="00000000" w:rsidRPr="00000000" w14:paraId="000001CE">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வாழ்வு கசப்பதுண்டோ?- தமிழ்</w:t>
      </w:r>
    </w:p>
    <w:p w:rsidR="00000000" w:rsidDel="00000000" w:rsidP="00000000" w:rsidRDefault="00000000" w:rsidRPr="00000000" w14:paraId="000001CF">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மாது தருஞ்சுவை உண்டு களித்தபின்</w:t>
      </w:r>
    </w:p>
    <w:p w:rsidR="00000000" w:rsidDel="00000000" w:rsidP="00000000" w:rsidRDefault="00000000" w:rsidRPr="00000000" w14:paraId="000001D0">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1D1">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விண்ணெழில் பெற்ற தடா!-ஒளிர்</w:t>
      </w:r>
    </w:p>
    <w:p w:rsidR="00000000" w:rsidDel="00000000" w:rsidP="00000000" w:rsidRDefault="00000000" w:rsidRPr="00000000" w14:paraId="000001D2">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விண்மணி வெண்மதி பொன்சுடர் தந்ததால்</w:t>
      </w:r>
    </w:p>
    <w:p w:rsidR="00000000" w:rsidDel="00000000" w:rsidP="00000000" w:rsidRDefault="00000000" w:rsidRPr="00000000" w14:paraId="000001D3">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மண்ணெழில் பெற்ற தடா!-உயர்</w:t>
      </w:r>
    </w:p>
    <w:p w:rsidR="00000000" w:rsidDel="00000000" w:rsidP="00000000" w:rsidRDefault="00000000" w:rsidRPr="00000000" w14:paraId="000001D4">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வள்ளுவன் ஔவை இளங்கோவைப் பெற்றதால் </w:t>
      </w:r>
    </w:p>
    <w:p w:rsidR="00000000" w:rsidDel="00000000" w:rsidP="00000000" w:rsidRDefault="00000000" w:rsidRPr="00000000" w14:paraId="000001D5">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பண்ணெழில் பட்டதுண்டோ?- தமிழ்ப் </w:t>
      </w:r>
    </w:p>
    <w:p w:rsidR="00000000" w:rsidDel="00000000" w:rsidP="00000000" w:rsidRDefault="00000000" w:rsidRPr="00000000" w14:paraId="000001D6">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பாக்களுக்குத் திடும் தேன்துளி சேர்ந்ததால் </w:t>
      </w:r>
    </w:p>
    <w:p w:rsidR="00000000" w:rsidDel="00000000" w:rsidP="00000000" w:rsidRDefault="00000000" w:rsidRPr="00000000" w14:paraId="000001D7">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எண்ணுந்தொ றும் களிப்பே!- தமிழ்</w:t>
      </w:r>
    </w:p>
    <w:p w:rsidR="00000000" w:rsidDel="00000000" w:rsidP="00000000" w:rsidRDefault="00000000" w:rsidRPr="00000000" w14:paraId="000001D8">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என்மொழி என்மொழி இன்பத்தின் ஊற்றடா!</w:t>
      </w:r>
    </w:p>
    <w:p w:rsidR="00000000" w:rsidDel="00000000" w:rsidP="00000000" w:rsidRDefault="00000000" w:rsidRPr="00000000" w14:paraId="000001D9">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1DA">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1DB">
      <w:pPr>
        <w:spacing w:after="200" w:line="240" w:lineRule="auto"/>
        <w:ind w:left="720" w:firstLine="720"/>
        <w:rPr>
          <w:rFonts w:ascii="Tamil003" w:cs="Tamil003" w:eastAsia="Tamil003" w:hAnsi="Tamil003"/>
          <w:color w:val="000000"/>
        </w:rPr>
      </w:pPr>
      <w:r w:rsidDel="00000000" w:rsidR="00000000" w:rsidRPr="00000000">
        <w:rPr>
          <w:rFonts w:ascii="Tamil003" w:cs="Tamil003" w:eastAsia="Tamil003" w:hAnsi="Tamil003"/>
          <w:color w:val="000000"/>
          <w:sz w:val="48"/>
          <w:szCs w:val="48"/>
          <w:rtl w:val="0"/>
        </w:rPr>
        <w:t xml:space="preserve">திட்டமான தமிழ்</w:t>
      </w:r>
      <w:r w:rsidDel="00000000" w:rsidR="00000000" w:rsidRPr="00000000">
        <w:rPr>
          <w:rFonts w:ascii="Tamil003" w:cs="Tamil003" w:eastAsia="Tamil003" w:hAnsi="Tamil003"/>
          <w:color w:val="000000"/>
          <w:rtl w:val="0"/>
        </w:rPr>
        <w:t xml:space="preserve"> </w:t>
      </w:r>
    </w:p>
    <w:p w:rsidR="00000000" w:rsidDel="00000000" w:rsidP="00000000" w:rsidRDefault="00000000" w:rsidRPr="00000000" w14:paraId="000001DC">
      <w:pPr>
        <w:spacing w:after="200" w:line="240" w:lineRule="auto"/>
        <w:ind w:left="3600"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ஆ.வ. இராம நாதன் </w:t>
      </w:r>
    </w:p>
    <w:p w:rsidR="00000000" w:rsidDel="00000000" w:rsidP="00000000" w:rsidRDefault="00000000" w:rsidRPr="00000000" w14:paraId="000001DD">
      <w:pPr>
        <w:spacing w:after="200" w:line="240" w:lineRule="auto"/>
        <w:ind w:firstLine="720"/>
        <w:rPr>
          <w:rFonts w:ascii="Tamil003" w:cs="Tamil003" w:eastAsia="Tamil003" w:hAnsi="Tamil003"/>
          <w:color w:val="000000"/>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amil003" w:cs="Tamil003" w:eastAsia="Tamil003" w:hAnsi="Tamil003"/>
          <w:color w:val="000000"/>
          <w:rtl w:val="0"/>
        </w:rPr>
        <w:t xml:space="preserve">அரிது அரிது மானிடராத லரிது’ என்ற முதுமொழிக் கொப்ப அரியதோர் மானிடப் பிறவியை எடுத்த மனிதன் தொடக்கத்தில் தான் உண்டு, வசித்து வந்த நிலத்தின் தட்ப வெட்பங்களுக்கும் சூழ்நிலைகளுக்கு மொப்பப் பேச ஆரம்பித்துக் காலம் செல்லச் செல்ல நாகரிக வளர்ச்சிக் கொப்பத் தன்மொழியை ஆக்கிக் கொண்டான்.  மொழியாவது, மக்களது இயற்கை வேட்கையில் தோன்றி அவரது நாகரிக வளர்ச்சி முறைக்கேற்ப வளர்ந்து வருவதோர் மக்களாக்கப் பொருளாம். மக்களாக்கப் பொருளாகிய மொழி, மன நிலை விரியுந்தோறும், புதுப் பொருள்கள் கண்டுபிடிக்கப் படுந்தோறும், கலைஞானவுண்மைகள் வெளிப்படுந்தோறும், வெளிநாடுகளிளின்று பு திய பொருள்கள் உட்புகுந்தோறும், விரிந்து, முதிர்ந்து, சீர்திருந்துதல் வழக்காறேயாம். கற்காலமனிதர்களாக இருந்து உலோக கால மனிதர்களாக மாறிய மனிதர்கள் தொடக்கத்தில் போறல் வகையாலும், சுவை வகையாலும், சொற்களை உண்டாக்கிய வழிகளை அயல் நாட்டு மொழிவல்லுநர்கள் Bow vow theory, Posh Posh theory, Ding Dong theory  என்று கூறுவார்கள். இங்ஙனம் காலம் செல்லச் செல்ல வாழ்க்கை முறையைத் திருத்தியமைத்துக் கொண்டே வந்த மனிதன் தன் மொழியையும் திருத்தியமைத்துக் கொண்டே வந்து இறுதியில் ஒரு நிலையான நிலைக்குக் கொண்டுவந்தான். இந்நிலையைத் தான் நாம் முச்சங்கங்களின் காலத்தில் தெற்றெனக் காண்கின்றோம். </w:t>
      </w:r>
    </w:p>
    <w:p w:rsidR="00000000" w:rsidDel="00000000" w:rsidP="00000000" w:rsidRDefault="00000000" w:rsidRPr="00000000" w14:paraId="000001DE">
      <w:pPr>
        <w:spacing w:after="200" w:line="240" w:lineRule="auto"/>
        <w:ind w:firstLine="720"/>
        <w:rPr>
          <w:rFonts w:ascii="Tamil003" w:cs="Tamil003" w:eastAsia="Tamil003" w:hAnsi="Tamil003"/>
          <w:sz w:val="24"/>
          <w:szCs w:val="24"/>
        </w:rPr>
      </w:pPr>
      <w:r w:rsidDel="00000000" w:rsidR="00000000" w:rsidRPr="00000000">
        <w:rPr>
          <w:rFonts w:ascii="Tamil003" w:cs="Tamil003" w:eastAsia="Tamil003" w:hAnsi="Tamil003"/>
          <w:color w:val="000000"/>
          <w:rtl w:val="0"/>
        </w:rPr>
        <w:t xml:space="preserve"> 'புலவர்' என்ற பெயர் பெறுவதற்குரிய தகுதியை நம் பண்டைத்தமிழர் முன்னாளில் வரை யறுத்திருந்தினர். தகுதியுடைய ஒருவன் பல புலவர்கள் முன் தன் அறிவுத்திறனைக் காட்டி அன்னாரின ஒப்புதல் பெற்றபிறகே புலவனாக விளங்கலாம். இம்முறையைத் தருமிக்குப் பொற்கிழியளித்த வரலாற்றில் நாம்  நன்கறிவதோடு, முச்சங்கங்களின் காலத்திற் புலவர்கள் அரியநூல்கள் செய்து அரங்கேற்றிய வரலாற்றிலிருந்தும், இறையனார் களவியல் என்னும் சிறந்தநூலின் உரைவந்த வரலாற்றிலிருந்தும் தமிழ் மறையாம் திருக்குறள் அரங்கேற்றப்பெற்ற வரலாற்றிலிருந்தும் நன்கறியலாம். இவ்வாறு அறிவிற்சிறந்த புலவர்களாக  விளங்குவதற்கும், சிறந்த பல நூல்கள்: இயற்றப் பெறுவதற்கும், உ ரிய திட்டங்களை நம்முன்னோர் வகுத்துக் கொண்டதோடு, அத்திட்டங்களைக் காற்றில் பறக்கும் பட்டங்களாக மதியாமல் உண்மைத் திட்டங்களாகவே எண்ணி அவைகளினின்றும் வழுவாமல் ஒழுகியும் வந்தனர். இவ்வாறு பண்டைத் தமிழர்கள் ஒழுகிய காலங்களில் இயற்றப் பெற்ற நூல்களைத்தான் இன்று நாம் நம் கருவூலங்களாக, சங்ககால இலக்கண, இலக்கியங்களாக மதித்துப் போற்றி வ</w:t>
      </w:r>
      <w:r w:rsidDel="00000000" w:rsidR="00000000" w:rsidRPr="00000000">
        <w:rPr>
          <w:rFonts w:ascii="Tamil003" w:cs="Tamil003" w:eastAsia="Tamil003" w:hAnsi="Tamil003"/>
          <w:rtl w:val="0"/>
        </w:rPr>
        <w:t xml:space="preserve">ரு</w:t>
      </w:r>
      <w:r w:rsidDel="00000000" w:rsidR="00000000" w:rsidRPr="00000000">
        <w:rPr>
          <w:rFonts w:ascii="Tamil003" w:cs="Tamil003" w:eastAsia="Tamil003" w:hAnsi="Tamil003"/>
          <w:color w:val="000000"/>
          <w:rtl w:val="0"/>
        </w:rPr>
        <w:t xml:space="preserve">கின்றோம. எனவே எவ்வினைக்கும் அவ்வினையை நன்காற்ற ஒரு வரன்முறை இருப்பதுபோல் நம் பண்டைத் தமிழரும், நம் அமிழ்தினுமினிய தமிழ்மொழி நிலைத்துத் "திருந்திய பண்புஞ் சீர்த்த நாகரிகமும் பொருந்திய தூய்மொழி புகழ் செம்மொழியாம்" என்னும் இலக்கணத்துக்கொப்ப அமைந்து அயல் நாட்டு அறிஞர் போற்றற்குரிய உயர்தனிச் செம்மொழியாய் விளங்குவதற்குத்  திட்டங்களைத் தம் இலக்கண நூல்கள் மூலம் ஏற்படுத்தி ஒழுகி வந்தனர்.  </w:t>
      </w:r>
      <w:r w:rsidDel="00000000" w:rsidR="00000000" w:rsidRPr="00000000">
        <w:rPr>
          <w:rtl w:val="0"/>
        </w:rPr>
      </w:r>
    </w:p>
    <w:p w:rsidR="00000000" w:rsidDel="00000000" w:rsidP="00000000" w:rsidRDefault="00000000" w:rsidRPr="00000000" w14:paraId="000001DF">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1E0">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w:t>
      </w:r>
    </w:p>
    <w:p w:rsidR="00000000" w:rsidDel="00000000" w:rsidP="00000000" w:rsidRDefault="00000000" w:rsidRPr="00000000" w14:paraId="000001E1">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காலமென்னும் மருத்துவன் செல்லச் செல்ல அந்நியர்கள் வருகையால் ஆரிய மொழிக் கலப்பு ஏற்பட்டு அந்தக்காலச் சூழ்நிலைக்கேற்ப 'மணிப்பிரவாளம்' என்னும் நடையொன்றை விரும்பி ஒரு சில புலவர் அந்த நடையில் உரைநடை யெழுதவும் தொடங்கினர். இவ்வாறு காலமாறுதல்களுக்குத் தகுந்த படி தம் வாழ்க்கை முறையையும், மொழியையும், திருத்தியமைத்துக் கொண்டே வந்த தமிழர்கள், நாட்டுப்பற்றும், மொழிப்பற்றும், மிகுந்திருக்கும் இவ்விருபதாம் நூற்றாண்டில் அயல் நாட்டாரைப் பார்த்து மொழிப்பற்றுக் கொண்டு ஆக்கவேலைகள் செய்ய விரும்பும் இக்காலத்தில் மற்றவர்களால் ஏற்படும் இடையூறு பலவற்றைத் தகர்த்தெறிய வேண்டியவர்களாகவும் இருக்கிறார்கள். இங்ஙனம் திட்டமான தமிழுக்கு அல்லது செந்தமிழுக்கு, அல்லது நல்ல தமிழுக்குத் திட்டம் வகுக்கு முன்னர் நம் இனறைய நிலையைச் சிறிது பார்ப்போம். </w:t>
      </w:r>
    </w:p>
    <w:p w:rsidR="00000000" w:rsidDel="00000000" w:rsidP="00000000" w:rsidRDefault="00000000" w:rsidRPr="00000000" w14:paraId="000001E2">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இன்று நம் நாட்டில், பண்டைக்காலத்தைப் போலல்லாது புலவர்களும் மக்களும் உரைநடையிலேயே ஆர்வம் காட்டி வருகிறார்கள். "காரிகை கற்றுக் கவிபாடும்" வழக்கம் போய் இன்று ஒரு சிலர் கவிகள் மூலம் தம் கருத்தை வெளிப்படுத்துவதிலும் ஈடுபடுகிறார்கள். உரைநடையெழுதுவதை மூன்றுவகைகளாகப் பிரிக்கலாம். சிறந்த பொருளைத் தெளிவான நடையில் எழுதுதல், உயர்ந்த பொருளைக் கடினமான நடையில் எழுதுதல், உயர்ந்த பொருளை எளிய நடையில் எழுதுதல் என்பனவாம். இன்னும் அவரவர் மனநிலைக் கேற்பப் பிரிவுகளை அதிகப்படுத்திக்கொண்டாலும் இம்மூன்று வகைகளைப் பெரும் பிரிவுகளாக வைத்துக் கொள்ளலாம். இறையனார் களவியலின் தடை, விடை, நடை புலவர்களால் போற்றற்குரியதே. சாதாரண மக்களால் அறிந்து கொள்ள முடியாத நிலையில் அந்நடை இருக்கிற காரணத்தாலே தான் அந்நடை அதிகமாகப் பிறகு புலவர்களால் கையாளப் படாமற் போயிற்று. இருமொழிப் புலவர் மகாம் கோபாத்தியாய உயர்திரு. மு. கதிரேசன் செட்டியார் அவர்கள் "கேட்டார்ப் பிணிக்குந் தகையவாய்க் கேளாரும் வேட்ப மொழிவதாம் சொல்" என்ற பொய்யில் புலவன் பொருளுரைக்கொப்ப உயர்ந்த பொருள்களைத் தெளிவாக எடுத்துக் கூறும் சொல்நயம் படைத்தவர்களாக இருப்பதோடல்லாமல் எழுதும் ஆற்படைத்தவர்களாகவும் இருப்பது அவர்களின் 'உரை நடைக் கோவையை'யும் விரைவில் வெளிவரவிருக்கும் திருவாசக உரையையும் காண்போர் நன்கறிவர். </w:t>
      </w:r>
    </w:p>
    <w:p w:rsidR="00000000" w:rsidDel="00000000" w:rsidP="00000000" w:rsidRDefault="00000000" w:rsidRPr="00000000" w14:paraId="000001E3">
      <w:pPr>
        <w:spacing w:after="200" w:line="240" w:lineRule="auto"/>
        <w:ind w:firstLine="720"/>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1E4">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amil003" w:cs="Tamil003" w:eastAsia="Tamil003" w:hAnsi="Tamil003"/>
          <w:color w:val="000000"/>
          <w:rtl w:val="0"/>
        </w:rPr>
        <w:t xml:space="preserve">தசரதன் குறையும் கைகேயி நிறையும்" என்ற நூலாசிரியரும் வருங்காலத் தமிழகத்திற்குத் தளபதியாய் விளங்கும் ஆற்றல் படைத்தவர்களுமாகிய உயர்திருவாளர். ச. சோமசுந்தர  பாரதியார் அவர்களின் நடை சிறிது கடினமானதே. 'தமிழ்  மொழி தனித்தியங்கும் ஆற்றல் படைத்ததோடல்லாமல் மேன்மேலும் சிறப்புற்று விளங்கும் சீரிய இயல்பும் படைக்கப்பெற்ற ஒரு உயர் தனிச் செம்மொழியுமாகும்' என்ற கூற்றை உலகுக்கு எடுத்துக்காட்டித் தமிழின் தலைசிறந்த தன்மையை மெய்ப்பிப்பதற்காகவே உயர்ந்த தனித்தமிழ் நடையில் நூல்களை இயற்றிவரும் உயர்திருவாளர் மறைமலையடிகளாரின் உரைநடையும் கடினமானதே. உயர்திருவாளர்களான சுவாமி விபுலாநந்தர், தெ. பொ. மீனாட்சிசுந்தரனார், ரா. பி. சேதுப்பிள்ளை, திரு. வி. க, இளவழகனார், ஞா. தேவநேயனார், ஒளவை சு. துரைச்சாமி பிள்ளை, திரு. நீலாம்பிகை அம்மையார், ர. வேங்கிடாசலம், கா. சுப்பிரமணிய பிள்ளை,  மு. வேங்கடசாமி நாட்டார், ரா. ராகவையங்கார், மகாமகோபாத்தியாய உ.வே. சாமிநாத ஐயர் முதலியவர்களின் உரைநடை எளிய முறையில் அமைந்துள்ளதை அவர்களின் நூல்களைப படித்தவர் எளிதிலறிவர். சமூக சீர்திருத்தத்தில் ஈடுபட்டு எடுத்துக்கொண்ட கொள்கையைத் தக்க ஆதாரங்களுடன், எதிர்ப்பவரும் அசைவற்றுக் கேட்டுக்கொண்டிருக்கும் முறையில் விறுவிறுப்பான நடையில் சொற்போர்புரிவதோடு அதே முறையில் எழுதவும் செய்யும் "திராவிட நாடு</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amil003" w:cs="Tamil003" w:eastAsia="Tamil003" w:hAnsi="Tamil003"/>
          <w:color w:val="000000"/>
          <w:rtl w:val="0"/>
        </w:rPr>
        <w:t xml:space="preserve"> ஆசிரியர் C. N. அண்ணாத்துரை M. A,. அவர்களின் நடையும் கற்றவர் போற்றும் தனிச்சிறப்புடையதே. </w:t>
      </w:r>
    </w:p>
    <w:p w:rsidR="00000000" w:rsidDel="00000000" w:rsidP="00000000" w:rsidRDefault="00000000" w:rsidRPr="00000000" w14:paraId="000001E5">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இஃதிவ்வாறாகப் பத்திரிகை உலகத்தைச் சிறிது பார்ப்போமானால் ஒருசில பத்திரிகைகளில் ஏகதேசங்களில் தமிழ் மொழியின் ஆக்கத்திற்குரிய கட்டுரைகள் சில வெளிவந்த போதிலும்  தமிழ் மொழியின் ஆக்கத்திற்கே உழைக்கும் சில திங்கள் இதழ்களும், திங்கள் இருமுறை இதழ்களும், வெளிவந்து கொண்டிருக்கின்றன. இந்நிலையில் நம் நாட்டின் மக்களின் நிலையைப் பார்ப்போமேயானால் கல்வி கற்றவர்களின் எண்ணிக்கை மிகக்குறைவு. இக்குறைவான எண்ணிககையிலும், ஐயந்திரிபறக் கற்றுத் தேர்ந்தவர்கள் ஒரு சிலரே.</w:t>
      </w:r>
      <w:r w:rsidDel="00000000" w:rsidR="00000000" w:rsidRPr="00000000">
        <w:rPr>
          <w:rFonts w:ascii="Tamil003" w:cs="Tamil003" w:eastAsia="Tamil003" w:hAnsi="Tamil003"/>
          <w:sz w:val="24"/>
          <w:szCs w:val="24"/>
          <w:rtl w:val="0"/>
        </w:rPr>
        <w:t xml:space="preserve"> </w:t>
      </w:r>
      <w:r w:rsidDel="00000000" w:rsidR="00000000" w:rsidRPr="00000000">
        <w:rPr>
          <w:rFonts w:ascii="Tamil003" w:cs="Tamil003" w:eastAsia="Tamil003" w:hAnsi="Tamil003"/>
          <w:color w:val="000000"/>
          <w:rtl w:val="0"/>
        </w:rPr>
        <w:t xml:space="preserve">இவர்களிடம் கருதிய கருமத்தைக் கைகூடச்செய்வதற்குள்ள கருத்தொற்றுமை யின்றிப் பொறாமையே மிகுந்திருப்பதைக் காணலாம் மேலும் சிலர் தாம் கற்றவைகளை அதிகமாகக் கருதித் தாம் கொண்ட கொள்கைகளே எண் சிறந்ததென்ற தவறான எண்ணங் கொண்டு அவைகளை நாணாமல் வெளியிடவும் முற்படுகின்றனர். இவர்களையும் இவர்கள் கூற்றுக்களையும் உண்மையென்று திரிபாக உணர்ந்து இதனால் உண்மைப் பின்பற்றப்பவர்கள் பலர் இருக்கிறார்கள். இதனால் உண்மைப் புலமையுள்ளவர்கள் புலமைய நன்கு மதிக்கப் பெறுகிறார்களில்லை. இஃதிவ்வாறிருக்க மக்கள் நூல்களெல்லாம் பேச்சுநடை வழக்கிலேயே எழுதப்படல் வேண்டும். சாதாரண மக்களும்  அறிந்துகொள்ளக்கூடிய முறையில் உரைநடை அமைய வேண்டும் என்றெல்லாம் போலிவாதம் புரியாமல், "மலை 'மகானிடத்தில் வராவிட்டால் மகான் மலையிடத்துச் செல்ல வேண்டும்" என்ற பழமொழியைக் கருத்திற் பதியவைத்துக் கல்வி கற்றுச் சிறந்த புலமையடைய முயற்சி செய்யவேண்டும். எனவே தமிழர்கள் தற்பொழுதிருக்கும் போலிநிலையினின்றும் மாறிச் சிறப்புடன் வாழ்வதற்குரிய வழி தானென்ன?</w:t>
      </w:r>
    </w:p>
    <w:p w:rsidR="00000000" w:rsidDel="00000000" w:rsidP="00000000" w:rsidRDefault="00000000" w:rsidRPr="00000000" w14:paraId="000001E6">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கருதிய கருமம் கைகூடக் கருத்தொற்றுமையுடன் சலியாதுழைக்கும் ஆற்றல் தமிழரிடத்தில் உண்டாக வேண்டும். ‘எண்ணென்ப ஏனை எழுத்தென்ப இவ்விரண்டும் கண்ணென்ப் வாழுமுயிர்க்கு' எனற வள்ளுவனாரின் பொய்யாமொழிக்கொப்ப எல்லோரும் கல்வி கற்க வேண்டும். கல்விகற்பதற்குரிய முறைகளையெல்லாம் அரசியலார் கட்டாயமாக்கவேண்டும். 'பிறப்பொக்கும் எல்லாவுயிர்க்கும்' என்ற பொதுமறை உறுதியாகப் பின்பற்றப்படல் வேண்டும். கற்றறிந்த மக்கள், 'எப்பொருள் எத்தன்மைத்தாயினும் அப்பொருள்  மெய்ப்பொருள் காண்பதறிவு' 'எப்பொருள் யார்யார்வாய்க் கேட்பினும் அப்பொருள் மெய்ப்பொருள் காண்பதறிவு' என்ற ஒல்காப்புலமைத் திருவள்ளுவனாரின் அருள்வாக்குகளை மனத்திற்கொண்டு, கூறுகின்ற பொருளின் உண்மைத் தன்மையை நுணுகியறியும் ஆற்றல் படைத்தவர்களாகத் திகழவேண்டும் . ஏன்? 'நூலுரை போதகாசிரியர் மூவரும் முக்குண வசத்தானரும், முறைமறைந்தறைவரே</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amil003" w:cs="Tamil003" w:eastAsia="Tamil003" w:hAnsi="Tamil003"/>
          <w:color w:val="000000"/>
          <w:rtl w:val="0"/>
        </w:rPr>
        <w:t xml:space="preserve"> என்ற படி முறை தவறவும் கூடுமல்லவா? மேலும் உண்மைப் புலமையுடையவர்களைப் போற்றுதலும் இல்லாதாரை இல்லாதவராகவே கருதி அவரியற்றும் நூல்களை வெறுத்தொதுக்குதலும் செய்தல் வேண்டும். இதனால் புலவர்கள் உயர்ந்து அதனால் மொழியுயர்ந்து சீரிய முறையில் நம் தமிழ்மொழி இந்நிலவுலகில் நின்று விளங்கும் என்பது உறுதி. நம் தமிழ்நாட்டில் உள்ள மக்களின் பேச்சும், எழுத்தும் வேறுபடுவதையும் நாம் காண்கின்றோம். சோழநாட்டில் ’ழ'வுக்குப் பதில் 'ய' உபயோகித்தும், திருநெல்வேலிப் பகுதியில் 'ழ'வுக்குப் பதில் 'ஷ' உபயோகித்தும் வருவதை நாம் நன்கறிவோம். இவையெல்லாம் நம் கவனக் குறைவாலேதான். மக்கள் திருந்திய முறையில் பேசவும் எழுதவும் முற்படுகின்றாரில்லை, இதனால் வீதிகளில் தொங்கிக் கொண்டிருக்கும் அறிவிப்பு பலகைகளில் பெரும்பாலும் அதிகப் பிழைகள் காணப்படுவதை இன்றும் நாம் காண்கின்றோம். காரணம்? கவனக் குறைவுதான். இக்குறைகளை நாம் வெளிநாட்டில் காணமுடியாது. ஏன்? அவர்களின் எண்ணமும் தூய்மை, எழுதுவதும் தூய்மை. இந்நிலை நம் நாட்டில் ஏற்படல் வேண்டும்.</w:t>
      </w:r>
    </w:p>
    <w:p w:rsidR="00000000" w:rsidDel="00000000" w:rsidP="00000000" w:rsidRDefault="00000000" w:rsidRPr="00000000" w14:paraId="000001E7">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இனி ஏட்டு வழக்கையும் பேச்சுவழக்கையும் சிறிது சிந்திப்போம். ஏட்டு வழக்கிற்கும் பேச்சு வழக்கிற்கும் நிச்சயமாக வேறுபாடு இருக்கத்தான் வேண்டும். ஆனால் வேறுபாடு அதிகமாகக் காணப்பட்டால் ஏட்டுவழக்கு உலக வழக்கு அழிந்து ஒழிந்துபோகும். எனவே மிக விரைவான நடையில் வேறுபடுகின்ற பேச்சுவழக்கும், மந்தமான நடையில் வேறுபடுகின்ற ஏட்டு வழக்கும் அதிகமான வேறுபாடு இவையிரண்டிற்கு மிடையில் காணமுடியாத வகையில் முன்னேற வேண்டியது, மிகவும் இன்றியமையாததாகும். </w:t>
      </w:r>
    </w:p>
    <w:p w:rsidR="00000000" w:rsidDel="00000000" w:rsidP="00000000" w:rsidRDefault="00000000" w:rsidRPr="00000000" w14:paraId="000001E8">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தற்கால நாகரிக உலகத்திற் கொப்ப நில நூல், தாவர நூல், வான நூல், உளநூல், பௌதிக நூல், ரசாயன நூல் முதலிய அறிவியல் நூல்கள்ளெ ளெல்லாம் தனித்தமிழிலேயே இயற்றப்படல் வேண்டும். இங்ஙனம் அறிவியல் நூல்களை ஆக்குக தமிழில்" என்ற முயற்சியில் அறிஞர்கள் ஈடுபடுங்கால் தகுந்த கலைச் சொற்கள் இல்லையென்று மயக்கமுற வேண்டாம். சிறிது சிந்தித்துப் பார்ப்பீர்களேயானால் மிகவும் அருமையான பொருள் நிறைந்த சொற்களைக் காணலாம், எடுத்துக்காட்டாக இங்கு கூறப்படும் Census என்பதற்கு குலஸ்திரீபுருஷ் பால விருத்த ஆயவ்யய பரிமாணம் என்பதைவிடக் குடிமதிப்பு என்றும் Spinal cord என்பதற்குக் கசோலதை என்பதை விட முதுகு நடுநரம்பு என்றும் Lungs என்பதற்குப் புப்புசம் என்பதைவிட நுரையீரல் என்றும் Triangle என்பதற்குத் திரிகோணம், தரிபுஜை என்பதை விட முக்கோணம் என்றும் Similar - என்பதற்கு ஸ்மரூப, ஸஜாதிய என்பதைவிட வடிவொத்த என்றும் பெயர்ப்பது சிறந்தெனக் காணலாம். </w:t>
      </w:r>
    </w:p>
    <w:p w:rsidR="00000000" w:rsidDel="00000000" w:rsidP="00000000" w:rsidRDefault="00000000" w:rsidRPr="00000000" w14:paraId="000001E9">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எவ்வழியிலும் ஆங்கிலக் கலைச் சொற்களுக்குத் தமிழிற் கலைச்சொற்கள் கிடைக்காவிட்டால் வேற்றுமொழிச் சொற்களைத் தமிழ் மொழிக் கேற்ற முறையிற் கொள்வதில் யாதொரு குறையுமில்லை. தமிழ்மொழியிற் சொற்களிருக்கும்போது வேற்றுமொழிச் சொற்களைக் கொள்வது கனியிருப்பக் காய்கவர்ந்ததை யொக்கும். "மனமிருந்தால் வழியுண்டு</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amil003" w:cs="Tamil003" w:eastAsia="Tamil003" w:hAnsi="Tamil003"/>
          <w:color w:val="000000"/>
          <w:rtl w:val="0"/>
        </w:rPr>
        <w:t xml:space="preserve">, 'முயற்சி மெய்வருந்தக் கூலி தரும்,' என்றபடி சிறிது சிந்தித்துப் பார்த்தால் எல்லாச் சொற்களையும் நம் இனிய தமிழ் மொழியிற் காணலாம். ஆனால் இம்முயற்சிகளில் நாம் ஈடுபடும்போது, நம் நாட்டிலே பிறந்து, நம் நாட்டுவளத்தாலே வளர்ந்து, "தாய்ப்பாலைப்போன்றது தாய் மொழி" என்று காந்தியார் கூறிவருவதைப் பன் முறை கேட்டுக் கொண்டிருந்தும் வேற்றுமொழி மயக்கத்தால் தனித் தமிழிலே எல்லாம் எழுதப்பெறுவதை எதிர்க்கும் ஒரு சிலரின் எதிர்ப்பை காணத்தான் வேண்டிருக்கிறது. </w:t>
      </w:r>
    </w:p>
    <w:p w:rsidR="00000000" w:rsidDel="00000000" w:rsidP="00000000" w:rsidRDefault="00000000" w:rsidRPr="00000000" w14:paraId="000001EA">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இவர்களின் எதிர்ப்பும், பிடி வாதத்தை ஆதாரமாகக் கொண்டதேயன்றித் தக்க ஆதாரங்களை மூலமாகவுடையதன்று. இந்தக் கெட்ட பழக்கம் நம்மிடமிருந்து அகலவேண்டும். வங்காளியர்கள் இன்றும் வங்கமொழியைத் தம்கமாக போற்றிவருவதை நாம் காணலாம். . நோபல் பரிசுபெற்ற கீதாஞ்சலி வங்க மொழியிலே எழுதப்பெற்றதுதான்.</w:t>
      </w:r>
    </w:p>
    <w:p w:rsidR="00000000" w:rsidDel="00000000" w:rsidP="00000000" w:rsidRDefault="00000000" w:rsidRPr="00000000" w14:paraId="000001EB">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எனவே 'எள்ளினின்று எண்ணெயெடுப்பதுபோல, இலக்கியத்தினின்று எடுபடுமிலக்கணம்' என்ற விதிப்படி கற்றறிந்த தமிழ்ப் பெரும் பேராசிரியர்களும், ஆங்கிலமும் தமிழும் கற்ற அறிஞர்களும், வட மொழியும், தென்மொழியும் கற்ற இருமொழிப் புலவர்களும், உடனே ஒருங்கு சேர்ந்து காலத்தின் போக்கைக் கருத்திற்கொண்டு, மீண்டும் நம் தமிழ் மொழிக்கு இலக்கணச் சீர்திருத்தம் செய்யவேண்டும். </w:t>
      </w:r>
    </w:p>
    <w:p w:rsidR="00000000" w:rsidDel="00000000" w:rsidP="00000000" w:rsidRDefault="00000000" w:rsidRPr="00000000" w14:paraId="000001EC">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இலக்கணம் என்றவுடனே தற்காலத்தில் சில போலிப் புலவர்கள் அஞ்சுகின்றனர். அவ்வாறன்றி அயல் நாட்டு அறிஞர்களுக்கு ஆர்வமூட்டும் வகையில் அவர்கள் இலக்கணம் அமைந்திருப்பதைப் போல் நம்மொழிக்கும் பழையன கழித்துப் புதியன புகுத்தி இன்றியமையாது வேண்டப்படுவதாய்ச் சீர் திருத்தம் செய்ய வேண்டியது மிகமிக முக்கியமாகும். கற்றறிந்த அறிஞர்கள் ஒவ்வா வண்ணம் செய்யப்படும் சீர் திருத் தங்களைப் போலியென்று அறவே தங்கமாகப் கண்டித்து ஒழிப்பதோடு மக்களும் அப்போலிச் சீர் திருத்தங்களுக்கு ஆதரவு காட்டக்கூடாது. இங்ஙனம் தமிழையே எண்ணித் தனித்தமிழிலே பேசித் தனித்தமிழிலே எழுதி வருவோமானால் உறுதியாக நம் இமயத்தின் எல்லைகண்ட இனிய தமிழ் என்றும் நிலை பெற்று உயர் தனிச் செம்மொழியாய் விளங்குவது ஒரு தலை. </w:t>
      </w:r>
    </w:p>
    <w:p w:rsidR="00000000" w:rsidDel="00000000" w:rsidP="00000000" w:rsidRDefault="00000000" w:rsidRPr="00000000" w14:paraId="000001ED">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ab/>
        <w:tab/>
        <w:t xml:space="preserve">திருமணத்தில் மணமக்கள் இல்லறத்தை </w:t>
      </w:r>
    </w:p>
    <w:p w:rsidR="00000000" w:rsidDel="00000000" w:rsidP="00000000" w:rsidRDefault="00000000" w:rsidRPr="00000000" w14:paraId="000001EE">
      <w:pPr>
        <w:spacing w:after="200" w:line="240" w:lineRule="auto"/>
        <w:ind w:left="1440"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மாத்தமிழால் தொடங்கிடுக; மல்கும் இன்பம்!</w:t>
      </w:r>
    </w:p>
    <w:p w:rsidR="00000000" w:rsidDel="00000000" w:rsidP="00000000" w:rsidRDefault="00000000" w:rsidRPr="00000000" w14:paraId="000001EF">
      <w:pPr>
        <w:spacing w:after="200" w:line="240" w:lineRule="auto"/>
        <w:ind w:left="3600"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 பாரதிதாசன் </w:t>
      </w:r>
    </w:p>
    <w:p w:rsidR="00000000" w:rsidDel="00000000" w:rsidP="00000000" w:rsidRDefault="00000000" w:rsidRPr="00000000" w14:paraId="000001F0">
      <w:pPr>
        <w:spacing w:after="200" w:line="240" w:lineRule="auto"/>
        <w:rPr>
          <w:rFonts w:ascii="Tamil003" w:cs="Tamil003" w:eastAsia="Tamil003" w:hAnsi="Tamil003"/>
          <w:sz w:val="24"/>
          <w:szCs w:val="24"/>
        </w:rPr>
      </w:pPr>
      <w:r w:rsidDel="00000000" w:rsidR="00000000" w:rsidRPr="00000000">
        <w:rPr>
          <w:rFonts w:ascii="Tamil003" w:cs="Tamil003" w:eastAsia="Tamil003" w:hAnsi="Tamil003"/>
          <w:color w:val="000000"/>
          <w:rtl w:val="0"/>
        </w:rPr>
        <w:t xml:space="preserve">--- Page 51 (vol1-08i-sep47-xx_51.png) ---</w:t>
      </w:r>
      <w:r w:rsidDel="00000000" w:rsidR="00000000" w:rsidRPr="00000000">
        <w:rPr>
          <w:rtl w:val="0"/>
        </w:rPr>
      </w:r>
    </w:p>
    <w:p w:rsidR="00000000" w:rsidDel="00000000" w:rsidP="00000000" w:rsidRDefault="00000000" w:rsidRPr="00000000" w14:paraId="000001F1">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w:t>
        <w:tab/>
        <w:tab/>
        <w:tab/>
        <w:tab/>
      </w:r>
      <w:r w:rsidDel="00000000" w:rsidR="00000000" w:rsidRPr="00000000">
        <w:rPr>
          <w:rFonts w:ascii="Tamil003" w:cs="Tamil003" w:eastAsia="Tamil003" w:hAnsi="Tamil003"/>
          <w:color w:val="000000"/>
          <w:sz w:val="48"/>
          <w:szCs w:val="48"/>
          <w:rtl w:val="0"/>
        </w:rPr>
        <w:t xml:space="preserve">கலையுலகம்</w:t>
      </w:r>
      <w:r w:rsidDel="00000000" w:rsidR="00000000" w:rsidRPr="00000000">
        <w:rPr>
          <w:rFonts w:ascii="Tamil003" w:cs="Tamil003" w:eastAsia="Tamil003" w:hAnsi="Tamil003"/>
          <w:color w:val="000000"/>
          <w:rtl w:val="0"/>
        </w:rPr>
        <w:t xml:space="preserve"> </w:t>
      </w:r>
    </w:p>
    <w:p w:rsidR="00000000" w:rsidDel="00000000" w:rsidP="00000000" w:rsidRDefault="00000000" w:rsidRPr="00000000" w14:paraId="000001F2">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கோவை பக்ஷிராஜாஸ் ஸ்டூடியோவிலே ஸ்ரீராமுலு நாயுடு டைரக்ஷனிலே தயாரான கன்னிகா ரொம்பப் பிரமாதமாக இருக்கிறாள் எனக் கூறுகிறார்கள் படத்தைப் பார்த்தவர்கள். "ஜக தலப்ரதாப" னுக்குப் பிறகு அஞ்ஞாத வாசம் புரிந்த எம். எஸ் சரோஜினி, புதுமுகம் டி. இ. வரதன், டி.  பாலசுப்பிரணியம், பெரிய இடத்துப் பெண் ஹேமாலினி, நடனராணி கமலா ஆகியோர் நடிக்கும் படமிது. கமலாவின் நடனங்கள் படத்தின் "ஹை லைட்' ஆக இருக்குமாம். கிருஷ்ணன், மதுரம் காமிக் வேறு இருக்கிறது. பின்னணி சங்கீதம் திருச்சி வானொலி வாத்தியக் கோஷ்டியார். சங்கீத டைரக்ஷன் திருச்சி ரேடியோ தியாகராஜன்.  இவ்வளவு போதாதா படத்தின் வெற்றிக்கு! விஜயதசமி தினத்தன்று வெளியே வருவாள் போலிருக்கிறது!</w:t>
      </w:r>
    </w:p>
    <w:p w:rsidR="00000000" w:rsidDel="00000000" w:rsidP="00000000" w:rsidRDefault="00000000" w:rsidRPr="00000000" w14:paraId="000001F3">
      <w:pPr>
        <w:spacing w:after="200" w:line="240" w:lineRule="auto"/>
        <w:ind w:firstLine="720"/>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1F4">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அதே ஸ்டூடியோவிலே, தயாராவதாகச் சொல்லிக் கொள்ளும் அம்பா பிலிம்ஸாரின் 'பேசாமடந்தை' ரொம்ப நாட்களாகப் பேசாமலே இருக்கிறாள் போல் இருக்கிறது. விஜயகுமார் " உட் லண்ட்ஸிலே உல்லாஸ வாசம் புரிய ஆரம்பித்து விட்டதால்தான் இவளுக்கு இக்கதி போலும்! ஐயோ பாவம்! அறியாத பெண்! நிரந்தர ஊமையாகி விடக்கூடாது. கதாநாயகன் "கன்னிகா தயாரான நடனராணி கமலா யோர்</w:t>
      </w:r>
    </w:p>
    <w:p w:rsidR="00000000" w:rsidDel="00000000" w:rsidP="00000000" w:rsidRDefault="00000000" w:rsidRPr="00000000" w14:paraId="000001F5">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தமிழ்நாட்டவருக்கு ஜூபிடர் பிக்ஸர்ஸாரது தீபாவளிப் பரிசாக இருப்பானாம் "கஞ்சன்''. கதை, வசனம், டைரக்ஷன் , எல்லாவற்றிற்கும் சிட்ட மில்லாமல் கதர் தரும் ஸி. ஏ. அய்யாமுத்து தான் பொறுப்பாளியாம். விஷப் பரீக்ஷை தான் என்றாலும் காசின்மேல் கண்ணோடுதான் செய்திருக்கிறார்களாம் ஜூபிடர் பிக்ஸர் ஸார். விஷம் அமுதமாக மாறினால் நமக்கு அவர்களைக் காட்டிலும் ஆயிரம் மடங்கு சந்தோஷமே!</w:t>
      </w:r>
    </w:p>
    <w:p w:rsidR="00000000" w:rsidDel="00000000" w:rsidP="00000000" w:rsidRDefault="00000000" w:rsidRPr="00000000" w14:paraId="000001F6">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ஜெமினியிலிருந்து வரப்போகிறாள் "மிஸ். மாலினி சாதாரணப் பெண். அதிலும் கூத்தாடிப் பெண். சினிமா உலக மயன் ராம் நாத்தின் சிருஷ்டி; கொத்த மங்கலம் சுப்புவின் போஷணையிலே நல்ல வளர்ந்தவள். நல்லப் பெண்ணாகத் தான்</w:t>
      </w:r>
      <w:r w:rsidDel="00000000" w:rsidR="00000000" w:rsidRPr="00000000">
        <w:rPr>
          <w:rFonts w:ascii="Tamil003" w:cs="Tamil003" w:eastAsia="Tamil003" w:hAnsi="Tamil003"/>
          <w:sz w:val="24"/>
          <w:szCs w:val="24"/>
          <w:rtl w:val="0"/>
        </w:rPr>
        <w:t xml:space="preserve"> </w:t>
      </w:r>
      <w:r w:rsidDel="00000000" w:rsidR="00000000" w:rsidRPr="00000000">
        <w:rPr>
          <w:rFonts w:ascii="Tamil003" w:cs="Tamil003" w:eastAsia="Tamil003" w:hAnsi="Tamil003"/>
          <w:color w:val="000000"/>
          <w:rtl w:val="0"/>
        </w:rPr>
        <w:t xml:space="preserve">இருப்பாள். அவளது பின்னோடு சபைக்கு வரப்போகும் சந்திரலேகா ராஜ குடும்பத்துப் பெண். லக்ஷங்களிலே பிறந்து (கால்) கோடியிலே வளர்ந்தவள். பெற்றெடுத்த வாஸனுக்குப் பெருமையைத் தேடித் தராமல் போகமாட்டாள். </w:t>
      </w:r>
    </w:p>
    <w:p w:rsidR="00000000" w:rsidDel="00000000" w:rsidP="00000000" w:rsidRDefault="00000000" w:rsidRPr="00000000" w14:paraId="000001F7">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டி. கே. எஸ். சகோதரர்களின் "பில்ஹணன் முடிவடையும் தருவாயிலிருக்கிதிறானாம். ஷண்முகம் தான் கதா நாயகன். திரௌபதை தான் கதாநாயகி யாமினி. மன்னனாக வருகிறார் பகவதி. நகைச் சுவைக்குச் சிவதாணு இருக்கிறார். படம் ரொம்ப நன்றாக இருக்கிறது என்கிறார்கள் "ரஷ்" பார்த்தவர்கள். நாடக மேடையில் சகோதரர்களுக்குச் சிறந்த வெற்றியை அளித்த நாடகம், பட உலகில் முதல் ஸ்தானம் பெறுமென நம்புகிறோம். </w:t>
      </w:r>
    </w:p>
    <w:p w:rsidR="00000000" w:rsidDel="00000000" w:rsidP="00000000" w:rsidRDefault="00000000" w:rsidRPr="00000000" w14:paraId="000001F8">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டைரக்டர் கே. சுப்பிர மணியத்தின் </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amil003" w:cs="Tamil003" w:eastAsia="Tamil003" w:hAnsi="Tamil003"/>
          <w:color w:val="000000"/>
          <w:rtl w:val="0"/>
        </w:rPr>
        <w:t xml:space="preserve">வீசித்ர வனிதை உருப்பெற்று  விட்டாளாம். எத்தனையோ சிரமங்களுக்கிடையே படத்தை முடித்திருக்கிறார் சுப்ரமண்யம். வெற்றி கிட்டவேண்டும். </w:t>
      </w:r>
    </w:p>
    <w:p w:rsidR="00000000" w:rsidDel="00000000" w:rsidP="00000000" w:rsidRDefault="00000000" w:rsidRPr="00000000" w14:paraId="000001F9">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ஏ. வி. எம் "வேதாள உலக" த்திலே (யோகம்) மங்களத்தின் நடிப்பு கொஞ்சம் கூடச் சோபிக்க வில்லையெனக் கூறுகிறார்கள். நாட்டியமாடும் பொழுதே முகத்தில் பாவ மிராதே, இந்த அம்மையாருக்கு, பின்பு நடிப்பு எங்கிருந்து வரும்! மேனா ஒரு தினுசான மனிதர். டி. எ. ஜயலக்ஷிமியை வெளியே அனுப்பிய வழியை இன்னும் திறந்து தான் வைத்திருக்கிறார். அதே வழியில் மங்களமும் அனுப்பப்பட்டால் அதில் ஆச்சரியமில்லை!    </w:t>
      </w:r>
    </w:p>
    <w:p w:rsidR="00000000" w:rsidDel="00000000" w:rsidP="00000000" w:rsidRDefault="00000000" w:rsidRPr="00000000" w14:paraId="000001FA">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ராயல் டாக்கீஸாரின், "சுதர்சன் </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amil003" w:cs="Tamil003" w:eastAsia="Tamil003" w:hAnsi="Tamil003"/>
          <w:color w:val="000000"/>
          <w:rtl w:val="0"/>
        </w:rPr>
        <w:t xml:space="preserve"> ரொம்ப மெதுவாக வளர்ந்து வருகிறான் கோவை ஸென்ட்ரலிலே! சின்னப்பா, வஸந்தகுமாரி நடிக்கும் படமிது. (யோகம்) மங்களம் நடிப்பது சந்தேகம் தான் போல் இருக்கிறது! விளம்பரங்களில் பெயரைக் காணோமே! சுந்தர்ராவ் நட்கர்னியின் டைரக்ஷனிலே தயாராகும் படம் இது. விரைவில் வெளிவராது! </w:t>
      </w:r>
    </w:p>
    <w:p w:rsidR="00000000" w:rsidDel="00000000" w:rsidP="00000000" w:rsidRDefault="00000000" w:rsidRPr="00000000" w14:paraId="000001FB">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சேலம் கல்லூரி விடுதிக் கட்டிட நிதிக்காகத் தோழர் M. R. ராதா சேலம் பொருட்காட்சி இசையரங்கில் நடத்திய நாடக வசூல் ரூ 45,000 என்று அறிவிக்கப்படுகிறது. அன்று நடிக வேள் ராதாவுக்குச் 'சீர் திருத்த நாடகச் சக்கரவர்த்தி' என்றொரு பட்டமும் வழங்கப்பட்டதாம்.  சீர்திருத்த நாடகச் சக்கர வர்த்தி 'இப்பொழுது தஞ்சையில் தன் நாடகங்களை நடத்திக் கொண்டிருக்கிறார். </w:t>
      </w:r>
    </w:p>
    <w:p w:rsidR="00000000" w:rsidDel="00000000" w:rsidP="00000000" w:rsidRDefault="00000000" w:rsidRPr="00000000" w14:paraId="000001FC">
      <w:pPr>
        <w:spacing w:after="200" w:line="240" w:lineRule="auto"/>
        <w:ind w:left="7200"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-வில்லன். </w:t>
      </w:r>
    </w:p>
    <w:p w:rsidR="00000000" w:rsidDel="00000000" w:rsidP="00000000" w:rsidRDefault="00000000" w:rsidRPr="00000000" w14:paraId="000001FD">
      <w:pPr>
        <w:spacing w:after="200" w:line="240" w:lineRule="auto"/>
        <w:rPr>
          <w:rFonts w:ascii="Tamil003" w:cs="Tamil003" w:eastAsia="Tamil003" w:hAnsi="Tamil003"/>
          <w:sz w:val="24"/>
          <w:szCs w:val="24"/>
        </w:rPr>
      </w:pPr>
      <w:r w:rsidDel="00000000" w:rsidR="00000000" w:rsidRPr="00000000">
        <w:rPr>
          <w:rtl w:val="0"/>
        </w:rPr>
      </w:r>
    </w:p>
    <w:p w:rsidR="00000000" w:rsidDel="00000000" w:rsidP="00000000" w:rsidRDefault="00000000" w:rsidRPr="00000000" w14:paraId="000001FE">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தொடர் கதை </w:t>
      </w:r>
    </w:p>
    <w:p w:rsidR="00000000" w:rsidDel="00000000" w:rsidP="00000000" w:rsidRDefault="00000000" w:rsidRPr="00000000" w14:paraId="000001FF">
      <w:pPr>
        <w:spacing w:after="200" w:line="240" w:lineRule="auto"/>
        <w:ind w:left="2160" w:firstLine="720"/>
        <w:rPr>
          <w:rFonts w:ascii="Tamil003" w:cs="Tamil003" w:eastAsia="Tamil003" w:hAnsi="Tamil003"/>
          <w:color w:val="000000"/>
        </w:rPr>
      </w:pPr>
      <w:r w:rsidDel="00000000" w:rsidR="00000000" w:rsidRPr="00000000">
        <w:rPr>
          <w:rFonts w:ascii="Tamil003" w:cs="Tamil003" w:eastAsia="Tamil003" w:hAnsi="Tamil003"/>
          <w:color w:val="000000"/>
          <w:sz w:val="40"/>
          <w:szCs w:val="40"/>
          <w:rtl w:val="0"/>
        </w:rPr>
        <w:t xml:space="preserve">கண்திறத்குமா</w:t>
      </w:r>
      <w:r w:rsidDel="00000000" w:rsidR="00000000" w:rsidRPr="00000000">
        <w:rPr>
          <w:rFonts w:ascii="Tamil003" w:cs="Tamil003" w:eastAsia="Tamil003" w:hAnsi="Tamil003"/>
          <w:color w:val="000000"/>
          <w:rtl w:val="0"/>
        </w:rPr>
        <w:t xml:space="preserve"> ?</w:t>
      </w:r>
    </w:p>
    <w:p w:rsidR="00000000" w:rsidDel="00000000" w:rsidP="00000000" w:rsidRDefault="00000000" w:rsidRPr="00000000" w14:paraId="00000200">
      <w:pPr>
        <w:spacing w:after="200" w:line="240" w:lineRule="auto"/>
        <w:ind w:left="2880"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 நக்கீரன் </w:t>
      </w:r>
    </w:p>
    <w:p w:rsidR="00000000" w:rsidDel="00000000" w:rsidP="00000000" w:rsidRDefault="00000000" w:rsidRPr="00000000" w14:paraId="00000201">
      <w:pPr>
        <w:spacing w:after="200" w:line="240" w:lineRule="auto"/>
        <w:ind w:left="2160"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ஐந்தாம் அத்தியாயம் </w:t>
      </w:r>
    </w:p>
    <w:p w:rsidR="00000000" w:rsidDel="00000000" w:rsidP="00000000" w:rsidRDefault="00000000" w:rsidRPr="00000000" w14:paraId="00000202">
      <w:pPr>
        <w:spacing w:after="200" w:line="240" w:lineRule="auto"/>
        <w:ind w:left="2160" w:firstLine="720"/>
        <w:rPr>
          <w:rFonts w:ascii="Tamil003" w:cs="Tamil003" w:eastAsia="Tamil003" w:hAnsi="Tamil003"/>
          <w:color w:val="000000"/>
          <w:sz w:val="28"/>
          <w:szCs w:val="28"/>
        </w:rPr>
      </w:pPr>
      <w:r w:rsidDel="00000000" w:rsidR="00000000" w:rsidRPr="00000000">
        <w:rPr>
          <w:rFonts w:ascii="Tamil003" w:cs="Tamil003" w:eastAsia="Tamil003" w:hAnsi="Tamil003"/>
          <w:color w:val="000000"/>
          <w:sz w:val="28"/>
          <w:szCs w:val="28"/>
          <w:rtl w:val="0"/>
        </w:rPr>
        <w:t xml:space="preserve">அமைதி குலைந்தது!</w:t>
      </w:r>
    </w:p>
    <w:p w:rsidR="00000000" w:rsidDel="00000000" w:rsidP="00000000" w:rsidRDefault="00000000" w:rsidRPr="00000000" w14:paraId="00000203">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எதிர்பார்த்து நிகழும் எந்தச் சம்பவத்தையும் கண்டு மனிதன் திடுக்கிடுவதில்லை, எதிர்பாராமல் நிகழும் சம்பவத்தைக் கண்டுதான் திடுக்கிடுகிறான். இந்த இயற்கை நியதிக்கு விரோதமாக உலகம்  தோன்றின நாளிலிருந்து ஒரு காரியம் நடந்து வருகிறது. பிறக்கும் மனிதன் எவனும் என்றைக்காவது ஒரு நாள் இறந்தே தீர்வான என்பது யாரும் எதிர்பார்க்கக் கூடியதுதானே? அப்படியிருந்தும் அது மனிதனை என்ன பாடுபடுத்திவிடுகிறது! </w:t>
      </w:r>
    </w:p>
    <w:p w:rsidR="00000000" w:rsidDel="00000000" w:rsidP="00000000" w:rsidRDefault="00000000" w:rsidRPr="00000000" w14:paraId="00000204">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அந்தச் சம்பவத்தை நான் இன்றுவரை எத்தனையோ ஆயிரமாயிரம் முறை நினைத்துக் கொண்டிருப்பேன். ஆனாலும் நினைக்கும் ஒவ்வொரு முறையும் என் மனம் அமைதியை இழந்து தவிக்க ஆரம்பித்து விடுகிறது. நாளடைவில் கொஞ்சம் கொஞ்சமாக மறைந்துவிடும் சுபாவம் அந்தச் சம்பவத்துக்கு மட்டும் ஏனோ இன்றுவரை இல்லாமலே போய்விட்டது! </w:t>
      </w:r>
    </w:p>
    <w:p w:rsidR="00000000" w:rsidDel="00000000" w:rsidP="00000000" w:rsidRDefault="00000000" w:rsidRPr="00000000" w14:paraId="00000205">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பணக்காரர்களுக்கும் ஏழைகளுக்கும் எத்தனையோ விஷயங்களில் வித்தியாசங்கள் இருக்கின்றன. ஆனால் ஒரே ஒரு விஷயத்தில் மட்டும் அவர்களுக்குள் வித்தியாசம் எதுவும் இருப்பதாகத் தெரியவில்லை. மக்கட்பேறைப் பற்றியது தான் அது. வேறு எதிலும் போட்டியிடாத அவர்கள் 'பிள்ளை வரம்' கேட்பதில் மட்டும் போட்டியிடுகின்றனர். 'குழந்தை இல்லையே!' என்று பணக்காரன் கவலையடைவதில் ஆச்சரியம் ஒன்றுமில்லை. உலக இன்பங்கள் அனைத்தையும் அனுபவிக்கும் அவன் குழந்தையின் மழலையின்பத்தையும் அனுபவிக்க வேண்டியது தானே? அதற்காக அவர்கள் கவலை கொள்வது எத்தனையோ விதங்களில் நியாயமாகவும் இருக்கிறது. வயிற்றுக் கவலையோ வேறு எவ்விதமான கவலையோ இல்லாத அவர்கள் தினசரி பொழுது போபாக்குவதற்காக எத்தனையோ ஆடல் பாடல்களில் கலந்து கொள்ள வேண்டியிருக்கிறது. அத்துடன் கொஞ்சி மகிழ்வதற்குக் குழந்தைகளும்  இருந்தால் அவர்களுடைய பொழுது குதூகலமாகத்தான் கழியும், அது மட்டுமில்லை ; அவர்களுக்குப் பின்னால் அவர்களுடைய சொத்து சுதந்திரங்களை அனுபவிப்பதற்கு வாரிசு வேறு வேண்டியிருக்கிறது. அந்த வாரிசு இல்லாவிட்டாலோ கேட்கவே வேண்டாம். </w:t>
      </w:r>
    </w:p>
    <w:p w:rsidR="00000000" w:rsidDel="00000000" w:rsidP="00000000" w:rsidRDefault="00000000" w:rsidRPr="00000000" w14:paraId="00000206">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பாவம், பகவான் பழிக்கு ஆளாகிறார்! பசியும் ருசியும் அறியாத அவருக்கு எல்லாச் சொத்துக்களும் போய்ச் சேருகின்றன. அந்தப் பரமாத்மாவைப் பாதுகாப்பதற்கென்றே பிறந்திருக்கும் ஒரு சிறு கூட்டம். நம்மைப் போல் பசியும் ருசியும் அறிந்த கூட்டம் - 'புராதனச் சிற்பங்கள்' என்றும், 'கலைச் செல்வங்கள்' என்றும் கூறிக்கொண்டு, மேற்படி சொத்து சுதந்திரங்களை அனுபவிக்கிறது. அதைப் பகவானும் பார்த்துக் கொண்டு தான் இருக்கிறார்; நாமும் பார்த்துக்கொண்டு தான் இருக்கிறோம்! கடவுள்களுக்குப் பிரதிநிதிகளான ராஜாக்களும், ராஜாக்களுக்குப் பிரதிநிதிகளான  ராஜப்பிரதி நிதிகளும், அவர்களுகெல்லாம் மேலானவர்கள் என்று தங்களைப் பற்றிச் சொல்லிக் கொள்ளும் மக்களின் பிரதிநிதிகளும் கூட அதைப்பார்த்துக் கொண்டுதான் இருக்கிறார்கள்! </w:t>
      </w:r>
    </w:p>
    <w:p w:rsidR="00000000" w:rsidDel="00000000" w:rsidP="00000000" w:rsidRDefault="00000000" w:rsidRPr="00000000" w14:paraId="00000207">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மக்கட்பேறு இல்லாதவர்களுக்கு இன்னொரு மகத்தான கஷ்டமும் இருக்கிறது. இம்மையோடு அவர்களுடைய இன்னல்கள் தீர்ந்துவிடுவதில்லையாம், மறுமையிலும் அந்தப் பாழும் இன்னல்கள் அவர்களைத் தொடர்ந்து வருமாம்.  அதாவது உங்களுக்கும் எனக்கும் தெரியாத - ஏன் அந்தப் பரமபக்த சிகாமணிகளுக்கே தெரியாத தேவலோகத்தில்  ‘புத்' எனறு ஒரு நரகம் பிரத்தியேகமாக இருக்கிறதாம். புத்திர பாக்கியம் கிடைக்கப் பெறாதவர்களை யெல்லாம் அந்த நரகத்துக்கு அனுப்பி வைத்து விடுவார்களாம். என்ன கொடூரமான தண்டனை! கேவலம், குற்றங்கள் நிறைந்த நாமாவது இங்கே கோர்ட், கீர்ட் என்று வைத்துக்கொண்டு, விசாரணை கிசாரணை நடத்துகிறோமே! அங்கே அது கூடக கிடையாதோ? அப்படியிருந்தால் அங்கேயும் விசாரணை ஒன்று நடக்காதா? அதன் பயனாக, 'அவன்றி ஓரணுவும் அசையாது' என்னும் அழியா மொழிக்குப் பத்திரமான ஆண்டவன் தான் அந்த அப்பாவிகள் புத்திர பாக்கியம் பெறாததற்குக் காரணம் - அவன் தான் குற்றவாளி என்று ஏற்படாதா? தண்டனையும் அவனுக்கே கிடைக்காதா?</w:t>
      </w:r>
      <w:r w:rsidDel="00000000" w:rsidR="00000000" w:rsidRPr="00000000">
        <w:rPr>
          <w:rFonts w:ascii="Tamil003" w:cs="Tamil003" w:eastAsia="Tamil003" w:hAnsi="Tamil003"/>
          <w:sz w:val="24"/>
          <w:szCs w:val="24"/>
          <w:rtl w:val="0"/>
        </w:rPr>
        <w:t xml:space="preserve"> </w:t>
      </w:r>
      <w:r w:rsidDel="00000000" w:rsidR="00000000" w:rsidRPr="00000000">
        <w:rPr>
          <w:rFonts w:ascii="Tamil003" w:cs="Tamil003" w:eastAsia="Tamil003" w:hAnsi="Tamil003"/>
          <w:color w:val="000000"/>
          <w:rtl w:val="0"/>
        </w:rPr>
        <w:t xml:space="preserve">ஒருவேலை இங்கே நாஜிஸம், பாஸிஸம், இம்பீரியலிஸம் என்றெல்லாம் இருக்கிறதே, அப்படி அங்கேயும் ஏதாவது இருக்குமோ, என்னவோ! </w:t>
      </w:r>
    </w:p>
    <w:p w:rsidR="00000000" w:rsidDel="00000000" w:rsidP="00000000" w:rsidRDefault="00000000" w:rsidRPr="00000000" w14:paraId="00000208">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இதற்கெல்லாம் பணக்காரர்கள் பயப்பட வேண்டியதுதான். இகலோகத்தில் சகல சுக சௌகரியங்களோடு வாழும் அவர்கள், பரலோகத்திலும் அவ்வாறு வாழ்வதற்கு முயற்சி செய்ய வேண்டியது தான், ஆனால் இந்த ஏழைகளுக்கு என்ன வந்தது? அவர்கள் வாழும் இந்தப் பூலோக நரகத்தை விடவா 'புத்' என்னும் நரகம் மோசமாயிருக்கப் போகிறது! </w:t>
      </w:r>
    </w:p>
    <w:p w:rsidR="00000000" w:rsidDel="00000000" w:rsidP="00000000" w:rsidRDefault="00000000" w:rsidRPr="00000000" w14:paraId="00000209">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அத்தகைய புத்திரபாக்கியம் பெற்றிருக்கும் ஏழைகளின் வீட்டில் தான் எத்தகைய காட்சிகள்!</w:t>
      </w:r>
    </w:p>
    <w:p w:rsidR="00000000" w:rsidDel="00000000" w:rsidP="00000000" w:rsidRDefault="00000000" w:rsidRPr="00000000" w14:paraId="0000020A">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வயிற்றுக்கின்றி ஒட்டி உலர்ந்து போயிருக்கும் தன் தாயின் ஸ்தனத்தைப் பசியால் வாடும் குழந்தை பற்றி இழுக்கும். தாயாருக்கோ வலி தாங்க முடியாமற்போகும். குழந்தையோ தன் பசிக்கு ஒரு துளிப் பாலையும் காணாமல் முக்கி முனகும். தாயார் பல்லைக்கடித்துக் கொண்டு பொறுத்துப் பொறுத்துப் பார்ப்பாள். அவளுக்கு ஆத்திரம் மேலிட்டுவிடும். 'சீசீ ! இதென்ன, பேயோ பிசாசோ தெரியவில்லையே! என்னமாய்ப் பிடுங்கித்தொலைகிறது!' என்று குழந்தையைத் தூக்கிக் கீழே 'தொப்' பென்று போடுவாள். அது, 'அம்மம்மா! ங்கங்கா!' என்று தன் தாயாரை 'தாஜா' செய்யப் பார்க்கும். அவள் அம்மாவுமாச்சு, ஆட்டுக்குட்டியுமாச்சு!" எனறு வாசலைப் பார்த்து நடையைக்கட்டுவாள்!</w:t>
      </w:r>
    </w:p>
    <w:p w:rsidR="00000000" w:rsidDel="00000000" w:rsidP="00000000" w:rsidRDefault="00000000" w:rsidRPr="00000000" w14:paraId="0000020B">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அப்பா வருவார்; அழுது கொண்டிருக்கும் குழந்தையைத் தூக்கிக்கொண்டு வெளியே போவார். ஏதாவது தின்பண்டம் வாங்கிக்கொடுத்துச் சமாதானம் செய்வதற்காகக் கடையருகில் சென்றதும் அவர் தன் மடியைத் தடவிப் பார்ப்பார். செல்லாத காசுகூட இராது. தான் ஏமாற்றமடைவதோடு குழந்தையையும் ஏமாற்றமடையச் செய்வார். அது குவா, குவா' எனறு கத்தும், பசியால்! அதற்கு அப்போது வேண்டியது பால் என்று அவர் அறிந்தோ அறியாமலோ, 'நாயைப் பார்த்தாயா, பூனையைப் பார்த்தாயா' என்று வேடிக்கை காட்டிக் கொண்டே வீடு திரும்புவார். அதன் கத்தல் உச்ச நிலையை அடையும். அப்பாவும், பொறுமையிழந்து விடுவார். வீட்டுக்கு வந்ததும் வராததுமாக அதைக் கீழே உட்காரவைத்து, 'கத்தாதே, கத்தாதே!' என்று அவர் இரண்டு அறை வைப்பார்! அதுவோ பின்னும் அதிகமாக 'வீல் வீல்' என்று கத்தித் தொலைக்கும்.  </w:t>
      </w:r>
    </w:p>
    <w:p w:rsidR="00000000" w:rsidDel="00000000" w:rsidP="00000000" w:rsidRDefault="00000000" w:rsidRPr="00000000" w14:paraId="0000020C">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இரவு எப்படியாவது ஓரணாவுக்கு அபின் வாங்கி அந்தக் குழந்தைக்குக் கொடுத்துத் தூங்க வைத்த பிறகுதான், இவர்களும் சிறிது நேரமாவது தூங்க முடியும்! </w:t>
      </w:r>
    </w:p>
    <w:p w:rsidR="00000000" w:rsidDel="00000000" w:rsidP="00000000" w:rsidRDefault="00000000" w:rsidRPr="00000000" w14:paraId="0000020D">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இத்தகைய அழகான வாழ்க்கையைப் பார்த்தும் ஏழைகளுக்குக் குழந்தை கலி தீர்வதில்லை; தங்களுக்குக் குழந்தை இல்லையே என்று அவர்கள் சந்தோஷப்படுவதற்குப் பதிலாக வருத்தப்படுகிறார்கள்? பணக்காரர்களைப் போல் அவர்கள் தீர்த்தயாத்திரை செய்யாவிட்டாலும், தங்கள் வீட்டுக்கு அருகேயிருக்கும் வேப்பமரத்தையாவது சுற்றி வலம் வருகிறார்கள்! </w:t>
      </w:r>
    </w:p>
    <w:p w:rsidR="00000000" w:rsidDel="00000000" w:rsidP="00000000" w:rsidRDefault="00000000" w:rsidRPr="00000000" w14:paraId="0000020E">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தாயுள்ளமும் பிள்ளைப் பாசமும் உலகத்தில் அவ்வாறு ஒன்றோடொன்று பிணைந்து கிடக்கின்றன! </w:t>
      </w:r>
    </w:p>
    <w:p w:rsidR="00000000" w:rsidDel="00000000" w:rsidP="00000000" w:rsidRDefault="00000000" w:rsidRPr="00000000" w14:paraId="0000020F">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நானும் என் தாயாரும் மட்டும் அதற்கு மாறுபட்டிருக்க முடியுமா? </w:t>
      </w:r>
    </w:p>
    <w:p w:rsidR="00000000" w:rsidDel="00000000" w:rsidP="00000000" w:rsidRDefault="00000000" w:rsidRPr="00000000" w14:paraId="00000210">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பிரிவின் துன்பத்தை என் ஆண்மையுள்ளம் ஒருவாறு சகித்துக்கொள்ள முடியும். அவளுடைய தாய்மை உள்ளம் அவ்வாறு சகித்துக் கொள்ளுமா? </w:t>
      </w:r>
    </w:p>
    <w:p w:rsidR="00000000" w:rsidDel="00000000" w:rsidP="00000000" w:rsidRDefault="00000000" w:rsidRPr="00000000" w14:paraId="00000211">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இதே சிந்தனையில் அடிக்கடி என் மனம் ஈடுபட்டது. அதற்கேற்றாற்போல் என் தங்கை பரிமளா எனக்கு எழுதிய ஓரிரண்டு கடிதங்களிலும் நான் எத்தகைய ஆறு தலையும் காணவில்லை. அந்தக் கடிதங்களில் எல்லாம் ஒரே அழுகை தான் வடிந்து கொண்டிருந்தது. ( அம்மா படுத்த படுக்கையாகிவிட்டாளென்றும், தன்னுணர்வை இழந்து தவியாய்த் தவிக்கிறாளென்றும், அவளுடைய வாய் மட்டும் அடிக்கடி சந்தர், சந்தர்' என்று முனகிக் கொண்டிருக்கிறதென்றும், அந்த நிலையில் அவளை விட்டு விட்டுத் தான் அப்படியிப்படி  ஓர் அடிகூட எடுத்து வைக்க முடியவில்லையென்றும், அதனால் தான் ஆறு மாதங்களாகியும் என்னை ஒருமுறைகூட அவளால் வந்து பார்க்க முடியவில்லை என்றும் அவள் எழுதி இருந்தாள். இன்னும் அம்மாவை வந்து பார்க்கும் டாக்டர்கள் நம்பிக்கையிழந்த முகத்துடனேயே காண்கிறார்கள் என்றும் அவள் தெரிவித் திருந்தாள். </w:t>
      </w:r>
    </w:p>
    <w:p w:rsidR="00000000" w:rsidDel="00000000" w:rsidP="00000000" w:rsidRDefault="00000000" w:rsidRPr="00000000" w14:paraId="00000212">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அவளால் தான்  நம்மை  பார்க்க முடியவில்லையே, நாமாவது பரோலில் சென்று அவளையும் அம்மாவையும் பார்த்து வருவோமே' என்று எண்ணி நான் வேண்டிய முயற்சி செய்து பார்த்தேன். அதிகாரிகள் அசையவில்லை. ஆகவே, நான் என்னவெல்லாமோ எண்ணிய வண்ணம் சிறைக்குள்ளேயே மனம் புழுங்கிக் கிடக்கலானேன். </w:t>
      </w:r>
    </w:p>
    <w:p w:rsidR="00000000" w:rsidDel="00000000" w:rsidP="00000000" w:rsidRDefault="00000000" w:rsidRPr="00000000" w14:paraId="00000213">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அன்றிரவு சிறைக்கென்றே உண்டான ஒரு பிரத்தியேகமான வாசனையை நானும் பிரத்தியேகமாக அனுபவித்த வண்ணம் படுத்துக்கொண்டிருந்தேன். என்னதான் புரண்டு புரண்டு படுத்தாலும் எனக்கு வெகுநேரம் வரை தூக்கமேவரவில்லை. அதற்கு எத்தனையோ காரணங்கள்  மனமோ ஒரு நிலையில் இல்லாமலிருந்தது. தலையோ, தலையணையில்லாமல் அதல பாதாளத்தில் விழுந்து கிடப்பது போலிருந்தது. அதிகாரிகளான அந்த மனித அரககர்கள் தலைக்கு ஒரு செங்கல்லைக் கூடக் கொண்டுவந்து வைத்துக்கொள்ள அனுமதிக்க வில்லை. மழையில் நனைந்த ஆட்டுக்குட்டிக்காக ஓநாய் அழுதது போலச் செங்கல்லைக் கொண்டு கைதி தற்கொலை செய்து கொண்டு  விடப்போகிறான் என்ற கவலையாம் அவர்களுக்கு! அந்தக் கவலையில் அவர்களுக்குத் தூக்கம் பிடித்ததோ என்னவோ, எனக்குத் தூக்கம் பிடிக்கவில்லை.</w:t>
      </w:r>
    </w:p>
    <w:p w:rsidR="00000000" w:rsidDel="00000000" w:rsidP="00000000" w:rsidRDefault="00000000" w:rsidRPr="00000000" w14:paraId="00000214">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பொழுது புலரும் சமயம்; சிறிது கண்ணயர்ந்தேன். என்னுடைய கவலையை அதிகமாக்கக்கூடிய ஒரு கனவு என் மனக்கண் முன்னால் சலனப் படம்போல் ஓடிற்று. அம்மா அசைவற்றுக் கட்டிலில் படுத்துக் கொண்டிருந்தாள். மூச்சு மட்டும் லேசாக உள்ளே செல்வதும் வெளியே வருவதுமாக இருந்தது. நானும் பரிமளாவும் கண்ணீர் வழியும் கண்கள்ளுடன் கட்டிலின் அருகே நின்று கொண்டிருந்தோம். அம்மாவின் கண்கள் அடிக்கடி இப்படியும் அப்படியுமாகச் சுழன்று கொண்டிருந்தன. அடிக்கொருதரம்  அவள் வாசலை நோக்கிக் கொண்டிருந்தாள் . யாரையோ ஆவலுடன் எதிர் பார்ப்பது போலிருந்தது. </w:t>
      </w:r>
    </w:p>
    <w:p w:rsidR="00000000" w:rsidDel="00000000" w:rsidP="00000000" w:rsidRDefault="00000000" w:rsidRPr="00000000" w14:paraId="00000215">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சிறிது நேரத்திற்குப் பிறகு யாரோ வரும் காலடி ஓசை கேட்டது. அம்மா கண் விழித்துப்பார்த்தாள். வருபவர் டாக்டர் என்று அறிந்ததும், அவள் முகத்தில் ஏமாற்றத்தின் சாயை படர்ந்தது. அவர் வந்து அம்மாவைப் பரிசோதித்துப் பார்த்துவிட்டுப் பேசாமல் போனார். பரிமளா ஓடோடியும் சென்று அவரை ஏதோ விசாரித்தாள். அப்பொழுதும் அவர் பேசாமல் கையை விரித்து விட்டுச் சென்றார். </w:t>
      </w:r>
    </w:p>
    <w:p w:rsidR="00000000" w:rsidDel="00000000" w:rsidP="00000000" w:rsidRDefault="00000000" w:rsidRPr="00000000" w14:paraId="00000216">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டாக்டரைப் போல் பரிமளாவால் எந்த விதமான உணர்ச்சியையும் வெளியே காட்டிக் கொள்ளாமல் இருக்க முடியவில்லை. அவள் 'கோ' என்று கதறிக்கொண்டே அம்மாவின் அருகில் வந்தாள். அம்மா அவளைத் தன் அருகில் உட்காரும்படி சமிக்ஞை காட்டினாள். பரிமளா உட்கார்ந்ததும் அம்மா அவள் தலையைக் கோதிவிட்டு வாயைப் பொத்தினாள். </w:t>
      </w:r>
    </w:p>
    <w:p w:rsidR="00000000" w:rsidDel="00000000" w:rsidP="00000000" w:rsidRDefault="00000000" w:rsidRPr="00000000" w14:paraId="00000217">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இந்தச் சமயத்தில் வாசலில் டாக்ஸி' ஒன்று வந்து நின்றது. அதிலிருந்து ஒரு பெரிய மனிதர் இறங்கி வந்தார். அவரைத் தொடர்ந்து ஜவ்வாது வாசனையும் வந்து மூக்கைத் துளைத்தது. அறையில் பஞ்ச கச்சம்; மேலே சட்டை; அதற்கு மேல் கரை கோட்டு; அதற்கும் மேலே ஜரிகைக் போட்ட ஒரு நீண்ட மேலாடை; அது தரையைத் தொடும்படி தொங்கிக் கொண்டிருந்தது; தலையில் ஜரிகைத் தலைப்பாகை; காதுகளில் வைரக் கடுக்கன்கள் ஜொலித்துக் கொண்டிருந்தன; மார்பில் கோட்டுப் பித்தானுக்கும் பைக்குமாகத் தங்கக் கடிகாரச் சங்கிலி மின்னிக் கொண்டிருந்தது; நெற்றியில் சந்தனப் பொட்டு! கறுப்பு நிறத்துக்கு அது மிகவும் எடுத்துக் கொடுத்தது. இருபுறமும் மீசையை அழகாக முறுக்கிவிட்டுக் கொண்டிருந்தார். கையில் அவசியமில்லாத தடியுடன் அவர் ஒரு தினுசாக நடந்து வந்துகொண்டிருந்தார். </w:t>
      </w:r>
    </w:p>
    <w:p w:rsidR="00000000" w:rsidDel="00000000" w:rsidP="00000000" w:rsidRDefault="00000000" w:rsidRPr="00000000" w14:paraId="00000218">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அவர் வேறு யாருமல்ல என்னுடைய மாமா தான். என் தாயின் ஒரே சகோதரன். அந்தக் காலத்தில் தஞ்சை குற்றாலலிங்கம் என்றால் யாருக்கும் சாதாரணமாகத் தெரியும். அவர் பரமபரைப் பணக்காரர் மட்டுமல்ல; பிரபல மிராசுதார் கூட. </w:t>
      </w:r>
    </w:p>
    <w:p w:rsidR="00000000" w:rsidDel="00000000" w:rsidP="00000000" w:rsidRDefault="00000000" w:rsidRPr="00000000" w14:paraId="00000219">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அவரைத்தான் என்னுடைய தாயார் அத்தனை நேரமும் ஆவலுடன் எதிர்பார்த்துக் கொண்டிருந்தாள் போலிருக்கிறது. அவரைக் கண்டதும் அவள் முகம் மலர்ந்தது. ஆனால், அந்த நிலையில் அவளைப் பார்த்த அவர் முகம் மட்டும் வாடவில்லை!</w:t>
      </w:r>
    </w:p>
    <w:p w:rsidR="00000000" w:rsidDel="00000000" w:rsidP="00000000" w:rsidRDefault="00000000" w:rsidRPr="00000000" w14:paraId="0000021A">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தன்னைக் கொஞ்சம் தூக்கி உட்கார வைக்கும்படி அம்மா எங்களுக்குச் சமிக்ஞை செய்தாள். நாங்களும் அவ்வாறே செய்தோம். மாமாவும் அவளுக்கு எதிரே வந்து அமர்ந்தார். </w:t>
      </w:r>
    </w:p>
    <w:p w:rsidR="00000000" w:rsidDel="00000000" w:rsidP="00000000" w:rsidRDefault="00000000" w:rsidRPr="00000000" w14:paraId="0000021B">
      <w:pPr>
        <w:spacing w:after="200" w:line="240" w:lineRule="auto"/>
        <w:ind w:firstLine="720"/>
        <w:rPr>
          <w:rFonts w:ascii="Tamil003" w:cs="Tamil003" w:eastAsia="Tamil003" w:hAnsi="Tamil003"/>
          <w:color w:val="000000"/>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amil003" w:cs="Tamil003" w:eastAsia="Tamil003" w:hAnsi="Tamil003"/>
          <w:color w:val="000000"/>
          <w:rtl w:val="0"/>
        </w:rPr>
        <w:t xml:space="preserve">என்ன அக்கா, என்ன  உடம்புக்கு?" என்று சம்பிரதாயத்தை யொட்டி விசாரித்தார் மாமா. </w:t>
      </w:r>
    </w:p>
    <w:p w:rsidR="00000000" w:rsidDel="00000000" w:rsidP="00000000" w:rsidRDefault="00000000" w:rsidRPr="00000000" w14:paraId="0000021C">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அம்மாவால் பதில் சொல்ல முடியவில்லை. "எல்லாம் இந்தப் புண்ணியவானால்தான் வந்தது!" என்று என்னைச் சுட்டிக்காட்டி ஆரம்பித்தாள் பரிமளா. </w:t>
      </w:r>
    </w:p>
    <w:p w:rsidR="00000000" w:rsidDel="00000000" w:rsidP="00000000" w:rsidRDefault="00000000" w:rsidRPr="00000000" w14:paraId="0000021D">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நான் தலையைக் குனிந்து கொண்டேன். ஏன் அவன் என்ன செய்தான்?" என்று கேட்டார் மாமா. </w:t>
      </w:r>
    </w:p>
    <w:p w:rsidR="00000000" w:rsidDel="00000000" w:rsidP="00000000" w:rsidRDefault="00000000" w:rsidRPr="00000000" w14:paraId="0000021E">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"பிரிட்டிஷ் ஏகாதிபத்தியத்தைக் கவிழ்ப்பதற்காக இவர் சிறைக்குப்போனார். அன்றைய தினத்திலிருந்து தான் அம்மா இப்படிப் படுத்துவிட்டாள்!" </w:t>
      </w:r>
    </w:p>
    <w:p w:rsidR="00000000" w:rsidDel="00000000" w:rsidP="00000000" w:rsidRDefault="00000000" w:rsidRPr="00000000" w14:paraId="0000021F">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என்ன இருக்கிற காங்கிரஸ் காரப் பயல்கள் இருந்து ஊரைக்கெடுப்பது போதாதென்று இவனும் காங்கிரஸ்காரனாகி விட்டானா? அப்பப்பா! இப்பொழுதெல்லாம் எங்கே பார்த்தாலும் இந்தக் காங்கிரஸ்காரப் பயல்களின் தொல்லைதான்! அதற்கு முன்னெல்லாம் கிராமங்களில் வார்க்கிற கூழை வார்த்து, கொடுக்கிற காசைக் கொடுத்தால் எத்தனையோ நாய்கள் கழுதையாய் வந்து உழைக்கும். இப்பொழுதென்னடா வென்றால், ‘நிலமே எனக்குத் தாண்டா சொந்தம்; உனக்குச் சொந்தமில்லை!'ன்னு பேச ஆரம்பிச்சுட்டானுங்க! எல்லாம் இந்தப் பயல்களாலே வந்ததுதான்! - சரி, சரி! அப்போதே நான் சொன்னேன், 'பட்டணத்திலேயிருந்தா இந்தத் தட்டிக்கேட்க ஆளில்லாத பிள்ளை சரிப்பட்டுவராது; நீ பேசாமல் அவளைக் கூட்டிக்கிட்டு என்னோடு வந்துடு'ன்னு! கேட்டால் தானே? படட்டும், படட்டும்!" என்று அலுத்துக்கொண்டார் மாமா.</w:t>
      </w:r>
    </w:p>
    <w:p w:rsidR="00000000" w:rsidDel="00000000" w:rsidP="00000000" w:rsidRDefault="00000000" w:rsidRPr="00000000" w14:paraId="00000220">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அம்மா மௌனமாக அவருடைய கரத்தைப்பற்றினாள். என்னுடைய கையையும் பரிமளாவின் கையையும் அதில்  சேர்த்து வைத்து மூடினாள். அத்துடன் தன் கண்களையும் மூடிக்கொண்டு விட்டாள் !  </w:t>
      </w:r>
    </w:p>
    <w:p w:rsidR="00000000" w:rsidDel="00000000" w:rsidP="00000000" w:rsidRDefault="00000000" w:rsidRPr="00000000" w14:paraId="00000221">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நான் அம்மா, அம்மா!" என்று அலறிக்கொண்டே எழுந்து வெளியே வந்தேன். </w:t>
      </w:r>
    </w:p>
    <w:p w:rsidR="00000000" w:rsidDel="00000000" w:rsidP="00000000" w:rsidRDefault="00000000" w:rsidRPr="00000000" w14:paraId="00000222">
      <w:pPr>
        <w:spacing w:after="200" w:line="240" w:lineRule="auto"/>
        <w:ind w:firstLine="720"/>
        <w:rPr>
          <w:rFonts w:ascii="Tamil003" w:cs="Tamil003" w:eastAsia="Tamil003" w:hAnsi="Tamil003"/>
          <w:color w:val="000000"/>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amil003" w:cs="Tamil003" w:eastAsia="Tamil003" w:hAnsi="Tamil003"/>
          <w:color w:val="000000"/>
          <w:rtl w:val="0"/>
        </w:rPr>
        <w:t xml:space="preserve">என்ன அண்ணா!" என்று கேட்டுக்கொண்டே எனக்கு எதிரே வந்து நின்றாள் பரிமளா. </w:t>
      </w:r>
    </w:p>
    <w:p w:rsidR="00000000" w:rsidDel="00000000" w:rsidP="00000000" w:rsidRDefault="00000000" w:rsidRPr="00000000" w14:paraId="00000223">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என்னைத் தூக்கிவாரிப்போட்டது. அதுகூட ஒருவேளை கனவோ என்று எண்ணிக் கண்களைக் கசக்கிவிட்டுக் கொண்டு பார்த்தேன். சந்தேகமேயில்லை; எனக்கு எதிரே நின்றவள் பரிமளாவே தான்!  </w:t>
      </w:r>
    </w:p>
    <w:p w:rsidR="00000000" w:rsidDel="00000000" w:rsidP="00000000" w:rsidRDefault="00000000" w:rsidRPr="00000000" w14:paraId="00000224">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என்னுடைய சிறைக்கோலத்தைக் கண்டு அவளுடையகண்கள் கலங்கின. இதென்ன கோலம், அண்ணா இப்படியும் உன் புத்தி போகுமா? எவ்வளவோ அழகாக வாழ்க்கை நடத்த வேண்டிய நீ, இப்படிக் குட்டிச் சுவராய்ப் போய் விட்டாயே!" என்றாள் அவள்.</w:t>
      </w:r>
    </w:p>
    <w:p w:rsidR="00000000" w:rsidDel="00000000" w:rsidP="00000000" w:rsidRDefault="00000000" w:rsidRPr="00000000" w14:paraId="00000225">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அது கிடக்கட்டும்; அம்மா எப்படியிருக்கிறாள்?" </w:t>
      </w:r>
    </w:p>
    <w:p w:rsidR="00000000" w:rsidDel="00000000" w:rsidP="00000000" w:rsidRDefault="00000000" w:rsidRPr="00000000" w14:paraId="00000226">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'அம்மா எப்படி யிருப்பாள்? நாளை எண்ணிக் கொண்டுதான் இருக்கிறாள்! அத்துடன் 'சந்தர்' 'சந்தர்' என்று அடித்கொண்டும் இருக்கிறாள்! நீ பரோலிலாவது வந்து அவளை ஒரு முறை பார்த்து விட்டு வரக்கூடாதா?"</w:t>
      </w:r>
    </w:p>
    <w:p w:rsidR="00000000" w:rsidDel="00000000" w:rsidP="00000000" w:rsidRDefault="00000000" w:rsidRPr="00000000" w14:paraId="00000227">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"உனக்கு முன்னமேயே நான் கேட்டுப் பார்த்தேன்; 'விட மாட்டேன்' என்கிறார்கள்!</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amil003" w:cs="Tamil003" w:eastAsia="Tamil003" w:hAnsi="Tamil003"/>
          <w:color w:val="000000"/>
          <w:rtl w:val="0"/>
        </w:rPr>
        <w:t xml:space="preserve"> </w:t>
      </w:r>
    </w:p>
    <w:p w:rsidR="00000000" w:rsidDel="00000000" w:rsidP="00000000" w:rsidRDefault="00000000" w:rsidRPr="00000000" w14:paraId="00000228">
      <w:pPr>
        <w:spacing w:after="200" w:line="240" w:lineRule="auto"/>
        <w:ind w:firstLine="720"/>
        <w:rPr>
          <w:rFonts w:ascii="Tamil003" w:cs="Tamil003" w:eastAsia="Tamil003" w:hAnsi="Tamil003"/>
          <w:color w:val="000000"/>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amil003" w:cs="Tamil003" w:eastAsia="Tamil003" w:hAnsi="Tamil003"/>
          <w:color w:val="000000"/>
          <w:rtl w:val="0"/>
        </w:rPr>
        <w:t xml:space="preserve">நாசமாய்ப் போச்சு! இன்னொரு முறை  நீ அம்மாவைப் பார்க்கப்போவதில்லை, அண்ணா! அம்மாவுக்கும் அது நன்றாய்த் தெரிந்துபோய்விட்டது. அதனால் தான் தஞ்சைக்குத் தந்தி கொடுத்துத் தன் தம்பியை உடனே வரவழைக்கச் சொன்னாள். அவரும் வந்தார். இல்லையென்றால், அம்மாவைத் தனியே விட்டு விட்டு நான் இங்கே வந்திருக்கவே முடியாது!"</w:t>
      </w:r>
    </w:p>
    <w:p w:rsidR="00000000" w:rsidDel="00000000" w:rsidP="00000000" w:rsidRDefault="00000000" w:rsidRPr="00000000" w14:paraId="00000229">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அவளுக்கு என்ன பதில் சொல்வதென்று எனக்கு ஒன்றும் தோன்றவில்லை. தரையைப் பார்த்துக் கொண்டு பேசாமல் இருந்தேன்.</w:t>
      </w:r>
    </w:p>
    <w:p w:rsidR="00000000" w:rsidDel="00000000" w:rsidP="00000000" w:rsidRDefault="00000000" w:rsidRPr="00000000" w14:paraId="0000022A">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"பெற்ற தாய்க்கும் மேலாக உலகத்தில் என்ன இருக்கிறது, அண்ணா! பேசாமல் மன்னிக்கும்படி கேட்டுக்கொண்டு தான் வெளியே வந்துவிடேன்!"</w:t>
      </w:r>
    </w:p>
    <w:p w:rsidR="00000000" w:rsidDel="00000000" w:rsidP="00000000" w:rsidRDefault="00000000" w:rsidRPr="00000000" w14:paraId="0000022B">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அதற்குமேல் ஒரு நிமிஷம் அங்கே நின்றால் என்மனம் பேதலித்துவிடும்போல் இருந்தது. தலையைத் திருப்பிக் கொண்டு உள்ளே வந்துவிட்டேன். அதற்குப்பிறகு 'அவள் என்ன ஆனாள்?' என்றுகூட நான் கவனிக்கவில்லை. </w:t>
      </w:r>
    </w:p>
    <w:p w:rsidR="00000000" w:rsidDel="00000000" w:rsidP="00000000" w:rsidRDefault="00000000" w:rsidRPr="00000000" w14:paraId="0000022C">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இந்தச் சம்பவத்துக்குப் பிறகுதான் எனக்கு அந்தச் செய்தி கிட்டியது. </w:t>
      </w:r>
    </w:p>
    <w:p w:rsidR="00000000" w:rsidDel="00000000" w:rsidP="00000000" w:rsidRDefault="00000000" w:rsidRPr="00000000" w14:paraId="0000022D">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"தாயார் மறைந்தாள்!</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amil003" w:cs="Tamil003" w:eastAsia="Tamil003" w:hAnsi="Tamil003"/>
          <w:color w:val="000000"/>
          <w:rtl w:val="0"/>
        </w:rPr>
        <w:t xml:space="preserve"> என்னும் செய்திதான் அது! </w:t>
      </w:r>
    </w:p>
    <w:p w:rsidR="00000000" w:rsidDel="00000000" w:rsidP="00000000" w:rsidRDefault="00000000" w:rsidRPr="00000000" w14:paraId="0000022E">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அவளுடைய தகனக்கிரியையின் போதுகூட அருகில் இராத நான், இன்று அவளைப் பற்றி நினைக்கும்போது எப்படி மன அமைதி பெறமுடியும்? </w:t>
      </w:r>
    </w:p>
    <w:p w:rsidR="00000000" w:rsidDel="00000000" w:rsidP="00000000" w:rsidRDefault="00000000" w:rsidRPr="00000000" w14:paraId="0000022F">
      <w:pPr>
        <w:spacing w:after="200" w:line="240" w:lineRule="auto"/>
        <w:ind w:left="7200" w:firstLine="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(தொடரும்)</w:t>
      </w:r>
    </w:p>
    <w:p w:rsidR="00000000" w:rsidDel="00000000" w:rsidP="00000000" w:rsidRDefault="00000000" w:rsidRPr="00000000" w14:paraId="00000230">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சிறுவர் அரங்கம்</w:t>
      </w:r>
    </w:p>
    <w:p w:rsidR="00000000" w:rsidDel="00000000" w:rsidP="00000000" w:rsidRDefault="00000000" w:rsidRPr="00000000" w14:paraId="00000231">
      <w:pPr>
        <w:spacing w:after="200" w:line="240" w:lineRule="auto"/>
        <w:ind w:left="2880" w:firstLine="720"/>
        <w:rPr>
          <w:rFonts w:ascii="Tamil003" w:cs="Tamil003" w:eastAsia="Tamil003" w:hAnsi="Tamil003"/>
          <w:color w:val="000000"/>
          <w:sz w:val="40"/>
          <w:szCs w:val="40"/>
        </w:rPr>
      </w:pPr>
      <w:r w:rsidDel="00000000" w:rsidR="00000000" w:rsidRPr="00000000">
        <w:rPr>
          <w:rFonts w:ascii="Tamil003" w:cs="Tamil003" w:eastAsia="Tamil003" w:hAnsi="Tamil003"/>
          <w:color w:val="000000"/>
          <w:sz w:val="40"/>
          <w:szCs w:val="40"/>
          <w:rtl w:val="0"/>
        </w:rPr>
        <w:t xml:space="preserve">யானை </w:t>
      </w:r>
    </w:p>
    <w:p w:rsidR="00000000" w:rsidDel="00000000" w:rsidP="00000000" w:rsidRDefault="00000000" w:rsidRPr="00000000" w14:paraId="00000232">
      <w:pPr>
        <w:spacing w:after="200" w:line="240" w:lineRule="auto"/>
        <w:ind w:left="3600"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(கா.அ.)</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465" w:right="0" w:hanging="360"/>
        <w:jc w:val="left"/>
        <w:rPr>
          <w:rFonts w:ascii="Tamil003" w:cs="Tamil003" w:eastAsia="Tamil003" w:hAnsi="Tamil003"/>
          <w:b w:val="0"/>
          <w:i w:val="0"/>
          <w:smallCaps w:val="0"/>
          <w:strike w:val="0"/>
          <w:color w:val="000000"/>
          <w:sz w:val="22"/>
          <w:szCs w:val="22"/>
          <w:u w:val="none"/>
          <w:shd w:fill="auto" w:val="clear"/>
          <w:vertAlign w:val="baseline"/>
        </w:rPr>
      </w:pPr>
      <w:r w:rsidDel="00000000" w:rsidR="00000000" w:rsidRPr="00000000">
        <w:rPr>
          <w:rFonts w:ascii="Tamil003" w:cs="Tamil003" w:eastAsia="Tamil003" w:hAnsi="Tamil003"/>
          <w:b w:val="0"/>
          <w:i w:val="0"/>
          <w:smallCaps w:val="0"/>
          <w:strike w:val="0"/>
          <w:color w:val="000000"/>
          <w:sz w:val="22"/>
          <w:szCs w:val="22"/>
          <w:u w:val="none"/>
          <w:shd w:fill="auto" w:val="clear"/>
          <w:vertAlign w:val="baseline"/>
          <w:rtl w:val="0"/>
        </w:rPr>
        <w:t xml:space="preserve">காடும் மேடும் திரிந்தோடிக் </w:t>
      </w:r>
    </w:p>
    <w:p w:rsidR="00000000" w:rsidDel="00000000" w:rsidP="00000000" w:rsidRDefault="00000000" w:rsidRPr="00000000" w14:paraId="00000234">
      <w:pPr>
        <w:spacing w:after="200" w:line="240" w:lineRule="auto"/>
        <w:ind w:left="465" w:firstLine="255"/>
        <w:rPr>
          <w:rFonts w:ascii="Tamil003" w:cs="Tamil003" w:eastAsia="Tamil003" w:hAnsi="Tamil003"/>
          <w:sz w:val="24"/>
          <w:szCs w:val="24"/>
        </w:rPr>
      </w:pPr>
      <w:r w:rsidDel="00000000" w:rsidR="00000000" w:rsidRPr="00000000">
        <w:rPr>
          <w:rFonts w:ascii="Tamil003" w:cs="Tamil003" w:eastAsia="Tamil003" w:hAnsi="Tamil003"/>
          <w:color w:val="000000"/>
          <w:rtl w:val="0"/>
        </w:rPr>
        <w:t xml:space="preserve">காட்டு மரங்கள் சுமந்ததன்பின்</w:t>
      </w:r>
      <w:r w:rsidDel="00000000" w:rsidR="00000000" w:rsidRPr="00000000">
        <w:rPr>
          <w:rtl w:val="0"/>
        </w:rPr>
      </w:r>
    </w:p>
    <w:p w:rsidR="00000000" w:rsidDel="00000000" w:rsidP="00000000" w:rsidRDefault="00000000" w:rsidRPr="00000000" w14:paraId="00000235">
      <w:pPr>
        <w:spacing w:after="200" w:line="240" w:lineRule="auto"/>
        <w:ind w:left="105" w:firstLine="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வீடும் தேடி வந்தனையோ, </w:t>
      </w:r>
    </w:p>
    <w:p w:rsidR="00000000" w:rsidDel="00000000" w:rsidP="00000000" w:rsidRDefault="00000000" w:rsidRPr="00000000" w14:paraId="00000236">
      <w:pPr>
        <w:spacing w:after="200" w:line="240" w:lineRule="auto"/>
        <w:ind w:left="105" w:firstLine="615"/>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வீறிட் டுறுமும் காட்டானை! </w:t>
      </w:r>
    </w:p>
    <w:p w:rsidR="00000000" w:rsidDel="00000000" w:rsidP="00000000" w:rsidRDefault="00000000" w:rsidRPr="00000000" w14:paraId="00000237">
      <w:pPr>
        <w:spacing w:after="200" w:line="240" w:lineRule="auto"/>
        <w:ind w:left="105" w:firstLine="0"/>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65" w:right="0" w:hanging="360"/>
        <w:jc w:val="left"/>
        <w:rPr>
          <w:rFonts w:ascii="Tamil003" w:cs="Tamil003" w:eastAsia="Tamil003" w:hAnsi="Tamil003"/>
          <w:b w:val="0"/>
          <w:i w:val="0"/>
          <w:smallCaps w:val="0"/>
          <w:strike w:val="0"/>
          <w:color w:val="000000"/>
          <w:sz w:val="22"/>
          <w:szCs w:val="22"/>
          <w:u w:val="none"/>
          <w:shd w:fill="auto" w:val="clear"/>
          <w:vertAlign w:val="baseline"/>
        </w:rPr>
      </w:pPr>
      <w:r w:rsidDel="00000000" w:rsidR="00000000" w:rsidRPr="00000000">
        <w:rPr>
          <w:rFonts w:ascii="Tamil003" w:cs="Tamil003" w:eastAsia="Tamil003" w:hAnsi="Tamil003"/>
          <w:b w:val="0"/>
          <w:i w:val="0"/>
          <w:smallCaps w:val="0"/>
          <w:strike w:val="0"/>
          <w:color w:val="000000"/>
          <w:sz w:val="22"/>
          <w:szCs w:val="22"/>
          <w:u w:val="none"/>
          <w:shd w:fill="auto" w:val="clear"/>
          <w:vertAlign w:val="baseline"/>
          <w:rtl w:val="0"/>
        </w:rPr>
        <w:t xml:space="preserve">பாயும் பாம்போ, பாம்பிருக்கும்</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65" w:right="0" w:firstLine="255"/>
        <w:jc w:val="left"/>
        <w:rPr>
          <w:rFonts w:ascii="Tamil003" w:cs="Tamil003" w:eastAsia="Tamil003" w:hAnsi="Tamil003"/>
          <w:b w:val="0"/>
          <w:i w:val="0"/>
          <w:smallCaps w:val="0"/>
          <w:strike w:val="0"/>
          <w:color w:val="000000"/>
          <w:sz w:val="22"/>
          <w:szCs w:val="22"/>
          <w:u w:val="none"/>
          <w:shd w:fill="auto" w:val="clear"/>
          <w:vertAlign w:val="baseline"/>
        </w:rPr>
      </w:pPr>
      <w:r w:rsidDel="00000000" w:rsidR="00000000" w:rsidRPr="00000000">
        <w:rPr>
          <w:rFonts w:ascii="Tamil003" w:cs="Tamil003" w:eastAsia="Tamil003" w:hAnsi="Tamil003"/>
          <w:b w:val="0"/>
          <w:i w:val="0"/>
          <w:smallCaps w:val="0"/>
          <w:strike w:val="0"/>
          <w:color w:val="000000"/>
          <w:sz w:val="22"/>
          <w:szCs w:val="22"/>
          <w:u w:val="none"/>
          <w:shd w:fill="auto" w:val="clear"/>
          <w:vertAlign w:val="baseline"/>
          <w:rtl w:val="0"/>
        </w:rPr>
        <w:t xml:space="preserve"> பயங்கொள் புற்றோ, பாழ்ங்குகையோ! </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65" w:right="0" w:firstLine="0"/>
        <w:jc w:val="left"/>
        <w:rPr>
          <w:rFonts w:ascii="Tamil003" w:cs="Tamil003" w:eastAsia="Tamil003" w:hAnsi="Tamil003"/>
          <w:b w:val="0"/>
          <w:i w:val="0"/>
          <w:smallCaps w:val="0"/>
          <w:strike w:val="0"/>
          <w:color w:val="000000"/>
          <w:sz w:val="22"/>
          <w:szCs w:val="22"/>
          <w:u w:val="none"/>
          <w:shd w:fill="auto" w:val="clear"/>
          <w:vertAlign w:val="baseline"/>
        </w:rPr>
      </w:pPr>
      <w:r w:rsidDel="00000000" w:rsidR="00000000" w:rsidRPr="00000000">
        <w:rPr>
          <w:rFonts w:ascii="Tamil003" w:cs="Tamil003" w:eastAsia="Tamil003" w:hAnsi="Tamil003"/>
          <w:b w:val="0"/>
          <w:i w:val="0"/>
          <w:smallCaps w:val="0"/>
          <w:strike w:val="0"/>
          <w:color w:val="000000"/>
          <w:sz w:val="22"/>
          <w:szCs w:val="22"/>
          <w:u w:val="none"/>
          <w:shd w:fill="auto" w:val="clear"/>
          <w:vertAlign w:val="baseline"/>
          <w:rtl w:val="0"/>
        </w:rPr>
        <w:t xml:space="preserve">நேயமாக நீ தொடினும் </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465" w:right="0" w:firstLine="255"/>
        <w:jc w:val="left"/>
        <w:rPr>
          <w:rFonts w:ascii="Tamil003" w:cs="Tamil003" w:eastAsia="Tamil003" w:hAnsi="Tamil003"/>
          <w:b w:val="0"/>
          <w:i w:val="0"/>
          <w:smallCaps w:val="0"/>
          <w:strike w:val="0"/>
          <w:color w:val="000000"/>
          <w:sz w:val="22"/>
          <w:szCs w:val="22"/>
          <w:u w:val="none"/>
          <w:shd w:fill="auto" w:val="clear"/>
          <w:vertAlign w:val="baseline"/>
        </w:rPr>
      </w:pPr>
      <w:r w:rsidDel="00000000" w:rsidR="00000000" w:rsidRPr="00000000">
        <w:rPr>
          <w:rFonts w:ascii="Tamil003" w:cs="Tamil003" w:eastAsia="Tamil003" w:hAnsi="Tamil003"/>
          <w:b w:val="0"/>
          <w:i w:val="0"/>
          <w:smallCaps w:val="0"/>
          <w:strike w:val="0"/>
          <w:color w:val="000000"/>
          <w:sz w:val="22"/>
          <w:szCs w:val="22"/>
          <w:u w:val="none"/>
          <w:shd w:fill="auto" w:val="clear"/>
          <w:vertAlign w:val="baseline"/>
          <w:rtl w:val="0"/>
        </w:rPr>
        <w:t xml:space="preserve">நெருங்கத் துணியோம் காட்டானை! </w:t>
      </w:r>
    </w:p>
    <w:p w:rsidR="00000000" w:rsidDel="00000000" w:rsidP="00000000" w:rsidRDefault="00000000" w:rsidRPr="00000000" w14:paraId="0000023C">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65" w:right="0" w:hanging="360"/>
        <w:jc w:val="left"/>
        <w:rPr>
          <w:rFonts w:ascii="Tamil003" w:cs="Tamil003" w:eastAsia="Tamil003" w:hAnsi="Tamil003"/>
          <w:b w:val="0"/>
          <w:i w:val="0"/>
          <w:smallCaps w:val="0"/>
          <w:strike w:val="0"/>
          <w:color w:val="000000"/>
          <w:sz w:val="22"/>
          <w:szCs w:val="22"/>
          <w:u w:val="none"/>
          <w:shd w:fill="auto" w:val="clear"/>
          <w:vertAlign w:val="baseline"/>
        </w:rPr>
      </w:pPr>
      <w:r w:rsidDel="00000000" w:rsidR="00000000" w:rsidRPr="00000000">
        <w:rPr>
          <w:rFonts w:ascii="Tamil003" w:cs="Tamil003" w:eastAsia="Tamil003" w:hAnsi="Tamil003"/>
          <w:b w:val="0"/>
          <w:i w:val="0"/>
          <w:smallCaps w:val="0"/>
          <w:strike w:val="0"/>
          <w:color w:val="000000"/>
          <w:sz w:val="22"/>
          <w:szCs w:val="22"/>
          <w:u w:val="none"/>
          <w:shd w:fill="auto" w:val="clear"/>
          <w:vertAlign w:val="baseline"/>
          <w:rtl w:val="0"/>
        </w:rPr>
        <w:t xml:space="preserve">ஓங்கும் மலைபோல் மத்தகமும்</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65" w:right="0" w:firstLine="255"/>
        <w:jc w:val="left"/>
        <w:rPr>
          <w:rFonts w:ascii="Tamil003" w:cs="Tamil003" w:eastAsia="Tamil003" w:hAnsi="Tamil003"/>
          <w:b w:val="0"/>
          <w:i w:val="0"/>
          <w:smallCaps w:val="0"/>
          <w:strike w:val="0"/>
          <w:color w:val="000000"/>
          <w:sz w:val="22"/>
          <w:szCs w:val="22"/>
          <w:u w:val="none"/>
          <w:shd w:fill="auto" w:val="clear"/>
          <w:vertAlign w:val="baseline"/>
        </w:rPr>
      </w:pPr>
      <w:r w:rsidDel="00000000" w:rsidR="00000000" w:rsidRPr="00000000">
        <w:rPr>
          <w:rFonts w:ascii="Tamil003" w:cs="Tamil003" w:eastAsia="Tamil003" w:hAnsi="Tamil003"/>
          <w:b w:val="0"/>
          <w:i w:val="0"/>
          <w:smallCaps w:val="0"/>
          <w:strike w:val="0"/>
          <w:color w:val="000000"/>
          <w:sz w:val="22"/>
          <w:szCs w:val="22"/>
          <w:u w:val="none"/>
          <w:shd w:fill="auto" w:val="clear"/>
          <w:vertAlign w:val="baseline"/>
          <w:rtl w:val="0"/>
        </w:rPr>
        <w:t xml:space="preserve"> ஊசலாடும் துதிக் கையும் </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65" w:right="0" w:firstLine="0"/>
        <w:jc w:val="left"/>
        <w:rPr>
          <w:rFonts w:ascii="Tamil003" w:cs="Tamil003" w:eastAsia="Tamil003" w:hAnsi="Tamil003"/>
          <w:b w:val="0"/>
          <w:i w:val="0"/>
          <w:smallCaps w:val="0"/>
          <w:strike w:val="0"/>
          <w:color w:val="000000"/>
          <w:sz w:val="22"/>
          <w:szCs w:val="22"/>
          <w:u w:val="none"/>
          <w:shd w:fill="auto" w:val="clear"/>
          <w:vertAlign w:val="baseline"/>
        </w:rPr>
      </w:pPr>
      <w:r w:rsidDel="00000000" w:rsidR="00000000" w:rsidRPr="00000000">
        <w:rPr>
          <w:rFonts w:ascii="Tamil003" w:cs="Tamil003" w:eastAsia="Tamil003" w:hAnsi="Tamil003"/>
          <w:b w:val="0"/>
          <w:i w:val="0"/>
          <w:smallCaps w:val="0"/>
          <w:strike w:val="0"/>
          <w:color w:val="000000"/>
          <w:sz w:val="22"/>
          <w:szCs w:val="22"/>
          <w:u w:val="none"/>
          <w:shd w:fill="auto" w:val="clear"/>
          <w:vertAlign w:val="baseline"/>
          <w:rtl w:val="0"/>
        </w:rPr>
        <w:t xml:space="preserve">வாங்கும் காதும் அச்சுறுத்த </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465" w:right="0" w:firstLine="255"/>
        <w:jc w:val="left"/>
        <w:rPr>
          <w:rFonts w:ascii="Tamil003" w:cs="Tamil003" w:eastAsia="Tamil003" w:hAnsi="Tamil003"/>
          <w:b w:val="0"/>
          <w:i w:val="0"/>
          <w:smallCaps w:val="0"/>
          <w:strike w:val="0"/>
          <w:color w:val="000000"/>
          <w:sz w:val="22"/>
          <w:szCs w:val="22"/>
          <w:u w:val="none"/>
          <w:shd w:fill="auto" w:val="clear"/>
          <w:vertAlign w:val="baseline"/>
        </w:rPr>
      </w:pPr>
      <w:r w:rsidDel="00000000" w:rsidR="00000000" w:rsidRPr="00000000">
        <w:rPr>
          <w:rFonts w:ascii="Tamil003" w:cs="Tamil003" w:eastAsia="Tamil003" w:hAnsi="Tamil003"/>
          <w:b w:val="0"/>
          <w:i w:val="0"/>
          <w:smallCaps w:val="0"/>
          <w:strike w:val="0"/>
          <w:color w:val="000000"/>
          <w:sz w:val="22"/>
          <w:szCs w:val="22"/>
          <w:u w:val="none"/>
          <w:shd w:fill="auto" w:val="clear"/>
          <w:vertAlign w:val="baseline"/>
          <w:rtl w:val="0"/>
        </w:rPr>
        <w:t xml:space="preserve">மணிக்கண் பார்க்கும் காட்டானை!</w:t>
      </w:r>
    </w:p>
    <w:p w:rsidR="00000000" w:rsidDel="00000000" w:rsidP="00000000" w:rsidRDefault="00000000" w:rsidRPr="00000000" w14:paraId="00000241">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65" w:right="0" w:hanging="360"/>
        <w:jc w:val="left"/>
        <w:rPr>
          <w:rFonts w:ascii="Tamil003" w:cs="Tamil003" w:eastAsia="Tamil003" w:hAnsi="Tamil003"/>
          <w:b w:val="0"/>
          <w:i w:val="0"/>
          <w:smallCaps w:val="0"/>
          <w:strike w:val="0"/>
          <w:color w:val="000000"/>
          <w:sz w:val="22"/>
          <w:szCs w:val="22"/>
          <w:u w:val="none"/>
          <w:shd w:fill="auto" w:val="clear"/>
          <w:vertAlign w:val="baseline"/>
        </w:rPr>
      </w:pPr>
      <w:r w:rsidDel="00000000" w:rsidR="00000000" w:rsidRPr="00000000">
        <w:rPr>
          <w:rFonts w:ascii="Tamil003" w:cs="Tamil003" w:eastAsia="Tamil003" w:hAnsi="Tamil003"/>
          <w:b w:val="0"/>
          <w:i w:val="0"/>
          <w:smallCaps w:val="0"/>
          <w:strike w:val="0"/>
          <w:color w:val="000000"/>
          <w:sz w:val="22"/>
          <w:szCs w:val="22"/>
          <w:u w:val="none"/>
          <w:shd w:fill="auto" w:val="clear"/>
          <w:vertAlign w:val="baseline"/>
          <w:rtl w:val="0"/>
        </w:rPr>
        <w:t xml:space="preserve">கருங்கற் பாறை எனப்பரந்து</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65" w:right="0" w:firstLine="255"/>
        <w:jc w:val="left"/>
        <w:rPr>
          <w:rFonts w:ascii="Tamil003" w:cs="Tamil003" w:eastAsia="Tamil003" w:hAnsi="Tamil003"/>
          <w:b w:val="0"/>
          <w:i w:val="0"/>
          <w:smallCaps w:val="0"/>
          <w:strike w:val="0"/>
          <w:color w:val="000000"/>
          <w:sz w:val="22"/>
          <w:szCs w:val="22"/>
          <w:u w:val="none"/>
          <w:shd w:fill="auto" w:val="clear"/>
          <w:vertAlign w:val="baseline"/>
        </w:rPr>
      </w:pPr>
      <w:r w:rsidDel="00000000" w:rsidR="00000000" w:rsidRPr="00000000">
        <w:rPr>
          <w:rFonts w:ascii="Tamil003" w:cs="Tamil003" w:eastAsia="Tamil003" w:hAnsi="Tamil003"/>
          <w:b w:val="0"/>
          <w:i w:val="0"/>
          <w:smallCaps w:val="0"/>
          <w:strike w:val="0"/>
          <w:color w:val="000000"/>
          <w:sz w:val="22"/>
          <w:szCs w:val="22"/>
          <w:u w:val="none"/>
          <w:shd w:fill="auto" w:val="clear"/>
          <w:vertAlign w:val="baseline"/>
          <w:rtl w:val="0"/>
        </w:rPr>
        <w:t xml:space="preserve"> கவிந்த முதுகும் காலன்தன் </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65" w:right="0" w:firstLine="0"/>
        <w:jc w:val="left"/>
        <w:rPr>
          <w:rFonts w:ascii="Tamil003" w:cs="Tamil003" w:eastAsia="Tamil003" w:hAnsi="Tamil003"/>
          <w:b w:val="0"/>
          <w:i w:val="0"/>
          <w:smallCaps w:val="0"/>
          <w:strike w:val="0"/>
          <w:color w:val="000000"/>
          <w:sz w:val="22"/>
          <w:szCs w:val="22"/>
          <w:u w:val="none"/>
          <w:shd w:fill="auto" w:val="clear"/>
          <w:vertAlign w:val="baseline"/>
        </w:rPr>
      </w:pPr>
      <w:r w:rsidDel="00000000" w:rsidR="00000000" w:rsidRPr="00000000">
        <w:rPr>
          <w:rFonts w:ascii="Tamil003" w:cs="Tamil003" w:eastAsia="Tamil003" w:hAnsi="Tamil003"/>
          <w:b w:val="0"/>
          <w:i w:val="0"/>
          <w:smallCaps w:val="0"/>
          <w:strike w:val="0"/>
          <w:color w:val="000000"/>
          <w:sz w:val="22"/>
          <w:szCs w:val="22"/>
          <w:u w:val="none"/>
          <w:shd w:fill="auto" w:val="clear"/>
          <w:vertAlign w:val="baseline"/>
          <w:rtl w:val="0"/>
        </w:rPr>
        <w:t xml:space="preserve">சுருங்கைக் கதவம் எனும்பேழ்வாய் </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465" w:right="0" w:firstLine="255"/>
        <w:jc w:val="left"/>
        <w:rPr>
          <w:rFonts w:ascii="Tamil003" w:cs="Tamil003" w:eastAsia="Tamil003" w:hAnsi="Tamil003"/>
          <w:b w:val="0"/>
          <w:i w:val="0"/>
          <w:smallCaps w:val="0"/>
          <w:strike w:val="0"/>
          <w:color w:val="000000"/>
          <w:sz w:val="22"/>
          <w:szCs w:val="22"/>
          <w:u w:val="none"/>
          <w:shd w:fill="auto" w:val="clear"/>
          <w:vertAlign w:val="baseline"/>
        </w:rPr>
      </w:pPr>
      <w:r w:rsidDel="00000000" w:rsidR="00000000" w:rsidRPr="00000000">
        <w:rPr>
          <w:rFonts w:ascii="Tamil003" w:cs="Tamil003" w:eastAsia="Tamil003" w:hAnsi="Tamil003"/>
          <w:b w:val="0"/>
          <w:i w:val="0"/>
          <w:smallCaps w:val="0"/>
          <w:strike w:val="0"/>
          <w:color w:val="000000"/>
          <w:sz w:val="22"/>
          <w:szCs w:val="22"/>
          <w:u w:val="none"/>
          <w:shd w:fill="auto" w:val="clear"/>
          <w:vertAlign w:val="baseline"/>
          <w:rtl w:val="0"/>
        </w:rPr>
        <w:t xml:space="preserve">தூங்கும் மணிகொள் காட்டானை!</w:t>
      </w:r>
    </w:p>
    <w:p w:rsidR="00000000" w:rsidDel="00000000" w:rsidP="00000000" w:rsidRDefault="00000000" w:rsidRPr="00000000" w14:paraId="00000246">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65" w:right="0" w:hanging="360"/>
        <w:jc w:val="left"/>
        <w:rPr>
          <w:rFonts w:ascii="Tamil003" w:cs="Tamil003" w:eastAsia="Tamil003" w:hAnsi="Tamil003"/>
          <w:b w:val="0"/>
          <w:i w:val="0"/>
          <w:smallCaps w:val="0"/>
          <w:strike w:val="0"/>
          <w:color w:val="000000"/>
          <w:sz w:val="22"/>
          <w:szCs w:val="22"/>
          <w:u w:val="none"/>
          <w:shd w:fill="auto" w:val="clear"/>
          <w:vertAlign w:val="baseline"/>
        </w:rPr>
      </w:pPr>
      <w:r w:rsidDel="00000000" w:rsidR="00000000" w:rsidRPr="00000000">
        <w:rPr>
          <w:rFonts w:ascii="Tamil003" w:cs="Tamil003" w:eastAsia="Tamil003" w:hAnsi="Tamil003"/>
          <w:b w:val="0"/>
          <w:i w:val="0"/>
          <w:smallCaps w:val="0"/>
          <w:strike w:val="0"/>
          <w:color w:val="000000"/>
          <w:sz w:val="22"/>
          <w:szCs w:val="22"/>
          <w:u w:val="none"/>
          <w:shd w:fill="auto" w:val="clear"/>
          <w:vertAlign w:val="baseline"/>
          <w:rtl w:val="0"/>
        </w:rPr>
        <w:t xml:space="preserve">காட்டில் திரிந்து கரடிகளும் </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65" w:right="0" w:firstLine="255"/>
        <w:jc w:val="left"/>
        <w:rPr>
          <w:rFonts w:ascii="Tamil003" w:cs="Tamil003" w:eastAsia="Tamil003" w:hAnsi="Tamil003"/>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465" w:right="0" w:firstLine="255"/>
        <w:jc w:val="left"/>
        <w:rPr>
          <w:rFonts w:ascii="Tamil003" w:cs="Tamil003" w:eastAsia="Tamil003" w:hAnsi="Tamil003"/>
          <w:b w:val="0"/>
          <w:i w:val="0"/>
          <w:smallCaps w:val="0"/>
          <w:strike w:val="0"/>
          <w:color w:val="000000"/>
          <w:sz w:val="22"/>
          <w:szCs w:val="22"/>
          <w:u w:val="none"/>
          <w:shd w:fill="auto" w:val="clear"/>
          <w:vertAlign w:val="baseline"/>
        </w:rPr>
      </w:pPr>
      <w:r w:rsidDel="00000000" w:rsidR="00000000" w:rsidRPr="00000000">
        <w:rPr>
          <w:rFonts w:ascii="Tamil003" w:cs="Tamil003" w:eastAsia="Tamil003" w:hAnsi="Tamil003"/>
          <w:b w:val="0"/>
          <w:i w:val="0"/>
          <w:smallCaps w:val="0"/>
          <w:strike w:val="0"/>
          <w:color w:val="000000"/>
          <w:sz w:val="22"/>
          <w:szCs w:val="22"/>
          <w:u w:val="none"/>
          <w:shd w:fill="auto" w:val="clear"/>
          <w:vertAlign w:val="baseline"/>
          <w:rtl w:val="0"/>
        </w:rPr>
        <w:t xml:space="preserve">கடுவாய் புலியும் எதிர்த்திளைத்து</w:t>
      </w:r>
    </w:p>
    <w:p w:rsidR="00000000" w:rsidDel="00000000" w:rsidP="00000000" w:rsidRDefault="00000000" w:rsidRPr="00000000" w14:paraId="0000024A">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நாட்டில் நாங்கள் விளையாட </w:t>
      </w:r>
    </w:p>
    <w:p w:rsidR="00000000" w:rsidDel="00000000" w:rsidP="00000000" w:rsidRDefault="00000000" w:rsidRPr="00000000" w14:paraId="0000024B">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நயந்து வந்த காட்டானை!</w:t>
      </w:r>
    </w:p>
    <w:p w:rsidR="00000000" w:rsidDel="00000000" w:rsidP="00000000" w:rsidRDefault="00000000" w:rsidRPr="00000000" w14:paraId="0000024C">
      <w:pPr>
        <w:spacing w:after="200" w:line="240" w:lineRule="auto"/>
        <w:ind w:left="2160" w:firstLine="720"/>
        <w:rPr>
          <w:rFonts w:ascii="Tamil003" w:cs="Tamil003" w:eastAsia="Tamil003" w:hAnsi="Tamil003"/>
          <w:color w:val="000000"/>
          <w:sz w:val="48"/>
          <w:szCs w:val="48"/>
        </w:rPr>
      </w:pPr>
      <w:r w:rsidDel="00000000" w:rsidR="00000000" w:rsidRPr="00000000">
        <w:rPr>
          <w:rFonts w:ascii="Tamil003" w:cs="Tamil003" w:eastAsia="Tamil003" w:hAnsi="Tamil003"/>
          <w:color w:val="000000"/>
          <w:sz w:val="48"/>
          <w:szCs w:val="48"/>
          <w:rtl w:val="0"/>
        </w:rPr>
        <w:t xml:space="preserve">வளரும் இலக்கியம் </w:t>
      </w:r>
    </w:p>
    <w:p w:rsidR="00000000" w:rsidDel="00000000" w:rsidP="00000000" w:rsidRDefault="00000000" w:rsidRPr="00000000" w14:paraId="0000024D">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24E">
      <w:pPr>
        <w:spacing w:after="200" w:line="240" w:lineRule="auto"/>
        <w:rPr>
          <w:rFonts w:ascii="Tamil003" w:cs="Tamil003" w:eastAsia="Tamil003" w:hAnsi="Tamil003"/>
          <w:color w:val="000000"/>
          <w:sz w:val="32"/>
          <w:szCs w:val="32"/>
        </w:rPr>
      </w:pPr>
      <w:r w:rsidDel="00000000" w:rsidR="00000000" w:rsidRPr="00000000">
        <w:rPr>
          <w:rFonts w:ascii="Tamil003" w:cs="Tamil003" w:eastAsia="Tamil003" w:hAnsi="Tamil003"/>
          <w:color w:val="000000"/>
          <w:sz w:val="32"/>
          <w:szCs w:val="32"/>
          <w:rtl w:val="0"/>
        </w:rPr>
        <w:t xml:space="preserve">சிறந்த பேச்சாளர்கள் ** </w:t>
      </w:r>
    </w:p>
    <w:p w:rsidR="00000000" w:rsidDel="00000000" w:rsidP="00000000" w:rsidRDefault="00000000" w:rsidRPr="00000000" w14:paraId="0000024F">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ஆசிரியர் இந்நூலை எழுத நினைத்த நோக்கம் பாராட்டத்தக்கது. இந்நூலில் ஆசிரியர் தம் வேலையைச் சுலபமாக்கிக் கொண்டு எடுத்துக்கொண்ட பேச்சாளர்களின் சொற்பொழிவுகளிலிருந்தே பல கருத்துக்களை எடுத்துக்காட்டி அவைகளைக்கொண்டே நூலை நிரப்பியுள்ளார். ஆசிரியரின் சொந்தக் கருத்து நூலில் மிகக் குறைவு. தமிழ்நாட்டின் புகழ் பெற்ற பேச்சாளர்களான பெரியார் ஈ.வே. ரா., ச. சோ. பாரதியார், திரு. வி. க., சி. என். அண்ணாத்துரை, ரா. பி. சேதுப்பிள்ளை முதலியோரின் நாநலம் புகழப்படுகிறது பொழுது போக்காக இந்நூலைப் படிக்கலாம். தீட்டிய வர் "தொடர்பன்". விலை ரூ.1-0-0. வெளியிட்டோர்: தமிழர் பதிப்பகம், 81, லிங்க செடடித்தெரு, சென்னை 1. </w:t>
      </w:r>
    </w:p>
    <w:p w:rsidR="00000000" w:rsidDel="00000000" w:rsidP="00000000" w:rsidRDefault="00000000" w:rsidRPr="00000000" w14:paraId="00000250">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sz w:val="32"/>
          <w:szCs w:val="32"/>
          <w:rtl w:val="0"/>
        </w:rPr>
        <w:t xml:space="preserve">கீதத் தமிழ் O</w:t>
      </w:r>
      <w:r w:rsidDel="00000000" w:rsidR="00000000" w:rsidRPr="00000000">
        <w:rPr>
          <w:rtl w:val="0"/>
        </w:rPr>
      </w:r>
    </w:p>
    <w:p w:rsidR="00000000" w:rsidDel="00000000" w:rsidP="00000000" w:rsidRDefault="00000000" w:rsidRPr="00000000" w14:paraId="00000251">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தூய தமிழ் விரும்பும் திருக்கூட்டத்தில் பிறந்த இந்நூலாசிரியர் தம் இசைப்பாடல் தொகுதிக்குக் கீதத்தமிழ் என்று பெயரிட்ட காரணம் நமக்குப் புரியவில்லை. இசைத் தமிழ் என்ற அழகான பெயரிருக்க - கீதத்தமிழ் ஏனோ! தமிழிசைக்குப் பகையான கூட்டத்தில் பாராட்டுப் பெற நினைக்கும் எண்ணமோ?</w:t>
      </w:r>
    </w:p>
    <w:p w:rsidR="00000000" w:rsidDel="00000000" w:rsidP="00000000" w:rsidRDefault="00000000" w:rsidRPr="00000000" w14:paraId="00000252">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இத்தொகுப்பில் மிகுதியும் இடம்பெற்ற இசைப்பாடல்கள் கடவுளைப் பற்றியனவே. நூலாசிரியர்க்கு முன்பே இசைப்பாடல்கள் எழுதிய பலர் கடவுளையும் அவர் செயலையும் விரித்தெழுதிக் குவித்த பாடல்கள் எண்ணத்தொலையா. அவை இன்னும் பத்துத் தலை முறைக்குப் போதுமென்று கூடச் சொல்லலாம். இன்றையத் தேவை என்வென்பதைக் கருத்தாகக்கொண்டு இசைப்பாடல்கள் வரவேண்டும் என்ற எண்ணம் வளர்ந்து வரும்  இந்நாளில் கீதத் தமிழ் பழமை நோக்கிப் போகிறது. ஆக்கியோர் கே. எம். பாலசுப்பிரமணியம் பி. ஏ. பி. எல். விலை ரூ. 3. கிடைக்குமிடம்: முருகவேள் புத்தக சாலை, ராயப்பேட்டை, சென்னை </w:t>
      </w:r>
    </w:p>
    <w:p w:rsidR="00000000" w:rsidDel="00000000" w:rsidP="00000000" w:rsidRDefault="00000000" w:rsidRPr="00000000" w14:paraId="00000253">
      <w:pPr>
        <w:spacing w:after="200" w:line="240" w:lineRule="auto"/>
        <w:ind w:left="2880"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-திரு </w:t>
      </w:r>
    </w:p>
    <w:p w:rsidR="00000000" w:rsidDel="00000000" w:rsidP="00000000" w:rsidRDefault="00000000" w:rsidRPr="00000000" w14:paraId="00000254">
      <w:pPr>
        <w:spacing w:after="200" w:line="240" w:lineRule="auto"/>
        <w:rPr>
          <w:rFonts w:ascii="Tamil003" w:cs="Tamil003" w:eastAsia="Tamil003" w:hAnsi="Tamil003"/>
          <w:color w:val="000000"/>
          <w:sz w:val="32"/>
          <w:szCs w:val="32"/>
        </w:rPr>
      </w:pPr>
      <w:r w:rsidDel="00000000" w:rsidR="00000000" w:rsidRPr="00000000">
        <w:rPr>
          <w:rFonts w:ascii="Tamil003" w:cs="Tamil003" w:eastAsia="Tamil003" w:hAnsi="Tamil003"/>
          <w:color w:val="000000"/>
          <w:sz w:val="32"/>
          <w:szCs w:val="32"/>
          <w:rtl w:val="0"/>
        </w:rPr>
        <w:t xml:space="preserve">போர்வாள் ** </w:t>
      </w:r>
    </w:p>
    <w:p w:rsidR="00000000" w:rsidDel="00000000" w:rsidP="00000000" w:rsidRDefault="00000000" w:rsidRPr="00000000" w14:paraId="00000255">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"பெற்றால் திராவிடநாடு, இல்லையேல் இடுகாடு" என்று சூள் உரைத்து வெளிவந்திருக்கிறது இப்போர்வாள். நோக்கம் நன்றென்று கண்டு வரவேற்கிறோம். தமிழ் மக்கட்குச் சிறந்ததொரு வார வெளியீடு கிடைத்திருப்பது குறித்து மகிழ்ச்சியடைகிறோம். தோழர் மா. இளஞ்செழியன் அவர்களின் எழுத்தோவியங்கள் இனித் தமிழருக்கு ஒவ்வொரு வாரமும் சிந்தனை விருந்தாக கிடைக்கும் என்று உவகை பூக்கிறோம். முன் பக்கம் 'கேலிச் சித்திரம்' ஒவ்வொன்று வெளிவருவது பாராட்டற்குரியது. ஆசிரியரின் தமிழ் நடை படிக்கப் படிக்க இனிமை பயக்கிறது; தமிழ் நாட்டிற்குச் சிறந்த எழுத்தாளர் ஒருவர் கிடைத்துவிட்டார் என்ற நம்பிக்கையையூட்டுகிறது. போர்வாள் மேற்கொண்டுள்ள பணி வெற்றிபெற வாழ்த்துகிறோம். தனிப்பிரதி விலை அணா 1\2. "போர்வாள்" அலுவலகம், 147 பவளக்காரத்தெரு சென்னை 1. </w:t>
      </w:r>
    </w:p>
    <w:p w:rsidR="00000000" w:rsidDel="00000000" w:rsidP="00000000" w:rsidRDefault="00000000" w:rsidRPr="00000000" w14:paraId="00000256">
      <w:pPr>
        <w:spacing w:after="200" w:line="240" w:lineRule="auto"/>
        <w:rPr>
          <w:rFonts w:ascii="Tamil003" w:cs="Tamil003" w:eastAsia="Tamil003" w:hAnsi="Tamil003"/>
          <w:color w:val="000000"/>
          <w:sz w:val="32"/>
          <w:szCs w:val="32"/>
        </w:rPr>
      </w:pPr>
      <w:r w:rsidDel="00000000" w:rsidR="00000000" w:rsidRPr="00000000">
        <w:rPr>
          <w:rFonts w:ascii="Tamil003" w:cs="Tamil003" w:eastAsia="Tamil003" w:hAnsi="Tamil003"/>
          <w:color w:val="000000"/>
          <w:sz w:val="32"/>
          <w:szCs w:val="32"/>
          <w:rtl w:val="0"/>
        </w:rPr>
        <w:t xml:space="preserve">தமிழகம் இழந்த தளபதி * </w:t>
      </w:r>
    </w:p>
    <w:p w:rsidR="00000000" w:rsidDel="00000000" w:rsidP="00000000" w:rsidRDefault="00000000" w:rsidRPr="00000000" w14:paraId="00000257">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பழையகோட்டை இளைய பட்டக்காரர் தோழர் அர்ச்சுனன் மறைவு குறித்து எழுந்த நூலிது. திராவிடத்தின் துயர் நீக்குவார் என்று பலரும் எதிர்பார்த்திருக்கத் தளபதி அர்ச்சுனன் மறைவுச் செய்தி இடியென வந்தது. ஆசிரியர் என். இ. பாலகுரு மறைந்த தளபதியின் மாண்புகளை இச்சிறு நூலில் விளக்கியுள்ளார். விலை அணா 4. வெளியிட்டோர்: அர்ச்சுனன் நிலையம், ஈரோடு. </w:t>
      </w:r>
    </w:p>
    <w:p w:rsidR="00000000" w:rsidDel="00000000" w:rsidP="00000000" w:rsidRDefault="00000000" w:rsidRPr="00000000" w14:paraId="00000258">
      <w:pPr>
        <w:spacing w:after="200" w:line="240" w:lineRule="auto"/>
        <w:rPr>
          <w:rFonts w:ascii="Tamil003" w:cs="Tamil003" w:eastAsia="Tamil003" w:hAnsi="Tamil003"/>
          <w:color w:val="000000"/>
          <w:sz w:val="32"/>
          <w:szCs w:val="32"/>
        </w:rPr>
      </w:pPr>
      <w:r w:rsidDel="00000000" w:rsidR="00000000" w:rsidRPr="00000000">
        <w:rPr>
          <w:rFonts w:ascii="Tamil003" w:cs="Tamil003" w:eastAsia="Tamil003" w:hAnsi="Tamil003"/>
          <w:color w:val="000000"/>
          <w:sz w:val="32"/>
          <w:szCs w:val="32"/>
          <w:rtl w:val="0"/>
        </w:rPr>
        <w:t xml:space="preserve">தமிழ்க்கலை * * </w:t>
      </w:r>
    </w:p>
    <w:p w:rsidR="00000000" w:rsidDel="00000000" w:rsidP="00000000" w:rsidRDefault="00000000" w:rsidRPr="00000000" w14:paraId="00000259">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தோழர் அ.மு.பரமசிவானந்தம் அவர்களை ஆசிரியராகக் கொண்டு வெளிவரும் மாதப் பத்திரிகையின் ஆகஸ்ட் இதழ் நம் பார்வைக்கு வந்துள்ளது. தமிழ்நாட்டுப் பிரிவினை, தமிழ் மொழியாக்கம் இவை குறிக்கோள்களாகக் கட்டுரைகள் தீட்டப்பட்டுள்ளன. திருவாளர்கள் ரா. பி. சேதுப் பிள்ளை, டாக்டர் பி.வி. நாராயணசாமி நாயுடு, மொ. அ. துரையரங்கனார் முதலியோரின் எழுத்தோவியங்கள் 'தமிழ்க் கலை'யை அழகு செய்கின்றன. இத்திங்கள் வெளியீடு தமிழரால் மகிழ்ச்சியுடன் வரவேற்கப்பட வேண்டுமென்பது ஆசை. தனிப்பிரதி விலை அணா 4. "தமிழ்க்கலை", 34, வைத்தியநாத முதலிதெரு சேத்துப்பட்டு, சென்னை</w:t>
      </w:r>
    </w:p>
    <w:p w:rsidR="00000000" w:rsidDel="00000000" w:rsidP="00000000" w:rsidRDefault="00000000" w:rsidRPr="00000000" w14:paraId="0000025A">
      <w:pPr>
        <w:spacing w:after="200" w:line="240" w:lineRule="auto"/>
        <w:rPr>
          <w:rFonts w:ascii="Tamil003" w:cs="Tamil003" w:eastAsia="Tamil003" w:hAnsi="Tamil003"/>
          <w:color w:val="000000"/>
          <w:sz w:val="32"/>
          <w:szCs w:val="32"/>
        </w:rPr>
      </w:pPr>
      <w:r w:rsidDel="00000000" w:rsidR="00000000" w:rsidRPr="00000000">
        <w:rPr>
          <w:rFonts w:ascii="Tamil003" w:cs="Tamil003" w:eastAsia="Tamil003" w:hAnsi="Tamil003"/>
          <w:color w:val="000000"/>
          <w:sz w:val="32"/>
          <w:szCs w:val="32"/>
          <w:rtl w:val="0"/>
        </w:rPr>
        <w:t xml:space="preserve">ஜனநாயகம் **</w:t>
      </w:r>
    </w:p>
    <w:p w:rsidR="00000000" w:rsidDel="00000000" w:rsidP="00000000" w:rsidRDefault="00000000" w:rsidRPr="00000000" w14:paraId="0000025B">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நம் இந்திய கம்யூனிஸ்ட் கட்சியின் தமிழ்நாட்டுக் கமிட்டி வெளியிடும் மாதப் பத்திரிகை, நிர்வாக ஆசிரியர்: R. K. கண்ணன். டாக்டர் ஜி. அதிகாரி, அருண்போஸ். 'ஜீவா'  ஆகியோரின் கட்டுரை கவிதைகள் மிளிர்கின்றன. 'சோவியத் எழுத்தாளரின் பொறுப்பு என்ற கட்டுரை நம் தமிழ்நாட்டு எழுத்தாளர்கள் படித்துப் பயன்பெற வேண்டிய தொன்று எனக் கூற விரும்புகிறோம். தனிப் பிரதி விலை அணா 8. ஜனநாயகம்", 10-11, ஷராபலி ஹவுஸ், 157 பிராட்வே சென்னை</w:t>
      </w:r>
    </w:p>
    <w:p w:rsidR="00000000" w:rsidDel="00000000" w:rsidP="00000000" w:rsidRDefault="00000000" w:rsidRPr="00000000" w14:paraId="0000025C">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w:t>
      </w:r>
      <w:r w:rsidDel="00000000" w:rsidR="00000000" w:rsidRPr="00000000">
        <w:rPr>
          <w:rFonts w:ascii="Tamil003" w:cs="Tamil003" w:eastAsia="Tamil003" w:hAnsi="Tamil003"/>
          <w:color w:val="000000"/>
          <w:sz w:val="32"/>
          <w:szCs w:val="32"/>
          <w:rtl w:val="0"/>
        </w:rPr>
        <w:t xml:space="preserve">விடுதலைப்போர் ***</w:t>
      </w:r>
      <w:r w:rsidDel="00000000" w:rsidR="00000000" w:rsidRPr="00000000">
        <w:rPr>
          <w:rFonts w:ascii="Tamil003" w:cs="Tamil003" w:eastAsia="Tamil003" w:hAnsi="Tamil003"/>
          <w:color w:val="000000"/>
          <w:rtl w:val="0"/>
        </w:rPr>
        <w:t xml:space="preserve">  </w:t>
      </w:r>
    </w:p>
    <w:p w:rsidR="00000000" w:rsidDel="00000000" w:rsidP="00000000" w:rsidRDefault="00000000" w:rsidRPr="00000000" w14:paraId="0000025D">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ஆகஸ்ட் பதினைந்தில் தமிழர்க்கு அண்ணா அளித்த</w:t>
      </w:r>
      <w:r w:rsidDel="00000000" w:rsidR="00000000" w:rsidRPr="00000000">
        <w:rPr>
          <w:rFonts w:ascii="Tamil003" w:cs="Tamil003" w:eastAsia="Tamil003" w:hAnsi="Tamil003"/>
          <w:sz w:val="24"/>
          <w:szCs w:val="24"/>
          <w:rtl w:val="0"/>
        </w:rPr>
        <w:t xml:space="preserve"> </w:t>
      </w:r>
      <w:r w:rsidDel="00000000" w:rsidR="00000000" w:rsidRPr="00000000">
        <w:rPr>
          <w:rFonts w:ascii="Tamil003" w:cs="Tamil003" w:eastAsia="Tamil003" w:hAnsi="Tamil003"/>
          <w:color w:val="000000"/>
          <w:rtl w:val="0"/>
        </w:rPr>
        <w:t xml:space="preserve">நூலிது. 'இந்திய விடுதலைப்  போர் முடிவுற்றதெனினும் திராவிடநாட்டின் விடுதலைப் போர் முடியவில்லை - அது இப்பொழுது தான் தொடங்குகிறது" என்பதைத் தளபதி இவ்வெளியீட்டில் விளக்கியுள்ளார். திராவிட நாட்டுப் பிரிவினைக்குக் காரணங்கள் என்ன வென்பதை ஆதாரங்களுடன்  எதிர்க்கட்சியினரும் நன்குணரும் முறையில் இந்நூல் எடுத்துரைக்கிறது. விலை ரூ. 1-0-0. வெளியிட்டோர்: திராவிடப் பண்ணை, தெப்பக்குளம் திருச்சி. </w:t>
      </w:r>
    </w:p>
    <w:p w:rsidR="00000000" w:rsidDel="00000000" w:rsidP="00000000" w:rsidRDefault="00000000" w:rsidRPr="00000000" w14:paraId="0000025E">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sz w:val="32"/>
          <w:szCs w:val="32"/>
          <w:rtl w:val="0"/>
        </w:rPr>
        <w:t xml:space="preserve">பெரிய இடத்துப் பெண்</w:t>
      </w:r>
      <w:r w:rsidDel="00000000" w:rsidR="00000000" w:rsidRPr="00000000">
        <w:rPr>
          <w:rFonts w:ascii="Tamil003" w:cs="Tamil003" w:eastAsia="Tamil003" w:hAnsi="Tamil003"/>
          <w:color w:val="000000"/>
          <w:rtl w:val="0"/>
        </w:rPr>
        <w:t xml:space="preserve">* </w:t>
      </w:r>
    </w:p>
    <w:p w:rsidR="00000000" w:rsidDel="00000000" w:rsidP="00000000" w:rsidRDefault="00000000" w:rsidRPr="00000000" w14:paraId="0000025F">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தோழர் மு. கருணாநிதி துணிவுமிக்கவர். கேடுபயப்பது யாதெனினும் அவர் வெளியிடத் தயங்குவதில்லை. இழிவுற்ற சமுதாயத்தின் அழுகிப்போன பகுதிகளைத் கீறித்தான் ஆற்ற வேண்டுமென்று திண்ணமாக நம்புபவர். அந்நம்பிக்கையின் விளைவே இச்சிறு வரலாறு. பெரிய இடத்துப் பெண் ஒருத்தியைப் பற்றிய கதையிது. ஆற்றொழுக்கான நடை, இடையிலேயே வரும் பொருத்தமான உவமைகள், நிகழ்ச்சிகளின் சரியான படப்பிடிப்பு, ஆகியவை இச்சிறு நாவலில் பாராட்டப்படவேண்டிய அம்சங்கள். அதற்கெல்லாம் மேலாகச் சமுதாயத்தின் ஊழலைப் போக்கும் மருந்தும் இது என்று கூறவிரும்புகிறோம். விலை அணா9. கிடைக்கு மிடம் :- S. நெடுமாறன், தெற்குவீதி, திருவாரூர். 14. </w:t>
      </w:r>
    </w:p>
    <w:p w:rsidR="00000000" w:rsidDel="00000000" w:rsidP="00000000" w:rsidRDefault="00000000" w:rsidRPr="00000000" w14:paraId="00000260">
      <w:pPr>
        <w:spacing w:after="200" w:line="240" w:lineRule="auto"/>
        <w:ind w:left="4320"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-பாண்டியன்</w:t>
      </w:r>
    </w:p>
    <w:p w:rsidR="00000000" w:rsidDel="00000000" w:rsidP="00000000" w:rsidRDefault="00000000" w:rsidRPr="00000000" w14:paraId="00000261">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262">
      <w:pPr>
        <w:spacing w:after="200" w:line="240" w:lineRule="auto"/>
        <w:rPr>
          <w:rFonts w:ascii="Tamil003" w:cs="Tamil003" w:eastAsia="Tamil003" w:hAnsi="Tamil003"/>
          <w:color w:val="000000"/>
          <w:sz w:val="32"/>
          <w:szCs w:val="32"/>
        </w:rPr>
      </w:pPr>
      <w:r w:rsidDel="00000000" w:rsidR="00000000" w:rsidRPr="00000000">
        <w:rPr>
          <w:rFonts w:ascii="Tamil003" w:cs="Tamil003" w:eastAsia="Tamil003" w:hAnsi="Tamil003"/>
          <w:color w:val="000000"/>
          <w:sz w:val="32"/>
          <w:szCs w:val="32"/>
          <w:rtl w:val="0"/>
        </w:rPr>
        <w:t xml:space="preserve">வரப்பெற்றோம்</w:t>
      </w:r>
    </w:p>
    <w:p w:rsidR="00000000" w:rsidDel="00000000" w:rsidP="00000000" w:rsidRDefault="00000000" w:rsidRPr="00000000" w14:paraId="00000263">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சக்தி சுதந்திரமலர்-148 பக்கங்கள் விலை ரூ.2. சக்தி காரியாலயம். 115- D மௌபரீஸ் ரோடு, ராயப்பேட்டை, சென்னை.</w:t>
      </w:r>
    </w:p>
    <w:p w:rsidR="00000000" w:rsidDel="00000000" w:rsidP="00000000" w:rsidRDefault="00000000" w:rsidRPr="00000000" w14:paraId="00000264">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மங்கை-பெண்களின் மாதப் பத்திரிகை, ஆசிரியர்: எஸ். விசாலாட்சி, தனிப்பிரதி எட்டணா. சக்தி காரியாலம் சென்னை 14. </w:t>
      </w:r>
    </w:p>
    <w:p w:rsidR="00000000" w:rsidDel="00000000" w:rsidP="00000000" w:rsidRDefault="00000000" w:rsidRPr="00000000" w14:paraId="00000265">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வெண்ணிலா- மாதம் இரு முறை. ஆசிரியர்: ப. சுந்தர வேலு. தனிப்பிரதி விலை இரண்டணா. 'வெண்ணிலா' அலுவலகம், 22. கந்தப்ப முதலியார் தெரு, புதுச்சேரி. </w:t>
      </w:r>
    </w:p>
    <w:p w:rsidR="00000000" w:rsidDel="00000000" w:rsidP="00000000" w:rsidRDefault="00000000" w:rsidRPr="00000000" w14:paraId="00000266">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லோகசக்தி - வாரப்பத்திரிகை. ஆசிரியர்: ம. கி. திருவேங்கடம். தனிப்பிரதி விலை அணா 4.  'லோகசக்தி' காரியாலயம், 35, பந்தர் தெரு, சென்னை.</w:t>
      </w:r>
    </w:p>
    <w:p w:rsidR="00000000" w:rsidDel="00000000" w:rsidP="00000000" w:rsidRDefault="00000000" w:rsidRPr="00000000" w14:paraId="00000267">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திரை உலகம்- மாதப்பத்திரிகை. ஆசிரியர்: டி. கே. கோவிந்தன். தனிப்பிரதி அணா 5. </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amil003" w:cs="Tamil003" w:eastAsia="Tamil003" w:hAnsi="Tamil003"/>
          <w:color w:val="000000"/>
          <w:rtl w:val="0"/>
        </w:rPr>
        <w:t xml:space="preserve">திரை உலகம்</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amil003" w:cs="Tamil003" w:eastAsia="Tamil003" w:hAnsi="Tamil003"/>
          <w:color w:val="000000"/>
          <w:rtl w:val="0"/>
        </w:rPr>
        <w:t xml:space="preserve">, 52, ஜாபர்ஸா தெரு, திருச்சி. </w:t>
      </w:r>
    </w:p>
    <w:p w:rsidR="00000000" w:rsidDel="00000000" w:rsidP="00000000" w:rsidRDefault="00000000" w:rsidRPr="00000000" w14:paraId="00000268">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மூவிடோநியூஸ் - மாதப்பத்திரிகை. ஆசிரியர்: T. D. சிவபுண்ணியம். தனிப்பிரதி அணா 6. "மூவிடோநியூஸ்," 15-A, கிழக்கு மலைக்கோட்டை, தெப்பக்குளம், திருச்சி. </w:t>
      </w:r>
    </w:p>
    <w:p w:rsidR="00000000" w:rsidDel="00000000" w:rsidP="00000000" w:rsidRDefault="00000000" w:rsidRPr="00000000" w14:paraId="00000269">
      <w:pPr>
        <w:spacing w:after="200" w:line="240" w:lineRule="auto"/>
        <w:rPr>
          <w:rFonts w:ascii="Tamil003" w:cs="Tamil003" w:eastAsia="Tamil003" w:hAnsi="Tamil003"/>
          <w:sz w:val="24"/>
          <w:szCs w:val="24"/>
        </w:rPr>
      </w:pPr>
      <w:r w:rsidDel="00000000" w:rsidR="00000000" w:rsidRPr="00000000">
        <w:rPr>
          <w:rFonts w:ascii="Tamil003" w:cs="Tamil003" w:eastAsia="Tamil003" w:hAnsi="Tamil003"/>
          <w:color w:val="000000"/>
          <w:rtl w:val="0"/>
        </w:rPr>
        <w:t xml:space="preserve">அருணோதயம்- மாதப் பத்திரிகை. ஆசிரியர் : கே. பி. சாரதி, தனிப்பிரதி அணா 4 .</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amil003" w:cs="Tamil003" w:eastAsia="Tamil003" w:hAnsi="Tamil003"/>
          <w:color w:val="000000"/>
          <w:rtl w:val="0"/>
        </w:rPr>
        <w:t xml:space="preserve">அருணோதயம்," ஒக்கிலியர் வீதி, கோயம்புத்தூர். </w:t>
      </w:r>
      <w:r w:rsidDel="00000000" w:rsidR="00000000" w:rsidRPr="00000000">
        <w:rPr>
          <w:rtl w:val="0"/>
        </w:rPr>
      </w:r>
    </w:p>
    <w:p w:rsidR="00000000" w:rsidDel="00000000" w:rsidP="00000000" w:rsidRDefault="00000000" w:rsidRPr="00000000" w14:paraId="0000026A">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காவேரி இந்திய சுதந்திரமலர் 160 பக்கங்கள். - விலை ரூ 2 'காவேரி' காரியாலயம் பெசண்ட் ரோடு, கும்பகோணம் .</w:t>
      </w:r>
    </w:p>
    <w:p w:rsidR="00000000" w:rsidDel="00000000" w:rsidP="00000000" w:rsidRDefault="00000000" w:rsidRPr="00000000" w14:paraId="0000026B">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இளைஞன் - மாதவெளியீடு. ஆசிரியர்: K. A. அப்துல்ரஷீத் , தனிப்பிரதி அணா 5. இளைஞன் " பணிமனை, கோட்டை, ஈரோடு. </w:t>
      </w:r>
    </w:p>
    <w:p w:rsidR="00000000" w:rsidDel="00000000" w:rsidP="00000000" w:rsidRDefault="00000000" w:rsidRPr="00000000" w14:paraId="0000026C">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தேச சேவை- மாதப்பத்தரிகை.  ஆசிரியர்: ஸ்ரீ பிக்ஷு சுவாமிகள். தனிப்பிரதி அணா 6. </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amil003" w:cs="Tamil003" w:eastAsia="Tamil003" w:hAnsi="Tamil003"/>
          <w:color w:val="000000"/>
          <w:rtl w:val="0"/>
        </w:rPr>
        <w:t xml:space="preserve">தேச சேவை" காரியாலயம், பிரேசர்ஸ்குயர், கோயம்புத்தூர்.</w:t>
      </w:r>
    </w:p>
    <w:p w:rsidR="00000000" w:rsidDel="00000000" w:rsidP="00000000" w:rsidRDefault="00000000" w:rsidRPr="00000000" w14:paraId="0000026D">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குடுகுடாக்கு - விலை அணா 2. வெளியிட்டோர்: தமிழர் கழகம் இன்பமாளிகை, கானாடுகாத்தான்.</w:t>
      </w:r>
    </w:p>
    <w:p w:rsidR="00000000" w:rsidDel="00000000" w:rsidP="00000000" w:rsidRDefault="00000000" w:rsidRPr="00000000" w14:paraId="0000026E">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மாணவன்- வாரப்பத்திரிகை ஆசிரியர், நா. வைரவன். விலை அணா 2. "மாணவன்" காரியாலயம், ராயவரம், புதுக்கோட்டைத் தனியரசு. </w:t>
      </w:r>
    </w:p>
    <w:p w:rsidR="00000000" w:rsidDel="00000000" w:rsidP="00000000" w:rsidRDefault="00000000" w:rsidRPr="00000000" w14:paraId="0000026F">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தாய்நாடு சுதந்திரமலர்-120 பக்கங்கள். விலை ரூ. 2. தாய் நாடு" புதுக்கோட்டை. </w:t>
      </w:r>
    </w:p>
    <w:p w:rsidR="00000000" w:rsidDel="00000000" w:rsidP="00000000" w:rsidRDefault="00000000" w:rsidRPr="00000000" w14:paraId="00000270">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தமிழர் நாடு- வாரப்பத்திரிகை. ஆசிரியர் : கி. ஆ. பெ. விசுவநாதம். தனிப்பிரதி விலை அணா 1\2. 'தமிழர் நாடு", 45. மணியக்காரத் தெரு, திருச்சி. </w:t>
      </w:r>
    </w:p>
    <w:p w:rsidR="00000000" w:rsidDel="00000000" w:rsidP="00000000" w:rsidRDefault="00000000" w:rsidRPr="00000000" w14:paraId="00000271">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திராவிட அரசு- மாதப்பத்திரிகை. ஆசிரியர் V.C. அர்ஜுனன், தனிப் பிரதி விலை அணா 4. மானேஐர், "திராவிட அரசு" சேண்பாக்கம், வேலூர் (வ.ஆ) </w:t>
      </w:r>
    </w:p>
    <w:p w:rsidR="00000000" w:rsidDel="00000000" w:rsidP="00000000" w:rsidRDefault="00000000" w:rsidRPr="00000000" w14:paraId="00000272">
      <w:pPr>
        <w:spacing w:after="200" w:line="240" w:lineRule="auto"/>
        <w:jc w:val="center"/>
        <w:rPr>
          <w:rFonts w:ascii="Times New Roman" w:cs="Times New Roman" w:eastAsia="Times New Roman" w:hAnsi="Times New Roman"/>
          <w:color w:val="000000"/>
          <w:sz w:val="28"/>
          <w:szCs w:val="28"/>
        </w:rPr>
      </w:pPr>
      <w:r w:rsidDel="00000000" w:rsidR="00000000" w:rsidRPr="00000000">
        <w:rPr>
          <w:rFonts w:ascii="Tamil003" w:cs="Tamil003" w:eastAsia="Tamil003" w:hAnsi="Tamil003"/>
          <w:color w:val="000000"/>
          <w:sz w:val="28"/>
          <w:szCs w:val="28"/>
          <w:rtl w:val="0"/>
        </w:rPr>
        <w:t xml:space="preserve">தையல் இயந்திரம் 1840-ம் ஆண்டில் கண்டுபிடிக்கப்பட்டது. </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73">
      <w:pPr>
        <w:spacing w:after="200" w:line="240" w:lineRule="auto"/>
        <w:jc w:val="center"/>
        <w:rPr>
          <w:rFonts w:ascii="Tamil003" w:cs="Tamil003" w:eastAsia="Tamil003" w:hAnsi="Tamil003"/>
          <w:color w:val="000000"/>
          <w:sz w:val="28"/>
          <w:szCs w:val="28"/>
        </w:rPr>
      </w:pPr>
      <w:r w:rsidDel="00000000" w:rsidR="00000000" w:rsidRPr="00000000">
        <w:rPr>
          <w:rFonts w:ascii="Tamil003" w:cs="Tamil003" w:eastAsia="Tamil003" w:hAnsi="Tamil003"/>
          <w:color w:val="000000"/>
          <w:sz w:val="28"/>
          <w:szCs w:val="28"/>
          <w:rtl w:val="0"/>
        </w:rPr>
        <w:t xml:space="preserve">1873-ம் ஆண்டில் எடினபாக நகரத்தில்தான் முதல்தடவையாகக் 'கான் கிரீட்' ரோடு போடப்பட்டது.</w:t>
      </w:r>
    </w:p>
    <w:p w:rsidR="00000000" w:rsidDel="00000000" w:rsidP="00000000" w:rsidRDefault="00000000" w:rsidRPr="00000000" w14:paraId="00000274">
      <w:pPr>
        <w:spacing w:after="200" w:line="240" w:lineRule="auto"/>
        <w:jc w:val="center"/>
        <w:rPr>
          <w:rFonts w:ascii="Tamil003" w:cs="Tamil003" w:eastAsia="Tamil003" w:hAnsi="Tamil003"/>
          <w:sz w:val="28"/>
          <w:szCs w:val="28"/>
        </w:rPr>
      </w:pPr>
      <w:r w:rsidDel="00000000" w:rsidR="00000000" w:rsidRPr="00000000">
        <w:rPr>
          <w:rFonts w:ascii="Tamil003" w:cs="Tamil003" w:eastAsia="Tamil003" w:hAnsi="Tamil003"/>
          <w:color w:val="000000"/>
          <w:sz w:val="28"/>
          <w:szCs w:val="28"/>
          <w:rtl w:val="0"/>
        </w:rPr>
        <w:t xml:space="preserve">லண்டன் பி. பி. ஸி. நிகழ்ச்சிகள் முதன் முதலாக 1922-ம் ஆண்டு பிப்ரவரி 14- ம்நாளில் ஒலிபரப்பப் பட்டன.</w:t>
      </w:r>
      <w:r w:rsidDel="00000000" w:rsidR="00000000" w:rsidRPr="00000000">
        <w:rPr>
          <w:rtl w:val="0"/>
        </w:rPr>
      </w:r>
    </w:p>
    <w:p w:rsidR="00000000" w:rsidDel="00000000" w:rsidP="00000000" w:rsidRDefault="00000000" w:rsidRPr="00000000" w14:paraId="00000275">
      <w:pPr>
        <w:spacing w:after="200" w:line="240" w:lineRule="auto"/>
        <w:ind w:left="3600" w:firstLine="0"/>
        <w:rPr>
          <w:rFonts w:ascii="Tamil003" w:cs="Tamil003" w:eastAsia="Tamil003" w:hAnsi="Tamil003"/>
          <w:color w:val="000000"/>
          <w:sz w:val="40"/>
          <w:szCs w:val="40"/>
        </w:rPr>
      </w:pPr>
      <w:r w:rsidDel="00000000" w:rsidR="00000000" w:rsidRPr="00000000">
        <w:rPr>
          <w:rtl w:val="0"/>
        </w:rPr>
      </w:r>
    </w:p>
    <w:p w:rsidR="00000000" w:rsidDel="00000000" w:rsidP="00000000" w:rsidRDefault="00000000" w:rsidRPr="00000000" w14:paraId="00000276">
      <w:pPr>
        <w:spacing w:after="200" w:line="240" w:lineRule="auto"/>
        <w:ind w:left="3600" w:firstLine="0"/>
        <w:rPr>
          <w:rFonts w:ascii="Tamil003" w:cs="Tamil003" w:eastAsia="Tamil003" w:hAnsi="Tamil003"/>
          <w:color w:val="000000"/>
          <w:sz w:val="40"/>
          <w:szCs w:val="40"/>
        </w:rPr>
      </w:pPr>
      <w:r w:rsidDel="00000000" w:rsidR="00000000" w:rsidRPr="00000000">
        <w:rPr>
          <w:rtl w:val="0"/>
        </w:rPr>
      </w:r>
    </w:p>
    <w:p w:rsidR="00000000" w:rsidDel="00000000" w:rsidP="00000000" w:rsidRDefault="00000000" w:rsidRPr="00000000" w14:paraId="00000277">
      <w:pPr>
        <w:spacing w:after="200" w:line="240" w:lineRule="auto"/>
        <w:ind w:left="3600" w:firstLine="0"/>
        <w:rPr>
          <w:rFonts w:ascii="Tamil003" w:cs="Tamil003" w:eastAsia="Tamil003" w:hAnsi="Tamil003"/>
          <w:color w:val="000000"/>
          <w:sz w:val="40"/>
          <w:szCs w:val="40"/>
        </w:rPr>
      </w:pPr>
      <w:r w:rsidDel="00000000" w:rsidR="00000000" w:rsidRPr="00000000">
        <w:rPr>
          <w:rFonts w:ascii="Tamil003" w:cs="Tamil003" w:eastAsia="Tamil003" w:hAnsi="Tamil003"/>
          <w:color w:val="000000"/>
          <w:sz w:val="40"/>
          <w:szCs w:val="40"/>
          <w:rtl w:val="0"/>
        </w:rPr>
        <w:t xml:space="preserve">ஏன்? </w:t>
      </w:r>
    </w:p>
    <w:p w:rsidR="00000000" w:rsidDel="00000000" w:rsidP="00000000" w:rsidRDefault="00000000" w:rsidRPr="00000000" w14:paraId="00000278">
      <w:pPr>
        <w:spacing w:after="200" w:line="240" w:lineRule="auto"/>
        <w:ind w:left="3600"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அகிலன்</w:t>
      </w:r>
    </w:p>
    <w:p w:rsidR="00000000" w:rsidDel="00000000" w:rsidP="00000000" w:rsidRDefault="00000000" w:rsidRPr="00000000" w14:paraId="00000279">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ஏன் என்னுள்ளத்திலே இந்தக் கேள்வி சுற்றிச் சுற்றி வந்தது. வானவில் வட்ட வடிவம் பெற்று, மத்தியில் முழு நிலவை வைத்துச் சுற்றினால், எப்படிச் சௌந்தர்யமாக இருக்குமோ அப்படி இன்பத்தைக் கொடுத்தது- எனக்கு அந்த கேள்வி ஆனால் அத்னை இன்பத்தின் மத்தியிலும் ஒரு துன்பம்! மறந்து விட்டேனே. ஏன் இந்தக் கேள்வியே : அந்தத் துன்பம் ஏன் ' என்று தானே கேட்கிறது. </w:t>
      </w:r>
    </w:p>
    <w:p w:rsidR="00000000" w:rsidDel="00000000" w:rsidP="00000000" w:rsidRDefault="00000000" w:rsidRPr="00000000" w14:paraId="0000027A">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செங்கோட்டை ஜங்ஷனுக்கு திருவனந்தபுரம் எக்ஸ்பிரஸ் வந்தபோது பெண்கள் வண்டியிலிருந்த நாலைந்து பெண்களும் இறங்கிவிட்டார்கள். நான் மட்டிலும் தான் இருந்தேன். கையில் மாதப் பத்திரிகை 'மல்லிகா' விரித்தபடியே கிடந்தது. அதில் வெளிவந்திருந்த சந்திப்பு ’ என்ற சிறுகதையை நான் எப்போதே படித்து முடித்து விட்டேன். வண்டி சங்கரன் கோயில் விட்டபோது படிக்க ஆரம்பித்த நாலு பக்கக் கதையை இரண்டு மணி நேரமா படித்திருக்கப்போகிறேன்? ஆனால் எப்போது முடித்தேன் என்று தெரியாது. கதை முடிவதற்கும் என் கற்பனை தொடங்குவதற்கும் பொழுது சரியாயிருந்திருக்க வேண்டும். </w:t>
      </w:r>
    </w:p>
    <w:p w:rsidR="00000000" w:rsidDel="00000000" w:rsidP="00000000" w:rsidRDefault="00000000" w:rsidRPr="00000000" w14:paraId="0000027B">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குற்றாலத்திலே அப்போது சீஸன் காலம், கடையநல்லூர் வருவதற்கு முன்பே குளுமையான தென்றல் ஜிலு ஜிலு  வென்று வண்டியில் புகுந்து குதூகலிக்கச் செய்தது. </w:t>
      </w:r>
    </w:p>
    <w:p w:rsidR="00000000" w:rsidDel="00000000" w:rsidP="00000000" w:rsidRDefault="00000000" w:rsidRPr="00000000" w14:paraId="0000027C">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அச்சமயம் வண்டியில் அதிகக் கூட்டமில்லை. ஆகையால் தனிமை கெடாமலே வந்தேன். சுற்றுப் புறத்தின் அருமையான சுகம், ரயில் வண்டியின் அசைவு தெரியாத வேகம், படித்து முடித்த கற்பனை பொங்கும் கதையின் விளைவு இத்தனையும் சேர்ந்து என்னைச் சொப்பன லோகத்தில் இருத் வேகமாய்த் எதிரே தாண்டிச் செல்லும் செடி கொடிகளையும் தூரத்து ரோட்டில் ரயிலுடன் போட்டி போட்டுக் கொண்டு ஓடி வரும் மோட்டாரையும் வேடிக்கை பார்த்துக் கொண்டிருந்தேன்.</w:t>
      </w:r>
    </w:p>
    <w:p w:rsidR="00000000" w:rsidDel="00000000" w:rsidP="00000000" w:rsidRDefault="00000000" w:rsidRPr="00000000" w14:paraId="0000027D">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நான் படித்த அந்தக் கதை என் நினைவு முழுவதும் நிரம்பி இருந்தது. எத்தனையோ கதைகள் கட்டுரைகள் தாம் படிக்கிறோம். எல்லாம் சுவை அளிக்கின்றனவா? எல்லாம் நம் எண்ணங்களைக் கிளறி விடுகின்றனவா? எங்கோ, எப்போதோ, ஒன்றிரண்டு! அந்த மாதிரி அபூர்வக் கதைகளில் இது ஒன்று. அந்தக் கதாசிரியர் வேணுவை நான் ஒரு முறை பார்த்திருக்கிறேன். சஙகத்தின் விழாவின்போது பேச வந்திருந்தார். இளைஞர்; அழகர்; மணி மணியாகப் பேசினார். சிரிக்கச் சிரிக்கப்பேசி அந்தச் சபையையே குலுங்க வைத்து வட்டார். ஆனால் அத்தனையும் உயர்தரமான கருத்துக்கள், அவர் பேசி உட்கார்ந்தபோது ஏகப்பட்ட ஆரவாரம். நானும், சற்றுப் பலமாகவே கைதட்டிவிட்டேன். </w:t>
      </w:r>
    </w:p>
    <w:p w:rsidR="00000000" w:rsidDel="00000000" w:rsidP="00000000" w:rsidRDefault="00000000" w:rsidRPr="00000000" w14:paraId="0000027E">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சந்திப்பு' என்ற  கதையில் முதன் முதலாக ஒரு நெருக்கடியான சந்தர்ப்பத்தில் ஒரு யுவனும் யுவதியும் சந்திக்கிறார்கள். அப்போது அவர்கள் இருவருக்கும் ஏற்படும் மனோநிலை விஷயம் சாதாரணமாகத் தானே தோற்றுகிறது ? ஆனால் இந்தச் சாதாரண விஷயத்தை வைத்துக்கொண்டு அவர் என்னென்ன இந்திர ஜாலங்கள் செய்திருக்கிறார் தெரியுமா! கண்ணியமான முறையில் வரம்பு கடவாதபடி இத்தகைய நுட்பமான மனப் போக்கையெல்லாம் அழகாக வர்ணிக்கக் கூடிய மிகச் சிலரில் அவர் ஒருவர். </w:t>
      </w:r>
    </w:p>
    <w:p w:rsidR="00000000" w:rsidDel="00000000" w:rsidP="00000000" w:rsidRDefault="00000000" w:rsidRPr="00000000" w14:paraId="0000027F">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2 . செங்கோட்டையில் வண்டி ஊதிவிட்டது. இனி  முன் போல அவ்வளவு வேகம் இராது. மலைகளை வளைத்து வளைத்துக் கொண்டு முக்கி முனகி நகர்ந்து செல்லும், இந்த ஆமை வேகங்கூடக் கூடாது என்று நான் சொல்லுவேன். செங்கோட்டைக்கும் இந்த புனலூருக்கும் மத்தியிலுள்ள இயற்கைக் காட்சிகளின் எழில் சூழ்ந்த வனப்பை நீங்கள் பார்த்திருக்கிறீர்களா? ரெயில் எத்தனை மெதுவாய்ப் போனால் தான் என்ன? நாள் பூராவும் சன்னலுக்கு வெளியே பார்த்துக்கொண்டே இருந்தாலும் சலிக்காதே! </w:t>
      </w:r>
    </w:p>
    <w:p w:rsidR="00000000" w:rsidDel="00000000" w:rsidP="00000000" w:rsidRDefault="00000000" w:rsidRPr="00000000" w14:paraId="00000280">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நான் ஒருத்திதான் என் வண்டி முழுவதும், அந்த இன்பத் தோற்றங்களை என்னுடன் அனுபவிக்க இப்போது என் பள்ளித் தோழி ஒருத்தி இருந்தால் இன்னும் எத்தனையோ நன்றாயிருக்கும். என்ன செய்வது? வண்டியில் ஊர்வம் படித்து வரும் பெண்கள் கூட்டம் இல்லாதிருந்ததே பெரிய காரியம். தோழியில்லாவிட்டாலும் போகிறது. தனிமை இன்பம் ஓர் தனித் தினுசல்லவா? </w:t>
      </w:r>
    </w:p>
    <w:p w:rsidR="00000000" w:rsidDel="00000000" w:rsidP="00000000" w:rsidRDefault="00000000" w:rsidRPr="00000000" w14:paraId="00000281">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ரெயில் புறப்பட்டது. அப்போது தான் ஒருவர் வேக வேகமாக ஓடி வந்தார். ஓடிவரும் ஒற்றை மனிதரை அப்போது யார் கவனிக்கிறார்கள்? அல்லது அவருக்காகத்தான் புறப்பட்ட வண்டி நிற்கப் போகிறதா? முழு மூச்சோடு ஓடி வந்து என் வண்டியின் கைப் பிடியைப் பற்றியபடியே தொங்கினார். சில வினாடிகள் சென்றன. வண்டியின் வேகம் அதிகரித்தது. வெளியில் நின்றவாறே அப்போது தான் அவர் உள்ளே நோக்கினார். கண்களில் அவருக்கு ஏமாற்றம் தெறித்தது. "பெண்கள் வண்டியா! என்று வெட்கத் தோடும், வருத்தத்தோடும் தனக்குள்ளேயே சொல்லிக் கொண்டார். </w:t>
      </w:r>
    </w:p>
    <w:p w:rsidR="00000000" w:rsidDel="00000000" w:rsidP="00000000" w:rsidRDefault="00000000" w:rsidRPr="00000000" w14:paraId="00000282">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"பரவாயில்லை; அடுத்த ஸ்டேஷனில் வேறு வண்டி ஏறிக்கொள்ளலாம் </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amil003" w:cs="Tamil003" w:eastAsia="Tamil003" w:hAnsi="Tamil003"/>
          <w:color w:val="000000"/>
          <w:rtl w:val="0"/>
        </w:rPr>
        <w:t xml:space="preserve"> எனறு நான் கூறினேன். </w:t>
      </w:r>
    </w:p>
    <w:p w:rsidR="00000000" w:rsidDel="00000000" w:rsidP="00000000" w:rsidRDefault="00000000" w:rsidRPr="00000000" w14:paraId="00000283">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நன்றியோடு என்னைப்  பார்த்துவிட்டுச் சற்று தயக்கத்துடன் கதவைத் திறந்து கொண்டு உள்ளே நுழைந்தார். வந்தவர் யார் என்கிறீர்கள்? சாக்ஷாத் 'சந்திப்பு ' வை எழுதிய வேணுவே தான். </w:t>
      </w:r>
    </w:p>
    <w:p w:rsidR="00000000" w:rsidDel="00000000" w:rsidP="00000000" w:rsidRDefault="00000000" w:rsidRPr="00000000" w14:paraId="00000284">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நான் சற்று ஆச்சரியத்தோடு நோக்கியதை அவர் கவனித்திருக்கவேண்டும். ' வந்தனம்' என்று வாய்க்குள்ளே மெதுவாக்ச் சொல்லிவிட்டு எதிரே ஒரு மூலையில் போய் உட்கார்ந்தார். அவர் உட்கார்ந்த தேதாரணை எனக்குச் சிரிப்பை வருவித்தது. நவயுக எழுத்தாளரான ஒரு முற்போக்குவாதி இப்படியா ஒரு பெண்ணின் ' முன் நாணிக் கோணிப் பழய காலத்துப் 'புதுப்பெண்' மாதிரி நடந்து கொள்வது? சில நிமிடங்கள் மௌனத்தில் கழிந்தன.மேலே, கீழே, வெளியே, உள்ளே, என்னைத் தவிர மற்ற இடங்களிலெல்லாம் நோக்கினார். அவருக்கு இது ரொம்ப தர்ம சங்கடமாயிருந்திருக்க வேண்டும். இந்த வண்டியில் ஏறிவிட்டது மாபெரும் குற்றம் என்று கருதினாரோ, அல்லது தனித்திருக்கும் பெண் முன்னே இருப்பது பாபகரமான செயல் என்று நினைத்தாரோ தெரியவில்லை. இந்த எழுத்தாளர்கள் இப்படி எழுத்திலும் பேச்சிலுந்தான் அசகாயசூரர்கள் போலிருக்கிறது. எதிரே பெண் இருந்தால் இவருக்கென்ன கஷ்டம் வந்ததாம்.! </w:t>
      </w:r>
    </w:p>
    <w:p w:rsidR="00000000" w:rsidDel="00000000" w:rsidP="00000000" w:rsidRDefault="00000000" w:rsidRPr="00000000" w14:paraId="00000285">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அவர் நிலைமை பரிதாபமாக இருந்தது. நானே வலுவில் பேச்சுக் கொடுத்தேன்.</w:t>
      </w:r>
    </w:p>
    <w:p w:rsidR="00000000" w:rsidDel="00000000" w:rsidP="00000000" w:rsidRDefault="00000000" w:rsidRPr="00000000" w14:paraId="00000286">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"நல்ல காரியம் செய்தீர்கள். பெண்கள் வண்டி என்றவுடன் கீழே குதிக்காமல் இருந்தீர்களே! - இந்தமாதிரிச் சந்தர்ப்பங்களில் சிலருக்கு நடந்து கொள்ளவே தெரிவதில்லை</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amil003" w:cs="Tamil003" w:eastAsia="Tamil003" w:hAnsi="Tamil003"/>
          <w:color w:val="000000"/>
          <w:rtl w:val="0"/>
        </w:rPr>
        <w:t xml:space="preserve"> என்றேன். </w:t>
      </w:r>
    </w:p>
    <w:p w:rsidR="00000000" w:rsidDel="00000000" w:rsidP="00000000" w:rsidRDefault="00000000" w:rsidRPr="00000000" w14:paraId="00000287">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அவர் கொஞ்சம் நிமிர்ந்து உட்கார்ந்தார். வெட்கத்தை உதறித் தள்ளினார். பழக்கப் பட்டவர்போல் பேச ஆரம்பித்தார். தேவலையே! சீக்கிரத்தில் நல்லமாறுதல்... </w:t>
      </w:r>
    </w:p>
    <w:p w:rsidR="00000000" w:rsidDel="00000000" w:rsidP="00000000" w:rsidRDefault="00000000" w:rsidRPr="00000000" w14:paraId="00000288">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"இம்மாதிரிச் சந்தர்ப்பங்களே ஏற்படாமல் பார்த்துக் கொள்ளவேண்டும். என் தவறு. நீங்கள் நிலைமையை  உணர்ந்து எனக்கு இந்த உதவியைச் செய்தீர்கள். வேறு யாராவது இருந்து ஓரே கூச்சல் போட்டிருந்தால் எப்படியிருக்கும்? நினைத்துப் பாருங்கள்</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amil003" w:cs="Tamil003" w:eastAsia="Tamil003" w:hAnsi="Tamil003"/>
          <w:color w:val="000000"/>
          <w:rtl w:val="0"/>
        </w:rPr>
        <w:t xml:space="preserve"> .</w:t>
      </w:r>
    </w:p>
    <w:p w:rsidR="00000000" w:rsidDel="00000000" w:rsidP="00000000" w:rsidRDefault="00000000" w:rsidRPr="00000000" w14:paraId="00000289">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அவர் வெட்கியதற்குக் காரணம் அப்போது தான் அறிந்தேன். பெண்களில் தான் எத்தனை விதம்! அவர் சொல்வது போலவும் சிலர் இருக்கத்தான் செய்கிறார்கள். பெரிய ரகளை செய்து ஓடும் வண்டியிலிருந்து குதிக்கச் செய்து அவரைச் சாக வைத்தாலும் வைத்து விடுவார்கள்! ஆனால் ஆண்களை மட்டிலும் நம்பலாமா? இப்படித் தனியே ஒரு பெண் செல்கிறாள் என அறிந்து வேண்டுமென்றே இந்தச் சந்தர்ப்பத்தை ஏற்படுத்திக் கொள்ளும் கயவர்களும் இருக்கிறார்கள் அல்லவா? ஆனால் இவர் அப்படி இல்லை. இவருக்கு என்னைத் தெரியாவிட்டாலும் எனக்குத் தான் இவரைத்தெரியுமே. வண்டிப் பாதைக்கு இரு மருங்கிலும் நெருக்கமான புதர்கள். அவற்றில் மலர்ந்த பூக்கள் வண்டியில் மோதுவன போல அவ்வளவு அருகே வளைந்து கொடுத்து நின்றன. முன் வண்டியில் இருந்த பலர் அவற்றைத் தட்டி விளையாடுவதும், பறித்துக்கொள்வத மாக இருந்தனர். இலைகளின் வாடையும், மலர்களினமும் ஒன்று கலந்து கம்மென்றுள்ளே வீசியது.</w:t>
      </w:r>
    </w:p>
    <w:p w:rsidR="00000000" w:rsidDel="00000000" w:rsidP="00000000" w:rsidRDefault="00000000" w:rsidRPr="00000000" w14:paraId="0000028A">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w:t>
      </w:r>
    </w:p>
    <w:p w:rsidR="00000000" w:rsidDel="00000000" w:rsidP="00000000" w:rsidRDefault="00000000" w:rsidRPr="00000000" w14:paraId="0000028B">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3. இருண்ட மலைக்குகையை  வண்டி கடமுட என்ற சத்தத்தோடு ஊடுருவியது. வெளியில் எங்கும் ஒரே இருள். உச்சி வெய்யில் அடிக்கும் அந்த மத்தியான வேளையில் அமாவாசை இரவைப்போன்ற கருமை. ஆனால் வண்டிக்குள்ளே விளக்குப்போட்டிருந்தார்கள். இருவரும் அந்த விளக்கொளியில் ஒருவரையொருவர் பார்த்துக்கொண்டோம். பின்பு சன்னலுக்கு குகைக்கப்பால் ஒளி தெரிகிறதா எனப் பார்த்தோம். வெளியே தலையை நீட்டிக் மலைக்குகையிலிருந்து தண்ணீர் வடிந்து எங்கள் தலையெல்லாம் சொட்டியது. சிறிது நேரத்தில் குகையும் கடந்தது.</w:t>
      </w:r>
    </w:p>
    <w:p w:rsidR="00000000" w:rsidDel="00000000" w:rsidP="00000000" w:rsidRDefault="00000000" w:rsidRPr="00000000" w14:paraId="0000028C">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வண்டிப் பாதைக்கு இரு மருங்கிலும் நெருக்கமான புதர்கள். அவற்றில் மலர்ந்த பூக்கள் வண்டியில் மோதுவன போல அவ்வளவு அருகே வளைந்து கொடுத்து நின்றன. முன் வண்டியில் இருந்த பலர் அவற்றைத் தட்டி  விளையாடு வதும், பறித்துக்கொள்வது மாக இருந்தனர. இலைகளின் வாடையும், மலர்களின மண மும் ஒன்று கலந்து கம்மென்று உள்ளே வீசியது.</w:t>
      </w:r>
    </w:p>
    <w:p w:rsidR="00000000" w:rsidDel="00000000" w:rsidP="00000000" w:rsidRDefault="00000000" w:rsidRPr="00000000" w14:paraId="0000028D">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"தென்னிந்தியாவிலே இது மிக அழகான பிரதேசம், எத்தனை தாம் பார்த்தாலும் தெவிட்டாது!" என்றார் அவர். </w:t>
      </w:r>
    </w:p>
    <w:p w:rsidR="00000000" w:rsidDel="00000000" w:rsidP="00000000" w:rsidRDefault="00000000" w:rsidRPr="00000000" w14:paraId="0000028E">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என்னையறியாமலே நான் கீழ்க் கண்டவாறு பதிலளித்து விட்டேன். என் உள்ளத்தில் உறைந்து கிடந்தது வெளி வந்துவிட்டது.</w:t>
      </w:r>
    </w:p>
    <w:p w:rsidR="00000000" w:rsidDel="00000000" w:rsidP="00000000" w:rsidRDefault="00000000" w:rsidRPr="00000000" w14:paraId="0000028F">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"உண்மைதான்! ஆனால் கதாசிரியர்களும் கவிஞர்களும் நினைத்த இடத்திலெல்லாம் இதைவிட அபூர்வமான பிரதேசங்களை சிருஷ்டி செய்து கொள்ளலாம்."</w:t>
      </w:r>
    </w:p>
    <w:p w:rsidR="00000000" w:rsidDel="00000000" w:rsidP="00000000" w:rsidRDefault="00000000" w:rsidRPr="00000000" w14:paraId="00000290">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அவர் பிரமித்துவிட்டார். வியப்போடு என்னைக் கவனித்தார். பிறகு அகப்பட்டுக் கொண்ட குற்றவாளிபோன்ற பாவம் அவர் முகத்தில் படாந்தது.</w:t>
      </w:r>
    </w:p>
    <w:p w:rsidR="00000000" w:rsidDel="00000000" w:rsidP="00000000" w:rsidRDefault="00000000" w:rsidRPr="00000000" w14:paraId="00000291">
      <w:pPr>
        <w:spacing w:after="200" w:line="240" w:lineRule="auto"/>
        <w:ind w:firstLine="720"/>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292">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"வந்து... என்னை வந்து..." ."ஆமாம், தெரியும்,  உங்களுடைய கதையைத்தான் இப்பொழுது 'மல்லிகா'வில் படித்தேன். நன்றாக எழுதியிருக்கிறீர்கள். வேண்டுமென்று புகழவில்லை. ரொம்ப ரசித்தேன்" என்றேன். </w:t>
      </w:r>
    </w:p>
    <w:p w:rsidR="00000000" w:rsidDel="00000000" w:rsidP="00000000" w:rsidRDefault="00000000" w:rsidRPr="00000000" w14:paraId="00000293">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"மல்லிகா" வந்து விட்டதா? சந்தோஷம். கதை நன்றாய் இருக்கிறதா சந்தோஷம்,உண்மையில் எனக்கு உங்களைப்போன்ற ரசிகர்களின் பாராட்டைக் கேட்க எவ்வளவு ஆனந்தம் தெரியுமா?" என்றார்.</w:t>
      </w:r>
    </w:p>
    <w:p w:rsidR="00000000" w:rsidDel="00000000" w:rsidP="00000000" w:rsidRDefault="00000000" w:rsidRPr="00000000" w14:paraId="00000294">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அவருக்கு அளவிட முடியாத ஆனந்தந்தான், பச்சைக் குழந்தையைப்  போல் சந்தோஷப்பட்டார். நானும் கேள்விப்பட்டிருக்கிறேன்: சில கலைஞர்களுக்கு உண்மையான பாராட்டுதல் கிடைத்துவிட்டால் அவர்கள் தங்களையே மறந்து விடுவார்களாம். இருக்காதா என்ன? தான் பெற்ற குழந்தையைப் பற்றிப் புகழ்ந்து பேசும்போது எந்தத் தாய்தான் மகிழ்வடைய மாட்டாள்?</w:t>
      </w:r>
    </w:p>
    <w:p w:rsidR="00000000" w:rsidDel="00000000" w:rsidP="00000000" w:rsidRDefault="00000000" w:rsidRPr="00000000" w14:paraId="00000295">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வண்டியில் அவர் ஏறியப் போது மல்லிகாவை அவசரத்தில் கீழே பெட்டியின் மேல் வைத்திருந்தேன். இப்போது திரும்பவும் எடுத்து அவரிடம் கொடுத்தேன். பிரித்தால், அவருடைய கதை வந்தது. </w:t>
      </w:r>
    </w:p>
    <w:p w:rsidR="00000000" w:rsidDel="00000000" w:rsidP="00000000" w:rsidRDefault="00000000" w:rsidRPr="00000000" w14:paraId="00000296">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அதற்குப் போட்டிருந்த படத்தைப் பார்த்து "ஏற்ற முறையில் படம் போட்டிருக்கிறார்கள். கதையின் கருத்தைப் புரிந்து கொண்டு படம் எழுதுபவர்கள் ரொம்பக் குறைவு. 'மல்லிகா'வில் இந்த விஷயமாய்ச் சரியான' கவனம் செலுத்துகிறார்கள்" என்றார். </w:t>
      </w:r>
    </w:p>
    <w:p w:rsidR="00000000" w:rsidDel="00000000" w:rsidP="00000000" w:rsidRDefault="00000000" w:rsidRPr="00000000" w14:paraId="00000297">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இன்னும் எதேதோ சொன்னார். எல்லாம் கலையைப்பற்றியும் அழகைப் பற்றியும், ரசனையைப் பற்றியுமேதான்.</w:t>
      </w:r>
    </w:p>
    <w:p w:rsidR="00000000" w:rsidDel="00000000" w:rsidP="00000000" w:rsidRDefault="00000000" w:rsidRPr="00000000" w14:paraId="00000298">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நான் அவருடைய ஒவ்வொரு வாரத்தையையும் ஆர்வத்தோடு கேட்டேன், அவற்றிற்கு என் சம்மதத்தைத் தெரிவித்தேன். அவ்வபோது வெளிப்பட்ட பா உணர்ச்சிகள், குரல் மாற்றங்கள் எனக்கு எல்லாமே இனிமையாய் இருந்தன. எழுத்துக் கலையிலும், மேடை பிரசங்கத்திலும் மாத்திர இவர் கெட்டிக்காரர் அல்ல. சரளமாக இவருடன் சம்ஷிப்பதிலேயே ஒரு கவர்ச்சி இருக்கிறது. </w:t>
      </w:r>
    </w:p>
    <w:p w:rsidR="00000000" w:rsidDel="00000000" w:rsidP="00000000" w:rsidRDefault="00000000" w:rsidRPr="00000000" w14:paraId="00000299">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ஒரே சமயம் என்மனம் இரண்டு வேலைகளைச் செய்து கொண்டிருந்தது. அவருடன் பேச்சுக்கொடுத்து, அதில் ஈடுபட்டது ஒரு பகுதி; மற்ற பகுதி அவருடை கதயையயும் அதற்குப் போட்டிருந்த படத்தையுமே வட்டமிட்டது. கதையிலும் இதைப்போலவே தான் இருவர் சந்திக்கின்றனர்; இதே ரெயில் பிரயாணம் ; படங்கூட எங்களைப்போல இருவர் எதிர் எதிராய் உட்கார்ந்திருப்பதுதான். -- அவர் ஏற்கனவே கற்பனையில் தீட்டிய சித்திரத்தை இப்போது நடைமுறையில் அனுபவிக்கிறாரா? அல்லது அதை அனுபவிப்பது நானா? </w:t>
      </w:r>
    </w:p>
    <w:p w:rsidR="00000000" w:rsidDel="00000000" w:rsidP="00000000" w:rsidRDefault="00000000" w:rsidRPr="00000000" w14:paraId="0000029A">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எல்லாக் கதைகளையும் போலவே அதுவும் கல்யாணத்தில்தான் வந்து முடிந்தது! </w:t>
      </w:r>
    </w:p>
    <w:p w:rsidR="00000000" w:rsidDel="00000000" w:rsidP="00000000" w:rsidRDefault="00000000" w:rsidRPr="00000000" w14:paraId="0000029B">
      <w:pPr>
        <w:spacing w:after="200" w:line="240" w:lineRule="auto"/>
        <w:ind w:left="3600"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4</w:t>
      </w:r>
    </w:p>
    <w:p w:rsidR="00000000" w:rsidDel="00000000" w:rsidP="00000000" w:rsidRDefault="00000000" w:rsidRPr="00000000" w14:paraId="0000029C">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மலையருவிகள் தாவி விழுவதை இருவரும் கண்டு களித்தோம். இயல்பாகவே இத்தகைய காட்சிகளில் அவருக்குச் சிரத்தை அதிகம் இருக்கும். அவர் கலைஞர். ஆனால் எனக்கும் இதில் ஏன் பன்மடங்கு உற்சாகம்? தாவும் அருவியுடன் உளம் தாவுவது போலவும், வீசும் தென்றலுடன் அதுவும் வீசி மிதப்பதுபோலவும், தவழும் பசுமையில் அது நெளிந்து வளைவதுபோலும் உணர்கிறேனே! </w:t>
      </w:r>
    </w:p>
    <w:p w:rsidR="00000000" w:rsidDel="00000000" w:rsidP="00000000" w:rsidRDefault="00000000" w:rsidRPr="00000000" w14:paraId="0000029D">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வழிநெடுக ரப்பர்த் தோட்டங்கள், பாக்கு மரங்கள் தேக்கங்காடுகள், இவை மாறி மாறி வந்தன. ஒரு இடத்தில் ரெயில் மிக மேடான பாதையில் சென்றது. எட்டிப் பார்த்தால் கிடு கிடு பாதாளம். கீழே முளைத்திருந்த தென்ன மரங்கள் சிறு சிறு குச்சிகள் போல் தெரிந்தன. அடுத்தாற்போல் பள்ளத்தாக்கு. இருபுறமும் குன்றுகளிலிருந்து பெரும் பாறைகள் புரண்டு வண்டி மீது விழுமோ என அஞ்ச வேண்டியிருந்தது. </w:t>
      </w:r>
    </w:p>
    <w:p w:rsidR="00000000" w:rsidDel="00000000" w:rsidP="00000000" w:rsidRDefault="00000000" w:rsidRPr="00000000" w14:paraId="0000029E">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இப்படியாக நாங்கள் ரெயில் வண்டியில் பறந்து கொண்டிருந்தோம்.  </w:t>
      </w:r>
    </w:p>
    <w:p w:rsidR="00000000" w:rsidDel="00000000" w:rsidP="00000000" w:rsidRDefault="00000000" w:rsidRPr="00000000" w14:paraId="0000029F">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"தாங்கள் தவறாக நினைத்துக்கொள்ளக் கூடாது. எதிர்பாராமல் இந்த வண்டியில் பிரயாணம் செய்ய நேரிட்டாலும் இத்தனை வசதி எனக்கு வேறு இடத்தில் கிடைத்திருக்காது. கூட்டத்தில் இடித்துப் புடைத்துக்கொண்டு இயற்கையை எங்கே அனுபவிக்க முடியும்?- அடுத்த ஸ்டேஷனுக்கப்புறம் எப்படியிருந்தாலும் பரவாயில்லை. பார்க்க வேண்டியதும் ரசிக்க வேண்டயதும் இந்தப் பிரதேசம் தான்</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amil003" w:cs="Tamil003" w:eastAsia="Tamil003" w:hAnsi="Tamil003"/>
          <w:color w:val="000000"/>
          <w:rtl w:val="0"/>
        </w:rPr>
        <w:t xml:space="preserve"> என்றார்.</w:t>
      </w:r>
    </w:p>
    <w:p w:rsidR="00000000" w:rsidDel="00000000" w:rsidP="00000000" w:rsidRDefault="00000000" w:rsidRPr="00000000" w14:paraId="000002A0">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அவருடைய பூர்வ பீடிகையை நான் பெரிதும் விரும்பவில்லை. அளவுக்கதிகமான முன் ஜாக்கிரதையுள்ள மனிதர் போலிருக்கிறது, என்றாலும் தாம் உணர்ந்ததை மறைக்காமல் கூறிவிட்டார். அவர் எதை உணர்ந்தார்? அவருக்கேற்பட்ட இந்த அசந்தர்ப்பத்தால் அவருக்கு லாபம்! இதைக் கேட்பதில் எனக்கு மகிழ்ச்சி. ஏன் எனக்குமே லாபந்தான்! உண்மையை உங்களிடம் ஏன் மறைக்க வேண்டும்? தோழி ஒருத்தி இல்லையே என்று முன்பு நினைத்தேன். தோழியின் இடத்தில் தனிமையைப் போக்க இவர் வந்தார். 'தோழியின் இடத்தில்' என்று நான் சொல்வது சரியா? </w:t>
      </w:r>
    </w:p>
    <w:p w:rsidR="00000000" w:rsidDel="00000000" w:rsidP="00000000" w:rsidRDefault="00000000" w:rsidRPr="00000000" w14:paraId="000002A1">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"நானும் இதனால் சந்தோஷமடைகிறேன்</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amil003" w:cs="Tamil003" w:eastAsia="Tamil003" w:hAnsi="Tamil003"/>
          <w:color w:val="000000"/>
          <w:rtl w:val="0"/>
        </w:rPr>
        <w:t xml:space="preserve"> என்று சிரித்துக்கொண்டே சொன்னேன். என் முகத்தை அந்தக்கணம் அவர் நோக்கினார். அவர் கலைக் கண்களுக்கு என்னுடைய அந்தச் சிரிப்பு முகம் அழகாய்த்தான்- இருந்திருக்கும்.</w:t>
      </w:r>
    </w:p>
    <w:p w:rsidR="00000000" w:rsidDel="00000000" w:rsidP="00000000" w:rsidRDefault="00000000" w:rsidRPr="00000000" w14:paraId="000002A2">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வண்டி வேகமாய்ப் போவ தாய்த் தெரிந்தது.  சீக்கிரம் அடுத்த ஸ்டேஷன் வந்து விடுமோ? ஏன் மனம் ஒருவிதமாக நிலைகொள்ளாமல்  அவசரப்படுகிறது? எத்தனையோ, பிரயாணிகள் வருகிறார்கள்; போகிறார்கள்; அப்போதெல்லாம் 'எங்கே இவர்கள் அடுத்த ஸ்டேஷனில் இறங்கிவிடுவார்களோ' என்று நெஞ்சு கவலைப்படுகிறதா? அப்படியானால் இன்று இதற்கு இத்தனை பதை பதைப்பு? </w:t>
      </w:r>
    </w:p>
    <w:p w:rsidR="00000000" w:rsidDel="00000000" w:rsidP="00000000" w:rsidRDefault="00000000" w:rsidRPr="00000000" w14:paraId="000002A3">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அவசரத்தை மறைப்பதற்காக நான் அந்தக் கதையைப் பற்றி அவரிடம் மீண்டும் பிரஸ்தாபித்தேன். மறைப்பதற் காக மட்டுமல்ல.</w:t>
      </w:r>
    </w:p>
    <w:p w:rsidR="00000000" w:rsidDel="00000000" w:rsidP="00000000" w:rsidRDefault="00000000" w:rsidRPr="00000000" w14:paraId="000002A4">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"உங்கள் கதையில்கூட இப்படித்தான் ரெயிலும் அதில் பிரயாணமும் வருகிறது!" என்று சொல்லிவிட்டு, ஏனே சொன்னோம் இதை என உதட்டைக் கடித்துக்கொண்டேன். ஆனால் அடுத்தாற்போல் அவரிடமிருந்து என்ன பதில் வரப்போகிறது என்பதில் விசேஷ அக்கரை. </w:t>
      </w:r>
    </w:p>
    <w:p w:rsidR="00000000" w:rsidDel="00000000" w:rsidP="00000000" w:rsidRDefault="00000000" w:rsidRPr="00000000" w14:paraId="000002A5">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அது ஒரு உண்மைக்கதை!</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amil003" w:cs="Tamil003" w:eastAsia="Tamil003" w:hAnsi="Tamil003"/>
          <w:color w:val="000000"/>
          <w:rtl w:val="0"/>
        </w:rPr>
        <w:t xml:space="preserve"> எனத் தொடங்கினார். மனம் உடனே அதல பாதளத்தில் அழுந்தியது.  </w:t>
      </w:r>
    </w:p>
    <w:p w:rsidR="00000000" w:rsidDel="00000000" w:rsidP="00000000" w:rsidRDefault="00000000" w:rsidRPr="00000000" w14:paraId="000002A6">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"உண்மையா?" என்றேன். - அந்தக் கேள்விகூடத் திராணியற்றதாயிருந்தது. ஆச்சரியமாயிருக்கிறதா?" என்றார். </w:t>
      </w:r>
    </w:p>
    <w:p w:rsidR="00000000" w:rsidDel="00000000" w:rsidP="00000000" w:rsidRDefault="00000000" w:rsidRPr="00000000" w14:paraId="000002A7">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ஆச்சரியம் எதற்கு? எல்லா உணர்ச்சிகளுமே ஒடுங்கிப் போனது. இந்தக் கதாசிரியருக்கு தெரியவில்லைபோலும். </w:t>
      </w:r>
    </w:p>
    <w:p w:rsidR="00000000" w:rsidDel="00000000" w:rsidP="00000000" w:rsidRDefault="00000000" w:rsidRPr="00000000" w14:paraId="000002A8">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தெரியாமலே இருக்கட்டும். </w:t>
      </w:r>
    </w:p>
    <w:p w:rsidR="00000000" w:rsidDel="00000000" w:rsidP="00000000" w:rsidRDefault="00000000" w:rsidRPr="00000000" w14:paraId="000002A9">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மேலே கவனித்தேன். </w:t>
      </w:r>
    </w:p>
    <w:p w:rsidR="00000000" w:rsidDel="00000000" w:rsidP="00000000" w:rsidRDefault="00000000" w:rsidRPr="00000000" w14:paraId="000002AA">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"சென்ற வருடம் இப்படித் தான் அந்த மாஜி மாணவி சரோஜினியோடு ரெயிலில் பிரயாணம் செய்தேன் ..."</w:t>
      </w:r>
    </w:p>
    <w:p w:rsidR="00000000" w:rsidDel="00000000" w:rsidP="00000000" w:rsidRDefault="00000000" w:rsidRPr="00000000" w14:paraId="000002AB">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"யார் அந்த மாஜி மாணவி!</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amil003" w:cs="Tamil003" w:eastAsia="Tamil003" w:hAnsi="Tamil003"/>
          <w:color w:val="000000"/>
          <w:rtl w:val="0"/>
        </w:rPr>
        <w:t xml:space="preserve"> </w:t>
      </w:r>
    </w:p>
    <w:p w:rsidR="00000000" w:rsidDel="00000000" w:rsidP="00000000" w:rsidRDefault="00000000" w:rsidRPr="00000000" w14:paraId="000002AC">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"பிரயாணம் வாழ்க்கைப் பிரயாணத்தில் கொண்டுவந்து விட்டது......" </w:t>
      </w:r>
    </w:p>
    <w:p w:rsidR="00000000" w:rsidDel="00000000" w:rsidP="00000000" w:rsidRDefault="00000000" w:rsidRPr="00000000" w14:paraId="000002AD">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உற்சாகமெல்லாம் என்னைவிட்டு அறவே பறந்து விட்டதே! </w:t>
      </w:r>
    </w:p>
    <w:p w:rsidR="00000000" w:rsidDel="00000000" w:rsidP="00000000" w:rsidRDefault="00000000" w:rsidRPr="00000000" w14:paraId="000002AE">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என்ன! 'இப்போது அவள் என் மனைவி!" </w:t>
      </w:r>
    </w:p>
    <w:p w:rsidR="00000000" w:rsidDel="00000000" w:rsidP="00000000" w:rsidRDefault="00000000" w:rsidRPr="00000000" w14:paraId="000002AF">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"ரொம்ப சந்தோஷம்</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amil003" w:cs="Tamil003" w:eastAsia="Tamil003" w:hAnsi="Tamil003"/>
          <w:color w:val="000000"/>
          <w:rtl w:val="0"/>
        </w:rPr>
        <w:t xml:space="preserve"> என்று சந்தோஷத்தை வரவழைத்துக்கொண்டு பதிலளித்தேன்.</w:t>
      </w:r>
    </w:p>
    <w:p w:rsidR="00000000" w:rsidDel="00000000" w:rsidP="00000000" w:rsidRDefault="00000000" w:rsidRPr="00000000" w14:paraId="000002B0">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அதற்கப்புறமும் அவருடன் நான் சிரித்தபடியே பேசினேன். கலகலப்பாகவே பழகினேன். 'இன்னும் சில நிமிடங்கள் தாம்; அதற்குள் அடுத்த ஸ்டேஷன் வந்துவிடும்; அதுவரை முன் போலவே குதூகலமாக இருப்போம்' என்று முயன்றேன். என் சிரிப்பிலே சிரிப்பில்லை; பேச்சிலே ஜீவன் இல்லை: உற்சாகத்திலே உயிர் இல்லை.- இந்த மாறுதலுக்கு என்ன காரணம்? வண்டியில் இந்த ஒரு மணி நேரமும் எனக்கிருந்த இன்பக் கிளர்ச்சிகள் இந்தக் கடைசி நிமிஷத்தில் எங்கு போய் ஒளிந்தன? ஏன்? *</w:t>
      </w:r>
    </w:p>
    <w:p w:rsidR="00000000" w:rsidDel="00000000" w:rsidP="00000000" w:rsidRDefault="00000000" w:rsidRPr="00000000" w14:paraId="000002B1">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w:t>
      </w:r>
    </w:p>
    <w:p w:rsidR="00000000" w:rsidDel="00000000" w:rsidP="00000000" w:rsidRDefault="00000000" w:rsidRPr="00000000" w14:paraId="000002B2">
      <w:pPr>
        <w:spacing w:after="200" w:line="240" w:lineRule="auto"/>
        <w:rPr>
          <w:rFonts w:ascii="Tamil003" w:cs="Tamil003" w:eastAsia="Tamil003" w:hAnsi="Tamil003"/>
          <w:color w:val="000000"/>
        </w:rPr>
      </w:pPr>
      <w:r w:rsidDel="00000000" w:rsidR="00000000" w:rsidRPr="00000000">
        <w:rPr>
          <w:rtl w:val="0"/>
        </w:rPr>
      </w:r>
    </w:p>
    <w:p w:rsidR="00000000" w:rsidDel="00000000" w:rsidP="00000000" w:rsidRDefault="00000000" w:rsidRPr="00000000" w14:paraId="000002B3">
      <w:pPr>
        <w:spacing w:after="200" w:line="240" w:lineRule="auto"/>
        <w:ind w:left="720" w:firstLine="720"/>
        <w:rPr>
          <w:rFonts w:ascii="Tamil003" w:cs="Tamil003" w:eastAsia="Tamil003" w:hAnsi="Tamil003"/>
          <w:color w:val="000000"/>
        </w:rPr>
      </w:pPr>
      <w:r w:rsidDel="00000000" w:rsidR="00000000" w:rsidRPr="00000000">
        <w:rPr>
          <w:rFonts w:ascii="Tamil003" w:cs="Tamil003" w:eastAsia="Tamil003" w:hAnsi="Tamil003"/>
          <w:color w:val="000000"/>
          <w:sz w:val="52"/>
          <w:szCs w:val="52"/>
          <w:rtl w:val="0"/>
        </w:rPr>
        <w:t xml:space="preserve">மகளிர் அழகுக் குறிப்புகள்</w:t>
      </w:r>
      <w:r w:rsidDel="00000000" w:rsidR="00000000" w:rsidRPr="00000000">
        <w:rPr>
          <w:rFonts w:ascii="Tamil003" w:cs="Tamil003" w:eastAsia="Tamil003" w:hAnsi="Tamil003"/>
          <w:color w:val="000000"/>
          <w:rtl w:val="0"/>
        </w:rPr>
        <w:t xml:space="preserve"> </w:t>
      </w:r>
    </w:p>
    <w:p w:rsidR="00000000" w:rsidDel="00000000" w:rsidP="00000000" w:rsidRDefault="00000000" w:rsidRPr="00000000" w14:paraId="000002B4">
      <w:pPr>
        <w:spacing w:after="200" w:line="240" w:lineRule="auto"/>
        <w:ind w:left="4320"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ஆ.மீனாட்சி</w:t>
      </w:r>
    </w:p>
    <w:p w:rsidR="00000000" w:rsidDel="00000000" w:rsidP="00000000" w:rsidRDefault="00000000" w:rsidRPr="00000000" w14:paraId="000002B5">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w:t>
        <w:tab/>
        <w:t xml:space="preserve">முற்காலத்தில் பெண்கள் காதுகளை வளர்த்துக்கொள்ளுவதில் பிரியம் கொண்டனர். </w:t>
      </w:r>
    </w:p>
    <w:p w:rsidR="00000000" w:rsidDel="00000000" w:rsidP="00000000" w:rsidRDefault="00000000" w:rsidRPr="00000000" w14:paraId="000002B6">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பெண்டிர் சிறு குழந்தைகளுக்கு ஒரு வயதானவுடன் காதுகளைக் குத்தி துவாரத்தைப் பெரிதாக்குவதற்காக வேப்பங்குச்கி முதலிய குச்சிகளைப் போடுவார்கள். அப்பால் தக்கையை வைத்து விடுவார்கள். அதனால் துவாரங்கள் அகலமாகிவிடும். அப்பால் வெள்ளியால் செய்த கனத்த இரண்டு வளையங்களை இரண்டு காதுகளிலும் தொங்கவிட்டுவிடுவார்கள். அவ்வளையங்கள் காதுகளை இழுத்து, வளர்த்த காதானது தோளிற்குப் பக்கத்தில் தொங்கும்படி செய்துவிடும். அதன் பின் தங்கத்தால் ஐந்து நகைகள் செய்து அணிந்து கொள்வர். முடிச்சு, பாம்படம், தண்டட்டி, மேலிடு, அரியித்தடுப்பான் ஆகிய ஐந்து ஒரு காதில் அணிந்திருப்பர். காது நகைகளோடு அவைகள் தோளில் படிவது தான் மிகவும் பெருமை. அவைகள் ஒவ்வொன்றும் ஒவ்வொரு பவுனிருக்கும். ஐந்தும் சேர்ந்து ஐந்து பவுனகளிருக்கும். அவைகளுக்கு மத்தியில் மெழுகு இருக்கும். அவைகள் நடுக் காதில் குருட்டுக் காது என்று மத்தியில் முக்கோண வடிவமுள்ள பாகத்தைக் குத்தி அதில் ஒரு கடுக்கன் போட்டிருப்பர். அதற்குக் குருட்டுக் காது என்று பெயர். அதற்கு நேராக மடலில் தட்டு என்று ஒன்று போட்டிருப்பர். </w:t>
      </w:r>
    </w:p>
    <w:p w:rsidR="00000000" w:rsidDel="00000000" w:rsidP="00000000" w:rsidRDefault="00000000" w:rsidRPr="00000000" w14:paraId="000002B7">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மேல் காதில் இரண்டு துவாரங்களிருக்கும். ஒன்றில் பூடி என்ற நகை போடப்பட்டிருக்கும். அது மிகச் சிறிய தங்கக் குச்சி. அதில் கற்களும் பதிக்கப்பட்டிருக்கும். பக்கத்தில் பச்சைக்காது என்று ஒன்று குத்தி அதில் பச்சைக்கல்  தொங்கும். இவைதான் முற்காலத்துக் காதணிகள். ஏழைகளாயின் அவர்கள் வெள்ளி இரண்டு வளையங்கள் செய்து அணிந்து கொள்வர். </w:t>
      </w:r>
    </w:p>
    <w:p w:rsidR="00000000" w:rsidDel="00000000" w:rsidP="00000000" w:rsidRDefault="00000000" w:rsidRPr="00000000" w14:paraId="000002B8">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அதற்குக் குணுக்கு என்று பெயர். சிலர் பித்தளையும் வாங்கித் தரித்துக் கொள்வர்.</w:t>
      </w:r>
    </w:p>
    <w:p w:rsidR="00000000" w:rsidDel="00000000" w:rsidP="00000000" w:rsidRDefault="00000000" w:rsidRPr="00000000" w14:paraId="000002B9">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காது நகைகள் நாகரிகமில்லை என்று நீக்கப்பட்டவுடன் காதுகளில் கம்மல்கள் வைத்தனர். பின் சிறிய சங்கிலி ஒன்று</w:t>
      </w:r>
      <w:r w:rsidDel="00000000" w:rsidR="00000000" w:rsidRPr="00000000">
        <w:rPr>
          <w:rFonts w:ascii="Tamil003" w:cs="Tamil003" w:eastAsia="Tamil003" w:hAnsi="Tamil003"/>
          <w:sz w:val="24"/>
          <w:szCs w:val="24"/>
          <w:rtl w:val="0"/>
        </w:rPr>
        <w:t xml:space="preserve"> </w:t>
      </w:r>
      <w:r w:rsidDel="00000000" w:rsidR="00000000" w:rsidRPr="00000000">
        <w:rPr>
          <w:rFonts w:ascii="Tamil003" w:cs="Tamil003" w:eastAsia="Tamil003" w:hAnsi="Tamil003"/>
          <w:color w:val="000000"/>
          <w:rtl w:val="0"/>
        </w:rPr>
        <w:t xml:space="preserve">செய்து கம்மலோடு சேர்த்து மற்றொரு பாகத்தால் முடியில் மாட்டிக் கொள்வர். அதற்கு மயிர்மாட்டி என்று பெயர். அது தங்கத்தாலும், தங்கத்தில் கற்கள் பதித்தும் செய்யப்பட்டிருக்கும். கம்மலும், மாட்டலும் போட்டிருந்தாலும் மேல் காதில் பூடியும், பச்சைக் கல்லும் போட்டுக் கொள்வர். கம்மல்கள் தங்கத்தாலும், வைரத்தாலும், சிவப்பு, வெள்ளைக் கற்களாலும் செய்யப்பட்டிருக்கும். கம்மல் நாகரிக் மெனக் கொண்டவுடனே காது வளர்த்தவர்களில் பலர் காதுகளை அறுத்து ஒட்டவைத் துப்பின் காதுகுத்திக் கம்மல் போட்டுக்கொள்ள ஆரம்பித்தனர். மயிர்மாட்டி நாகரிகம் இல்லை எனத் தள்ளப்பட்ட பின் சிமிக்கி என்று கம்மலில் இருந்து தொங்கும் நகை ஒன்று வந்தது. அதன்பின் தனிக் கம்மல் மட்டும் போட்டு வந்தார்கள் முதலில் கம்மல் மிகப் பெரியதாக இருக் கம். துவாரமும் மிகப் பெரியதாக இருக்கும். சாதாரணமாய் புதுச் சிவப்புக்கற்களால் செய் யப்பட்ட கம்மலப் பலர் அணிந்திருந்தனர். அக்கற்கள் மாதுளை முத்துக்கள் போல் தோன்றும். ஹரித்துவாரம் காசி முதலிய இடங்களுக்குத் தமிழ்நாட்டார் சிலர் சென்றிருந்தபோது அங்குள்ள குரங்குகள் அவைகளை மாதுளை முத்துக்களெனப் பிடுங்கிவிடும் என்று காதுகளை மூடிக்கொள்ளுமாறு சொன்னார்களாம்.</w:t>
      </w:r>
    </w:p>
    <w:p w:rsidR="00000000" w:rsidDel="00000000" w:rsidP="00000000" w:rsidRDefault="00000000" w:rsidRPr="00000000" w14:paraId="000002BA">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பின் லோலக்குகள் நாகரிகம் என கையல்ளப்பட்டு வந்தன. முதலில் வெள்ளைக் கற்கள் பதித்துப் பல வகைகளில் போட்டனர். அவைகள் முதலில் மிகச் சிறியனவாக இருப்பினும் நாளடைவில் அவைகள் மிகப் பெரியவைகளாய்ப் போடப்பட்டன. பின் இனாமல் கற்களில் தங்கம் கட்டிப் போட்டனர். அப்புறம் தஙக லோலக்குகள், கல் லோலக்குகளின் இடத்தைப் பிடித்துக்கொண்டன. லோலக்குகள் தோள் வரை தொங்கும் படி பெரிதாகவும் சிலர் போட்டிருந்தனர். வெள்ளியாலும், பித்தளையாலும், பல வகை லோலக்குகள் போடப்பட்டன. பின் தங்கச் சிமிக்கிகள், கற்கள் பதித்த சிமிக்கிகள் முதலியன முற்காலம் போல் அணியப்பட்டன. ஆனால் தற்காலத் திலுள்ளவை முற்காலத்தவை மாதிரி அவ்வளவு பெரியனவாக இல்லை. </w:t>
      </w:r>
    </w:p>
    <w:p w:rsidR="00000000" w:rsidDel="00000000" w:rsidP="00000000" w:rsidRDefault="00000000" w:rsidRPr="00000000" w14:paraId="000002BB">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மகம்மதியர்கள் காது மடல் முழுவதும் துவாரங்களிட்டு அவைகளில் சிறு வளையங்கள் தங்கத்தாலாவது, வெள்ளியாலாவது செய்து போட்டிருப்பார்கள். </w:t>
      </w:r>
    </w:p>
    <w:p w:rsidR="00000000" w:rsidDel="00000000" w:rsidP="00000000" w:rsidRDefault="00000000" w:rsidRPr="00000000" w14:paraId="000002BC">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முற்காலக் காது நகைகளை விடத் தற்காலக் காதணிகள் சிறந்ததாயுள்ளன. கனம் அதிகம் கிடையாது. அதிகச் சுமையாக இராது. வைரககற்கள் பதித்த கம்மல்களாயின் மிகவும் அதிக ஒளி வீசு கின்றன; அழகாயும், முகத்திற்கு வசீகரம் கொடுக்கக் கூடியதாயுமிருக்கின்றன .</w:t>
      </w:r>
    </w:p>
    <w:p w:rsidR="00000000" w:rsidDel="00000000" w:rsidP="00000000" w:rsidRDefault="00000000" w:rsidRPr="00000000" w14:paraId="000002BD">
      <w:pPr>
        <w:spacing w:after="200" w:line="240" w:lineRule="auto"/>
        <w:ind w:left="2160" w:firstLine="720"/>
        <w:rPr>
          <w:rFonts w:ascii="Tamil003" w:cs="Tamil003" w:eastAsia="Tamil003" w:hAnsi="Tamil003"/>
          <w:color w:val="000000"/>
          <w:sz w:val="44"/>
          <w:szCs w:val="44"/>
        </w:rPr>
      </w:pPr>
      <w:r w:rsidDel="00000000" w:rsidR="00000000" w:rsidRPr="00000000">
        <w:rPr>
          <w:rFonts w:ascii="Tamil003" w:cs="Tamil003" w:eastAsia="Tamil003" w:hAnsi="Tamil003"/>
          <w:color w:val="000000"/>
          <w:sz w:val="44"/>
          <w:szCs w:val="44"/>
          <w:rtl w:val="0"/>
        </w:rPr>
        <w:t xml:space="preserve">செத்தவள் கதை</w:t>
      </w:r>
    </w:p>
    <w:p w:rsidR="00000000" w:rsidDel="00000000" w:rsidP="00000000" w:rsidRDefault="00000000" w:rsidRPr="00000000" w14:paraId="000002BE">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w:t>
        <w:tab/>
        <w:tab/>
        <w:tab/>
        <w:tab/>
        <w:tab/>
        <w:t xml:space="preserve">மு. கருணாநிதி</w:t>
      </w:r>
    </w:p>
    <w:p w:rsidR="00000000" w:rsidDel="00000000" w:rsidP="00000000" w:rsidRDefault="00000000" w:rsidRPr="00000000" w14:paraId="000002BF">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w:t>
        <w:tab/>
        <w:t xml:space="preserve">"முன்னை யிட்டதீ முப்புரத்திலே</w:t>
      </w:r>
    </w:p>
    <w:p w:rsidR="00000000" w:rsidDel="00000000" w:rsidP="00000000" w:rsidRDefault="00000000" w:rsidRPr="00000000" w14:paraId="000002C0">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பின்னை யிட்டதீ தென்னிலங்கையிலே </w:t>
      </w:r>
    </w:p>
    <w:p w:rsidR="00000000" w:rsidDel="00000000" w:rsidP="00000000" w:rsidRDefault="00000000" w:rsidRPr="00000000" w14:paraId="000002C1">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அன்னை யிட்டதீ அணைந்த அடுப்பிலே </w:t>
      </w:r>
    </w:p>
    <w:p w:rsidR="00000000" w:rsidDel="00000000" w:rsidP="00000000" w:rsidRDefault="00000000" w:rsidRPr="00000000" w14:paraId="000002C2">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யானு மிட்டதீ யானைமார்க் சிகரெட் டிலே மூள்க மூன்கவே" </w:t>
      </w:r>
    </w:p>
    <w:p w:rsidR="00000000" w:rsidDel="00000000" w:rsidP="00000000" w:rsidRDefault="00000000" w:rsidRPr="00000000" w14:paraId="000002C3">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யாரப்பா 'நவீன பட்டினத்தார்' என்று கேட்கத் தூண்டும். பட்டினத்தாருமல்ல – கிட்டினத்தாருமல்ல… எல்லப்பன் தயாரித்த வேடிக்கை விருத்தம்.</w:t>
      </w:r>
    </w:p>
    <w:p w:rsidR="00000000" w:rsidDel="00000000" w:rsidP="00000000" w:rsidRDefault="00000000" w:rsidRPr="00000000" w14:paraId="000002C4">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'சிகரெட்டி'ல் புகை கிளம்புவதற்குள் செல்லாயி கலகலவெனச் சிரித்துவிட்டாள். முதல்நாள் இரவுதான் அவள் பட்டினத்தார் படம் பார்த்து விட்டு வந்தாள். ... </w:t>
      </w:r>
    </w:p>
    <w:p w:rsidR="00000000" w:rsidDel="00000000" w:rsidP="00000000" w:rsidRDefault="00000000" w:rsidRPr="00000000" w14:paraId="000002C5">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"என்னங்க! என்னவோ பேசுறீங்களே. 'ஓட்டப்பம் வீட்டைச் சுடும்' அப்படின்னு ஆப்பத்தை வீசி எறிந்தாரு... உடனே வீடு எரிய ஆரம்பிச் சுட்டு." </w:t>
      </w:r>
    </w:p>
    <w:p w:rsidR="00000000" w:rsidDel="00000000" w:rsidP="00000000" w:rsidRDefault="00000000" w:rsidRPr="00000000" w14:paraId="000002C6">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"எரியும்… எரியும் ... நாடகத்தைவிடச் சினிமாவிலே நல்லா எரியும்". </w:t>
      </w:r>
    </w:p>
    <w:p w:rsidR="00000000" w:rsidDel="00000000" w:rsidP="00000000" w:rsidRDefault="00000000" w:rsidRPr="00000000" w14:paraId="000002C7">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"பட்டினத்தாரு அப்படி எரிக்காமலா ... படம் எடுத்துக் காட்டுறாங்க?"</w:t>
      </w:r>
    </w:p>
    <w:p w:rsidR="00000000" w:rsidDel="00000000" w:rsidP="00000000" w:rsidRDefault="00000000" w:rsidRPr="00000000" w14:paraId="000002C8">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"பாஸ்பரசு'ன்னு ஒரு சாமான் இருக்கு. அதை ஆப்பத்திலே வச்சு வீசியிருப்பாரு. வீடு பஸ்பமாகி இருக்கும்." </w:t>
      </w:r>
    </w:p>
    <w:p w:rsidR="00000000" w:rsidDel="00000000" w:rsidP="00000000" w:rsidRDefault="00000000" w:rsidRPr="00000000" w14:paraId="000002C9">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"சரி! அது தான் ஆப்பத்திலே வச்சு எரிச்சாரு. சுடு காட்டிலே தாயார் மேலே வாழைமட்டையை அடுக்கி... ஒரு பாட்டுப்பாடி எரிச்சாரே... அது எப்படி?" </w:t>
      </w:r>
    </w:p>
    <w:p w:rsidR="00000000" w:rsidDel="00000000" w:rsidP="00000000" w:rsidRDefault="00000000" w:rsidRPr="00000000" w14:paraId="000002CA">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"எல்லாம் அப்படித் தான்! பேசாமல் கிட. நீ படம் பார்க்கப் போறதும், நான் உனக்கிட்டே அகப்பட்டு முழிக்கிறதும்.. இதுவே பெருந் தொல்லையாப் போச்சு" </w:t>
      </w:r>
    </w:p>
    <w:p w:rsidR="00000000" w:rsidDel="00000000" w:rsidP="00000000" w:rsidRDefault="00000000" w:rsidRPr="00000000" w14:paraId="000002CB">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"நான் இனிமேல் படம் பாக்கப் போறது இல்லேன்னு வைராக்யம் வச்சுட்டேனே." </w:t>
      </w:r>
    </w:p>
    <w:p w:rsidR="00000000" w:rsidDel="00000000" w:rsidP="00000000" w:rsidRDefault="00000000" w:rsidRPr="00000000" w14:paraId="000002CC">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அதென்ன கூத்து? அப்பன்னா மானம் கவிந்து மழையா ஊத்துமே!"  </w:t>
      </w:r>
    </w:p>
    <w:p w:rsidR="00000000" w:rsidDel="00000000" w:rsidP="00000000" w:rsidRDefault="00000000" w:rsidRPr="00000000" w14:paraId="000002CD">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இந்த ஆம்பளைகள் இருக்கிற வரையிலும் பொம்ப ளைங்க வெளியே கிளம்ப லாயக்கு இருக்கா?" </w:t>
      </w:r>
    </w:p>
    <w:p w:rsidR="00000000" w:rsidDel="00000000" w:rsidP="00000000" w:rsidRDefault="00000000" w:rsidRPr="00000000" w14:paraId="000002CE">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"சரிசரி! … ஆம்பளையெல்லாம் சாகச் சொல்றீயாக்கும்." "பொம்பளைங்க வெளியிலே கிளம்புவதாயிருந்தால் பெட்டி யிலேவச்சிப் பூட்டிக் கொண்டு போகணும். இல்லைன்னா ......  ஆம்பளைங்க அத்தனைபேரும் கண்ணை இறுக்கக் கட்டிக்கிட்டு வெளியிலே புறப்படணும்.'' </w:t>
      </w:r>
    </w:p>
    <w:p w:rsidR="00000000" w:rsidDel="00000000" w:rsidP="00000000" w:rsidRDefault="00000000" w:rsidRPr="00000000" w14:paraId="000002CF">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"செல்லாயி!... செல்லாயி!... என்னமோ செல்லாத சட்டமெல்லாம் போடுறியே !...... என்னா நடந்துச்சு? விபரமாச் சொல்லு."</w:t>
      </w:r>
    </w:p>
    <w:p w:rsidR="00000000" w:rsidDel="00000000" w:rsidP="00000000" w:rsidRDefault="00000000" w:rsidRPr="00000000" w14:paraId="000002D0">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"என்னாத்த நடக்க! தெருவிலே நடக்க முடியலே! வாசலில் வந்து நிற்க வகையில்லே! சினிமாவுக்குப் போனால் அங்கே சிங்காரிச்சுட்டு போடறான்.'</w:t>
      </w:r>
    </w:p>
    <w:p w:rsidR="00000000" w:rsidDel="00000000" w:rsidP="00000000" w:rsidRDefault="00000000" w:rsidRPr="00000000" w14:paraId="000002D1">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"யாரு?... யாரு??..." </w:t>
      </w:r>
    </w:p>
    <w:p w:rsidR="00000000" w:rsidDel="00000000" w:rsidP="00000000" w:rsidRDefault="00000000" w:rsidRPr="00000000" w14:paraId="000002D2">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அவன் தான் கோடிவீட்டுக் கோவிந்தன். கொட்டாப்புளித் தடியன் மாதிரி…… ஒரு மீசை முளைச்சவன் பெஞ்சாதிங்கிறதையும் மறந்துட்டு… என்னைப் பார்த்துக் கொட்டாவி விடுகிறான்." </w:t>
      </w:r>
    </w:p>
    <w:p w:rsidR="00000000" w:rsidDel="00000000" w:rsidP="00000000" w:rsidRDefault="00000000" w:rsidRPr="00000000" w14:paraId="000002D3">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அப்புறம்." ''உம்!... </w:t>
      </w:r>
    </w:p>
    <w:p w:rsidR="00000000" w:rsidDel="00000000" w:rsidP="00000000" w:rsidRDefault="00000000" w:rsidRPr="00000000" w14:paraId="000002D4">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நீங்க இப்ப மீசையிலே கை போடுறீங்க பாருங்க...... அதுமாதிரி..……. அவனும் மீசையை முறுக்கிக் காட்டுறான். புன்சிரிப்பு முழங்குறான். சிகரெட்டுப் பத்தவைக்கிறான். நான் போற இடமெல்லாம் வருகிறான்."</w:t>
      </w:r>
    </w:p>
    <w:p w:rsidR="00000000" w:rsidDel="00000000" w:rsidP="00000000" w:rsidRDefault="00000000" w:rsidRPr="00000000" w14:paraId="000002D5">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"செல்லாயி! இது சகஜம். கல்யாணமாகாத பயல். அதிலும் நீ கறுப்பாயிருந்தாலும் கண்ணைப் பறிக்கிறாப்புலே இருக்கிறே! சதா உன்னைப் பார்த்துக்கிட்டே இருக்கிற எனக்கே… … உன்னைப் பார்க்கும்போது, ஒரு புது உயிருவர்ராப்புலே இருக்குது." </w:t>
      </w:r>
    </w:p>
    <w:p w:rsidR="00000000" w:rsidDel="00000000" w:rsidP="00000000" w:rsidRDefault="00000000" w:rsidRPr="00000000" w14:paraId="000002D6">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"சரி... சரி... நெருத்துங்க!... இதான் வேலை." செல்லாயி 'சடக்'கென எழுந்து அடுக்களைக்குள் நுழைந்தாள். பேச்சுச் சுவையில் அணைந்துபோயிருந்த ‘சிகரெட்'டை மீண்டும் கொளுத்திக் கொண்டு... எல்லப்பனும் வெளியே கிளம்பினான்.</w:t>
      </w:r>
    </w:p>
    <w:p w:rsidR="00000000" w:rsidDel="00000000" w:rsidP="00000000" w:rsidRDefault="00000000" w:rsidRPr="00000000" w14:paraId="000002D7">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"என்ன உடம்புடா? என்ன உடம்புடா!... ………  அவ... சிரிக்கும்போது பால் வழியிற மதிச்சுப் பார்த்தியா..</w:t>
      </w:r>
    </w:p>
    <w:p w:rsidR="00000000" w:rsidDel="00000000" w:rsidP="00000000" w:rsidRDefault="00000000" w:rsidRPr="00000000" w14:paraId="000002D8">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யாரையாவது மதிச்சு பேசுறாளா?... அச்சம், நாச்சம் கூச்சம் ஏதாவது இருக்கா?" </w:t>
      </w:r>
    </w:p>
    <w:p w:rsidR="00000000" w:rsidDel="00000000" w:rsidP="00000000" w:rsidRDefault="00000000" w:rsidRPr="00000000" w14:paraId="000002D9">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amil003" w:cs="Tamil003" w:eastAsia="Tamil003" w:hAnsi="Tamil003"/>
          <w:color w:val="000000"/>
          <w:rtl w:val="0"/>
        </w:rPr>
        <w:t xml:space="preserve">பட்டாளத்துக்காரன்மாதிரி யல்லவா நடக்கிறாள்." </w:t>
      </w:r>
    </w:p>
    <w:p w:rsidR="00000000" w:rsidDel="00000000" w:rsidP="00000000" w:rsidRDefault="00000000" w:rsidRPr="00000000" w14:paraId="000002DA">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நம்ம வீரையா செட்டியார், இந்தப்பக்கம் குடிவந்திருக்கிற விஷயமே  இப்பத்தான் புரியுது." </w:t>
      </w:r>
    </w:p>
    <w:p w:rsidR="00000000" w:rsidDel="00000000" w:rsidP="00000000" w:rsidRDefault="00000000" w:rsidRPr="00000000" w14:paraId="000002DB">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‘அது என்னடா?" </w:t>
      </w:r>
    </w:p>
    <w:p w:rsidR="00000000" w:rsidDel="00000000" w:rsidP="00000000" w:rsidRDefault="00000000" w:rsidRPr="00000000" w14:paraId="000002DC">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"அவளை எப்படியாது மயக்கி...." </w:t>
      </w:r>
    </w:p>
    <w:p w:rsidR="00000000" w:rsidDel="00000000" w:rsidP="00000000" w:rsidRDefault="00000000" w:rsidRPr="00000000" w14:paraId="000002DD">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நடக்காது தம்பி நடககாது." </w:t>
      </w:r>
    </w:p>
    <w:p w:rsidR="00000000" w:rsidDel="00000000" w:rsidP="00000000" w:rsidRDefault="00000000" w:rsidRPr="00000000" w14:paraId="000002DE">
      <w:pPr>
        <w:spacing w:after="200" w:line="240" w:lineRule="auto"/>
        <w:ind w:firstLine="720"/>
        <w:rPr>
          <w:rFonts w:ascii="Tamil003" w:cs="Tamil003" w:eastAsia="Tamil003" w:hAnsi="Tamil003"/>
          <w:color w:val="000000"/>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amil003" w:cs="Tamil003" w:eastAsia="Tamil003" w:hAnsi="Tamil003"/>
          <w:color w:val="000000"/>
          <w:rtl w:val="0"/>
        </w:rPr>
        <w:t xml:space="preserve">செட்டியார் பணக்காரன் பாரு. பணத்தாசைகாட்டி... </w:t>
      </w:r>
    </w:p>
    <w:p w:rsidR="00000000" w:rsidDel="00000000" w:rsidP="00000000" w:rsidRDefault="00000000" w:rsidRPr="00000000" w14:paraId="000002DF">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"பணமாவது கிணமாவுது. பொம்பளைகளுக்குப் புருஷன் பிடிக்கலைன்னாத்தான்… அந்த வேலையெல்லாம் ... நடக்கும் குபோனாயிருந்தாலும் மனசுக்குப் பிடிக்காதவனாயிருந்தால்... பொம்பளைங்க மனசும் மாறிவிடும்." </w:t>
      </w:r>
    </w:p>
    <w:p w:rsidR="00000000" w:rsidDel="00000000" w:rsidP="00000000" w:rsidRDefault="00000000" w:rsidRPr="00000000" w14:paraId="000002E0">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"செல்லாயி புருஷன் அசல் அர்ச்சுனராஜன் மாதிரி இருக்கான். அவனைப் பிடிக்காமல் இந்தக் கோணங்கிச் செட்டியின் பணத்துக்கா…………</w:t>
      </w:r>
    </w:p>
    <w:p w:rsidR="00000000" w:rsidDel="00000000" w:rsidP="00000000" w:rsidRDefault="00000000" w:rsidRPr="00000000" w14:paraId="000002E1">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"எல்லப்பன் மாத்திரம் அதிர்ஷ்டக்காரண்டா. ஆயிரம் பத்தாயிரம் செலவழிச்சு கல்யாணம் பன்றவனுக்கெல்லாம் கண்ணு சொத்தையும், காது ஓட்டையுமாப் பெண்டாட்டி வாய்க்குது, இவனுக்குப்பாரு கோடி  கடைஞ்சு எடுத்த பம்பரம் போலப் பெண்ணு அமைஞ்சுருக்கு</w:t>
      </w:r>
    </w:p>
    <w:p w:rsidR="00000000" w:rsidDel="00000000" w:rsidP="00000000" w:rsidRDefault="00000000" w:rsidRPr="00000000" w14:paraId="000002E2">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"ஜோடி சரியான பொருத்தம். நீலப்புறா மாதிரி அவளும் ...அவளுக்கேற்ற அவனும்!" </w:t>
      </w:r>
    </w:p>
    <w:p w:rsidR="00000000" w:rsidDel="00000000" w:rsidP="00000000" w:rsidRDefault="00000000" w:rsidRPr="00000000" w14:paraId="000002E3">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எல்லப்பன்- செல்லாயி தம்பதிகளைப்பற்றி 'வாலிபர் மாநாட்டு' விமர்சனங்கள் மேலே தீட்டியவை.</w:t>
      </w:r>
    </w:p>
    <w:p w:rsidR="00000000" w:rsidDel="00000000" w:rsidP="00000000" w:rsidRDefault="00000000" w:rsidRPr="00000000" w14:paraId="000002E4">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இரவு' உணவு முடிந்தது செல்லாயிக்குத் தூக்கம் வரவில்லை. அன்று மாலை கட்டாயம் திரும்புவதாகச் சொல்லி விட்டு வெளியூர் சென்ற எல்லப்பன் ஏனோ வரவில்லை. நாலைந்து தடவை கதவைத திறந்து கொண்டு, வெளியே வந்து வழி பார்த்தாள். தெருவில் நடமாடுகிற கிழவர்களின் உருவங்கள் கூடச் செல்லாயிக்குத் தெளிவு பிறக்கும் வரை எல்லப்பனாகத் தோன்றி ஏமாற்றிக் கொண்டிருந்தன. கோபுரத்துச் சிலை போல் கூரை வீட்டின் முகப்பைப் பிடித்துக் கொண்டு நிலாவின் வெள்ளிச் சிரிப்பில் கண்களை நீட்டுவதும் , பிறகு அவைகளை வாங்கி வழியில் வைப்பதுமாக நின்றாள்! நின்றாள்… நின்றாள் … காலொடிய நின்றாள்! நிலவொளிபட்டு ஒரு நிலழாடிற்று. அது எல்லப்பனே தான், என்ற மகிழ்ச்சி போலும்…… தன் வைரச் சிரிப்பால் நிலாவைக் கொன்றுவிட்டுத் துள்ளியோடி வீட்டிற் புகுந்தாள். </w:t>
      </w:r>
    </w:p>
    <w:p w:rsidR="00000000" w:rsidDel="00000000" w:rsidP="00000000" w:rsidRDefault="00000000" w:rsidRPr="00000000" w14:paraId="000002E5">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ஆனால் தெரு வழியாக, அவள் வீட்டில் போட்ட விழிகளை எடுக்காமல் போய்க்கொண்டிருந்தான்.</w:t>
      </w:r>
    </w:p>
    <w:p w:rsidR="00000000" w:rsidDel="00000000" w:rsidP="00000000" w:rsidRDefault="00000000" w:rsidRPr="00000000" w14:paraId="000002E6">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கோடி வீட்டுக் கோவித்தன் செல்லாயியின் உள்ளத்தில் இந்த ஒலி சிதறி ... ஓயந்தது. ஏமாற்றத்தின் பிரதி பலிப்பாகச் செல்லாயி வீட்டுக் கதவு சப்தத்தோடு சாத்திக்கொண்டது. </w:t>
      </w:r>
    </w:p>
    <w:p w:rsidR="00000000" w:rsidDel="00000000" w:rsidP="00000000" w:rsidRDefault="00000000" w:rsidRPr="00000000" w14:paraId="000002E7">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கல்பட்டு விழும் கனிபோல... அவள் தரையில் படுத்துக் கொண்டாள். அவள் படுத்த வேகத்தில் விரிக்காதிருந்த படுக்கைப் பாயைச் சுரண்டி விளையாடிய பூனைக்குட்டி பாய்ந்து பறந்தது. </w:t>
      </w:r>
    </w:p>
    <w:p w:rsidR="00000000" w:rsidDel="00000000" w:rsidP="00000000" w:rsidRDefault="00000000" w:rsidRPr="00000000" w14:paraId="000002E8">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சற்று நேரத்திற்கெல்லாம்... செல்லாயின் மூச்சில் கனம் ஏற்பட்டது. அவள் அயர்ந்து தூங்கிவிட்டாள். </w:t>
      </w:r>
    </w:p>
    <w:p w:rsidR="00000000" w:rsidDel="00000000" w:rsidP="00000000" w:rsidRDefault="00000000" w:rsidRPr="00000000" w14:paraId="000002E9">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கீற்று இடுக்குகளின், வழியாக உள்ளே எட்டிப் பார்த்துக்கொண்டிருந்த நிலவு…… சாயச்சாய….. கூரையின் ஒரு சிறு ஓட்டையால் வார்க்கப்பட்ட ஒரு ஒளிக்கம்பி தெருக்கதவின் தாழ்ப்பாளுக்கு வெளிச்ச வட்டம் போட்டது. தாழ்ப்பாளின் அடிப்புறமாகத் திடீரென்று முளைத்தது போல… ஒரு சிறு இரும்புக் கம்பி ஆடிக்கொண்டிருந்தது. பல கோணங்களிலும் அந்தக் கம்பி ஆடிய பிறகு தாழ்ப்பாளை மேலே தூக்கி எதிர்ப்புறமாகச் சுற்றித் தள்ளிவிட்டு…… தானிருந்த துவாரத்தின் வழியாகவே, பின் வாங்கி மறைந்தது.  </w:t>
      </w:r>
    </w:p>
    <w:p w:rsidR="00000000" w:rsidDel="00000000" w:rsidP="00000000" w:rsidRDefault="00000000" w:rsidRPr="00000000" w14:paraId="000002EA">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கதவு சந்தடியின்றி மெதுவாகத் திறக்கப்பட்டது. அவன் உள்ளே வந்தான். ஆம்... கோடி வீட்டுக் கோவிந்தன்.</w:t>
      </w:r>
    </w:p>
    <w:p w:rsidR="00000000" w:rsidDel="00000000" w:rsidP="00000000" w:rsidRDefault="00000000" w:rsidRPr="00000000" w14:paraId="000002EB">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அவன் கையிலே ஆரஞ்சுப் பழத்தோல்கள் அரைகுறையாகச் சாப்பிட்டிருந்த அல்வா,</w:t>
      </w:r>
      <w:r w:rsidDel="00000000" w:rsidR="00000000" w:rsidRPr="00000000">
        <w:rPr>
          <w:rFonts w:ascii="Tamil003" w:cs="Tamil003" w:eastAsia="Tamil003" w:hAnsi="Tamil003"/>
          <w:sz w:val="24"/>
          <w:szCs w:val="24"/>
          <w:rtl w:val="0"/>
        </w:rPr>
        <w:t xml:space="preserve"> </w:t>
      </w:r>
      <w:r w:rsidDel="00000000" w:rsidR="00000000" w:rsidRPr="00000000">
        <w:rPr>
          <w:rFonts w:ascii="Tamil003" w:cs="Tamil003" w:eastAsia="Tamil003" w:hAnsi="Tamil003"/>
          <w:color w:val="000000"/>
          <w:rtl w:val="0"/>
        </w:rPr>
        <w:t xml:space="preserve">ஒரு தாளில் சில காராப்பூந்தித் துண்டுகள்! அவைகளை ஒரு முறை பார்த்துக்கொண்டான். </w:t>
      </w:r>
    </w:p>
    <w:p w:rsidR="00000000" w:rsidDel="00000000" w:rsidP="00000000" w:rsidRDefault="00000000" w:rsidRPr="00000000" w14:paraId="000002EC">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"செல்லாயி  தன்னைக் கண்டு அலறிவிட்டால், ஊரார் ஓடி வருவார்கள், உயிரை எடுத்து விடுவார்கள். அந்தப் பயங்கரத்திலிருந்து தப்பதான் கொண்டு வந்த சாமான்கள் தக்க அரண்கள்! வருகிறவர்களைப் பார்த்து </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amil003" w:cs="Tamil003" w:eastAsia="Tamil003" w:hAnsi="Tamil003"/>
          <w:color w:val="000000"/>
          <w:rtl w:val="0"/>
        </w:rPr>
        <w:t xml:space="preserve">வாரு மய்யா வாரும்! இவள் பத்தினி போல் பாசாங்கு ஆடுகிறாள். இந்தப் பழங்களை நாங்களிரு வருமே தின்றோம். அல்வாவை நான் தான் அவளுக்கு ஊட்டினேன். இந்தக் காராப்பூந்தி அவள்யில் பாதியை என் வாயில் கொட்டினாள், யார் மேல் குற்றம்? ஏதோ…… வேறு விஷயத்திற்காக ஏற்பட்ட சச்சரவால் அவள் கத்தினாள் எனபதற்காக நீங்கள் அலறி அடித்து ஓடி வருகிறீர்களே ...... பேசாமல் போய்த் தூங்குங்கள் " என்று துரத்தி அடித்துவிடலாம். அல்ல்து…… இவ்வளவு பெரிய முன்னேற்பாடோடு வந்திருக்கிறேன் என்று செல்லாயியிடம் கூறி…… பழத் தோலையும், பாதாம் அல்வாவில் பாதியையும் காட்டினால் அவளும் பயப்படுவாள். நம் காரியமும் பழுதில்லாமலே முடியும்." </w:t>
      </w:r>
    </w:p>
    <w:p w:rsidR="00000000" w:rsidDel="00000000" w:rsidP="00000000" w:rsidRDefault="00000000" w:rsidRPr="00000000" w14:paraId="000002ED">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கோவிந்தனின் உதடுகளின் துடிப்பிலே இத்தனை கொடுமையான எண்ணங்களும் கோரத்தாண்டவமாடின. </w:t>
      </w:r>
    </w:p>
    <w:p w:rsidR="00000000" w:rsidDel="00000000" w:rsidP="00000000" w:rsidRDefault="00000000" w:rsidRPr="00000000" w14:paraId="000002EE">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செல்லாயி தூங்கிக் கொண்டிருந்தாள். அவளுடைய முகத்தைப் பார்த்தபடியே கோவிந்தன் பக்கத்தில் உட்கார்ந்தான். கைகளை மெதுவாக எடுத்து...அவள் கன்னங்களைக் கிள்ளினான். அயர்ந்த உறக்கம் அவளுக்கு! கன்னங்களை தடவிக்கொண்டு வேறு பக்கம் திரும்பிப்படுத்தாள். கோவிந்தன துடித்தான். உதடுகளைக் கடித்துக்கொண்டான்.</w:t>
      </w:r>
    </w:p>
    <w:p w:rsidR="00000000" w:rsidDel="00000000" w:rsidP="00000000" w:rsidRDefault="00000000" w:rsidRPr="00000000" w14:paraId="000002EF">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"செல்லாயி! செல்லாயி!" வரண்ட நாக்கிலிருந்து கிளம்பிய உளரல் மொழிகள்! வார்த்தையின் ஒவ்வொரு எழுத்தும் நடுங்கின. அவளுடைய நீண்ட கூந்தல்! கோதினான். மீண்டும் கன்னத்தில் கிள்ளினான்.  செல்லாயி திடுக்கிட்டெழுந்தாள். </w:t>
      </w:r>
    </w:p>
    <w:p w:rsidR="00000000" w:rsidDel="00000000" w:rsidP="00000000" w:rsidRDefault="00000000" w:rsidRPr="00000000" w14:paraId="000002F0">
      <w:pPr>
        <w:spacing w:after="200" w:line="240" w:lineRule="auto"/>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w:t>
        <w:tab/>
        <w:t xml:space="preserve">ஆ !" இந்தக் கூச்சலில் எவ்வளவு ஆவேசமிருந்தது என்பதைக கன்னத்தில் கோவிந்தனின் விழுந்த அடி சொல்லிற்று. செல்லாயியின் வாய் மூடப்பட்டது. </w:t>
      </w:r>
    </w:p>
    <w:p w:rsidR="00000000" w:rsidDel="00000000" w:rsidP="00000000" w:rsidRDefault="00000000" w:rsidRPr="00000000" w14:paraId="000002F1">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ஒரு ஊமைப் போர்க்களம் செல்லாயியின் குடிசையில்! கடைசியில் செல்லாயி வெற்றி பெறவில்லை, தோற்று விட்டாள். கோவிந்தனின் கன்னங்களில்… கண் இமைகளில்… கழுத்தின் ஓரத்தில்... கைகளில்... ரத்தம் கசிந்து கொண்டிருந்தது. </w:t>
      </w:r>
    </w:p>
    <w:p w:rsidR="00000000" w:rsidDel="00000000" w:rsidP="00000000" w:rsidRDefault="00000000" w:rsidRPr="00000000" w14:paraId="000002F2">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செல்லாயியின் வாய்  இப்போது கட்டுப்பட்டிருக்கவில்லை. ஆனாலும் ஊமையாக இருந்தாள். </w:t>
      </w:r>
    </w:p>
    <w:p w:rsidR="00000000" w:rsidDel="00000000" w:rsidP="00000000" w:rsidRDefault="00000000" w:rsidRPr="00000000" w14:paraId="000002F3">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இந்தாப்பாரு!... நடந்தது நடந்துட்டு… உன் புருஷன் வந்தா விளம்பரம் பண்ணி... உன் பேரைக் கெடுத்துக்காதே. அவ்வளவு தான் நான் சொல்லுவேன்."</w:t>
      </w:r>
    </w:p>
    <w:p w:rsidR="00000000" w:rsidDel="00000000" w:rsidP="00000000" w:rsidRDefault="00000000" w:rsidRPr="00000000" w14:paraId="000002F4">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செல்லாயியின் கண்களில் அரும்பிக்கொண்டிருந்த நீர்த் துளிகளைக்கூடக் கவனிக்காமல் கோவிந்தன் கிளம்பிவிட்டான். * * * </w:t>
      </w:r>
    </w:p>
    <w:p w:rsidR="00000000" w:rsidDel="00000000" w:rsidP="00000000" w:rsidRDefault="00000000" w:rsidRPr="00000000" w14:paraId="000002F5">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"முன்னை யிட்டதீ முப்புரத்திலே </w:t>
      </w:r>
    </w:p>
    <w:p w:rsidR="00000000" w:rsidDel="00000000" w:rsidP="00000000" w:rsidRDefault="00000000" w:rsidRPr="00000000" w14:paraId="000002F6">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பின்னை யிட்டதீ தென்னிலங்கையிலே</w:t>
      </w:r>
    </w:p>
    <w:p w:rsidR="00000000" w:rsidDel="00000000" w:rsidP="00000000" w:rsidRDefault="00000000" w:rsidRPr="00000000" w14:paraId="000002F7">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என்னுடைய மனைவி இட்டதீ மங்காத மானத்திலே" </w:t>
      </w:r>
    </w:p>
    <w:p w:rsidR="00000000" w:rsidDel="00000000" w:rsidP="00000000" w:rsidRDefault="00000000" w:rsidRPr="00000000" w14:paraId="000002F8">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என்று எல்லப்பன் பாடுவது போல்… அந்த வீட்டுக் கூரையின் ஓலைகள் மோதியசைந்தன. * * </w:t>
      </w:r>
    </w:p>
    <w:p w:rsidR="00000000" w:rsidDel="00000000" w:rsidP="00000000" w:rsidRDefault="00000000" w:rsidRPr="00000000" w14:paraId="000002F9">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காலையில் எல்லப்பன் வந்தான். அதற்கு முன்பாகவே அவள்…… வீட்டில் இறைந்து கிடந்த பழத்தோல்களைப் பொறுக்கி எறிந்துவிட்டாள். </w:t>
      </w:r>
    </w:p>
    <w:p w:rsidR="00000000" w:rsidDel="00000000" w:rsidP="00000000" w:rsidRDefault="00000000" w:rsidRPr="00000000" w14:paraId="000002FA">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"ஏன் ஒரு மாதிரி இருக்கிறாய்?" </w:t>
      </w:r>
    </w:p>
    <w:p w:rsidR="00000000" w:rsidDel="00000000" w:rsidP="00000000" w:rsidRDefault="00000000" w:rsidRPr="00000000" w14:paraId="000002FB">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"ஒன்றுமில்லை. தலை வலிக்கிறது</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amil003" w:cs="Tamil003" w:eastAsia="Tamil003" w:hAnsi="Tamil003"/>
          <w:color w:val="000000"/>
          <w:rtl w:val="0"/>
        </w:rPr>
        <w:t xml:space="preserve"> </w:t>
      </w:r>
    </w:p>
    <w:p w:rsidR="00000000" w:rsidDel="00000000" w:rsidP="00000000" w:rsidRDefault="00000000" w:rsidRPr="00000000" w14:paraId="000002FC">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"இந்தா.. இந்தத் தைலத்தைப் போட்டுக்கோ" </w:t>
      </w:r>
    </w:p>
    <w:p w:rsidR="00000000" w:rsidDel="00000000" w:rsidP="00000000" w:rsidRDefault="00000000" w:rsidRPr="00000000" w14:paraId="000002FD">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செல்லாயி விஷயத்தை மறைத்தேவிட்டாள். கணவனுக்கு... "அந்த இரவு" தெரிந்தால் களங்கமடைந்த தன்னோடு குடும்பம் நடத்துவானோ என்ற சந்தேகம்! நாட்கள் ஓடின. </w:t>
      </w:r>
    </w:p>
    <w:p w:rsidR="00000000" w:rsidDel="00000000" w:rsidP="00000000" w:rsidRDefault="00000000" w:rsidRPr="00000000" w14:paraId="000002FE">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கோவிந்தன் செல்லாயி வீட்டுப்பக்கம் ஒரு நாளைக்கு ஆயிரம் தடவை நடந்தான், பலபல அலங்காரங்களில்! பல பல உடைகளில்?...... ஒரு நாள் செல்லாயி வாயிற்படியருகே நின்று கொண்டிருந்தாள். கோவிந்தன் தெரு வழியே நடந்து கொண்டிருந்தான். செல்லாயியின் காலடியில் ஒரு 'தாள் முடிச்சு' விழுந்தது. எல்லப்பன் வருவதற்குள் அதிலிருந்த 'ஜிலேபி'யைத் தின்றுவிட்டு இலையையும் தாளையும் கொல்லையில் எறிந்துவிட்டாள். ஒரு நாள் தெருவில் சென்ற கோவிந்தன் சிரித்தான் . செல்லாயியும் சிரித்தாள். ஒரு நாள் ஒரு பொட்டணம் அவள் முன் விழுந்தது. அதையெடுத்தாள். பத்து வெள்ளி ரூபாய்கள். பத்திரமாகப் பெட்டியில் வைத்துக்கொண்டாள். </w:t>
      </w:r>
    </w:p>
    <w:p w:rsidR="00000000" w:rsidDel="00000000" w:rsidP="00000000" w:rsidRDefault="00000000" w:rsidRPr="00000000" w14:paraId="000002FF">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அன்று எல்லப்பன் வெளியூர் போயிருந்தான். அன்று நிலா இல்லை. அமாவாசை. </w:t>
      </w:r>
    </w:p>
    <w:p w:rsidR="00000000" w:rsidDel="00000000" w:rsidP="00000000" w:rsidRDefault="00000000" w:rsidRPr="00000000" w14:paraId="00000300">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நள்ளிரவு முடிந்து விட்டது. உதயத்தை நோக்கி உலகம் உருண்டபடி இருந்தது. எல்லப்பன் வீடு நோக்கி வந்து கொண்டிருந்தான். செல்லாயியைச் சந்திக்க வேண்டுமென்ற ஆவல், அவன் ஒவ்வொரு அசைவிலும் நாற்தன மாடிற்று. </w:t>
      </w:r>
    </w:p>
    <w:p w:rsidR="00000000" w:rsidDel="00000000" w:rsidP="00000000" w:rsidRDefault="00000000" w:rsidRPr="00000000" w14:paraId="00000301">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கதவு தட்டப்பட்டது. முதலில் மெதுவாக... பிறகு வேகமாக...பிறகு உரத்த சப்தத்தில்! கதவு திறக்கப்படவில்லை. ... </w:t>
      </w:r>
    </w:p>
    <w:p w:rsidR="00000000" w:rsidDel="00000000" w:rsidP="00000000" w:rsidRDefault="00000000" w:rsidRPr="00000000" w14:paraId="00000302">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"பாவம் … அசந்து தூங்குகிறாள்... பகலெல்லாம் வேலை! என்ன செய்வாள்? இந்த நேரந்தவிர அவள் வர்க்கத்திற்கு வேறு ஓய்வேது ?" இதை எண்ணிக் கொண்டே, வீட்டுக் கூரையைச் சுற்றிப் பார்த்துவிட்டு..... கடைசியில் ஒரு கம்பியை எடுத்தான். கதவின் சிறு துவாரத்தில் கம்பி நுழைந்தது. உள் தாழ்ப்பாள் சுற்றிச்சுழன்று திறந்து கொண்டது………… முன்பு கோவிந்தன் திறந்ததுபோல! </w:t>
      </w:r>
    </w:p>
    <w:p w:rsidR="00000000" w:rsidDel="00000000" w:rsidP="00000000" w:rsidRDefault="00000000" w:rsidRPr="00000000" w14:paraId="00000303">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கதவைத் தள்ளிக்கொண்டு எல்லப்பன் உள்ளே சென்றான். விளக்கு மங்கலாக எரிந்து கொண்டிருந்தது. </w:t>
      </w:r>
    </w:p>
    <w:p w:rsidR="00000000" w:rsidDel="00000000" w:rsidP="00000000" w:rsidRDefault="00000000" w:rsidRPr="00000000" w14:paraId="00000304">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"செல்லாயி" என்று அன்பு வழிய அழைத்துக் கொண்டு படுக்கையைத் தொட்டான்.</w:t>
      </w:r>
    </w:p>
    <w:p w:rsidR="00000000" w:rsidDel="00000000" w:rsidP="00000000" w:rsidRDefault="00000000" w:rsidRPr="00000000" w14:paraId="00000305">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''யார் அது?"</w:t>
      </w:r>
    </w:p>
    <w:p w:rsidR="00000000" w:rsidDel="00000000" w:rsidP="00000000" w:rsidRDefault="00000000" w:rsidRPr="00000000" w14:paraId="00000306">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"ஆ! கோவிந்தா? ? ? " </w:t>
      </w:r>
    </w:p>
    <w:p w:rsidR="00000000" w:rsidDel="00000000" w:rsidP="00000000" w:rsidRDefault="00000000" w:rsidRPr="00000000" w14:paraId="00000307">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வாரிச்சுருட்டிக் கொண்டு செல்லாயி எழுந்தாள். எல்லப்பன் பேசவே இல்லை. கோவிந்தன் கதவு வரையில் நடந்தான். பிறகு பறந்துவிட்டான்.</w:t>
      </w:r>
    </w:p>
    <w:p w:rsidR="00000000" w:rsidDel="00000000" w:rsidP="00000000" w:rsidRDefault="00000000" w:rsidRPr="00000000" w14:paraId="00000308">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"மன்னிச்சுடுங்க"- செல்லாயி அழுதாள். </w:t>
      </w:r>
    </w:p>
    <w:p w:rsidR="00000000" w:rsidDel="00000000" w:rsidP="00000000" w:rsidRDefault="00000000" w:rsidRPr="00000000" w14:paraId="00000309">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அழாதே!....... ஏன் அழுகிறாய். உலத்திலே அழுவதற்கு அர்த்தமே தெரியலியே. விபசாரியும் அழுகிறாள்! பத்தினியும் அழுகிறாள். நல்லவனும் அழுகிறான். கெட்டவனும் அழுகிறான். பணக்காரனும் அழுகிறான். பாட்டாளியும் அழுகிறான்.'</w:t>
      </w:r>
    </w:p>
    <w:p w:rsidR="00000000" w:rsidDel="00000000" w:rsidP="00000000" w:rsidRDefault="00000000" w:rsidRPr="00000000" w14:paraId="0000030A">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"நான் அழுவது.. செல்லாயி முடிக்கவில்லை. </w:t>
      </w:r>
    </w:p>
    <w:p w:rsidR="00000000" w:rsidDel="00000000" w:rsidP="00000000" w:rsidRDefault="00000000" w:rsidRPr="00000000" w14:paraId="0000030B">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"தெரியும். குற்றம் செய்துவிட்டோமே என்று அழவில்லை நீ! செய்த குற்றம் தெரிஞ்சு விட்டதேன்னு அழுகிறாய். செல்லாயி உலகத்திலே விபசாரம் நடப்பதற்கு என்னென்னவோ காரணங்கள் சொல்றாங்கோளா சமுதாய கோளாறுன்னு சங்கநாதம் செய்றாங்களே… இப்ப… உன் விஷயத்துக்கு என்ன சொல்லப் போறாங்க. விதவைங்க இளமையிலே அறுத்துப்போன பெண்ணுங்க…… கிழவனுக்கு வாழ்க்கைப்பட்ட கன்னிங்க… இவுங்கள் எல்லாரோடும் உன்னைப் போன்ற பேராசைப் பேய்களையும் சேர்த்துக் கொள்ளவேணும். நீ ஏன் இந்த விபசார வேலையில் ஈடுபட்டாய் ...  சொல்லு! இந்தத் துரோகம் செய்தாய் ...? சொல்லு ஏதாச்சும் ஒரு காரணம்." </w:t>
      </w:r>
    </w:p>
    <w:p w:rsidR="00000000" w:rsidDel="00000000" w:rsidP="00000000" w:rsidRDefault="00000000" w:rsidRPr="00000000" w14:paraId="0000030C">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என் தலை விதி தான்" </w:t>
      </w:r>
    </w:p>
    <w:p w:rsidR="00000000" w:rsidDel="00000000" w:rsidP="00000000" w:rsidRDefault="00000000" w:rsidRPr="00000000" w14:paraId="0000030D">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"தலைவிதி! தப்பித்துக்கொள்ளுவதற்குச் சரியான தந்திரம். யாராவது… பக்தர்கிட்டே போய்ச்சொல்லு."</w:t>
      </w:r>
    </w:p>
    <w:p w:rsidR="00000000" w:rsidDel="00000000" w:rsidP="00000000" w:rsidRDefault="00000000" w:rsidRPr="00000000" w14:paraId="0000030E">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"என் புத்திகெட்ட தனம்"</w:t>
      </w:r>
    </w:p>
    <w:p w:rsidR="00000000" w:rsidDel="00000000" w:rsidP="00000000" w:rsidRDefault="00000000" w:rsidRPr="00000000" w14:paraId="0000030F">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"உம்! ஆசைப்பட்ட புருஷன் கிடைக்காவிட்டால்…… பொம்பளைங்க வாழ்க்கை பொசுங்கிடும் என்பாங்க. வாலிபன இல்லாட்டா வாழ்க்கை  வதங்கிடும் எனபாங்க. எல்லாம் உன் மனசுப்படி இருந்தும் நீ கெட்டதற்குக் காரணம் என்ன சொல்வாங்களோ தெரியலியே! மரத்துக்கு மரம் தாவுகிற குரங்கு என்பாங்களா… பூவுக்குப்பூவு பறக்கிற வண்டு என்பாங்களா?... </w:t>
      </w:r>
    </w:p>
    <w:p w:rsidR="00000000" w:rsidDel="00000000" w:rsidP="00000000" w:rsidRDefault="00000000" w:rsidRPr="00000000" w14:paraId="00000310">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செல்லாயி!...... உன்னைப் பற்றி நான் எவ்வளவு மேன்மையா நினைச்சு இருந்தேன். வெளியூருக்குப் போனா…… வீட்டைப் பத்தியே  நினைப்பு. வேற பெண்களைக் கண்ணெடுத்தும் பார்க்கமாட்டேன். ஏன் நெஞ்சிலியே உன்னைப் 'போட்டா' படமாக்கி வச்சிருந்தேனே. எல்லாத்தையும் ஒரே அடியில் உடைச்சு எறிஞ்சுட்டாயே... …… </w:t>
      </w:r>
    </w:p>
    <w:p w:rsidR="00000000" w:rsidDel="00000000" w:rsidP="00000000" w:rsidRDefault="00000000" w:rsidRPr="00000000" w14:paraId="00000311">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செல்லாயி…! நீ சாக்கடையில் மிதக்கிற புழுவைவிடக் கேவலமானவள். ஆடம்பரத்திலே மயங்கி…… அறிவைக் கொலை செய்து கொண்ட அற்பமான விட்டில் பூச்சி நீ!... </w:t>
      </w:r>
    </w:p>
    <w:p w:rsidR="00000000" w:rsidDel="00000000" w:rsidP="00000000" w:rsidRDefault="00000000" w:rsidRPr="00000000" w14:paraId="00000312">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ஒரு விஷயம் தெரிஞ்சுகிட்டேன். பொம்பளைகள்…… குரங்கு மனசாலும் கெடுவதுண்டு. எல்லாத்துக்கும் சமுதாயம் பொறுப்பாக முடியவே முடியாது." </w:t>
      </w:r>
    </w:p>
    <w:p w:rsidR="00000000" w:rsidDel="00000000" w:rsidP="00000000" w:rsidRDefault="00000000" w:rsidRPr="00000000" w14:paraId="00000313">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பேச்சால் என்னை… குத்திக் குடைய வேண்டாம். வேணும்னா என்னைக் கொன்னு போடுங்க." </w:t>
      </w:r>
    </w:p>
    <w:p w:rsidR="00000000" w:rsidDel="00000000" w:rsidP="00000000" w:rsidRDefault="00000000" w:rsidRPr="00000000" w14:paraId="00000314">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"கொல்லத் தான் போறேன். நாளைக்குக் கோவிந்தன் முகத்திலே ஒரு கோசா"வா, முழிக்க மாட்டேன். ஒரு கொலை காரனாத்தான் தரிசனம் கொடுப்பேன். செல்லாயி.. நீ செத்தால் நானும் சாவேன் என்று எத்தனையோ தடவை, இந்தப் படுக்கையிலேயே சொல்லியிருக்கேன். இப்ப உன்னைச் சாக அடித்துவிட்டு நான் வாழ்ப்போறேன்.</w:t>
      </w:r>
    </w:p>
    <w:p w:rsidR="00000000" w:rsidDel="00000000" w:rsidP="00000000" w:rsidRDefault="00000000" w:rsidRPr="00000000" w14:paraId="00000315">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பேச்சு முடிவதற்குள் எல்லப்பன் பாய்ந்தான்.</w:t>
      </w:r>
    </w:p>
    <w:p w:rsidR="00000000" w:rsidDel="00000000" w:rsidP="00000000" w:rsidRDefault="00000000" w:rsidRPr="00000000" w14:paraId="00000316">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"ஆ அப்யோ ..." ஹ்… ஹ்… </w:t>
      </w:r>
    </w:p>
    <w:p w:rsidR="00000000" w:rsidDel="00000000" w:rsidP="00000000" w:rsidRDefault="00000000" w:rsidRPr="00000000" w14:paraId="00000317">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செல்லாயி சுருண்டு கீழே விழுந்தாள் . அவள் தொண்டைக் குழியில் அழுத்தியிருந்த பெருவிரலை எல்லப்பன் எடுத்தான். </w:t>
      </w:r>
    </w:p>
    <w:p w:rsidR="00000000" w:rsidDel="00000000" w:rsidP="00000000" w:rsidRDefault="00000000" w:rsidRPr="00000000" w14:paraId="00000318">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செல்லாயியின் சவம் சுடலையில்! எல்லப்பன கையால் தீ மூட்டப்பட்டது. </w:t>
      </w:r>
    </w:p>
    <w:p w:rsidR="00000000" w:rsidDel="00000000" w:rsidP="00000000" w:rsidRDefault="00000000" w:rsidRPr="00000000" w14:paraId="00000319">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"தங்கமான பெண் ... தணலாகப் போகிறாள்" தெருவின் ஒப்பாரி! "தங்கமல்ல.. மெருகுபூசிய மட்டப்பித்தளை" எல்லப்பனின் இதய இடிகள்! </w:t>
      </w:r>
    </w:p>
    <w:p w:rsidR="00000000" w:rsidDel="00000000" w:rsidP="00000000" w:rsidRDefault="00000000" w:rsidRPr="00000000" w14:paraId="0000031A">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செல்லாயி எரிந்தாள்.</w:t>
      </w:r>
    </w:p>
    <w:p w:rsidR="00000000" w:rsidDel="00000000" w:rsidP="00000000" w:rsidRDefault="00000000" w:rsidRPr="00000000" w14:paraId="0000031B">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'முன்னை யிட்டதீ முப்புரத்திலே</w:t>
      </w:r>
    </w:p>
    <w:p w:rsidR="00000000" w:rsidDel="00000000" w:rsidP="00000000" w:rsidRDefault="00000000" w:rsidRPr="00000000" w14:paraId="0000031C">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 பின்னை யிட்டதீ தென்னிலங்கையிலே</w:t>
      </w:r>
    </w:p>
    <w:p w:rsidR="00000000" w:rsidDel="00000000" w:rsidP="00000000" w:rsidRDefault="00000000" w:rsidRPr="00000000" w14:paraId="0000031D">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என் மனைவியிட்டதீ மங்காத மானத்திலே </w:t>
      </w:r>
    </w:p>
    <w:p w:rsidR="00000000" w:rsidDel="00000000" w:rsidP="00000000" w:rsidRDefault="00000000" w:rsidRPr="00000000" w14:paraId="0000031E">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யானுமிட்டதீ விபசாரக் கோட்டையில் மூள்க மூள்கவே</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amil003" w:cs="Tamil003" w:eastAsia="Tamil003" w:hAnsi="Tamil003"/>
          <w:color w:val="000000"/>
          <w:rtl w:val="0"/>
        </w:rPr>
        <w:t xml:space="preserve"> </w:t>
      </w:r>
    </w:p>
    <w:p w:rsidR="00000000" w:rsidDel="00000000" w:rsidP="00000000" w:rsidRDefault="00000000" w:rsidRPr="00000000" w14:paraId="0000031F">
      <w:pPr>
        <w:spacing w:after="200" w:line="240" w:lineRule="auto"/>
        <w:ind w:firstLine="720"/>
        <w:rPr>
          <w:rFonts w:ascii="Tamil003" w:cs="Tamil003" w:eastAsia="Tamil003" w:hAnsi="Tamil003"/>
          <w:color w:val="000000"/>
        </w:rPr>
      </w:pPr>
      <w:r w:rsidDel="00000000" w:rsidR="00000000" w:rsidRPr="00000000">
        <w:rPr>
          <w:rFonts w:ascii="Tamil003" w:cs="Tamil003" w:eastAsia="Tamil003" w:hAnsi="Tamil003"/>
          <w:color w:val="000000"/>
          <w:rtl w:val="0"/>
        </w:rPr>
        <w:t xml:space="preserve">எல்லப்பன் பாடவில்லை.</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amil003" w:cs="Tamil003" w:eastAsia="Tamil003" w:hAnsi="Tamil003"/>
          <w:color w:val="000000"/>
          <w:rtl w:val="0"/>
        </w:rPr>
        <w:t xml:space="preserve">செத்தவள் கதை</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amil003" w:cs="Tamil003" w:eastAsia="Tamil003" w:hAnsi="Tamil003"/>
          <w:color w:val="000000"/>
          <w:rtl w:val="0"/>
        </w:rPr>
        <w:t xml:space="preserve">க்கு அவன் மனதில் அலைமோதிய மங்களம்' இது! </w:t>
      </w:r>
    </w:p>
    <w:p w:rsidR="00000000" w:rsidDel="00000000" w:rsidP="00000000" w:rsidRDefault="00000000" w:rsidRPr="00000000" w14:paraId="00000320">
      <w:pPr>
        <w:spacing w:after="200" w:line="240" w:lineRule="auto"/>
        <w:ind w:firstLine="720"/>
        <w:rPr>
          <w:rFonts w:ascii="Tamil003" w:cs="Tamil003" w:eastAsia="Tamil003" w:hAnsi="Tamil003"/>
          <w:sz w:val="24"/>
          <w:szCs w:val="24"/>
        </w:rPr>
      </w:pPr>
      <w:r w:rsidDel="00000000" w:rsidR="00000000" w:rsidRPr="00000000">
        <w:rPr>
          <w:rtl w:val="0"/>
        </w:rPr>
      </w:r>
    </w:p>
    <w:p w:rsidR="00000000" w:rsidDel="00000000" w:rsidP="00000000" w:rsidRDefault="00000000" w:rsidRPr="00000000" w14:paraId="00000321">
      <w:pPr>
        <w:rPr>
          <w:rFonts w:ascii="Tamil003" w:cs="Tamil003" w:eastAsia="Tamil003" w:hAnsi="Tamil003"/>
        </w:rPr>
      </w:pPr>
      <w:bookmarkStart w:colFirst="0" w:colLast="0" w:name="_heading=h.wi9hntd4f3bm" w:id="0"/>
      <w:bookmarkEnd w:id="0"/>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Tamil003"/>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65" w:hanging="360"/>
      </w:pPr>
      <w:rPr/>
    </w:lvl>
    <w:lvl w:ilvl="1">
      <w:start w:val="1"/>
      <w:numFmt w:val="lowerLetter"/>
      <w:lvlText w:val="%2."/>
      <w:lvlJc w:val="left"/>
      <w:pPr>
        <w:ind w:left="1185" w:hanging="360"/>
      </w:pPr>
      <w:rPr/>
    </w:lvl>
    <w:lvl w:ilvl="2">
      <w:start w:val="1"/>
      <w:numFmt w:val="lowerRoman"/>
      <w:lvlText w:val="%3."/>
      <w:lvlJc w:val="right"/>
      <w:pPr>
        <w:ind w:left="1905" w:hanging="180"/>
      </w:pPr>
      <w:rPr/>
    </w:lvl>
    <w:lvl w:ilvl="3">
      <w:start w:val="1"/>
      <w:numFmt w:val="decimal"/>
      <w:lvlText w:val="%4."/>
      <w:lvlJc w:val="left"/>
      <w:pPr>
        <w:ind w:left="2625" w:hanging="360"/>
      </w:pPr>
      <w:rPr/>
    </w:lvl>
    <w:lvl w:ilvl="4">
      <w:start w:val="1"/>
      <w:numFmt w:val="lowerLetter"/>
      <w:lvlText w:val="%5."/>
      <w:lvlJc w:val="left"/>
      <w:pPr>
        <w:ind w:left="3345" w:hanging="360"/>
      </w:pPr>
      <w:rPr/>
    </w:lvl>
    <w:lvl w:ilvl="5">
      <w:start w:val="1"/>
      <w:numFmt w:val="lowerRoman"/>
      <w:lvlText w:val="%6."/>
      <w:lvlJc w:val="right"/>
      <w:pPr>
        <w:ind w:left="4065" w:hanging="180"/>
      </w:pPr>
      <w:rPr/>
    </w:lvl>
    <w:lvl w:ilvl="6">
      <w:start w:val="1"/>
      <w:numFmt w:val="decimal"/>
      <w:lvlText w:val="%7."/>
      <w:lvlJc w:val="left"/>
      <w:pPr>
        <w:ind w:left="4785" w:hanging="360"/>
      </w:pPr>
      <w:rPr/>
    </w:lvl>
    <w:lvl w:ilvl="7">
      <w:start w:val="1"/>
      <w:numFmt w:val="lowerLetter"/>
      <w:lvlText w:val="%8."/>
      <w:lvlJc w:val="left"/>
      <w:pPr>
        <w:ind w:left="5505" w:hanging="360"/>
      </w:pPr>
      <w:rPr/>
    </w:lvl>
    <w:lvl w:ilvl="8">
      <w:start w:val="1"/>
      <w:numFmt w:val="lowerRoman"/>
      <w:lvlText w:val="%9."/>
      <w:lvlJc w:val="right"/>
      <w:pPr>
        <w:ind w:left="6225"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transliteration" w:customStyle="1">
    <w:name w:val="transliteration"/>
    <w:basedOn w:val="DefaultParagraphFont"/>
    <w:rsid w:val="00436D31"/>
  </w:style>
  <w:style w:type="paragraph" w:styleId="ListParagraph">
    <w:name w:val="List Paragraph"/>
    <w:basedOn w:val="Normal"/>
    <w:uiPriority w:val="34"/>
    <w:qFormat w:val="1"/>
    <w:rsid w:val="008231C9"/>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ArcpKBSrVEdpL1O8smugsUjgQ==">CgMxLjAyDmgud2k5aG50ZDRmM2JtOAByITFJSXpVaDBxYzA5ODVScG8yVk1FNzJXRUx1VHZfRkpsTg==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2025-08-01T13:11:00Z</dcterms:created>
  <dc:creator>dckap</dc:creator>
</cp:coreProperties>
</file>