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Vijaya" w:cs="Vijaya" w:eastAsia="Vijaya" w:hAnsi="Vijaya"/>
          <w:b w:val="1"/>
          <w:bCs w:val="1"/>
          <w:sz w:val="34"/>
          <w:szCs w:val="34"/>
        </w:rPr>
      </w:pPr>
      <w:bookmarkStart w:colFirst="0" w:colLast="0" w:name="_m9lnjx2bftjk" w:id="0"/>
      <w:bookmarkEnd w:id="0"/>
      <w:r w:rsidDel="00000000" w:rsidR="00000000" w:rsidRPr="00000000">
        <w:rPr>
          <w:rFonts w:ascii="Calibri" w:cs="Calibri" w:eastAsia="Calibri" w:hAnsi="Calibri"/>
          <w:b w:val="1"/>
          <w:bCs w:val="1"/>
          <w:sz w:val="34"/>
          <w:szCs w:val="34"/>
          <w:rtl w:val="0"/>
        </w:rPr>
        <w:t xml:space="preserve">பொன்னி</w:t>
      </w:r>
      <w:r w:rsidDel="00000000" w:rsidR="00000000" w:rsidRPr="00000000">
        <w:rPr>
          <w:rtl w:val="0"/>
        </w:rPr>
      </w:r>
    </w:p>
    <w:p w:rsidR="00000000" w:rsidDel="00000000" w:rsidP="00000000" w:rsidRDefault="00000000" w:rsidRPr="00000000" w14:paraId="00000002">
      <w:pPr>
        <w:spacing w:after="160" w:line="259" w:lineRule="auto"/>
        <w:rPr>
          <w:rFonts w:ascii="Vijaya" w:cs="Vijaya" w:eastAsia="Vijaya" w:hAnsi="Vijaya"/>
          <w:sz w:val="24"/>
          <w:szCs w:val="24"/>
        </w:rPr>
      </w:pPr>
      <w:r w:rsidDel="00000000" w:rsidR="00000000" w:rsidRPr="00000000">
        <w:rPr>
          <w:rFonts w:ascii="Vijaya" w:cs="Vijaya" w:eastAsia="Vijaya" w:hAnsi="Vijaya"/>
          <w:sz w:val="24"/>
          <w:szCs w:val="24"/>
          <w:rtl w:val="0"/>
        </w:rPr>
        <w:t xml:space="preserve">ஆசிரியர்: முருகு </w:t>
      </w:r>
      <w:r w:rsidDel="00000000" w:rsidR="00000000" w:rsidRPr="00000000">
        <w:rPr>
          <w:rFonts w:ascii="Calibri" w:cs="Calibri" w:eastAsia="Calibri" w:hAnsi="Calibri"/>
          <w:sz w:val="24"/>
          <w:szCs w:val="24"/>
          <w:rtl w:val="0"/>
        </w:rPr>
        <w:t xml:space="preserve">சுப்பிரமணியன்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3">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துணை ஆசிரியர்</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நாரா நாச்சியப்பன்</w:t>
      </w: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பொருளடக்கம்</w:t>
      </w:r>
    </w:p>
    <w:p w:rsidR="00000000" w:rsidDel="00000000" w:rsidP="00000000" w:rsidRDefault="00000000" w:rsidRPr="00000000" w14:paraId="00000006">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 இளஞ்சேரன்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7">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 செங்கல்வராயன்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8">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 சிவனடியான்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9">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கி.மனோகரன்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ஜே.எஸ்.பொன்னையா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நாரா நாச்சியப்பன்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ரா . தணலன்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 அப்பாத்துரை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 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 பாண்டுரங்கன்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நடிகர் பி. எஸ். பி. 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 ரங்கபாஷ்யம்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 முத்து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மலர்: </w:t>
      </w:r>
      <w:r w:rsidDel="00000000" w:rsidR="00000000" w:rsidRPr="00000000">
        <w:rPr>
          <w:rFonts w:ascii="Vijaya" w:cs="Vijaya" w:eastAsia="Vijaya" w:hAnsi="Vijaya"/>
          <w:sz w:val="24"/>
          <w:szCs w:val="24"/>
          <w:rtl w:val="0"/>
        </w:rPr>
        <w:t xml:space="preserve">2 </w:t>
      </w:r>
    </w:p>
    <w:p w:rsidR="00000000" w:rsidDel="00000000" w:rsidP="00000000" w:rsidRDefault="00000000" w:rsidRPr="00000000" w14:paraId="00000015">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திருவள்ளுவர் ஆண்டு: </w:t>
      </w:r>
      <w:r w:rsidDel="00000000" w:rsidR="00000000" w:rsidRPr="00000000">
        <w:rPr>
          <w:rFonts w:ascii="Vijaya" w:cs="Vijaya" w:eastAsia="Vijaya" w:hAnsi="Vijaya"/>
          <w:sz w:val="24"/>
          <w:szCs w:val="24"/>
          <w:rtl w:val="0"/>
        </w:rPr>
        <w:t xml:space="preserve">1979  </w:t>
      </w:r>
    </w:p>
    <w:p w:rsidR="00000000" w:rsidDel="00000000" w:rsidP="00000000" w:rsidRDefault="00000000" w:rsidRPr="00000000" w14:paraId="00000016">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இதழ் </w:t>
      </w:r>
      <w:r w:rsidDel="00000000" w:rsidR="00000000" w:rsidRPr="00000000">
        <w:rPr>
          <w:rFonts w:ascii="Vijaya" w:cs="Vijaya" w:eastAsia="Vijaya" w:hAnsi="Vijaya"/>
          <w:sz w:val="24"/>
          <w:szCs w:val="24"/>
          <w:rtl w:val="0"/>
        </w:rPr>
        <w:t xml:space="preserve">14 </w:t>
      </w:r>
    </w:p>
    <w:p w:rsidR="00000000" w:rsidDel="00000000" w:rsidP="00000000" w:rsidRDefault="00000000" w:rsidRPr="00000000" w14:paraId="0000001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ஐப்பசித் திங்கள் </w:t>
      </w:r>
      <w:r w:rsidDel="00000000" w:rsidR="00000000" w:rsidRPr="00000000">
        <w:rPr>
          <w:rFonts w:ascii="Vijaya" w:cs="Vijaya" w:eastAsia="Vijaya" w:hAnsi="Vijaya"/>
          <w:sz w:val="24"/>
          <w:szCs w:val="24"/>
          <w:rtl w:val="0"/>
        </w:rPr>
        <w:t xml:space="preserve">25-</w:t>
      </w:r>
      <w:r w:rsidDel="00000000" w:rsidR="00000000" w:rsidRPr="00000000">
        <w:rPr>
          <w:rFonts w:ascii="Calibri" w:cs="Calibri" w:eastAsia="Calibri" w:hAnsi="Calibri"/>
          <w:sz w:val="24"/>
          <w:szCs w:val="24"/>
          <w:rtl w:val="0"/>
        </w:rPr>
        <w:t xml:space="preserve">ம் </w:t>
      </w:r>
    </w:p>
    <w:p w:rsidR="00000000" w:rsidDel="00000000" w:rsidP="00000000" w:rsidRDefault="00000000" w:rsidRPr="00000000" w14:paraId="00000018">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நாள்: </w:t>
      </w:r>
      <w:r w:rsidDel="00000000" w:rsidR="00000000" w:rsidRPr="00000000">
        <w:rPr>
          <w:rFonts w:ascii="Vijaya" w:cs="Vijaya" w:eastAsia="Vijaya" w:hAnsi="Vijaya"/>
          <w:sz w:val="24"/>
          <w:szCs w:val="24"/>
          <w:rtl w:val="0"/>
        </w:rPr>
        <w:t xml:space="preserve">10-11-48</w:t>
      </w:r>
    </w:p>
    <w:p w:rsidR="00000000" w:rsidDel="00000000" w:rsidP="00000000" w:rsidRDefault="00000000" w:rsidRPr="00000000" w14:paraId="00000019">
      <w:pPr>
        <w:spacing w:after="160" w:line="259" w:lineRule="auto"/>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A">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செய்திப் பாட்டு</w:t>
      </w:r>
    </w:p>
    <w:p w:rsidR="00000000" w:rsidDel="00000000" w:rsidP="00000000" w:rsidRDefault="00000000" w:rsidRPr="00000000" w14:paraId="0000001B">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சென்று திரும்பினர்!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1C">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பொதுவுறவு நாட்டமைச்சர் கூட்டம் நோக்கிப்</w:t>
      </w:r>
      <w:r w:rsidDel="00000000" w:rsidR="00000000" w:rsidRPr="00000000">
        <w:rPr>
          <w:rtl w:val="0"/>
        </w:rPr>
      </w:r>
    </w:p>
    <w:p w:rsidR="00000000" w:rsidDel="00000000" w:rsidP="00000000" w:rsidRDefault="00000000" w:rsidRPr="00000000" w14:paraId="0000001D">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போயிருந்த இந்தியநாட் டமைச்சர் நேரு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E">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புதுவிருது தரப்பெற்றார்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தமது நாட்டின்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F">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புகழ்நிறுவி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ஒளிபரப்பி உள்ளத் தின்பம்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ததும்புகின்ற பெருமையொடு மீண்டு வந்தார்.</w:t>
      </w:r>
    </w:p>
    <w:p w:rsidR="00000000" w:rsidDel="00000000" w:rsidP="00000000" w:rsidRDefault="00000000" w:rsidRPr="00000000" w14:paraId="00000021">
      <w:pPr>
        <w:spacing w:after="160" w:line="259" w:lineRule="auto"/>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தான்சென்று திரும்பியதும் மகிழ்வே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2">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எதுகருதி மகிழ்ந்தனரோ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3">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எந்நிகழ்ச்சிக் கறிகுறியோ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எவர்க்குவாழ்வோ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பெர்லின் பேச்சில்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சீறிஎழும் பொதுவுடைமை வளர்ச்சி பெற்று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வானதிரப் பெருகுவதால் தங்க ளாட்சி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8">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வாலறுந்த நரியாகும் இழிவை முன்னர்த்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9">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தானறிந்த பொதுவுறவு நாட்டார் கூடித்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A">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தக்கதொரு திட்டமதைத் தீட்டக் 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தானதற்காய் மகிழ்ந்தனரோ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ஏதும்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C">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தாவிவரும் எதிர்கால இன்ப முண்டோ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D">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களிப்படைந்து மீண்டிருக்கு மவர்க்குமுன்னே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F">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காத்திருக்கு முள்நாட்டுச் செய்தி யெல்லாம்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0">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புளிப்பருளுந்தன்மையதாம்: காச்மீ ரத்தில்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புகைந்துநிற்கும் பழம்போரும்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தெற்கில் மூளும்</w:t>
      </w:r>
    </w:p>
    <w:p w:rsidR="00000000" w:rsidDel="00000000" w:rsidP="00000000" w:rsidRDefault="00000000" w:rsidRPr="00000000" w14:paraId="00000032">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மொழிப்போரும்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அதனடியாம் உரிமைப் போரும்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முதலெதிர்க்குந் தொழிற்போரும்சேர்ந்தன் னாரை </w:t>
      </w:r>
    </w:p>
    <w:p w:rsidR="00000000" w:rsidDel="00000000" w:rsidP="00000000" w:rsidRDefault="00000000" w:rsidRPr="00000000" w14:paraId="00000034">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விழிப்போராய் மலைப்போரா யாக்கி அந்த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5">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வெளிநாட்டுக் களிப்பையெலாம் விலக்குமாமோ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36">
      <w:pPr>
        <w:spacing w:after="160" w:line="259" w:lineRule="auto"/>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 இளஞ்சேரன்</w:t>
      </w:r>
      <w:r w:rsidDel="00000000" w:rsidR="00000000" w:rsidRPr="00000000">
        <w:rPr>
          <w:rtl w:val="0"/>
        </w:rPr>
      </w:r>
    </w:p>
    <w:p w:rsidR="00000000" w:rsidDel="00000000" w:rsidP="00000000" w:rsidRDefault="00000000" w:rsidRPr="00000000" w14:paraId="00000037">
      <w:pPr>
        <w:spacing w:after="160" w:line="259" w:lineRule="auto"/>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38">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8"/>
          <w:szCs w:val="28"/>
          <w:rtl w:val="0"/>
        </w:rPr>
        <w:t xml:space="preserve">அரசியல் அமைப்பு மன்றம்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9">
      <w:pPr>
        <w:spacing w:after="160" w:line="259"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பிரிட்டன் இந்தியாவை விட்டு வெளியேறியது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விடுதலை பெற்ற இந்தியா தனக்கென ஒரு அரசியலை வகுத்துக்கொள்ள முனைந்து நிற்கிறது. டில்லியிலே இரண்டு ஆண்டுகளாக நடைபெறுகிற அரசியலமைப்பு மன்றம் இறுதியாக இந்திய அரசியலமைப்பு இன்னதென வரையறுக்க இப்போது கூடியுள்ளது. மேலெழுந்தவாரியாக இந்நிகழ்ச்சிகளைக் கவனிப்போர் யாரும் குறைகூற முடியாதபடி இந்நிகழ்ச்சிகள் நடந்துவருகின்றன. எனினும் அரசியலறிவு வாய்ந்த பெரியோர் பலர்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கூடியுள்ள இந்திய அரசியலமைப்பு மன்றம் வேண்டிய பிரதிநிதித்துவம் வாய்ந்ததல்லவென்றும்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அரசியலைத் திட்டமிடும் தகுதி அதற்கில்லையென்றும் அடிக்கடி கூறி வருகின்றனர். இவர்கள் கூற்று உண்மையென்பதையும்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புறக்கணிக்கக் கூடியதல்ல என்பதையும் நாம் உணர வேண்டும். நயம் இப்படிக் கூறுவதற்குக் காரணம்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இந்தியாவில் காங்கிரஸ் கட்சி மட்டும்தான் இருந்து வருகிறதென்று யாரும் கூறிவிட முடியாது. காங்கிரஸ்காரர்களைத் தவிர்த்து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மாறுபட்ட கருத்துடைய சோஷலிஸ்டுகள்</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 கம்யூனிஸ்டுகள்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இந்துமகா சபையினர்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முஸ்லிம்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கிறிஸ்தவர் போன்ற சிறுபான்மைக் கட்சியினர் திராவிடர் கழகத்தார் முதலியோர் மக்களுடைய ஆதரவைப் பெற்றுத்தான் வருகின்றனர். காங்கிரஸ் தவிர மற்ற எக்கட்சியும் இம்மன்றம் பிரதிநிதித்துவம் வாய்ந்ததென்று ஒப்புக்கொள்ளவில்லை. சோஷலிஸ்டுகள் அண்மையில் வயது வந்தோர் வாக்குரிமை அடிப்படையில் புது அரசியலமைப்பு மன்றம் தெரிந்தெடுக்கப்பட வேண்டுமென்று தீர்மானித்தது அனைவருக்கும் நினைவிருக்கும்.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இந்துமகா சபையின் காரியக்கமிட்டியும் அவ்வாறே முடிவு செய்திருக்கிறது. திராவிடர் கழகத் தலைவர்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இராமசாமியும் இக்கருத்தையே வற்புறுத்தி வருகிறார்.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இவர்கள் வற்புறுத்துவதற்குக் காரணம் இவர்களைச்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சேர்ந்தோர் யாரும் அம்மன்றத்தில் இடம்பெறவில்லை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என்பதுதான் என்று யாரும் ஒதுக்கிவிட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ஏனெனில் எந்த நாட்டிலும் புது அரசியல் வகுக்கப்படும்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நன்கு அறிவித்து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தேர்தல் நடத்தி மன்றம் கூட்டுவதுதான் வழக்கமாயிருந்து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வருகிறது. நம் இந்திய அரசினர் ஹைதராபாத்தில்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செய்யப்போவதும் அதுதான். அப்படியிருக்க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இன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சேர்ந்துள்ள இந்திய அரசியலை நிர்ணயிக்கக்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கூடியுள்ள மன்றம் போதிய பிரதிநிதித்துவமில்லாமல்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தேர்தல் என்ற பெயரில் யாரோ சிலர்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விரும்பிய ஆட்களாகப் பொறுக்கி நியமித்துக்கொண்டு நடைபெறுகிறதென்றால்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அரசியல் அமைப்பு மன்றம் நிறைவேற்றப் போகின்ற திட்டம் இங்கேயுள்ள எல்லா மக்களையும் எப்படிக் கட்டுப்படுத்த முடியும் என்பதைப்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மக்கள் சிந்தனைக்கே விட்டுவிடுகிறோம்.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அம்மன்றம் நிறைவேற்றப் போகின்ற அரசியல் நகலைப் பார்க்கும்போது தென்னாடு 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அமைப்பில் இணைந்திருக்கக்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தனித்த அமைப்பு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வேண்டுமென்று கோரும் நம்முடிவு எவ்வளவு முன்னெச்சரிக்கை நிறைந்தது என்பது தெளிவாக விளங்குகிறது.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வலிமை வாய்ந்த மத்திய சர்க்கார் வேண்டுமென்ற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அம்மன்றத்தை ஆட்டிப் படைப்பவர்களை நன்றாக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ஆட்கொண்டுவிட்டது அதன் விளைவாக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ஏற்படப்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போகும் புது அரசியலில் மாகாணங்கள் ஏறக்குறையப்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பஞ்சாயத்து போர்டு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முனிசிபாலிட்டிக்குள்ள அதிகாரங்களோடுதான் நடைபெற முடியும். காரணம் வருவாயில்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பகுதி மத்திய சர்க்காருக்குச் சேர்ந்து விடுகிறபடியால்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மகாணங்கள் ஒன்றும் தங்கள் விருப்பத்தில் செய்வதற்கில்லை திருவாங்கூர்ப் பிரதிநிதி ஒருவர் அம்மன்றத்தில் பேசியுள்ள கருத்து இந்த உண்மையை நன்கு விளக்குகிறது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 அரசியலின்படி திருவாங்கூர்த் தனியரசுக்கு இப்போதுள்ள வருமானத்தில் </w:t>
      </w:r>
      <w:r w:rsidDel="00000000" w:rsidR="00000000" w:rsidRPr="00000000">
        <w:rPr>
          <w:rFonts w:ascii="Vijaya" w:cs="Vijaya" w:eastAsia="Vijaya" w:hAnsi="Vijaya"/>
          <w:sz w:val="24"/>
          <w:szCs w:val="24"/>
          <w:rtl w:val="0"/>
        </w:rPr>
        <w:t xml:space="preserve">45 </w:t>
      </w:r>
      <w:r w:rsidDel="00000000" w:rsidR="00000000" w:rsidRPr="00000000">
        <w:rPr>
          <w:rFonts w:ascii="Calibri" w:cs="Calibri" w:eastAsia="Calibri" w:hAnsi="Calibri"/>
          <w:sz w:val="24"/>
          <w:szCs w:val="24"/>
          <w:rtl w:val="0"/>
        </w:rPr>
        <w:t xml:space="preserve">மத்திய சர்க்காரில் சேர்ந்துவிடும். பாக்கி வரும்படியை வைத்துக்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இன்றைய வளமான நிலையிலேயே திருவாங்கூரை வைத்துக்கொள்ள முடியாதென்றால்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புதுத்திட்டங்களை எப்படி நிறைவேற்ற முடியும்" என்று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குறிப்பிட்டுள்ளார். எனவே இன்றுள்ள "மாகாண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சுயாட்சி” என்ற நிலையிலிருந்தும் மாகாணங்களின் அதிகார வரம்பும்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வருவாய் வரம்பும் குறைக்கப்படுவது தெளிவாய் விளங்கும்.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அம்மன்றம் முடிவுகட்ட முடியாத 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பிரச்னைகள் ஏற்பட்டுள்ளன. ஒன்று காமன்வெல்த்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உறவு. மற்றொன்று மொழிவாரி மாகாண அமைப்பு.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இன்னொன்று தேசீய மொழி. இம்மூன்றும் முக்கியமல்லாதவை என்று பண்டிதர் நேரு முதலியோரும்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இவற்றில்தான் உயிர்நாடியிருக்கிறது என்று மற்றும் பலரும்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எண்ணுகிறார்கள். இதன் விளைவாக அரசியலமைப்பு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மன்றத்தில் காரசாரமான விவாதங்கள் நடைபெறுகின்றன. காமன்வெல்த் உறவு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மொழிவாரி மாகாண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அமைப்புப் பற்றி நாம் அக்கரைகொள்ள வேண்டியதில்லையென்றாலும் தேசீய மொழியைப் பற்றி 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ஏற்பட்டுள்ள குழப்பம் நாம் கவனிக்க வேண்டியதாகும்.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தேவநாகரி வரிவடிவில் எழுதப்படும் இந்தியைத் தேசிய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மொழியாக ஏற்படுத்திவிட வேண்டுமென்று ஒரு சிலர்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குறிப்பாக ஐக்கிய மாகாணத்தார் துடியாய்த் துடிக்கிறார்கள். அவர்கட்கு ஆதரவு அம்மன்றத்தில் இருக்கிறதென்றாலும் எதிர்ப்பும் குறிப்பிடத்தக்க அளவு காணப்படுகிறதென்பதை யாரும் மறுக்கமுடியாது. தென்னாட்டுத்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 டி. டி. கிருஷ்ணமாச்சாரியார் இந்தி வெறியர்களை எச்சரித்ததைத்தான் குறிப்பிட விரும்புகிறோம்.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வங்காளிகளும் இந்தி வருவதில் உவகை கொள்ளவில்லை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நன்கு தெளிவுப்படுத்தி வருகிறார்கள். தென்னிந்தியப் பிரதிநிதிகள் டில்லியில் கூடி இம்மொழிப் பிரச்சனை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ஒரு குழப்பத் தீர்மானம் செய்திருப்பதையும்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கவனத்தில் கொள்ள வேண்டும். பண்டிதர் நேரு 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தீர்மானத்தின் மூலம் ஒரு தேசீய மொழியைக்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கட்டாயமாக ஏற்படுத்திவிட முடியாது என்று கூறியிருப்பதையும் நாம் புறககணித்துவிட முடியாது. இத்தகைய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குழப்பம் நிலவிவரும்போது இந்தி ’ஏகசக்கிராதிபதி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முடிசூட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 முயற்சிகள் நடைபெற்றால்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அரசியலமைப்பு மன்றமே பெருங்குழப்பத்திற்கிடமாகும்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நாம் திண்ணமாக நம்பலாம்.</w:t>
      </w:r>
    </w:p>
    <w:p w:rsidR="00000000" w:rsidDel="00000000" w:rsidP="00000000" w:rsidRDefault="00000000" w:rsidRPr="00000000" w14:paraId="0000003E">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டில்லியில் கூடியுள்ள அரசியலமைப்பு மன்றம் செய்யும் முடிவுகள் நம்மைக் கட்டுபடுத்தா என்று திராவிடர்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கழகம் - தென்னாட்டின் ஒரே பிரதிநிதித்துவ அமைப்பு-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தூத்துக்குடியில் மாநாடு கூடியபோதே முடிவுசெய்திருக்கிறது. எனவே இத்திருக்கூத்து நாம் பார்த்துக் களிப்ப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தற்கன்றி வேறு பயன்தரப் போவதில்லை.</w:t>
      </w:r>
    </w:p>
    <w:p w:rsidR="00000000" w:rsidDel="00000000" w:rsidP="00000000" w:rsidRDefault="00000000" w:rsidRPr="00000000" w14:paraId="0000003F">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காலமும் கருத்தும்</w:t>
      </w:r>
    </w:p>
    <w:p w:rsidR="00000000" w:rsidDel="00000000" w:rsidP="00000000" w:rsidRDefault="00000000" w:rsidRPr="00000000" w14:paraId="00000041">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சீனப்போர்</w:t>
      </w:r>
    </w:p>
    <w:p w:rsidR="00000000" w:rsidDel="00000000" w:rsidP="00000000" w:rsidRDefault="00000000" w:rsidRPr="00000000" w14:paraId="0000004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 உள்நாட்டுப்போர் பெரிய தொடர்கதையாய் நிகழ்ந்து வருகிறது - சியாங்கே ஷேக் ஆட்களுக்கும்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கம்யூனிஸ்டுகளுக்கும் நடைபெறுகின்ற இப்போராட்டம்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விரைவில் முடிந்து விடும்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நம்பும்படியாகக் கம்யூனிஸ்டுகள்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வெற்றிபெற்று வருகிறார்கள். இப்போர் சீன உள்நாட்டுப்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என்றாலும் அமெரிக்கா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ரஷ்யா ஒரு பக்கமும் இப்போர் நடக்க உதவியே வருகின்றன. மேலும் அமெரிக்கா இப்போரின் பெயரால் சீனாவை நல்ல ’மார்க்கெட்டாக’த் தனக்கு ஆக்கிக் கொண்டிருக்கிறது. எனவே கம்யூனிஸ்டுகளின் வெற்றி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அமெரிக்கர் தோல்வி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வெளிப்படையாகச் சொல்லாவிட்டாலும் உள்ளூற இருசாராரும் உணர வேண்டியதாகும். சியாங்கே ஷேக் மிகப் பெரும் தலைவராக - புதிய சீனாவின்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தந்தையாக உலகுக்கு அறிமுகப்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படுத்தப்பட்டவர். கம்யூனிஸ்டுகள்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வெளிநாட்டுப் பிரசாரம் நடைபெறுகிற மாதிரி வெளிநாட்டு மக்கள்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ரஷ்யர் என்றோ யாரும் நினைக்க வேண்டியதில்லை. அவர்களும் சீன மக்கள்தாம். சியங்கே ஷேக் பிற்போக்குக் கும்பல்களின் கைப்பாவையாக மாறுந்தோறும் கம்யூனிஸ்டுகள் வெற்றி பெற்று வந்திருக்கிறார்கள். எனவே இப்போரின் முடிவில்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உலகமக்கள் உவகை கொள்ளத்தான் வேண்டும். மஞ்சூரியா முற்றும் கம்யூனிஸ்டுகளிடம் சிக்கி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சீனத் தலைநகருக்கும் ஆபத்துச் சூழ்ந்து வருகிறது. இச்சந்தர்ப்பத்தில் சீனத்தலைவர் சியாங்கே ஷேக்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 கொள்ளும் முறையும்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 பேச்சும் நமக்கு வியப்பளிக்கின்றன. இறுதி வரையில்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போராடியே தீருவாராம்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சமாதானப் பேச்சுக்கே இடமில்லையாம்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அவர் போக்கு. மஞ்சூரியா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இழப்பு நன்மைக்குத்தானாம்.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 மஞ்சூரியாவை நிர்வகித்து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ராணுவச் செலவு இப்போது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மிச்சமாம் - இது அவர் பேச்சு. எப்படி உருப்பட முடியும் சீனா இவர்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கம்யூனிஸ்டுகள் வெற்றியில்தான் புதிய 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உண்டாக முடியும் என்பதையும்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சியாங்கே ஷேக்கிற்கு அமெரிக்கா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செல்வது தான் மேலும் ராணுவச்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 மிஞ்ச வழி என்பதையும்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கூற விரும்புகிறோம்.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ட்ரூமன் வெற்றி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எதிர்பார்த்ததற்கு மாறாக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அமெரிக்கத் தலைவர் தேர்தலில் ட்ரூமன் வெற்றி பெற்றுள்ளார்.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வெற்றியை ரஷ்யா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உட்பட எல்லா நாடுகளும் வரவேற்கின்றன. காரணம் ட்ரூமன் உலக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அமைதியில் சற்று கவலை கொள்கிறார் என்பதுதான்.வரப்போகும்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உலகச் சூழ்நிலையில் அவர் எப்படி நடந்து கொள்வார்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உறுதியாகக் கூற முடியாவிட்டாலும் சண்டையைத் தவிர்க்க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முயற்சிப்பார்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திண்ணம்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ட்ரூமன் ஸ்டாலினை நேரடியாகச் சந்தித்துப்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பேசுவார் என்று வரும் செய்தியும்.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இதனையே தெளிவுபடுத்துகிறது. ட்ரூமன் வெற்றி அமெரிக்க மக்களும் போரை விரும்பவில்லை என்பதையே காட்டுவதாக ரஷ்யத்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தலைவர்கள் பேசியிருக்கிறார்கள்.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ட்ரூமன். வெற்றி உலக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அமைதியின் வெற்றியாக முடிய வேண்டுமென்று விரும்புகிறோம்.</w:t>
      </w:r>
      <w:r w:rsidDel="00000000" w:rsidR="00000000" w:rsidRPr="00000000">
        <w:rPr>
          <w:rtl w:val="0"/>
        </w:rPr>
      </w:r>
    </w:p>
    <w:p w:rsidR="00000000" w:rsidDel="00000000" w:rsidP="00000000" w:rsidRDefault="00000000" w:rsidRPr="00000000" w14:paraId="0000004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6">
      <w:pPr>
        <w:spacing w:after="160" w:line="259"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ஆசிரியர் ‘வெங்கு’</w:t>
      </w:r>
    </w:p>
    <w:p w:rsidR="00000000" w:rsidDel="00000000" w:rsidP="00000000" w:rsidRDefault="00000000" w:rsidRPr="00000000" w14:paraId="00000047">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மு. செங்கல்வராயன்</w:t>
      </w:r>
    </w:p>
    <w:p w:rsidR="00000000" w:rsidDel="00000000" w:rsidP="00000000" w:rsidRDefault="00000000" w:rsidRPr="00000000" w14:paraId="0000004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’பாம் 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கார்களின் அலறும் ஓசை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 துளைத்துக்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சென்றது. அன்று மாலை மௌண்ட் ரோட்டில் நடமாடிக்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 அத்தனை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பேருக்கும் அந்த இரைச்சல்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அருவருப்பாகத்தான் இருந்திருக்கும். ஆனால் அந்த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மனிதன் - மனிதனா? - நடைப்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பிணமாகவல்லவோ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 கொண்டிருந்தான்.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மட்டும் அந்த 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ஒன்றும் செய்ய முடியவில்லை!</w:t>
      </w:r>
    </w:p>
    <w:p w:rsidR="00000000" w:rsidDel="00000000" w:rsidP="00000000" w:rsidRDefault="00000000" w:rsidRPr="00000000" w14:paraId="00000049">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அரைப் பைத்தியம்" என்றார்கள் எல்லாம் அறிந்த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அறிஞர்கள்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உள்ளத்தை எதிலோ பறி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 விட்டான் 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 விவேகிகள் சொல்லிக்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ள் இப்படி.</w:t>
      </w:r>
    </w:p>
    <w:p w:rsidR="00000000" w:rsidDel="00000000" w:rsidP="00000000" w:rsidRDefault="00000000" w:rsidRPr="00000000" w14:paraId="0000004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பிழைப்புக்காகச் செய்யும்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எள்ளி நகையாடினர் 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வீணர் கூட்டம்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4B">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மாதிரி அப்பாவிகளை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யெல்லாம் வீதியில் நடமாட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விடுவதே தவறு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தான் இதைக் கவனிக்காமலிருக்கிறார்களோ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இப்படிப் பேசினவர்கள் யார் என்று நினைக்கிறீர்கள்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ஆட்சி பீடத்தில் அமரவில்லையே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காரணத்தால்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அடிக்கடி அமைச்சர் குழுவைக்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 கூறியும்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அக்குழுவைக்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கவிழ்க்கவுமான பல அற்புத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லீலைகளைச் செய்து வரும் பெரிய மனிதர்கள் 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w:t>
      </w:r>
    </w:p>
    <w:p w:rsidR="00000000" w:rsidDel="00000000" w:rsidP="00000000" w:rsidRDefault="00000000" w:rsidRPr="00000000" w14:paraId="0000004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அவனைப் பற்றிப் பலவாறாகப் பேசிக் குறை கூறத்தான்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முடிந்ததே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D">
      <w:pPr>
        <w:spacing w:after="160" w:line="259" w:lineRule="auto"/>
        <w:jc w:val="both"/>
        <w:rPr>
          <w:rFonts w:ascii="Vijaya" w:cs="Vijaya" w:eastAsia="Vijaya" w:hAnsi="Vijaya"/>
          <w:sz w:val="28"/>
          <w:szCs w:val="28"/>
        </w:rPr>
      </w:pPr>
      <w:r w:rsidDel="00000000" w:rsidR="00000000" w:rsidRPr="00000000">
        <w:rPr>
          <w:rFonts w:ascii="Calibri" w:cs="Calibri" w:eastAsia="Calibri" w:hAnsi="Calibri"/>
          <w:sz w:val="28"/>
          <w:szCs w:val="28"/>
          <w:rtl w:val="0"/>
        </w:rPr>
        <w:t xml:space="preserve">அவன் கண்ட செல்வம் ஒரே</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குழந்தை. அது மடிந்துவிட்டது.</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அன்று முதல் இன்று வரை</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அவன் ஒரு பைத்தியக்காரன்-</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அப்படித்தானே ஊரார் சொல்லி</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வருகிறார்கள் - சொல்லுகிறார்கள்!</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அட பைத்தியக்கார உலகமே!!</w:t>
      </w:r>
      <w:r w:rsidDel="00000000" w:rsidR="00000000" w:rsidRPr="00000000">
        <w:rPr>
          <w:rFonts w:ascii="Vijaya" w:cs="Vijaya" w:eastAsia="Vijaya" w:hAnsi="Vijaya"/>
          <w:sz w:val="28"/>
          <w:szCs w:val="28"/>
          <w:rtl w:val="0"/>
        </w:rPr>
        <w:t xml:space="preserve"> </w:t>
      </w:r>
    </w:p>
    <w:p w:rsidR="00000000" w:rsidDel="00000000" w:rsidP="00000000" w:rsidRDefault="00000000" w:rsidRPr="00000000" w14:paraId="0000004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இடையே தட்டுத் தடுமாறி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சென்றுகொண்டிருந்த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ஓரத்தில் இழுத்துச்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விடுவதற்கு ஒரு தருமராசாவும் முன் வரவில்லை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வெங்கு - அதுதான்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 வெங்கடேசன்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 பெயரைச் சுருக்கி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புனைப்பெயராக அமைத்துக்கொண்ட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இளம் எழுத்தாளன்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நவக்கிரகங்களைத்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துணைக்கழைத்துக்கொண்டு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காரணமில்லாத புனைப்பெயருடன் திகழும் பெயர்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எழுத்தாளர்களின் புனைப்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பெயரைவிட இது மேல் அல்லவா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அவன் அடிக்கடி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ஆனந்தப்பட்டுக் கொள்வான்.</w:t>
      </w:r>
    </w:p>
    <w:p w:rsidR="00000000" w:rsidDel="00000000" w:rsidP="00000000" w:rsidRDefault="00000000" w:rsidRPr="00000000" w14:paraId="00000051">
      <w:pPr>
        <w:spacing w:after="160" w:line="259" w:lineRule="auto"/>
        <w:ind w:firstLine="720"/>
        <w:jc w:val="both"/>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052">
      <w:pPr>
        <w:spacing w:after="160" w:line="259" w:lineRule="auto"/>
        <w:ind w:left="3600" w:firstLine="720"/>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2</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சில மாதங்களுக்கு முன்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மௌண்ட் ரோட்டையே விலைக்கு வாங்கிவிட்டவனைப் போல அலைந்து கொண்டிருப்பான்.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நியூஸ் - பிரிண்ட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பிளாக்குக் கம்பெனிக்குச் செல்லவும்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மௌண்ட்ரோட் சாலையை எத்தனை முறை வலம் வந்திருப்பான்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கோயிலைச் சுற்றுவது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அப்போது அவனுக்கிருந்த செல்வாக்குத்தான்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எவ்வளவு! அவனை வரவேற்கும் பிரமுகர்தான்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 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அழுக்கேறிய</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அதுவும் கிழிந்துபோன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 பரட்டைத்தலை- சவரம் செய்யாத முகம் - அவ்வளவும் அவனை அசல் பைத்தியக்காரனைப் போலல்லவா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காட்சியளிக்கச் செய்தன!</w:t>
      </w:r>
    </w:p>
    <w:p w:rsidR="00000000" w:rsidDel="00000000" w:rsidP="00000000" w:rsidRDefault="00000000" w:rsidRPr="00000000" w14:paraId="0000005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சினிமாத்தொண்டன்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பத்திரிகையை அறியாத சினிமா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ரசிகர்களே கிடையாது எனலாம் சென்னையில் ரசிகரிடையே அமோகமான ஆதரவு அப்பத்திரிகைக்கு! 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முதலாளிகளுக்கோ வெறுப்பு-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 நடிகையருக்கோ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தான் அதன் ஆசிரியர். அதனால்தான் அவனுக்கு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அவ்வளவு செல்வாக்கு இருந்தது அக்காலத்தில். சென்னையிலிருந்து வெளிவரும் எண்ணிறந்த சினிமாப் பத்திரிகைகளில் ‘தொண்டன்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 சிறந்து விளங்கியது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எல்லோருக்கும் ஆச்சரியமாகத்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இருந்தது. 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எதற்கும் அஞ்சாத வெங்குவின் புரட்சிகரமான எழுத்துத்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ஆயிரமாயிரம் ரசிகர்களைக் கவர்ந்துவிட்டது.இந்தக்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கவர்ச்சி ஆசிரியர் 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வைப் பலருக்கு விரோதமாக்கியது. கண்டனம்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இவைகள் தாம்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பலன். பணத்தையே குறிக்கோளாகக் கொண்டு நடத்தப்படும் பத்திரிகைகளும்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 நடத்தும் ஆசிரியர்களும் மலிந்து கிடக்கும் இந்நாட்களில்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முற்றிலும் மாறுபட்டவனாகவே காணப்</w:t>
      </w:r>
      <w:r w:rsidDel="00000000" w:rsidR="00000000" w:rsidRPr="00000000">
        <w:rPr>
          <w:rFonts w:ascii="Vijaya" w:cs="Vijaya" w:eastAsia="Vijaya" w:hAnsi="Vijaya"/>
          <w:sz w:val="24"/>
          <w:szCs w:val="24"/>
          <w:rtl w:val="0"/>
        </w:rPr>
        <w:t xml:space="preserve">பட்டான்.நேர்மை! </w:t>
      </w:r>
      <w:r w:rsidDel="00000000" w:rsidR="00000000" w:rsidRPr="00000000">
        <w:rPr>
          <w:rFonts w:ascii="Calibri" w:cs="Calibri" w:eastAsia="Calibri" w:hAnsi="Calibri"/>
          <w:sz w:val="24"/>
          <w:szCs w:val="24"/>
          <w:rtl w:val="0"/>
        </w:rPr>
        <w:t xml:space="preserve">நேர்மை!" இதுவே அவனுடைய பல்லவி. அதனால் தான் தன் பத்திரிகைக்கென விளம்பரம் சேகரிக்கக் கூட  அவன் முயற்சிக்கவில்லை. பத்திரிகைகளுக்கே விளம்பரம்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உயிர்நாடி என்பதை வெங்கு அறியாதவனல்ல, ஆனால் பத்திரிகை வளர்ச்சியிலே அதிகப்படியான பிரதிகள் விற்பனையாதன் காரணத்தால் நல்ல லாபம்  கிடைக்கும் என்று எண்ணிக் கொண்டிருந்தான். அப்படி எண்ணியது எவ்வளவு தவறு என்பது பிறகுதான் தெரிந்தது. திடீரென்று ஒருநாள் கணக்குப் பார்த்ததில்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பாங்கில்’ பணமில்லை என்று தெரியவந்தது. அந்தச்செய்தி வெங்குவை விசனத்தில் ஆழ்த்தியது. இடிந்துபோய் நாற்காலியில் சாய்ந்தான். அடுத்த இதழ் வெளியே பவனி வர எப்படியும் ஒரு </w:t>
      </w:r>
      <w:r w:rsidDel="00000000" w:rsidR="00000000" w:rsidRPr="00000000">
        <w:rPr>
          <w:rFonts w:ascii="Vijaya" w:cs="Vijaya" w:eastAsia="Vijaya" w:hAnsi="Vijaya"/>
          <w:sz w:val="24"/>
          <w:szCs w:val="24"/>
          <w:rtl w:val="0"/>
        </w:rPr>
        <w:t xml:space="preserve">500</w:t>
      </w:r>
      <w:r w:rsidDel="00000000" w:rsidR="00000000" w:rsidRPr="00000000">
        <w:rPr>
          <w:rFonts w:ascii="Calibri" w:cs="Calibri" w:eastAsia="Calibri" w:hAnsi="Calibri"/>
          <w:sz w:val="24"/>
          <w:szCs w:val="24"/>
          <w:rtl w:val="0"/>
        </w:rPr>
        <w:t xml:space="preserve"> ரூபாயாவது தேவையாயிருந்தது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கொஞ்சம் காகிதம் ’ஸ்டாக்’ இருந்தும் கூட.என்ன செய்வதென்றே விளங்கவில்லை அவனுக்கு.</w:t>
      </w:r>
      <w:r w:rsidDel="00000000" w:rsidR="00000000" w:rsidRPr="00000000">
        <w:rPr>
          <w:rtl w:val="0"/>
        </w:rPr>
      </w:r>
    </w:p>
    <w:p w:rsidR="00000000" w:rsidDel="00000000" w:rsidP="00000000" w:rsidRDefault="00000000" w:rsidRPr="00000000" w14:paraId="0000005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கடிகாரத்தின் மணி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டங்டங்’ என்று பனிரெண்டு அடித்தது. அவன் மனத்திலும் ஏதோ தோன்றிற்று. எதயோ எணணிக்கொண்டு வெளியே புறப்பட்டான். சுற்றினான்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அலைந்தான் - அவனுக்கும் பல நண்பர் இருந்தனர். எட்டிமரம்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அவனுடன் படித்த பள்ளிதோழரில் சிலர் பணம் படைத்த பெரு மக்களாக இருந்தனர். அவர்கள் அழகிய காரில் அலங்காரமாகப் பவனி வருவதை கண்டுமிருக்கிறான்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அவர்களையெல்லாம்</w:t>
      </w:r>
      <w:r w:rsidDel="00000000" w:rsidR="00000000" w:rsidRPr="00000000">
        <w:rPr>
          <w:rFonts w:ascii="Vijaya" w:cs="Vijaya" w:eastAsia="Vijaya" w:hAnsi="Vijaya"/>
          <w:sz w:val="24"/>
          <w:szCs w:val="24"/>
          <w:rtl w:val="0"/>
        </w:rPr>
        <w:t xml:space="preserve"> உதவிக்கு நாட</w:t>
      </w:r>
      <w:r w:rsidDel="00000000" w:rsidR="00000000" w:rsidRPr="00000000">
        <w:rPr>
          <w:rFonts w:ascii="Calibri" w:cs="Calibri" w:eastAsia="Calibri" w:hAnsi="Calibri"/>
          <w:sz w:val="24"/>
          <w:szCs w:val="24"/>
          <w:rtl w:val="0"/>
        </w:rPr>
        <w:t xml:space="preserve">வில்லை - நாட முடியாது. அவர்கள் தான் பார்த்தும் பாராதது போல் போகும் அற்புதப் பிறவிகளாயிற்றே! பணம் படைத்த அவர்கள் எங்கே! பஞ்சை இவன் எங்கே! மாடமாளிகையை விடுதியாகிக்கொண்டு மோட்டாரை ஊர்தியாக்கிக் கொண்டு, உல்லாச வாழ்வு நடத்தும் அந்தப் பீடைப் பிரபுக்களிடம் எப்படி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உதவியை நாட முடியு</w:t>
      </w:r>
      <w:r w:rsidDel="00000000" w:rsidR="00000000" w:rsidRPr="00000000">
        <w:rPr>
          <w:rFonts w:ascii="Vijaya" w:cs="Vijaya" w:eastAsia="Vijaya" w:hAnsi="Vijaya"/>
          <w:sz w:val="24"/>
          <w:szCs w:val="24"/>
          <w:rtl w:val="0"/>
        </w:rPr>
        <w:t xml:space="preserve">ம்? </w:t>
      </w:r>
      <w:r w:rsidDel="00000000" w:rsidR="00000000" w:rsidRPr="00000000">
        <w:rPr>
          <w:rFonts w:ascii="Calibri" w:cs="Calibri" w:eastAsia="Calibri" w:hAnsi="Calibri"/>
          <w:sz w:val="24"/>
          <w:szCs w:val="24"/>
          <w:rtl w:val="0"/>
        </w:rPr>
        <w:t xml:space="preserve">எதிர்பார்க்கத்தான் முடியுமா? சோமசுந்தரம் -  ஆம்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அவரும் வெங்குவின் பள்ளித் தோழர்தான். அவரைத் தற்செயலாகக் கண்டான். அந்த நண்பர் ஒரு துறையில் நடுத்தர வியாபாரியாய் இருந்தார். அவரிடம் சொன்னான் - அவரைத் தன் காரியாலயத்திற்கு அழைத்துச் சென்றான். சில மணி நேரம் பல விஷயங்களைப் பேசியதன் பலனாகக் காரியம் சித்தி பெற்றது. அடுத்த இதழும் அழகாக வெளிவந்தது!</w:t>
      </w:r>
    </w:p>
    <w:p w:rsidR="00000000" w:rsidDel="00000000" w:rsidP="00000000" w:rsidRDefault="00000000" w:rsidRPr="00000000" w14:paraId="0000005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அந்த வாரம் முதல் சினிமாத் தொண்டனுக்கு வெங்கு, வெறும் ஆசிரியர் தான் -அதுவும் சம்பளத்திற்கு, அதிகமில்லை மாதம் ரூபாய்தான். முதலாளியாக இருந்த வந்த ‘வெங்கு’ இப்போது வேறொரு முதலாளிக்குக் கட்டுப்பட வேண்டியவனாகி விட்டான். இது அவன் உள்ளத்தைச் செல்லரிப்பதுபோலிருந்தது. எனினும் பத்திரிகை ஒழுங்காக நடந்தாலே போதுமென்றிருந்தவனுக்கு, தவறாமல் பத்திரிகை வெளிவருவதே ஒருவாறு திருப்தியளித்தது.</w:t>
      </w:r>
      <w:r w:rsidDel="00000000" w:rsidR="00000000" w:rsidRPr="00000000">
        <w:rPr>
          <w:rtl w:val="0"/>
        </w:rPr>
      </w:r>
    </w:p>
    <w:p w:rsidR="00000000" w:rsidDel="00000000" w:rsidP="00000000" w:rsidRDefault="00000000" w:rsidRPr="00000000" w14:paraId="0000005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நாள் - வாரம் - மாதம், ஆறு சென்றது. தான் பெறும் </w:t>
      </w:r>
      <w:r w:rsidDel="00000000" w:rsidR="00000000" w:rsidRPr="00000000">
        <w:rPr>
          <w:rFonts w:ascii="Calibri" w:cs="Calibri" w:eastAsia="Calibri" w:hAnsi="Calibri"/>
          <w:sz w:val="24"/>
          <w:szCs w:val="24"/>
          <w:rtl w:val="0"/>
        </w:rPr>
        <w:t xml:space="preserve">அந்த ஐம்பது ரூபாய் ஊதியத்தைக் கொண்டு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குடும்பம் நடத்த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ஒரு நாடோடியாக இருந்தாலும் பரவாயில்லை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எங்கேயாவது ஓட்டலில் சாப்பிட்டு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 வீட்டுத்திண்ணையிலாவது முடங்கிக்கொள்ளலாம். அவன் நாடோடியல்லவே! மனைவியோடு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குழந்தையொன்றும் இருந்ததே - இந்நிலையில் வீட்டு வாடகை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 - 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பாதுகாப்பு இவ்வளவும் அந்த</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ஐம்பது ரூபாயில் எப்படி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சென்னையில்!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அவன் மனைவி மீதிருந்த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 நட்டு எல்லாம் வடநாட்டான் பெட்டியில் சிறைப்பட்டுக் கிடக்க நேரிட்டது. மூக்கில்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ஒட்டியிருந்த அந்த மூக்குத் திருகாணிதான் மிச்சம்.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9">
      <w:pPr>
        <w:spacing w:after="160" w:line="259" w:lineRule="auto"/>
        <w:ind w:left="3600" w:firstLine="720"/>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3</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ஓர்நாள் - காரியாலயத்திற்குள் நுழைந்தான் 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முதலாளி- ஆம் பள்ளித் தோழர்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 வெங்குவிடம் ஒரு கடிதத்தை நீட்டினார்.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வாசித்தான் 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 சுருங்கிவிட்டது. ஒன்றும் பேசாமல் வீட்டை நோக்கி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நடந்தான்.</w:t>
      </w:r>
    </w:p>
    <w:p w:rsidR="00000000" w:rsidDel="00000000" w:rsidP="00000000" w:rsidRDefault="00000000" w:rsidRPr="00000000" w14:paraId="0000005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 குழந்தைக்குப்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கொடுத்துக் கொண்டிருந்தாள்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 - அவன் மனைவி.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நேராகக் கூடத்திற்குச் சென்று நாற்காலியில்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உட்கார்ந்தான். சோர்வடைந்திருந்த அவன் முகத்தைக்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சந்திரா கேட்டாள்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 சீக்கிரம் வந்துவிட்டீர்கள்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பதிலில்லை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உடம்பு சரியில்லையா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அதற்கும் பதிலில்லை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முதலாளி ஏதாவது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அவனுக்கு ஆத்திரம் மூண்டு விட்டது. "முதலாளி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 முதலாளி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பணம் போதவில்லையே என்று பங்குதாரனாக அழைத்ததற்குப் படுமோசம் செய்து என் வாழ்க்கையைக் கெடுத்தானே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முதலாளி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உலகமே இப்படிப் பட்ட மனிதர்களைத்தான்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தாங்கிக் கொண்டு சுற்றுகி</w:t>
      </w:r>
      <w:r w:rsidDel="00000000" w:rsidR="00000000" w:rsidRPr="00000000">
        <w:rPr>
          <w:rFonts w:ascii="Vijaya" w:cs="Vijaya" w:eastAsia="Vijaya" w:hAnsi="Vijaya"/>
          <w:sz w:val="24"/>
          <w:szCs w:val="24"/>
          <w:rtl w:val="0"/>
        </w:rPr>
        <w:t xml:space="preserve">ற</w:t>
      </w:r>
      <w:r w:rsidDel="00000000" w:rsidR="00000000" w:rsidRPr="00000000">
        <w:rPr>
          <w:rFonts w:ascii="Calibri" w:cs="Calibri" w:eastAsia="Calibri" w:hAnsi="Calibri"/>
          <w:sz w:val="24"/>
          <w:szCs w:val="24"/>
          <w:rtl w:val="0"/>
        </w:rPr>
        <w:t xml:space="preserve">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யாரையுமே நம்ப முடியாதா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அதனால்தான் ஆயிரத்தில் ஒருவர்கூட யோக்கியனாகக் கிடைப்பது அரிது என்றார் போலும் ’பெர்னார்ட்சா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தன் வயிற்றெரிச்சலைக்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அவன் எதற்காக அப்படிப்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பேசுகிறான் என்றே புரியவில்லை சந்திராவுக்கு. காரணத்தைக் கூறும்படி வற் புறுத்தினாள். கடைசியாகக்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கூறினான் இப்படி. "உலகத்தில் நாம் வாழ இடமேயில்லை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 எந்தப் பக்கந்திரும்பினாலும்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வஞ்சகம்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சூழ்ச்சி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மோசம் இவைகள்தாம் எதிரொலிக்கின்றன. நான் பத்திரி</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சிரியனாக இருக்க அருகதையற்றவனாம். என் எழுத்து இனி அவர்களுக்குத் தேவையில்லையாம். பட முதலாளிகளுக்கு வளைந்து கொடுக்க மறுக்கும் என் பேனாவின் 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வியாபாரத்துக்கும்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பணப் பெருக்கத்திற்கும் முட்டுக்கட்டையாக இருக்கிறதாம்.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என்னை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சொல்லிவிட்டார்கள்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சந்திரா ஆத்திரத்தோடு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கேட்டாள். "உங்களை வேண்டாமென்று சொல்ல அவர்களுக்கென்ன உரிமையிருக்கிறது?"</w:t>
      </w:r>
      <w:r w:rsidDel="00000000" w:rsidR="00000000" w:rsidRPr="00000000">
        <w:rPr>
          <w:rtl w:val="0"/>
        </w:rPr>
      </w:r>
    </w:p>
    <w:p w:rsidR="00000000" w:rsidDel="00000000" w:rsidP="00000000" w:rsidRDefault="00000000" w:rsidRPr="00000000" w14:paraId="0000006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 சந்திரா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அவர்களுக்கு முழு உரிமையளித்துத்தான் பத்திரமெழுதிக் கையெழுத்தும் போட்டுக் கொடுத்திருக்கிறேன். இனிமேல் எனக்கும் அந்தப் பத்திரிகைக்கும்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தொடர்புமில்லை. அதையறிந்து கொண்டுதான்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தொடர்பை முற்றிலும் அறுத்துக்கொள்ள இந்த நோட்டீஸ் கொடுத்துவிட்டார்கள். சிறுகச் சிறுக என் சம்பளத்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 பூராவும் முன்னதாக வாங்கிவிட்டதால்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தம்பிடி கூடக் கண்ணில் காட்டாமல்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வீட்டுக்கனுப்பி விட்டார்கள்."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சொட்டுக் கண்ணீரைக்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வெளிப்படுத்திவிட்டான்.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இதையெல்லாம்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 சந்திராவுக்கு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 இருந்ததோ "ஓ" வென்று அழுதுவிட்டாள்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பத்திரிகையை நம்பி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என்னென்னவோ மனக்கோட்டை கட்டியிருந்தாள்.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அதற்குள் அது இடிந்துவிழும் என்று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 அறிவாள்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இதையெல்லாம் நினைத்துக்கொள்ளவேதான் அவளுக்கு அத்தனை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 புரண்டுவந்தது.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அப்பொழுதே சொன்னேனே கேட்டீர்களா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உத்தியோகத்தைக் கூட உதறித் தள்ளிவிட்டு இந்தப் பத்திரிகையை ஆரமபித்தீர்களே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இனிமேல் இந்தப் பத்திரிகையா நமக்குச் சோறுபோடப்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 குழந்தையைப் பாருங்கள். இத்தனை காலமில்லாமல் இப்போது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பிறந்திருக்கும் இந்தப் பிள்ளையை எப்படிக் காப்பாற்றப்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 பிடிவாதத்தை விட்டு வேறு வேலைக்குப் போக முயற்சி செய்யுங்கள்"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வாய்திறந்து சொல்லவில்லை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விம்மல் இவற்றையெல்லாம் அறிவித்தது.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6">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4</w:t>
      </w:r>
    </w:p>
    <w:p w:rsidR="00000000" w:rsidDel="00000000" w:rsidP="00000000" w:rsidRDefault="00000000" w:rsidRPr="00000000" w14:paraId="0000006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வெங்குவின் உயிர்த்தோழராகிய சம்பத் என்பவர் மட்டும் அடிக்கடி பண உதவி செய்து வந்தார். எத்தனை நாட்களுக்குத்தான் அதை எதிர்பார்த்துக்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குடித்தனம் நடத்த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வெங்குவும் எவ்வளவோ முயற்சி செய்துதான் பார்த்தான்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ஏதாவதாரு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கிடைக்குமா என்று. இந்தக் காலத்தில் வேலை கிடைப்பது என்றால் அவ்வளவு எளிதா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இது சென்னையல்லவா! இங்கே சென்னை வாசி</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ளுக்கெப்படிக் கிடைக்கும் 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சின்னாட்களுக்குப் பிறகு ஓர்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 காலையில் சென்ற 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எங்கெங்கேயோ சுற்றியலைந்து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மாலை ஐந்து மணிக்குத்தான் வீடு வந்து சேர்ந்தான்.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நுழைந்ததும்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காட்சி அவனை உயிரற்ற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சிலையாக்கி விட்டது. குழந்தையைக் கையில் வைத்துக்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அழுது கொண்டிருந்தாள் சந்திரா. குழந்தை 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 வண்ணமிருந்தது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சிறிது வெளிப்பட்டுக்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கொண்டிருந்தது. சரியான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காய்ச்சல் கண்டு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கனல் வீசும் வேகம் குழந்தையை நிலை தவறும்படி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விட்டது. இந்நிலையில்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செய்வதென்றே தோன்றாமல் விழித்தான் 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 வெதும்பினான்.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கால்காசு கிடையாது.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கடன்கேட்டாலோ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பரணி.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குழந்தையை டாக்டரிடம்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சென்று 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அதற்குக் குறைந்தது இரண்டு ரூபாயாவது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தேவைப்படும். எங்கே போவது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அடிக்கடி பணம்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கொடுத்துதவும் தோழர் சம்பத்திடம் செல்லலாம்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துன்பம் தொடர்ந்துதானே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 இதுதானே இயற்கை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தேடிச்சென்ற இடத்தில்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நண்பரும் இல்லை. இரவு வேலையிருந்ததால் வீட்டுக்கு 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மாட்டார் என்று சொல்லி விட்டார் சம்பத்தின் மனைவி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மனமுடைந்த வெங்கு வேறு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நண்பர்களையும் நாடினான். எங்கும் எதிர்பார்த்தது கிடைக்கவில்லை. இரவு மணி ஒன்பதும்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ஆகிவிட்டது.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இரண்டு ரூபாய்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இல்லாமல் வீடு திரும்புவதில்லை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முடிவு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 இரவு நேரத்தை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எங்கேயாவது ஒரு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திண்ணைமீது படுத்து உறங்கி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விட்டுக் காலையிலெழுந்து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நண்பரிடமாவது முயற்சிக்கலாமென்று எண்ணிக்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வீட்டைத்தேடித் திண்ணையில் படுத்துக்கொண்டான்.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B">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5 </w:t>
      </w:r>
    </w:p>
    <w:p w:rsidR="00000000" w:rsidDel="00000000" w:rsidP="00000000" w:rsidRDefault="00000000" w:rsidRPr="00000000" w14:paraId="0000006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சூரிய உதயத்திற்கு முன்னமே அதிகாலையில் விழித்துக் கொண்டான் வறுமையின்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அணிகலம் வெங்கு. கண்ணைக்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கசக்கிக் கொண்டே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 உதறிப் போட்டுக்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புறப்பட்டான். 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 எடுத்து வைத்திருப்பான்.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காலில் கனமாக ஏதோ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தட்டியது. கீழே குனிந்து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 கையிலெடுத்துப்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பார்த்தான். அது ஒரு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என்றறிந்து அதைத்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திறந்து பார்த்தான். ஐம்பது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ரூபாய் சுமாருக்கு நோட்டுகளும்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சில்லரையுமாக இருப்பதைக் கண்டதும் அவனுள்ளத்தில் சொல்ல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மகிழ்ச்சி பிறந்து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மணிபர்சை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எடுத்துப் பத்திரப் படுத்திக்கொண்டு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நடந்தான் டாக்டர் வீட்டுக்கு. சென்னையிலேயே அவர்தான் பெயர்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டாக்டர். அவர் படுக்கையிலிருக்கும் போதே எழுப்பி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வீட்டுக்கழைத்துச்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வீட்டிற்குள் நுழைந்ததும்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கண்ட 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உடலையே மரக்கட்டையாக்கி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 அவனுடன்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டாக்டரும் உதட்டைப் பிதுக்கி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விட்டுச் சென்று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உலகத்திலேயே உயர்ந்த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பொருளாகக் கருதிய அந்தக்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 - ஆம் வெங்குவின் ஒரே மகன்தான் - பிணமாகக் கீழே கிடந்தான். ஓயாது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 அதிர்ச்சியினால் சந்திரா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மூர்ச்சையாகி விழுந்து கிடந்தாள். அண்டை வீட்டிலுள்ள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கிழவி பிணத்திற்குத்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துணையாக உட்கார்ந்திருந்தாள்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 காட்சிதான் வெங்குவின் உணர்ச்சியை மாற்றிவிட்டது - அறிவை அழித்து விட்டது - நடைப் பிணமாக நடமாடச் செய்து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எழுத்திலே நடுங்கியவர்கள் எள்ளி நகையாடும்படி ஆக்கிவிட்டது - எல்லாம் அந்தக் குழந்தைமீது வைத்திருந்த அன்பு - பாசம்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இதுதான். அவன் கண்ட செல்வம்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குழந்தை. அது மடிந்து விட்டது - அன்று 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இன்றுவரை அவன் ஒரு பைத்தியக்காரன். அப்படித்தானே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ஊரார் சொல்லி வருகிறார்கள் - சொல்லுகிறார்கள்! அட பைத்தியக்கார உலகமே!!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F">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சந்தா அன்பர்களுக்கு</w:t>
      </w:r>
      <w:r w:rsidDel="00000000" w:rsidR="00000000" w:rsidRPr="00000000">
        <w:rPr>
          <w:rFonts w:ascii="Vijaya" w:cs="Vijaya" w:eastAsia="Vijaya" w:hAnsi="Vijaya"/>
          <w:b w:val="1"/>
          <w:bCs w:val="1"/>
          <w:sz w:val="28"/>
          <w:szCs w:val="28"/>
          <w:rtl w:val="0"/>
        </w:rPr>
        <w:t xml:space="preserve"> </w:t>
      </w:r>
      <w:r w:rsidDel="00000000" w:rsidR="00000000" w:rsidRPr="00000000">
        <w:rPr>
          <w:rFonts w:ascii="Calibri" w:cs="Calibri" w:eastAsia="Calibri" w:hAnsi="Calibri"/>
          <w:b w:val="1"/>
          <w:bCs w:val="1"/>
          <w:sz w:val="28"/>
          <w:szCs w:val="28"/>
          <w:rtl w:val="0"/>
        </w:rPr>
        <w:t xml:space="preserve">அறிவிப்பு</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7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பொங்கல் மலர் பெற விரும்பும் சந்தாதார்க்குத் தபாற் செலவின்றியே மலர் அனுப்பத் தீர்மானித்துள்ளோம்.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சந்தாதார்க்கு மட்டும் தான் இந்தச் சலுகை.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 அன்பர்கள் பொங்கல்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மலருக்காக ரூ</w:t>
      </w:r>
      <w:r w:rsidDel="00000000" w:rsidR="00000000" w:rsidRPr="00000000">
        <w:rPr>
          <w:rFonts w:ascii="Vijaya" w:cs="Vijaya" w:eastAsia="Vijaya" w:hAnsi="Vijaya"/>
          <w:sz w:val="24"/>
          <w:szCs w:val="24"/>
          <w:rtl w:val="0"/>
        </w:rPr>
        <w:t xml:space="preserve">3-12-0 </w:t>
      </w:r>
      <w:r w:rsidDel="00000000" w:rsidR="00000000" w:rsidRPr="00000000">
        <w:rPr>
          <w:rFonts w:ascii="Calibri" w:cs="Calibri" w:eastAsia="Calibri" w:hAnsi="Calibri"/>
          <w:sz w:val="24"/>
          <w:szCs w:val="24"/>
          <w:rtl w:val="0"/>
        </w:rPr>
        <w:t xml:space="preserve">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அனுப்பித்தால் போதும். மலர்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அவர்கட்குப் பதிவுத்தபாலில்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அனுப்பி வைக்கப்படும்.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 விடாமல் சந்தா எண்ணைக் குறிப்பிட வேண்டும்.</w:t>
      </w:r>
      <w:r w:rsidDel="00000000" w:rsidR="00000000" w:rsidRPr="00000000">
        <w:rPr>
          <w:rtl w:val="0"/>
        </w:rPr>
      </w:r>
    </w:p>
    <w:p w:rsidR="00000000" w:rsidDel="00000000" w:rsidP="00000000" w:rsidRDefault="00000000" w:rsidRPr="00000000" w14:paraId="0000007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160" w:line="259" w:lineRule="auto"/>
        <w:jc w:val="center"/>
        <w:rPr>
          <w:rFonts w:ascii="Vijaya" w:cs="Vijaya" w:eastAsia="Vijaya" w:hAnsi="Vijaya"/>
          <w:b w:val="1"/>
          <w:bCs w:val="1"/>
          <w:sz w:val="28"/>
          <w:szCs w:val="28"/>
        </w:rPr>
      </w:pPr>
      <w:r w:rsidDel="00000000" w:rsidR="00000000" w:rsidRPr="00000000">
        <w:rPr>
          <w:rFonts w:ascii="Vijaya" w:cs="Vijaya" w:eastAsia="Vijaya" w:hAnsi="Vijaya"/>
          <w:b w:val="1"/>
          <w:bCs w:val="1"/>
          <w:sz w:val="28"/>
          <w:szCs w:val="28"/>
          <w:rtl w:val="0"/>
        </w:rPr>
        <w:t xml:space="preserve">வி. பி. பி. </w:t>
      </w:r>
      <w:r w:rsidDel="00000000" w:rsidR="00000000" w:rsidRPr="00000000">
        <w:rPr>
          <w:rFonts w:ascii="Calibri" w:cs="Calibri" w:eastAsia="Calibri" w:hAnsi="Calibri"/>
          <w:b w:val="1"/>
          <w:bCs w:val="1"/>
          <w:sz w:val="28"/>
          <w:szCs w:val="28"/>
          <w:rtl w:val="0"/>
        </w:rPr>
        <w:t xml:space="preserve">கிடையாது</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74">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இதழுக்குச் சந்தாக் கட்ட விரும்பும் சிலர்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 பி. யில் பிரதியை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அனுப்பும்படி எழுதுகின்றனர். இந்த ஏற்பாட்டினால்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 நஷ்டம் ஏற்படுகிறதே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ஒழிய யாதொரு பயனும்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ஆகவே முன்கூட்டியே பணம் அனுப்பினால்தான் பத்திரிகை அனுப்பி வைக்கப்படுமென்பதைத் தெரிவித்துக் கொள்ள விரும்புகிறோம்.</w:t>
      </w:r>
      <w:r w:rsidDel="00000000" w:rsidR="00000000" w:rsidRPr="00000000">
        <w:rPr>
          <w:rtl w:val="0"/>
        </w:rPr>
      </w:r>
    </w:p>
    <w:p w:rsidR="00000000" w:rsidDel="00000000" w:rsidP="00000000" w:rsidRDefault="00000000" w:rsidRPr="00000000" w14:paraId="0000007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பொன்னி</w:t>
      </w:r>
    </w:p>
    <w:p w:rsidR="00000000" w:rsidDel="00000000" w:rsidP="00000000" w:rsidRDefault="00000000" w:rsidRPr="00000000" w14:paraId="00000077">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அட்டைப்படம்</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7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 முறம் கட்டும் ஒரு ’சோடி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 நம் "கண்ணன்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அட்டையில் நமக்கு அறிமுகப்படுத்தியுள்ளார்.</w:t>
      </w:r>
      <w:r w:rsidDel="00000000" w:rsidR="00000000" w:rsidRPr="00000000">
        <w:rPr>
          <w:rtl w:val="0"/>
        </w:rPr>
      </w:r>
    </w:p>
    <w:p w:rsidR="00000000" w:rsidDel="00000000" w:rsidP="00000000" w:rsidRDefault="00000000" w:rsidRPr="00000000" w14:paraId="00000079">
      <w:pPr>
        <w:spacing w:after="160" w:line="259" w:lineRule="auto"/>
        <w:ind w:left="288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பாடி நிற்த்தி நீ கொடுத்திடும் </w:t>
      </w:r>
    </w:p>
    <w:p w:rsidR="00000000" w:rsidDel="00000000" w:rsidP="00000000" w:rsidRDefault="00000000" w:rsidRPr="00000000" w14:paraId="0000007A">
      <w:pPr>
        <w:spacing w:after="160" w:line="259" w:lineRule="auto"/>
        <w:ind w:left="288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பாக்கு வெற்றிலைச் சருகும் - அத </w:t>
      </w:r>
    </w:p>
    <w:p w:rsidR="00000000" w:rsidDel="00000000" w:rsidP="00000000" w:rsidRDefault="00000000" w:rsidRPr="00000000" w14:paraId="0000007B">
      <w:pPr>
        <w:spacing w:after="160" w:line="259" w:lineRule="auto"/>
        <w:ind w:left="28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 பார்க்கும் பார்வையும் என்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C">
      <w:pPr>
        <w:spacing w:after="160" w:line="259" w:lineRule="auto"/>
        <w:ind w:left="28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உயிரினை வத்து திருகும்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 துணைவியிடம் துணைவன் கூறியது. கண்ணோடு கண் நோக்கும்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உயிரைத் திருகிச் செருகும் ஆற்றல் வாய்ந்த மங்கையரையும் அரண்மனைகளிலே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பூம்பொழில்களிலே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உயர்ந்த உடையிலேதான் காணமுடியுமென்றில்லை என்பதை இப்பாடல் நன்கு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விளக்குகிறது. உழைப்பையே முதலாகக்கொண்டு இணைந்து பணியாற்றும் இக்காதலர் தம் வாழ்வு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எத்தகைய இன்பத்தின் இருப்பிடமாக விளங்குகிறது!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E">
      <w:pPr>
        <w:spacing w:after="160" w:line="259" w:lineRule="auto"/>
        <w:ind w:left="28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சோடியாக நாமிருவர்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F">
      <w:pPr>
        <w:spacing w:after="160" w:line="259" w:lineRule="auto"/>
        <w:ind w:left="28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 உழைக்கும் போது - நம்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0">
      <w:pPr>
        <w:spacing w:after="160" w:line="259" w:lineRule="auto"/>
        <w:ind w:left="28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ஓடும் நரம்பில் உயிர் நடப்பதை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1">
      <w:pPr>
        <w:spacing w:after="160" w:line="259" w:lineRule="auto"/>
        <w:ind w:left="288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உரைத்திட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துணைவியின் பதிலுரை இப்படி.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புரட்சிக் கவிஞரின் சித்திரம்.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86">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32"/>
          <w:szCs w:val="32"/>
          <w:rtl w:val="0"/>
        </w:rPr>
        <w:t xml:space="preserve">போராட்டச்செய்தி - நாட்குறிப்பு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7">
      <w:pPr>
        <w:spacing w:after="160" w:line="259" w:lineRule="auto"/>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1948 </w:t>
      </w:r>
      <w:r w:rsidDel="00000000" w:rsidR="00000000" w:rsidRPr="00000000">
        <w:rPr>
          <w:rFonts w:ascii="Calibri" w:cs="Calibri" w:eastAsia="Calibri" w:hAnsi="Calibri"/>
          <w:b w:val="1"/>
          <w:bCs w:val="1"/>
          <w:sz w:val="24"/>
          <w:szCs w:val="24"/>
          <w:rtl w:val="0"/>
        </w:rPr>
        <w:t xml:space="preserve">அக்டோபர் </w:t>
      </w:r>
      <w:r w:rsidDel="00000000" w:rsidR="00000000" w:rsidRPr="00000000">
        <w:rPr>
          <w:rFonts w:ascii="Vijaya" w:cs="Vijaya" w:eastAsia="Vijaya" w:hAnsi="Vijaya"/>
          <w:b w:val="1"/>
          <w:bCs w:val="1"/>
          <w:sz w:val="24"/>
          <w:szCs w:val="24"/>
          <w:rtl w:val="0"/>
        </w:rPr>
        <w:t xml:space="preserve">23, 24</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ஈரோட்டில் மாநாடு. தளபதி அண்ணா தலைமையில் பெரியார் முழக்கம். திரு. வி . க. வின் உணர்வெழுப்பும் சொற்பொழிவு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நவம்பர் மாதம் முதல் தேதி முதல் அறப்போர் தொடுப்பதெனத் தோள் தட்டினர் ஐம்பதினாயிரம் வீரர்கள்.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31.</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ஜிம்கானா மைதானத்தில் திராவிடர் கழகப் பொதுக்கூட்டம். தமிழ்ப் பெரியார் திரு. வி. 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 தாங்கினார். பெரியார் ஈ .வே. ரா. வின் 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 அண்ணாவின் முழக்கம்.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நவம்பர் </w:t>
      </w:r>
      <w:r w:rsidDel="00000000" w:rsidR="00000000" w:rsidRPr="00000000">
        <w:rPr>
          <w:rFonts w:ascii="Vijaya" w:cs="Vijaya" w:eastAsia="Vijaya" w:hAnsi="Vijaya"/>
          <w:b w:val="1"/>
          <w:bCs w:val="1"/>
          <w:sz w:val="24"/>
          <w:szCs w:val="24"/>
          <w:rtl w:val="0"/>
        </w:rPr>
        <w:t xml:space="preserve">2.</w:t>
      </w:r>
      <w:r w:rsidDel="00000000" w:rsidR="00000000" w:rsidRPr="00000000">
        <w:rPr>
          <w:rFonts w:ascii="Vijaya" w:cs="Vijaya" w:eastAsia="Vijaya" w:hAnsi="Vijaya"/>
          <w:sz w:val="24"/>
          <w:szCs w:val="24"/>
          <w:rtl w:val="0"/>
        </w:rPr>
        <w:t xml:space="preserve"> 23- </w:t>
      </w:r>
      <w:r w:rsidDel="00000000" w:rsidR="00000000" w:rsidRPr="00000000">
        <w:rPr>
          <w:rFonts w:ascii="Calibri" w:cs="Calibri" w:eastAsia="Calibri" w:hAnsi="Calibri"/>
          <w:sz w:val="24"/>
          <w:szCs w:val="24"/>
          <w:rtl w:val="0"/>
        </w:rPr>
        <w:t xml:space="preserve">வது நாள் மறியல் . (</w:t>
      </w:r>
      <w:r w:rsidDel="00000000" w:rsidR="00000000" w:rsidRPr="00000000">
        <w:rPr>
          <w:rFonts w:ascii="Vijaya" w:cs="Vijaya" w:eastAsia="Vijaya" w:hAnsi="Vijaya"/>
          <w:sz w:val="24"/>
          <w:szCs w:val="24"/>
          <w:rtl w:val="0"/>
        </w:rPr>
        <w:t xml:space="preserve">9-30–10-30) </w:t>
      </w:r>
      <w:r w:rsidDel="00000000" w:rsidR="00000000" w:rsidRPr="00000000">
        <w:rPr>
          <w:rFonts w:ascii="Calibri" w:cs="Calibri" w:eastAsia="Calibri" w:hAnsi="Calibri"/>
          <w:sz w:val="24"/>
          <w:szCs w:val="24"/>
          <w:rtl w:val="0"/>
        </w:rPr>
        <w:t xml:space="preserve">முத்தியாலுப்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 (கிளை) உயர்நிலைப் பள்ளியில் அறப்போர் மீண்டுந்துவக்கம். அலர்மேலு - அப்பாத்துரை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கலைச் செல்வன்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சாளைகபீர்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ஆகியோர் சர்வாதிகாரி அண்ணா தலைமையில் மறியல் செய்தனர். மாணவர்கள் ’இந்தி ஒழிக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எனச்சூளுரைத்துத் துண்டறிக்கைகள் வழங்கினர்.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b w:val="1"/>
          <w:bCs w:val="1"/>
          <w:sz w:val="24"/>
          <w:szCs w:val="24"/>
          <w:rtl w:val="0"/>
        </w:rPr>
        <w:t xml:space="preserve">3.</w:t>
      </w:r>
      <w:r w:rsidDel="00000000" w:rsidR="00000000" w:rsidRPr="00000000">
        <w:rPr>
          <w:rFonts w:ascii="Vijaya" w:cs="Vijaya" w:eastAsia="Vijaya" w:hAnsi="Vijaya"/>
          <w:sz w:val="24"/>
          <w:szCs w:val="24"/>
          <w:rtl w:val="0"/>
        </w:rPr>
        <w:t xml:space="preserve"> 24-</w:t>
      </w:r>
      <w:r w:rsidDel="00000000" w:rsidR="00000000" w:rsidRPr="00000000">
        <w:rPr>
          <w:rFonts w:ascii="Calibri" w:cs="Calibri" w:eastAsia="Calibri" w:hAnsi="Calibri"/>
          <w:sz w:val="24"/>
          <w:szCs w:val="24"/>
          <w:rtl w:val="0"/>
        </w:rPr>
        <w:t xml:space="preserve">வது நாள் மறியல். இன்று மறியல் நடக்குமிடத் திற்கு </w:t>
      </w:r>
      <w:r w:rsidDel="00000000" w:rsidR="00000000" w:rsidRPr="00000000">
        <w:rPr>
          <w:rFonts w:ascii="Vijaya" w:cs="Vijaya" w:eastAsia="Vijaya" w:hAnsi="Vijaya"/>
          <w:sz w:val="24"/>
          <w:szCs w:val="24"/>
          <w:rtl w:val="0"/>
        </w:rPr>
        <w:t xml:space="preserve">2- </w:t>
      </w:r>
      <w:r w:rsidDel="00000000" w:rsidR="00000000" w:rsidRPr="00000000">
        <w:rPr>
          <w:rFonts w:ascii="Calibri" w:cs="Calibri" w:eastAsia="Calibri" w:hAnsi="Calibri"/>
          <w:sz w:val="24"/>
          <w:szCs w:val="24"/>
          <w:rtl w:val="0"/>
        </w:rPr>
        <w:t xml:space="preserve">பர்லாங்தூரத்திலேயே பொதுமக்களைப் போலீசார் தடுத்து நிறுத்திவிட்டனர். வெற்றிகரமாக மறியல் முடிந்தது.</w:t>
      </w:r>
    </w:p>
    <w:p w:rsidR="00000000" w:rsidDel="00000000" w:rsidP="00000000" w:rsidRDefault="00000000" w:rsidRPr="00000000" w14:paraId="0000008B">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b w:val="1"/>
          <w:bCs w:val="1"/>
          <w:sz w:val="24"/>
          <w:szCs w:val="24"/>
          <w:rtl w:val="0"/>
        </w:rPr>
        <w:t xml:space="preserve">4.</w:t>
      </w:r>
      <w:r w:rsidDel="00000000" w:rsidR="00000000" w:rsidRPr="00000000">
        <w:rPr>
          <w:rFonts w:ascii="Vijaya" w:cs="Vijaya" w:eastAsia="Vijaya" w:hAnsi="Vijaya"/>
          <w:sz w:val="24"/>
          <w:szCs w:val="24"/>
          <w:rtl w:val="0"/>
        </w:rPr>
        <w:t xml:space="preserve"> 25 -</w:t>
      </w:r>
      <w:r w:rsidDel="00000000" w:rsidR="00000000" w:rsidRPr="00000000">
        <w:rPr>
          <w:rFonts w:ascii="Calibri" w:cs="Calibri" w:eastAsia="Calibri" w:hAnsi="Calibri"/>
          <w:sz w:val="24"/>
          <w:szCs w:val="24"/>
          <w:rtl w:val="0"/>
        </w:rPr>
        <w:t xml:space="preserve">வது நாள் மறியல். பல மாணவர்கள் இன்று 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செல்லவில்லை. பொதுமக்கள் ஆர்வத்தைக் குலைக்கப் போலீசார் பெருமுயற்சி செய்தனர். இந்தியைக் கட்டாய பாடமாகத்தான் வைத்துள்ளோம் என்று காங்கிரஸ் தலைவர் காமராசர் விருதுநகரில் ஆணவத்துடன் பேசினார்.</w:t>
      </w:r>
    </w:p>
    <w:p w:rsidR="00000000" w:rsidDel="00000000" w:rsidP="00000000" w:rsidRDefault="00000000" w:rsidRPr="00000000" w14:paraId="0000008C">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b w:val="1"/>
          <w:bCs w:val="1"/>
          <w:sz w:val="24"/>
          <w:szCs w:val="24"/>
          <w:rtl w:val="0"/>
        </w:rPr>
        <w:t xml:space="preserve">5. </w:t>
      </w:r>
      <w:r w:rsidDel="00000000" w:rsidR="00000000" w:rsidRPr="00000000">
        <w:rPr>
          <w:rFonts w:ascii="Vijaya" w:cs="Vijaya" w:eastAsia="Vijaya" w:hAnsi="Vijaya"/>
          <w:sz w:val="24"/>
          <w:szCs w:val="24"/>
          <w:rtl w:val="0"/>
        </w:rPr>
        <w:t xml:space="preserve"> 26-</w:t>
      </w:r>
      <w:r w:rsidDel="00000000" w:rsidR="00000000" w:rsidRPr="00000000">
        <w:rPr>
          <w:rFonts w:ascii="Calibri" w:cs="Calibri" w:eastAsia="Calibri" w:hAnsi="Calibri"/>
          <w:sz w:val="24"/>
          <w:szCs w:val="24"/>
          <w:rtl w:val="0"/>
        </w:rPr>
        <w:t xml:space="preserve">வது நாள் மறியல்.சரிபாதி மாணவர்கள் பள்ளி செல்லவில்லை. சென்றோரும் இந்தி படியோம்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சூளுரைத்துச் சென்றனர். இன்று போலீசார்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மறியல் காண அனுமதித்தனர். புதுடில்லியில்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அரசியலமைப்பு சபையில்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நடந்த விவாதத்தில்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மொழி ஏகாதிபத்தியம் வளர்க்கப்படுவதையும்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 கட்டாயப் படுத்துவதையும் கண்டித்துத் தோழர்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 டி. கிருஷ்ணமாச்சாரி பேசினார்.</w:t>
      </w:r>
    </w:p>
    <w:p w:rsidR="00000000" w:rsidDel="00000000" w:rsidP="00000000" w:rsidRDefault="00000000" w:rsidRPr="00000000" w14:paraId="0000008D">
      <w:pPr>
        <w:spacing w:after="160" w:line="259" w:lineRule="auto"/>
        <w:ind w:firstLine="720"/>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8. </w:t>
      </w:r>
      <w:r w:rsidDel="00000000" w:rsidR="00000000" w:rsidRPr="00000000">
        <w:rPr>
          <w:rFonts w:ascii="Vijaya" w:cs="Vijaya" w:eastAsia="Vijaya" w:hAnsi="Vijaya"/>
          <w:sz w:val="24"/>
          <w:szCs w:val="24"/>
          <w:rtl w:val="0"/>
        </w:rPr>
        <w:t xml:space="preserve">27-</w:t>
      </w:r>
      <w:r w:rsidDel="00000000" w:rsidR="00000000" w:rsidRPr="00000000">
        <w:rPr>
          <w:rFonts w:ascii="Calibri" w:cs="Calibri" w:eastAsia="Calibri" w:hAnsi="Calibri"/>
          <w:sz w:val="24"/>
          <w:szCs w:val="24"/>
          <w:rtl w:val="0"/>
        </w:rPr>
        <w:t xml:space="preserve">வது நாள் மறியல் தொண்டர்களைத் தொடராத வண்ணம் போலீசார் பொதுமக்களைத் தடுத்து விட்டனர். அரசியலமைப்பு சபையில் பேசிய நேரு ஒரு மொழியை வலுக்கட்டாயமாகத் திணிப்பதைக் கண்டித்தார்.</w:t>
      </w:r>
      <w:r w:rsidDel="00000000" w:rsidR="00000000" w:rsidRPr="00000000">
        <w:rPr>
          <w:rtl w:val="0"/>
        </w:rPr>
      </w:r>
    </w:p>
    <w:p w:rsidR="00000000" w:rsidDel="00000000" w:rsidP="00000000" w:rsidRDefault="00000000" w:rsidRPr="00000000" w14:paraId="0000008E">
      <w:pPr>
        <w:spacing w:after="160" w:line="259" w:lineRule="auto"/>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      9.</w:t>
      </w:r>
      <w:r w:rsidDel="00000000" w:rsidR="00000000" w:rsidRPr="00000000">
        <w:rPr>
          <w:rFonts w:ascii="Vijaya" w:cs="Vijaya" w:eastAsia="Vijaya" w:hAnsi="Vijaya"/>
          <w:sz w:val="24"/>
          <w:szCs w:val="24"/>
          <w:rtl w:val="0"/>
        </w:rPr>
        <w:t xml:space="preserve">  28-</w:t>
      </w:r>
      <w:r w:rsidDel="00000000" w:rsidR="00000000" w:rsidRPr="00000000">
        <w:rPr>
          <w:rFonts w:ascii="Calibri" w:cs="Calibri" w:eastAsia="Calibri" w:hAnsi="Calibri"/>
          <w:sz w:val="24"/>
          <w:szCs w:val="24"/>
          <w:rtl w:val="0"/>
        </w:rPr>
        <w:t xml:space="preserve">வது நாள் மறியல். போலீசார் தொண்டர்கள் ஐவரையும் கைது செய்து ஸ்டேஷனுக்குக் கொண்டு சென்று பிற்பகலில் விடுதலை செய்தனர்.</w:t>
      </w:r>
      <w:r w:rsidDel="00000000" w:rsidR="00000000" w:rsidRPr="00000000">
        <w:rPr>
          <w:rtl w:val="0"/>
        </w:rPr>
      </w:r>
    </w:p>
    <w:p w:rsidR="00000000" w:rsidDel="00000000" w:rsidP="00000000" w:rsidRDefault="00000000" w:rsidRPr="00000000" w14:paraId="0000008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0">
      <w:pPr>
        <w:spacing w:after="160" w:line="259" w:lineRule="auto"/>
        <w:jc w:val="cente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பாரதிதாசன் பரம்பரை</w:t>
      </w:r>
    </w:p>
    <w:p w:rsidR="00000000" w:rsidDel="00000000" w:rsidP="00000000" w:rsidRDefault="00000000" w:rsidRPr="00000000" w14:paraId="00000091">
      <w:pPr>
        <w:spacing w:after="160" w:line="259" w:lineRule="auto"/>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தோழர் </w:t>
      </w:r>
      <w:r w:rsidDel="00000000" w:rsidR="00000000" w:rsidRPr="00000000">
        <w:rPr>
          <w:rFonts w:ascii="Calibri" w:cs="Calibri" w:eastAsia="Calibri" w:hAnsi="Calibri"/>
          <w:b w:val="1"/>
          <w:bCs w:val="1"/>
          <w:sz w:val="24"/>
          <w:szCs w:val="24"/>
          <w:rtl w:val="0"/>
        </w:rPr>
        <w:t xml:space="preserve">பெரி. சிவனடியான்</w:t>
      </w:r>
      <w:r w:rsidDel="00000000" w:rsidR="00000000" w:rsidRPr="00000000">
        <w:rPr>
          <w:rFonts w:ascii="Calibri" w:cs="Calibri" w:eastAsia="Calibri" w:hAnsi="Calibri"/>
          <w:sz w:val="24"/>
          <w:szCs w:val="24"/>
          <w:rtl w:val="0"/>
        </w:rPr>
        <w:t xml:space="preserve"> புதுவயலைச் சேர்ந்தவர்</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காரைக்குடிக் கல்லூரியில் கலைபயின்று வரும் இவர் கவிதைகளும்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எழுதுவார். சொற்பொழிவாற்றுவதிலும் வல்லவர்.- ஆசிரியர்]</w:t>
      </w:r>
    </w:p>
    <w:p w:rsidR="00000000" w:rsidDel="00000000" w:rsidP="00000000" w:rsidRDefault="00000000" w:rsidRPr="00000000" w14:paraId="00000092">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மாற்றந் தேவை!</w:t>
      </w:r>
    </w:p>
    <w:p w:rsidR="00000000" w:rsidDel="00000000" w:rsidP="00000000" w:rsidRDefault="00000000" w:rsidRPr="00000000" w14:paraId="0000009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கல்விதனில் அரசியலில் சமூக வாழ்வில்</w:t>
      </w:r>
    </w:p>
    <w:p w:rsidR="00000000" w:rsidDel="00000000" w:rsidP="00000000" w:rsidRDefault="00000000" w:rsidRPr="00000000" w14:paraId="0000009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கடவுளரை வணங்குகின்ற முறைமை தன்னில்</w:t>
      </w:r>
    </w:p>
    <w:p w:rsidR="00000000" w:rsidDel="00000000" w:rsidP="00000000" w:rsidRDefault="00000000" w:rsidRPr="00000000" w14:paraId="0000009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தொல்லைதரும் மதப்பித்தில்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 நல்லார்</w:t>
      </w:r>
    </w:p>
    <w:p w:rsidR="00000000" w:rsidDel="00000000" w:rsidP="00000000" w:rsidRDefault="00000000" w:rsidRPr="00000000" w14:paraId="00000096">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தோய்ந்திருக்கும் அறியாமை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மடமை தன்னில்</w:t>
      </w:r>
    </w:p>
    <w:p w:rsidR="00000000" w:rsidDel="00000000" w:rsidP="00000000" w:rsidRDefault="00000000" w:rsidRPr="00000000" w14:paraId="0000009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எல்லையிலா இழிவுதனை ஏற்றி வைக்கும்</w:t>
      </w:r>
    </w:p>
    <w:p w:rsidR="00000000" w:rsidDel="00000000" w:rsidP="00000000" w:rsidRDefault="00000000" w:rsidRPr="00000000" w14:paraId="0000009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இந்துமதப் புராணத்தை ஏற்கச் செய்து</w:t>
      </w:r>
    </w:p>
    <w:p w:rsidR="00000000" w:rsidDel="00000000" w:rsidP="00000000" w:rsidRDefault="00000000" w:rsidRPr="00000000" w14:paraId="0000009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புல்லறிவால் மக்களைஏ மாற்றி வாழும்</w:t>
      </w:r>
    </w:p>
    <w:p w:rsidR="00000000" w:rsidDel="00000000" w:rsidP="00000000" w:rsidRDefault="00000000" w:rsidRPr="00000000" w14:paraId="0000009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பொல்லாதார் வாழ்விவற்றில் மாற்றந் தேவை!</w:t>
      </w:r>
    </w:p>
    <w:p w:rsidR="00000000" w:rsidDel="00000000" w:rsidP="00000000" w:rsidRDefault="00000000" w:rsidRPr="00000000" w14:paraId="0000009B">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ஆலையிலே பாட்டாளி ஆவி போகும்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9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அரியணையில் அரசாங்கம் அயர்ந்து தூங்கும்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9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வேலையிலாத் திண்டாட்டம் விரைந்து மேவும்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9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வேண்டாத இந்திவிதை விளையத் தூவும்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சோலையிலே உலவுகின்ற கிளியைப் போலே</w:t>
      </w:r>
    </w:p>
    <w:p w:rsidR="00000000" w:rsidDel="00000000" w:rsidP="00000000" w:rsidRDefault="00000000" w:rsidRPr="00000000" w14:paraId="000000A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சுகம்காண முதலாளி மார்கள் வாழும்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ஆலயத்தின் செல்வத்தை அழுத்திக் காக்கும்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அறிவில்லாச் செயல்களிலே மாற்றந் தேவை!</w:t>
      </w:r>
    </w:p>
    <w:p w:rsidR="00000000" w:rsidDel="00000000" w:rsidP="00000000" w:rsidRDefault="00000000" w:rsidRPr="00000000" w14:paraId="000000A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வெல்லமெனும் தமிழழிக்க முயல்வார் வாழ்வில்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வியர்வையினை நீராக்கும் உழவர் வாழ்வில்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பல்லக்கி லிருந்துண்ணும் பரமன் பக்தர்</w:t>
      </w:r>
    </w:p>
    <w:p w:rsidR="00000000" w:rsidDel="00000000" w:rsidP="00000000" w:rsidRDefault="00000000" w:rsidRPr="00000000" w14:paraId="000000A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பஞ்சணையில் மதுவோடு பழகும் வாழ்வில்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கல்லறைக்குள் சென்றமொழி திருமணத்தில்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கடவுளர்முன் கதறுகின்ற காட்சி தம்மில்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A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எல்லாமே துன்பமதாய் சேர்ந்தி ருக்கும்</w:t>
      </w:r>
    </w:p>
    <w:p w:rsidR="00000000" w:rsidDel="00000000" w:rsidP="00000000" w:rsidRDefault="00000000" w:rsidRPr="00000000" w14:paraId="000000A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என்றமிழர் வாழ்வதனில் மாற்றந் தேவை!</w:t>
      </w:r>
      <w:r w:rsidDel="00000000" w:rsidR="00000000" w:rsidRPr="00000000">
        <w:rPr>
          <w:rtl w:val="0"/>
        </w:rPr>
      </w:r>
    </w:p>
    <w:p w:rsidR="00000000" w:rsidDel="00000000" w:rsidP="00000000" w:rsidRDefault="00000000" w:rsidRPr="00000000" w14:paraId="000000AD">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E">
      <w:pPr>
        <w:spacing w:after="160" w:line="259"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விபசாரி</w:t>
      </w:r>
    </w:p>
    <w:p w:rsidR="00000000" w:rsidDel="00000000" w:rsidP="00000000" w:rsidRDefault="00000000" w:rsidRPr="00000000" w14:paraId="000000AF">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 கி</w:t>
      </w:r>
      <w:r w:rsidDel="00000000" w:rsidR="00000000" w:rsidRPr="00000000">
        <w:rPr>
          <w:rFonts w:ascii="Calibri" w:cs="Calibri" w:eastAsia="Calibri" w:hAnsi="Calibri"/>
          <w:b w:val="1"/>
          <w:bCs w:val="1"/>
          <w:sz w:val="24"/>
          <w:szCs w:val="24"/>
          <w:rtl w:val="0"/>
        </w:rPr>
        <w:t xml:space="preserve">.மனோகரன்</w:t>
      </w:r>
    </w:p>
    <w:p w:rsidR="00000000" w:rsidDel="00000000" w:rsidP="00000000" w:rsidRDefault="00000000" w:rsidRPr="00000000" w14:paraId="000000B0">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1">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விபசாரி!</w:t>
      </w:r>
    </w:p>
    <w:p w:rsidR="00000000" w:rsidDel="00000000" w:rsidP="00000000" w:rsidRDefault="00000000" w:rsidRPr="00000000" w14:paraId="000000B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கேட்டுக் கேட்டுப் பழகிப்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ஒரு வார்த்தை.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அதைச் சட்டை செய்யவே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வீதிகளிலே நடந்து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செல்லும்போது வேடிக்கை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பார்க்கும் மக்களைப் பற்றிக்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களவாவது அவள் கவலைப்பட்டதாகத் தெரியவில்லை.</w:t>
      </w:r>
    </w:p>
    <w:p w:rsidR="00000000" w:rsidDel="00000000" w:rsidP="00000000" w:rsidRDefault="00000000" w:rsidRPr="00000000" w14:paraId="000000B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நீண்ட குறுகலான 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வோரமாக அவள் 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கூடி நின்று பெண்கள்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ஏதேதோ பேசுவார்கள்.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 பார்க்கும்போது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உடனே சிவப்பாக்கி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முகத்தையிழுத்துக்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திடீரென்று செல்வதையும்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புதுமையாக நினைக்கவில்லை!</w:t>
      </w:r>
    </w:p>
    <w:p w:rsidR="00000000" w:rsidDel="00000000" w:rsidP="00000000" w:rsidRDefault="00000000" w:rsidRPr="00000000" w14:paraId="000000B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நாகரிகத்தின் வளர்ப்புப்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பிள்ளைகளான ‘மைனர்</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நின்று சீழ்க்கையடிப்பதையும்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 அடிப்பதையும்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பார்த்திருக்கிறாள்!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ஜோர்" என்று உரக்கப்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 சிரிப்பது தான் தினசரி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நிகழ்ச்சியாயிற்றே!</w:t>
      </w:r>
    </w:p>
    <w:p w:rsidR="00000000" w:rsidDel="00000000" w:rsidP="00000000" w:rsidRDefault="00000000" w:rsidRPr="00000000" w14:paraId="000000B5">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வானம் செக்கச்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செவேல் என்று மாறும்போது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புள்ளினங்கள் தன்னில்லிடம்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கூட்டையும் 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தன் இடத்தை விட்டுக்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கிளம்புவாள். இரவு 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நேரத்திற்குப் பிறகு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திரும்பி வருவாள்.</w:t>
      </w:r>
    </w:p>
    <w:p w:rsidR="00000000" w:rsidDel="00000000" w:rsidP="00000000" w:rsidRDefault="00000000" w:rsidRPr="00000000" w14:paraId="000000B6">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சமூகத்தில் பெரிய சிந்தனையாளர்களுண்டே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வேதாந்திகள்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குப்பைத்தொட்டியிலே கனகமணி தேடும்.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வித்வரத்தினங்கள்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அவர்களின் உள்ளச் சுவர்களை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இந்தச் சிந்தனை தட்டிவிட்டது.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புலன் விசாரணையில் ஈடுபட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வேண்டியது தான் தவிர்க்க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 கடமையாயிற்றே!</w:t>
      </w:r>
    </w:p>
    <w:p w:rsidR="00000000" w:rsidDel="00000000" w:rsidP="00000000" w:rsidRDefault="00000000" w:rsidRPr="00000000" w14:paraId="000000B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“இவள் எங்கே செல்லுகிறாள்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இவளுக்கு இந்த இரவு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வேளைகளில் வேலையென்ன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யாரைக் கண் வைத்திருக்கிறாளோ இந்தப் பச்சைத் தேவடியாள்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B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சாப்பிடாவிட்டாலும் சும்மாயிருப்பார்கள்! இதற்குப் பதில் தேடாவிட்டால் உயிரே 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விடும் போலிருந்தது!</w:t>
      </w:r>
    </w:p>
    <w:p w:rsidR="00000000" w:rsidDel="00000000" w:rsidP="00000000" w:rsidRDefault="00000000" w:rsidRPr="00000000" w14:paraId="000000B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தினமும் அவள் அந்த வழியே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செல்வாள்! இப்படிப்பட்ட “பேருபகாரிகள்"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விஷயத்தில் காட்டும் அக்கரை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அவளுக்குத் தெரியாதா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B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பொருட்படுத்தாமல் நடந்து போவாள்!</w:t>
      </w:r>
      <w:r w:rsidDel="00000000" w:rsidR="00000000" w:rsidRPr="00000000">
        <w:rPr>
          <w:rtl w:val="0"/>
        </w:rPr>
      </w:r>
    </w:p>
    <w:p w:rsidR="00000000" w:rsidDel="00000000" w:rsidP="00000000" w:rsidRDefault="00000000" w:rsidRPr="00000000" w14:paraId="000000B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அவள் நல்ல அழகி! வயது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பதினெட்டு அல்லது ஒன்று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அவ்வளவுதான். பொன்னிறமேனி! இளமையின் திருமுன் ஆராதிக்கப்பட வேண்டிய அற்புதமான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அணங்கு.</w:t>
      </w:r>
    </w:p>
    <w:p w:rsidR="00000000" w:rsidDel="00000000" w:rsidP="00000000" w:rsidRDefault="00000000" w:rsidRPr="00000000" w14:paraId="000000B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அவளது கடைக்கண்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 சிவந்த அதரங்கள்!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கடவுளைப் போல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இல்லையா என்ற ஐயப்பாட்டைக் கிளப்பும் இடை. நீண்ட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தழைத்த கருங்கூந்தல். கவிகள் வர்ணிக்கிறார்களே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w:t>
      </w:r>
      <w:r w:rsidDel="00000000" w:rsidR="00000000" w:rsidRPr="00000000">
        <w:rPr>
          <w:rFonts w:ascii="Vijaya" w:cs="Vijaya" w:eastAsia="Vijaya" w:hAnsi="Vijaya"/>
          <w:sz w:val="24"/>
          <w:szCs w:val="24"/>
          <w:rtl w:val="0"/>
        </w:rPr>
        <w:t xml:space="preserve">ப</w:t>
      </w:r>
      <w:r w:rsidDel="00000000" w:rsidR="00000000" w:rsidRPr="00000000">
        <w:rPr>
          <w:rFonts w:ascii="Calibri" w:cs="Calibri" w:eastAsia="Calibri" w:hAnsi="Calibri"/>
          <w:sz w:val="24"/>
          <w:szCs w:val="24"/>
          <w:rtl w:val="0"/>
        </w:rPr>
        <w:t xml:space="preserve">னைக் கன்னி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அவர்களெல்லாம் இவளிடம் பிச்சை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வேண்டியது தான் !</w:t>
      </w:r>
      <w:r w:rsidDel="00000000" w:rsidR="00000000" w:rsidRPr="00000000">
        <w:rPr>
          <w:rtl w:val="0"/>
        </w:rPr>
      </w:r>
    </w:p>
    <w:p w:rsidR="00000000" w:rsidDel="00000000" w:rsidP="00000000" w:rsidRDefault="00000000" w:rsidRPr="00000000" w14:paraId="000000B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ஆனால், சமூகம் அவளுக்கு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மனப் பூர்வமான மகிழ்ச்சி</w:t>
      </w:r>
      <w:r w:rsidDel="00000000" w:rsidR="00000000" w:rsidRPr="00000000">
        <w:rPr>
          <w:rtl w:val="0"/>
        </w:rPr>
      </w:r>
    </w:p>
    <w:p w:rsidR="00000000" w:rsidDel="00000000" w:rsidP="00000000" w:rsidRDefault="00000000" w:rsidRPr="00000000" w14:paraId="000000B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0">
      <w:pPr>
        <w:spacing w:after="160" w:line="259" w:lineRule="auto"/>
        <w:jc w:val="both"/>
        <w:rPr>
          <w:rFonts w:ascii="Vijaya" w:cs="Vijaya" w:eastAsia="Vijaya" w:hAnsi="Vijaya"/>
          <w:sz w:val="28"/>
          <w:szCs w:val="28"/>
        </w:rPr>
      </w:pPr>
      <w:r w:rsidDel="00000000" w:rsidR="00000000" w:rsidRPr="00000000">
        <w:rPr>
          <w:rFonts w:ascii="Calibri" w:cs="Calibri" w:eastAsia="Calibri" w:hAnsi="Calibri"/>
          <w:sz w:val="28"/>
          <w:szCs w:val="28"/>
          <w:rtl w:val="0"/>
        </w:rPr>
        <w:t xml:space="preserve">அவளை </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வழுக்கி விழுந்த</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வனிதை </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என்று தான் அனைவரும் நினைத்தனர்</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பழித்தனர்.</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இந்நிலையில் அவள் தன் தூய்மையைத் தன் வாழ்க்கைக்கு</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முடிவுகட்டுவதன் மூலம் தான்</w:t>
      </w:r>
      <w:r w:rsidDel="00000000" w:rsidR="00000000" w:rsidRPr="00000000">
        <w:rPr>
          <w:rFonts w:ascii="Vijaya" w:cs="Vijaya" w:eastAsia="Vijaya" w:hAnsi="Vijaya"/>
          <w:sz w:val="28"/>
          <w:szCs w:val="28"/>
          <w:rtl w:val="0"/>
        </w:rPr>
        <w:t xml:space="preserve"> </w:t>
      </w:r>
      <w:r w:rsidDel="00000000" w:rsidR="00000000" w:rsidRPr="00000000">
        <w:rPr>
          <w:rFonts w:ascii="Calibri" w:cs="Calibri" w:eastAsia="Calibri" w:hAnsi="Calibri"/>
          <w:sz w:val="28"/>
          <w:szCs w:val="28"/>
          <w:rtl w:val="0"/>
        </w:rPr>
        <w:t xml:space="preserve">மெய்ப்பிக்க முடிகிறது.</w:t>
      </w:r>
      <w:r w:rsidDel="00000000" w:rsidR="00000000" w:rsidRPr="00000000">
        <w:rPr>
          <w:rtl w:val="0"/>
        </w:rPr>
      </w:r>
    </w:p>
    <w:p w:rsidR="00000000" w:rsidDel="00000000" w:rsidP="00000000" w:rsidRDefault="00000000" w:rsidRPr="00000000" w14:paraId="000000C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யுடன் அளித்த பெயர் விபசாரி! அவள் ஒரு அவமானச்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சின்னமாகத் திரிந்தாள்.</w:t>
      </w:r>
    </w:p>
    <w:p w:rsidR="00000000" w:rsidDel="00000000" w:rsidP="00000000" w:rsidRDefault="00000000" w:rsidRPr="00000000" w14:paraId="000000C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அந்த வீட்டில்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தனிக்குடித்தனம் நடத்தினாள்.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தாயில்லை- சுற்றமுமில்லை!</w:t>
      </w:r>
    </w:p>
    <w:p w:rsidR="00000000" w:rsidDel="00000000" w:rsidP="00000000" w:rsidRDefault="00000000" w:rsidRPr="00000000" w14:paraId="000000C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நல்ல நிசி வேளைகளில்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நாடெங்கும் அமைதி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கொண்டிருக்கும் நேரத்தில்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வீட்டினின்றும் விம்மலொலியும் பெருமூச்சுக்களும்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 கீதங்களும் காற்றிலே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மிதந்துவரும்! ஏகாந்த வாழ்வின் துடிதுடிப்பு அந்தப் பாடலிலே தவழும்.தாங்கமுடியாத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 அந்த வீட்டைச் சுற்றி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நர்த்தனமிடும்! யார் அதைப்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பற்றிக் கவலைப்படப் போகிறார்கள்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ஊர்க்கோடியில் புறந்தள்ளப்பட்ட ஒரு பெண் -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சோகம் இதைப்பற்றி நமக்கென்ன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அந்த ஊர் 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போதாக்குறைக்கு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விபசாரி"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பட்டமுமிருந்தால்..!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இரவெல்லாம் அவள் தூங்குவதேயில்லை! கவலை தோய்ந்த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அவளுக்கு ஆறுதல் கூறயாரிருக்கிறார்கள்!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நினைப்பு அவளைத் துடிக்கச்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செய்தது!</w:t>
      </w:r>
    </w:p>
    <w:p w:rsidR="00000000" w:rsidDel="00000000" w:rsidP="00000000" w:rsidRDefault="00000000" w:rsidRPr="00000000" w14:paraId="000000C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பெரிய அந்த நிலைக்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கண்ணாடியின்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நிற்பாள்!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சோபையுடன் பிரகாசிக்கின்றன! தன்னையறியாமல் பூரித்துப்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போவாள்! அவளையும் அறியாமல் ஓர்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 உணர்ச்சி 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தூக்கும். திடீரென்று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அந்தச் சிந்தனை சுக்கல் சுக்கலாகச் சிதறிப்போகும்.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இரவின் அமைதியைக் கிழித்துக்கொண்டு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விபசாரி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 எங்கிருந்தோ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காதுகளில் விழும்.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விபசாரியா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எவ்வளவு அழகாக இருக்கிறேன்! அந்த அளவிற்கு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விபசாரிப் பட்டமா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 ஏன் அழகாய்ப் பிறந்தேன்!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திடீரென்று விம்மும்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மூச்சில் அசையும் உதடுகள் இவற்றை முணுமுணுக்கும். இறந்து போன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 அவளைப் பழிப்பாள்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என்னைப்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உனக்குப் பிறந்த நான் இன்று வாழ முடியவில்லையே!’ என்று  தேம்பியழுவாள்! அவளது இளமை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காலத்திற்கு இரையாக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நீறாகிக்கொண்டிருந்தது!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படுக்கையிலே சென்று விழுவாள்! கடந்த காலத்தின் ஞாபகங்கள் அவள் நினைவுத் திரையிலே பதியும்!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 தாய்! அவளை எதிர்பார்த்து எத்தனை ஆடவர்கள் அந்தக்காலத்தில் வந்தனர்!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அவர்களெல்லாம் எதற்கு வந்தனர் என்பது எனக்கிப்போது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புரிகிறது! சமூகத்தின் இன்பக் கருவியாக என் தாய் பயன்பட்டாள்!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அவளால் நினைத்துப்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பார்க்கவும் முடியவில்லை! கண்களைத் திறப்பாள்! - மூடுவாள்!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காட்சி மாறிமாறி வந்து 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அவள் முகம் சிவந்தது!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அதற்காக நானும் ஓர் விபசாரியா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என்தாய்!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 நான்! அவள் சூழ்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நிலையின் காரணமாக நடத்தை தவறி விட்டால் அது என்னையும் பாதித்துத்தான் தீர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ஐயோ! அவள் அழுது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 சாம்பிப் போனாள்!</w:t>
      </w:r>
    </w:p>
    <w:p w:rsidR="00000000" w:rsidDel="00000000" w:rsidP="00000000" w:rsidRDefault="00000000" w:rsidRPr="00000000" w14:paraId="000000CB">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நெஞ்சிரக்கமற்ற சமூகத்தை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இதய பூர்வமாகப் பழித்தாள்!</w:t>
      </w:r>
    </w:p>
    <w:p w:rsidR="00000000" w:rsidDel="00000000" w:rsidP="00000000" w:rsidRDefault="00000000" w:rsidRPr="00000000" w14:paraId="000000C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அவள் அதை நினைத்தாள்!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சமுதாயத்தில் "பெரிய மனிதர்க"ளாகத் தன் முன்னால்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திரிபவர்கள் - கைநிறைய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மோதிரங்கள் வைரமாலைகள் - இவற்றுடன் உடல்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சதைக்கூட்டங்கள்! எத்தனை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அவள் வீட்டில் நுழைந்து கற்பைச் சூறையாட முனைந்தனர்! எவ்வளவு ஆசை வார்த்தைகள்! எவ்வளவு மாலைகள்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 நகைகள்! இவைகளுக்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கெல்லாம் அவள் மயங்கிவிடவில்லை.</w:t>
      </w:r>
    </w:p>
    <w:p w:rsidR="00000000" w:rsidDel="00000000" w:rsidP="00000000" w:rsidRDefault="00000000" w:rsidRPr="00000000" w14:paraId="000000C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விபசாரியின் 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C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 பேச்சை நிறுத்தும்!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என் வீடு! யோக்கியப்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பொறுப்பற்ற பேச்சிற்கு இங்கே இடமில்லை. உம். கிளம்பலாம்" என்று கூறி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கனவானை வெளியே தள்ளினாள். அவர் இன்று அவளைப்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அலர் தூற்றும் காவடிகளுக்குத் தலைமை தாங்குகிார்! அவள் சிரித்தேவிட்டாள்!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அன்று மாலையும் அவள் நடந்து சென்று கொண்டிருந்தாள்! இன்று எப்படியாவது அவள் எங்கே போகிறாள் என்பதைக் கண்டுபிடிக்கவேண்டுமென்று சமுதாயத்தின் சில செல்லரித்த சொத்தைகள்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அவளைப் பின் தொடர்ந்தன!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நடந்து கொண்டேயிருந்தாள்!</w:t>
      </w:r>
    </w:p>
    <w:p w:rsidR="00000000" w:rsidDel="00000000" w:rsidP="00000000" w:rsidRDefault="00000000" w:rsidRPr="00000000" w14:paraId="000000D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வயல்வெளிகள் - குளக்கரைகள் - சமவெளிகள்-தோட்டங்கள் இவற்றை எல்லாம்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 அவள் சென்று கொண்டிருந்தாள்!</w:t>
      </w:r>
    </w:p>
    <w:p w:rsidR="00000000" w:rsidDel="00000000" w:rsidP="00000000" w:rsidRDefault="00000000" w:rsidRPr="00000000" w14:paraId="000000D1">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அந்த ஆற்றோரம்! அதன் பக்கத்திலே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 கற்பாறை! அதிலே அமர்ந்தாள்!</w:t>
      </w:r>
    </w:p>
    <w:p w:rsidR="00000000" w:rsidDel="00000000" w:rsidP="00000000" w:rsidRDefault="00000000" w:rsidRPr="00000000" w14:paraId="000000D2">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உலகத்திலே அவளுக்குத் துணையாகக் கிடைத்தவர்கள் அந்த ஆறும்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புறக்கணிக்கப்பட்ட அவளைத் தாங்கும் அந்தக் கற்பாறையும்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தொடர்ந்த அந்தச் சொள்ளைகளோ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மறைவாக ஓரிடத்திலமர்ந்தன ! இப்போது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அவளது ஆசைநாயகன் வருவான் என்று நினைத்தார்கள் .</w:t>
      </w:r>
    </w:p>
    <w:p w:rsidR="00000000" w:rsidDel="00000000" w:rsidP="00000000" w:rsidRDefault="00000000" w:rsidRPr="00000000" w14:paraId="000000D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அவள் ஆற்றைப்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என்னவெல்லாமோ பேசினாள்!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உள்ளக்குமுறலை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வெளிப்படுத்தினாள் அழுதாள்!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ஆறெனப் பெருகிய கண்ணீர்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ஆற்றோடு கலந்துசென்றது. அவள் மெதுவாகச்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சிரித்தாள்! எத்தனை இரவுகள் அவள் எவ்வளவு கண்ணீர் சிந்தியிருக்கிறாள்! அவைகளெல்லாம் வற்றி வறண்டு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போயின! தான் சிந்திய கண்ணீரை அணைத்துச்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நதியாவது தயாராக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இருக்கிறதே என்று அர்த்தமற்ற மகிழ்ச்சி அடைவாள்!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அவள் நீண்ட நேரம்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அங்கேயே இருந்தாள் !கற்பாறையைக் கண்ணிமையாது பார்த்துக்கொண்டாள்!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நன்றிக்கு இரண்டு சொட்டுக்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கண்ணீரைப் பரிசாக அளித்தாள்! ஆற்றைப் பார்த்தாள்!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சோகம்படிந்த அதன் சுற்றுப்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புறமெல்லாம் விழியைத் திருப்பினாள்! தந்தையை விட்டுப் பிரியப்போகும் சகுந்தலையைப்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நின்றாள். இறுதியாக விடைபெற்றுக்  கொண்டாள்!</w:t>
      </w:r>
    </w:p>
    <w:p w:rsidR="00000000" w:rsidDel="00000000" w:rsidP="00000000" w:rsidRDefault="00000000" w:rsidRPr="00000000" w14:paraId="000000D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புறப்பட்டாள்! விரைவாக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வீட்டிற்கு! மறைந்து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பிண்டங்களும் திரும்பின! ஏமாற்றம்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முகத்திலே நிழலாடிற்று!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சிறுக்கி! நம்மை எல்லாம் ஏமாற்றிவிட்டாளே!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கூறிச் சென்றார்கள் இப்படி!</w:t>
      </w:r>
    </w:p>
    <w:p w:rsidR="00000000" w:rsidDel="00000000" w:rsidP="00000000" w:rsidRDefault="00000000" w:rsidRPr="00000000" w14:paraId="000000D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அன்று அமாவாசை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எங்கும் இருள்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ஆட்சி நடத்திற்று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கொடுங்கோலனைப் போல!</w:t>
      </w:r>
    </w:p>
    <w:p w:rsidR="00000000" w:rsidDel="00000000" w:rsidP="00000000" w:rsidRDefault="00000000" w:rsidRPr="00000000" w14:paraId="000000D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அவள் - அந்த நங்கை-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 - சமூகத்தால் விபசாரி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செல்லப் பெயர்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அந்தப் பெண்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மகிழ்ச்சியாக இருந்தாள் ஏதோ எழுதிக்கொண்டிருந்தாள். திரிவிளக்கு மினுக்மினுக்கென்று எரிந்து கொண்டிருந்தது! எண்ணெய்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 அது அணையும் தறுவாயிலிருந்தது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அவளைப்போல!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7">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கதவை யிழுத்தடைத்தாள்!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 கடிதத்தை ஒருமுறை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பார்த்தாள்! கண்களினின்றும்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 தாரையாக நீர்த்துளிகள் சிந்தின! மடித்தாள்! திடீ</w:t>
      </w:r>
      <w:r w:rsidDel="00000000" w:rsidR="00000000" w:rsidRPr="00000000">
        <w:rPr>
          <w:rFonts w:ascii="Vijaya" w:cs="Vijaya" w:eastAsia="Vijaya" w:hAnsi="Vijaya"/>
          <w:sz w:val="24"/>
          <w:szCs w:val="24"/>
          <w:rtl w:val="0"/>
        </w:rPr>
        <w:t xml:space="preserve">ரெ</w:t>
      </w:r>
      <w:r w:rsidDel="00000000" w:rsidR="00000000" w:rsidRPr="00000000">
        <w:rPr>
          <w:rFonts w:ascii="Calibri" w:cs="Calibri" w:eastAsia="Calibri" w:hAnsi="Calibri"/>
          <w:sz w:val="24"/>
          <w:szCs w:val="24"/>
          <w:rtl w:val="0"/>
        </w:rPr>
        <w:t xml:space="preserve">ன்று ஆவேசம் கொண்டவளைப்போல எழுந்தாள்! ஏற்கனவே தயாரிலிருந்த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நச்சுக்கோப்பை! வாயில் கொட்டினாள்! அவ்வளவுதான்!</w:t>
      </w:r>
    </w:p>
    <w:p w:rsidR="00000000" w:rsidDel="00000000" w:rsidP="00000000" w:rsidRDefault="00000000" w:rsidRPr="00000000" w14:paraId="000000D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நான்கைந்து நாட்கள்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இப்பொழுதெல்லாம் அவளைக் காணவில்லையே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ஊரைவிட்டே கிளம்பி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வாலிபர்களின்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உள்ளத்தை இது குடைந்தது.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வீட்டுப் பக்கமாக ஒன்றிரண்டு பேர் வந்தனர்.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நாற்றம்! பொறுக்கமுடியாத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போலீஸக்கு அறிவிக்கப்பட்டது! போலீஸ் வந்தது வீடு திறக்கப்பட்டது!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 அந்த அழகி- அந்த யுவதி அங்கே இறந்துகிடந்தாள்! பக்கத்திலே ஒரு கடிதம் - நச்சுக்கோப்பை இவைகள்!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அந்தக் கடிதத்தில்; -</w:t>
      </w:r>
    </w:p>
    <w:p w:rsidR="00000000" w:rsidDel="00000000" w:rsidP="00000000" w:rsidRDefault="00000000" w:rsidRPr="00000000" w14:paraId="000000D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அன்புள்ள…………..</w:t>
      </w:r>
    </w:p>
    <w:p w:rsidR="00000000" w:rsidDel="00000000" w:rsidP="00000000" w:rsidRDefault="00000000" w:rsidRPr="00000000" w14:paraId="000000D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யாரை அழைப்பது! எனக்கு அன்பு பாராட்டி அழைக்க யாரிருக்கிறார்கள்! சமூகத்தில்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வெறுக்கப்பட்ட ஒரு அவமானச் சின்னம்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ஒரு விபசாரி! - சமூகத்தின் பயங்கரமான குற்றச் சாட்டு! ஐயோ பரிசுத்தமான என் இதய சாட்சியாகக் கூறுகிறேன்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விபசாரியல்ல. நீங்கள் எங்கே நம்பப் போகிறீர்கள்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DC">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 நீண்ட இரவுகள் நான் தனித்திருந்து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கண்ணீர் விட்டிருக்கிறேன் 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பண்ணிக் கொள்வோமா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எண்ணம் பல தடவைகளிலும் என் மனதில் உதித்தது! ஒரு நிசியில்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வீட்டைத் துறந்து எங்காவது விழுந்து இறந்துவிடலாமா என்று கூடச் சிந்தித்தேன்! தூரத்தினின்றும் நரிகள் ஊளையிட்டன! ஆந்தையொன்று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வேகமாக அலறி ஓடிற்று! என்னைப் பரிகாசம் செய்</w:t>
      </w:r>
      <w:r w:rsidDel="00000000" w:rsidR="00000000" w:rsidRPr="00000000">
        <w:rPr>
          <w:rFonts w:ascii="Vijaya" w:cs="Vijaya" w:eastAsia="Vijaya" w:hAnsi="Vijaya"/>
          <w:sz w:val="24"/>
          <w:szCs w:val="24"/>
          <w:rtl w:val="0"/>
        </w:rPr>
        <w:t xml:space="preserve">த</w:t>
      </w:r>
      <w:r w:rsidDel="00000000" w:rsidR="00000000" w:rsidRPr="00000000">
        <w:rPr>
          <w:rFonts w:ascii="Calibri" w:cs="Calibri" w:eastAsia="Calibri" w:hAnsi="Calibri"/>
          <w:sz w:val="24"/>
          <w:szCs w:val="24"/>
          <w:rtl w:val="0"/>
        </w:rPr>
        <w:t xml:space="preserve">னவோ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 வீட்டில் நுழைந்து கதவைத் தாழிட்டேன்!</w:t>
      </w:r>
    </w:p>
    <w:p w:rsidR="00000000" w:rsidDel="00000000" w:rsidP="00000000" w:rsidRDefault="00000000" w:rsidRPr="00000000" w14:paraId="000000D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ஐயோ இரக்கமற்ற சமூகமே! சாகப்போகும் தருணத்தில் ஒரு வார்த்தை!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 இளம் பெண்களை நீ கெடுத்திருக்கிறாய்! எனக்குத் 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சமுதாயத்தின் இன்றைய பெரியவர்களாக நடமாடும்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பெரும்பாலோர்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கயிற்றை என் கழுத்தில் வீசத்துணிந்து தோல்வி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கண்டவர்கள்! என் தாய் ஒரு விபசாரி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 நானும் அப்படியே ஆகவேண்டுமென்று கருதியவர்கள்!</w:t>
      </w:r>
    </w:p>
    <w:p w:rsidR="00000000" w:rsidDel="00000000" w:rsidP="00000000" w:rsidRDefault="00000000" w:rsidRPr="00000000" w14:paraId="000000DE">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பெண் நான்! எனக்கு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மானமும் உணர்வும் இருக்கத்தானே செய்யும்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யோக்கியமாக வாழ நினைத்தேன்! சமூகம் விடுவதாக இல்லை! சாகத் துணிந்து விட்டேன்! கடைசி வரையிலும் என்னிடத்தில்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தூய்மையில்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நம்பிக்கையிருந்தது ஆனால் சமூகம் மட்டும் என்னை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விபசாரி! விபசாரி!!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அழைத்தது!</w:t>
      </w:r>
    </w:p>
    <w:p w:rsidR="00000000" w:rsidDel="00000000" w:rsidP="00000000" w:rsidRDefault="00000000" w:rsidRPr="00000000" w14:paraId="000000D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சாகத் துணிந்துவிட்டேன் நான்! என் சாவாவது என் மேலுள்ள பிழைபட்ட எண்ணத்தை மாற்றட்டும். நான் இறந்து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போகிறேன்! வரும் சமுதாயமாவது நான் சிந்திய இரத்தக் கண்ணீருக்குப்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பரிகாரம் தேடட்டும்!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இதுவே என் ஆசை!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மகிழ்ச்சியாகவே இறக்கிறேன். வணக்கம்.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0">
      <w:pPr>
        <w:spacing w:after="160" w:line="259" w:lineRule="auto"/>
        <w:ind w:left="50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இப்படிக்கு</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1">
      <w:pPr>
        <w:spacing w:after="160" w:line="259" w:lineRule="auto"/>
        <w:ind w:left="360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உங்களால்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விபசாரி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2">
      <w:pPr>
        <w:spacing w:after="160" w:line="259" w:lineRule="auto"/>
        <w:ind w:left="360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என்றழைக்கப்பட்ட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spacing w:after="160" w:line="259" w:lineRule="auto"/>
        <w:ind w:left="360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பத்மா"</w:t>
      </w:r>
      <w:r w:rsidDel="00000000" w:rsidR="00000000" w:rsidRPr="00000000">
        <w:rPr>
          <w:rtl w:val="0"/>
        </w:rPr>
      </w:r>
    </w:p>
    <w:p w:rsidR="00000000" w:rsidDel="00000000" w:rsidP="00000000" w:rsidRDefault="00000000" w:rsidRPr="00000000" w14:paraId="000000E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5">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நேரம் இல்லை</w:t>
      </w:r>
    </w:p>
    <w:p w:rsidR="00000000" w:rsidDel="00000000" w:rsidP="00000000" w:rsidRDefault="00000000" w:rsidRPr="00000000" w14:paraId="000000E6">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ஜே. எஸ்.பொன்னையா-</w:t>
      </w:r>
    </w:p>
    <w:p w:rsidR="00000000" w:rsidDel="00000000" w:rsidP="00000000" w:rsidRDefault="00000000" w:rsidRPr="00000000" w14:paraId="000000E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அன்னநடை பின்னல்சடை தன்னைக் காட்டி</w:t>
      </w:r>
    </w:p>
    <w:p w:rsidR="00000000" w:rsidDel="00000000" w:rsidP="00000000" w:rsidRDefault="00000000" w:rsidRPr="00000000" w14:paraId="000000E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அழகுமதி முகத்தினிலே ஆசைகாட்டி</w:t>
      </w:r>
    </w:p>
    <w:p w:rsidR="00000000" w:rsidDel="00000000" w:rsidP="00000000" w:rsidRDefault="00000000" w:rsidRPr="00000000" w14:paraId="000000E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கன்னல்மொழி பேசியின்பக் காதல் ஊட்டி</w:t>
      </w:r>
    </w:p>
    <w:p w:rsidR="00000000" w:rsidDel="00000000" w:rsidP="00000000" w:rsidRDefault="00000000" w:rsidRPr="00000000" w14:paraId="000000E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கருத்தென்மேல் பதித்தவள் போல் கண்ணைக் காட்டி</w:t>
      </w:r>
    </w:p>
    <w:p w:rsidR="00000000" w:rsidDel="00000000" w:rsidP="00000000" w:rsidRDefault="00000000" w:rsidRPr="00000000" w14:paraId="000000E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மின்னலிடை யாளொருத்தி வீட்டு முன்னே</w:t>
      </w:r>
    </w:p>
    <w:p w:rsidR="00000000" w:rsidDel="00000000" w:rsidP="00000000" w:rsidRDefault="00000000" w:rsidRPr="00000000" w14:paraId="000000E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வேல் பாய்ச்சிக் கைவீசி விரைவாய் வந்தாள்</w:t>
      </w:r>
    </w:p>
    <w:p w:rsidR="00000000" w:rsidDel="00000000" w:rsidP="00000000" w:rsidRDefault="00000000" w:rsidRPr="00000000" w14:paraId="000000E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இன்னமுதே பேசிடலாம்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ழைத்தேன்</w:t>
      </w:r>
    </w:p>
    <w:p w:rsidR="00000000" w:rsidDel="00000000" w:rsidP="00000000" w:rsidRDefault="00000000" w:rsidRPr="00000000" w14:paraId="000000EE">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இருந்துபேச நேரமில்லை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என்றுபோனாள்.</w:t>
      </w:r>
    </w:p>
    <w:p w:rsidR="00000000" w:rsidDel="00000000" w:rsidP="00000000" w:rsidRDefault="00000000" w:rsidRPr="00000000" w14:paraId="000000EF">
      <w:pPr>
        <w:spacing w:after="160" w:line="259"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உள்ளமதைக் கொள்ளைகொண்டாள் உரைத்துச்சென்ற</w:t>
      </w:r>
    </w:p>
    <w:p w:rsidR="00000000" w:rsidDel="00000000" w:rsidP="00000000" w:rsidRDefault="00000000" w:rsidRPr="00000000" w14:paraId="000000F1">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உணர்வெழுப்பும் தீஞ்சொல்லை நினைத்துக் கொண்டே</w:t>
      </w:r>
    </w:p>
    <w:p w:rsidR="00000000" w:rsidDel="00000000" w:rsidP="00000000" w:rsidRDefault="00000000" w:rsidRPr="00000000" w14:paraId="000000F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வெள்ளை நிற வீட்டினுள்ளே வீற்றி ருந்தன</w:t>
      </w:r>
    </w:p>
    <w:p w:rsidR="00000000" w:rsidDel="00000000" w:rsidP="00000000" w:rsidRDefault="00000000" w:rsidRPr="00000000" w14:paraId="000000F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வேறொருவர் கூடஇல்லை மாலை வேளை.</w:t>
      </w:r>
    </w:p>
    <w:p w:rsidR="00000000" w:rsidDel="00000000" w:rsidP="00000000" w:rsidRDefault="00000000" w:rsidRPr="00000000" w14:paraId="000000F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மெள்ள அந்த மங்கை என்னை மேவி வந்தே</w:t>
      </w:r>
    </w:p>
    <w:p w:rsidR="00000000" w:rsidDel="00000000" w:rsidP="00000000" w:rsidRDefault="00000000" w:rsidRPr="00000000" w14:paraId="000000F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விளக்கேற்றத் தீக்குச்சி வேண்டு மென்றாள்</w:t>
      </w:r>
    </w:p>
    <w:p w:rsidR="00000000" w:rsidDel="00000000" w:rsidP="00000000" w:rsidRDefault="00000000" w:rsidRPr="00000000" w14:paraId="000000F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பள்ளியறைக் குள்ளேபோய்ப் பார்க்கச் சொன்னேன்</w:t>
      </w:r>
    </w:p>
    <w:p w:rsidR="00000000" w:rsidDel="00000000" w:rsidP="00000000" w:rsidRDefault="00000000" w:rsidRPr="00000000" w14:paraId="000000F7">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பார்க்கஇது நேரமில்லை என்றுபோனாள்.</w:t>
      </w:r>
    </w:p>
    <w:p w:rsidR="00000000" w:rsidDel="00000000" w:rsidP="00000000" w:rsidRDefault="00000000" w:rsidRPr="00000000" w14:paraId="000000F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அந்தியிலே பந்துவிளை யாட வேண்டி</w:t>
      </w:r>
    </w:p>
    <w:p w:rsidR="00000000" w:rsidDel="00000000" w:rsidP="00000000" w:rsidRDefault="00000000" w:rsidRPr="00000000" w14:paraId="000000F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அன்பரெல்லாம் போனபின்னர் அடுத்த வீட்டுச்</w:t>
      </w:r>
    </w:p>
    <w:p w:rsidR="00000000" w:rsidDel="00000000" w:rsidP="00000000" w:rsidRDefault="00000000" w:rsidRPr="00000000" w14:paraId="000000F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சந்துவழி தனியாகச் சென்றேன். அந்தத்</w:t>
      </w:r>
    </w:p>
    <w:p w:rsidR="00000000" w:rsidDel="00000000" w:rsidP="00000000" w:rsidRDefault="00000000" w:rsidRPr="00000000" w14:paraId="000000F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தையலவள் எங்கிருந்தோ எதிரே வந்தாள்.</w:t>
      </w:r>
    </w:p>
    <w:p w:rsidR="00000000" w:rsidDel="00000000" w:rsidP="00000000" w:rsidRDefault="00000000" w:rsidRPr="00000000" w14:paraId="000000F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தந்திரமாய்ச் சட்டையுள்ளே பந்தை மூடித்</w:t>
      </w:r>
    </w:p>
    <w:p w:rsidR="00000000" w:rsidDel="00000000" w:rsidP="00000000" w:rsidRDefault="00000000" w:rsidRPr="00000000" w14:paraId="000000FE">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தப்பவழி தேடிநின்றாள். குறிப்புக் கண்டு</w:t>
      </w:r>
    </w:p>
    <w:p w:rsidR="00000000" w:rsidDel="00000000" w:rsidP="00000000" w:rsidRDefault="00000000" w:rsidRPr="00000000" w14:paraId="000000F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பந்துவிளை யாடுதற்குத் தந்தி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டென் றேன்</w:t>
      </w:r>
    </w:p>
    <w:p w:rsidR="00000000" w:rsidDel="00000000" w:rsidP="00000000" w:rsidRDefault="00000000" w:rsidRPr="00000000" w14:paraId="0000010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பகற்பொழுது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போனாள்!</w:t>
      </w:r>
      <w:r w:rsidDel="00000000" w:rsidR="00000000" w:rsidRPr="00000000">
        <w:rPr>
          <w:rtl w:val="0"/>
        </w:rPr>
      </w:r>
    </w:p>
    <w:p w:rsidR="00000000" w:rsidDel="00000000" w:rsidP="00000000" w:rsidRDefault="00000000" w:rsidRPr="00000000" w14:paraId="0000010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02">
      <w:pPr>
        <w:spacing w:after="160" w:line="259"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கண்கள் கண்டேன்</w:t>
      </w:r>
    </w:p>
    <w:p w:rsidR="00000000" w:rsidDel="00000000" w:rsidP="00000000" w:rsidRDefault="00000000" w:rsidRPr="00000000" w14:paraId="00000103">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30"/>
          <w:szCs w:val="30"/>
          <w:rtl w:val="0"/>
        </w:rPr>
        <w:t xml:space="preserve"> </w:t>
      </w:r>
      <w:r w:rsidDel="00000000" w:rsidR="00000000" w:rsidRPr="00000000">
        <w:rPr>
          <w:rFonts w:ascii="Calibri" w:cs="Calibri" w:eastAsia="Calibri" w:hAnsi="Calibri"/>
          <w:b w:val="1"/>
          <w:bCs w:val="1"/>
          <w:sz w:val="24"/>
          <w:szCs w:val="24"/>
          <w:rtl w:val="0"/>
        </w:rPr>
        <w:t xml:space="preserve">நாரா நாச்சியப்பன்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0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பன்னீர்ப்பூக் கள்கொட்டிக் கிடக்கும் செம்மண்</w:t>
      </w:r>
    </w:p>
    <w:p w:rsidR="00000000" w:rsidDel="00000000" w:rsidP="00000000" w:rsidRDefault="00000000" w:rsidRPr="00000000" w14:paraId="00000105">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பார்த்ததுபோல் அவள்வாயும் பல்லும் பார்த்துச்</w:t>
      </w:r>
    </w:p>
    <w:p w:rsidR="00000000" w:rsidDel="00000000" w:rsidP="00000000" w:rsidRDefault="00000000" w:rsidRPr="00000000" w14:paraId="0000010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சின்னேரம் நின்றிருந்தேன். அவளும் என்னைச்</w:t>
      </w:r>
    </w:p>
    <w:p w:rsidR="00000000" w:rsidDel="00000000" w:rsidP="00000000" w:rsidRDefault="00000000" w:rsidRPr="00000000" w14:paraId="00000107">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செற்றழித்தல்போல் பார்த்தாள் ! கொல்லும் கண்ணாள்!</w:t>
      </w:r>
    </w:p>
    <w:p w:rsidR="00000000" w:rsidDel="00000000" w:rsidP="00000000" w:rsidRDefault="00000000" w:rsidRPr="00000000" w14:paraId="0000010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என்னேரம் பார்த்தேனென் றறியேன் சற்றே</w:t>
      </w:r>
    </w:p>
    <w:p w:rsidR="00000000" w:rsidDel="00000000" w:rsidP="00000000" w:rsidRDefault="00000000" w:rsidRPr="00000000" w14:paraId="00000109">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இடம்விட்டுப் பெயர்ந்தேன் என் உள்ளம் மானின்</w:t>
      </w:r>
    </w:p>
    <w:p w:rsidR="00000000" w:rsidDel="00000000" w:rsidP="00000000" w:rsidRDefault="00000000" w:rsidRPr="00000000" w14:paraId="0000010A">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நன்னோக்கம் நாடிற்றுத் திரும்பிப் பார்த்தேன்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0B">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நடுங்கினேன்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கூற்றமெனும் கண்கள் கண்டேன்!</w:t>
      </w:r>
    </w:p>
    <w:p w:rsidR="00000000" w:rsidDel="00000000" w:rsidP="00000000" w:rsidRDefault="00000000" w:rsidRPr="00000000" w14:paraId="0000010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நீராடித் தோழியர்கள் சூழ வந்தாள்</w:t>
      </w:r>
    </w:p>
    <w:p w:rsidR="00000000" w:rsidDel="00000000" w:rsidP="00000000" w:rsidRDefault="00000000" w:rsidRPr="00000000" w14:paraId="0000010E">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நீலமயில் போல்கூந்தல் பின் அலைய!</w:t>
      </w:r>
    </w:p>
    <w:p w:rsidR="00000000" w:rsidDel="00000000" w:rsidP="00000000" w:rsidRDefault="00000000" w:rsidRPr="00000000" w14:paraId="0000010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நேரோடி என்கண்கள் அவளைக் கண்டு</w:t>
      </w:r>
    </w:p>
    <w:p w:rsidR="00000000" w:rsidDel="00000000" w:rsidP="00000000" w:rsidRDefault="00000000" w:rsidRPr="00000000" w14:paraId="00000110">
      <w:pPr>
        <w:spacing w:after="160" w:line="259" w:lineRule="auto"/>
        <w:ind w:firstLine="720"/>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என்ன சொல்கின்றாய்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விருப்பமுண்டா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1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கூறேடி" எனவினவக் கோபம் கொண்டு</w:t>
      </w:r>
    </w:p>
    <w:p w:rsidR="00000000" w:rsidDel="00000000" w:rsidP="00000000" w:rsidRDefault="00000000" w:rsidRPr="00000000" w14:paraId="00000112">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கொஞ்சுமெழில் முகத்தைமிகு செந்தீ யாக்கிப்</w:t>
      </w:r>
    </w:p>
    <w:p w:rsidR="00000000" w:rsidDel="00000000" w:rsidP="00000000" w:rsidRDefault="00000000" w:rsidRPr="00000000" w14:paraId="00000113">
      <w:pPr>
        <w:spacing w:after="160" w:line="259" w:lineRule="auto"/>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போராடி வா"வென்றே என்றன் பக்கம்</w:t>
      </w:r>
    </w:p>
    <w:p w:rsidR="00000000" w:rsidDel="00000000" w:rsidP="00000000" w:rsidRDefault="00000000" w:rsidRPr="00000000" w14:paraId="00000114">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போக்கிவிட்ட வேல்போலும் கண்கள் கண்டேன்!</w:t>
      </w:r>
    </w:p>
    <w:p w:rsidR="00000000" w:rsidDel="00000000" w:rsidP="00000000" w:rsidRDefault="00000000" w:rsidRPr="00000000" w14:paraId="00000115">
      <w:pPr>
        <w:spacing w:after="160" w:line="259" w:lineRule="auto"/>
        <w:ind w:firstLine="720"/>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பூங்கொடியாள் அவள் தலையில் மலர்ந்தி ருந்த</w:t>
      </w:r>
    </w:p>
    <w:p w:rsidR="00000000" w:rsidDel="00000000" w:rsidP="00000000" w:rsidRDefault="00000000" w:rsidRPr="00000000" w14:paraId="00000117">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பூங்கொத்தில் ஒன்றெடுத்து முத்த மிட்டேன்.</w:t>
      </w:r>
    </w:p>
    <w:p w:rsidR="00000000" w:rsidDel="00000000" w:rsidP="00000000" w:rsidRDefault="00000000" w:rsidRPr="00000000" w14:paraId="00000118">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பாங்கியரு கிருந்ததைநான் மறந்து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9">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பாவைமுகம் தீயாகி உயிரை எல்லாம்</w:t>
      </w:r>
    </w:p>
    <w:p w:rsidR="00000000" w:rsidDel="00000000" w:rsidP="00000000" w:rsidRDefault="00000000" w:rsidRPr="00000000" w14:paraId="0000011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வாங்கிவிடும் நஞ்சாகி என்றன் பக்கம்</w:t>
      </w:r>
    </w:p>
    <w:p w:rsidR="00000000" w:rsidDel="00000000" w:rsidP="00000000" w:rsidRDefault="00000000" w:rsidRPr="00000000" w14:paraId="0000011B">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வந்தபொழு துள்ளமெலாம் பட்ட பாடு</w:t>
      </w:r>
    </w:p>
    <w:p w:rsidR="00000000" w:rsidDel="00000000" w:rsidP="00000000" w:rsidRDefault="00000000" w:rsidRPr="00000000" w14:paraId="0000011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பாங்கியெழுந் தகன்றபொழு தகன்று போகப்</w:t>
      </w:r>
    </w:p>
    <w:p w:rsidR="00000000" w:rsidDel="00000000" w:rsidP="00000000" w:rsidRDefault="00000000" w:rsidRPr="00000000" w14:paraId="0000011D">
      <w:pPr>
        <w:spacing w:after="160" w:line="259" w:lineRule="auto"/>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w:t>
        <w:tab/>
        <w:t xml:space="preserve">பரிந்தென்னைப் பார்த்தமலர்க்கண்கள் கண்டேன்!</w:t>
      </w:r>
      <w:r w:rsidDel="00000000" w:rsidR="00000000" w:rsidRPr="00000000">
        <w:rPr>
          <w:rtl w:val="0"/>
        </w:rPr>
      </w:r>
    </w:p>
    <w:p w:rsidR="00000000" w:rsidDel="00000000" w:rsidP="00000000" w:rsidRDefault="00000000" w:rsidRPr="00000000" w14:paraId="0000011E">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ஆணும் பெண்ணும்</w:t>
      </w:r>
    </w:p>
    <w:p w:rsidR="00000000" w:rsidDel="00000000" w:rsidP="00000000" w:rsidRDefault="00000000" w:rsidRPr="00000000" w14:paraId="0000011F">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32"/>
          <w:szCs w:val="32"/>
          <w:rtl w:val="0"/>
        </w:rPr>
        <w:t xml:space="preserve"> </w:t>
      </w: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ரா.தணலன்-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0">
      <w:pPr>
        <w:spacing w:after="160" w:line="259" w:lineRule="auto"/>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1">
      <w:pPr>
        <w:spacing w:after="160" w:line="259" w:lineRule="auto"/>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3.</w:t>
      </w:r>
      <w:r w:rsidDel="00000000" w:rsidR="00000000" w:rsidRPr="00000000">
        <w:rPr>
          <w:rFonts w:ascii="Calibri" w:cs="Calibri" w:eastAsia="Calibri" w:hAnsi="Calibri"/>
          <w:b w:val="1"/>
          <w:bCs w:val="1"/>
          <w:sz w:val="24"/>
          <w:szCs w:val="24"/>
          <w:rtl w:val="0"/>
        </w:rPr>
        <w:t xml:space="preserve">நாட்டிற்கு நல்ல மக்கள்!</w:t>
      </w:r>
    </w:p>
    <w:p w:rsidR="00000000" w:rsidDel="00000000" w:rsidP="00000000" w:rsidRDefault="00000000" w:rsidRPr="00000000" w14:paraId="00000122">
      <w:pPr>
        <w:spacing w:after="160" w:line="259" w:lineRule="auto"/>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3">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வேண்டாத  பேண்டாட்டி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கால்பட்டால்குற்றம்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பட்டால் குற்றம்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பழமொழி சாதாரணமாக வழங்கப்படுகிறது. மேலெழுந்த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வாரியாகப் பார்க்கும்பொழுது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ஒரு சாதாரண உண்மை.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எவ்வளவு வலிவான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 இயல் ( மனோதத்துவ)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அடிப்படையை இது விளக்குகிறது என்பது உற்று நோக்கற்பாலது.</w:t>
      </w:r>
    </w:p>
    <w:p w:rsidR="00000000" w:rsidDel="00000000" w:rsidP="00000000" w:rsidRDefault="00000000" w:rsidRPr="00000000" w14:paraId="00000124">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சமுதாயத்தில் காணப்படும் எல்லாத் தீமைகளுக்கும்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அந்தச் சமுதாய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அமைப்பில் புதைந்து கிடக்கிறது என்பதை அறிஞர்கள்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ஒப்புக்கொள்வார்கள். இன்றைய மனிதர்களில்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பாலாரின் குடும்ப வாழ்க்கை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 மெழுகப்பட்ட வீடுபோல் இருப்பதற்குக் காரணம் தேடிக் கண்டுபிடிக்கப்பட வேண்டியதல்ல.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கணவன்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மனைவி-வெளி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உலகின் கண்களுக்கு அவர்கள் குழந்தை குட்டிகளோடு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சுகமாகப் பிழைக்கின்றனர்.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ஏராளமான சொத்தும் இருக்கிறது. " அவர்களுக்கென்னப்பா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குறைவும்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தான் எல்லோரும்.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அபிப்பிராயப்படுகின்றனர்.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ஆழத்தில்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 மனைவியும் மனைவியை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நோக்கிக் கணவனும் 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எரிமலைகள்போல் உள்ளுறப்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புகைந்துகொண்டும்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இருக்கக் கூடும்.</w:t>
      </w:r>
    </w:p>
    <w:p w:rsidR="00000000" w:rsidDel="00000000" w:rsidP="00000000" w:rsidRDefault="00000000" w:rsidRPr="00000000" w14:paraId="00000125">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மகிழ்ச்சியாகச் சிரித்துக்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சினிமாத் தியேட்டருக்குப் 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குரங்குகள் மாதிரி கணவன்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திசையையும் மனைவி ஒரு திசையையும் பார்த்துக் கொண்டு வருகிறவர்களும் இருக்கிறார்கள்.</w:t>
      </w:r>
    </w:p>
    <w:p w:rsidR="00000000" w:rsidDel="00000000" w:rsidP="00000000" w:rsidRDefault="00000000" w:rsidRPr="00000000" w14:paraId="00000126">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இதென்னப்பா புருஷன் பெண்டாட்டி சண்டை. இன்றைக்கிருக்கும்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மறைந்துபோகும். இதைப்பற்றிப் பிரமாதப்படுத்த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கேட்பவர்களும் இருக்கின்றனர்.</w:t>
      </w:r>
    </w:p>
    <w:p w:rsidR="00000000" w:rsidDel="00000000" w:rsidP="00000000" w:rsidRDefault="00000000" w:rsidRPr="00000000" w14:paraId="00000127">
      <w:pPr>
        <w:spacing w:after="160" w:line="259" w:lineRule="auto"/>
        <w:ind w:firstLine="720"/>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மனித வாழ்வின்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இன்பம் முழுவதும் குடும்ப வாழ்வில் இருக்கிறதே என்பதனால் மாத்திரம்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ஒற்றுமையற்ற தம்பதிகளுக்குப் பிறக்கும் குழந்தைகளே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பொறாமையும் முன் கோபமும்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பலவீனமும் உடையவர்களாயிருக்கின்றனர் என்பதனாலும்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இது மனோ தத்துவ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 ஒரு நாட்டில் காணப்படும் மக்களில்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சிலரிடத்தேனும் பலரிடத்தேனும்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 குணங்கள்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சோர்வு</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வலிவின்மை காணப்படுகிற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தென்றால் அதற்கு வேறெந்தக் காரணத்தையும் 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நாட்டின்  குடும்ப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சீரழிந்து கொண்டிருப்பது தான் முக்கியமான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8">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ஒரு குழந்தை. அது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சொல்கிறேன். ஆண்டவன் கையால் வரையப்பட்ட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தலைவிதியோடு இந்த உலகத்தில் அல்லற்படுவதற்கென்று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உருட்டிப் போடப்பட்ட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பிண்டம் அல்ல அது. அந்தக் குழந்தை ஆண்மகனின்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உடல் முழுவதையும் உருக்கி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 ரசத்தோடு பெண்மகளின் உடல் முழுவதையும்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உருக்கி எடுத்த ரசக் கலவையின் வளர்ச்சி.</w:t>
      </w:r>
    </w:p>
    <w:p w:rsidR="00000000" w:rsidDel="00000000" w:rsidP="00000000" w:rsidRDefault="00000000" w:rsidRPr="00000000" w14:paraId="00000129">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குழந்தையில் என்னென்ன இருக்கின்றன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மகனின் உடலின் ஒவ்வொரு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முக்கிய பாகத்தின் உருவமும்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சக்தியும் பெண் மகளின் ஒவ்வொரு முக்கிய பாகத்தின்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உருவமும் சக்தியும் இருக்கின்றன. அப்பனைப்போல் அல்லது அம்மாளைப்போல் 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மூக்கு என்பது மாத்திரமல்ல இதன் அர்த்தம். உருவத்தோடு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ஆண்மகனின் இரத்தத்தின் 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நரம்புகளின் 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எலும்புகளின்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தன்மை இவற்றோடு உள்ளத்தின் தன்மையும் அந்தக் குழந்தையில் இருக்கின்றன.</w:t>
      </w:r>
    </w:p>
    <w:p w:rsidR="00000000" w:rsidDel="00000000" w:rsidP="00000000" w:rsidRDefault="00000000" w:rsidRPr="00000000" w14:paraId="0000012A">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பெரும்பான்மையான குழந்தைகள் தகப்பனைக்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அதாவது தகப்பனுடைய தன்மைகளோடு மாத்திரம் தான் பிறக்கின்றன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கருதுபவர்களும்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 உருவம் பெறவேண்டிய ஒன்றை உருவாக்குவது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மாத்திரம்தான் தாயின்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 என்றும் சிலர் கருதுகிறார்கள். ஆனால் தாயின்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பண்புகளும் குழந்தைக்கு வருகின்றன என்பது தான் 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 ஒப்புக்கொள்ளப்பட்ட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முடிவு. கர்ப்பகாலத்தில் 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ஆசைப்பட்ட பண்டங்களைக்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 வேண்டும்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அழாமலும் கோபப்படாமலும் பார்த்துக்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என்றும் வீட்டுப்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பெரியோர்கள் கூறுவது குழந்தைக்குக் கெட்ட குணங்கள்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வராமல் இருக்க வேண்டுமே என்பதனால்தான்.</w:t>
      </w:r>
    </w:p>
    <w:p w:rsidR="00000000" w:rsidDel="00000000" w:rsidP="00000000" w:rsidRDefault="00000000" w:rsidRPr="00000000" w14:paraId="0000012B">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 வளர்ப்பைப் 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பெரிதும் கவலை எடுத்துக் கொண்டு வரப்படுகிறது.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வரவேற்கப்பட வேண்டியது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ஆனால் 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வளர்ப்பின் சரியான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நோய் வந்த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செய்யப்படும் பரிகாரங்கள்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போன்றதே.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முறையை ஆரோக்கியம் கெட்டுப் போகாமல் இருப்பதற்கு வேண்டிய நல்ல உணவுப் பழக்கம் என்ற அளவில் மாத்திரம் எடுத்துக்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நாட்டிற்கு நல்ல குழந்தைகளைக்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கொண்டுவர நல்ல இல்லற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 ஏற்படும்படி செய்வதுதான் சரியானதும் உறுதியானதுமான முறையாகும்.</w:t>
      </w:r>
    </w:p>
    <w:p w:rsidR="00000000" w:rsidDel="00000000" w:rsidP="00000000" w:rsidRDefault="00000000" w:rsidRPr="00000000" w14:paraId="0000012C">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பெரும்பாலான மனிதர்களின் குடும்ப வாழ்வு புரையோடிக் கொண்டிருக்கும்படி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செய்திருப்பதும் இந்தச் சமுதாயம்   தான். ஏனென்றால்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 ஒரு தீமை இருக்கிறதென்றால் அதன் வேர் சமுதாய அமைப்பில் தான் 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இதைப் 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பகுதியாகப் பரிசீலனை 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w:t>
      </w:r>
    </w:p>
    <w:p w:rsidR="00000000" w:rsidDel="00000000" w:rsidP="00000000" w:rsidRDefault="00000000" w:rsidRPr="00000000" w14:paraId="0000012D">
      <w:pPr>
        <w:spacing w:after="160" w:line="259" w:lineRule="auto"/>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4. </w:t>
      </w:r>
      <w:r w:rsidDel="00000000" w:rsidR="00000000" w:rsidRPr="00000000">
        <w:rPr>
          <w:rFonts w:ascii="Calibri" w:cs="Calibri" w:eastAsia="Calibri" w:hAnsi="Calibri"/>
          <w:b w:val="1"/>
          <w:bCs w:val="1"/>
          <w:sz w:val="24"/>
          <w:szCs w:val="24"/>
          <w:rtl w:val="0"/>
        </w:rPr>
        <w:t xml:space="preserve">கட்டிவைத்த கல்யாணம்</w:t>
      </w:r>
    </w:p>
    <w:p w:rsidR="00000000" w:rsidDel="00000000" w:rsidP="00000000" w:rsidRDefault="00000000" w:rsidRPr="00000000" w14:paraId="0000012E">
      <w:pPr>
        <w:spacing w:after="160" w:line="259" w:lineRule="auto"/>
        <w:ind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நமக்கிடையே பிறந்த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பெண் எவ்வாறு வளர்க்கப்படுகிறாள்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பொருளாதார வேறுபாடுகளை ஒதுக்கி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வைத்துவிட்டுப் பொதுவாகப்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பார்ப்போமானால் அந்தப்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 பிறந்த அப்பொழுதே பழிக்கப்படுகிறாள். ஆண் குழந்தை பிறந்தால் சக்கரையும் பழமும் வெற்றிலை பாக்கும் வழங்கப்படும்.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பிறந்தால்  அவ்வளவு தடபுடல்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இராது. பெண்ணா பிறந்தது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அந்தக் கேள்வியைப் பிறப்பிக்கும் குரலிலேயே ஏளனம் கலந்து இழைந்து கொண்டிருக்கும். இதில் விசித்திரம் என்னவென்றால் பெண்கள்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பெண்ணைப் பழிப்பதில்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பங்கு எடுத்துக்கொள்வார்கள். பெண்ணாய்ப் பிறந்ததன் கொடுமைகளை அனுபவித்துக் கொண்டிருக்கும் அவர்களிடமிருந்து வேறு எதைத்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எதிர்பார்க்க முடியும்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2F">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பெண் வளர்கிறாள்.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அவளுடனேயே அடிமைத்தனமும் தாழ்வு மனப்பானமையும் வளர்கிறது. தன்னைத்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குறுக்கிக்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ஆட்டிவைத்தால் ஆடுகிற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பொம்மைகள் ஆகும் அளவுக்கு அவர்களுடைய தாழ்வு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மனப்பான்மை வளர்க்கப்படுகிறது.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குழந்தை ஆணாகப் பிறந்தது என்று வைத்துக்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கொள்ளுங்கள். அதற்கும்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ஏறக்குறைய இதே கதிதான். அதற்கு அனுமதிக்கப்படுகிற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சுதந்திரம் பெண்கள்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அதிகாரம் செலுத்துகிற அளவிற்கு மாத்திரம் தான் எட்டுகிறத அல்லாமல் சுயமாகச்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சிந்திக்கவோ கஷ்ட நஷ்டங்களை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ஏற்றுக்கொண்டு தான் விரும்புகிற வழியில் செல்லப் போதுமான துணிவை உடையதாக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இருக்கவோ போதுமானதாக இருப்பதில்லை. வயதாகும் வரை பெற்றோர்கள்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சமுதாயம்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இதற்குக் கட்டுப்பட்டுக்கிடக்கப் போதுமான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பயிற்சி மாத்திரமே அந்தக்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குழந்தைக்கும் அளிக்கப்படுகிறது.</w:t>
      </w:r>
    </w:p>
    <w:p w:rsidR="00000000" w:rsidDel="00000000" w:rsidP="00000000" w:rsidRDefault="00000000" w:rsidRPr="00000000" w14:paraId="00000130">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நிலையில் அந்தக்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குழந்தைகள் வளர்கின்றன.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பருவம் அடைந்த உடனே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குழந்தைகள் சமுதாய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உறுப்பினர்களாக மாற்றப்படுகின்றனர். இந்த மாற்றத்திற்குத் தகுதி கல்யாணம்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ஆண்மகனுக்கும்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மகளுக்கும் கல்யாணம் ஆகிவிட்டால் அதன் பின்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அல்லது அவள் முக்காலும் சமுதாயத்திற்குக் கட்டுப்பட்ட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உறுப்பினர் ஆகிவிடுகின்றனர்.</w:t>
      </w:r>
    </w:p>
    <w:p w:rsidR="00000000" w:rsidDel="00000000" w:rsidP="00000000" w:rsidRDefault="00000000" w:rsidRPr="00000000" w14:paraId="00000131">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 கல்யாணம் எவ்வாறு நடத்தப்படுகிறது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பெரியோர்களால் நிச்சயிக்கப்பட்டு இறைவன் திருவருளால்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நிகழும் ஆண்டில்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நடைபெறும்.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நாள் சுபயோக சுபதினமாகவும் இருக்கும்!</w:t>
      </w:r>
    </w:p>
    <w:p w:rsidR="00000000" w:rsidDel="00000000" w:rsidP="00000000" w:rsidRDefault="00000000" w:rsidRPr="00000000" w14:paraId="00000132">
      <w:pPr>
        <w:spacing w:after="160" w:line="259" w:lineRule="auto"/>
        <w:ind w:firstLine="720"/>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இந்தக் கல்யாணத்தில் கல்யாணத்தின் முக்கியமான லட்சியம்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மாத்திரம்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முற்றிலும் புறக்கணிக்கப்பட்டிருக்கும்.  அதைத் தவிர மற்றெல்லாம் கவனிக்கப்படும்.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பெண்ணின் தந்தையின் அந்தஸ்தையும்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சொத்தையும் பார்த்து மணமகன் தந்தையும்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மாப்பிள்ளைக்கு வந்துசேரக்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சொத்தின் பாகத்தின்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அளவையும் அவன் வாங்கப்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போகும் மாதச் சம்பளத்தின்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அளவையும் பார்த்துப் பெண்ணின் தந்தையும் கல்யாணத்திற்குச் சம்மதிப்பார்கள். மற்றவை ஒன்றும்………... இவை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இருந்தால் எல்லாம்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சரிப்பட்டதாகிவிடும் பெற்றவர்களுக்கு.</w:t>
      </w:r>
      <w:r w:rsidDel="00000000" w:rsidR="00000000" w:rsidRPr="00000000">
        <w:rPr>
          <w:rtl w:val="0"/>
        </w:rPr>
      </w:r>
    </w:p>
    <w:p w:rsidR="00000000" w:rsidDel="00000000" w:rsidP="00000000" w:rsidRDefault="00000000" w:rsidRPr="00000000" w14:paraId="00000133">
      <w:pPr>
        <w:spacing w:after="160" w:line="259" w:lineRule="auto"/>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4">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திருமணத்தின் இன்பத்தின்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உச்சம்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பயனின் கனிவு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கூடலில் இருக்கிறது. மறுப்பது கோழைத்தனமும் அறிவீனமும் ஆகும். மண மக்கள் மனமொத்து வாழ்வதற்கு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முதற்காரணமும் பிற பிற காரணங்களாகவும் இருக்கும். இவற்றைப் பற்றிப் பெற்றவர்களும் கவனிக்கமாட்டார்கள். பிறரும் கவனியார்.</w:t>
      </w:r>
    </w:p>
    <w:p w:rsidR="00000000" w:rsidDel="00000000" w:rsidP="00000000" w:rsidRDefault="00000000" w:rsidRPr="00000000" w14:paraId="00000135">
      <w:pPr>
        <w:spacing w:after="160" w:line="259" w:lineRule="auto"/>
        <w:ind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எப்படிக் கவனிக்க முடியும்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36">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மிகப் பெரிய கேள்வி !</w:t>
      </w:r>
    </w:p>
    <w:p w:rsidR="00000000" w:rsidDel="00000000" w:rsidP="00000000" w:rsidRDefault="00000000" w:rsidRPr="00000000" w14:paraId="00000137">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முன்பின் அறியாத ஒரு ஆணும் பெண்ணும் சதி , பதிகளாக்கப்படுகின்றனர். அவர்களிடையே ஒற்றுமை ஏற்பட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மனமொத்து வாழவேண்டுமானால்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உடல் திருப்தி அமசம் பூரணமாக இருக்க வேண்டும். அது முறிந்தால் சகலமும் முறிந்து போகிறது . ஆனால் இந்த அம்சத்தில் குறைவுகளும் நிறைவுகளும் சாதாரணமாக இருக்கும். கணவனும் மனைவியும்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கலந்து பழகுவதில் ஏற்படும். கவர்ச்சிகரமான காதல் அம்சங்களிலும் ஒருவர் குணத்தை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பண்பை மற்றவர்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பெரிதும் விரும்பும் தன்மையாலும் இந்தக் குறைவு நிறைவுகள் சமப்படுத்தப்பட வேண்டும். இல்லையேல்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 மன இயல்புப்படி குற்றம் தான் பெரிதாகத் தோற்றம் அளிக்கும். குணம் அருகிச் சிறிதாகத்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தோன்றும். பிளவு அதிகரிக்கும்.</w:t>
      </w:r>
    </w:p>
    <w:p w:rsidR="00000000" w:rsidDel="00000000" w:rsidP="00000000" w:rsidRDefault="00000000" w:rsidRPr="00000000" w14:paraId="00000138">
      <w:pPr>
        <w:spacing w:after="160" w:line="259" w:lineRule="auto"/>
        <w:ind w:firstLine="720"/>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ஆணுக்குப் பெண்ணிடத்திலும் பெண்ணிற்கு ஆணிடத்திலும் விரும்பும் தன்மை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எப்படி உண்டாகும்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39">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காதலிப்பது மனித உயிர்களின் இயற்கை. ஆனால் இந்தக் காதலில்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பச்சையாகச் சொல்லப் போனால் உடல் இன்ப விருப்பம் தான் அதிகமாக இருக்கும். அது மனிதனின்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 வாழ்க்கைக்கு இன்றியமையாத குடும்ப ஒழுங்குகளை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மீறிப்போக முயற்சிப்பதாகத்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இருக்கும். ஏனென்றால் கட்டுப்பாட்டை எதிர்ப்பதிலும் களவில் திருட்டுத்தனமாகக் கொள்வதிலும் மனித மனம் அளவற்ற இன்பம் அடைகிறது. ஒன்றை மீறி நடக்க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எதிர்க்க முடியும் என்பவற்றைப் பற்றித் தான் ஒவ்வொரு மனிதனும் தற்புகழ்ச்சியாகப் பேசிக்கொள்கிறான்.</w:t>
      </w:r>
    </w:p>
    <w:p w:rsidR="00000000" w:rsidDel="00000000" w:rsidP="00000000" w:rsidRDefault="00000000" w:rsidRPr="00000000" w14:paraId="0000013A">
      <w:pPr>
        <w:spacing w:after="160" w:line="259" w:lineRule="auto"/>
        <w:ind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இவையெல்லாம் மிகச்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சாதாரணமானவை போலும் அற்பமாகவும் தோன்றினாலும்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மனிதன் தன்னுடைய மனத்தின் வேகத்தை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விருப்பத்தை     இந்தச் சிறிய சம்பவங்களில்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பேச்சுக்களில் தான் காட்டிக் கொள்கிறான் என்பதை அடித்துக் கூறுகிறது மனோதத்துவ சாஸ்திரம்.</w:t>
      </w:r>
      <w:r w:rsidDel="00000000" w:rsidR="00000000" w:rsidRPr="00000000">
        <w:rPr>
          <w:rtl w:val="0"/>
        </w:rPr>
      </w:r>
    </w:p>
    <w:p w:rsidR="00000000" w:rsidDel="00000000" w:rsidP="00000000" w:rsidRDefault="00000000" w:rsidRPr="00000000" w14:paraId="0000013B">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C">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கட்டுரையாளர் : அறிஞர் கா. அப்பாத்துரை</w:t>
      </w:r>
    </w:p>
    <w:p w:rsidR="00000000" w:rsidDel="00000000" w:rsidP="00000000" w:rsidRDefault="00000000" w:rsidRPr="00000000" w14:paraId="0000013D">
      <w:pPr>
        <w:spacing w:after="160" w:line="259" w:lineRule="auto"/>
        <w:jc w:val="center"/>
        <w:rPr>
          <w:rFonts w:ascii="Calibri" w:cs="Calibri" w:eastAsia="Calibri" w:hAnsi="Calibri"/>
          <w:b w:val="1"/>
          <w:bCs w:val="1"/>
          <w:sz w:val="38"/>
          <w:szCs w:val="38"/>
        </w:rPr>
      </w:pPr>
      <w:r w:rsidDel="00000000" w:rsidR="00000000" w:rsidRPr="00000000">
        <w:rPr>
          <w:rFonts w:ascii="Vijaya" w:cs="Vijaya" w:eastAsia="Vijaya" w:hAnsi="Vijaya"/>
          <w:b w:val="1"/>
          <w:bCs w:val="1"/>
          <w:sz w:val="38"/>
          <w:szCs w:val="38"/>
          <w:rtl w:val="0"/>
        </w:rPr>
        <w:t xml:space="preserve"> </w:t>
      </w:r>
      <w:r w:rsidDel="00000000" w:rsidR="00000000" w:rsidRPr="00000000">
        <w:rPr>
          <w:rFonts w:ascii="Calibri" w:cs="Calibri" w:eastAsia="Calibri" w:hAnsi="Calibri"/>
          <w:b w:val="1"/>
          <w:bCs w:val="1"/>
          <w:sz w:val="38"/>
          <w:szCs w:val="38"/>
          <w:rtl w:val="0"/>
        </w:rPr>
        <w:t xml:space="preserve">தமிழ் அறிவுக்</w:t>
      </w:r>
      <w:r w:rsidDel="00000000" w:rsidR="00000000" w:rsidRPr="00000000">
        <w:rPr>
          <w:rFonts w:ascii="Vijaya" w:cs="Vijaya" w:eastAsia="Vijaya" w:hAnsi="Vijaya"/>
          <w:b w:val="1"/>
          <w:bCs w:val="1"/>
          <w:sz w:val="38"/>
          <w:szCs w:val="38"/>
          <w:rtl w:val="0"/>
        </w:rPr>
        <w:t xml:space="preserve"> </w:t>
      </w:r>
      <w:r w:rsidDel="00000000" w:rsidR="00000000" w:rsidRPr="00000000">
        <w:rPr>
          <w:rFonts w:ascii="Calibri" w:cs="Calibri" w:eastAsia="Calibri" w:hAnsi="Calibri"/>
          <w:b w:val="1"/>
          <w:bCs w:val="1"/>
          <w:sz w:val="38"/>
          <w:szCs w:val="38"/>
          <w:rtl w:val="0"/>
        </w:rPr>
        <w:t xml:space="preserve">களஞ்சியம்</w:t>
      </w:r>
    </w:p>
    <w:p w:rsidR="00000000" w:rsidDel="00000000" w:rsidP="00000000" w:rsidRDefault="00000000" w:rsidRPr="00000000" w14:paraId="0000013E">
      <w:pPr>
        <w:spacing w:after="160" w:line="259" w:lineRule="auto"/>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13F">
      <w:pPr>
        <w:spacing w:after="160" w:line="259" w:lineRule="auto"/>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8. </w:t>
      </w:r>
      <w:r w:rsidDel="00000000" w:rsidR="00000000" w:rsidRPr="00000000">
        <w:rPr>
          <w:rFonts w:ascii="Calibri" w:cs="Calibri" w:eastAsia="Calibri" w:hAnsi="Calibri"/>
          <w:b w:val="1"/>
          <w:bCs w:val="1"/>
          <w:sz w:val="24"/>
          <w:szCs w:val="24"/>
          <w:rtl w:val="0"/>
        </w:rPr>
        <w:t xml:space="preserve">தனித்தமிழியக்கம்</w:t>
      </w:r>
    </w:p>
    <w:p w:rsidR="00000000" w:rsidDel="00000000" w:rsidP="00000000" w:rsidRDefault="00000000" w:rsidRPr="00000000" w14:paraId="0000014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தனித் தமிழியக்கத்தை ஆதரித்தும் எதிர்த்தும் பலர்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எழுதியுள்ளனர். அது தமிழகத்தின் நாட்டு (தேசீய) இயக்கம் என்பது உணரப்பட்டால்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யாரும் எதிர்க்க வேண்டியதேயிராது. ஆனால் அது இன்னும் முழுத் தேசீய இயக்க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 நிலையில் அதைப் பற்றிய தப்பெண்ணங்கள் தனித்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தமிழாளர்களிடையே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மலிந்து கிடக்கின்றன.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பற்றிய கீழ்வரும் உண்மைகள்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ஊன்றிக் கவனிக்கத் தக்கவை.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w:t>
        <w:tab/>
      </w:r>
      <w:r w:rsidDel="00000000" w:rsidR="00000000" w:rsidRPr="00000000">
        <w:rPr>
          <w:rFonts w:ascii="Calibri" w:cs="Calibri" w:eastAsia="Calibri" w:hAnsi="Calibri"/>
          <w:sz w:val="24"/>
          <w:szCs w:val="24"/>
          <w:rtl w:val="0"/>
        </w:rPr>
        <w:t xml:space="preserve">கலப்புத் தமிழியக்கம்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தோன்றிய பின் அதற்கு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எதிர்ப்பாக எழுந்த இயக்கமே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தனித் தமிழியக்கம்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எனப்படுவது. கலப்புத் தமிழியக்கம் நின்றுவிட்டால் இன்றைய தனித்தமிழியக்கமும்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விடும். அதன்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தனித்தமிழியக்கம் தமிழியக்கமாக வளரத் தொடங்கும்.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2">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2.  </w:t>
      </w:r>
      <w:r w:rsidDel="00000000" w:rsidR="00000000" w:rsidRPr="00000000">
        <w:rPr>
          <w:rFonts w:ascii="Calibri" w:cs="Calibri" w:eastAsia="Calibri" w:hAnsi="Calibri"/>
          <w:sz w:val="24"/>
          <w:szCs w:val="24"/>
          <w:rtl w:val="0"/>
        </w:rPr>
        <w:t xml:space="preserve">கலப்புத் தமிழியக்கத்தில் தமிழர் பலர் உள்ளனர்.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தனித்தமிழியக்கத்தில்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 மட்டுமே உண்டு.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 இறங்கிய சூரிய நாராயண சாஸ்திரியார் (பரிதி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கலைஞர்) பிள்ளைகள்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அவர் பாவத்தில் 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 எண்ணமாட்டார்கள்.</w:t>
      </w:r>
    </w:p>
    <w:p w:rsidR="00000000" w:rsidDel="00000000" w:rsidP="00000000" w:rsidRDefault="00000000" w:rsidRPr="00000000" w14:paraId="00000143">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3. </w:t>
      </w:r>
      <w:r w:rsidDel="00000000" w:rsidR="00000000" w:rsidRPr="00000000">
        <w:rPr>
          <w:rFonts w:ascii="Calibri" w:cs="Calibri" w:eastAsia="Calibri" w:hAnsi="Calibri"/>
          <w:sz w:val="24"/>
          <w:szCs w:val="24"/>
          <w:rtl w:val="0"/>
        </w:rPr>
        <w:t xml:space="preserve">கலப்புத் தமிழியக்கம்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மணிமிடைபவளம் (மணிப்பிர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வாளம்) என்ற பெயருடன் கி.பி.</w:t>
      </w:r>
      <w:r w:rsidDel="00000000" w:rsidR="00000000" w:rsidRPr="00000000">
        <w:rPr>
          <w:rFonts w:ascii="Vijaya" w:cs="Vijaya" w:eastAsia="Vijaya" w:hAnsi="Vijaya"/>
          <w:sz w:val="24"/>
          <w:szCs w:val="24"/>
          <w:rtl w:val="0"/>
        </w:rPr>
        <w:t xml:space="preserve"> 12-</w:t>
      </w:r>
      <w:r w:rsidDel="00000000" w:rsidR="00000000" w:rsidRPr="00000000">
        <w:rPr>
          <w:rFonts w:ascii="Calibri" w:cs="Calibri" w:eastAsia="Calibri" w:hAnsi="Calibri"/>
          <w:sz w:val="24"/>
          <w:szCs w:val="24"/>
          <w:rtl w:val="0"/>
        </w:rPr>
        <w:t xml:space="preserve">ம் நூற்றாண்டில் தமிழகத்தில் மட்டுமன்றி மலையாளம்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கன்னடம்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தெலுங்கு நாடுகளிலும் ஒரே இயக்கமாகத் தோன்றியது. கிட்டத்தட்டத் தமிழின் இடத்திரிபுகளாகக்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கொடுந்தமிழ்களாயிருந்த அம்மொழிகளைச் செந்தமிழின் வேறாக்கி வேறு மொழிகளாக்கியது இவ்வியக்கமே.அன்றே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தமிழும் கேட்டிருந்தால் திராவிட மொழிகள் பின்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ஒன்றுபட முடியாதவாறு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போயிருக்கும். ஒரு அரசியல்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தலைவரேனும் திராவிடர் கழகத் தலைவர் பெரியார் ஈ.வே.ரா.)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அத்தகைய ஒற்றுமையைக்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 கண்டு வருவது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போயிருக்கும்.</w:t>
      </w:r>
    </w:p>
    <w:p w:rsidR="00000000" w:rsidDel="00000000" w:rsidP="00000000" w:rsidRDefault="00000000" w:rsidRPr="00000000" w14:paraId="0000014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4. </w:t>
      </w:r>
      <w:r w:rsidDel="00000000" w:rsidR="00000000" w:rsidRPr="00000000">
        <w:rPr>
          <w:rFonts w:ascii="Calibri" w:cs="Calibri" w:eastAsia="Calibri" w:hAnsi="Calibri"/>
          <w:sz w:val="24"/>
          <w:szCs w:val="24"/>
          <w:rtl w:val="0"/>
        </w:rPr>
        <w:t xml:space="preserve">மலையாளத்திலும் கன்னடத்திலும் தெலுங்கிலும்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தொடக்கக்கால இலக்கிய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மொழிகள் இன்றைய அம்மொழிகளின் உருவை விடத்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பேச்சுத் தமிழை ஒத்திருக்கின்றன.</w:t>
      </w:r>
      <w:r w:rsidDel="00000000" w:rsidR="00000000" w:rsidRPr="00000000">
        <w:rPr>
          <w:rtl w:val="0"/>
        </w:rPr>
      </w:r>
    </w:p>
    <w:p w:rsidR="00000000" w:rsidDel="00000000" w:rsidP="00000000" w:rsidRDefault="00000000" w:rsidRPr="00000000" w14:paraId="0000014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6">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5. </w:t>
      </w:r>
      <w:r w:rsidDel="00000000" w:rsidR="00000000" w:rsidRPr="00000000">
        <w:rPr>
          <w:rFonts w:ascii="Calibri" w:cs="Calibri" w:eastAsia="Calibri" w:hAnsi="Calibri"/>
          <w:sz w:val="24"/>
          <w:szCs w:val="24"/>
          <w:rtl w:val="0"/>
        </w:rPr>
        <w:t xml:space="preserve">மலையாள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கன்னட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தெலுங்கு மொழிகளின் பண்டைய நூல்களின் ஆசிரியர்கள்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தமிழில்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எழுதுவதாகவே குறித்துள்ளனர். தமிழ்ச்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சிறப்பு எழுத்துக்களான 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ழ அவற்றுள் அன்றிருந்தன. மலையாளத்தில் இன்றுவரை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இன்னொரு தமிழ்ச் சிறப்பு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 (ன) தனிப்பட ஒலிக்கப்படுகிறது. தொடக்கத்தில் அம்மொழிகள் மலையாள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நாட்டு)த்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கன்னட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நாட்டு)த் தமிழ்,தெலுங்கு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நாட்டு)த் தமிழ் என்றும் அழைக்கப்பட்டுப் பின் பொதுச்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 (தமிழ்) அவாய் நிலையாக விடப்பட்டு இன்றைய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பெயரடைந்தன.</w:t>
      </w:r>
    </w:p>
    <w:p w:rsidR="00000000" w:rsidDel="00000000" w:rsidP="00000000" w:rsidRDefault="00000000" w:rsidRPr="00000000" w14:paraId="00000147">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6. </w:t>
      </w:r>
      <w:r w:rsidDel="00000000" w:rsidR="00000000" w:rsidRPr="00000000">
        <w:rPr>
          <w:rFonts w:ascii="Calibri" w:cs="Calibri" w:eastAsia="Calibri" w:hAnsi="Calibri"/>
          <w:sz w:val="24"/>
          <w:szCs w:val="24"/>
          <w:rtl w:val="0"/>
        </w:rPr>
        <w:t xml:space="preserve">சேர (மலைநாட்டு)த்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மலையாளமான காலத்தில்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சோழ நாட்டுத் 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பாண்டிய நாட்டுத் தமிழ் என இன்றைய தமிழ் கூட 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மொழிகளாய்ப் பிரிய இருந்தது. ஏனெனில் மணிப் பிரவாளக்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கலப்பு சோழநாட்டுத் தமிழிலேயே மிகுந்திருந்தது. ஆனால் தொண்டை நாட்டில் பிறந்த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திருவள்ளுவர்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சேக்கிழார் மரபுகளே அதைத்தடுத்தாண்டு காத்து நின்றன என்னலாம்.</w:t>
      </w:r>
    </w:p>
    <w:p w:rsidR="00000000" w:rsidDel="00000000" w:rsidP="00000000" w:rsidRDefault="00000000" w:rsidRPr="00000000" w14:paraId="0000014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இவையன்றித் தனித்தமிழை எதிர்ப்பவர் கவனிக்கவேண்டிய சில செய்திகள் 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 </w:t>
      </w:r>
      <w:r w:rsidDel="00000000" w:rsidR="00000000" w:rsidRPr="00000000">
        <w:rPr>
          <w:rFonts w:ascii="Calibri" w:cs="Calibri" w:eastAsia="Calibri" w:hAnsi="Calibri"/>
          <w:sz w:val="24"/>
          <w:szCs w:val="24"/>
          <w:rtl w:val="0"/>
        </w:rPr>
        <w:t xml:space="preserve">தமிழில் பிறமொழிக்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கலப்புக் கோருபவர் ஒருபுறம்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வடசொல் புகுத்திக்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எல்லாச் சொற்களும் 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சொற்களே என்றும் சாதிக்க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முயலகின்றனர். வடமொழியிலிருந்து தமிழ் வந்தது என்னும் நம்பிக்கையை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பண்ணவும் வளர்க்கவும் அவர்கள் விரும்புவது கண்கூடு</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4A">
      <w:pPr>
        <w:spacing w:after="160" w:line="259"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4B">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2. </w:t>
      </w:r>
      <w:r w:rsidDel="00000000" w:rsidR="00000000" w:rsidRPr="00000000">
        <w:rPr>
          <w:rFonts w:ascii="Calibri" w:cs="Calibri" w:eastAsia="Calibri" w:hAnsi="Calibri"/>
          <w:sz w:val="24"/>
          <w:szCs w:val="24"/>
          <w:rtl w:val="0"/>
        </w:rPr>
        <w:t xml:space="preserve">தமிழில் வடமொழியைக் கலக்கக் கங்கணம்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 கொண்டிருக்கும் இவர்கள் வடமொழியில் தமிழையோ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பிறமொழிகளையோ கலக்க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எண்ணுவர் என்று எதிர்பார்க்க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அங்ஙனம் கலந்துள்ளது என்று கூறினால் அவர்கள் உள்ளமும் முகமும் என்ன பாடுபடும்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மொழிப் பற்றில்லாதவர்கள் அவர்களல்ல என்று அப்போது தெரியவரும்.</w:t>
      </w:r>
    </w:p>
    <w:p w:rsidR="00000000" w:rsidDel="00000000" w:rsidP="00000000" w:rsidRDefault="00000000" w:rsidRPr="00000000" w14:paraId="0000014C">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3. </w:t>
      </w:r>
      <w:r w:rsidDel="00000000" w:rsidR="00000000" w:rsidRPr="00000000">
        <w:rPr>
          <w:rFonts w:ascii="Calibri" w:cs="Calibri" w:eastAsia="Calibri" w:hAnsi="Calibri"/>
          <w:sz w:val="24"/>
          <w:szCs w:val="24"/>
          <w:rtl w:val="0"/>
        </w:rPr>
        <w:t xml:space="preserve">பிறமொழிக் கலப்பாளர்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பெயரளவில் விரும்புவது பிற மொழிக்கலப்பு. ஆனால் உண்மையில் அவர்கள் முயற்சி முழுவதும் வடமொழிக் கலப்பும் வடமொழி சார்ந்த மொழிக் கலப்பும் மட்டுமே. நாகரிக மொழியாகிய ஆங்கிலத்தின் கலப்பையோ இன மொழிகளாகிய பிற திராவிட மொழிகளின் கலப்பையோ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வெறுப்பர் என்பதை வெள்ளிடை மலையாகக் காணலாம்.</w:t>
      </w:r>
    </w:p>
    <w:p w:rsidR="00000000" w:rsidDel="00000000" w:rsidP="00000000" w:rsidRDefault="00000000" w:rsidRPr="00000000" w14:paraId="0000014D">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4. </w:t>
      </w:r>
      <w:r w:rsidDel="00000000" w:rsidR="00000000" w:rsidRPr="00000000">
        <w:rPr>
          <w:rFonts w:ascii="Calibri" w:cs="Calibri" w:eastAsia="Calibri" w:hAnsi="Calibri"/>
          <w:sz w:val="24"/>
          <w:szCs w:val="24"/>
          <w:rtl w:val="0"/>
        </w:rPr>
        <w:t xml:space="preserve">வடமொழிப் பற்றாளர் வடமொழிகளைக் கலப்பதுடன் நிறைவடைவதில்லை. தமிழ்ப் பண்பாடடைந்த (தற்பவச்)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சொற்கள் வந்த பின் அவற்றை நீக்கிப் புதுச்சொல் கொணரும்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முயற்சியைக் கூட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 விடுவதில்லை. மேலும் நிலையம்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சங்கம் போன்ற சொற்கள் வடசொல் என்னும்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இவர்கள் அப்படி நம்பியேனும்.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அவற்றை வழங்காமல் ஸ்தாபனம்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மத்ஸ்யம்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ஸமிதி ஆகியவற்றையும்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 வழங்கிப்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புரிந்துகொண்ட ஜலம்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முதலிய சொற்களினிடமாக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சீர்ஷம் முதலியவற்றையும் கையாளுவிக்க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முயல்கின்றனர்.</w:t>
      </w:r>
    </w:p>
    <w:p w:rsidR="00000000" w:rsidDel="00000000" w:rsidP="00000000" w:rsidRDefault="00000000" w:rsidRPr="00000000" w14:paraId="0000014E">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5.  </w:t>
      </w:r>
      <w:r w:rsidDel="00000000" w:rsidR="00000000" w:rsidRPr="00000000">
        <w:rPr>
          <w:rFonts w:ascii="Calibri" w:cs="Calibri" w:eastAsia="Calibri" w:hAnsi="Calibri"/>
          <w:sz w:val="24"/>
          <w:szCs w:val="24"/>
          <w:rtl w:val="0"/>
        </w:rPr>
        <w:t xml:space="preserve">கலப்புத் தமிழ் தான் புரியும் என்றும் இவர்கள் புரியாத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புதுப்புதுச் சொற்களை இன்றும் பாடல்களிலும் கட்டுரைகளிலும் பத்திரிகைகளிலும்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பக்குவமாகப் புகுத்தித்தான் வருகின்றனர். தனித்தமிழியக்கம் வலுக்காத நாட்களில் சங்கடனம்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பிரசாதகன்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பராக்கிரமம் முதலியவைகள்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நடமாடின . இவை ஒழிந்தும்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சொற்கள் (தீபம்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தேஜஸ்) இன்று கலப்புத்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தமிழாளர் பத்திரிகைகளிலும்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வெளியீடுகளிலும் வெளிவருகின்றன.</w:t>
      </w:r>
    </w:p>
    <w:p w:rsidR="00000000" w:rsidDel="00000000" w:rsidP="00000000" w:rsidRDefault="00000000" w:rsidRPr="00000000" w14:paraId="0000014F">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6. </w:t>
      </w:r>
      <w:r w:rsidDel="00000000" w:rsidR="00000000" w:rsidRPr="00000000">
        <w:rPr>
          <w:rFonts w:ascii="Calibri" w:cs="Calibri" w:eastAsia="Calibri" w:hAnsi="Calibri"/>
          <w:sz w:val="24"/>
          <w:szCs w:val="24"/>
          <w:rtl w:val="0"/>
        </w:rPr>
        <w:t xml:space="preserve">இலக்கிய நடை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எளிய பேச்சு (கொச்சை)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படியாதே என்ற அறிவுரைகளால் தமிழரிடையே புலவர்களையும் பாமர மக்களையும்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விட தனித்தமிழ் 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சூழ்ச்சி செய்கிறான். காரணம்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தெரிந்தால் தமிழர் சீற்றமடையக் கூடும். தெலுங்கு முதலிய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மொழிகளில் தாய்மொழிச்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சொற்கள் கூடுந்தோறும்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இலக்கியப் பண்பற்றதாகக்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கருதப்படுகிறது. பாழுந்தமிழில் தமிழ்ச்சொல் பெருகுந்தோறும் உயர் இலக்கியம்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கருதப்படுகிறது.</w:t>
      </w:r>
    </w:p>
    <w:p w:rsidR="00000000" w:rsidDel="00000000" w:rsidP="00000000" w:rsidRDefault="00000000" w:rsidRPr="00000000" w14:paraId="0000015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7. </w:t>
      </w:r>
      <w:r w:rsidDel="00000000" w:rsidR="00000000" w:rsidRPr="00000000">
        <w:rPr>
          <w:rFonts w:ascii="Calibri" w:cs="Calibri" w:eastAsia="Calibri" w:hAnsi="Calibri"/>
          <w:sz w:val="24"/>
          <w:szCs w:val="24"/>
          <w:rtl w:val="0"/>
        </w:rPr>
        <w:t xml:space="preserve">தமிழரில் ஆரியச்சார்பு மிகுந்தோறும் அவர்கள் உயர்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குலத்தாராகக் கருதப்படுகின்றனர். தாழ்த்தப்பட்ட மொழியாகிய தமிழைக் கலப்பின்றிப்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பேசுபவர் தாழ்த்தப்பட்ட மக்களும் நாட்டுப்புற மக்களுமே.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எளிய நடை அவர்களுக்கு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நடையாயிருக்க வேண்டுமானால் தூய தமிழாதல்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8. </w:t>
      </w:r>
      <w:r w:rsidDel="00000000" w:rsidR="00000000" w:rsidRPr="00000000">
        <w:rPr>
          <w:rFonts w:ascii="Calibri" w:cs="Calibri" w:eastAsia="Calibri" w:hAnsi="Calibri"/>
          <w:sz w:val="24"/>
          <w:szCs w:val="24"/>
          <w:rtl w:val="0"/>
        </w:rPr>
        <w:t xml:space="preserve">மேலும் மொழியின் சொற்களுக்கு அகர வரிசையிலுள்ள பொருள் மட்டுமே கலப்புத் தமிழுக்கு இருக்க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மொழியின் தூய சொற்கள்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ஆயிரக்கணக்காக 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உணர்ச்சியுடன் கலந்து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உணர்வுகளைத் தோற்றுவிப்பன. இவற்றையே மரபு</w:t>
      </w:r>
      <w:r w:rsidDel="00000000" w:rsidR="00000000" w:rsidRPr="00000000">
        <w:rPr>
          <w:rFonts w:ascii="Vijaya" w:cs="Vijaya" w:eastAsia="Vijaya" w:hAnsi="Vijaya"/>
          <w:sz w:val="24"/>
          <w:szCs w:val="24"/>
          <w:rtl w:val="0"/>
        </w:rPr>
        <w:t xml:space="preserve">( Idiom) </w:t>
      </w:r>
      <w:r w:rsidDel="00000000" w:rsidR="00000000" w:rsidRPr="00000000">
        <w:rPr>
          <w:rFonts w:ascii="Calibri" w:cs="Calibri" w:eastAsia="Calibri" w:hAnsi="Calibri"/>
          <w:sz w:val="24"/>
          <w:szCs w:val="24"/>
          <w:rtl w:val="0"/>
        </w:rPr>
        <w:t xml:space="preserve">என்கிறோம். ஆங்கிலத்தில்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 ஆங்கிலச் சொல் (</w:t>
      </w:r>
      <w:r w:rsidDel="00000000" w:rsidR="00000000" w:rsidRPr="00000000">
        <w:rPr>
          <w:rFonts w:ascii="Vijaya" w:cs="Vijaya" w:eastAsia="Vijaya" w:hAnsi="Vijaya"/>
          <w:sz w:val="24"/>
          <w:szCs w:val="24"/>
          <w:rtl w:val="0"/>
        </w:rPr>
        <w:t xml:space="preserve">Motherly) </w:t>
      </w:r>
      <w:r w:rsidDel="00000000" w:rsidR="00000000" w:rsidRPr="00000000">
        <w:rPr>
          <w:rFonts w:ascii="Calibri" w:cs="Calibri" w:eastAsia="Calibri" w:hAnsi="Calibri"/>
          <w:sz w:val="24"/>
          <w:szCs w:val="24"/>
          <w:rtl w:val="0"/>
        </w:rPr>
        <w:t xml:space="preserve">பிறமொழிச் சொல் (</w:t>
      </w:r>
      <w:r w:rsidDel="00000000" w:rsidR="00000000" w:rsidRPr="00000000">
        <w:rPr>
          <w:rFonts w:ascii="Vijaya" w:cs="Vijaya" w:eastAsia="Vijaya" w:hAnsi="Vijaya"/>
          <w:sz w:val="24"/>
          <w:szCs w:val="24"/>
          <w:rtl w:val="0"/>
        </w:rPr>
        <w:t xml:space="preserve">Maternal) </w:t>
      </w:r>
      <w:r w:rsidDel="00000000" w:rsidR="00000000" w:rsidRPr="00000000">
        <w:rPr>
          <w:rFonts w:ascii="Calibri" w:cs="Calibri" w:eastAsia="Calibri" w:hAnsi="Calibri"/>
          <w:sz w:val="24"/>
          <w:szCs w:val="24"/>
          <w:rtl w:val="0"/>
        </w:rPr>
        <w:t xml:space="preserve">லைவிட உணர்ச்சியுடையது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என்பதைக் காணலாம்.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2">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9. </w:t>
      </w:r>
      <w:r w:rsidDel="00000000" w:rsidR="00000000" w:rsidRPr="00000000">
        <w:rPr>
          <w:rFonts w:ascii="Calibri" w:cs="Calibri" w:eastAsia="Calibri" w:hAnsi="Calibri"/>
          <w:sz w:val="24"/>
          <w:szCs w:val="24"/>
          <w:rtl w:val="0"/>
        </w:rPr>
        <w:t xml:space="preserve">தூய தமிழ்ச் சொற்கள் மட்டுமே மொழியில் பல உருவுடன் நெகிழ்ச்சியும் வளர்ச்சியும்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உடையவை. கல் என்பதிலிருந்து கலை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கல்லான் முதலிய உருக்கள்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தோன்றும்.</w:t>
      </w:r>
    </w:p>
    <w:p w:rsidR="00000000" w:rsidDel="00000000" w:rsidP="00000000" w:rsidRDefault="00000000" w:rsidRPr="00000000" w14:paraId="0000015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10. </w:t>
      </w:r>
      <w:r w:rsidDel="00000000" w:rsidR="00000000" w:rsidRPr="00000000">
        <w:rPr>
          <w:rFonts w:ascii="Calibri" w:cs="Calibri" w:eastAsia="Calibri" w:hAnsi="Calibri"/>
          <w:sz w:val="24"/>
          <w:szCs w:val="24"/>
          <w:rtl w:val="0"/>
        </w:rPr>
        <w:t xml:space="preserve">வலுவில்லாதவன் வலுவுடையவன் உதவியை நாடுவது போல் வலுவில்லாத மொழி வலுவுடைய மொழியின்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கலப்பை நாடும். தமிழ் 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 முதலிய மொழிகளின்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உதவிபெறுதல் இளைஞன் 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முடவன் உதவியை நாடுவது போன்றதாகும்.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11. </w:t>
      </w:r>
      <w:r w:rsidDel="00000000" w:rsidR="00000000" w:rsidRPr="00000000">
        <w:rPr>
          <w:rFonts w:ascii="Calibri" w:cs="Calibri" w:eastAsia="Calibri" w:hAnsi="Calibri"/>
          <w:sz w:val="24"/>
          <w:szCs w:val="24"/>
          <w:rtl w:val="0"/>
        </w:rPr>
        <w:t xml:space="preserve">மொழியின் பழமையிலும் இலக்கியத்தின் பழமையிலும்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வடமொழிக்குத் தாயினும் பாட்டியினும் பன்மடங்கு மூப்புடையது. ஆனால் பிள்ளையிலும் பன்மடங்கு இளமை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உடையது. தமிழ்ச்சங்க இலக்கியப் பண்பு இன்றுகூட வடமொழிக்கும் மேனாட்டு மொழிகளுக்கும் கலைப் பணியும் வளமும் ஊட்டத்தக்க பெருமையுடையது.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 மொழியின் ஆற்றலையும் தமிழிலக்கியத்தின் வரலாற்றையும் உலகத்துக்கு விளக்குவதற்கே ஒரு உலக இயக்கம் வேண்டும். இன்றைய தமிழறிவுக் களஞ்சிய முயற்சி அதில் நூற்றுக்கு ஒரு பங்கு பயன்படுமானால் கூட அதனைப்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பேறாக வரவேற்கலாகும். அது தமிழகத்தை உலகுக்கும் தமிழகத்துக்கும் விளக்கும் முறையில் ஒரு முதற்படியாகவேனும் இருக்குமா என்பதே நமது கவலை.</w:t>
      </w:r>
      <w:r w:rsidDel="00000000" w:rsidR="00000000" w:rsidRPr="00000000">
        <w:rPr>
          <w:rtl w:val="0"/>
        </w:rPr>
      </w:r>
    </w:p>
    <w:p w:rsidR="00000000" w:rsidDel="00000000" w:rsidP="00000000" w:rsidRDefault="00000000" w:rsidRPr="00000000" w14:paraId="0000015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7">
      <w:pPr>
        <w:spacing w:after="160" w:line="259"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மழை</w:t>
      </w:r>
    </w:p>
    <w:p w:rsidR="00000000" w:rsidDel="00000000" w:rsidP="00000000" w:rsidRDefault="00000000" w:rsidRPr="00000000" w14:paraId="00000158">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நாட்டில் மழையில்லாமல் விவசாயத்துக்குள்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நீர்ப்பஞ்சம் ஏற்பட்டதற்குக்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 ஜனங்கள் அநேக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பாவங்களைச் செய்வதால்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நமது மாகாண பிரதம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மந்திரி சொல்லிவிட்டார். 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படைக்கப்பட்ட காலம் 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புண்ணியம் இரண்டும் கலந்து இருக்கின்றனவென்றும். அநேக பாபிஷ்டர்கள்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இருக்குமிடத்திலும்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புண்ணிய சிரேஷ்டர்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இருந்தால் அந்தப் பிரதேசத்துக்குச் செழிப்பும் சிறப்பும்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ஏற்படும் என்றும் ஹிந்துக்களுடைய அபிப்பிராயம்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நமது பிரதமர் அதை அங்கீகரிக்கவில்லை போலும். நூற்றில் நூறுபேரும் புண்ணிய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அனுஷ்டானத்தையே கைப்பற்றினால் தேசம் முழுவதும் ராமராஜ்யமாய்விடுமே. அப்போது பிரதமருக்கே வேலையில்லாமல் போய்விடுமே அல்லவா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கடவுளுடைய திருவிளையாடலில்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நல்லவர்களுக்கும்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கெட்டவர்களுக்கும் பஞ்சம்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பொதுவாகப் பீடித்தாலும்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பஞ்சம் கொடியவர்களுடைய நடவடிக்கைகளால்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விளைந்தது என்னும் 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பரவினால் நல்லவர்கள்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வழியை நீடித்துக் கைப்பற்ற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 அவசியமே இல்லாமல் போய்விடுகிறதல்லவா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மாத்திரம் எதற்காக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 நடவடிக்கையுடன்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எனக்கும் பஞ்சம்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கொடியவனுக்கும் பஞ்சம்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எனக்கும் துன்பம் அவனுக்கும் துன்பம்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பாவத் தொழில்களைச் செய்து அதன்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சுகமடையலாகும் என்கிற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 முற்றிவிட்டால்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A">
      <w:pPr>
        <w:spacing w:after="160" w:line="259" w:lineRule="auto"/>
        <w:ind w:left="720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காவேரி</w:t>
      </w:r>
      <w:r w:rsidDel="00000000" w:rsidR="00000000" w:rsidRPr="00000000">
        <w:rPr>
          <w:rtl w:val="0"/>
        </w:rPr>
      </w:r>
    </w:p>
    <w:p w:rsidR="00000000" w:rsidDel="00000000" w:rsidP="00000000" w:rsidRDefault="00000000" w:rsidRPr="00000000" w14:paraId="0000015B">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C">
      <w:pPr>
        <w:spacing w:after="160" w:line="259"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களம் புகுவாய்!</w:t>
      </w:r>
    </w:p>
    <w:p w:rsidR="00000000" w:rsidDel="00000000" w:rsidP="00000000" w:rsidRDefault="00000000" w:rsidRPr="00000000" w14:paraId="0000015D">
      <w:pPr>
        <w:spacing w:after="160" w:line="259" w:lineRule="auto"/>
        <w:jc w:val="center"/>
        <w:rPr>
          <w:rFonts w:ascii="Calibri" w:cs="Calibri" w:eastAsia="Calibri" w:hAnsi="Calibri"/>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24"/>
          <w:szCs w:val="24"/>
          <w:rtl w:val="0"/>
        </w:rPr>
        <w:t xml:space="preserve">துரைவேலன்</w:t>
      </w:r>
    </w:p>
    <w:p w:rsidR="00000000" w:rsidDel="00000000" w:rsidP="00000000" w:rsidRDefault="00000000" w:rsidRPr="00000000" w14:paraId="0000015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நான்பிறந்த தமிழகத்தின்</w:t>
      </w:r>
    </w:p>
    <w:p w:rsidR="00000000" w:rsidDel="00000000" w:rsidP="00000000" w:rsidRDefault="00000000" w:rsidRPr="00000000" w14:paraId="0000015F">
      <w:pPr>
        <w:spacing w:after="160" w:line="259" w:lineRule="auto"/>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மீதில் ஆணை!</w:t>
      </w:r>
    </w:p>
    <w:p w:rsidR="00000000" w:rsidDel="00000000" w:rsidP="00000000" w:rsidRDefault="00000000" w:rsidRPr="00000000" w14:paraId="00000160">
      <w:pPr>
        <w:spacing w:after="160" w:line="259" w:lineRule="auto"/>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நற்றாயின் மேலாணை !</w:t>
      </w:r>
    </w:p>
    <w:p w:rsidR="00000000" w:rsidDel="00000000" w:rsidP="00000000" w:rsidRDefault="00000000" w:rsidRPr="00000000" w14:paraId="00000161">
      <w:pPr>
        <w:spacing w:after="160" w:line="259" w:lineRule="auto"/>
        <w:ind w:firstLine="720"/>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உவந்து பேசும்</w:t>
      </w:r>
    </w:p>
    <w:p w:rsidR="00000000" w:rsidDel="00000000" w:rsidP="00000000" w:rsidRDefault="00000000" w:rsidRPr="00000000" w14:paraId="0000016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தேனிகர்த்த தமிழ்மொழியின்</w:t>
      </w:r>
    </w:p>
    <w:p w:rsidR="00000000" w:rsidDel="00000000" w:rsidP="00000000" w:rsidRDefault="00000000" w:rsidRPr="00000000" w14:paraId="00000163">
      <w:pPr>
        <w:spacing w:after="160" w:line="259" w:lineRule="auto"/>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tab/>
      </w:r>
      <w:r w:rsidDel="00000000" w:rsidR="00000000" w:rsidRPr="00000000">
        <w:rPr>
          <w:rFonts w:ascii="Calibri" w:cs="Calibri" w:eastAsia="Calibri" w:hAnsi="Calibri"/>
          <w:sz w:val="24"/>
          <w:szCs w:val="24"/>
          <w:rtl w:val="0"/>
        </w:rPr>
        <w:t xml:space="preserve">மீதில் ஆணை !</w:t>
      </w:r>
    </w:p>
    <w:p w:rsidR="00000000" w:rsidDel="00000000" w:rsidP="00000000" w:rsidRDefault="00000000" w:rsidRPr="00000000" w14:paraId="0000016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தீமையிலாத் தமிழ்வீரர்</w:t>
      </w:r>
    </w:p>
    <w:p w:rsidR="00000000" w:rsidDel="00000000" w:rsidP="00000000" w:rsidRDefault="00000000" w:rsidRPr="00000000" w14:paraId="00000165">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தம்மே லாணை !</w:t>
      </w:r>
    </w:p>
    <w:p w:rsidR="00000000" w:rsidDel="00000000" w:rsidP="00000000" w:rsidRDefault="00000000" w:rsidRPr="00000000" w14:paraId="0000016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வானமெட்டும்  வன்தமிழர்</w:t>
      </w:r>
    </w:p>
    <w:p w:rsidR="00000000" w:rsidDel="00000000" w:rsidP="00000000" w:rsidRDefault="00000000" w:rsidRPr="00000000" w14:paraId="00000167">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முன்னுள் வாழ்ந்த</w:t>
      </w:r>
    </w:p>
    <w:p w:rsidR="00000000" w:rsidDel="00000000" w:rsidP="00000000" w:rsidRDefault="00000000" w:rsidRPr="00000000" w14:paraId="0000016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வான்புகழ்மேல் ஆணை!என்</w:t>
      </w:r>
    </w:p>
    <w:p w:rsidR="00000000" w:rsidDel="00000000" w:rsidP="00000000" w:rsidRDefault="00000000" w:rsidRPr="00000000" w14:paraId="00000169">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தமிழைத் தீய்க்கும்</w:t>
      </w:r>
    </w:p>
    <w:p w:rsidR="00000000" w:rsidDel="00000000" w:rsidP="00000000" w:rsidRDefault="00000000" w:rsidRPr="00000000" w14:paraId="0000016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ஈனமற்ற இந்திதனை</w:t>
      </w:r>
    </w:p>
    <w:p w:rsidR="00000000" w:rsidDel="00000000" w:rsidP="00000000" w:rsidRDefault="00000000" w:rsidRPr="00000000" w14:paraId="0000016B">
      <w:pPr>
        <w:spacing w:after="160" w:line="259"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உயிர் கொடுத்தும்</w:t>
      </w:r>
    </w:p>
    <w:p w:rsidR="00000000" w:rsidDel="00000000" w:rsidP="00000000" w:rsidRDefault="00000000" w:rsidRPr="00000000" w14:paraId="0000016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எதிர்த்தொழிப்பேன் என்று களம்</w:t>
      </w:r>
    </w:p>
    <w:p w:rsidR="00000000" w:rsidDel="00000000" w:rsidP="00000000" w:rsidRDefault="00000000" w:rsidRPr="00000000" w14:paraId="0000016D">
      <w:pPr>
        <w:spacing w:after="160" w:line="259" w:lineRule="auto"/>
        <w:ind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புகுவாய் தோழா!</w:t>
      </w:r>
      <w:r w:rsidDel="00000000" w:rsidR="00000000" w:rsidRPr="00000000">
        <w:rPr>
          <w:rtl w:val="0"/>
        </w:rPr>
      </w:r>
    </w:p>
    <w:p w:rsidR="00000000" w:rsidDel="00000000" w:rsidP="00000000" w:rsidRDefault="00000000" w:rsidRPr="00000000" w14:paraId="0000016E">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6F">
      <w:pPr>
        <w:spacing w:after="160" w:line="259"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புது எழுத்தாளர்கள் </w:t>
      </w:r>
    </w:p>
    <w:p w:rsidR="00000000" w:rsidDel="00000000" w:rsidP="00000000" w:rsidRDefault="00000000" w:rsidRPr="00000000" w14:paraId="00000170">
      <w:pPr>
        <w:spacing w:after="160" w:line="259" w:lineRule="auto"/>
        <w:jc w:val="right"/>
        <w:rPr>
          <w:rFonts w:ascii="Vijaya" w:cs="Vijaya" w:eastAsia="Vijaya" w:hAnsi="Vijaya"/>
          <w:b w:val="1"/>
          <w:bCs w:val="1"/>
          <w:sz w:val="30"/>
          <w:szCs w:val="30"/>
        </w:rPr>
      </w:pPr>
      <w:r w:rsidDel="00000000" w:rsidR="00000000" w:rsidRPr="00000000">
        <w:rPr>
          <w:rFonts w:ascii="Calibri" w:cs="Calibri" w:eastAsia="Calibri" w:hAnsi="Calibri"/>
          <w:b w:val="1"/>
          <w:bCs w:val="1"/>
          <w:sz w:val="30"/>
          <w:szCs w:val="30"/>
          <w:rtl w:val="0"/>
        </w:rPr>
        <w:t xml:space="preserve">-நா.வேத்தரசன்</w:t>
      </w:r>
      <w:r w:rsidDel="00000000" w:rsidR="00000000" w:rsidRPr="00000000">
        <w:rPr>
          <w:rtl w:val="0"/>
        </w:rPr>
      </w:r>
    </w:p>
    <w:p w:rsidR="00000000" w:rsidDel="00000000" w:rsidP="00000000" w:rsidRDefault="00000000" w:rsidRPr="00000000" w14:paraId="00000171">
      <w:pPr>
        <w:spacing w:after="160" w:line="259" w:lineRule="auto"/>
        <w:jc w:val="center"/>
        <w:rPr>
          <w:rFonts w:ascii="Vijaya" w:cs="Vijaya" w:eastAsia="Vijaya" w:hAnsi="Vijaya"/>
          <w:b w:val="1"/>
          <w:bCs w:val="1"/>
          <w:sz w:val="28"/>
          <w:szCs w:val="28"/>
        </w:rPr>
      </w:pPr>
      <w:r w:rsidDel="00000000" w:rsidR="00000000" w:rsidRPr="00000000">
        <w:rPr>
          <w:rtl w:val="0"/>
        </w:rPr>
      </w:r>
    </w:p>
    <w:p w:rsidR="00000000" w:rsidDel="00000000" w:rsidP="00000000" w:rsidRDefault="00000000" w:rsidRPr="00000000" w14:paraId="00000172">
      <w:pPr>
        <w:spacing w:after="160" w:line="259" w:lineRule="auto"/>
        <w:jc w:val="center"/>
        <w:rPr>
          <w:rFonts w:ascii="Vijaya" w:cs="Vijaya" w:eastAsia="Vijaya" w:hAnsi="Vijaya"/>
          <w:b w:val="1"/>
          <w:bCs w:val="1"/>
          <w:sz w:val="28"/>
          <w:szCs w:val="28"/>
        </w:rPr>
      </w:pPr>
      <w:r w:rsidDel="00000000" w:rsidR="00000000" w:rsidRPr="00000000">
        <w:rPr>
          <w:rFonts w:ascii="Vijaya" w:cs="Vijaya" w:eastAsia="Vijaya" w:hAnsi="Vijaya"/>
          <w:b w:val="1"/>
          <w:bCs w:val="1"/>
          <w:sz w:val="28"/>
          <w:szCs w:val="28"/>
          <w:rtl w:val="0"/>
        </w:rPr>
        <w:t xml:space="preserve">2. </w:t>
      </w:r>
      <w:r w:rsidDel="00000000" w:rsidR="00000000" w:rsidRPr="00000000">
        <w:rPr>
          <w:rFonts w:ascii="Calibri" w:cs="Calibri" w:eastAsia="Calibri" w:hAnsi="Calibri"/>
          <w:b w:val="1"/>
          <w:bCs w:val="1"/>
          <w:sz w:val="28"/>
          <w:szCs w:val="28"/>
          <w:rtl w:val="0"/>
        </w:rPr>
        <w:t xml:space="preserve">எப்படி அனுப்புவது</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7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கட்டுரையை எழுதி முடித்தவுடன்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பத்திரிகைக்கு அனுப்பவேண்டுமென்று தோன்றுகிறது. ஆனால் “எந்தப் பத்திரிகைக்கு அனுப்பினால்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 போடுவார்கள்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 வந்து குறுக்கிடுகிறது.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சில பத்திரிகைகள் இருக்கின்றன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 தொடர்ச்சியாகச் சில எழுத்தாளர்களை ஒப்பந்தம்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அவர்கள் எழுதியவற்றை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 எழுதினாலும்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வெளியிட்டுக் கொண்டிருக்கும்.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பத்திரிகைகளுக்கு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கட்டுரைகளை அனுப்புவது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பயனற்றதாகும். பல பத்திரிகைகளில் ஒரு சில பகுதிகளில்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தொடர்ந்து அத்துறைவல்ல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அறிஞர்களை எழுதுமாறமைத்தும்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 பகுதிகளை இளம் எழுத்தாளர்க்கென ஒதுக்கியும் வைத்துள்ளனர்.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போன்ற பத்திரிகைகளுக்கனுப்புவது கருதிய பலனை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விரைவில் அடைவதற்கேற்றதாகும்.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எல்லாக் கட்டுரைகளுக்கும் இளம்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எழுத்தாளர்களையே நம்பியிருக்கும்.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 பத்திரிகைகள் விரைவில்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 படுதலைக் காண்கின்றோம்.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ஆகையால் நமது நலத்தையும்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இரங்கற்குரிய அந்தப் பத்திரிகையின் நலத்தையும் கருதி அதற்கனுப்பாதிருப்பதே நலமாகும்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கூறியவற்றிலிருந்து என்ன தெரிகிறதென்றால்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பெயர் 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எழுத்தாளர்களின் கட்டுரைகளை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ஆவலுடன் படிக்கிறார்கள். அவர்களோடு நாமும் சேர்ந்து நிற்பதைக்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காணும்போது நம்மையும் மதிக்கத்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தொடங்குகிறார்கள் என்பது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இனிக் கட்டுரைகளை அஞ்சல்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அனுப்புவது எப்படி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பற்றிச் சொல்ல விரும்புகிறேன்.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 பதிவு (</w:t>
      </w:r>
      <w:r w:rsidDel="00000000" w:rsidR="00000000" w:rsidRPr="00000000">
        <w:rPr>
          <w:rFonts w:ascii="Vijaya" w:cs="Vijaya" w:eastAsia="Vijaya" w:hAnsi="Vijaya"/>
          <w:sz w:val="24"/>
          <w:szCs w:val="24"/>
          <w:rtl w:val="0"/>
        </w:rPr>
        <w:t xml:space="preserve">Register) </w:t>
      </w:r>
      <w:r w:rsidDel="00000000" w:rsidR="00000000" w:rsidRPr="00000000">
        <w:rPr>
          <w:rFonts w:ascii="Calibri" w:cs="Calibri" w:eastAsia="Calibri" w:hAnsi="Calibri"/>
          <w:sz w:val="24"/>
          <w:szCs w:val="24"/>
          <w:rtl w:val="0"/>
        </w:rPr>
        <w:t xml:space="preserve">செய்தும்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கடிதங்கள் அனுப்புவது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உறையை மூடியும் அனுப்புகிறார்கள்.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விவரம் தெரியாமலோ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மதிப்புக் கருதியோ செய்யும்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செயலாகும். ஆனால் பணச்செலவேயன்றி வேறு எப்பயனும் இதனால்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திருப்பியனுப்புவதற்கென்று அஞ்சல் தலைகள் இணைத்து அனுப்புவதைத்தான் மிகுந்த ஏளனத்திற்குரியதென்று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கருதுகிறேன். இது நமது 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அறிவைப் பற்றி நாமே ஐயப்படும்.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இழிவு மனப்பான்மையைத்தான்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எடுத்துக் காட்டுகிறது.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அனுப்பும் கட்டுரையை நகல்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முக்கால் அணா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ஐந்து ரூபாய் எடைவரை) அஞ்சல்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தலையொட்டிப் புத்தகத் தபாலில்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கட்டுரையையனுப்புவதுதான்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பெருமைக்கும் சிக்கனத்திற்கும்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உரிய சிறந்த வழியாகும்.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கட்டுரை எழுதிய முதற்பக்கத்தில்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 உச்சியில் கட்டுரைத் தலைப்பும்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கீழ் பெயர் அல்லது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கட்டுரையின்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வலது பக்க மூலையில் பெயருடன்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முழு முகவரியும்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அனுப்பும் தேதியும் குறித்திருக்க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கட்டுரையில்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கட்டுரைகளுடன் கடிதங்கள் எழுதுவது பற்றி என் கருத்தைத் தெரிவிக்கிறேன்.</w:t>
      </w:r>
      <w:r w:rsidDel="00000000" w:rsidR="00000000" w:rsidRPr="00000000">
        <w:rPr>
          <w:rtl w:val="0"/>
        </w:rPr>
      </w:r>
    </w:p>
    <w:p w:rsidR="00000000" w:rsidDel="00000000" w:rsidP="00000000" w:rsidRDefault="00000000" w:rsidRPr="00000000" w14:paraId="00000177">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9">
      <w:pPr>
        <w:spacing w:after="160" w:line="259" w:lineRule="auto"/>
        <w:jc w:val="center"/>
        <w:rPr>
          <w:rFonts w:ascii="Calibri" w:cs="Calibri" w:eastAsia="Calibri" w:hAnsi="Calibri"/>
          <w:b w:val="1"/>
          <w:bCs w:val="1"/>
          <w:sz w:val="28"/>
          <w:szCs w:val="28"/>
        </w:rPr>
      </w:pPr>
      <w:r w:rsidDel="00000000" w:rsidR="00000000" w:rsidRPr="00000000">
        <w:rPr>
          <w:rFonts w:ascii="Vijaya" w:cs="Vijaya" w:eastAsia="Vijaya" w:hAnsi="Vijaya"/>
          <w:b w:val="1"/>
          <w:bCs w:val="1"/>
          <w:sz w:val="28"/>
          <w:szCs w:val="28"/>
          <w:rtl w:val="0"/>
        </w:rPr>
        <w:t xml:space="preserve">“</w:t>
      </w:r>
      <w:r w:rsidDel="00000000" w:rsidR="00000000" w:rsidRPr="00000000">
        <w:rPr>
          <w:rFonts w:ascii="Calibri" w:cs="Calibri" w:eastAsia="Calibri" w:hAnsi="Calibri"/>
          <w:b w:val="1"/>
          <w:bCs w:val="1"/>
          <w:sz w:val="28"/>
          <w:szCs w:val="28"/>
          <w:rtl w:val="0"/>
        </w:rPr>
        <w:t xml:space="preserve">சுந்தரி போனால் சுகுணா..!</w:t>
      </w:r>
    </w:p>
    <w:p w:rsidR="00000000" w:rsidDel="00000000" w:rsidP="00000000" w:rsidRDefault="00000000" w:rsidRPr="00000000" w14:paraId="0000017A">
      <w:pPr>
        <w:spacing w:after="160" w:line="259" w:lineRule="auto"/>
        <w:jc w:val="righ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-நா பாண்டுரங்கன்</w:t>
      </w:r>
    </w:p>
    <w:p w:rsidR="00000000" w:rsidDel="00000000" w:rsidP="00000000" w:rsidRDefault="00000000" w:rsidRPr="00000000" w14:paraId="0000017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இணைபிரியாமல் பறந்து வந்த இரண்டு புறாக்கள் ஒவ்வொன்றும் ஒவ்வொரு 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நோக்கித் திரும்பி 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அந்தக் காட்சியைப்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பார்த்துக் கொண்டிருந்தான்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புறாக்கள் இரண்டும் 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புள்ளிகளாகிக் கண்பார்வையிலிருந்து மறைந்து 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கழுத்து வலிக்க அதைப்பார்த்துக் கொண்டிருந்த அவன்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கனகசுந்தரம்</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மீண்டும் தன்விழிகளை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 கடலிலே விரித்து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எண்ணாத எண்ணமெல்லாம் எண்ணி எண்ணி"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பாடகர்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இடத்திலே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மீண்டும்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அடியைத் திருப்பித் திருப்பிப்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ஆரம்பித்து விட்டார்</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சுரம் போடுவதற்காக’. ரேடியோவில் இது ஒலித்துக்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கொண்டிருந்தது. வேகமாகச்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கொண்டிருக்கும்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குதிரையின்மீது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 ஓட்டுவோன்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சுளீர் சுளீர்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சாட்டையைச் சுழற்றுகிறானல்லவா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அதுபோன்று கடற்கரையிலே கட்டுமரமொன்றின் ஒரத்திலே உட்கார்ந்திருந்த கனகசுந்தரத்தின்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மனக் குதிரையின் மீது வீசும்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சாட்டையாக இருந்தது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பாடகரின் அந்தப் பாட்டு!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கடலிலிருந்து அலைகள்!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சுருண்டும் உருண்டும்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உயர்ந்தும் குதித்தும்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கரைநோக்கி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 வந்து கொண்டிருந்தன!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எப்பொழுதும் தான் கடலில் இப்படியே அலைகள் அடித்துக் கொண்டிருக்கின்றன.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மனத்திலும் அலைகள்!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 ஒயாவோ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சிந்தித்துக்கொண்டிருந்த கனகசுந்தரத்தின்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வென்ற சிரிப்பொலி கேட்டது.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கழுத்தைத் திருப்பிப் பார்த்தான். அலங்கார அழகிகள்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சினிமா ஸ்டார்கள் - நாலைந்து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கும்மாளமிட்டு நடந்து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கொண்டிருந்தனர்.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ஜடை நாய் ஒன்று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 தூரத்தில் ஓடுவதும்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அவர்கள் அருகே வேகமாகத் திரும்பி வந்து எழும்பிக்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குதிப்பதுமாக இருந்தது. "சிரிப்பு! - சிரிப்பு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சினிமா சிங்காரிகளின் வாழ்வில்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ஸ்டுடியோவில் காலடி வைத்தது முதல் இவர்கள் சிரிக்க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 விடுகிறார்கள்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“டைரக்டர்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தங்கம்! தவறு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உன்நடிப்பு என்றாலும் சிரிப்புத்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பங்கஜம்! பலே!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என்றாலும் சிரிப்புத்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எவரிடம் பேசினாலும்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எங்குமே பெரும்பாலும் இவர்கள்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 வாக்கியத்தின் காற்புள்ளி அரைப்புள்ளி முற்றுப்புள்ளி எல்லாம் முறுவலே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இவர்களைப்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போல்தான் இந்த ஒரு 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சிரித்துக்கொண்டிருந்தேன். இனிமேல்.....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இனிமேல்……. என்னால் சிரிக்கவே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மன்னன் முதலாவது ஹென்றி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அருமந்த மைந்தனைக்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கடல் கவர்ந்துகொண்ட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வரையில் சிரிக்கவே இல்லையாமே! அதுபோல் நானும்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இடத்தில் அவன் சிந்தனைக் குதிரை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நின்றது. "லிபரேட்டர்...ஸார்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லிபரேட்டர்..."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ஆங்கில தினசரியின் மாலை வெளியீட்டை நீட்டிக் கொண்டிருந்த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சிறுவனிடம் ஓர் அணாத் தந்து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ஒருபிரதி வாங்கினான் கனகசுந்தரம். லிபரேட்டர்!...லிபரேட்டர்.......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சிறுவன் கூவிக்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மறைந்தான்.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சென்று கொண்டிருந்த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திக்கில் இருந்த பார்வையை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பேப்பரை விரித்து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 நிறுத்தினான் கனகு.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பக்கம் பூராவும் எண்கள் 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 ஏ. தேர்வு முடிவு வெளியாகி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இருந்தது. காலையிலேயே தேர்வின் முடிவுவைத் தெரிந்து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முடியுமென்றாலும்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 அதில் கொள்ளவில்லை.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வகுப்பில் அவன் நம்பர்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பட்டபாட்டிற்குப் பரிசு.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வகுப்பில் பி. ஏ. பாஸ்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விட்டேன். பரவசத்தால் உள்ளம் துள்ள வேண்டுமே! எங்கே துள்ளுகிறது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எப்படித் துள்ளும்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கடுங்காயமடைந்து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கிடக்கிறாதே!ஆற்றவே முடியாத காயம்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பேப்பரைச் சுருட்டிக்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கட்டுமரத்தைவிட்டு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கடற்கரையிலிருந்து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நடந்தான். காப்பி ஹோட்டல்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ஒன்றில் புகுந்து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கூட்டமில்லாத ஒரு மூலையாய்ப்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நாற்காலியில் அமர்ந்தான்.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ஐயர் ஒருவர் அருகில்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குரல் கொடுத்தார்.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டில்லி பாதுஷா மைசூர்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 பாம்பே அல்வா.. சூரத்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காப்பி மட்டும்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பதில் சொன்னான்!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கணமே மேசையின்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ஒருசெட் 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வைக்கப்பட்டது. காப்பி நிறைந்த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குவளையைக் கனகு உதட்டில்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வைத்தான். ‘சுரீல்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சுட்டது உதட்டில். குவளையை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மேசையின் மீது வைத்துவிட்டான். அதை ஆற்றிக் 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வேண்டுமென்றே அவன் மனத்தில் படவில்லை. தானாக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விட்டு விட்டான். பேப்பரை எடுத்து மறுபடியும் தன் ‘நம்பரைப்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தலையங்கத்தைப் படிக்கத் தொடங்கினான்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 ஓடவில்லை. பேசாமல்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பேப்பரை மேசை மீது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 காபி கொதித்துக்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உள்ளமும்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5">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 * </w:t>
      </w:r>
    </w:p>
    <w:p w:rsidR="00000000" w:rsidDel="00000000" w:rsidP="00000000" w:rsidRDefault="00000000" w:rsidRPr="00000000" w14:paraId="0000018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கல்லூரியில் கனகசுந்தரத்திற்கு நாலாவது 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தொடங்கிற்று. மூன்று ஆண்டுகள் கழிந்து 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கழிந்துவிட்டன என்பது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அவ்வளவு சரியில்லை. கஷ்டத்துடன் கழிக்கப்பட்டன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 வேண்டும். இப்போது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பி. ஏ. சீனியர் - இன்னும் ஓர் ஆண்டு படிக்க வேண்டுமே. இதை எண்ணும்போதே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என்னவோ செய்வது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மனத்தை.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படித்துச் சலித்து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 படிப்பு! என்ன படிப்பு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காலேஜில்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பட்டம் பெற வேண்டியிருக்கிறது. அதற்காகத்தான்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கஷ்டம். இல்லாவிட்டால் வீட்டிலேயே படித்து விடலாம்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படிப்பை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இன்னும் விரிவாக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தெளிவாகக்கூட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படிப்பைப் பற்றிக் கேட்போரிடம் இப்படிக் கூறுவான்.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திரைப்படக்காட்சிக்குப் 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கட்டைவண்டி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விறுவிறுப்பே இன்றி நகர்ந்து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கொண்டிருக்கக் கண்டு வீணா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படத்தைப் பார்க்க வந்தோமே என்று விசாரப்பட்டுக் கொண்டிருக்கும்போது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திடீரெனக் கதையிலே ஒரு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அல்லது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மோட்டார் விபத்து இப்படி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ஏதாவது ஒன்று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வண்டியாக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கதையைக் காராக மாற்றிச்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 பயக்கச் செய்வதும்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மூன்று ஆண்டுகளா கல்லூரியில் சலிப்பை அளித்துச் சத்தற்று மெதுவாக நடந்து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படிப்பு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ஆண்டில் சடச்டென்ன ஓடத்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தொடங்கிக் களிப்புத் தந்தது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கனகிற்கு! இந்தக் களிப்பு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காரணமில்லாமலும் ஏற்பட்டு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விடவில்லை. காரணமில்லாமல்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எந்தக்காரியமுமே உலகில் நடப்பதில்லையே!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அந்த ஆண்டு கல்லூரிக்கு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 என்றொரு மாது வந்தாள்- பி. ஏ. ஜூனியர் வகுப்பிற்கு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 மஞ்சள் கலந்த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 நிறத்தாள். அழகு சிந்திற்று அவள் அங்கமெலாம்!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கணைகள்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பாடியிருப்பர் பாவாணர்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விழிகளைப் பார்த்திருந்தால்!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கணைகளல்ல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கண்கள்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மதுக்கலசங்கள்!’ என்றனர்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மாணவர் சிலர்.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வேங்கடம்! உன் விழிகளுக்கு மட்டும் விழுங்கும்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வன்மை இருந்தால்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வயிற்றுக்குள் போயிருப்பாள் என்று சொல்ல வருகிறாய். பைத்தியக்காரனப்பா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 அழகிய சித்திரத்தை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அப்படியே நின்று பார்த்துக் கொண்டிருந்தால் தப்பென்ன அதிலே! சித்திரத்தைப் பார்க்கும் மனத்தோடு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நான் சிங்காரியைப்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காணும் இடமெல்லாம்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அழகைக் காணும் கவிஞன்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அப்படித்தானே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உண்மையைச் சொன்</w:t>
      </w:r>
      <w:r w:rsidDel="00000000" w:rsidR="00000000" w:rsidRPr="00000000">
        <w:rPr>
          <w:rFonts w:ascii="Vijaya" w:cs="Vijaya" w:eastAsia="Vijaya" w:hAnsi="Vijaya"/>
          <w:sz w:val="24"/>
          <w:szCs w:val="24"/>
          <w:rtl w:val="0"/>
        </w:rPr>
        <w:t xml:space="preserve">னால்</w:t>
      </w:r>
      <w:r w:rsidDel="00000000" w:rsidR="00000000" w:rsidRPr="00000000">
        <w:rPr>
          <w:rFonts w:ascii="Calibri" w:cs="Calibri" w:eastAsia="Calibri" w:hAnsi="Calibri"/>
          <w:sz w:val="24"/>
          <w:szCs w:val="24"/>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உலகம் தான் நம்புவதில்லையே! என்ன வேண்டுமானாலும் நீ நினைத்துக் கொள்ளேன். உன்னிடம் எதைச் சொன்னாலும் இப்படித்தான்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கருத்தை மாற்றிக்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கொள்ளவே மாட்டாய்"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அடடே! வேங்கடம் வேடிக்கையாகச் சொன்னேனப்பா.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அதற்குள் மோடி செய்ய ஆரம்பித்து விட்டாயே!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கல்லூரியில்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 அடிப்பதற்கு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 பெண்கள்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இருக்கும் அறையில் நுழைய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வருவாள். 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நிற்கும் மாணவர்களிடையே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இதுபோன்ற வாதம் விதவிதமாக வளரும்.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ஒருநாள் - கல்லூரி 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டாண் டாண்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ஒலித்து விட்டது. கனகசுந்தரம் அவசர அவசரமாகத் தன் வகுப்பிற்குப் போக ஆரம்பித்தான்.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அவனுடைய வகுப்பு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கல்லூரியில் ஓர் ஓரத்தில் இருந்தது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காலியாக இருந்த ஒரு வகுப்பில் நுழைந்து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 சென்றான். 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வகுப்பில்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அவசரமாக வந்து கொண்டிருந்தாள்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கனகசுந்தரம் பார்வையைத் தற்செயலாக அவள்மீது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படரவிட்டான். அவளும்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பார்வையை அவன்மீது வீசினாள். வெடுக்கென்று தலையைச்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 கவிழ்த்தாள்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பார்வையை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பார்வையோடு இணைத்து விட்டு நடந்தாள்! அந்தப்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 அடடா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கல்லூரியிலே எத்தனை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ஏங்கியிருந்தார்கள்! தூங்கும்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கனவிலேயாவது அந்தப் பார்வை கைவரக்கூடாதா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துடிதுடித்துக் கொண்டிருந்தார்கள்! கனகசுந்தரத்திற்குக் கணநேரம் ஒன்றுமே புரியவில்லை. ஆச்சரியம்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 தொடர்ந்து ஆனந்தம். அதை விரட்டிக்கொண்டு பரவசத்தால் மூடப்பட்ட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ஆனந்தம்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 ஒன்று மாறி ஒன்று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உள்ளத்தில் நின்று நடமாடத் தொடங்கிவிட்டன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 பன்னீரை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 வாரி வீசுவது போல் தோன்றிற்று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நாவில் மொந்தையிலிருந்து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கவிழ்த்து விட்டது போலாயிற்று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 உருக்கும் கானத்தைக் காதிலே நுழைத்தாற்போல் ஆனது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மல்லிகைக் காட்டின் மணமழையை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நாசியருகே நடத்திவிட்டது போலாய்விட்டது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காஷ்மீர் பள்ளத்தாக்கின் கவினைக் கண்களுக்கெதிரே காட்டிவிட்டது போலாய்விட்டது!......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மறுநாள்! - கனகசுந்தரம்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சுந்தரியின் பார்வைபாயும் இடமாகப் பார்த்துத் தானாகவே நின்றான். அவள் புன்னகை பூத்தாள்! அவனும் புன்னகை பூத்தான்!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இன்னொரு நாள்! - அவள் எதிரிலேயே அவன் - “சுந்தரி... என் வாழ்வின்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கந்தமே! பார்க்கிறாய்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உடலோ வேர்க்கிறது ஆனந்தத்தால்.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மெள்ள மெள்ள தள்ளிப் போகிறது. 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புனலில்பட்ட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எறும்பு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மணலில்விட்ட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அனலில் பட்ட புழு.... இப்படி இருக்கிறது. பொறுக்கிறதா உன்மனம்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பேசினான்.</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நாவாலல்ல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காதலுக்குக் கட்டணமில்லா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தூதுவர்கள் கண்கள்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அவர்கள் பேசினார்கள்! இதைக் கண்ட சுந்தரியோ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வீணையின் தந்திகளைக் கண்டதும் விரல் அதிலே புல்வெளியைக் கண்டதும் புள்ளிமான் அங்கே பாயாதா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சுறகண்டைக் கண்ட தும் கருத்து அதனபால்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கனகு! உங்களைக் கண்டேன். என் உள்ளம் உங்கள் மீது உறைந்திடக் கண்டேன்! என்ன 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 உங்களுடையவள்! கடிதமே தீட்டி அவனிடம் எப்படியோ சேர்த்துவிட்டாள். அறிஞர் அண்ணாவின் எழுத்தோவியமென்றால்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மாணவர்கள் அதை ஒருமுறை படிப்பதோடு திருப்தி அடைந்து விடுகிறார்கள் இல்லையே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பலமுறை திருப்பித் திருப்பியன்றோ அதனைப் படிப்பார்கள்! சுந்தரி தீட்டிய கடிதத்தை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அதுபோல் அவன் திருப்பித் திருப்பிப் படிக்க ஆராம்பித்துவிட்டான். அம்மட்டோ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ஒவ்வொரு தடவை படிக்கும் போதும் ஒவ்வொரு படித் தேனாகவே குசிக்கிறது" என்று அதற்கு விமர்சனம்கூடச் செய்தான் மனதிற்குள்.</w:t>
      </w:r>
      <w:r w:rsidDel="00000000" w:rsidR="00000000" w:rsidRPr="00000000">
        <w:rPr>
          <w:rtl w:val="0"/>
        </w:rPr>
      </w:r>
    </w:p>
    <w:p w:rsidR="00000000" w:rsidDel="00000000" w:rsidP="00000000" w:rsidRDefault="00000000" w:rsidRPr="00000000" w14:paraId="0000019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சுந்தரியோடு</w:t>
      </w:r>
      <w:r w:rsidDel="00000000" w:rsidR="00000000" w:rsidRPr="00000000">
        <w:rPr>
          <w:rFonts w:ascii="Vijaya" w:cs="Vijaya" w:eastAsia="Vijaya" w:hAnsi="Vijaya"/>
          <w:sz w:val="24"/>
          <w:szCs w:val="24"/>
          <w:rtl w:val="0"/>
        </w:rPr>
        <w:t xml:space="preserve">, நே</w:t>
      </w:r>
      <w:r w:rsidDel="00000000" w:rsidR="00000000" w:rsidRPr="00000000">
        <w:rPr>
          <w:rFonts w:ascii="Calibri" w:cs="Calibri" w:eastAsia="Calibri" w:hAnsi="Calibri"/>
          <w:sz w:val="24"/>
          <w:szCs w:val="24"/>
          <w:rtl w:val="0"/>
        </w:rPr>
        <w:t xml:space="preserve">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வார்ததையாவது பேசிவிட வேண்டும் என்று மனம் அடித்தது. "எப்படிப் பேசுவது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 பேசுவது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 கட்டுக் காவல் அதிகம். கல்லூரி விட்டதும் தயாராய்க் கார் காத்திருக்கும். அதில் அவள் ஏறிக் கொள்ளவேண்டும். காரை </w:t>
      </w:r>
      <w:r w:rsidDel="00000000" w:rsidR="00000000" w:rsidRPr="00000000">
        <w:rPr>
          <w:rFonts w:ascii="Vijaya" w:cs="Vijaya" w:eastAsia="Vijaya" w:hAnsi="Vijaya"/>
          <w:sz w:val="24"/>
          <w:szCs w:val="24"/>
          <w:rtl w:val="0"/>
        </w:rPr>
        <w:t xml:space="preserve">நே</w:t>
      </w:r>
      <w:r w:rsidDel="00000000" w:rsidR="00000000" w:rsidRPr="00000000">
        <w:rPr>
          <w:rFonts w:ascii="Calibri" w:cs="Calibri" w:eastAsia="Calibri" w:hAnsi="Calibri"/>
          <w:sz w:val="24"/>
          <w:szCs w:val="24"/>
          <w:rtl w:val="0"/>
        </w:rPr>
        <w:t xml:space="preserve">ரே எங்கும் நிறுத்தாமல் வீட்டிற்கே ஓட்டி வந்து நிறுத்த வேண்டும்.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டிரைவருக்குச் சுந்தரி தந்தையின் கடுமையான கட்டளை. சந்தரி நகரில்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 விழாவிற்கோ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டிராமாவிற்கோ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 வேண்டுமென்றால்</w:t>
      </w:r>
      <w:r w:rsidDel="00000000" w:rsidR="00000000" w:rsidRPr="00000000">
        <w:rPr>
          <w:rFonts w:ascii="Vijaya" w:cs="Vijaya" w:eastAsia="Vijaya" w:hAnsi="Vijaya"/>
          <w:sz w:val="24"/>
          <w:szCs w:val="24"/>
          <w:rtl w:val="0"/>
        </w:rPr>
        <w:t xml:space="preserve">, தந்</w:t>
      </w:r>
      <w:r w:rsidDel="00000000" w:rsidR="00000000" w:rsidRPr="00000000">
        <w:rPr>
          <w:rFonts w:ascii="Calibri" w:cs="Calibri" w:eastAsia="Calibri" w:hAnsi="Calibri"/>
          <w:sz w:val="24"/>
          <w:szCs w:val="24"/>
          <w:rtl w:val="0"/>
        </w:rPr>
        <w:t xml:space="preserve">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மகள்கூடவே வருவார். ஒரே மகலல்ள்ளவா அவள் அவருக்கு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 தான்.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பருவமடைந்து கல்யாணம் ஆகாமல் இருக்கும் பெண்கள் காற்றில் அலைந்தாடும் கொடிகள்! கொடி, சிக்கிய கொம்பிலே படத் தொடங்கிவிட்டால்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கொடியைக் கொம்பிலிருந்து பிரிப்பதும்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பிரிக்கவும்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பிரித்தாலும் அது பின்னப்பட்டுவிடும்" என்ற உண்மை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தந்தையின் முடிவு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அந்தஸ்து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கௌரவம்</w:t>
      </w:r>
      <w:r w:rsidDel="00000000" w:rsidR="00000000" w:rsidRPr="00000000">
        <w:rPr>
          <w:rFonts w:ascii="Vijaya" w:cs="Vijaya" w:eastAsia="Vijaya" w:hAnsi="Vijaya"/>
          <w:sz w:val="24"/>
          <w:szCs w:val="24"/>
          <w:rtl w:val="0"/>
        </w:rPr>
        <w:t xml:space="preserve">, கு</w:t>
      </w:r>
      <w:r w:rsidDel="00000000" w:rsidR="00000000" w:rsidRPr="00000000">
        <w:rPr>
          <w:rFonts w:ascii="Calibri" w:cs="Calibri" w:eastAsia="Calibri" w:hAnsi="Calibri"/>
          <w:sz w:val="24"/>
          <w:szCs w:val="24"/>
          <w:rtl w:val="0"/>
        </w:rPr>
        <w:t xml:space="preserve">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கோத்திரம் ஒன்றுக்கும் துளிக்கூட, எள்ளின் மூக்களவுகூடக் குறையாத இடமாக எங்கெங்கோ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சல்லடைபோட்டுச் சலித்து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வரன்’ தேடினார்.. கிடைத்தால்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 நினைக்கின்  அது ஒழிதிட்டொன்றாகும் என்ற பழமொழி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எதற்குப் பொருத்தினாலும்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பொருந்தாவிட்டாலும்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பெண்ணுக்கும் பிள்ளை பார்ப்பதில் பெரும்பாலும், சரியாய்ப்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 வருகிறதல்லவா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 யாரையோ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குறித்தார். ஒன்றும் 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பெறவில்லை. எனவே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காலடி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வரமுடிந்துகொண்டிருந்தது. "வீட்டிலே இருப்பதைவிட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கல்லூரிக்குப் 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வந்துகொண்டிருக்கட்டுமே"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 நினைத்தார்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 கண்டிப்பான பேர்வழி அவர். மகளும் அவர் கண்டிப்பிற்கடங்கிய ‘செல்வக்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குமரி தான்! - கனகு அவளுடன் எப்படிப் பேசுவது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எவ்வளவோ முயற்சித்தான். சுந்தரி - முழுமதியைச் சுற்றி மூடியிருந்த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கட்டுக்காவல் முகில்கள்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நீங்குவதாயில்லை அலுப்பும்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சலிப்பும் கூட அவன் அகத்தில் மலர ஆரம்பித்தன. எந்தக் காரியத்தையும்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 ஏற்பட்டால்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விட்டாலும் விடுவார்கள். காதலில்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ஒவ்வொருவரும்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ராபர்ட்புரூஸ் தான்! கனகசுந்தரம்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சலிப்புப் பனிப்படலத்தை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ஆசைக் கிரணங்களால் உருக்கிவந்தான்.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3">
      <w:pPr>
        <w:spacing w:after="160" w:line="259" w:lineRule="auto"/>
        <w:ind w:firstLine="720"/>
        <w:jc w:val="center"/>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என்காதலி கோதுமைக் கதிரானால்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4">
      <w:pPr>
        <w:spacing w:after="160" w:line="259" w:lineRule="auto"/>
        <w:ind w:left="720" w:firstLine="720"/>
        <w:jc w:val="center"/>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 ஒருசிறு பறவையானால்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5">
      <w:pPr>
        <w:spacing w:after="160" w:line="259" w:lineRule="auto"/>
        <w:ind w:left="720" w:firstLine="0"/>
        <w:jc w:val="center"/>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அந்தக் கதிரைக் கடித்துக்கொண்டு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6">
      <w:pPr>
        <w:spacing w:after="160" w:line="259" w:lineRule="auto"/>
        <w:ind w:left="720" w:firstLine="720"/>
        <w:jc w:val="center"/>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 அந்தரத்தில் பறந்துவிடுவேன்.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7">
      <w:pPr>
        <w:spacing w:after="160" w:line="259" w:lineRule="auto"/>
        <w:ind w:left="720" w:firstLine="0"/>
        <w:jc w:val="center"/>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என்காதலி 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என்காதலி அழகி!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8">
      <w:pPr>
        <w:spacing w:after="160" w:line="259" w:lineRule="auto"/>
        <w:ind w:left="720" w:firstLine="0"/>
        <w:jc w:val="center"/>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 அவள் அழகைப் பருகுந்தோறும்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9">
      <w:pPr>
        <w:spacing w:after="160" w:line="259" w:lineRule="auto"/>
        <w:ind w:left="720" w:firstLine="0"/>
        <w:jc w:val="center"/>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அவள் என்னைப்பார்த்துப் புன்முறுவல்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A">
      <w:pPr>
        <w:spacing w:after="160" w:line="259" w:lineRule="auto"/>
        <w:ind w:left="720" w:firstLine="0"/>
        <w:jc w:val="center"/>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செய்வாள்........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ஆங்கிலக் கவி ஒருவர் பாடிய இப்பாடலை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இப்பொழுது அடிக்கடி படிக்கப்படிக்க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உள்ளம் வெடிக்கும் நிலையைக்கூட அடைவதாக எண்ணினான்.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கோதுமைக் கதிராவதெப்போது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சிறு பறவையாவதெப்போது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கற்பனையில்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முடியாதுபோல் இருக்கிற</w:t>
      </w:r>
      <w:r w:rsidDel="00000000" w:rsidR="00000000" w:rsidRPr="00000000">
        <w:rPr>
          <w:rFonts w:ascii="Vijaya" w:cs="Vijaya" w:eastAsia="Vijaya" w:hAnsi="Vijaya"/>
          <w:sz w:val="24"/>
          <w:szCs w:val="24"/>
          <w:rtl w:val="0"/>
        </w:rPr>
        <w:t xml:space="preserve">தே</w:t>
      </w:r>
      <w:r w:rsidDel="00000000" w:rsidR="00000000" w:rsidRPr="00000000">
        <w:rPr>
          <w:rFonts w:ascii="Calibri" w:cs="Calibri" w:eastAsia="Calibri" w:hAnsi="Calibri"/>
          <w:sz w:val="24"/>
          <w:szCs w:val="24"/>
          <w:rtl w:val="0"/>
        </w:rPr>
        <w:t xml:space="preserve">.... " எண்ணுவான்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வேறென்ன செய்வான்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வேதனை பிறக்குதென்பான்.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துக்கம்தான்! இதைத் தாங்கிக்கொண்டால்தான்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 அனுபவிக்க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என்பான். இடும்பை இயல்பு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 இன்பம் விழையாதவனாகவன்றே இருத்தல்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அப்படிப்பட்டவனல்ல! கருத்துக்குப் 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காரியத்தில் மூழ்கியிருப்பவர்களுக்கு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காலம் கடிவாளமற்ற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காட்டுக்குதிரையல்லவா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சுந்தரியின் பார்வைதான் பேசிற்று. கண் இருந்தும் பார்வையில்லை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பவளவாய் - நாவிருந்தும் பேசமுடியவில்லை. சில கடிதங்கள் இருவரிடையேயும் பறந்தன!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முள்வேலியின்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இருக்கும் 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முல்லை என்னைப்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முறுவல் புரிகிறது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சொரிகிறது. அதுபோதும்.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இப்போதெனக்கு. முல்லையைப்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உள்ளங்கையில்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உரிமை கொண்டாட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முடியவில்லை என்னால். இருந்தாலென்ன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இன்பமடைகிறேன் ஓரளவுக்கு. இதுபோதும் இப்போது" என்று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நினைத்துத் திருப்திப்பட்டான்-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வேறுவழியில்லாததால்.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E">
      <w:pPr>
        <w:spacing w:after="160" w:line="259" w:lineRule="auto"/>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அடுத்த இதழில் முடியும்]</w:t>
      </w:r>
      <w:r w:rsidDel="00000000" w:rsidR="00000000" w:rsidRPr="00000000">
        <w:rPr>
          <w:rtl w:val="0"/>
        </w:rPr>
      </w:r>
    </w:p>
    <w:p w:rsidR="00000000" w:rsidDel="00000000" w:rsidP="00000000" w:rsidRDefault="00000000" w:rsidRPr="00000000" w14:paraId="0000019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0">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A1">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32"/>
          <w:szCs w:val="32"/>
          <w:rtl w:val="0"/>
        </w:rPr>
        <w:t xml:space="preserve">நடிகன்</w:t>
      </w:r>
      <w:r w:rsidDel="00000000" w:rsidR="00000000" w:rsidRPr="00000000">
        <w:rPr>
          <w:rFonts w:ascii="Vijaya" w:cs="Vijaya" w:eastAsia="Vijaya" w:hAnsi="Vijaya"/>
          <w:b w:val="1"/>
          <w:bCs w:val="1"/>
          <w:sz w:val="32"/>
          <w:szCs w:val="32"/>
          <w:rtl w:val="0"/>
        </w:rPr>
        <w:t xml:space="preserve"> </w:t>
      </w:r>
      <w:r w:rsidDel="00000000" w:rsidR="00000000" w:rsidRPr="00000000">
        <w:rPr>
          <w:rFonts w:ascii="Calibri" w:cs="Calibri" w:eastAsia="Calibri" w:hAnsi="Calibri"/>
          <w:b w:val="1"/>
          <w:bCs w:val="1"/>
          <w:sz w:val="32"/>
          <w:szCs w:val="32"/>
          <w:rtl w:val="0"/>
        </w:rPr>
        <w:t xml:space="preserve">வாழ்வு</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A2">
      <w:pPr>
        <w:spacing w:after="160" w:line="259" w:lineRule="auto"/>
        <w:jc w:val="righ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நடிகர் P.S.P.சாமி</w:t>
      </w:r>
    </w:p>
    <w:p w:rsidR="00000000" w:rsidDel="00000000" w:rsidP="00000000" w:rsidRDefault="00000000" w:rsidRPr="00000000" w14:paraId="000001A3">
      <w:pPr>
        <w:spacing w:after="160" w:line="259" w:lineRule="auto"/>
        <w:jc w:val="righ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நாடகத்தில் வீரனாகத் தோன்றும் நடிகனின்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உண்மையில் பலவீனமுடையது. அவன் நடிப்பைப்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அவனிடம் சிரித்துப்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 உரிமையாளர்களின்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 அவன் நம்புகிறான்.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தீக்குணம் 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ஆவர்களால் வாழ்வில் வஞ்சிக்கப்பட்டு வருந்துகிறான்.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இன்றைய நாடக நடிகர்களின் வாழ்வில் வேரூன்றியுள்ள பயங்கரமான சூழ்நிலைகளில்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மக்கள் மனத்திற்கு மகிழ்ச்சியும்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உடலுக்கு வளர்ச்சியும்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ஊட்டும் நேரம் இரவு.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 நேரத்தில் அவன் கலைக்காக உழைக்கிறான்.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மகிழ்ச்சி மங்கவும்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வளர்ச்சி வற்றவும் உழைக்கின்ற அவனுக்கு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உழைப்பிற்கேற்ற ஊதியம் மட்டும் கிடைப்பதில்லை.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நலத்திற்காகக்கூட எதையும் கேட்க உரிமையற்ற நிலையில் வாழும் நடிகன்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நலத்தைப் பற்றிப் பேசுவது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எவ்வாறு இயலும்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மேடையில் பொதுவுடமை வேண்டுமென்று கதறும் அவன் தன் வாழ்வில் ஏழைக்கெல்லாம்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ஏழையாக வாழ்கிறான்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6">
      <w:pPr>
        <w:spacing w:after="160" w:line="259" w:lineRule="auto"/>
        <w:jc w:val="both"/>
        <w:rPr>
          <w:rFonts w:ascii="Vijaya" w:cs="Vijaya" w:eastAsia="Vijaya" w:hAnsi="Vijaya"/>
          <w:i w:val="1"/>
          <w:iCs w:val="1"/>
          <w:sz w:val="28"/>
          <w:szCs w:val="28"/>
        </w:rPr>
      </w:pPr>
      <w:r w:rsidDel="00000000" w:rsidR="00000000" w:rsidRPr="00000000">
        <w:rPr>
          <w:rFonts w:ascii="Calibri" w:cs="Calibri" w:eastAsia="Calibri" w:hAnsi="Calibri"/>
          <w:i w:val="1"/>
          <w:iCs w:val="1"/>
          <w:sz w:val="28"/>
          <w:szCs w:val="28"/>
          <w:rtl w:val="0"/>
        </w:rPr>
        <w:t xml:space="preserve">தன் தாய் இறந்தான் என்ற செய்தி</w:t>
      </w:r>
      <w:r w:rsidDel="00000000" w:rsidR="00000000" w:rsidRPr="00000000">
        <w:rPr>
          <w:rFonts w:ascii="Vijaya" w:cs="Vijaya" w:eastAsia="Vijaya" w:hAnsi="Vijaya"/>
          <w:i w:val="1"/>
          <w:iCs w:val="1"/>
          <w:sz w:val="28"/>
          <w:szCs w:val="28"/>
          <w:rtl w:val="0"/>
        </w:rPr>
        <w:t xml:space="preserve"> </w:t>
      </w:r>
      <w:r w:rsidDel="00000000" w:rsidR="00000000" w:rsidRPr="00000000">
        <w:rPr>
          <w:rFonts w:ascii="Calibri" w:cs="Calibri" w:eastAsia="Calibri" w:hAnsi="Calibri"/>
          <w:i w:val="1"/>
          <w:iCs w:val="1"/>
          <w:sz w:val="28"/>
          <w:szCs w:val="28"/>
          <w:rtl w:val="0"/>
        </w:rPr>
        <w:t xml:space="preserve">கேட்டுத் துடிதுடிக்கும் ஒரு நடிகன் அவன் உடலைச் சுடலையிற்கூடக் காணமுடியாத அளவுக்கு</w:t>
      </w:r>
      <w:r w:rsidDel="00000000" w:rsidR="00000000" w:rsidRPr="00000000">
        <w:rPr>
          <w:rFonts w:ascii="Vijaya" w:cs="Vijaya" w:eastAsia="Vijaya" w:hAnsi="Vijaya"/>
          <w:i w:val="1"/>
          <w:iCs w:val="1"/>
          <w:sz w:val="28"/>
          <w:szCs w:val="28"/>
          <w:rtl w:val="0"/>
        </w:rPr>
        <w:t xml:space="preserve">, </w:t>
      </w:r>
      <w:r w:rsidDel="00000000" w:rsidR="00000000" w:rsidRPr="00000000">
        <w:rPr>
          <w:rFonts w:ascii="Calibri" w:cs="Calibri" w:eastAsia="Calibri" w:hAnsi="Calibri"/>
          <w:i w:val="1"/>
          <w:iCs w:val="1"/>
          <w:sz w:val="28"/>
          <w:szCs w:val="28"/>
          <w:rtl w:val="0"/>
        </w:rPr>
        <w:t xml:space="preserve">உரிமையாளர்களின் அடிமைச்</w:t>
      </w:r>
      <w:r w:rsidDel="00000000" w:rsidR="00000000" w:rsidRPr="00000000">
        <w:rPr>
          <w:rFonts w:ascii="Vijaya" w:cs="Vijaya" w:eastAsia="Vijaya" w:hAnsi="Vijaya"/>
          <w:i w:val="1"/>
          <w:iCs w:val="1"/>
          <w:sz w:val="28"/>
          <w:szCs w:val="28"/>
          <w:rtl w:val="0"/>
        </w:rPr>
        <w:t xml:space="preserve"> </w:t>
      </w:r>
      <w:r w:rsidDel="00000000" w:rsidR="00000000" w:rsidRPr="00000000">
        <w:rPr>
          <w:rFonts w:ascii="Calibri" w:cs="Calibri" w:eastAsia="Calibri" w:hAnsi="Calibri"/>
          <w:i w:val="1"/>
          <w:iCs w:val="1"/>
          <w:sz w:val="28"/>
          <w:szCs w:val="28"/>
          <w:rtl w:val="0"/>
        </w:rPr>
        <w:t xml:space="preserve">சொத்தாக இருக்கிறாள். இப்படிப்பட்ட அடிமைகள்தாம். நாடகி</w:t>
      </w:r>
      <w:r w:rsidDel="00000000" w:rsidR="00000000" w:rsidRPr="00000000">
        <w:rPr>
          <w:rFonts w:ascii="Vijaya" w:cs="Vijaya" w:eastAsia="Vijaya" w:hAnsi="Vijaya"/>
          <w:i w:val="1"/>
          <w:iCs w:val="1"/>
          <w:sz w:val="28"/>
          <w:szCs w:val="28"/>
          <w:rtl w:val="0"/>
        </w:rPr>
        <w:t xml:space="preserve"> </w:t>
      </w:r>
      <w:r w:rsidDel="00000000" w:rsidR="00000000" w:rsidRPr="00000000">
        <w:rPr>
          <w:rFonts w:ascii="Calibri" w:cs="Calibri" w:eastAsia="Calibri" w:hAnsi="Calibri"/>
          <w:i w:val="1"/>
          <w:iCs w:val="1"/>
          <w:sz w:val="28"/>
          <w:szCs w:val="28"/>
          <w:rtl w:val="0"/>
        </w:rPr>
        <w:t xml:space="preserve">மேடையில் அரசர்களாகவும் வீரர்களாகவும் காட்சியளிக்கிறார்கள்.</w:t>
      </w:r>
      <w:r w:rsidDel="00000000" w:rsidR="00000000" w:rsidRPr="00000000">
        <w:rPr>
          <w:rtl w:val="0"/>
        </w:rPr>
      </w:r>
    </w:p>
    <w:p w:rsidR="00000000" w:rsidDel="00000000" w:rsidP="00000000" w:rsidRDefault="00000000" w:rsidRPr="00000000" w14:paraId="000001A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நலம் காக்கக்கூட எதுவும்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 உரிமையற்றவனாக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ஆணவக்காரர்களின் கைக்கருவியாக அவன் வாழ்கிறான். நடிப்பதிலிருந்து எழுதுவது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பேசுவது முதலிய எத்துறையிலும் தன் விருப்பப்படி நடக்க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உரிமையற்றவனாக இருக்கிறான். சில நாடகக் கம்பெனிகளில்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எழுதும் கடிதத்தை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அஞ்சலில் அனுப்பவும்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தனக்கு வரும் கடிதத்தைத் தான் ம</w:t>
      </w:r>
      <w:r w:rsidDel="00000000" w:rsidR="00000000" w:rsidRPr="00000000">
        <w:rPr>
          <w:rFonts w:ascii="Vijaya" w:cs="Vijaya" w:eastAsia="Vijaya" w:hAnsi="Vijaya"/>
          <w:sz w:val="24"/>
          <w:szCs w:val="24"/>
          <w:rtl w:val="0"/>
        </w:rPr>
        <w:t xml:space="preserve">ட்</w:t>
      </w:r>
      <w:r w:rsidDel="00000000" w:rsidR="00000000" w:rsidRPr="00000000">
        <w:rPr>
          <w:rFonts w:ascii="Calibri" w:cs="Calibri" w:eastAsia="Calibri" w:hAnsi="Calibri"/>
          <w:sz w:val="24"/>
          <w:szCs w:val="24"/>
          <w:rtl w:val="0"/>
        </w:rPr>
        <w:t xml:space="preserve">டுமே படிக்கவும் கூட உரிமையில்லாதவனாக நடிகன் தவிக்கிறான்.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நாளெல்லாம் நடிப்பான்.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 மக்கள் அவன் நடிப்பைக்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வியப்பார்கள்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மகிழ்வார்கள்.. ஆனால் அவன் யாரென்று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அவர்களுக்குத் தெரியாத வண்ணம் உரிமையகளர்கள் திரையிட்டு விடுவார்கள். ஆரஞ்சுச்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அல்வாத் துண்டும். அருந்தியருந்திக் கொஞ்சமும் மங்காத தங்க நிறத்தில் தங்கள் உடல் உறுப்புகளை அழகாக வைத்திருக்கும்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 கம்பெனி உரிமையாளர்கள்முன்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நடிப்புக் கலைஞன்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கேவலம் ஒரு கூலிக்காரனாகத் தான் தென்படுகிறான்.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தாய் இறந்தாள்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கேட்டுத் துடி துடிக்கும்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நடிகன்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உடலைச்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சுடலையிற்கூடக் காணமுடியாத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 கம்பெனி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உரிமையாளர்களின் அடிமைச்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சொத்தாக இருக்கிறான்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சுதந்திரம் வந்து விட்டதாகப் பறை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சாற்றப் படும் இந்த நாட்டிலே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நூற்றுக்குத் தொண்ணூறு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 நடிகர்களின் அனுபவ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 இந்தச்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இப்படிப்பட்ட அடிமைகள் 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 மேடையில் அரசர்களாகவும்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வீரர்களாகவும் காட்சியளிக்கிறார்கள்.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ஒருபுறம் வறுமையும்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இரவைப் பகலாகவும்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பகலை இரவாகவும் மாற்றிக்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செயற்கை வாழ்வு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வாழ்வதால் ஏற்பட்ட தொடர்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நோயும் வாட்டத் துயர்ப்படும்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நாடகக்கம்பெனி உரிமையாளர்களின் ஆணவ அதிகார முள்ளின் முனையில் சிக்கிச்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சீரழிகிறான். இதைக் கேட்க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இந்தச் சுதந்திர நாட்டிலே!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பாடுபட்டுப் பயனை இழக்கும்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 தூய்மையான உள்ளத்திற்குத் துணைபுரிய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அரசியல் அறிஞர்களும்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தளபதிகளும்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முன்வரத் தயங்குகிறார்கள்.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அவனுடைய சூழ்நிலையின் பயங்கரத்தை அறியாமல்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சினிமா நடிகர்களைப்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 போக்கியத்தில் புரண்டு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கொண்டிருப்பதாக எண்ணுகிறார்களோ என்னவோ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A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காலம் மாறிக் கொண்டிருக்கிறது. அடிமை வாழ்வு வாழும்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நடிகனின் உள்ளம் ஒரு குமுறும் எரிமலையாக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வெடிக்கும் நாள்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வீரனாகும் நாள்! அது வெடிக்குமுன் மங்கிக்கிடக்கும்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வாழ்வைத் துலக்க முன்வரும்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அறிஞரை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 உலகம் உலகுள்ளளவும் மறவாது.</w:t>
      </w:r>
      <w:r w:rsidDel="00000000" w:rsidR="00000000" w:rsidRPr="00000000">
        <w:rPr>
          <w:rtl w:val="0"/>
        </w:rPr>
      </w:r>
    </w:p>
    <w:p w:rsidR="00000000" w:rsidDel="00000000" w:rsidP="00000000" w:rsidRDefault="00000000" w:rsidRPr="00000000" w14:paraId="000001AD">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E">
      <w:pPr>
        <w:spacing w:after="160" w:line="259" w:lineRule="auto"/>
        <w:jc w:val="center"/>
        <w:rPr>
          <w:rFonts w:ascii="Vijaya" w:cs="Vijaya" w:eastAsia="Vijaya" w:hAnsi="Vijaya"/>
          <w:b w:val="1"/>
          <w:bCs w:val="1"/>
          <w:sz w:val="30"/>
          <w:szCs w:val="30"/>
        </w:rPr>
      </w:pPr>
      <w:r w:rsidDel="00000000" w:rsidR="00000000" w:rsidRPr="00000000">
        <w:rPr>
          <w:rFonts w:ascii="Calibri" w:cs="Calibri" w:eastAsia="Calibri" w:hAnsi="Calibri"/>
          <w:b w:val="1"/>
          <w:bCs w:val="1"/>
          <w:sz w:val="30"/>
          <w:szCs w:val="30"/>
          <w:rtl w:val="0"/>
        </w:rPr>
        <w:t xml:space="preserve">முடியவில்லையே!</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1AF">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0">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டெல்லியில் நிதி மந்திரியாயிருந்த சண்முகனாருக்கும்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உத்தமர் காந்தியாருக்கும்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நிகழ்ந்த உரையாடல்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 விகடன் தீபாவளி மலரில் வந்திருப்பது]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சுதந்திர இந்தியாவில் மந்திரி ஸ்தானம் நீ பெற்றிருக்கிறாய். உன்னுடைய சகாக்களாகிய மற்ற மந்திரிகளுக்கு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தமிழ் கற்றுக்கொடுக்க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அது உன்னால்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முடியாவிட்டால் நீ ஹிந்துஸ்தானி கற்றுக்கொள்ள வேண்டும்” என்றார் (காந்தியார்)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 ஹிந்துஸ்தானி கற்றுக்கொள்வது சுலபம்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எனக்குத் தோன்ற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 தங்களுடன்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தோறும் முப்பது வருஷகாலமாக நெருங்கிப் பழகிய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ராஜாஜி அவர்களே சரியாக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ஹிந்துஸ்தானி பேசக் கற்றுக்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முடியவில்லை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என்னால் எப்படி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3">
      <w:pPr>
        <w:spacing w:after="160" w:line="259" w:lineRule="auto"/>
        <w:ind w:firstLine="720"/>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சண்முகனார்)</w:t>
      </w:r>
      <w:r w:rsidDel="00000000" w:rsidR="00000000" w:rsidRPr="00000000">
        <w:rPr>
          <w:rtl w:val="0"/>
        </w:rPr>
      </w:r>
    </w:p>
    <w:p w:rsidR="00000000" w:rsidDel="00000000" w:rsidP="00000000" w:rsidRDefault="00000000" w:rsidRPr="00000000" w14:paraId="000001B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5">
      <w:pPr>
        <w:spacing w:after="160" w:line="259" w:lineRule="auto"/>
        <w:jc w:val="center"/>
        <w:rPr>
          <w:rFonts w:ascii="Vijaya" w:cs="Vijaya" w:eastAsia="Vijaya" w:hAnsi="Vijaya"/>
          <w:b w:val="1"/>
          <w:bCs w:val="1"/>
          <w:sz w:val="26"/>
          <w:szCs w:val="26"/>
        </w:rPr>
      </w:pPr>
      <w:r w:rsidDel="00000000" w:rsidR="00000000" w:rsidRPr="00000000">
        <w:rPr>
          <w:rFonts w:ascii="Calibri" w:cs="Calibri" w:eastAsia="Calibri" w:hAnsi="Calibri"/>
          <w:b w:val="1"/>
          <w:bCs w:val="1"/>
          <w:sz w:val="26"/>
          <w:szCs w:val="26"/>
          <w:rtl w:val="0"/>
        </w:rPr>
        <w:t xml:space="preserve">சிறுவர் அரங்கம்</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1B6">
      <w:pPr>
        <w:spacing w:after="160" w:line="259"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தங்கத் தகடு</w:t>
      </w:r>
    </w:p>
    <w:p w:rsidR="00000000" w:rsidDel="00000000" w:rsidP="00000000" w:rsidRDefault="00000000" w:rsidRPr="00000000" w14:paraId="000001B7">
      <w:pPr>
        <w:spacing w:after="160" w:line="259" w:lineRule="auto"/>
        <w:jc w:val="right"/>
        <w:rPr>
          <w:rFonts w:ascii="Vijaya" w:cs="Vijaya" w:eastAsia="Vijaya" w:hAnsi="Vijaya"/>
          <w:b w:val="1"/>
          <w:bCs w:val="1"/>
          <w:sz w:val="30"/>
          <w:szCs w:val="30"/>
        </w:rPr>
      </w:pPr>
      <w:r w:rsidDel="00000000" w:rsidR="00000000" w:rsidRPr="00000000">
        <w:rPr>
          <w:rFonts w:ascii="Calibri" w:cs="Calibri" w:eastAsia="Calibri" w:hAnsi="Calibri"/>
          <w:b w:val="1"/>
          <w:bCs w:val="1"/>
          <w:sz w:val="26"/>
          <w:szCs w:val="26"/>
          <w:rtl w:val="0"/>
        </w:rPr>
        <w:t xml:space="preserve">ஏ. ரங்கபாஷ்யம்</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1B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ஊரில் பெரிய பணக்காரர் ஒருவர் இருந்தார்.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புண்ணியவான் என்று பெயர் எடுப்பதற்காக அந்தணர்களின் சொற்படி கோயில் குளங்கள் கட்டினார். இவருடைய மூடபக்தியையும் துன்பமில்லாத வாழ்க்கையையும்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அவ்வூரார் தாங்களும் பணக்காரர்கள் ஆகவேண்டுமென்று ஆசைப்பட்டுப் பக்தி கொண்டாடத் தொடங்கினார்கள்.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ஓர் நாள் திடீரென்று அந்தப் பணக்காரர்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இறந்துவிட்டார். ஊரில் இருந்தவர்களெல்லாம் இப்படிப்பட்ட பக்தர் போய்விட்டாரே என்று வருத்தப்பட்டார்கள். பிணத்தைச் சுடுகாட்டிற்கு எடுத்துச் சென்று எரித்தார்கள். அவருடைய ஈமச் சடங்குகளைச் செய்ய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பணக்காரர் மகனிடம் ஒரு தங்கத்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தகடு 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B">
      <w:pPr>
        <w:spacing w:after="160" w:line="259" w:lineRule="auto"/>
        <w:ind w:firstLine="72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அன்புள்ள பரமசிவனே! உமது திருவடிகளைச் சேரும் இந்தப்</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பணக்காரரைச் சொர்க்கத்திற்கனுப்பவும். இப்படிக்கு</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புரோகிதர்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B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எழுதி எல்லோருக்கும் தெரியும்படி பிணத்தின்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போட்டார். பிறகு அவரைத் தவிர எல்லோரும்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அங்கேயிருந்த மற்றொரு பணக்காரப் பையன் "இவர்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செய்கிறார்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என்பதைப் பார்ப்பதற்காக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மரத்தின் பின் ஒளிந்து கொண்டான். அந்த அந்தணர்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பிணத்தின்மேல் போட்ட தங்கத் தகட்டை எடுத்துக்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மகிழ்ச்சியுடன் சென்றார்.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கடவுள் பெயரைச் சொல்லி ஊரை ஏமாற்றும்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எப்படியாவது கைப்பிடியாகப் பிடிக்க வேண்டுமென்று நினைத்துக்கொண்டு அந்தப் பையன் வீட்டுக்குப்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 அடுத்த நாள் ஆசாரியைக் கூப்பிட்டு ஒரு தங்கத் தகடு அடித்துத் தரும்படி சொன்னான்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BF">
      <w:pPr>
        <w:spacing w:after="160" w:line="259" w:lineRule="auto"/>
        <w:ind w:firstLine="72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“அன்புள்ள புரோகிதரே! தங்கள் தங்கச்சீட்டுக் கிடைத்தது. பணக்காரரைச் சொர்க்கத்திற்கு அனுப்புமுன் தங்களை நேரில் கண்டு பல விஷயங்கள் பேச வேண்டும். உடனே வரவும். தங்கள் பரமசிவன்”</w:t>
      </w:r>
    </w:p>
    <w:p w:rsidR="00000000" w:rsidDel="00000000" w:rsidP="00000000" w:rsidRDefault="00000000" w:rsidRPr="00000000" w14:paraId="000001C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எழுதி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பிணம் எரிந்த இடத்தில் வைத்துவிட்டு வந்தான். அன்று ஏதோ சடங்கு செய்வதற்காக வந்த உறவினர்கள் சாம்பலைக் கிளறும் போது தங்கத் தகட்டை எடுத்து வாசித்தனர். சடங்கு செய்து வைக்க வந்த புரோகிதரைக் கைலாசம் போகும்படி கேட்டுக் கொண்டார்கள். புரோகிதர்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எப்படிப் போவேன்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 வழியில்லையே"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உளறிக் கொட்டினார்.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அப்பொழுது அந்தப் பணக்காரப் பையன்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முன்னால்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உம்முடைய கடிதத்தை எப்படியனுப்பினீரோ அப்படியே நீர் போகலாம். ஆண்டவனே அழைக்கும்போது போகாமலிருக்கக்கூடாது" என்று கூறினான்.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 அங்கிருந்தவர்களெல்லாம்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புரோகிதரைப் பிடித்து வைத்து விறகடுக்கித் தீ வைத்தார்கள். அதற்குள் புரோகிதர் அலறித்துடித்து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உண்மையைச் சொல்லித்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வீட்டிற்கு அவர்களை அழைத்துப் போய்த் தான் வைத்திருந்த தங்கத் தகட்டைக் கொடுத்து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புண்ணியம் என்பதெல்லாம் புரோகிதர் சூழ்ச்சியென்று அவ்வூரார் தெரிந்து கொண்டார்கள்.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3">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விடுகதை</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C5">
      <w:pPr>
        <w:spacing w:after="160" w:line="259" w:lineRule="auto"/>
        <w:ind w:left="144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தலையெழுத்தும் உடனிருக்கும்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6">
      <w:pPr>
        <w:spacing w:after="160" w:line="259" w:lineRule="auto"/>
        <w:ind w:left="14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தட்டிவிட்டான் ஒலிபெருக்கும்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கண்பறிக்கும்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spacing w:after="160" w:line="259" w:lineRule="auto"/>
        <w:ind w:left="144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உலகமெலாம் சுற்றிவரும் திறமிருக்கும்!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8">
      <w:pPr>
        <w:spacing w:after="160" w:line="259" w:lineRule="auto"/>
        <w:ind w:left="14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உடலில்லை. ஆனாலும் கால்நான்குண்டாம்!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spacing w:after="160" w:line="259" w:lineRule="auto"/>
        <w:ind w:left="144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உலவிவர நாற்காலும் சென்றதில்லை.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A">
      <w:pPr>
        <w:spacing w:after="160" w:line="259" w:lineRule="auto"/>
        <w:ind w:left="14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ஒருநாளும் நடந்ததில்லை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உருண்டதுண்டு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B">
      <w:pPr>
        <w:spacing w:after="160" w:line="259" w:lineRule="auto"/>
        <w:ind w:left="144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சிலநொடிகள் சிந்தித்து விடை யக்கண்டால்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C">
      <w:pPr>
        <w:spacing w:after="160" w:line="259" w:lineRule="auto"/>
        <w:ind w:left="14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செலவுக்கே ஒருரூபாய் கிடைக்குமப்பா!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numPr>
          <w:ilvl w:val="0"/>
          <w:numId w:val="1"/>
        </w:numPr>
        <w:spacing w:after="160" w:line="259" w:lineRule="auto"/>
        <w:ind w:left="720" w:hanging="360"/>
        <w:jc w:val="righ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அத்தான்</w:t>
      </w:r>
      <w:r w:rsidDel="00000000" w:rsidR="00000000" w:rsidRPr="00000000">
        <w:rPr>
          <w:rtl w:val="0"/>
        </w:rPr>
      </w:r>
    </w:p>
    <w:p w:rsidR="00000000" w:rsidDel="00000000" w:rsidP="00000000" w:rsidRDefault="00000000" w:rsidRPr="00000000" w14:paraId="000001CE">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F">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வளரும் இலக்கியம்</w:t>
      </w:r>
    </w:p>
    <w:p w:rsidR="00000000" w:rsidDel="00000000" w:rsidP="00000000" w:rsidRDefault="00000000" w:rsidRPr="00000000" w14:paraId="000001D0">
      <w:pPr>
        <w:spacing w:after="160" w:line="259" w:lineRule="auto"/>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1D1">
      <w:pPr>
        <w:spacing w:after="160" w:line="259" w:lineRule="auto"/>
        <w:jc w:val="both"/>
        <w:rPr>
          <w:rFonts w:ascii="Vijaya" w:cs="Vijaya" w:eastAsia="Vijaya" w:hAnsi="Vijaya"/>
          <w:sz w:val="24"/>
          <w:szCs w:val="24"/>
        </w:rPr>
      </w:pPr>
      <w:r w:rsidDel="00000000" w:rsidR="00000000" w:rsidRPr="00000000">
        <w:rPr>
          <w:rFonts w:ascii="Latha" w:cs="Latha" w:eastAsia="Latha" w:hAnsi="Latha"/>
          <w:b w:val="1"/>
          <w:bCs w:val="1"/>
          <w:sz w:val="24"/>
          <w:szCs w:val="24"/>
          <w:rtl w:val="0"/>
        </w:rPr>
        <w:t xml:space="preserve">உரிமையின் பரிசு</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ஒலகப் பெரியார் காந்தியார்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இறந்த செய்தி கேட்டு உலகெங்கும் உள்ள மக்கள் துயரக்கடலில் ஆழ்ந்து தவித்தனர். பேச்சாளர்கள் புலம்பினர். எழுத்தாளர்கள் வருந்தி</w:t>
      </w:r>
      <w:r w:rsidDel="00000000" w:rsidR="00000000" w:rsidRPr="00000000">
        <w:rPr>
          <w:rFonts w:ascii="Vijaya" w:cs="Vijaya" w:eastAsia="Vijaya" w:hAnsi="Vijaya"/>
          <w:sz w:val="24"/>
          <w:szCs w:val="24"/>
          <w:rtl w:val="0"/>
        </w:rPr>
        <w:t xml:space="preserve">ன</w:t>
      </w:r>
      <w:r w:rsidDel="00000000" w:rsidR="00000000" w:rsidRPr="00000000">
        <w:rPr>
          <w:rFonts w:ascii="Calibri" w:cs="Calibri" w:eastAsia="Calibri" w:hAnsi="Calibri"/>
          <w:sz w:val="24"/>
          <w:szCs w:val="24"/>
          <w:rtl w:val="0"/>
        </w:rPr>
        <w:t xml:space="preserve">ர். அறிஞர்கள் அழுதனர்.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அரசியல்வாதிகள் நிலை தளர்ந்தனர். இவ்வுலகத்து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w:t>
      </w:r>
      <w:r w:rsidDel="00000000" w:rsidR="00000000" w:rsidRPr="00000000">
        <w:rPr>
          <w:rFonts w:ascii="Vijaya" w:cs="Vijaya" w:eastAsia="Vijaya" w:hAnsi="Vijaya"/>
          <w:sz w:val="24"/>
          <w:szCs w:val="24"/>
          <w:rtl w:val="0"/>
        </w:rPr>
        <w:t xml:space="preserve">ஞ</w:t>
      </w:r>
      <w:r w:rsidDel="00000000" w:rsidR="00000000" w:rsidRPr="00000000">
        <w:rPr>
          <w:rFonts w:ascii="Calibri" w:cs="Calibri" w:eastAsia="Calibri" w:hAnsi="Calibri"/>
          <w:sz w:val="24"/>
          <w:szCs w:val="24"/>
          <w:rtl w:val="0"/>
        </w:rPr>
        <w:t xml:space="preserve">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கவிஞர்கள்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நாடாள்வோர்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குடிமக்களின் தலைவர்கள்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பத்திரிகைகள் அனைவரும் வருந்தி எழுதிய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சொற்பொழிவுகள்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செய்திகள் அனைத்தின்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காந்தியார் வரலாறும்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நிகழ்ச்சிப் படங்களும்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இணைத்து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 சித்தாந்த நூற்பதிப்புக்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கழகத்தார் வெளியிட்டிருக்கும்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இவ்வரிய தொகுப்பு நூலின்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ரூ. </w:t>
      </w:r>
      <w:r w:rsidDel="00000000" w:rsidR="00000000" w:rsidRPr="00000000">
        <w:rPr>
          <w:rFonts w:ascii="Vijaya" w:cs="Vijaya" w:eastAsia="Vijaya" w:hAnsi="Vijaya"/>
          <w:sz w:val="24"/>
          <w:szCs w:val="24"/>
          <w:rtl w:val="0"/>
        </w:rPr>
        <w:t xml:space="preserve">3-8-0. </w:t>
      </w:r>
    </w:p>
    <w:p w:rsidR="00000000" w:rsidDel="00000000" w:rsidP="00000000" w:rsidRDefault="00000000" w:rsidRPr="00000000" w14:paraId="000001D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சிரிக்கும் வையம்</w:t>
      </w:r>
      <w:r w:rsidDel="00000000" w:rsidR="00000000" w:rsidRPr="00000000">
        <w:rPr>
          <w:rFonts w:ascii="Calibri" w:cs="Calibri" w:eastAsia="Calibri" w:hAnsi="Calibri"/>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1D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வையம் சிரிக்கும்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கூறும்போதே கோபமாய்ச் சிரிக்கிறார் கவிஞர் 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பழனியப்பன். மக்கள் வேண்டாத இந்தியைச் செந்தமிழ் நாட்டில்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ஆளவந்தார் புகுத்த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நினைக்கும் அறியாமையைக்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சிரிக்கின்றன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கவிதைகள். எரிமலை குமுறுவதுபோன்று தீ 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வெளிவரும் அவர் கவிதைகளைப்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 நாம் சிரிக்கவில்லை.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 எழுச்சி கொள்கிறோம்.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 எதிர்க்கக் கச்சை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கட்டுகிறோம்</w:t>
      </w:r>
      <w:r w:rsidDel="00000000" w:rsidR="00000000" w:rsidRPr="00000000">
        <w:rPr>
          <w:rFonts w:ascii="Vijaya" w:cs="Vijaya" w:eastAsia="Vijaya" w:hAnsi="Vijaya"/>
          <w:sz w:val="24"/>
          <w:szCs w:val="24"/>
          <w:rtl w:val="0"/>
        </w:rPr>
        <w:t xml:space="preserve">, 21 </w:t>
      </w:r>
      <w:r w:rsidDel="00000000" w:rsidR="00000000" w:rsidRPr="00000000">
        <w:rPr>
          <w:rFonts w:ascii="Calibri" w:cs="Calibri" w:eastAsia="Calibri" w:hAnsi="Calibri"/>
          <w:sz w:val="24"/>
          <w:szCs w:val="24"/>
          <w:rtl w:val="0"/>
        </w:rPr>
        <w:t xml:space="preserve">எண்சீர் விருத்தங்கள் மட்டும் அச்சிடப்பட்டிருக்கும் இப்புத்தகத்திற்கு விலை</w:t>
      </w:r>
      <w:r w:rsidDel="00000000" w:rsidR="00000000" w:rsidRPr="00000000">
        <w:rPr>
          <w:rFonts w:ascii="Vijaya" w:cs="Vijaya" w:eastAsia="Vijaya" w:hAnsi="Vijaya"/>
          <w:sz w:val="24"/>
          <w:szCs w:val="24"/>
          <w:rtl w:val="0"/>
        </w:rPr>
        <w:t xml:space="preserve"> 4 </w:t>
      </w:r>
      <w:r w:rsidDel="00000000" w:rsidR="00000000" w:rsidRPr="00000000">
        <w:rPr>
          <w:rFonts w:ascii="Calibri" w:cs="Calibri" w:eastAsia="Calibri" w:hAnsi="Calibri"/>
          <w:sz w:val="24"/>
          <w:szCs w:val="24"/>
          <w:rtl w:val="0"/>
        </w:rPr>
        <w:t xml:space="preserve">அணா. மிகுதிதான்! வெளியிட்டோர்: சுடரொளி நிலையம்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பொன்னமராவதி.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கவிதை மலர்கள்</w:t>
      </w:r>
      <w:r w:rsidDel="00000000" w:rsidR="00000000" w:rsidRPr="00000000">
        <w:rPr>
          <w:rFonts w:ascii="Vijaya" w:cs="Vijaya" w:eastAsia="Vijaya" w:hAnsi="Vijaya"/>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1D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‘கவிதை மலர்கள் உதவியவர்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பழநாளின் தோழர்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பழனிவேல் என அறிக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கவியரசர் பாரதிதாசன் வாழ்த்துடன்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கவிதைகள் தொகுக்கப் பட்டிருக்கினறன. இத்தொகுப்பில் ‘ஊர் அபிமானம்’.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தலைப்பில் உள்ள கவிதைகள் நன்றாக இருக்கின்றன. ‘வசன கவிதை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தலைவலியுண்டாக்கும் கவிதைகளும் சில இருக்கின்றன. 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 </w:t>
      </w:r>
      <w:r w:rsidDel="00000000" w:rsidR="00000000" w:rsidRPr="00000000">
        <w:rPr>
          <w:rFonts w:ascii="Vijaya" w:cs="Vijaya" w:eastAsia="Vijaya" w:hAnsi="Vijaya"/>
          <w:sz w:val="24"/>
          <w:szCs w:val="24"/>
          <w:rtl w:val="0"/>
        </w:rPr>
        <w:t xml:space="preserve">1-4-0. </w:t>
      </w:r>
      <w:r w:rsidDel="00000000" w:rsidR="00000000" w:rsidRPr="00000000">
        <w:rPr>
          <w:rFonts w:ascii="Calibri" w:cs="Calibri" w:eastAsia="Calibri" w:hAnsi="Calibri"/>
          <w:sz w:val="24"/>
          <w:szCs w:val="24"/>
          <w:rtl w:val="0"/>
        </w:rPr>
        <w:t xml:space="preserve">மானேஜர்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 பிராஞ்சு ஆபீஸ்</w:t>
      </w:r>
      <w:r w:rsidDel="00000000" w:rsidR="00000000" w:rsidRPr="00000000">
        <w:rPr>
          <w:rFonts w:ascii="Vijaya" w:cs="Vijaya" w:eastAsia="Vijaya" w:hAnsi="Vijaya"/>
          <w:sz w:val="24"/>
          <w:szCs w:val="24"/>
          <w:rtl w:val="0"/>
        </w:rPr>
        <w:t xml:space="preserve">, 581. </w:t>
      </w:r>
      <w:r w:rsidDel="00000000" w:rsidR="00000000" w:rsidRPr="00000000">
        <w:rPr>
          <w:rFonts w:ascii="Calibri" w:cs="Calibri" w:eastAsia="Calibri" w:hAnsi="Calibri"/>
          <w:sz w:val="24"/>
          <w:szCs w:val="24"/>
          <w:rtl w:val="0"/>
        </w:rPr>
        <w:t xml:space="preserve">பைகிராப்ட்ஸ்ரோடு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w:t>
      </w:r>
      <w:r w:rsidDel="00000000" w:rsidR="00000000" w:rsidRPr="00000000">
        <w:rPr>
          <w:rFonts w:ascii="Vijaya" w:cs="Vijaya" w:eastAsia="Vijaya" w:hAnsi="Vijaya"/>
          <w:sz w:val="24"/>
          <w:szCs w:val="24"/>
          <w:rtl w:val="0"/>
        </w:rPr>
        <w:t xml:space="preserve">5. </w:t>
      </w:r>
    </w:p>
    <w:p w:rsidR="00000000" w:rsidDel="00000000" w:rsidP="00000000" w:rsidRDefault="00000000" w:rsidRPr="00000000" w14:paraId="000001D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மக்கள் கவி (ஆங்கிலம்)</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1D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திறல் தமிழில்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பேசியும் மக்கள் உள்ளத்தைக்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கவர்ந்து அறிஞர்க்கறிஞராய்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விளங்கும் அண்ணாவின் ஆங்கிலச்சொற்பொழிவு இந்நூல்.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பாரதியார் விடுதலை வேண்டினார். ஆனால் அதுதான் அவரது முடிந்த முடிவல்ல.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அவரது குறிக்கோளின்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துவக்கமே விடுதலை வேட்கை.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வைதிகம்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மந்திரங்கள்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பயம் இவற்றிலிருந்தும் விடுபட வேண்டுமெனப்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 விழைந்தார்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 கூறுவதை 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மறுக்க முடியாது. பழம் புலவர்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தமக்குப் பழமையான நூல்களிலிருந்து சான்று காட்டுவர். பாரதியோ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 நிகழ்ச்சிகளையே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காட்டிப் பாடினார்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 விளக்குகிறார்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ஆங்கிலம் பயிலும் மாணவர்களுக்கு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ஓய்வு நேரம் பயன்பட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 இந்நூல். விலை அணா </w:t>
      </w:r>
      <w:r w:rsidDel="00000000" w:rsidR="00000000" w:rsidRPr="00000000">
        <w:rPr>
          <w:rFonts w:ascii="Vijaya" w:cs="Vijaya" w:eastAsia="Vijaya" w:hAnsi="Vijaya"/>
          <w:sz w:val="24"/>
          <w:szCs w:val="24"/>
          <w:rtl w:val="0"/>
        </w:rPr>
        <w:t xml:space="preserve">4. </w:t>
      </w:r>
      <w:r w:rsidDel="00000000" w:rsidR="00000000" w:rsidRPr="00000000">
        <w:rPr>
          <w:rFonts w:ascii="Calibri" w:cs="Calibri" w:eastAsia="Calibri" w:hAnsi="Calibri"/>
          <w:sz w:val="24"/>
          <w:szCs w:val="24"/>
          <w:rtl w:val="0"/>
        </w:rPr>
        <w:t xml:space="preserve">நியூ ஜஸ்டிஸ் வெளியீடு. வண்ணாரப்பேட்டை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w:t>
      </w:r>
      <w:r w:rsidDel="00000000" w:rsidR="00000000" w:rsidRPr="00000000">
        <w:rPr>
          <w:rFonts w:ascii="Vijaya" w:cs="Vijaya" w:eastAsia="Vijaya" w:hAnsi="Vijaya"/>
          <w:sz w:val="24"/>
          <w:szCs w:val="24"/>
          <w:rtl w:val="0"/>
        </w:rPr>
        <w:t xml:space="preserve">21. </w:t>
      </w:r>
    </w:p>
    <w:p w:rsidR="00000000" w:rsidDel="00000000" w:rsidP="00000000" w:rsidRDefault="00000000" w:rsidRPr="00000000" w14:paraId="000001D9">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ஸ்ரீ முருகன் கிளிக் கண்ணி</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D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 எழுதியவர்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வரகவி மு. வீரவேற்பிள்ளை. வெளியிட்டோர் இராம. அரு. அரு. வீரப்பன்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மின்னல்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நாலணா.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திராவிடர் போர் முரசு </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அரசியலில் ஈடுபட்டபின், முப்பது ஆண்டுகளாகத் தமிழர் தலைவர் பெரியார் சொற்பொழிவாற்றி வருகிறார். எனினும்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அன்றன்று பூக்கும் மலர்களைப்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 புதுமையாகத்தான் இலங்குகிறது. ஒவ்வொரு சொற்பொழிவிலும் புதிய புதிய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கருத்துகள் வெளிப்படுவது பெரியார் பேச்சில் உள்ள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இப்புத்தகத்தில்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 சொற்பொழிவு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குன்றாத ஆர்வத்தை எழுப்பும்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கொழுந்துவிட்டெரியும் செந்தீயாக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வருங்காலத் திராவிடத்திற்கு வழிகாட்டும் ஒளிப்பிழம்பாக இலங்குகின்றது.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அணா </w:t>
      </w:r>
      <w:r w:rsidDel="00000000" w:rsidR="00000000" w:rsidRPr="00000000">
        <w:rPr>
          <w:rFonts w:ascii="Vijaya" w:cs="Vijaya" w:eastAsia="Vijaya" w:hAnsi="Vijaya"/>
          <w:sz w:val="24"/>
          <w:szCs w:val="24"/>
          <w:rtl w:val="0"/>
        </w:rPr>
        <w:t xml:space="preserve">7. </w:t>
      </w:r>
      <w:r w:rsidDel="00000000" w:rsidR="00000000" w:rsidRPr="00000000">
        <w:rPr>
          <w:rFonts w:ascii="Calibri" w:cs="Calibri" w:eastAsia="Calibri" w:hAnsi="Calibri"/>
          <w:sz w:val="24"/>
          <w:szCs w:val="24"/>
          <w:rtl w:val="0"/>
        </w:rPr>
        <w:t xml:space="preserve">நியூ ஜஸ்டிஸ்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 வண்ணாரப்பேட்டை</w:t>
      </w:r>
      <w:r w:rsidDel="00000000" w:rsidR="00000000" w:rsidRPr="00000000">
        <w:rPr>
          <w:rFonts w:ascii="Vijaya" w:cs="Vijaya" w:eastAsia="Vijaya" w:hAnsi="Vijaya"/>
          <w:sz w:val="24"/>
          <w:szCs w:val="24"/>
          <w:rtl w:val="0"/>
        </w:rPr>
        <w:t xml:space="preserve">, 1 </w:t>
      </w:r>
      <w:r w:rsidDel="00000000" w:rsidR="00000000" w:rsidRPr="00000000">
        <w:rPr>
          <w:rFonts w:ascii="Calibri" w:cs="Calibri" w:eastAsia="Calibri" w:hAnsi="Calibri"/>
          <w:sz w:val="24"/>
          <w:szCs w:val="24"/>
          <w:rtl w:val="0"/>
        </w:rPr>
        <w:t xml:space="preserve">சென்னை </w:t>
      </w:r>
      <w:r w:rsidDel="00000000" w:rsidR="00000000" w:rsidRPr="00000000">
        <w:rPr>
          <w:rFonts w:ascii="Vijaya" w:cs="Vijaya" w:eastAsia="Vijaya" w:hAnsi="Vijaya"/>
          <w:sz w:val="24"/>
          <w:szCs w:val="24"/>
          <w:rtl w:val="0"/>
        </w:rPr>
        <w:t xml:space="preserve">21.</w:t>
      </w:r>
    </w:p>
    <w:p w:rsidR="00000000" w:rsidDel="00000000" w:rsidP="00000000" w:rsidRDefault="00000000" w:rsidRPr="00000000" w14:paraId="000001DD">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E">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8"/>
          <w:szCs w:val="28"/>
          <w:rtl w:val="0"/>
        </w:rPr>
        <w:t xml:space="preserve">ஆண்டாள் கலியாணம்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F">
      <w:pPr>
        <w:spacing w:after="160" w:line="259" w:lineRule="auto"/>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நா. முத்து</w:t>
      </w:r>
    </w:p>
    <w:p w:rsidR="00000000" w:rsidDel="00000000" w:rsidP="00000000" w:rsidRDefault="00000000" w:rsidRPr="00000000" w14:paraId="000001E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ஆ”ண்டாள் என் காதற்கனி!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அவளுடைய கனிந்த உள்ளத்தை அவள் கண்கள் காட்டுகின்றன. கண்ணுக்கெட்டியது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கைக்கெட்டும் நாள் எந்நாளோ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எனக்குக்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வேறொருவர் பறித்துச் செல்வாரோ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இலவுகாத்த கிளியாக வேண்டியதுதானா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 கிருஷ்ண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பரமாத்மாவின் 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பார்வையில்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குறும்புத்தனம்! பக்திரசத்தையே பருகிய என் மனத்திற்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புகுந்து காதல் ரசத்தில் ஈடுபடச்செய்து விட்டாரே!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எண்ணத்தை ஈடேறச் 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இவருக்கு அக்கரை இல்லையா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எங்கள் விருப்பத்திற்கு 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ஒப்புவாரா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பார்த்துக் களித்து வரும் இரு காதல் உள்லங்களின் ஏக்கம்.</w:t>
      </w:r>
    </w:p>
    <w:p w:rsidR="00000000" w:rsidDel="00000000" w:rsidP="00000000" w:rsidRDefault="00000000" w:rsidRPr="00000000" w14:paraId="000001E3">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1E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நாராயண அய்யங்கார் தென்கலை வைஷ்ணவர். தேன் தமிழில் கடவுள் பாடல்களைப்படிப்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பதில் அவருக்கு மிக்க ஆசை.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ஆண்டாள் திருப்பாவை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நாலாயிரப்பிரபந்தம் இவை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உயிர். அவருடைய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மகளுக்கு ஆண்டாள் என்றே பெயரிட்டார். தாயை இழந்த அவளுக்குக் கல்வியளித்து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வளர்ப்பதில் அவளுக்குத் தாயுமானார்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வைதீகப் பிராமணர்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பிரபல வக்கீல். அரசியல்வாதியும் கூட. அவர் கோர்ட்டிலும் பேசுவார் பொதுக்கூட்டங்களிலும் பேசுவார். கூட்டத்தில் மதுவிலக்குப் பிரசாரம்.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கோர்ட்டில் மதுக்குடித்து பிரதிவாதிக்காகப் பிரசங்கம்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கொள்கையையும் நடவடிக்கையையும் அறிந்த 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"அரசியல் வக்கீல்"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கேலி செய்வர். அவருடைய அரசியல் கட்சி நண்பர்களில் பெரும்பாலோர் கோர்ட்ட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கட்சிக்காரர்கள். "இரண்டும்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பிஸினஸ்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அவருக்கு"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அவருடைய பொருளாதாரக் கொள்கை அறிந்தவர்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ஆண்டாளுக்குத் திருப்பாவை முதலிய பாசுரங்களையும்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 விஜயக்கொத்து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பாரதம் முதலிய கதைகளையும்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பள்ளிப் பாடத்தோடு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பொதித்து வந்தார். ஆண்டாளுக்கு இவற்றைவிடப் பத்திரிகைகள் படிப்பதில்தான் 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 - அப்போதெல்லாம்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 கண்டிப்பார். தந்தை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வருந்தாமலிருக்கப் பக்திப் புத்தகங்களைப் படிப்பாள். ஆண்டாளின் திருப்பாவையை இசையோடு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 ஆண்டாள் பாடினால்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நாட்கணக்காய்க்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இருப்பார் தந்தை.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ஆண்டாள் பருவமடைந்து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பள்ளிப்படிப்பு முற்றுப்புள்ளியடைந்தது. அடுத்த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வாக்கியம் கலியாணம்தான்.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ஆண்டாளின் கலியாண குணங்களுக்கேற்ற கணவனைத் தேடினார் தந்தை.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அவர் வீட்டிற்கு ஒரு புதிய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ஆள்வந்து போய்க்கொண்டிருந்தார். அவர்தான் காலஞ்</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ராமகிருஷ்ணப் பிள்ளையின் மகன் கோபால் 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தன் தந்தை நடத்திய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வழக்கைத் தொடர்ந்து நடத்தவே வந்து போய்க்கொண்டிருந்தார். கோபால்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அய்யங்காரின் கட்சிக்காரர். கோர்ட்டில்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அரசியலில்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எத்தனையோ கூட்டத்தில் இவ்விளைஞர் தலைமையில் அய்யங்கார் பேசியுள்ளார். இப்பொழுதுகூடத் தெரியவில்லையா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கோபால் எப்படிப்பட்ட 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ஆண்டாளும்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ஒருவரையொருவர் காண்பதற்கு வாய்ப்புக் கிடைத்தது. விழிகளின் சந்திப்பு அவர்களிடம் மாறுதலை உண்டாக்க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ஆரம்பித்தது. இப்பொழுது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விரும்பித் திருப்பாவை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படிக்கிறாள். அதை இனிமையாகப் பாடுகிறாள். அதில் 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ரசம் சொட்டுவதைவிடக்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 ரசம்தான் மிஞ்சிக் காண்கிறது. அவள் உள்ளத்தை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எதிரொலிக்கிறது!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கோபாலையோ சந்தித்துப்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 முடியவில்லை.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காட்சிக்கு அர்த்தம் கற்பித்துக்கொண்டே இருந்தால் காரியம் எப்படி ஆகும்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துணிந்துவிட்டாள் - தன் எண்ணத்தையும் ஏக்கத்தையும்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கோபத்தையும் கூடக்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கூறிவிட விரும்பினாள். எப்படிக்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கூறுவது! மனமிருந்தால் வழியாயில்லை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நாள் அவள் பாடிக் கொண்டிருந்தாள். வெளியே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தந்தையும் கோபாலும் உரையாடியிருந்தனர். மலர்ச்சோலையிலிருந்து தென்றல் வருவதைப்போல் வெளி வந்தது அந்த இன்னிசை.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B">
      <w:pPr>
        <w:spacing w:after="160" w:line="259" w:lineRule="auto"/>
        <w:ind w:left="216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உள்ளே உருகி நைவேனை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C">
      <w:pPr>
        <w:spacing w:after="160" w:line="259" w:lineRule="auto"/>
        <w:ind w:left="216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உளளோ இலளோ என்னுத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D">
      <w:pPr>
        <w:spacing w:after="160" w:line="259" w:lineRule="auto"/>
        <w:ind w:left="216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கொள்ளை கொள்ளிக் குறும்பனைக்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E">
      <w:pPr>
        <w:spacing w:after="160" w:line="259" w:lineRule="auto"/>
        <w:ind w:left="216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கோவர்த்தனனைக் கண்டக்கால்</w:t>
      </w:r>
      <w:r w:rsidDel="00000000" w:rsidR="00000000" w:rsidRPr="00000000">
        <w:rPr>
          <w:rtl w:val="0"/>
        </w:rPr>
      </w:r>
    </w:p>
    <w:p w:rsidR="00000000" w:rsidDel="00000000" w:rsidP="00000000" w:rsidRDefault="00000000" w:rsidRPr="00000000" w14:paraId="000001EF">
      <w:pPr>
        <w:spacing w:after="160" w:line="259" w:lineRule="auto"/>
        <w:ind w:left="216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கொள்ளும் பயனென் றில்லாத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0">
      <w:pPr>
        <w:spacing w:after="160" w:line="259" w:lineRule="auto"/>
        <w:ind w:left="216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கொங்கை தம்மைக்கிழக் கோடும் </w:t>
      </w:r>
    </w:p>
    <w:p w:rsidR="00000000" w:rsidDel="00000000" w:rsidP="00000000" w:rsidRDefault="00000000" w:rsidRPr="00000000" w14:paraId="000001F1">
      <w:pPr>
        <w:spacing w:after="160" w:line="259" w:lineRule="auto"/>
        <w:ind w:left="216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அள்ளிப் பறித்திட்டு அவன் மார்பில்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2">
      <w:pPr>
        <w:spacing w:after="160" w:line="259" w:lineRule="auto"/>
        <w:ind w:left="216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எறிந்தென் அழலைத் திரேனோ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உள்ளுக்குள்ளே உருகி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 வருந்துகின்ற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உயிரோடு இருக்கின்றாளா இல்லையா என்று கூடக் கேட்காத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உள்ளத்தைக்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கொண்ட குறும்புக்காரனை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கோவர்த்தனனை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நேரில் கண்டால் என்ன செய்வேன் 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 விடமாட்டேன்.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கொங்கைகளை வேரோடும்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அள்ளிப் பிடுங்கி அவன் மார்பிலே விட்டெறிந்தாவது என் கோபத்தைத் தீர்த்துக்கொள்ளாது விடப்போவதில்லை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தோழியை நோக்கிப்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பேசுகின்றார் ஆண்டாள்."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ஆண்டாளும் கோபாலை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 இதையே தான் கேட்டாள். அய்யங்கார் எவ்வளவோ முறை இப்பாட்டைப்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பாடியிருக்கிறார். தன்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 கேட்டிருக்கிறார்.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அவள் பாடியது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 பக்தியைவிடப்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பருவத்தின் ஏக்கம் அதிகமாகத் தொனித்தது. அப்படிச்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சினிமாவில் பாடப் பெற்றிருந்தால் மிகவும் ரசித்திருப்பார்.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அய்யங்கார் எதிரில் இல்லாமலிருந்தால் கோபால் ஒன்ஸ்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 கேட்டிருப்பான்.) அப்படிப் பாடியது தன் வீட்டில்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அருமை மகள் அந்நியர்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இருக்கும் போதல்லவா.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அதனால்தான் அவருக்கேகூட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விரசமாக இருந்தது. மகளைக் கேட்டார் "என்னம்மா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ஆண்டாள் பாசுரம்தானப்பா இதோ படிக்கிறேன்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ஓங்கி உலகளந்த உத்தமன் பேர் பாடி" என்று வேறொரு பாட்டின் முதலடியைப் படித்துக் காட்டினாள்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அவளுடைய குறும்புத்தனத்தைப் புரிந்துகொள்ளும் ஜன்மமா அவர்! ஆனால் அது கோபாலுக்குப் புரிந்துவிட்டது. அது ஆண்டாள் பாசுரம்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 தனக்கெழுதிய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கடிதம்" என்று. பாம்பு அறியும்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பாம்பின் கால். காதலனுக்குத் தெரியும் காதலியின் 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வாயை அடக்கச் ‘சரி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மெதுவா படி’ என்று உத்தரவு போட்டார் ஐயங்கார். ஆண்டாள் குறும்பு முடிந்ததும்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கோபால் குறும்பு ஆரம்பமாயிற்று.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யார் அது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மூத்த பெண்ணா!"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8">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ஒரே பெண்தானே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 மாதிரிய  குரல்!</w:t>
      </w:r>
    </w:p>
    <w:p w:rsidR="00000000" w:rsidDel="00000000" w:rsidP="00000000" w:rsidRDefault="00000000" w:rsidRPr="00000000" w14:paraId="000001F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“படிக்கிறதா”</w:t>
      </w:r>
    </w:p>
    <w:p w:rsidR="00000000" w:rsidDel="00000000" w:rsidP="00000000" w:rsidRDefault="00000000" w:rsidRPr="00000000" w14:paraId="000001F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படிச்சுது. ‘மெச்சூர்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ஆனதும் நிறுத்திட்டேன். கலியாணத்துக்குத்தான் நல்ல வரன்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தேடரேன். பணம்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 எல்லாம் உங்களைப்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 கட்சிக்காரவங்க உதவினாச் சிக்கனமா முடிச்சிடலாம்" சந்தர்ப்பத்தைச் சாதகமாக்கிப் பணத்திற்கு அடிப்போட்டு வைத்தார்.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என்னாங்க எங்க அப்பாவுக்கு நீங்க நெருங்கிய நண்பர்.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அந்த உறவு 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உங்கக்கிட்டே அண்டிட்டேன்.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எனக்கும்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சொத்துக்கும் நீங்கதான் பொறுப்பு. என் பணத்தை உங்க பொண்ணு கலியாணத்துக்குச் செலவு செய்ய என்ன 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நீங்க நாங்கன்னு பேசாதிய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நம்மன்னு சொல்லுங்க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குடும்பம்"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சிரிப்பு!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வழக்கில் வெற்றியடை</w:t>
      </w:r>
      <w:r w:rsidDel="00000000" w:rsidR="00000000" w:rsidRPr="00000000">
        <w:rPr>
          <w:rFonts w:ascii="Vijaya" w:cs="Vijaya" w:eastAsia="Vijaya" w:hAnsi="Vijaya"/>
          <w:sz w:val="24"/>
          <w:szCs w:val="24"/>
          <w:rtl w:val="0"/>
        </w:rPr>
        <w:t xml:space="preserve">ந்</w:t>
      </w:r>
      <w:r w:rsidDel="00000000" w:rsidR="00000000" w:rsidRPr="00000000">
        <w:rPr>
          <w:rFonts w:ascii="Calibri" w:cs="Calibri" w:eastAsia="Calibri" w:hAnsi="Calibri"/>
          <w:sz w:val="24"/>
          <w:szCs w:val="24"/>
          <w:rtl w:val="0"/>
        </w:rPr>
        <w:t xml:space="preserve">தால்தான் பணம் கிடைக்கும்.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பெண்ணை அவரளித்தால்தான் மணம் நடக்கும்.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இரண்டுக்கும் அவர்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அப்பன் 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அரும்மாமன் 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மறைமுகமாகக் கூறிக்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குதூகலமாகச் சிரித்தார்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கோபால். வழக்கில் வெற்றியடைந்தால் ஆண்டாள் கலியாணச் செலவு தமக்கு வெகுமதியாகும் என்று மகிழ்ந்து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சிரித்தார் அய்யங்கார்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வெவ்வேறு விதமாகக் கருதிய இருவரும் ஒரே சமயத்தில் சிரித்தனர். இதில் ஆண்டாள் கலந்துகொள்ளவில்லையே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தவிர உணர்ந்துகொண்டாள்.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தந்தையைக் கருவியாக்கிக்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காதலர் கருத்தைப் பரிமாறிக் கொண்டனர்.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பிறகு சந்திப்புக்கள் நடைபெற்றன . எத்தனை நாள்தான் தந்தைக்குத் தெரியாமலும்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 கருத்தை அறியாமலும் நடந்துகொள்வது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 நீச்சில் சென்று ஆற்றைக் கடப்பதைவிட அதன்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போக்கில் சென்று கரை சேர்வதுதான் எளிது - அவளுடைய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நிலையும் நினைப்பும் 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தந்தையும் மகளும் பேசிக்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கொண்டிருக்கும் 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ஆண்டாள் கேட்டாள்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ஆண்டாள் சரித்திரம் சொன்னேயளேப்பா.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ஆண்டாள் பெருமாளைக் கலியாணம் பண்ணிக்கிட்டாளா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 கோயில்லே பிரமாதமா நடந்தது"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அப்படின்னா படிச்ச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பொண்ணு பிடிச்ச புருஷனை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உறுதியா நம்பினா நிச்சயம்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கலியாணம் ஆயிடும்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என்று கொஞ்சுந்தமிழில் கேட்டாள். வைதிக ஆற்றில் இறங்கித் தந்தையிருக்கும்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இடத்தின் ஆழத்தை அறியத்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தொடங்கினாள். அவளுடைய கருத்தை மறைமுகமாகக்கூறிப் பதில் எதிர்பார்த்தாள். மகளின்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திடீர்க் கேள்வி ஆச்சரியத்தையும் ஆத்திரத்தையும் கிளப்பியது. இருந்தாலும் அவள் முறையையே அவரும் கையாண்டார்.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3">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"உ….. </w:t>
      </w:r>
      <w:r w:rsidDel="00000000" w:rsidR="00000000" w:rsidRPr="00000000">
        <w:rPr>
          <w:rFonts w:ascii="Calibri" w:cs="Calibri" w:eastAsia="Calibri" w:hAnsi="Calibri"/>
          <w:sz w:val="24"/>
          <w:szCs w:val="24"/>
          <w:rtl w:val="0"/>
        </w:rPr>
        <w:t xml:space="preserve">உம்…… என்னாம்மா.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ஆண்டாள் தெய்வாம்சம்.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கடவுளோடே கலியாணம் நடந்தது" </w:t>
      </w:r>
    </w:p>
    <w:p w:rsidR="00000000" w:rsidDel="00000000" w:rsidP="00000000" w:rsidRDefault="00000000" w:rsidRPr="00000000" w14:paraId="0000020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"அவங்களைக் கஷ்டப்படுத்தி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வேறொருத்தருக்குக் கலியாயாணம் பண்ணிக்கொடுத்திருந்தா மீரா மாதிரிப் 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புருஷனைத்தேடி ஓடியிருப்பாள். அவாள் அப்பாவுக்கு வருத்தம்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அவமானம்வேறே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இல்லையாப்பா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 அந்தக்காலம்.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ஆணும் பெண்ணும் மனசு சுத்தமாயிருந்தாங்க. படிச்ச பொண்ணுக நினைச்சவாளை கட்டிக்க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முடிந்தது. இப்பொழுது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காலம் கெட்டுப்போச்சு. ஒவ்வொருத்தனும் சுத்த அயோக்கியனா இருக்காங்க. பேசறது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ஒன்னு செய்றது ஒன்னா இருக்கு.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 தந்தை கட்டிக்கொடுக்கற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புருஷனைத்தான் நளாயினி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 கட்டிண்டு வாழணும்"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 அந்தக்காலம்"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பதிலையே சாந்தமாகச்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சொன்னாள். திடுக்கிட்டார்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 முகம் வியர்த்தது.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நளாயினி காலத்திலே நடந்தது அது. இல்லையாப்பா!"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சமாதானம் கூறிப் பேச்சை மாற்றினாள்.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இதைப்பற்றித் தந்தையிடம்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பேசவியில்லை. மகள்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 வழிக்குத் திரும்பிவிட்டது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நம்பிக்கை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சந்தேகத்தைத் தணிக்க ஆரம்பித்தது.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7">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ஃ     ஃ    ஃ</w:t>
      </w:r>
    </w:p>
    <w:p w:rsidR="00000000" w:rsidDel="00000000" w:rsidP="00000000" w:rsidRDefault="00000000" w:rsidRPr="00000000" w14:paraId="0000020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கோபால் வழக்கில் வெற்றியடைந்து களிப்பில் ஆழந்தார். ஆண்டாளுக்கு வரன்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தேடுவதில் ஈடுபட்டார் அய்யங்கார். கோபாலின் வெற்றியை ஆண்டாளின் கலியாணச் செல்வுக்குப் பயன்படுத்த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சீரங்கத்தில் மணமகன் இருப்பதாகக் கேள்வியுற்றார். 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திருவரங்கப் பெருமாள் திருவிழா விமரிசையாக நடைபெற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றுக் கொண்டிருந்தது. அதற்கு வரச்சொல்லி அவர் மருமகன்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எழுதியிருந்தான். ஒரே கல்லில்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பறவை விழுந்தால்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வேட்டைதானே! மகளுடனேயே புறப்பட்டார்.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திருவரங்கப் பெருமாள் திருவிழாவில் கலந்து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ஏராளமான மக்களுடன் நாராயண அய்யங்காரும் ஆண்டாளும் இரண்டறக் கலந்து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கொண்டனர். கடவுளின் ஊர்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வலக்காட்சியைக் கண்ட பக்தர்களின் ஆரவாரம் பலமாக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இருந்தது.</w:t>
      </w:r>
      <w:r w:rsidDel="00000000" w:rsidR="00000000" w:rsidRPr="00000000">
        <w:rPr>
          <w:rtl w:val="0"/>
        </w:rPr>
      </w:r>
    </w:p>
    <w:p w:rsidR="00000000" w:rsidDel="00000000" w:rsidP="00000000" w:rsidRDefault="00000000" w:rsidRPr="00000000" w14:paraId="0000020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அதில் நாராயண அய்யங்காரின் அலறல் எங்கே கேட்கப்போகிறது! அவர்கள் 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ரசத்தில்! அய்யங்கார் சோக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ரசத்தில்! ஏதோ இரண்டொருவர் கேட்டனர்.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 பெண்ணைக் 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கூடத்தான் வந்தாள்" 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தலையில் மண்ணை அள்ளிப் போட்டாளே...."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சிலர் இரக்கப்பட்டனர்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அவருக்கு உதவி புரிபவரை விடக்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கண்டனம் செய்தவர்களும்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கிண்டல் செய்தவர்களும்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மடங்கு இருந்தனர். உடன்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‘அம்மான் சேயை</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காணவில்லையே - இதுவேறு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 அவருக்கு! வெளியில்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சொன்னால் வெட்கம்!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 துக்கம். இந்த நிலையில் எங்கும் சுற்றி வீட்டிற்கு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தெரியப்படுத்தினார்.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வெகுநேரத்திற்குப் பிறகு அய்யங்கார் தேடிய ‘அம்மான் 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வந்தார். "எங்கடா போயிருந்த.. ஆண்டாளைக்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காணோமேடா......"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ஆண்டாளைக் காணோமா... ஐயையோ அங்கே ஒரு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 வந்துன்னா பிரிச்சிடுச்சு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இப்பத்தான்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எங்காத்துக்கு வந்தவாளுக்கு ஒன்னுன்னா என் மனம் பொறுக்காது. ஆண்டாளைக்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பிடிச்சுக் கொண்டாந்து சேர்த்துப்பிட்டுத்தான் மறுவேலை”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 வேகமாகச்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விட்டான். "ஆயிரம்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பொய்யைச் சொல்லி ஒரு கலியாணம் செய்" என்று 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இனமல்லவா அவர்!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உருக்கமான பேச்சு அவனைப்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படுபாவியாயிருப்பான்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எண்ணிய அய்யங்காரை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அப்பாவி" என்ற முடிவுக்கு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வரச் செய்தது. மகளைத் தேடும்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பணியில் நாட்களைக் கடத்தினார்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F">
      <w:pPr>
        <w:spacing w:after="160" w:line="259" w:lineRule="auto"/>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 * </w:t>
      </w:r>
    </w:p>
    <w:p w:rsidR="00000000" w:rsidDel="00000000" w:rsidP="00000000" w:rsidRDefault="00000000" w:rsidRPr="00000000" w14:paraId="0000021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நாள் அய்யங்கார் தினப் பத்திரிகை பார்த்துக்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அவ்வூர்ச் 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வைதீக நண்பர்கள் வந்து பக்கத்தில் அமர்ந்தனர்.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ஏங்காணும் உம் மகள்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பெயர்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ஊருக்குப் போயிருந்தாலும்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கடிதாசி போட்டிருப்பாளே!"</w:t>
      </w:r>
      <w:r w:rsidDel="00000000" w:rsidR="00000000" w:rsidRPr="00000000">
        <w:rPr>
          <w:rtl w:val="0"/>
        </w:rPr>
      </w:r>
    </w:p>
    <w:p w:rsidR="00000000" w:rsidDel="00000000" w:rsidP="00000000" w:rsidRDefault="00000000" w:rsidRPr="00000000" w14:paraId="0000021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பெயர் ஆண்டாள்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படிச்ச பொண்ணு. எப்பப்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பார்த்தாலும் ஆண்டாள்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திருப்பாவைதான்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பாடிண்டிருப்ப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ஊரிலேருந்தும்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தகவலே இல்லையே"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2">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 கலியுக ஆண்டாள்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 எம்பெருமான் 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ஓய் அழைச்சிண்டார். அன்னைக்கு இராத்திரி அம்மன்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கர்ப்பக் கிரகத்தில் ஜோதி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தெரிந்ததாய் எதிர்த்தாத்துக் குருக்கள் சொன்னார்.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சரிதான். சாட்சாத் ஆண்டாள்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கலியாணம் நடந்திருக்கு" </w:t>
      </w:r>
    </w:p>
    <w:p w:rsidR="00000000" w:rsidDel="00000000" w:rsidP="00000000" w:rsidRDefault="00000000" w:rsidRPr="00000000" w14:paraId="0000021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இந்தச்சமயத்தில் வக்கீல்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பத்திரிகையைக் கூர்ந்து கவனித்தார். தலையில் இடிவிழுந்தது போல் இருந்தது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w:t>
      </w:r>
    </w:p>
    <w:p w:rsidR="00000000" w:rsidDel="00000000" w:rsidP="00000000" w:rsidRDefault="00000000" w:rsidRPr="00000000" w14:paraId="0000021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"நாங்கள் இருவரும்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மொத்து மணமக்களாகப் பதிவுத்திருமணம்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கொண்டோம் என்பதை நண்பர்களுக்கும் உறவினர்களுக்கும் மகிழ்வுடன் தெரிவித்துக்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கொள்கிறோம். </w:t>
      </w:r>
    </w:p>
    <w:p w:rsidR="00000000" w:rsidDel="00000000" w:rsidP="00000000" w:rsidRDefault="00000000" w:rsidRPr="00000000" w14:paraId="00000215">
      <w:pPr>
        <w:spacing w:after="160" w:line="259" w:lineRule="auto"/>
        <w:ind w:firstLine="720"/>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ஆண்டாள் - கோபால்” </w:t>
      </w:r>
    </w:p>
    <w:p w:rsidR="00000000" w:rsidDel="00000000" w:rsidP="00000000" w:rsidRDefault="00000000" w:rsidRPr="00000000" w14:paraId="0000021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இந்தக் கலியாணத்திற்கு ஏற்பாடு செய்த அம்மான்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சேய்க்கு இதில் நன்றி கூறவில்லை. கலியாணச் செய்திதான். ஆனால் அவர்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 கட்டுப்பாட்டுக்கும்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சாதிக்கும் இழிவாகவல்லவா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முடிந்து விட்டது. பழைய நினைவுகள் - ஆண்டாள் கோபால்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தம்மிடம் பழகிக்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அவர் கண் முன் தெரிந்தன. தலை சுற்றியது. "இதுதானா ஆண்டாள் கலியாணம்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வாய்விட்டுக்கூறி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மூர்ச்சித்துச் சாய்ந்தார். அப்பொழுதும் தன் கட்சிக்காரரை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ஆதரிப்பவர் என்பதுபோல்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முகம் மணமக்கள் பக்கத்தில் (விளம்பரம் வந்த பக்கத்தில் தான்) பதிந்திருந்தது.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அய்யங்கார் கண்ட பத்திரிகைச் செய்தியையும் பழைய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நினைப்புக்களையும் அறியாத பக்கத்திலிருந்த வைதிகர்கள்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கூறியதை மட்டும் கேட்டார்களாகையால்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 ‘அமர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யடைந்ததால் பிரிவுத்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துன்பம் தாங்காது மூர்ச்சித்ததாகக் கருதி மூர்ச்சை தெளிவித்தனர். "பெரியாழ்வார்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திருவடிகளே சரணம்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ஆண்டாள் திருநாமம் வாழ்க!”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கோஷித்தனர். கோஷம்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மாடியைப் பிளந்தது.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கூடிவிட்டது. அய்யங்கார்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விழித்துப் பார்த்தார். அவரைப் பரம பக்தராக (சூடி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 நாச்சியாரைப் பெருமாளுக்களித்த தந்தையல்லவா!) நடத்துவது அறிந்து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பிரசாரம் வேறு விதமாக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இருப்பதை உணர்ந்தார்.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மெளனமானார். மகிழ்ச்சியுமடைந்தார்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கப்பலேறவில்லையல்லவா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ஒருவரும் இதைப்பற்றிக்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கொள்ளவும் இல்லை. குருக்களே கூறிய பிறகு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யாரைக் கேட்பது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கலியுக அதிசயம்!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சீரங்கத்தில் ஆண்டாள்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கலியாண நிதர்சனம். கோயிலில் ஜோதி தர்சனம்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பல்லாயிரக்கணக்கான மக்களின் பக்திப் பரவசம் நமது நிருபர்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அவசரத் தந்தி" என்ற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தலைப்பில் செய்தி வெளியாயிற்று. செய்தியைக்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 நம்பினர். சீரங்கநாதர்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சிரித்தாரோ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கோபாலும் ஆண்டாளும் "இடி இடி” எனச் சிரித்தனர்</w:t>
      </w:r>
      <w:r w:rsidDel="00000000" w:rsidR="00000000" w:rsidRPr="00000000">
        <w:rPr>
          <w:rtl w:val="0"/>
        </w:rPr>
      </w:r>
    </w:p>
    <w:p w:rsidR="00000000" w:rsidDel="00000000" w:rsidP="00000000" w:rsidRDefault="00000000" w:rsidRPr="00000000" w14:paraId="0000021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Latha"/>
  <w:font w:name="Vijay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