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8"/>
          <w:szCs w:val="38"/>
        </w:rPr>
      </w:pPr>
      <w:r w:rsidDel="00000000" w:rsidR="00000000" w:rsidRPr="00000000">
        <w:rPr>
          <w:rFonts w:ascii="Baloo Thambi" w:cs="Baloo Thambi" w:eastAsia="Baloo Thambi" w:hAnsi="Baloo Thambi"/>
          <w:b w:val="1"/>
          <w:bCs w:val="1"/>
          <w:sz w:val="38"/>
          <w:szCs w:val="38"/>
          <w:rtl w:val="0"/>
        </w:rPr>
        <w:t xml:space="preserve">பொன்னி</w:t>
      </w:r>
    </w:p>
    <w:p w:rsidR="00000000" w:rsidDel="00000000" w:rsidP="00000000" w:rsidRDefault="00000000" w:rsidRPr="00000000" w14:paraId="00000002">
      <w:pPr>
        <w:spacing w:after="240" w:before="240" w:lineRule="auto"/>
        <w:ind w:left="5040" w:firstLine="720"/>
        <w:jc w:val="both"/>
        <w:rPr>
          <w:rFonts w:ascii="Times New Roman" w:cs="Times New Roman" w:eastAsia="Times New Roman" w:hAnsi="Times New Roman"/>
          <w:b w:val="1"/>
          <w:bCs w:val="1"/>
          <w:i w:val="1"/>
          <w:iCs w:val="1"/>
          <w:sz w:val="26"/>
          <w:szCs w:val="26"/>
        </w:rPr>
      </w:pPr>
      <w:r w:rsidDel="00000000" w:rsidR="00000000" w:rsidRPr="00000000">
        <w:rPr>
          <w:rFonts w:ascii="Baloo Thambi" w:cs="Baloo Thambi" w:eastAsia="Baloo Thambi" w:hAnsi="Baloo Thambi"/>
          <w:b w:val="1"/>
          <w:bCs w:val="1"/>
          <w:i w:val="1"/>
          <w:iCs w:val="1"/>
          <w:sz w:val="26"/>
          <w:szCs w:val="26"/>
          <w:rtl w:val="0"/>
        </w:rPr>
        <w:t xml:space="preserve">பொருளடக்கம்</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ஆசிரியர்:</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 சுய்பிரமணியன்  </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துணைஆசிரியர் :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நாரா நாச்சியப்பன்</w:t>
      </w:r>
      <w:r w:rsidDel="00000000" w:rsidR="00000000" w:rsidRPr="00000000">
        <w:rPr>
          <w:rtl w:val="0"/>
        </w:rPr>
      </w:r>
    </w:p>
    <w:p w:rsidR="00000000" w:rsidDel="00000000" w:rsidP="00000000" w:rsidRDefault="00000000" w:rsidRPr="00000000" w14:paraId="00000007">
      <w:pPr>
        <w:spacing w:after="240" w:before="240" w:lineRule="auto"/>
        <w:ind w:left="360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நாரா நாச்சியப்பன்</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ab/>
        <w:tab/>
        <w:t xml:space="preserve">நா . பாண்டுரங்கன்</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ab/>
        <w:t xml:space="preserve">ரா . தணலன்</w:t>
      </w:r>
    </w:p>
    <w:p w:rsidR="00000000" w:rsidDel="00000000" w:rsidP="00000000" w:rsidRDefault="00000000" w:rsidRPr="00000000" w14:paraId="0000000A">
      <w:pPr>
        <w:spacing w:after="240" w:before="240" w:lineRule="auto"/>
        <w:ind w:left="144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 . சிவனடியான் </w:t>
      </w:r>
    </w:p>
    <w:p w:rsidR="00000000" w:rsidDel="00000000" w:rsidP="00000000" w:rsidRDefault="00000000" w:rsidRPr="00000000" w14:paraId="0000000B">
      <w:pPr>
        <w:spacing w:after="240" w:before="240" w:lineRule="auto"/>
        <w:ind w:left="360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வா.செ.குலோத்துங்கன்</w:t>
      </w:r>
    </w:p>
    <w:p w:rsidR="00000000" w:rsidDel="00000000" w:rsidP="00000000" w:rsidRDefault="00000000" w:rsidRPr="00000000" w14:paraId="0000000C">
      <w:pPr>
        <w:spacing w:after="240" w:before="240" w:lineRule="auto"/>
        <w:ind w:left="72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 காசிராசன் </w:t>
      </w:r>
    </w:p>
    <w:p w:rsidR="00000000" w:rsidDel="00000000" w:rsidP="00000000" w:rsidRDefault="00000000" w:rsidRPr="00000000" w14:paraId="0000000D">
      <w:pPr>
        <w:spacing w:after="240" w:before="240" w:lineRule="auto"/>
        <w:ind w:left="144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எஸ். சிவப்பிரகாசம் </w:t>
      </w:r>
    </w:p>
    <w:p w:rsidR="00000000" w:rsidDel="00000000" w:rsidP="00000000" w:rsidRDefault="00000000" w:rsidRPr="00000000" w14:paraId="0000000E">
      <w:pPr>
        <w:spacing w:after="240" w:before="240" w:lineRule="auto"/>
        <w:ind w:left="360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அறிஞர் அப்பாத்துரை </w:t>
      </w:r>
    </w:p>
    <w:p w:rsidR="00000000" w:rsidDel="00000000" w:rsidP="00000000" w:rsidRDefault="00000000" w:rsidRPr="00000000" w14:paraId="0000000F">
      <w:pPr>
        <w:spacing w:after="240" w:before="240" w:lineRule="auto"/>
        <w:ind w:left="216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திண்டுக்கல் தங்கவேலர் </w:t>
      </w:r>
    </w:p>
    <w:p w:rsidR="00000000" w:rsidDel="00000000" w:rsidP="00000000" w:rsidRDefault="00000000" w:rsidRPr="00000000" w14:paraId="00000010">
      <w:pPr>
        <w:spacing w:after="240" w:before="240" w:lineRule="auto"/>
        <w:ind w:left="360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 வேத்தரசன்</w:t>
      </w:r>
    </w:p>
    <w:p w:rsidR="00000000" w:rsidDel="00000000" w:rsidP="00000000" w:rsidRDefault="00000000" w:rsidRPr="00000000" w14:paraId="00000011">
      <w:pPr>
        <w:spacing w:after="240" w:before="240" w:lineRule="auto"/>
        <w:ind w:left="360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 சதானந்தம்</w:t>
      </w:r>
    </w:p>
    <w:p w:rsidR="00000000" w:rsidDel="00000000" w:rsidP="00000000" w:rsidRDefault="00000000" w:rsidRPr="00000000" w14:paraId="00000012">
      <w:pPr>
        <w:spacing w:after="240" w:before="240" w:lineRule="auto"/>
        <w:ind w:left="360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தமிழரசன் </w:t>
      </w:r>
      <w:r w:rsidDel="00000000" w:rsidR="00000000" w:rsidRPr="00000000">
        <w:rPr>
          <w:rtl w:val="0"/>
        </w:rPr>
      </w:r>
    </w:p>
    <w:p w:rsidR="00000000" w:rsidDel="00000000" w:rsidP="00000000" w:rsidRDefault="00000000" w:rsidRPr="00000000" w14:paraId="00000013">
      <w:pPr>
        <w:spacing w:after="240" w:before="240" w:lineRule="auto"/>
        <w:ind w:left="36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360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ஆகியோரின் எழுத்தோவியங்கள் </w:t>
      </w:r>
    </w:p>
    <w:p w:rsidR="00000000" w:rsidDel="00000000" w:rsidP="00000000" w:rsidRDefault="00000000" w:rsidRPr="00000000" w14:paraId="00000015">
      <w:pPr>
        <w:spacing w:after="240" w:before="240" w:lineRule="auto"/>
        <w:ind w:left="36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மலர் 2   : :     திருவள்ளுவர் ஆண்டு 1979              : :        விலைஅணா</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இதழ் 15 : :     கார்த்திகைத் திங்கள் 10-ம்  நநாள்   : :   25-11-4</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4"/>
          <w:szCs w:val="24"/>
          <w:rtl w:val="0"/>
        </w:rPr>
        <w:t xml:space="preserve">செய்திப்பாட்டு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6"/>
          <w:szCs w:val="26"/>
          <w:rtl w:val="0"/>
        </w:rPr>
        <w:t xml:space="preserve"> பம்பாய்ப் புயல்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ஐயோ பாவம் ஐயோ பாவம் </w:t>
      </w:r>
    </w:p>
    <w:p w:rsidR="00000000" w:rsidDel="00000000" w:rsidP="00000000" w:rsidRDefault="00000000" w:rsidRPr="00000000" w14:paraId="0000001D">
      <w:pPr>
        <w:spacing w:after="240" w:before="240" w:lineRule="auto"/>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ab/>
        <w:tab/>
        <w:tab/>
        <w:t xml:space="preserve">பம்பாய் மக்களே! </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அங்கே சூரைக் காற்றின் வீச்சில்</w:t>
      </w:r>
    </w:p>
    <w:p w:rsidR="00000000" w:rsidDel="00000000" w:rsidP="00000000" w:rsidRDefault="00000000" w:rsidRPr="00000000" w14:paraId="0000001F">
      <w:pPr>
        <w:spacing w:after="240" w:before="240" w:lineRule="auto"/>
        <w:ind w:left="2160" w:firstLine="720"/>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அதிக கட்டமே!</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தந்திக் கம்பம் மரங்க ளெல்லாம் </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சாய்த்துப் போட்டதாம்!</w:t>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எந்தப் பக்கத் தூரின் தொடர்பும்</w:t>
      </w:r>
    </w:p>
    <w:p w:rsidR="00000000" w:rsidDel="00000000" w:rsidP="00000000" w:rsidRDefault="00000000" w:rsidRPr="00000000" w14:paraId="00000023">
      <w:pPr>
        <w:spacing w:after="240" w:before="240" w:lineRule="auto"/>
        <w:jc w:val="left"/>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இன்றிச் செய்ததாம்! </w:t>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தெருவில் போன பேரை யெல்லாம் </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தூக்கி எறிந்ததாம்! </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ஒருதொழிலும் நடக்க விடா (து )</w:t>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ஊதிப் பறந்ததாம்! </w:t>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மரம் விழுந்து மாண்டு போன</w:t>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மக்கள் மிசூதியாம் ! </w:t>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உரம் இழந்து மக்கள் வீட்டில்</w:t>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ஒண்டச் செய்ததாம்! </w:t>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போக்கு வரத்து யாவு மங்கே</w:t>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நின்று போனதாம்! </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பேர்த்து வீட்டுக் கூரை யெல்லாம்</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பறக்க வைத்ததாம்! </w:t>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அலை யடித்து மதில் இடிந்த  </w:t>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கதையைக் கேட்டதால்,</w:t>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 நடுக்கங் கொள்ளு தந்தக்</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கடலை நினைக்கவே! </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சூரைக் காற்றின் வேகஞ் சொல்லச்</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சொல்ல நடுங்ததே!</w:t>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நேரே கண்டோர் நிலை நினைத்து </w:t>
      </w:r>
    </w:p>
    <w:p w:rsidR="00000000" w:rsidDel="00000000" w:rsidP="00000000" w:rsidRDefault="00000000" w:rsidRPr="00000000" w14:paraId="00000037">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நெஞ்சுள் ளொடுங்குதே! </w:t>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ஐயோ பாவம் ஐயோ பாவம் </w:t>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பம்பாய் மக்களே! </w:t>
      </w:r>
    </w:p>
    <w:p w:rsidR="00000000" w:rsidDel="00000000" w:rsidP="00000000" w:rsidRDefault="00000000" w:rsidRPr="00000000" w14:paraId="0000003A">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அங்கே சூரைக் காற்றின் வீச்சில் </w:t>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sz w:val="24"/>
          <w:szCs w:val="24"/>
          <w:rtl w:val="0"/>
        </w:rPr>
        <w:t xml:space="preserve">    அதிக நட்டமே!</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 நாரா நாச்சியப்பன்</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tab/>
        <w:tab/>
        <w:tab/>
        <w:tab/>
        <w:tab/>
      </w:r>
      <w:r w:rsidDel="00000000" w:rsidR="00000000" w:rsidRPr="00000000">
        <w:rPr>
          <w:rFonts w:ascii="Baloo Thambi" w:cs="Baloo Thambi" w:eastAsia="Baloo Thambi" w:hAnsi="Baloo Thambi"/>
          <w:b w:val="1"/>
          <w:bCs w:val="1"/>
          <w:sz w:val="28"/>
          <w:szCs w:val="28"/>
          <w:rtl w:val="0"/>
        </w:rPr>
        <w:t xml:space="preserve">வாழ்வளியுங்கள்</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சிறந்ததொரு திட்டமான மதுவிலக்கை நடைமுறைக்குக் கொண்டுவந்த  நம் சென்னை அரசினரை எவ்வளவு பாராட்டினாலும் தகும். ஆனால் அத்திட்டம் அரைகுறையாக நிறைவேற்றப் பட்டிருப்பதறிய நாம் மிகமிகக் கவலையடைகிறோம். மதுவிலக்கு என்பது கள்ளுக்கடைகளை மூடிவிடுவது; கள்ளச் சாராயம் காய்ச்சாமல் கண்காணிப்பது என்ற அளவோடு நின்றுவிடுவ தல்ல. மதுவாணிபத்தில் ஈடுபட்டிருந்த ‘தொழிலாளர்களுக்கு வேறு வேலை ஏற்படுத்தித் தருவதும் அத்திட்டதிலே இணைந்ததுதான். ஆனால் சென்னை ஆட்சியினர் மரமேறிகளுக்கு வேலை தேடித்தருவதில் அவ்வளவு அக்கரை காட்டாததுதான் நமக்கு வருத்தத்தைத் தருகிறது. மதுவிலக்கினால் ஏற்பட்ட மகிழ்ச்சியும் மறைகிறது. ஏறக்குறைய 12,000 மதுமரத் தொழிலாளர்கள் வேலையற்று, தங்களைக் காத்துக்கொள்ள வகையற்று, உயிர்வாழ வழியற்றுத் திண்டாடுமாறு விட்டு வெறும் காகிதத் திட்டங்களிலும் புள்ளி விபரம் சேகரிப்பதிலுமே மதுவிலக்கு மந்திரியார் காலந்தள்ளுவாரானால், அத்தோழர்கள் எவ்வாறு காலந்தள்ள முடியும் என்று கேட்கிறோம். பட்டினிக்கும், நோய்க்கும் அவர்கள் பலியாவதைத் தவிர அவர்கட்கு வேறு போக்கென்ன என்று கேட்கிறோம்.</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240" w:before="240" w:lineRule="auto"/>
        <w:jc w:val="both"/>
        <w:rPr>
          <w:sz w:val="24"/>
          <w:szCs w:val="24"/>
        </w:rPr>
      </w:pPr>
      <w:r w:rsidDel="00000000" w:rsidR="00000000" w:rsidRPr="00000000">
        <w:rPr>
          <w:rFonts w:ascii="Baloo Thambi" w:cs="Baloo Thambi" w:eastAsia="Baloo Thambi" w:hAnsi="Baloo Thambi"/>
          <w:sz w:val="24"/>
          <w:szCs w:val="24"/>
          <w:rtl w:val="0"/>
        </w:rPr>
        <w:t xml:space="preserve">ஜமீன்தார்களுக்கு நஷ்டஈடு கொடுப்பதில் வரிந்து கட்டிக்கொண்டு நிற்கும் காங்கிரஸ் ஆட்சியினர், அன்றாடம் காய்ச்சிகளாயுள்ள இத்தொழிலாளர்களுக்குச் செய்யும் நன்மை இதுதானா என்று கேட்கிறோம். வேலையற்றோராய் இத்தனை பெரிய தொகையினரை இருக்க விடுவது எத்தனை ஆபத்துக்கிடமென்பதை அரசினர் சிறிதும் உணர்ந்ததாக இல்லை. நாட்டிலே கொலையும் கொள்ளையும் பரவ இதைவிட வேறு சூழ்நிலை என்ன வேண்டும்? அத்தனை பேரும் "உண்ணாவிரத’’ மிருந்து மடிவார்கள் என்று யார் தான் எதிர்பார்க்க </w:t>
      </w:r>
      <w:r w:rsidDel="00000000" w:rsidR="00000000" w:rsidRPr="00000000">
        <w:rPr>
          <w:rFonts w:ascii="Latha" w:cs="Latha" w:eastAsia="Latha" w:hAnsi="Latha"/>
          <w:sz w:val="24"/>
          <w:szCs w:val="24"/>
          <w:rtl w:val="0"/>
        </w:rPr>
        <w:t xml:space="preserve">முடியும்?</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எனவே சென்னை அரசினர் இப்பிரச்னையை முதல் பிரச்னையாகக் கொண்டு, வடநாட்டு அகதிகளிடம் காட்டும் அக்கரையைப் போன்று, இவர்களையும் பாதுகாத்து வாழ்வளிக்கத் திட்டமிட வேண்டியதும் உடனே தாமதியாமல் செயலாற்ற வேண்டியதும் மிகமிக அவசர மும் அவசியமுமாகும். சர்க்காரின் எண்ணத்தில் எத்தனையோ போர்ப் பிற்காலத் திட்டங்கள் தூங்கிக் கொண்டிருக்கின்றன. அதற்கென்று பணங்கூட ஒதுக்கி வைத்துள்ளார்கள். அத்தகைய திட்டங்களில் ஒன்றைஉடனே தொடங்கி, மரமேறிகளை அவ்வேலையில் பயன்படுத்தித் தங்கள் திட்டத்தையும் நிறைவேற்றலாம்; மரமேறிகளுக்கு வாழ்வளிக்கும் வாய்ப்பும் கிடைக்கும். மேலும் குறைந்த பட்சம் ஆறுமாத வரையிலேனும் அவர்கள் உணவுடைக்குச் சர்க்கார் பொறுப்பேற்றுக் கொண்டால் அவர்கள் தக்க வேலைகளைத் தாங்களாகவே தேடிக்கொள்ளவும் முடியும். "திட்டம் என்ன?" என்று தேடிக்கொண்டிராமல் எல்லாக் கட்சியினரடங்கிய கமிட்டி யொன்றை ஏற்படுத்தி அக்கமிட்டி கையில் இப்பொறுப்பை விடுவதுதான் பொருத்தமாகும். அக்கமிட்டி செயலாற்ற, வேண்டிய பணவசதி யளிக்கவும் அரசினர் தயாராயிருக்க வேண்டும். இம்முயற்சியில் சர்க்கார் தலைப்படுமானால் மரமேறிகளுக்கு வாழ்வுண்டு; நாட்டுக்கும் நலனுண்டு.</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காலமும்</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கருத்தும்</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பாராட்டுகிறேம் </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 சி. வி. ராமன், சர். கே. எஸ்.கிருஷ்ணன் போன்றாரையே நாடித தவமிருந்த அண்ணாமலைப் பல்கலைக் கழகம், அவர்கள்                                                         மறுத்தபின்னரேனும் தோழர் டாக்டர் மண வாளராமாநுஜம் அவர்களைத் தேர்ந்தெடுத்ததுநமக்கு மகிழ்ச்சியளிக்கிறது. அறிவியல் நிபுணரென்ற முறையில் முதன் முதலாகத் துணைவேந்தராகும். வாய்ப்பு தோழர் ராமாநுஜம் அவர்கட்குக் கிடைத்தது குறித்துக் களிப்படைகிறோம். 'தமிழர் ' பல்கலைக் கழகம் தமிழர்' பல்கலைக் கழகமாகவே நடைபெற வேண்டுமென்று பலரும எண்ணுகிற இவ்வேளையில் மாற்றார் கையில் அண்ணா மலைப் பல்கலைக்கழகம் சிக்காமல் அறிஞர் ராமாநுஜம் மேற்பார்வைக்கு வந்தது பாராட்டப்பட வேண்டியதாகும். திறமையும் விளம்பரம் விரும்பா உளப்பாங்கும்கொண்ட புதுத் துணைவேந்தரின் ஆட்சியில் தமிழ்ப் பல்கலைக்கழகம் சிறந்தோங்க வேண்டுமென வாழ்த்துகிறோம்  </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‘குயில்' கூடாதாம்!</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சென்னை ஆட்சியினர்போக்கு வரவர அதிசயம் தரத் தக்க வகையில் மாறிக் கொண்டிருக்கிறது. இல்லையேல் ‘குயில்’ கூடாது என்று அவர்கள் கட்டடளை பிறக்குமா? காக்கையின் இசை சிறக்க வேண்டிமானால் குயிலுக்குத் தடைவிதித்தால் தான் முடியும். அத்தகைய அர்த்தமற்ற போக்கைத்தான் சென்னை அரசினர் மேற்கொண்டுள்ளனர். புதுச்சேரியினின்றும் 'குயில்' என்றொரு கவிதை இதழ் புரட்சிக்கவிஞரை ஆசிரியராகக்கொண்டு வெளிவந்து கொண்டிருக்கிறது. புரட்சிக்கவிஞரின் கவிதை வளம் யாவரும் அறிந்தது. நிகர்யாரு மிலையெனச் சிறப்புற்று விளங்கும் கவிஞர் கோமான் பாரதிதாசனார். அவர் தம் கவிதைகள் மக்களை ஆட்கொண்டன என்பதற்குச் சான்று சென்னையில் பெருந்திரளிடையே நடந்த நிதியளிப்பு விழாவே யாகும். அத்தகைய கவியரசரின் கவிதை இதழுக்கு, திங்கள் தோறும் தித்திக்கும் கவிதைகளைத் தந்துவரும் ஏட்டுக்குச் சென்னை ஆட்சி தடை விதித் துள்ள தென்றால் இதைவிட வேறு கொடுமை என்னவேண்டும்? கல்வி மந்திரியார் தமிழ்க்கவி ஏற்படுத்தப் போவதாகப் பறைசாற்றுகிறரே, இதுதானா கவிக்குப் பரிசளிக்கும் போக்கு என்று அவரைக் கேட்கிறோம். </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திரைமறைவில் கட்டளை !</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மை</w:t>
      </w:r>
      <w:r w:rsidDel="00000000" w:rsidR="00000000" w:rsidRPr="00000000">
        <w:rPr>
          <w:rFonts w:ascii="Baloo Thambi" w:cs="Baloo Thambi" w:eastAsia="Baloo Thambi" w:hAnsi="Baloo Thambi"/>
          <w:sz w:val="24"/>
          <w:szCs w:val="24"/>
          <w:rtl w:val="0"/>
        </w:rPr>
        <w:t xml:space="preserve">சூரி</w:t>
      </w:r>
      <w:r w:rsidDel="00000000" w:rsidR="00000000" w:rsidRPr="00000000">
        <w:rPr>
          <w:rFonts w:ascii="Baloo Thambi" w:cs="Baloo Thambi" w:eastAsia="Baloo Thambi" w:hAnsi="Baloo Thambi"/>
          <w:sz w:val="24"/>
          <w:szCs w:val="24"/>
          <w:rtl w:val="0"/>
        </w:rPr>
        <w:t xml:space="preserve">லும் எல்லாப் பள்ளிகளிலும் கட்டாய இந்தி ஏற்படுத்த முயற்சிகள் நடைபெறுவதாகச் செய்திவந்திருக்கிறது, அச் செய்தியிலேயே காணப்படுகின்ற ஒரு குறிப்புத் தான் நம்மைத் திகைக்க  வைக்கிறது. இந்தியைப் பரப்பும் வகையில் மைசூர் சர்க்கார் என்னென்ன ஏற்பாடுகள் செய்துள்ளனர் என்று டில்லி சர்க்கார் அறிய விரும்புவதாக, அக்குறிப்பில்காணப்படுகிறது. பண்டிதர் நேரு முதலானோர் இந்தியைக் கட்டாயப் படுத்தப் போவதில்லை யென்று வாய்ப்பறை சாற்றிவிட்டுத் திரைமறைவில் இத்தகைய உத்தரவுகளை அனுப்புவது எவ்விதம் நேர்மையாகுமென் று நமக்குத் தெரியவில்லை . இந்நிகழ்ச்சியிலிருந்து சென்னை அரசினர் இந்தித் திட்டமும் மேலிடத்தினின்று திணிக்கப்பட்டதென்றே நாம் உணரலாம். நேரு சர்க்காரின் சொல்லொன்றுசெயலொன்றாய் நிகழ்வது நாம் எதிர்பார்த்தது தான் என்றாலும், இந்தி எதிர்ப்புப் போர் நடைபெறும் இந்நாட்களில் இத்தகைய திரை மறைவு நாடகங்கள் விளக்கம் பெறுவது  அவசியமென்பதற்கே இதனைக் குறிப்பிடுகிறோம். </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கோவில்பட்டி </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வழிகாட்டுகிறது!</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8"/>
          <w:szCs w:val="28"/>
          <w:rtl w:val="0"/>
        </w:rPr>
        <w:t xml:space="preserve">கோ</w:t>
      </w:r>
      <w:r w:rsidDel="00000000" w:rsidR="00000000" w:rsidRPr="00000000">
        <w:rPr>
          <w:rFonts w:ascii="Baloo Thambi" w:cs="Baloo Thambi" w:eastAsia="Baloo Thambi" w:hAnsi="Baloo Thambi"/>
          <w:sz w:val="24"/>
          <w:szCs w:val="24"/>
          <w:rtl w:val="0"/>
        </w:rPr>
        <w:t xml:space="preserve">வில்பட்டி நகரசபைத் தலைவர் தோழர் ஈ. வெ. அ. வள்ளிமுத்து மற்றும் ஆறு தோழர்கள். மீது தொடரப்பட்ட ஜாமீன்வழக்கில் இடைக் கால நன்னடத்தை ஜாமீன் கட்டும்படி கோரப்பட்டது. இந்தியைத் தேசிய மொழியாக்கிவிட்ட வேண்டுமென்று ஐக்கிய மாகாண, பீகார் வாசிகள் சிலர் துடியாய்த்  துடிக்கின்றனர்.</w:t>
      </w:r>
    </w:p>
    <w:p w:rsidR="00000000" w:rsidDel="00000000" w:rsidP="00000000" w:rsidRDefault="00000000" w:rsidRPr="00000000" w14:paraId="00000054">
      <w:pPr>
        <w:spacing w:after="240" w:before="240" w:lineRule="auto"/>
        <w:ind w:left="57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 சங்கர்ஸ் வீக்லி</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ஈரோட்டு மாநாடு நிறைவேற்றிய திட்டப்படி அத்தோழர்கள் ஜாமீன் கட்ட மறுத்துச் சிறைபுகுந்தனர். அவர்களின் தியாக சிந்தையைப் பாராட்டுகிறோம்;அவர்கள் வழியில்பலர் செல்லக் காத்திருக்கிறார்கள் என்பதையும் அவர்கட்கு நினைவூட்டுகிறோம். ஏனெனில் மந்திரிக்குக் கறுப்புக்கொடி பிடித்தது, மறியல் செய்தது, ஊர்வலம் சென்றது, கூட்டம்போட்டது ஆகிய பொதுமக்கள்அமைதிக்குப்' பங்கம் தரும் குற்றம் செய்தவர்கள் அவர்கள் மட்டும அல்லவே! எத்தனையோ ஊர்த்தோழர்கள் இந்தக் ‘குற்றங்' களைச் செய்து தான் இருக்கிறார்கள். எனவே தான் கோவில்பட்டித் தோழர்களின்மேல் தொடரப் பட்ட வழக்கு மற்ற ஊர்த் தோழர்களின் பேரிலும் தொடரப்படா தென்பதற்கு என்ன நிச்சயம் என்றுகேட்கிறோம். அவ்வகையில் வழிகாட்டியாகும் பேறு பெற்ற கோவில்பட்டிக்கு நம் வாழ்த்து. </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நல்ல யோசனை! </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1949</w:t>
      </w:r>
      <w:r w:rsidDel="00000000" w:rsidR="00000000" w:rsidRPr="00000000">
        <w:rPr>
          <w:rFonts w:ascii="Baloo Thambi" w:cs="Baloo Thambi" w:eastAsia="Baloo Thambi" w:hAnsi="Baloo Thambi"/>
          <w:sz w:val="24"/>
          <w:szCs w:val="24"/>
          <w:rtl w:val="0"/>
        </w:rPr>
        <w:t xml:space="preserve"> ஜனவரி 26-ம் தேதியோடு அரசியலமைப்பு மன்ற வேலைகளை முடித்து விடுவதென்றும், இந்திப் பிரச்னைபோன்ற சிக்கலான பிரச்னைகள் நடமாடுவதால், இப்பொழுது நிறைவேறும் திட்டம் பத்து ஆண்டுகட்குத் தானென்றும் பிறகு மாற்றிக்கொள்ளலாமென்றும் கூறி ‘</w:t>
      </w:r>
      <w:r w:rsidDel="00000000" w:rsidR="00000000" w:rsidRPr="00000000">
        <w:rPr>
          <w:rFonts w:ascii="Baloo Thambi" w:cs="Baloo Thambi" w:eastAsia="Baloo Thambi" w:hAnsi="Baloo Thambi"/>
          <w:b w:val="1"/>
          <w:bCs w:val="1"/>
          <w:sz w:val="24"/>
          <w:szCs w:val="24"/>
          <w:rtl w:val="0"/>
        </w:rPr>
        <w:t xml:space="preserve">விவாதம்'</w:t>
      </w:r>
      <w:r w:rsidDel="00000000" w:rsidR="00000000" w:rsidRPr="00000000">
        <w:rPr>
          <w:rFonts w:ascii="Baloo Thambi" w:cs="Baloo Thambi" w:eastAsia="Baloo Thambi" w:hAnsi="Baloo Thambi"/>
          <w:sz w:val="24"/>
          <w:szCs w:val="24"/>
          <w:rtl w:val="0"/>
        </w:rPr>
        <w:t xml:space="preserve"> 'பிளவு' இன்றிக் காரியத்தை முடிக்கப் ‘பெரிய தலைவர்கள்’ எண்ணுவதாகத் தெரிகிறது. இது நல்ல யோசனையென்றே நமக்கும்தோன்றுகிறது.பத்து </w:t>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தாயும் சேயும் </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குழந்தையைக் கட்டிலில் இட்டுத்தாலாட்டுகிறாள் அன்னை.தாலாட்டுப் பாடலின் சுவையோ என்னவோ குழந்தை தூக்க்த்தை நாட்ரமல்  விழித்த விழி விழித்தபடியே அன்னையைப் பார்த்துக் கொண்டிருக்கிறது. அன்னையின்உள்ளம் கற்பனை யூற்றாய்மாறுகிறது. வெண்ணிலவும் செவ்வல்லியும் அவள் நினைவில் அலை மோதுகின்றன.நிலவு கண்டு அல்லி மலரும் காட்சி தோற்றம் தருகிறது. தாலாட்டும் புது மெருகு பெறுகிறது. </w:t>
      </w:r>
    </w:p>
    <w:p w:rsidR="00000000" w:rsidDel="00000000" w:rsidP="00000000" w:rsidRDefault="00000000" w:rsidRPr="00000000" w14:paraId="0000005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அன்னை முகம் வெண்ணிலவே ஆனாலும் </w:t>
      </w:r>
    </w:p>
    <w:p w:rsidR="00000000" w:rsidDel="00000000" w:rsidP="00000000" w:rsidRDefault="00000000" w:rsidRPr="00000000" w14:paraId="0000005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உன் விழியைச்</w:t>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 சின்னதொரு செவ்வல்லி ஆக்காமல் </w:t>
      </w:r>
    </w:p>
    <w:p w:rsidR="00000000" w:rsidDel="00000000" w:rsidP="00000000" w:rsidRDefault="00000000" w:rsidRPr="00000000" w14:paraId="0000005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நீ யுறங்கு !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 விழி செவ்வல்லி யென்றும், தாயின் முகம் வெண்ணிலவென்றும் குழந்தை எண்ணிக்கொள்ளுகிறதாம்! பின், எப்படிக் குழந்தை விழி மூட முடியும்? நிலவு முன அல்லி கூம்ப இயலுமா? விழித்தபடியிருக்கும் குழந்தயின் போக்கு அன்னையிடம் என்னென்ன கற்பனைகளைக் காணுமாறு செய்கிறது! புரட்சிக் கவிஞரின் தாலாட்டு இது; கண்ணன் தீட்டிய ஓவியம் அட்டையில் காட்சியளிப்பது.</w:t>
      </w:r>
    </w:p>
    <w:p w:rsidR="00000000" w:rsidDel="00000000" w:rsidP="00000000" w:rsidRDefault="00000000" w:rsidRPr="00000000" w14:paraId="00000061">
      <w:pPr>
        <w:spacing w:after="240" w:before="240" w:lineRule="auto"/>
        <w:ind w:left="288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அட்டைப்படம்</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ஆண்டுகட்குப் பிறகு புது அமைப்பு மன்றம் ஒன்று கூட்டி முடிவு செய்ய விட்டுவிடுவதுதான் இம்மன்றத்திற்குப் பெருமை தருவதாகும்! அப் பொழுது தான் இந்தியஉபகண்டத்திலுள்ள பல்வேறு இன, மொழிவாரிப் பிரிவினைகளின் உரிமைகள் சரிவர நிறைவேற வசதியாகும்.</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கப்பல் மன்னன்</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 இ</w:t>
      </w:r>
      <w:r w:rsidDel="00000000" w:rsidR="00000000" w:rsidRPr="00000000">
        <w:rPr>
          <w:rFonts w:ascii="Baloo Thambi" w:cs="Baloo Thambi" w:eastAsia="Baloo Thambi" w:hAnsi="Baloo Thambi"/>
          <w:sz w:val="24"/>
          <w:szCs w:val="24"/>
          <w:rtl w:val="0"/>
        </w:rPr>
        <w:t xml:space="preserve">ந்திய விடுதலைப் போராட்டத்தில் சிதம்பரம்பிள்ளை ஆற்றிய பணியை முற்றும் இன்று நினைப்பாரில்லை. ஏதோ அரைகுறையாக ஆங்காங்கே அவரை எண்ணுவோர் சிலராகவே இருக்கினறனர். ஆனால் வெள்ளையராட்சியில் கப்பலோட்டிய அவர்தம் வீரம் உண்மைத்தமிழர் உயர்வுக்கு முன்மாதிரியாகத் திகழ்வதாகும். எனவே தான் திராவிடர் கழகத்தார். அவர்தம் நினைவும் நாட்கொண்டாட்டத்தில் முக்கிய பங்கு கொண்டுள்ளனர். வீரர் சிதம்பரத்தின் ஆற்றல் பற்றிப் பெரியார் பேசாத நாளில்லை. இவ்வாறு திராவிடர் கழகம் சிதம்பரனாரை நினைவுபடுத்தாதிருந்தால் காங்கிரஸ் வட்டாரங்களில் அவரை மறைத்தே இருப்பார்கள்; இன்று 'ஜலப்பிரபா’ வை டில்லியினின்றே விசாகபட்டணத்தில் மிதக்க விடும் இரும்பு மனிதர் படேல் அவரைப் பற்றிக் குறிப்பிட வேண்டிய சந்தர்ப்பமே வராது. இக்கப்பல் மன்னனின் புகழ் ஞாலமெங்கும் பாவும் நாள் விரைவில் வந்தே தீரும். தென்னாடு தனிநாடாகத் திகழும் நன்னாளே அந்நாளாகும். </w:t>
      </w:r>
    </w:p>
    <w:p w:rsidR="00000000" w:rsidDel="00000000" w:rsidP="00000000" w:rsidRDefault="00000000" w:rsidRPr="00000000" w14:paraId="0000006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குரோத மனப்பான்மை!</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பெரியார் ஈ. வெ. ராமசாமி அவர்களின் தலைமையில் நடைபெற்று வரும் திராவிட கழகத்தின் பத்திரிகைகள் தங்களது இயக்கத்தின் வளர்ச்சியையும் பலத்தையும் பற்றி அடுத்தடுத்து எடுத்துக்கூறி வருவதோடு, தங்களது கூட்டங்களிலும் மாநாடுகளிலும் வந்து கூடும் பெருவாரியான மக்கள் கூட்டங்களைப் பற்றியும் எடுத்துரைத்து வருகின்றனர்! ஆனால் அவ்வியக்கத்தின் நடவடிக்கைகள் ஒரு சிறிதும் சென்னை பிரபல பத்திரிகைகள் எதிலும் இடம்பெறுவதில்லை. தமிழ் நாட்டில் சோஷிலிஸ்டுகளைவிடக் கம்யூனிஸ்ட்களை விடப் பல மான இயக்க மொன்று காங்கிரஸுக்குமாற்றுக்கட்சியாகவளர்ந்து வரு கிறதென்பதை ஷை சென்னைப் பத்திரிகைகள் குறிப்பிடுவ தேயில்லை. </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சோஷலிஸ்ட்கட்சி நடவடிக்கைகளை வெளியிடும் பத்திரிகைகள் திராவிட கழகத்தைப்பற்றிக் குறிப்பிடுவதேயில்லை. மாபெரும் மாநாடுகள் 4-ன் செய்திகள் சென்னைப் பத்திரிகைகளில் இடம் பெறாமலே போயிருக்கின்றன. பத்திரிகை ஆசிரியர்களின் குரோத மனப்பான்மை செய்தி நிலையங்களுக்கும் இருந்து வருகிறது..</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திராவிடக்கழகம் இப்படி அலட்சியப் படுத்தப் பெறுவதற்குக் காரணம், அது காங்கிரஸ் பார்ப்பன, வடநாட்டார் வைரியாக இருந்து வருவதுதான். பத்திரிகாசிரியர்களும், ரிபோர்ட்டர்களும் இதற்கு நேர்மாறானவர்கள். </w:t>
      </w:r>
    </w:p>
    <w:p w:rsidR="00000000" w:rsidDel="00000000" w:rsidP="00000000" w:rsidRDefault="00000000" w:rsidRPr="00000000" w14:paraId="0000006A">
      <w:pPr>
        <w:spacing w:after="240" w:before="240" w:lineRule="auto"/>
        <w:ind w:left="43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"மை ஸிந் தியா’’</w:t>
      </w:r>
    </w:p>
    <w:p w:rsidR="00000000" w:rsidDel="00000000" w:rsidP="00000000" w:rsidRDefault="00000000" w:rsidRPr="00000000" w14:paraId="0000006B">
      <w:pPr>
        <w:spacing w:after="240" w:before="240" w:lineRule="auto"/>
        <w:ind w:left="43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நடைமுறை ஆண்டில் ‘’நோபிள் பரிசு”</w:t>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sz w:val="24"/>
          <w:szCs w:val="24"/>
          <w:rtl w:val="0"/>
        </w:rPr>
        <w:t xml:space="preserve">பெற்ற ஆங்கிலக் கவிஞர்</w:t>
      </w:r>
      <w:r w:rsidDel="00000000" w:rsidR="00000000" w:rsidRPr="00000000">
        <w:rPr>
          <w:rFonts w:ascii="Baloo Thambi" w:cs="Baloo Thambi" w:eastAsia="Baloo Thambi" w:hAnsi="Baloo Thambi"/>
          <w:b w:val="1"/>
          <w:bCs w:val="1"/>
          <w:sz w:val="24"/>
          <w:szCs w:val="24"/>
          <w:rtl w:val="0"/>
        </w:rPr>
        <w:t xml:space="preserve"> டி.எஸ் எலியுட்</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போராட்டச்செய்தி-நாட்குறிப்பு                                                                                                                                   </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1948 நவம்பர் 10       </w:t>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Baloo Thambi" w:cs="Baloo Thambi" w:eastAsia="Baloo Thambi" w:hAnsi="Baloo Thambi"/>
          <w:sz w:val="24"/>
          <w:szCs w:val="24"/>
          <w:rtl w:val="0"/>
        </w:rPr>
        <w:t xml:space="preserve">29 -வது நாள் மறியல். இந்தி ஒழிக' 'தமிழ் வாழ்க'                                                             என்று   பொது மக்கள் பேரொலி செய்தனர்.நாடெங்கும்`` இந்தி எதிர்ப்பு நாள்" பெரியார் கட்டளைப்படி நிகழ்ந்தது. </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11.          30-வது நாள் மறியல். வழி நெடுகத் தொண்டர்கள் மாலை யணிவிக்கப்பெற்று உபசரிக்கப் பெற்றனர். பெங்களூர்மகாராஜா கல்லூரியில் பேசிய சர்.சி. வி. ராமன் ஆங்கில மொழியையே இந்தியாவின் பொது மொழியாக வைத்துக்கொள்ள வேண்டிய தவசியம் என்று வற்புறுத்தினார். </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12.           31-வது நாள் வெற்றிகர மறியல். போலீஸ் வேலி யிருந்தது. மாணவர்கள் தொண்டர்களுக்கு மாலை யணிவித்தனர்.</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14.            தென்னிந்திய இந்திப் பிரசாரச் சபைத் தலைவர் தோழர் சத்தியநாராயணா தம் அறிக்கையில் மாகாண மொழிகளின் வளர்ச்சிக்கு மாகத் திணிக்கப்பெறும் பொதுமொழி யெதுவும் ஏற்றுக்கொள்ளப்படமாட்டாது என்று தெரிவித்தார். </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15 .          32-வது நாள் மறியல் " இந்தி படியோம்" என மாணவர்கள் வாக்குறுதி தந்தனர். கோவில்பட்டி நகரசபைத் தலைவர் தோழர் வள்ளிமுத்து முதலிய எழுவர் தம்மீது தொடரப்பட்ட ஜாமீன் வழக்கில் இடைக்கால ஜாமீன் கட்டமறுத்துச் சிறைபுகுந்தனர். பூலாங்குரிச்சி அரசியல் மாநாட்டில் தலைமை தாங்கிய காமராசர் இந்தியைக் கட்டாயப்படுத்த வேண்டா மென்பது தம்சொந்தக் கருத்தென்று குறிப்பிட்டார்.</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16.             33-வது நாள் மறியல். விடாமழையிலும் வெற்றிகரமாக நடைபெற்றது . தோழர்கொண்டி வெங்கடப் பையா இந்தி நுழைப்பை எதிர்த்து அறிக்கை விடுத்தார்.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18.               34- வது நாள் மறியல். இந்தி படிக்கும் இருநூற்று வரில் 27 பேரே வகுப்புக்குச் சென்றனர்.</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19.     35-வது நாள்வெற்றிகர மறியல்</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22.  36-வது நாள் மறியல்.</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30"/>
          <w:szCs w:val="30"/>
        </w:rPr>
      </w:pPr>
      <w:r w:rsidDel="00000000" w:rsidR="00000000" w:rsidRPr="00000000">
        <w:rPr>
          <w:rFonts w:ascii="Baloo Thambi" w:cs="Baloo Thambi" w:eastAsia="Baloo Thambi" w:hAnsi="Baloo Thambi"/>
          <w:b w:val="1"/>
          <w:bCs w:val="1"/>
          <w:sz w:val="30"/>
          <w:szCs w:val="30"/>
          <w:rtl w:val="0"/>
        </w:rPr>
        <w:t xml:space="preserve"> இந்தி ஓழியவில்லை.  எனவே போராட்டம் நீடிக்கிறது</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வளரும் இலக்கியம்</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12"/>
          <w:szCs w:val="12"/>
        </w:rPr>
      </w:pPr>
      <w:r w:rsidDel="00000000" w:rsidR="00000000" w:rsidRPr="00000000">
        <w:rPr>
          <w:rFonts w:ascii="Baloo Thambi" w:cs="Baloo Thambi" w:eastAsia="Baloo Thambi" w:hAnsi="Baloo Thambi"/>
          <w:b w:val="1"/>
          <w:bCs w:val="1"/>
          <w:sz w:val="24"/>
          <w:szCs w:val="24"/>
          <w:rtl w:val="0"/>
        </w:rPr>
        <w:t xml:space="preserve">முதல் இரவு**</w:t>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32"/>
          <w:szCs w:val="32"/>
          <w:rtl w:val="0"/>
        </w:rPr>
        <w:t xml:space="preserve">செ</w:t>
      </w:r>
      <w:r w:rsidDel="00000000" w:rsidR="00000000" w:rsidRPr="00000000">
        <w:rPr>
          <w:rFonts w:ascii="Baloo Thambi" w:cs="Baloo Thambi" w:eastAsia="Baloo Thambi" w:hAnsi="Baloo Thambi"/>
          <w:sz w:val="24"/>
          <w:szCs w:val="24"/>
          <w:rtl w:val="0"/>
        </w:rPr>
        <w:t xml:space="preserve">ன்னை ஸ்டார் பிரசுர வெளியீடு இந்நூல், புதிய முயற்சி . தோழர் ரகுநாதன் இந்நாவலைத் துணிந்து எழுதி, வெளியிட்டோரும் துணிந்து வெளியிட்டிருக்கிறார்கள். படிக்கின்றவர்களும் துணிந்து படிக்கலாம். கொக்கோகம் தொடங்கி இல்லறவாழ்க்கையின் இன்ப ரகசியங்களைப் பறை சாற்றுவதாகப் பல நூல்கள் தமிழில் வெளிவந்தி ருக்கின்றன. இளைஞர்களும் பெண்களும் சில பல உண்மைகளைத் தெரிந்து ஓரளவு தெளி வடைந்திருப்பது அவசியமென்பதை உணர்த்தவே இந்நூல்களனைத்தும் வெளிவந்தன என்றாலும், எல்லாமே குறிப்பிட்ட பயனைச் சரிவர முடித்தன என்று கூற முடியாது; மாறாகத் தீங்கு விளைத்தனவும் உண்டு. அத்தகைய விளக்கங்தரும்' நூல்களிலே `முதல் இரவு'ம்  ஒன்று. ஆனால் ஆசிரியர் கட்டுரை வடிவில் உங்களிடம் பேசாமல் கதையொன்றைப் படைத்து,அக்கதையில் வரும் பாத்திரங்களைப் பேச வைத்து, தடுமாறவிட்டு, வெற்றி காணச் செய்து கதைப் போக்கிலேயே பல உண்மைகளைப் படிப்பவர் உணரும்படி செய்கிறார். இம்முயற்சியில் ரகுநாதன் பாராட்டத் தக்க வெற்றியும் பெற்றுள்ளார் என்றே சொல்லவேண்டும். </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ஆசிரியரும் பதிப்பாசிரியரும் கூறுவது போல ‘முதல் இரவின்' நோக்கம் நாம் மேற் குறிப்பிட்டது தானென்றாலும் அது நல்லதொரு நாவல் என்ற அளவிலும் சிறிதும் குறைத்து எண்ணப்பட முடியாதபடி விளங்குகிறது.</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ரகுநாதன் காட்டுகின்ற சித்திரத்தை அப்படியே நாம் ஒப்புக் கொள்ள முடியாதென்றாலும், இல்லறவாழ்க்கை இந் நாட்டில்     ‘வெற்றி ‘யாக வேண்டு மென்று எண்ணுபவர்கள் யாருமே, அவர் கூற்றில் முக்கால் பங்கையேனும் ஒப்புக் கொண்டாக வேண்டும். பொது மகளிர் வீடே பொன்னுலகம் என்று கருதும் நரசிம்மன், காந்தீயத்தைக் கண்மூடித்தன மாகப் பின்பற்றிப் ‘பிரமசரியம்' அனுஷ்டிக்க எண்ணும் சுந்தா, வாழ்க்கை வாழ்வதற்கே என்பதை நன்குணர்ந்த ராஜா - இம்மூன்று பாத்திரங்களின் வெற்றி தோல்விகளின் சித்தரிப்பே இந்நாவல். ஒவ்வொரு பாத்திரத்தின் முதல் இரவு அனுபவங்களைத் தெளிவு படுத்துவ தன் மூலமே கதை செல்லுகிறது. எனவே பெரும்பான்மையான பக்கங் களில் ‘ஆபாசம்' என்று பலர் கருதும்படியே வர்ணனைகளும் உரையாடல்களும் நிரம்பியிருக்கின்றன. "முதல் இரவு’’ க் காட்சிகள் வேறு எப்படி. அமைய முடியும்? மேலும் ' துணிவு' நிரம்பிய சில 'கட்டளைகளை ஆசிரியர் படிப்போர். மனத்தில் பதியுமாறு தூவிவிடுகிறார். அக்கட்டளைகள் நிறைவேற்றப்படுவது அவசியந்தானா என்பது நமக்குப் புரியவில்லை. காந்தியாரின் பிரமசரியக் கொள்கை இந்நூலில் மிக வன்மையாகக் கண்டிக்கப்படுகிறது. இளைஞர்கள் வாழ்க்கையில் ஆர்வமும் அக்கரையும் கொள்ளாததற்குக் காந்தீயம் காரணமென்று ஆசிரியர் கருதுவதே இக்கண்டனத்திற்கு அடிப் படையாகும். ஆனால்காந்தீயம் முளைக்கு முன்னே இங்கே வேரூன்றியுள்ள வேதாந்த, நிலையாமைக் கொள்கைகள், சமுதாயப் பிற்போக்கு, சாதி மத ஏற்பாடுகள் இவற்றையும் தோழர் ரகுநாதன் சாடியிருக்க வேண்டும் நிற்க, நாவலில் வரும் ரோகிணி சுந்தா என்ற பாத்திரங்கள் கதைப் போக்கில் இணையாமல் ஏதோ ஒட்டி வைத்தது போல் அமைந்திருப்பது குறையாகப்படுகிறது. வேறு பட்ட போக்கினரைக் காட்ட வேண்டுமென்ற எண்ணமே ஆசிரியர் இந்த இரண்டு பாத்திரங்களையும் சேர்த்திருக்கும் நிலையை உண்டாக்கியி ருக்கு மென்று கருதுகிறோம், மற்றவகையில் ‘முதல் இரவு' ஒச்சம் கூறமுடியா தபடி திகழ்கிறது. இந்நூல் பலரின் கண்டனத்திற்கு ஆளாக நேரலரம். அவர்கள் குற்றச் சாடு இத்தகைய நூல்கள் ஒழுக்கக்குறை வைப் பரவவிடுகின்றன என் பதுதான். </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256 பக்கங்கள். விலைரூ. 3-0-0 ஸ்டார்பிரசுரம் 71, பெரிய தெரு. திருவல்லிக்கேணி – சென்னை 5</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அபாய அறிவிப்பு</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Baloo Thambi" w:cs="Baloo Thambi" w:eastAsia="Baloo Thambi" w:hAnsi="Baloo Thambi"/>
          <w:sz w:val="24"/>
          <w:szCs w:val="24"/>
          <w:rtl w:val="0"/>
        </w:rPr>
        <w:t xml:space="preserve">இத்தலைப்பில் ஒரு புதுப்பகுதி அடுத்த இதழிலிருந்து வெளியிட எண்ணியுள்ளோம் வெறும் பொழுது போக்காக அமையாமல், உண்மையிலேயே பயன்தரும் பகுதி இது; பெயருக்கேற்ப, நண்பர்கள் வருமுன் காத்துக்கொள்ள ‘அபாய அறிவிப் பாக' அப்பகுதி விளங்கும். சற்று விளக்கமாகக் கூறுவோம்.</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“பொன்னி'. வளர்ச்சியுற்று வருவது அனைவரும் அறிந்தது தான். எனினும் அவ்வளர்ச்சிக்குத் தடைக்கல்லாயிருப்பவர்களை எண்ணி நாம் வருந்தாமலிருக்கமுடியவில்லை. அவர்கள் தங்களை மாற்றிக் கொள்வார்களென்று எதிர்பார்த்து எதிர்பார்த்து ஏமாற வேண்டியதாயிற்று. நம் விற்பனையாளர்களைப் பற்றித் தான் குறிப்பிடுகிறோம். ஒரு பத்திரிகையின் உயிர் நாடி விற்பனையாளர்கள்; அவர்களால் ஆக்கவும் முடியும்; அழிக்கவும்    முடியும். ஆக்கஎண்ணுகின்ற விற்பனையாளர் தொகை மிகக் குறைவு. அழிக்க எண்ணு கின்றவர்களைப் பற்றித்தான் இங்கே பேச்சு; அனுப்ப வேண்டிய பணத்தை அனுப்பாமல் ஏப்பம்விட எண்ணும் எத்தர்களைப்பற்றி வரிசையாக விளம்பரம் செய்யவே, இப்பகுதி, நேர்மையாக நடந்துகொள்ளும் விற்பனையாளர்களுக்கு நன்றி செலுத்துகிறோம். அவர்கள் செயல் நிறக்காமற்செய்யும் ஒரு ‘கும்பல்' இருக்கிறது. அந்தக் கும்பலின் வர்ணனை அடுத்த இதழிலிருந்து வரும்.</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240" w:before="240" w:lineRule="auto"/>
        <w:ind w:firstLine="720"/>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'சுக்கரி போனால் சுகுணா…!’</w:t>
      </w:r>
    </w:p>
    <w:p w:rsidR="00000000" w:rsidDel="00000000" w:rsidP="00000000" w:rsidRDefault="00000000" w:rsidRPr="00000000" w14:paraId="00000088">
      <w:pPr>
        <w:spacing w:after="240" w:before="240" w:lineRule="auto"/>
        <w:ind w:firstLine="720"/>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-நா.பாண்டுரங்கன் - </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(சென்ற  இதழ்த்  தொடர்ச்சி) </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 ஏ. தேர்வு நெருங்கிற்று. கஷ்டத்துடன் படித்தான். படிக்க முடியுமா அவன் நிலையில் இருப்பவருக்கு என்று கேட்பர் சிலர். முடியாதா? கூட மைக்குக் காதல் என்ன, விரோதியா? கடமையும் காதலும் பொறாமை கொண்ட சக்களத்திகளல்லவே! கண வனைத் தன் கைக்குள்ளேயே போட்டுக்கொள்ள வேண்டுமென்று, ஒருவரை ஒருவர் சண்டைபிடிக்க, கனக சுந்தரம் படித்தான் - படித்தான் - படித்தான். சுந்தரியின் காதலே(?) அவன் படிப்புக்கு ஒருவகையில் ‘டானிக்காக’க் கூட இருந்தது. </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விடுமுறை முடிந்தது! கல்லூரி இருக்கும்போதாவது சுந்தரியைக் காணவாவது, கடி தம் பரிமாறவாவது, கண்களால் பேசவாவது, வாய்ப்பு இருந்தது. சுந்தரி, இப்போது, வீட்டுச் சிறையிலே அடைக்கப் பட்டாள். மாலையிலே, அவள். வதியும் தெருவழியே அவன் செல்வான். அவள் வீட்டைப் பார்ப்பான்; ‘விம்முவான்!' மாடியிலுள்ள சன்னலைப் பார்ப்பான். வாடிக்கையாக மங்கை அங்கே நின்றிருப்பாள்.</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'சன்னலிலே, உன் முகத்தைக் காட்டிக் காட்டி என்னுளத்தைச் சல்லடையாய் ஆக்கிவிட்டாய்' என்ற பாடல் அவன் பார்வையாய்விட்டது. </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ஏதோ ஓர் இன்றியமையாத, அலுவல்காரணமாகக் கனக சுந்திதரம்,வெளியூருக்குச் சென்று விட்டு, அவசர அவசரமாகத் தன் அலுவலை முடித்துக்கொண்டு ஒரு பதினைந்து </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நாட்களுக்குப் பிறகு தன்னூர் வந்து சேர்ந்தான். அன்று மாலையில், அழகாக உடை உடுத்திக் கொண்டு, சுந்தரியின் தெருவழியே சென்றான் காதலியைக்காண!(அவன்அப்படித்தான் கருதியிருந்தான்) சுந்தரியின் வீட்டின் முன்பு பெரிய பந்தல் போடப் பட்டிருந்தது ; பந்தலில், மாதுளையைப் பிரித்தால் உள்ளே இருக்கும் மணிகள் போல, மனிதர்கள் - அவ்வளவு கூட்டம்; பாடுதுறை பத்மரத்தினம் நாதஸ்வரம; தோடி! அடடா' அது எவ்வளவு விரிவாக ஆலாபனம் செய்யப்பட்டுக் கொண்டிருந்தது! </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''சுந்தரிக்குக் கல்யாணம்!! மாப்பிள்ளை லண்டனிலிருந்து இப்பத்தான் திரும்பி வந்த இளைஞராம்; பார் அட்லாவாம்! சொல்லிக்கிறாங்க. கச்சேரி நடக்கிற இடத்திலே, பொண்ணு மாப்பிள்ளை உக்கார வச்சிருக்காங்க. கனகச்சிதமான ஜோடிங்க! பொண்ணு முகத்திலே, சிரிப்பு தவழுதுங்க! போங்க......’’ கனகசுந்தரம் அதற்கு மேல் கேட்க முடியா மல், நகர்ந்தான்.</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கோபம், இரக்கம், வருத்தம், இம்மூன்றும் ஒரே காலத்தில் அவனைத்தாக்க ஆரமபித்தன.</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"நீல வானத்திலிருந்து நிலா நீங்கி விட்டாலும், என் உள்ளத்திலிருந்து, உங்கள் உருவம் நீங்காது..."</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"கடலில் என்றாவது அலைகள் அடிக்காமல் இருப்ப துண்டா? கணமும்என் கருத்தில் தங்கள் பற்றிய அலைகள் தான் .. .'' </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’’கற்கண்டை நாவில் போட்டதும் தான் இனிக்கிறது. ஆனால் உங்கள் சொற் கொண்ட கடிதமோ, நான் தொட்டுப் பார்த்தால் இனிக்கிறது; படித்துப் பார்த்தால் இனிக்கிறது; ஏன், நினைத்துப் பார்த்தாலே இனிக்கிறது. உண்மை - வெறும் புகழ்ச்சியில்லை!. ." இப்படியெல்லாம் எழுதி, என் ஆசையை விழுது மண்டிய ஆல் ஆக்கிவிட்டு, இப்பொழுது, இன்னொருவனை மணந்துகொண்டு விட்டாள் 'முகத்தில் சிரிப்புத் தவழ' என்பதை நினைத்ததும், கோபம் அவனைச் சூறையாடிற்று! </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"அப்பா! அப்பா! என்பேச்சைக் கேளுங்கள். கனக சுந்தரம்! ஆம் அவர்மேல் தான் எனக்கு அழிக்க முடியா ஆசை ஏற்பட்டுவிட்டதப்பா! அவரைத்தான் நான் மணப்பேன். வேறுஎவரையும் எனக்கு மண வாளனாக்காதீர்கள் அப்பா! நீங்கள் பார்த்திருக்கும் மாப்பிள்ளைக்கு மாலையிட என் மமை ஒப்பவில்லை அப்பா! மகள் கெஞ்சுகிறேன். கொஞ்சமாவது சிந்தித்துப் பார்க்கக்கூடாதா அப்பா!.......'' கல்யாணம். நிச்சயித்தபோது, சுந்தரி தன் தந்தையிடம், இப்படி வாதிட் டிருக்கலாம் என்ற கற்பனை, அவன் உள்ளத்தில் பூத்தது. கண்ணீர், விழிகளைத் திரையிட்டது. சுந்தரியின்மீது, அவனுக்கு இரக்கம் ஏற்பட்டது! </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என்னவானால் என்ன? 'சுந்தரி போய்விட்டாள்' என்பதை நினைத்ததுமே, வருத்தம் அவனை வளைத்துக்கொண்டது.</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ஆனால், கோபம்- ஏன் என்று காரணம் கற்பிக்க முடியாத ஒரு கோபம், அவனிடம் கொந்தளித்தது! </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வீட்டிலே, உணவு சரியாக உட்கொள்வதில்லை அவன். சாதுவாகப் பெயரெடுத்திருந்த அவன் தாயிடம், ‘சள்புள்’ என்று விழ ஆரம்பித்தான். "பரீட்சை என்ன ஆகுமோ என்ற கவலை, முடிவு தெரிய இன்னும் மூணுநாள் தானே இருக்கு, அதான்போல் இருக்கு, கனகு கவலையாய் இருக்கு கனகுவின்  புதிய கோலத்தைக் கண்டு தாய் இப்படி நினைத்தாள். </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பரீட்சை முடிவு வெளியாகும் அன்று, பன்னிரண்டு மணிக்கே உணவருந்திவிட்டுக் கனகசுந்தரம், வீட்டைவிட்டுக் கிளம்பிவிட்டான். பல இடங்களிலே, நகரத்தில், ‘மனம் போனபடி, சுற்றுவதற்காகவே சுற்றிவிட்டு, மாலையில் கடற்கரையில், நண்பர்கள், கண்ணில்படாத இடமாகப்பார்த்து உட்கார்ந்தான். அதைத்தான் கதையின் முதலில் குறித்திருக்கிறோம்.</w:t>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ab/>
        <w:tab/>
        <w:tab/>
        <w:tab/>
        <w:tab/>
        <w:t xml:space="preserve">* </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"எ</w:t>
      </w:r>
      <w:r w:rsidDel="00000000" w:rsidR="00000000" w:rsidRPr="00000000">
        <w:rPr>
          <w:rFonts w:ascii="Baloo Thambi" w:cs="Baloo Thambi" w:eastAsia="Baloo Thambi" w:hAnsi="Baloo Thambi"/>
          <w:sz w:val="24"/>
          <w:szCs w:val="24"/>
          <w:rtl w:val="0"/>
        </w:rPr>
        <w:t xml:space="preserve">ன்ன ஸார், இப்படியே உட்கார்ந்திருக்கேள், காப்பி’ தண்ணியாயிருக்கும் ஸார் இன்னேரம்’’ ஐயரின் இந்தக் குரல் ஹோட்டலில் அப்படியே உட்கார்ந்திருந்த கனக சுந்தரத்தின் ‘சமாதியைக்' கலைத்தது. காப்பியைக்குடித்துவிட்டு முதலாளி உட்கார்ந்திருந்த மேசையில் இரண்டணாவைப் போட்டுவிட்டு வெளியேறினான்</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இரவு எட்டு மணிக்கு, வீட்டில் நுழைந்தான் நாற்காலியில் நாற்பது வயதுள்ள ஒருவருடன் அவன் தாய் பேசிக்கொண்டிருந்தாள். ’’வாடா, கனகு! பரீட்சைபாஸாயிடுச்சே. பேப்பரில் பார்த்தேன். இது யார்தெரியுதா? உன் மாமாடா, கல்யாணம் ஆனதும், பெண்டாட்டியை அழைச்சிக்கிட்டு மலாயாபோனது இப்பத்தான் வந்திருக்கு. வணக்கம் செய்டா! இருபது வருஷமாச்சு. அப்ப நீ பிறந்து ஒரு வருஷம் இருக்கும். பத்து லெட்சம ரூபா சம்பாதிச்சிருக்காம .........’’ கனகசுந்தரத்தின் தாய் பேசிக் கொண்டே போனார்கள். முகத்திலே, மகிழ்ச்சி மலர்ந்திருந்தது; குரலிலே ஒரு குழைவு காணப்பட்டது! கனகு மாமாவிற்கு வணக்கம் செலுத்தினான். ‘உட்காரப்பா, இப்படி…’ என்று அவன் மாமா சொன்னதை , காதில் போட்டுக்கொள்ளாதவன்போல் காணப்பட்டான் கனகு. ஏன்?  கலகல வென வளையல் சத்தம் கேட்டது அங்கிருந்த அறையில். கனகு அதைக் கவனித்தான். அந்தச்சத்தத்துடன், அறையி லிருந்து, ஒருகட்டழகி 'பட்டர் ப்ளைகலர்' உடையில் வெளிவந்தாள் மாமா, கனகைக் கவனித்தார். புன்னகை முகத்தோடு ’’பாரப்பா, கனகு! இவள் தான் உன் மனைவியாகப்போகிறவ, பாரு! உனக்கிப் பிடிச்சிருக்கா? பிடிக்கலை என்றாலும் யார் உன்னை விட்டுடப்போரா" என்று, அவர், எதிரே வந்த பெண்ணைக் காட்டிப் பேசினார்.</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"சுகுணா! வாம்மா யார், உன் அத்தான் தானே, என்னமா வெட்கப்படுறே’  வாம்மா" அவன் தாயார் வெட்கத்துடன், உள்ளே, ஓட யத்த னித்த, பெண்ணைக்கூப்பிட்டார்கள்! </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அவனுக்கு, சுந்தரியின் நினைப்பு பறந்துவிட்டது. உள்ளத்தில் துள்ளிக்கொண்டிருந்த கோபம் எங்கேயோ, மறைந்துவிட்டது; விவரிக்க முடியாத ஆனந்தம்’ அவனை ஆட்கொண்டது. 'பசி! பசி! என்று பறக்கும் பஞ்சையிடம் கஞ்சி நிரமபிய கலயத்தைக் காட்ட, அவன் கையைநீட்ட கஞ்சிக் கலயத்தைப் ‘படீ’ ரென்று தரையில் போட்டு உடைத்துவிட்டு, பஞ்சையை அழைத்து பால் பாயசத்துடன் பரிமாறப்பட்டிருக்கும், அறுசுவை உண்டிக்கருகே அமர்த்தினால், பஞ்சையின் மனம் எபபடியிருக்கும்? அது போல் இருந்தது, கனகுவின் மனம் - சுகுணாவைப்பார்த்த போது; மாமாவின் அப்பேச்சைக் கேட்டபோது! "சுந்தரி போனால் என்ன, எனக்கொரு சுகுணா கிடைத்துவிட்டாள்." என்ற வார்த்தைகள் அவன் வாயினுள்ளேயே உலவின!</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"காலேஜிலே காதல்! வீட்டுக்குப போனால், இவளுக்கு எந்தப் புருஷனோ, அவனுக்கு எந்த மனைவியோ?" பக்கத்து அறையிலிருந்த அவன் தம்பி’ பிரபல ஆசிரியர் ஒருவர் எழுதிய புத்தகத்தில் இருந்த இந்த வரிகளைச் சத்தமிட்டுப் படித்துக்கொண்டிருந்தான! 'காதல்வாழ்க!’ என்ற இசை, எங்கிருந்தோ, காற்றில்கலந்து வந்துகொண்டிருந்தது!!</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தமிழ் நாட்டில் தமிழ்!</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34"/>
          <w:szCs w:val="34"/>
          <w:rtl w:val="0"/>
        </w:rPr>
        <w:t xml:space="preserve">இ</w:t>
      </w:r>
      <w:r w:rsidDel="00000000" w:rsidR="00000000" w:rsidRPr="00000000">
        <w:rPr>
          <w:rFonts w:ascii="Baloo Thambi" w:cs="Baloo Thambi" w:eastAsia="Baloo Thambi" w:hAnsi="Baloo Thambi"/>
          <w:sz w:val="24"/>
          <w:szCs w:val="24"/>
          <w:rtl w:val="0"/>
        </w:rPr>
        <w:t xml:space="preserve">ன்று நம் நாட்டிலே ஆண்டவன் கோவிலிலே மாண்ட வடமொழியிலே வழிபாடு. வழிபாடு தமிழிலே நடக்கட்டும் என்ற முறையீடு செய் கிறோமில்லை.செய்தாலும் அரசியலார் காதுக்கும் எட்டவில்லை, ஆண்டவன் காதுக்கும் எட்டவில்லை. விடுதலையைக் காணத் துடி துடித்தது தேசீயத் தமிழர் தம் நாவிலாவது செந்தமிழ் நடமாடும் என்று எதிர்பார்த்தால், அவர், முந்தி நாம் படிக்க வேண்டுவது இந்தி, தமிழ் அதற்கு பிந்தி' என்று சிந்து பாடுகின்றனர்.</w:t>
      </w:r>
    </w:p>
    <w:p w:rsidR="00000000" w:rsidDel="00000000" w:rsidP="00000000" w:rsidRDefault="00000000" w:rsidRPr="00000000" w14:paraId="000000A6">
      <w:pPr>
        <w:spacing w:after="240" w:before="240" w:lineRule="auto"/>
        <w:ind w:left="3600"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கடன்கோடலால் ஏழைக்கு நன்மை, செல்வனுக்கு இழுக்கு. அதே போன்று பிறமொழிச்சொற்களை எடுத்தாளுவதால் மற்ற மொழிகளுக்கு வளர்ச்சியும் தமிழ் மொழிக்குத் தளர்ச்சியும் ஏற்படுவது இயற்கை. பொருள்கையிலிருக்க, அறிஞன் கடன்வாங்கமாட்டான். தனித்தமிழ் இயக்கம் என்பது, வழங்கும் தமிழ்ச் சொற்களைப் பயன்படுத்தாது விட்டு விட்டு, மற்றொரு மொழியினின்றும்கடன் வாங் குவது அறிவுடமையல்ல என்ற கொள்கையைக் கொண்டதாகும்.</w:t>
      </w:r>
    </w:p>
    <w:p w:rsidR="00000000" w:rsidDel="00000000" w:rsidP="00000000" w:rsidRDefault="00000000" w:rsidRPr="00000000" w14:paraId="000000A8">
      <w:pPr>
        <w:spacing w:after="240" w:before="240" w:lineRule="auto"/>
        <w:ind w:left="5760" w:firstLine="0"/>
        <w:jc w:val="both"/>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 து. சுப்பிரமணியன்</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after="240" w:before="240" w:lineRule="auto"/>
        <w:ind w:left="2160" w:firstLine="720"/>
        <w:jc w:val="left"/>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ஆணும் பெண்ணும்</w:t>
      </w:r>
    </w:p>
    <w:p w:rsidR="00000000" w:rsidDel="00000000" w:rsidP="00000000" w:rsidRDefault="00000000" w:rsidRPr="00000000" w14:paraId="000000AC">
      <w:pPr>
        <w:spacing w:after="240" w:before="240" w:lineRule="auto"/>
        <w:ind w:left="432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-ரா.தணலன்-</w:t>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5. வாழ்வில் ஒழுங்கு!</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குடும்ப ஒழுங்கு சீர்ப்பட்டதாக எப்படி ஏற்பட முடியும்? ஆண்பெண் உறவு, தாம்பத்ய வாழ்வு, முறிக்கும் பிணக்குகள் அற்றதாக, பரஸ்பரக் காதலால் கட்டுண்டதாக, சமுதாயத்தைச் செழிப்பான தாக்குவதாக எப்படி அமைய முடியும்? இதற்குச் சரியான பதில் சொல்லுவதுதான் இந்தக் கட்டடுரையின் நோக்கம்.</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ஒவ்வொரு மனிதனும் தனிப்பட்ட குணங்கள், பண்புகள் உடையவனாக இருக்கிறான். விஞ்ஞானப் பொருள்களைப் பகுதிபகுதியாகப்பிரித்து இவை இவை இந்த ரகத்தில் சேர்ந்தவை என்று சொல்வது போல் உடலமைப்பு ஆராய்ச்சியாளர்கள் மனிதர்களை வகை பிரித்து இந்த மாதிரி உடல் தோற்றம் உள்ளவர்கள் இந்த மாதிரி இயல்புகள் உடையவர்களாக இருப்பார்கள் என்று கூறுகிறார்கள். இதற்காக ஒவ்வொருவரும் உடலமைப்பு நூல் கள பயின்றுகொண்டிருக்க வேண்டும் என்பது அவசியம் இல்லை.</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உள இயல் நூல்களிலே அற்புதமான புரட்சியைச்சாதித்த டாக்டர் ஃப்ரூடு (Dr. Frude) மனிதர்களின் இயல்புகளை நன்றாக ஆராய்ந்து இதற்கு மிக எளிதானதும் நலமானதுமான முறையை வகுத்துக்கூறியிருக்கிறார். ஒரு ஆண்மகனுடைய இயல்புகளை வெட்டி வெட்டிப் பிரிக்கிறது மனோ தத்துவ சாஸ்திரம். அந்த ஆண்மகனுடைய இயல்புகளிலே, ஆண்மைக் குணம் இவை, பெண்மைப் பண்பு இவை என்று முன்னோர்கள் பிரித்துக் கூறியிருப்பதையும் இன்றைய ஆராய்ச்சிக்குப்பொருத்தமான அளவில் எடுத்துக்கொண்டால், ஆண் மைப் பண்புகள் சிலவும் பெண்மைப் பண்புகள் சிலவும் இருக் கின்றன. இதபோல் ஒரு பெண்ணிடத்திலும் பெண்மைக் குணம் சிறிதும் ஆண்மைக் குணம் சிறிதும் இருக்கின்றன.</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ஆண்மகனிடம் ஆண்மை இயல்புகள் அதிகமாகவும் பெண்ணிடம் பெண்மை இயல்புகள் அதிகமாகவும் இருக்கும்.ஒவ்வொருவரிடமும் இருக்கும் இந்த மாறுபட்ட இயல்புகள் நேசபாவத்துடன் இருக்கும் வரையில்தான் அந்த, ஆண் அல்லது பெண் நேரான வழியில் செல்லக்கூடும்.</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ஆண் மகனிடம் இருக்கும் ஆண்மை இயல்புகள் பெண்மை இயல்புகளைப் பகைத்து அடக்க முற்பட்டு அதில் அவன் வெற்றிபெற்று விட்டானானால் அப்புறம அவன் முதல் நம்பர் சமுதாயத் துரோகி ஆகிவிடுகிறான். அவன் கண்ணிலபடும் பெண்கள் எல்லோரும், அவன் எண்ணப்படி, அவனுக்கு மனைவிகள் ஆகவேண்டியவர்களாகவே தோன்றுவார்கள். இதே போல்தான், பெண் ஒருத்தி தன்னிடம் இருக்கும் ஆண்மை இயல்புகளை அடக்கி ஒழித்து விட முயற்சித்து வெற்றி பெற்று விடுவாளானால் அடுத்த கணம் அவள் விபசாரியாகத் துணிந்துவிடுவாள். சாதாரணமாக ஒரு ஆணிடம் அல்லது பெண்ணிடம் இருக்கும் மாறுபட்ட உணர்ச்சி ஒடுக்கப்படுவதென்பதும் குடும்ப வாழ்வின் முறிவினால் தான் ஏற்படுகிறது. </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ஆண்மகன் தன்னிடம் இருக்கும் பெண்மை இயல்புகளைக் காதலிக்க வேண்டும். பெண் தன்னிடம் இருக்கும் ஆண்மை இயல்புகளை மதிக்கவேண்டும். இது ஒழுங்கான 'குடும்பவாழ்வில்தான் ஏற்படும். இதை எப்படி உண்டாக்க முடியும்?</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மோகத்திரை கண்களை மூடிவிடாமல் இருக்கும் வரையிலும் ஒரு ஆண்மகன் தன்னிடம் இருக்கும் பெண்மை இயல்புகளைப்  பிரதிபலிக்கும் பெண்ணைத் தான் நேசிப்பான். பெண்ணும் அப்படித்தான். இது தான் வாழ்வைச் சீரானதாக்க வகையான வழி.</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எனவே, ஆணும் பெண்ணும் சரி சமமாகக் கலந்து பழகுகிற ஒரு சமுதாயத்தில் தன்னுடைய பெண்மை இயல்புகளைப் பிரதிபலிக்கிற பெண்னை ஆண் மகனும், தனது ஆண்மை இயல்புகளைப் பிரதிபலிக்கிற ஆணைப் பெண்மகளும் பொறுக்கி எடுத்துக்கொள் ளக்கூடிய நிலையில், சமுதாயம். சரியான வாழ்வைத் தரத் தகுதியானதாக இருக்கும். </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ஆனால் பெண்களுக்கும் முழு விடுதலை அளித்துள்ள, இங்கிலாந்து, அமெரிக்கா, ப்ரான்சு முதலிய நாடுகளில் தூய வாழ்வு ஏற்படுவதற்கு மாறாக ஒழுக்கம் கெட்ட சீர்குலைவு வாழ்க்கை ஏற்பட்டிருக்கிறதே என்று கேட்கலாம். இந்த நாடுகளின் சமுதாய அமைப்பு, மனத்தின் உண்மை இயற்கையைப் பிரதிபலிக்க விடவில்லை என்பதைச் சுருக்கமாக இங்கே விளக்க வேண்டுவது அவசியமாகிறது. </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பொருளாதார ஏற்றத்தாழ்வுகளை அங்கீகரிக்கும் சமுதாயச் சட்டங்கள் உள்ள நாடுகள் மனிதனை மனிதனாக வைக்கவில்லை. அவனுடைய வேறெந்தக் குணங்களையும் இயல்பையும் விட அவனிடம் இருக்கும். செல்வம் தான் அவனை மதிப்பிடுவதில் முக்கிய பங்கு வகிக்கிறது. செல்வம், அந்தஸ்து உத்தியோகம் இவற்றிற்காக மனிதன் மதிக்கப்படுகிற நாடுகளில் இவைகளை உடையவர்களைக் கண்டு சாதாரணமானவர்கள், அதிலும் பெண்கள் அதிகம் மயங்குவார்கள் என்பதும் உள இயல் நூல் வல்லார்களால் ஒப்புக்கொள்ளப் பட்டிருக்கிறது. மனித வாழ்வைச் சீர்குலைப்பாவற்றில் பொருளாதார ஏற்றத் தாழ்வு வகிக்கும் அளவு பங்குவேறெதற்கும் இல்லை. </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இரண்டாவ தாகப்பணம் பெரிதாகக் கருதப்படும் எந்தநாட்டிலும் கல்விமுறை, பண்பாட்டை வளர்ப்பதாக இல்லை என்பது ஆழ்ந்து நோக்கற்பாலது. மனிதனை மனிதனாக வாழ்வதற்குத் தகுதி ஆக்கு வதற்கு மாறாக, இந்த நாடுகளில் உள்ள கல்விமுறை மனிதனை ஒரு வியாபாரப் பொருளாக, அதாவது தான் படிப்பின் மூலம் அடையும் திற னைப் பணம் உள்ளவர்களுக்கு விற்கும் பிறவியாக,(சம்பாதிக்கும் திறமை உடையவனாக) மாற்றுவற்கு மாத்திரமே பயன்படுகிறது என்பது மிகவும் நுணுக்கமாகக் கவனிக்கப்பட வேண்டியது. </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பொருளாதார ஏற்றத்தாழ்வுகள் பொசுக்கிச் சாம்பலாக கப்படவேண்டும். கல்வி பண்பாட்டை வளர்க்கப் பயன்பட வேண்டும். இவை சாத்தியமாகி விட்டால் உலகில் உள்ள எல்லாத் தீமைகளும் ஒன்றாகப் புதைக்கப்பட்டுவிடும். சமுதாயம் செழித்தோங்கும். வரப் போகும் மனித சமுதாயம் நிச்சயமாய் இதைச் சாதித்தஆகவேண்டும். இன்றேல் அதற்கு வாழ்வு இல்லை சாவு தான். </w:t>
      </w:r>
    </w:p>
    <w:p w:rsidR="00000000" w:rsidDel="00000000" w:rsidP="00000000" w:rsidRDefault="00000000" w:rsidRPr="00000000" w14:paraId="000000B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கேளுங்கள்!</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34"/>
          <w:szCs w:val="34"/>
          <w:rtl w:val="0"/>
        </w:rPr>
        <w:t xml:space="preserve">பு</w:t>
      </w:r>
      <w:r w:rsidDel="00000000" w:rsidR="00000000" w:rsidRPr="00000000">
        <w:rPr>
          <w:rFonts w:ascii="Baloo Thambi" w:cs="Baloo Thambi" w:eastAsia="Baloo Thambi" w:hAnsi="Baloo Thambi"/>
          <w:b w:val="1"/>
          <w:bCs w:val="1"/>
          <w:sz w:val="24"/>
          <w:szCs w:val="24"/>
          <w:rtl w:val="0"/>
        </w:rPr>
        <w:t xml:space="preserve">து எழுத்தாளர்கள்</w:t>
      </w:r>
      <w:r w:rsidDel="00000000" w:rsidR="00000000" w:rsidRPr="00000000">
        <w:rPr>
          <w:rFonts w:ascii="Baloo Thambi" w:cs="Baloo Thambi" w:eastAsia="Baloo Thambi" w:hAnsi="Baloo Thambi"/>
          <w:sz w:val="24"/>
          <w:szCs w:val="24"/>
          <w:rtl w:val="0"/>
        </w:rPr>
        <w:t xml:space="preserve"> என்ற என் கட்டுரை வரிசையை வரவேற்றுக் கடிதம். எழுதியிருக்கும் எல்லாத் தோழர்களுக்கும் என் நன்றி! சிலர், "கட்டுரையை அனுப்பிய பின் அதைப்பற்றிய தகவல்களை எப்படியறிவது? தலைகள் அனுப்புவது தாழ்வு மனப்பான்மை என்கிறீர் களே?" என்று கேட்டிருக்கிறார்கள். அலுவலகத்திலிருந்து, எந்த விதமான செய்திகளுக்கும் பதில் கண்டிப்பாகப் பெறவேண்டும்.  என்று கருதினால், கடிதத்துடனோ கட்டுரையுடனோ உங்கள் முகவரி எழுதிய அஞ்சலட்டை ஒன்றை இணைத்துவையுங்கள். ஆனால் பதில் வருவது அந்தந்த அலுவலகத்தையும்,ஆசிரியரின் வழக்கத்தையும் பொறுத்தது என்பதையும் கூறிவிடுகிறேன். பெரும்பாலும் நன்றாக உள்ள கட்டுரை களைப்பற்றி வெளியிடுவதற்கு முன்பே உங்களுக்குச் செய்தி கிடைத்துவிடும் என்பதையும் சொல்ல விரும்புகிறேன். இன்னும் என்ன ஐயம் இருந்தாலும் ' எனக் கெழுதிக் கேளுங்கள்!</w:t>
      </w:r>
    </w:p>
    <w:p w:rsidR="00000000" w:rsidDel="00000000" w:rsidP="00000000" w:rsidRDefault="00000000" w:rsidRPr="00000000" w14:paraId="000000BC">
      <w:pPr>
        <w:spacing w:after="240" w:before="240" w:lineRule="auto"/>
        <w:ind w:left="64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6"/>
          <w:szCs w:val="26"/>
          <w:rtl w:val="0"/>
        </w:rPr>
        <w:t xml:space="preserve">-நா. வேத்தரசன்</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240" w:before="240" w:lineRule="auto"/>
        <w:ind w:left="1440" w:firstLine="720"/>
        <w:jc w:val="left"/>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வளர்ச்சிதானா?</w:t>
      </w:r>
    </w:p>
    <w:p w:rsidR="00000000" w:rsidDel="00000000" w:rsidP="00000000" w:rsidRDefault="00000000" w:rsidRPr="00000000" w14:paraId="000000BF">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 பெரி .சிவனடியான்-- </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28"/>
          <w:szCs w:val="28"/>
          <w:rtl w:val="0"/>
        </w:rPr>
        <w:t xml:space="preserve">தொ</w:t>
      </w:r>
      <w:r w:rsidDel="00000000" w:rsidR="00000000" w:rsidRPr="00000000">
        <w:rPr>
          <w:rFonts w:ascii="Baloo Thambi" w:cs="Baloo Thambi" w:eastAsia="Baloo Thambi" w:hAnsi="Baloo Thambi"/>
          <w:sz w:val="24"/>
          <w:szCs w:val="24"/>
          <w:rtl w:val="0"/>
        </w:rPr>
        <w:t xml:space="preserve">ட்டிலிலே நீ வளர்ந்த காலத் தெல்லாம்</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துள்ளிடும்நான் ஐந்தாண்டுப் பிள்ளை யானேன்</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வட்டியில் நீ சோறுண்ணப் பழகுங் காலை</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வாரியுனை அணைத்தணைத்து மகிழ்ந்தும் ; பின்னாள் </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கட்டழகாய்க்  கைகோர்த்துப் பள்ளிசென்று</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களித்ததுவும் மறந்தனவா? இக்கா லத்தே</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கட்டுண்ட மான்போல்நீ விட்டி னுள்ளே</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கலங்குவதன் குற்றமெலாம் வளர்ச்சி தான ? </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பாட்டியுனை  'அத்தானை  அழைத்து  வாடி</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பால்குடிக்கவேண்டு ‘ மெனும் அந்தச் சொல்லைக்</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கேட்டிடுமுன்  ஓடிவந்தே  அருகி ருந்து</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கெஞ்சியெனைக்  கொஞ்சியழைத்  தன்பு பேசித் </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தேட்டமுடன் பால்குடிக்கும்  என்றன்  கையைத் </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தெம்புடனே  இழுத்தந்த பாலுக் குன்கை</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நீட்டியதும்  நினைப்பின்றிப்  போன தெல்லாம்</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நீள்விழியாள்  நின்புதிய  வளர்ச்சி  தானா?</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வீட்டினிலே  அட்டிலறை  வரைக்கும்செல்ல</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விதவிதமாய்  உனக்கும்நற்  கதைகள்  சொல்லப்</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பாட்டொன்று  பாடென்று  சொல்லி  வெல்லப் </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பாகென்றே இசைத்திருந்த காலம் செல்லப்</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பூட்டொன்று  காலினிலே  போட்டாற்  போன்று </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பூங்கொடியை நான் காணக்கூடா  தென்று</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கூட்டுறவாய்  உன்பெற்றோர்  பேசி என்னை க்</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கொந்தளிக்கச்  செய்ததுமுன்  வளர்ச்சி  தானா ?</w:t>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9">
      <w:pPr>
        <w:spacing w:after="240" w:before="240" w:lineRule="auto"/>
        <w:ind w:left="3600" w:firstLine="0"/>
        <w:jc w:val="left"/>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புரட்சி</w:t>
      </w:r>
    </w:p>
    <w:p w:rsidR="00000000" w:rsidDel="00000000" w:rsidP="00000000" w:rsidRDefault="00000000" w:rsidRPr="00000000" w14:paraId="000000DA">
      <w:pPr>
        <w:spacing w:after="240" w:before="240" w:lineRule="auto"/>
        <w:ind w:left="4320" w:firstLine="0"/>
        <w:jc w:val="left"/>
        <w:rPr>
          <w:rFonts w:ascii="Times New Roman" w:cs="Times New Roman" w:eastAsia="Times New Roman" w:hAnsi="Times New Roman"/>
          <w:b w:val="1"/>
          <w:bCs w:val="1"/>
          <w:sz w:val="26"/>
          <w:szCs w:val="26"/>
        </w:rPr>
      </w:pPr>
      <w:r w:rsidDel="00000000" w:rsidR="00000000" w:rsidRPr="00000000">
        <w:rPr>
          <w:rFonts w:ascii="Baloo Thambi" w:cs="Baloo Thambi" w:eastAsia="Baloo Thambi" w:hAnsi="Baloo Thambi"/>
          <w:b w:val="1"/>
          <w:bCs w:val="1"/>
          <w:sz w:val="26"/>
          <w:szCs w:val="26"/>
          <w:rtl w:val="0"/>
        </w:rPr>
        <w:t xml:space="preserve">வா.செகுலோத்துங்கள்</w:t>
      </w:r>
    </w:p>
    <w:p w:rsidR="00000000" w:rsidDel="00000000" w:rsidP="00000000" w:rsidRDefault="00000000" w:rsidRPr="00000000" w14:paraId="000000DB">
      <w:pPr>
        <w:spacing w:after="240" w:before="240" w:lineRule="auto"/>
        <w:ind w:left="360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bCs w:val="1"/>
          <w:sz w:val="32"/>
          <w:szCs w:val="32"/>
          <w:rtl w:val="0"/>
        </w:rPr>
        <w:t xml:space="preserve">க</w:t>
      </w:r>
      <w:r w:rsidDel="00000000" w:rsidR="00000000" w:rsidRPr="00000000">
        <w:rPr>
          <w:rFonts w:ascii="Baloo Thambi" w:cs="Baloo Thambi" w:eastAsia="Baloo Thambi" w:hAnsi="Baloo Thambi"/>
          <w:sz w:val="24"/>
          <w:szCs w:val="24"/>
          <w:rtl w:val="0"/>
        </w:rPr>
        <w:t xml:space="preserve">ட்டறுக்கும் கூர்வாளே!  கழிதுயிலும் </w:t>
      </w:r>
    </w:p>
    <w:p w:rsidR="00000000" w:rsidDel="00000000" w:rsidP="00000000" w:rsidRDefault="00000000" w:rsidRPr="00000000" w14:paraId="000000DD">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பொதுமக்கள்  கருத்தி  னுக்கே</w:t>
      </w:r>
    </w:p>
    <w:p w:rsidR="00000000" w:rsidDel="00000000" w:rsidP="00000000" w:rsidRDefault="00000000" w:rsidRPr="00000000" w14:paraId="000000DE">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இட்டிருக்கும்  தளைதகர்த்த  எதிரொலியோ? </w:t>
      </w:r>
    </w:p>
    <w:p w:rsidR="00000000" w:rsidDel="00000000" w:rsidP="00000000" w:rsidRDefault="00000000" w:rsidRPr="00000000" w14:paraId="000000DF">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தன்னலத்தின்  இரக்க  மற்ற </w:t>
      </w:r>
    </w:p>
    <w:p w:rsidR="00000000" w:rsidDel="00000000" w:rsidP="00000000" w:rsidRDefault="00000000" w:rsidRPr="00000000" w14:paraId="000000E0">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கட்டிடங்கள்  சரியவரும்  கடும்புயலே ! </w:t>
      </w:r>
    </w:p>
    <w:p w:rsidR="00000000" w:rsidDel="00000000" w:rsidP="00000000" w:rsidRDefault="00000000" w:rsidRPr="00000000" w14:paraId="000000E1">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பேரறிஞர்  கருத்தில் தோன்றி</w:t>
      </w:r>
    </w:p>
    <w:p w:rsidR="00000000" w:rsidDel="00000000" w:rsidP="00000000" w:rsidRDefault="00000000" w:rsidRPr="00000000" w14:paraId="000000E2">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மட்டிறந்த  துயர்  நெருப்பில்  மடிவார்  தம் </w:t>
      </w:r>
    </w:p>
    <w:p w:rsidR="00000000" w:rsidDel="00000000" w:rsidP="00000000" w:rsidRDefault="00000000" w:rsidRPr="00000000" w14:paraId="000000E3">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பெருமூச்சில்  வளர்வாய்,  வாழி !! </w:t>
      </w:r>
    </w:p>
    <w:p w:rsidR="00000000" w:rsidDel="00000000" w:rsidP="00000000" w:rsidRDefault="00000000" w:rsidRPr="00000000" w14:paraId="000000E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தீயவைகள்  அழித்தாங்கு ' செம்மைநிறை</w:t>
      </w:r>
    </w:p>
    <w:p w:rsidR="00000000" w:rsidDel="00000000" w:rsidP="00000000" w:rsidRDefault="00000000" w:rsidRPr="00000000" w14:paraId="000000E7">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  ஆக்கும் திறலே!  உண்மை</w:t>
      </w:r>
    </w:p>
    <w:p w:rsidR="00000000" w:rsidDel="00000000" w:rsidP="00000000" w:rsidRDefault="00000000" w:rsidRPr="00000000" w14:paraId="000000E8">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ஆயவளம்  நிறைந்தின்பம்  ஆனகதிர் </w:t>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விளையவரும்  ஆறே!  மாசில்</w:t>
      </w:r>
    </w:p>
    <w:p w:rsidR="00000000" w:rsidDel="00000000" w:rsidP="00000000" w:rsidRDefault="00000000" w:rsidRPr="00000000" w14:paraId="000000EA">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தூயபகுத்  தறிவாம்பொன்  சுடரொளியில்</w:t>
      </w:r>
    </w:p>
    <w:p w:rsidR="00000000" w:rsidDel="00000000" w:rsidP="00000000" w:rsidRDefault="00000000" w:rsidRPr="00000000" w14:paraId="000000EB">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தமைச்சூழ்ந்த  சூழ்ச்சி  கண்டு </w:t>
      </w:r>
    </w:p>
    <w:p w:rsidR="00000000" w:rsidDel="00000000" w:rsidP="00000000" w:rsidRDefault="00000000" w:rsidRPr="00000000" w14:paraId="000000EC">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தீயவிழ்க்கும்  மக்கள்விழிச்செந்தி  றத்தில்</w:t>
      </w:r>
    </w:p>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வலிமைபெற்றுத்  திகழ்வாய்,  வாழி !!</w:t>
      </w:r>
    </w:p>
    <w:p w:rsidR="00000000" w:rsidDel="00000000" w:rsidP="00000000" w:rsidRDefault="00000000" w:rsidRPr="00000000" w14:paraId="000000E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பூத்தொளிரும்  புதுவாழ்வுப்  பூங்காவிற்</w:t>
      </w:r>
    </w:p>
    <w:p w:rsidR="00000000" w:rsidDel="00000000" w:rsidP="00000000" w:rsidRDefault="00000000" w:rsidRPr="00000000" w14:paraId="000000F0">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குயர்வழியே! புன்மை   மாயக்</w:t>
      </w:r>
    </w:p>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கூத்திடும்நற் பகுத்தறிவின் குமிழ்சிரிப்பே!! </w:t>
      </w:r>
    </w:p>
    <w:p w:rsidR="00000000" w:rsidDel="00000000" w:rsidP="00000000" w:rsidRDefault="00000000" w:rsidRPr="00000000" w14:paraId="000000F2">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அரண்செய்யக் கூறும் பொய்மைச் </w:t>
      </w:r>
    </w:p>
    <w:p w:rsidR="00000000" w:rsidDel="00000000" w:rsidP="00000000" w:rsidRDefault="00000000" w:rsidRPr="00000000" w14:paraId="000000F3">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சாத்திரங்கள், அச்சமெனும் தாய் ஈனச், </w:t>
      </w:r>
    </w:p>
    <w:p w:rsidR="00000000" w:rsidDel="00000000" w:rsidP="00000000" w:rsidRDefault="00000000" w:rsidRPr="00000000" w14:paraId="000000F4">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சூழ்மடமை தவ, வளர்க்கக்</w:t>
      </w:r>
    </w:p>
    <w:p w:rsidR="00000000" w:rsidDel="00000000" w:rsidP="00000000" w:rsidRDefault="00000000" w:rsidRPr="00000000" w14:paraId="000000F5">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காத்துவந்த  தன்னலப்பெண்  களித்துவளர்</w:t>
      </w:r>
    </w:p>
    <w:p w:rsidR="00000000" w:rsidDel="00000000" w:rsidP="00000000" w:rsidRDefault="00000000" w:rsidRPr="00000000" w14:paraId="000000F6">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மதம்தீய்க்கும்  கனலே!  வாழி!!</w:t>
      </w:r>
    </w:p>
    <w:p w:rsidR="00000000" w:rsidDel="00000000" w:rsidP="00000000" w:rsidRDefault="00000000" w:rsidRPr="00000000" w14:paraId="000000F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கடலலைகள் </w:t>
      </w:r>
    </w:p>
    <w:p w:rsidR="00000000" w:rsidDel="00000000" w:rsidP="00000000" w:rsidRDefault="00000000" w:rsidRPr="00000000" w14:paraId="000000F9">
      <w:pPr>
        <w:spacing w:after="240" w:before="240" w:lineRule="auto"/>
        <w:ind w:left="432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-ந.காசிராஜன்- </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சுந்தரராஜன் சோபாவில் அமர்ந்திருந்தான். அவன் உட்கார்ந்திருந்த இடம் பெரிய ஹால். பல சோபாக்களும் நாற்காலிகளும் மேஜைகளும நிறைந்திருந்தன. பளிங்குச் சுவரில் கண்ணாடிப் படங்கள், தூய நீல வானத்திலே மேகங்களைக் கொண்டு இயற்கைத் தேவி சித்திரங்கள் தீட்டியிருப்பது போலச்சுந்தரம். சலவைக்கல் பொம்மை போல் ஆடாமல் அசையாமல் கம்பீரமாக உட்கார்ந்திருந்தான். அவன் கையில் ஒருபத்திரிகை; பிரித்த படி இருந்தது. ஹாலுக்கு அருகேயிருந்த அறையில் தான் மீனா இருந்தாள். </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அவளைப் பார்க்கத்தான் அவன் வந்திருந்தான். அவள் அருகிலுள்ள அறையிலிருந்தது அவனுக்குத் தெரியாது. அவளோ அறைக்கதவைத் திறப்பதும் அவனைப்பார்ப்பதுமாக இருந்தாள். </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இச்சமயம் ஹாலுக்குள் மீனாவின் தாய் ஏதோ காரியமாக வந்தாள். சாய்ந்து உட்கார்ந்திருந்த சுந்தரராஜன் சிறிது நிமிர்ந்து உட்கார்ந்தான் அவள் போய்விட்டதும் மறுபடியும் முன்மாதிரி உட்கார்ந்து கொண்டான்.  அவனுடைய செய்கைகள் மீனாவிற்கு ஏனோ இனித்தன! தாய் கீழே இறங்கிப் போய்விட்டதையறிந்ததும் அடிமேல் அடியெடுத்து வைத்துச் சுந்தரராஜனை நோக்கி நடந்தாள் மீனா. அவனறியாமல் அவன் பின்புறம் சென்றாள். பத்திரிகையை எட்டிப்பார்த்தாள்.  "சுராஜ்" எழுதிய "நீயும் நானும்" என்ற கதையைத்தான் திருப்பி வைத்துக் கொண்டிருந்தான் சுந்தரராஜன்.  அந்தக் கதையை அன்று காலையில் எல்லோரும் படித்திருந்தார்கள். அக்கதையின் சுவை அவர்கள் மனத்தைக் கவர்ந்திருந்தது.  மறுபடியும் மெல்ல அடியெடுத்துவைத்து அறைக்கு வந்துவிட்டாள் மீனா. </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அடிமேல் அடியெடுத்து வைத்து நடந்த மீனா அறையின் வாசலை நெருங்கியதும் கதவைச் சற்று வேகமாகத் தள்ளி விட்டாள்.  கதவின் “கிரீச்" என்ற ஒலி சுந்தரத்தின் கவனத்தைக் கவர்ந்தது.  கதவின் ஒலி அவன் காதில் விழுந்திருக்குமா என்றறிய உடனே திரும்பினாள் மீனா. ஆனால் அவள் இவ்வளவு பெரிய தாக்குதலை எதிர்பார்க்கவில்லை. குதித்தோடி வந்த மான் கால் தடுக்கி விழுந்தது போல் பார்வையைக் கீழிறக்கினாள் அடுத்த கணம். மறுபடியும் அவள் தலையைத் தூக்குவதற்கு மிகச் சிரமப்பட வேண்டியிருந்தது.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மறுபடியும் மீனா தலையைக் குனிந்து கொண்டதும் சுந்தரம் பத்திரிகையிலேயே கண்களைப் புதைத்தான். "மலரின் மணமும் வளைகளின் ஓசையும் பின்னாலிருந்து வரவே திரும்பினேன், நான் திரும்பினேனோ இல்லையோ புருவத்தை வில்லாக வளைத்துக் கண் அம்பை என் மீதுதொடுத்து என் உள்ளத்தைக் களவாடிக் கொண்டாள் அக்கள்ளி" பத்திரிகையிலிருந்த இத்தொடரைக் கஷ்டப்பட்டுப் படித்தான் சுந்தரம். பல யுகங்களைக் கழித்த பின் தலையைத் தூக்கிப்பார்த்தான்.  இரண்டு கரிய கண்கள் இவனை நோக்கிப் பாயந்து கொண்டிருந்தன. </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உணர்வு வந்ததும் தான் மீனா அறைக்குள் போனாள்.  அவளுடைய மனத்தில் ஏதோ பெரிய சந்தேகம் தோன்றியது. அச்சமயம் அவளுடைய தாயும். அங்கு வரவே அவளிடம் அதைச் சொல்லியும் விட்டாள். மீனாவின் தாய் சுந்தரத்திடம் சென்று 'நீயும் நானும்' என்ற கதையை எழுதியிருக்கும். “சுராஜ்” என்பவர் யார் என்று மீனா கேட்கிறாள்" என்றாள். </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சுந்தரத்திற்கு மின்சாரம் பாய்வது போலிருந்தது. அவனுக்கு அதிகமாகப் பேசவே பிடிக்காது. அதுவும் பெண் பார்க்க வந்திருக்குமிடத்தில் பெண்ணே கேட்டதாகப் பெண்ணின் தாயே அவனிடம் பேச வந்து விட்டால்...? </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எப்படியோ தைரியம் அவன் மனத்தில் தோன்றியது. "மீனாவா கேட்டாள்? ....." என்று இழுத்தான். மனத்தில் முழு தைரியத்தையும் வரவழைத்துக் கொண்டான்.  "சுராஜ் என்பது அவளுடைய எதிர்கால..." </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இச்சமயம் அவனுடைய தகப்பனாரும் மீனாவின் தகப்பனாரும் ஹாலுக்குள் வந்தனர். மீனாவின் தந்தைக்குச் சுந்தரத்தைப் பிடித்திருந்தாலும் அவனுக்கு ஒருவித "சொத்தும்" இல்லாதது அவருக்குப் பெரிய குறையாகப்பட்டது. ஆகவே பணவிஷயத்தைப் பற்றி இளைஞன் எதிரில் கூறுவது சரியல்ல என்றெண்ணியே அவனுடைய தகப்பனாரைத் தனியாக அழைத்துச் சென்று பண விஷயத்தைப் பற்றிக் கூறினார். </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கலியாணம் நடக்க வழியில்லை என்றெண்ணியவராதலால் சுந்தரத்தை அடக்கும் பாவனையில் பார்த்தார் அவனுடைய தகப்பனார்.  ஆகவே தான் சுந்தரம் பாதியில் நிறுத்தி விட்டான். ஆனால் மீனாவின் தாய் "ஏன் நிறுத்த வேண்டும்? கணவன் என்று சொல்லி முடிக்கலாமே” என்றாள். மீனாவின் தந்தை அவளை உற்றுப்பார்த்தார்.  அருகில் அறையிலிருந்த மீனா ஒன்றும் தெரியாமல் விழித்துக் கொண்டிருந்தாள். </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மீனாவின் தாய் தன் கணவனிடம் ஏதோ தனியாகச் சொல்ல அழைத்துக்கொண்டு போனாள். </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தந்தையும் மகனும் குழம்பிய மனத்துடனிருந்தனர். </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இவர்களுடைய செய்கை ஒன்றும் பிடிபடவில்லையே?" என்றார் தந்தை. </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"நான் முன்னமேயே வேண்டாமென்றேன், பணக்கார வீட்டுச் சம்பந்தம்'' - இது மகனின் மறு மொழி. </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தந்தை சாவதானமாக "இப்பொழுதென்ன முழுகி விட்டது? வேறிடத்தில் பார்த்துக் கொண்டால் போகிறது’’ என்றார். </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மகன் ஆத்திரப்பட்டான், "ஓரிடத்திற்குக் கொண்டுவந்து விட்டு விட்டு, அப்புறம் வேறிடம்..." சுந்தரத்தின் கோபத்திற்குக் காரணம் என்னவென்றுதெரியாமல் விழித்தார் தந்தை. </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இதற்குள் மீனாவின் தகப்பனார் அங்கு வந்தார். "அவள் என்னைத் தனியாகக் கூப்பிட்டுச் சொல்லியிருக்க வேண்டியதில்லை. ’சுராஜ்' என்பது நீங்கள் தான் என்று சொன்னாள். நாங்கள் இன்று காலையில் நீங்கள் எழுதியிருந்த கதையைப் படித்து எவ்வளவு ஆனந்தப்பட்டோம் தெரியுமா?  எங்கள் வீட்டில் எல்லோருக்கும் ஒரு பத்திரிகை ஆரம்பிக்க வேண்டுமென்ற ஆவல், முன்பு ஒரு பத்திரிகை ஆரம்பித்தோம்.  ஆசிரியரின் கவலையின் மையால் நஷ்டத்தில் முடிந்தது அதுவும்… மீனாவிற்கும் பிடித்திருக்கும் முடித்து விடுங்கள் என்று சொன்னாள்" மீனாவின் தந்தை மளமளவென்று பேசித்தள்ளி விட்டார். சுந்தரத்தின் தந்தைக்கும் அவனுடைய ஆத்திரத்திற்குக் காரணம் இப்பொழுதுதான் புரிந்தது. மீனாவும் சுந்தரமும் தனித்தனியே தானிருந்தனர்; ஆனால் ஒருவர் உள்ளத்தில் ஒருவரைக் கண்டு களித்துக் கொண்டிருந்தனர். </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இதற்கு இரண்டு நாள் பிறகு சுந்தரம் தெருவில் வலது பக்கத்தில் நடந்து கொண்டிருந்தான். பின்னால் ஒரு கார் 'ஹார்ன்' அடித்துக்கொண்டே மெதுவாக வந்து கொண்டிருந்தது. சுந்தரம் அதைச் சட்டை செய்யாமல் தன் பாட்டுக்கு நடந்து கொண்டிருந்தான். காரை நிறுத்திவிட்டு டிரைவர் ஸ்தானத்திலிருந்து ஒருவன் இறங்கினான். அவனுடைய வெள்ளை உடுப்பு அவனைப் பெரிய இடத்துச் சரக்கு' எனபதை எடுத்துக்காட்டியது. </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"ஏனப்பா காது கீது கேட்கிறதா?''  சீறினான் காரிலிருந்து இறங்கியவன். </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"எனக்குக் காது கேட்கிறது. உனக்கு மாடி காலியோ என்பது தான் சந்தேகம்.  காரை வலது பக்கமா ஓட்டுவது?" </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"ஓரத்தில் நிறுத்த வேண்டுமானால் வரக்கூடாதா?" </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"அதற்குப் பொறுமையுடன் தான் வரவேண்டும். அதற்காக ஓரத்தில் போகிறவனை நடுத் தெருவுக்குத் துரத்த முடியுமா?" </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இச்சமயம் பக்கத்திலிருந்த வீட்டிலிருந்து மீனாவும் அவளுடைய பெற்றோரும் வந்தனர். சுந்தரத்தைக் கண்டதும் அவளுடைய பெற்றோர் வேகமாகக் காரை நோக்கி வந்தனர். சுந்தரத்துடன வாதாடிக்கொண்டிருந்த தம் மூத்த புதல்வன் சீனிவாசனை அவனுக்கு அறிமுகப்படுத்தினர். </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அவர்கள் கேட்டபிறகு தான் கடற்கரை வரையிலும போய் விட்டுவரப் புறப்பட்டிருப்பதாகச் சொன்னான் சுந்தரம். தாங்களும் அங்குதான் போவதாகக் கூறி அவனையும் ஏறிக்கொள்ளச் சொன்னார்கள். </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சீனிவாசனும் மன்னிப்புக் கேட்டுக் கொண்டு அவனை ஏறிக்கொள்ளும்படி வேண்டினான். ஆனால் சுந்தரத்தால் வார்த்தைகளை அடக்க முடியவில்லை.  “என்ன இருந்தாலும் செல்வம் சேர்ந்துவிட்டால் எல்லோருக்கும் ஒரு தனிச் செருக்கும் உண்டாகிவிடுகிறது" என்று சொல்லியேவிட்டான் சுந்தரம். சீனிவாசனின் முகம் மாறுதலடைந்தது. "நான் உங்களை மட்டும் தனியாகச் சொல்லவில்லை. பொதுவாகத்தான் சொல்கிறேன்" என்று சமாதானம் கூறிக் கொண்டே காரில் ஏறிக்கொண்டான் சுந்தரம்; ஆனால் அதேசமயம் சீனிவாசனின் முழு வெறுப்புக்கும் ஆளானான். </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வழியிலும் கடற்கரையிலும் மீனாவின் தகப்பனார் பத்திரிகை ஆரம்பிப்பது பற்றியே சுந்தரத்திடம் - சுராஜிடம் - பேசிக் கொண்டிருந்தார். கடற்கரையில் உட்கார்ந்திருந்த பொழுது சுந்தரத்தின் மனம் அலை பாயந்து கொண்டிருந்தது. அவனுடைய வாய் தான் மீனாவின் தந்தையுடன் பேசிக் கொண்டிருந்தது. மனம் கண்களுடன் போட்டியிட்டுச்கொண்டு பல இடங்களுக்குத்தாவியது. எண்ண அலைகளுக்கும் கடலலைகளுக்கும் சம்பந்தப்படுத்தி எத்தனையோ கதைகளில் எழுதியிருக்கிறான் சுராஜ் ஆனால் இன்று தான் அவைகளின் முழு ஒற்றுமையையும். கண்டான். கடலலைகள் ஒன்றன் மீதொன்று மோதி பல மடிப்புகளை ஏற்படுத்துவது போல மனத்திலே எத்தனை விதமான எண்ணங்கள்! பல வித எண்ணங்களுக்குக் காரணமாக எதிரே மீனாவும் சீனிவாசனும் உட்கார்ந்திருந்தனர். </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எப்படியாவது தங்கையைச் சுந்தரத்திற்குக் கொடுப்பதைத் தடுத்து விடவேண்டுமென்று முயன்றான் சீனிவாசன். ஆனால் சுந்தரத்தைத் தங்கைக்குப் பிடித்திருக்கிறது என்ற செய்தி அவனைச் சுந்தரத்தை வெறுப்பதோடு மீனாவையும் வெறுக்கச் செய்தது.  கலியாணத்தில் பல செலவுகளை வீண் என்று குறைத்தான்.  எப்படியாவது தங்கையைக் கட்டித் தொலைத்து விட வேண்டுமென்று தீர்மானித்துவன் போல்தான் கலியாணத்தன்று காணப்பட்டான். </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பத்திரிகை ஆரம்பிப்பதற்குப் பல தடை போட்டுப்பார்த்தான் சீனிவாசன். ஆனால் அது முடியாதது கண்டு "அச்சியந்திரம் இப்பொழுது வாங்க வேண்டாம்.  எங்காவது கூலிக்கு அச்சடித்துக் கொள்ளலாம்" என்று சொன்னான்.  இதை அவனுடைய தகப்பனாரும் மறுக்க முடியாதாயிற்று. </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தன் பெற்றோர் சுந்தரத்திற்குச் செய்யும் உபசாரங்கள் அவனுடைய கோபத்தை வளர்த்துக் கொண்டிருந்தன; சுந்தரத்திற்காக அவர்கள் பேசியவை அவனுடைய வெறுப்பைக் கிண்டிக்கொண்டிருந்தன. </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சீனிவாசனின் கோபமும் வெறுப்பும் சுந்தரம் - மீனா காதலன்பைக் கெடுக்கவில்லை.  மணமானதும் தம்பதிகள் தனிக்குடித்தனம் ஆரம்பித்தனர். இன்பப் பேச்சுக்களிலேயே நேரத்தைப் போக்கி வந்தனர். </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பத்திரிகையை ஆரம்பிப்புதில் சுந்தரமும் அவனுடைய மாமனாரும் ஈடுபட்டிருந்தனர்.  சீனிவாசனின் தலையீட்டால் அதிகமாக விளம்பரம செய்யவில்லை.  அவன் சொல்லிய காரணமும் அவருக்குத் திருப்தியை அளித்தது. “சுராஜ்" என்ற பெயரைக் கேட்டதும். பத்திரிகையை அள்ளிக் கொண்டுபோய் விடுவார்கள், பின் எதற்காக விளம்பரத்திற்காக வீண்செலவு?" என்றே எண்ணினார். </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ஆனால் சுந்தரம் மனவுறுதியை இழந்தான். தான் ஈடுபட்ட வேலையிலிருந்து விலகி விடலாமா என்று எண்ணினான். சீனிவாசன் உள்ளம் எழுத்தாளன் முன் படம் பிடித்ததுபோல் நிற்கும். ஆனால் சுந்தரம் மாமனாருக்காக விடாது முயன்று பத்திரிகையைக் கொண்டு வந்தான். </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விளம்பரம் இல்லாததால் பத்திரிகையின் சில பிரதிகளே விற்றன. மிகுந்தவை அவ்வளவும் மிட்டாய்க் கடைக்குத் தான் சென்றன. முதல் இதழுக்கு எழுதியிருந்த எழுத்தாளர்கள் அதிகமாக விற்பனையாகாத பத்திரிகைக்கு எழுத முடியாதென்று கூறிவிட்டார்கள். ஆகவே சுந்தரமே பத்திரிகை முழுவதும் நிரப்ப வேண்டியதாயிற்று. </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குழந்தை முதன் முதலில் நடக்கும் போது நன்றாக நடந்து விடுமா? அதுபோல்தான் பத்திரிகையையும் பின்னால் நன்றாக நிலைநிறுத்தி விடலாம் என்று நம்பினான் சுந்தரம். </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ஆறுமாதத்தில் எப்படியோ ஆறு இதழ்களைக்கொண்டு வந்தான். இன்று மீனாவின் தகப்பனாரும் இல்லை; தாயும் இல்லை. அவர்கள் மூன்று மாதத்திற்கு முன்பே ஒருவர்.  பின்னொருவராக இறந்தார்கள். </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சுந்தரத்தால் ஏழாவது இதழைக் கொண்டுவர முடியவில்லை. கடன்காரர்கள் தொல்லை அதிகமாகிவிட்டது. மீனாவின் அன்பு வார்த்தைகள் தான் அவனுடைய வாழ்க்கைப் பாலையில் சிறு சிறு சோலைகளாக ஆகின. </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ஒருநாள் மாலைப் பொழுதில் சுந்தரம் தெருவில் சென்று கொண்டிருந்தான். அச்சமயம் அங்கு ஒரு டிராம் வந்து நின்றது. டிராம நிறைய ஆட்களிருந்தனர்.  சுந்தரம் புட் போர்ட்டில்'  ஏறிக்கொண்டான். வண்டி புறப்பட்டதும ஒரு பெண் வந்து ஏறினாள், சுந்தரம் பிடித்திராவிட்டால் அவள் கீழே விழுந்திருப்பாள். அவளுடைய கையைப் பிடித்துத் தாங்கி அவளை அடுத்தபடிக்கு ஏறும்படி செய்தான். அதே சமயம், தெரு ஓரத்தில் நின்று கொண்டிருந்த சீனிவாசனின சிவப்புநிறக் கார் புறப்பட்டுச் சென்றதையும் சுந்தரம் கவனித்தான். </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கூட்டம் கொஞ்சம் இறங்கியதும்,  சுந்தரமும் அப்பெண்ணும் உள்ளே சென்று உட்கார்ந்தனர். அப்பெண் தன் நன்றியைத் தெரிவித்தாள். தன்னுடைய பெயர் சாரதா என்றும் காலேஜில் சேர வந்திருப்பதாகவும் தற்சமயம் ஹோட்டலில் தங்கியிருப்பதாகவும கூறினாள்.  சுந்தரம் அவளுடைய பேச்சை நம்பவில்லை. ஆனால் அவளுடைய அழைப்பிற்கிணங்கி வழியிலிருந்த - அவள் தங்கியிருந்த ஹோட்டலுக்கு அவளுடன் சென்றான். ஹோட்டலின் அருகில் சிவப்பு நிறக்கார் நின்றதை அவன் கவனிக்கத் தவறிவிட்டான். </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அறை மேல்மாடியிலிருந்தது. மாலைவேளை; தேனறற்காற்று குளுகுளுவென்று வீசிக்கொண்டிருந்தது. சுந்தரத்தை ஒரு நாற்காலியில் உட்காரவைத்துவிட்டுத் தானும் அவன் எதிரில் ஒரு நாற்காலியில் அமர்ந்தாள் அக்காரிகை. </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இப்பொழுது தான் சாரதாவை உற்றுக் கவனித்தான் சுந்தரம்.  என்ன இருந்தாலும் அலங்காரப் பருவப் பெண்ணல்லவா? சுந்தரத்திற்குச் சங்கடமாயிருந்தது.  அவள் எதற்காகத் தன்னை அழைத்து வந்தாள். போய்விடலாமா என்று யோசித்தான். ஆனால் மரியாதைக்காக உடகார்ந்திருந்தான். </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அவனுடன் பல விஷயங்களைப் பற்றிச் சல்லாபித்தாள் சாரதா. கடைசியில் சுந்தரம் போவதற்காக எழுந்தான்.  சாரதாவும் எழுந்து அவனருகில் வந்து நின்று மேலும் பேசினாள்.  சுந்தரம் பயந்தே போய் விட்டான்.' இவ்வளவு நேரம் பேசியது அஸ்திவாரம் போலிருக்கிறது. இனிமேல் தான் என்றெண்ணினான் சுந்தரம். </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 எதிர்பாராமல் சாரதா அவனுக்கு விடை கொடுத்தனுப்பினாள். ’தப்பித்தோம் பிழைத்தோம்' என்று ஓடி வந்துவிட்டான் சுந்தாம்.  </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இச்சம்பவம் நடந்து ஒரு வாரம் ஆகிவிட்டது. சாரதாவைப் பற்றி முழுவதும் மறந்து விட்டான் சுந்தரம். இன்று காலையில் தெருவில் நடந்து கொண்டிருந்தான்.  ஒருஹோட்டலின முன்பு சிவப்பு நிறக்கார் வந்து நின்றது. அதிலிருந்து சீனிவாசனும் சாரதாவும் இறங்கி ஒருவரையொருவர் இடித்த வண்ணம் நடந்து ஹோட்டலுக்குள் சென்றனர். </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அக்காட்சியைக் கண்டதும் சுந்தரம் நிலை தடுமாறிவிட்டான். சாரதாவைப் பற்றிப் பல எண்ணங்கள் மனத்தில் பாய ஆரம்பித்தன. </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எங்கெங்கோ அலைந்து திரிந்துவட்டு மதியம் வீட்டிற்குச் சென்றான். சிரிப்பொலி எதிர்கொண்டு வரவேற்கும் மீனா அவன் முன்வரவில்லை. “மீனா” ”மீனா" என்று பன்முறை கூப்பிட்டதும் தான் அவள் வந்தாள். அவளுடைய தோற்றம்; அழுதழுது சிவந்த கண்கள், அவனுடைய உயிரையே பிழிவது போன்றிருந்தன. </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மீனா, இது ”கதறியே விட்டான் சுந்தரம்.  மீனா மெதுவாகச் சென்று ஒரு கூட்டை எடுத்து வந்து அவன் கையில் கொடுத்தாள். அதன் மேல் மீனாவின் பெயரும் விலாசமும் ’டைப்’ செய்யப்பட்டிருந்தன. </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கூட்டுக்குள்ளிருந்ததை இழுத்தான். உள்ளே மற்றொரு கவர் இருந்தது. அதன் மேல் "சாரதாவும் சுராஜும்" என்றெழுதப்பட்டிருந்தது. இவ்வார்த்தைகளைக் கண்டதும் அவன் கைகள் நடுங்க ஆரம்பித்தன. படபடப்புடன் அக்கவரிலிருந்த போட்டோக்களை எடுத்தான். முதல்படம் -சாரதாவும் சுந்தரமும் எதிர்எதிராக உட்கார்ந்திருக்கின்றனர்.  இரண்டாவது படம் இருவரும் எதிர்எதிராக நிற்கின்றனர்.  மூன்றாவது படம் சுந்தரத்தை ஒட்டிச் சாரதா நிற்கிறாள். சுந்தரத்தின் முகம் சாய்ந்திருக்கிறது: சாரதா அவனை அண்ணாந்து பார்க்கிறாள். </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சுந்தரத்திற்கு உலகமே சுழல்வது போலிருந்தது.  எதிரே கண்ணீர் வடிய மீனா நின்றுகொண்டிருந்தாள். </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"இதெல்லாம் உண்மை என்று நம்புகிறாயா, மீனா" சுந்தரத்தின் குரல் வறண்டிருந்தது. </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"அவ்வளவும் பொய்யென்று நினைக்க எனக்கென்ன பைத்தியமா? கை முன் போட்டோ இருக்கிறது தங்களுடன் துன்பங்களையெல்லாம் சகித்துக்கொண்டு பொறுமையுடன்..... வாழ்வதற்கு.. இது தான் பரிசு........." விம்மலிடையே பேசினாள் மீனா. </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போட்டோக்களை அப்படியே போட்டுவிட்டு வெளியே வந்தான் சுந்தரம்.</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 வாயிலில் கொஞ்ச நேரம் நின்றான். மனதைத்திடம் செய்துகொண்டான். பலநாள் போகாமலிருந்த வீட்டிற்குப் போகத் துணிந்தான்.  சீனிவாசனின் வீட்டுப் படிகளில் ஏறினான் சுந்தரம், அவனுக்குக் ’கல்தா’தான் காத்திருந்தது. வேலைக்காரன் எப்பொழுது சுந்தரம் வந்தாலும் துரத்தும் படி கட்டளையிடப்பட்டிருந்தவனாதலால் சுந்தரத்தைத் துரத்தினான். சுந்தரம் கெஞ்சிப் பார்த்தும் சீனிவாசனைப் பார்க்கமுடியவில்லை.  எந்தெந்தத் தெரு வழியாகவோ சென்றான். வழியில் ஒரு டிராம் வேகமாக வந்து கொண்டிருந்தது. ஏனோ அதில் ஏறலாம் என்று ஓடினான் கம்பியைப் பிடித்துத் தாவினான். பிடி நழுவிவிட்டது. சுந்தரம்தரை யில் சென்று மோதினான். அடுத்த கணம் பின்னால் வந்த சிவப்பு நிறக்கார் அவன்மேல் ஏறிவிட்டது.  </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சுந்தரம் புறப்பட்டதும் மீனா போட்டோக்களையெல்லாம் எடுத்தாள். அவளுடைய மனம் என்னவோ சொல்லிற்று. "அண்ணன் நல்லவன். பின்னால் வரப்போவதை முன் கூட்டியே சொல்லியிருக்கிறான் அவனிடம் போவதே நல்லது" அண்ணனிடம் செல்வதற்காக வீட்டை அப்படியே போட்டுவிட்டுப் புறப்பட்டாள். தாய்நாட்டைவிட்டுப் போகக் கூடாது என்றெண்ணி அரை வயிற்றுக் கஞ்சியுமில்லாமல் பல்லாண்டுகள் துன்புற்றபின் "பாழும் தமிழகம் நமக்கு வாழ்வளிக்காது. கண்காணாச் சீமைக்குச் செல்வதே மேல்" என்று சிங்கப்பூர், மலேயாவிற்கு அழுத கண்ணுடன் புறப்பட்டு விடுகிறார்களே தமிழ் மக்கள். அவர்கள் நிலையில்தான் இருந்தாள் மீனா. </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 வந்து கொண்டிருந்த டிராமில் தான் சுந்தரம்,  ஏற முற்பட்டது. ஜன்னலருகில் உட்கார்ந்திருந்தாளாதலால் யாரோ விழுந்த சப்தமும் கார் திடீரென்று நின்ற சப்தமும் கேட்கவே திரும்பினாள். டிராமும் நின்றது. காரிலிருந்து ஓட்டிக்கொண்டு வந்தவள் இறங்கினாள். அவளைப் பார்த்ததும் மீனாவிற்குத் தூக்கி வாரிப்போட்டது. ஆம், அவள் சாரதாதான். கூட்டத்திலேயே மறைந்துவிட்டாள். </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மீனா டிராமிலிருந்து இறங்கினாள்.  அடிப்பட்ட ஆளை நோக்கினாள் காலில் கார் ஏறிக்கால் முறிந்து நினைவற்றுக் கிடந்தான் சுந்தரம். தலையிலும் பலத்த அடி. மீனாவிற்கு ஒன்றும் ஓடவில்லை. இருதயம் கனமாயிருந்தது போலக் கண்களிலும் நீர்நிறைந்திருந்தது. பல எண்ணங்கள் மனத்திலே ரம்பியிருந்தன. தற்கொலையா அல்லது சாரதாவுடன் சச்சரவா?'  </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அதற்குள்ளாக எல்லோரும் சேர்ந்து சுந்தரத்தை அச்சிவப்புநிறக் காரிலேயே ஏற்றினர். மீனாவும் ஏறிக்கொண்டாள். அவளுடைய இருதயம் வெடித்துவிடும் போலிருந்தது. கண்களிலிருந்து கண்ணீர் வடிந்து கொண்டிருந்தது. </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ஆஸ்பத்திரியில் சுந்தரத்திற்குச் சிகிச்சை நடந்தது.  இரத்தம் அதிகம் சிந்திவிட்டதால் பிழைப்பது சிரமம் என்று கூறினார் டாக்டர். மீனா கற்சிலை என உட்கார்ந்துவிட்டாள்.  </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சீனிவாசன் தன் வீட்டிலே உலவிக் கொண்டிருந்தான "தான் சுந்தரத்தை முற்றும் வெறுக்கக் காரணம் என்ன?" என்று யோசித்துக் கொண்டிருந்தான். ஆம், அவன் ஆரம்பத்திலிருந்து செல்வச் செருக்கைப் பற்றியே தான் பேசினான். அவனுடைய கதைகளிலும் அதுவே முக்கிய இடம் பெற்றது. தன் நடத்தையும் அவ்வாறுதானே இருந்தது.! </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சீனிவாசன் சுந்தரத்தின் கடைசிக் கட்டுரையைப் படித்திருந்தான். சுந்தரம் எடுத்துச் சொல்லிய காரணங்கள் எல்லாம் பொருத்தமாக இருந்தன. தன்னைத்தான் சீர்திருத்த அவ்வாறு எழுதினானா? ஆகா சீனிவாசன் சாரதாவுடன் செய்த ஆர்ப்பாட்டங்கள் எவ்வளவு? அவனுடைய பணத்திமிர் எவ்வளவு பேரை வதைத்திருக்கிறது! </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இத்தகைய எண்ணங்களும்டன் மாடியிலே உலவிக்கொண்டிருந்தவன் தன் வீட்டிலிருந்து சுந்தரம் இறங்கிப்போவதைக் கவனித்தான்.  கைதட்டிக் கூப்பிடலாமா என்று யோசித்தான்.  ஆனால் அவன் அவ்வாறு செய்யவில்லை. </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அன்று மாலை அவனைப் போலீஸ் இன்ஸ்பெக்டர் டெலிபோனில் கூப்பிட்டார்; அவனுடைய கார் தெருவில் நின்றதையும் அக்காரால் "சுராஜ்” என்ற எழுத்தாளர் காயப்பட்டதையும் அவர் அக்காரிலேயே ஆஸ்பத்திரிக்கு எடுத்துச் செல்லப்பட்டதையும் விவரமாகக் கூறினார்.</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சீனிவாசன் ஆஸ்பத்திரிக்கு ஓடினான்.  கட்டிலில் இன்னும் நினைவு வராமல் சுந்தரம் படுத்துக் கொண்டிருந்தான்.  மீனா அருகில் நின்று கொண்டிருந்தாள். </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சீனிவாசன் சுந்தரம் அருகில் சென்று பார்த்தான். "அண்ணன் நல்லவன் தான். அவர் அடிபட்டிருக்கிறார் என்றதும் ஓடிவந்திருக்கிறானே.” </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அடுத்தகணம் சீனிவாசன் தங்கையின் காலில் விழுந்தான். "மீனா, என்னை மன்னித்து விடு! உங்களுடைய வாழ்க்கையைக் கெடுக்க வேண்டு மென்று எவ்வளவோ செய்தேன்.  அப்படியும் உங்கள் அன்பு கெடாததைக் கண்டு எவ்வளவோ தந்திரம் செய்து மூன்று படங்களும் அனுப்பிவிட்டேன். அதுவும் இன்றுதான் வந்திருக்கும்'' </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 ...'' என்று கத்திவிட்டாள் மீனா. </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இக் கூச்சலில் சுந்தரம் கண்ணைத் திறந்தான். கூகயை ஊன்றி எழுந்தான். மீனா நின்று கொண்டிருந்தாள். சீனிவாசனும் எழுந்து விட்டான்.  'யார், மீனா, அண்ணாவா வந்திருக்கார் ?  சாப்பிடச் சொல்லு. சமையல் செய்திருக்கிறாயா? ஓ, அரிசி இல்லையா? நீ கூடச்சாப்பிட்டிருக்கமாட்டாயே மீனா, அண்ணாகூடப் பேசிக்கொண்டிரு. இந்தாபோய் அரிசிவாங்கிக்கிட்டு வரேன்"  கைபலம் தாங்காமல் தொப்பென்று படுக்கையில் விழுந்தான் சுந்தரம். </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''போய்விட்டீர்களா?" என்ற மீனாவின் அலறல் ஆஸ்பத்திரிக் கட்டிடங்களிலெல்லாம் எதிரொலித்தது. </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கொள்ளிக்கட்டை! </w:t>
      </w:r>
    </w:p>
    <w:p w:rsidR="00000000" w:rsidDel="00000000" w:rsidP="00000000" w:rsidRDefault="00000000" w:rsidRPr="00000000" w14:paraId="000001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சரித்திரத்தின் போக்கறியாச் சவண்டிகட்குச் </w:t>
      </w:r>
    </w:p>
    <w:p w:rsidR="00000000" w:rsidDel="00000000" w:rsidP="00000000" w:rsidRDefault="00000000" w:rsidRPr="00000000" w14:paraId="000001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சவுக்கடிகள் கொடுத்துத்தான் தீரவேண்டும்! </w:t>
      </w:r>
    </w:p>
    <w:p w:rsidR="00000000" w:rsidDel="00000000" w:rsidP="00000000" w:rsidRDefault="00000000" w:rsidRPr="00000000" w14:paraId="000001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தரித்திரத்திற் புரளுகின்றார் தமிழமக்கள்!</w:t>
      </w:r>
    </w:p>
    <w:p w:rsidR="00000000" w:rsidDel="00000000" w:rsidP="00000000" w:rsidRDefault="00000000" w:rsidRPr="00000000" w14:paraId="000001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தற்குறிகள் எண்ணிக்கை பெருகிப்போச்சு! </w:t>
      </w:r>
    </w:p>
    <w:p w:rsidR="00000000" w:rsidDel="00000000" w:rsidP="00000000" w:rsidRDefault="00000000" w:rsidRPr="00000000" w14:paraId="000001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உரித்துழைப்பார் ரத்தத்தை உறிஞ்சுகின்ற </w:t>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உலுத்தர்களின் கொடுமைகளோ தீரவில்லை! </w:t>
      </w:r>
    </w:p>
    <w:p w:rsidR="00000000" w:rsidDel="00000000" w:rsidP="00000000" w:rsidRDefault="00000000" w:rsidRPr="00000000" w14:paraId="000001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எரித்தொழிக்கத் தமிழ்வீட்டின் கூரைமீது </w:t>
      </w:r>
    </w:p>
    <w:p w:rsidR="00000000" w:rsidDel="00000000" w:rsidP="00000000" w:rsidRDefault="00000000" w:rsidRPr="00000000" w14:paraId="000001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எறிகின்றார் இந்திஎனுங் கொள்ளிக்கட்டை! </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சட்டஅவைத் தமிழர்களே! நீங்களெல்லாம் </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தசையுருவம் மாறிப்போய் மரத்தாலான </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கட்டைகளாய் ஆனீரோ? வாயடைத்துக் </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கல்லுருவாய்ச் சமைந்தீரோ? தமிழகத்தில் </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பட்டுநிகர்த் தமிழ்மீது இந்தி"அந்து" </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பாழாக்கப் பாய்வதையே பார்த்துப்பார்வைக் </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சுட்டையர்போல் அடக்குமுறைக் கொள்ளிதூக்கிக் </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கருத்திழந்து நிற்பதெலாஞ் சரியோ? நன்றோ? </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வெ. குருசாமி</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பாரதிதாசன் பரம்பரை</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Baloo Thambi" w:cs="Baloo Thambi" w:eastAsia="Baloo Thambi" w:hAnsi="Baloo Thambi"/>
          <w:sz w:val="24"/>
          <w:szCs w:val="24"/>
          <w:rtl w:val="0"/>
        </w:rPr>
        <w:t xml:space="preserve">தோழர் எஸ். சிவப்பிரகாசம் பாரதிதாசனின் மாணவர்.  இப்போது தம் ஊராகிய புதுச்சேரியிலேயே தமிழாசிரியராய்ப் பணியாற்றி வருகிறார்.  பல கவிதை நூல்களை இயற்றியுள்ளார். - ஆசிரியர்] </w:t>
      </w:r>
    </w:p>
    <w:p w:rsidR="00000000" w:rsidDel="00000000" w:rsidP="00000000" w:rsidRDefault="00000000" w:rsidRPr="00000000" w14:paraId="00000155">
      <w:pPr>
        <w:spacing w:after="240" w:before="240" w:lineRule="auto"/>
        <w:ind w:left="288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விந்தைச் சமுகம்! </w:t>
      </w:r>
    </w:p>
    <w:p w:rsidR="00000000" w:rsidDel="00000000" w:rsidP="00000000" w:rsidRDefault="00000000" w:rsidRPr="00000000" w14:paraId="00000156">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நண்பகற் போதினிலே- செய்த </w:t>
      </w:r>
    </w:p>
    <w:p w:rsidR="00000000" w:rsidDel="00000000" w:rsidP="00000000" w:rsidRDefault="00000000" w:rsidRPr="00000000" w14:paraId="00000157">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நல்லுண வுண்டபின்னர், </w:t>
      </w:r>
    </w:p>
    <w:p w:rsidR="00000000" w:rsidDel="00000000" w:rsidP="00000000" w:rsidRDefault="00000000" w:rsidRPr="00000000" w14:paraId="00000158">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கண்மணி போன்றவளாம்- தன்னொரு </w:t>
      </w:r>
    </w:p>
    <w:p w:rsidR="00000000" w:rsidDel="00000000" w:rsidP="00000000" w:rsidRDefault="00000000" w:rsidRPr="00000000" w14:paraId="00000159">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காதற் சிறுமிதனை </w:t>
      </w:r>
    </w:p>
    <w:p w:rsidR="00000000" w:rsidDel="00000000" w:rsidP="00000000" w:rsidRDefault="00000000" w:rsidRPr="00000000" w14:paraId="0000015A">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அண்மைதனி லழைத்தே- தலை </w:t>
      </w:r>
    </w:p>
    <w:p w:rsidR="00000000" w:rsidDel="00000000" w:rsidP="00000000" w:rsidRDefault="00000000" w:rsidRPr="00000000" w14:paraId="0000015B">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அழகுறச் சீவி </w:t>
      </w:r>
    </w:p>
    <w:p w:rsidR="00000000" w:rsidDel="00000000" w:rsidP="00000000" w:rsidRDefault="00000000" w:rsidRPr="00000000" w14:paraId="0000015C">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வண்ணமலர் முடித்தான்-நல்ல </w:t>
      </w:r>
    </w:p>
    <w:p w:rsidR="00000000" w:rsidDel="00000000" w:rsidP="00000000" w:rsidRDefault="00000000" w:rsidRPr="00000000" w14:paraId="0000015D">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வாசனைச் சாந்துமிட்டான் ! </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சீவிய சீப்புமுதல் -பின்னர்ச் </w:t>
      </w:r>
    </w:p>
    <w:p w:rsidR="00000000" w:rsidDel="00000000" w:rsidP="00000000" w:rsidRDefault="00000000" w:rsidRPr="00000000" w14:paraId="00000160">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சென்றெடுத்து வைக்க </w:t>
      </w:r>
    </w:p>
    <w:p w:rsidR="00000000" w:rsidDel="00000000" w:rsidP="00000000" w:rsidRDefault="00000000" w:rsidRPr="00000000" w14:paraId="00000161">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மேவினள் அவ்விடத்தே- தாயும் </w:t>
      </w:r>
    </w:p>
    <w:p w:rsidR="00000000" w:rsidDel="00000000" w:rsidP="00000000" w:rsidRDefault="00000000" w:rsidRPr="00000000" w14:paraId="00000162">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மீந்த மலர்கிடக்க, </w:t>
      </w:r>
    </w:p>
    <w:p w:rsidR="00000000" w:rsidDel="00000000" w:rsidP="00000000" w:rsidRDefault="00000000" w:rsidRPr="00000000" w14:paraId="00000163">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ஆவலாய்த் தானெடுத்தாள்-அதன் </w:t>
      </w:r>
    </w:p>
    <w:p w:rsidR="00000000" w:rsidDel="00000000" w:rsidP="00000000" w:rsidRDefault="00000000" w:rsidRPr="00000000" w14:paraId="00000164">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அரியமணம் முகர்ந்தாள் </w:t>
      </w:r>
    </w:p>
    <w:p w:rsidR="00000000" w:rsidDel="00000000" w:rsidP="00000000" w:rsidRDefault="00000000" w:rsidRPr="00000000" w14:paraId="00000165">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தாவியேசென்றதுகை-அவள் </w:t>
      </w:r>
    </w:p>
    <w:p w:rsidR="00000000" w:rsidDel="00000000" w:rsidP="00000000" w:rsidRDefault="00000000" w:rsidRPr="00000000" w14:paraId="00000166">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தலையில் சூடுதற்கே! </w:t>
      </w:r>
    </w:p>
    <w:p w:rsidR="00000000" w:rsidDel="00000000" w:rsidP="00000000" w:rsidRDefault="00000000" w:rsidRPr="00000000" w14:paraId="00000167">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அந்தோ என்னசொல்வேன்-அவள் </w:t>
      </w:r>
    </w:p>
    <w:p w:rsidR="00000000" w:rsidDel="00000000" w:rsidP="00000000" w:rsidRDefault="00000000" w:rsidRPr="00000000" w14:paraId="00000169">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அடைந்த மாற்றத்தினை! </w:t>
      </w:r>
    </w:p>
    <w:p w:rsidR="00000000" w:rsidDel="00000000" w:rsidP="00000000" w:rsidRDefault="00000000" w:rsidRPr="00000000" w14:paraId="0000016A">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 துடித்துவிட்டாள்-கண்கள் </w:t>
      </w:r>
    </w:p>
    <w:p w:rsidR="00000000" w:rsidDel="00000000" w:rsidP="00000000" w:rsidRDefault="00000000" w:rsidRPr="00000000" w14:paraId="0000016B">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சிந்தின நீர்த்துளிகள்! </w:t>
      </w:r>
    </w:p>
    <w:p w:rsidR="00000000" w:rsidDel="00000000" w:rsidP="00000000" w:rsidRDefault="00000000" w:rsidRPr="00000000" w14:paraId="0000016C">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நொந்த உளந்தனிலே-மேலும் </w:t>
      </w:r>
    </w:p>
    <w:p w:rsidR="00000000" w:rsidDel="00000000" w:rsidP="00000000" w:rsidRDefault="00000000" w:rsidRPr="00000000" w14:paraId="0000016D">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நோய்பல ஏற்றுவிட்டான்! </w:t>
      </w:r>
    </w:p>
    <w:p w:rsidR="00000000" w:rsidDel="00000000" w:rsidP="00000000" w:rsidRDefault="00000000" w:rsidRPr="00000000" w14:paraId="0000016E">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விந்தையுறு சமுகம்-செய்யும் </w:t>
      </w:r>
    </w:p>
    <w:p w:rsidR="00000000" w:rsidDel="00000000" w:rsidP="00000000" w:rsidRDefault="00000000" w:rsidRPr="00000000" w14:paraId="0000016F">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வேதனை தீர்வர்தென்ருே ?</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கட்டுரையாளர்: </w:t>
        <w:tab/>
        <w:tab/>
        <w:tab/>
        <w:tab/>
        <w:tab/>
        <w:tab/>
        <w:t xml:space="preserve">மொழிபெயர்ப்பாளர் :</w:t>
      </w:r>
    </w:p>
    <w:p w:rsidR="00000000" w:rsidDel="00000000" w:rsidP="00000000" w:rsidRDefault="00000000" w:rsidRPr="00000000" w14:paraId="000001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எஸ். தைரியம் </w:t>
        <w:tab/>
        <w:tab/>
        <w:tab/>
        <w:tab/>
        <w:tab/>
        <w:tab/>
        <w:t xml:space="preserve">அறிஞர் அப்பாத்துரை </w:t>
      </w:r>
    </w:p>
    <w:p w:rsidR="00000000" w:rsidDel="00000000" w:rsidP="00000000" w:rsidRDefault="00000000" w:rsidRPr="00000000" w14:paraId="0000017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இயற்கை மொழி ஆராய்ச்சி </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உலகின் ஒவ்வோர் உயிரினமும் தம் போன்ற பிற உயிரினங்களைக் கண்டவுடனே அவற்றுடன் கருத்துப் பரிமாறிக்கொள்ள விரும்புவதும், மெய்ப்பாடுகள் (முகக்குறி, சைகைகள்) மூலமாகவோ, குரலொலிகள் மூலமாகவோ, அல்லது இரண்டும் கொண்டோ அங்ஙனம் செய்ய முயற்சியெடுத்துக் கொள்ளுவதும் இயல்பே ஆகும்.  ஒரே குறியீடுகள் ஒரே கருத்தைக் குறிப்பதும் இயற்கை. இது போலவே மனித வகுப்பினிடையேயும் குழந்தைகள் பிறந்த கணத்திலிருந்தே மற்றப் பிள்ளைகளுடன் கலந்து கொள்வது காணலாம்.  இதிலிருந்து உயிரினங்கள் எழுப்பும் ஒவ்வோர் ஒலிக்கும் ஒரு தனிப்பட்ட கருத்து உண்டு என்றும், ஒவ்வொரு ஒலியுடனும் தொடர்புடைய ஒரு சைகைக் குறியீடு உண்டென்றும் அறிதல் கூடும்.  உயிரினங்களின் பல்வேறு வகைகளிலும் இவை பல்வேறு வகைப்படும். மனித வகுப்பினரும் ஒருவரை ஒருவர் அறிந்து கொள்ளும் வகையில் தம் வகுப்புக்கென ஒரு தொகுதி ஒலிக் குறியீடுகளையும் சைகைக் குறியீடுகளையும் உடையவர் ஆவர்.  இவற்றாலேயே மனிதர் ஒருவர் கருத்தை ஒருவர் எளிதில் அறிந்து கொள்வார்கள். இவற்றின் ஆராய்ச்சியையே இயற்கை மொழி' ஆராய்ச்சி என்று இங்கே குறிக்கிறோம். தனிமொழிகளின் ஆராய்ச்சிகளாகிய மொழி நூல்கள் இவற்றின் வேறானவை. </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இவ்வியற்கை மொழியிலிருந்து நேரடியாகத் தோன்றி வளர்ச்சியடைந்துள்ள ஒரு மொழி என்றும் மறையாத மொழியாய் இருக்கும் என்றும் மனித வகுப்பே அழிந்தாலன்றி அது அழியமாட்டாது என்றும் கூறலாம்.  உலகத்திலுள்ள மனித வகுப்பு முழுவதும் ஒருவரை யொருவர் பொதுப்படையாக அறிந்து ஒன்றுபட உதவக்கூடும் மொழி அதுவேயாக இருக்க முடியும். இன்றைய உலகிலுள்ள மொழிகளனைத்திலும் அது பழமை மிக்கதாகவும் நாகரிக முதிர்ச்சி மிக்கதாகவும் இருக்க வேண்டும் என்பதில் ஐயமிருக்க முடியாது.  இக்கருத்துப்படிப் பார்த்தால் அம்மொழி செமித்திய மொழி (ஹிப்ரூ) யாகவோ, சமஸ்கிருதமாகவோ, கிரீக்கு, இலத்தீனாகவோ இருக்க முடியாது; ஏனெனில் அவை இறந்துபட்டுவிட்டன. </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மற்றும் மேறகூறியவற்றால், அவ் இயற்கை மொழியின் முதல் ஒலிகள் ஒவ்வொன்றும் ஒரு முழுச்சொல்லாகவும், அதற்குச் சரியான ஒவ்வொரு சைகையும் கருத்தைக் கட்ட புலப்படுத்திக்காட்டும் அதன் எழுத்துமுறையில் ஒரு எழுத்து (வரி) வடிவாகவும் இருக்கவேண்டும். அன்றியும் அதுவோ இன்றுள்ள உலக மொழிகள் எல்லாவற்றிலும் பழமை மிக்கதும் நாகரிகமிக்கதும் ஆனதனாலும்; உலகத்திற்கே மிகப்பழங்காலத்தில் அது பொது. மொழியாயிருந்ததனாலும்; இவ்விரண்டினுக்கும் சான்றாக இன்றும் அம்மொழியில் உலகின் பண்டைய இடப்பெயர்கள், மக்கட்பெயர்கள், மொழிப் பெயர்கள், அதாவது மாக்கடல்கள், கடல்கள், கண்டங்கள், நாடுகள், நகர்கள் இன்னோரன்ன பிறவற்றின் பெயர்களின பொருள் விளக்கங்கள் அடங்கியிருக்கவேண்டும்.  இப்பொருள் விளக்கங்கள் வாயிலாக உலக நாகரிகத் தொடக்கந் தொட்டு இன்று வரை மனித வகுப்பு அடைந்துள்ள வளர்ச்சி வகைகளின் வரலாறு முற்றிலும் அதில் அடங்கியிருத்தல் வேண்டும். </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இத்தனை தலைப்புக்களின் மீதும் விளக்க ஒளிதரும் ஒரு மொழி இருக்குமானால், அது உலகின் எந்த மூலைக்கோடியிலிருந்தாலும் சரி, மனிதநாகரிகத்தின் முழு முதல் மொழி அதுவே என்றும் மனித  வகுப்பு வாழ்வுக்கே ஒரு முற்றுப்புள்ளி ஏற்பட்டாலன்றி அது அழிந்துபட முடியாதென்றும் துணிந்து கூறலாம். </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இன்றைய உலகின் இயல் நூலும் (விஞ்ஞானம்) அதனாலியங்கும் பொறியாண்மை (Mechanism) களும் அழிந்தாலும் அழியலாம், அம்மொழி அழியாது. </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இத்தகைய மொழிகண்டுணரப்படும் நாடு இன்றைய உலக நாகரிகத்தின் தாயகநாடு ஆகுமாதலின் அதனால் எல்லையற்ற பெரும்புகழ்பெறும் என்பதில் ஐயமில்லை. </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இயற்கைமொழி யாராய்ச்சி என்ற இது மொழி நூலாராய்ச்சியாளர்கட்கு ஒரு புதிராகலாமாதலால் முதல் பகுதியைக் கண்டு அவர்கள் எத்தகைய கருத்துரையும் கூறத் தயங்கக்கூடும். ஆனால் அது உண்மையில் இயற்கை வாழ்விலிருந்து கண்டுணரப்படும் ஓர் அறிவியல் துறையேயாகும். குழந்தை பிறந்த சமய முதல் குழந்தையால் எழுப்பப்பட்டும் தாயால் அறியப்படும் பல்வேறு ஒலிகள் ஒருபுறம்; தாயும் தந்தையும் எழுப்பிக்கக் குழந்தையால் அறியப்படும் ஒலிகள் மற்றொரு புறம் ஆகிய இவற்றிலிருந்தே இவ் இயல் நூல் ஆக்கப்படுகிறது. </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இவ்வியல் நூலாராய்ச்சியில் மொழிகளைத் தராதரப்படுத்தியறியும் மூல அளவையாக உலகின் பண்படாப் பழங்குடிகளின் மொழிகளே தெரிந்தெடுக்கப்படவேண்டும்.  ஏனெனில் இவற்றில் தான் இம்முதலொலிகள் முதற் கருத்துக்கள் மாறாமல் காணப்படக்கூடும்.</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எடுத்துக்காட்டாக புதிதாகப் பிறந்த ஒரு குழந்தையை எடுத்துக்கொள்வோம். அதன் தாய், தந்தை ஆகிய எவர் தொடர்புமில்லாமலேயே இயற்கை உணர்ச்சியாலுந்தப்பட்டு அது தனக்கு உதவக் கூடியவரென்று எவரையோ ஒருவரை ஒரே நீண்ட குரலாய் உரக்கக்கூவி </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ab/>
        <w:tab/>
        <w:tab/>
        <w:tab/>
        <w:t xml:space="preserve">அஅ</w:t>
        <w:tab/>
        <w:t xml:space="preserve">அஅ</w:t>
        <w:tab/>
        <w:t xml:space="preserve">அஅ</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 அழைக்கிறது. அதற்குப் பசியெடுத்து, குடிக்கத் தகுந்த ஓர் இனிய குடியுணவு தரப்பெற வேண்டும் என்று எண்ணும்போது அது அத்தகைய எவரையோ எண்ணி நீண்ட கடுங்குரலெழுப்பி </w:t>
      </w:r>
    </w:p>
    <w:p w:rsidR="00000000" w:rsidDel="00000000" w:rsidP="00000000" w:rsidRDefault="00000000" w:rsidRPr="00000000" w14:paraId="00000182">
      <w:pPr>
        <w:spacing w:after="240" w:before="240" w:lineRule="auto"/>
        <w:ind w:left="2160" w:firstLine="720"/>
        <w:jc w:val="both"/>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ங்-ஆங்-ங்-ஆ</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 கூப்பிடுகிறது. அக்குடி நீர் வேண்டாதபோது, அல்லது வேறுவகையில் மனக்கசப் புற்று ஆறுதல் கோரும் போது அது யாரையோ கடுநீள் குரலெழுப்பி</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ab/>
        <w:tab/>
        <w:tab/>
        <w:tab/>
        <w:t xml:space="preserve">ஃ-ஆ–ஃஆ–ஃஆ-ஆ</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என்றழைக்கிறது. </w:t>
      </w:r>
    </w:p>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மண்ணுலகில் மன்னிவளருந்தோறும் அக்குழந்தையின் ஒலிகளும் வளர்ச்சியடைகின்றன. அறிவும் வளர்ச்சியடைந்து தன்னிடம் அன்பு கொண்டு காவற்கடம் பூண்ட ஒரு ஆள் (தாய்) உண்டென்று அறிந்து அவளுடன் உரையாடக்கீழ் வரும் ஒலிகளைக்கையாள்கிறது.</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ஈ-ஈ-ஈ வெறுப்பு, மறுப்புக் குறிப்பு. </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 -அ -அ - இயக்குதல், ஒட்டுதல் குறிப்பு. </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ஊ-ஊ-ஊ தானே இயங்கும் குறிப்பு. </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ஏ-ஏ-ஏ- ஓட்டக்குறிப்பு. </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ஐ-ஐ-ஐ- மீறுதல், மறுப்புக் குறிப்பு. </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ஔ-ஒள-ஒள- எதிர்ப்புக் குறிப்பு: </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மேற்கூறிய இயற்கை ஒலிகளுக்குரிய இயற்கை உணர்ச்சிகளையெல்லாம் இயற்கையுணர்ச்சிவாயிலாகவே தாய் உணர்ந்து குழந்தைக்கு உதவுவதுடன் கூடியமட்டும் மென்மைப்படுத்தி அவ்வொலிகளைத் தானும் எடுத்துரைத்துக்குழந்தைக்கும் மனநிறைவு உண்டு பண்ணுகிறாள். இதிலிருந்து இவ்வொலிகள் ஒவ்வொன்றும் நீட்டமாயினும் குறுக்கமாயினும்; கடுமையாயினும் மென்மையாயினும், ஒரு தனிப்பட்ட பொருளுடையவை யென்றும் இவை ஒவ்வொன்றும் ஒரு முழுமுதல் சொல் என்றும் உணரலாம். </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இதுபோலவே வளர்ந்தவர்களிடையிலும் தந்தை வேறு வகைப்பட்ட பல்வேறு முதல் ஒலிகளை உண்டுபண்ணுகிறார். தம் தேவைக்கு ஏற்றபடி இவை ஒவ்வொன்றும் முன்னவற்றிலிருந்தும் வேறுபொருளுடையவையேயாயினும் அவற்றையும் தாய் உணர்ந்து அவர் குறிப்பும் மனக்கோளும் நிறைவு பெறச் செயலாற்றுகிறாள். இதிலிருந்தும் இம் முதலொலிகள் ஒவ்வொன்றும் ஒவ்வொரு தனிப் பொருளுடையது என்றும் ஒவ்வொன்றும் ஒருமுக சொல்லென்றும் காணலாம். </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இவ்வொலிகளில் குழந்தையினால் நாவின் துணையில்லாமால் ஒலிக்கப்படும் ஒலிகளே நாகரிகமொழிகளில் உயிர் எழுத்துக்களென்றும் குழந்தையினால் அருகலாகவும் வளர்ந்தவர்களால் பலபடமிகுதியாகவும் நாவை மிகுதியாகப் பயன்படுத்தி உருவாகுபவைகளே மெய்எழுத்துக்களென்றும் அழைக்கப்படுகின்றன. குழந்தை ஒலிப்பில் ங்-ஃ இரண்டிலும் நாக்குச்சிறிதளவே செயலாற்றுகிறதாயினும் மற்றவற்றுடன் பொருத்தப்பட்டுணரப்பட்டன  என்பது குறிப்பிடத்தக்கது</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spacing w:after="240" w:before="24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மனோன்மணி! </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நமது பொன்னி விற்பனையாளர், பம்பாய் தாராவி, வி.எஸ். சொக்கலிங்கம் அவர்களின் துணைவி மீனா 11-11-48 ஆம் நாள் ஒரு பெண் மகவுக்குத் தாயானார். பெண் பெயர் மனோன்மணி! இந்நினைவாகப் 'பொன்னி'க்கு ரூ.5 -நன்கொடையாகப் பெற்றுக்கொண்டோம்.</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நொடிக்கதை </w:t>
      </w:r>
    </w:p>
    <w:p w:rsidR="00000000" w:rsidDel="00000000" w:rsidP="00000000" w:rsidRDefault="00000000" w:rsidRPr="00000000" w14:paraId="0000019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அட ராமாயணா! </w:t>
      </w:r>
    </w:p>
    <w:p w:rsidR="00000000" w:rsidDel="00000000" w:rsidP="00000000" w:rsidRDefault="00000000" w:rsidRPr="00000000" w14:paraId="00000197">
      <w:pPr>
        <w:spacing w:after="240" w:before="240" w:lineRule="auto"/>
        <w:ind w:left="216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திண்டுக்கல் - தங்கவேலர் </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மிராசுதார் மீனாட்சி சுந்தரனார் வீட்டு முன்பு ஒரே கூட்டமாக இருந்தது. இந்தக் கூட்டத்தையும் பார்த்து, ’வில்ஒடித்தார் ராமர். விம்மும் உள்ளத்துடன் வீற்றிருந்தாள் சீதா' என்று எழும் ஒலியையும் கேட்டால், அங்கு ராமாயண கதாகாலட்சேபம் நடக்கிறது என்றும் ரசிகமணி ராமய்யர்தான் கதை நடத்துகிறார் என்றும். தெரிந்து கொள்ளலாம். இராமாயணத்தைக் கரைத்துக் குடித்த பண்டிதர் என்று அவ்வூர்ப்பொதுமக்கள் அவரைப் பற்றிப் பேசிக்கொள்ளுவார்கள். </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இராமாயணத்தின் அன்றைய பகுதியை முடித்துக்கொண்டு வீடு வந்தார். ராமய்யர். வழக்கமாக ராமாயணப் புத்தகத்தை மேசையில் வைக்கப்போகும்பொழுது அங்கே ஒரு கடிதம் கிடந்தது. ’அது என்ன!’ என்று ஆவலுடன் பிரித்துப் படித்தார்; </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"அன்புள்ள அப்பா! </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இதைப் படித்ததும் ‘அப்பா என்று உங்களையழைக்க நான் அருகதையற்றவள் என்று அலட்சியப்படுத்திவிடாதீர்கள். நீங்கள் தினந்தோறும் இராமாயணத்தை விளக்கிக் கூறுகிறீர்கள் - அதில், </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இராமர், வீதிவழி வரும்போது அவர் வருகையை மாடியில் உள்ள சீதை கண்ணுற்றாள்' </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இந்தக் காட்சியை மிகத் தெளிவாக எடுத்துக் கூறியிருக்கிறீர்கள். அப்பா இந்தக் கட்டம்தான் என் மனத்துக்கு ரொம்பவும் பிடித்த கட்டம்.</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ஒருநாள் நீங்கள் வெளியில் போயிருந்தீர்கள். அன்று மாலையில் நான் நம் வீட்டுமாடியில்நின்று வேடிக்கை பார்த்துக்கொண்டிருந்தேன். மிராசுதார் மகன் சண்முகம் கையில் bat (பந்தடிமட்டை) உடன் போய்க்கொண்டிருந்தார்.  திடீரென அவர் நம் மாடியை நோக்கினார். இல்லை, என்னை நோக்கினார். நானும்.... அவரை .......... அப்பொழுது தாங்கள் விளக்கும் அந்தக் காட்சி நினைவுக்கு வந்தது. அன்றிலிருந்து நான் சீதையாகி விட்டேன். </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திடீரென்று இன்றுகாலையில் அவர் வந்து "விசாலம்! நான் பட்டணத்துக்குப் போகிறேன்” என்றார். 'நானும் உடன் வருகிறேன் நாதா" என்று நான் சொன்னேன். இரண்டு பேரும் பட்டண வாசம் கிளம்பி விட்டோம். </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ஆவும் அழுத அதன் கன்றழுத அன்றலர்ந்தபூவும் அழுத' என்று புலம்புவீர்களே என்றுதான் வருத்தமாக இருக்கிறது. வருத்தப்படாதீர்களப்பா! அடுத்த ஆண்டு யாருக்கும் தெரியாமல் பட்டணத்துக்கு வாருங்கள். பேரக் குழந்தையோடு கொஞ்சலாம். </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அன்புள்ள. விசாலம்." </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இதைப் படித்து விட்டு ராமய்யர் ‘அட ராமாயணா!' என்று சொல்லிப் பெரு மூச்சு விட்டார்.வேறென்ன செய்ய முடியும்?</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புது எழுத்தாளர்கள் </w:t>
      </w:r>
    </w:p>
    <w:p w:rsidR="00000000" w:rsidDel="00000000" w:rsidP="00000000" w:rsidRDefault="00000000" w:rsidRPr="00000000" w14:paraId="000001A5">
      <w:pPr>
        <w:spacing w:after="240" w:before="240" w:lineRule="auto"/>
        <w:ind w:left="360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 வேத்தரசன்- </w:t>
      </w:r>
    </w:p>
    <w:p w:rsidR="00000000" w:rsidDel="00000000" w:rsidP="00000000" w:rsidRDefault="00000000" w:rsidRPr="00000000" w14:paraId="000001A6">
      <w:pPr>
        <w:spacing w:after="240" w:before="24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3. கடிதம் எழுதலாமா? </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பல புது எழுத்தாளர்கள் தங்கள் கட்டுரைகளைப் பத்திரிகைகளுக்கனுப்பும்போது கூடவே ஒரு கடிதமும் எழுதியனுப்புகிறார்கள். இக்கடிதங்கள் பெரும்பாலும் தேவையற்றனவாகவும், முழுக்க முழுக்கப் பயனற்றனவாகவும் தான் உள்ளன. பலர் தங்கள் கட்டுரைகளை வெளியிடவேண்டும் என்ற கருத்தை எழுதியனுப்புவர். கட்டுரை நன்றாக இருந்தால் தாமாகவே அதை ஆசிரியர் வெளியிட்டு விடுவார்.  நன்றாக இல்லை என்றால் நாம் கடிதம் எழுதியதற்காக அதை அவர்வெளியிட்டுப் பத்திரிகையின் தரத்தைக் குறைத்துக்கொள்ளப் போவதில்லை, ஆகவே கடிதம் எழுதுவது இருவகையிலும் பயனற்றதாகிவிடுகிறது. </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சிலர், கடிதத்தில், கட்டுரை எழுத ஏற்பட்ட சந்தர்ப்பத்தையும் அக்கட்டுரையால் நாட்டுக்கேற்படப் போகும் நன்மைகளையும் பற்றி அளந்து கொட்டுகிறார்கள்.  இது ஆசிரியருக்கு அருவருப்பை ஊட்டுவதுடன், கட்டுரையையே பார்க்க வேண்டாமென்ற ஒரு மனவெறுப்பையும் உண்டாக்குகிறது. </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மற்றும் சிலர் கடிதங்களில் தங்கள் ஆற்றல் முழுவதையும் வெளிப்படுத்தி, ஆசிரியர் உச்சி குளிர அவருடைய மேற்பார்வையில் வெளிவரும் பத்திரிகையை வானளாவப் புகழ்ந்தும், அப்பத்திரிகையின் தொண்டைப் பாராட்டியும் எழுதிவிட்டு, ’இந்த அறிவிற் சிறியேனின் கட்டுரையையும் ஏற்றுத் தங்கள் பத்திரிகையில் வெளியிட வேண்டுகிறேன்' என்று எழுதுகின்றனர். இப் படிப்பட்டவர்களின் அழகிய கடிதங்களை மட்டும் தங்கள் பத்திரிகைகளில் வெளியிட்டுவிட்டுக் கட்டுரைகளை ஒதுக்கித் தள்ளிவிடுகின்றனர் பல ஆசிரியர்கள். </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சில எழுத்தாளர்கள் ஏழ்மையைப்பற்றி எழுதி ஏற்று ஆதரிக்க வேண்டுமென்று கடிதங்கள் விடுப்பர்.  பெரும்பாலும். பரிசுகொடுக்கும் வழக்கம் இல்லாத பத்திரிகை நிலையங்களுக்குத்தான் இம்மாதிரிக் கடிதங்கள் போய்ச் சேருகின்றன. பாவம்! 'கட்டுரையின் அழகுக்காக வெளியிடுவதா? ஏழை என்பதற்காக வெளியிடுவதா?'  என்பதைச் சற்று சிந்தித்துப் பார்த்தால் அந்த எழுத்தாளர் இப்படி எழுதியிருக்கவே மாட்டார். சில புது எழுத்தாளர்களுக்கு ஆசிரியர் எங்கேயோ அறிமுகமாகியிருப்பார். அவர்கள் ஆசிரியர் அறிமுகமான வகையை நிகழ்ச்சிக்குறிப்பாக எழுதியனுப்புவார்கள். தவறிருந்தால் திருத்தி வெளியிடுமாறு வேண்டுவார்கள். இது குறித்தும் கடிதம் தேவையில்லை. உட்பொருள் நன்றாக இருந்து, சிறு தவறுகள் இருந்தால் திருத்திக்கொள்ள எந்த ஆசிரியரும் சளைப்பதில்லை. பலர் சிபாரிசுக் கடிதங்களுடன் கட்டுரைகள் அனுப்புகின்றனர்.  இதிற் பயன் உண்டெனினும், "கொல்லைப்புற வழி" யென்று உணர்ந்தால் அதன் இழிவு அவர்களுக்கே புலப்படும்.  நேரில்கொண்டுபோய்க் கட்டுரைகள் கொடுப்பது பற்றி அடுத்த கட்டுரையில், எழுதுகிறேன்.</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பித்தன் </w:t>
      </w:r>
    </w:p>
    <w:p w:rsidR="00000000" w:rsidDel="00000000" w:rsidP="00000000" w:rsidRDefault="00000000" w:rsidRPr="00000000" w14:paraId="000001AD">
      <w:pPr>
        <w:spacing w:after="240" w:before="240" w:lineRule="auto"/>
        <w:ind w:left="288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நா.சதானந்தம்</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ஆயனச் சிற்பியின் அருங் கலையைப் பற்றி அறிந்திருப்பீர்கள்.  அவர் கலைக்காகவே பிறந்தார், வாழ்ந்தார், பின் மறைந்தார் பகலவன் ஒளியைப் பெற்றுத்தானே இரவில் நிலவு தன் இன்பக் கதிர்களைப் பொழிகிறது? மரம், மலர்களைப் பெற்றிருந்தால் தானே எழிலைப் பெருக்கும்.  அதைப்போலவே ஆயனரின் கலைவாழ்வைச் சிறப்பிக்க அவர்தம் அருமை மகள் சிவகாமி கருவியாக விளங்கினாள் அவள் இல்லை எனில் அவர் கலை தூண்டா விளக்காகவே துயின்றிருக்கும். </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ஓங்கிய பெரும் புகழ் காரணமாகத் தம் வேலைக்கு ஊறு நேர்ந்ததைத் தவிர்க்கவே, காஞ்சியிலிருந்து காதவழிக்கு அப்பால் உள்ள, மனித நட மாட்ட மற்ற கானகத்து வீட்டில் வாழ்ந்து, நூற்றியெட்டு நடன நிலைகளில் நாற்பத்தெட்டு நிலைகளையேனும் ஓவிய மாக்க முடிந்தது ஆயனரால்.   இதுவும் நீங்கள் அறிந்திருப்பீர்கள். </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தாமரைபூத்த தடாகத்தின் அருகில் மாமல்லருக்கும், சிற்றிளம் பாவை சிவகாமிக்கும் ஏற்பட்ட உயிர்க் காதல், மண்ணாசையால் மதியிழந்த புல்லறிவாளன், புலிகேசியின் படையெடுப்பால், தவிடு பொடியான வரலாறும், அவள் சிறைப்பட்டதும், வாதாபி முற்றும் தீப்பட்டதும், கன்னிப் பெண்ணாகவே சிவகாமி கலைத்தொண்டில் ஈடுபட்ட  கதையையும் நீங்கள் அறிவீர்கள்.</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 காலத்தில், அதே ஆரண்ய வீட்டில் நடந்த மற்றொரு நிகழ்ச்சியை இப்பொழுது கூறப்போகிறேன். </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ஆயனச் சிற்பியார் தம் கானக வீட்டில், என்றும் அழியாத சிற்பக் கலையில் ஈடுபட்டிருக்கும் நாளில் அவரிடம் வேலை பார்த்த அநேக சிற்பிகளிடையே ஒரு சிற்றிளங்காளையும் புதிதாக வந்து சேர்ந்து கொண்டான். அவன் அங்கு உளிப்பிடித்துக் கற்களுக்கு உருவங் கொடுக்கவில்லை.  கரடு முரடான கற்களைக் கலையெழில் பெருக்கும் ஓவியங்களாக்கவில்லை.  உளிபிடித்து வேலை செய்யும் கலைஞர்கள், ஏவிய வேலையைச் செய்யும் சிற்றாளாக இருந்தான்.  உளி முனை தீட்டு தல், குடிநீர் கொண்டுவருதல், உருவாக்க வேண்டிய கற்களை உருட்டிவருதல் இவைதாம் அவனது தினசரி வேலைகள். அத்துடன் சிவகாமியின் விதவை அத்தைக்கு வேண்டிய வீட்டுவேலைகளிலும் ஒத்தாசையாக இருந்து வந்தான். </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“ஜல் ... ஜல்...." என்ற சதங்கை ஒலியுடன் ஒய்யாரமாக ஆடும் சிவகாமியைத் தன் கலைக்குகந்த நிலைக்கு வரும்போது நில்லென்று சொல்லாமல், அப்படியே சிலையாக நிற்கவைத்து அழகிழைத்து விடுவார் ஆயனச்</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bCs w:val="1"/>
          <w:sz w:val="24"/>
          <w:szCs w:val="24"/>
          <w:rtl w:val="0"/>
        </w:rPr>
        <w:t xml:space="preserve">   "   அம்மாதான் கொண்டு போவார்கள். இரண்டு </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நாளாக உடம்பு சரியாயில்லை. அதனால்தான் </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நான் கொண்டுபோகிறேன்" </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     இரண்டு நாட்களாகவா? நான் பார்க்கவில்லையே!" </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    இன்று தானே நான் விழுந்தேன் ” அவள் துன் </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       பத்திலும் துடுக்குத்தனம் போகவில். </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சிற்பி. இதை எத்தனையோ முறை கண்டு கண்டு களித்திருக்கிறான் அவ்விளைஞன். இவ்விதமாக முப்பது சிலைகள் வரை முடித்து. முப்பத்தோராவது சிலையும் வேலை துவங்கிப் பாதி வரை முடிந்திருந்தது.  அதில் செதுக்க வேண்டிய முகபாவனைக்காக அன்று காலை துவங்கிய நாட்டியம் மும்முறை திரும்பத்திரும்ப ஆடியும்,  ஆயனரின் மனத்திற்குகந்த பாவம் கிட்டவில்லை. உண்ணும் உணவையும் மறந்து உள்ளச் சோர்வடைந்தார் ஆயனர். மாலை வந்தது. முடியாத வேலையாகச் சிலை செதுக்கும் வேலை அன்று தள்ளப்பட்டது. </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இவ்வளவு நேரமும் இதே நோக்கத்தில் ஆழ்ந்திருந்த இளைஞன் அச்சிலையின் எதிரில் மற்றொரு சிலையாக நின்று கொண்டிருந்தான். ஆயனர் அங்கிருந்தகன்றவுடன் அவர் விட்டுச் சென்ற அரைச் சிலையின் அருகிற்சென்று அமர்ந்தான். அவனையறியாமலே அவன் கை அருகி கிடந்த உளியைப்பற்றியது.  "கல் கல்" என்ற இசை காற்றில் கலந்தது.  அவன் தன்னை மறந்தான், கலைஞனானான்! சிலை, மெல்ல மெல்ல உருவடைந்து கொண்டிருந்தது. </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அருகிலிருந்த விளக்கின் ஒளி மங்கத்துவங்கியது. கீழ் வானம் வெளுத்துக் கொண்டு வருவதை அவன் உணர்ந்தான். திடுக்கிட்டெழுந்து மேல் துண்டால், தன் கட்டுடலில் உருண்டோடிய வியர்வை முத்துக்களைத் துடைத்துக் கொண்டு, பித்தனைப்போல் எழுந்து பேந்தப் பேந்த விழித்துக் கொண்டு, காலைக்கடன்களை முடிக்க ஓடினான். </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வழக்கம்போல் ஆயனர்தம் வேலையைத் தொடக்கக் கலைக்கூடம் நோக்கி நடந்து கொண்டிருந்தார். என்றும் போல் இளைஞனும் அவரைப் பின் தொடர்ந்து சென்று கொண்டிருந்தான். உள்ளத்தில் ஒரே நடுக்கம்! 'என்ன நடக்குமோ, ஏது செய்வதோ? முன்பின் நினைத்துப் பாராமல் முட்டாள் தனமாக நடந்து விட்டோமே, கலை அரசரின பொற்கையால் பொறிக்கப்பட வேண்டிய கற்சிலையில் நம் நாசக் கைபட்டுவிட்டதே! இன்றுடன் கலைத்தொண்டுக்கு முடிவு தானோ? அரசரின் கோபத்திற்காளாகவும் நேரிடுமோ? காவற் "கைதியாக மாற வேண்டிய நிலைவருமோ? என்றெல்லாம் கலங்கினான். </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சிலையின் அருகில் வந்ததும், 'தீயில் மிதித்தவரெனத் திடுக்கிட்டுப் பின் வாங்கினார் சிற்பக கலை மன்னர் ஆயனர். இச்செயல்கண்டு அஞ்சி இருந்த உயிரும் போனவனாகத் துடித்து ஆயனரின் காலடியில் வீழ்ந்து கதறியழுதான் இளைஞன்.  கற்சிலையையும், காலடியில் அழுதுகிடக்கும் காளையையும் கண்டு ஒன்றும் புரியாமல் நின்றார் ஆயனர். 'ஐயர்! மன்னியுங்கள். அறியாமல் செய்து விட்டேன்' என்று உளறிக் கொட்டினான் அக்காளை. </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 எதிர்பாராமல், ஆயனர், அவனைத் தன் இருகையாலும் தூக்கித் தன் தோள் மீது சாய்த்து மார்புறத் தழுவிக் கொண்டார்.  அவர் கண்களிலிருந்து நீர் 'பொல பொல’ வென்று உதிர்ந்தது. உணர்ச்சிப் பெருக்கத்தில் திடீரென ஏற்பட்ட இந்நிலை ஓய்ந்ததும் ஆயனர் அவனை நோக்கி </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 சிற்பியிற் சிற்பி நீ!  உன்னையா ஏவின வேலை செய்யும் என் கையாளாக இன்று வரை வைத்திருந்தேன்.  நேற்றுப் பகல் பூராவும், பாதங்கள் சோரப்பன்முறை ஆடவிட்டுப் பார்த்துப் பார்த்துக் கண்கள் பூத்துப்போன பின்னும், நான் காணமுடியாத கற்பனையை, ஒரே இரவில் உருவாக்கி விட் டாயே! மகனே!" என்று மீண்டுந் தழுவிக் கொண்டார். அன்று முதல் அவன் ஆயனரின் செல்லப் பிள்ளையானான்." ஆயனர் சேய்' என்ற அருமைப் பெயராலும் அழைக்கப்பட்டான். </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ஆயனர் சேயின் சிற்பக்கலை, நாளொரு சிலையும், பொழு தொரு பாவமுமாக வளர்ந்து சிறந்தது. அவன் புகழ் எங்கணும் படிப் படியாகப் பரவி வந்தது. இவ்வாறிருக்கும் நாளில், ஒருநாள் காஞ்சி மன்னர் சிவிகையொன்றை அனுப்பிச் சிவகாமியையும் ஆயனரையும் மாமல்லபுரம் வரும்படி கட்டளையிட்டிருந்தார்.  அவர்களுடன் 'ஆயனர் சே' யும் சென்றான். </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கடலையொட்டியிருந்த குன்றுகளையும் பாறைகளையும் ஐந்து சிற்பக் கலைக் கோயில்களாக அமைக்கும்படி அரசர் வேண்டினார். ஆயனச் சிற்பியார் மேற்பார்வையில் வேலை நடக்க வேண்டுமென்பது அரசரின் பெரு விருப்பம். </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நாட்டின் பல பாகங்களிலிருந்தும் கலைஞர்கள் வந்தனர். ஒவ்வொருவரும் தத் தம் நாட்டின் புகழோங்கப் புதிய புதிய முறைகளில் சிலைகள் அமைக்கலாயினர். இவ்வித ஆர்வத்துடன் வேலைகள் நடந்து வரும் நாளில், ஒரு நாள் ஆயனர் செய் அன்று புதிதாகத் தான் அமைக்க வேண்டிய சிலை, எந்த நிலையில் இருக்க வேண்டும என்று சிந்தித்துக்கொண்டிருந்தான்.  தொப்!' என்ற ஒலியைத் தொடர்ந்து ஆ! ஐயோ!' என்ற குரலும் திடீரென்று கேட்டுத் திடுக்கிட்டுத் திரும்பிப் பார்த்தான்.  உடனே ஓடி அங்கு விழுந்துகிடந்த அந்தப் பெண்ணை ஒருக்கணித்துத் தூக்கி விட்டான். </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 பார்த்துவரக் கூடாதா? அடடே! கஞ்சிக் கலயம் உடைந்து விட்டதே? உடம்பில் காயம் பட்டு விட்டதா?  என்று வரிசையாகக் கேள்விகளை அடுக்கிக் கொண்டு போனான். </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"காயம் உடலில் இல்லை. உள்ளத்தில் தான்" பெரிய துடுக்குக்காரி போல் பேசினாள்.</w:t>
      </w:r>
    </w:p>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w:t>
      </w:r>
      <w:r w:rsidDel="00000000" w:rsidR="00000000" w:rsidRPr="00000000">
        <w:rPr>
          <w:sz w:val="24"/>
          <w:szCs w:val="24"/>
          <w:rtl w:val="1"/>
        </w:rPr>
        <w:t xml:space="preserve">ه</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"கஞ்சிக் கலயம் உடைந்து விட்டது. தந்தையார் சினத்திற்காளாக வேண்டுமே என்று தான்." </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"உன் தந்தை யார்?" </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"மதுரைச் சொக்கநாதர்'' </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"அவர் மகளா நீ? சரி, வேறுயாருமில்லையா கஞ்சி கொண்டுவர?" </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"அம்மாதான் கொண்டுவருவார்கள். இரண்டு நாளாக உடம்பு சரியில்லை.” அதனால் தான் நான் கொண்டுபோகிறேன்" </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"இரண்டு நாட்களாகவா? நான்பார்க்க வில்லையே!" </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 தானே நான் விழுந்தேன்" </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 துன்பத்திலும் துடுக்குத்தனம் போகவில்லை.  மீண்டும் ஆயனர் சேய் பேசினான். </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''இப்பொழுது என்ன செய்யப் போகிறாய்?” </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 தெரியாமல் தான் நிற்கிறேன்!” </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என் கஞ்சியில் பாதி தருகிறேன். கொண்டுபோகிறாயா?'' </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இதைக் கேட்டதும், அவள் பக்கத்தில் கிடந்தவெறும் கலயத்தை எடுத்து நீட்டினாள். பாதிக்குமேல் கஞ்சி ஊற்றிக் கொடுத்தான் ஆயனர்சேய் வாங்கிக்கொண்டு நடந்தாள்.  ஆயனர்சேய் அவள் போன வழியையே பார்த்துக்கொண்டு நின்றான். அவள் திரும்பித் திரும்பிப் பார்த்துக்கொண்டே போனாள். </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”இனியாவது வழியைப் பார்த்து நட " என்று கூவினான்.  அவள் ஒரு புன்னகையைச் சிந்திவிட்டுப் போனாள். </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அடுத்தநாள் தந்தைக்குக் கஞ்சி கொண்டுபோகும் பொழுது அந்த இடத்தில் சற்று நின்றாள். அவனைக் காணவில்லை. ஆனால் அங்கொரு சிலை, முற்றுப் பெறாமல் நிற்பதைக்கண்டாள். அதைக் கூர்ந்து கவனித்ததும் அவள் உடல் நடுங்கியது. </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 முதல்நாள் கீழே விழுந்து கலயத்தை உடைத்த பின் அவன்முன் கவலையுடன் நின்ற நிலையில் அவன்சிலை வடித்திருந்தான். அதை வியப்புடன் பார்த்துக்கொண்டிருக்கும் பொழுது, </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''இன்றும் என் கஞ்சி வேண்டுமா?" என்ற குரல் கேட்டுத் திரும்பினாள். ஆயனர்சேய் தான் அது. நேற்றுச் சாது வாய் இருந்து அவன் இன்று 'துடுக்குக்' கலையில் முழுத்தேர்ச்சியடைந்துவிட்டதை எண்ணும் பொழுது அவள் இதயம் புல்லரித்தது.  நாணம் நிறைந்த புன்னகைதான் அவள் பதிலாக மலர்ந்தது. </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இந்தச் சிலை பிடிக்கிறதா?'' என்று கேட்டான்.  என்ன சொல்வது, நேற்றில்லாத நாணம் இன்று வந்து இடையிற்புகுந்து விட்டதே, அவள் வாயைத் திறக்க இயலாமல் நின்றாள். </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"உனக்குப் பிடிக்கவில்லை போலிருக்கிறது. முன்பின் தெரியாத உன்னை உருவச் சிலையாக்கியது என் மடமை தான். இதோ, அதை உடைத் தெறிகிறேன்" என்று கூறிச் சிலையை நோக்கி விரைந்தான். நேற்றுச் சிரித்துச் சிரித்துப் பேசிய அவள் இன்று ஒன்றும் பேசவில்லையே என்ற எண்ணம் அவள் உள்ளத்தைக் கல்லாக்கியிருக்க வேண்டும்.  சினத்துடன் விரையும் அவன் முன் அவள் ஓடினாள்; உடைப்பதற்காக உளியை எடுத்த அவன் கையை அவள் பற்றினாள். 'வேண்டாம், உடைக்க வேண்டாம்' என்று அவள் மலர்க் கண்கள் கெஞ்சின. </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 கை, தன் கையிற் பட்ட அந்த நொடி அவன் தன்னை மறந்தான். அவளும் தன்னை மறந்தாள். சிறிது நேரம் அசைவற்ற அமைதி அங்கே குடிகொண்டது.  காலை எறும்புகள் கடித்தபோது தான், அவர்கள் இருவரும் எறும்புப் புற்றின் அருகில் இருப்பதையுணர்ந்தனர். அவள் காலையுதறிக்கொண்டு கஞ்சிக் கலயத்தை இடுப்பில் வைத்துக்கொண்டு புறப்பட ஆயத்தமானாள். </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"உன் பெயர் என்ன?” </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"அதற்கென்ன இப்பொழுது தேவைவந்துவிட்டது?" அவள் மீண்டும் துடுக்குக்காரியாகிவிட்டாள்.  "தெரியாமல் கேட்டேன். மன்னித்து விடு" </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"அடடே ஒரு பெண் தனியாகச் சிக்கினால், கண்ணால் பார்ப்பதும், கையைப் பிடிப்பதும், கல்லாய் மாற்றுவதும், 'பெயரென்ன?' என்று கண்டபடி கேட்பதும் தான் இந்நாட்டின் வீரம்போலிருக்கிறது. இவ்வளவும் செய்துவிட்டு மன்னிப்பு வேறு கேட்டுவிடுவதுபோலும். அதற்கெல்லாம் இந்த மீனாட்சி ஏமாறமாட்டாள்" என்று அவள் சொன்னதும் சிரிப்பு அவன் வாயைப் பொத்துக் கொண்டு வெடித்தது. அவள் உதட்டைக் கடித்துக்கொண்டு அகன்றுபோய் விட்டாள். </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அவள்சென்றதும் எதையோ உயிருக்குயிரான பொருளைப் பறிகொடுத்தது போல் ஆயனர் சேய் நின்று கொண்டிருந்தான். நெடு நேரத்திற்குப்பிறகு உளியைத் தேடியெடுத்துச் சிலையைச் செதுக்கத்துவங்கினான். சிலைமேற் சிலையாகச் செதுக்கிக் கொண்டிருந்தான் அவ்வளவும் மீனாட்சியின் உருவங்கள் தான்; ஒவ்வொன்றும் ஒவ்வொரு நிலையில்! </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ஆயனச் சிற்பியாரின் கலைக்குச் சிவகாமி உருவங்கொடுத்துதவியது போல, ஆயனர் சேயின் சிலைகளுக்கு மீனாட்சி உருவங்கொடுத்தாள். ஆயனச் சிற்பியார் சிவகாமியை ஆடவிட்டுப் பாவங்களை உருவாக்கினார். ஆயனர் சேயோ மீனாட்சி தன் அன்றாட வாழ்க்கையில் தேக்கும் உணர்ச்சிகளைக் கலைக் கண்களால் கண்டு சிலைக்குச்சிலை பாவம் அமைத்தான். அவர் சிலைகள் ஆண்டவன் அருளைக் காட்டினால், இவன் சிலைகள் காதலின் கனிவைக்காட்டின. </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 செதுக்கிய கற்சிலைகளின் பெருக்கம், மீனாட்சிக்கும் அவனுக்கும் காதலால் ஏற்பட்ட நெருக்கத்தை அளக்கும் கருவியெனில் அதில் தவறில்லை.  ஆனால், காதல் பெருகி வரும் இந்நாட்களில் தான், நாட்டில் ஒரு பேரிடி விழுந்தது.  வாதாபியை ஆண்ட வஞ்சகன் புலிகேசி காஞ்சி நாட்டுள் புகுந்து கண்ட கண்ட இடங்களெல்லாம் சூறையாடி வரும் செய்திகேட்டு நாடு கலங்கிற்று. </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புலிகேசியின் படைபலத்தின் முன் பொடியாய்ப் போய்விடும் தன் நிலையையுணர்ந்த காஞ்சி மன்னர் தம் படைகளை எல்லாம் கோட்டையுள்ளடைத்துக் கோட்டைக் கதவுகளை மூடித் தற்காப்புச் செய்து கொண்டார். கோட்டையைக் கைப்பற்றுவது இயலாதென்பதைப் போர்துவக்கிய சில நாட்களில் புலிகேசி உணர்ந்தான்.  பின் காஞ்சி மன்னர் புலிகேசியுடன் சமாதானம் செய்து கொண்டு,  அவனுடன் கிளை: கீழ்ராஜவீதி ஒரு நாள் காஞ்சி நகர் வலம் வந்தார்.  அதன் பயனாக. நகர்ழகைக்கண்டு பேராசை கொண்ட புலிகேசி மீண்டும் பெரும் போர் செய்யத் துவங்கினான்.  பக்கவாட்டில் வந்த பரஞ்சோதி மாமல்லரின் படைத் துணையும், தக்க சமயத்தில் தோள் கொடுத்துதவிய இலங்கை வேந்தனின் இணையற்ற படைத்துணையும், காஞ்சி மன்னருக்குக் கிட்டிய தால் புலிகேசியின் படைகள் புறங்காட்டியோடின. </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தோற்றோடிய படைகளில் ஒரு பகுதியினர், மாமல்லபுரம் வழியேஓடினர். அவர்கள் அங்கு கலைக்கோவில்களை எழுப்பப் பாடுபடும் கலைஞர்களுக்குத் தொல்லை விளைவித்தவண்ணம் இருந்தனர்.  கொலை, கொள்ளை தீவைத்தல், பெண்பிடித்தல் அத்தனை அக்கிரமங்களும் செய்தனர். சிலைகளை நொறுக்கினர். நாடெல்லாம் துயரக்கூச்சல், பேரழுகையாக நிறைந்தது. </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இத்தனை அமளிகளுக்கு மத்தியில், எப்படியோ மறைந்து தப்பிய ஆயனர் சேய் நேரே மீனாட்சியின் நிலையறிவதற்காக மதுரைச் சொக்கநாதர் வீடடைந்தான்.  அங்கோர் மூலையில் பாண்டிய நாட்டின் பெயர் விளங்கவைத்த கலை வள்ளல் கை காலிழந்து, குற்றுயிராய்க்கிடந்தார். அவர் மனைவி, மார்பில் வேல் பாய்ந்து துடித்துக் கிடந்தாள். </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அப்பொழுது தண்ணீர்...... தண்ணீர்' என்ற சொக்கநாதரின் குரல் கேட்டு நீர் நிலைகள் நாடி ஓடினான் ஆயனர் சேய். பார்த்த இடமெல்லாம் செந்நீராய் இருந்ததே தவிரப் பிணம்மிதவாத கிணறு குளம் ஒன்று தென்படவில்லை. கடைசியில் செம்மை நிறங்கலந்த தண்ணீரையே, கிடைத்தது சரியென்று எடுத்துக்கொண்டு ஓடினான். </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சொக்கநாதர் வாயைத் திறந்து தண்ணீர் சிறிது ஊற்றியதும், சற்றுத் தெளிவடைந்த அவர்,  "மீனாட்சியைச் சிறைபிடித்துக் கொண்டு போய் விட்டார்கள்... மீனாட்சி! ....." என்று கூறிப்பின் பேசாத நிலையடைந்து விட்டார். ஆயனர் சேயின் உள்ளம் வெடித்து விட்டது போலிருந்தது. அன்று முதல், பித்தனாகி மீனாட்சியைத் தேடியலையலானான். </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சிலநாட்களில் சிறை மீண்டு வந்த மீனாட்சி தாய் தந்தையர் இறந்த நிலையையும், காதலனைக் காணா நிலையையும் கண்டு, இனி வாழ்ந்தென்ன பயனென்று நீலக் கடலில் வீழ்ந்திறந்தாள். </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சிறைப்பட்ட பெண்கள் திரும்ப அனுப்பப்பட்டுவிட்டார்கள் என்ற செய்தி கேட்ட ஆயனதாசன் சிற்றிடையாள் மீனாட்சியைக் காண ஓடோடியும் வந்தான். மாமல்லபுரம் சென்று மருள் விழிமானை மருவப்போகிறோம் என்று இன்பக் கனவுகள் கண்டு கொண்டு தான்சென்றான். அவள் கடலிற்கலந்து விட்டாள் என்ற செய்தி அவன் மனத்தைக் குழப்பிவிட்டது. மீண்டும் அவன் பித்தனானான். கல்லுருவங்களைக் கண்ட போதெல்லாம் கூர்ந்துபார்க்கும் அவனைக் "கல்லுப் பித்தன்' என்று மக்கள் பெயரிட்டழைத்தனர். எத்தனையோ கற்களுக்கு உருவங்கொடுத்த அவன் தன் வாழ்வுக்கு உயிரூட்டுவார் இல்லாமல் அலையும் நிலையைக் காலம் அளித்தது. அதோ நாதியற்றுப் பிறந்து நாதியற்றுத் திரிகின்றானே அவன் தான் ஆயனர் சேய்! </w:t>
      </w:r>
    </w:p>
    <w:p w:rsidR="00000000" w:rsidDel="00000000" w:rsidP="00000000" w:rsidRDefault="00000000" w:rsidRPr="00000000" w14:paraId="000001E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Baloo Thambi" w:cs="Baloo Thambi" w:eastAsia="Baloo Thambi" w:hAnsi="Baloo Thambi"/>
          <w:b w:val="1"/>
          <w:bCs w:val="1"/>
          <w:sz w:val="24"/>
          <w:szCs w:val="24"/>
          <w:rtl w:val="0"/>
        </w:rPr>
        <w:t xml:space="preserve">கும்பகோணம் தோழர்கட்கு </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Baloo Thambi" w:cs="Baloo Thambi" w:eastAsia="Baloo Thambi" w:hAnsi="Baloo Thambi"/>
          <w:sz w:val="24"/>
          <w:szCs w:val="24"/>
          <w:rtl w:val="0"/>
        </w:rPr>
        <w:t xml:space="preserve">பொன்னி' பொங்கல் மலர் வேண்டியவர்கள் எங்களிடம் ரூ 3-12-0 கொடுத்து முன்னதாகவே பதிவு செய்து கொள்ள வேண்டுகிறோம். பொங்கல் வாழ்த்து வகைகளும் எங்களிடம் விற்பனைக்குக் கிடைக்கும். </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கிருஷ்ணா பிஸ்கட் ஸ்டோர் </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பெரியகடை விதி </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கும்பகோணம்</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ஓடும் ரயிலில் </w:t>
      </w:r>
    </w:p>
    <w:p w:rsidR="00000000" w:rsidDel="00000000" w:rsidP="00000000" w:rsidRDefault="00000000" w:rsidRPr="00000000" w14:paraId="000001F0">
      <w:pPr>
        <w:spacing w:after="240" w:before="240" w:lineRule="auto"/>
        <w:ind w:left="2160" w:firstLine="72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தமிழரசன்</w:t>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இருட்டைக் கிழித்துக் கொண்டு வேகமாக வந்து கொண்டிருந்த திருவனந்தபுரம் எக்ஸ்பிரஸ்வண்டியானது வாடிப்பட்டி ஸ்டேஷனிலும் சிறிது நேரம் நின்றது. கோபாலன் ஜன்னலுக்கு வெளியே எட்டிப்பார்த்தான். </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வெளியே ஒரே இருட்டு ஸ்டேஷன் மாஸ்டர் அறையில் மட்டும் லேசாக வெளிச்சம் தெரிந்தது. தூரத்திலுள்ளவர்கள் ஸ்டேஷன் எங்கிருக்கிறதென்று தெரிந்து கொள்ள வேண்டுமானால் கைகாட்டி. மரத்தில் கட்டப்பட்டுள்ள சிவப்பு விளக்கினால் தான் அறிந்து கொள்ள முடியும். அது தான் அந்த வட்டாரத்திற்கே கலங்கரைவிளக்கமாக இருந்தது. ஏனென்றால் அந்த தமிழரசன் ஸ்டேஷனானது ஆள்நடமாட்ட மற்றுப் போயிருந்த ஒரு பொட்டல் காட்டின் நடுவே கட்டப்பட்டிருந்தது.</w:t>
      </w:r>
    </w:p>
    <w:p w:rsidR="00000000" w:rsidDel="00000000" w:rsidP="00000000" w:rsidRDefault="00000000" w:rsidRPr="00000000" w14:paraId="000001F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அலுப்புத் தட்டிய பிரயாணிகளின் பெருமூச்சும், அயர்ந்து தூங்குபவர்களின் குரட்டைச் சத்தமும், அடுத்த ஸ்டேஷனில் இறங்குவதற்கு இப்பொழுது மூட்டைமுடிச்சுகளைக் கட்டுபவர்களின் பேச்சுக் குரலும் தவிர, அந்த ஸ்டேஷனே நிசப்தத்தில் மூழ்கிக் கிடந்தது. ரயில்வே கார்டு கையில் பச்சை விளக்கைத் தூக்கிக் காண்பித்துக் கொண்டிருந்தார்.  ஏனோ அன்று யாரையும் வரவேற்கும் பாக்கியம் அந்த ஸ்டேஷனுக்குக் கிடைக்கவில்லை. வானத்தைக் கிழித்துக்கொண்டு சென்ற </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"தாங்கள் எதுவரைக்கும் செல்கிறீர்களோ?'' </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என்றாள் அந்தப் பெண். </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எனக்கே அது இன்னும் தெரியவில்லை " </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என்றன் லேசாகச் சிரித்தபடி. </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நீங்கள் கூடப் பதில் சொல்லவில்லையே " </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என்றன் மறுபடியும். </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ஆமாம். எனக்குக் கூட அது இன்னும் </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தெரியவில்லை” என்றாள் அவள்.</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விசில் சத்தமானது அந்த நிர் மானுஷ்யமான காட்டின் நாலா பக்கங்களிலும் பரவி எதிரொலித்தது. கூடுகளில் அடைந்துருந்த பறவைகளெல்லாம் கிரீச் சென்று கத்திய வண்ணம் தங்கள் பயத்தைக் காட்டின. </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புகையைக் கக்கிய வண்ணம் ரயிலானது பேரிரைச்சலோடு கிளம்பிற்று. சலிப்போடு தலையை இழுத்துக் கொண்ட கோபாலன் எதையோ ஆச்சரியத்தோடு பார்த்துக் கொண்டு மறுபடியும் தலையை ஜன்னலுக்கு வெளியே நீட்டினான்.  அப்பொழுதுதான் ஸ்டேஷனின் ஒரு ஓரத்திலிருந்து ஒரு பெண் முக்காடிட்டுக் கொண்டு, வேகமாக ஓடி வந்து அவன் இருந்த பெட்டிக்குள் ஏறினாள். </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கதவைச் சாத்திக்கொண்டு மெதுவாக உள்ளே வந்து, தன்னுடைய மிரண்ட கண்களினால் ஒவ்வொரு இடமாய்ப் பார்த்தாள். அவளது கண் கள், யாராவது தெரிந்தவர்கள் தன்னைப் பார்த்துவிடுவார்களோ என்ற பயத்தைக் கொப்பளித்துக் கொண்டிருந்தன. இளமையின் பூரண அழகு முழுதும் அவளுக்கிருந்த போதிலும் அவளது முகமானது, சீக்கிரத்திலே தனது முடிவை எதிர்பார்த்துக் கொண்டிருக்கும் நோயாளியின் முகத்தைப் போல வெளிறிப்போயிருந்தது. </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ரயிலில் இருந்தவர்கள் நின்று கொண்டிருக்கும் அந்தப் புதுப் பிரயாணியை வீதியில் நடமாடுபவர்களைப் பார்ப்பது போலச் சாதாரணமாகப் பார்த்துவிட்டுத் தங்கள் காரியங்களில் ஈடுபட்டனர். ஓடுகின்ற ரயிலைப்போல அநேக மடங்கு வேகமாக ஓடிக்கொண்டிருக்கும் காலத்தை எட்டிப் பிடிக்க அவசரப்பட்டுக்கொண்டிருக்கும் அந்தப் பிரயாணிகளுக்கு அவளது முகத்திலும் கண்களிலும் தோன்றி மறையும் உணர்ச்சி விகாரங்களைக் கவனிக்கத்தான் நேரமேது? ஆனால் கோபாலன் மட்டும் அவ்விதமில்லை. அவளது உள்ளத்தையே தனது கண்களால் ஊடுருவிப் பார்த்துக் கொண்டிருந்தான். </w:t>
      </w:r>
    </w:p>
    <w:p w:rsidR="00000000" w:rsidDel="00000000" w:rsidP="00000000" w:rsidRDefault="00000000" w:rsidRPr="00000000" w14:paraId="0000020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இப்பொழுது அவள் தனது முக்காட்டை நீக்கிவிட்டு, மறுபடியும் பெட்டி முழுவதும் தனது பார்வையைச் சுழல விட்டாள். அந்தப்பெட்டியில் அநேகமாகக் கூட்டமில்லை என்றாலும் ஒவ்வொரு பெஞ்சிலும் பிரயாணிகள் தங்கள் முழு உடம்பையும் பரப்பிக்கொண்டிருந்தனர். கோபாலன் இருந்த பெஞ்சுக்கு எதிர்த்த பெஞ்சில் இரண்டு தம்பதிகள் தங்கள் மூட்டை முடிச்சுகளைக் கட்டிக் கொண்டு அடுத்த ஸ்டேஷனில் இறங்குவதற்குத் தயாராக இருந்தனர். அவள் அங்கு போய் உட்கார்ந்தாள். </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கோபாலன் இப்பொழுது அவளை நன்றாகப்பார்த்தான்.  அவளுக்கு வயது பதினெட்டிற்குள்ளாகத்தான் இருக்கும். ஆனால் பலகாலம் வாழ்க்கையில் அடிபட்டு அனுபவப்பட்டவளைப் போலத் தோன்றியது, அவள் தோற்றம்.  ஒருதடவை கோபாலனின் முகத்தை ஏறிட்டுப் பார்த்து விட்டுத் தலையைத் தாழ்த்திக் கொண்டாள்' அவள். </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கோபாலனின் பிரயாணம் திருமங்கலத்திலிருந்து தொடங்கியது. அங்கிருந்து கிளம்பிய ரயிலானது ஒவ்வொரு ஸ்டேஷனிலும் நின்று நின்று வந்த போதிலும் அவனுடைய சிந்தனை வண்டியானது எங்குமே நிற்காமல் ஒரே நிதானமாக வந்து வாடிப்பட்டியில் தான் நின்றது. இப்பொழுது அவன் சிந்தனையெல்லாம தன்னைப் பற்றியல்லாமல் வேறு யாரைப் பற்றியோ நினைத்துக் கொண்டிருந்தது. இதற்குக் காரணம் அவனுக்கு எதிரே உட்கார்ந்து கொண்டிருக்கும் அந்தப் புதுப் பிரயாணியின் பிரவேசம்தானோ அல்லது வேறுயாதோ! இதைப்பற்றி அவனுக்குக் கூடத்தெரியாது. மெதுவாக, "எந்த ஊர்வரைக்கும் போகிறீர்கள்?" என்று அவளை நோக்கிக் கேட்டான்.  குனிந்து கொண்டிருந்த அந்தப் பெண் திடுக்கிட்டு நிமிர்ந்து பார்த்தாள்.  </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அவனுக்கே தான் எங்கே போகிறோமென்று தெரியாது. எப்படியாவது தன் உறவினர்கள் சுற்றத்தார்கள் கண்களுக்குத் தப்பிவிட்டால் போது மென்ற ஒரே நோக்கத்தோடு தான் எங்கே போகவேண்டும் என்ற சிந்தனையே இல்லாமல் போய்க் கொண்டிருக்கிறான். அந்தக் கேள்வியை அவளிடம் கேட்டபோது அவனுக்குச் சிரிப்பாக இருந்தது.  தானே தன்னை ஏமாற்றிக் கொண்டு போவதை நினைத்துத் தனக்குள்ளேயே சிரித்துக் கொண்டான். </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 அவனை ஏற இறங்க ஒரு தடவை பார்த்து விட்டு,  லேசாக ஒரு சோகப் புன்னகையைச் சிந்தி விட்டு, மௌனமாக மறுபடியும் தலையைத் தொங்கவிட்டாள். அவள் பதில் சொல்லவில்லையே என்பதற்காக அவன் வருத்தப்படவில்லை.  தானே அந்தக் கேள்விக்குப் பதில் சொல்லத் தெரியாமல் திண்டாடிக் கொண்டிருக்கும் நிலைமைக்கு வந்ததை எண்ணி வருந்தினான். நேற்று வரை அவன் தனது ஊரில் எல்லோராலும் மதிக்கப்பட்டவனாக இருந்திருக்கிறான். இன்றைக்கு ரயிலில். ....... திடீரென்று அந்தப் பெண்ணின் முகத்திலே வேதனைக் குறிகள் தென்பட்டன. குனிந்து தன் இருகையாலும் அடிவயிற்றைப் பிடித்துப் பிசைந்து கொண்டாள்.  உடம்பின் ஒவ்வொரு பாகத்திலுமுள்ள தசைகளெல்லாம் வெடவெடத்து நடுங்கிக் கொண்டிருந்தன. முகத்திலே பிரேதக்களை தாண்டவமாடியது சட்டென்று எழுந்து ஜன்னலுக்கு வெளியே தலையை நீட்டினாள். அடுத்த நிமிஷம் பயங்கரமாக வாந்தியெடுத்தாள். </w:t>
      </w:r>
    </w:p>
    <w:p w:rsidR="00000000" w:rsidDel="00000000" w:rsidP="00000000" w:rsidRDefault="00000000" w:rsidRPr="00000000" w14:paraId="0000020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கோபாலனுக்குப் பரிதாபமாயிருந்தது.  பக்கத்திலிருந்த ஒருவரிடம் கொஞ்சம் தண்ணீர் வாங்கிக் கொடுத்தான். முகத்தை அலம்பிக் கொண்டு அவள் நனறியோடு பார்த்தாள். </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உடம்புக்கு? ஏதாவது ......." என்று இழுத்தான். </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"ஒன்றுமில்லை. ரயில் பிரயாணம் என் உடம்புக்கு ஒத்துக் கொள்ளவில்லை" என்று கூறிவிட்டு ஆயாசத்தோடு கண்களை மூடிக்கொண்டாள்,</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கண்ணே? ஏன் பயம்?" என்றான் ஒன்றுமறியாத கோபாலன்.</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பின்னால் பத்மாவின் தந்தை, முட்டவரும் காட்டெருமையைப் போல, வேகமாக வந்துகொண்டிருந்தார். அடுத்த நிமிஷம் அவன் கழுத்தில் ஒரு பலமான அடிவிழுந்தது.  இயற்கையிலேயே மிகவும் பலவீனமான தேகத்தையுடைய கோபாலன் அவ்வடியின் வலி பொறுக்க மாட்டாமல், அரை உணர்வோடு  கீழே விழுந்தான்.  </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"ஏண்டி திருட்டுக் கழுதை! இந்த வேளையில் இவனுடன்....... என்ன இது?" </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"இல்லையப்பா! இவன்தான் என்னை வழி மறித்து......'' </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வார்த்தைகள் அப்படியே கீழே விழுந்துகிடந்த கோபாலன் செவியில் பயங்கரமாக எதிரொலித்தன; அவனுடைய உள்ளமே இரண்டாகப் பிளந்து விடும்போல் இருந்தது. சற்றுமுன், கழுத்தில் விழுந்த அடியின் வலிகூட மறைந்துவிட்டது. மெதுவாக எழுந்தான். அப்பனும் மகளும் வேகமாகப் போய்க்கொண்டிருந்தனர். </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"கள்ளி! மோசக்காரி!" என்று அவன் வாய் முணு முணுத்தது. அவன் கால்கள் தள்ளாடின. </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காதல், பலருக்கு முன்னால் பல்லைக் காட்டும் பொழுது தான் அதன் உண்மைச் சொரூபம் வெளிப்படுகிறது. அது வரைக்கும் அது தெய்வீகமாகத் தான் புலப்படும்.  மன மொத்த உடற்சுகம் என்ற ஒப்பந்தத்திற்காக நடத்தப்படும் பேச்சுவார்த்தைகள் தான் காதல்! இப்பொழுது ஒப்பந்தம் நிறைவேறியது!  ஆனால் பேச்சு வார்த்தைகள் முறிந்து விட்டன. இனிமேல் பத்மாவுக்குக் கோபாலன் தேவையில்லை. </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விடிவதற்குள் ஊர் முழுதும் குளக்கரைச் சம்பவம் பரவிவிடும்.  தான் எவ்வளவு மன்றாடிச் சொன்னபோதிலும் ஊரார் அவனுடைய பேச்சை நம்பப் போவதில்லை. ஏழைசொல் என்றைக்கு அம்பலமேறியிருக்கிறது? அவமானத்தால் குன்றி அணுஅணுவாகச் சாவதை விட அந்த ஊரைவிட்டே ஓடி விடுவது நலமென்று எண்ணியது அவன் கோழை உள்ளம். </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கதிரவன் கிழக்கே தோன்று முன்பே அவன் திருமங்கலத்திற்கு வந்து விட்டான். பகலெல்லாம் திருடனைப் போல யார் கண்ணிலும் படாமல் திரிந்து விட்டு, மாலை வண்டியில் ரயிலேறினான்.  இப்பொழுது எங்கு போகி-னோ…..!.</w:t>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கோபாலன் தன்னையறியாமலேயே தன் நிலைமையை எண்ணிச் சிரித்து விட்டான்.  இது லட்சுமிக்கு எந்த எண்ணத்தை உண்டாக்கிற்றோ தெரியவில்லை. </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 சிரிக்கிறீர்கள்?" என்று கேட்டாள் அவள். </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"ஒன்றுமில்லை.  ஏதோ சிரிக்கவேண்டும் போல் இருந்தது. சிரித்தேன்" என்றான். </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“அப்படி அர்த்தமில்லாமல் சிரிப்பதற்கு என்ன அவசியம் வந்துவிட்டது?" - என்றாள் மீண்டும். </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[அடுத்த இதழில் முடியும்]</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Latha"/>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