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72F" w:rsidRPr="008B0C11" w:rsidRDefault="0005772F" w:rsidP="005F302C">
      <w:pPr>
        <w:jc w:val="center"/>
        <w:rPr>
          <w:rFonts w:ascii="Vijaya" w:hAnsi="Vijaya"/>
          <w:sz w:val="96"/>
          <w:szCs w:val="96"/>
          <w:lang w:val="en-IN"/>
        </w:rPr>
      </w:pPr>
      <w:r w:rsidRPr="008B0C11">
        <w:rPr>
          <w:rFonts w:ascii="Vijaya" w:hAnsi="Vijaya"/>
          <w:sz w:val="96"/>
          <w:szCs w:val="96"/>
          <w:cs/>
          <w:lang w:val="en-IN"/>
        </w:rPr>
        <w:t>பொன்னி</w:t>
      </w:r>
    </w:p>
    <w:p w:rsidR="008B0C11" w:rsidRDefault="008B0C11" w:rsidP="008B0C11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மலர் </w:t>
      </w:r>
      <w:r>
        <w:rPr>
          <w:rFonts w:ascii="Vijaya" w:hAnsi="Vijaya"/>
          <w:sz w:val="24"/>
          <w:szCs w:val="24"/>
        </w:rPr>
        <w:t xml:space="preserve">2 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இதழ்</w:t>
      </w:r>
      <w:r>
        <w:rPr>
          <w:rFonts w:ascii="Vijaya" w:hAnsi="Vijaya"/>
          <w:sz w:val="24"/>
          <w:szCs w:val="24"/>
        </w:rPr>
        <w:t>: 6</w:t>
      </w:r>
      <w:r w:rsidRPr="00A509FF">
        <w:rPr>
          <w:rFonts w:ascii="Vijaya" w:hAnsi="Vijaya"/>
          <w:sz w:val="24"/>
          <w:szCs w:val="24"/>
        </w:rPr>
        <w:t xml:space="preserve">  </w:t>
      </w:r>
    </w:p>
    <w:p w:rsidR="008B0C11" w:rsidRDefault="008B0C11">
      <w:pPr>
        <w:rPr>
          <w:rFonts w:ascii="Vijaya" w:hAnsi="Vijaya"/>
          <w:b/>
          <w:bCs/>
          <w:sz w:val="24"/>
          <w:szCs w:val="24"/>
        </w:rPr>
      </w:pPr>
    </w:p>
    <w:p w:rsidR="00C2160C" w:rsidRPr="00A509FF" w:rsidRDefault="00C2160C" w:rsidP="005F302C">
      <w:pPr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ஆசிரியர்: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முருகு சுப்பிரமணியன்</w:t>
      </w: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Pr="008B0C11" w:rsidRDefault="008B0C11" w:rsidP="008B0C11">
      <w:pPr>
        <w:rPr>
          <w:rFonts w:ascii="Vijaya" w:hAnsi="Vijaya"/>
          <w:b/>
          <w:bCs/>
          <w:sz w:val="24"/>
          <w:szCs w:val="24"/>
        </w:rPr>
      </w:pPr>
      <w:r w:rsidRPr="008B0C11">
        <w:rPr>
          <w:rFonts w:ascii="Vijaya" w:hAnsi="Vijaya"/>
          <w:b/>
          <w:bCs/>
          <w:sz w:val="24"/>
          <w:szCs w:val="24"/>
          <w:cs/>
        </w:rPr>
        <w:t>பொருளடக்கம்</w:t>
      </w:r>
    </w:p>
    <w:p w:rsidR="008B0C11" w:rsidRDefault="008B0C11">
      <w:pPr>
        <w:rPr>
          <w:rFonts w:ascii="Vijaya" w:hAnsi="Vijaya"/>
          <w:sz w:val="24"/>
          <w:szCs w:val="24"/>
        </w:rPr>
      </w:pP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மு. அண்ணாமலை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நாராநாச்சியப்பன்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நாக முத்தையா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அகிலன்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 . கி. நாகராசன்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அறிஞர் அப்பாத்துரை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வேத்தரசன்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இளமைப்பித்தன்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"ஒளியழகன்"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சு. வழித்துணைராமன்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ராம். அடைக்கலவன்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பழசுபமணியன்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ச. மு. பிள்ளை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ஆகியோரின் எழுத்தோவியங்கள்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C2160C" w:rsidRPr="00A509F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திருவள்ளுவர் ஆண்டு </w:t>
      </w:r>
      <w:r w:rsidR="008B0C11">
        <w:rPr>
          <w:rFonts w:ascii="Vijaya" w:hAnsi="Vijaya"/>
          <w:sz w:val="24"/>
          <w:szCs w:val="24"/>
        </w:rPr>
        <w:t>1979</w:t>
      </w:r>
      <w:r w:rsidR="008B0C11">
        <w:rPr>
          <w:rFonts w:ascii="Vijaya" w:hAnsi="Vijaya"/>
          <w:sz w:val="24"/>
          <w:szCs w:val="24"/>
        </w:rPr>
        <w:tab/>
      </w:r>
      <w:r w:rsidR="008B0C11">
        <w:rPr>
          <w:rFonts w:ascii="Vijaya" w:hAnsi="Vijaya"/>
          <w:sz w:val="24"/>
          <w:szCs w:val="24"/>
        </w:rPr>
        <w:tab/>
      </w:r>
      <w:r w:rsidR="008B0C11">
        <w:rPr>
          <w:rFonts w:ascii="Vijaya" w:hAnsi="Vijaya"/>
          <w:sz w:val="24"/>
          <w:szCs w:val="24"/>
        </w:rPr>
        <w:tab/>
      </w:r>
      <w:r w:rsidR="008B0C11">
        <w:rPr>
          <w:rFonts w:ascii="Vijaya" w:hAnsi="Vijaya"/>
          <w:sz w:val="24"/>
          <w:szCs w:val="24"/>
        </w:rPr>
        <w:tab/>
      </w:r>
      <w:r w:rsidR="008B0C11">
        <w:rPr>
          <w:rFonts w:ascii="Vijaya" w:hAnsi="Vijaya"/>
          <w:sz w:val="24"/>
          <w:szCs w:val="24"/>
        </w:rPr>
        <w:tab/>
      </w:r>
      <w:r w:rsidR="008B0C11">
        <w:rPr>
          <w:rFonts w:ascii="Vijaya" w:hAnsi="Vijaya"/>
          <w:sz w:val="24"/>
          <w:szCs w:val="24"/>
        </w:rPr>
        <w:tab/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ஆனித்திங்கள் </w:t>
      </w:r>
      <w:r w:rsidRPr="00A509FF">
        <w:rPr>
          <w:rFonts w:ascii="Vijaya" w:hAnsi="Vijaya"/>
          <w:sz w:val="24"/>
          <w:szCs w:val="24"/>
        </w:rPr>
        <w:t>18-</w:t>
      </w:r>
      <w:r w:rsidR="0005772F">
        <w:rPr>
          <w:rFonts w:ascii="Vijaya" w:hAnsi="Vijaya"/>
          <w:sz w:val="24"/>
          <w:szCs w:val="24"/>
          <w:cs/>
        </w:rPr>
        <w:t xml:space="preserve">ம் நாள் </w:t>
      </w:r>
    </w:p>
    <w:p w:rsidR="0005772F" w:rsidRDefault="0005772F">
      <w:pPr>
        <w:rPr>
          <w:rFonts w:ascii="Vijaya" w:hAnsi="Vijaya"/>
          <w:sz w:val="24"/>
          <w:szCs w:val="24"/>
        </w:rPr>
      </w:pPr>
    </w:p>
    <w:p w:rsidR="0005772F" w:rsidRDefault="0005772F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C2160C" w:rsidRPr="00A509FF" w:rsidRDefault="00C2160C">
      <w:pPr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செய்திப்பாட்டு</w:t>
      </w:r>
    </w:p>
    <w:p w:rsidR="00C2160C" w:rsidRPr="008B0C11" w:rsidRDefault="00C2160C" w:rsidP="008B0C11">
      <w:pPr>
        <w:jc w:val="center"/>
        <w:rPr>
          <w:rFonts w:ascii="Vijaya" w:hAnsi="Vijaya"/>
          <w:b/>
          <w:bCs/>
          <w:sz w:val="32"/>
          <w:szCs w:val="32"/>
          <w:lang w:val="en-IN"/>
        </w:rPr>
      </w:pPr>
      <w:r w:rsidRPr="008B0C11">
        <w:rPr>
          <w:rFonts w:ascii="Vijaya" w:hAnsi="Vijaya"/>
          <w:b/>
          <w:bCs/>
          <w:sz w:val="32"/>
          <w:szCs w:val="32"/>
          <w:cs/>
        </w:rPr>
        <w:t>நன்றென மகிழ்வோம்</w:t>
      </w:r>
      <w:r w:rsidR="0005772F" w:rsidRPr="008B0C11">
        <w:rPr>
          <w:rFonts w:ascii="Vijaya" w:hAnsi="Vijaya"/>
          <w:b/>
          <w:bCs/>
          <w:sz w:val="32"/>
          <w:szCs w:val="32"/>
        </w:rPr>
        <w:t>!</w:t>
      </w:r>
    </w:p>
    <w:p w:rsidR="00331AD9" w:rsidRPr="00A509FF" w:rsidRDefault="00331AD9" w:rsidP="008B0C11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-</w:t>
      </w:r>
      <w:r w:rsidRPr="00A509FF">
        <w:rPr>
          <w:rFonts w:ascii="Vijaya" w:hAnsi="Vijaya"/>
          <w:sz w:val="24"/>
          <w:szCs w:val="24"/>
          <w:cs/>
        </w:rPr>
        <w:t>மு. அண்ணாமலை</w:t>
      </w:r>
    </w:p>
    <w:p w:rsidR="00331AD9" w:rsidRDefault="00331AD9">
      <w:pPr>
        <w:rPr>
          <w:rFonts w:ascii="Vijaya" w:hAnsi="Vijaya"/>
          <w:sz w:val="24"/>
          <w:szCs w:val="24"/>
        </w:rPr>
      </w:pP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கருதும் தமிழப் பெருநா டுடையார்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05772F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கவர்னர் ஜனரல் ஆனார் என்றா</w:t>
      </w:r>
      <w:r w:rsidR="00C2160C" w:rsidRPr="00A509FF">
        <w:rPr>
          <w:rFonts w:ascii="Vijaya" w:hAnsi="Vijaya"/>
          <w:sz w:val="24"/>
          <w:szCs w:val="24"/>
          <w:cs/>
        </w:rPr>
        <w:t>ர்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பெரிதும் மகிழ்ந்தோம்!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05772F" w:rsidP="008B0C11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ஃஃஃ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மேன்மை தங்கிய ஆச்சா ரியாரே!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இருள்சேர் திராவிடம் பெருஞ்சுடர் காண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எழுந்த கிழவர் எய்திய துன்பமும்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பெரியார் அவரின் பேணுநற் கொள்கையைப்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பெருந்தமிழ் நாட்டார் தெரிந்து கொண்டதும்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05772F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அதனால் ஆரியர் வால</w:t>
      </w:r>
      <w:r w:rsidR="00C2160C" w:rsidRPr="00A509FF">
        <w:rPr>
          <w:rFonts w:ascii="Vijaya" w:hAnsi="Vijaya"/>
          <w:sz w:val="24"/>
          <w:szCs w:val="24"/>
          <w:cs/>
        </w:rPr>
        <w:t>று பட்டதும்</w:t>
      </w:r>
      <w:r w:rsidR="00C2160C" w:rsidRPr="00A509FF">
        <w:rPr>
          <w:rFonts w:ascii="Vijaya" w:hAnsi="Vijaya"/>
          <w:sz w:val="24"/>
          <w:szCs w:val="24"/>
        </w:rPr>
        <w:t>,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உமக்குத் தெரியும்! உண்மையில் அந்தப்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பண்டித நேரோ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பட்டேல் வகையோ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இந்திய அரசி</w:t>
      </w:r>
      <w:r w:rsidR="0005772F">
        <w:rPr>
          <w:rFonts w:ascii="Vijaya" w:hAnsi="Vijaya"/>
          <w:sz w:val="24"/>
          <w:szCs w:val="24"/>
          <w:cs/>
        </w:rPr>
        <w:t>யற் பீடம் ஏ</w:t>
      </w:r>
      <w:r w:rsidRPr="00A509FF">
        <w:rPr>
          <w:rFonts w:ascii="Vijaya" w:hAnsi="Vijaya"/>
          <w:sz w:val="24"/>
          <w:szCs w:val="24"/>
          <w:cs/>
        </w:rPr>
        <w:t xml:space="preserve">றி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இருக்கும் வடநாட் டாட்சி யாளரோ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இவற்றை யறிய ஏது வில்லை!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05772F" w:rsidP="008B0C11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ஃஃஃ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உத்த</w:t>
      </w:r>
      <w:r w:rsidR="0005772F">
        <w:rPr>
          <w:rFonts w:ascii="Vijaya" w:hAnsi="Vijaya"/>
          <w:sz w:val="24"/>
          <w:szCs w:val="24"/>
          <w:cs/>
        </w:rPr>
        <w:t>மர் பெரியார் கொள்கையை உயர்த்திப்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 பத்தி பத்தியாய் எழுதித் தள்ளிப்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பிரசாரத்தால் பெருக்கிக் காட்ட </w:t>
      </w:r>
    </w:p>
    <w:p w:rsidR="0005772F" w:rsidRDefault="0005772F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வஞ்சகர்யாரும் முன்வர வில்லை!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இருட்டடிப் புக்குள் இருந்தோ மாயினும்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அருந்தமிழ் நாட்டுத் தெருமூலை யெலாம்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திராவிடக் கொள்கைகள் இராவிடம் இ</w:t>
      </w:r>
      <w:r w:rsidR="0005772F">
        <w:rPr>
          <w:rFonts w:ascii="Vijaya" w:hAnsi="Vijaya"/>
          <w:sz w:val="24"/>
          <w:szCs w:val="24"/>
          <w:cs/>
        </w:rPr>
        <w:t>லை</w:t>
      </w:r>
      <w:r w:rsidRPr="00A509FF">
        <w:rPr>
          <w:rFonts w:ascii="Vijaya" w:hAnsi="Vijaya"/>
          <w:sz w:val="24"/>
          <w:szCs w:val="24"/>
          <w:cs/>
        </w:rPr>
        <w:t>யென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ஆக்கினோம்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தேக்குவார் மூக்கெலாம் உடைந்தன</w:t>
      </w:r>
      <w:r w:rsidR="0005772F">
        <w:rPr>
          <w:rFonts w:ascii="Vijaya" w:hAnsi="Vijaya"/>
          <w:sz w:val="24"/>
          <w:szCs w:val="24"/>
        </w:rPr>
        <w:t>!</w:t>
      </w:r>
    </w:p>
    <w:p w:rsidR="0005772F" w:rsidRPr="00A509FF" w:rsidRDefault="0005772F" w:rsidP="008B0C11">
      <w:pPr>
        <w:ind w:firstLine="720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cs/>
        </w:rPr>
        <w:t>ஃஃஃ</w:t>
      </w:r>
    </w:p>
    <w:p w:rsidR="0005772F" w:rsidRDefault="0005772F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நீவிர் அறிவீ</w:t>
      </w:r>
      <w:r w:rsidR="00C2160C" w:rsidRPr="00A509FF">
        <w:rPr>
          <w:rFonts w:ascii="Vijaya" w:hAnsi="Vijaya"/>
          <w:sz w:val="24"/>
          <w:szCs w:val="24"/>
          <w:cs/>
        </w:rPr>
        <w:t>ர் அறிந்த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நீவிர்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ஆவது கவர்னர் ஜனரல் ஆகையால்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இந்திய நாட்டின் எந்தக்கோணமும்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சொந்தப் பொறுப்பின் முன்வந் ததனால்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இந்திய நாட்டை இன்னும் பிரிக்க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இருக்கின் றார்கள் திராவிடர் என்றே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எடுத்தும் தொடுத்தும் இயம்புகின் றோமே!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கிடைத்தற் கரிய பதவி கிட்டினும்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பிறந்தநாட்டை மறவாப் பெரியீர்!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வடவர் நாட்டைத்</w:t>
      </w:r>
      <w:r w:rsidR="0005772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தொழில்நா</w:t>
      </w:r>
      <w:r w:rsidR="0005772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டாக்கலும்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வாழும் தென்புலம் சந்தையா வதும்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05772F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இட</w:t>
      </w:r>
      <w:r w:rsidR="00331AD9">
        <w:rPr>
          <w:rFonts w:ascii="Vijaya" w:hAnsi="Vijaya"/>
          <w:sz w:val="24"/>
          <w:szCs w:val="24"/>
          <w:cs/>
        </w:rPr>
        <w:t>ர்</w:t>
      </w:r>
      <w:r w:rsidRPr="00A509FF">
        <w:rPr>
          <w:rFonts w:ascii="Vijaya" w:hAnsi="Vijaya"/>
          <w:sz w:val="24"/>
          <w:szCs w:val="24"/>
          <w:cs/>
        </w:rPr>
        <w:t xml:space="preserve"> மிக வருவதும் தெரியா திருக்குமோ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05772F" w:rsidRDefault="0005772F" w:rsidP="008B0C11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ஃஃஃ</w:t>
      </w:r>
    </w:p>
    <w:p w:rsidR="00331AD9" w:rsidRDefault="0005772F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உணவென்</w:t>
      </w:r>
      <w:r w:rsidR="00331AD9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றா</w:t>
      </w:r>
      <w:r w:rsidR="00C2160C" w:rsidRPr="00A509FF">
        <w:rPr>
          <w:rFonts w:ascii="Vijaya" w:hAnsi="Vijaya"/>
          <w:sz w:val="24"/>
          <w:szCs w:val="24"/>
          <w:cs/>
        </w:rPr>
        <w:t>லும்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உடையென் றாலும்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ஓடுவீர் டில்லிக் கோடுவீர்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என்றே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இகழ்தல் போல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இருக்கும் நிலையை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எடுத்துச்சொன்னீர்</w:t>
      </w:r>
      <w:r w:rsidR="00331AD9">
        <w:rPr>
          <w:rFonts w:ascii="Vijaya" w:hAnsi="Vijaya"/>
          <w:sz w:val="24"/>
          <w:szCs w:val="24"/>
        </w:rPr>
        <w:t>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எல்லாம் புரிந்தது!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ஆமாம் அந்தக் காவடி நிலையைப்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போமா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றியற்றப்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புரட்சி செய்வோம்!</w:t>
      </w:r>
      <w:r w:rsidR="00331AD9">
        <w:rPr>
          <w:rFonts w:ascii="Vijaya" w:hAnsi="Vijaya"/>
          <w:sz w:val="24"/>
          <w:szCs w:val="24"/>
        </w:rPr>
        <w:t xml:space="preserve"> </w:t>
      </w:r>
    </w:p>
    <w:p w:rsidR="00331AD9" w:rsidRDefault="00331AD9" w:rsidP="008B0C11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ஃஃஃ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அளவிற்</w:t>
      </w:r>
      <w:r w:rsidR="00331AD9">
        <w:rPr>
          <w:rFonts w:ascii="Vijaya" w:hAnsi="Vijaya"/>
          <w:sz w:val="24"/>
          <w:szCs w:val="24"/>
        </w:rPr>
        <w:t xml:space="preserve"> </w:t>
      </w:r>
      <w:r w:rsidR="00331AD9">
        <w:rPr>
          <w:rFonts w:ascii="Vijaya" w:hAnsi="Vijaya"/>
          <w:sz w:val="24"/>
          <w:szCs w:val="24"/>
          <w:cs/>
        </w:rPr>
        <w:t>சிறிய அயர்ல்</w:t>
      </w:r>
      <w:r w:rsidRPr="00A509FF">
        <w:rPr>
          <w:rFonts w:ascii="Vijaya" w:hAnsi="Vijaya"/>
          <w:sz w:val="24"/>
          <w:szCs w:val="24"/>
          <w:cs/>
        </w:rPr>
        <w:t>ந்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தைப்போல் </w:t>
      </w:r>
    </w:p>
    <w:p w:rsidR="00331AD9" w:rsidRDefault="00331AD9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அரு</w:t>
      </w:r>
      <w:r w:rsidR="00C2160C" w:rsidRPr="00A509FF">
        <w:rPr>
          <w:rFonts w:ascii="Vijaya" w:hAnsi="Vijaya"/>
          <w:sz w:val="24"/>
          <w:szCs w:val="24"/>
          <w:cs/>
        </w:rPr>
        <w:t>ந்தமிழ் நாடும் தனியர சோச்ச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இயலும் எனநீர் இயம்பினீ ரன்றோ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இன்றதை மறந்ததாய் ஏன்நடிக் கின்றீர்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331AD9" w:rsidRDefault="00331AD9" w:rsidP="008B0C11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ஃஃஃ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பாகிஸ்தா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னெனும் பங்கு நீக்கியே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இந்திய நாட்டை எய்தக் கூடும்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என்றுநீர் அன்று எழுதிக் காட்டினீர்</w:t>
      </w:r>
      <w:r w:rsidR="00331AD9">
        <w:rPr>
          <w:rFonts w:ascii="Vijaya" w:hAnsi="Vijaya"/>
          <w:sz w:val="24"/>
          <w:szCs w:val="24"/>
        </w:rPr>
        <w:t>!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நன்றென அதன்வழி நடந்தது வாழிய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இன்று தமிழர் எழுப்பும் விம்மலும்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எம்மான் பெரியார் செம்மனத்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தொண்டும்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உம்மாற் பயன்மிக உற்றிடு மாயின்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நன்றென மகிழ்வோம் </w:t>
      </w:r>
    </w:p>
    <w:p w:rsidR="00331AD9" w:rsidRDefault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திராவிடர் நாங்களே!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Pr="00A509FF" w:rsidRDefault="00C2160C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8B0C11" w:rsidRDefault="008B0C11">
      <w:pPr>
        <w:rPr>
          <w:rFonts w:ascii="Vijaya" w:hAnsi="Vijaya"/>
          <w:sz w:val="24"/>
          <w:szCs w:val="24"/>
        </w:rPr>
      </w:pPr>
    </w:p>
    <w:p w:rsidR="0005772F" w:rsidRPr="008B0C11" w:rsidRDefault="00C2160C" w:rsidP="008B0C11">
      <w:pPr>
        <w:jc w:val="center"/>
        <w:rPr>
          <w:rFonts w:ascii="Vijaya" w:hAnsi="Vijaya"/>
          <w:b/>
          <w:bCs/>
          <w:sz w:val="32"/>
          <w:szCs w:val="32"/>
        </w:rPr>
      </w:pPr>
      <w:r w:rsidRPr="008B0C11">
        <w:rPr>
          <w:rFonts w:ascii="Vijaya" w:hAnsi="Vijaya"/>
          <w:b/>
          <w:bCs/>
          <w:sz w:val="32"/>
          <w:szCs w:val="32"/>
          <w:cs/>
        </w:rPr>
        <w:lastRenderedPageBreak/>
        <w:t>தீமை ஒழிந்தது!</w:t>
      </w:r>
    </w:p>
    <w:p w:rsidR="008B0C11" w:rsidRDefault="008B0C11" w:rsidP="00331AD9">
      <w:pPr>
        <w:ind w:firstLine="720"/>
        <w:rPr>
          <w:rFonts w:ascii="Vijaya" w:hAnsi="Vijaya"/>
          <w:sz w:val="24"/>
          <w:szCs w:val="24"/>
        </w:rPr>
      </w:pPr>
    </w:p>
    <w:p w:rsidR="00331AD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புதுக்கோட்டைப் பகுதி</w:t>
      </w:r>
      <w:r w:rsidR="0005772F">
        <w:rPr>
          <w:rFonts w:ascii="Vijaya" w:hAnsi="Vijaya"/>
          <w:sz w:val="24"/>
          <w:szCs w:val="24"/>
          <w:cs/>
        </w:rPr>
        <w:t>யில் இன்று முதல் மதுவிலக்கு நடை</w:t>
      </w:r>
      <w:r w:rsidRPr="00A509FF">
        <w:rPr>
          <w:rFonts w:ascii="Vijaya" w:hAnsi="Vijaya"/>
          <w:sz w:val="24"/>
          <w:szCs w:val="24"/>
          <w:cs/>
        </w:rPr>
        <w:t>முறைக்கு வருகிறது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புதுக்கோட்டைத் தனியரசு சென்னை மாகாணத்தோடு இணைக்கப்பட்டதன் பயனாய் இந்நன்மை கிட்டியிருக்கிறது. ஏழை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மக்கள் எவ்வளவு உழைத்தும் அவர்களை உருப்படியாகவிடாமல்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வாழ்க்கைத்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தரத்தில் ஒருபடிகூட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உயர முடியாமல் வைத்திருந்தது இந்தக் குடிப்பழக்கம்தான்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அந்தத்தீமை நேற்றோடு ஒழிந்தது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இன்று ஜூலை முதல்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புதுக்கோட்டை மதுவிலக்குப் பெருநாளைக் கொண்டாடுகிறது.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331AD9" w:rsidP="005F302C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331AD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சென்னை அரசினர் திட்டங்களனைத்தும் நம் பாராட்டுக்கு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உரியன அல்ல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சிலவற்றை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நாம் வன்மையாகக் கண்டித்தும் இருக்கிறோம். ஆனால் மதுவிலக்குத் திட்டத்தைப்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பொறுத்த வரையில் ஓமாந்தூர்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மந்திரி சபையைப் பாராட்டித்தான் தீர வேண்டும்.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ஆண்டொன்றுக்குப் பதினேழு கோடி ரூபாய்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சென்னை மாகாணத்திற்குக் கலால் வருமானமாகக் கிடைத்து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வந்தது. வரும் அக்டோபர் முதல் தேதிக்குப் பிறகு இந்தப் பதினேழு கோடி ரூபாயி</w:t>
      </w:r>
      <w:r w:rsidR="00331AD9">
        <w:rPr>
          <w:rFonts w:ascii="Vijaya" w:hAnsi="Vijaya"/>
          <w:sz w:val="24"/>
          <w:szCs w:val="24"/>
          <w:cs/>
        </w:rPr>
        <w:t>ல் ஒரு பைசாக்கூடச் சென்னை அரசின</w:t>
      </w:r>
      <w:r w:rsidRPr="00A509FF">
        <w:rPr>
          <w:rFonts w:ascii="Vijaya" w:hAnsi="Vijaya"/>
          <w:sz w:val="24"/>
          <w:szCs w:val="24"/>
          <w:cs/>
        </w:rPr>
        <w:t>ருக்குக் கிடைக்கப் போவதில்லை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உள்ளபடியே கொள்கையை நிறைவேற்றுவதற்காக அவர்கள் பெரும் அளவில் இழக்கவும் தயாராயிருக்கிறார்கள் என்பதையே மதுவிலக்குத் திட்டம் காட்டுகிறது.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Pr="00A509F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புதுக்கோட்டையைப் பொறுத்தவரையில் கடந்த ஆண்டில்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கலால் வருமானம் </w:t>
      </w:r>
      <w:r w:rsidRPr="00A509FF">
        <w:rPr>
          <w:rFonts w:ascii="Vijaya" w:hAnsi="Vijaya"/>
          <w:sz w:val="24"/>
          <w:szCs w:val="24"/>
        </w:rPr>
        <w:t xml:space="preserve">13 </w:t>
      </w:r>
      <w:r w:rsidRPr="00A509FF">
        <w:rPr>
          <w:rFonts w:ascii="Vijaya" w:hAnsi="Vijaya"/>
          <w:sz w:val="24"/>
          <w:szCs w:val="24"/>
          <w:cs/>
        </w:rPr>
        <w:t>லட்சம் ரூபாயாகும்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தனியரசின் மொத்த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வரும்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படியில் ஏறக்குறைய மூன்றிலொரு பங்கு இத்தொகை.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இதனைத்</w:t>
      </w:r>
      <w:r w:rsidR="00331AD9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 xml:space="preserve"> தியாகம்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செய்துவிட்டு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331AD9">
        <w:rPr>
          <w:rFonts w:ascii="Vijaya" w:hAnsi="Vijaya"/>
          <w:sz w:val="24"/>
          <w:szCs w:val="24"/>
          <w:cs/>
        </w:rPr>
        <w:t>நிர்வாகத்தை நடத்தவிரும்ப</w:t>
      </w:r>
      <w:r w:rsidRPr="00A509FF">
        <w:rPr>
          <w:rFonts w:ascii="Vijaya" w:hAnsi="Vijaya"/>
          <w:sz w:val="24"/>
          <w:szCs w:val="24"/>
          <w:cs/>
        </w:rPr>
        <w:t xml:space="preserve">வில்லை முன்பு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தர்பார்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நடத்தியவர்கள்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கலால் வருமானத்திற்குப் பதில் புதிய வரிகளைப் போட்டிருக்கலாம்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மதுவிலக்கினால் வரும் நஷ்டத்தை அவ்வாறுதான் ஈடுகட்டுகிறார்கள்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மற்ற அரசாங்கத்தினர். வரிபோட விரும்பவில்லையானால்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முக்கியமான தொழில்களைச்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சர்க்காரே ஏற்றுக்கொண்டு அதன்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மூலம் வரும் லாபத்தைக்கொண்டு அந்த நஷ்டத்தை இடு</w:t>
      </w:r>
      <w:r w:rsidR="00331AD9">
        <w:rPr>
          <w:rFonts w:ascii="Vijaya" w:hAnsi="Vijaya"/>
          <w:sz w:val="24"/>
          <w:szCs w:val="24"/>
          <w:cs/>
        </w:rPr>
        <w:t>செய்</w:t>
      </w:r>
      <w:r w:rsidRPr="00A509FF">
        <w:rPr>
          <w:rFonts w:ascii="Vijaya" w:hAnsi="Vijaya"/>
          <w:sz w:val="24"/>
          <w:szCs w:val="24"/>
          <w:cs/>
        </w:rPr>
        <w:t>திருக்கலாம். இப்படியெல்லாம் எண்ணிப்பார்க்கவில்லை அவர்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அவ்வளவுதான்!</w:t>
      </w:r>
    </w:p>
    <w:p w:rsidR="00331AD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திருச்சிராப்பள்ளி மாவட்டத்தைச்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சேர்ந்ததாக அறிவிக்கப்பட்ட புதுக்கோட்டை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அம்மாவட்டத்தில் ஏற்கனவே நடை முறையிலிருக்கும் மதுவிலக்கினை ஏற்றுக்கொள்ள வேண்டிய தாயிற்று. மூன்று மாதத்திற்கு முன்பே நிகழ்ந்திருக்க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வேண்டிய இச்சீர்திருத்தம் இப்</w:t>
      </w:r>
      <w:r w:rsidR="00331AD9">
        <w:rPr>
          <w:rFonts w:ascii="Vijaya" w:hAnsi="Vijaya"/>
          <w:sz w:val="24"/>
          <w:szCs w:val="24"/>
          <w:cs/>
        </w:rPr>
        <w:t>பொழுதாவது நிறைவேறிற்றே என மகிழ்</w:t>
      </w:r>
      <w:r w:rsidRPr="00A509FF">
        <w:rPr>
          <w:rFonts w:ascii="Vijaya" w:hAnsi="Vijaya"/>
          <w:sz w:val="24"/>
          <w:szCs w:val="24"/>
          <w:cs/>
        </w:rPr>
        <w:t>கின்றோம்.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331AD9" w:rsidP="005F302C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331AD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மதுவிலக</w:t>
      </w:r>
      <w:r w:rsidR="00331AD9">
        <w:rPr>
          <w:rFonts w:ascii="Vijaya" w:hAnsi="Vijaya"/>
          <w:sz w:val="24"/>
          <w:szCs w:val="24"/>
          <w:cs/>
        </w:rPr>
        <w:t>்கை அனைவருமே ஏற்றுக்கொள்வார்கள்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குடிப் பழக்கமுள்ள அன்பர்கள்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கூட </w:t>
      </w:r>
      <w:r w:rsidR="00331AD9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மதுவிலக்குக் கூடாது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வெளிப்படையாகச் சொல்லமாட்டார்கள். ஆனால் மதுவிலக்கினால்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அரசாங்க</w:t>
      </w:r>
      <w:r w:rsidR="00331AD9">
        <w:rPr>
          <w:rFonts w:ascii="Vijaya" w:hAnsi="Vijaya"/>
          <w:sz w:val="24"/>
          <w:szCs w:val="24"/>
        </w:rPr>
        <w:t>’</w:t>
      </w:r>
      <w:r w:rsidRPr="00A509FF">
        <w:rPr>
          <w:rFonts w:ascii="Vijaya" w:hAnsi="Vijaya"/>
          <w:sz w:val="24"/>
          <w:szCs w:val="24"/>
          <w:cs/>
        </w:rPr>
        <w:t xml:space="preserve"> வருமானம் போகிறதே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என்று இரக்கப்படுபவர்கள் உண்டு. "குடிக்கிறவன் குடித்துவிட்டுப் போகிறேன்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அரசாங்கம் இவ்விஷயத்தில் ஏன் தலையிடவேண்டும்</w:t>
      </w:r>
      <w:r w:rsidRPr="00A509FF">
        <w:rPr>
          <w:rFonts w:ascii="Vijaya" w:hAnsi="Vijaya"/>
          <w:sz w:val="24"/>
          <w:szCs w:val="24"/>
        </w:rPr>
        <w:t xml:space="preserve">?" </w:t>
      </w:r>
      <w:r w:rsidRPr="00A509FF">
        <w:rPr>
          <w:rFonts w:ascii="Vijaya" w:hAnsi="Vijaya"/>
          <w:sz w:val="24"/>
          <w:szCs w:val="24"/>
          <w:cs/>
        </w:rPr>
        <w:t>என்று சுற்றி வளைத்துக் கேட்பவர்களும் உண்டு.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குடிப்பது ஒருவ</w:t>
      </w:r>
      <w:r w:rsidR="00331AD9">
        <w:rPr>
          <w:rFonts w:ascii="Vijaya" w:hAnsi="Vijaya"/>
          <w:sz w:val="24"/>
          <w:szCs w:val="24"/>
          <w:cs/>
        </w:rPr>
        <w:t>னுடைய உரிமை என்று கருதிக்கொண்டி</w:t>
      </w:r>
      <w:r w:rsidRPr="00A509FF">
        <w:rPr>
          <w:rFonts w:ascii="Vijaya" w:hAnsi="Vijaya"/>
          <w:sz w:val="24"/>
          <w:szCs w:val="24"/>
          <w:cs/>
        </w:rPr>
        <w:t>ருப்பவர்களுக்கு நாம் ஒன்றும் பதில்கூற முடியாது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ஆனால்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வருமானம் போறெதே என்று கண்ணீர் வடிப்பவர்கட்குச் சமாதானம் கூறித்தான் ஆகவேண்டும்.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31AD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அரசாங்கம் மதுவிலக்கினால் பெருத்த</w:t>
      </w:r>
      <w:r w:rsidR="00331AD9">
        <w:rPr>
          <w:rFonts w:ascii="Vijaya" w:hAnsi="Vijaya"/>
          <w:sz w:val="24"/>
          <w:szCs w:val="24"/>
          <w:cs/>
        </w:rPr>
        <w:t xml:space="preserve"> வருவாயை இழக்க வேண்டியதிருக்கிறது</w:t>
      </w:r>
      <w:r w:rsidR="00331AD9">
        <w:rPr>
          <w:rFonts w:ascii="Vijaya" w:hAnsi="Vijaya"/>
          <w:sz w:val="24"/>
          <w:szCs w:val="24"/>
        </w:rPr>
        <w:t xml:space="preserve"> </w:t>
      </w:r>
      <w:r w:rsidR="00331AD9">
        <w:rPr>
          <w:rFonts w:ascii="Vijaya" w:hAnsi="Vijaya"/>
          <w:sz w:val="24"/>
          <w:szCs w:val="24"/>
          <w:cs/>
        </w:rPr>
        <w:t>எ</w:t>
      </w:r>
      <w:r w:rsidRPr="00A509FF">
        <w:rPr>
          <w:rFonts w:ascii="Vijaya" w:hAnsi="Vijaya"/>
          <w:sz w:val="24"/>
          <w:szCs w:val="24"/>
          <w:cs/>
        </w:rPr>
        <w:t>ன்பதுமட்டும் என்னவோ உண்மைதான்! ஆனால் வருவாயைத் தொகைக் கணக்கில்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மட்டும் பார்க்காமல்</w:t>
      </w: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அது வரும் வழி என்ன</w:t>
      </w:r>
      <w:r w:rsidRPr="00A509FF">
        <w:rPr>
          <w:rFonts w:ascii="Vijaya" w:hAnsi="Vijaya"/>
          <w:sz w:val="24"/>
          <w:szCs w:val="24"/>
        </w:rPr>
        <w:t xml:space="preserve">?" </w:t>
      </w:r>
      <w:r w:rsidRPr="00A509FF">
        <w:rPr>
          <w:rFonts w:ascii="Vijaya" w:hAnsi="Vijaya"/>
          <w:sz w:val="24"/>
          <w:szCs w:val="24"/>
          <w:cs/>
        </w:rPr>
        <w:t>என்பதையும் ஆராயவேண்டும்.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சாதாரண மனிதனொருவன் பொருளிட்டுவதற்கே சில ஒழுங்கு முறைகளைப் பெரியோர்கள் வகுத்து வைத்திருக்கிறார்கள்.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கேவலமான வழிகளிலே வரும்படி தேடுவது கேவலம் என்ற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மனப்பான்மை இந்த நாட்டிலேயுள்ள பரம ஏழைகளிடங்கூட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நன்கு பதிந்துபோயிருக்கிறது. அப்படியிருக்க அரசாங்கம் கீழ்த்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தரமான வழிகளில் வரும் வரும்படியைக்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 நடப்பதைவிட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அது குலைந்து பாழாய்ப் போவதேமேல் என்பது நம் கருத்து.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தனிப்பட்ட மனிதன் கேவலமான முறைகளால் சம்பாதிப்பது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lastRenderedPageBreak/>
        <w:t>கூடாது என்னும்போது அரசாங்கம் மட்டும் அவ்வழியைப் பின்பற்றுவதில் என்ன</w:t>
      </w:r>
      <w:r w:rsidR="00331AD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நியாயமிருக்க முடியும்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DE1907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நாட்டிலே குடிப்பழக்கம் பரவியிருந்ததைப் பயன்படுத்திக்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 அதன்மூலம் நல்ல வருவாய்க்கு வழி தேடிக்கொண்டு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குடிப்பதைச் சட்டபூர்வமானதாகவும்</w:t>
      </w:r>
      <w:r w:rsidRPr="00A509FF">
        <w:rPr>
          <w:rFonts w:ascii="Vijaya" w:hAnsi="Vijaya"/>
          <w:sz w:val="24"/>
          <w:szCs w:val="24"/>
        </w:rPr>
        <w:t>,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குடிப்பது குற்றமல்ல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</w:t>
      </w:r>
      <w:r w:rsidR="00DE1907">
        <w:rPr>
          <w:rFonts w:ascii="Vijaya" w:hAnsi="Vijaya"/>
          <w:sz w:val="24"/>
          <w:szCs w:val="24"/>
          <w:cs/>
        </w:rPr>
        <w:t>று சட்டப்படி பாதுகாப்பும் தந்து</w:t>
      </w:r>
      <w:r w:rsidR="00DE1907">
        <w:rPr>
          <w:rFonts w:ascii="Vijaya" w:hAnsi="Vijaya"/>
          <w:sz w:val="24"/>
          <w:szCs w:val="24"/>
        </w:rPr>
        <w:t xml:space="preserve"> </w:t>
      </w:r>
      <w:r w:rsidR="00DE1907">
        <w:rPr>
          <w:rFonts w:ascii="Vijaya" w:hAnsi="Vijaya"/>
          <w:sz w:val="24"/>
          <w:szCs w:val="24"/>
          <w:cs/>
        </w:rPr>
        <w:t>வ</w:t>
      </w:r>
      <w:r w:rsidRPr="00A509FF">
        <w:rPr>
          <w:rFonts w:ascii="Vijaya" w:hAnsi="Vijaya"/>
          <w:sz w:val="24"/>
          <w:szCs w:val="24"/>
          <w:cs/>
        </w:rPr>
        <w:t>ந</w:t>
      </w:r>
      <w:r w:rsidR="00DE1907">
        <w:rPr>
          <w:rFonts w:ascii="Vijaya" w:hAnsi="Vijaya"/>
          <w:sz w:val="24"/>
          <w:szCs w:val="24"/>
          <w:cs/>
        </w:rPr>
        <w:t>்தனர் அரசாங்கத்தார். குடிப்பது தீ</w:t>
      </w:r>
      <w:r w:rsidRPr="00A509FF">
        <w:rPr>
          <w:rFonts w:ascii="Vijaya" w:hAnsi="Vijaya"/>
          <w:sz w:val="24"/>
          <w:szCs w:val="24"/>
          <w:cs/>
        </w:rPr>
        <w:t>மை தருகிறது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குடிக்கின்றவனைச் சமூகம் மதிப்ப</w:t>
      </w:r>
      <w:r w:rsidR="00DE1907">
        <w:rPr>
          <w:rFonts w:ascii="Vijaya" w:hAnsi="Vijaya"/>
          <w:sz w:val="24"/>
          <w:szCs w:val="24"/>
          <w:cs/>
        </w:rPr>
        <w:t>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இல்லை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 xml:space="preserve">குடிப்பது </w:t>
      </w:r>
      <w:r w:rsidRPr="00A509FF">
        <w:rPr>
          <w:rFonts w:ascii="Vijaya" w:hAnsi="Vijaya"/>
          <w:sz w:val="24"/>
          <w:szCs w:val="24"/>
        </w:rPr>
        <w:t>'</w:t>
      </w:r>
      <w:r w:rsidR="00DE1907">
        <w:rPr>
          <w:rFonts w:ascii="Vijaya" w:hAnsi="Vijaya"/>
          <w:sz w:val="24"/>
          <w:szCs w:val="24"/>
          <w:cs/>
        </w:rPr>
        <w:t>பஞ்சமா பாதகங்களில் ஒன்</w:t>
      </w:r>
      <w:r w:rsidRPr="00A509FF">
        <w:rPr>
          <w:rFonts w:ascii="Vijaya" w:hAnsi="Vijaya"/>
          <w:sz w:val="24"/>
          <w:szCs w:val="24"/>
          <w:cs/>
        </w:rPr>
        <w:t>றாகக் கருதப் படுகிறது: குடிப்பவனைக் குற்றவாளி என்று சமூகம் கருது இறது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மக்கள் செய்கின்ற அனைத்தையும் பொறுத்துக்கொள்ளும் தாய்க்குக்கூட அவர்கள் குடிப்பது துன்பந் தருவதாகும் என்று திருக்குறள் கூறுகிறது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="00DE1907">
        <w:rPr>
          <w:rFonts w:ascii="Vijaya" w:hAnsi="Vijaya"/>
          <w:sz w:val="24"/>
          <w:szCs w:val="24"/>
          <w:cs/>
        </w:rPr>
        <w:t>குடிப்பவனுடைய குடும்பம் நா</w:t>
      </w:r>
      <w:r w:rsidRPr="00A509FF">
        <w:rPr>
          <w:rFonts w:ascii="Vijaya" w:hAnsi="Vijaya"/>
          <w:sz w:val="24"/>
          <w:szCs w:val="24"/>
          <w:cs/>
        </w:rPr>
        <w:t>ளுக்குநாள் வாழ்விழந்து போகிறதேயொழிய வளமான வாழ்க்கையைப்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பெறுவதில்லை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கிடைக்கின்ற ஊதியத்தை</w:t>
      </w:r>
      <w:r w:rsidR="00DE1907">
        <w:rPr>
          <w:rFonts w:ascii="Vijaya" w:hAnsi="Vijaya"/>
          <w:sz w:val="24"/>
          <w:szCs w:val="24"/>
        </w:rPr>
        <w:t xml:space="preserve"> </w:t>
      </w:r>
      <w:r w:rsidR="00DE1907">
        <w:rPr>
          <w:rFonts w:ascii="Vijaya" w:hAnsi="Vijaya"/>
          <w:sz w:val="24"/>
          <w:szCs w:val="24"/>
          <w:cs/>
        </w:rPr>
        <w:t>வாழ்க்</w:t>
      </w:r>
      <w:r w:rsidRPr="00A509FF">
        <w:rPr>
          <w:rFonts w:ascii="Vijaya" w:hAnsi="Vijaya"/>
          <w:sz w:val="24"/>
          <w:szCs w:val="24"/>
          <w:cs/>
        </w:rPr>
        <w:t>கைத் தரத்தை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உயர்த்</w:t>
      </w:r>
      <w:r w:rsidR="00DE1907">
        <w:rPr>
          <w:rFonts w:ascii="Vijaya" w:hAnsi="Vijaya"/>
          <w:sz w:val="24"/>
          <w:szCs w:val="24"/>
          <w:cs/>
        </w:rPr>
        <w:t>திக் கொள்ளும் முறையில் செலவிடக்</w:t>
      </w:r>
      <w:r w:rsidR="00DE1907">
        <w:rPr>
          <w:rFonts w:ascii="Vijaya" w:hAnsi="Vijaya"/>
          <w:sz w:val="24"/>
          <w:szCs w:val="24"/>
        </w:rPr>
        <w:t xml:space="preserve"> </w:t>
      </w:r>
      <w:r w:rsidR="00DE1907">
        <w:rPr>
          <w:rFonts w:ascii="Vijaya" w:hAnsi="Vijaya"/>
          <w:sz w:val="24"/>
          <w:szCs w:val="24"/>
          <w:cs/>
        </w:rPr>
        <w:t>கு</w:t>
      </w:r>
      <w:r w:rsidRPr="00A509FF">
        <w:rPr>
          <w:rFonts w:ascii="Vijaya" w:hAnsi="Vijaya"/>
          <w:sz w:val="24"/>
          <w:szCs w:val="24"/>
          <w:cs/>
        </w:rPr>
        <w:t>டி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குடிகாரனை அனுமதிப்பதில்லை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பசியின்றி அவனும் அவன் குடும்பமும் வாட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அவன் கள்ளுக்கடையை நோக்கி ஓடத்தான் குடி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பயன்பட்டது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குடிப்</w:t>
      </w:r>
      <w:r w:rsidR="00DE1907">
        <w:rPr>
          <w:rFonts w:ascii="Vijaya" w:hAnsi="Vijaya"/>
          <w:sz w:val="24"/>
          <w:szCs w:val="24"/>
          <w:cs/>
        </w:rPr>
        <w:t>பழக்கம்தான் கொலை முதலிய குற்றங்</w:t>
      </w:r>
      <w:r w:rsidRPr="00A509FF">
        <w:rPr>
          <w:rFonts w:ascii="Vijaya" w:hAnsi="Vijaya"/>
          <w:sz w:val="24"/>
          <w:szCs w:val="24"/>
          <w:cs/>
        </w:rPr>
        <w:t>களுக்கெல்லாம் ஊற்றாய் இருந்து வந்தது.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இத்தகைய குடிப் பழக்கத்தைத்தான் </w:t>
      </w:r>
      <w:r w:rsidR="00DE1907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வருமானம் வருகிறது</w:t>
      </w:r>
      <w:r w:rsidRPr="00A509FF">
        <w:rPr>
          <w:rFonts w:ascii="Vijaya" w:hAnsi="Vijaya"/>
          <w:sz w:val="24"/>
          <w:szCs w:val="24"/>
        </w:rPr>
        <w:t xml:space="preserve">' </w:t>
      </w:r>
      <w:r w:rsidR="00DE1907">
        <w:rPr>
          <w:rFonts w:ascii="Vijaya" w:hAnsi="Vijaya"/>
          <w:sz w:val="24"/>
          <w:szCs w:val="24"/>
          <w:cs/>
        </w:rPr>
        <w:t>என்பதற்காக அர</w:t>
      </w:r>
      <w:r w:rsidRPr="00A509FF">
        <w:rPr>
          <w:rFonts w:ascii="Vijaya" w:hAnsi="Vijaya"/>
          <w:sz w:val="24"/>
          <w:szCs w:val="24"/>
          <w:cs/>
        </w:rPr>
        <w:t>சாங்கத்தார் ஏற்றுக்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கொண்டிருந்தார்கள்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="00DE1907">
        <w:rPr>
          <w:rFonts w:ascii="Vijaya" w:hAnsi="Vijaya"/>
          <w:sz w:val="24"/>
          <w:szCs w:val="24"/>
          <w:cs/>
        </w:rPr>
        <w:t>குத்தகைத்தொகை ஏ</w:t>
      </w:r>
      <w:r w:rsidRPr="00A509FF">
        <w:rPr>
          <w:rFonts w:ascii="Vijaya" w:hAnsi="Vijaya"/>
          <w:sz w:val="24"/>
          <w:szCs w:val="24"/>
          <w:cs/>
        </w:rPr>
        <w:t>றும்போதெல்லாம்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மகிழ்ந்தார்கள் 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சிர்குலைந்துபோகும்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ஏழைக் குடும்பங்களின் தொகையும் கூடுமே என்பதை மறந்தார்கள்.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குடிப்பது கேவலம்</w:t>
      </w:r>
      <w:r w:rsidRPr="00A509FF">
        <w:rPr>
          <w:rFonts w:ascii="Vijaya" w:hAnsi="Vijaya"/>
          <w:sz w:val="24"/>
          <w:szCs w:val="24"/>
        </w:rPr>
        <w:t>;</w:t>
      </w:r>
      <w:r w:rsidRPr="00A509FF">
        <w:rPr>
          <w:rFonts w:ascii="Vijaya" w:hAnsi="Vijaya"/>
          <w:sz w:val="24"/>
          <w:szCs w:val="24"/>
          <w:cs/>
        </w:rPr>
        <w:t>நிதி நூல்கூறுகிறது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ஆனால் அர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சாங்கமோ மக்கள் குடிப்பதைப் பயன்படுத்திக்கொண்டு வரி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பெற்றுவந்தது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இந்தப் போக்குக்கு முற்றுப்புள்ளி வைக்க முன்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 சென்னை அரசினரை மிகமிகப் பாராட்டுகிறோம்.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DE1907" w:rsidP="00CB1352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DE1907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மதுவிலக்குத் திட்டம்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சட்டம் நிறைவேறிவிட்டால் மட்டும்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DE1907">
        <w:rPr>
          <w:rFonts w:ascii="Vijaya" w:hAnsi="Vijaya"/>
          <w:sz w:val="24"/>
          <w:szCs w:val="24"/>
          <w:cs/>
        </w:rPr>
        <w:t>அம</w:t>
      </w:r>
      <w:r w:rsidRPr="00A509FF">
        <w:rPr>
          <w:rFonts w:ascii="Vijaya" w:hAnsi="Vijaya"/>
          <w:sz w:val="24"/>
          <w:szCs w:val="24"/>
          <w:cs/>
        </w:rPr>
        <w:t>லுக்கு வந்துவிடாது</w:t>
      </w:r>
      <w:r w:rsidR="00DE1907">
        <w:rPr>
          <w:rFonts w:ascii="Vijaya" w:hAnsi="Vijaya"/>
          <w:sz w:val="24"/>
          <w:szCs w:val="24"/>
          <w:cs/>
        </w:rPr>
        <w:t>. மதுவிலக்கு வந்ததாக அறிவிக்கப்</w:t>
      </w:r>
      <w:r w:rsidRPr="00A509FF">
        <w:rPr>
          <w:rFonts w:ascii="Vijaya" w:hAnsi="Vijaya"/>
          <w:sz w:val="24"/>
          <w:szCs w:val="24"/>
          <w:cs/>
        </w:rPr>
        <w:t>பட்டுள்ள பகுதியிலுள்ள மக்கள் அரசாங்கத்தின் இத்திட்டத்தைப் பொறுப்புணர்ச்சியோடு நிறைவேற்றிக் கொடுக்கவேண்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டும்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கள்ளத்தனம் செய்பவர்களைக் கையும் களவுமாய்ப் பிடித்து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அதிகாரிகளிடம் ஒப்படைக்க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வேண்டும். அதிகாரிகளும் மிகக்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DE1907">
        <w:rPr>
          <w:rFonts w:ascii="Vijaya" w:hAnsi="Vijaya"/>
          <w:sz w:val="24"/>
          <w:szCs w:val="24"/>
          <w:cs/>
        </w:rPr>
        <w:t>கடுமைமையான முறையில் ஈ</w:t>
      </w:r>
      <w:r w:rsidRPr="00A509FF">
        <w:rPr>
          <w:rFonts w:ascii="Vijaya" w:hAnsi="Vijaya"/>
          <w:sz w:val="24"/>
          <w:szCs w:val="24"/>
          <w:cs/>
        </w:rPr>
        <w:t>விரக்கமின்றிக் குற்றவாளிகளைக்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கூண்டிற்குக் கொண்டுவருவதென்று முனையவேண்டும்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="00DE1907">
        <w:rPr>
          <w:rFonts w:ascii="Vijaya" w:hAnsi="Vijaya"/>
          <w:sz w:val="24"/>
          <w:szCs w:val="24"/>
          <w:cs/>
        </w:rPr>
        <w:t>அப்</w:t>
      </w:r>
      <w:r w:rsidRPr="00A509FF">
        <w:rPr>
          <w:rFonts w:ascii="Vijaya" w:hAnsi="Vijaya"/>
          <w:sz w:val="24"/>
          <w:szCs w:val="24"/>
          <w:cs/>
        </w:rPr>
        <w:t>பொழுதுதான் அரசாங்கம் மதுவிலக்குக் கொண்டுவந்ததன்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பயனை மக்கள் எய்தமுடியும்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 xml:space="preserve">பெருத்த வருமானத்தைத் </w:t>
      </w:r>
      <w:r w:rsidR="00DE1907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தியாகம்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செய்ததற்கும் ஆறுதல் இருக்கும்.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Pr="00A509F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மதுவிலக்கு நடைமு</w:t>
      </w:r>
      <w:r w:rsidR="00DE1907">
        <w:rPr>
          <w:rFonts w:ascii="Vijaya" w:hAnsi="Vijaya"/>
          <w:sz w:val="24"/>
          <w:szCs w:val="24"/>
          <w:cs/>
        </w:rPr>
        <w:t>றைக்கு வரும்போது மற்றொரு நெருக்</w:t>
      </w:r>
      <w:r w:rsidRPr="00A509FF">
        <w:rPr>
          <w:rFonts w:ascii="Vijaya" w:hAnsi="Vijaya"/>
          <w:sz w:val="24"/>
          <w:szCs w:val="24"/>
          <w:cs/>
        </w:rPr>
        <w:t>கடியும் நாட்டில் உண்டா</w:t>
      </w:r>
      <w:r w:rsidR="00DE1907">
        <w:rPr>
          <w:rFonts w:ascii="Vijaya" w:hAnsi="Vijaya"/>
          <w:sz w:val="24"/>
          <w:szCs w:val="24"/>
          <w:cs/>
        </w:rPr>
        <w:t>கிறது. அதுதான் மரமேறிகள் பிழைப்</w:t>
      </w:r>
      <w:r w:rsidRPr="00A509FF">
        <w:rPr>
          <w:rFonts w:ascii="Vijaya" w:hAnsi="Vijaya"/>
          <w:sz w:val="24"/>
          <w:szCs w:val="24"/>
          <w:cs/>
        </w:rPr>
        <w:t xml:space="preserve">புக்கு வழி செய்வது. </w:t>
      </w:r>
      <w:r w:rsidR="00DE1907">
        <w:rPr>
          <w:rFonts w:ascii="Vijaya" w:hAnsi="Vijaya"/>
          <w:sz w:val="24"/>
          <w:szCs w:val="24"/>
        </w:rPr>
        <w:t>”</w:t>
      </w:r>
      <w:r w:rsidRPr="00A509FF">
        <w:rPr>
          <w:rFonts w:ascii="Vijaya" w:hAnsi="Vijaya"/>
          <w:sz w:val="24"/>
          <w:szCs w:val="24"/>
          <w:cs/>
        </w:rPr>
        <w:t>அவர்கள் வேறொன்றும் அறியார்சுள்</w:t>
      </w:r>
      <w:r w:rsidRPr="00A509FF">
        <w:rPr>
          <w:rFonts w:ascii="Vijaya" w:hAnsi="Vijaya"/>
          <w:sz w:val="24"/>
          <w:szCs w:val="24"/>
        </w:rPr>
        <w:t xml:space="preserve">;" </w:t>
      </w:r>
      <w:r w:rsidRPr="00A509FF">
        <w:rPr>
          <w:rFonts w:ascii="Vijaya" w:hAnsi="Vijaya"/>
          <w:sz w:val="24"/>
          <w:szCs w:val="24"/>
          <w:cs/>
        </w:rPr>
        <w:t>மதுவிலக்கினால் அவர்களனைவரும் வேலையிழக்க நேருகிறது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அரசாங்கம் அவர்கட்குக் கூட்டுறவு முறையில் குடிசைத்தொழில்கள் செய்ய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ஏற்பாடு செய்யவேண்டும். பனைவெல்ல உற்பத்தி</w:t>
      </w:r>
      <w:r w:rsidR="00DE1907">
        <w:rPr>
          <w:rFonts w:ascii="Vijaya" w:hAnsi="Vijaya"/>
          <w:sz w:val="24"/>
          <w:szCs w:val="24"/>
          <w:cs/>
        </w:rPr>
        <w:t>யில் அவர்களை ஈ</w:t>
      </w:r>
      <w:r w:rsidRPr="00A509FF">
        <w:rPr>
          <w:rFonts w:ascii="Vijaya" w:hAnsi="Vijaya"/>
          <w:sz w:val="24"/>
          <w:szCs w:val="24"/>
          <w:cs/>
        </w:rPr>
        <w:t>டுபடுத்தலாம் என்று ஆலோசனை கூறப்படுகிறது. தேங்காய் ஒட்டிலிருந்து பொத்தான் முதலிய சாமான்களெல்லாம் செய்யப்படுகிறதாம்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கூடை முடைதலும் அவர்கட்கு ஏற்ற தொழிலே!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எப்படியோ அவர்களை நட்டாற்றில் விடாது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பிழைப்புக்கு வழி காண்பிப்பது அரசாங்கத்தார்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கடமை என்பதைக் கூறுவதோடு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புதுக்கோட்டையில் மதுவிலக்கு வந்தது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குடிப்பழக்கம் என்ற தீமை ஒழிந்தது என்பதைக் கேட்டுப் புதுக்கோட்டை மக்கள் அடையும் அளவற்ற களிப்பில் நாமும் பங்குகொள்கிறோம்.</w:t>
      </w:r>
    </w:p>
    <w:p w:rsidR="00C2160C" w:rsidRPr="00A509FF" w:rsidRDefault="00C2160C" w:rsidP="00CB1352">
      <w:pPr>
        <w:jc w:val="both"/>
        <w:rPr>
          <w:rFonts w:ascii="Vijaya" w:hAnsi="Vijaya"/>
          <w:sz w:val="24"/>
          <w:szCs w:val="24"/>
        </w:rPr>
      </w:pPr>
    </w:p>
    <w:p w:rsidR="00DE1907" w:rsidRDefault="00DE1907" w:rsidP="00CB1352">
      <w:pPr>
        <w:jc w:val="both"/>
        <w:rPr>
          <w:rFonts w:ascii="Vijaya" w:hAnsi="Vijaya"/>
          <w:sz w:val="24"/>
          <w:szCs w:val="24"/>
        </w:rPr>
      </w:pPr>
    </w:p>
    <w:p w:rsidR="00CB1352" w:rsidRDefault="00CB1352" w:rsidP="00CB1352">
      <w:pPr>
        <w:jc w:val="both"/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DE1907" w:rsidRPr="00CB1352" w:rsidRDefault="00C2160C" w:rsidP="00CB1352">
      <w:pPr>
        <w:jc w:val="center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32"/>
          <w:szCs w:val="32"/>
          <w:cs/>
        </w:rPr>
        <w:lastRenderedPageBreak/>
        <w:t>தெரியவில்லை</w:t>
      </w:r>
    </w:p>
    <w:p w:rsidR="00DE1907" w:rsidRDefault="00C2160C" w:rsidP="00CB1352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நாக. முத்தையா</w:t>
      </w:r>
    </w:p>
    <w:p w:rsidR="00DE1907" w:rsidRDefault="00DE1907" w:rsidP="00C2160C">
      <w:pPr>
        <w:rPr>
          <w:rFonts w:ascii="Vijaya" w:hAnsi="Vijaya"/>
          <w:sz w:val="24"/>
          <w:szCs w:val="24"/>
        </w:rPr>
      </w:pP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விடுத்தபெருங் கணைபோல விரைந்து வந்து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விரும்பிடுந்தீஞ் சுவையமுதை அள்ளி அள்ளி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எடுத்துமகிழ் வெய்துகின்ற காளை இன்னும்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எத்தனையோ மணிநேரம் ஆனபின்னும்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அடுத்தென்னைக் களிப்பாக்க நினைத்திடாமல்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ஆக்குகின்ற பெரும்பொருள்தான் ஏதுமுண்டோ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கெடுத்தென்னை வருத்திடத்தான் வேண்டுமென்னும்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கெடுநினைப்புக்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கொண்டாரோ தெரியவில்லை!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DE1907" w:rsidP="00C2160C">
      <w:pPr>
        <w:rPr>
          <w:rFonts w:ascii="Vijaya" w:hAnsi="Vijaya"/>
          <w:sz w:val="24"/>
          <w:szCs w:val="24"/>
        </w:rPr>
      </w:pP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உருட்டிவிட்ட பந்தினைப்போல் ஓடிவந்தே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உழைத்தலுத்த உடலுக்கே இன்பம் சேர்க்க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இரட்டித்த வேகமுடன் அடி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பெயர்த்தே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இல்தேடிப் பறந்துவரும் அத்தான் இன்னும்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இருட்டிவிட்ட போதினையும் நினைத்தி டாமல்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இயற்றுகின்ற</w:t>
      </w:r>
      <w:r w:rsidR="00DE190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பெருந்தொழில்தான் ஏதுமுண்டோ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மருட்டிஎனை மயக்கிடத்தான் வேண்டும் என்னும்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மனவெறுப்புக் கொண்டாரோ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தெரியவில்லை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DE1907" w:rsidRDefault="00DE1907" w:rsidP="00C2160C">
      <w:pPr>
        <w:rPr>
          <w:rFonts w:ascii="Vijaya" w:hAnsi="Vijaya"/>
          <w:sz w:val="24"/>
          <w:szCs w:val="24"/>
        </w:rPr>
      </w:pP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பள்ளிவிடுத் தோடுகின்ற பையனைப்போல்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பணிபுரியும் மனைவிட்டு வீடுதேடித்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துள்ளியெழும் உள்ளமொடு தீஞ்சுவையைத்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துய்த்துமகிழ் வெய்துகின்ற அத்தான் இன்னும்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நள்ளிரவு சூழ்ந்ததையும் நினைத்திடாமல்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DE1907" w:rsidRDefault="00C2160C" w:rsidP="00DE1907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நாட்டுகின்ற பேரியக்கம் ஏதுமுண்டோ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DE1907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கிள்ளியெனைக் கசக்கிடத்தான் வேண்டுமென்னும்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Pr="00A509FF" w:rsidRDefault="00C2160C" w:rsidP="00DE1907">
      <w:pPr>
        <w:ind w:firstLine="720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  <w:cs/>
        </w:rPr>
        <w:t>கீழ்மையுளங் கொண்டாரோ தெரிய வில்லை!</w:t>
      </w:r>
    </w:p>
    <w:p w:rsidR="00C2160C" w:rsidRPr="00A509FF" w:rsidRDefault="00C2160C" w:rsidP="00C2160C">
      <w:pPr>
        <w:rPr>
          <w:rFonts w:ascii="Vijaya" w:hAnsi="Vijaya"/>
          <w:sz w:val="24"/>
          <w:szCs w:val="24"/>
          <w:lang w:val="en-IN"/>
        </w:rPr>
      </w:pPr>
    </w:p>
    <w:p w:rsidR="00DE1907" w:rsidRDefault="00DE1907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DE1907" w:rsidRPr="00CB1352" w:rsidRDefault="00C2160C" w:rsidP="00CB1352">
      <w:pPr>
        <w:jc w:val="center"/>
        <w:rPr>
          <w:rFonts w:ascii="Vijaya" w:hAnsi="Vijaya"/>
          <w:b/>
          <w:bCs/>
          <w:sz w:val="32"/>
          <w:szCs w:val="32"/>
        </w:rPr>
      </w:pPr>
      <w:r w:rsidRPr="00CB1352">
        <w:rPr>
          <w:rFonts w:ascii="Vijaya" w:hAnsi="Vijaya"/>
          <w:b/>
          <w:bCs/>
          <w:sz w:val="32"/>
          <w:szCs w:val="32"/>
          <w:cs/>
        </w:rPr>
        <w:lastRenderedPageBreak/>
        <w:t>தெரிந்து கொண்டேன்</w:t>
      </w:r>
    </w:p>
    <w:p w:rsidR="00DE1907" w:rsidRDefault="00C2160C" w:rsidP="00CB1352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நாரா.நாச்சியப்பன்</w:t>
      </w:r>
    </w:p>
    <w:p w:rsidR="00DE1907" w:rsidRDefault="00DE1907" w:rsidP="00C2160C">
      <w:pPr>
        <w:rPr>
          <w:rFonts w:ascii="Vijaya" w:hAnsi="Vijaya"/>
          <w:sz w:val="24"/>
          <w:szCs w:val="24"/>
        </w:rPr>
      </w:pP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பாய்வதற்குக் காத்திருக்கும் புறாவைப் போலும்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பார்வைகண்டு காமமெனும் நோயில் வீழ்ந்தேன்!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தூயஉளத்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தாளென்றன் துடிப்பு நீக்கத்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AE7A6D" w:rsidP="00C2160C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துணிந்திடுவா ளோ</w:t>
      </w:r>
      <w:r w:rsidR="00C2160C" w:rsidRPr="00A509FF">
        <w:rPr>
          <w:rFonts w:ascii="Vijaya" w:hAnsi="Vijaya"/>
          <w:sz w:val="24"/>
          <w:szCs w:val="24"/>
          <w:cs/>
        </w:rPr>
        <w:t>அன்றிக்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காத்தி ருந்து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AE7A6D" w:rsidP="00C2160C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மாயவிடு வாளோ</w:t>
      </w:r>
      <w:r w:rsidR="00C2160C" w:rsidRPr="00A509FF">
        <w:rPr>
          <w:rFonts w:ascii="Vijaya" w:hAnsi="Vijaya"/>
          <w:sz w:val="24"/>
          <w:szCs w:val="24"/>
          <w:cs/>
        </w:rPr>
        <w:t>என் றெண்ணி யெண்ணி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மனக்கவலை கொண்டிருக்கும்போதில் என்மேல்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பாய்ந்துவரும் மலர்க்கண்கள் கண்டேன்! அந்தப்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பாவை இனி எனக்கென்று தெரிந்துகொண்டேன் 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AE7A6D" w:rsidP="00C2160C">
      <w:pPr>
        <w:rPr>
          <w:rFonts w:ascii="Vijaya" w:hAnsi="Vijaya"/>
          <w:sz w:val="24"/>
          <w:szCs w:val="24"/>
        </w:rPr>
      </w:pP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தனிவழியில் ஒருநாள்என் எதிரில் வந்தாள்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தாங்காத உளத்தோடு முகத்தில் இன்பம்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தனைத்தேக்கிப் பார்த்தேன்என் உள்ளரங்கம்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தனிலிருக்கும் உயிர்போன்றாள் தலைகுனிந்தாள்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எனதிருகண்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வேறொன்றைப் பார்த்தல் போல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எடுக்கும்நொடி எனைநோக்கிப் புன்னகையைக்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கனிவாயில் தேக்கிடுதல் கண்டேன்! அந்தக்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கன்னியினி எனக்கென்று தெரிந்துகொண்டேன்!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AE7A6D" w:rsidP="00C2160C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திருநா</w:t>
      </w:r>
      <w:r w:rsidR="00C2160C" w:rsidRPr="00A509FF">
        <w:rPr>
          <w:rFonts w:ascii="Vijaya" w:hAnsi="Vijaya"/>
          <w:sz w:val="24"/>
          <w:szCs w:val="24"/>
          <w:cs/>
        </w:rPr>
        <w:t>ளில் வருமக்கள் கூட்டந் தன்னில்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தேன்மொழிவாய் மலர்க்கண்ணாள் இடையிருந்தாள்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ஒருபார்வை என்னுளத்திற்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குறுதி சொல்ல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உடனனுப்பி வைப்பாளென் றெண்ணி </w:t>
      </w:r>
      <w:r w:rsidR="00AE7A6D">
        <w:rPr>
          <w:rFonts w:ascii="Vijaya" w:hAnsi="Vijaya"/>
          <w:sz w:val="24"/>
          <w:szCs w:val="24"/>
          <w:cs/>
        </w:rPr>
        <w:t>நின்றேன்</w:t>
      </w:r>
      <w:r w:rsidR="00AE7A6D">
        <w:rPr>
          <w:rFonts w:ascii="Vijaya" w:hAnsi="Vijaya"/>
          <w:sz w:val="24"/>
          <w:szCs w:val="24"/>
        </w:rPr>
        <w:t>.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ஒருபோதும் எனைப்பார்த்த தில்லாள் போல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உடன்பார்த்தாள்! பிறரறியா வண்ணம் என்னிற்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பொருந்திவிட்ட இருகண்கள் கண்டேன்! அந்தப்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Pr="00A509FF" w:rsidRDefault="00C2160C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பூவையினி எனக்கென்று தெரிந்து கொண்டேன்!</w:t>
      </w:r>
    </w:p>
    <w:p w:rsidR="00C2160C" w:rsidRPr="00A509FF" w:rsidRDefault="00C2160C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CB1352" w:rsidRDefault="00CB1352" w:rsidP="00C2160C">
      <w:pPr>
        <w:rPr>
          <w:rFonts w:ascii="Vijaya" w:hAnsi="Vijaya"/>
          <w:sz w:val="24"/>
          <w:szCs w:val="24"/>
        </w:rPr>
      </w:pPr>
    </w:p>
    <w:p w:rsidR="00AE7A6D" w:rsidRPr="00CB1352" w:rsidRDefault="00C2160C" w:rsidP="00CB1352">
      <w:pPr>
        <w:jc w:val="center"/>
        <w:rPr>
          <w:rFonts w:ascii="Vijaya" w:hAnsi="Vijaya"/>
          <w:b/>
          <w:bCs/>
          <w:sz w:val="32"/>
          <w:szCs w:val="32"/>
        </w:rPr>
      </w:pPr>
      <w:r w:rsidRPr="00CB1352">
        <w:rPr>
          <w:rFonts w:ascii="Vijaya" w:hAnsi="Vijaya"/>
          <w:b/>
          <w:bCs/>
          <w:sz w:val="32"/>
          <w:szCs w:val="32"/>
          <w:cs/>
        </w:rPr>
        <w:lastRenderedPageBreak/>
        <w:t>இந்தி</w:t>
      </w:r>
      <w:r w:rsidR="00CB1352">
        <w:rPr>
          <w:rFonts w:ascii="Vijaya" w:hAnsi="Vijaya"/>
          <w:b/>
          <w:bCs/>
          <w:sz w:val="32"/>
          <w:szCs w:val="32"/>
        </w:rPr>
        <w:t xml:space="preserve"> </w:t>
      </w:r>
      <w:r w:rsidRPr="00CB1352">
        <w:rPr>
          <w:rFonts w:ascii="Vijaya" w:hAnsi="Vijaya"/>
          <w:b/>
          <w:bCs/>
          <w:sz w:val="32"/>
          <w:szCs w:val="32"/>
          <w:cs/>
        </w:rPr>
        <w:t>வந்தது</w:t>
      </w:r>
      <w:r w:rsidRPr="00CB1352">
        <w:rPr>
          <w:rFonts w:ascii="Vijaya" w:hAnsi="Vijaya"/>
          <w:b/>
          <w:bCs/>
          <w:sz w:val="32"/>
          <w:szCs w:val="32"/>
        </w:rPr>
        <w:t>,</w:t>
      </w:r>
      <w:r w:rsidR="00AE7A6D" w:rsidRPr="00CB1352">
        <w:rPr>
          <w:rFonts w:ascii="Vijaya" w:hAnsi="Vijaya"/>
          <w:b/>
          <w:bCs/>
          <w:sz w:val="32"/>
          <w:szCs w:val="32"/>
        </w:rPr>
        <w:t xml:space="preserve"> </w:t>
      </w:r>
      <w:r w:rsidRPr="00CB1352">
        <w:rPr>
          <w:rFonts w:ascii="Vijaya" w:hAnsi="Vijaya"/>
          <w:b/>
          <w:bCs/>
          <w:sz w:val="32"/>
          <w:szCs w:val="32"/>
          <w:cs/>
        </w:rPr>
        <w:t>இந்தி</w:t>
      </w:r>
      <w:r w:rsidR="00AE7A6D" w:rsidRPr="00CB1352">
        <w:rPr>
          <w:rFonts w:ascii="Vijaya" w:hAnsi="Vijaya"/>
          <w:b/>
          <w:bCs/>
          <w:sz w:val="32"/>
          <w:szCs w:val="32"/>
        </w:rPr>
        <w:t>!</w:t>
      </w:r>
    </w:p>
    <w:p w:rsidR="00AE7A6D" w:rsidRDefault="00AE7A6D" w:rsidP="00C2160C">
      <w:pPr>
        <w:rPr>
          <w:rFonts w:ascii="Vijaya" w:hAnsi="Vijaya"/>
          <w:sz w:val="24"/>
          <w:szCs w:val="24"/>
        </w:rPr>
      </w:pPr>
    </w:p>
    <w:p w:rsidR="00AE7A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இந்தி தமிழ்நாட்டில் மட்டும் விருப்ப பாடம் என்று வேடிக்கை காட்டினார் கல்வி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E7A6D">
        <w:rPr>
          <w:rFonts w:ascii="Vijaya" w:hAnsi="Vijaya"/>
          <w:sz w:val="24"/>
          <w:szCs w:val="24"/>
          <w:cs/>
        </w:rPr>
        <w:t>அமைச்சர்</w:t>
      </w:r>
      <w:r w:rsidR="00AE7A6D">
        <w:rPr>
          <w:rFonts w:ascii="Vijaya" w:hAnsi="Vijaya"/>
          <w:sz w:val="24"/>
          <w:szCs w:val="24"/>
        </w:rPr>
        <w:t xml:space="preserve"> “</w:t>
      </w:r>
      <w:r w:rsidRPr="00A509FF">
        <w:rPr>
          <w:rFonts w:ascii="Vijaya" w:hAnsi="Vijaya"/>
          <w:sz w:val="24"/>
          <w:szCs w:val="24"/>
          <w:cs/>
        </w:rPr>
        <w:t>தமிழ் வாழ்வதா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AE7A6D">
        <w:rPr>
          <w:rFonts w:ascii="Vijaya" w:hAnsi="Vijaya"/>
          <w:sz w:val="24"/>
          <w:szCs w:val="24"/>
          <w:cs/>
        </w:rPr>
        <w:t>தமிழ் நாட்டில் " என்</w:t>
      </w:r>
      <w:r w:rsidRPr="00A509FF">
        <w:rPr>
          <w:rFonts w:ascii="Vijaya" w:hAnsi="Vijaya"/>
          <w:sz w:val="24"/>
          <w:szCs w:val="24"/>
          <w:cs/>
        </w:rPr>
        <w:t>றெண்ணிய ஏடுகளும்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வடநாடு நோக்கித் தண்டனிடும்</w:t>
      </w:r>
      <w:r w:rsidRPr="00A509FF">
        <w:rPr>
          <w:rFonts w:ascii="Vijaya" w:hAnsi="Vijaya"/>
          <w:sz w:val="24"/>
          <w:szCs w:val="24"/>
        </w:rPr>
        <w:t xml:space="preserve"> '</w:t>
      </w:r>
      <w:r w:rsidRPr="00A509FF">
        <w:rPr>
          <w:rFonts w:ascii="Vijaya" w:hAnsi="Vijaya"/>
          <w:sz w:val="24"/>
          <w:szCs w:val="24"/>
          <w:cs/>
        </w:rPr>
        <w:t xml:space="preserve">பெரிய மனிதர்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கள் சிலரும் கல்வியமைச்சரைக் கடிந்து கொண்டனர்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நாங்களிருக்கப் பயமேன்</w:t>
      </w:r>
      <w:r w:rsidRPr="00A509FF">
        <w:rPr>
          <w:rFonts w:ascii="Vijaya" w:hAnsi="Vijaya"/>
          <w:sz w:val="24"/>
          <w:szCs w:val="24"/>
        </w:rPr>
        <w:t xml:space="preserve">?"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தூபம் போட்டனர். கல்வி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யமைச்சரின் உறுதி சிறிது சிறிதாகக் கரைந்தது </w:t>
      </w: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விரு</w:t>
      </w:r>
      <w:r w:rsidR="00AE7A6D">
        <w:rPr>
          <w:rFonts w:ascii="Vijaya" w:hAnsi="Vijaya"/>
          <w:sz w:val="24"/>
          <w:szCs w:val="24"/>
          <w:cs/>
        </w:rPr>
        <w:t>ப்</w:t>
      </w:r>
      <w:r w:rsidRPr="00A509FF">
        <w:rPr>
          <w:rFonts w:ascii="Vijaya" w:hAnsi="Vijaya"/>
          <w:sz w:val="24"/>
          <w:szCs w:val="24"/>
          <w:cs/>
        </w:rPr>
        <w:t>பப் பாடம் தான்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="00AE7A6D">
        <w:rPr>
          <w:rFonts w:ascii="Vijaya" w:hAnsi="Vijaya"/>
          <w:sz w:val="24"/>
          <w:szCs w:val="24"/>
          <w:cs/>
        </w:rPr>
        <w:t>ஆனால் உத்தியோகத்திற்கு ஹிந்துஸ்தானி அறிவும் தேவையென விதி</w:t>
      </w:r>
      <w:r w:rsidRPr="00A509FF">
        <w:rPr>
          <w:rFonts w:ascii="Vijaya" w:hAnsi="Vijaya"/>
          <w:sz w:val="24"/>
          <w:szCs w:val="24"/>
          <w:cs/>
        </w:rPr>
        <w:t>யமைக்கப்படப்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போகிறது" என்றார் பத்திரிகை நிருபர் கூட்டத்தில்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கல்வியமைச்சர்.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முதலமைச்சரோ</w:t>
      </w:r>
      <w:r w:rsidRPr="00A509FF">
        <w:rPr>
          <w:rFonts w:ascii="Vijaya" w:hAnsi="Vijaya"/>
          <w:sz w:val="24"/>
          <w:szCs w:val="24"/>
        </w:rPr>
        <w:t>, "</w:t>
      </w:r>
      <w:r w:rsidRPr="00A509FF">
        <w:rPr>
          <w:rFonts w:ascii="Vijaya" w:hAnsi="Vijaya"/>
          <w:sz w:val="24"/>
          <w:szCs w:val="24"/>
          <w:cs/>
        </w:rPr>
        <w:t>இந்தி கட்டாயமில்லையென்று யாரும் குறை கூறவில்லையே! கட்டாயமாய்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இந்தியைப் பாடம் வையுங்கள் என்று யாரும் கோரவில்லையே! என்று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விருப்பப் பாடத்திற்குச் சார்பாகப் பேசியிருக்கிறார் கோவை</w:t>
      </w:r>
      <w:r w:rsidR="00AE7A6D">
        <w:rPr>
          <w:rFonts w:ascii="Vijaya" w:hAnsi="Vijaya"/>
          <w:sz w:val="24"/>
          <w:szCs w:val="24"/>
          <w:cs/>
        </w:rPr>
        <w:t>யில். மு</w:t>
      </w:r>
      <w:r w:rsidRPr="00A509FF">
        <w:rPr>
          <w:rFonts w:ascii="Vijaya" w:hAnsi="Vijaya"/>
          <w:sz w:val="24"/>
          <w:szCs w:val="24"/>
          <w:cs/>
        </w:rPr>
        <w:t>தலமைச்சரின்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பேச்சு வெளிவந்ததுதான்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தாமதம்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 xml:space="preserve">ஆரிய </w:t>
      </w:r>
      <w:r w:rsidR="00AE7A6D">
        <w:rPr>
          <w:rFonts w:ascii="Vijaya" w:hAnsi="Vijaya"/>
          <w:sz w:val="24"/>
          <w:szCs w:val="24"/>
          <w:cs/>
        </w:rPr>
        <w:t>ஏ</w:t>
      </w:r>
      <w:r w:rsidRPr="00A509FF">
        <w:rPr>
          <w:rFonts w:ascii="Vijaya" w:hAnsi="Vijaya"/>
          <w:sz w:val="24"/>
          <w:szCs w:val="24"/>
          <w:cs/>
        </w:rPr>
        <w:t>டுகள் ஒரே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குரலில்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ஹிந்தியைக் கட்டாயமாக்குக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என்று அழுது தீர்த்தன. பார்த்தார் கல்வி</w:t>
      </w:r>
      <w:r w:rsidR="00AE7A6D">
        <w:rPr>
          <w:rFonts w:ascii="Vijaya" w:hAnsi="Vijaya"/>
          <w:sz w:val="24"/>
          <w:szCs w:val="24"/>
          <w:cs/>
        </w:rPr>
        <w:t>யமைச்சர். இதுதான் சந்</w:t>
      </w:r>
      <w:r w:rsidRPr="00A509FF">
        <w:rPr>
          <w:rFonts w:ascii="Vijaya" w:hAnsi="Vijaya"/>
          <w:sz w:val="24"/>
          <w:szCs w:val="24"/>
          <w:cs/>
        </w:rPr>
        <w:t>தர்ப்பமென்று</w:t>
      </w:r>
      <w:r w:rsidRPr="00A509FF">
        <w:rPr>
          <w:rFonts w:ascii="Vijaya" w:hAnsi="Vijaya"/>
          <w:sz w:val="24"/>
          <w:szCs w:val="24"/>
        </w:rPr>
        <w:t>,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சென்னைத்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தமிழாசிரியர் மாநாட்டில்"</w:t>
      </w:r>
      <w:r w:rsidR="00AE7A6D">
        <w:rPr>
          <w:rFonts w:ascii="Vijaya" w:hAnsi="Vijaya"/>
          <w:sz w:val="24"/>
          <w:szCs w:val="24"/>
        </w:rPr>
        <w:t xml:space="preserve"> ”</w:t>
      </w:r>
      <w:r w:rsidRPr="00A509FF">
        <w:rPr>
          <w:rFonts w:ascii="Vijaya" w:hAnsi="Vijaya"/>
          <w:sz w:val="24"/>
          <w:szCs w:val="24"/>
          <w:cs/>
        </w:rPr>
        <w:t>தமிழ் நாட்டிலும் இந்தி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கட்டாயம்தான்" என்று அறிவித்துவிட்டார்!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மானமுள்ள தமிழினத்தவர்க்குக் கல்வியமைச்சரின் இந்தக்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கபட நாடகம்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="00AE7A6D">
        <w:rPr>
          <w:rFonts w:ascii="Vijaya" w:hAnsi="Vijaya"/>
          <w:sz w:val="24"/>
          <w:szCs w:val="24"/>
          <w:cs/>
        </w:rPr>
        <w:t>புரியாம</w:t>
      </w:r>
      <w:r w:rsidRPr="00A509FF">
        <w:rPr>
          <w:rFonts w:ascii="Vijaya" w:hAnsi="Vijaya"/>
          <w:sz w:val="24"/>
          <w:szCs w:val="24"/>
          <w:cs/>
        </w:rPr>
        <w:t xml:space="preserve">லிருக்க முடியாது </w:t>
      </w:r>
      <w:r w:rsidR="00AE7A6D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புரிந்தும் நடப்பது நடக்கட்டும்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="00AE7A6D">
        <w:rPr>
          <w:rFonts w:ascii="Vijaya" w:hAnsi="Vijaya"/>
          <w:sz w:val="24"/>
          <w:szCs w:val="24"/>
          <w:cs/>
        </w:rPr>
        <w:t>என்று தமிழ்ப் புலவர்</w:t>
      </w:r>
      <w:r w:rsidRPr="00A509FF">
        <w:rPr>
          <w:rFonts w:ascii="Vijaya" w:hAnsi="Vijaya"/>
          <w:sz w:val="24"/>
          <w:szCs w:val="24"/>
          <w:cs/>
        </w:rPr>
        <w:t>களும்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தமிழ் மாணவர்களும் தமிழ்த்தலைவர்களும்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தமிழ்அறிஞர்களும்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தமிழ்ப்பெரியோர்களும் வாளாவிருப்புரேல் பண்டு புகழ் பரப்பிவிருந்த தமிழர் பரம்பரை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மங்கி மடிவதைத் தவிர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வேறு போக்கில்லை!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தமிழுக்கு நேர்ந்துள்ள கெடுதியினை உணர வேண்டும் தமிழகத்தார் அனைவரும் 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சாதி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சமயக்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கட்சி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வேறுபாடுகள் இந்தியை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எதிர்ப்பதில் தவிடு பொடியாக வேண்டும். </w:t>
      </w: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தமிழுக்குஊறு" எனில் தமிழர்பொறார்என்பதைக் கல்வியமைச்சர்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உணர்ந்தாக வேண்டும்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விருப்பப் பாடத்தைக் கட்டாயம் என்று அறிவித்த</w:t>
      </w:r>
      <w:r w:rsidR="00AE7A6D">
        <w:rPr>
          <w:rFonts w:ascii="Vijaya" w:hAnsi="Vijaya"/>
          <w:sz w:val="24"/>
          <w:szCs w:val="24"/>
        </w:rPr>
        <w:t xml:space="preserve"> </w:t>
      </w:r>
      <w:r w:rsidR="00AE7A6D">
        <w:rPr>
          <w:rFonts w:ascii="Vijaya" w:hAnsi="Vijaya"/>
          <w:sz w:val="24"/>
          <w:szCs w:val="24"/>
          <w:cs/>
        </w:rPr>
        <w:t>அவர் தமிழ்</w:t>
      </w:r>
      <w:r w:rsidRPr="00A509FF">
        <w:rPr>
          <w:rFonts w:ascii="Vijaya" w:hAnsi="Vijaya"/>
          <w:sz w:val="24"/>
          <w:szCs w:val="24"/>
          <w:cs/>
        </w:rPr>
        <w:t>நாட்டில் இந்தியே வேண்டாம்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அறிவித்தாக வேண்டும்.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 நிலையை விரைவில் உண்டாக்கத்</w:t>
      </w:r>
      <w:r w:rsidR="00AE7A6D">
        <w:rPr>
          <w:rFonts w:ascii="Vijaya" w:hAnsi="Vijaya"/>
          <w:sz w:val="24"/>
          <w:szCs w:val="24"/>
        </w:rPr>
        <w:t xml:space="preserve"> </w:t>
      </w:r>
      <w:r w:rsidR="00AE7A6D">
        <w:rPr>
          <w:rFonts w:ascii="Vijaya" w:hAnsi="Vijaya"/>
          <w:sz w:val="24"/>
          <w:szCs w:val="24"/>
          <w:cs/>
        </w:rPr>
        <w:t>தமிழ்ப்பெண்</w:t>
      </w:r>
      <w:r w:rsidRPr="00A509FF">
        <w:rPr>
          <w:rFonts w:ascii="Vijaya" w:hAnsi="Vijaya"/>
          <w:sz w:val="24"/>
          <w:szCs w:val="24"/>
          <w:cs/>
        </w:rPr>
        <w:t>களே</w:t>
      </w:r>
      <w:r w:rsidRPr="00A509FF">
        <w:rPr>
          <w:rFonts w:ascii="Vijaya" w:hAnsi="Vijaya"/>
          <w:sz w:val="24"/>
          <w:szCs w:val="24"/>
        </w:rPr>
        <w:t>,</w:t>
      </w:r>
      <w:r w:rsidR="00AE7A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இளைஞர்களே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புலவர்களே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AE7A6D">
        <w:rPr>
          <w:rFonts w:ascii="Vijaya" w:hAnsi="Vijaya"/>
          <w:sz w:val="24"/>
          <w:szCs w:val="24"/>
          <w:cs/>
        </w:rPr>
        <w:t>அறிஞர்களே முன்</w:t>
      </w:r>
      <w:r w:rsidRPr="00A509FF">
        <w:rPr>
          <w:rFonts w:ascii="Vijaya" w:hAnsi="Vijaya"/>
          <w:sz w:val="24"/>
          <w:szCs w:val="24"/>
          <w:cs/>
        </w:rPr>
        <w:t>வாருங்கள்! இந்தியை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எதிர்க்க ஆங்காங்கே பட்டாளம் கூட்டுங்கள்!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E7A6D" w:rsidRDefault="00AE7A6D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பசுமலை நாவலர் தன்</w:t>
      </w:r>
      <w:r w:rsidR="00C2160C" w:rsidRPr="00A509FF">
        <w:rPr>
          <w:rFonts w:ascii="Vijaya" w:hAnsi="Vijaya"/>
          <w:sz w:val="24"/>
          <w:szCs w:val="24"/>
          <w:cs/>
        </w:rPr>
        <w:t>னுறுதிமொழியைத்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தமிழர்க்குத் தந்துவிட்டார்</w:t>
      </w:r>
      <w:r w:rsidR="00C2160C" w:rsidRPr="00A509FF">
        <w:rPr>
          <w:rFonts w:ascii="Vijaya" w:hAnsi="Vijaya"/>
          <w:sz w:val="24"/>
          <w:szCs w:val="24"/>
        </w:rPr>
        <w:t xml:space="preserve">; </w:t>
      </w:r>
      <w:r w:rsidR="00C2160C" w:rsidRPr="00A509FF">
        <w:rPr>
          <w:rFonts w:ascii="Vijaya" w:hAnsi="Vijaya"/>
          <w:sz w:val="24"/>
          <w:szCs w:val="24"/>
          <w:cs/>
        </w:rPr>
        <w:t>கல்வி யமைச்சர்க்கு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அவர் தீட்டியுள்ள கருத்துமிக்க கடிதம் பின்வருகிறது</w:t>
      </w:r>
      <w:r w:rsidR="00C2160C" w:rsidRPr="00A509FF">
        <w:rPr>
          <w:rFonts w:ascii="Vijaya" w:hAnsi="Vijaya"/>
          <w:sz w:val="24"/>
          <w:szCs w:val="24"/>
        </w:rPr>
        <w:t xml:space="preserve">; </w:t>
      </w:r>
    </w:p>
    <w:p w:rsidR="00C2160C" w:rsidRPr="00AE7A6D" w:rsidRDefault="00AE7A6D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` </w:t>
      </w:r>
      <w:r w:rsidR="00C2160C" w:rsidRPr="00A509FF">
        <w:rPr>
          <w:rFonts w:ascii="Vijaya" w:hAnsi="Vijaya"/>
          <w:sz w:val="24"/>
          <w:szCs w:val="24"/>
          <w:cs/>
        </w:rPr>
        <w:t>நாவலர் கருத்தேதமிழ் நாட்டவர்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கருத்து</w:t>
      </w:r>
      <w:r w:rsidR="00C2160C" w:rsidRPr="00A509FF">
        <w:rPr>
          <w:rFonts w:ascii="Vijaya" w:hAnsi="Vijaya"/>
          <w:sz w:val="24"/>
          <w:szCs w:val="24"/>
        </w:rPr>
        <w:t xml:space="preserve">' </w:t>
      </w:r>
      <w:r w:rsidR="00C2160C" w:rsidRPr="00A509FF">
        <w:rPr>
          <w:rFonts w:ascii="Vijaya" w:hAnsi="Vijaya"/>
          <w:sz w:val="24"/>
          <w:szCs w:val="24"/>
          <w:cs/>
        </w:rPr>
        <w:t>என்பதைக் கல்வி</w:t>
      </w:r>
      <w:r>
        <w:rPr>
          <w:rFonts w:ascii="Vijaya" w:hAnsi="Vijaya"/>
          <w:sz w:val="24"/>
          <w:szCs w:val="24"/>
          <w:cs/>
        </w:rPr>
        <w:t>யமைச்சர் உணரு</w:t>
      </w:r>
      <w:r w:rsidR="00C2160C" w:rsidRPr="00A509FF">
        <w:rPr>
          <w:rFonts w:ascii="Vijaya" w:hAnsi="Vijaya"/>
          <w:sz w:val="24"/>
          <w:szCs w:val="24"/>
          <w:cs/>
        </w:rPr>
        <w:t>மாறு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செய்யப் பொன்னி</w:t>
      </w:r>
      <w:r w:rsidR="00C2160C" w:rsidRPr="00A509FF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அறிஞர்கள்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புலவர்கள்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தாய்மார்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கள்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மாணவர்கள்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தமிழ்ப்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பெரியோர்களின் கருத் துரைகளைத்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தொடர்ந்து ஒவ்வொரு இதழிலும்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 xml:space="preserve">வெளியிட எண்ணியிருக்கிறது. ஒரு </w:t>
      </w:r>
      <w:r w:rsidR="00C2160C" w:rsidRPr="00A509FF">
        <w:rPr>
          <w:rFonts w:ascii="Vijaya" w:hAnsi="Vijaya"/>
          <w:sz w:val="24"/>
          <w:szCs w:val="24"/>
        </w:rPr>
        <w:t>'</w:t>
      </w:r>
      <w:r w:rsidR="00C2160C" w:rsidRPr="00A509FF">
        <w:rPr>
          <w:rFonts w:ascii="Vijaya" w:hAnsi="Vijaya"/>
          <w:sz w:val="24"/>
          <w:szCs w:val="24"/>
          <w:cs/>
        </w:rPr>
        <w:t>கார்டு</w:t>
      </w:r>
      <w:r w:rsidR="00C2160C" w:rsidRPr="00A509FF">
        <w:rPr>
          <w:rFonts w:ascii="Vijaya" w:hAnsi="Vijaya"/>
          <w:sz w:val="24"/>
          <w:szCs w:val="24"/>
        </w:rPr>
        <w:t>'</w:t>
      </w:r>
      <w:r w:rsidR="00C2160C" w:rsidRPr="00A509FF">
        <w:rPr>
          <w:rFonts w:ascii="Vijaya" w:hAnsi="Vijaya"/>
          <w:sz w:val="24"/>
          <w:szCs w:val="24"/>
          <w:cs/>
        </w:rPr>
        <w:t>க்குள்</w:t>
      </w:r>
      <w:r w:rsidR="009F473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அடங்குமாறு அனைவருடைய கருத்துரைகளையும்</w:t>
      </w:r>
      <w:r w:rsidR="009F473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வரவேற்கிறோம்.</w:t>
      </w:r>
    </w:p>
    <w:p w:rsidR="00C2160C" w:rsidRPr="00A509FF" w:rsidRDefault="00C2160C" w:rsidP="00CB1352">
      <w:pPr>
        <w:jc w:val="both"/>
        <w:rPr>
          <w:rFonts w:ascii="Vijaya" w:hAnsi="Vijaya"/>
          <w:sz w:val="24"/>
          <w:szCs w:val="24"/>
          <w:lang w:val="en-IN"/>
        </w:rPr>
      </w:pPr>
    </w:p>
    <w:p w:rsidR="00C2160C" w:rsidRPr="00CB1352" w:rsidRDefault="00C2160C" w:rsidP="005F302C">
      <w:pPr>
        <w:jc w:val="center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  <w:cs/>
        </w:rPr>
        <w:t>கல்வியமைச்சருக்கு நாவலர் பாரதியார் கடிதம்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இதியைத் திரும்பவும் கொண்டு வருவதை நான்.ஆமோதிக்கிறேனா வென்று பலர் என்னைக் கேட்டு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வருகின்றனர். காரணம்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இது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சம்பந்தமாக நான் தங்களுக்கு எழுதிய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கடிதத்தின் குறிப்புகள் பத்திரிகைகளில் வெளிவந்தமையே. குறிப்புகள் வெளி வந்துளவே தவிர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எனது கடிதம் தங்களுக்குக் கிடைத்தமைக்கு அறிகுறியாகக் கூடப்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பதிலொன்றையும் காணோம். இப்</w:t>
      </w:r>
      <w:r w:rsidR="009F473F">
        <w:rPr>
          <w:rFonts w:ascii="Vijaya" w:hAnsi="Vijaya"/>
          <w:sz w:val="24"/>
          <w:szCs w:val="24"/>
          <w:cs/>
        </w:rPr>
        <w:t>படி எனது கடிதத்தின் குறிப்பு</w:t>
      </w:r>
      <w:r w:rsidRPr="00A509FF">
        <w:rPr>
          <w:rFonts w:ascii="Vijaya" w:hAnsi="Vijaya"/>
          <w:sz w:val="24"/>
          <w:szCs w:val="24"/>
          <w:cs/>
        </w:rPr>
        <w:t>களைப் பயன்படுத்திக் கொள்வதால் மக்களிடையே தவறான எண்ணம் வளர்ந்து விடக்ககூடுமோவென அஞ்சுகிறேன். அதாவது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ஹிந்தி பற்றிய தங்களது புதிய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கொள்கையினையும் போக்கையும்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நான் ஆதரிப்பதாக மக்கள் கருதிவிடும்படி நேரிடும். முதலில் ஹிந்தி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தமிழர்களுக்கு இஷ்டபாடமெனக்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கூறப்பட்டது. ஆனால் இப்போதோ கட்டாயமென வற்புறுத்தப்படுகிறது.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  <w:cs/>
        </w:rPr>
        <w:t>இது நான்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கருத்துக்கும் கொள்கைக்கும்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நேர் முரணானது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F473F">
        <w:rPr>
          <w:rFonts w:ascii="Vijaya" w:hAnsi="Vijaya"/>
          <w:sz w:val="24"/>
          <w:szCs w:val="24"/>
          <w:cs/>
        </w:rPr>
        <w:t>என்பதையு</w:t>
      </w:r>
      <w:r w:rsidRPr="00A509FF">
        <w:rPr>
          <w:rFonts w:ascii="Vijaya" w:hAnsi="Vijaya"/>
          <w:sz w:val="24"/>
          <w:szCs w:val="24"/>
          <w:cs/>
        </w:rPr>
        <w:t>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எனது கடிதம் கூறியதெதுவோ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அதற்கு மாறன</w:t>
      </w:r>
      <w:r w:rsidRPr="00A509FF">
        <w:rPr>
          <w:rFonts w:ascii="Vijaya" w:hAnsi="Vijaya"/>
          <w:sz w:val="24"/>
          <w:szCs w:val="24"/>
          <w:lang w:val="en-IN"/>
        </w:rPr>
        <w:t xml:space="preserve"> </w:t>
      </w:r>
      <w:r w:rsidR="009F473F">
        <w:rPr>
          <w:rFonts w:ascii="Vijaya" w:hAnsi="Vijaya"/>
          <w:sz w:val="24"/>
          <w:szCs w:val="24"/>
          <w:cs/>
        </w:rPr>
        <w:t xml:space="preserve">தென்பதையும் தாங்களே அறிவீர் </w:t>
      </w:r>
      <w:r w:rsidR="009F473F">
        <w:rPr>
          <w:rFonts w:ascii="Vijaya" w:hAnsi="Vijaya"/>
          <w:sz w:val="24"/>
          <w:szCs w:val="24"/>
        </w:rPr>
        <w:t>.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எனது கடிதத்தில் கண்டவற்றை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அங்குமிங்குமாக இரண்டொன்று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எடுத்துக் காட்டுவதைக் காட்டிலும்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முழுக்கடிதத்தையும் வெளியிட்டு விடுதல் சிறந்தொன்றாகும். 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மாகாணத்தில் இதர மூன்று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மண்டலகளில் ஹிந்தியைக்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கட்டாயமாக்கித் தமிழ்நாட்டில் மட்டும்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விருப்ப பாடமாக்கிய தங்களது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அறிவையும் துணிவையும் பாராட்டு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முகத்தானே </w:t>
      </w:r>
      <w:r w:rsidRPr="00A509FF">
        <w:rPr>
          <w:rFonts w:ascii="Vijaya" w:hAnsi="Vijaya"/>
          <w:sz w:val="24"/>
          <w:szCs w:val="24"/>
        </w:rPr>
        <w:t xml:space="preserve">1948 </w:t>
      </w:r>
      <w:r w:rsidRPr="00A509FF">
        <w:rPr>
          <w:rFonts w:ascii="Vijaya" w:hAnsi="Vijaya"/>
          <w:sz w:val="24"/>
          <w:szCs w:val="24"/>
          <w:cs/>
        </w:rPr>
        <w:t xml:space="preserve">ஜூன் </w:t>
      </w:r>
      <w:r w:rsidRPr="00A509FF">
        <w:rPr>
          <w:rFonts w:ascii="Vijaya" w:hAnsi="Vijaya"/>
          <w:sz w:val="24"/>
          <w:szCs w:val="24"/>
        </w:rPr>
        <w:t>6-</w:t>
      </w:r>
      <w:r w:rsidRPr="00A509FF">
        <w:rPr>
          <w:rFonts w:ascii="Vijaya" w:hAnsi="Vijaya"/>
          <w:sz w:val="24"/>
          <w:szCs w:val="24"/>
          <w:cs/>
        </w:rPr>
        <w:t>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நான் தங்களுக்குக் கடிதம் வரைந்தேன். தங்களது சிறந்த தலைவர் தமிழ்நாட்டில்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மட்டிலும் ஹிந்தியைக் கட்டாயமாக்கியதும்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தாங்கள்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தமிழ்நாட்டில் மட்டிலும் அதனை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விருப்ப பாடமாக்கியதும் கண்டு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உங்கள் கொள்கைக்கும் அவரது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கொள்கைக்கும் இருந்த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வேற்றுமை நயத்தையுணர்ந்தே நான் தங்களுக்குக் கடிதமெழுத முற்படலா</w:t>
      </w:r>
      <w:r w:rsidRPr="00A509FF">
        <w:rPr>
          <w:rFonts w:ascii="Vijaya" w:hAnsi="Vijaya"/>
          <w:sz w:val="24"/>
          <w:szCs w:val="24"/>
          <w:cs/>
          <w:lang w:val="en-IN"/>
        </w:rPr>
        <w:t>னேன்</w:t>
      </w:r>
      <w:r w:rsidRPr="00A509FF">
        <w:rPr>
          <w:rFonts w:ascii="Vijaya" w:hAnsi="Vijaya"/>
          <w:sz w:val="24"/>
          <w:szCs w:val="24"/>
          <w:lang w:val="en-IN"/>
        </w:rPr>
        <w:t xml:space="preserve">. 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தமிழ் மாட்டும்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விடுதலை மாட்டும்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நான் கொண்டிருந்த ஆர்வத்தின்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F473F">
        <w:rPr>
          <w:rFonts w:ascii="Vijaya" w:hAnsi="Vijaya"/>
          <w:sz w:val="24"/>
          <w:szCs w:val="24"/>
          <w:cs/>
        </w:rPr>
        <w:t>விளைவாக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தேச்சாதிகாரி யொருவரின் கொடுங்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கோன்மையை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எதிர்த்து இயக்கமொன்றைத் துவக்</w:t>
      </w:r>
      <w:r w:rsidR="009F473F">
        <w:rPr>
          <w:rFonts w:ascii="Vijaya" w:hAnsi="Vijaya"/>
          <w:sz w:val="24"/>
          <w:szCs w:val="24"/>
          <w:cs/>
        </w:rPr>
        <w:t>கி</w:t>
      </w:r>
      <w:r w:rsidRPr="00A509FF">
        <w:rPr>
          <w:rFonts w:ascii="Vijaya" w:hAnsi="Vijaya"/>
          <w:sz w:val="24"/>
          <w:szCs w:val="24"/>
          <w:cs/>
        </w:rPr>
        <w:t>னேன். அது தமிழரிடையே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F473F">
        <w:rPr>
          <w:rFonts w:ascii="Vijaya" w:hAnsi="Vijaya"/>
          <w:sz w:val="24"/>
          <w:szCs w:val="24"/>
          <w:cs/>
        </w:rPr>
        <w:t>பெருத்த ஆர்வத்தை எ</w:t>
      </w:r>
      <w:r w:rsidRPr="00A509FF">
        <w:rPr>
          <w:rFonts w:ascii="Vijaya" w:hAnsi="Vijaya"/>
          <w:sz w:val="24"/>
          <w:szCs w:val="24"/>
          <w:cs/>
        </w:rPr>
        <w:t>ழுப்பியது. இயக்கம் இறுதியில் வெற்றியும்.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பெற்றது.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ஹிந்தியைக் கட்டாயமாகத்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திணிப்பதைத்தான் நான் எதிர்க்கிறேன் என்பதையும் புதிய இந்திய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யூனியனில் விருப்பப் பொதுமொழியாக அது பரப்பப்படுவதை நான்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ஆட்சேபிக்கவில்லை யென்பதையும் தாங்கள் உணருவீர்கள்.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ஹிந்தி விருப்பப் பாடமாகவே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இருக்குமெனக் கூறப்பட்டதாலும்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பின்னால் நடக்கப் போவதென்ன வென்பதற்கு முதலில் குறிப்பெதுவும்</w:t>
      </w:r>
      <w:r w:rsidR="009F473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காணப்படவில்லையாதலாலும்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உங்களது கொள்கையை நான்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பாராட்டலானேன்.</w:t>
      </w:r>
    </w:p>
    <w:p w:rsidR="009F473F" w:rsidRDefault="009F473F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காங்</w:t>
      </w:r>
      <w:r w:rsidR="00C2160C" w:rsidRPr="00A509FF">
        <w:rPr>
          <w:rFonts w:ascii="Vijaya" w:hAnsi="Vijaya"/>
          <w:sz w:val="24"/>
          <w:szCs w:val="24"/>
          <w:cs/>
        </w:rPr>
        <w:t>கிரஸ் மந்திரி சபையின்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கொடுங்கோன்மை கல்விக் கொள்கைகளிலும் தாண்டவமாட ஆரம்பித்து விட்டது. இளைஞர்கள்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மீது மூன்று மொழிகள் கட்டாயமாகத்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திணிக்கப்படுவதும் அதுவும் இந்தியாவிலேயே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சென்னை மாகாணத்</w:t>
      </w:r>
      <w:r>
        <w:rPr>
          <w:rFonts w:ascii="Vijaya" w:hAnsi="Vijaya"/>
          <w:sz w:val="24"/>
          <w:szCs w:val="24"/>
          <w:cs/>
        </w:rPr>
        <w:t>தி</w:t>
      </w:r>
      <w:r w:rsidR="00C2160C" w:rsidRPr="00A509FF">
        <w:rPr>
          <w:rFonts w:ascii="Vijaya" w:hAnsi="Vijaya"/>
          <w:sz w:val="24"/>
          <w:szCs w:val="24"/>
          <w:cs/>
        </w:rPr>
        <w:t>லுள்ள எல்லாப் பள்ளிக்கூடங்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களில் மட்டும் திணிக்கப்படுவது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தமிழர்களால் முழு மூச்ச</w:t>
      </w:r>
      <w:r>
        <w:rPr>
          <w:rFonts w:ascii="Vijaya" w:hAnsi="Vijaya"/>
          <w:sz w:val="24"/>
          <w:szCs w:val="24"/>
          <w:cs/>
        </w:rPr>
        <w:t>ுடன் எதிர்க்கப்பெற வேண்டியதொன்றா</w:t>
      </w:r>
      <w:r w:rsidR="00C2160C" w:rsidRPr="00A509FF">
        <w:rPr>
          <w:rFonts w:ascii="Vijaya" w:hAnsi="Vijaya"/>
          <w:sz w:val="24"/>
          <w:szCs w:val="24"/>
          <w:cs/>
        </w:rPr>
        <w:t xml:space="preserve">கும். </w:t>
      </w:r>
    </w:p>
    <w:p w:rsidR="00C2160C" w:rsidRPr="009F473F" w:rsidRDefault="009F473F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தமிழர்களிடையே இன்னு</w:t>
      </w:r>
      <w:r w:rsidR="00C2160C" w:rsidRPr="00A509FF">
        <w:rPr>
          <w:rFonts w:ascii="Vijaya" w:hAnsi="Vijaya"/>
          <w:sz w:val="24"/>
          <w:szCs w:val="24"/>
          <w:cs/>
        </w:rPr>
        <w:t>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நாட்டுப் பற்றென்னும் த</w:t>
      </w:r>
      <w:r>
        <w:rPr>
          <w:rFonts w:ascii="Vijaya" w:hAnsi="Vijaya"/>
          <w:sz w:val="24"/>
          <w:szCs w:val="24"/>
          <w:cs/>
        </w:rPr>
        <w:t>ழ</w:t>
      </w:r>
      <w:r w:rsidR="00C2160C" w:rsidRPr="00A509FF">
        <w:rPr>
          <w:rFonts w:ascii="Vijaya" w:hAnsi="Vijaya"/>
          <w:sz w:val="24"/>
          <w:szCs w:val="24"/>
          <w:cs/>
        </w:rPr>
        <w:t>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கொழுந்துவிட்டெரியுமானால்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அவர்கள் தீவிரமாக எதிர்த்தே நிற்பர். இவ்விடத்திய காங்கிரஸ் மந்திரிகள் அபரிமித புத்திசாலிகளோ நாட்டுப் பற்றாளர்களோ அல்ல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வென்பதை மக்கள் உணர்த்திவிட வேண்டும்.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இறுமாப்புக் கொண்ட வட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இந்திய ஆணவ மன்னர்கள்</w:t>
      </w:r>
      <w:r w:rsidR="009F473F">
        <w:rPr>
          <w:rFonts w:ascii="Vijaya" w:hAnsi="Vijaya"/>
          <w:sz w:val="24"/>
          <w:szCs w:val="24"/>
        </w:rPr>
        <w:t xml:space="preserve"> </w:t>
      </w:r>
      <w:r w:rsidR="009F473F">
        <w:rPr>
          <w:rFonts w:ascii="Vijaya" w:hAnsi="Vijaya"/>
          <w:sz w:val="24"/>
          <w:szCs w:val="24"/>
          <w:cs/>
        </w:rPr>
        <w:t>மீதெ</w:t>
      </w:r>
      <w:r w:rsidRPr="00A509FF">
        <w:rPr>
          <w:rFonts w:ascii="Vijaya" w:hAnsi="Vijaya"/>
          <w:sz w:val="24"/>
          <w:szCs w:val="24"/>
          <w:cs/>
        </w:rPr>
        <w:t>ல்லாம் வெற்றி கண்ட பரம்பரையில்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உதித்த தமிழர்கள் இதனை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எதிர்த்து நின்று போராடியே தீருவரென நான் நம்புகிறேன்.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இல்லையேல்</w:t>
      </w:r>
      <w:r w:rsidR="009F473F">
        <w:rPr>
          <w:rFonts w:ascii="Vijaya" w:hAnsi="Vijaya"/>
          <w:sz w:val="24"/>
          <w:szCs w:val="24"/>
          <w:cs/>
        </w:rPr>
        <w:t xml:space="preserve"> தமிழர்கள் தாழ்</w:t>
      </w:r>
      <w:r w:rsidRPr="00A509FF">
        <w:rPr>
          <w:rFonts w:ascii="Vijaya" w:hAnsi="Vijaya"/>
          <w:sz w:val="24"/>
          <w:szCs w:val="24"/>
          <w:cs/>
        </w:rPr>
        <w:t>வுறுவதோடு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தங்கள் உரிமை நாட்டிலேயே வட இந்தியத் தலைவர்கட்கு அடிமைகளாகவும்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9F473F">
        <w:rPr>
          <w:rFonts w:ascii="Vijaya" w:hAnsi="Vijaya"/>
          <w:sz w:val="24"/>
          <w:szCs w:val="24"/>
          <w:cs/>
        </w:rPr>
        <w:t>கூலிக</w:t>
      </w:r>
      <w:r w:rsidRPr="00A509FF">
        <w:rPr>
          <w:rFonts w:ascii="Vijaya" w:hAnsi="Vijaya"/>
          <w:sz w:val="24"/>
          <w:szCs w:val="24"/>
          <w:cs/>
        </w:rPr>
        <w:t>ளாகவும் இருக்கவே நேரிடும்.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F473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நான் வெறும் இலக்கியத்துறை மாணவனே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எனக்கு அரசியல்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விருப்பங்களெதுவும் கிடையாது</w:t>
      </w:r>
      <w:r w:rsidR="009F473F">
        <w:rPr>
          <w:rFonts w:ascii="Vijaya" w:hAnsi="Vijaya"/>
          <w:sz w:val="24"/>
          <w:szCs w:val="24"/>
        </w:rPr>
        <w:t>.</w:t>
      </w:r>
    </w:p>
    <w:p w:rsidR="00C2160C" w:rsidRPr="00A509FF" w:rsidRDefault="00C2160C" w:rsidP="00CB1352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தாய்மொழி அல்லது மண்டல மொழியல்லாத வேறொரு மொழியினை இளைஞர்கள் மீது கட்டாயமாகத் திணிப்பதை நான் அழுத்தக்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திருத்தமாகக் கண்டிக்கிறேன்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 xml:space="preserve">அருமைத் தமிழ் </w:t>
      </w:r>
      <w:r w:rsidR="009F473F">
        <w:rPr>
          <w:rFonts w:ascii="Vijaya" w:hAnsi="Vijaya"/>
          <w:sz w:val="24"/>
          <w:szCs w:val="24"/>
          <w:cs/>
        </w:rPr>
        <w:t>மொழியின் மங்காப் புகழ் மாட்டு எனக்கு என்</w:t>
      </w:r>
      <w:r w:rsidRPr="00A509FF">
        <w:rPr>
          <w:rFonts w:ascii="Vijaya" w:hAnsi="Vijaya"/>
          <w:sz w:val="24"/>
          <w:szCs w:val="24"/>
          <w:cs/>
        </w:rPr>
        <w:t>றென்றும் நம்பிக்கை</w:t>
      </w:r>
      <w:r w:rsidR="009F473F">
        <w:rPr>
          <w:rFonts w:ascii="Vijaya" w:hAnsi="Vijaya"/>
          <w:sz w:val="24"/>
          <w:szCs w:val="24"/>
        </w:rPr>
        <w:t xml:space="preserve"> </w:t>
      </w:r>
      <w:r w:rsidR="009F473F">
        <w:rPr>
          <w:rFonts w:ascii="Vijaya" w:hAnsi="Vijaya"/>
          <w:sz w:val="24"/>
          <w:szCs w:val="24"/>
          <w:cs/>
        </w:rPr>
        <w:t>உ</w:t>
      </w:r>
      <w:r w:rsidRPr="00A509FF">
        <w:rPr>
          <w:rFonts w:ascii="Vijaya" w:hAnsi="Vijaya"/>
          <w:sz w:val="24"/>
          <w:szCs w:val="24"/>
          <w:cs/>
        </w:rPr>
        <w:t>ண்டென்பதைத் தெரிவித்துக் கொள்கிறேன்.</w:t>
      </w:r>
    </w:p>
    <w:p w:rsidR="00C2160C" w:rsidRPr="00A509FF" w:rsidRDefault="00C2160C" w:rsidP="00CB1352">
      <w:pPr>
        <w:jc w:val="both"/>
        <w:rPr>
          <w:rFonts w:ascii="Vijaya" w:hAnsi="Vijaya"/>
          <w:sz w:val="24"/>
          <w:szCs w:val="24"/>
          <w:lang w:val="en-IN"/>
        </w:rPr>
      </w:pPr>
    </w:p>
    <w:p w:rsidR="009F473F" w:rsidRDefault="009F473F" w:rsidP="00C2160C">
      <w:pPr>
        <w:rPr>
          <w:rFonts w:ascii="Vijaya" w:hAnsi="Vijaya"/>
          <w:sz w:val="24"/>
          <w:szCs w:val="24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9F473F" w:rsidRPr="00CB1352" w:rsidRDefault="00C2160C" w:rsidP="00CB1352">
      <w:pPr>
        <w:jc w:val="center"/>
        <w:rPr>
          <w:rFonts w:ascii="Vijaya" w:hAnsi="Vijaya"/>
          <w:b/>
          <w:bCs/>
          <w:sz w:val="32"/>
          <w:szCs w:val="32"/>
        </w:rPr>
      </w:pPr>
      <w:r w:rsidRPr="00CB1352">
        <w:rPr>
          <w:rFonts w:ascii="Vijaya" w:hAnsi="Vijaya"/>
          <w:b/>
          <w:bCs/>
          <w:sz w:val="32"/>
          <w:szCs w:val="32"/>
          <w:cs/>
        </w:rPr>
        <w:lastRenderedPageBreak/>
        <w:t>கடைசி ஆசை</w:t>
      </w:r>
    </w:p>
    <w:p w:rsidR="009F473F" w:rsidRDefault="00CB1352" w:rsidP="00CB1352">
      <w:pPr>
        <w:ind w:left="72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சிறு</w:t>
      </w:r>
      <w:r w:rsidR="00C2160C" w:rsidRPr="00A509FF">
        <w:rPr>
          <w:rFonts w:ascii="Vijaya" w:hAnsi="Vijaya"/>
          <w:sz w:val="24"/>
          <w:szCs w:val="24"/>
          <w:cs/>
        </w:rPr>
        <w:t>கதை: அகிலன்</w:t>
      </w:r>
    </w:p>
    <w:p w:rsidR="009F473F" w:rsidRDefault="009F473F" w:rsidP="00C2160C">
      <w:pPr>
        <w:rPr>
          <w:rFonts w:ascii="Vijaya" w:hAnsi="Vijaya"/>
          <w:sz w:val="24"/>
          <w:szCs w:val="24"/>
        </w:rPr>
      </w:pP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சந்தனூர் கிராமத்திலிருந்து போர்டு பாடசாலையின்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தலைமை ஆசிரியர் மாற்றப்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பட்டுப் புதிதாய் நாராயணன்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என்பவர் நியமிக்கப்பட்டிருந்தார். இந்த மாற்றல் விஷயத்தில் பரம சந்தோஷம் அடைந்தவர் சங்கரசுப்பு. சுப்பு அங்கே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F6D">
        <w:rPr>
          <w:rFonts w:ascii="Vijaya" w:hAnsi="Vijaya"/>
          <w:sz w:val="24"/>
          <w:szCs w:val="24"/>
          <w:cs/>
        </w:rPr>
        <w:t>துணை ஆசிரியர். அவ</w:t>
      </w:r>
      <w:r w:rsidRPr="00A509FF">
        <w:rPr>
          <w:rFonts w:ascii="Vijaya" w:hAnsi="Vijaya"/>
          <w:sz w:val="24"/>
          <w:szCs w:val="24"/>
          <w:cs/>
        </w:rPr>
        <w:t>ருக்கும் மாற்றலாகிப் போனவருக்கும்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பிடிக்காது. இப்போது வரப்போகிற நாராயணனோ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வருமுன்பே சுப்புவின் உதவியை நாடியிருந்தார். அல்லாமலும் அவரைப் பற்றித் தாம்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ஏற்கனவே கேள்விப்பட்டிருப் பதையும் எழுதி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அவர் குணத்தை வெகுவாகப் பாராட்டியிருந்தார். உண்மையில் சுப்பு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அதற்கு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உரியவர்தான்.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என் மனைவிக்குப் பிரசவ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காலம்.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நான் தனியாக வந்து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சில மாதங்கள் இருக்கவேண்டும். தயவுசெய்து எங்காவது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சாப்பாட்டிற்கு வசதி செய்தால்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நலம். எனக்கு வேறு ஆளும்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கிடையாது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சமையலுக்குப்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பையன் கிடைத்தால் ரொம்ப</w:t>
      </w:r>
      <w:r w:rsidR="00E45F6D">
        <w:rPr>
          <w:rFonts w:ascii="Vijaya" w:hAnsi="Vijaya"/>
          <w:sz w:val="24"/>
          <w:szCs w:val="24"/>
          <w:cs/>
        </w:rPr>
        <w:t>வும் நல்லது" என்று எழுதி</w:t>
      </w:r>
      <w:r w:rsidRPr="00A509FF">
        <w:rPr>
          <w:rFonts w:ascii="Vijaya" w:hAnsi="Vijaya"/>
          <w:sz w:val="24"/>
          <w:szCs w:val="24"/>
          <w:cs/>
        </w:rPr>
        <w:t>யிருந்தார் நாராயணன்.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சுப்பு அதைப்பற்றிக் கொஞ்சமும் கவலைப்படவில்லை. "வருகிறவர் ரொம்ப இளசுபோலிருக்கு. இந்தப் பட்டிக்காட்டில்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பையனாவது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சாப்பாடாவது!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நம்ம வீட்டில் சமைக்கிறதைப்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F6D">
        <w:rPr>
          <w:rFonts w:ascii="Vijaya" w:hAnsi="Vijaya"/>
          <w:sz w:val="24"/>
          <w:szCs w:val="24"/>
          <w:cs/>
        </w:rPr>
        <w:t>பையனிடம் கொடுத்தனுப்</w:t>
      </w:r>
      <w:r w:rsidRPr="00A509FF">
        <w:rPr>
          <w:rFonts w:ascii="Vijaya" w:hAnsi="Vijaya"/>
          <w:sz w:val="24"/>
          <w:szCs w:val="24"/>
          <w:cs/>
        </w:rPr>
        <w:t>பினால் சாப்பிடுகிறார்" 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தீர்மானம் செய்து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அப்படியே ஏற்பாடும் செய்து விட்டார்.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தலைமை ஆசிரியர் நாராயணன் சுப்பு நினைத்ததுபோல்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மிகவும் இளைஞர்.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முப்பதுவயது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 இருக்காது. வேறு வழியில்லாமல் சுப்புவின் உதவியை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நன்றியோடு ஏற்றுக் கொண்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சுப்புவுக்கு ஐம்பதுக்குமேல்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இருக்கும். மனைவி இறந்து பல ஆண்டுகள் ஆகிவிட்டன. அவருடைய தமக்கை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 xml:space="preserve">பெண் 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பையன் பசுபதி</w:t>
      </w:r>
      <w:r w:rsidRPr="00A509FF">
        <w:rPr>
          <w:rFonts w:ascii="Vijaya" w:hAnsi="Vijaya"/>
          <w:sz w:val="24"/>
          <w:szCs w:val="24"/>
        </w:rPr>
        <w:t>,-</w:t>
      </w:r>
      <w:r w:rsidRPr="00A509FF">
        <w:rPr>
          <w:rFonts w:ascii="Vijaya" w:hAnsi="Vijaya"/>
          <w:sz w:val="24"/>
          <w:szCs w:val="24"/>
          <w:cs/>
        </w:rPr>
        <w:t>இவர்கள்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குடும்பத்து நபர்கள்.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பெண்ணை அடுத்த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ஊரில் திருமணம் செய்து கொடுத்திருந்தார். 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  <w:cs/>
        </w:rPr>
        <w:t xml:space="preserve"> எப்போதும் இங்கு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 அவருடன் இருக்கிறாள்.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அவருடைய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தமக்கை அதிகமாக எழுந்து வேலை வெட்டி செய்ய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F6D">
        <w:rPr>
          <w:rFonts w:ascii="Vijaya" w:hAnsi="Vijaya"/>
          <w:sz w:val="24"/>
          <w:szCs w:val="24"/>
          <w:cs/>
        </w:rPr>
        <w:t>முடியாத ஒரு கிழம். பையன் பசு</w:t>
      </w:r>
      <w:r w:rsidRPr="00A509FF">
        <w:rPr>
          <w:rFonts w:ascii="Vijaya" w:hAnsi="Vijaya"/>
          <w:sz w:val="24"/>
          <w:szCs w:val="24"/>
          <w:cs/>
        </w:rPr>
        <w:t>பதி அவர் பள்ளிக்கூடத்திலேயே படித்துவந்த</w:t>
      </w:r>
      <w:r w:rsidR="00E45F6D">
        <w:rPr>
          <w:rFonts w:ascii="Vijaya" w:hAnsi="Vijaya"/>
          <w:sz w:val="24"/>
          <w:szCs w:val="24"/>
          <w:cs/>
        </w:rPr>
        <w:t>ான். தலைமை உபாத்தியாயர் நாராயணனு</w:t>
      </w:r>
      <w:r w:rsidRPr="00A509FF">
        <w:rPr>
          <w:rFonts w:ascii="Vijaya" w:hAnsi="Vijaya"/>
          <w:sz w:val="24"/>
          <w:szCs w:val="24"/>
          <w:cs/>
        </w:rPr>
        <w:t>டைய வகுப்பு அவன்.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C2160C" w:rsidP="00CB1352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2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கிராமத்திலே புதிதாக வந்த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நாராயணனுக்கு அதிகமாகப் பொழுதைப் போக்குவதற்கு வழி இல்லை. ஒருநாள்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மாலை கையில் ஒரு நாவலை எடுத்துக் கொண்டு ஊருக்கு வெளியே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புறப்பட்டார்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வாய்க்காலைத்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தாண்டி இருக்கும் பொட்டலில்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உட்கார்ந்து படிக்கலாம் என்ற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எண்ணம்.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E45F6D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போகு</w:t>
      </w:r>
      <w:r w:rsidR="00C2160C" w:rsidRPr="00A509FF">
        <w:rPr>
          <w:rFonts w:ascii="Vijaya" w:hAnsi="Vijaya"/>
          <w:sz w:val="24"/>
          <w:szCs w:val="24"/>
          <w:cs/>
        </w:rPr>
        <w:t>ம் பாதையில் ஒருபுறம்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வரிசையாக மருதாணிப் புதர்.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அது குப்பென்று பூத்து இனிமையான மணம் வீசிக்கொண்டிருந்தது.மறுபக்கம்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கற்றா</w:t>
      </w:r>
      <w:r w:rsidR="00C2160C" w:rsidRPr="00A509FF">
        <w:rPr>
          <w:rFonts w:ascii="Vijaya" w:hAnsi="Vijaya"/>
          <w:sz w:val="24"/>
          <w:szCs w:val="24"/>
          <w:cs/>
        </w:rPr>
        <w:t>ழை. இரண்டு புதர்களுக்கும் மத்தியில் இருந்த ஒற்றையடிப்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பாதையில் ஆசிரியர் போ</w:t>
      </w:r>
      <w:r w:rsidR="00C2160C" w:rsidRPr="00A509FF">
        <w:rPr>
          <w:rFonts w:ascii="Vijaya" w:hAnsi="Vijaya"/>
          <w:sz w:val="24"/>
          <w:szCs w:val="24"/>
          <w:cs/>
        </w:rPr>
        <w:t>ய்க் கொண்டிருந்தார்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சற்றுநேரத்தில் எதிரேயிருந்து கிராமத்துப் பெண்கள் கூட்டம் வாய்க்காலில் நீர் சுமந்து திரும்பிக் கொண்டிருந்தது. கலகலப்பாகப் பேசிக்கொண்டும் சிரிப்பைச்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சிதறிக்கொண்டும்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வழியெல்லாம் வம்பளந்து</w:t>
      </w:r>
      <w:r>
        <w:rPr>
          <w:rFonts w:ascii="Vijaya" w:hAnsi="Vijaya"/>
          <w:sz w:val="24"/>
          <w:szCs w:val="24"/>
          <w:cs/>
        </w:rPr>
        <w:t>ம்</w:t>
      </w:r>
      <w:r w:rsidR="00C2160C" w:rsidRPr="00A509FF">
        <w:rPr>
          <w:rFonts w:ascii="Vijaya" w:hAnsi="Vijaya"/>
          <w:sz w:val="24"/>
          <w:szCs w:val="24"/>
          <w:cs/>
        </w:rPr>
        <w:t xml:space="preserve"> சென்றார்கள்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அவர்கள். ஒதுங்கி நின்று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அவர்களுக்கு நாராயணன் வழி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விட்டார். மற்ற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பெண்கள்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அனைவரும் சென்ற பிறகு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தனியே ஒருத்தி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மட்டும் அவர்களுடன் கலந்து கொள்ளாமல்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பின்னால் வந்து கொண்டிருந்தாள் தற்செயலாக நாராயணனின் பார்வை அவள்மேல்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விழுந்தது. அவளும் பார்த்தாள். "ஆ! அந்த முகம்.......</w:t>
      </w:r>
      <w:r w:rsidR="00C2160C" w:rsidRPr="00A509FF">
        <w:rPr>
          <w:rFonts w:ascii="Vijaya" w:hAnsi="Vijaya"/>
          <w:sz w:val="24"/>
          <w:szCs w:val="24"/>
        </w:rPr>
        <w:t xml:space="preserve">'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மறுமுறையும் நாராயணனுக்கு அந்த </w:t>
      </w:r>
      <w:r w:rsidR="00E45F6D">
        <w:rPr>
          <w:rFonts w:ascii="Vijaya" w:hAnsi="Vijaya"/>
          <w:sz w:val="24"/>
          <w:szCs w:val="24"/>
          <w:cs/>
        </w:rPr>
        <w:t>மு</w:t>
      </w:r>
      <w:r w:rsidRPr="00A509FF">
        <w:rPr>
          <w:rFonts w:ascii="Vijaya" w:hAnsi="Vijaya"/>
          <w:sz w:val="24"/>
          <w:szCs w:val="24"/>
          <w:cs/>
        </w:rPr>
        <w:t>கத்தைப்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பார்க்க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வேண்டும்போல் இருந்தது. மறுமுறையும் அவள் பார்த்தாள். இளமை பொங்கி மினு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மினுக்கும் பொன்முகம்.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சுருண்டு நெளி நெளியாகக்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F6D">
        <w:rPr>
          <w:rFonts w:ascii="Vijaya" w:hAnsi="Vijaya"/>
          <w:sz w:val="24"/>
          <w:szCs w:val="24"/>
          <w:cs/>
        </w:rPr>
        <w:t>காற்றில் விளையாடும் கருக்கூந்</w:t>
      </w:r>
      <w:r w:rsidRPr="00A509FF">
        <w:rPr>
          <w:rFonts w:ascii="Vijaya" w:hAnsi="Vijaya"/>
          <w:sz w:val="24"/>
          <w:szCs w:val="24"/>
          <w:cs/>
        </w:rPr>
        <w:t>தல்: அகன்று நீண்ட பெருங்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கண்களில் மிரண்டு ஒளியும்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வண்ண விழிகள்.... ஆனால்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அந்தச் சுந்தர நிலவு முகத்தை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சோகத்திரை மூடியிருந்தது.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அந்தத் திரையின் பின்னிருந்த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 வதனத்திற்குத்தான்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என்ன கவர்ச்சி!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E45F6D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நாராயணனுக்கு நாவல் ருசிக்</w:t>
      </w:r>
      <w:r w:rsidR="00C2160C" w:rsidRPr="00A509FF">
        <w:rPr>
          <w:rFonts w:ascii="Vijaya" w:hAnsi="Vijaya"/>
          <w:sz w:val="24"/>
          <w:szCs w:val="24"/>
          <w:cs/>
        </w:rPr>
        <w:t>கவில்லை. அவர் அந்தப் பெண்ணின் முகத்தை மூடியிருந்த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பயங்கரப்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 xml:space="preserve">புகைமண்டலத்தைப் பற்றியே சிந்தனை செய்து கொண்டிருந்தார். அவளுக்கு </w:t>
      </w:r>
      <w:r w:rsidR="00C2160C" w:rsidRPr="00A509FF">
        <w:rPr>
          <w:rFonts w:ascii="Vijaya" w:hAnsi="Vijaya"/>
          <w:sz w:val="24"/>
          <w:szCs w:val="24"/>
          <w:cs/>
        </w:rPr>
        <w:lastRenderedPageBreak/>
        <w:t>வாளிப்பான தேகம் இருந்தது</w:t>
      </w:r>
      <w:r w:rsidR="00C2160C" w:rsidRPr="00A509FF">
        <w:rPr>
          <w:rFonts w:ascii="Vijaya" w:hAnsi="Vijaya"/>
          <w:sz w:val="24"/>
          <w:szCs w:val="24"/>
        </w:rPr>
        <w:t xml:space="preserve">; </w:t>
      </w:r>
      <w:r w:rsidR="00C2160C" w:rsidRPr="00A509FF">
        <w:rPr>
          <w:rFonts w:ascii="Vijaya" w:hAnsi="Vijaya"/>
          <w:sz w:val="24"/>
          <w:szCs w:val="24"/>
          <w:cs/>
        </w:rPr>
        <w:t>காந்தம் போன்ற கண்களும்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ரோஜாவை ஒத்த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அதரங்களும் இருந்தன. அவள் அன்று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காலை மலர்ந்த புதுமலரைப்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போல அழகாகவும்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இனிமையாகவும்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புதுமையாகவும் இருந்</w:t>
      </w:r>
      <w:r w:rsidR="00C2160C" w:rsidRPr="00A509FF">
        <w:rPr>
          <w:rFonts w:ascii="Vijaya" w:hAnsi="Vijaya"/>
          <w:sz w:val="24"/>
          <w:szCs w:val="24"/>
          <w:cs/>
        </w:rPr>
        <w:t>தாள். ஆனால் அவள் யாருக்காக அப்படி இருந்தாள்</w:t>
      </w:r>
      <w:r w:rsidR="00C2160C" w:rsidRPr="00A509FF">
        <w:rPr>
          <w:rFonts w:ascii="Vijaya" w:hAnsi="Vijaya"/>
          <w:sz w:val="24"/>
          <w:szCs w:val="24"/>
        </w:rPr>
        <w:t xml:space="preserve">? </w:t>
      </w:r>
      <w:r w:rsidR="00C2160C" w:rsidRPr="00A509FF">
        <w:rPr>
          <w:rFonts w:ascii="Vijaya" w:hAnsi="Vijaya"/>
          <w:sz w:val="24"/>
          <w:szCs w:val="24"/>
          <w:cs/>
        </w:rPr>
        <w:t>அவளுக்காகவும் இல்லை</w:t>
      </w:r>
      <w:r w:rsidR="00C2160C" w:rsidRPr="00A509FF">
        <w:rPr>
          <w:rFonts w:ascii="Vijaya" w:hAnsi="Vijaya"/>
          <w:sz w:val="24"/>
          <w:szCs w:val="24"/>
        </w:rPr>
        <w:t xml:space="preserve">; </w:t>
      </w:r>
      <w:r w:rsidR="00C2160C" w:rsidRPr="00A509FF">
        <w:rPr>
          <w:rFonts w:ascii="Vijaya" w:hAnsi="Vijaya"/>
          <w:sz w:val="24"/>
          <w:szCs w:val="24"/>
          <w:cs/>
        </w:rPr>
        <w:t>வேறு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யாருக்காகவும் இல்லை. அப்படி</w:t>
      </w:r>
      <w:r w:rsidR="00C2160C" w:rsidRPr="00A509FF">
        <w:rPr>
          <w:rFonts w:ascii="Vijaya" w:hAnsi="Vijaya"/>
          <w:sz w:val="24"/>
          <w:szCs w:val="24"/>
          <w:cs/>
        </w:rPr>
        <w:t>யென்றால் இயற்கை ஏன் அவளுக்கு இவ்வளவு அரிய செல்</w:t>
      </w:r>
      <w:r>
        <w:rPr>
          <w:rFonts w:ascii="Vijaya" w:hAnsi="Vijaya"/>
          <w:sz w:val="24"/>
          <w:szCs w:val="24"/>
          <w:cs/>
        </w:rPr>
        <w:t>வங்களை வாரி வழங்கி</w:t>
      </w:r>
      <w:r w:rsidR="00C2160C" w:rsidRPr="00A509FF">
        <w:rPr>
          <w:rFonts w:ascii="Vijaya" w:hAnsi="Vijaya"/>
          <w:sz w:val="24"/>
          <w:szCs w:val="24"/>
          <w:cs/>
        </w:rPr>
        <w:t>யிருக்கிறது</w:t>
      </w:r>
      <w:r w:rsidR="00C2160C" w:rsidRPr="00A509FF">
        <w:rPr>
          <w:rFonts w:ascii="Vijaya" w:hAnsi="Vijaya"/>
          <w:sz w:val="24"/>
          <w:szCs w:val="24"/>
        </w:rPr>
        <w:t xml:space="preserve">?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ஒருமுறை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பார்த்தால் மறக்க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முடியாத மிகச் சில முகங்களில்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ஒன்று அவளுடைய முகம்.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மறுநாள்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மாலை வழக்கம்போல் வாய்க்கால் பக்கம் போன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போது மற்ற பெண்கள் காணப்படவில்லை. அவள் மட்டிலும்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 ஒரு பையனுடன் வந்து கொண்டிருந்தாள். பையன் வேறு யாருமில்லை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சுப்புவின்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பிள்ளை பசுபதி! உபாத்தியாய</w:t>
      </w:r>
      <w:r w:rsidR="00E45F6D">
        <w:rPr>
          <w:rFonts w:ascii="Vijaya" w:hAnsi="Vijaya"/>
          <w:sz w:val="24"/>
          <w:szCs w:val="24"/>
          <w:cs/>
        </w:rPr>
        <w:t>ரைத் தாண்டிச் செல்லும் போ</w:t>
      </w:r>
      <w:r w:rsidRPr="00A509FF">
        <w:rPr>
          <w:rFonts w:ascii="Vijaya" w:hAnsi="Vijaya"/>
          <w:sz w:val="24"/>
          <w:szCs w:val="24"/>
          <w:cs/>
        </w:rPr>
        <w:t>து "இவர்தான் அக்கா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நம்ம ஸார்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தினம் நான் சாதம்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கொண்டுபோய்ச் கொடுக்கிறேனே அவர்” என்றான். இருவர் காதிலும் இது விழுந்தது.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இருவரும் பார்த்தார்கள். அந்தப்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பெண்ணின் முகம் முன்னிலும்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அதிகமான சோகத்தைப் பிரதி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பலித்தது.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C2160C" w:rsidP="00CB1352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3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சுப்பு ஒருநாள் நாராயணனிடம்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கூறினார். "நம்ம 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  <w:cs/>
        </w:rPr>
        <w:t xml:space="preserve"> கதையை ஏன் கேட்கிறங்க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நீங்க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 பத்திரிகையிலே பார்த்திருப்பீங்களே ! எல்லாப் பத்துரிகையிலேயும் போட்டானே!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கல்யாணம் ஆன அதே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மாப்பிள்ளை செத்துப் போயிட்டான் ஸார் 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என்றார் எவ்வித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உணர்ச்சியுமின்றி. அவருக்கு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இதைச் சொல்லிச் சொல்லி மரத்துவிட்டது. இப்போது மிஞ்சியிருப்பது பத்திரிகையில்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 பெருமைதான்.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நாராயணன் தனக்குள்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பொங்கினார். பல நாட்கள் ஜயாவைக்காணும் சந்தர்ப்பம் வந்து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போதும்</w:t>
      </w:r>
      <w:r w:rsidRPr="00A509FF">
        <w:rPr>
          <w:rFonts w:ascii="Vijaya" w:hAnsi="Vijaya"/>
          <w:sz w:val="24"/>
          <w:szCs w:val="24"/>
        </w:rPr>
        <w:t>,</w:t>
      </w:r>
      <w:r w:rsidR="00E45F6D">
        <w:rPr>
          <w:rFonts w:ascii="Vijaya" w:hAnsi="Vijaya"/>
          <w:sz w:val="24"/>
          <w:szCs w:val="24"/>
        </w:rPr>
        <w:t xml:space="preserve"> </w:t>
      </w:r>
      <w:r w:rsidR="00E45F6D">
        <w:rPr>
          <w:rFonts w:ascii="Vijaya" w:hAnsi="Vijaya"/>
          <w:sz w:val="24"/>
          <w:szCs w:val="24"/>
          <w:cs/>
        </w:rPr>
        <w:t>அதைத் தடுக்கவிரும்</w:t>
      </w:r>
      <w:r w:rsidRPr="00A509FF">
        <w:rPr>
          <w:rFonts w:ascii="Vijaya" w:hAnsi="Vijaya"/>
          <w:sz w:val="24"/>
          <w:szCs w:val="24"/>
          <w:cs/>
        </w:rPr>
        <w:t>பினார். முடியவில்லை. அவர் விருப்பத்திற்கு அவ்வளவு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வலிமை கிடையாது</w:t>
      </w:r>
      <w:r w:rsidR="00E45F6D">
        <w:rPr>
          <w:rFonts w:ascii="Vijaya" w:hAnsi="Vijaya"/>
          <w:sz w:val="24"/>
          <w:szCs w:val="24"/>
        </w:rPr>
        <w:t>.</w:t>
      </w:r>
    </w:p>
    <w:p w:rsid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ஒருநாள் சுப்புவின் பையன்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பசுபதியும் நாராயணனும் விளையாட்டாகப் பேசிக்கொண்டிருக்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கும் போது "உங்களுக்கு எந்தக்</w:t>
      </w:r>
      <w:r w:rsidR="00E45F6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காய்கறி அதிகம் பிடிக்கும்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ஸார்</w:t>
      </w:r>
      <w:r w:rsidR="00E45F6D">
        <w:rPr>
          <w:rFonts w:ascii="Vijaya" w:hAnsi="Vijaya"/>
          <w:sz w:val="24"/>
          <w:szCs w:val="24"/>
        </w:rPr>
        <w:t>”</w:t>
      </w:r>
      <w:r w:rsidRPr="00A509FF">
        <w:rPr>
          <w:rFonts w:ascii="Vijaya" w:hAnsi="Vijaya"/>
          <w:sz w:val="24"/>
          <w:szCs w:val="24"/>
          <w:cs/>
        </w:rPr>
        <w:t xml:space="preserve"> என்றான் பசுபதி.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F5FB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கத்திரிப்பிஞ்சு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வெண்டிக்காய்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முருங்கை...</w:t>
      </w:r>
      <w:r w:rsidRPr="00A509FF">
        <w:rPr>
          <w:rFonts w:ascii="Vijaya" w:hAnsi="Vijaya"/>
          <w:sz w:val="24"/>
          <w:szCs w:val="24"/>
        </w:rPr>
        <w:t xml:space="preserve">'' </w:t>
      </w:r>
      <w:r w:rsidRPr="00A509FF">
        <w:rPr>
          <w:rFonts w:ascii="Vijaya" w:hAnsi="Vijaya"/>
          <w:sz w:val="24"/>
          <w:szCs w:val="24"/>
          <w:cs/>
        </w:rPr>
        <w:t>இப்படிச் சொல்லிக் கொண்டுபோன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நாராயணன் ஏதோ நினைவுக்கு வந்தவர் போல் சட்டென்று பேச்சை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நிறுத்தி</w:t>
      </w:r>
      <w:r w:rsidRPr="00A509FF">
        <w:rPr>
          <w:rFonts w:ascii="Vijaya" w:hAnsi="Vijaya"/>
          <w:sz w:val="24"/>
          <w:szCs w:val="24"/>
        </w:rPr>
        <w:t>,"</w:t>
      </w:r>
      <w:r w:rsidRPr="00A509FF">
        <w:rPr>
          <w:rFonts w:ascii="Vijaya" w:hAnsi="Vijaya"/>
          <w:sz w:val="24"/>
          <w:szCs w:val="24"/>
          <w:cs/>
        </w:rPr>
        <w:t>ஏன் இதைக்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0F5FB3">
        <w:rPr>
          <w:rFonts w:ascii="Vijaya" w:hAnsi="Vijaya"/>
          <w:sz w:val="24"/>
          <w:szCs w:val="24"/>
          <w:cs/>
        </w:rPr>
        <w:t>கேட்கிறாய்</w:t>
      </w:r>
      <w:r w:rsidRPr="00A509FF">
        <w:rPr>
          <w:rFonts w:ascii="Vijaya" w:hAnsi="Vijaya"/>
          <w:sz w:val="24"/>
          <w:szCs w:val="24"/>
          <w:cs/>
        </w:rPr>
        <w:t xml:space="preserve"> </w:t>
      </w:r>
      <w:r w:rsidRPr="00A509FF">
        <w:rPr>
          <w:rFonts w:ascii="Vijaya" w:hAnsi="Vijaya"/>
          <w:sz w:val="24"/>
          <w:szCs w:val="24"/>
        </w:rPr>
        <w:t xml:space="preserve">?" </w:t>
      </w:r>
      <w:r w:rsidRPr="00A509FF">
        <w:rPr>
          <w:rFonts w:ascii="Vijaya" w:hAnsi="Vijaya"/>
          <w:sz w:val="24"/>
          <w:szCs w:val="24"/>
          <w:cs/>
        </w:rPr>
        <w:t>என்றார்.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F5FB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="000F5FB3">
        <w:rPr>
          <w:rFonts w:ascii="Vijaya" w:hAnsi="Vijaya"/>
          <w:sz w:val="24"/>
          <w:szCs w:val="24"/>
          <w:cs/>
        </w:rPr>
        <w:t>ஒன்</w:t>
      </w:r>
      <w:r w:rsidRPr="00A509FF">
        <w:rPr>
          <w:rFonts w:ascii="Vijaya" w:hAnsi="Vijaya"/>
          <w:sz w:val="24"/>
          <w:szCs w:val="24"/>
          <w:cs/>
        </w:rPr>
        <w:t>றுமில்லை ஸார்" என்று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சிரித்தான் பையன். </w:t>
      </w:r>
    </w:p>
    <w:p w:rsidR="000F5FB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"இல்லை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சொல்" என்று பிடிவாதம்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பிடித்த பிறகு "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  <w:cs/>
        </w:rPr>
        <w:t xml:space="preserve"> அக்கா கேட்கச்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சொன்னா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ஸார்" என்றான்.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F5FB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நாராயணனுக்கு இதைக்கேட்டவுடன் இதயமே எங்கோ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நழுவி விட்டது போலிருந்தது. ஆனால் அதே இதயம் மறுநாள்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சாப்பாட்டில் ஒரே கத்திரிப்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பிஞ்சும் வெண்டைக்காயுமாய்க் கலந்திருப்பதைக் கண்டு மகிழ்வடைவதா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துக்கப்படுவதா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தெரியாமல் தவித்தது.</w:t>
      </w:r>
      <w:r w:rsidR="000F5FB3">
        <w:rPr>
          <w:rFonts w:ascii="Vijaya" w:hAnsi="Vijaya"/>
          <w:sz w:val="24"/>
          <w:szCs w:val="24"/>
        </w:rPr>
        <w:t xml:space="preserve"> </w:t>
      </w:r>
    </w:p>
    <w:p w:rsidR="000F5FB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திடீரெனச் சுப்பு உடல்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நலமில்லாமல் படுத்துவிட்டார்.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 தமக்கையும் பையனும்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ஊரில் இல்லை. பள்ளிப்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பையன்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வேறொருவன் மூலம் சாப்பாடு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வந்து கொண்டிருந்தது.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F5FB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நாராயணன் சுப்புவைக் கவனித்து வருவதற்காக முதல்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முறையாக அவர் வீட்டிற்குப்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புறப்பட்டார். அப்போது கட்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டிலில்படுத்திருந்தசுப்புவுக்குப்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பக்கத்தில் 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  <w:cs/>
        </w:rPr>
        <w:t xml:space="preserve"> உட்கார்ந்திருந்தாள். பக்கத்தில் அரிசிக் கஞ்சி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சூடாக இருந்தது.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C2160C" w:rsidRPr="00E45F6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நாராயணனைப் பார்த்த 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அவசரமாக எழுந்து உள்ளே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ஓடினாள். சுப்புவும் கட்டிலில் இருந்து எழுந்திருக்க முயன்</w:t>
      </w:r>
      <w:r w:rsidR="000F5FB3">
        <w:rPr>
          <w:rFonts w:ascii="Vijaya" w:hAnsi="Vijaya"/>
          <w:sz w:val="24"/>
          <w:szCs w:val="24"/>
          <w:cs/>
        </w:rPr>
        <w:t>றா</w:t>
      </w:r>
      <w:r w:rsidRPr="00A509FF">
        <w:rPr>
          <w:rFonts w:ascii="Vijaya" w:hAnsi="Vijaya"/>
          <w:sz w:val="24"/>
          <w:szCs w:val="24"/>
          <w:cs/>
        </w:rPr>
        <w:t>ர் . அவரைக் கையமர்த்திவிட்டுத்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தாமே எடுத்துக் கஞ்சியைக் கொடுத்தார் நாராயணன். சுப்புவும் அவர் கொடுக்கிறாரே என்ற காரணத்தால் பிடிவாதமில்லாமல் நிறையச்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சாப்பிட்டார். இதைச் சன்னலின் பக்கத்தில் நின்று கண்ணிமைக்காமல் பார்த்துக்</w:t>
      </w:r>
    </w:p>
    <w:p w:rsidR="00C2160C" w:rsidRPr="00A509FF" w:rsidRDefault="00C2160C" w:rsidP="00CB1352">
      <w:pPr>
        <w:jc w:val="both"/>
        <w:rPr>
          <w:rFonts w:ascii="Vijaya" w:hAnsi="Vijaya"/>
          <w:sz w:val="24"/>
          <w:szCs w:val="24"/>
          <w:lang w:val="en-IN"/>
        </w:rPr>
      </w:pPr>
    </w:p>
    <w:p w:rsidR="008E61C9" w:rsidRDefault="008E61C9" w:rsidP="00CB1352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lastRenderedPageBreak/>
        <w:t>கொண்டிருந்தாள் ஜ</w:t>
      </w:r>
      <w:r w:rsidR="00C2160C" w:rsidRPr="00A509FF">
        <w:rPr>
          <w:rFonts w:ascii="Vijaya" w:hAnsi="Vijaya"/>
          <w:sz w:val="24"/>
          <w:szCs w:val="24"/>
          <w:cs/>
        </w:rPr>
        <w:t>யா. நாராயணன் சுப்புவின் நெற்றியைத்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தொட்டுப் பார்த்தார்</w:t>
      </w:r>
      <w:r w:rsidR="00C2160C" w:rsidRPr="00A509FF">
        <w:rPr>
          <w:rFonts w:ascii="Vijaya" w:hAnsi="Vijaya"/>
          <w:sz w:val="24"/>
          <w:szCs w:val="24"/>
        </w:rPr>
        <w:t xml:space="preserve">; </w:t>
      </w:r>
      <w:r w:rsidR="00C2160C" w:rsidRPr="00A509FF">
        <w:rPr>
          <w:rFonts w:ascii="Vijaya" w:hAnsi="Vijaya"/>
          <w:sz w:val="24"/>
          <w:szCs w:val="24"/>
          <w:cs/>
        </w:rPr>
        <w:t>ஏற்கனவே தாம்</w:t>
      </w:r>
      <w:r w:rsidR="000F5FB3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சொல்லியிருந்த</w:t>
      </w:r>
      <w:r w:rsidR="000F5FB3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வைத்தியரை அனுப்புவதாகக் கூறி</w:t>
      </w:r>
      <w:r w:rsidR="000F5FB3">
        <w:rPr>
          <w:rFonts w:ascii="Vijaya" w:hAnsi="Vijaya"/>
          <w:sz w:val="24"/>
          <w:szCs w:val="24"/>
          <w:cs/>
        </w:rPr>
        <w:t>னா</w:t>
      </w:r>
      <w:r w:rsidR="00C2160C" w:rsidRPr="00A509FF">
        <w:rPr>
          <w:rFonts w:ascii="Vijaya" w:hAnsi="Vijaya"/>
          <w:sz w:val="24"/>
          <w:szCs w:val="24"/>
          <w:cs/>
        </w:rPr>
        <w:t>ர்</w:t>
      </w:r>
      <w:r w:rsidR="00C2160C" w:rsidRPr="00A509FF">
        <w:rPr>
          <w:rFonts w:ascii="Vijaya" w:hAnsi="Vijaya"/>
          <w:sz w:val="24"/>
          <w:szCs w:val="24"/>
        </w:rPr>
        <w:t xml:space="preserve">; </w:t>
      </w:r>
      <w:r w:rsidR="00C2160C" w:rsidRPr="00A509FF">
        <w:rPr>
          <w:rFonts w:ascii="Vijaya" w:hAnsi="Vijaya"/>
          <w:sz w:val="24"/>
          <w:szCs w:val="24"/>
          <w:cs/>
        </w:rPr>
        <w:t>விரைவில் குணமடையும்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0F5FB3">
        <w:rPr>
          <w:rFonts w:ascii="Vijaya" w:hAnsi="Vijaya"/>
          <w:sz w:val="24"/>
          <w:szCs w:val="24"/>
          <w:cs/>
        </w:rPr>
        <w:t>என்னும் ஆறுதல் தெரிவித்</w:t>
      </w:r>
      <w:r w:rsidR="00C2160C" w:rsidRPr="00A509FF">
        <w:rPr>
          <w:rFonts w:ascii="Vijaya" w:hAnsi="Vijaya"/>
          <w:sz w:val="24"/>
          <w:szCs w:val="24"/>
          <w:cs/>
        </w:rPr>
        <w:t>தார்</w:t>
      </w:r>
      <w:r w:rsidR="00C2160C" w:rsidRPr="00A509FF">
        <w:rPr>
          <w:rFonts w:ascii="Vijaya" w:hAnsi="Vijaya"/>
          <w:sz w:val="24"/>
          <w:szCs w:val="24"/>
        </w:rPr>
        <w:t xml:space="preserve"> "</w:t>
      </w:r>
      <w:r w:rsidR="000F5FB3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இங்கேயே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சாப்பிட்டு விடுங்</w:t>
      </w:r>
      <w:r w:rsidR="000F5FB3">
        <w:rPr>
          <w:rFonts w:ascii="Vijaya" w:hAnsi="Vijaya"/>
          <w:sz w:val="24"/>
          <w:szCs w:val="24"/>
          <w:cs/>
        </w:rPr>
        <w:t>களேன்" என்றா</w:t>
      </w:r>
      <w:r w:rsidRPr="00A509FF">
        <w:rPr>
          <w:rFonts w:ascii="Vijaya" w:hAnsi="Vijaya"/>
          <w:sz w:val="24"/>
          <w:szCs w:val="24"/>
          <w:cs/>
        </w:rPr>
        <w:t>ர் சுப்பு.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இல்லை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எடுத்துக்கொண்டு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செல்கிறேன்" என மறுத்தார்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நாராயணன்.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சுப்புவின் வேண்டுகோளைக்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கேட்டு மலர்ந்த ஜ</w:t>
      </w:r>
      <w:r w:rsidRPr="00A509FF">
        <w:rPr>
          <w:rFonts w:ascii="Vijaya" w:hAnsi="Vijaya"/>
          <w:sz w:val="24"/>
          <w:szCs w:val="24"/>
          <w:cs/>
        </w:rPr>
        <w:t>யாவின்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முகம் நாராயணனின் பதிலால்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வாடியது. இதைக்கண்ட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நாராயணன் தமக்குள்</w:t>
      </w:r>
      <w:r w:rsidR="000F5FB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பெருமூச்செரிந்தார்.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F5FB3" w:rsidRDefault="008E61C9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>
        <w:rPr>
          <w:rFonts w:ascii="Vijaya" w:hAnsi="Vijaya"/>
          <w:sz w:val="24"/>
          <w:szCs w:val="24"/>
          <w:cs/>
        </w:rPr>
        <w:t>க</w:t>
      </w:r>
      <w:r w:rsidR="00C2160C" w:rsidRPr="00A509FF">
        <w:rPr>
          <w:rFonts w:ascii="Vijaya" w:hAnsi="Vijaya"/>
          <w:sz w:val="24"/>
          <w:szCs w:val="24"/>
          <w:cs/>
        </w:rPr>
        <w:t>வனமாகப் பார்த்துக்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கொள்ளுங்கள்" என்று அவர்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ஜ</w:t>
      </w:r>
      <w:r w:rsidR="00C2160C" w:rsidRPr="00A509FF">
        <w:rPr>
          <w:rFonts w:ascii="Vijaya" w:hAnsi="Vijaya"/>
          <w:sz w:val="24"/>
          <w:szCs w:val="24"/>
          <w:cs/>
        </w:rPr>
        <w:t>யாவிடம் சொல்லும்போது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ஜயா அவரையே பதுமைபோல்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நோக்கிக் கொண்டிருந்தாள்.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0F5FB3" w:rsidRDefault="00C2160C" w:rsidP="00CB1352">
      <w:pPr>
        <w:ind w:left="2880"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4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கிராமத்துக் காற்றில் பொய்</w:t>
      </w:r>
      <w:r w:rsidR="008E61C9">
        <w:rPr>
          <w:rFonts w:ascii="Vijaya" w:hAnsi="Vijaya"/>
          <w:sz w:val="24"/>
          <w:szCs w:val="24"/>
          <w:cs/>
        </w:rPr>
        <w:t>யான கதை உலவியது. ஜ</w:t>
      </w:r>
      <w:r w:rsidRPr="00A509FF">
        <w:rPr>
          <w:rFonts w:ascii="Vijaya" w:hAnsi="Vijaya"/>
          <w:sz w:val="24"/>
          <w:szCs w:val="24"/>
          <w:cs/>
        </w:rPr>
        <w:t>யாவின் காதுக்கும் நாராயணனின்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செவிக்கும் எட்டும்படி பலர்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பேசிக்கொண்டார்கள். தினம்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 கடிதம் எழுதிக்கொடுத்</w:t>
      </w:r>
      <w:r w:rsidR="008E61C9">
        <w:rPr>
          <w:rFonts w:ascii="Vijaya" w:hAnsi="Vijaya"/>
          <w:sz w:val="24"/>
          <w:szCs w:val="24"/>
          <w:cs/>
        </w:rPr>
        <w:t>தாளா</w:t>
      </w:r>
      <w:r w:rsidRPr="00A509FF">
        <w:rPr>
          <w:rFonts w:ascii="Vijaya" w:hAnsi="Vijaya"/>
          <w:sz w:val="24"/>
          <w:szCs w:val="24"/>
          <w:cs/>
        </w:rPr>
        <w:t>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அவர் பதில் அனுப்பினாராம்! விரைவில் பகிரங்கமாக அவருடன் அவள் இருக்</w:t>
      </w:r>
      <w:r w:rsidR="008E61C9">
        <w:rPr>
          <w:rFonts w:ascii="Vijaya" w:hAnsi="Vijaya"/>
          <w:sz w:val="24"/>
          <w:szCs w:val="24"/>
          <w:cs/>
        </w:rPr>
        <w:t>கப்போகிறாளாம்! இப்பொழுதி</w:t>
      </w:r>
      <w:r w:rsidRPr="00A509FF">
        <w:rPr>
          <w:rFonts w:ascii="Vijaya" w:hAnsi="Vijaya"/>
          <w:sz w:val="24"/>
          <w:szCs w:val="24"/>
          <w:cs/>
        </w:rPr>
        <w:t>ருந்தே எந்த விதத்தில்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சு</w:t>
      </w:r>
      <w:r w:rsidRPr="00A509FF">
        <w:rPr>
          <w:rFonts w:ascii="Vijaya" w:hAnsi="Vijaya"/>
          <w:sz w:val="24"/>
          <w:szCs w:val="24"/>
          <w:cs/>
        </w:rPr>
        <w:t>ப்புவை ஒதுக்கிவைப்பது என்பது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பற்றித் திட்டங்கள்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தி</w:t>
      </w:r>
      <w:r w:rsidRPr="00A509FF">
        <w:rPr>
          <w:rFonts w:ascii="Vijaya" w:hAnsi="Vijaya"/>
          <w:sz w:val="24"/>
          <w:szCs w:val="24"/>
          <w:cs/>
        </w:rPr>
        <w:t>ண்ணைக் கச்சேரிகளில்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உருவாயின.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8E61C9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தனிமையிலே ஜ</w:t>
      </w:r>
      <w:r w:rsidR="00C2160C" w:rsidRPr="00A509FF">
        <w:rPr>
          <w:rFonts w:ascii="Vijaya" w:hAnsi="Vijaya"/>
          <w:sz w:val="24"/>
          <w:szCs w:val="24"/>
          <w:cs/>
        </w:rPr>
        <w:t>யா கண்ணீர் வடித்தாள்.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தனிமையிலே நாராயணன் பெருமூச்செறிந்தார்.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தாயார் வீட்டிலிருந்த நாராயணனின் மனைவி அடிக்கடி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அன்புக் கடிதங்கள் அவருக்கு எழுதிக்கொண்டிருந்தாள்.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கடைசியாக ஒருவருக்கும் தெரியாமல் மேல் அதிகாரிகளுக்கு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மனு எழுதிப்போட்டு நாராயணன் தன் மாறுதல் உத்தரவைப் பெற்றார். வேற்றூருக்கு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மாற்றிக்கொள்ளத் தீவிர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முயற்சி</w:t>
      </w:r>
      <w:r w:rsidRPr="00A509FF">
        <w:rPr>
          <w:rFonts w:ascii="Vijaya" w:hAnsi="Vijaya"/>
          <w:sz w:val="24"/>
          <w:szCs w:val="24"/>
          <w:cs/>
        </w:rPr>
        <w:t>யெடுத்து வெற்றியும் பெற்றுவிட்டார். காரணம்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இரண்டுங்கெட்டானாய் ஊசலாடிய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நெஞ்சு</w:t>
      </w:r>
      <w:r w:rsidRPr="00A509FF">
        <w:rPr>
          <w:rFonts w:ascii="Vijaya" w:hAnsi="Vijaya"/>
          <w:sz w:val="24"/>
          <w:szCs w:val="24"/>
        </w:rPr>
        <w:t xml:space="preserve">; </w:t>
      </w:r>
      <w:r w:rsidR="008E61C9">
        <w:rPr>
          <w:rFonts w:ascii="Vijaya" w:hAnsi="Vijaya"/>
          <w:sz w:val="24"/>
          <w:szCs w:val="24"/>
          <w:cs/>
        </w:rPr>
        <w:t>அதை அப்படி ஆட்டிவைத்த அபலை ஜ</w:t>
      </w:r>
      <w:r w:rsidRPr="00A509FF">
        <w:rPr>
          <w:rFonts w:ascii="Vijaya" w:hAnsi="Vijaya"/>
          <w:sz w:val="24"/>
          <w:szCs w:val="24"/>
          <w:cs/>
        </w:rPr>
        <w:t>யா!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திடீர் மாறுதலைக்கேட்ட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சுப்பு அயர்ந்து விட்டார். ஜ</w:t>
      </w:r>
      <w:r w:rsidRPr="00A509FF">
        <w:rPr>
          <w:rFonts w:ascii="Vijaya" w:hAnsi="Vijaya"/>
          <w:sz w:val="24"/>
          <w:szCs w:val="24"/>
          <w:cs/>
        </w:rPr>
        <w:t>யாவின் மூச்சு கேட்ட அளவில்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நின்றுபோய்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மீண்டும் வந்தது.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மாலை சுப்புவின் வீட்டிற்கு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வந்து "நான் இரவு நாலுமணி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வண்டிக்குப் புறப்படுகிறேன்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உங்கள் அன்பை என்றும்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மறக்கமுடியாது" என</w:t>
      </w:r>
      <w:r w:rsidR="008E61C9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நாத்தழு</w:t>
      </w:r>
      <w:r w:rsidRPr="00A509FF">
        <w:rPr>
          <w:rFonts w:ascii="Vijaya" w:hAnsi="Vijaya"/>
          <w:sz w:val="24"/>
          <w:szCs w:val="24"/>
          <w:cs/>
        </w:rPr>
        <w:t>தழுக்கக் கூறினார் நாராயணன்.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அவர் கண்கள் ஜ</w:t>
      </w:r>
      <w:r w:rsidRPr="00A509FF">
        <w:rPr>
          <w:rFonts w:ascii="Vijaya" w:hAnsi="Vijaya"/>
          <w:sz w:val="24"/>
          <w:szCs w:val="24"/>
          <w:cs/>
        </w:rPr>
        <w:t>யாவிடம்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விடைப்பெற்றுக் கொள்ள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முயன்றபோது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8E61C9">
        <w:rPr>
          <w:rFonts w:ascii="Vijaya" w:hAnsi="Vijaya"/>
          <w:sz w:val="24"/>
          <w:szCs w:val="24"/>
          <w:cs/>
        </w:rPr>
        <w:t>ஜ</w:t>
      </w:r>
      <w:r w:rsidRPr="00A509FF">
        <w:rPr>
          <w:rFonts w:ascii="Vijaya" w:hAnsi="Vijaya"/>
          <w:sz w:val="24"/>
          <w:szCs w:val="24"/>
          <w:cs/>
        </w:rPr>
        <w:t>யாவின் கண்கள் நீருக்குப் பின் மறைந்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திருந்தன.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இரவு பன்னிரண்டு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மணி.......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பெட்டி படுக்கை எல்லாம்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எடுத்து வைத்து ஆயத்த</w:t>
      </w:r>
      <w:r w:rsidRPr="00A509FF">
        <w:rPr>
          <w:rFonts w:ascii="Vijaya" w:hAnsi="Vijaya"/>
          <w:sz w:val="24"/>
          <w:szCs w:val="24"/>
          <w:cs/>
        </w:rPr>
        <w:t>மாய்த் தம்</w:t>
      </w:r>
      <w:r w:rsidR="008E61C9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அறையில் உட்கார்ந்திருந்தார் நாராயணன். அவருக்குத் தூ</w:t>
      </w:r>
      <w:r w:rsidRPr="00A509FF">
        <w:rPr>
          <w:rFonts w:ascii="Vijaya" w:hAnsi="Vijaya"/>
          <w:sz w:val="24"/>
          <w:szCs w:val="24"/>
          <w:cs/>
        </w:rPr>
        <w:t>க்கம் வரவில்லை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தூங்கவும் விரும்பவில்லை.</w:t>
      </w:r>
      <w:r w:rsidR="008E61C9">
        <w:rPr>
          <w:rFonts w:ascii="Vijaya" w:hAnsi="Vijaya"/>
          <w:sz w:val="24"/>
          <w:szCs w:val="24"/>
          <w:lang w:val="en-IN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அந்தக் கிராமத்தில் நடந்த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சம்பவங்களை ஒவ்வொன்றாக எண்ணிப்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பார்த்துக்கொண்டே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விழித்திருந்தார். பத்துமணி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வரையில் அங்கு தங்கிப் பேசிக்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கொண்டிருந்துவிட்டு</w:t>
      </w:r>
      <w:r w:rsidRPr="00A509FF">
        <w:rPr>
          <w:rFonts w:ascii="Vijaya" w:hAnsi="Vijaya"/>
          <w:sz w:val="24"/>
          <w:szCs w:val="24"/>
        </w:rPr>
        <w:t>,</w:t>
      </w:r>
      <w:r w:rsidR="008E61C9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சுப்பு பிரி</w:t>
      </w:r>
      <w:r w:rsidRPr="00A509FF">
        <w:rPr>
          <w:rFonts w:ascii="Vijaya" w:hAnsi="Vijaya"/>
          <w:sz w:val="24"/>
          <w:szCs w:val="24"/>
          <w:cs/>
        </w:rPr>
        <w:t>யா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மனத்துடன்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விடைபெற்றுக்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கொண்டார்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- அன்று இரவுக்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கடைசிச் சாப்பாட்டில் என்ன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தெரியுமா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கத்தரிப்பிஞ்சு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வெண்டைக்காய்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முருங்கை...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</w:rPr>
        <w:t>…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சும்மாசாத்தியிருந்த கதவு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திறந்தது. கண்களைக் கூர்மையாக்கி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நோக்கினார்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நாராயணன்.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அங்கே 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  <w:cs/>
        </w:rPr>
        <w:t xml:space="preserve"> நின்று கொண்டிருந்தாள்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8E61C9">
        <w:rPr>
          <w:rFonts w:ascii="Vijaya" w:hAnsi="Vijaya"/>
          <w:sz w:val="24"/>
          <w:szCs w:val="24"/>
          <w:cs/>
        </w:rPr>
        <w:t>நன்றா</w:t>
      </w:r>
      <w:r w:rsidRPr="00A509FF">
        <w:rPr>
          <w:rFonts w:ascii="Vijaya" w:hAnsi="Vijaya"/>
          <w:sz w:val="24"/>
          <w:szCs w:val="24"/>
          <w:cs/>
        </w:rPr>
        <w:t>கப்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பார்த்தார்.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 நினைவின் மாயா உருவத்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தோற்றமல்ல அது. உயிரும்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உடலும் நெஞ்சும் நினைவும்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சேர்ந்து துடிக்கும் இளம்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பெண்</w:t>
      </w:r>
      <w:r w:rsidR="008E61C9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ஜ</w:t>
      </w:r>
      <w:r w:rsidRPr="00A509FF">
        <w:rPr>
          <w:rFonts w:ascii="Vijaya" w:hAnsi="Vijaya"/>
          <w:sz w:val="24"/>
          <w:szCs w:val="24"/>
          <w:cs/>
        </w:rPr>
        <w:t>யா அவள்!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ஜயா!</w:t>
      </w:r>
      <w:r w:rsidRPr="00A509FF">
        <w:rPr>
          <w:rFonts w:ascii="Vijaya" w:hAnsi="Vijaya"/>
          <w:sz w:val="24"/>
          <w:szCs w:val="24"/>
        </w:rPr>
        <w:t xml:space="preserve">''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அவள் உள்ளே வந்தாள்.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இங்கு எங்கே வந்தாய்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இந்த நேரத்தில்</w:t>
      </w:r>
      <w:r w:rsidRPr="00A509FF">
        <w:rPr>
          <w:rFonts w:ascii="Vijaya" w:hAnsi="Vijaya"/>
          <w:sz w:val="24"/>
          <w:szCs w:val="24"/>
        </w:rPr>
        <w:t xml:space="preserve">?"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அவள் பேசவில்லை. அவள்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இதழ்கள் துடித்தன.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நாராயணன் தவித்தார்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கலங்கினார்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மகிழ்ந்தார்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துடித்தார்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தமக்குள் அழுதார்.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="008E61C9">
        <w:rPr>
          <w:rFonts w:ascii="Vijaya" w:hAnsi="Vijaya"/>
          <w:sz w:val="24"/>
          <w:szCs w:val="24"/>
          <w:cs/>
        </w:rPr>
        <w:t>ஜயா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போய்விடு!</w:t>
      </w:r>
      <w:r w:rsidRPr="00A509FF">
        <w:rPr>
          <w:rFonts w:ascii="Vijaya" w:hAnsi="Vijaya"/>
          <w:sz w:val="24"/>
          <w:szCs w:val="24"/>
        </w:rPr>
        <w:t>'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lastRenderedPageBreak/>
        <w:t xml:space="preserve">' </w:t>
      </w:r>
      <w:r w:rsidRPr="00A509FF">
        <w:rPr>
          <w:rFonts w:ascii="Vijaya" w:hAnsi="Vijaya"/>
          <w:sz w:val="24"/>
          <w:szCs w:val="24"/>
          <w:cs/>
        </w:rPr>
        <w:t>ஜயா கீழே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விழுந்தாள் அவர் காலடியில். தீனமாக அவரைப்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பார்த்தாள்.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"நான்போக முடி யாது" என்று தீர்மானமாகக்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கூறின அவள் கண்கள்.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நான் கல்யாணமானவன்.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குழந்தை உள்ளவன். உன்னை அழைத்துக் கொள்ள......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ஜ</w:t>
      </w:r>
      <w:r w:rsidRPr="00A509FF">
        <w:rPr>
          <w:rFonts w:ascii="Vijaya" w:hAnsi="Vijaya"/>
          <w:sz w:val="24"/>
          <w:szCs w:val="24"/>
          <w:cs/>
        </w:rPr>
        <w:t>யா வாய்திறந்தாள்.</w:t>
      </w:r>
      <w:r w:rsidRPr="00A509FF">
        <w:rPr>
          <w:rFonts w:ascii="Vijaya" w:hAnsi="Vijaya"/>
          <w:sz w:val="24"/>
          <w:szCs w:val="24"/>
        </w:rPr>
        <w:t xml:space="preserve"> '</w:t>
      </w:r>
      <w:r w:rsidRPr="00A509FF">
        <w:rPr>
          <w:rFonts w:ascii="Vijaya" w:hAnsi="Vijaya"/>
          <w:sz w:val="24"/>
          <w:szCs w:val="24"/>
          <w:cs/>
        </w:rPr>
        <w:t>நான் அழைத்துக் கொள்</w:t>
      </w:r>
      <w:r w:rsidR="008E61C9">
        <w:rPr>
          <w:rFonts w:ascii="Vijaya" w:hAnsi="Vijaya"/>
          <w:sz w:val="24"/>
          <w:szCs w:val="24"/>
          <w:cs/>
        </w:rPr>
        <w:t>ளச் சொல்ல</w:t>
      </w:r>
      <w:r w:rsidRPr="00A509FF">
        <w:rPr>
          <w:rFonts w:ascii="Vijaya" w:hAnsi="Vijaya"/>
          <w:sz w:val="24"/>
          <w:szCs w:val="24"/>
          <w:cs/>
        </w:rPr>
        <w:t>வில்லை......"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ஒரு கேள்விக்குறி நெற்றியில்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வளைய அவளை நோக்கினார்.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வெறுப்பு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விருப்பு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அனுதாபம்</w:t>
      </w:r>
      <w:r w:rsidRPr="00A509FF">
        <w:rPr>
          <w:rFonts w:ascii="Vijaya" w:hAnsi="Vijaya"/>
          <w:sz w:val="24"/>
          <w:szCs w:val="24"/>
        </w:rPr>
        <w:t>,</w:t>
      </w:r>
      <w:r w:rsidR="008E61C9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தாபம் இத்தனையும் அந்த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அறையில் வட்டமிட்டன. மங்கலான விளக்கு வெளிச்சத்தில் பூரணப்பொலிவுடன் ஒரு பூரணமான பெண் அங்கு அவர் காலடியில் உட்காந்திருந்தாள்.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காற்று வெளியே வேகமாக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விசியது. ஆந்தைக்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குரல்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சோடியாய்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ஒலித்தது. இயற்கை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மனிதன் தனக்குள் ஏற்படுத்திக்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கொண்டுள்ள பலவிதச் சம்பிரதாயங்களையும் சட்டதிட்</w:t>
      </w:r>
      <w:r w:rsidR="008E61C9">
        <w:rPr>
          <w:rFonts w:ascii="Vijaya" w:hAnsi="Vijaya"/>
          <w:sz w:val="24"/>
          <w:szCs w:val="24"/>
          <w:cs/>
        </w:rPr>
        <w:t>டங்க</w:t>
      </w:r>
      <w:r w:rsidRPr="00A509FF">
        <w:rPr>
          <w:rFonts w:ascii="Vijaya" w:hAnsi="Vijaya"/>
          <w:sz w:val="24"/>
          <w:szCs w:val="24"/>
          <w:cs/>
        </w:rPr>
        <w:t>ளையும் வென்று தன் ஆட்சியை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அங்கே நிலைநாட்டியது. --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அறைக்குள் இருள்...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ஜ</w:t>
      </w:r>
      <w:r w:rsidRPr="00A509FF">
        <w:rPr>
          <w:rFonts w:ascii="Vijaya" w:hAnsi="Vijaya"/>
          <w:sz w:val="24"/>
          <w:szCs w:val="24"/>
          <w:cs/>
        </w:rPr>
        <w:t>யாவை வெளியே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அனுப்பும் போது தன் கரத்தால்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 கண்களைத் துடைத்தார் நாராயணன்</w:t>
      </w:r>
      <w:r w:rsidR="008E61C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E61C9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வேற்றூரில் வேலை ஒப்புக்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 தினம் நாராயணனுக்கு ஒரு கடிதம் வந்தது.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E61C9">
        <w:rPr>
          <w:rFonts w:ascii="Vijaya" w:hAnsi="Vijaya"/>
          <w:sz w:val="24"/>
          <w:szCs w:val="24"/>
          <w:cs/>
        </w:rPr>
        <w:t>அதில் ஜயா எழுதி</w:t>
      </w:r>
      <w:r w:rsidRPr="00A509FF">
        <w:rPr>
          <w:rFonts w:ascii="Vijaya" w:hAnsi="Vijaya"/>
          <w:sz w:val="24"/>
          <w:szCs w:val="24"/>
          <w:cs/>
        </w:rPr>
        <w:t>யிருந்தாள்:</w:t>
      </w:r>
      <w:r w:rsidR="008E61C9">
        <w:rPr>
          <w:rFonts w:ascii="Vijaya" w:hAnsi="Vijaya"/>
          <w:sz w:val="24"/>
          <w:szCs w:val="24"/>
        </w:rPr>
        <w:t xml:space="preserve"> </w:t>
      </w:r>
    </w:p>
    <w:p w:rsidR="00C2160C" w:rsidRPr="008E61C9" w:rsidRDefault="008E61C9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C2160C" w:rsidRPr="00A509FF">
        <w:rPr>
          <w:rFonts w:ascii="Vijaya" w:hAnsi="Vijaya"/>
          <w:sz w:val="24"/>
          <w:szCs w:val="24"/>
          <w:cs/>
        </w:rPr>
        <w:t>நான்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வாழ்ந்தால்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அது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சாவை விட மோசமானது.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ஆகையால் வாழ்வை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முடித்துக்கொண்டேன். அந்த முடிவுக்கு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வந்த பின்னர்தான் தங்களைச் சந்தித்தேன். அந்த இன்ப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நினைவுடன் இறக்கச் செய்யும்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தங்களுக்கு நன்றி"</w:t>
      </w:r>
    </w:p>
    <w:p w:rsidR="00C2160C" w:rsidRPr="00A509FF" w:rsidRDefault="00C2160C" w:rsidP="00C2160C">
      <w:pPr>
        <w:rPr>
          <w:rFonts w:ascii="Vijaya" w:hAnsi="Vijaya"/>
          <w:sz w:val="24"/>
          <w:szCs w:val="24"/>
          <w:lang w:val="en-IN"/>
        </w:rPr>
      </w:pPr>
    </w:p>
    <w:p w:rsidR="008E61C9" w:rsidRDefault="008E61C9" w:rsidP="00C2160C">
      <w:pPr>
        <w:rPr>
          <w:rFonts w:ascii="Vijaya" w:hAnsi="Vijaya"/>
          <w:sz w:val="24"/>
          <w:szCs w:val="24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8E61C9" w:rsidRPr="009D4BFB" w:rsidRDefault="00C2160C" w:rsidP="00CB1352">
      <w:pPr>
        <w:jc w:val="center"/>
        <w:rPr>
          <w:rFonts w:ascii="Vijaya" w:hAnsi="Vijaya"/>
          <w:b/>
          <w:bCs/>
          <w:sz w:val="24"/>
          <w:szCs w:val="24"/>
        </w:rPr>
      </w:pPr>
      <w:r w:rsidRPr="009D4BFB">
        <w:rPr>
          <w:rFonts w:ascii="Vijaya" w:hAnsi="Vijaya"/>
          <w:b/>
          <w:bCs/>
          <w:sz w:val="28"/>
          <w:szCs w:val="28"/>
          <w:cs/>
        </w:rPr>
        <w:lastRenderedPageBreak/>
        <w:t>மாணவரைக் கண்டறியா</w:t>
      </w:r>
      <w:r w:rsidRPr="009D4BFB">
        <w:rPr>
          <w:rFonts w:ascii="Vijaya" w:hAnsi="Vijaya"/>
          <w:b/>
          <w:bCs/>
          <w:sz w:val="28"/>
          <w:szCs w:val="28"/>
        </w:rPr>
        <w:t xml:space="preserve"> </w:t>
      </w:r>
      <w:r w:rsidRPr="009D4BFB">
        <w:rPr>
          <w:rFonts w:ascii="Vijaya" w:hAnsi="Vijaya"/>
          <w:b/>
          <w:bCs/>
          <w:sz w:val="36"/>
          <w:szCs w:val="36"/>
          <w:cs/>
        </w:rPr>
        <w:t>ஆசிரியர்</w:t>
      </w:r>
    </w:p>
    <w:p w:rsidR="009D4BFB" w:rsidRDefault="00C2160C" w:rsidP="00CB1352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அறிவியற் கட்டுரை : நா.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கி. நாகராசன்</w:t>
      </w:r>
    </w:p>
    <w:p w:rsidR="009D4BFB" w:rsidRDefault="009D4BFB" w:rsidP="00C2160C">
      <w:pPr>
        <w:rPr>
          <w:rFonts w:ascii="Vijaya" w:hAnsi="Vijaya"/>
          <w:sz w:val="24"/>
          <w:szCs w:val="24"/>
        </w:rPr>
      </w:pPr>
    </w:p>
    <w:p w:rsidR="009D4BFB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தன் மாணவர்களை எப்போதும் கண்ணாற் பார்த்தும் அறி</w:t>
      </w:r>
      <w:r w:rsidR="009D4BFB">
        <w:rPr>
          <w:rFonts w:ascii="Vijaya" w:hAnsi="Vijaya"/>
          <w:sz w:val="24"/>
          <w:szCs w:val="24"/>
          <w:cs/>
        </w:rPr>
        <w:t>யாத ஆசிரியர்கள் வருங்காலத்</w:t>
      </w:r>
      <w:r w:rsidRPr="00A509FF">
        <w:rPr>
          <w:rFonts w:ascii="Vijaya" w:hAnsi="Vijaya"/>
          <w:sz w:val="24"/>
          <w:szCs w:val="24"/>
          <w:cs/>
        </w:rPr>
        <w:t>தில் ஏற்படத்தான் போகிறார்கள்.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தொலைக்காட்சி (</w:t>
      </w:r>
      <w:r w:rsidR="009D4BFB">
        <w:rPr>
          <w:rFonts w:ascii="Vijaya" w:hAnsi="Vijaya"/>
          <w:sz w:val="24"/>
          <w:szCs w:val="24"/>
        </w:rPr>
        <w:t>Televi</w:t>
      </w:r>
      <w:r w:rsidRPr="00A509FF">
        <w:rPr>
          <w:rFonts w:ascii="Vijaya" w:hAnsi="Vijaya"/>
          <w:sz w:val="24"/>
          <w:szCs w:val="24"/>
        </w:rPr>
        <w:t xml:space="preserve">sion) </w:t>
      </w:r>
      <w:r w:rsidRPr="00A509FF">
        <w:rPr>
          <w:rFonts w:ascii="Vijaya" w:hAnsi="Vijaya"/>
          <w:sz w:val="24"/>
          <w:szCs w:val="24"/>
          <w:cs/>
        </w:rPr>
        <w:t>என்னும் தற்கால விந்தையின் உதவியால்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ஒரு பேராசிரியர் ஓரிடத்திற் பாடஞ் சொன்னால் அதைப் பல கல்லூரி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களில் ஒரே காலத்தில் கண்டும் கேட்டும் பயனடைய முடியும் என அண்மையில்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D4BFB">
        <w:rPr>
          <w:rFonts w:ascii="Vijaya" w:hAnsi="Vijaya"/>
          <w:sz w:val="24"/>
          <w:szCs w:val="24"/>
          <w:cs/>
        </w:rPr>
        <w:t>அமெரிக்காவில் நடைமுறை</w:t>
      </w:r>
      <w:r w:rsidRPr="00A509FF">
        <w:rPr>
          <w:rFonts w:ascii="Vijaya" w:hAnsi="Vijaya"/>
          <w:sz w:val="24"/>
          <w:szCs w:val="24"/>
          <w:cs/>
        </w:rPr>
        <w:t>யிற் செய்து காட்டப்பட்டது.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பழங்கால இந்தியாவில் ஒரு குருவிற்கு நான்கைந்து சிடர்களுக்குமே</w:t>
      </w:r>
      <w:r w:rsidR="009D4BFB">
        <w:rPr>
          <w:rFonts w:ascii="Vijaya" w:hAnsi="Vijaya"/>
          <w:sz w:val="24"/>
          <w:szCs w:val="24"/>
          <w:cs/>
        </w:rPr>
        <w:t>ல் இரார். ஆனால் இப்போதோ ஒரு பேர</w:t>
      </w:r>
      <w:r w:rsidRPr="00A509FF">
        <w:rPr>
          <w:rFonts w:ascii="Vijaya" w:hAnsi="Vijaya"/>
          <w:sz w:val="24"/>
          <w:szCs w:val="24"/>
          <w:cs/>
        </w:rPr>
        <w:t>சிரியர்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நூறு மாணவர்களுக்கும் மேற்பட்ட வகுப்பை நடத்துவது மிகப்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பொதுவான நிகழ்ச்சியாய்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விட்டது. தொலைக்காட்சியில்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வகுப்பு நடத்தும் முறை வழக்கத்திற்கு வந்தால் ஓராசிரியர் பல்லாயிர மாணவர்களுக்குப் பாடஞ்சொல்ல இயலும்.</w:t>
      </w:r>
    </w:p>
    <w:p w:rsidR="009D4BFB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ஆனால் இது வருங்காலத்தைப்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பற்றிய பேச்சு. ஆகையால் இதனால் பல கல்லூரி ஆசிரியர்களது பிழைப்புக்கே கேடுவருமென அஞ்சி அவர்கள் அரசினரைப் பேட்டிகாண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வேண்டியதில்லை! தொலைக்</w:t>
      </w:r>
      <w:r w:rsidR="009D4BFB">
        <w:rPr>
          <w:rFonts w:ascii="Vijaya" w:hAnsi="Vijaya"/>
          <w:sz w:val="24"/>
          <w:szCs w:val="24"/>
          <w:cs/>
        </w:rPr>
        <w:t>காட்சியை இத்தகைய பயன்</w:t>
      </w:r>
      <w:r w:rsidRPr="00A509FF">
        <w:rPr>
          <w:rFonts w:ascii="Vijaya" w:hAnsi="Vijaya"/>
          <w:sz w:val="24"/>
          <w:szCs w:val="24"/>
          <w:cs/>
        </w:rPr>
        <w:t>களுக்கும் ஈடுபடுத்தலாம் என்பதையே நாம் தற்போது நினைவு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கூரவேண்டும். இப்போது தொலைக்காட்சி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பொழுது போக்காக மட்டும் பயன்படுகிறது.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அமெரிக்காவிலும்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இங்கிலாந்திலும்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நிலையத்தில் நிகழும் நாடகம்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நடனம்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முதலியவற்றையும்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மைதானத்தில் நடக்கும் ஆட்டப் பந்தயங்களையும் நெடுந் தொலைவிலுள்ளோரும் தம் வீட்டிலுள்ளவாறே கண்டு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களிக்க இது பயன்பட்டு வருகிறது. சின்னாட்களுக்குமுன் காந்தியடிகளின் திருவுருவம்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D4BFB">
        <w:rPr>
          <w:rFonts w:ascii="Vijaya" w:hAnsi="Vijaya"/>
          <w:sz w:val="24"/>
          <w:szCs w:val="24"/>
          <w:cs/>
        </w:rPr>
        <w:t>இங்கிலாந்தில் தொலைக்காட்சி</w:t>
      </w:r>
      <w:r w:rsidRPr="00A509FF">
        <w:rPr>
          <w:rFonts w:ascii="Vijaya" w:hAnsi="Vijaya"/>
          <w:sz w:val="24"/>
          <w:szCs w:val="24"/>
          <w:cs/>
        </w:rPr>
        <w:t>யில் காட்டப்பட்டது அனைவருக்கும் நினைவிருக்கலாம்.</w:t>
      </w:r>
    </w:p>
    <w:p w:rsidR="00C2160C" w:rsidRPr="00A509FF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நிற்க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பேச்சைப்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போலவே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படங்களையும் ரேடியோ அலைகளால் நாற்புறமும் பரப்பலாம்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என்பது பல ஆண்டுகளுக்கு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முன்னரே வெளியாகியது. தொலைக்காட்சியைக் கண்டு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பிடிக்கும் முயற்சியில் பலர்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ஈடுபட்டு வந்துள்ளனர். அவர்களது சலியாத உழைப்பினா</w:t>
      </w:r>
      <w:r w:rsidR="009D4BFB">
        <w:rPr>
          <w:rFonts w:ascii="Vijaya" w:hAnsi="Vijaya"/>
          <w:sz w:val="24"/>
          <w:szCs w:val="24"/>
          <w:cs/>
        </w:rPr>
        <w:t>லேயே இம்</w:t>
      </w:r>
      <w:r w:rsidRPr="00A509FF">
        <w:rPr>
          <w:rFonts w:ascii="Vijaya" w:hAnsi="Vijaya"/>
          <w:sz w:val="24"/>
          <w:szCs w:val="24"/>
          <w:cs/>
        </w:rPr>
        <w:t>முறை இவ்வளவு முன்னேற்றம் அடைந்துள்ளது. ரேடியோவில் பேச்சை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அலைபரப்பப் பேச்சலைகள் மின்சார அலைகளாக மாற்றப்பட்டு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அலைபரப்பியின் உ தவியால்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விசும்பிற்பரப்பப்படுகின்றன.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தொலைக் காட்சியிலும் இதே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வகையில் படத்திலிருந்து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ஒளி மின்சார அலைகளாக மாற்றப்படுகிறது. இது வே தொலைக்காட்சியின் தத்துவம்.</w:t>
      </w:r>
    </w:p>
    <w:p w:rsidR="009D4BFB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ஒளியாற்றல் மின்சார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ஆற்ற</w:t>
      </w:r>
      <w:r w:rsidR="009D4BFB">
        <w:rPr>
          <w:rFonts w:ascii="Vijaya" w:hAnsi="Vijaya"/>
          <w:sz w:val="24"/>
          <w:szCs w:val="24"/>
          <w:cs/>
        </w:rPr>
        <w:t>லாக எவ்வாறு மாறுகிறது என்பதை அ</w:t>
      </w:r>
      <w:r w:rsidRPr="00A509FF">
        <w:rPr>
          <w:rFonts w:ascii="Vijaya" w:hAnsi="Vijaya"/>
          <w:sz w:val="24"/>
          <w:szCs w:val="24"/>
          <w:cs/>
        </w:rPr>
        <w:t>றியுமுன் பூதநூல்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ஆய்வு களத்தில் தற்செயலா</w:t>
      </w:r>
      <w:r w:rsidR="009D4BFB">
        <w:rPr>
          <w:rFonts w:ascii="Vijaya" w:hAnsi="Vijaya"/>
          <w:sz w:val="24"/>
          <w:szCs w:val="24"/>
          <w:cs/>
        </w:rPr>
        <w:t>க</w:t>
      </w:r>
      <w:r w:rsidRPr="00A509FF">
        <w:rPr>
          <w:rFonts w:ascii="Vijaya" w:hAnsi="Vijaya"/>
          <w:sz w:val="24"/>
          <w:szCs w:val="24"/>
          <w:cs/>
        </w:rPr>
        <w:t>க் கண்டுபிடிக்கப்பட்ட ஒரு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விளைவை யறிதல் அவசியம்.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செம்பு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சாம்பரம் (</w:t>
      </w:r>
      <w:r w:rsidRPr="00A509FF">
        <w:rPr>
          <w:rFonts w:ascii="Vijaya" w:hAnsi="Vijaya"/>
          <w:sz w:val="24"/>
          <w:szCs w:val="24"/>
        </w:rPr>
        <w:t xml:space="preserve">Potassium), </w:t>
      </w:r>
      <w:r w:rsidR="009D4BFB">
        <w:rPr>
          <w:rFonts w:ascii="Vijaya" w:hAnsi="Vijaya"/>
          <w:sz w:val="24"/>
          <w:szCs w:val="24"/>
          <w:cs/>
        </w:rPr>
        <w:t>சீ</w:t>
      </w:r>
      <w:r w:rsidRPr="00A509FF">
        <w:rPr>
          <w:rFonts w:ascii="Vijaya" w:hAnsi="Vijaya"/>
          <w:sz w:val="24"/>
          <w:szCs w:val="24"/>
          <w:cs/>
        </w:rPr>
        <w:t>சியம் (</w:t>
      </w:r>
      <w:r w:rsidRPr="00A509FF">
        <w:rPr>
          <w:rFonts w:ascii="Vijaya" w:hAnsi="Vijaya"/>
          <w:sz w:val="24"/>
          <w:szCs w:val="24"/>
        </w:rPr>
        <w:t xml:space="preserve">Caesium) </w:t>
      </w:r>
      <w:r w:rsidRPr="00A509FF">
        <w:rPr>
          <w:rFonts w:ascii="Vijaya" w:hAnsi="Vijaya"/>
          <w:sz w:val="24"/>
          <w:szCs w:val="24"/>
          <w:cs/>
        </w:rPr>
        <w:t>முதலிய சில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உலோகங்களில் மட்டும் இது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நிகழ்கிறது. இத்தகைய ஒருலோகத்தாலான தட்டின்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மேல் ஒளிக்கதிர்கள் விழுமாறு செய்தால் அதிலிருந்து மிகச்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சிறிய மின்னோட்டமொன்று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தோன்றுகிறது. இம்மின்னோட்டம் ஒளியின் அடர்த்தியையும்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நிறத்தையும் பொருத்திருக்கும். இது ஒளி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மின்னோட்டமெனவும்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9D4BFB">
        <w:rPr>
          <w:rFonts w:ascii="Vijaya" w:hAnsi="Vijaya"/>
          <w:sz w:val="24"/>
          <w:szCs w:val="24"/>
          <w:cs/>
        </w:rPr>
        <w:t>இவ்விளை</w:t>
      </w:r>
      <w:r w:rsidRPr="00A509FF">
        <w:rPr>
          <w:rFonts w:ascii="Vijaya" w:hAnsi="Vijaya"/>
          <w:sz w:val="24"/>
          <w:szCs w:val="24"/>
          <w:cs/>
        </w:rPr>
        <w:t>வு ஒளிமின்னியல்</w:t>
      </w:r>
      <w:r w:rsidRPr="00A509FF">
        <w:rPr>
          <w:rFonts w:ascii="Vijaya" w:hAnsi="Vijaya"/>
          <w:sz w:val="24"/>
          <w:szCs w:val="24"/>
        </w:rPr>
        <w:t xml:space="preserve"> (Photo-electricity) </w:t>
      </w:r>
      <w:r w:rsidRPr="00A509FF">
        <w:rPr>
          <w:rFonts w:ascii="Vijaya" w:hAnsi="Vijaya"/>
          <w:sz w:val="24"/>
          <w:szCs w:val="24"/>
          <w:cs/>
        </w:rPr>
        <w:t>என்றும்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கூறப்படும். இதைப்பற்றிய ஆராய்ச்சிகளை முதன் முதல்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நடத்திய பெரியாருள் நம்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நாட்டு விஞ்ஞான அறிஞரான ஜகதீச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சந்திர போசும் ஒருவர் என்பதை நாம் பெருமையோடு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நினைவு</w:t>
      </w:r>
      <w:r w:rsidR="009D4BF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கூரவேண்டும். உலோகத்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D4BFB">
        <w:rPr>
          <w:rFonts w:ascii="Vijaya" w:hAnsi="Vijaya"/>
          <w:sz w:val="24"/>
          <w:szCs w:val="24"/>
          <w:cs/>
        </w:rPr>
        <w:t>தட்டொன்றை ஒரு குமிழுக்</w:t>
      </w:r>
      <w:r w:rsidRPr="00A509FF">
        <w:rPr>
          <w:rFonts w:ascii="Vijaya" w:hAnsi="Vijaya"/>
          <w:sz w:val="24"/>
          <w:szCs w:val="24"/>
          <w:cs/>
        </w:rPr>
        <w:t>குள் அமைத்து ஒளிக்கதிர்</w:t>
      </w:r>
      <w:r w:rsidR="009D4BFB">
        <w:rPr>
          <w:rFonts w:ascii="Vijaya" w:hAnsi="Vijaya"/>
          <w:sz w:val="24"/>
          <w:szCs w:val="24"/>
          <w:cs/>
        </w:rPr>
        <w:t>களை அதன் மேல்</w:t>
      </w:r>
      <w:r w:rsidRPr="00A509FF">
        <w:rPr>
          <w:rFonts w:ascii="Vijaya" w:hAnsi="Vijaya"/>
          <w:sz w:val="24"/>
          <w:szCs w:val="24"/>
          <w:cs/>
        </w:rPr>
        <w:t>விழச்செய்து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அதில் மின்னோட்டத்தைத் </w:t>
      </w:r>
      <w:r w:rsidR="009D4BFB">
        <w:rPr>
          <w:rFonts w:ascii="Vijaya" w:hAnsi="Vijaya"/>
          <w:sz w:val="24"/>
          <w:szCs w:val="24"/>
          <w:cs/>
        </w:rPr>
        <w:t>தோற்றுவித்து அதை விரும்</w:t>
      </w:r>
      <w:r w:rsidRPr="00A509FF">
        <w:rPr>
          <w:rFonts w:ascii="Vijaya" w:hAnsi="Vijaya"/>
          <w:sz w:val="24"/>
          <w:szCs w:val="24"/>
          <w:cs/>
        </w:rPr>
        <w:t>பியவாறு பயன்படுத்தலாம்.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இத்தகைய அமைப்பு "ஒளிமின்கடம்" விளங்குகிறது. இது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பயன்படாத துறையே இக்காலத்தில் இல்லையெனலாம். காவற்காரனுக்கும்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காவல்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நாய்க்கும் கடுக்காய் கொடுத்து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விட்டு வீட்டிற்குள் நுழையும்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திருடனைக் கண்டுபிடிக்கவும்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பேசும</w:t>
      </w:r>
      <w:r w:rsidR="009D4BFB">
        <w:rPr>
          <w:rFonts w:ascii="Vijaya" w:hAnsi="Vijaya"/>
          <w:sz w:val="24"/>
          <w:szCs w:val="24"/>
          <w:cs/>
        </w:rPr>
        <w:t xml:space="preserve">் படத்தில் நமது </w:t>
      </w:r>
      <w:r w:rsidR="009D4BFB">
        <w:rPr>
          <w:rFonts w:ascii="Vijaya" w:hAnsi="Vijaya"/>
          <w:sz w:val="24"/>
          <w:szCs w:val="24"/>
        </w:rPr>
        <w:t>`</w:t>
      </w:r>
      <w:r w:rsidR="009D4BFB">
        <w:rPr>
          <w:rFonts w:ascii="Vijaya" w:hAnsi="Vijaya"/>
          <w:sz w:val="24"/>
          <w:szCs w:val="24"/>
          <w:cs/>
        </w:rPr>
        <w:t>நட்சத்</w:t>
      </w:r>
      <w:r w:rsidRPr="00A509FF">
        <w:rPr>
          <w:rFonts w:ascii="Vijaya" w:hAnsi="Vijaya"/>
          <w:sz w:val="24"/>
          <w:szCs w:val="24"/>
          <w:cs/>
        </w:rPr>
        <w:t>திரங்களின்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சகிக்காத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இசையை நாம் கேட்டே தீருமாறு செய்யவும்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தூங்கிவிழும் போலீசுக்காரனது உதவியின்றியே நாற் சந்தியில் வண்டிகளுக்கு வழிகாட்டவும்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மதுவில் திளைத்துத் தள்ளாடி வெளியே</w:t>
      </w:r>
      <w:r w:rsidR="009D4BFB">
        <w:rPr>
          <w:rFonts w:ascii="Vijaya" w:hAnsi="Vijaya"/>
          <w:sz w:val="24"/>
          <w:szCs w:val="24"/>
          <w:cs/>
        </w:rPr>
        <w:t>றும் குடியனை</w:t>
      </w:r>
      <w:r w:rsidRPr="00A509FF">
        <w:rPr>
          <w:rFonts w:ascii="Vijaya" w:hAnsi="Vijaya"/>
          <w:sz w:val="24"/>
          <w:szCs w:val="24"/>
          <w:cs/>
        </w:rPr>
        <w:t>க்கண்டு தானாகத்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திறக்கும் ஓட்டல் கதவுகளிலும் ஒளிமின்கடமே பயன்படுகிறது.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இதன் நூற்றுக்கணக்கான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பயன்களை ஈண்டுக் குறிப்பினும்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பெருகும். தொலைக் காட்சியில்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ஒளிமின்கடமே இன்றியமையா உறுப்பு.</w:t>
      </w:r>
    </w:p>
    <w:p w:rsidR="00E22503" w:rsidRDefault="009D4BFB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பல அறிஞரால் ஆராயப்</w:t>
      </w:r>
      <w:r w:rsidR="00C2160C" w:rsidRPr="00A509FF">
        <w:rPr>
          <w:rFonts w:ascii="Vijaya" w:hAnsi="Vijaya"/>
          <w:sz w:val="24"/>
          <w:szCs w:val="24"/>
          <w:cs/>
        </w:rPr>
        <w:t>பட்டு ஆங்கில விஞ்ஞானியான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பெயர்ட் (</w:t>
      </w:r>
      <w:r w:rsidR="00C2160C" w:rsidRPr="00A509FF">
        <w:rPr>
          <w:rFonts w:ascii="Vijaya" w:hAnsi="Vijaya"/>
          <w:sz w:val="24"/>
          <w:szCs w:val="24"/>
        </w:rPr>
        <w:t xml:space="preserve">Baird) </w:t>
      </w:r>
      <w:r w:rsidR="00C2160C" w:rsidRPr="00A509FF">
        <w:rPr>
          <w:rFonts w:ascii="Vijaya" w:hAnsi="Vijaya"/>
          <w:sz w:val="24"/>
          <w:szCs w:val="24"/>
          <w:cs/>
        </w:rPr>
        <w:t>என்பவரால்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சீர்திருத்தப்பட்ட தொலைக்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காட்சி முறையொன்று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 xml:space="preserve">அண்மைவரை வழக்கிலிருந்தது. இதில் ஒரு </w:t>
      </w:r>
      <w:r w:rsidR="00C2160C" w:rsidRPr="00A509FF">
        <w:rPr>
          <w:rFonts w:ascii="Vijaya" w:hAnsi="Vijaya"/>
          <w:sz w:val="24"/>
          <w:szCs w:val="24"/>
          <w:cs/>
        </w:rPr>
        <w:lastRenderedPageBreak/>
        <w:t>படத்தை அலைபரப்ப அதன்மேல் மிகப்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பிரகாசமான விளக்குகளின்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ஒளி விழுமாறு செய்யப்படும்.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படத்தின்மேல் விழும் ஒளி நாற்புறமும் சிதறுகிறது . படத்</w:t>
      </w:r>
      <w:r>
        <w:rPr>
          <w:rFonts w:ascii="Vijaya" w:hAnsi="Vijaya"/>
          <w:sz w:val="24"/>
          <w:szCs w:val="24"/>
          <w:cs/>
        </w:rPr>
        <w:t>தின்முன் வெகுவேகமாகச் சுழ</w:t>
      </w:r>
      <w:r w:rsidR="00C2160C" w:rsidRPr="00A509FF">
        <w:rPr>
          <w:rFonts w:ascii="Vijaya" w:hAnsi="Vijaya"/>
          <w:sz w:val="24"/>
          <w:szCs w:val="24"/>
          <w:cs/>
        </w:rPr>
        <w:t>லும் சக்கரமொன்று இருக்கும். அதில் சுருள் வடிவாய்ப் பல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துளைகள்</w:t>
      </w:r>
      <w:r>
        <w:rPr>
          <w:rFonts w:ascii="Vijaya" w:hAnsi="Vijaya"/>
          <w:sz w:val="24"/>
          <w:szCs w:val="24"/>
          <w:cs/>
        </w:rPr>
        <w:t xml:space="preserve"> இருக்கும். படத்தி</w:t>
      </w:r>
      <w:r w:rsidR="00C2160C" w:rsidRPr="00A509FF">
        <w:rPr>
          <w:rFonts w:ascii="Vijaya" w:hAnsi="Vijaya"/>
          <w:sz w:val="24"/>
          <w:szCs w:val="24"/>
          <w:cs/>
        </w:rPr>
        <w:t>லிருந்து வரும் ஒளி சக்கரத்தை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யடைந்து அதன் துளைகளின்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வழியே மறு புறத்தையடையும். சுருளாக அமைந்துள்ள துளைகளின் வழியே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செல்லும் ஒளியை மறுபுறத்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திற்கண்டால்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படத்தைப் பல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பகுதிகளாகப் பிரித்து ஒவ்</w:t>
      </w:r>
      <w:r w:rsidR="00C2160C" w:rsidRPr="00A509FF">
        <w:rPr>
          <w:rFonts w:ascii="Vijaya" w:hAnsi="Vijaya"/>
          <w:sz w:val="24"/>
          <w:szCs w:val="24"/>
          <w:cs/>
        </w:rPr>
        <w:t>வொரு பகுதியாகப் பார்ப்பது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போலிருக்கும். ஆகையால் படத்தைப் பகுதிகளாகப் பிரித்து ஒவ்வொரு பகுதியிலி</w:t>
      </w:r>
      <w:r>
        <w:rPr>
          <w:rFonts w:ascii="Vijaya" w:hAnsi="Vijaya"/>
          <w:sz w:val="24"/>
          <w:szCs w:val="24"/>
          <w:cs/>
        </w:rPr>
        <w:t>ருந்தும் வரும் ஒளியை அடுத்</w:t>
      </w:r>
      <w:r w:rsidR="00C2160C" w:rsidRPr="00A509FF">
        <w:rPr>
          <w:rFonts w:ascii="Vijaya" w:hAnsi="Vijaya"/>
          <w:sz w:val="24"/>
          <w:szCs w:val="24"/>
          <w:cs/>
        </w:rPr>
        <w:t>தடுத்து இம்முறையாற்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பெற முடிகிறது</w:t>
      </w:r>
      <w:r>
        <w:rPr>
          <w:rFonts w:ascii="Vijaya" w:hAnsi="Vijaya"/>
          <w:sz w:val="24"/>
          <w:szCs w:val="24"/>
        </w:rPr>
        <w:t>.</w:t>
      </w:r>
      <w:r w:rsidR="00C2160C" w:rsidRPr="00A509FF">
        <w:rPr>
          <w:rFonts w:ascii="Vijaya" w:hAnsi="Vijaya"/>
          <w:sz w:val="24"/>
          <w:szCs w:val="24"/>
          <w:cs/>
        </w:rPr>
        <w:t xml:space="preserve"> இவ்வாறு வரும்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ஒளி ஓர் ஒளி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மின்கடத்தையடையுமாறு செய்யப்படும்.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ஆகையால் அதில் ஒவ்வொ</w:t>
      </w:r>
      <w:r>
        <w:rPr>
          <w:rFonts w:ascii="Vijaya" w:hAnsi="Vijaya"/>
          <w:sz w:val="24"/>
          <w:szCs w:val="24"/>
          <w:cs/>
        </w:rPr>
        <w:t>ரு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பகுதிக்கும் ஏற்றமின்னோட்டம்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தோன்றும். இது சிறு மின்னதிர்வுகளாக இருக்கும். இவை ரேடியோ அலை பரப்பியை (</w:t>
      </w:r>
      <w:r w:rsidR="00E22503">
        <w:rPr>
          <w:rFonts w:ascii="Vijaya" w:hAnsi="Vijaya"/>
          <w:sz w:val="24"/>
          <w:szCs w:val="24"/>
        </w:rPr>
        <w:t>Tra</w:t>
      </w:r>
      <w:r w:rsidR="00C2160C" w:rsidRPr="00A509FF">
        <w:rPr>
          <w:rFonts w:ascii="Vijaya" w:hAnsi="Vijaya"/>
          <w:sz w:val="24"/>
          <w:szCs w:val="24"/>
        </w:rPr>
        <w:t xml:space="preserve">nsmitter) </w:t>
      </w:r>
      <w:r w:rsidR="00C2160C" w:rsidRPr="00A509FF">
        <w:rPr>
          <w:rFonts w:ascii="Vijaya" w:hAnsi="Vijaya"/>
          <w:sz w:val="24"/>
          <w:szCs w:val="24"/>
          <w:cs/>
        </w:rPr>
        <w:t>அடைந்து மின்னலைகளாக</w:t>
      </w:r>
      <w:r w:rsidR="00E22503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வானவெளியிற் பரப்பப்</w:t>
      </w:r>
      <w:r w:rsidR="00E22503">
        <w:rPr>
          <w:rFonts w:ascii="Vijaya" w:hAnsi="Vijaya"/>
          <w:sz w:val="24"/>
          <w:szCs w:val="24"/>
          <w:cs/>
        </w:rPr>
        <w:t>படுகின்றன்</w:t>
      </w:r>
      <w:r w:rsidR="00E22503">
        <w:rPr>
          <w:rFonts w:ascii="Vijaya" w:hAnsi="Vijaya"/>
          <w:sz w:val="24"/>
          <w:szCs w:val="24"/>
        </w:rPr>
        <w:t>.</w:t>
      </w:r>
    </w:p>
    <w:p w:rsidR="00E2250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இவ்வகையிற் பரவும் மின்னலைகள் வீடுகளிலுள்ள அலை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வாங்கியை</w:t>
      </w:r>
      <w:r w:rsidRPr="00A509FF">
        <w:rPr>
          <w:rFonts w:ascii="Vijaya" w:hAnsi="Vijaya"/>
          <w:sz w:val="24"/>
          <w:szCs w:val="24"/>
          <w:cs/>
        </w:rPr>
        <w:t>யடைந்</w:t>
      </w:r>
      <w:r w:rsidR="00E22503">
        <w:rPr>
          <w:rFonts w:ascii="Vijaya" w:hAnsi="Vijaya"/>
          <w:sz w:val="24"/>
          <w:szCs w:val="24"/>
          <w:cs/>
        </w:rPr>
        <w:t>து அதில் அதே மின்னதிர்வுகளை மறு</w:t>
      </w:r>
      <w:r w:rsidRPr="00A509FF">
        <w:rPr>
          <w:rFonts w:ascii="Vijaya" w:hAnsi="Vijaya"/>
          <w:sz w:val="24"/>
          <w:szCs w:val="24"/>
          <w:cs/>
        </w:rPr>
        <w:t>படியும</w:t>
      </w:r>
      <w:r w:rsidR="00E22503">
        <w:rPr>
          <w:rFonts w:ascii="Vijaya" w:hAnsi="Vijaya"/>
          <w:sz w:val="24"/>
          <w:szCs w:val="24"/>
          <w:cs/>
        </w:rPr>
        <w:t>் தோற்றுவிக்கின்றன. இம்மின்னதிர்</w:t>
      </w:r>
      <w:r w:rsidRPr="00A509FF">
        <w:rPr>
          <w:rFonts w:ascii="Vijaya" w:hAnsi="Vijaya"/>
          <w:sz w:val="24"/>
          <w:szCs w:val="24"/>
          <w:cs/>
        </w:rPr>
        <w:t>வுகள் தனிவகை விளக்கொன்றை யடைந்து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அதன்</w:t>
      </w:r>
      <w:r w:rsidR="00E22503">
        <w:rPr>
          <w:rFonts w:ascii="Vijaya" w:hAnsi="Vijaya"/>
          <w:sz w:val="24"/>
          <w:szCs w:val="24"/>
          <w:cs/>
        </w:rPr>
        <w:t xml:space="preserve"> வழி</w:t>
      </w:r>
      <w:r w:rsidRPr="00A509FF">
        <w:rPr>
          <w:rFonts w:ascii="Vijaya" w:hAnsi="Vijaya"/>
          <w:sz w:val="24"/>
          <w:szCs w:val="24"/>
          <w:cs/>
        </w:rPr>
        <w:t>யே பாய்கின்றன.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இவ்விளக்கின் வழியே பாயும்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மின்பனாட்டத்தி</w:t>
      </w:r>
      <w:r w:rsidRPr="00A509FF">
        <w:rPr>
          <w:rFonts w:ascii="Vijaya" w:hAnsi="Vijaya"/>
          <w:sz w:val="24"/>
          <w:szCs w:val="24"/>
          <w:cs/>
        </w:rPr>
        <w:t>ற்கேற்ப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இதன் ஒளியும் வேறுபடும்.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ஆகையால் தொடர்ந்து மாறுபடும் ஒளியை இவ்விளக்கு அளிக்கிறது.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இதை அலை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பரப்பியிலுள்ள சக்கரத்தை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முற்றிலும் </w:t>
      </w:r>
      <w:r w:rsidR="00E22503">
        <w:rPr>
          <w:rFonts w:ascii="Vijaya" w:hAnsi="Vijaya"/>
          <w:sz w:val="24"/>
          <w:szCs w:val="24"/>
          <w:cs/>
        </w:rPr>
        <w:t>ஒ</w:t>
      </w:r>
      <w:r w:rsidRPr="00A509FF">
        <w:rPr>
          <w:rFonts w:ascii="Vijaya" w:hAnsi="Vijaya"/>
          <w:sz w:val="24"/>
          <w:szCs w:val="24"/>
          <w:cs/>
        </w:rPr>
        <w:t>த்த இ</w:t>
      </w:r>
      <w:r w:rsidR="00E22503">
        <w:rPr>
          <w:rFonts w:ascii="Vijaya" w:hAnsi="Vijaya"/>
          <w:sz w:val="24"/>
          <w:szCs w:val="24"/>
          <w:cs/>
        </w:rPr>
        <w:t>ன்னொரு சக்கரத்தின் வழியே நோக்கி</w:t>
      </w:r>
      <w:r w:rsidRPr="00A509FF">
        <w:rPr>
          <w:rFonts w:ascii="Vijaya" w:hAnsi="Vijaya"/>
          <w:sz w:val="24"/>
          <w:szCs w:val="24"/>
          <w:cs/>
        </w:rPr>
        <w:t>னால் அலைபரப்பப்படும் காட்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சியே தென்படும். சக்கரங்கள்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வெகு வேகமாகக் சுழன்</w:t>
      </w:r>
      <w:r w:rsidRPr="00A509FF">
        <w:rPr>
          <w:rFonts w:ascii="Vijaya" w:hAnsi="Vijaya"/>
          <w:sz w:val="24"/>
          <w:szCs w:val="24"/>
          <w:cs/>
        </w:rPr>
        <w:t>லொழியப் படம் தெளிவாக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இராது. அதன் தன்மை சிறிதும் கெடாதிருக்க இரு சக்கரங்களும் ஒரே வேகத்தில் சுழல்வதும் இன்றியமையாதது. இவ்</w:t>
      </w:r>
      <w:r w:rsidR="00E22503">
        <w:rPr>
          <w:rFonts w:ascii="Vijaya" w:hAnsi="Vijaya"/>
          <w:sz w:val="24"/>
          <w:szCs w:val="24"/>
          <w:cs/>
        </w:rPr>
        <w:t>வாறு அமைத்தல் எவ்வளவு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கடினமானது என்பது சொல்லாமலே விளங்கும். ஆகையால்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இம்முறை தொல்லை மி</w:t>
      </w:r>
      <w:r w:rsidR="00E22503">
        <w:rPr>
          <w:rFonts w:ascii="Vijaya" w:hAnsi="Vijaya"/>
          <w:sz w:val="24"/>
          <w:szCs w:val="24"/>
          <w:cs/>
        </w:rPr>
        <w:t>குந்ததா</w:t>
      </w:r>
      <w:r w:rsidRPr="00A509FF">
        <w:rPr>
          <w:rFonts w:ascii="Vijaya" w:hAnsi="Vijaya"/>
          <w:sz w:val="24"/>
          <w:szCs w:val="24"/>
          <w:cs/>
        </w:rPr>
        <w:t>கும். இதில் தெரியும் படமும் தெளிவற்று</w:t>
      </w:r>
      <w:r w:rsidR="00E22503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விளங்கு</w:t>
      </w:r>
      <w:r w:rsidRPr="00A509FF">
        <w:rPr>
          <w:rFonts w:ascii="Vijaya" w:hAnsi="Vijaya"/>
          <w:sz w:val="24"/>
          <w:szCs w:val="24"/>
          <w:cs/>
        </w:rPr>
        <w:t>ம். ஆகையால் இது அவ்வளவாக வழக்</w:t>
      </w:r>
      <w:r w:rsidR="00E22503">
        <w:rPr>
          <w:rFonts w:ascii="Vijaya" w:hAnsi="Vijaya"/>
          <w:sz w:val="24"/>
          <w:szCs w:val="24"/>
          <w:cs/>
        </w:rPr>
        <w:t>கத்திற்கு</w:t>
      </w:r>
      <w:r w:rsidR="00E22503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வராததில் வியப்பில்லை</w:t>
      </w:r>
      <w:r w:rsidRPr="00A509FF">
        <w:rPr>
          <w:rFonts w:ascii="Vijaya" w:hAnsi="Vijaya"/>
          <w:sz w:val="24"/>
          <w:szCs w:val="24"/>
          <w:cs/>
          <w:lang w:bidi="te-IN"/>
        </w:rPr>
        <w:t>.</w:t>
      </w:r>
    </w:p>
    <w:p w:rsidR="00E22503" w:rsidRDefault="00E22503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ஆனால் தற்காலத்தில் வழங்</w:t>
      </w:r>
      <w:r w:rsidR="00C2160C" w:rsidRPr="00A509FF">
        <w:rPr>
          <w:rFonts w:ascii="Vijaya" w:hAnsi="Vijaya"/>
          <w:sz w:val="24"/>
          <w:szCs w:val="24"/>
          <w:cs/>
        </w:rPr>
        <w:t>கும் முறையில் இத்தகைய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தொல்லைகள் இல்லை.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இது எவ்வாறு இயங்குகிறது என்பதையறிய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பொருள்களின் தன்மையையே ஓரளவு ஆராயவேண்டும். பொருள்கள் எல்லாம் அணுக்களாலானவை. அணுக்களை மின்சாரத்தன்மை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கொண்ட இரு துகள்களாகப்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பிரிக்கலாம். அவற்றுள் ஒன்று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மின்னணு எனப்படும். இவை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மிக இலேசானவை. கோடிக் கணக்கான மின்னணுக்களை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ஒன்று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சேர்த்து அவற்றை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நிறுக்க இயன்றால்</w:t>
      </w:r>
      <w:r w:rsidR="00C2160C" w:rsidRPr="00A509FF">
        <w:rPr>
          <w:rFonts w:ascii="Vijaya" w:hAnsi="Vijaya"/>
          <w:sz w:val="24"/>
          <w:szCs w:val="24"/>
        </w:rPr>
        <w:t xml:space="preserve">, </w:t>
      </w:r>
      <w:r w:rsidR="00C2160C" w:rsidRPr="00A509FF">
        <w:rPr>
          <w:rFonts w:ascii="Vijaya" w:hAnsi="Vijaya"/>
          <w:sz w:val="24"/>
          <w:szCs w:val="24"/>
          <w:cs/>
        </w:rPr>
        <w:t>அவற்றின்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நிறை இங்குள்ள ஓரெழுத்தின்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நிறையை விடப் பன்மடங்குக்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குறைவாக இ</w:t>
      </w:r>
      <w:r w:rsidR="00C2160C" w:rsidRPr="00A509FF">
        <w:rPr>
          <w:rFonts w:ascii="Vijaya" w:hAnsi="Vijaya"/>
          <w:sz w:val="24"/>
          <w:szCs w:val="24"/>
          <w:cs/>
        </w:rPr>
        <w:t>ருக்கும் ! ஆகையால் இத்துகள்களை நிறையற்றவை எனல் பிழையாகாது.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மின்சார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விளக்கின் தந்தித்திரி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செய்யப்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பயன்படும். துங்கதம்</w:t>
      </w:r>
      <w:r w:rsidR="00C2160C" w:rsidRPr="00A509FF">
        <w:rPr>
          <w:rFonts w:ascii="Vijaya" w:hAnsi="Vijaya"/>
          <w:sz w:val="24"/>
          <w:szCs w:val="24"/>
        </w:rPr>
        <w:t xml:space="preserve"> (Tungsten) </w:t>
      </w:r>
      <w:r w:rsidR="00C2160C" w:rsidRPr="00A509FF">
        <w:rPr>
          <w:rFonts w:ascii="Vijaya" w:hAnsi="Vijaya"/>
          <w:sz w:val="24"/>
          <w:szCs w:val="24"/>
          <w:cs/>
        </w:rPr>
        <w:t>என்னும் உலோகக்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கம்பியைச் சூடேற்றினால் இதி</w:t>
      </w:r>
      <w:r w:rsidR="00C2160C" w:rsidRPr="00A509FF">
        <w:rPr>
          <w:rFonts w:ascii="Vijaya" w:hAnsi="Vijaya"/>
          <w:sz w:val="24"/>
          <w:szCs w:val="24"/>
          <w:cs/>
        </w:rPr>
        <w:t>லிருந்து ஏராளமான மின்னணுக்கள் வெளியேறுகின்றன.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இவற்றை மின்சார மேறிய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தட்டுகளைக்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கொண்டு குறுகிய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கற்றையாகச் செய்யலாம். இத்தகைய மின்னணுக்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கற்றையே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தற்காலத்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தொலைக் காட்சியில்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பயன்படுகிறது.</w:t>
      </w:r>
    </w:p>
    <w:p w:rsidR="00E2250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இக்கருவியில் அலைபரப்பப்படும் காட்சியின்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படிவமொன் 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 திரையின்மேல் விழுமாறு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செய்யப்படும். இத்திரை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தொலைக்காட்சியின் படப் பதிவுக் கருவியில் உள்ளது. இது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காக்கைப் பொன்னால் ஆனது. அதன்மேல் ஒளிமின் விளைவை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நிகழ்த்தும் சீ</w:t>
      </w:r>
      <w:r w:rsidRPr="00A509FF">
        <w:rPr>
          <w:rFonts w:ascii="Vijaya" w:hAnsi="Vijaya"/>
          <w:sz w:val="24"/>
          <w:szCs w:val="24"/>
          <w:cs/>
        </w:rPr>
        <w:t>சியம் என்னும்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உலோகம் சிறு துளிகளாகப் படிந்திருக்கும் இத்துளிகள்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ஒவ்வொன்றும் ஓர் ஒளிமின்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கடத்திற்கொப்பாகும். ஆகையால் அவற்றின்மேல் விழும்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ஒளிக்கேற்ப அவற்றில் மின்சாரம்</w:t>
      </w:r>
      <w:r w:rsidR="00E22503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தோன்றி</w:t>
      </w:r>
      <w:r w:rsidR="00E22503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நி</w:t>
      </w:r>
      <w:r w:rsidRPr="00A509FF">
        <w:rPr>
          <w:rFonts w:ascii="Vijaya" w:hAnsi="Vijaya"/>
          <w:sz w:val="24"/>
          <w:szCs w:val="24"/>
          <w:cs/>
        </w:rPr>
        <w:t>ற்கும். ஆகையால் ஒளிக்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கதிர்களாலான படிவம் திரையின்</w:t>
      </w:r>
      <w:r w:rsidR="00E2250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மேல் மின்சாரப் படிவமாக மாற்றப் படுகிறது. இம்மின்சாரப் படிவத்தைத் தனித்தனியே பிரித்து மின்னதிர்வுகளாக மாற்ற ம</w:t>
      </w:r>
      <w:r w:rsidR="00E22503">
        <w:rPr>
          <w:rFonts w:ascii="Vijaya" w:hAnsi="Vijaya"/>
          <w:sz w:val="24"/>
          <w:szCs w:val="24"/>
          <w:cs/>
        </w:rPr>
        <w:t>ேற்கூறிய மின்னணுக்கற்றை பயன்படு</w:t>
      </w:r>
      <w:r w:rsidRPr="00A509FF">
        <w:rPr>
          <w:rFonts w:ascii="Vijaya" w:hAnsi="Vijaya"/>
          <w:sz w:val="24"/>
          <w:szCs w:val="24"/>
          <w:cs/>
        </w:rPr>
        <w:t>கிறது.</w:t>
      </w:r>
    </w:p>
    <w:p w:rsidR="00E22503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தொலைக்காட்சிக் கருவியின் திரைமேலுள்ள படிவத்தின்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பலபகுதிகளில் இக</w:t>
      </w:r>
      <w:r w:rsidR="00E22503">
        <w:rPr>
          <w:rFonts w:ascii="Vijaya" w:hAnsi="Vijaya"/>
          <w:sz w:val="24"/>
          <w:szCs w:val="24"/>
          <w:cs/>
        </w:rPr>
        <w:t>்கற்றை வெகுவேகமாக விழுமாறு செய்</w:t>
      </w:r>
      <w:r w:rsidRPr="00A509FF">
        <w:rPr>
          <w:rFonts w:ascii="Vijaya" w:hAnsi="Vijaya"/>
          <w:sz w:val="24"/>
          <w:szCs w:val="24"/>
          <w:cs/>
        </w:rPr>
        <w:t>யப்படும். இதிலுள்ள மின்னணுக்கள் திரையின்மேல் நிற்கும் மின்சாரத்தைப் பாதிக்கின்றன. இத்திரை கருவியின்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மற்ற பகுதிகளோடு இ</w:t>
      </w:r>
      <w:r w:rsidR="00E22503">
        <w:rPr>
          <w:rFonts w:ascii="Vijaya" w:hAnsi="Vijaya"/>
          <w:sz w:val="24"/>
          <w:szCs w:val="24"/>
          <w:cs/>
        </w:rPr>
        <w:t>ணைக்கப் பட்டிருப்பதால் அங்கு இத</w:t>
      </w:r>
      <w:r w:rsidRPr="00A509FF">
        <w:rPr>
          <w:rFonts w:ascii="Vijaya" w:hAnsi="Vijaya"/>
          <w:sz w:val="24"/>
          <w:szCs w:val="24"/>
          <w:cs/>
        </w:rPr>
        <w:t>னால் மின்னதிர்வுகள்</w:t>
      </w:r>
      <w:r w:rsidR="00E22503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தோன்றுகின்றன. ஆகையால் மின்ன</w:t>
      </w:r>
      <w:r w:rsidRPr="00A509FF">
        <w:rPr>
          <w:rFonts w:ascii="Vijaya" w:hAnsi="Vijaya"/>
          <w:sz w:val="24"/>
          <w:szCs w:val="24"/>
          <w:cs/>
        </w:rPr>
        <w:t>ணுக்கற்றை</w:t>
      </w:r>
      <w:r w:rsidR="00E22503">
        <w:rPr>
          <w:rFonts w:ascii="Vijaya" w:hAnsi="Vijaya"/>
          <w:sz w:val="24"/>
          <w:szCs w:val="24"/>
          <w:cs/>
        </w:rPr>
        <w:t>ப்</w:t>
      </w:r>
      <w:r w:rsidRPr="00A509FF">
        <w:rPr>
          <w:rFonts w:ascii="Vijaya" w:hAnsi="Vijaya"/>
          <w:sz w:val="24"/>
          <w:szCs w:val="24"/>
          <w:cs/>
        </w:rPr>
        <w:t xml:space="preserve"> படிவத்தின் பல பகுதிகளைத்</w:t>
      </w:r>
      <w:r w:rsidR="00E22503">
        <w:rPr>
          <w:rFonts w:ascii="Vijaya" w:hAnsi="Vijaya"/>
          <w:sz w:val="24"/>
          <w:szCs w:val="24"/>
        </w:rPr>
        <w:t xml:space="preserve"> </w:t>
      </w:r>
      <w:r w:rsidR="00E22503">
        <w:rPr>
          <w:rFonts w:ascii="Vijaya" w:hAnsi="Vijaya"/>
          <w:sz w:val="24"/>
          <w:szCs w:val="24"/>
          <w:cs/>
        </w:rPr>
        <w:t>தாக்கி அவற்றிற்</w:t>
      </w:r>
      <w:r w:rsidRPr="00A509FF">
        <w:rPr>
          <w:rFonts w:ascii="Vijaya" w:hAnsi="Vijaya"/>
          <w:sz w:val="24"/>
          <w:szCs w:val="24"/>
          <w:cs/>
        </w:rPr>
        <w:t>கேற்ற மின்னதிர்வுகளைத்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தோற்றுகிறது. இவற்றை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அலைகளாக வானவெளியில்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பரப்பலாம்.</w:t>
      </w:r>
    </w:p>
    <w:p w:rsidR="00B43D4D" w:rsidRDefault="00C2160C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வீட்டிலுள்ள தொலைக்காட்சிக் கருவியிலும் இவற்றை யொத்த விளைவுகள் நிகழ்கின்றன. வானவெளியிலே வரும்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மின்னலைகள் வாங்கியை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அ</w:t>
      </w:r>
      <w:r w:rsidRPr="00A509FF">
        <w:rPr>
          <w:rFonts w:ascii="Vijaya" w:hAnsi="Vijaya"/>
          <w:sz w:val="24"/>
          <w:szCs w:val="24"/>
          <w:cs/>
        </w:rPr>
        <w:t>டைந்து அங்கு மின்னதிர்வுகளைத்</w:t>
      </w:r>
      <w:r w:rsidR="00B43D4D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தோ</w:t>
      </w:r>
      <w:r w:rsidRPr="00A509FF">
        <w:rPr>
          <w:rFonts w:ascii="Vijaya" w:hAnsi="Vijaya"/>
          <w:sz w:val="24"/>
          <w:szCs w:val="24"/>
          <w:cs/>
        </w:rPr>
        <w:t>ற்றும். இங்கும் ஒரு மின்னணுக்கற்றை தனிவகைப்பட்ட திரையொன்றின்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lastRenderedPageBreak/>
        <w:t>மேல் விழுமாறு செய்யப்பட்டிருக்கும். இத்திரையில் ஒரு இரசாயன உப்புத் தடவப்பட்டி</w:t>
      </w:r>
      <w:r w:rsidRPr="00A509FF">
        <w:rPr>
          <w:rFonts w:ascii="Vijaya" w:hAnsi="Vijaya"/>
          <w:sz w:val="24"/>
          <w:szCs w:val="24"/>
          <w:cs/>
        </w:rPr>
        <w:t>ருக்கும். இதனால் மின்னணுக்கள் விழும் இடத்தில் திரை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பிரகாசமாய் ஒளிர்கிறது. வாங்கியில் நிகழும் மின்ன</w:t>
      </w:r>
      <w:r w:rsidRPr="00A509FF">
        <w:rPr>
          <w:rFonts w:ascii="Vijaya" w:hAnsi="Vijaya"/>
          <w:sz w:val="24"/>
          <w:szCs w:val="24"/>
          <w:cs/>
        </w:rPr>
        <w:t>திர்வுகள் இக்கற்றையைப் பாதித்து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அது பல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பகுதிகளை வெருவிரைவாய்த் தாக்குமாறு செய்கின்றன. இதனால் அப்பகுதிகள்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அடுத்தடுத்து ஒளிர்கின்றன.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இது மிக விரைவாய் நிகழ்வதால் இம்மாறுதல்களைத்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தனித்தனியே நம்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 பிரித்தறிய இயலுவதில்லை. ஆகையால் திரையில் நாம் தொடர்ச்சியான படிவத்தைக் காண்கிறேம். இவ்வகையில் தொலைவில் நிகழும் காட்சிகள் நம்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வீட்டில் தெரியுமாறு செய்யப்படுகின்றன.</w:t>
      </w:r>
    </w:p>
    <w:p w:rsidR="00C2160C" w:rsidRPr="00A509FF" w:rsidRDefault="00B43D4D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ரேட</w:t>
      </w:r>
      <w:r w:rsidR="00C2160C" w:rsidRPr="00A509FF">
        <w:rPr>
          <w:rFonts w:ascii="Vijaya" w:hAnsi="Vijaya"/>
          <w:sz w:val="24"/>
          <w:szCs w:val="24"/>
          <w:cs/>
        </w:rPr>
        <w:t>யோவில்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பயன்படும் அலைகள் பல்வேறு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நீளங்கள் கொண்டவை. டெல்லி நிலையத்தின்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நிகழ்ச்சிநமது வாங்கியில் கேட்கும் போது அது சிற்றலைகளாக வருகிறது. திருச்சி நிலையம் நெட்டலைகளில் ஒலி பரப்புகிறது. தொலைக் காட்சியில்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மிகக் குறுகலான சிற்றலைகள்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மட்டும் பயன்படும். இவை அதிகத் தொலைவு செல்லமாட்டா.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ஆகையால் தற்காலத்தில்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தொலைக் காட்சியால் படங்கள்ளைச் சில மைல்தொலைவு வரையில் மட்டும் அனுப்பமுடியும்.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இக்குறையைத் தவிர்க்க இரு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இடங்களுக்கிடையே ஆங்காங்குப் பல இடை நிலையங்கள்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(</w:t>
      </w:r>
      <w:r w:rsidR="00C2160C" w:rsidRPr="00A509FF">
        <w:rPr>
          <w:rFonts w:ascii="Vijaya" w:hAnsi="Vijaya"/>
          <w:sz w:val="24"/>
          <w:szCs w:val="24"/>
        </w:rPr>
        <w:t xml:space="preserve">Relay Stations) </w:t>
      </w:r>
      <w:r w:rsidR="00C2160C" w:rsidRPr="00A509FF">
        <w:rPr>
          <w:rFonts w:ascii="Vijaya" w:hAnsi="Vijaya"/>
          <w:sz w:val="24"/>
          <w:szCs w:val="24"/>
          <w:cs/>
        </w:rPr>
        <w:t>அமைத்து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நெடும் தொலைவுக்குத்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தொலைக்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காட்சிமுறை பயன்படுமாறு செய்யலாம். இப்போது லண்டனிலி</w:t>
      </w:r>
      <w:r>
        <w:rPr>
          <w:rFonts w:ascii="Vijaya" w:hAnsi="Vijaya"/>
          <w:sz w:val="24"/>
          <w:szCs w:val="24"/>
          <w:cs/>
        </w:rPr>
        <w:t>ருந்து பர்மிங்ஹாமுக்குத் தொலைக்</w:t>
      </w:r>
      <w:r w:rsidR="00C2160C" w:rsidRPr="00A509FF">
        <w:rPr>
          <w:rFonts w:ascii="Vijaya" w:hAnsi="Vijaya"/>
          <w:sz w:val="24"/>
          <w:szCs w:val="24"/>
          <w:cs/>
        </w:rPr>
        <w:t>காட்சியால்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படங்களை அனுப்ப இம்முறையைக் கையாள முடிவு</w:t>
      </w:r>
      <w:r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செய்துள்ளனர். இம்முறை சிந்திருத்தப்பட்டால் ஆஸ்திரேலியாவில்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நிகழும் கிரிக்கெட் பந்தயத்தைநம் வீட்டிலிருந்தே கண்டு</w:t>
      </w:r>
      <w:r w:rsidR="00C2160C" w:rsidRPr="00A509FF">
        <w:rPr>
          <w:rFonts w:ascii="Vijaya" w:hAnsi="Vijaya"/>
          <w:sz w:val="24"/>
          <w:szCs w:val="24"/>
        </w:rPr>
        <w:t xml:space="preserve"> </w:t>
      </w:r>
      <w:r w:rsidR="00C2160C" w:rsidRPr="00A509FF">
        <w:rPr>
          <w:rFonts w:ascii="Vijaya" w:hAnsi="Vijaya"/>
          <w:sz w:val="24"/>
          <w:szCs w:val="24"/>
          <w:cs/>
        </w:rPr>
        <w:t>களிக்க முடியும்</w:t>
      </w:r>
      <w:r>
        <w:rPr>
          <w:rFonts w:ascii="Vijaya" w:hAnsi="Vijaya"/>
          <w:sz w:val="24"/>
          <w:szCs w:val="24"/>
        </w:rPr>
        <w:t>!</w:t>
      </w:r>
    </w:p>
    <w:p w:rsidR="00C2160C" w:rsidRPr="00A509FF" w:rsidRDefault="00C2160C" w:rsidP="00C2160C">
      <w:pPr>
        <w:rPr>
          <w:rFonts w:ascii="Vijaya" w:hAnsi="Vijaya"/>
          <w:sz w:val="24"/>
          <w:szCs w:val="24"/>
        </w:rPr>
      </w:pPr>
    </w:p>
    <w:p w:rsidR="00B43D4D" w:rsidRDefault="00B43D4D" w:rsidP="00C2160C">
      <w:pPr>
        <w:rPr>
          <w:rFonts w:ascii="Vijaya" w:hAnsi="Vijaya"/>
          <w:sz w:val="24"/>
          <w:szCs w:val="24"/>
        </w:rPr>
      </w:pPr>
    </w:p>
    <w:p w:rsidR="00B43D4D" w:rsidRDefault="00B43D4D" w:rsidP="00C2160C">
      <w:pPr>
        <w:rPr>
          <w:rFonts w:ascii="Vijaya" w:hAnsi="Vijaya"/>
          <w:sz w:val="24"/>
          <w:szCs w:val="24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43D4D" w:rsidRPr="00CB1352" w:rsidRDefault="0046732F" w:rsidP="00CB1352">
      <w:pPr>
        <w:jc w:val="center"/>
        <w:rPr>
          <w:rFonts w:ascii="Vijaya" w:hAnsi="Vijaya"/>
          <w:b/>
          <w:bCs/>
          <w:sz w:val="32"/>
          <w:szCs w:val="32"/>
        </w:rPr>
      </w:pPr>
      <w:r w:rsidRPr="00CB1352">
        <w:rPr>
          <w:rFonts w:ascii="Vijaya" w:hAnsi="Vijaya"/>
          <w:b/>
          <w:bCs/>
          <w:sz w:val="32"/>
          <w:szCs w:val="32"/>
          <w:cs/>
        </w:rPr>
        <w:lastRenderedPageBreak/>
        <w:t>உருது இலக்கியம்</w:t>
      </w:r>
    </w:p>
    <w:p w:rsidR="00B43D4D" w:rsidRDefault="0046732F" w:rsidP="00CB1352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கா. அப்பாத்துரை</w:t>
      </w:r>
    </w:p>
    <w:p w:rsidR="00B43D4D" w:rsidRDefault="00B43D4D" w:rsidP="00B43D4D">
      <w:pPr>
        <w:ind w:firstLine="720"/>
        <w:rPr>
          <w:rFonts w:ascii="Vijaya" w:hAnsi="Vijaya"/>
          <w:sz w:val="24"/>
          <w:szCs w:val="24"/>
        </w:rPr>
      </w:pPr>
    </w:p>
    <w:p w:rsidR="00B43D4D" w:rsidRPr="00CB1352" w:rsidRDefault="0046732F" w:rsidP="005F302C">
      <w:pPr>
        <w:ind w:left="2880" w:firstLine="720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  <w:cs/>
        </w:rPr>
        <w:t>உருது மொழியின் தோற்றம்</w:t>
      </w:r>
      <w:r w:rsidRPr="00CB1352">
        <w:rPr>
          <w:rFonts w:ascii="Vijaya" w:hAnsi="Vijaya"/>
          <w:b/>
          <w:bCs/>
          <w:sz w:val="24"/>
          <w:szCs w:val="24"/>
        </w:rPr>
        <w:t xml:space="preserve"> </w:t>
      </w:r>
    </w:p>
    <w:p w:rsidR="00B43D4D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உருதுமொழி இன்று இந்தியாவின் பெரும் பகுதியிலுள்ள முஸ்லீம்களால் தங்கள் நாகரித்</w:t>
      </w:r>
      <w:r w:rsidR="00B43D4D">
        <w:rPr>
          <w:rFonts w:ascii="Vijaya" w:hAnsi="Vijaya"/>
          <w:sz w:val="24"/>
          <w:szCs w:val="24"/>
          <w:cs/>
        </w:rPr>
        <w:t>தி</w:t>
      </w:r>
      <w:r w:rsidRPr="00A509FF">
        <w:rPr>
          <w:rFonts w:ascii="Vijaya" w:hAnsi="Vijaya"/>
          <w:sz w:val="24"/>
          <w:szCs w:val="24"/>
          <w:cs/>
        </w:rPr>
        <w:t>ன் சின்னமான நாட்டுமொழி என்று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கருதப்படுகிறது.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உருது இலக்கியமும் இந்திய முஸ்லீம்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புலவர்களின் முயற்சியால்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வெளிநாட்டு முஸ்லீம் இலக்கிய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மொழியாகிய பாரசிகத்தின்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முன் மாதிரியுடன் கட்டமைக்</w:t>
      </w:r>
      <w:r w:rsidR="00B43D4D">
        <w:rPr>
          <w:rFonts w:ascii="Vijaya" w:hAnsi="Vijaya"/>
          <w:sz w:val="24"/>
          <w:szCs w:val="24"/>
          <w:cs/>
        </w:rPr>
        <w:t>கப்பட்ட இலக்கியமே. ஆயி</w:t>
      </w:r>
      <w:r w:rsidRPr="00A509FF">
        <w:rPr>
          <w:rFonts w:ascii="Vijaya" w:hAnsi="Vijaya"/>
          <w:sz w:val="24"/>
          <w:szCs w:val="24"/>
          <w:cs/>
        </w:rPr>
        <w:t>னும் மொழியைப் பொறுத்த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அதுதோன்றக் க</w:t>
      </w:r>
      <w:r w:rsidR="00B43D4D">
        <w:rPr>
          <w:rFonts w:ascii="Vijaya" w:hAnsi="Vijaya"/>
          <w:sz w:val="24"/>
          <w:szCs w:val="24"/>
          <w:cs/>
        </w:rPr>
        <w:t>ாரணமாயிருந்தவர்கள் இந்திய முஸ்</w:t>
      </w:r>
      <w:r w:rsidRPr="00A509FF">
        <w:rPr>
          <w:rFonts w:ascii="Vijaya" w:hAnsi="Vijaya"/>
          <w:sz w:val="24"/>
          <w:szCs w:val="24"/>
          <w:cs/>
        </w:rPr>
        <w:t>லிம்களல்ல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வடநாட்டு இந்துக்களே.</w:t>
      </w:r>
    </w:p>
    <w:p w:rsidR="00B43D4D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பிரிட்டிஷார் ஆட்சியில் எப்படி உயர் பணிகளில் பெரும்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பாலும் உயர்குடி இந்துக்களே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அமர்த்தப்</w:t>
      </w:r>
      <w:r w:rsidRPr="00A509FF">
        <w:rPr>
          <w:rFonts w:ascii="Vijaya" w:hAnsi="Vijaya"/>
          <w:sz w:val="24"/>
          <w:szCs w:val="24"/>
          <w:cs/>
        </w:rPr>
        <w:t>பட்டுள்ளனரோ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அது போலவே முகலாயப்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பேரரசர் ஆட்சியிலும் உயர்குடி இந்துக்களே வடநாட்டில் உயர்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பணியாளராய் இருந்தனர். முகலரசின் அரசியல் மொழியாயிருந்த பாரசிகத்தை இவ் இந்துக்கள் தமதெனப் -பேணிக்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கற்று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அதிலேயே பேசவும்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எழுதவும் தொடங்கினர். தலைநகரான தில்லியில் பேசப்பட்ட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நாட்டு மொழியுடன் பாரசீகச்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சொற்களை அவர்கள் (இன்று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வடமொழியும் ஆங்கில</w:t>
      </w:r>
      <w:r w:rsidRPr="00A509FF">
        <w:rPr>
          <w:rFonts w:ascii="Vijaya" w:hAnsi="Vijaya"/>
          <w:sz w:val="24"/>
          <w:szCs w:val="24"/>
          <w:cs/>
        </w:rPr>
        <w:t>மும் கலப்பது போலவே) கலந்து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ஜ</w:t>
      </w:r>
      <w:r w:rsidR="00B43D4D">
        <w:rPr>
          <w:rFonts w:ascii="Vijaya" w:hAnsi="Vijaya"/>
          <w:sz w:val="24"/>
          <w:szCs w:val="24"/>
          <w:cs/>
        </w:rPr>
        <w:t>ப்</w:t>
      </w:r>
      <w:r w:rsidRPr="00A509FF">
        <w:rPr>
          <w:rFonts w:ascii="Vijaya" w:hAnsi="Vijaya"/>
          <w:sz w:val="24"/>
          <w:szCs w:val="24"/>
          <w:cs/>
        </w:rPr>
        <w:t>பான் -ஈ-ரெக்தா (சிதறிய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சொல்மொழி அதாவது பாரசீகச்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சொற்கள் பரவிய மொழி)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 கலவை மொழியைத்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தோற்றுவித்தனர். இதன்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இலக்கிய வடிவமே உருது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</w:t>
      </w:r>
      <w:r w:rsidR="00B43D4D">
        <w:rPr>
          <w:rFonts w:ascii="Vijaya" w:hAnsi="Vijaya"/>
          <w:sz w:val="24"/>
          <w:szCs w:val="24"/>
        </w:rPr>
        <w:t>.</w:t>
      </w:r>
    </w:p>
    <w:p w:rsidR="00B43D4D" w:rsidRPr="00CB1352" w:rsidRDefault="0046732F" w:rsidP="005F302C">
      <w:pPr>
        <w:ind w:left="2880" w:firstLine="720"/>
        <w:jc w:val="both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</w:rPr>
        <w:t xml:space="preserve"> </w:t>
      </w:r>
      <w:r w:rsidRPr="00CB1352">
        <w:rPr>
          <w:rFonts w:ascii="Vijaya" w:hAnsi="Vijaya"/>
          <w:b/>
          <w:bCs/>
          <w:sz w:val="24"/>
          <w:szCs w:val="24"/>
          <w:cs/>
        </w:rPr>
        <w:t>உருதுவும் இந்தியும்</w:t>
      </w:r>
      <w:r w:rsidRPr="00CB1352">
        <w:rPr>
          <w:rFonts w:ascii="Vijaya" w:hAnsi="Vijaya"/>
          <w:b/>
          <w:bCs/>
          <w:sz w:val="24"/>
          <w:szCs w:val="24"/>
        </w:rPr>
        <w:t xml:space="preserve"> </w:t>
      </w:r>
    </w:p>
    <w:p w:rsidR="00B43D4D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வட இந்தியாவில் நாற்புறமும் புறக்கோடிகளில் வழங்கிய குஜராத்தி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மராத்தி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வங்காளி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பஞ்சாபி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சிந்து முதலிய மொழிகள் பெரும்பாலும் எல்லை வரையறையுடைய</w:t>
      </w:r>
      <w:r w:rsidR="00B43D4D">
        <w:rPr>
          <w:rFonts w:ascii="Vijaya" w:hAnsi="Vijaya"/>
          <w:sz w:val="24"/>
          <w:szCs w:val="24"/>
        </w:rPr>
        <w:t xml:space="preserve">, </w:t>
      </w:r>
      <w:r w:rsidR="00B43D4D">
        <w:rPr>
          <w:rFonts w:ascii="Vijaya" w:hAnsi="Vijaya"/>
          <w:sz w:val="24"/>
          <w:szCs w:val="24"/>
          <w:cs/>
        </w:rPr>
        <w:t>தாய்</w:t>
      </w:r>
      <w:r w:rsidRPr="00A509FF">
        <w:rPr>
          <w:rFonts w:ascii="Vijaya" w:hAnsi="Vijaya"/>
          <w:sz w:val="24"/>
          <w:szCs w:val="24"/>
          <w:cs/>
        </w:rPr>
        <w:t>நில மொழிகளாயிருந்தன. பின்னாளில்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அவை எளிதாக இலக்கிய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மொழிகளாகவும் வளர்ச்சி</w:t>
      </w:r>
      <w:r w:rsidRPr="00A509FF">
        <w:rPr>
          <w:rFonts w:ascii="Vijaya" w:hAnsi="Vijaya"/>
          <w:sz w:val="24"/>
          <w:szCs w:val="24"/>
          <w:cs/>
        </w:rPr>
        <w:t>யடைந்தன. ஆனால் வட நா</w:t>
      </w:r>
      <w:r w:rsidR="00B43D4D">
        <w:rPr>
          <w:rFonts w:ascii="Vijaya" w:hAnsi="Vijaya"/>
          <w:sz w:val="24"/>
          <w:szCs w:val="24"/>
          <w:cs/>
        </w:rPr>
        <w:t>ட்</w:t>
      </w:r>
      <w:r w:rsidRPr="00A509FF">
        <w:rPr>
          <w:rFonts w:ascii="Vijaya" w:hAnsi="Vijaya"/>
          <w:sz w:val="24"/>
          <w:szCs w:val="24"/>
          <w:cs/>
        </w:rPr>
        <w:t>டின் நடுப்பகுதி முழுவதிலும் ஒழுங்கான நி</w:t>
      </w:r>
      <w:r w:rsidR="00B43D4D">
        <w:rPr>
          <w:rFonts w:ascii="Vijaya" w:hAnsi="Vijaya"/>
          <w:sz w:val="24"/>
          <w:szCs w:val="24"/>
          <w:cs/>
        </w:rPr>
        <w:t>ல</w:t>
      </w:r>
      <w:r w:rsidRPr="00A509FF">
        <w:rPr>
          <w:rFonts w:ascii="Vijaya" w:hAnsi="Vijaya"/>
          <w:sz w:val="24"/>
          <w:szCs w:val="24"/>
          <w:cs/>
        </w:rPr>
        <w:t xml:space="preserve"> எல்லையோ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உருவோ</w:t>
      </w:r>
      <w:r w:rsidRPr="00A509FF">
        <w:rPr>
          <w:rFonts w:ascii="Vijaya" w:hAnsi="Vijaya"/>
          <w:sz w:val="24"/>
          <w:szCs w:val="24"/>
        </w:rPr>
        <w:t>,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தொடர்ச்சியாக ஒரு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பெயரோ கூட இல்லாத பல மொழி வகைகள் நிலவின.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இவை ஒவ்வொன்று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ஒவ்வொரு காலத்தில் இலக்கிய வடிவடைந்ததும் இறந்துபட்டன. இந்நிலையில் இறந்துப்பட்ட மொழி வகைகள் மேலை நடு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நாட்டு மொழிகளாகிய ராஜஸ்தானி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B43D4D">
        <w:rPr>
          <w:rFonts w:ascii="Vijaya" w:hAnsi="Vijaya"/>
          <w:sz w:val="24"/>
          <w:szCs w:val="24"/>
          <w:cs/>
        </w:rPr>
        <w:t>விரஜபாக்கா</w:t>
      </w:r>
      <w:r w:rsidR="00B43D4D">
        <w:rPr>
          <w:rFonts w:ascii="Vijaya" w:hAnsi="Vijaya"/>
          <w:sz w:val="24"/>
          <w:szCs w:val="24"/>
        </w:rPr>
        <w:t xml:space="preserve">, </w:t>
      </w:r>
      <w:r w:rsidR="00B43D4D">
        <w:rPr>
          <w:rFonts w:ascii="Vijaya" w:hAnsi="Vijaya"/>
          <w:sz w:val="24"/>
          <w:szCs w:val="24"/>
          <w:cs/>
        </w:rPr>
        <w:t xml:space="preserve">கீழை </w:t>
      </w:r>
      <w:r w:rsidRPr="00A509FF">
        <w:rPr>
          <w:rFonts w:ascii="Vijaya" w:hAnsi="Vijaya"/>
          <w:sz w:val="24"/>
          <w:szCs w:val="24"/>
          <w:cs/>
        </w:rPr>
        <w:t>நடு</w:t>
      </w:r>
      <w:r w:rsidR="00B43D4D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நாட்டு மொழிகளாகிய மைதிலி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பீகாரி முதலியவை ஆகும். இவற்றின் சிதறிய சிற்றிலக்கியங்களையே திரட்டிப் பழய இந்தி இலக்கியமென இன்றைய இந்திப் புலவர்கள் கொள்கின்றனர்.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50C56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நடு நாட்டில் இலக்கிய வடி</w:t>
      </w:r>
      <w:r w:rsidR="00B43D4D">
        <w:rPr>
          <w:rFonts w:ascii="Vijaya" w:hAnsi="Vijaya"/>
          <w:sz w:val="24"/>
          <w:szCs w:val="24"/>
          <w:cs/>
        </w:rPr>
        <w:t>வு</w:t>
      </w:r>
      <w:r w:rsidRPr="00A509FF">
        <w:rPr>
          <w:rFonts w:ascii="Vijaya" w:hAnsi="Vijaya"/>
          <w:sz w:val="24"/>
          <w:szCs w:val="24"/>
          <w:cs/>
        </w:rPr>
        <w:t>ம் வளர்ச்சியும் பெற்றமொழிகள் இந்தியும் உருதுவுமே.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இவை இரண்டுக்குமே தெளிவான தாய் நிலப்பரப்புக் கிடையாது. ஏனெனில் இரண்டுக்கும் நிலைக்களனான பகுதி கங்கைச் சமவெளியின் மேற்குப்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பகுதியும் (ஐக்கிய மாக</w:t>
      </w:r>
      <w:r w:rsidRPr="00A509FF">
        <w:rPr>
          <w:rFonts w:ascii="Vijaya" w:hAnsi="Vijaya"/>
          <w:sz w:val="24"/>
          <w:szCs w:val="24"/>
          <w:cs/>
        </w:rPr>
        <w:t>ணங்கள்) நடு இந்தியாவும் (மத்திய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மாகாணங்கள்) ஆகும். </w:t>
      </w:r>
      <w:r w:rsidR="00B43D4D">
        <w:rPr>
          <w:rFonts w:ascii="Vijaya" w:hAnsi="Vijaya"/>
          <w:sz w:val="24"/>
          <w:szCs w:val="24"/>
          <w:cs/>
        </w:rPr>
        <w:t>இரு மொழிகளுக்கும் கருநிலையாயிரு</w:t>
      </w:r>
      <w:r w:rsidRPr="00A509FF">
        <w:rPr>
          <w:rFonts w:ascii="Vijaya" w:hAnsi="Vijaya"/>
          <w:sz w:val="24"/>
          <w:szCs w:val="24"/>
          <w:cs/>
        </w:rPr>
        <w:t>ந்த</w:t>
      </w:r>
      <w:r w:rsidR="00B43D4D">
        <w:rPr>
          <w:rFonts w:ascii="Vijaya" w:hAnsi="Vijaya"/>
          <w:sz w:val="24"/>
          <w:szCs w:val="24"/>
        </w:rPr>
        <w:t xml:space="preserve"> </w:t>
      </w:r>
      <w:r w:rsidR="00B43D4D">
        <w:rPr>
          <w:rFonts w:ascii="Vijaya" w:hAnsi="Vijaya"/>
          <w:sz w:val="24"/>
          <w:szCs w:val="24"/>
          <w:cs/>
        </w:rPr>
        <w:t>தாய்</w:t>
      </w:r>
      <w:r w:rsidRPr="00A509FF">
        <w:rPr>
          <w:rFonts w:ascii="Vijaya" w:hAnsi="Vijaya"/>
          <w:sz w:val="24"/>
          <w:szCs w:val="24"/>
          <w:cs/>
        </w:rPr>
        <w:t>நில மொழி தில்லியில்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பேசப்பட்ட கலவை நாட்டு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மொழியாகிய ஐபான்-</w:t>
      </w:r>
      <w:r w:rsidR="00B43D4D">
        <w:rPr>
          <w:rFonts w:ascii="Vijaya" w:hAnsi="Vijaya"/>
          <w:sz w:val="24"/>
          <w:szCs w:val="24"/>
          <w:cs/>
        </w:rPr>
        <w:t>ஈ</w:t>
      </w:r>
      <w:r w:rsidR="00E50C56">
        <w:rPr>
          <w:rFonts w:ascii="Vijaya" w:hAnsi="Vijaya"/>
          <w:sz w:val="24"/>
          <w:szCs w:val="24"/>
          <w:cs/>
        </w:rPr>
        <w:t>-</w:t>
      </w:r>
      <w:r w:rsidRPr="00A509FF">
        <w:rPr>
          <w:rFonts w:ascii="Vijaya" w:hAnsi="Vijaya"/>
          <w:sz w:val="24"/>
          <w:szCs w:val="24"/>
          <w:cs/>
        </w:rPr>
        <w:t>ரேக்தாவே. இதனுடன் பின்னும்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மிகுதியான பாரசிகச் சொற்களும் பாரசீக இலக்கிய மரபுகளும் சேர்த்து உருவாக்கப்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பட்ட முஸ்லிம் இலக்கிய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மொழியே உருது. நேர்மாறாக </w:t>
      </w:r>
      <w:r w:rsidR="00E50C56">
        <w:rPr>
          <w:rFonts w:ascii="Vijaya" w:hAnsi="Vijaya"/>
          <w:sz w:val="24"/>
          <w:szCs w:val="24"/>
          <w:cs/>
        </w:rPr>
        <w:t>இந்து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தேயே இயக்கத்தவர் இதிலுள்ள பாரசீகச் சொற்களை விலக்கி வடமொழிச்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சொற்களையும் வடமொழி இலக்கிய மரபுகளையும் புகுத்தி விரிவு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படுத்திய இந்து இலக்கிய மொழியே இன்றைய உயர்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இந்தி அல்லது இலக்கிய இந்தி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 ஆகும்.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50C56" w:rsidRDefault="0046732F" w:rsidP="005F302C">
      <w:pPr>
        <w:ind w:left="2880" w:firstLine="720"/>
        <w:jc w:val="both"/>
        <w:rPr>
          <w:rFonts w:ascii="Vijaya" w:hAnsi="Vijaya"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  <w:cs/>
        </w:rPr>
        <w:t>ரேக்தா</w:t>
      </w:r>
      <w:r w:rsidRPr="00CB1352">
        <w:rPr>
          <w:rFonts w:ascii="Vijaya" w:hAnsi="Vijaya"/>
          <w:b/>
          <w:bCs/>
          <w:sz w:val="24"/>
          <w:szCs w:val="24"/>
        </w:rPr>
        <w:t xml:space="preserve">, </w:t>
      </w:r>
      <w:r w:rsidRPr="00CB1352">
        <w:rPr>
          <w:rFonts w:ascii="Vijaya" w:hAnsi="Vijaya"/>
          <w:b/>
          <w:bCs/>
          <w:sz w:val="24"/>
          <w:szCs w:val="24"/>
          <w:cs/>
        </w:rPr>
        <w:t>இந்துஸ்தானி</w:t>
      </w:r>
      <w:r w:rsidRPr="00CB1352">
        <w:rPr>
          <w:rFonts w:ascii="Vijaya" w:hAnsi="Vijaya"/>
          <w:b/>
          <w:bCs/>
          <w:sz w:val="24"/>
          <w:szCs w:val="24"/>
        </w:rPr>
        <w:t xml:space="preserve">, </w:t>
      </w:r>
      <w:r w:rsidRPr="00CB1352">
        <w:rPr>
          <w:rFonts w:ascii="Vijaya" w:hAnsi="Vijaya"/>
          <w:b/>
          <w:bCs/>
          <w:sz w:val="24"/>
          <w:szCs w:val="24"/>
          <w:cs/>
        </w:rPr>
        <w:t>உருது</w:t>
      </w:r>
    </w:p>
    <w:p w:rsidR="00E50C56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14-</w:t>
      </w:r>
      <w:r w:rsidRPr="00A509FF">
        <w:rPr>
          <w:rFonts w:ascii="Vijaya" w:hAnsi="Vijaya"/>
          <w:sz w:val="24"/>
          <w:szCs w:val="24"/>
          <w:cs/>
        </w:rPr>
        <w:t>ம் நூற்றாண்டுக்கு முன்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 இந்தியாவில் நாட்டு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மொழிகள் எதுவும் இலக்கிய வடிவடையவில்லை. இலக்கிய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வடிவு பெற்ற ம</w:t>
      </w:r>
      <w:r w:rsidR="00E50C56">
        <w:rPr>
          <w:rFonts w:ascii="Vijaya" w:hAnsi="Vijaya"/>
          <w:sz w:val="24"/>
          <w:szCs w:val="24"/>
          <w:cs/>
        </w:rPr>
        <w:t>ொழிகளும் வட நாட்டில் இறந்துபட்ட</w:t>
      </w:r>
      <w:r w:rsidRPr="00A509FF">
        <w:rPr>
          <w:rFonts w:ascii="Vijaya" w:hAnsi="Vijaya"/>
          <w:sz w:val="24"/>
          <w:szCs w:val="24"/>
          <w:cs/>
        </w:rPr>
        <w:t>தனால்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அவை நாட்டு மொழித்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தன்மையை இழந்து வந்துள்ளன. அந்நூற்றாண்டில் ராஜஸ்தானியிலும் தில்லி மொழியிலும் விரஜாபாக்காவிலும் நாட்டிலக்கியம் பயிலப்பட்டது. இவற்றுள் தில்லி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மொழியில் எழுதி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யவர் பேர்போன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பாரசீக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மொழிக் கவிஞரான அமிர்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குஸ்ரூ. இவர் நாட்டு மொழியில் இயற்றிய பல பாக்கள்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இன்று இந்தி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உருது இரு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மொழியாளரிடையேயும் பரக்க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வழங்குகின்றன. தில்லி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மொழி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ரேதா</w:t>
      </w:r>
      <w:r w:rsidRPr="00A509FF">
        <w:rPr>
          <w:rFonts w:ascii="Vijaya" w:hAnsi="Vijaya"/>
          <w:sz w:val="24"/>
          <w:szCs w:val="24"/>
        </w:rPr>
        <w:t xml:space="preserve">' </w:t>
      </w:r>
      <w:r w:rsidR="00E50C56">
        <w:rPr>
          <w:rFonts w:ascii="Vijaya" w:hAnsi="Vijaya"/>
          <w:sz w:val="24"/>
          <w:szCs w:val="24"/>
          <w:cs/>
        </w:rPr>
        <w:t>ஆன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பின் அதுவே ஆங்கிலேயரால் இந்துஸ்தானி </w:t>
      </w:r>
      <w:r w:rsidRPr="00A509FF">
        <w:rPr>
          <w:rFonts w:ascii="Vijaya" w:hAnsi="Vijaya"/>
          <w:sz w:val="24"/>
          <w:szCs w:val="24"/>
          <w:cs/>
        </w:rPr>
        <w:lastRenderedPageBreak/>
        <w:t>என்றழைக்கப்பட்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டது. அவுரங்கசிப் காலம் வரை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அது வட இந்தியாவில் பேச்சு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மொழியாகவே </w:t>
      </w:r>
      <w:r w:rsidR="00E50C56">
        <w:rPr>
          <w:rFonts w:ascii="Vijaya" w:hAnsi="Vijaya"/>
          <w:sz w:val="24"/>
          <w:szCs w:val="24"/>
          <w:cs/>
        </w:rPr>
        <w:t>இ</w:t>
      </w:r>
      <w:r w:rsidRPr="00A509FF">
        <w:rPr>
          <w:rFonts w:ascii="Vijaya" w:hAnsi="Vijaya"/>
          <w:sz w:val="24"/>
          <w:szCs w:val="24"/>
          <w:cs/>
        </w:rPr>
        <w:t>ருந்தது. இலக்கிய வடிவம் பெறவில்லை.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50C56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முதன்முதல் இந்துஸ்தானி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இயக்கிய வடிவமடைந்து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உருதுவாகத் தொடங்கியது</w:t>
      </w:r>
      <w:r w:rsidR="00E50C56">
        <w:rPr>
          <w:rFonts w:ascii="Vijaya" w:hAnsi="Vijaya"/>
          <w:sz w:val="24"/>
          <w:szCs w:val="24"/>
        </w:rPr>
        <w:t>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 இந்தியாவிலன்று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தெக்காணத்தில் தெலுங்கு நாட்டில்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ஏற்பட்ட முஸ்லிம் அரசா</w:t>
      </w:r>
      <w:r w:rsidR="00E50C56">
        <w:rPr>
          <w:rFonts w:ascii="Vijaya" w:hAnsi="Vijaya"/>
          <w:sz w:val="24"/>
          <w:szCs w:val="24"/>
          <w:cs/>
        </w:rPr>
        <w:t>கிய கோல்</w:t>
      </w:r>
      <w:r w:rsidRPr="00A509FF">
        <w:rPr>
          <w:rFonts w:ascii="Vijaya" w:hAnsi="Vijaya"/>
          <w:sz w:val="24"/>
          <w:szCs w:val="24"/>
          <w:cs/>
        </w:rPr>
        <w:t>கொண்டாவிலும்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கன்னட நாட்டில் அமைந்த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50C56">
        <w:rPr>
          <w:rFonts w:ascii="Vijaya" w:hAnsi="Vijaya"/>
          <w:sz w:val="24"/>
          <w:szCs w:val="24"/>
          <w:cs/>
        </w:rPr>
        <w:t>முஸ்லிம் அரசாகிய பீ</w:t>
      </w:r>
      <w:r w:rsidRPr="00A509FF">
        <w:rPr>
          <w:rFonts w:ascii="Vijaya" w:hAnsi="Vijaya"/>
          <w:sz w:val="24"/>
          <w:szCs w:val="24"/>
          <w:cs/>
        </w:rPr>
        <w:t>ஜப்பூரிலுமேயாகும். அங்கிருந்து அரங்கசிப்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காலத்துக்குப் பின் (</w:t>
      </w:r>
      <w:r w:rsidRPr="00A509FF">
        <w:rPr>
          <w:rFonts w:ascii="Vijaya" w:hAnsi="Vijaya"/>
          <w:sz w:val="24"/>
          <w:szCs w:val="24"/>
        </w:rPr>
        <w:t>18-</w:t>
      </w:r>
      <w:r w:rsidRPr="00A509FF">
        <w:rPr>
          <w:rFonts w:ascii="Vijaya" w:hAnsi="Vijaya"/>
          <w:sz w:val="24"/>
          <w:szCs w:val="24"/>
          <w:cs/>
        </w:rPr>
        <w:t>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நூற்றாண்டில்) அது தில்லி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நகரடைந்து அங்கும் நாதர்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ஷாப்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படையெடுப்பின் பின் லக்னோவிலும் ஆங்கில ஆட்சியாளர் கல்வித்துறையை மேற்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கோண்டதன் பின் (</w:t>
      </w:r>
      <w:r w:rsidRPr="00A509FF">
        <w:rPr>
          <w:rFonts w:ascii="Vijaya" w:hAnsi="Vijaya"/>
          <w:sz w:val="24"/>
          <w:szCs w:val="24"/>
        </w:rPr>
        <w:t>19-</w:t>
      </w:r>
      <w:r w:rsidRPr="00A509FF">
        <w:rPr>
          <w:rFonts w:ascii="Vijaya" w:hAnsi="Vijaya"/>
          <w:sz w:val="24"/>
          <w:szCs w:val="24"/>
          <w:cs/>
        </w:rPr>
        <w:t>ம் நூற்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றாண்டில்) கல்கத்தாவிலும்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பரவி வளர்ச்சியடைந்தது</w:t>
      </w:r>
      <w:r w:rsidR="00E50C56">
        <w:rPr>
          <w:rFonts w:ascii="Vijaya" w:hAnsi="Vijaya"/>
          <w:sz w:val="24"/>
          <w:szCs w:val="24"/>
        </w:rPr>
        <w:t>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இலக்கிய இந்தி உருதுவின்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கடைசி வளர்ச்சிக் காலத்தில்</w:t>
      </w:r>
      <w:r w:rsidRPr="00A509FF">
        <w:rPr>
          <w:rFonts w:ascii="Vijaya" w:hAnsi="Vijaya"/>
          <w:sz w:val="24"/>
          <w:szCs w:val="24"/>
        </w:rPr>
        <w:t xml:space="preserve"> (19-</w:t>
      </w:r>
      <w:r w:rsidRPr="00A509FF">
        <w:rPr>
          <w:rFonts w:ascii="Vijaya" w:hAnsi="Vijaya"/>
          <w:sz w:val="24"/>
          <w:szCs w:val="24"/>
          <w:cs/>
        </w:rPr>
        <w:t>ம் நூற்றாண்டில்) கல்கத்தாவிலிருந்தே உருவாயிற்று.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50C56">
        <w:rPr>
          <w:rFonts w:ascii="Vijaya" w:hAnsi="Vijaya"/>
          <w:sz w:val="24"/>
          <w:szCs w:val="24"/>
          <w:cs/>
        </w:rPr>
        <w:t>புதிய தேசிய வாழ்வைப் பிறப்</w:t>
      </w:r>
      <w:r w:rsidRPr="00A509FF">
        <w:rPr>
          <w:rFonts w:ascii="Vijaya" w:hAnsi="Vijaya"/>
          <w:sz w:val="24"/>
          <w:szCs w:val="24"/>
          <w:cs/>
        </w:rPr>
        <w:t>பித்த வங்கத்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தாயே புதிய இந்</w:t>
      </w:r>
      <w:r w:rsidR="00E50C56">
        <w:rPr>
          <w:rFonts w:ascii="Vijaya" w:hAnsi="Vijaya"/>
          <w:sz w:val="24"/>
          <w:szCs w:val="24"/>
          <w:cs/>
        </w:rPr>
        <w:t>தியின் தாயகமாகவும் உருது</w:t>
      </w:r>
      <w:r w:rsidRPr="00A509FF">
        <w:rPr>
          <w:rFonts w:ascii="Vijaya" w:hAnsi="Vijaya"/>
          <w:sz w:val="24"/>
          <w:szCs w:val="24"/>
          <w:cs/>
        </w:rPr>
        <w:t>வின் வளர்ப்புத் தாயாகவும் விளங்கிற்றென்னலாம்.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50C56" w:rsidRPr="00CB1352" w:rsidRDefault="00E50C56" w:rsidP="005F302C">
      <w:pPr>
        <w:ind w:left="2880" w:firstLine="720"/>
        <w:jc w:val="both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  <w:cs/>
        </w:rPr>
        <w:t>உருது இலக்கிய வர</w:t>
      </w:r>
      <w:r w:rsidR="0046732F" w:rsidRPr="00CB1352">
        <w:rPr>
          <w:rFonts w:ascii="Vijaya" w:hAnsi="Vijaya"/>
          <w:b/>
          <w:bCs/>
          <w:sz w:val="24"/>
          <w:szCs w:val="24"/>
          <w:cs/>
        </w:rPr>
        <w:t>லாறு</w:t>
      </w:r>
      <w:r w:rsidR="0046732F" w:rsidRPr="00CB1352">
        <w:rPr>
          <w:rFonts w:ascii="Vijaya" w:hAnsi="Vijaya"/>
          <w:b/>
          <w:bCs/>
          <w:sz w:val="24"/>
          <w:szCs w:val="24"/>
        </w:rPr>
        <w:t xml:space="preserve"> </w:t>
      </w:r>
    </w:p>
    <w:p w:rsidR="00E50C56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உருது மொழி இலக்கிய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வளர்ச்சியை முதிரா வடநாட்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காலம்</w:t>
      </w:r>
      <w:r w:rsidR="00E50C56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 xml:space="preserve"> தெக்காண காலம்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தில்லி முதற்காலம்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லக்னோக்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தில்லி இரண்டாம்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கல்கத்தா அல்லது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அண்மைக்காலம்</w:t>
      </w:r>
      <w:r w:rsidRPr="00A509FF">
        <w:rPr>
          <w:rFonts w:ascii="Vijaya" w:hAnsi="Vijaya"/>
          <w:sz w:val="24"/>
          <w:szCs w:val="24"/>
        </w:rPr>
        <w:t>,</w:t>
      </w:r>
      <w:r w:rsidR="00E50C56">
        <w:rPr>
          <w:rFonts w:ascii="Vijaya" w:hAnsi="Vijaya"/>
          <w:sz w:val="24"/>
          <w:szCs w:val="24"/>
          <w:cs/>
        </w:rPr>
        <w:t xml:space="preserve"> ஹை</w:t>
      </w:r>
      <w:r w:rsidRPr="00A509FF">
        <w:rPr>
          <w:rFonts w:ascii="Vijaya" w:hAnsi="Vijaya"/>
          <w:sz w:val="24"/>
          <w:szCs w:val="24"/>
          <w:cs/>
        </w:rPr>
        <w:t>தராபாத் காலம் அல்லது தற்காலம் என ஏழு பிரிவாக வகுக்கலாம். இவற்றுள் முதிரா வட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நாட்டுக் காலத்தில் அமீர்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குஸ்ரூவின் ஒரு நூலன்றி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வேறு இலக்கிய வளர்ச்சி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கிடையாது. ஆயினும் </w:t>
      </w:r>
      <w:r w:rsidRPr="00A509FF">
        <w:rPr>
          <w:rFonts w:ascii="Vijaya" w:hAnsi="Vijaya"/>
          <w:sz w:val="24"/>
          <w:szCs w:val="24"/>
        </w:rPr>
        <w:t>1235-</w:t>
      </w:r>
      <w:r w:rsidRPr="00A509FF">
        <w:rPr>
          <w:rFonts w:ascii="Vijaya" w:hAnsi="Vijaya"/>
          <w:sz w:val="24"/>
          <w:szCs w:val="24"/>
          <w:cs/>
        </w:rPr>
        <w:t>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பிறந்து</w:t>
      </w:r>
      <w:r w:rsidRPr="00A509FF">
        <w:rPr>
          <w:rFonts w:ascii="Vijaya" w:hAnsi="Vijaya"/>
          <w:sz w:val="24"/>
          <w:szCs w:val="24"/>
        </w:rPr>
        <w:t>, 1324-</w:t>
      </w:r>
      <w:r w:rsidRPr="00A509FF">
        <w:rPr>
          <w:rFonts w:ascii="Vijaya" w:hAnsi="Vijaya"/>
          <w:sz w:val="24"/>
          <w:szCs w:val="24"/>
          <w:cs/>
        </w:rPr>
        <w:t>ல் இறந்த இவர் அடிமை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கில்ஜி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துக்ளக்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மூன்று அரச மரபுகள் கண்டு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பதினொரு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அரசர்கள் காலத்தில் வாழ்ந்து இவர்களுள் </w:t>
      </w:r>
      <w:r w:rsidRPr="00A509FF">
        <w:rPr>
          <w:rFonts w:ascii="Vijaya" w:hAnsi="Vijaya"/>
          <w:sz w:val="24"/>
          <w:szCs w:val="24"/>
        </w:rPr>
        <w:t xml:space="preserve">7 </w:t>
      </w:r>
      <w:r w:rsidRPr="00A509FF">
        <w:rPr>
          <w:rFonts w:ascii="Vijaya" w:hAnsi="Vijaya"/>
          <w:sz w:val="24"/>
          <w:szCs w:val="24"/>
          <w:cs/>
        </w:rPr>
        <w:t>அரசர்களுடன் தொடர்பும் உடையவராவர் என்பது குறிப்பிடத் தக்கது. வடமொழியிலுள்ள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கிளி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எழுபது (சுகசப்ததி) என்ற காப்பியத்தைப் பாரசீகத்தில்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50C56">
        <w:rPr>
          <w:rFonts w:ascii="Vijaya" w:hAnsi="Vijaya"/>
          <w:sz w:val="24"/>
          <w:szCs w:val="24"/>
        </w:rPr>
        <w:t>`</w:t>
      </w:r>
      <w:r w:rsidR="00E50C56">
        <w:rPr>
          <w:rFonts w:ascii="Vijaya" w:hAnsi="Vijaya"/>
          <w:sz w:val="24"/>
          <w:szCs w:val="24"/>
          <w:cs/>
        </w:rPr>
        <w:t>தூதி</w:t>
      </w:r>
      <w:r w:rsidRPr="00A509FF">
        <w:rPr>
          <w:rFonts w:ascii="Vijaya" w:hAnsi="Vijaya"/>
          <w:sz w:val="24"/>
          <w:szCs w:val="24"/>
          <w:cs/>
        </w:rPr>
        <w:t>கஹானி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 பெயரு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டன் எழுதியவர் இவரேயாவர்.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இவர் எழுதிய ஒரே நாட்டு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மொழிநூலின்</w:t>
      </w:r>
      <w:r w:rsidR="00E50C56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பாக்களே இன்று மொழி வேற்றுமையின்றி எல்</w:t>
      </w:r>
      <w:r w:rsidR="00E50C56">
        <w:rPr>
          <w:rFonts w:ascii="Vijaya" w:hAnsi="Vijaya"/>
          <w:sz w:val="24"/>
          <w:szCs w:val="24"/>
          <w:cs/>
        </w:rPr>
        <w:t>லா நடு நாட்டு மொழியினரா</w:t>
      </w:r>
      <w:r w:rsidRPr="00A509FF">
        <w:rPr>
          <w:rFonts w:ascii="Vijaya" w:hAnsi="Vijaya"/>
          <w:sz w:val="24"/>
          <w:szCs w:val="24"/>
          <w:cs/>
        </w:rPr>
        <w:t>லும் வழங்கப்படுவது.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50C56" w:rsidRPr="00CB1352" w:rsidRDefault="0046732F" w:rsidP="005F302C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  <w:cs/>
        </w:rPr>
        <w:t>தேக்காண காலம்</w:t>
      </w:r>
      <w:r w:rsidRPr="00CB1352">
        <w:rPr>
          <w:rFonts w:ascii="Vijaya" w:hAnsi="Vijaya"/>
          <w:b/>
          <w:bCs/>
          <w:sz w:val="24"/>
          <w:szCs w:val="24"/>
        </w:rPr>
        <w:t xml:space="preserve"> (16-18 </w:t>
      </w:r>
      <w:r w:rsidRPr="00CB1352">
        <w:rPr>
          <w:rFonts w:ascii="Vijaya" w:hAnsi="Vijaya"/>
          <w:b/>
          <w:bCs/>
          <w:sz w:val="24"/>
          <w:szCs w:val="24"/>
          <w:cs/>
        </w:rPr>
        <w:t>நூற்றுண்டுகள்)</w:t>
      </w:r>
      <w:r w:rsidRPr="00CB1352">
        <w:rPr>
          <w:rFonts w:ascii="Vijaya" w:hAnsi="Vijaya"/>
          <w:b/>
          <w:bCs/>
          <w:sz w:val="24"/>
          <w:szCs w:val="24"/>
        </w:rPr>
        <w:t xml:space="preserve"> </w:t>
      </w:r>
    </w:p>
    <w:p w:rsidR="002802E5" w:rsidRDefault="00E50C56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கோல்</w:t>
      </w:r>
      <w:r w:rsidR="0046732F" w:rsidRPr="00A509FF">
        <w:rPr>
          <w:rFonts w:ascii="Vijaya" w:hAnsi="Vijaya"/>
          <w:sz w:val="24"/>
          <w:szCs w:val="24"/>
          <w:cs/>
        </w:rPr>
        <w:t>கொண்டாவின் மன்னர்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முகமது குலி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குதுப்ஷா (</w:t>
      </w:r>
      <w:r w:rsidR="0046732F" w:rsidRPr="00A509FF">
        <w:rPr>
          <w:rFonts w:ascii="Vijaya" w:hAnsi="Vijaya"/>
          <w:sz w:val="24"/>
          <w:szCs w:val="24"/>
        </w:rPr>
        <w:t xml:space="preserve">1580-1621) </w:t>
      </w:r>
      <w:r>
        <w:rPr>
          <w:rFonts w:ascii="Vijaya" w:hAnsi="Vijaya"/>
          <w:sz w:val="24"/>
          <w:szCs w:val="24"/>
          <w:cs/>
        </w:rPr>
        <w:t>அப்</w:t>
      </w:r>
      <w:r w:rsidR="0046732F" w:rsidRPr="00A509FF">
        <w:rPr>
          <w:rFonts w:ascii="Vijaya" w:hAnsi="Vijaya"/>
          <w:sz w:val="24"/>
          <w:szCs w:val="24"/>
          <w:cs/>
        </w:rPr>
        <w:t>துல்லா</w:t>
      </w:r>
      <w:r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குதுப்ஷா (</w:t>
      </w:r>
      <w:r w:rsidRPr="00A509FF">
        <w:rPr>
          <w:rFonts w:ascii="Vijaya" w:hAnsi="Vijaya"/>
          <w:sz w:val="24"/>
          <w:szCs w:val="24"/>
        </w:rPr>
        <w:t xml:space="preserve">1625-1656) </w:t>
      </w:r>
      <w:r w:rsidRPr="00A509FF">
        <w:rPr>
          <w:rFonts w:ascii="Vijaya" w:hAnsi="Vijaya"/>
          <w:sz w:val="24"/>
          <w:szCs w:val="24"/>
          <w:cs/>
        </w:rPr>
        <w:t>ஆகிய</w:t>
      </w:r>
      <w:r w:rsidR="0046732F" w:rsidRPr="00A509FF">
        <w:rPr>
          <w:rFonts w:ascii="Vijaya" w:hAnsi="Vijaya"/>
          <w:sz w:val="24"/>
          <w:szCs w:val="24"/>
          <w:cs/>
        </w:rPr>
        <w:t>வர்களும்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இரண்டாம் இப்ரஹீம் அடில்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ஷாவும் தாமே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கவிஞர்களாகவும்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கவிஞர் புரவலராகவும் இருந்துனர். இவர்கள் வழங்கிய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மொழி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தில்லி மொழியாயினும் தில்லியுடன் தொடர்பற்றுப் பழம்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பசலியாய்விட்டது.இதணை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இன்று தெக்காணி என்று வழங்குவர். குலீகுதுப்ஷாவின்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காலப் புலவர் </w:t>
      </w:r>
      <w:r w:rsidR="0046732F" w:rsidRPr="00A509FF">
        <w:rPr>
          <w:rFonts w:ascii="Vijaya" w:hAnsi="Vijaya"/>
          <w:sz w:val="24"/>
          <w:szCs w:val="24"/>
        </w:rPr>
        <w:t>'</w:t>
      </w:r>
      <w:r w:rsidR="0046732F" w:rsidRPr="00A509FF">
        <w:rPr>
          <w:rFonts w:ascii="Vijaya" w:hAnsi="Vijaya"/>
          <w:sz w:val="24"/>
          <w:szCs w:val="24"/>
          <w:cs/>
        </w:rPr>
        <w:t>நூரி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தெக்காணியில் பாரசீக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மரபுப்படி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முதல்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காப்பியம் (தீவான்) எழுதியவர்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ஆவர். இதிலுள்ள பாடல்கள் </w:t>
      </w:r>
      <w:r w:rsidR="0046732F" w:rsidRPr="00A509FF">
        <w:rPr>
          <w:rFonts w:ascii="Vijaya" w:hAnsi="Vijaya"/>
          <w:sz w:val="24"/>
          <w:szCs w:val="24"/>
        </w:rPr>
        <w:t xml:space="preserve">50,000 </w:t>
      </w:r>
      <w:r w:rsidR="0046732F" w:rsidRPr="00A509FF">
        <w:rPr>
          <w:rFonts w:ascii="Vijaya" w:hAnsi="Vijaya"/>
          <w:sz w:val="24"/>
          <w:szCs w:val="24"/>
          <w:cs/>
        </w:rPr>
        <w:t>என்றும் அதில்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பாரசீக மொழியில் வழங்கிய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எல்லாப் பாடல் வகைகளும்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உள்ளன என்றும் கூறப்படுகிறது. இபன் நிஷா என்ற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மற்றொரு புலவர் பாரசீகக் காப்</w:t>
      </w:r>
      <w:r w:rsidR="0046732F" w:rsidRPr="00A509FF">
        <w:rPr>
          <w:rFonts w:ascii="Vijaya" w:hAnsi="Vijaya"/>
          <w:sz w:val="24"/>
          <w:szCs w:val="24"/>
          <w:cs/>
        </w:rPr>
        <w:t xml:space="preserve">பியமாகிய </w:t>
      </w:r>
      <w:r w:rsidR="0046732F" w:rsidRPr="00A509FF">
        <w:rPr>
          <w:rFonts w:ascii="Vijaya" w:hAnsi="Vijaya"/>
          <w:sz w:val="24"/>
          <w:szCs w:val="24"/>
        </w:rPr>
        <w:t>'</w:t>
      </w:r>
      <w:r w:rsidR="0046732F" w:rsidRPr="00A509FF">
        <w:rPr>
          <w:rFonts w:ascii="Vijaya" w:hAnsi="Vijaya"/>
          <w:sz w:val="24"/>
          <w:szCs w:val="24"/>
          <w:cs/>
        </w:rPr>
        <w:t>பசாத்தினை</w:t>
      </w:r>
      <w:r w:rsidR="0046732F" w:rsidRPr="00A509FF">
        <w:rPr>
          <w:rFonts w:ascii="Vijaya" w:hAnsi="Vijaya"/>
          <w:sz w:val="24"/>
          <w:szCs w:val="24"/>
        </w:rPr>
        <w:t>' '</w:t>
      </w:r>
      <w:r w:rsidR="0046732F" w:rsidRPr="00A509FF">
        <w:rPr>
          <w:rFonts w:ascii="Vijaya" w:hAnsi="Vijaya"/>
          <w:sz w:val="24"/>
          <w:szCs w:val="24"/>
          <w:cs/>
        </w:rPr>
        <w:t>பூல்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வான்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 பெயருடனும்</w:t>
      </w:r>
      <w:r w:rsidR="0046732F" w:rsidRPr="00A509FF">
        <w:rPr>
          <w:rFonts w:ascii="Vijaya" w:hAnsi="Vijaya"/>
          <w:sz w:val="24"/>
          <w:szCs w:val="24"/>
        </w:rPr>
        <w:t xml:space="preserve"> '</w:t>
      </w:r>
      <w:r w:rsidR="0046732F" w:rsidRPr="00A509FF">
        <w:rPr>
          <w:rFonts w:ascii="Vijaya" w:hAnsi="Vijaya"/>
          <w:sz w:val="24"/>
          <w:szCs w:val="24"/>
          <w:cs/>
        </w:rPr>
        <w:t>கவா</w:t>
      </w:r>
      <w:r>
        <w:rPr>
          <w:rFonts w:ascii="Vijaya" w:hAnsi="Vijaya"/>
          <w:sz w:val="24"/>
          <w:szCs w:val="24"/>
          <w:cs/>
        </w:rPr>
        <w:t>சி</w:t>
      </w:r>
      <w:r w:rsidR="0046732F" w:rsidRPr="00A509FF">
        <w:rPr>
          <w:rFonts w:ascii="Vijaya" w:hAnsi="Vijaya"/>
          <w:sz w:val="24"/>
          <w:szCs w:val="24"/>
          <w:cs/>
        </w:rPr>
        <w:t xml:space="preserve"> 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என்பவர் அமீர் குஸ்ரூவின் பாரசிக மொழி பெயர்ப்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புக்காப்பியமான </w:t>
      </w:r>
      <w:r>
        <w:rPr>
          <w:rFonts w:ascii="Vijaya" w:hAnsi="Vijaya"/>
          <w:sz w:val="24"/>
          <w:szCs w:val="24"/>
        </w:rPr>
        <w:t>`</w:t>
      </w:r>
      <w:r w:rsidR="0046732F" w:rsidRPr="00A509FF">
        <w:rPr>
          <w:rFonts w:ascii="Vijaya" w:hAnsi="Vijaya"/>
          <w:sz w:val="24"/>
          <w:szCs w:val="24"/>
          <w:cs/>
        </w:rPr>
        <w:t>தாதி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நாமா</w:t>
      </w:r>
      <w:r w:rsidR="0046732F" w:rsidRPr="00A509FF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  <w:cs/>
        </w:rPr>
        <w:t>வை உருதுவில் மறு மொழி</w:t>
      </w:r>
      <w:r w:rsidR="0046732F" w:rsidRPr="00A509FF">
        <w:rPr>
          <w:rFonts w:ascii="Vijaya" w:hAnsi="Vijaya"/>
          <w:sz w:val="24"/>
          <w:szCs w:val="24"/>
          <w:cs/>
        </w:rPr>
        <w:t>பெயர்ப்புச் செய்தார்.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மெளலானா வஜிஹ்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மோனை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எதுகை நயத்துடன் தெக்காணியின் முதல் உரைநடைக்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காப்பியம் இயற்றினார்.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2802E5" w:rsidRDefault="002802E5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பீ</w:t>
      </w:r>
      <w:r w:rsidR="0046732F" w:rsidRPr="00A509FF">
        <w:rPr>
          <w:rFonts w:ascii="Vijaya" w:hAnsi="Vijaya"/>
          <w:sz w:val="24"/>
          <w:szCs w:val="24"/>
          <w:cs/>
        </w:rPr>
        <w:t>ஜப்பூர் மன்னர் அவையின்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புகழ் கேட்டுப் பாரசீகத்தின்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பேர் போன கவிஞர் முல்லா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ஜூ</w:t>
      </w:r>
      <w:r w:rsidR="0046732F" w:rsidRPr="00A509FF">
        <w:rPr>
          <w:rFonts w:ascii="Vijaya" w:hAnsi="Vijaya"/>
          <w:sz w:val="24"/>
          <w:szCs w:val="24"/>
          <w:cs/>
        </w:rPr>
        <w:t xml:space="preserve"> ஹூரி அவர் அவைக்கு வந்து அவர் அவையின் பாரசிகக் கவிஞராயிருந்து பாக்கள் இயற்றினார். அரசரே கவிஞராதலால் தெக்காணியில் "நௌரஸ்</w:t>
      </w:r>
      <w:r w:rsidR="0046732F" w:rsidRPr="00A509FF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</w:rPr>
        <w:t>(</w:t>
      </w:r>
      <w:r>
        <w:rPr>
          <w:rFonts w:ascii="Vijaya" w:hAnsi="Vijaya"/>
          <w:sz w:val="24"/>
          <w:szCs w:val="24"/>
          <w:cs/>
        </w:rPr>
        <w:t>ஒன்பது சுவை</w:t>
      </w:r>
      <w:r w:rsidR="0046732F" w:rsidRPr="00A509FF">
        <w:rPr>
          <w:rFonts w:ascii="Vijaya" w:hAnsi="Vijaya"/>
          <w:sz w:val="24"/>
          <w:szCs w:val="24"/>
          <w:cs/>
        </w:rPr>
        <w:t>கள்) என்ற பெயருடன</w:t>
      </w:r>
      <w:r>
        <w:rPr>
          <w:rFonts w:ascii="Vijaya" w:hAnsi="Vijaya"/>
          <w:sz w:val="24"/>
          <w:szCs w:val="24"/>
          <w:cs/>
        </w:rPr>
        <w:t>் ஒரு நூலியற்றினார். இவர் காலக்</w:t>
      </w:r>
      <w:r w:rsidR="0046732F" w:rsidRPr="00A509FF">
        <w:rPr>
          <w:rFonts w:ascii="Vijaya" w:hAnsi="Vijaya"/>
          <w:sz w:val="24"/>
          <w:szCs w:val="24"/>
          <w:cs/>
        </w:rPr>
        <w:t>கவிஞர்கள் அலிநாமா எழு</w:t>
      </w:r>
      <w:r>
        <w:rPr>
          <w:rFonts w:ascii="Vijaya" w:hAnsi="Vijaya"/>
          <w:sz w:val="24"/>
          <w:szCs w:val="24"/>
          <w:cs/>
        </w:rPr>
        <w:t>தி</w:t>
      </w:r>
      <w:r w:rsidR="0046732F" w:rsidRPr="00A509FF">
        <w:rPr>
          <w:rFonts w:ascii="Vijaya" w:hAnsi="Vijaya"/>
          <w:sz w:val="24"/>
          <w:szCs w:val="24"/>
          <w:cs/>
        </w:rPr>
        <w:t xml:space="preserve">ய 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>
        <w:rPr>
          <w:rFonts w:ascii="Vijaya" w:hAnsi="Vijaya"/>
          <w:sz w:val="24"/>
          <w:szCs w:val="24"/>
          <w:cs/>
        </w:rPr>
        <w:t>நஸ்ர</w:t>
      </w:r>
      <w:r w:rsidR="0046732F" w:rsidRPr="00A509FF">
        <w:rPr>
          <w:rFonts w:ascii="Vijaya" w:hAnsi="Vijaya"/>
          <w:sz w:val="24"/>
          <w:szCs w:val="24"/>
          <w:cs/>
        </w:rPr>
        <w:t>தீ</w:t>
      </w:r>
      <w:r>
        <w:rPr>
          <w:rFonts w:ascii="Vijaya" w:hAnsi="Vijaya"/>
          <w:sz w:val="24"/>
          <w:szCs w:val="24"/>
        </w:rPr>
        <w:t>’ `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யூஸ்ப்</w:t>
      </w:r>
      <w:r>
        <w:rPr>
          <w:rFonts w:ascii="Vijaya" w:hAnsi="Vijaya"/>
          <w:sz w:val="24"/>
          <w:szCs w:val="24"/>
        </w:rPr>
        <w:t xml:space="preserve"> - </w:t>
      </w:r>
      <w:r w:rsidR="0046732F" w:rsidRPr="00A509FF">
        <w:rPr>
          <w:rFonts w:ascii="Vijaya" w:hAnsi="Vijaya"/>
          <w:sz w:val="24"/>
          <w:szCs w:val="24"/>
          <w:cs/>
        </w:rPr>
        <w:t>ஜூலைகா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எழுதிய பிறவிக்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குருடர் ஹோஷிம்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பஹ்ராம்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ஹு ஸ்நபானு என்ற காதை இயற்றிய </w:t>
      </w:r>
      <w:r w:rsidR="0046732F" w:rsidRPr="00A509FF">
        <w:rPr>
          <w:rFonts w:ascii="Vijaya" w:hAnsi="Vijaya"/>
          <w:sz w:val="24"/>
          <w:szCs w:val="24"/>
        </w:rPr>
        <w:t>'</w:t>
      </w:r>
      <w:r w:rsidR="0046732F" w:rsidRPr="00A509FF">
        <w:rPr>
          <w:rFonts w:ascii="Vijaya" w:hAnsi="Vijaya"/>
          <w:sz w:val="24"/>
          <w:szCs w:val="24"/>
          <w:cs/>
        </w:rPr>
        <w:t>தெளலத்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ஆகியவர்கள் ஆவர்.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2802E5" w:rsidRPr="00CB1352" w:rsidRDefault="002802E5" w:rsidP="005F302C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  <w:r w:rsidRPr="00CB1352">
        <w:rPr>
          <w:rFonts w:ascii="Vijaya" w:hAnsi="Vijaya"/>
          <w:b/>
          <w:bCs/>
          <w:sz w:val="24"/>
          <w:szCs w:val="24"/>
          <w:cs/>
        </w:rPr>
        <w:t>வலீ</w:t>
      </w:r>
      <w:r w:rsidR="0046732F" w:rsidRPr="00CB1352">
        <w:rPr>
          <w:rFonts w:ascii="Vijaya" w:hAnsi="Vijaya"/>
          <w:b/>
          <w:bCs/>
          <w:sz w:val="24"/>
          <w:szCs w:val="24"/>
          <w:cs/>
        </w:rPr>
        <w:t>யும் தில்லி</w:t>
      </w:r>
      <w:r w:rsidRPr="00CB1352">
        <w:rPr>
          <w:rFonts w:ascii="Vijaya" w:hAnsi="Vijaya"/>
          <w:b/>
          <w:bCs/>
          <w:sz w:val="24"/>
          <w:szCs w:val="24"/>
        </w:rPr>
        <w:t xml:space="preserve"> </w:t>
      </w:r>
      <w:r w:rsidRPr="00CB1352">
        <w:rPr>
          <w:rFonts w:ascii="Vijaya" w:hAnsi="Vijaya"/>
          <w:b/>
          <w:bCs/>
          <w:sz w:val="24"/>
          <w:szCs w:val="24"/>
          <w:cs/>
        </w:rPr>
        <w:t>இலக்கியமு</w:t>
      </w:r>
      <w:r w:rsidR="0046732F" w:rsidRPr="00CB1352">
        <w:rPr>
          <w:rFonts w:ascii="Vijaya" w:hAnsi="Vijaya"/>
          <w:b/>
          <w:bCs/>
          <w:sz w:val="24"/>
          <w:szCs w:val="24"/>
          <w:cs/>
        </w:rPr>
        <w:t>ம் (</w:t>
      </w:r>
      <w:r w:rsidR="0046732F" w:rsidRPr="00CB1352">
        <w:rPr>
          <w:rFonts w:ascii="Vijaya" w:hAnsi="Vijaya"/>
          <w:b/>
          <w:bCs/>
          <w:sz w:val="24"/>
          <w:szCs w:val="24"/>
        </w:rPr>
        <w:t xml:space="preserve">1700-1830) </w:t>
      </w:r>
    </w:p>
    <w:p w:rsidR="002802E5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தெக்காணத்தில் வழங்கிய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உருது இலக்கிய மரபை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இந்தியாவில் கொண்டு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பரப்பி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வட இந்தியாவுக்கு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நாட்டு மொழி இலக்கியப்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பெருமை தந்தவர்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வ</w:t>
      </w:r>
      <w:r w:rsidR="002802E5">
        <w:rPr>
          <w:rFonts w:ascii="Vijaya" w:hAnsi="Vijaya"/>
          <w:sz w:val="24"/>
          <w:szCs w:val="24"/>
          <w:cs/>
        </w:rPr>
        <w:t>லீ</w:t>
      </w:r>
      <w:r w:rsidRPr="00A509FF">
        <w:rPr>
          <w:rFonts w:ascii="Vijaya" w:hAnsi="Vijaya"/>
          <w:sz w:val="24"/>
          <w:szCs w:val="24"/>
          <w:cs/>
        </w:rPr>
        <w:t xml:space="preserve">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யாவர். இவர் </w:t>
      </w:r>
      <w:r w:rsidRPr="00A509FF">
        <w:rPr>
          <w:rFonts w:ascii="Vijaya" w:hAnsi="Vijaya"/>
          <w:sz w:val="24"/>
          <w:szCs w:val="24"/>
        </w:rPr>
        <w:t>1668-</w:t>
      </w:r>
      <w:r w:rsidRPr="00A509FF">
        <w:rPr>
          <w:rFonts w:ascii="Vijaya" w:hAnsi="Vijaya"/>
          <w:sz w:val="24"/>
          <w:szCs w:val="24"/>
          <w:cs/>
        </w:rPr>
        <w:t>ல் ஒளரங்க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பாதில் பிறந்தவர். இளமையிலேயே உணர்ச்சிப் பாடல்கள் (கஜல்)புகழ்ப் பாக்கள்</w:t>
      </w:r>
      <w:r w:rsidRPr="00A509FF">
        <w:rPr>
          <w:rFonts w:ascii="Vijaya" w:hAnsi="Vijaya"/>
          <w:sz w:val="24"/>
          <w:szCs w:val="24"/>
        </w:rPr>
        <w:t xml:space="preserve"> (</w:t>
      </w:r>
      <w:r w:rsidR="002802E5">
        <w:rPr>
          <w:rFonts w:ascii="Vijaya" w:hAnsi="Vijaya"/>
          <w:sz w:val="24"/>
          <w:szCs w:val="24"/>
          <w:cs/>
        </w:rPr>
        <w:t>கசி</w:t>
      </w:r>
      <w:r w:rsidRPr="00A509FF">
        <w:rPr>
          <w:rFonts w:ascii="Vijaya" w:hAnsi="Vijaya"/>
          <w:sz w:val="24"/>
          <w:szCs w:val="24"/>
          <w:cs/>
        </w:rPr>
        <w:t>தா) ஆகியவற்றைப்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பாடித்</w:t>
      </w:r>
      <w:r w:rsidRPr="00A509FF">
        <w:rPr>
          <w:rFonts w:ascii="Vijaya" w:hAnsi="Vijaya"/>
          <w:sz w:val="24"/>
          <w:szCs w:val="24"/>
          <w:cs/>
        </w:rPr>
        <w:t>தாம் கலை பயின்ற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நகராகிய அகமதாபாதில் பரப்பியவர். </w:t>
      </w:r>
      <w:r w:rsidRPr="00A509FF">
        <w:rPr>
          <w:rFonts w:ascii="Vijaya" w:hAnsi="Vijaya"/>
          <w:sz w:val="24"/>
          <w:szCs w:val="24"/>
        </w:rPr>
        <w:t>1700-</w:t>
      </w:r>
      <w:r w:rsidRPr="00A509FF">
        <w:rPr>
          <w:rFonts w:ascii="Vijaya" w:hAnsi="Vijaya"/>
          <w:sz w:val="24"/>
          <w:szCs w:val="24"/>
          <w:cs/>
        </w:rPr>
        <w:t>ம் ஆண்டுக்குள்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ஒளரங்க</w:t>
      </w:r>
      <w:r w:rsidR="002802E5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சி</w:t>
      </w:r>
      <w:r w:rsidRPr="00A509FF">
        <w:rPr>
          <w:rFonts w:ascii="Vijaya" w:hAnsi="Vijaya"/>
          <w:sz w:val="24"/>
          <w:szCs w:val="24"/>
          <w:cs/>
        </w:rPr>
        <w:t>பின்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படையெடுப்பால் தக்காண அரசியல்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வாழ்வு சீரழியத் தொடங்கிற்று. அதே ஆண்டில் அவர்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தில்லி சென்று தில்லியிலுள்ள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பாரசிக மொழி மறைஞான</w:t>
      </w:r>
      <w:r w:rsidR="002802E5">
        <w:rPr>
          <w:rFonts w:ascii="Vijaya" w:hAnsi="Vijaya"/>
          <w:sz w:val="24"/>
          <w:szCs w:val="24"/>
        </w:rPr>
        <w:t xml:space="preserve"> (</w:t>
      </w:r>
      <w:r w:rsidR="002802E5">
        <w:rPr>
          <w:rFonts w:ascii="Vijaya" w:hAnsi="Vijaya"/>
          <w:sz w:val="24"/>
          <w:szCs w:val="24"/>
          <w:cs/>
        </w:rPr>
        <w:t>சூ</w:t>
      </w:r>
      <w:r w:rsidRPr="00A509FF">
        <w:rPr>
          <w:rFonts w:ascii="Vijaya" w:hAnsi="Vijaya"/>
          <w:sz w:val="24"/>
          <w:szCs w:val="24"/>
          <w:cs/>
        </w:rPr>
        <w:t>பி) கவிஞரை அணுகி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 மாணவரானார். அவர்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இணக்கம் பெற்று இவர்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ரேக்தா அல்லது நாட்டு மொழியில் </w:t>
      </w:r>
      <w:r w:rsidRPr="00A509FF">
        <w:rPr>
          <w:rFonts w:ascii="Vijaya" w:hAnsi="Vijaya"/>
          <w:sz w:val="24"/>
          <w:szCs w:val="24"/>
          <w:cs/>
        </w:rPr>
        <w:lastRenderedPageBreak/>
        <w:t>பாரசீக மரபுப்படி வட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நாட்டில் முதல் காப்பியம்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இயற்றி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வெளியிட்டார். தில்லியிலும் வட நாட்டிலும் இதன்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புகழ் காட்டுத் தீயெனப் பர</w:t>
      </w:r>
      <w:r w:rsidR="002802E5">
        <w:rPr>
          <w:rFonts w:ascii="Vijaya" w:hAnsi="Vijaya"/>
          <w:sz w:val="24"/>
          <w:szCs w:val="24"/>
          <w:cs/>
        </w:rPr>
        <w:t>விற்று. அது</w:t>
      </w:r>
      <w:r w:rsidRPr="00A509FF">
        <w:rPr>
          <w:rFonts w:ascii="Vijaya" w:hAnsi="Vijaya"/>
          <w:sz w:val="24"/>
          <w:szCs w:val="24"/>
          <w:cs/>
        </w:rPr>
        <w:t>வரை அரசியல்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மொழியாக இருந்து பாரசிக்க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மொழியையே பேணி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அதிலேயே இலக்கியம் வளர்த்த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 நாட்டவர் நாட்டு மொழியாகிய உருதுவிலும் பேரள</w:t>
      </w:r>
      <w:r w:rsidR="002802E5">
        <w:rPr>
          <w:rFonts w:ascii="Vijaya" w:hAnsi="Vijaya"/>
          <w:sz w:val="24"/>
          <w:szCs w:val="24"/>
          <w:cs/>
        </w:rPr>
        <w:t>வில் இலக்கியம் வள</w:t>
      </w:r>
      <w:r w:rsidRPr="00A509FF">
        <w:rPr>
          <w:rFonts w:ascii="Vijaya" w:hAnsi="Vijaya"/>
          <w:sz w:val="24"/>
          <w:szCs w:val="24"/>
          <w:cs/>
        </w:rPr>
        <w:t>ர்க்கத்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தலைப்பட்டனர். இக்காரணத்தால்</w:t>
      </w:r>
      <w:r w:rsidR="002802E5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"வலீ</w:t>
      </w:r>
      <w:r w:rsidRPr="00A509FF">
        <w:rPr>
          <w:rFonts w:ascii="Vijaya" w:hAnsi="Vijaya"/>
          <w:sz w:val="24"/>
          <w:szCs w:val="24"/>
          <w:cs/>
        </w:rPr>
        <w:t>யே உ ருதுவின்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தந்தை" (பாபா ஆதம்ஈ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உர்</w:t>
      </w:r>
      <w:r w:rsidR="002802E5">
        <w:rPr>
          <w:rFonts w:ascii="Vijaya" w:hAnsi="Vijaya"/>
          <w:sz w:val="24"/>
          <w:szCs w:val="24"/>
          <w:cs/>
        </w:rPr>
        <w:t>து ) எனப் போற்றப்</w:t>
      </w:r>
      <w:r w:rsidRPr="00A509FF">
        <w:rPr>
          <w:rFonts w:ascii="Vijaya" w:hAnsi="Vijaya"/>
          <w:sz w:val="24"/>
          <w:szCs w:val="24"/>
          <w:cs/>
        </w:rPr>
        <w:t>பட்டார்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</w:rPr>
        <w:t>.</w:t>
      </w:r>
    </w:p>
    <w:p w:rsidR="002802E5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வலீயைப் பின்பற்றி உருதுக்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கவிதை எழுதத் தொடங்கிய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பாவலர்கள் நாகி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மஜ்மூன்</w:t>
      </w:r>
      <w:r w:rsidR="002802E5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ஆபரூ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ஹாதிம் முதலியவர்கள். இவர்களுள் ஹாதிம்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நகைச்சுவைக் காப்பியமாகப்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புகை குடிக்கும் குழாய்</w:t>
      </w:r>
      <w:r w:rsidRPr="00A509FF">
        <w:rPr>
          <w:rFonts w:ascii="Vijaya" w:hAnsi="Vijaya"/>
          <w:sz w:val="24"/>
          <w:szCs w:val="24"/>
        </w:rPr>
        <w:t xml:space="preserve"> (</w:t>
      </w:r>
      <w:r w:rsidRPr="00A509FF">
        <w:rPr>
          <w:rFonts w:ascii="Vijaya" w:hAnsi="Vijaya"/>
          <w:sz w:val="24"/>
          <w:szCs w:val="24"/>
          <w:cs/>
        </w:rPr>
        <w:t>ஹுக்கா) பற</w:t>
      </w:r>
      <w:r w:rsidR="002802E5">
        <w:rPr>
          <w:rFonts w:ascii="Vijaya" w:hAnsi="Vijaya"/>
          <w:sz w:val="24"/>
          <w:szCs w:val="24"/>
          <w:cs/>
        </w:rPr>
        <w:t>்றி ஒரு பாவியல் இயற்றினார். ஆர்ஜூ</w:t>
      </w:r>
      <w:r w:rsidRPr="00A509FF">
        <w:rPr>
          <w:rFonts w:ascii="Vijaya" w:hAnsi="Vijaya"/>
          <w:sz w:val="24"/>
          <w:szCs w:val="24"/>
          <w:cs/>
        </w:rPr>
        <w:t xml:space="preserve"> என்பவர் பெரும்பாலும் பாரசிக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மொழியிலேயே எழு</w:t>
      </w:r>
      <w:r w:rsidRPr="00A509FF">
        <w:rPr>
          <w:rFonts w:ascii="Vijaya" w:hAnsi="Vijaya"/>
          <w:sz w:val="24"/>
          <w:szCs w:val="24"/>
          <w:cs/>
        </w:rPr>
        <w:t>தினும்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புதிய உருதுக் கவிஞர்களுக்குக்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கவிதை பற்றிய கருத்துரைகளை வழங்கி வழி காட்டியாயிருந்தார். மேலும் அந்நாள்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வரையுள்ள பாராசிக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உருதுக் கவிஞர்களைப்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பற்றிய மதிப்புரை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கலந்த வரலாறும் அவரால்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எழுதப்பட்டது. தில்லியின்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தலை சிறந்த கவிஞர்களுள்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மீர்தகீ அவர் மாணவர்.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802E5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ஹாதிமின் </w:t>
      </w:r>
      <w:r w:rsidR="002802E5" w:rsidRPr="00A509FF">
        <w:rPr>
          <w:rFonts w:ascii="Vijaya" w:hAnsi="Vijaya"/>
          <w:sz w:val="24"/>
          <w:szCs w:val="24"/>
          <w:cs/>
        </w:rPr>
        <w:t>மாணவரான</w:t>
      </w:r>
      <w:r w:rsidR="002802E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செளதாவும் மீர்தக்கியும் தில்லிக் கவிஞருள் தலைசிறந்தவர்கள் ஆவர். செளதா புகழ்ப்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பாடல்கள் (கசீ</w:t>
      </w:r>
      <w:r w:rsidRPr="00A509FF">
        <w:rPr>
          <w:rFonts w:ascii="Vijaya" w:hAnsi="Vijaya"/>
          <w:sz w:val="24"/>
          <w:szCs w:val="24"/>
          <w:cs/>
        </w:rPr>
        <w:t>தா) வசைப்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பாடல்கள் (ஹிகா) பரிவுப்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பாடல்கள் (மர்ஸியா ) காதைகள் (மஸ்னவி) கருத்துரைப்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பாடல்கள் (ரூபாயி) ஆகிய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802E5">
        <w:rPr>
          <w:rFonts w:ascii="Vijaya" w:hAnsi="Vijaya"/>
          <w:sz w:val="24"/>
          <w:szCs w:val="24"/>
          <w:cs/>
        </w:rPr>
        <w:t>அனைத்தும் திறம்பட எழுதி</w:t>
      </w:r>
      <w:r w:rsidRPr="00A509FF">
        <w:rPr>
          <w:rFonts w:ascii="Vijaya" w:hAnsi="Vijaya"/>
          <w:sz w:val="24"/>
          <w:szCs w:val="24"/>
          <w:cs/>
        </w:rPr>
        <w:t>னார். ஆயினும் முதல் இரு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வகைளில</w:t>
      </w:r>
      <w:r w:rsidR="002802E5">
        <w:rPr>
          <w:rFonts w:ascii="Vijaya" w:hAnsi="Vijaya"/>
          <w:sz w:val="24"/>
          <w:szCs w:val="24"/>
          <w:cs/>
        </w:rPr>
        <w:t>ுமே அவர் மீர்தகி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போன்ற தலைசிறந்த புலவர்களையும் விஞ்சியவராகக் கொள்ளப்படுகிறார். இவர் பாரசிக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மரபின் எல்லை கடந்து பல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புதிய துறைகளையும் கையாண்டார். </w:t>
      </w:r>
    </w:p>
    <w:p w:rsidR="0046732F" w:rsidRPr="00A509FF" w:rsidRDefault="002802E5" w:rsidP="00CB1352">
      <w:pPr>
        <w:ind w:left="576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[</w:t>
      </w:r>
      <w:r w:rsidR="0046732F" w:rsidRPr="00A509FF">
        <w:rPr>
          <w:rFonts w:ascii="Vijaya" w:hAnsi="Vijaya"/>
          <w:sz w:val="24"/>
          <w:szCs w:val="24"/>
          <w:cs/>
        </w:rPr>
        <w:t>அடுத்த இதழில் முடியும்]</w:t>
      </w:r>
    </w:p>
    <w:p w:rsidR="0046732F" w:rsidRPr="00A509FF" w:rsidRDefault="0046732F" w:rsidP="00C2160C">
      <w:pPr>
        <w:rPr>
          <w:rFonts w:ascii="Vijaya" w:hAnsi="Vijaya"/>
          <w:sz w:val="24"/>
          <w:szCs w:val="24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CB1352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802E5" w:rsidRPr="00CB1352" w:rsidRDefault="0046732F" w:rsidP="00CB1352">
      <w:pPr>
        <w:jc w:val="center"/>
        <w:rPr>
          <w:rFonts w:ascii="Vijaya" w:hAnsi="Vijaya"/>
          <w:b/>
          <w:bCs/>
          <w:sz w:val="32"/>
          <w:szCs w:val="32"/>
        </w:rPr>
      </w:pPr>
      <w:r w:rsidRPr="00CB1352">
        <w:rPr>
          <w:rFonts w:ascii="Vijaya" w:hAnsi="Vijaya"/>
          <w:b/>
          <w:bCs/>
          <w:sz w:val="32"/>
          <w:szCs w:val="32"/>
          <w:cs/>
        </w:rPr>
        <w:lastRenderedPageBreak/>
        <w:t>மதம் அவசியமா</w:t>
      </w:r>
      <w:r w:rsidRPr="00CB1352">
        <w:rPr>
          <w:rFonts w:ascii="Vijaya" w:hAnsi="Vijaya"/>
          <w:b/>
          <w:bCs/>
          <w:sz w:val="32"/>
          <w:szCs w:val="32"/>
        </w:rPr>
        <w:t>?</w:t>
      </w:r>
    </w:p>
    <w:p w:rsidR="002802E5" w:rsidRDefault="002A60E9" w:rsidP="00CB1352">
      <w:pPr>
        <w:ind w:left="72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வேத்</w:t>
      </w:r>
      <w:r w:rsidR="0046732F" w:rsidRPr="00A509FF">
        <w:rPr>
          <w:rFonts w:ascii="Vijaya" w:hAnsi="Vijaya"/>
          <w:sz w:val="24"/>
          <w:szCs w:val="24"/>
          <w:cs/>
        </w:rPr>
        <w:t>தரசன்</w:t>
      </w:r>
    </w:p>
    <w:p w:rsidR="002A60E9" w:rsidRDefault="002A60E9" w:rsidP="00C2160C">
      <w:pPr>
        <w:rPr>
          <w:rFonts w:ascii="Vijaya" w:hAnsi="Vijaya"/>
          <w:sz w:val="24"/>
          <w:szCs w:val="24"/>
        </w:rPr>
      </w:pP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மதம் மக்கள் வாழ்வில்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தேவை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யான ஒன்</w:t>
      </w:r>
      <w:r w:rsidR="002A60E9">
        <w:rPr>
          <w:rFonts w:ascii="Vijaya" w:hAnsi="Vijaya"/>
          <w:sz w:val="24"/>
          <w:szCs w:val="24"/>
          <w:cs/>
        </w:rPr>
        <w:t>றா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கேட்கப்படும் காலம் வந்துவிட்டது.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மதம்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மறையும்! கூடிய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விரைவில் ஒழிக்கப்படும்! என்பதற்கு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 முன்னறிவிப்பு.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மதம் தே</w:t>
      </w:r>
      <w:r w:rsidR="002A60E9">
        <w:rPr>
          <w:rFonts w:ascii="Vijaya" w:hAnsi="Vijaya"/>
          <w:sz w:val="24"/>
          <w:szCs w:val="24"/>
          <w:cs/>
        </w:rPr>
        <w:t>வையா</w:t>
      </w:r>
      <w:r w:rsidRPr="00A509FF">
        <w:rPr>
          <w:rFonts w:ascii="Vijaya" w:hAnsi="Vijaya"/>
          <w:sz w:val="24"/>
          <w:szCs w:val="24"/>
          <w:cs/>
        </w:rPr>
        <w:t>னதா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இல்லையா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 முடிவு கூறுவதற்குமுன் மதம் எப்படித்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தோன்றியிருக்க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நான் சிந்தித்துக் கண்ட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முடிவைக் கூறிவிடுகிறேன்.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மனிதன் ஒரு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சிந்தனை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செய்யும்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விலங்கு! முதலிலே தன்னைப்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பற்றியும் உலகைப் பற்றியும் சிந்தித்துப் பார்த்தான். ஒரு எல்லைக்குமேல் அவனால் சிந்</w:t>
      </w:r>
      <w:r w:rsidR="002A60E9">
        <w:rPr>
          <w:rFonts w:ascii="Vijaya" w:hAnsi="Vijaya"/>
          <w:sz w:val="24"/>
          <w:szCs w:val="24"/>
          <w:cs/>
        </w:rPr>
        <w:t>திக்க முடியவில்லை. அந்தச்</w:t>
      </w:r>
      <w:r w:rsidR="002A60E9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சிந்தி</w:t>
      </w:r>
      <w:r w:rsidRPr="00A509FF">
        <w:rPr>
          <w:rFonts w:ascii="Vijaya" w:hAnsi="Vijaya"/>
          <w:sz w:val="24"/>
          <w:szCs w:val="24"/>
          <w:cs/>
        </w:rPr>
        <w:t>க்க முடியாத எல்லைக்கப்பால்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தன்னையே ஆட்டிப் படைக்கும்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 பெரிய சக்தி இருப்பதாக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எண்ணினான். தன்னைவிட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மிகப்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பெரியது என்று நினைத்தான்</w:t>
      </w:r>
      <w:r w:rsidR="002A60E9">
        <w:rPr>
          <w:rFonts w:ascii="Vijaya" w:hAnsi="Vijaya"/>
          <w:sz w:val="24"/>
          <w:szCs w:val="24"/>
        </w:rPr>
        <w:t>.</w:t>
      </w:r>
      <w:r w:rsidRPr="00A509FF">
        <w:rPr>
          <w:rFonts w:ascii="Vijaya" w:hAnsi="Vijaya"/>
          <w:sz w:val="24"/>
          <w:szCs w:val="24"/>
          <w:cs/>
        </w:rPr>
        <w:t xml:space="preserve"> ஆனால் அதைப்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 மக்களிடம் பேச வரும்போது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தனக்கு விளங்காத ஒன்றைத் தனக்குப்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புரியாத ஒன்றை மக்களிடம்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சொல்ல வரும்போது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அவனுக்கு விளங்கவைக்கும் தன்மை இல்லாது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போயிற்று. ஆனாலும்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தன் கருத்தைப் பரப்பவேண்டு</w:t>
      </w:r>
      <w:r w:rsidRPr="00A509FF">
        <w:rPr>
          <w:rFonts w:ascii="Vijaya" w:hAnsi="Vijaya"/>
          <w:sz w:val="24"/>
          <w:szCs w:val="24"/>
          <w:cs/>
        </w:rPr>
        <w:t>மென்று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கருதினான்.தன் கருத்தைப் பரப்பக் கற்பனையைத்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துணையாக்கிக் கொண்டான்.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கடவுள் கையை </w:t>
      </w:r>
      <w:r w:rsidR="002A60E9">
        <w:rPr>
          <w:rFonts w:ascii="Vijaya" w:hAnsi="Vijaya"/>
          <w:sz w:val="24"/>
          <w:szCs w:val="24"/>
          <w:cs/>
        </w:rPr>
        <w:t>அ</w:t>
      </w:r>
      <w:r w:rsidRPr="00A509FF">
        <w:rPr>
          <w:rFonts w:ascii="Vijaya" w:hAnsi="Vijaya"/>
          <w:sz w:val="24"/>
          <w:szCs w:val="24"/>
          <w:cs/>
        </w:rPr>
        <w:t>சைத்ததும்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பூமி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தோன்றியது. கருதினவுடனே கடல்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வந்தது என்றெல்லாம் கற்பனை செய்து கடவுள்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உண்மையை நிலை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நாட்டினான்.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2A60E9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46732F" w:rsidRPr="00A509FF">
        <w:rPr>
          <w:rFonts w:ascii="Vijaya" w:hAnsi="Vijaya"/>
          <w:sz w:val="24"/>
          <w:szCs w:val="24"/>
          <w:cs/>
        </w:rPr>
        <w:t>சிந்திக்க முடியாத மனித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அறிவின் எல்லைக்கு அப்பாற்பட்ட ஒன்றைப்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பற்றி ஒருவன்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கற்பனை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செய்து கூறியவற்றை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`</w:t>
      </w:r>
      <w:r w:rsidR="0046732F" w:rsidRPr="00A509FF">
        <w:rPr>
          <w:rFonts w:ascii="Vijaya" w:hAnsi="Vijaya"/>
          <w:sz w:val="24"/>
          <w:szCs w:val="24"/>
          <w:cs/>
        </w:rPr>
        <w:t>இருக்கலாம்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என்று முதலில்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எண்ணிய மனிதன்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தன்னால்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சிந்திக்க இயலாது போன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பின்னர்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அப்படித்தான் இருக்கும்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என்று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முடிவு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கட்டிவிட்டான்.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பின்னர் கற்பனைக்குமேல் கற்பனையாக வளர்ந்து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சிறு தெய்வக்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கற்பனையிலும் அவற்றை வணங்குதல்</w:t>
      </w:r>
      <w:r w:rsidRPr="00A509FF">
        <w:rPr>
          <w:rFonts w:ascii="Vijaya" w:hAnsi="Vijaya"/>
          <w:sz w:val="24"/>
          <w:szCs w:val="24"/>
        </w:rPr>
        <w:t>,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உணவளித்தல்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உயிர்ப்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பலிகொடுத்தல் முதலிய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அநாகரிக முறைகளிலும் வந்து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முற்றியது மதவளர்ச்சி!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இதற்கிடையிலே மக்களிடமுள்ள நாட்டுப்பற்று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மொழிப்பற்றுப் போல மதப்பற்றும் வளர்ந்து வந்தது. இரண்டு இடங்களில்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வெவ்வேறு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கற்பனைகளில் வளர்ந்த இரண்டு</w:t>
      </w:r>
      <w:r w:rsidR="002A60E9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மதக்</w:t>
      </w:r>
      <w:r w:rsidRPr="00A509FF">
        <w:rPr>
          <w:rFonts w:ascii="Vijaya" w:hAnsi="Vijaya"/>
          <w:sz w:val="24"/>
          <w:szCs w:val="24"/>
          <w:cs/>
        </w:rPr>
        <w:t>காரர்கள் ஒன்று கூடும்போது பகையுணர்வும்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அதன் மூலமாக மதவெறியும் வளர்ந்து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வரலாயின.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இன்று மதம் தேவை 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கூறுகிறவர்களெல்லாம்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உண்மையான மதம் இன்றிலங்குவது அல்ல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உண்மையான மதம் மக்களை நன்னெறியிலே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தோய வைப்பது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மனிதனைத் நூயோனாக்குவது என்றெல்லாம் கூறுகிறார்கள். ஆனால்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இது வரையிலே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அவர்கள்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கூறுகிறபடி ஒரு மதமும்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தோன்றியதில்லை. முதலிலே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மக்கள் கற்பனையின் முடிவு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அநாகரிகமாக ஆகிய அந்</w:t>
      </w:r>
      <w:r w:rsidR="002A60E9">
        <w:rPr>
          <w:rFonts w:ascii="Vijaya" w:hAnsi="Vijaya"/>
          <w:sz w:val="24"/>
          <w:szCs w:val="24"/>
          <w:cs/>
        </w:rPr>
        <w:t>நாளிலேதான் மதம் தோன்றியிருக்கிறது. மதத்தின் வளர்ச்சியிலேதான் மதவெறி</w:t>
      </w:r>
      <w:r w:rsidR="002A60E9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ஓங்கி</w:t>
      </w:r>
      <w:r w:rsidRPr="00A509FF">
        <w:rPr>
          <w:rFonts w:ascii="Vijaya" w:hAnsi="Vijaya"/>
          <w:sz w:val="24"/>
          <w:szCs w:val="24"/>
          <w:cs/>
        </w:rPr>
        <w:t>யிருக்கிறது</w:t>
      </w:r>
      <w:r w:rsidR="002A60E9">
        <w:rPr>
          <w:rFonts w:ascii="Vijaya" w:hAnsi="Vijaya"/>
          <w:sz w:val="24"/>
          <w:szCs w:val="24"/>
        </w:rPr>
        <w:t>.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பழைய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 xml:space="preserve">தங்களுடைய மதத்தைத் திருத்த வந்த மகமது நபியைத்தான் மக்கள் அடித்து விரட்டியிருக்கிறார்கள் 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நம்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மதத்தை எதிர்க்கிறான் என்றெண்ணிக் கல்லாலடித்திருக்கிறார்கள். மூட மதத்தைக்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காய்ந்தான் மதத்தின் பகைவன் என்றெண்ணியதால்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 இயேசுவைச் சிலுவை</w:t>
      </w:r>
      <w:r w:rsidR="002A60E9">
        <w:rPr>
          <w:rFonts w:ascii="Vijaya" w:hAnsi="Vijaya"/>
          <w:sz w:val="24"/>
          <w:szCs w:val="24"/>
          <w:cs/>
        </w:rPr>
        <w:t>யில் அடித்துக் கொன்</w:t>
      </w:r>
      <w:r w:rsidRPr="00A509FF">
        <w:rPr>
          <w:rFonts w:ascii="Vijaya" w:hAnsi="Vijaya"/>
          <w:sz w:val="24"/>
          <w:szCs w:val="24"/>
          <w:cs/>
        </w:rPr>
        <w:t>றிருக்கிறார்கள்.நம் தத்துவங்களை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மறுக்கின்றா</w:t>
      </w:r>
      <w:r w:rsidRPr="00A509FF">
        <w:rPr>
          <w:rFonts w:ascii="Vijaya" w:hAnsi="Vijaya"/>
          <w:sz w:val="24"/>
          <w:szCs w:val="24"/>
          <w:cs/>
        </w:rPr>
        <w:t>ர்கள் என்று கருதியதால் புத்தனையும் புத்த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மாணவர்களையும் எதிர்த்துப் பிரசாரம் செய்திருக்கிறார்கள்.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மாதிரி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மதத்தைச் சீர்திருத்த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 செம்மல்களை எல்லாம்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சித்திர</w:t>
      </w:r>
      <w:r w:rsidRPr="00A509FF">
        <w:rPr>
          <w:rFonts w:ascii="Vijaya" w:hAnsi="Vijaya"/>
          <w:sz w:val="24"/>
          <w:szCs w:val="24"/>
          <w:cs/>
        </w:rPr>
        <w:t>வதை செய்தது முழு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முடத்தனமான கற்பனைகளைத் தன்னகத்தே கொண்டு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வளர்த்த மதந்தான். அப்படியானால் இன்று இயேசு மதமென்றும்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புத்தமதமென்றும்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அந்தப் பெரியார்களின் பெயரால் மதங்கள் இலங்குகின்றனவே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இவை பயன் தருவன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அன்றே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எண்ணலாம்.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ஆனால் அப்படி எண்ணும்படி இன்றைய மதம் செய்யவில்லை.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நம் எதிரில் விளங்குகின்ற</w:t>
      </w:r>
      <w:r w:rsidR="002A60E9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இன்றைய மதம் இயேசு மத</w:t>
      </w:r>
      <w:r w:rsidRPr="00A509FF">
        <w:rPr>
          <w:rFonts w:ascii="Vijaya" w:hAnsi="Vijaya"/>
          <w:sz w:val="24"/>
          <w:szCs w:val="24"/>
          <w:cs/>
        </w:rPr>
        <w:t>மல்ல. இயேசு வழிச் செல்லும்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கூட்டமல்ல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இயேசுவைக்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கொன்று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குழி வெட்டிப்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புதைத்துச் சமாதி கட்டிய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அதே பழய மதம் தான். மகமதுவுக்குச் சமாதி கட்டி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அதன் மீதிருந</w:t>
      </w:r>
      <w:r w:rsidR="002A60E9">
        <w:rPr>
          <w:rFonts w:ascii="Vijaya" w:hAnsi="Vijaya"/>
          <w:sz w:val="24"/>
          <w:szCs w:val="24"/>
          <w:cs/>
        </w:rPr>
        <w:t>்து கொண்டுஆடுகின்ற அதே பழைய மதந்</w:t>
      </w:r>
      <w:r w:rsidRPr="00A509FF">
        <w:rPr>
          <w:rFonts w:ascii="Vijaya" w:hAnsi="Vijaya"/>
          <w:sz w:val="24"/>
          <w:szCs w:val="24"/>
          <w:cs/>
        </w:rPr>
        <w:t>தான். புத்தரைப் புதை குழியில் தள்ள</w:t>
      </w:r>
      <w:r w:rsidR="002A60E9">
        <w:rPr>
          <w:rFonts w:ascii="Vijaya" w:hAnsi="Vijaya"/>
          <w:sz w:val="24"/>
          <w:szCs w:val="24"/>
          <w:cs/>
        </w:rPr>
        <w:t>ிப் புன்னகை புரிகின்ற பழைய மதமே</w:t>
      </w:r>
      <w:r w:rsidRPr="00A509FF">
        <w:rPr>
          <w:rFonts w:ascii="Vijaya" w:hAnsi="Vijaya"/>
          <w:sz w:val="24"/>
          <w:szCs w:val="24"/>
          <w:cs/>
        </w:rPr>
        <w:t>தான்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இன்றும் இலங்குகின்றது.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2A60E9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ஏதோ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சிர்திருத்தங்கள்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சொன்னான்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விணாகக் கொன்றுவிட்டோம் என்று வருந்திய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சிந்தனையாளர்களால் இயேசு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புத்தர்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மகமது முதலியோர்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பெயரால் அழைக்கப்பட்டாலும்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அவர்கள் சொல்லிய சீர்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திருத்தங்களை அடியோடு எதிர்க்கின்ற மதம் தான் இன்றைய மதம்! இதே மதம்தான்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இயேசுவுக்கு முன்னிருந்த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பழைய மதமும். "புத்தர் காட்டிய வழி மக்கள் போவதற்கு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ஏற்றதல்ல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புது வழி ஒன்றுகண்டுபிடி</w:t>
      </w:r>
      <w:r w:rsidRPr="00A509FF">
        <w:rPr>
          <w:rFonts w:ascii="Vijaya" w:hAnsi="Vijaya"/>
          <w:sz w:val="24"/>
          <w:szCs w:val="24"/>
        </w:rPr>
        <w:t xml:space="preserve">'' </w:t>
      </w:r>
      <w:r w:rsidRPr="00A509FF">
        <w:rPr>
          <w:rFonts w:ascii="Vijaya" w:hAnsi="Vijaya"/>
          <w:sz w:val="24"/>
          <w:szCs w:val="24"/>
          <w:cs/>
        </w:rPr>
        <w:t>என்றும் புத்தர்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கொள்கைக்கு </w:t>
      </w:r>
      <w:r w:rsidR="002A60E9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ஈனயானா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குறுகிய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கொள்கை என்றும்</w:t>
      </w:r>
      <w:r w:rsidRPr="00A509FF">
        <w:rPr>
          <w:rFonts w:ascii="Vijaya" w:hAnsi="Vijaya"/>
          <w:sz w:val="24"/>
          <w:szCs w:val="24"/>
        </w:rPr>
        <w:t>,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அதை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மறுத்தெழுந்த கொள்கைக்கு</w:t>
      </w:r>
      <w:r w:rsidR="002A60E9">
        <w:rPr>
          <w:rFonts w:ascii="Vijaya" w:hAnsi="Vijaya"/>
          <w:sz w:val="24"/>
          <w:szCs w:val="24"/>
        </w:rPr>
        <w:t xml:space="preserve"> `</w:t>
      </w:r>
      <w:r w:rsidRPr="00A509FF">
        <w:rPr>
          <w:rFonts w:ascii="Vijaya" w:hAnsi="Vijaya"/>
          <w:sz w:val="24"/>
          <w:szCs w:val="24"/>
          <w:cs/>
        </w:rPr>
        <w:t>மகாயான</w:t>
      </w:r>
      <w:r w:rsidR="002A60E9">
        <w:rPr>
          <w:rFonts w:ascii="Vijaya" w:hAnsi="Vijaya"/>
          <w:sz w:val="24"/>
          <w:szCs w:val="24"/>
        </w:rPr>
        <w:t>’</w:t>
      </w:r>
      <w:r w:rsidRPr="00A509FF">
        <w:rPr>
          <w:rFonts w:ascii="Vijaya" w:hAnsi="Vijaya"/>
          <w:sz w:val="24"/>
          <w:szCs w:val="24"/>
          <w:cs/>
        </w:rPr>
        <w:t xml:space="preserve"> விரிந்த கொள்கை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என்றும் கூறுகின்ற இன்றைய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மதம் அந்தப் பழைய மதமே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FC361A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சிந்தித்துத் தெளிந்து சீர்திருத்தக் கருத்துக்களை வழங்கிய இப்பெரியோர்களைக்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கொன்று</w:t>
      </w:r>
      <w:r w:rsidRPr="00A509FF">
        <w:rPr>
          <w:rFonts w:ascii="Vijaya" w:hAnsi="Vijaya"/>
          <w:sz w:val="24"/>
          <w:szCs w:val="24"/>
        </w:rPr>
        <w:t>,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பின் இவர்கள் பெயரிலேயே தன்னையழைத்துக் கொண்டு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தான் வென்றநாடு</w:t>
      </w:r>
      <w:r w:rsidR="002A60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தன் நாடு என்று கூறும் அரசனைப் போல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தான் கொன்ற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பகைவன் பெயர் தன் பெயர்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கூறித் தன்னாட்சி செலுத்தி வரும் இந்த மதம்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எதற்கும் தன்னை எதிர்த்தாரை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ஒழித்தும் அஞ்சாம</w:t>
      </w:r>
      <w:r w:rsidRPr="00A509FF">
        <w:rPr>
          <w:rFonts w:ascii="Vijaya" w:hAnsi="Vijaya"/>
          <w:sz w:val="24"/>
          <w:szCs w:val="24"/>
          <w:cs/>
        </w:rPr>
        <w:t>ல் தன்னை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வந்தடைந்தாரின் அறிவை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A60E9">
        <w:rPr>
          <w:rFonts w:ascii="Vijaya" w:hAnsi="Vijaya"/>
          <w:sz w:val="24"/>
          <w:szCs w:val="24"/>
          <w:cs/>
        </w:rPr>
        <w:t>மாய்த்தும் யாதொரு பயனு</w:t>
      </w:r>
      <w:r w:rsidRPr="00A509FF">
        <w:rPr>
          <w:rFonts w:ascii="Vijaya" w:hAnsi="Vijaya"/>
          <w:sz w:val="24"/>
          <w:szCs w:val="24"/>
          <w:cs/>
        </w:rPr>
        <w:t>மின்றித் தீமை மிக்கதாகக்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கொடும் நஞ்சாக மக்களிடையே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வளர்ந்து வந்திருக்கிறது.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FC361A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பலப்பல பெயரிலே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பலப்பல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கற்பனைகளிலே உருவெடுத்து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மக்கள் உள்ளத்தை மயக்கித்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தன்பால் மீளாத அடிமைகளாக்கி விட்டிருக்கிறது மதம்.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FC361A" w:rsidRDefault="00FC361A" w:rsidP="00CB135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மதம் என்றைக்கும் மனி</w:t>
      </w:r>
      <w:r w:rsidR="0046732F" w:rsidRPr="00A509FF">
        <w:rPr>
          <w:rFonts w:ascii="Vijaya" w:hAnsi="Vijaya"/>
          <w:sz w:val="24"/>
          <w:szCs w:val="24"/>
          <w:cs/>
        </w:rPr>
        <w:t>த வாழ்க்கைக்கு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மனித முற்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போக்குக்கு மனித அறிவு வளர்ச்சிக்கு ஒரு தடைக் கல்</w:t>
      </w:r>
      <w:r>
        <w:rPr>
          <w:rFonts w:ascii="Vijaya" w:hAnsi="Vijaya"/>
          <w:sz w:val="24"/>
          <w:szCs w:val="24"/>
          <w:cs/>
        </w:rPr>
        <w:t>லாகவே இருந்து வந்திருக்</w:t>
      </w:r>
      <w:r w:rsidR="0046732F" w:rsidRPr="00A509FF">
        <w:rPr>
          <w:rFonts w:ascii="Vijaya" w:hAnsi="Vijaya"/>
          <w:sz w:val="24"/>
          <w:szCs w:val="24"/>
          <w:cs/>
        </w:rPr>
        <w:t>கிறது. இயேசு பிறப்பதற்கு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முன்னும்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இயேசு இறந்த பின்னும்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இயேசு வாழ்ந்த போதும்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கூட இயேசுவின் கொள்கையை மதம் ஏற்கவில்லை.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இதை எவரும் மறுக்க முடி</w:t>
      </w:r>
      <w:r>
        <w:rPr>
          <w:rFonts w:ascii="Vijaya" w:hAnsi="Vijaya"/>
          <w:sz w:val="24"/>
          <w:szCs w:val="24"/>
          <w:cs/>
        </w:rPr>
        <w:t>யாது. இயேசுவுக்கு முன்பி</w:t>
      </w:r>
      <w:r w:rsidR="0046732F" w:rsidRPr="00A509FF">
        <w:rPr>
          <w:rFonts w:ascii="Vijaya" w:hAnsi="Vijaya"/>
          <w:sz w:val="24"/>
          <w:szCs w:val="24"/>
          <w:cs/>
        </w:rPr>
        <w:t>ருந்த மதமும்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 xml:space="preserve">அந்தக் காலமுமே நாகரிகப் பண்பு </w:t>
      </w:r>
      <w:r>
        <w:rPr>
          <w:rFonts w:ascii="Vijaya" w:hAnsi="Vijaya"/>
          <w:sz w:val="24"/>
          <w:szCs w:val="24"/>
          <w:cs/>
        </w:rPr>
        <w:t>ஏற்</w:t>
      </w:r>
      <w:r w:rsidR="0046732F" w:rsidRPr="00A509FF">
        <w:rPr>
          <w:rFonts w:ascii="Vijaya" w:hAnsi="Vijaya"/>
          <w:sz w:val="24"/>
          <w:szCs w:val="24"/>
          <w:cs/>
        </w:rPr>
        <w:t>படாத காலம். இயேசுவை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மதம் பாடுபடுத்திக் கொன்றி</w:t>
      </w:r>
      <w:r w:rsidR="0046732F" w:rsidRPr="00A509FF">
        <w:rPr>
          <w:rFonts w:ascii="Vijaya" w:hAnsi="Vijaya"/>
          <w:sz w:val="24"/>
          <w:szCs w:val="24"/>
          <w:cs/>
        </w:rPr>
        <w:t>ருக்கிறது. இயேசுவிற்குப் பின்னுள்ள மதம் இயேசு சொற்படி நடக்கவில்லை. இதை நாம் நேரே காண்கிறோம். எனவே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இயேசுவால் மதத்தில் ஒரு மாற்றமும் இல்லை: இயேசுவின்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பெயரை ஏற்றுக்கொண்டது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ஒன்று தவிர. எனவே தான்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மனிதனை மதம் விலங்காக்கு</w:t>
      </w:r>
      <w:r>
        <w:rPr>
          <w:rFonts w:ascii="Vijaya" w:hAnsi="Vijaya"/>
          <w:sz w:val="24"/>
          <w:szCs w:val="24"/>
          <w:cs/>
        </w:rPr>
        <w:t>கிறது</w:t>
      </w:r>
      <w:r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அடிமைப்படுத்துகிறது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என்கிறோம்</w:t>
      </w:r>
      <w:r>
        <w:rPr>
          <w:rFonts w:ascii="Vijaya" w:hAnsi="Vijaya"/>
          <w:sz w:val="24"/>
          <w:szCs w:val="24"/>
        </w:rPr>
        <w:t xml:space="preserve">. 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அடிமைப்</w:t>
      </w:r>
      <w:r w:rsidR="0046732F" w:rsidRPr="00A509FF">
        <w:rPr>
          <w:rFonts w:ascii="Vijaya" w:hAnsi="Vijaya"/>
          <w:sz w:val="24"/>
          <w:szCs w:val="24"/>
          <w:cs/>
        </w:rPr>
        <w:t>படாதவனை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அடிமைப்பட மறுக்கும் சிந்தனைக்காரனை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அவன் கருத்துக்களை அழிக்க முயல்கிறதைப் பார்க்கிறோம்.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தான் சிந்திக்கிற ஒரு நல்ல நெறிவழிப்போக விடாமல்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மடமையைக் கைப்பிடித்த மக்கள்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கூட்டத்தின் மூடக்கொள்கைகளின் வழியே சிந்தனைக்கா</w:t>
      </w:r>
      <w:r>
        <w:rPr>
          <w:rFonts w:ascii="Vijaya" w:hAnsi="Vijaya"/>
          <w:sz w:val="24"/>
          <w:szCs w:val="24"/>
          <w:cs/>
        </w:rPr>
        <w:t>ர</w:t>
      </w:r>
      <w:r w:rsidR="0046732F" w:rsidRPr="00A509FF">
        <w:rPr>
          <w:rFonts w:ascii="Vijaya" w:hAnsi="Vijaya"/>
          <w:sz w:val="24"/>
          <w:szCs w:val="24"/>
          <w:cs/>
        </w:rPr>
        <w:t>னையும் இழுத்துச்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சென்று சிதைக்கிறது.</w:t>
      </w:r>
    </w:p>
    <w:p w:rsidR="00FC361A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மதம்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முதன் முதலில் நம்பிக்</w:t>
      </w:r>
      <w:r w:rsidR="00FC361A">
        <w:rPr>
          <w:rFonts w:ascii="Vijaya" w:hAnsi="Vijaya"/>
          <w:sz w:val="24"/>
          <w:szCs w:val="24"/>
          <w:cs/>
        </w:rPr>
        <w:t>கை வேண்டும் என்று சொல்லு</w:t>
      </w:r>
      <w:r w:rsidRPr="00A509FF">
        <w:rPr>
          <w:rFonts w:ascii="Vijaya" w:hAnsi="Vijaya"/>
          <w:sz w:val="24"/>
          <w:szCs w:val="24"/>
          <w:cs/>
        </w:rPr>
        <w:t>கிறது. பிறகுதான் தன் கொள்கையைச்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சொல்லுகிறது. இதை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 அடிமைத்தனம் வேறு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என்ன இருக்கிறது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எதையும் ஆராய்ந்து பார்த்து அதன் பிறகு நம்புகின்ற அறிவின்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FC361A">
        <w:rPr>
          <w:rFonts w:ascii="Vijaya" w:hAnsi="Vijaya"/>
          <w:sz w:val="24"/>
          <w:szCs w:val="24"/>
          <w:cs/>
        </w:rPr>
        <w:t>வளர்ச்சியைத் தடை செய்து</w:t>
      </w:r>
      <w:r w:rsidRPr="00A509FF">
        <w:rPr>
          <w:rFonts w:ascii="Vijaya" w:hAnsi="Vijaya"/>
          <w:sz w:val="24"/>
          <w:szCs w:val="24"/>
          <w:cs/>
        </w:rPr>
        <w:t>விடுகின்ற மதம் மூடத்தனத்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தின முழு உருவம் என்றால்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அது சற்றும் மிகையல்ல. இன்னும் மதம் என்னென்ன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சொல்லுகிறது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உலகப்பற்றை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விடச் சொல்லுகிறது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ஆனால்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FC361A">
        <w:rPr>
          <w:rFonts w:ascii="Vijaya" w:hAnsi="Vijaya"/>
          <w:sz w:val="24"/>
          <w:szCs w:val="24"/>
          <w:cs/>
        </w:rPr>
        <w:t>அது இயலாத காரியமாயி</w:t>
      </w:r>
      <w:r w:rsidRPr="00A509FF">
        <w:rPr>
          <w:rFonts w:ascii="Vijaya" w:hAnsi="Vijaya"/>
          <w:sz w:val="24"/>
          <w:szCs w:val="24"/>
          <w:cs/>
        </w:rPr>
        <w:t>ற்றே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உணர்ந்த பிறகு அடுத்த உலகம் ஒன்றைக் கற்பித்து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அங்கு பேரின்பத்தையும் வைத்து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FC361A">
        <w:rPr>
          <w:rFonts w:ascii="Vijaya" w:hAnsi="Vijaya"/>
          <w:sz w:val="24"/>
          <w:szCs w:val="24"/>
          <w:cs/>
        </w:rPr>
        <w:t>அதிலே பற்</w:t>
      </w:r>
      <w:r w:rsidRPr="00A509FF">
        <w:rPr>
          <w:rFonts w:ascii="Vijaya" w:hAnsi="Vijaya"/>
          <w:sz w:val="24"/>
          <w:szCs w:val="24"/>
          <w:cs/>
        </w:rPr>
        <w:t>றைத் திருப்பிவிட்டு உலகப் பற்றறுக்குமாறு மக்களுக்குக் கற்பித்துவிட்டது. இது மண் குதிரையை நம்பி ஆற்றில் இறங்கச் சொல்லுவதல்லாமல் வேறு என்னவாயிருக்க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முடியும்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இன்னும் கொச்சையாக ச் சொன்னால்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அரசனை நம்பிப் புருசனைக் கைவிட்ட கதை என்று</w:t>
      </w:r>
      <w:r w:rsidR="00FC361A">
        <w:rPr>
          <w:rFonts w:ascii="Vijaya" w:hAnsi="Vijaya"/>
          <w:sz w:val="24"/>
          <w:szCs w:val="24"/>
        </w:rPr>
        <w:t xml:space="preserve"> </w:t>
      </w:r>
      <w:r w:rsidR="00FC361A">
        <w:rPr>
          <w:rFonts w:ascii="Vijaya" w:hAnsi="Vijaya"/>
          <w:sz w:val="24"/>
          <w:szCs w:val="24"/>
          <w:cs/>
        </w:rPr>
        <w:t>தானே சொல்ல வேண்</w:t>
      </w:r>
      <w:r w:rsidRPr="00A509FF">
        <w:rPr>
          <w:rFonts w:ascii="Vijaya" w:hAnsi="Vijaya"/>
          <w:sz w:val="24"/>
          <w:szCs w:val="24"/>
          <w:cs/>
        </w:rPr>
        <w:t>டும்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FC361A" w:rsidRDefault="00FC361A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மதத்திலே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தீமையிருக்கலாம். அதைக் களைந்து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நன்</w:t>
      </w:r>
      <w:r w:rsidR="0046732F" w:rsidRPr="00A509FF">
        <w:rPr>
          <w:rFonts w:ascii="Vijaya" w:hAnsi="Vijaya"/>
          <w:sz w:val="24"/>
          <w:szCs w:val="24"/>
          <w:cs/>
        </w:rPr>
        <w:t>மையைக் கொள்க! நலமுறுக</w:t>
      </w:r>
      <w:r>
        <w:rPr>
          <w:rFonts w:ascii="Vijaya" w:hAnsi="Vijaya"/>
          <w:sz w:val="24"/>
          <w:szCs w:val="24"/>
        </w:rPr>
        <w:t>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என்று சொல்லுகிறார்கள்</w:t>
      </w:r>
      <w:r>
        <w:rPr>
          <w:rFonts w:ascii="Vijaya" w:hAnsi="Vijaya"/>
          <w:sz w:val="24"/>
          <w:szCs w:val="24"/>
        </w:rPr>
        <w:t>.</w:t>
      </w:r>
      <w:r>
        <w:rPr>
          <w:rFonts w:ascii="Vijaya" w:hAnsi="Vijaya"/>
          <w:sz w:val="24"/>
          <w:szCs w:val="24"/>
          <w:cs/>
        </w:rPr>
        <w:t xml:space="preserve"> மதத்</w:t>
      </w:r>
      <w:r w:rsidR="0046732F" w:rsidRPr="00A509FF">
        <w:rPr>
          <w:rFonts w:ascii="Vijaya" w:hAnsi="Vijaya"/>
          <w:sz w:val="24"/>
          <w:szCs w:val="24"/>
          <w:cs/>
        </w:rPr>
        <w:t>தைத்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தூக்கி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நிறுத்த </w:t>
      </w:r>
      <w:r>
        <w:rPr>
          <w:rFonts w:ascii="Vijaya" w:hAnsi="Vijaya"/>
          <w:sz w:val="24"/>
          <w:szCs w:val="24"/>
          <w:cs/>
        </w:rPr>
        <w:t>மு</w:t>
      </w:r>
      <w:r w:rsidR="0046732F" w:rsidRPr="00A509FF">
        <w:rPr>
          <w:rFonts w:ascii="Vijaya" w:hAnsi="Vijaya"/>
          <w:sz w:val="24"/>
          <w:szCs w:val="24"/>
          <w:cs/>
        </w:rPr>
        <w:t>யற்சிப்பவர்கள். மதம் ஏதாவது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நன்மையான செயலை ஆதரிக்கிறதா</w:t>
      </w:r>
      <w:r w:rsidR="0046732F" w:rsidRPr="00A509FF">
        <w:rPr>
          <w:rFonts w:ascii="Vijaya" w:hAnsi="Vijaya"/>
          <w:sz w:val="24"/>
          <w:szCs w:val="24"/>
        </w:rPr>
        <w:t xml:space="preserve">? </w:t>
      </w:r>
      <w:r w:rsidR="0046732F" w:rsidRPr="00A509FF">
        <w:rPr>
          <w:rFonts w:ascii="Vijaya" w:hAnsi="Vijaya"/>
          <w:sz w:val="24"/>
          <w:szCs w:val="24"/>
          <w:cs/>
        </w:rPr>
        <w:t>புத்தர்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இயேசு</w:t>
      </w:r>
      <w:r w:rsidR="0046732F" w:rsidRPr="00A509FF">
        <w:rPr>
          <w:rFonts w:ascii="Vijaya" w:hAnsi="Vijaya"/>
          <w:sz w:val="24"/>
          <w:szCs w:val="24"/>
        </w:rPr>
        <w:t>,</w:t>
      </w:r>
      <w:r w:rsidR="0046732F" w:rsidRPr="00A509FF">
        <w:rPr>
          <w:rFonts w:ascii="Vijaya" w:hAnsi="Vijaya"/>
          <w:sz w:val="24"/>
          <w:szCs w:val="24"/>
          <w:cs/>
        </w:rPr>
        <w:t>மகமது முதலியோர் சொல்லிலே சில நன்னெறி மொழிகள் இருக்கலாம். ஆனால் அவர்கள் மொழியைத்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தான் மதம்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பின்</w:t>
      </w:r>
      <w:r w:rsidR="0046732F" w:rsidRPr="00A509FF">
        <w:rPr>
          <w:rFonts w:ascii="Vijaya" w:hAnsi="Vijaya"/>
          <w:sz w:val="24"/>
          <w:szCs w:val="24"/>
          <w:cs/>
        </w:rPr>
        <w:t>பற்றவில்லையே! இன்னும் மதவாதிகள் சொல்லுகிறார்கள் மதங்கள் பலவாயினும் நாடுவது ஒரு பொருளே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என்று</w:t>
      </w:r>
      <w:r w:rsidR="0046732F" w:rsidRPr="00A509FF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அப்படியானால் மதப்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பிரசாரமும்</w:t>
      </w:r>
      <w:r w:rsidR="0046732F" w:rsidRPr="00A509FF">
        <w:rPr>
          <w:rFonts w:ascii="Vijaya" w:hAnsi="Vijaya"/>
          <w:sz w:val="24"/>
          <w:szCs w:val="24"/>
        </w:rPr>
        <w:t>,</w:t>
      </w:r>
      <w:r w:rsidR="0046732F" w:rsidRPr="00A509FF">
        <w:rPr>
          <w:rFonts w:ascii="Vijaya" w:hAnsi="Vijaya"/>
          <w:sz w:val="24"/>
          <w:szCs w:val="24"/>
          <w:cs/>
        </w:rPr>
        <w:t>மத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மாற்றமும்</w:t>
      </w:r>
      <w:r w:rsidR="0046732F" w:rsidRPr="00A509FF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மதச்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சண்டைகளும் ஏற்படக்காரண</w:t>
      </w:r>
      <w:r w:rsidR="0046732F" w:rsidRPr="00A509FF">
        <w:rPr>
          <w:rFonts w:ascii="Vijaya" w:hAnsi="Vijaya"/>
          <w:sz w:val="24"/>
          <w:szCs w:val="24"/>
          <w:cs/>
        </w:rPr>
        <w:t>மில்லையே</w:t>
      </w:r>
      <w:r w:rsidR="0046732F" w:rsidRPr="00A509FF">
        <w:rPr>
          <w:rFonts w:ascii="Vijaya" w:hAnsi="Vijaya"/>
          <w:sz w:val="24"/>
          <w:szCs w:val="24"/>
        </w:rPr>
        <w:t>? '</w:t>
      </w:r>
      <w:r w:rsidR="0046732F" w:rsidRPr="00A509FF">
        <w:rPr>
          <w:rFonts w:ascii="Vijaya" w:hAnsi="Vijaya"/>
          <w:sz w:val="24"/>
          <w:szCs w:val="24"/>
          <w:cs/>
        </w:rPr>
        <w:t>எல்லோரும் கடவுலின் மக்கள் என்று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சொல்லும்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மதத்தில் கடவுளுக்கும் மக்களுக்கும்</w:t>
      </w:r>
      <w:r w:rsidR="008B0C11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இடையிலேபாதிரியோ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குருக்களோ தேவையில்லையே!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FC361A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கடைசியாக இந்த மதம் மக்களுக்குச்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செய்த நன்மைதான்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என்ன என்றால் பதில் சொல்ல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முடியாத நிலையில்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அது கற்பனையில் பிறந்து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கற்பனையில்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வாழ்ந்து</w:t>
      </w:r>
      <w:r w:rsidRPr="00A509FF">
        <w:rPr>
          <w:rFonts w:ascii="Vijaya" w:hAnsi="Vijaya"/>
          <w:sz w:val="24"/>
          <w:szCs w:val="24"/>
        </w:rPr>
        <w:t>,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கற்பனையை மக்களுக்குக் காட்ட</w:t>
      </w:r>
      <w:r w:rsidR="00FC361A">
        <w:rPr>
          <w:rFonts w:ascii="Vijaya" w:hAnsi="Vijaya"/>
          <w:sz w:val="24"/>
          <w:szCs w:val="24"/>
          <w:cs/>
        </w:rPr>
        <w:t>ிக் கருத்தை இழுத்</w:t>
      </w:r>
      <w:r w:rsidRPr="00A509FF">
        <w:rPr>
          <w:rFonts w:ascii="Vijaya" w:hAnsi="Vijaya"/>
          <w:sz w:val="24"/>
          <w:szCs w:val="24"/>
          <w:cs/>
        </w:rPr>
        <w:t>துக் கற்பனைக் கதைகளிலே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மக்களுக்குக் கற்பனை இன்பம்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நல்குகிறதே தவிர உண்மை இன்பத்தையும் எதிர்க்கிறதே!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FC361A" w:rsidRDefault="0046732F" w:rsidP="00CB1352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எனவே ஒரு பயனுமற்ற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தீமையே உருவான மதத்தை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FC361A">
        <w:rPr>
          <w:rFonts w:ascii="Vijaya" w:hAnsi="Vijaya"/>
          <w:sz w:val="24"/>
          <w:szCs w:val="24"/>
          <w:cs/>
        </w:rPr>
        <w:t>ஒழித்துக்</w:t>
      </w:r>
      <w:r w:rsidRPr="00A509FF">
        <w:rPr>
          <w:rFonts w:ascii="Vijaya" w:hAnsi="Vijaya"/>
          <w:sz w:val="24"/>
          <w:szCs w:val="24"/>
          <w:cs/>
        </w:rPr>
        <w:t>கட்ட 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சீர்திருத்த முயல்வது வீண் முயற்சியாகவே முடியும். இதுவரை சீர்திருத்த முயன்றவர்களின் பெயராலேயே அவர்கள்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FC361A">
        <w:rPr>
          <w:rFonts w:ascii="Vijaya" w:hAnsi="Vijaya"/>
          <w:sz w:val="24"/>
          <w:szCs w:val="24"/>
          <w:cs/>
        </w:rPr>
        <w:t>கருத்துக்குச் சமா</w:t>
      </w:r>
      <w:r w:rsidRPr="00A509FF">
        <w:rPr>
          <w:rFonts w:ascii="Vijaya" w:hAnsi="Vijaya"/>
          <w:sz w:val="24"/>
          <w:szCs w:val="24"/>
          <w:cs/>
        </w:rPr>
        <w:t>திகட்டும்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மதம் அழியத்தான் 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Default="0046732F" w:rsidP="00CB1352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 xml:space="preserve">மதம் 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சொல்கூட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இல்லாமல் ஒழிய வேண்டும். அப்பொழுதுதான்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உலகம்</w:t>
      </w:r>
      <w:r w:rsidR="00FC361A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உண்மையான இன்பத்தைக் காணும்.</w:t>
      </w:r>
    </w:p>
    <w:p w:rsidR="00977514" w:rsidRDefault="00977514" w:rsidP="00977514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</w:p>
    <w:p w:rsidR="00977514" w:rsidRPr="005F302C" w:rsidRDefault="00977514" w:rsidP="00977514">
      <w:pPr>
        <w:ind w:left="2160" w:firstLine="720"/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5F302C">
        <w:rPr>
          <w:rFonts w:ascii="Vijaya" w:hAnsi="Vijaya"/>
          <w:b/>
          <w:bCs/>
          <w:sz w:val="24"/>
          <w:szCs w:val="24"/>
          <w:cs/>
          <w:lang w:val="en-IN"/>
        </w:rPr>
        <w:t>தூத்துக்குடி எதிரொலி!</w:t>
      </w:r>
    </w:p>
    <w:p w:rsidR="00977514" w:rsidRP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என்ன தோழரே உங்கள் கருப்புச் சட்டை வெ</w:t>
      </w:r>
      <w:r>
        <w:rPr>
          <w:rFonts w:ascii="Vijaya" w:hAnsi="Vijaya"/>
          <w:sz w:val="24"/>
          <w:szCs w:val="24"/>
          <w:cs/>
          <w:lang w:val="en-IN"/>
        </w:rPr>
        <w:t>ளுத்துக் கொண்டே வருகிறது ! உங்களுக்கு உணர்ச்சி குன்றி விட்</w:t>
      </w:r>
      <w:r w:rsidRPr="00977514">
        <w:rPr>
          <w:rFonts w:ascii="Vijaya" w:hAnsi="Vijaya"/>
          <w:sz w:val="24"/>
          <w:szCs w:val="24"/>
          <w:cs/>
          <w:lang w:val="en-IN"/>
        </w:rPr>
        <w:t>டதோ</w:t>
      </w:r>
      <w:r w:rsidRPr="00977514">
        <w:rPr>
          <w:rFonts w:ascii="Vijaya" w:hAnsi="Vijaya"/>
          <w:sz w:val="24"/>
          <w:szCs w:val="24"/>
          <w:lang w:val="en-IN"/>
        </w:rPr>
        <w:t>?"</w:t>
      </w:r>
    </w:p>
    <w:p w:rsidR="00977514" w:rsidRDefault="00977514" w:rsidP="005F302C">
      <w:pPr>
        <w:ind w:firstLine="720"/>
        <w:jc w:val="both"/>
        <w:rPr>
          <w:rFonts w:ascii="Vijaya" w:hAnsi="Vijaya" w:cs="Mangal"/>
          <w:sz w:val="24"/>
          <w:szCs w:val="24"/>
          <w:lang w:val="en-IN" w:bidi="hi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இல்லை தோழரே! எங்கள் ஊரில் இழிவு நீங்கிக் கொண் டே வருகிறது! அதனால்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>
        <w:rPr>
          <w:rFonts w:ascii="Vijaya" w:hAnsi="Vijaya"/>
          <w:sz w:val="24"/>
          <w:szCs w:val="24"/>
          <w:cs/>
          <w:lang w:val="en-IN"/>
        </w:rPr>
        <w:t>தான்</w:t>
      </w:r>
      <w:r w:rsidRPr="00977514">
        <w:rPr>
          <w:rFonts w:ascii="Vijaya" w:hAnsi="Vijaya" w:cs="Mangal"/>
          <w:sz w:val="24"/>
          <w:szCs w:val="24"/>
          <w:cs/>
          <w:lang w:val="en-IN" w:bidi="hi-IN"/>
        </w:rPr>
        <w:t>!"</w:t>
      </w:r>
    </w:p>
    <w:p w:rsidR="00977514" w:rsidRPr="00977514" w:rsidRDefault="00977514" w:rsidP="005F302C">
      <w:pPr>
        <w:ind w:left="3600" w:firstLine="720"/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 w:cs="Mangal"/>
          <w:sz w:val="24"/>
          <w:szCs w:val="24"/>
          <w:lang w:val="en-IN" w:bidi="hi-IN"/>
        </w:rPr>
        <w:t>*</w:t>
      </w:r>
    </w:p>
    <w:p w:rsidR="00977514" w:rsidRP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புல்லேந்தும் கையினர் வாளேந்தப் போகிறார்கள் தெரியுமா</w:t>
      </w:r>
      <w:r w:rsidRPr="00977514">
        <w:rPr>
          <w:rFonts w:ascii="Vijaya" w:hAnsi="Vijaya"/>
          <w:sz w:val="24"/>
          <w:szCs w:val="24"/>
          <w:lang w:val="en-IN"/>
        </w:rPr>
        <w:t xml:space="preserve">? </w:t>
      </w:r>
      <w:r w:rsidRPr="00977514">
        <w:rPr>
          <w:rFonts w:ascii="Vijaya" w:hAnsi="Vijaya"/>
          <w:sz w:val="24"/>
          <w:szCs w:val="24"/>
          <w:cs/>
          <w:lang w:val="en-IN"/>
        </w:rPr>
        <w:t>கேடயம் தயார் செய்து கொள்ளுங்கள்!"</w:t>
      </w:r>
    </w:p>
    <w:p w:rsidR="00977514" w:rsidRP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>
        <w:rPr>
          <w:rFonts w:ascii="Vijaya" w:hAnsi="Vijaya"/>
          <w:sz w:val="24"/>
          <w:szCs w:val="24"/>
          <w:cs/>
          <w:lang w:val="en-IN"/>
        </w:rPr>
        <w:t>கேடயமெதற்குத் தோழ</w:t>
      </w:r>
      <w:r w:rsidRPr="00977514">
        <w:rPr>
          <w:rFonts w:ascii="Vijaya" w:hAnsi="Vijaya"/>
          <w:sz w:val="24"/>
          <w:szCs w:val="24"/>
          <w:cs/>
          <w:lang w:val="en-IN"/>
        </w:rPr>
        <w:t>ரே அவர்கள் கத</w:t>
      </w:r>
      <w:r>
        <w:rPr>
          <w:rFonts w:ascii="Vijaya" w:hAnsi="Vijaya"/>
          <w:sz w:val="24"/>
          <w:szCs w:val="24"/>
          <w:cs/>
          <w:lang w:val="en-IN"/>
        </w:rPr>
        <w:t>்தி எடுக்கப் போவது பூணூலை அறுத்தெறிய! இதுதெரியாமல் பேசு</w:t>
      </w:r>
      <w:r w:rsidRPr="00977514">
        <w:rPr>
          <w:rFonts w:ascii="Vijaya" w:hAnsi="Vijaya"/>
          <w:sz w:val="24"/>
          <w:szCs w:val="24"/>
          <w:cs/>
          <w:lang w:val="en-IN"/>
        </w:rPr>
        <w:t>கின்றீரே!"</w:t>
      </w:r>
    </w:p>
    <w:p w:rsidR="00977514" w:rsidRDefault="00977514" w:rsidP="005F302C">
      <w:pPr>
        <w:ind w:left="3600" w:firstLine="720"/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lang w:val="en-IN"/>
        </w:rPr>
        <w:t>*</w:t>
      </w:r>
    </w:p>
    <w:p w:rsidR="00977514" w:rsidRP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 xml:space="preserve">இந்த மாடு கருப்புச் சட்டையைக் கண்டு இப்படி அதிகமாக மிரளுகிறகே! </w:t>
      </w:r>
      <w:r w:rsidRPr="00977514">
        <w:rPr>
          <w:rFonts w:ascii="Vijaya" w:hAnsi="Vijaya"/>
          <w:sz w:val="24"/>
          <w:szCs w:val="24"/>
          <w:lang w:val="en-IN"/>
        </w:rPr>
        <w:t>?"</w:t>
      </w:r>
    </w:p>
    <w:p w:rsidR="00977514" w:rsidRDefault="00977514" w:rsidP="005F302C">
      <w:pPr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lang w:val="en-IN"/>
        </w:rPr>
        <w:tab/>
      </w: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அது "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>
        <w:rPr>
          <w:rFonts w:ascii="Vijaya" w:hAnsi="Vijaya"/>
          <w:sz w:val="24"/>
          <w:szCs w:val="24"/>
          <w:cs/>
          <w:lang w:val="en-IN"/>
        </w:rPr>
        <w:t>சு</w:t>
      </w:r>
      <w:r w:rsidRPr="00977514">
        <w:rPr>
          <w:rFonts w:ascii="Vijaya" w:hAnsi="Vijaya"/>
          <w:sz w:val="24"/>
          <w:szCs w:val="24"/>
          <w:cs/>
          <w:lang w:val="en-IN"/>
        </w:rPr>
        <w:t xml:space="preserve">ப்பராயன் பிராண்ட் </w:t>
      </w:r>
      <w:r w:rsidRPr="00977514">
        <w:rPr>
          <w:rFonts w:ascii="Vijaya" w:hAnsi="Vijaya"/>
          <w:sz w:val="24"/>
          <w:szCs w:val="24"/>
          <w:lang w:val="en-IN"/>
        </w:rPr>
        <w:t xml:space="preserve">' </w:t>
      </w:r>
      <w:r>
        <w:rPr>
          <w:rFonts w:ascii="Vijaya" w:hAnsi="Vijaya"/>
          <w:sz w:val="24"/>
          <w:szCs w:val="24"/>
          <w:cs/>
          <w:lang w:val="en-IN"/>
        </w:rPr>
        <w:t>மாடு. அது அப்</w:t>
      </w:r>
      <w:r w:rsidRPr="00977514">
        <w:rPr>
          <w:rFonts w:ascii="Vijaya" w:hAnsi="Vijaya"/>
          <w:sz w:val="24"/>
          <w:szCs w:val="24"/>
          <w:cs/>
          <w:lang w:val="en-IN"/>
        </w:rPr>
        <w:t>படித்தான் மிரளும்"</w:t>
      </w:r>
    </w:p>
    <w:p w:rsidR="00977514" w:rsidRPr="00977514" w:rsidRDefault="00977514" w:rsidP="005F302C">
      <w:pPr>
        <w:ind w:left="3600" w:firstLine="720"/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lang w:val="en-IN"/>
        </w:rPr>
        <w:t>*</w:t>
      </w:r>
    </w:p>
    <w:p w:rsidR="00977514" w:rsidRP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தூத்துக்குடியிலே ஒரே காக்காக் கூட்டமாமே</w:t>
      </w:r>
      <w:r w:rsidRPr="00977514">
        <w:rPr>
          <w:rFonts w:ascii="Vijaya" w:hAnsi="Vijaya"/>
          <w:sz w:val="24"/>
          <w:szCs w:val="24"/>
          <w:lang w:val="en-IN"/>
        </w:rPr>
        <w:t>?"</w:t>
      </w:r>
    </w:p>
    <w:p w:rsid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ஆமாம்! அது பெருச்சாளி களுக்கு அபாய அறிவிப்புத் தானே"</w:t>
      </w:r>
    </w:p>
    <w:p w:rsidR="00977514" w:rsidRPr="00977514" w:rsidRDefault="00977514" w:rsidP="005F302C">
      <w:pPr>
        <w:ind w:left="3600" w:firstLine="720"/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lang w:val="en-IN"/>
        </w:rPr>
        <w:t>*</w:t>
      </w:r>
    </w:p>
    <w:p w:rsidR="00977514" w:rsidRPr="00977514" w:rsidRDefault="00977514" w:rsidP="005F302C">
      <w:pPr>
        <w:ind w:left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 w:rsidRPr="00977514">
        <w:rPr>
          <w:rFonts w:ascii="Vijaya" w:hAnsi="Vijaya"/>
          <w:sz w:val="24"/>
          <w:szCs w:val="24"/>
          <w:cs/>
          <w:lang w:val="en-IN"/>
        </w:rPr>
        <w:t>ரயிலிலே மூட்டைப்பூச்சி அதிகமாயிருக்கின்றதே</w:t>
      </w:r>
      <w:r w:rsidRPr="00977514">
        <w:rPr>
          <w:rFonts w:ascii="Vijaya" w:hAnsi="Vijaya"/>
          <w:sz w:val="24"/>
          <w:szCs w:val="24"/>
          <w:lang w:val="en-IN"/>
        </w:rPr>
        <w:t>?"</w:t>
      </w:r>
    </w:p>
    <w:p w:rsidR="00977514" w:rsidRPr="00977514" w:rsidRDefault="00977514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"</w:t>
      </w:r>
      <w:r>
        <w:rPr>
          <w:rFonts w:ascii="Vijaya" w:hAnsi="Vijaya"/>
          <w:sz w:val="24"/>
          <w:szCs w:val="24"/>
          <w:cs/>
          <w:lang w:val="en-IN"/>
        </w:rPr>
        <w:t>அது ஆரியத்தைப் போன்</w:t>
      </w:r>
      <w:r w:rsidRPr="00977514">
        <w:rPr>
          <w:rFonts w:ascii="Vijaya" w:hAnsi="Vijaya"/>
          <w:sz w:val="24"/>
          <w:szCs w:val="24"/>
          <w:cs/>
          <w:lang w:val="en-IN"/>
        </w:rPr>
        <w:t xml:space="preserve">றது ! எங்கும் </w:t>
      </w:r>
      <w:r>
        <w:rPr>
          <w:rFonts w:ascii="Vijaya" w:hAnsi="Vijaya"/>
          <w:sz w:val="24"/>
          <w:szCs w:val="24"/>
          <w:cs/>
          <w:lang w:val="en-IN"/>
        </w:rPr>
        <w:t>நுழைந்து யாவ</w:t>
      </w:r>
      <w:r w:rsidRPr="00977514">
        <w:rPr>
          <w:rFonts w:ascii="Vijaya" w:hAnsi="Vijaya"/>
          <w:sz w:val="24"/>
          <w:szCs w:val="24"/>
          <w:cs/>
          <w:lang w:val="en-IN"/>
        </w:rPr>
        <w:t>ருடைய ரத்தத்தையும் உறிஞ்</w:t>
      </w:r>
      <w:r>
        <w:rPr>
          <w:rFonts w:ascii="Vijaya" w:hAnsi="Vijaya"/>
          <w:sz w:val="24"/>
          <w:szCs w:val="24"/>
          <w:cs/>
          <w:lang w:val="en-IN"/>
        </w:rPr>
        <w:t>சும்</w:t>
      </w:r>
      <w:r>
        <w:rPr>
          <w:rFonts w:ascii="Vijaya" w:hAnsi="Vijaya"/>
          <w:sz w:val="24"/>
          <w:szCs w:val="24"/>
          <w:lang w:val="en-IN"/>
        </w:rPr>
        <w:t>.</w:t>
      </w:r>
    </w:p>
    <w:p w:rsidR="00977514" w:rsidRPr="00977514" w:rsidRDefault="00977514" w:rsidP="005F302C">
      <w:pPr>
        <w:ind w:left="5760" w:firstLine="720"/>
        <w:jc w:val="both"/>
        <w:rPr>
          <w:rFonts w:ascii="Vijaya" w:hAnsi="Vijaya"/>
          <w:sz w:val="24"/>
          <w:szCs w:val="24"/>
          <w:lang w:val="en-IN"/>
        </w:rPr>
      </w:pPr>
      <w:r w:rsidRPr="00977514">
        <w:rPr>
          <w:rFonts w:ascii="Vijaya" w:hAnsi="Vijaya"/>
          <w:sz w:val="24"/>
          <w:szCs w:val="24"/>
          <w:lang w:val="en-IN"/>
        </w:rPr>
        <w:t>-</w:t>
      </w:r>
      <w:r w:rsidRPr="00977514">
        <w:rPr>
          <w:rFonts w:ascii="Vijaya" w:hAnsi="Vijaya"/>
          <w:sz w:val="24"/>
          <w:szCs w:val="24"/>
          <w:cs/>
          <w:lang w:val="en-IN"/>
        </w:rPr>
        <w:t>மா. சுந்தரமூர்த்தி</w:t>
      </w:r>
    </w:p>
    <w:p w:rsidR="0046732F" w:rsidRPr="00A509FF" w:rsidRDefault="0046732F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46732F" w:rsidRPr="005F302C" w:rsidRDefault="0046732F" w:rsidP="005F302C">
      <w:pPr>
        <w:jc w:val="center"/>
        <w:rPr>
          <w:rFonts w:ascii="Vijaya" w:hAnsi="Vijaya"/>
          <w:b/>
          <w:bCs/>
          <w:sz w:val="32"/>
          <w:szCs w:val="32"/>
          <w:lang w:val="en-IN"/>
        </w:rPr>
      </w:pPr>
      <w:r w:rsidRPr="005F302C">
        <w:rPr>
          <w:rFonts w:ascii="Vijaya" w:hAnsi="Vijaya"/>
          <w:b/>
          <w:bCs/>
          <w:sz w:val="32"/>
          <w:szCs w:val="32"/>
          <w:cs/>
        </w:rPr>
        <w:lastRenderedPageBreak/>
        <w:t>பேசும்</w:t>
      </w:r>
      <w:r w:rsidRPr="005F302C">
        <w:rPr>
          <w:rFonts w:ascii="Vijaya" w:hAnsi="Vijaya"/>
          <w:b/>
          <w:bCs/>
          <w:sz w:val="32"/>
          <w:szCs w:val="32"/>
        </w:rPr>
        <w:t xml:space="preserve"> </w:t>
      </w:r>
      <w:r w:rsidRPr="005F302C">
        <w:rPr>
          <w:rFonts w:ascii="Vijaya" w:hAnsi="Vijaya"/>
          <w:b/>
          <w:bCs/>
          <w:sz w:val="32"/>
          <w:szCs w:val="32"/>
          <w:cs/>
        </w:rPr>
        <w:t>பிணங்கள்</w:t>
      </w:r>
    </w:p>
    <w:p w:rsidR="0046732F" w:rsidRPr="00A509FF" w:rsidRDefault="0046732F" w:rsidP="005F302C">
      <w:pPr>
        <w:ind w:left="720" w:firstLine="720"/>
        <w:jc w:val="center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இளமைப்பித்தன்"</w:t>
      </w:r>
    </w:p>
    <w:p w:rsidR="005F302C" w:rsidRDefault="005F302C" w:rsidP="00977514">
      <w:pPr>
        <w:ind w:firstLine="720"/>
        <w:rPr>
          <w:rFonts w:ascii="Vijaya" w:hAnsi="Vijaya"/>
          <w:sz w:val="24"/>
          <w:szCs w:val="24"/>
        </w:rPr>
      </w:pP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மாலை நேரத்தின் மஞ்சள் வெயில்!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நகரின் பல பாகங்கள் முலாம் பூசிக்கொண்டன. சூதும் வஞ்சனையும் சூழ்ந்த</w:t>
      </w:r>
      <w:r w:rsidR="00977514">
        <w:rPr>
          <w:rFonts w:ascii="Vijaya" w:hAnsi="Vijaya"/>
          <w:sz w:val="24"/>
          <w:szCs w:val="24"/>
        </w:rPr>
        <w:t xml:space="preserve"> </w:t>
      </w:r>
      <w:r w:rsidR="00977514">
        <w:rPr>
          <w:rFonts w:ascii="Vijaya" w:hAnsi="Vijaya"/>
          <w:sz w:val="24"/>
          <w:szCs w:val="24"/>
          <w:cs/>
        </w:rPr>
        <w:t>மனித சமுதா</w:t>
      </w:r>
      <w:r w:rsidRPr="00A509FF">
        <w:rPr>
          <w:rFonts w:ascii="Vijaya" w:hAnsi="Vijaya"/>
          <w:sz w:val="24"/>
          <w:szCs w:val="24"/>
          <w:cs/>
        </w:rPr>
        <w:t>யத்தில் ஒரு புரட்சி தரும் வேளை. விதியிலிருக்கும் மின்சார விளக்குகள்</w:t>
      </w:r>
      <w:r w:rsidRPr="00A509FF">
        <w:rPr>
          <w:rFonts w:ascii="Vijaya" w:hAnsi="Vijaya"/>
          <w:sz w:val="24"/>
          <w:szCs w:val="24"/>
        </w:rPr>
        <w:t>,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வெய்யோன்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விழும் வேளையை எதிர்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நோக்கிக்கொண்டிருந்தன!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நிறம் மாறியது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977514" w:rsidRDefault="0046732F" w:rsidP="005F302C">
      <w:pPr>
        <w:ind w:firstLine="720"/>
        <w:jc w:val="both"/>
        <w:rPr>
          <w:rFonts w:ascii="Arial" w:hAnsi="Arial"/>
          <w:sz w:val="24"/>
          <w:szCs w:val="24"/>
          <w:rtl/>
          <w:lang w:bidi="ar-SA"/>
        </w:rPr>
      </w:pPr>
      <w:r w:rsidRPr="00A509FF">
        <w:rPr>
          <w:rFonts w:ascii="Vijaya" w:hAnsi="Vijaya"/>
          <w:sz w:val="24"/>
          <w:szCs w:val="24"/>
          <w:cs/>
        </w:rPr>
        <w:t>மஞ்சளின் மேலொளி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மறைந்து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வானத்தில் கரு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நிலம் பூத்துப் படர்ந்தது. விண் மீன்களைப்போல்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மின் விளக்குகள் எங்கு பார்த்தாலும் ஒளி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77514">
        <w:rPr>
          <w:rFonts w:ascii="Vijaya" w:hAnsi="Vijaya"/>
          <w:sz w:val="24"/>
          <w:szCs w:val="24"/>
          <w:cs/>
        </w:rPr>
        <w:t>சிந்தி மினு</w:t>
      </w:r>
      <w:r w:rsidRPr="00A509FF">
        <w:rPr>
          <w:rFonts w:ascii="Vijaya" w:hAnsi="Vijaya"/>
          <w:sz w:val="24"/>
          <w:szCs w:val="24"/>
          <w:cs/>
        </w:rPr>
        <w:t>மினுக்க ஆரம்பித்தன. நாகரிகத்தின் வேகநடை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தளர்ந்து அநாகரிகத்தின்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கோணல்மாணலான தாள்கள்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977514">
        <w:rPr>
          <w:rFonts w:ascii="Vijaya" w:hAnsi="Vijaya"/>
          <w:sz w:val="24"/>
          <w:szCs w:val="24"/>
          <w:cs/>
        </w:rPr>
        <w:t>நெளிந்து வளையும் வேளை</w:t>
      </w:r>
      <w:r w:rsidR="00977514">
        <w:rPr>
          <w:rFonts w:ascii="Vijaya" w:hAnsi="Vijaya"/>
          <w:sz w:val="24"/>
          <w:szCs w:val="24"/>
        </w:rPr>
        <w:t xml:space="preserve"> </w:t>
      </w:r>
      <w:r w:rsidR="00977514">
        <w:rPr>
          <w:rFonts w:ascii="Vijaya" w:hAnsi="Vijaya"/>
          <w:sz w:val="24"/>
          <w:szCs w:val="24"/>
          <w:cs/>
        </w:rPr>
        <w:t>வந்தது</w:t>
      </w:r>
      <w:r w:rsidR="00977514">
        <w:rPr>
          <w:rFonts w:ascii="Vijaya" w:hAnsi="Vijaya"/>
          <w:sz w:val="24"/>
          <w:szCs w:val="24"/>
        </w:rPr>
        <w:t>!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ஒரு குறுகலான நீண்ட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வீதி!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சமுதாயத்தின் அழுகலான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பாகம்! வீதியின் இரு மருங்கிலும் </w:t>
      </w:r>
      <w:r w:rsidR="00977514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விற்பனைச் சரக்குகள்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நிரம்பிய வீடுகள்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காமக் கிடங்குகள். வானவில்லின் ஒளிப்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பாளங்களைத் துண்டு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துண்டாக்கித் தெளித்ததைப்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போன்ற வர்ண ஜாலங்கள்!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முனை வீட்டின் வாசலில் ஒரு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பெண்!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வயிற்றிற்காக மானத்தை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உடலை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உணர்ச்சியை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வாழ்க்கையை விற்பனை செய்யக் காத்துக்கொண்டிருந்தாள்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விலை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கூறிக்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கொண்டிருந்தாள்</w:t>
      </w:r>
      <w:r w:rsidR="00977514">
        <w:rPr>
          <w:rFonts w:ascii="Vijaya" w:hAnsi="Vijaya"/>
          <w:sz w:val="24"/>
          <w:szCs w:val="24"/>
        </w:rPr>
        <w:t>.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வேளை வரவில்லை!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ஒவ்வொரு வீட்டின் வாசலிலும் இதேபோன்ற அவமானச்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சின்னங்கள் அழகுப் போர்வையுடன் அலங்கரிக்கப்பட்டிருந்தன! நாழியாக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ஆக ஜன சந்தடி ஓய்ந்துகொண்டே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 திரும்பித் திரும்பிப் பார்த்தாள்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பணப்பசி பிடித்த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அவளுடைய கண்களால்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வீதியைத் துழாவித் துழாவிப்பார்த்தாள்!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977514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கொர் -ர்-ர்-ர்ர்ர்ர்!"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சப்தம் அருகில்தான் கேட்டது! தெரு விளக்கின் கம்பத்தின் கீழ்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</w:t>
      </w:r>
      <w:r w:rsidR="00977514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மெலிந்த மனிதன் சுருண்டு கிடந்தான்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விளக்கொளியில் அவனுடைய பழுப்பேறிக் குழி விழுந்த விழிகள் மங்கலாகச் சுழித்துக் கிடந்தன! உடல் முழுவதும் கொடிய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புற்று நோய் குடியேறி இருந்தது. இருமினான்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பலமாக ! பதைபதைக்கும்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விதமாக</w:t>
      </w:r>
      <w:r w:rsidR="008440FC">
        <w:rPr>
          <w:rFonts w:ascii="Vijaya" w:hAnsi="Vijaya"/>
          <w:sz w:val="24"/>
          <w:szCs w:val="24"/>
        </w:rPr>
        <w:t>.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அது அவளுக்குக் கேட்டுக்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கேட்டுப் பழக்கப்பட்ட குரல் தான்.</w:t>
      </w:r>
      <w:r w:rsidR="008440FC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திரும்பிப் பார்த்தாள்!அவளுடைய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முன்னாள் ஆசைக்</w:t>
      </w:r>
      <w:r w:rsidR="008440FC">
        <w:rPr>
          <w:rFonts w:ascii="Vijaya" w:hAnsi="Vijaya"/>
          <w:sz w:val="24"/>
          <w:szCs w:val="24"/>
          <w:lang w:val="en-IN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காதலன்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விளக்குக் கம்பத்தினடியில் கொஞ்சம் கொஞ்சமாகச் செத்துக் கொண்டிருந்தான்! மணம் அவனை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நாளுக்கு நாள் விழுங்கி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கொண்டிருந்தது!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அவன் ஈளை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கட்டிய கரகரப்பான குரலில் </w:t>
      </w:r>
      <w:r w:rsidR="008440FC">
        <w:rPr>
          <w:rFonts w:ascii="Vijaya" w:hAnsi="Vijaya"/>
          <w:sz w:val="24"/>
          <w:szCs w:val="24"/>
        </w:rPr>
        <w:t>”</w:t>
      </w:r>
      <w:r w:rsidRPr="00A509FF">
        <w:rPr>
          <w:rFonts w:ascii="Vijaya" w:hAnsi="Vijaya"/>
          <w:sz w:val="24"/>
          <w:szCs w:val="24"/>
          <w:cs/>
        </w:rPr>
        <w:t>ஏதாவது பணம் கெடச்சுதா</w:t>
      </w:r>
      <w:r w:rsidRPr="00A509FF">
        <w:rPr>
          <w:rFonts w:ascii="Vijaya" w:hAnsi="Vijaya"/>
          <w:sz w:val="24"/>
          <w:szCs w:val="24"/>
        </w:rPr>
        <w:t xml:space="preserve">?'' </w:t>
      </w:r>
      <w:r w:rsidR="008440FC">
        <w:rPr>
          <w:rFonts w:ascii="Vijaya" w:hAnsi="Vijaya"/>
          <w:sz w:val="24"/>
          <w:szCs w:val="24"/>
          <w:cs/>
        </w:rPr>
        <w:t>என்று கேட்</w:t>
      </w:r>
      <w:r w:rsidRPr="00A509FF">
        <w:rPr>
          <w:rFonts w:ascii="Vijaya" w:hAnsi="Vijaya"/>
          <w:sz w:val="24"/>
          <w:szCs w:val="24"/>
          <w:cs/>
        </w:rPr>
        <w:t>டான்.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8440FC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சும்</w:t>
      </w:r>
      <w:r w:rsidR="0046732F" w:rsidRPr="00A509FF">
        <w:rPr>
          <w:rFonts w:ascii="Vijaya" w:hAnsi="Vijaya"/>
          <w:sz w:val="24"/>
          <w:szCs w:val="24"/>
          <w:cs/>
        </w:rPr>
        <w:t>மா கெட! பணம்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</w:rPr>
        <w:t>”</w:t>
      </w:r>
      <w:r w:rsidR="0046732F" w:rsidRPr="00A509FF">
        <w:rPr>
          <w:rFonts w:ascii="Vijaya" w:hAnsi="Vijaya"/>
          <w:sz w:val="24"/>
          <w:szCs w:val="24"/>
          <w:cs/>
        </w:rPr>
        <w:t>பணம்ணு பிராணனை வாங்காத" என்றாள் கோபம்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கொழுந்துவிட!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மீண்டும் ‘கொர்-ர்-ர்ர்ர் 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சப்தம் வலுவாகக் கேட்டது!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440FC">
        <w:rPr>
          <w:rFonts w:ascii="Vijaya" w:hAnsi="Vijaya"/>
          <w:sz w:val="24"/>
          <w:szCs w:val="24"/>
          <w:cs/>
        </w:rPr>
        <w:t>அவன் சுருட்டி மு</w:t>
      </w:r>
      <w:r w:rsidRPr="00A509FF">
        <w:rPr>
          <w:rFonts w:ascii="Vijaya" w:hAnsi="Vijaya"/>
          <w:sz w:val="24"/>
          <w:szCs w:val="24"/>
          <w:cs/>
        </w:rPr>
        <w:t>டக்கிக்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 படுத்து விட்டான்</w:t>
      </w:r>
      <w:r w:rsidR="008440FC">
        <w:rPr>
          <w:rFonts w:ascii="Vijaya" w:hAnsi="Vijaya"/>
          <w:sz w:val="24"/>
          <w:szCs w:val="24"/>
        </w:rPr>
        <w:t>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பார்வையைத் திருப்பினாள்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தூரத்தில் யாரோ ஒருவன்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வந்து</w:t>
      </w:r>
      <w:r w:rsidR="008440FC">
        <w:rPr>
          <w:rFonts w:ascii="Vijaya" w:hAnsi="Vijaya"/>
          <w:sz w:val="24"/>
          <w:szCs w:val="24"/>
          <w:cs/>
        </w:rPr>
        <w:t xml:space="preserve"> கொண்டிருந்தான். தொழிலாளியின் ம</w:t>
      </w:r>
      <w:r w:rsidRPr="00A509FF">
        <w:rPr>
          <w:rFonts w:ascii="Vijaya" w:hAnsi="Vijaya"/>
          <w:sz w:val="24"/>
          <w:szCs w:val="24"/>
          <w:cs/>
        </w:rPr>
        <w:t>னத்தில் மின்னி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மின்னிமறையும் இன்பத்தைப்போலத் தெரு விளக்குகளின் ஒளி அவன் மீது தெறித்துத்தெறித்து மறைந்தது! அதைக் கண்டதும் முனை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வீட்டுக் காரியின்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அகத்திலும்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முகத்திலும் வேட்டையாடும்</w:t>
      </w: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விபரீத ஆசை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ரேகை விட்டது! அவன் அருகில் வந்து விட்டான்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அவனை</w:t>
      </w:r>
      <w:r w:rsidR="008440FC">
        <w:rPr>
          <w:rFonts w:ascii="Vijaya" w:hAnsi="Vijaya"/>
          <w:sz w:val="24"/>
          <w:szCs w:val="24"/>
        </w:rPr>
        <w:t xml:space="preserve"> –</w:t>
      </w:r>
    </w:p>
    <w:p w:rsidR="008440FC" w:rsidRDefault="008440FC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lastRenderedPageBreak/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அவள் கூப்பிட்டாள் 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இல்லை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வறுமை கூவியழைத்தது! குட</w:t>
      </w:r>
      <w:r>
        <w:rPr>
          <w:rFonts w:ascii="Vijaya" w:hAnsi="Vijaya"/>
          <w:sz w:val="24"/>
          <w:szCs w:val="24"/>
          <w:cs/>
        </w:rPr>
        <w:t>லின்</w:t>
      </w:r>
      <w:r w:rsidR="0046732F" w:rsidRPr="00A509FF">
        <w:rPr>
          <w:rFonts w:ascii="Vijaya" w:hAnsi="Vijaya"/>
          <w:sz w:val="24"/>
          <w:szCs w:val="24"/>
          <w:cs/>
        </w:rPr>
        <w:t xml:space="preserve"> கொந்தளிப்பு குரல் கொடுத்தது</w:t>
      </w:r>
      <w:r>
        <w:rPr>
          <w:rFonts w:ascii="Vijaya" w:hAnsi="Vijaya"/>
          <w:sz w:val="24"/>
          <w:szCs w:val="24"/>
        </w:rPr>
        <w:t>!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அவன் சிரித்த முகத்துடன்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உள்ளே நுழைந்தான்! இருவரும் உள்ளே போய் விட்டார்கள் ! தெருவில் கிடக்கும்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புற்று</w:t>
      </w:r>
      <w:r w:rsidR="008440FC">
        <w:rPr>
          <w:rFonts w:ascii="Vijaya" w:hAnsi="Vijaya"/>
          <w:sz w:val="24"/>
          <w:szCs w:val="24"/>
          <w:cs/>
        </w:rPr>
        <w:t>நோ</w:t>
      </w:r>
      <w:r w:rsidRPr="00A509FF">
        <w:rPr>
          <w:rFonts w:ascii="Vijaya" w:hAnsi="Vijaya"/>
          <w:sz w:val="24"/>
          <w:szCs w:val="24"/>
          <w:cs/>
        </w:rPr>
        <w:t>ய்க்காரன் மீண்டும் பயங்கரமாக இருமினான்! அசங்கியமான அருவருப்பான குரலில்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இருமினான். உள்ளே போனவனுக்கு அந்த அபாயத்தின்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எச்சரிக்கை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காதில் விழவில்லை!</w:t>
      </w:r>
      <w:r w:rsidRPr="00A509FF">
        <w:rPr>
          <w:rFonts w:ascii="Vijaya" w:hAnsi="Vijaya"/>
          <w:sz w:val="24"/>
          <w:szCs w:val="24"/>
        </w:rPr>
        <w:t xml:space="preserve"> </w:t>
      </w:r>
      <w:r w:rsidR="008440FC">
        <w:rPr>
          <w:rFonts w:ascii="Vijaya" w:hAnsi="Vijaya"/>
          <w:sz w:val="24"/>
          <w:szCs w:val="24"/>
          <w:cs/>
        </w:rPr>
        <w:t>கதவு</w:t>
      </w:r>
      <w:r w:rsidRPr="00A509FF">
        <w:rPr>
          <w:rFonts w:ascii="Vijaya" w:hAnsi="Vijaya"/>
          <w:sz w:val="24"/>
          <w:szCs w:val="24"/>
          <w:cs/>
        </w:rPr>
        <w:t>தான் மூடிக்கொண்டு விட்டதே!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கதவுக்குப் பின்னால் 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சுவற்றில் நீல நிற விளக்கு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எரிந்து கொண்டிருந்தது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அவள் முகத்தில் கீறியிருந்த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சுருக்கங்களை மறைப்பதற்காக!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கண்ணாடிக் கோப்பைகளும்</w:t>
      </w:r>
      <w:r w:rsidRPr="00A509FF">
        <w:rPr>
          <w:rFonts w:ascii="Vijaya" w:hAnsi="Vijaya"/>
          <w:sz w:val="24"/>
          <w:szCs w:val="24"/>
        </w:rPr>
        <w:t>,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வளையல்களும் ஒலி செய்தன!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சிறிது நேரம் அமைதி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சுடுகாட்டு அமைதி!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பிறகு சிரிப்பின் சப்தம்!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ஆம்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8440FC" w:rsidRDefault="008440FC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46732F" w:rsidRPr="00A509FF">
        <w:rPr>
          <w:rFonts w:ascii="Vijaya" w:hAnsi="Vijaya"/>
          <w:sz w:val="24"/>
          <w:szCs w:val="24"/>
          <w:cs/>
        </w:rPr>
        <w:t>சமூகத்தின் நடமாடும்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பிணங்கள்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சிரித்தன ! ஆபாச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வாழ்வின் பிலக்கணம்</w:t>
      </w:r>
      <w:r w:rsidR="0046732F" w:rsidRPr="00A509FF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சவக்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கிடங்கின் சங்கிதமாக அங்கே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சூழ்ந்தது! பிணங்கள் பேசின!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ஏய்! கிட்ட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வந்து உக்காரு!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ரொம்ப அதிகாரம் பண்ணாதே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ராசா!"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பணம் ஒரு ரூவாடி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8440FC">
        <w:rPr>
          <w:rFonts w:ascii="Vijaya" w:hAnsi="Vijaya"/>
          <w:sz w:val="24"/>
          <w:szCs w:val="24"/>
          <w:cs/>
        </w:rPr>
        <w:t>தெரி</w:t>
      </w:r>
      <w:r w:rsidRPr="00A509FF">
        <w:rPr>
          <w:rFonts w:ascii="Vijaya" w:hAnsi="Vijaya"/>
          <w:sz w:val="24"/>
          <w:szCs w:val="24"/>
          <w:cs/>
        </w:rPr>
        <w:t>யுமா</w:t>
      </w:r>
      <w:r w:rsidRPr="00A509FF">
        <w:rPr>
          <w:rFonts w:ascii="Vijaya" w:hAnsi="Vijaya"/>
          <w:sz w:val="24"/>
          <w:szCs w:val="24"/>
        </w:rPr>
        <w:t xml:space="preserve">?"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அதுக்குள்ள அதிகாரம்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கொரச்சத்தான்"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 xml:space="preserve">அடேயப்பா! கோவிச்சுக்கிறீயே! </w:t>
      </w:r>
      <w:r w:rsidRPr="00A509FF">
        <w:rPr>
          <w:rFonts w:ascii="Vijaya" w:hAnsi="Vijaya"/>
          <w:sz w:val="24"/>
          <w:szCs w:val="24"/>
        </w:rPr>
        <w:t xml:space="preserve">'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இன்னும் ஒரு ரூவா கூடக் கொடுத்தீன்னா கொஞ்சிப் பேசுவேன்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நீதான் பணத்தைக் கொறச்சிட்டியே!"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பூ! நேத்திக்கு எட்டணாவுக்கு ஒரு பொண்ணு கெடச்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சுது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பேச்சுன்னாப் பேச்சு. கிளி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மாதிரி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அப்புறம் நானா மனசு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வெச்சு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நாலணா கூடக் குடுத்தேன் </w:t>
      </w:r>
      <w:r w:rsidRPr="00A509FF">
        <w:rPr>
          <w:rFonts w:ascii="Vijaya" w:hAnsi="Vijaya"/>
          <w:sz w:val="24"/>
          <w:szCs w:val="24"/>
        </w:rPr>
        <w:t>'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அவ கெடக்கிறா! வெலைக்</w:t>
      </w:r>
      <w:r w:rsidR="008B0C11">
        <w:rPr>
          <w:rFonts w:ascii="Vijaya" w:hAnsi="Vijaya"/>
          <w:sz w:val="24"/>
          <w:szCs w:val="24"/>
          <w:cs/>
        </w:rPr>
        <w:t>குத்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தகுந்தா போலத்தானே சாமானும் இருக்கும்!"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நேரமாவுதே!"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அவளை அருகில் இழுத்தான்! மரக்கட்டை மாதிரி போய் உராசினாள்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அவன் மேல்! மனிதன் விலங்காக உருவெடுத்து மாறினான். உணர்ச்சியின் உச்சாணிக் கிளையில்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வெறி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கால்களைப் பலங்கொண்ட மட்டும் ஊன்றித்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தாவி விட்டான் ! சிறிது நேரத்தில் அவன் அவளிடம் கொடுத்த ஒரு ரூபாய் நாணயம் தேய்ந்து மறைந்து விட்டது!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அவள் முனக ஆரம்பித்தாள்! தடுமாறித் தத்தளித்துக் கொண்டு வெளியேறிய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மூச்சுக் காற்று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காற்றோடு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காற்றாய்க் கலந்து மறைந்தது</w:t>
      </w:r>
      <w:r w:rsidR="008440FC">
        <w:rPr>
          <w:rFonts w:ascii="Vijaya" w:hAnsi="Vijaya"/>
          <w:sz w:val="24"/>
          <w:szCs w:val="24"/>
        </w:rPr>
        <w:t>.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அவன்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வெறி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தணிந்துவிட்டது! விழிகள் மேலேறிச்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செருகி இருந்தன! களைத்துப்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போய்க் கயிற்றுக் கட்டிலின்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மேல் வந்து படுத்தான்!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அவள்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அந்த உத்தமனுக்கு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அன்றைய வறுமையைப் போக்கடித்த அனாதை இரட்சகனுக்கு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விசிறிக் கொண்டிருந்தாள்!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களைப்போ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அலுப்போ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கொஞ்சங்கூட இல்லாமல்! தினசரி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வாழும் வாழ்க்கையில் அரைப்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பாகம் முடிவடைந்தது!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குறுக்கும் நெடுக்குமாகக்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குழைந்தகாற்று அவன் களைப்பைத் தீர்த்தது! அவள்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முகத்தை ஏறிட்டுப் பார்த்தான்! சவத்தின் சாயை அதில்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படிந்து போயிருந்தது! வெறியேறி எக்களித்துக் </w:t>
      </w:r>
      <w:r w:rsidRPr="00A509FF">
        <w:rPr>
          <w:rFonts w:ascii="Vijaya" w:hAnsi="Vijaya"/>
          <w:sz w:val="24"/>
          <w:szCs w:val="24"/>
          <w:cs/>
        </w:rPr>
        <w:lastRenderedPageBreak/>
        <w:t>கொண்டிருந்த அவன் மனத்தில் கண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நேரம் விரக்தி வெறியாட்டம்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போட்டது! அந்த இடத்தை விட்டு வெளியேறினான்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இடுப்பின் மேல் இரு கைகளையும் ஊன்றியபடி!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கொர்-ர்ர்ர்-ர்”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8440FC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தெருவில் கிடந்தவன் இரு</w:t>
      </w:r>
      <w:r w:rsidR="0046732F" w:rsidRPr="00A509FF">
        <w:rPr>
          <w:rFonts w:ascii="Vijaya" w:hAnsi="Vijaya"/>
          <w:sz w:val="24"/>
          <w:szCs w:val="24"/>
          <w:cs/>
        </w:rPr>
        <w:t>மினான்!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சாவின் சிரிப்பைப்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போல இருந்தது அந்தச் சிரிப்</w:t>
      </w:r>
      <w:r>
        <w:rPr>
          <w:rFonts w:ascii="Vijaya" w:hAnsi="Vijaya"/>
          <w:sz w:val="24"/>
          <w:szCs w:val="24"/>
          <w:cs/>
        </w:rPr>
        <w:t>பின் ஓசை! எழுந்தான்!தள்</w:t>
      </w:r>
      <w:r w:rsidR="0046732F" w:rsidRPr="00A509FF">
        <w:rPr>
          <w:rFonts w:ascii="Vijaya" w:hAnsi="Vijaya"/>
          <w:sz w:val="24"/>
          <w:szCs w:val="24"/>
          <w:cs/>
        </w:rPr>
        <w:t>ளாடினான்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நடந்தான்! புற்று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நோயால்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புழுத்துப் போயிருந்த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அவனுடைய உடலிலிருந்து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சீழ் வடிந்து சொட்ட ஆரம்பித்தது!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அவளிடம் போய் நின்றான்!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எவ்வளவு பணம் கெடச்சுது</w:t>
      </w:r>
      <w:r w:rsidRPr="00A509FF">
        <w:rPr>
          <w:rFonts w:ascii="Vijaya" w:hAnsi="Vijaya"/>
          <w:sz w:val="24"/>
          <w:szCs w:val="24"/>
        </w:rPr>
        <w:t xml:space="preserve">?''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விகாரமான குரலில் கேள்வி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பிறந்தது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பதில் இல்லை! புடவைத்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தலைப்பால் முகத்தை மூடிக்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கொண்டாள் அவள்!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பணம் கொடு பணம்!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பணம் வேணும் எனக்கு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என்று அவளிடம் நெருங்</w:t>
      </w:r>
      <w:r w:rsidR="008440FC">
        <w:rPr>
          <w:rFonts w:ascii="Vijaya" w:hAnsi="Vijaya"/>
          <w:sz w:val="24"/>
          <w:szCs w:val="24"/>
          <w:cs/>
        </w:rPr>
        <w:t>கினான்! ஒரு ரூபாய் நாண</w:t>
      </w:r>
      <w:r w:rsidRPr="00A509FF">
        <w:rPr>
          <w:rFonts w:ascii="Vijaya" w:hAnsi="Vijaya"/>
          <w:sz w:val="24"/>
          <w:szCs w:val="24"/>
          <w:cs/>
        </w:rPr>
        <w:t>யத்தை எடுத்து அவனிடம்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வீசி எறிந்தாள்! அதைப் பெற்றுக்கொண்டு திரும்பினான்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அவன்!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"கொர்-ர்-ர்- ர்ர்!"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440FC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இருமல் சப்தம் மெள்ள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மெள்ள ஒலித்துக் கொண்டே இருளுடன் கலந்து மறைந்தது!</w:t>
      </w:r>
    </w:p>
    <w:p w:rsidR="0046732F" w:rsidRPr="00A509F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கடவுளே !" என்றாள் தீனமான குரலில். பேசும் பிணத்தின் கூக்குரல்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பேசாப் பிணத்தின் காதிலா விழப்போகிறது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அங்கே</w:t>
      </w:r>
      <w:r w:rsidR="008440FC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எதிரொலி கூடக்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கேட்கவில்லை!</w:t>
      </w:r>
    </w:p>
    <w:p w:rsidR="0046732F" w:rsidRPr="00A509FF" w:rsidRDefault="0046732F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8B0C11" w:rsidRPr="005F302C" w:rsidRDefault="0046732F" w:rsidP="005F302C">
      <w:pPr>
        <w:jc w:val="center"/>
        <w:rPr>
          <w:rFonts w:ascii="Vijaya" w:hAnsi="Vijaya"/>
          <w:b/>
          <w:bCs/>
          <w:sz w:val="32"/>
          <w:szCs w:val="32"/>
        </w:rPr>
      </w:pPr>
      <w:r w:rsidRPr="005F302C">
        <w:rPr>
          <w:rFonts w:ascii="Vijaya" w:hAnsi="Vijaya"/>
          <w:b/>
          <w:bCs/>
          <w:sz w:val="32"/>
          <w:szCs w:val="32"/>
          <w:cs/>
        </w:rPr>
        <w:lastRenderedPageBreak/>
        <w:t>வயலோரத்திலே!</w:t>
      </w:r>
    </w:p>
    <w:p w:rsidR="008B0C11" w:rsidRDefault="0046732F" w:rsidP="005F302C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ஒளியழகன்</w:t>
      </w:r>
      <w:r w:rsidRPr="00A509FF">
        <w:rPr>
          <w:rFonts w:ascii="Vijaya" w:hAnsi="Vijaya"/>
          <w:sz w:val="24"/>
          <w:szCs w:val="24"/>
        </w:rPr>
        <w:t>''</w:t>
      </w:r>
    </w:p>
    <w:p w:rsidR="005F302C" w:rsidRDefault="005F302C" w:rsidP="008B1A13">
      <w:pPr>
        <w:ind w:firstLine="720"/>
        <w:rPr>
          <w:rFonts w:ascii="Vijaya" w:hAnsi="Vijaya"/>
          <w:sz w:val="24"/>
          <w:szCs w:val="24"/>
        </w:rPr>
      </w:pP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ஓரங்களிலே ஆற்றோரம்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சாலையோரம்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- இவற்றிலே வந்த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வம்பை விட வயலோரத்திலே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 வம்பு வாழ்ந்த குடும்பத்தைப் பாதை யோரத்திலே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வீழச் செய்தது - வீழச் செய்தது மட்டுமல்ல! வீழச் செய்து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கொண்டிருப்பதும் அன்றாட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வரலாறு.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1A13" w:rsidRDefault="008B1A13" w:rsidP="005F302C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அதோ போகின்றனவே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இரண்டு எலும்புக் கூடுகள்!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கண்ணுக்குத் தெரிகிறதா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உல்லாசக் கண்ணாடி அணிந்துள்ள கனவான்களின் கண்ணுக்கு அந்த எலும்புக் கூடுகளின் அசை வைப்பற்றி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எங்கே தெரியப் போகிறது: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எப்படித்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தெரிய முடியும்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நாம் நடமாடும்போது ஊர்ந்து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செல்லும் எலும்புக் கூட்டங்களைப்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பார்த்துக் கொண்டா போகிறோம்! அதே மாதிரிதான் உல்லாச புரியிலே உலவிக்கொண்டிருக்கும் உலுத்தர்களுக்கு ஊர்ந்து செல்லும் அந்த எலும்புக் கூடுகளைப்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 எப்படித்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தெரிய முடியும்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உல்லாசக் கண்ணாடியை உதறித் தள்ளிவிட்டு உற்றுப்பார் ! அந்த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இரண்டு எலும்புக்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கூடுகளைத் தெரிகிறதா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எங்கேயோ ஓர் வயலோரத்திலே பார்த்த மாதிரி தெரிகிறதா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ஆம்! அன்று வயலோரத்திலே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பாடுபட்ட குடும்பம் வீடில்லாமல் கூடாக நடமாடுகிறது . இல்லை...... இல்லை... எங்கே நடமாடுகிறது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எப்படி நடமாட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முடியும்</w:t>
      </w:r>
      <w:r w:rsidRPr="00A509FF">
        <w:rPr>
          <w:rFonts w:ascii="Vijaya" w:hAnsi="Vijaya"/>
          <w:sz w:val="24"/>
          <w:szCs w:val="24"/>
        </w:rPr>
        <w:t>? -</w:t>
      </w:r>
      <w:r w:rsidRPr="00A509FF">
        <w:rPr>
          <w:rFonts w:ascii="Vijaya" w:hAnsi="Vijaya"/>
          <w:sz w:val="24"/>
          <w:szCs w:val="24"/>
          <w:cs/>
        </w:rPr>
        <w:t>அந்த எலும்புக்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கூடுகளைக் காற்று அல்லவோ அடித்துக்கொண்டு</w:t>
      </w:r>
      <w:r w:rsidRPr="00A509FF">
        <w:rPr>
          <w:rFonts w:ascii="Vijaya" w:hAnsi="Vijaya"/>
          <w:sz w:val="24"/>
          <w:szCs w:val="24"/>
        </w:rPr>
        <w:t>,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நகர்த்திக்கொண்டு செல்கிறது. அதோ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அண்ணாந்து பார்! அதே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காற்று அந்த ஐந்து அடுக்கு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அரண்மனையிலேயுள்ள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காதலர்</w:t>
      </w:r>
      <w:r w:rsidR="008B1A13">
        <w:rPr>
          <w:rFonts w:ascii="Vijaya" w:hAnsi="Vijaya"/>
          <w:sz w:val="24"/>
          <w:szCs w:val="24"/>
          <w:cs/>
        </w:rPr>
        <w:t>களை இன்புறுத்து</w:t>
      </w:r>
      <w:r w:rsidRPr="00A509FF">
        <w:rPr>
          <w:rFonts w:ascii="Vijaya" w:hAnsi="Vijaya"/>
          <w:sz w:val="24"/>
          <w:szCs w:val="24"/>
          <w:cs/>
        </w:rPr>
        <w:t>கிறது. இயற்கை இரண்டு உலகத்திற்கும் உதவியளிக்கிறது!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காற்றால் அடித்துக்கொண்டு செல்லப்பட்ட எலும்புக் கூடுகள்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பாதையோரத்திலே நகர்ந்தன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ஊசலாடின.</w:t>
      </w:r>
      <w:r w:rsidR="008B1A13">
        <w:rPr>
          <w:rFonts w:ascii="Vijaya" w:hAnsi="Vijaya"/>
          <w:sz w:val="24"/>
          <w:szCs w:val="24"/>
        </w:rPr>
        <w:t>.</w:t>
      </w:r>
      <w:r w:rsidRPr="00A509FF">
        <w:rPr>
          <w:rFonts w:ascii="Vijaya" w:hAnsi="Vijaya"/>
          <w:sz w:val="24"/>
          <w:szCs w:val="24"/>
          <w:cs/>
        </w:rPr>
        <w:t>. இல்லை...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... இல்லை</w:t>
      </w:r>
      <w:r w:rsidR="008B1A13">
        <w:rPr>
          <w:rFonts w:ascii="Vijaya" w:hAnsi="Vijaya" w:hint="cs"/>
          <w:sz w:val="24"/>
          <w:szCs w:val="24"/>
          <w:cs/>
        </w:rPr>
        <w:t>…</w:t>
      </w:r>
      <w:r w:rsidR="008B1A13">
        <w:rPr>
          <w:rFonts w:ascii="Vijaya" w:hAnsi="Vijaya"/>
          <w:sz w:val="24"/>
          <w:szCs w:val="24"/>
        </w:rPr>
        <w:t>…..</w:t>
      </w:r>
      <w:r w:rsidR="008B1A13">
        <w:rPr>
          <w:rFonts w:ascii="Vijaya" w:hAnsi="Vijaya"/>
          <w:sz w:val="24"/>
          <w:szCs w:val="24"/>
          <w:cs/>
        </w:rPr>
        <w:t xml:space="preserve"> அதோ</w:t>
      </w:r>
      <w:r w:rsidRPr="00A509FF">
        <w:rPr>
          <w:rFonts w:ascii="Vijaya" w:hAnsi="Vijaya"/>
          <w:sz w:val="24"/>
          <w:szCs w:val="24"/>
          <w:cs/>
        </w:rPr>
        <w:t xml:space="preserve"> பாதையோரத்திலே ஊசலாடிய எலும்புக் கூடுகள் நடுப்பாதையிலே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வீழ்ந்து விட்டனவே!</w:t>
      </w:r>
      <w:r w:rsidRPr="00A509FF">
        <w:rPr>
          <w:rFonts w:ascii="Vijaya" w:hAnsi="Vijaya"/>
          <w:sz w:val="24"/>
          <w:szCs w:val="24"/>
        </w:rPr>
        <w:t xml:space="preserve"> '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விர்</w:t>
      </w:r>
      <w:r w:rsidRPr="00A509FF">
        <w:rPr>
          <w:rFonts w:ascii="Vijaya" w:hAnsi="Vijaya"/>
          <w:sz w:val="24"/>
          <w:szCs w:val="24"/>
        </w:rPr>
        <w:t xml:space="preserve">'' </w:t>
      </w:r>
      <w:r w:rsidRPr="00A509FF">
        <w:rPr>
          <w:rFonts w:ascii="Vijaya" w:hAnsi="Vijaya"/>
          <w:sz w:val="24"/>
          <w:szCs w:val="24"/>
          <w:cs/>
        </w:rPr>
        <w:t>என்ற சத்தம்.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" </w:t>
      </w:r>
      <w:r w:rsidRPr="00A509FF">
        <w:rPr>
          <w:rFonts w:ascii="Vijaya" w:hAnsi="Vijaya"/>
          <w:sz w:val="24"/>
          <w:szCs w:val="24"/>
          <w:cs/>
        </w:rPr>
        <w:t>பூம் பாம்" என்ற இடி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ஆம்! "சட</w:t>
      </w:r>
      <w:r w:rsidR="008B1A13">
        <w:rPr>
          <w:rFonts w:ascii="Vijaya" w:hAnsi="Vijaya"/>
          <w:sz w:val="24"/>
          <w:szCs w:val="24"/>
          <w:cs/>
        </w:rPr>
        <w:t>க்</w:t>
      </w:r>
      <w:r w:rsidRPr="00A509FF">
        <w:rPr>
          <w:rFonts w:ascii="Vijaya" w:hAnsi="Vijaya"/>
          <w:sz w:val="24"/>
          <w:szCs w:val="24"/>
          <w:cs/>
        </w:rPr>
        <w:t xml:space="preserve"> " என்று வந்தது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ஓர்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மோட்டார்.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முடக்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என்று முறிந்தன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எலும்புக் கூடுகள்.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அந்தக் கூடுகள் பாதை யோரத்திலே உள்ள பத்திரகாளியைப் பார்த்துச்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சிரித்தன!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பத்திரகாளியும் சிரித்தாள்!!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1A13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எலும்புக்கூடுகளின் சிரிப்பில்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நாதியற்ற காளியே! இந்த</w:t>
      </w:r>
      <w:r w:rsidR="008B1A13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மோட்டார் எங்களைக் கொல்லவில்லை. எங்களை இது கொல்வதற்கு எங்கள் உடலில்</w:t>
      </w:r>
      <w:r w:rsidR="008B1A13">
        <w:rPr>
          <w:rFonts w:ascii="Vijaya" w:hAnsi="Vijaya" w:hint="cs"/>
          <w:sz w:val="24"/>
          <w:szCs w:val="24"/>
          <w:cs/>
        </w:rPr>
        <w:t>…</w:t>
      </w:r>
      <w:r w:rsidRPr="00A509FF">
        <w:rPr>
          <w:rFonts w:ascii="Vijaya" w:hAnsi="Vijaya"/>
          <w:sz w:val="24"/>
          <w:szCs w:val="24"/>
          <w:cs/>
        </w:rPr>
        <w:t>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இல்லை...எங்கள் எலும்புக் கூடுகளில் உயிர்</w:t>
      </w:r>
      <w:r w:rsidR="008B1A13">
        <w:rPr>
          <w:rFonts w:ascii="Vijaya" w:hAnsi="Vijaya"/>
          <w:sz w:val="24"/>
          <w:szCs w:val="24"/>
        </w:rPr>
        <w:t xml:space="preserve"> </w:t>
      </w:r>
      <w:r w:rsidR="008B1A13">
        <w:rPr>
          <w:rFonts w:ascii="Vijaya" w:hAnsi="Vijaya"/>
          <w:sz w:val="24"/>
          <w:szCs w:val="24"/>
          <w:cs/>
        </w:rPr>
        <w:t>ஏ</w:t>
      </w:r>
      <w:r w:rsidRPr="00A509FF">
        <w:rPr>
          <w:rFonts w:ascii="Vijaya" w:hAnsi="Vijaya"/>
          <w:sz w:val="24"/>
          <w:szCs w:val="24"/>
          <w:cs/>
        </w:rPr>
        <w:t>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எங்கள் உயிர்தான் அன்று வயலோரத்திலேயே உறிஞ்சப் பட்டுவிட்டதே! எ</w:t>
      </w:r>
      <w:r w:rsidRPr="00A509FF">
        <w:rPr>
          <w:rFonts w:ascii="Vijaya" w:hAnsi="Vijaya"/>
          <w:sz w:val="24"/>
          <w:szCs w:val="24"/>
        </w:rPr>
        <w:t>,</w:t>
      </w:r>
      <w:r w:rsidR="008B1A13">
        <w:rPr>
          <w:rFonts w:ascii="Vijaya" w:hAnsi="Vijaya"/>
          <w:sz w:val="24"/>
          <w:szCs w:val="24"/>
        </w:rPr>
        <w:t xml:space="preserve"> </w:t>
      </w:r>
      <w:r w:rsidR="008B1A13">
        <w:rPr>
          <w:rFonts w:ascii="Vijaya" w:hAnsi="Vijaya"/>
          <w:sz w:val="24"/>
          <w:szCs w:val="24"/>
          <w:cs/>
        </w:rPr>
        <w:t>பட்டாடை அணிந்</w:t>
      </w:r>
      <w:r w:rsidRPr="00A509FF">
        <w:rPr>
          <w:rFonts w:ascii="Vijaya" w:hAnsi="Vijaya"/>
          <w:sz w:val="24"/>
          <w:szCs w:val="24"/>
          <w:cs/>
        </w:rPr>
        <w:t>துள்ள ப</w:t>
      </w:r>
      <w:r w:rsidR="008B1A13">
        <w:rPr>
          <w:rFonts w:ascii="Vijaya" w:hAnsi="Vijaya"/>
          <w:sz w:val="24"/>
          <w:szCs w:val="24"/>
          <w:cs/>
        </w:rPr>
        <w:t>த்திரகாளியே! சாலை யோரத்திலே சாக</w:t>
      </w:r>
      <w:r w:rsidRPr="00A509FF">
        <w:rPr>
          <w:rFonts w:ascii="Vijaya" w:hAnsi="Vijaya"/>
          <w:sz w:val="24"/>
          <w:szCs w:val="24"/>
          <w:cs/>
        </w:rPr>
        <w:t>வில்லையடி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நாங்கள். வயலோரத்திலேயே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செத்துவிட்டோம். சத்தெல்லாம் அந்தப் பொன் விளைந்த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வயலிலே கொடுத்து விட்டுச்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செத்து விட்டோமடி!" என்று வெளிவந்தன சில சொற்கள்.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1A13" w:rsidRDefault="008B1A13" w:rsidP="005F302C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8B1A13" w:rsidRDefault="008B1A13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ஆம்! வயலோரம். அந்த ஓரத்</w:t>
      </w:r>
      <w:r w:rsidR="0046732F" w:rsidRPr="00A509FF">
        <w:rPr>
          <w:rFonts w:ascii="Vijaya" w:hAnsi="Vijaya"/>
          <w:sz w:val="24"/>
          <w:szCs w:val="24"/>
          <w:cs/>
        </w:rPr>
        <w:t>திலே வந்த வம்பு வீரனையும் வீராயியையும் வீடில்லாமல்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கூடுகளாக ஆக்கியது. அது மட்டுமல்ல</w:t>
      </w:r>
      <w:r>
        <w:rPr>
          <w:rFonts w:ascii="Vijaya" w:hAnsi="Vijaya"/>
          <w:sz w:val="24"/>
          <w:szCs w:val="24"/>
        </w:rPr>
        <w:t>!</w:t>
      </w:r>
      <w:r w:rsidR="0046732F" w:rsidRPr="00A509FF">
        <w:rPr>
          <w:rFonts w:ascii="Vijaya" w:hAnsi="Vijaya"/>
          <w:sz w:val="24"/>
          <w:szCs w:val="24"/>
          <w:cs/>
        </w:rPr>
        <w:t xml:space="preserve"> வயலோரத்தின்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இன்பத்தில் விளைந்த ஓர்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பச்சிளங் குழந்தையைப்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பாதி வழியிலேயே பறிகொடுத்தாகி விட்டது. அக்கூடுகளின் பரிதாப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வரலாற்றைக்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காணுங்கள்!</w:t>
      </w:r>
      <w:r>
        <w:rPr>
          <w:rFonts w:ascii="Vijaya" w:hAnsi="Vijaya"/>
          <w:sz w:val="24"/>
          <w:szCs w:val="24"/>
        </w:rPr>
        <w:tab/>
      </w:r>
    </w:p>
    <w:p w:rsidR="008B1A13" w:rsidRDefault="008B1A13" w:rsidP="005F302C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8B1A13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ஓர் இரவு. இடியும் மின்ன</w:t>
      </w:r>
      <w:r w:rsidR="0046732F" w:rsidRPr="00A509FF">
        <w:rPr>
          <w:rFonts w:ascii="Vijaya" w:hAnsi="Vijaya"/>
          <w:sz w:val="24"/>
          <w:szCs w:val="24"/>
          <w:cs/>
        </w:rPr>
        <w:t xml:space="preserve">லும் சேர்ந்தமழை. அர்ச்சுனா! அர்ச்சுனா!! 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என்று அலறுகிறாள் ஆண்டையின் மனைவி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அலமு! "ஆண்டவனே! ஆண்டவனே!! இந்த இடியா ஒரு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பெரிய இடி</w:t>
      </w:r>
      <w:r w:rsidR="0046732F" w:rsidRPr="00A509FF">
        <w:rPr>
          <w:rFonts w:ascii="Vijaya" w:hAnsi="Vijaya"/>
          <w:sz w:val="24"/>
          <w:szCs w:val="24"/>
        </w:rPr>
        <w:t xml:space="preserve">? </w:t>
      </w:r>
      <w:r w:rsidR="0046732F" w:rsidRPr="00A509FF">
        <w:rPr>
          <w:rFonts w:ascii="Vijaya" w:hAnsi="Vijaya"/>
          <w:sz w:val="24"/>
          <w:szCs w:val="24"/>
          <w:cs/>
        </w:rPr>
        <w:t>நான் என்ன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ஆண்டையிடம் வாங்கும் இடியை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விடவா இந்த இடி பெரிது"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என்று தனக்குள் கூறிச்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சஞ்சலப் பருகிறான் ஆண்டையின் அடிமை வீரன்!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ஆம்! அன்று</w:t>
      </w:r>
      <w:r w:rsidR="003F78E9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மாலை வீரனுடைய ஆண்டை அடித்த மின்னல்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போன்ற அடியும்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இடியைப்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போன்ற வசையும் வீரனின் கண்களிலிருந்து </w:t>
      </w:r>
      <w:r w:rsidR="0046732F" w:rsidRPr="00A509FF">
        <w:rPr>
          <w:rFonts w:ascii="Vijaya" w:hAnsi="Vijaya"/>
          <w:sz w:val="24"/>
          <w:szCs w:val="24"/>
          <w:cs/>
        </w:rPr>
        <w:lastRenderedPageBreak/>
        <w:t>மழைபோன்ற கண்ணீரைப் பொழியச் செய்தன! அவன் கண்களிலிருந்து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கிளம்பிய கண்ணீரும் வானிலிருந்து அவன் குடிசைக்குள்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வீழ்ந்த மழ</w:t>
      </w:r>
      <w:r w:rsidR="003F78E9">
        <w:rPr>
          <w:rFonts w:ascii="Vijaya" w:hAnsi="Vijaya"/>
          <w:sz w:val="24"/>
          <w:szCs w:val="24"/>
          <w:cs/>
        </w:rPr>
        <w:t>ை</w:t>
      </w:r>
      <w:r w:rsidR="0046732F" w:rsidRPr="00A509FF">
        <w:rPr>
          <w:rFonts w:ascii="Vijaya" w:hAnsi="Vijaya"/>
          <w:sz w:val="24"/>
          <w:szCs w:val="24"/>
          <w:cs/>
        </w:rPr>
        <w:t>நீரும் ஒன்றை யொன்று தழுவிக் கொண்டு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ஆறுதல் அடைந்தன.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அவன் குடிசையில் மழைநீர்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கணுக்கால்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வரையிலே உயர்ந்து இருந்ததைக்கண்டு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சஞ்சல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மடைகிறான். அதே நேரத்திலே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அவனுடைய ஆண்டை தன் வயலிலே</w:t>
      </w:r>
      <w:r w:rsidR="003F78E9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ம</w:t>
      </w:r>
      <w:r w:rsidRPr="00A509FF">
        <w:rPr>
          <w:rFonts w:ascii="Vijaya" w:hAnsi="Vijaya"/>
          <w:sz w:val="24"/>
          <w:szCs w:val="24"/>
          <w:cs/>
        </w:rPr>
        <w:t>ழைநீர் பயிர்களைப்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பாழ் செய்யுமே என்று சஞ்சல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மடைகிறான். காமிராவில் தூங்கும் தன்மகள் கனகாம்பரத்தை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எழுப்பி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காஷ்மீர் ஷாலை"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போர்த்திக் கொள்ளடி 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கடிந்துரைக்கிறாள் அலமு.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 நேரத்திலே வெளியே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கடனாக அரிசி வாங்கி வருவதாகக் கூறிச்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சென்ற தன் மனைவி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எங்கே மழையில் நனைகிறாளோ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ஏங்கிக்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கிடக்கும் வீரன்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தன்னுடைய குழந்தையைக் குடிசையிலே போட வகையில்லையே என்று தன் கையையே அதற்கு மஞ்சமாகவும் தன்னுடைய ஆடையில்லா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மார்பையே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அதற்கு "காஷ்மிர் ஷாலா"வாகவும் கட்டி அணைத்துக்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 தன் குழந்தையின்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மதி முகத்தைக் கண்டு அந்தத் துன்பத்திலும் இன்பத்தைத் துய்த்தான்.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பெருமழை நின்றது தவி</w:t>
      </w:r>
      <w:r w:rsidR="003F78E9">
        <w:rPr>
          <w:rFonts w:ascii="Vijaya" w:hAnsi="Vijaya"/>
          <w:sz w:val="24"/>
          <w:szCs w:val="24"/>
          <w:cs/>
        </w:rPr>
        <w:t>ட்டு</w:t>
      </w:r>
      <w:r w:rsidR="003F78E9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தூ</w:t>
      </w:r>
      <w:r w:rsidRPr="00A509FF">
        <w:rPr>
          <w:rFonts w:ascii="Vijaya" w:hAnsi="Vijaya"/>
          <w:sz w:val="24"/>
          <w:szCs w:val="24"/>
          <w:cs/>
        </w:rPr>
        <w:t>ற்றல்.மின்னலும் இடியும் நின்றபாடில்லை. குடிசையிலே குழந்தையுடன் குந்தியிருக்கும் வீரன் தன் மனைவியின் வரவை எதிர்பார்த்துக்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கொண்டிருக்கும் நேரம். மழையினால் அழியும் விளைச்சலைக்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காணப் புறப்படுகிறார் ஆண்டை.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அவருடைய தலையோ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மொட்டை. அவர் பிறரை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அடிப்பதும் மொட்டைதான்.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 காலில் அணிந்திருப்பதோ மரக்கட்டை. அவருடைய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மனமும் மரக்கட்டைதான். அவர் நெற்றியிலோ விபூதிப்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பட்டை. ஆனால் அவர் பாடுவது </w:t>
      </w: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நாராயணா கோவிந்தா"</w:t>
      </w:r>
      <w:r w:rsidRPr="00A509FF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என்ற பாட்டை. அவர் பிடித்</w:t>
      </w:r>
      <w:r w:rsidRPr="00A509FF">
        <w:rPr>
          <w:rFonts w:ascii="Vijaya" w:hAnsi="Vijaya"/>
          <w:sz w:val="24"/>
          <w:szCs w:val="24"/>
          <w:cs/>
        </w:rPr>
        <w:t>திருக்கும் குடையோ ஓட்டை.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இதுதான் அவரைப் பிறாறியக்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கூறும் சுருங்கிய வர்ணிப்பு.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3F78E9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அவர் செல்லும்</w:t>
      </w:r>
      <w:r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பாட்டை</w:t>
      </w:r>
      <w:r w:rsidR="0046732F" w:rsidRPr="00A509FF">
        <w:rPr>
          <w:rFonts w:ascii="Vijaya" w:hAnsi="Vijaya"/>
          <w:sz w:val="24"/>
          <w:szCs w:val="24"/>
          <w:cs/>
        </w:rPr>
        <w:t>யோடு நாமும் சேல்வோம்.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அவர் வீதிப்பாட்டையைக்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கடந்து வரப்புப் பாட்டையை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அடைந்தார். தன் வயலோரம்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வந்தடைந்தார். சர்</w:t>
      </w:r>
      <w:r w:rsidR="0046732F" w:rsidRPr="00A509FF">
        <w:rPr>
          <w:rFonts w:ascii="Vijaya" w:hAnsi="Vijaya"/>
          <w:sz w:val="24"/>
          <w:szCs w:val="24"/>
          <w:cs/>
        </w:rPr>
        <w:t>ரென்ற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உரசல்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கேட்ட்து. பாம்போ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என்று பயந்து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தன் "பாட்டரி</w:t>
      </w:r>
      <w:r w:rsidR="0046732F" w:rsidRPr="00A509FF">
        <w:rPr>
          <w:rFonts w:ascii="Vijaya" w:hAnsi="Vijaya"/>
          <w:sz w:val="24"/>
          <w:szCs w:val="24"/>
        </w:rPr>
        <w:t xml:space="preserve">'' </w:t>
      </w:r>
      <w:r w:rsidR="0046732F" w:rsidRPr="00A509FF">
        <w:rPr>
          <w:rFonts w:ascii="Vijaya" w:hAnsi="Vijaya"/>
          <w:sz w:val="24"/>
          <w:szCs w:val="24"/>
          <w:cs/>
        </w:rPr>
        <w:t>விளக்கை ஏற்றினார் . அது மின்னலைப் பழித்தது! சரியாக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வேலை செய்யவில்லை. ஆனால் அந்த மங்கலான வெளிச்சத்தில் ஓர் கரிய உருவம் நிற்கக் கண்டார். " யாரது"என்ற அதிகாரக் குரலுடன் கொஞ்சம்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திகில் கொண்டு கேட்டார்</w:t>
      </w:r>
      <w:r>
        <w:rPr>
          <w:rFonts w:ascii="Vijaya" w:hAnsi="Vijaya"/>
          <w:sz w:val="24"/>
          <w:szCs w:val="24"/>
        </w:rPr>
        <w:t>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அந்த நேரத்திலே அந்த உருவத்தைத் தெளிவாகக் காட்ட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வேண்டி மறைந்து கிடந்த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முழு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மதி வானைக்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கிழித்துக்கொண்டு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வெளிக் கிளம்பிற்று. அம் முழுமதி பொழியும் நிலவில் மற்றொரு முழுமதியோவென ஓர்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பெண்ணுருவம் வரப்பின் ஓரத்திலே உருவிய கதிருடன் நடுங்கிய வண்ணம் நின்றுகொண்டி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ருந்தது.ஆண்டை அவளுடைய மதிமுகத்தை முதலில்கண்டார். பின் உருவிய கதிர்களையும் கண்டார். கனவான்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கதிகலங்கினாரில்லை. அவர் கனவானாக இருந்தால் அந்த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இடத்திலே கதிகலங்கி இருப்பார். அவர் அந்த இடத்திலே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காமுகனாக இருந்ததினால்தான் தன்னுடைய மணிக்கதிர்களை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உருவிய உருவத்தை மதிமுகம்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எனக்கண்டார். அவள் தன்னுடைய மணிக்கதிர்களை மாத்திரம் உருவவில்லை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தன்னுடைய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மனத்தையே உருவிவிட்டாள் என்பதாகக் கற்பனை செய்துகொண்டார்.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நீயா வீராயி</w:t>
      </w:r>
      <w:r w:rsidRPr="00A509FF">
        <w:rPr>
          <w:rFonts w:ascii="Vijaya" w:hAnsi="Vijaya"/>
          <w:sz w:val="24"/>
          <w:szCs w:val="24"/>
        </w:rPr>
        <w:t xml:space="preserve">?” </w:t>
      </w:r>
      <w:r w:rsidRPr="00A509FF">
        <w:rPr>
          <w:rFonts w:ascii="Vijaya" w:hAnsi="Vijaya"/>
          <w:sz w:val="24"/>
          <w:szCs w:val="24"/>
          <w:cs/>
        </w:rPr>
        <w:t>என்று காமங்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கலந்த குரலில் அழைத்தார்.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"கஞ்சிக்கு வழியில்லையே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என்று..........." என்று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நடுங்கிய வீராயி ஒடுங்கியபடி இழுத்தாள்.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="003F78E9">
        <w:rPr>
          <w:rFonts w:ascii="Vijaya" w:hAnsi="Vijaya"/>
          <w:sz w:val="24"/>
          <w:szCs w:val="24"/>
          <w:cs/>
        </w:rPr>
        <w:t>கஞ்சிக்</w:t>
      </w:r>
      <w:r w:rsidRPr="00A509FF">
        <w:rPr>
          <w:rFonts w:ascii="Vijaya" w:hAnsi="Vijaya"/>
          <w:sz w:val="24"/>
          <w:szCs w:val="24"/>
          <w:cs/>
        </w:rPr>
        <w:t>கென்னடி வஞ்சி!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கொஞ்சி விளையாடலாம் வா" என்றார் கனவான் கவிவாணர்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தோரணையில்</w:t>
      </w:r>
      <w:r w:rsidR="003F78E9">
        <w:rPr>
          <w:rFonts w:ascii="Vijaya" w:hAnsi="Vijaya"/>
          <w:sz w:val="24"/>
          <w:szCs w:val="24"/>
        </w:rPr>
        <w:t>!</w:t>
      </w:r>
      <w:r w:rsidRPr="00A509FF">
        <w:rPr>
          <w:rFonts w:ascii="Vijaya" w:hAnsi="Vijaya"/>
          <w:sz w:val="24"/>
          <w:szCs w:val="24"/>
          <w:cs/>
        </w:rPr>
        <w:t xml:space="preserve"> அன்று திருப்புகழ் விரிவுரையாளர் கற்பித்த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பாடம் அது!! </w:t>
      </w:r>
      <w:r w:rsidRPr="00A509FF">
        <w:rPr>
          <w:rFonts w:ascii="Vijaya" w:hAnsi="Vijaya"/>
          <w:sz w:val="24"/>
          <w:szCs w:val="24"/>
        </w:rPr>
        <w:t>''</w:t>
      </w:r>
      <w:r w:rsidRPr="00A509FF">
        <w:rPr>
          <w:rFonts w:ascii="Vijaya" w:hAnsi="Vijaya"/>
          <w:sz w:val="24"/>
          <w:szCs w:val="24"/>
          <w:cs/>
        </w:rPr>
        <w:t>வஞ்சகி" என்று</w:t>
      </w:r>
      <w:r w:rsidR="003F78E9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கூறவேண்டி</w:t>
      </w:r>
      <w:r w:rsidRPr="00A509FF">
        <w:rPr>
          <w:rFonts w:ascii="Vijaya" w:hAnsi="Vijaya"/>
          <w:sz w:val="24"/>
          <w:szCs w:val="24"/>
          <w:cs/>
        </w:rPr>
        <w:t>யவர் "வஞ்சி"என்று கொஞ்சி யழைத்தார்.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ஆம் காமம் அவ்வளவு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கொடிது! களத்தோரத்திலே</w:t>
      </w:r>
      <w:r w:rsidR="003F78E9">
        <w:rPr>
          <w:rFonts w:ascii="Vijaya" w:hAnsi="Vijaya"/>
          <w:sz w:val="24"/>
          <w:szCs w:val="24"/>
        </w:rPr>
        <w:t xml:space="preserve"> `</w:t>
      </w:r>
      <w:r w:rsidRPr="00A509FF">
        <w:rPr>
          <w:rFonts w:ascii="Vijaya" w:hAnsi="Vijaya"/>
          <w:sz w:val="24"/>
          <w:szCs w:val="24"/>
          <w:cs/>
        </w:rPr>
        <w:t>எட்டி நில்லடி எட்டடி! 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ஏவலிடும் எசமானர் நல்ல குட்டியாக இருந்தால்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கொஞ்சிக்குலவ வாடி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என்கிறார் வயலோரத்திலே.அவளை இருட்டுலகத்தில் கொஞ்சிக் குலாவச்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சமுதாயம் இடம் கொடுக்கிறது.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பட்டப் பகலிலே பலபேர் அறியத்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திருமணம். இல்லைஅதைத்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திருமணம் என்றா சமுதாயம்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அழைக்கிறது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3F78E9">
        <w:rPr>
          <w:rFonts w:ascii="Vijaya" w:hAnsi="Vijaya"/>
          <w:sz w:val="24"/>
          <w:szCs w:val="24"/>
          <w:cs/>
        </w:rPr>
        <w:t>அப்படிச் சமு</w:t>
      </w:r>
      <w:r w:rsidRPr="00A509FF">
        <w:rPr>
          <w:rFonts w:ascii="Vijaya" w:hAnsi="Vijaya"/>
          <w:sz w:val="24"/>
          <w:szCs w:val="24"/>
          <w:cs/>
        </w:rPr>
        <w:t>தாயத்தை எதிர்த்துத் திருமணம் செய்து கொண்டாலோ</w:t>
      </w: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அவள் வைப்பாட்டி -விபசாரி -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சமுதாயத்திலே நெளியும்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புழு! என்று கருதப்படுகிறாள். ஆனால் வீராயிக்குக் கட்டிய ஓர்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பாட்டாளி இருக்க எசமானையும்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ஓர் கூட்டாளியாகச் சேர்த்துக் கொள்வதா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="003F78E9">
        <w:rPr>
          <w:rFonts w:ascii="Vijaya" w:hAnsi="Vijaya"/>
          <w:sz w:val="24"/>
          <w:szCs w:val="24"/>
          <w:cs/>
        </w:rPr>
        <w:t>கஞ்சிக்கு வழி</w:t>
      </w:r>
      <w:r w:rsidRPr="00A509FF">
        <w:rPr>
          <w:rFonts w:ascii="Vijaya" w:hAnsi="Vijaya"/>
          <w:sz w:val="24"/>
          <w:szCs w:val="24"/>
          <w:cs/>
        </w:rPr>
        <w:t>யில்லையே</w:t>
      </w:r>
      <w:r w:rsidR="003F78E9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என்று கதிர்களை உரு</w:t>
      </w:r>
      <w:r w:rsidRPr="00A509FF">
        <w:rPr>
          <w:rFonts w:ascii="Vijaya" w:hAnsi="Vijaya"/>
          <w:sz w:val="24"/>
          <w:szCs w:val="24"/>
          <w:cs/>
        </w:rPr>
        <w:t>விய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குற்றத்திற்காகக</w:t>
      </w:r>
      <w:r w:rsidR="003F78E9">
        <w:rPr>
          <w:rFonts w:ascii="Vijaya" w:hAnsi="Vijaya"/>
          <w:sz w:val="24"/>
          <w:szCs w:val="24"/>
          <w:cs/>
        </w:rPr>
        <w:t>் கொஞ்சி விளையாடுவதா ஓர் உலுத்த</w:t>
      </w:r>
      <w:r w:rsidRPr="00A509FF">
        <w:rPr>
          <w:rFonts w:ascii="Vijaya" w:hAnsi="Vijaya"/>
          <w:sz w:val="24"/>
          <w:szCs w:val="24"/>
          <w:cs/>
        </w:rPr>
        <w:t>னோடு "வஞ்சி கொஞ்சி விளையாடலாம் வா</w:t>
      </w:r>
      <w:r w:rsidRPr="00A509FF">
        <w:rPr>
          <w:rFonts w:ascii="Vijaya" w:hAnsi="Vijaya"/>
          <w:sz w:val="24"/>
          <w:szCs w:val="24"/>
        </w:rPr>
        <w:t xml:space="preserve">'' </w:t>
      </w:r>
      <w:r w:rsidRPr="00A509FF">
        <w:rPr>
          <w:rFonts w:ascii="Vijaya" w:hAnsi="Vijaya"/>
          <w:sz w:val="24"/>
          <w:szCs w:val="24"/>
          <w:cs/>
        </w:rPr>
        <w:t>என்று அழைத்த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வஞ்சகன் அழைத்த தோடு மட்டுமல்ல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அவளை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அணைத்துத் </w:t>
      </w:r>
      <w:r w:rsidR="003F78E9">
        <w:rPr>
          <w:rFonts w:ascii="Vijaya" w:hAnsi="Vijaya"/>
          <w:sz w:val="24"/>
          <w:szCs w:val="24"/>
          <w:cs/>
        </w:rPr>
        <w:t>தழுவ அணுகி</w:t>
      </w:r>
      <w:r w:rsidRPr="00A509FF">
        <w:rPr>
          <w:rFonts w:ascii="Vijaya" w:hAnsi="Vijaya"/>
          <w:sz w:val="24"/>
          <w:szCs w:val="24"/>
          <w:cs/>
        </w:rPr>
        <w:t>னான்.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lastRenderedPageBreak/>
        <w:t>"'</w:t>
      </w:r>
      <w:r w:rsidR="003F78E9">
        <w:rPr>
          <w:rFonts w:ascii="Vijaya" w:hAnsi="Vijaya"/>
          <w:sz w:val="24"/>
          <w:szCs w:val="24"/>
          <w:cs/>
        </w:rPr>
        <w:t>இச்</w:t>
      </w:r>
      <w:r w:rsidRPr="00A509FF">
        <w:rPr>
          <w:rFonts w:ascii="Vijaya" w:hAnsi="Vijaya"/>
          <w:sz w:val="24"/>
          <w:szCs w:val="24"/>
          <w:cs/>
        </w:rPr>
        <w:t>சென்ற முத்தமிடும்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சத்தம். வயற்காட்டு எலி சரே</w:t>
      </w:r>
      <w:r w:rsidRPr="00A509FF">
        <w:rPr>
          <w:rFonts w:ascii="Vijaya" w:hAnsi="Vijaya"/>
          <w:sz w:val="24"/>
          <w:szCs w:val="24"/>
          <w:cs/>
        </w:rPr>
        <w:t>லென்று</w:t>
      </w:r>
      <w:r w:rsidR="003F78E9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ஓடியது. வீரா</w:t>
      </w:r>
      <w:r w:rsidRPr="00A509FF">
        <w:rPr>
          <w:rFonts w:ascii="Vijaya" w:hAnsi="Vijaya"/>
          <w:sz w:val="24"/>
          <w:szCs w:val="24"/>
          <w:cs/>
        </w:rPr>
        <w:t>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ஓடி மறைந்தாள். முழு மதியும்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ஓடி மறைந்தது கார்மேகத்தினிடையே! அணிலேற விட்ட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நாய்போல எண்ணி ஏமாந்தார்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எசமானர். அந்த ஏமாற்றந்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 வீரனையும் வீராயியையும்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குடிசையை விட்டுத் துரத்தி</w:t>
      </w:r>
      <w:r w:rsidR="003F78E9">
        <w:rPr>
          <w:rFonts w:ascii="Vijaya" w:hAnsi="Vijaya"/>
          <w:sz w:val="24"/>
          <w:szCs w:val="24"/>
          <w:cs/>
        </w:rPr>
        <w:t>யது. அந்த வயலோர வம்பு</w:t>
      </w:r>
      <w:r w:rsidRPr="00A509FF">
        <w:rPr>
          <w:rFonts w:ascii="Vijaya" w:hAnsi="Vijaya"/>
          <w:sz w:val="24"/>
          <w:szCs w:val="24"/>
          <w:cs/>
        </w:rPr>
        <w:t>தான் வாழ்ந்த பாட்டாளிக்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3F78E9">
        <w:rPr>
          <w:rFonts w:ascii="Vijaya" w:hAnsi="Vijaya"/>
          <w:sz w:val="24"/>
          <w:szCs w:val="24"/>
          <w:cs/>
        </w:rPr>
        <w:t>குடும்பத்தைப் பாதையோாத்தி</w:t>
      </w:r>
      <w:r w:rsidRPr="00A509FF">
        <w:rPr>
          <w:rFonts w:ascii="Vijaya" w:hAnsi="Vijaya"/>
          <w:sz w:val="24"/>
          <w:szCs w:val="24"/>
          <w:cs/>
        </w:rPr>
        <w:t>லே எலும்புக்கூடாகத் திரிய வைத்தது. அந்த எலும்புக் கூடுகள்தான் ஏன் உலகில் நடமாடுகின்றன என்று "சடக்" என்று வந்தமோட்டார்.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முடக்" என்று முறித்துச் சென்றது.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509FF" w:rsidRDefault="003F78E9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ஆம்! வயலோரத்</w:t>
      </w:r>
      <w:r w:rsidR="0046732F" w:rsidRPr="00A509FF">
        <w:rPr>
          <w:rFonts w:ascii="Vijaya" w:hAnsi="Vijaya"/>
          <w:sz w:val="24"/>
          <w:szCs w:val="24"/>
          <w:cs/>
        </w:rPr>
        <w:t>திலே உறிஞ்சப்பட்டது உயிர்! பரதையோரத்</w:t>
      </w:r>
      <w:r>
        <w:rPr>
          <w:rFonts w:ascii="Vijaya" w:hAnsi="Vijaya"/>
          <w:sz w:val="24"/>
          <w:szCs w:val="24"/>
          <w:cs/>
        </w:rPr>
        <w:t>திலே முறிக்கப் பட்டது எலும்புக்கூ</w:t>
      </w:r>
      <w:r w:rsidR="0046732F" w:rsidRPr="00A509FF">
        <w:rPr>
          <w:rFonts w:ascii="Vijaya" w:hAnsi="Vijaya"/>
          <w:sz w:val="24"/>
          <w:szCs w:val="24"/>
          <w:cs/>
        </w:rPr>
        <w:t>டு மட்டுமே!!</w:t>
      </w:r>
    </w:p>
    <w:p w:rsidR="0046732F" w:rsidRPr="00A509FF" w:rsidRDefault="0046732F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</w:p>
    <w:p w:rsidR="005F302C" w:rsidRDefault="005F302C" w:rsidP="005F302C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</w:p>
    <w:p w:rsidR="008B0C11" w:rsidRPr="005F302C" w:rsidRDefault="0046732F" w:rsidP="005F302C">
      <w:pPr>
        <w:ind w:left="2160" w:firstLine="720"/>
        <w:jc w:val="both"/>
        <w:rPr>
          <w:rFonts w:ascii="Vijaya" w:hAnsi="Vijaya"/>
          <w:b/>
          <w:bCs/>
          <w:sz w:val="24"/>
          <w:szCs w:val="24"/>
        </w:rPr>
      </w:pPr>
      <w:r w:rsidRPr="005F302C">
        <w:rPr>
          <w:rFonts w:ascii="Vijaya" w:hAnsi="Vijaya"/>
          <w:b/>
          <w:bCs/>
          <w:sz w:val="24"/>
          <w:szCs w:val="24"/>
          <w:cs/>
        </w:rPr>
        <w:t>ஆணும் பெண்ணும்</w:t>
      </w:r>
      <w:r w:rsidRPr="005F302C">
        <w:rPr>
          <w:rFonts w:ascii="Vijaya" w:hAnsi="Vijaya"/>
          <w:b/>
          <w:bCs/>
          <w:sz w:val="24"/>
          <w:szCs w:val="24"/>
        </w:rPr>
        <w:t xml:space="preserve"> </w:t>
      </w:r>
    </w:p>
    <w:p w:rsidR="003F78E9" w:rsidRDefault="0046732F" w:rsidP="005F302C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ச.பொருட்செல்வி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3F78E9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எந்த அலுவலிலும் பெண்களுக்கு இடமில்லை என்று ஒதுக்கப்பட்டுள்ள நிலை இந்த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நாட்டிற்குப் பெரிய மானக்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கேடாகும். பல் டாக்டர்களாகவும் கல்லூரிப் பேராசிரியர்களாகவும்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3F78E9">
        <w:rPr>
          <w:rFonts w:ascii="Vijaya" w:hAnsi="Vijaya"/>
          <w:sz w:val="24"/>
          <w:szCs w:val="24"/>
          <w:cs/>
        </w:rPr>
        <w:t>விரிவுரை</w:t>
      </w:r>
      <w:r w:rsidRPr="00A509FF">
        <w:rPr>
          <w:rFonts w:ascii="Vijaya" w:hAnsi="Vijaya"/>
          <w:sz w:val="24"/>
          <w:szCs w:val="24"/>
          <w:cs/>
        </w:rPr>
        <w:t>யாளர்களாகவும் பெண்கள் வர இடமில்லை இந்த நாட்டில்!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73B4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இந்த நிலை நீடிக்காமலிருக்க ஒவ்வொரு பெண்ணும் படித்துப் பட்டம்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பெற்று எல்லாவிதமான அலுவலகங்களையும்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கைப்பற்றிக் கொள்ளவேண்டும். ஆடவர்கள் எந்தப்</w:t>
      </w:r>
      <w:r w:rsidR="003F78E9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பக்கம் திரும்பினாலும் பெண்கள் புத்தி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கூர்மையுடன் சுறுசுறுப்பாகத் தொண்டாற்றும் நிலையைக்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காணவேண்டும்.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73B4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பெண்கள் பல துறைகளிலும் முன்னேறக் கண்டால் மனதில்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எழும் பொறாமை உணர்வால்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இன்றைய ஆண்கள் -சர்க்கார் தடையுத்தரவு போட்டாலும் போடுவார்கள்.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509FF" w:rsidRDefault="0046732F" w:rsidP="005F302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  <w:cs/>
        </w:rPr>
        <w:t>பெண்கள் முன்னேற்றத்தில்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 உண்மையான சமதர்மம்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நாட்டில் நிலவ முடியும். பணக்காரனுக்கு ஏழை தாழ்வென்பதும் பார்ப்பானுக்குத் திராவிடன் தாழ்வென்பதும் ஒழிவது போல</w:t>
      </w:r>
      <w:r w:rsidRPr="00A509FF">
        <w:rPr>
          <w:rFonts w:ascii="Vijaya" w:hAnsi="Vijaya"/>
          <w:sz w:val="24"/>
          <w:szCs w:val="24"/>
        </w:rPr>
        <w:t>,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ஆணுக்குப்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பெண் தாழ்வென்னும் மனப்பான்மையும் அழிக்கப்பட வேண்டும்.</w:t>
      </w:r>
    </w:p>
    <w:p w:rsidR="0046732F" w:rsidRPr="00A509FF" w:rsidRDefault="0046732F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both"/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A73B4B" w:rsidRPr="005F302C" w:rsidRDefault="0046732F" w:rsidP="005F302C">
      <w:pPr>
        <w:jc w:val="center"/>
        <w:rPr>
          <w:rFonts w:ascii="Vijaya" w:hAnsi="Vijaya"/>
          <w:b/>
          <w:bCs/>
          <w:sz w:val="32"/>
          <w:szCs w:val="32"/>
        </w:rPr>
      </w:pPr>
      <w:r w:rsidRPr="005F302C">
        <w:rPr>
          <w:rFonts w:ascii="Vijaya" w:hAnsi="Vijaya"/>
          <w:b/>
          <w:bCs/>
          <w:sz w:val="32"/>
          <w:szCs w:val="32"/>
          <w:cs/>
        </w:rPr>
        <w:lastRenderedPageBreak/>
        <w:t>தெய்வத் தமிழ்!</w:t>
      </w:r>
    </w:p>
    <w:p w:rsidR="00A73B4B" w:rsidRDefault="0046732F" w:rsidP="005F302C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"பழசுபமணியன்</w:t>
      </w:r>
      <w:r w:rsidR="00A73B4B">
        <w:rPr>
          <w:rFonts w:ascii="Vijaya" w:hAnsi="Vijaya"/>
          <w:sz w:val="24"/>
          <w:szCs w:val="24"/>
        </w:rPr>
        <w:t>”</w:t>
      </w:r>
    </w:p>
    <w:p w:rsidR="005F302C" w:rsidRDefault="005F302C" w:rsidP="005F302C">
      <w:pPr>
        <w:ind w:firstLine="720"/>
        <w:rPr>
          <w:rFonts w:ascii="Vijaya" w:hAnsi="Vijaya"/>
          <w:sz w:val="24"/>
          <w:szCs w:val="24"/>
        </w:rPr>
      </w:pPr>
    </w:p>
    <w:p w:rsidR="00A73B4B" w:rsidRDefault="00A73B4B" w:rsidP="005F302C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46732F" w:rsidRPr="00A509FF">
        <w:rPr>
          <w:rFonts w:ascii="Vijaya" w:hAnsi="Vijaya"/>
          <w:sz w:val="24"/>
          <w:szCs w:val="24"/>
          <w:cs/>
        </w:rPr>
        <w:t>தெய்வத் தமிழ்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என்று கூறுபவர் தமிழுக்குப்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பெருமை தேடுவதாக எண்ணுகின்றனர்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ஆனால்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அது தமிழுக்கு இழுக்காக முடிந்து போவதைக்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கட்டுரை சுட்டிக்காட்டுகிறது.</w:t>
      </w:r>
    </w:p>
    <w:p w:rsidR="00A73B4B" w:rsidRDefault="0046732F" w:rsidP="005F302C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''</w:t>
      </w:r>
      <w:r w:rsidRPr="00A509FF">
        <w:rPr>
          <w:rFonts w:ascii="Vijaya" w:hAnsi="Vijaya"/>
          <w:sz w:val="24"/>
          <w:szCs w:val="24"/>
          <w:cs/>
        </w:rPr>
        <w:t>தொன்மை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பொருந்திய நமது </w:t>
      </w:r>
      <w:r w:rsidR="00A73B4B" w:rsidRPr="00A509FF">
        <w:rPr>
          <w:rFonts w:ascii="Vijaya" w:hAnsi="Vijaya"/>
          <w:sz w:val="24"/>
          <w:szCs w:val="24"/>
          <w:cs/>
        </w:rPr>
        <w:t>தமிழ்மொழி கண்ணுதற்</w:t>
      </w:r>
      <w:r w:rsidR="00A73B4B">
        <w:rPr>
          <w:rFonts w:ascii="Vijaya" w:hAnsi="Vijaya"/>
          <w:sz w:val="24"/>
          <w:szCs w:val="24"/>
        </w:rPr>
        <w:t xml:space="preserve"> </w:t>
      </w:r>
      <w:r w:rsidR="00A73B4B" w:rsidRPr="00A509FF">
        <w:rPr>
          <w:rFonts w:ascii="Vijaya" w:hAnsi="Vijaya"/>
          <w:sz w:val="24"/>
          <w:szCs w:val="24"/>
          <w:cs/>
        </w:rPr>
        <w:t xml:space="preserve">பெருங்கடவுளால் </w:t>
      </w:r>
      <w:r w:rsidRPr="00A509FF">
        <w:rPr>
          <w:rFonts w:ascii="Vijaya" w:hAnsi="Vijaya"/>
          <w:sz w:val="24"/>
          <w:szCs w:val="24"/>
          <w:cs/>
        </w:rPr>
        <w:t>என்ன ஆதாரம்</w:t>
      </w:r>
      <w:r w:rsidRPr="00A509FF">
        <w:rPr>
          <w:rFonts w:ascii="Vijaya" w:hAnsi="Vijaya"/>
          <w:sz w:val="24"/>
          <w:szCs w:val="24"/>
        </w:rPr>
        <w:t>?</w:t>
      </w:r>
      <w:r w:rsidR="00A73B4B" w:rsidRPr="00A73B4B">
        <w:rPr>
          <w:rFonts w:ascii="Vijaya" w:hAnsi="Vijaya"/>
          <w:sz w:val="24"/>
          <w:szCs w:val="24"/>
          <w:cs/>
        </w:rPr>
        <w:t xml:space="preserve"> </w:t>
      </w:r>
      <w:r w:rsidR="00A73B4B" w:rsidRPr="00A509FF">
        <w:rPr>
          <w:rFonts w:ascii="Vijaya" w:hAnsi="Vijaya"/>
          <w:sz w:val="24"/>
          <w:szCs w:val="24"/>
          <w:cs/>
        </w:rPr>
        <w:t>படைக்</w:t>
      </w:r>
      <w:r w:rsidR="00A73B4B" w:rsidRPr="00A509FF">
        <w:rPr>
          <w:rFonts w:ascii="Vijaya" w:hAnsi="Vijaya"/>
          <w:sz w:val="24"/>
          <w:szCs w:val="24"/>
        </w:rPr>
        <w:t xml:space="preserve"> </w:t>
      </w:r>
      <w:r w:rsidR="00A73B4B" w:rsidRPr="00A509FF">
        <w:rPr>
          <w:rFonts w:ascii="Vijaya" w:hAnsi="Vijaya"/>
          <w:sz w:val="24"/>
          <w:szCs w:val="24"/>
          <w:cs/>
        </w:rPr>
        <w:t>கப்பட்டது</w:t>
      </w:r>
      <w:r w:rsidR="00A73B4B" w:rsidRPr="00A509FF">
        <w:rPr>
          <w:rFonts w:ascii="Vijaya" w:hAnsi="Vijaya"/>
          <w:sz w:val="24"/>
          <w:szCs w:val="24"/>
        </w:rPr>
        <w:t xml:space="preserve">, </w:t>
      </w:r>
      <w:r w:rsidR="00A73B4B" w:rsidRPr="00A509FF">
        <w:rPr>
          <w:rFonts w:ascii="Vijaya" w:hAnsi="Vijaya"/>
          <w:sz w:val="24"/>
          <w:szCs w:val="24"/>
          <w:cs/>
        </w:rPr>
        <w:t>தெய்வத் தன்மை</w:t>
      </w:r>
      <w:r w:rsidR="00A73B4B" w:rsidRPr="00A509FF">
        <w:rPr>
          <w:rFonts w:ascii="Vijaya" w:hAnsi="Vijaya"/>
          <w:sz w:val="24"/>
          <w:szCs w:val="24"/>
        </w:rPr>
        <w:t xml:space="preserve"> </w:t>
      </w:r>
      <w:r w:rsidR="00A73B4B" w:rsidRPr="00A509FF">
        <w:rPr>
          <w:rFonts w:ascii="Vijaya" w:hAnsi="Vijaya"/>
          <w:sz w:val="24"/>
          <w:szCs w:val="24"/>
          <w:cs/>
        </w:rPr>
        <w:t xml:space="preserve">பொருந்தியது </w:t>
      </w:r>
      <w:r w:rsidR="00A73B4B"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சிலர் பெருமிதம்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தோன்றப் பேசியும்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எழுதியும் வருகின</w:t>
      </w:r>
      <w:r w:rsidR="00A73B4B">
        <w:rPr>
          <w:rFonts w:ascii="Vijaya" w:hAnsi="Vijaya"/>
          <w:sz w:val="24"/>
          <w:szCs w:val="24"/>
          <w:cs/>
        </w:rPr>
        <w:t>்றனர். தெய்</w:t>
      </w:r>
      <w:r w:rsidRPr="00A509FF">
        <w:rPr>
          <w:rFonts w:ascii="Vijaya" w:hAnsi="Vijaya"/>
          <w:sz w:val="24"/>
          <w:szCs w:val="24"/>
          <w:cs/>
        </w:rPr>
        <w:t>வத்தமிழ் நாட்டினிலே என்று தொடங்கும் பாட்டொன்று ஒலிப்பதிவு</w:t>
      </w:r>
      <w:r w:rsidR="00A73B4B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கூடச் செய்யப்பட்</w:t>
      </w:r>
      <w:r w:rsidRPr="00A509FF">
        <w:rPr>
          <w:rFonts w:ascii="Vijaya" w:hAnsi="Vijaya"/>
          <w:sz w:val="24"/>
          <w:szCs w:val="24"/>
          <w:cs/>
        </w:rPr>
        <w:t>டுள்ளது. தெய்வத்தமிழ்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 சொல்லைப் பயன்படுத்துபவருள் இருசாரார் உண்டு.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தமிழ்நாடு என்று பேசுவது மக்கள் மனத்தைக் கவரும் தன்மையது என்பதை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அ</w:t>
      </w:r>
      <w:r w:rsidRPr="00A509FF">
        <w:rPr>
          <w:rFonts w:ascii="Vijaya" w:hAnsi="Vijaya"/>
          <w:sz w:val="24"/>
          <w:szCs w:val="24"/>
          <w:cs/>
        </w:rPr>
        <w:t>றிந்து சுயநலத்திற்காகவும் தமிழின் நலிவிற்காகவும் அச்சொல்லைப் பயன்படுத்துபவர்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ஒருசாரார்.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தமிழ் கண்ணுதற் பெருங்கடவுளால் உண்மையாகவே படைக்கப் பட்டது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நம்புவோர் மற்றோர்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சாரார் . இப்பிரிவினர் தெய்வத் தமிழ் என்று சொல்லுவதின்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மூலம் தமிழின் பெருமையைப் புலப்படுத்துவதாகவே எண்ணுகின்றனர். அவர்தம் நோக்கம் நல்லதாயினும் செய்யும்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முறை செம்மையான</w:t>
      </w:r>
      <w:r w:rsidRPr="00A509FF">
        <w:rPr>
          <w:rFonts w:ascii="Vijaya" w:hAnsi="Vijaya"/>
          <w:sz w:val="24"/>
          <w:szCs w:val="24"/>
          <w:cs/>
        </w:rPr>
        <w:t>தல்ல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நாட்டைச் சீரழிப்பது.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73B4B" w:rsidRDefault="0046732F" w:rsidP="00A73B4B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="00A73B4B">
        <w:rPr>
          <w:rFonts w:ascii="Vijaya" w:hAnsi="Vijaya"/>
          <w:sz w:val="24"/>
          <w:szCs w:val="24"/>
          <w:cs/>
        </w:rPr>
        <w:t>தமிழ் கடவுளால் உண்டாக்</w:t>
      </w:r>
      <w:r w:rsidRPr="00A509FF">
        <w:rPr>
          <w:rFonts w:ascii="Vijaya" w:hAnsi="Vijaya"/>
          <w:sz w:val="24"/>
          <w:szCs w:val="24"/>
          <w:cs/>
        </w:rPr>
        <w:t>கப்பட்டது என்பதற்கு</w:t>
      </w:r>
      <w:r w:rsidR="00A73B4B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என்ன</w:t>
      </w:r>
      <w:r w:rsidR="00A73B4B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ஆதாரம்</w:t>
      </w:r>
      <w:r w:rsidR="00A73B4B">
        <w:rPr>
          <w:rFonts w:ascii="Vijaya" w:hAnsi="Vijaya"/>
          <w:sz w:val="24"/>
          <w:szCs w:val="24"/>
        </w:rPr>
        <w:t>?</w:t>
      </w:r>
      <w:r w:rsidR="00A73B4B">
        <w:rPr>
          <w:rFonts w:ascii="Vijaya" w:hAnsi="Vijaya"/>
          <w:sz w:val="24"/>
          <w:szCs w:val="24"/>
          <w:cs/>
        </w:rPr>
        <w:t>அது</w:t>
      </w:r>
      <w:r w:rsidR="00A73B4B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எந்த</w:t>
      </w:r>
      <w:r w:rsidR="00A73B4B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வகையில்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தெய்வத்</w:t>
      </w:r>
      <w:r w:rsidRPr="00A509FF">
        <w:rPr>
          <w:rFonts w:ascii="Vijaya" w:hAnsi="Vijaya"/>
          <w:sz w:val="24"/>
          <w:szCs w:val="24"/>
          <w:cs/>
        </w:rPr>
        <w:t>தன்மை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பொருந்தியது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கடவுள் இல்லையென்பவர் தமிழைப்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படிக்கக்கூடாதா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மற்ற மொழிகளெல்லாம் யாரால் படைக்கப்பட்டன</w:t>
      </w:r>
      <w:r w:rsidRPr="00A509FF">
        <w:rPr>
          <w:rFonts w:ascii="Vijaya" w:hAnsi="Vijaya"/>
          <w:sz w:val="24"/>
          <w:szCs w:val="24"/>
        </w:rPr>
        <w:t xml:space="preserve">?" </w:t>
      </w:r>
      <w:r w:rsidRPr="00A509FF">
        <w:rPr>
          <w:rFonts w:ascii="Vijaya" w:hAnsi="Vijaya"/>
          <w:sz w:val="24"/>
          <w:szCs w:val="24"/>
          <w:cs/>
        </w:rPr>
        <w:t>ஆகிய வினாக்கள் நம்மனத்தே எழுகின்றன.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மற்ற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மொழிகளையும் கடவுள் படைத்தாரென்றால் நாம் ஏன் எல்லா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மொழிகளுக்கும் பொதுவான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ஒன்றை நம்மொழியின் பெருமைக்கு எடுத்துக்காட்டாகக்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கூறவேண்டும்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மற்ற மொழிகளைக் கடவுள் படைக்கவில்லையென்றால் அதன் மூலம் அவர்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பாரபட்ச</w:t>
      </w:r>
      <w:r w:rsidRPr="00A509FF">
        <w:rPr>
          <w:rFonts w:ascii="Vijaya" w:hAnsi="Vijaya"/>
          <w:sz w:val="24"/>
          <w:szCs w:val="24"/>
          <w:cs/>
        </w:rPr>
        <w:t>முடையவர் என்றாகிவிடும். அவ்வாறு விருப்பு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வெறுப்பு ஆகியவற்றிற்கு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அடிமையான ஒருவர் நம்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மொழியைப் படைத்தார்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சொல்லிக் கொள்வதன்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மூலம் நம் மொழிக்கு இழிவுதான் உண்டாகும். எனவே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கடவுள் தமிழைப் படைத்திருக்க முடியாது என ஆகின்றது.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73B4B" w:rsidRDefault="00A73B4B" w:rsidP="00A73B4B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ஆதிகாலத்து மனிதன் தன் இன்த்</w:t>
      </w:r>
      <w:r w:rsidR="0046732F" w:rsidRPr="00A509FF">
        <w:rPr>
          <w:rFonts w:ascii="Vijaya" w:hAnsi="Vijaya"/>
          <w:sz w:val="24"/>
          <w:szCs w:val="24"/>
          <w:cs/>
        </w:rPr>
        <w:t>தாருக்குத் தன் உணர்ச்சிகளையும் விருப்பு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வெறுப்பு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ஆகியவற்றையும் மு</w:t>
      </w:r>
      <w:r w:rsidR="0046732F" w:rsidRPr="00A509FF">
        <w:rPr>
          <w:rFonts w:ascii="Vijaya" w:hAnsi="Vijaya"/>
          <w:sz w:val="24"/>
          <w:szCs w:val="24"/>
          <w:cs/>
        </w:rPr>
        <w:t>தலில்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உடல்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உறுப்புக்களின் சைகைகளால்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தெரிவித்து வந்தான்</w:t>
      </w:r>
      <w:r>
        <w:rPr>
          <w:rFonts w:ascii="Vijaya" w:hAnsi="Vijaya"/>
          <w:sz w:val="24"/>
          <w:szCs w:val="24"/>
        </w:rPr>
        <w:t xml:space="preserve">. </w:t>
      </w:r>
      <w:r w:rsidR="0046732F" w:rsidRPr="00A509FF">
        <w:rPr>
          <w:rFonts w:ascii="Vijaya" w:hAnsi="Vijaya"/>
          <w:sz w:val="24"/>
          <w:szCs w:val="24"/>
          <w:cs/>
        </w:rPr>
        <w:t>அதன் பின்பு வாய் மூலமான கூக்குரல்களினால் தெரிவித்து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வந்தான். நாளடைவில் அவனும் அவனுடைய இனத்தவரும் ஒவ்வொரு பொருளுக்கும் ஒரு குறிப்பிட்ட சொல்லையே பயன்படுத்தி வந்தனர்.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`</w:t>
      </w:r>
      <w:r w:rsidR="0046732F" w:rsidRPr="00A509FF">
        <w:rPr>
          <w:rFonts w:ascii="Vijaya" w:hAnsi="Vijaya"/>
          <w:sz w:val="24"/>
          <w:szCs w:val="24"/>
          <w:cs/>
        </w:rPr>
        <w:t>அச்சொற்கள்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ஒரு நெறிப்பட்டுச் சொற்றொடராய் அமையும் நிலை வந்த பிறகு தான்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மொழி உண்டாயிற்று.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மொழி சிறிது சிறிதாக வளர்ச்</w:t>
      </w:r>
      <w:r w:rsidR="0046732F" w:rsidRPr="00A509FF">
        <w:rPr>
          <w:rFonts w:ascii="Vijaya" w:hAnsi="Vijaya"/>
          <w:sz w:val="24"/>
          <w:szCs w:val="24"/>
          <w:cs/>
        </w:rPr>
        <w:t>சியடைந்த பிறகு மனிதன்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மொழிக்கு இலக்கணம் வகுத்தான்.இவ்வாறு தான் ஒரு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மொழி தோன்றியிருக்க வேண்டும் என்பது மொழியறிஞரின்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முடி</w:t>
      </w:r>
      <w:r w:rsidR="0046732F" w:rsidRPr="00A509FF">
        <w:rPr>
          <w:rFonts w:ascii="Vijaya" w:hAnsi="Vijaya"/>
          <w:sz w:val="24"/>
          <w:szCs w:val="24"/>
          <w:cs/>
        </w:rPr>
        <w:t>பாகும். இதற்கு மாறாகக்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கடவுள் ஒரு மொழியைப் படைத்தார் என்று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சொல்வது சொல்லுபவரின் அறியாமையையே காட்டுகின்றது.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A73B4B" w:rsidRDefault="00A73B4B" w:rsidP="00A73B4B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தமிழை இறைவன் உண்</w:t>
      </w:r>
      <w:r w:rsidR="0046732F" w:rsidRPr="00A509FF">
        <w:rPr>
          <w:rFonts w:ascii="Vijaya" w:hAnsi="Vijaya"/>
          <w:sz w:val="24"/>
          <w:szCs w:val="24"/>
          <w:cs/>
        </w:rPr>
        <w:t>டாக்கினார் என்பதோ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தமிழ் தெய்வத் தன்மை பொருந்தியது என்பதோ பிறமொழியினர் நம்மைப் பார்த்து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"இவர்கட்குப் பெருமையாய்ச் சொல்லிக்கொள்ள ஒன்றும் கிடையாது. எனவேதான் இவர்தம்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மொழி தெய்வத்</w:t>
      </w:r>
      <w:r w:rsidR="0046732F" w:rsidRPr="00A509FF">
        <w:rPr>
          <w:rFonts w:ascii="Vijaya" w:hAnsi="Vijaya"/>
          <w:sz w:val="24"/>
          <w:szCs w:val="24"/>
          <w:cs/>
        </w:rPr>
        <w:t>தன்மை பொருந்தியது எனச் சாற்று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கின்றனர் "என்று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கூறி நகைத்</w:t>
      </w:r>
      <w:r w:rsidR="0046732F" w:rsidRPr="00A509FF">
        <w:rPr>
          <w:rFonts w:ascii="Vijaya" w:hAnsi="Vijaya"/>
          <w:sz w:val="24"/>
          <w:szCs w:val="24"/>
          <w:cs/>
        </w:rPr>
        <w:t>தற்குத்தான் ஏதுவாகும்.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எனவே இவ்வாறு தமிழைப் பெருமைப்படுத்த நினைப்பவர் அறிந்தோ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அறியாமலோ தமிழுக்கு இழவே தேடுகின்றனர்.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A73B4B" w:rsidRDefault="0046732F" w:rsidP="00A73B4B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பொதுவாக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இன்று நம்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மொழியின் நிலையை எண்ணிப் பார்க்குங்கால் மொழியின்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பெருமையை மட்டும் பேசிப்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பயனில்லை என்பதை உணரலரம். எத்துறையிலும் தமிழ்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நாட்டில் பிறமொழியின் ஆதிக்கம்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ஒரு சிலர் தமிழில் சொற்களில்லை என்று கூறிப் பிற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மொழிச் சொற்களைத் தமிழில்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புகுத்த நினைக்கும் சூழ்ச்சி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A73B4B">
        <w:rPr>
          <w:rFonts w:ascii="Vijaya" w:hAnsi="Vijaya"/>
          <w:sz w:val="24"/>
          <w:szCs w:val="24"/>
          <w:cs/>
        </w:rPr>
        <w:t>இப்பொழுத்து தமிழுக்கு இருக்கும் ஓர</w:t>
      </w:r>
      <w:r w:rsidRPr="00A509FF">
        <w:rPr>
          <w:rFonts w:ascii="Vijaya" w:hAnsi="Vijaya"/>
          <w:sz w:val="24"/>
          <w:szCs w:val="24"/>
          <w:cs/>
        </w:rPr>
        <w:t>ளவு சிறப</w:t>
      </w:r>
      <w:r w:rsidR="00A73B4B">
        <w:rPr>
          <w:rFonts w:ascii="Vijaya" w:hAnsi="Vijaya"/>
          <w:sz w:val="24"/>
          <w:szCs w:val="24"/>
          <w:cs/>
        </w:rPr>
        <w:t>்பையும் குறைக்கக்கூடிய அ</w:t>
      </w:r>
      <w:r w:rsidRPr="00A509FF">
        <w:rPr>
          <w:rFonts w:ascii="Vijaya" w:hAnsi="Vijaya"/>
          <w:sz w:val="24"/>
          <w:szCs w:val="24"/>
          <w:cs/>
        </w:rPr>
        <w:t>ளவுக்கு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இந்தியைப் புகுத்தும் ஏற்பாடு ஆகியவற்றிடையே தமிழ்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இன்று ஊசலாடுகிறது.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சிலர் தமிழ் தமிழ்</w:t>
      </w:r>
      <w:r w:rsidRPr="00A509FF">
        <w:rPr>
          <w:rFonts w:ascii="Vijaya" w:hAnsi="Vijaya"/>
          <w:sz w:val="24"/>
          <w:szCs w:val="24"/>
          <w:cs/>
        </w:rPr>
        <w:t>நாடு என்று சொல்லிக்கொண்டே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தமிழ்ப்</w:t>
      </w:r>
      <w:r w:rsidR="00A73B4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போர்வையில் தமிழை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ஈடழிக்க முற்பட்டிருக்கின்</w:t>
      </w:r>
      <w:r w:rsidRPr="00A509FF">
        <w:rPr>
          <w:rFonts w:ascii="Vijaya" w:hAnsi="Vijaya"/>
          <w:sz w:val="24"/>
          <w:szCs w:val="24"/>
          <w:cs/>
        </w:rPr>
        <w:t>ற்னர். இந்நிலையில் நாம் இச்செயல்களைத் தடுக்க முற்படாது பெருமை பேசுவதில் பயனேயில்லை. மேலும் இறைவனால் உண்டாக்கப்பட்ட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தமிழ் இன்று இந்நிலையில் இருப்பானேன் என்பதையும்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சிந்தித்துப் பார்க்கவேண்டும்.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73B4B" w:rsidRDefault="0046732F" w:rsidP="00A73B4B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தமிழ் நாட்டு எழுத்தாளர்களே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A73B4B">
        <w:rPr>
          <w:rFonts w:ascii="Vijaya" w:hAnsi="Vijaya"/>
          <w:sz w:val="24"/>
          <w:szCs w:val="24"/>
          <w:cs/>
        </w:rPr>
        <w:t>சொற்பொழிவாளர்</w:t>
      </w:r>
      <w:r w:rsidRPr="00A509FF">
        <w:rPr>
          <w:rFonts w:ascii="Vijaya" w:hAnsi="Vijaya"/>
          <w:sz w:val="24"/>
          <w:szCs w:val="24"/>
          <w:cs/>
        </w:rPr>
        <w:t>களே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பழம் பெருமை பேசுவது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பயனற்றது என்பதை உணருங்கள். அவ்வாறு தமிழின் பெருமைய</w:t>
      </w:r>
      <w:r w:rsidR="00A73B4B">
        <w:rPr>
          <w:rFonts w:ascii="Vijaya" w:hAnsi="Vijaya"/>
          <w:sz w:val="24"/>
          <w:szCs w:val="24"/>
          <w:cs/>
        </w:rPr>
        <w:t>ை எடுத்துக்</w:t>
      </w:r>
      <w:r w:rsidRPr="00A509FF">
        <w:rPr>
          <w:rFonts w:ascii="Vijaya" w:hAnsi="Vijaya"/>
          <w:sz w:val="24"/>
          <w:szCs w:val="24"/>
          <w:cs/>
        </w:rPr>
        <w:t>கூற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நினைத்தாலும் தெய்வத்</w:t>
      </w:r>
      <w:r w:rsidRPr="00A509FF">
        <w:rPr>
          <w:rFonts w:ascii="Vijaya" w:hAnsi="Vijaya"/>
          <w:sz w:val="24"/>
          <w:szCs w:val="24"/>
          <w:cs/>
        </w:rPr>
        <w:t>தமிழ்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கூறித் தமிழுக்கு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  <w:cs/>
        </w:rPr>
        <w:t>இழிவை உண்டாக்கா</w:t>
      </w:r>
      <w:r w:rsidRPr="00A509FF">
        <w:rPr>
          <w:rFonts w:ascii="Vijaya" w:hAnsi="Vijaya"/>
          <w:sz w:val="24"/>
          <w:szCs w:val="24"/>
          <w:cs/>
        </w:rPr>
        <w:t>தீர்கள்</w:t>
      </w: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என்றும் இளமை குன்றாது இலங்கும் கன்னித்தமிழ்" என்று கூறுங்கள். "இலக்கண இலக்கியச் சிறப்பமைந்த தமிழ்" என்று கூறுங்கள்.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A73B4B">
        <w:rPr>
          <w:rFonts w:ascii="Vijaya" w:hAnsi="Vijaya"/>
          <w:sz w:val="24"/>
          <w:szCs w:val="24"/>
        </w:rPr>
        <w:t>”</w:t>
      </w:r>
      <w:r w:rsidRPr="00A509FF">
        <w:rPr>
          <w:rFonts w:ascii="Vijaya" w:hAnsi="Vijaya"/>
          <w:sz w:val="24"/>
          <w:szCs w:val="24"/>
          <w:cs/>
        </w:rPr>
        <w:t>இயற்கையோடு இயைந்த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தமிழ்" என்று கூறுங்கள்.</w:t>
      </w:r>
      <w:r w:rsidRPr="00A509FF">
        <w:rPr>
          <w:rFonts w:ascii="Vijaya" w:hAnsi="Vijaya"/>
          <w:sz w:val="24"/>
          <w:szCs w:val="24"/>
        </w:rPr>
        <w:t xml:space="preserve"> ''</w:t>
      </w:r>
      <w:r w:rsidRPr="00A509FF">
        <w:rPr>
          <w:rFonts w:ascii="Vijaya" w:hAnsi="Vijaya"/>
          <w:sz w:val="24"/>
          <w:szCs w:val="24"/>
          <w:cs/>
        </w:rPr>
        <w:t>பேரெதிர்ப்பாலும் பிறர் சூழ்ச்சியாலும் அழியாத செந்தமிழ்"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 கூறுங்கள். இதுவே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உங்களுக்கு நான் விடுக்கும் வேண்டுகோள்.</w:t>
      </w:r>
    </w:p>
    <w:p w:rsidR="0046732F" w:rsidRPr="00A509FF" w:rsidRDefault="0046732F" w:rsidP="00C2160C">
      <w:pPr>
        <w:rPr>
          <w:rFonts w:ascii="Vijaya" w:hAnsi="Vijaya"/>
          <w:sz w:val="24"/>
          <w:szCs w:val="24"/>
          <w:lang w:val="en-IN"/>
        </w:rPr>
      </w:pPr>
    </w:p>
    <w:p w:rsidR="001915EB" w:rsidRDefault="001915EB" w:rsidP="00C2160C">
      <w:pPr>
        <w:rPr>
          <w:rFonts w:ascii="Vijaya" w:hAnsi="Vijaya"/>
          <w:sz w:val="24"/>
          <w:szCs w:val="24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5F302C" w:rsidRDefault="005F302C" w:rsidP="005F302C">
      <w:pPr>
        <w:jc w:val="center"/>
        <w:rPr>
          <w:rFonts w:ascii="Vijaya" w:hAnsi="Vijaya"/>
          <w:b/>
          <w:bCs/>
          <w:sz w:val="32"/>
          <w:szCs w:val="32"/>
        </w:rPr>
      </w:pPr>
    </w:p>
    <w:p w:rsidR="008B0C11" w:rsidRPr="005F302C" w:rsidRDefault="0046732F" w:rsidP="005F302C">
      <w:pPr>
        <w:jc w:val="center"/>
        <w:rPr>
          <w:rFonts w:ascii="Vijaya" w:hAnsi="Vijaya"/>
          <w:b/>
          <w:bCs/>
          <w:sz w:val="32"/>
          <w:szCs w:val="32"/>
        </w:rPr>
      </w:pPr>
      <w:r w:rsidRPr="005F302C">
        <w:rPr>
          <w:rFonts w:ascii="Vijaya" w:hAnsi="Vijaya"/>
          <w:b/>
          <w:bCs/>
          <w:sz w:val="32"/>
          <w:szCs w:val="32"/>
          <w:cs/>
        </w:rPr>
        <w:lastRenderedPageBreak/>
        <w:t>பாரதிதாசன் பரம்பரை</w:t>
      </w:r>
    </w:p>
    <w:p w:rsidR="005F302C" w:rsidRDefault="005F302C" w:rsidP="00C2160C">
      <w:pPr>
        <w:rPr>
          <w:rFonts w:ascii="Vijaya" w:hAnsi="Vijaya"/>
          <w:sz w:val="24"/>
          <w:szCs w:val="24"/>
        </w:rPr>
      </w:pPr>
    </w:p>
    <w:p w:rsidR="008B0C11" w:rsidRDefault="001915EB" w:rsidP="00C2160C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[</w:t>
      </w:r>
      <w:r w:rsidR="0046732F" w:rsidRPr="00A509FF">
        <w:rPr>
          <w:rFonts w:ascii="Vijaya" w:hAnsi="Vijaya"/>
          <w:sz w:val="24"/>
          <w:szCs w:val="24"/>
          <w:cs/>
        </w:rPr>
        <w:t>ஆர்வமும் ஆற்றலும் நிறைந்த இளைஞர் திரு.சு.வழித்துணைராமன் அவர்கள் பாரதிதாசன் பரம்பரையினர்.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8B0C11">
        <w:rPr>
          <w:rFonts w:ascii="Vijaya" w:hAnsi="Vijaya"/>
          <w:sz w:val="24"/>
          <w:szCs w:val="24"/>
          <w:cs/>
        </w:rPr>
        <w:t>தூத்துக்குடி அவர் தம் சொந்த ஊ</w:t>
      </w:r>
      <w:r w:rsidR="0046732F" w:rsidRPr="00A509FF">
        <w:rPr>
          <w:rFonts w:ascii="Vijaya" w:hAnsi="Vijaya"/>
          <w:sz w:val="24"/>
          <w:szCs w:val="24"/>
          <w:cs/>
        </w:rPr>
        <w:t>ர். ஆறு பற்றிய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8B0C11">
        <w:rPr>
          <w:rFonts w:ascii="Vijaya" w:hAnsi="Vijaya"/>
          <w:sz w:val="24"/>
          <w:szCs w:val="24"/>
          <w:cs/>
        </w:rPr>
        <w:t>கற்பனை அவராக்கம். - ஆசிரியர்]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8B0C11" w:rsidP="00C2160C">
      <w:pPr>
        <w:rPr>
          <w:rFonts w:ascii="Vijaya" w:hAnsi="Vijaya"/>
          <w:sz w:val="24"/>
          <w:szCs w:val="24"/>
        </w:rPr>
      </w:pPr>
    </w:p>
    <w:p w:rsidR="008B0C11" w:rsidRPr="005F302C" w:rsidRDefault="0046732F" w:rsidP="005F302C">
      <w:pPr>
        <w:jc w:val="center"/>
        <w:rPr>
          <w:rFonts w:ascii="Vijaya" w:hAnsi="Vijaya"/>
          <w:b/>
          <w:bCs/>
          <w:sz w:val="24"/>
          <w:szCs w:val="24"/>
        </w:rPr>
      </w:pPr>
      <w:r w:rsidRPr="005F302C">
        <w:rPr>
          <w:rFonts w:ascii="Vijaya" w:hAnsi="Vijaya"/>
          <w:b/>
          <w:bCs/>
          <w:sz w:val="24"/>
          <w:szCs w:val="24"/>
          <w:cs/>
        </w:rPr>
        <w:t>ஆறு</w:t>
      </w:r>
    </w:p>
    <w:p w:rsidR="008B0C11" w:rsidRDefault="008B0C11" w:rsidP="00C2160C">
      <w:pPr>
        <w:rPr>
          <w:rFonts w:ascii="Vijaya" w:hAnsi="Vijaya"/>
          <w:sz w:val="24"/>
          <w:szCs w:val="24"/>
        </w:rPr>
      </w:pPr>
    </w:p>
    <w:p w:rsidR="008B0C11" w:rsidRDefault="008B0C11" w:rsidP="00C2160C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துயில்கின்ற மலை</w:t>
      </w:r>
      <w:r w:rsidR="0046732F" w:rsidRPr="00A509FF">
        <w:rPr>
          <w:rFonts w:ascii="Vijaya" w:hAnsi="Vijaya"/>
          <w:sz w:val="24"/>
          <w:szCs w:val="24"/>
          <w:cs/>
        </w:rPr>
        <w:t xml:space="preserve">யின் ஊற்றே!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துள்ளிடும் மறியே! காயும்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வெயிலுக்கு நெளியும் வெள்ளி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உருக்கே! பொன் மணலுக்குள்ளே </w:t>
      </w: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பயில்கின்றாய் ஆடல்! பாடல்!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பாறையில் தொத்தித் தொத்தி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மயில்விரி இறக்கைக் கண்போல்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வடிக்கின்றாய் குமிழி முத்தே!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8B0C11" w:rsidP="00C2160C">
      <w:pPr>
        <w:rPr>
          <w:rFonts w:ascii="Vijaya" w:hAnsi="Vijaya"/>
          <w:sz w:val="24"/>
          <w:szCs w:val="24"/>
        </w:rPr>
      </w:pP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நாகம்போல் நளினம் காட்டி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நகர்கின்ற நதியே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வெட்கம்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தேகத்தை மூடா வண்ணம்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திரிவதில் இல்லை என்றே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யூகித்தாய்! மரங்கள் பூவின்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ஆடையை அணிவித்தாலும் </w:t>
      </w:r>
    </w:p>
    <w:p w:rsidR="008B0C11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வேகத்தால் விலக்கிச் செல்வாய்!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வெட்கந்தான் இறந்து போச்சோ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8B0C11" w:rsidRDefault="008B0C11" w:rsidP="008B0C11">
      <w:pPr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யாருனை ஆறென்றா</w:t>
      </w:r>
      <w:r w:rsidR="0046732F" w:rsidRPr="00A509FF">
        <w:rPr>
          <w:rFonts w:ascii="Vijaya" w:hAnsi="Vijaya"/>
          <w:sz w:val="24"/>
          <w:szCs w:val="24"/>
          <w:cs/>
        </w:rPr>
        <w:t>ர்கள்</w:t>
      </w:r>
      <w:r w:rsidR="0046732F" w:rsidRPr="00A509FF">
        <w:rPr>
          <w:rFonts w:ascii="Vijaya" w:hAnsi="Vijaya"/>
          <w:sz w:val="24"/>
          <w:szCs w:val="24"/>
        </w:rPr>
        <w:t xml:space="preserve">? </w:t>
      </w:r>
    </w:p>
    <w:p w:rsidR="008B0C11" w:rsidRDefault="008B0C11" w:rsidP="008B0C11">
      <w:pPr>
        <w:ind w:firstLine="7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அழைத்ததை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நினைத்து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தானோ</w:t>
      </w:r>
    </w:p>
    <w:p w:rsidR="008B0C11" w:rsidRDefault="0046732F" w:rsidP="008B0C11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பேரினுக் கேற்ப நீயும்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பெருந்தன்மை விளக்கிக் காட்டி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ஊரினுக் கூழி தொட்டு </w:t>
      </w:r>
    </w:p>
    <w:p w:rsidR="008B0C11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உயிர்வாழ வழியுண் டாக்கி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8B0C11" w:rsidRDefault="0046732F" w:rsidP="008B0C11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ஏரினுக் குயிரே ஆகி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509FF" w:rsidRDefault="0046732F" w:rsidP="008B0C11">
      <w:pPr>
        <w:ind w:firstLine="720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எம்பசி ஆற்று கின்ய்!</w:t>
      </w:r>
    </w:p>
    <w:p w:rsidR="0046732F" w:rsidRPr="00A509FF" w:rsidRDefault="0046732F" w:rsidP="00C2160C">
      <w:pPr>
        <w:rPr>
          <w:rFonts w:ascii="Vijaya" w:hAnsi="Vijaya"/>
          <w:sz w:val="24"/>
          <w:szCs w:val="24"/>
        </w:rPr>
      </w:pPr>
    </w:p>
    <w:p w:rsidR="001915EB" w:rsidRDefault="0046732F" w:rsidP="00C2160C">
      <w:pPr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எழுதியவர்: ராம அடைக்கலவன்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Pr="005F302C" w:rsidRDefault="0046732F" w:rsidP="005F302C">
      <w:pPr>
        <w:ind w:firstLine="720"/>
        <w:jc w:val="center"/>
        <w:rPr>
          <w:rFonts w:ascii="Vijaya" w:hAnsi="Vijaya"/>
          <w:b/>
          <w:bCs/>
          <w:sz w:val="40"/>
          <w:szCs w:val="40"/>
        </w:rPr>
      </w:pPr>
      <w:r w:rsidRPr="005F302C">
        <w:rPr>
          <w:rFonts w:ascii="Vijaya" w:hAnsi="Vijaya"/>
          <w:b/>
          <w:bCs/>
          <w:sz w:val="40"/>
          <w:szCs w:val="40"/>
          <w:cs/>
        </w:rPr>
        <w:t>பால் நிலவில்</w:t>
      </w:r>
    </w:p>
    <w:p w:rsidR="005F302C" w:rsidRDefault="005F302C" w:rsidP="001915EB">
      <w:pPr>
        <w:ind w:firstLine="720"/>
        <w:rPr>
          <w:rFonts w:ascii="Vijaya" w:hAnsi="Vijaya"/>
          <w:sz w:val="24"/>
          <w:szCs w:val="24"/>
        </w:rPr>
      </w:pP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இயற்கை எழில் அவர்களை இணைத்தது. இணைப்பு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1915EB">
        <w:rPr>
          <w:rFonts w:ascii="Vijaya" w:hAnsi="Vijaya"/>
          <w:sz w:val="24"/>
          <w:szCs w:val="24"/>
          <w:cs/>
        </w:rPr>
        <w:t>பயனும் அளிக்க</w:t>
      </w:r>
      <w:r w:rsidRPr="00A509FF">
        <w:rPr>
          <w:rFonts w:ascii="Vijaya" w:hAnsi="Vijaya"/>
          <w:sz w:val="24"/>
          <w:szCs w:val="24"/>
          <w:cs/>
        </w:rPr>
        <w:t>விருந்தது. ஆனால் சுயம் வரம்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கூட்டி மகளுக்கு மணாளனைத் தேட எண்ணினான் மன்னன்</w:t>
      </w:r>
      <w:r w:rsidRPr="00A509FF">
        <w:rPr>
          <w:rFonts w:ascii="Vijaya" w:hAnsi="Vijaya"/>
          <w:sz w:val="24"/>
          <w:szCs w:val="24"/>
        </w:rPr>
        <w:t>,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காதலர்களைப் பொறுத்த வரையில்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திருமணம் நிகழ்ந்த ஒன்றாகவே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அவர்கள் அரண்மனையைவிட்டுப் பால் நிலவில் வெளியேறினர்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என்றும்போல் சபையில் கூட்டம். உயர்ந்த பீடமொன்றில்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ரத்தினங்களும் வைடூரியங்கள்ளும் வைத்திழைக்கப்பட்ட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அரியணையில்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இருபுறத்திலும்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 நங்கைகள் வெண்சாமரம்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வீச ஆனந்தமாய் வீற்றிருந்தான் ராஜேந்திரன்.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வாத்தியங்கள் இன்னிசை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முழங்க</w:t>
      </w:r>
      <w:r w:rsidRPr="00A509FF">
        <w:rPr>
          <w:rFonts w:ascii="Vijaya" w:hAnsi="Vijaya"/>
          <w:sz w:val="24"/>
          <w:szCs w:val="24"/>
        </w:rPr>
        <w:t>, "</w:t>
      </w:r>
      <w:r w:rsidRPr="00A509FF">
        <w:rPr>
          <w:rFonts w:ascii="Vijaya" w:hAnsi="Vijaya"/>
          <w:sz w:val="24"/>
          <w:szCs w:val="24"/>
          <w:cs/>
        </w:rPr>
        <w:t>கலீர் கலீர்" எனச்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சதங்கைகள் ஒலிக்க அவையின்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நடுவில்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விசித்திரமான வர்ணங்கள் தீட்டப்பெற்ற உயர்ந்த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ரத்னக் கம்பளத்தின் மேல் பம்பரம் போல் சுழன்று நடனமாடிக் கொண்டிருந்தாள் அரண்மனை நாட்டிய ராணி.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சபை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நாட்டியத்திலும் அவள் பேரழகிலும் ஈடுபட்டுத் தன்னையே மறந்திருந்தது. இன்னிசையின் நாதமும்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சதங்கை ஒலியும்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அவள் அங்கங்களின்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அசைவும் அவர்களை </w:t>
      </w:r>
      <w:r w:rsidR="001915EB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விர்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 வானத்திற்குத் தூக்கிச்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சென்றன.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எதிர்த்து வரும்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காற்றைக் கீறிக்கொண்டு விண்ணில் பறந்தனர். சிலர் மலையின் சிகரத்தை வெகு வேகமாக அடைந்து கொண்டிருந்த</w:t>
      </w:r>
      <w:r w:rsidR="001915EB">
        <w:rPr>
          <w:rFonts w:ascii="Vijaya" w:hAnsi="Vijaya"/>
          <w:sz w:val="24"/>
          <w:szCs w:val="24"/>
          <w:cs/>
        </w:rPr>
        <w:t xml:space="preserve">னர். </w:t>
      </w:r>
      <w:r w:rsidR="001915EB">
        <w:rPr>
          <w:rFonts w:ascii="Vijaya" w:hAnsi="Vijaya"/>
          <w:sz w:val="24"/>
          <w:szCs w:val="24"/>
        </w:rPr>
        <w:t>`</w:t>
      </w:r>
      <w:r w:rsidR="001915EB">
        <w:rPr>
          <w:rFonts w:ascii="Vijaya" w:hAnsi="Vijaya"/>
          <w:sz w:val="24"/>
          <w:szCs w:val="24"/>
          <w:cs/>
        </w:rPr>
        <w:t>பொதுவாக அவையிலி</w:t>
      </w:r>
      <w:r w:rsidRPr="00A509FF">
        <w:rPr>
          <w:rFonts w:ascii="Vijaya" w:hAnsi="Vijaya"/>
          <w:sz w:val="24"/>
          <w:szCs w:val="24"/>
          <w:cs/>
        </w:rPr>
        <w:t>ருக்கிறோம்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என்ற நினைவே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அவர்களுக்கு இல்லை.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அரசன் கலைக்கண்களோடு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நடனத்தைச் சுவைத்துக் கொண்டிருந்தான். கவிவாணர்களின் அழகின் கற்பனை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இவள் " என வியந்து கொண்டிருந்தான் அமைச்சன். பேரழகும் பெருங்கலைத் தேர்ச்சியும்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கொண்டுள்ள இவளைச் சோழநாடு பெற்றிருப்பது குறித்துப் பெருமையால் உள்ளம் பூரித்</w:t>
      </w:r>
      <w:r w:rsidR="001915EB">
        <w:rPr>
          <w:rFonts w:ascii="Vijaya" w:hAnsi="Vijaya"/>
          <w:sz w:val="24"/>
          <w:szCs w:val="24"/>
          <w:cs/>
        </w:rPr>
        <w:t>துக் கொண்டிருந்தான் சேனா</w:t>
      </w:r>
      <w:r w:rsidRPr="00A509FF">
        <w:rPr>
          <w:rFonts w:ascii="Vijaya" w:hAnsi="Vijaya"/>
          <w:sz w:val="24"/>
          <w:szCs w:val="24"/>
          <w:cs/>
        </w:rPr>
        <w:t>பதி.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பற்பல வாத்தியங்களின் இன்னிசை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கலீர் கலீர் எனச்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சதங்கைகளின் கொஞ்சும் ஒலி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ஊடே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-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நிர்மலமான வானத்தில் திடீரெனப் பளிச்சிடும் மின்னல்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போல்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-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டனார் டணார்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மணியின் ஓசை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இன்னிசை அடங்கிற்று. நடனம் நின்றது.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1915EB">
        <w:rPr>
          <w:rFonts w:ascii="Vijaya" w:hAnsi="Vijaya"/>
          <w:sz w:val="24"/>
          <w:szCs w:val="24"/>
          <w:cs/>
        </w:rPr>
        <w:t>பளிச்சென மறைந்தாள் நாட்</w:t>
      </w:r>
      <w:r w:rsidRPr="00A509FF">
        <w:rPr>
          <w:rFonts w:ascii="Vijaya" w:hAnsi="Vijaya"/>
          <w:sz w:val="24"/>
          <w:szCs w:val="24"/>
          <w:cs/>
        </w:rPr>
        <w:t>டிய ராணி.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509F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அரசன் தன் நினைவிற்கு வந்தான்.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அமைச்சன்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பரபரப்படை</w:t>
      </w:r>
      <w:r w:rsidR="001915EB">
        <w:rPr>
          <w:rFonts w:ascii="Vijaya" w:hAnsi="Vijaya"/>
          <w:sz w:val="24"/>
          <w:szCs w:val="24"/>
          <w:cs/>
        </w:rPr>
        <w:t>ந்தான்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1915EB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சே</w:t>
      </w:r>
      <w:r w:rsidR="0046732F" w:rsidRPr="00A509FF">
        <w:rPr>
          <w:rFonts w:ascii="Vijaya" w:hAnsi="Vijaya"/>
          <w:sz w:val="24"/>
          <w:szCs w:val="24"/>
          <w:cs/>
        </w:rPr>
        <w:t>னாபதி விஷயத்தை அறியத் துடிதுடித்தான்.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விண்ணில் பறந்தவர்கள்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அம்புபட்ட பறவைபோல் தலை கீழாய்ப் பூமியில் வந்து விழுந்தனர். மலையுச்சியிலிருந்தவர்கள் உருண்டு உருண்டு மலை அடி வாரத்தை அடைந்தனர் .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நிசப்தமாயிருந்த அவையில்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சற்று கலகலப்பு. சபையினுள் நுழைந்தான் வாயி</w:t>
      </w:r>
      <w:r w:rsidR="001915EB">
        <w:rPr>
          <w:rFonts w:ascii="Vijaya" w:hAnsi="Vijaya"/>
          <w:sz w:val="24"/>
          <w:szCs w:val="24"/>
          <w:cs/>
        </w:rPr>
        <w:t>ற்</w:t>
      </w:r>
      <w:r w:rsidRPr="00A509FF">
        <w:rPr>
          <w:rFonts w:ascii="Vijaya" w:hAnsi="Vijaya"/>
          <w:sz w:val="24"/>
          <w:szCs w:val="24"/>
          <w:cs/>
        </w:rPr>
        <w:t xml:space="preserve"> காப்போன். எல்லாக் கண்களும்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ஏக காலத்தில் அவனை நோக்கித் திரும்பின</w:t>
      </w:r>
      <w:r w:rsidR="001915EB">
        <w:rPr>
          <w:rFonts w:ascii="Vijaya" w:hAnsi="Vijaya"/>
          <w:sz w:val="24"/>
          <w:szCs w:val="24"/>
        </w:rPr>
        <w:t>.</w:t>
      </w:r>
      <w:r w:rsidR="001915EB">
        <w:rPr>
          <w:rFonts w:ascii="Vijaya" w:hAnsi="Vijaya"/>
          <w:sz w:val="24"/>
          <w:szCs w:val="24"/>
          <w:cs/>
        </w:rPr>
        <w:t xml:space="preserve"> "தக்காணத்திலிருந்து ஒரு வீரன் சமூகத்திற்கு வரக் காத்துக்கொண்டி</w:t>
      </w:r>
      <w:r w:rsidRPr="00A509FF">
        <w:rPr>
          <w:rFonts w:ascii="Vijaya" w:hAnsi="Vijaya"/>
          <w:sz w:val="24"/>
          <w:szCs w:val="24"/>
          <w:cs/>
        </w:rPr>
        <w:t>ருக்கிறான்</w:t>
      </w:r>
      <w:r w:rsidRPr="00A509FF">
        <w:rPr>
          <w:rFonts w:ascii="Vijaya" w:hAnsi="Vijaya"/>
          <w:sz w:val="24"/>
          <w:szCs w:val="24"/>
        </w:rPr>
        <w:t xml:space="preserve">'' </w:t>
      </w:r>
      <w:r w:rsidRPr="00A509FF">
        <w:rPr>
          <w:rFonts w:ascii="Vijaya" w:hAnsi="Vijaya"/>
          <w:sz w:val="24"/>
          <w:szCs w:val="24"/>
          <w:cs/>
        </w:rPr>
        <w:t>என அடி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பணிந்து உரைத்தான் காவலன்.</w:t>
      </w: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அவைக்கு வரட்டும</w:t>
      </w:r>
      <w:r w:rsidR="001915EB">
        <w:rPr>
          <w:rFonts w:ascii="Vijaya" w:hAnsi="Vijaya"/>
          <w:sz w:val="24"/>
          <w:szCs w:val="24"/>
          <w:cs/>
        </w:rPr>
        <w:t>் " என உத்திரவு பிறந்தது அரசனிட</w:t>
      </w:r>
      <w:r w:rsidRPr="00A509FF">
        <w:rPr>
          <w:rFonts w:ascii="Vijaya" w:hAnsi="Vijaya"/>
          <w:sz w:val="24"/>
          <w:szCs w:val="24"/>
          <w:cs/>
        </w:rPr>
        <w:t>மிருந்து.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ஓலைச்சுருள் அடங்கின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பொன் முடியுடன் அவையினுள் நுழைந்தான் அந்த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வீரன். சபையில் அமைதி.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ஓலையைப் பிரித்துப் பார்த்தான் மன்னன். கண்கள் ஒளி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வீச அவன் அதரங்கள் புன்னகை பூத்தன. சபையின்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மெளனத்தைக் கிறிக்கொண்டு கிளம்பியது மன்னனின் குரல்.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"'</w:t>
      </w:r>
      <w:r w:rsidRPr="00A509FF">
        <w:rPr>
          <w:rFonts w:ascii="Vijaya" w:hAnsi="Vijaya"/>
          <w:sz w:val="24"/>
          <w:szCs w:val="24"/>
          <w:cs/>
        </w:rPr>
        <w:t>ஆதித்தரே"</w:t>
      </w:r>
      <w:r w:rsidRPr="00A509FF">
        <w:rPr>
          <w:rFonts w:ascii="Vijaya" w:hAnsi="Vijaya"/>
          <w:sz w:val="24"/>
          <w:szCs w:val="24"/>
        </w:rPr>
        <w:t xml:space="preserve"> </w:t>
      </w:r>
      <w:r w:rsidR="001915EB">
        <w:rPr>
          <w:rFonts w:ascii="Vijaya" w:hAnsi="Vijaya"/>
          <w:sz w:val="24"/>
          <w:szCs w:val="24"/>
          <w:cs/>
        </w:rPr>
        <w:t>சேனாபதி எழுந்து நின்றார்</w:t>
      </w:r>
      <w:r w:rsidRPr="00A509FF">
        <w:rPr>
          <w:rFonts w:ascii="Vijaya" w:hAnsi="Vijaya"/>
          <w:sz w:val="24"/>
          <w:szCs w:val="24"/>
          <w:cs/>
        </w:rPr>
        <w:t>.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அரசனின் கணீரென்ற குரல் தொடர்ந்து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ஒலித்தது: "உமது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மகன்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சோழநாடு பெற்றெடுத்த வீரப் புதல்வன்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இளம் செம்மல்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நெடுந்துரையன் இரண்டாம் புலிகேசியைத்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தக்காணத்திலிருந்து விரட்டி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சோழநாட்டு வெற்றிக்கொடியை அங்கு பறக்க விட்டிருக்கிறான். அந்நற்செய்தியையே கொண்டு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வந்திருக்கிறது இவ்வோலை" எனக் கூறி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நிறுத்தினான் மன்னன்.</w:t>
      </w:r>
    </w:p>
    <w:p w:rsidR="001915EB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lastRenderedPageBreak/>
        <w:t xml:space="preserve"> </w:t>
      </w:r>
      <w:r w:rsidRPr="00A509FF">
        <w:rPr>
          <w:rFonts w:ascii="Vijaya" w:hAnsi="Vijaya"/>
          <w:sz w:val="24"/>
          <w:szCs w:val="24"/>
          <w:cs/>
        </w:rPr>
        <w:t>பெற்றெடுத்த காலத்தைவிட மட்டற்ற மகிழ்வுடன் ஆசனத்தில் அமர்ந்தார்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வயது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சென்ற சேனாபதி ஆதித்தர்.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மங்கலமான செய்தி கொண்டுவந்த வீரனுக்குத் தகுந்த பரிசுகளைக் கொடுக்க உத்தரவளித்துச்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சபையைக் கலைத்தான்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மன்னன். அன்று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உறையூரில்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வெற்றி விழாக் கொண்டாட்டத்தின் ஒலி வானை முட்டியது.</w:t>
      </w:r>
    </w:p>
    <w:p w:rsidR="001915EB" w:rsidRDefault="0046732F" w:rsidP="005F302C">
      <w:pPr>
        <w:ind w:left="43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2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நெடுந்திரையனுக்கு அன்று அரண்மனையில் விருந்து.</w:t>
      </w:r>
      <w:r w:rsidR="001915EB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மன்னனின் ஒரே மகள்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தாயிழந்த மகள்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பூந்திரைக்கு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ஒரே உற்சாகம். அவள் இதயத்து உல்லாச உணர்ச்சிகள் அலைப்பெருக்கெடுத்து ஓடின.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மையிட்டுக் கருகருவென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விருந்த புருவங்களின் அடியிலே உள்ள கண்கள் அதிசய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மீன்களைப் போல் முகவெளியில் துள்ளி விளையாடின. இவ்வளவு களிப்பு ஏன்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நெடுந்திரையன் வருகைக்காகவா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அவள் நெடுந்திரையனைப்பற்றிக் கேள்விப்பட்டிருக்கிறாளே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ஒழிய அவனைப் பார்த்ததில்லையே! ஏதோ என்றும் இல்லாத மகிழ்ச்சியால் அவள்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உள்ளம் நிரம்பியிருந்தது. சாளரத்தின் வழியே குளிர்ந்த காற்று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பூங்காவனத்திலுள்ள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பூக்களின் மணத்துடன் கலந்து வீசிற்று.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விருந்து அறையில் அலர்ந்த ரோஜாவுடன் ஊதுபத்திகளின்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நறுமணமும் கலந்து பரவியது.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அரசன்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நெடுந்திரையன்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E91AA2">
        <w:rPr>
          <w:rFonts w:ascii="Vijaya" w:hAnsi="Vijaya"/>
          <w:sz w:val="24"/>
          <w:szCs w:val="24"/>
          <w:cs/>
        </w:rPr>
        <w:t>இன்னும் அரசாங்க அலுவல்க</w:t>
      </w:r>
      <w:r w:rsidRPr="00A509FF">
        <w:rPr>
          <w:rFonts w:ascii="Vijaya" w:hAnsi="Vijaya"/>
          <w:sz w:val="24"/>
          <w:szCs w:val="24"/>
          <w:cs/>
        </w:rPr>
        <w:t>ளில் உயர்ந்த பதவிகள் வகிப்பவர்கள் விருந்தறையில் நுழைந்தனர். அரசனுக்கு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அருகே இடப்பட்டிருந்தது பூந்தி</w:t>
      </w:r>
      <w:r w:rsidRPr="00A509FF">
        <w:rPr>
          <w:rFonts w:ascii="Vijaya" w:hAnsi="Vijaya"/>
          <w:sz w:val="24"/>
          <w:szCs w:val="24"/>
          <w:cs/>
        </w:rPr>
        <w:t>ரைக்கு ஆசனம். சரிகை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கலந்த பச்சைப் பட்டாடை யணிந்து திரை மறைவிலிருந்து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ஒய்யாரமாக நடந்து வந்தாள்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மெல்லியலாள் பூந்திரை.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நடைக்கு இசையக் காலிலணிந்திருந்த சதங்கை </w:t>
      </w:r>
      <w:r w:rsidR="00E91AA2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கலீர் கலீர்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எனக்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கொஞ்சி விளையாடியது.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விருந்து நடந்து கொண்டிருந்தது.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தங்கத்தை உருக்கிவிட்டாற்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பொன்று தகதகவென மின்னிய மேனி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சாந்தி ஒளி வீசும்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பரந்த நெற்றி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எடுப்பான மூக்கு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சுருள் சுருளான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தோள்வரை வெட்டப்பட்ட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சிகை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மார்பகத்தில் சரிகைப்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பட்டாடை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அடர்ந்து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வளர்ந்த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புருவங்கள் - இவ்வுருவத்தின்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மேல் வேல்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போன்ற தன் விழிகளைச் செலுத்திச் செலுத்தி எடுத்தாள் பூந்திரை தக்காணத்தில் சோழர் கொடியைப் பறக்கவிட்ட வீரன் நெடுந்திரையனிடம் தன் உள்ளத்தைப்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பறி கொடுத்து விட்டாள். அறு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சுவை உண்டியோடு தன் உள்ளத்தையும் அவனுக்கு விருந்</w:t>
      </w:r>
      <w:r w:rsidRPr="00A509FF">
        <w:rPr>
          <w:rFonts w:ascii="Vijaya" w:hAnsi="Vijaya"/>
          <w:sz w:val="24"/>
          <w:szCs w:val="24"/>
          <w:cs/>
        </w:rPr>
        <w:t>தாக்கினாள்.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கன்னிப் பருவம்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அமைதியற்று அங்கும் இங்கும் பிறழும்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கயல் போன்ற கண்கள்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செக்கர் வானம் போன்ற சிவந்த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மேனி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எழில் வீசும்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முகவொளி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நிழல் நிறக் கூந்தல்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வானத்தின் மத்தியில் தோன்றும் திங்கள் போல் நெற்றியின் மத்தியிலே திலகம்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சற்றைக்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கொருதரம் சுருங்கி விரியும் வில்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போன்ற புருவங்கள் - பூந்திரை</w:t>
      </w:r>
      <w:r w:rsidR="00E91AA2">
        <w:rPr>
          <w:rFonts w:ascii="Vijaya" w:hAnsi="Vijaya"/>
          <w:sz w:val="24"/>
          <w:szCs w:val="24"/>
          <w:cs/>
        </w:rPr>
        <w:t>யாள்.</w:t>
      </w:r>
      <w:r w:rsidR="00E91AA2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இவ்வழ</w:t>
      </w:r>
      <w:r w:rsidRPr="00A509FF">
        <w:rPr>
          <w:rFonts w:ascii="Vijaya" w:hAnsi="Vijaya"/>
          <w:sz w:val="24"/>
          <w:szCs w:val="24"/>
          <w:cs/>
        </w:rPr>
        <w:t>கியின்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பேரொளியில் உள்ளத்தை ஓட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விட்டான் நெடுந்திரையன்.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விருந்தின் முடிவிலே மாதுளையின் சிவப்பை ஒத்த இதழ்கள்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சற்றே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பிரிந்து நின்று முத்துப்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போன்ற பற்கள் தெரியும்படி அவனைப்பார்த்து இளநகை பூத்தாள் மங்கை நல்லாள் பூங்திரையாள். வைரம்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ஒளி வீசும் புன்னகை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யொன்றை வாரி வீசினான்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நெடுந்திரையன் பதிலுக்கு.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அவர்கள் காதலின் சின்னமாக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அப்புன்னகை பூத்தது.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3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அமைதியான இரவு. அரண்மனை அந்தப்புரப் பூங்காவனத்தில்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குளுமையான தென்றல் வீசிக்கொண்டிருந்தது.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வானத்தில் தேன் பொழியும்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பால் நிலவு. அதைச் சுற்றிலும் தூவிவிட்ட மல்லிகை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போல் கண்சிமிட்டும் தாரகைகள். பூங்காவனத்தில் கட்டப்பட்ட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செயற்கை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ஊற்றிலிருந்து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நீர் கிளம்பிச் சிறுசிறு திவலைகளாகச்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சிதறிக்கொண்டிருந்தது.</w:t>
      </w:r>
      <w:r w:rsidR="00E91AA2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அதனருகே ஒரு மகிழ</w:t>
      </w:r>
      <w:r w:rsidRPr="00A509FF">
        <w:rPr>
          <w:rFonts w:ascii="Vijaya" w:hAnsi="Vijaya"/>
          <w:sz w:val="24"/>
          <w:szCs w:val="24"/>
          <w:cs/>
        </w:rPr>
        <w:t>மரம். அதற்குச் சற்றுத் தள்ளிக்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குண்டு மல்லிகைகள் பூத்திருந்தன. தூரத்தில் வானை மு</w:t>
      </w:r>
      <w:r w:rsidR="00E91AA2">
        <w:rPr>
          <w:rFonts w:ascii="Vijaya" w:hAnsi="Vijaya"/>
          <w:sz w:val="24"/>
          <w:szCs w:val="24"/>
          <w:cs/>
        </w:rPr>
        <w:t>ட்டிக் கொண்டிருக்கும் மலைச் சிக</w:t>
      </w:r>
      <w:r w:rsidRPr="00A509FF">
        <w:rPr>
          <w:rFonts w:ascii="Vijaya" w:hAnsi="Vijaya"/>
          <w:sz w:val="24"/>
          <w:szCs w:val="24"/>
          <w:cs/>
        </w:rPr>
        <w:t>ரங்கள். முழு எழிலுடன் விளங்கிய அப்பூஞ்சோலையில் -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இயற்கை அன்னையின் மடியில்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காதல</w:t>
      </w:r>
      <w:r w:rsidRPr="00A509FF">
        <w:rPr>
          <w:rFonts w:ascii="Vijaya" w:hAnsi="Vijaya"/>
          <w:sz w:val="24"/>
          <w:szCs w:val="24"/>
          <w:cs/>
        </w:rPr>
        <w:t>ருவர் தவழ்ந்து கொண்டிருந்தனர். நெடுந்திரையனின் பருத்த</w:t>
      </w:r>
      <w:r w:rsidR="00E91AA2">
        <w:rPr>
          <w:rFonts w:ascii="Vijaya" w:hAnsi="Vijaya"/>
          <w:sz w:val="24"/>
          <w:szCs w:val="24"/>
          <w:cs/>
        </w:rPr>
        <w:t>ு உயர்ந்த தோள்களில் இழைந்துகொண்</w:t>
      </w:r>
      <w:r w:rsidRPr="00A509FF">
        <w:rPr>
          <w:rFonts w:ascii="Vijaya" w:hAnsi="Vijaya"/>
          <w:sz w:val="24"/>
          <w:szCs w:val="24"/>
          <w:cs/>
        </w:rPr>
        <w:t>டிருந்தாள் அரசனின் புதல்வி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பூந்திரை இன்பப் போதையில் திளைத்துக்கொண்டிருந்தனர் அவர்கள். பூந்திரையின்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செவ்விதழ்களின் தே</w:t>
      </w:r>
      <w:r w:rsidRPr="00A509FF">
        <w:rPr>
          <w:rFonts w:ascii="Vijaya" w:hAnsi="Vijaya"/>
          <w:sz w:val="24"/>
          <w:szCs w:val="24"/>
          <w:cs/>
        </w:rPr>
        <w:t>னைச்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சுவைத்துக் கொண்டிருந்தான்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நெடுந்திரையன்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கரு முகில்களின் மத்தியில் விளங்கும் குளிர்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நிலவைப்போல்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அவன் கேசத்</w:t>
      </w:r>
      <w:r w:rsidR="00E91AA2">
        <w:rPr>
          <w:rFonts w:ascii="Vijaya" w:hAnsi="Vijaya"/>
          <w:sz w:val="24"/>
          <w:szCs w:val="24"/>
          <w:cs/>
        </w:rPr>
        <w:t>தின் மத்தியில் நின்று சிரித்</w:t>
      </w:r>
      <w:r w:rsidRPr="00A509FF">
        <w:rPr>
          <w:rFonts w:ascii="Vijaya" w:hAnsi="Vijaya"/>
          <w:sz w:val="24"/>
          <w:szCs w:val="24"/>
          <w:cs/>
        </w:rPr>
        <w:t>துக்கொண்டிருந்தன மலர்ந்த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மல்லிகைப் பூக்கள். காற்றில்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கலந்து வீசிய அந்நறுமணம்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அவனை இன்னும் போதைக்குள் அமிழ்த்திற்று. பரந்த மார்பின் அணைப்பில் மெய்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மறந்திருந்தாள் பூந்திரை.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அவள் அரசனின் ஒரே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புதல்வி. அவன் அரசன் கீழ்ச்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சேவகம் புரியும் சேனாபதியின்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மகன். அவள் ராஜேஐந்திரனுக்</w:t>
      </w:r>
      <w:r w:rsidRPr="00A509FF">
        <w:rPr>
          <w:rFonts w:ascii="Vijaya" w:hAnsi="Vijaya"/>
          <w:sz w:val="24"/>
          <w:szCs w:val="24"/>
          <w:cs/>
        </w:rPr>
        <w:t>குப்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பின் சோழநாட்டுப் பட்டத்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தரசி. அவன் தன் தந்தைக்</w:t>
      </w:r>
      <w:r w:rsidRPr="00A509FF">
        <w:rPr>
          <w:rFonts w:ascii="Vijaya" w:hAnsi="Vijaya"/>
          <w:sz w:val="24"/>
          <w:szCs w:val="24"/>
          <w:cs/>
        </w:rPr>
        <w:t>குப்பின் அவளிடம் ஊழியம்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செய்ய வேண்டியவன்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- இதெல்லாம் அவர்களின்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காதல் உலகத்திற்கு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- இன்ப உலகத்திற்கு அப்பாற்பட்ட செய்திகள்.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அதோ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வானத்தில் வட்டமிடும் வெண்ணிலவைப்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பாருங்கள்" என இனிமையாகச் சொன்னாள் அவள்.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அதைச் சுற்றிலும் நம் ரகசியக் காதலை ரகசியமாகக் கண்</w:t>
      </w:r>
      <w:r w:rsidR="00E91AA2">
        <w:rPr>
          <w:rFonts w:ascii="Vijaya" w:hAnsi="Vijaya"/>
          <w:sz w:val="24"/>
          <w:szCs w:val="24"/>
          <w:cs/>
        </w:rPr>
        <w:t>சி</w:t>
      </w:r>
      <w:r w:rsidRPr="00A509FF">
        <w:rPr>
          <w:rFonts w:ascii="Vijaya" w:hAnsi="Vijaya"/>
          <w:sz w:val="24"/>
          <w:szCs w:val="24"/>
          <w:cs/>
        </w:rPr>
        <w:t>மிட்டிப் பேசிக்கொள்ளும்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தாரகைகள்" என்றான் அவன்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கனவில் பேசுவதுபோல்.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இன்ப மயக்கத்திலிருந்த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அவர்களால் அதற்கு மேல்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பேச முடியவில்லை.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வானத்தில்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வெண்மதி ஓடிக்கொண்டிருந்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தது.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மலர்களின் மணத்தை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அள்ளி வீசிக்கொண்டிருந்தது தென்றல்.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91AA2" w:rsidRDefault="0046732F" w:rsidP="005F302C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4 </w:t>
      </w:r>
    </w:p>
    <w:p w:rsidR="00E91AA2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நாட்கள் சில சென்றன. மகனின் ஒவ்வொரு செயலும் வேறுபட்டுக்</w:t>
      </w:r>
      <w:r w:rsidR="00E91AA2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வருவதை உணர்ந்தான்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வயது முதிர்ந்த சேனாபதி ஆதித்தன். தனிமையையும் அமைதியையும் விரும்பினான் நெடுந்திரையன். சிந்தனையிலேயே மூழ்கியிருந்தான்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அவன். முன்போல் கலகலப்பாக எவருடனும்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பேசுவதில்லை.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மகனின் இந்த வேறுபட்ட தன்மையைக் கண்ட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ஆதித்தனின்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மனம் விசனத்திற்கு</w:t>
      </w:r>
      <w:r w:rsidR="00E91AA2">
        <w:rPr>
          <w:rFonts w:ascii="Vijaya" w:hAnsi="Vijaya"/>
          <w:sz w:val="24"/>
          <w:szCs w:val="24"/>
        </w:rPr>
        <w:t xml:space="preserve"> </w:t>
      </w:r>
      <w:r w:rsidR="00E91AA2">
        <w:rPr>
          <w:rFonts w:ascii="Vijaya" w:hAnsi="Vijaya"/>
          <w:sz w:val="24"/>
          <w:szCs w:val="24"/>
          <w:cs/>
        </w:rPr>
        <w:t>உ</w:t>
      </w:r>
      <w:r w:rsidRPr="00A509FF">
        <w:rPr>
          <w:rFonts w:ascii="Vijaya" w:hAnsi="Vijaya"/>
          <w:sz w:val="24"/>
          <w:szCs w:val="24"/>
          <w:cs/>
        </w:rPr>
        <w:t>ள்ளாகியது. நெடுந்திரையன் செய்கைகளின் பிரதிபலிப்புத்தான்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அரண்மனை அந்தப்புரத்திலும்!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இளவரசி நன்றாக உண்பதில்லை</w:t>
      </w:r>
      <w:r w:rsidRPr="00A509FF">
        <w:rPr>
          <w:rFonts w:ascii="Vijaya" w:hAnsi="Vijaya"/>
          <w:sz w:val="24"/>
          <w:szCs w:val="24"/>
        </w:rPr>
        <w:t>,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உடுப்பதில்லை. கலகலப்பான பேச்சும்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உற்சாக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மான சிரிப்பின் ஒலியும் அந்தப் புரத்தைவிட்டு ஓடிச்சில நாட்களாகி விட்டன. வானத்தையும்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மரங்களையும் பூக்களையும்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பறவைகளையும் பார்த்துப் பூந்திரை அவளாகவே பேசிக்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கொள்வாள். தூக்கத்திலும்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வாய் பிதற்றல். ஏதேதோ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கனவுகள் கண்டு விழித்துக்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கொள்வாள். இளவரசியின்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இச்செயல்களைத் தாதிகளின்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மூலமும்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நேரிலும் கண்டறிந்தான் ராஜேந்திரன்.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BA280F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இது விஷயமாக அ</w:t>
      </w:r>
      <w:r w:rsidR="0046732F" w:rsidRPr="00A509FF">
        <w:rPr>
          <w:rFonts w:ascii="Vijaya" w:hAnsi="Vijaya"/>
          <w:sz w:val="24"/>
          <w:szCs w:val="24"/>
          <w:cs/>
        </w:rPr>
        <w:t>மைச்சனைக் கலந்தான் அரசன்.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அமைச்சன் அமைச்சனல்லவா</w:t>
      </w:r>
      <w:r w:rsidR="0046732F" w:rsidRPr="00A509FF">
        <w:rPr>
          <w:rFonts w:ascii="Vijaya" w:hAnsi="Vijaya"/>
          <w:sz w:val="24"/>
          <w:szCs w:val="24"/>
        </w:rPr>
        <w:t xml:space="preserve">? </w:t>
      </w:r>
      <w:r w:rsidR="0046732F" w:rsidRPr="00A509FF">
        <w:rPr>
          <w:rFonts w:ascii="Vijaya" w:hAnsi="Vijaya"/>
          <w:sz w:val="24"/>
          <w:szCs w:val="24"/>
          <w:cs/>
        </w:rPr>
        <w:t>விஷயத்தை உணர்ந்து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கொண்டான். </w:t>
      </w:r>
      <w:r w:rsidR="0046732F" w:rsidRPr="00A509FF">
        <w:rPr>
          <w:rFonts w:ascii="Vijaya" w:hAnsi="Vijaya"/>
          <w:sz w:val="24"/>
          <w:szCs w:val="24"/>
        </w:rPr>
        <w:t>'</w:t>
      </w:r>
      <w:r w:rsidR="0046732F" w:rsidRPr="00A509FF">
        <w:rPr>
          <w:rFonts w:ascii="Vijaya" w:hAnsi="Vijaya"/>
          <w:sz w:val="24"/>
          <w:szCs w:val="24"/>
          <w:cs/>
        </w:rPr>
        <w:t>இளமையின்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ர</w:t>
      </w:r>
      <w:r w:rsidR="0046732F" w:rsidRPr="00A509FF">
        <w:rPr>
          <w:rFonts w:ascii="Vijaya" w:hAnsi="Vijaya"/>
          <w:sz w:val="24"/>
          <w:szCs w:val="24"/>
          <w:cs/>
        </w:rPr>
        <w:t>த்தம்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நாம்புகளின் துடி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துடிப்பு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இ</w:t>
      </w:r>
      <w:r w:rsidR="0046732F" w:rsidRPr="00A509FF">
        <w:rPr>
          <w:rFonts w:ascii="Vijaya" w:hAnsi="Vijaya"/>
          <w:sz w:val="24"/>
          <w:szCs w:val="24"/>
          <w:cs/>
        </w:rPr>
        <w:t>ற்கையின் உணர்ச்</w:t>
      </w:r>
      <w:r>
        <w:rPr>
          <w:rFonts w:ascii="Vijaya" w:hAnsi="Vijaya"/>
          <w:sz w:val="24"/>
          <w:szCs w:val="24"/>
          <w:cs/>
        </w:rPr>
        <w:t>சிப்</w:t>
      </w:r>
      <w:r w:rsidR="0046732F" w:rsidRPr="00A509FF">
        <w:rPr>
          <w:rFonts w:ascii="Vijaya" w:hAnsi="Vijaya"/>
          <w:sz w:val="24"/>
          <w:szCs w:val="24"/>
          <w:cs/>
        </w:rPr>
        <w:t xml:space="preserve"> பெருக்கு ஏதோ ஒன்றை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வேண்டு</w:t>
      </w:r>
      <w:r>
        <w:rPr>
          <w:rFonts w:ascii="Vijaya" w:hAnsi="Vijaya"/>
          <w:sz w:val="24"/>
          <w:szCs w:val="24"/>
          <w:cs/>
        </w:rPr>
        <w:t>கி</w:t>
      </w:r>
      <w:r w:rsidR="0046732F" w:rsidRPr="00A509FF">
        <w:rPr>
          <w:rFonts w:ascii="Vijaya" w:hAnsi="Vijaya"/>
          <w:sz w:val="24"/>
          <w:szCs w:val="24"/>
          <w:cs/>
        </w:rPr>
        <w:t>றது -இதைத் தெரிந்து கொண்டான் அமைச்</w:t>
      </w:r>
      <w:r>
        <w:rPr>
          <w:rFonts w:ascii="Vijaya" w:hAnsi="Vijaya"/>
          <w:sz w:val="24"/>
          <w:szCs w:val="24"/>
          <w:cs/>
        </w:rPr>
        <w:t>சன். “இளவரசியின் சுயம்வரத்தி</w:t>
      </w:r>
      <w:r w:rsidR="0046732F" w:rsidRPr="00A509FF">
        <w:rPr>
          <w:rFonts w:ascii="Vijaya" w:hAnsi="Vijaya"/>
          <w:sz w:val="24"/>
          <w:szCs w:val="24"/>
          <w:cs/>
        </w:rPr>
        <w:t>ற்கு வேண்டிய எற்பாடுக</w:t>
      </w:r>
      <w:r>
        <w:rPr>
          <w:rFonts w:ascii="Vijaya" w:hAnsi="Vijaya"/>
          <w:sz w:val="24"/>
          <w:szCs w:val="24"/>
          <w:cs/>
        </w:rPr>
        <w:t>ளை</w:t>
      </w:r>
      <w:r w:rsidR="0046732F" w:rsidRPr="00A509FF">
        <w:rPr>
          <w:rFonts w:ascii="Vijaya" w:hAnsi="Vijaya"/>
          <w:sz w:val="24"/>
          <w:szCs w:val="24"/>
          <w:cs/>
        </w:rPr>
        <w:t>ச் செய்யவேண்டியது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தான்" என ஒரே வரியில்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யோசனை</w:t>
      </w:r>
      <w:r w:rsidR="0046732F" w:rsidRPr="00A509FF">
        <w:rPr>
          <w:rFonts w:ascii="Vijaya" w:hAnsi="Vijaya"/>
          <w:sz w:val="24"/>
          <w:szCs w:val="24"/>
          <w:cs/>
        </w:rPr>
        <w:t xml:space="preserve"> சொன்னான் அவன்.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சுயம்வாத்திற்கு ஏற்பாடுகள்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A280F">
        <w:rPr>
          <w:rFonts w:ascii="Vijaya" w:hAnsi="Vijaya"/>
          <w:sz w:val="24"/>
          <w:szCs w:val="24"/>
          <w:cs/>
        </w:rPr>
        <w:t>அரண்மனையில் நடந்து கொண்டி</w:t>
      </w:r>
      <w:r w:rsidRPr="00A509FF">
        <w:rPr>
          <w:rFonts w:ascii="Vijaya" w:hAnsi="Vijaya"/>
          <w:sz w:val="24"/>
          <w:szCs w:val="24"/>
          <w:cs/>
        </w:rPr>
        <w:t>ருத்தன. அரசன் இதுபற் பூந்திரையினிடம் சம்மதம்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கேட்கவில்லை. அவன் 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அவளைக் கேட்காமலேயே அமைச்சன் மூலம் அவளுக்கு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என்ன வேண்டுமென்பதைத் தெரிந்துகொண்டு விட்டானே!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சுயம்வர ஏற்பாடுகளைக்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கண்ட பூந்திரையின் உள்ளமும்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உடலும் ஒருங்கே நடுங்கின.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கண்கள் தாரை வார்த்தன.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 மன அமைதிக்காக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அரசன் செய்த ஏற்பாடுகள்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 மன அமைதியைப்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பெரிதும் குலத்தன.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இச்செய்தியை அறிந்த நெடுந்திரையன் இடி ஓலி கேட்ட நாகம் போல் நடுங்</w:t>
      </w:r>
      <w:r w:rsidR="00BA280F">
        <w:rPr>
          <w:rFonts w:ascii="Vijaya" w:hAnsi="Vijaya"/>
          <w:sz w:val="24"/>
          <w:szCs w:val="24"/>
          <w:cs/>
        </w:rPr>
        <w:t>கினான். பயத்திற்கும் காதலுக்</w:t>
      </w:r>
      <w:r w:rsidRPr="00A509FF">
        <w:rPr>
          <w:rFonts w:ascii="Vijaya" w:hAnsi="Vijaya"/>
          <w:sz w:val="24"/>
          <w:szCs w:val="24"/>
          <w:cs/>
        </w:rPr>
        <w:t>குமிடையே அவன் உள்ளம்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ஊசலாடிக் கொண்டிருந்தது.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புலிகேசியைப்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புறகாட்டி ஓடச் செய்த அவன் அஞ்சினான்!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ஆம்.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இருவரும்</w:t>
      </w:r>
      <w:r w:rsidR="00BA280F">
        <w:rPr>
          <w:rFonts w:ascii="Vijaya" w:hAnsi="Vijaya"/>
          <w:sz w:val="24"/>
          <w:szCs w:val="24"/>
        </w:rPr>
        <w:t xml:space="preserve"> </w:t>
      </w:r>
      <w:r w:rsidR="00BA280F">
        <w:rPr>
          <w:rFonts w:ascii="Vijaya" w:hAnsi="Vijaya"/>
          <w:sz w:val="24"/>
          <w:szCs w:val="24"/>
          <w:cs/>
        </w:rPr>
        <w:t>-நெடுந்தி</w:t>
      </w:r>
      <w:r w:rsidRPr="00A509FF">
        <w:rPr>
          <w:rFonts w:ascii="Vijaya" w:hAnsi="Vijaya"/>
          <w:sz w:val="24"/>
          <w:szCs w:val="24"/>
          <w:cs/>
        </w:rPr>
        <w:t>ரையனும் பூந்திரையும் பயப்படக்கூடிய அளவிற்கு விஷயம் நடந்து விட்டது.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இயற்கை அவர்களை இணைத்</w:t>
      </w:r>
      <w:r w:rsidR="00BA280F">
        <w:rPr>
          <w:rFonts w:ascii="Vijaya" w:hAnsi="Vijaya"/>
          <w:sz w:val="24"/>
          <w:szCs w:val="24"/>
          <w:cs/>
        </w:rPr>
        <w:t>து</w:t>
      </w:r>
      <w:r w:rsidRPr="00A509FF">
        <w:rPr>
          <w:rFonts w:ascii="Vijaya" w:hAnsi="Vijaya"/>
          <w:sz w:val="24"/>
          <w:szCs w:val="24"/>
          <w:cs/>
        </w:rPr>
        <w:t xml:space="preserve"> இருந்தது. இருட்டென்னும் இரைக்குப் பின்னே அவர்கள் இன்பங்கண்டு வந்தனர். பல நாள் தொடர்ந்து சந்தித்தனர்.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முடிவில்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இயற்கை இணைப்பின் பயனாய் அவள் வயிற்றிலே -.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இதை நினைத்த மாத்திரத்</w:t>
      </w:r>
      <w:r w:rsidR="00BA280F">
        <w:rPr>
          <w:rFonts w:ascii="Vijaya" w:hAnsi="Vijaya"/>
          <w:sz w:val="24"/>
          <w:szCs w:val="24"/>
          <w:cs/>
        </w:rPr>
        <w:t>தி</w:t>
      </w:r>
      <w:r w:rsidRPr="00A509FF">
        <w:rPr>
          <w:rFonts w:ascii="Vijaya" w:hAnsi="Vijaya"/>
          <w:sz w:val="24"/>
          <w:szCs w:val="24"/>
          <w:cs/>
        </w:rPr>
        <w:t>ல் நெடுந்திரையன் உள்ளம்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காதலுக்கும் கடமைக்கும்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இடையே சுற்றிச் சுற்றி வந்தது. பூந்திரையின் உள்ளத்</w:t>
      </w:r>
      <w:r w:rsidR="00BA280F">
        <w:rPr>
          <w:rFonts w:ascii="Vijaya" w:hAnsi="Vijaya"/>
          <w:sz w:val="24"/>
          <w:szCs w:val="24"/>
          <w:cs/>
        </w:rPr>
        <w:t>தி</w:t>
      </w:r>
      <w:r w:rsidRPr="00A509FF">
        <w:rPr>
          <w:rFonts w:ascii="Vijaya" w:hAnsi="Vijaya"/>
          <w:sz w:val="24"/>
          <w:szCs w:val="24"/>
          <w:cs/>
        </w:rPr>
        <w:t>ல் பயங்கரமான புயல் ஓயாது சுழன்று வீசியது. இச்செய்தியைத் தந்தையினிடம் எப்படிச் சொல்வது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சுயம்வரத்திற்கு நாட்கள் நெருங்கிக்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கொண்டிருந்தன.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5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நடுநிசி. பொழுது புலர்ந்தால்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சுயம்வரம். இருவரும் பூங்காவனத்தில் சந்தித்தனர் - இளம்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காதலர்கள் - ஒரு குழந்தைக்குத்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A280F">
        <w:rPr>
          <w:rFonts w:ascii="Vijaya" w:hAnsi="Vijaya"/>
          <w:sz w:val="24"/>
          <w:szCs w:val="24"/>
          <w:cs/>
        </w:rPr>
        <w:t>தாயும் தந்தையுமாகப் போகிற</w:t>
      </w:r>
      <w:r w:rsidRPr="00A509FF">
        <w:rPr>
          <w:rFonts w:ascii="Vijaya" w:hAnsi="Vijaya"/>
          <w:sz w:val="24"/>
          <w:szCs w:val="24"/>
          <w:cs/>
        </w:rPr>
        <w:t>வர்கள்.உறுதியான முடிவின்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A280F">
        <w:rPr>
          <w:rFonts w:ascii="Vijaya" w:hAnsi="Vijaya"/>
          <w:sz w:val="24"/>
          <w:szCs w:val="24"/>
          <w:cs/>
        </w:rPr>
        <w:t>சாயை அவன்முகத்தில் படிந்தி</w:t>
      </w:r>
      <w:r w:rsidRPr="00A509FF">
        <w:rPr>
          <w:rFonts w:ascii="Vijaya" w:hAnsi="Vijaya"/>
          <w:sz w:val="24"/>
          <w:szCs w:val="24"/>
          <w:cs/>
        </w:rPr>
        <w:t>ருந்தது. ஆனால் அவள் ஒன்றும் புரியாது திகைத்து நின்றாள். அவன் அவள் காதோடு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காதாக ஏதோ சொன்னான்.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சரி என்பதற்கடையாளமாக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அவள் தலையை அசைத்தாள்.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மறுகணம்.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அவன் முன்னோக்கி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நடந்தான். அவள்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அவனைப்பின்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தொடர்ந்தாள்.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பூங்காவனம்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ராஐவிதி - நகர</w:t>
      </w:r>
      <w:r w:rsidR="00BA280F">
        <w:rPr>
          <w:rFonts w:ascii="Vijaya" w:hAnsi="Vijaya"/>
          <w:sz w:val="24"/>
          <w:szCs w:val="24"/>
          <w:cs/>
        </w:rPr>
        <w:t>த்தையே கடந்</w:t>
      </w:r>
      <w:r w:rsidRPr="00A509FF">
        <w:rPr>
          <w:rFonts w:ascii="Vijaya" w:hAnsi="Vijaya"/>
          <w:sz w:val="24"/>
          <w:szCs w:val="24"/>
          <w:cs/>
        </w:rPr>
        <w:t>துவிட்டனர். அவன் நடந்து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கொண்டேயிருந்தான். அவளும் அவனைப் பின்தொடர்ந்து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கொண்டேயிருந்தாள். பால்நிலவில்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அவர்கள் நடந்து சென்று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கொண்டிருந்தனர்.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509F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அரண்மனையில்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அருமை மகளின் சுயம்வரத்தை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எண்ணி மன அமைதியுடன்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மஞ்சத்தில் அயர்ந்திருந்தான் ராஜேந்திரன். வானத்தின் மத்</w:t>
      </w:r>
      <w:r w:rsidR="00BA280F">
        <w:rPr>
          <w:rFonts w:ascii="Vijaya" w:hAnsi="Vijaya"/>
          <w:sz w:val="24"/>
          <w:szCs w:val="24"/>
          <w:cs/>
        </w:rPr>
        <w:t>தியை நோக்கி ஏறிக்கொண்டி</w:t>
      </w:r>
      <w:r w:rsidRPr="00A509FF">
        <w:rPr>
          <w:rFonts w:ascii="Vijaya" w:hAnsi="Vijaya"/>
          <w:sz w:val="24"/>
          <w:szCs w:val="24"/>
          <w:cs/>
        </w:rPr>
        <w:t>ருந்தது நிலவு.</w:t>
      </w:r>
    </w:p>
    <w:p w:rsidR="0046732F" w:rsidRPr="00A509FF" w:rsidRDefault="0046732F" w:rsidP="005F302C">
      <w:pPr>
        <w:jc w:val="both"/>
        <w:rPr>
          <w:rFonts w:ascii="Vijaya" w:hAnsi="Vijaya"/>
          <w:sz w:val="24"/>
          <w:szCs w:val="24"/>
        </w:rPr>
      </w:pPr>
    </w:p>
    <w:p w:rsidR="00BA280F" w:rsidRDefault="00BA280F" w:rsidP="005F302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>
        <w:rPr>
          <w:rFonts w:ascii="Vijaya" w:hAnsi="Vijaya"/>
          <w:sz w:val="24"/>
          <w:szCs w:val="24"/>
          <w:cs/>
        </w:rPr>
        <w:t>தர்</w:t>
      </w:r>
      <w:r w:rsidR="0046732F" w:rsidRPr="00A509FF">
        <w:rPr>
          <w:rFonts w:ascii="Vijaya" w:hAnsi="Vijaya"/>
          <w:sz w:val="24"/>
          <w:szCs w:val="24"/>
          <w:cs/>
        </w:rPr>
        <w:t>ம யுத்தம்</w:t>
      </w:r>
      <w:r w:rsidR="0046732F" w:rsidRPr="00A509FF">
        <w:rPr>
          <w:rFonts w:ascii="Vijaya" w:hAnsi="Vijaya"/>
          <w:sz w:val="24"/>
          <w:szCs w:val="24"/>
        </w:rPr>
        <w:t>' '</w:t>
      </w:r>
      <w:r w:rsidR="0046732F" w:rsidRPr="00A509FF">
        <w:rPr>
          <w:rFonts w:ascii="Vijaya" w:hAnsi="Vijaya"/>
          <w:sz w:val="24"/>
          <w:szCs w:val="24"/>
          <w:cs/>
        </w:rPr>
        <w:t>அறப்போர்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என்றசொற்கள் கவர்ச்சி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மிக்</w:t>
      </w:r>
      <w:r w:rsidR="0046732F" w:rsidRPr="00A509FF">
        <w:rPr>
          <w:rFonts w:ascii="Vijaya" w:hAnsi="Vijaya"/>
          <w:sz w:val="24"/>
          <w:szCs w:val="24"/>
          <w:cs/>
        </w:rPr>
        <w:t>கவைதாம்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முன் வைத்த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காலைப்பின்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வைப்பது போர் வீரனுக்கு அழகல்ல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என்று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தான் எல்லோரும் கூறுவார்கள். ஆனால் நடை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 xml:space="preserve">முறையில் </w:t>
      </w:r>
      <w:r w:rsidR="0046732F" w:rsidRPr="00A509FF">
        <w:rPr>
          <w:rFonts w:ascii="Vijaya" w:hAnsi="Vijaya"/>
          <w:sz w:val="24"/>
          <w:szCs w:val="24"/>
        </w:rPr>
        <w:t>'</w:t>
      </w:r>
      <w:r w:rsidR="0046732F" w:rsidRPr="00A509FF">
        <w:rPr>
          <w:rFonts w:ascii="Vijaya" w:hAnsi="Vijaya"/>
          <w:sz w:val="24"/>
          <w:szCs w:val="24"/>
          <w:cs/>
        </w:rPr>
        <w:t xml:space="preserve">தரும யுத்தம் </w:t>
      </w:r>
      <w:r w:rsidR="0046732F" w:rsidRPr="00A509FF">
        <w:rPr>
          <w:rFonts w:ascii="Vijaya" w:hAnsi="Vijaya"/>
          <w:sz w:val="24"/>
          <w:szCs w:val="24"/>
        </w:rPr>
        <w:t xml:space="preserve">' </w:t>
      </w:r>
      <w:r w:rsidR="0046732F" w:rsidRPr="00A509FF">
        <w:rPr>
          <w:rFonts w:ascii="Vijaya" w:hAnsi="Vijaya"/>
          <w:sz w:val="24"/>
          <w:szCs w:val="24"/>
          <w:cs/>
        </w:rPr>
        <w:t>நடத்துபவன் தோல்வி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தான் அடையவேண்டியிருக்கிறது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போர்க்களத்தில் பின் வாங்குவது என்பது நீக்கமுடியாத நிகழ்ச்சியாகி விட்டது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ஏன் இந்த முரண்பாடு என்பதனை விளக்குகிறார் கட்டுரையாளர்.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5F302C" w:rsidRDefault="005F302C" w:rsidP="00BA280F">
      <w:pPr>
        <w:jc w:val="center"/>
        <w:rPr>
          <w:rFonts w:ascii="Vijaya" w:hAnsi="Vijaya"/>
          <w:b/>
          <w:bCs/>
          <w:sz w:val="36"/>
          <w:szCs w:val="36"/>
        </w:rPr>
      </w:pPr>
    </w:p>
    <w:p w:rsidR="00BA280F" w:rsidRPr="005F302C" w:rsidRDefault="0046732F" w:rsidP="00BA280F">
      <w:pPr>
        <w:jc w:val="center"/>
        <w:rPr>
          <w:rFonts w:ascii="Vijaya" w:hAnsi="Vijaya"/>
          <w:b/>
          <w:bCs/>
          <w:sz w:val="36"/>
          <w:szCs w:val="36"/>
        </w:rPr>
      </w:pPr>
      <w:r w:rsidRPr="005F302C">
        <w:rPr>
          <w:rFonts w:ascii="Vijaya" w:hAnsi="Vijaya"/>
          <w:b/>
          <w:bCs/>
          <w:sz w:val="36"/>
          <w:szCs w:val="36"/>
          <w:cs/>
        </w:rPr>
        <w:lastRenderedPageBreak/>
        <w:t>அறப்போர்</w:t>
      </w:r>
    </w:p>
    <w:p w:rsidR="00BA280F" w:rsidRDefault="0046732F" w:rsidP="005F302C">
      <w:pPr>
        <w:ind w:left="2160" w:firstLine="720"/>
        <w:jc w:val="center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தென்னாப்பிரிக்கா டர்பன் திரு. ச மு. பிள்ளை</w:t>
      </w:r>
    </w:p>
    <w:p w:rsidR="005F302C" w:rsidRDefault="005F302C" w:rsidP="00BA280F">
      <w:pPr>
        <w:ind w:firstLine="720"/>
        <w:rPr>
          <w:rFonts w:ascii="Vijaya" w:hAnsi="Vijaya"/>
          <w:sz w:val="24"/>
          <w:szCs w:val="24"/>
        </w:rPr>
      </w:pP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முன்வைத்த காலைப் பின் வைப்பது" வீரனுக்கழ</w:t>
      </w:r>
      <w:r w:rsidR="00BA280F">
        <w:rPr>
          <w:rFonts w:ascii="Vijaya" w:hAnsi="Vijaya"/>
          <w:sz w:val="24"/>
          <w:szCs w:val="24"/>
          <w:cs/>
        </w:rPr>
        <w:t>கல்ல வென்</w:t>
      </w:r>
      <w:r w:rsidRPr="00A509FF">
        <w:rPr>
          <w:rFonts w:ascii="Vijaya" w:hAnsi="Vijaya"/>
          <w:sz w:val="24"/>
          <w:szCs w:val="24"/>
          <w:cs/>
        </w:rPr>
        <w:t>று சாதாரணமாக எல்லோரும் சொல்வதுண்டு.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யுத்தத்தில் முன்வைத்த காலைப் பின்வைக்கக்கூடாதென்பது நல்ல கொள்கை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தான். தவறுதலான அர்த்தம்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கொடுப்பதுதான் அசட்டுத்தனம் 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காலைப் பின் வைப்பதில்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தவறு ஒன்றுமில்லை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முன்வைத்த மனத்தைத்தான் பின்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வாங்கலாகாது.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A280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சுமார் </w:t>
      </w:r>
      <w:r w:rsidRPr="00A509FF">
        <w:rPr>
          <w:rFonts w:ascii="Vijaya" w:hAnsi="Vijaya"/>
          <w:sz w:val="24"/>
          <w:szCs w:val="24"/>
        </w:rPr>
        <w:t xml:space="preserve">3000 </w:t>
      </w:r>
      <w:r w:rsidRPr="00A509FF">
        <w:rPr>
          <w:rFonts w:ascii="Vijaya" w:hAnsi="Vijaya"/>
          <w:sz w:val="24"/>
          <w:szCs w:val="24"/>
          <w:cs/>
        </w:rPr>
        <w:t>ஆண்டுகட்கு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முன் இது சரியாக இருந்திருக்கலாம். ஏனென்றால் அந்தக்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காலத்து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யுத்தங்கள் இங்கேயே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இருந்து வந்த அரசர்களிடையே ஏற்படும் பந்தயங்கள்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தனிப்பட்ட மல்லர்கள்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வில்லர்களின்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சோதனைகள் . இவ்வரசர்களிடையே ஏற்படும் வெற்றி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அல்லது தோல்வி அவர்களுடைய குடிகளைப் பாதிப்பதல்ல. "இதற்கு முன் ஒரு தேசத்துக்கு ராஜாவாக இருந்தான். யுத்தத்தில் வென்றால்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இரண்டு தேசத்தில் கொடி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பறக்கிறது" என்ற பெருமையைத் தவிர வேறெவ்வித லாபமும் இல்லை</w:t>
      </w:r>
      <w:r w:rsidR="00BA280F">
        <w:rPr>
          <w:rFonts w:ascii="Vijaya" w:hAnsi="Vijaya"/>
          <w:sz w:val="24"/>
          <w:szCs w:val="24"/>
        </w:rPr>
        <w:t>.</w:t>
      </w:r>
      <w:r w:rsidRPr="00A509FF">
        <w:rPr>
          <w:rFonts w:ascii="Vijaya" w:hAnsi="Vijaya"/>
          <w:sz w:val="24"/>
          <w:szCs w:val="24"/>
          <w:cs/>
        </w:rPr>
        <w:t xml:space="preserve"> ஒரு வேளை ஏதா</w:t>
      </w:r>
      <w:r w:rsidR="00BA280F">
        <w:rPr>
          <w:rFonts w:ascii="Vijaya" w:hAnsi="Vijaya"/>
          <w:sz w:val="24"/>
          <w:szCs w:val="24"/>
          <w:cs/>
        </w:rPr>
        <w:t>வது ஒரு ராஜாவின் பெண்ணுக்குச் சுயம்</w:t>
      </w:r>
      <w:r w:rsidRPr="00A509FF">
        <w:rPr>
          <w:rFonts w:ascii="Vijaya" w:hAnsi="Vijaya"/>
          <w:sz w:val="24"/>
          <w:szCs w:val="24"/>
          <w:cs/>
        </w:rPr>
        <w:t>வரம் நடந்தால்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 ராஜாவைப் பற்றிப்புகழ்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பாடுவதற்கும் உபகாரமாக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இருக்கும். இவர் நடத்திய யுத்தங்களையும் சம்பாதித்த வெட்டுக்காயத்தின் ஜாபிதாவையும்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கேட்டுச் சூதுவாதில்லாத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இளம் பெண்கள் இவர்களுக்கு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மாலையிடலாம். இதைத் தவிர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வேறொரு அர்த்தமும் கிடையாது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அந்தக் காலத்து யுத்தங்களுக்கும் வெற்றிக்கும்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ஆகையால் தர்ம யுத்தம்</w:t>
      </w:r>
      <w:r w:rsidR="00E45E47">
        <w:rPr>
          <w:rFonts w:ascii="Vijaya" w:hAnsi="Vijaya"/>
          <w:sz w:val="24"/>
          <w:szCs w:val="24"/>
          <w:cs/>
        </w:rPr>
        <w:t xml:space="preserve"> நடப்பதில் குடிஜனங்களுக்கு நஷ்ட</w:t>
      </w:r>
      <w:r w:rsidRPr="00A509FF">
        <w:rPr>
          <w:rFonts w:ascii="Vijaya" w:hAnsi="Vijaya"/>
          <w:sz w:val="24"/>
          <w:szCs w:val="24"/>
          <w:cs/>
        </w:rPr>
        <w:t>மில்லை. ஆனால் நம் நாட்டில்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அன்னியர்கள் காலடி எடுத்து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வைக்க ஆரம்பித்த</w:t>
      </w:r>
      <w:r w:rsidR="00BA280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பிறகு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லும் மகமதியப் படையெடுப்புக்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குப்பிறகு இந்த தர்ம யுத்தத்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BA280F">
        <w:rPr>
          <w:rFonts w:ascii="Vijaya" w:hAnsi="Vijaya"/>
          <w:sz w:val="24"/>
          <w:szCs w:val="24"/>
          <w:cs/>
        </w:rPr>
        <w:t>துக்கு அர்த்</w:t>
      </w:r>
      <w:r w:rsidRPr="00A509FF">
        <w:rPr>
          <w:rFonts w:ascii="Vijaya" w:hAnsi="Vijaya"/>
          <w:sz w:val="24"/>
          <w:szCs w:val="24"/>
          <w:cs/>
        </w:rPr>
        <w:t>தமே கிடையாது.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17-</w:t>
      </w:r>
      <w:r w:rsidRPr="00A509FF">
        <w:rPr>
          <w:rFonts w:ascii="Vijaya" w:hAnsi="Vijaya"/>
          <w:sz w:val="24"/>
          <w:szCs w:val="24"/>
          <w:cs/>
        </w:rPr>
        <w:t>ம் நூற்றாண்டுவரை நம்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நாட்டில் புகுந்த அன்னியர்கள்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தமது வெற்றிக்குப் பிறகு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அன்னிய நாட்டாராக இருக்கவில்லை. காபூல் பிரதேசத்துக்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கப்பால் அவர்களுக்கு உறவி</w:t>
      </w:r>
      <w:r w:rsidR="00E45E47">
        <w:rPr>
          <w:rFonts w:ascii="Vijaya" w:hAnsi="Vijaya"/>
          <w:sz w:val="24"/>
          <w:szCs w:val="24"/>
          <w:cs/>
        </w:rPr>
        <w:t>ன</w:t>
      </w:r>
      <w:r w:rsidRPr="00A509FF">
        <w:rPr>
          <w:rFonts w:ascii="Vijaya" w:hAnsi="Vijaya"/>
          <w:sz w:val="24"/>
          <w:szCs w:val="24"/>
          <w:cs/>
        </w:rPr>
        <w:t>ர் இருப்பதாகக்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கருதவில்லை.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E47">
        <w:rPr>
          <w:rFonts w:ascii="Vijaya" w:hAnsi="Vijaya"/>
          <w:sz w:val="24"/>
          <w:szCs w:val="24"/>
          <w:cs/>
        </w:rPr>
        <w:t>இந்த நாட்டில் அவர்கள் சம்பா</w:t>
      </w:r>
      <w:r w:rsidRPr="00A509FF">
        <w:rPr>
          <w:rFonts w:ascii="Vijaya" w:hAnsi="Vijaya"/>
          <w:sz w:val="24"/>
          <w:szCs w:val="24"/>
          <w:cs/>
        </w:rPr>
        <w:t>தித்த வெற்றியை மற்ற நாட்டாருக்குப் பயன்படுத்த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வில்லை. அவர்களும் இந்தியராய்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விட்டார்கள்.</w:t>
      </w:r>
    </w:p>
    <w:p w:rsidR="00E45E47" w:rsidRDefault="00E45E47" w:rsidP="00B31CFF">
      <w:pPr>
        <w:ind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அது மட்டுமல்ல. அவர்கள் </w:t>
      </w:r>
      <w:r w:rsidRPr="00A509FF">
        <w:rPr>
          <w:rFonts w:ascii="Vijaya" w:hAnsi="Vijaya"/>
          <w:sz w:val="24"/>
          <w:szCs w:val="24"/>
        </w:rPr>
        <w:t>'</w:t>
      </w:r>
      <w:r w:rsidRPr="00A509FF">
        <w:rPr>
          <w:rFonts w:ascii="Vijaya" w:hAnsi="Vijaya"/>
          <w:sz w:val="24"/>
          <w:szCs w:val="24"/>
          <w:cs/>
        </w:rPr>
        <w:t>விருந்தோம்பல்</w:t>
      </w:r>
      <w:r w:rsidR="00E45E47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 xml:space="preserve"> என்ற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தர்மத்தையும் அளவு கடந்து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கையாண்டனர். தம்மை வந்து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யாசித்தவர்களுக்கும் அடைக்கலம் புகுந்தவர்களுக்கும்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- தனி மனிதருக்கல்ல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அன்னிய நாட்டுக்கு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பேராசையின் தூண்டுதலால் "திரைகடலோடி" வந்த நாடோடிக் கூட்டங்களுக்குத்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தாராளமாக இடங்கொடுத்தனர். பின்னால் அவர்கள்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வெறும் தனி மனிதர்களல்ல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வென்பதும்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இவர்களிடையே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மிகுந்த கட்டுப்பாடும் பின் பலமும் இருப்பதும் தெரிந்த பிறகு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கூட "விருந்தோம்பலை"க் கைவிடவில்லை. விருந்தோம்பல்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மாற்றானுக் கிடங்கொடுப்பதாக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மாறியது. இவ்வாறு மகமதிய இந்தியர்களும் "முன்வைத்த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காலைப் பின் வைப்பதில்லை"</w:t>
      </w: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தர்ம யுத்தம்" என்ற தர்மங்</w:t>
      </w:r>
      <w:r w:rsidR="00E45E47">
        <w:rPr>
          <w:rFonts w:ascii="Vijaya" w:hAnsi="Vijaya"/>
          <w:sz w:val="24"/>
          <w:szCs w:val="24"/>
          <w:cs/>
        </w:rPr>
        <w:t>களைக் கடைப்பி</w:t>
      </w:r>
      <w:r w:rsidRPr="00A509FF">
        <w:rPr>
          <w:rFonts w:ascii="Vijaya" w:hAnsi="Vijaya"/>
          <w:sz w:val="24"/>
          <w:szCs w:val="24"/>
          <w:cs/>
        </w:rPr>
        <w:t>டித்துத்தான்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நாட்டின் சுதந்தரத்தை இழந்தனர் எனலாம்.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E47" w:rsidRDefault="0046732F" w:rsidP="005F302C">
      <w:pPr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கண் திறக்குமா</w:t>
      </w:r>
      <w:r w:rsidRPr="00A509FF">
        <w:rPr>
          <w:rFonts w:ascii="Vijaya" w:hAnsi="Vijaya"/>
          <w:sz w:val="24"/>
          <w:szCs w:val="24"/>
        </w:rPr>
        <w:t xml:space="preserve">? </w:t>
      </w:r>
    </w:p>
    <w:p w:rsidR="00E45E47" w:rsidRDefault="0046732F" w:rsidP="005F302C">
      <w:pPr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எதிர்பாராத அசந்தர்ப்பங்களால்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இத்தொடர்கதை இந்த இதழில்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இடம் பெறவில்லை. அடுத்த இதழிலிருந்துதொடர்ந்து வெளிவரும்.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E47">
        <w:rPr>
          <w:rFonts w:ascii="Vijaya" w:hAnsi="Vijaya"/>
          <w:sz w:val="24"/>
          <w:szCs w:val="24"/>
        </w:rPr>
        <w:t xml:space="preserve">– </w:t>
      </w:r>
      <w:r w:rsidRPr="00A509FF">
        <w:rPr>
          <w:rFonts w:ascii="Vijaya" w:hAnsi="Vijaya"/>
          <w:sz w:val="24"/>
          <w:szCs w:val="24"/>
          <w:cs/>
        </w:rPr>
        <w:t>ஆசிரியர்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ஆகையால்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 இரண்டும் வெறும் அசட்டுத்தனம்"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நான் சொல்லவில்லை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ஆனா</w:t>
      </w:r>
      <w:r w:rsidR="00E45E47">
        <w:rPr>
          <w:rFonts w:ascii="Vijaya" w:hAnsi="Vijaya"/>
          <w:sz w:val="24"/>
          <w:szCs w:val="24"/>
          <w:cs/>
        </w:rPr>
        <w:t>ல் நம் தேசத்தின் சரித்தி</w:t>
      </w:r>
      <w:r w:rsidRPr="00A509FF">
        <w:rPr>
          <w:rFonts w:ascii="Vijaya" w:hAnsi="Vijaya"/>
          <w:sz w:val="24"/>
          <w:szCs w:val="24"/>
          <w:cs/>
        </w:rPr>
        <w:t>ரத்தைப் படித்த ஒருவனுக்கு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இந்த இரண்டு வார்த்தையையும் கேட்டால் வயிற்றெரிச்சல்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தான் வரும்.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"</w:t>
      </w:r>
      <w:r w:rsidRPr="00A509FF">
        <w:rPr>
          <w:rFonts w:ascii="Vijaya" w:hAnsi="Vijaya"/>
          <w:sz w:val="24"/>
          <w:szCs w:val="24"/>
          <w:cs/>
        </w:rPr>
        <w:t>தர்ம யுத்தம்" என்பதின்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உண்மையான கருத்தை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உணர்ந்துகொண்டால் அதில்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எவ்விதக்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குறையு மிருக்காது. யுத்தத்திலும்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பந்தயத்திலும்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இரண்டு கட்சிகளும்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ஏதாவது சில யுத்த நிபந்தனைகளைப் பூர்வாங்கமாக ஒப்புக்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கொண்டால் அதைக்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காப்பாற்றுவதுதான் நியாயம் 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புத்தி</w:t>
      </w:r>
      <w:r w:rsidR="00E45E47">
        <w:rPr>
          <w:rFonts w:ascii="Vijaya" w:hAnsi="Vijaya"/>
          <w:sz w:val="24"/>
          <w:szCs w:val="24"/>
          <w:cs/>
        </w:rPr>
        <w:t>சாலித்தனமும் அது</w:t>
      </w:r>
      <w:r w:rsidRPr="00A509FF">
        <w:rPr>
          <w:rFonts w:ascii="Vijaya" w:hAnsi="Vijaya"/>
          <w:sz w:val="24"/>
          <w:szCs w:val="24"/>
          <w:cs/>
        </w:rPr>
        <w:t>தான்.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அது தான் தர்ம யுத்தம்.முதலில் ஒப்புக்கொண்ட நிபந்தனையை நாம் மீறி அதன்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காரணமாகத் திடீரென்று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வெற்றி பெற்றுவிட்டால்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அடுத்த நிமிஷத்திலேயே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நமது எதிரி நம்மைத் தாக்கி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வென்றுவிட முடியும். நம் எதிரி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முதலில் நிபந்தனைகளை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உடைத்து </w:t>
      </w:r>
      <w:r w:rsidRPr="00A509FF">
        <w:rPr>
          <w:rFonts w:ascii="Vijaya" w:hAnsi="Vijaya"/>
          <w:sz w:val="24"/>
          <w:szCs w:val="24"/>
          <w:cs/>
        </w:rPr>
        <w:lastRenderedPageBreak/>
        <w:t>விட்டால் அதன்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பிறகு நாம் அந்த நிபந்தனைகளுக்குக் கட்டுப்பட்டு நடக்க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வேண்டுமென்பது அவசியமில்லை. நாமும் அந்த நிபந்</w:t>
      </w:r>
      <w:r w:rsidR="00E45E47">
        <w:rPr>
          <w:rFonts w:ascii="Vijaya" w:hAnsi="Vijaya"/>
          <w:sz w:val="24"/>
          <w:szCs w:val="24"/>
          <w:cs/>
        </w:rPr>
        <w:t>தனை</w:t>
      </w:r>
      <w:r w:rsidRPr="00A509FF">
        <w:rPr>
          <w:rFonts w:ascii="Vijaya" w:hAnsi="Vijaya"/>
          <w:sz w:val="24"/>
          <w:szCs w:val="24"/>
          <w:cs/>
        </w:rPr>
        <w:t>களை உடைத்து விடுவது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அநியாயமல்ல. இதை அறிந்து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தர்ம யுத்தம்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செய்தால் நஷ்டமில்லை.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46732F" w:rsidRPr="00A509FF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முன்வைத்த கால் விஷயத்தில் சொல்லியதே இதற்கும் பொருந்தும். எதிரி எப்படி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நடந்தாலும்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நாம் முதலில்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கூறிய ஒப்பந்தப்படியே நடக்க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வேண்டுமென்று இருப்பது தோல்விக்குச் சுருக்கு வழி.</w:t>
      </w:r>
    </w:p>
    <w:p w:rsidR="00E45E47" w:rsidRDefault="00E45E47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’</w:t>
      </w:r>
      <w:r w:rsidR="0046732F" w:rsidRPr="00A509FF">
        <w:rPr>
          <w:rFonts w:ascii="Vijaya" w:hAnsi="Vijaya"/>
          <w:sz w:val="24"/>
          <w:szCs w:val="24"/>
        </w:rPr>
        <w:t>'</w:t>
      </w:r>
      <w:r w:rsidR="0046732F" w:rsidRPr="00A509FF">
        <w:rPr>
          <w:rFonts w:ascii="Vijaya" w:hAnsi="Vijaya"/>
          <w:sz w:val="24"/>
          <w:szCs w:val="24"/>
          <w:cs/>
        </w:rPr>
        <w:t>மோக்ஷத்துக்குச் சுருக்கு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வழி"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யென்று ஏதாவது சனாதன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க்ஷத்திரியன் கூறலாம்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அப்படியானால் கழுத்தில் சுருக்குப் போட்டுக்கொள்வது அதை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விடச்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சுருக்கு வழி!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முன் ஒப்பந்தம் ஒன்றும் இல்லாவிட்டால் அவ்வப்போது வெற்றிக்கு வேண்டிய எந்தக் காரியத்தைச்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செய்தாலும் அது தர்மத்துக்கு விரோதமல்ல.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சில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சமயத்தில் வெற்றிக்காக முன்வைத்த காலைப்பின்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வைக்க வேண்டியிருக்கும்.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மனச்சோர்வினால் அல்ல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கால்களின் சோர்வினால்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லட்சியத்தின் வித்தியாசத்தினால்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அல்ல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வில்லின் குறியாக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இருக்கும் பொருள் இடம் விட்டுப்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பெயர்வதால். கஷ்டத்துக்கு பயந்தல்ல. தோல்வியை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வெறுத்து. இந்த கசியத்தை அறியாதவன்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யுத்தத்தில்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இறங்</w:t>
      </w:r>
      <w:r w:rsidR="00E45E47">
        <w:rPr>
          <w:rFonts w:ascii="Vijaya" w:hAnsi="Vijaya"/>
          <w:sz w:val="24"/>
          <w:szCs w:val="24"/>
          <w:cs/>
        </w:rPr>
        <w:t>காமல் இருப்பதுதான்</w:t>
      </w:r>
      <w:r w:rsidRPr="00A509FF">
        <w:rPr>
          <w:rFonts w:ascii="Vijaya" w:hAnsi="Vijaya"/>
          <w:sz w:val="24"/>
          <w:szCs w:val="24"/>
          <w:cs/>
        </w:rPr>
        <w:t xml:space="preserve"> நலம்</w:t>
      </w:r>
      <w:r w:rsidR="00E45E47">
        <w:rPr>
          <w:rFonts w:ascii="Vijaya" w:hAnsi="Vijaya"/>
          <w:sz w:val="24"/>
          <w:szCs w:val="24"/>
        </w:rPr>
        <w:t>.</w:t>
      </w:r>
    </w:p>
    <w:p w:rsidR="00E45E47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1914-18</w:t>
      </w:r>
      <w:r w:rsidRPr="00A509FF">
        <w:rPr>
          <w:rFonts w:ascii="Vijaya" w:hAnsi="Vijaya"/>
          <w:sz w:val="24"/>
          <w:szCs w:val="24"/>
          <w:cs/>
        </w:rPr>
        <w:t>ல் பிரான்சு பிரிட்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டன் முதலிய " நேசதேச "ங்களுக்கும் ஜெர்மனிக்கும் யுத்தம் நடந்தபோதும் தினசரிப்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45E47">
        <w:rPr>
          <w:rFonts w:ascii="Vijaya" w:hAnsi="Vijaya"/>
          <w:sz w:val="24"/>
          <w:szCs w:val="24"/>
          <w:cs/>
        </w:rPr>
        <w:t>பத்திரிகைகளில் அ</w:t>
      </w:r>
      <w:r w:rsidRPr="00A509FF">
        <w:rPr>
          <w:rFonts w:ascii="Vijaya" w:hAnsi="Vijaya"/>
          <w:sz w:val="24"/>
          <w:szCs w:val="24"/>
          <w:cs/>
        </w:rPr>
        <w:t>டிக்கடி அதைப்பற்றிச் செய்திகள்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வெளியாகும். " இன்று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துருப்புகளில் </w:t>
      </w:r>
      <w:r w:rsidRPr="00A509FF">
        <w:rPr>
          <w:rFonts w:ascii="Vijaya" w:hAnsi="Vijaya"/>
          <w:sz w:val="24"/>
          <w:szCs w:val="24"/>
        </w:rPr>
        <w:t xml:space="preserve">235 </w:t>
      </w:r>
      <w:r w:rsidRPr="00A509FF">
        <w:rPr>
          <w:rFonts w:ascii="Vijaya" w:hAnsi="Vijaya"/>
          <w:sz w:val="24"/>
          <w:szCs w:val="24"/>
          <w:cs/>
        </w:rPr>
        <w:t xml:space="preserve">பேர் இறந்தனர். </w:t>
      </w:r>
      <w:r w:rsidRPr="00A509FF">
        <w:rPr>
          <w:rFonts w:ascii="Vijaya" w:hAnsi="Vijaya"/>
          <w:sz w:val="24"/>
          <w:szCs w:val="24"/>
        </w:rPr>
        <w:t xml:space="preserve">1000 </w:t>
      </w:r>
      <w:r w:rsidRPr="00A509FF">
        <w:rPr>
          <w:rFonts w:ascii="Vijaya" w:hAnsi="Vijaya"/>
          <w:sz w:val="24"/>
          <w:szCs w:val="24"/>
          <w:cs/>
        </w:rPr>
        <w:t>ப</w:t>
      </w:r>
      <w:r w:rsidR="00E45E47">
        <w:rPr>
          <w:rFonts w:ascii="Vijaya" w:hAnsi="Vijaya"/>
          <w:sz w:val="24"/>
          <w:szCs w:val="24"/>
          <w:cs/>
        </w:rPr>
        <w:t>ேர் காய</w:t>
      </w:r>
      <w:r w:rsidRPr="00A509FF">
        <w:rPr>
          <w:rFonts w:ascii="Vijaya" w:hAnsi="Vijaya"/>
          <w:sz w:val="24"/>
          <w:szCs w:val="24"/>
          <w:cs/>
        </w:rPr>
        <w:t xml:space="preserve">மடைந்தனர். இருந்தாலும் நம் துருப்புகள் சுமார் </w:t>
      </w:r>
      <w:r w:rsidRPr="00A509FF">
        <w:rPr>
          <w:rFonts w:ascii="Vijaya" w:hAnsi="Vijaya"/>
          <w:sz w:val="24"/>
          <w:szCs w:val="24"/>
        </w:rPr>
        <w:t xml:space="preserve">5 </w:t>
      </w:r>
      <w:r w:rsidRPr="00A509FF">
        <w:rPr>
          <w:rFonts w:ascii="Vijaya" w:hAnsi="Vijaya"/>
          <w:sz w:val="24"/>
          <w:szCs w:val="24"/>
          <w:cs/>
        </w:rPr>
        <w:t>மைல் தூரம் மிகவும் சாமர்த்தியமாகவும் ஒழுங்காகவும் வேகமாய்ப் பின்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வாங்கினார்கள். எதிரிகளால் இந்த துட்டத்தைப் பிடிக்க முடியவில்லை." இம்மாதிரிச் செய்தியைப் படித்தவுடன் நேசதேசப்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படையைப்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பற்றிச் சிலர் பரிகாசமாகச் சிரிப்பார்கள். நம்மவர்கள் யுத்தத்தின் ரகசியத்தை</w:t>
      </w:r>
      <w:r w:rsidR="00E45E47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அறியாததுதான் இந்தப் பரிகாசத்துக்குக் காரணம்.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சிதறுண்டு போகாமல் படை</w:t>
      </w:r>
      <w:r w:rsidR="00E322F5">
        <w:rPr>
          <w:rFonts w:ascii="Vijaya" w:hAnsi="Vijaya"/>
          <w:sz w:val="24"/>
          <w:szCs w:val="24"/>
          <w:cs/>
        </w:rPr>
        <w:t>யைப் பின்</w:t>
      </w:r>
      <w:r w:rsidRPr="00A509FF">
        <w:rPr>
          <w:rFonts w:ascii="Vijaya" w:hAnsi="Vijaya"/>
          <w:sz w:val="24"/>
          <w:szCs w:val="24"/>
          <w:cs/>
        </w:rPr>
        <w:t>வாங்குவதும்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பின்வாங்கும் போது நமக்கு வசதியான இடம் வந்தவுடன்</w:t>
      </w:r>
      <w:r w:rsidRPr="00A509FF">
        <w:rPr>
          <w:rFonts w:ascii="Vijaya" w:hAnsi="Vijaya"/>
          <w:sz w:val="24"/>
          <w:szCs w:val="24"/>
        </w:rPr>
        <w:t>,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நம்மைத துரத்தும் எதிரியை</w:t>
      </w:r>
      <w:r w:rsidR="00E322F5">
        <w:rPr>
          <w:rFonts w:ascii="Vijaya" w:hAnsi="Vijaya"/>
          <w:sz w:val="24"/>
          <w:szCs w:val="24"/>
        </w:rPr>
        <w:t xml:space="preserve"> </w:t>
      </w:r>
      <w:r w:rsidR="00E322F5">
        <w:rPr>
          <w:rFonts w:ascii="Vijaya" w:hAnsi="Vijaya"/>
          <w:sz w:val="24"/>
          <w:szCs w:val="24"/>
          <w:cs/>
        </w:rPr>
        <w:t>எதிர்பாராமல் தாக்குவதும்தான்</w:t>
      </w:r>
      <w:r w:rsidRPr="00A509FF">
        <w:rPr>
          <w:rFonts w:ascii="Vijaya" w:hAnsi="Vijaya"/>
          <w:sz w:val="24"/>
          <w:szCs w:val="24"/>
          <w:cs/>
        </w:rPr>
        <w:t xml:space="preserve"> தற்காலம் யுத்தத்தின்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ரகசியம்.</w:t>
      </w:r>
      <w:r w:rsidRPr="00A509FF">
        <w:rPr>
          <w:rFonts w:ascii="Vijaya" w:hAnsi="Vijaya"/>
          <w:sz w:val="24"/>
          <w:szCs w:val="24"/>
        </w:rPr>
        <w:t xml:space="preserve">  </w:t>
      </w:r>
    </w:p>
    <w:p w:rsidR="00E322F5" w:rsidRDefault="00E322F5" w:rsidP="00B31CFF">
      <w:pPr>
        <w:ind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 w:rsidR="00B31CFF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 w:rsidR="00B31CFF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யுத்தமாயினும்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போராட்டமானாலும்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வளர்ச்சியையும் முதிர்ச்சியையும் தடுக்கும்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இடையூறுகளை நீக்கும் முயற்சியானாலும் சரி இந்த முயற்சிதான் வெற்றியளிக்க முடியும்.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குருட்டுத்தனமாகத் "தர்மயுத்தம்</w:t>
      </w:r>
      <w:r w:rsidRPr="00A509FF">
        <w:rPr>
          <w:rFonts w:ascii="Vijaya" w:hAnsi="Vijaya"/>
          <w:sz w:val="24"/>
          <w:szCs w:val="24"/>
        </w:rPr>
        <w:t>'' ''</w:t>
      </w:r>
      <w:r w:rsidRPr="00A509FF">
        <w:rPr>
          <w:rFonts w:ascii="Vijaya" w:hAnsi="Vijaya"/>
          <w:sz w:val="24"/>
          <w:szCs w:val="24"/>
          <w:cs/>
        </w:rPr>
        <w:t>புறமுதுகு காட்டாமை" யென்று சொல்வது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அர்த்தமற்ற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போக்கு.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நம் கை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சோர்ந்துபோய் எதிரியிடம்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நம்மைவிட அதிக பலமிருக்குமானால்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எதி</w:t>
      </w:r>
      <w:r w:rsidR="00E322F5">
        <w:rPr>
          <w:rFonts w:ascii="Vijaya" w:hAnsi="Vijaya"/>
          <w:sz w:val="24"/>
          <w:szCs w:val="24"/>
          <w:cs/>
        </w:rPr>
        <w:t>ரி "தர்ம யுத்தத்தில்" நம்பிக்கை</w:t>
      </w:r>
      <w:r w:rsidRPr="00A509FF">
        <w:rPr>
          <w:rFonts w:ascii="Vijaya" w:hAnsi="Vijaya"/>
          <w:sz w:val="24"/>
          <w:szCs w:val="24"/>
          <w:cs/>
        </w:rPr>
        <w:t>யில்லாமல்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பாணத்தைத் தொடுத்துக்கொண்டேஇருந்தால்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அவனுடைய பாணத்துக்கு நெஞ்சைக்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காட்டுவதில் அர்த்தமில்லை.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முதுகில் கயம் பட்டால்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பிறகு என்றாவது ஒரு நாள்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மறுபடி எதிரியை எதிர்க்க</w:t>
      </w:r>
      <w:r w:rsidR="00E322F5">
        <w:rPr>
          <w:rFonts w:ascii="Vijaya" w:hAnsi="Vijaya"/>
          <w:sz w:val="24"/>
          <w:szCs w:val="24"/>
        </w:rPr>
        <w:t xml:space="preserve"> </w:t>
      </w:r>
      <w:r w:rsidR="00E322F5">
        <w:rPr>
          <w:rFonts w:ascii="Vijaya" w:hAnsi="Vijaya"/>
          <w:sz w:val="24"/>
          <w:szCs w:val="24"/>
          <w:cs/>
        </w:rPr>
        <w:t>முடியிம்</w:t>
      </w:r>
      <w:r w:rsidR="00E322F5">
        <w:rPr>
          <w:rFonts w:ascii="Vijaya" w:hAnsi="Vijaya"/>
          <w:sz w:val="24"/>
          <w:szCs w:val="24"/>
        </w:rPr>
        <w:t xml:space="preserve">. </w:t>
      </w:r>
      <w:r w:rsidRPr="00A509FF">
        <w:rPr>
          <w:rFonts w:ascii="Vijaya" w:hAnsi="Vijaya"/>
          <w:sz w:val="24"/>
          <w:szCs w:val="24"/>
          <w:cs/>
        </w:rPr>
        <w:t>நெஞ்சில் காயம் பட்டால் மரணம் ஏற்படும். ஆகையால் இந்தமாதிரிச் சந்தர்பபத்தில் முதுகைத்தான் காட்ட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இதுதான் வெற்றியின் ரகசியம். அந்த யுத்தம் வெறும்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தடிக்கம்பு யுத்தமாயிருந்தாலும்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வில் யுத்தமானாலும்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துப்பாக்கி யுத்தமானாலும்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கத்தியும் ரத்தமுமில்லாத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அஹிம்சை யுத்தமானாலும் சரி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அரசியல் முறையை மாற்றும்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யுத்தமானாலும்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பொருளாதார அமைப்பை எதிர்க்கும் முயற்சியானாலும் சரி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அல்லது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சமூக ஆசாரங்களைப் பற்றிய கிளர்ச்சியானாலும் சரி.</w:t>
      </w:r>
    </w:p>
    <w:p w:rsidR="00E322F5" w:rsidRDefault="00E322F5" w:rsidP="00B31CFF">
      <w:pPr>
        <w:ind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 w:rsidR="00B31CFF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 w:rsidR="00B31CFF"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இது வெறும் பேச்சல்ல. வெற்றி தோல்வி இரண்டிலும் அனுபவம் பெற்றவர்களுடைய கருத்தையே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நான் சொல்கிறேன்.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ஜாரின் எதேச்சாதிகாரத்தி</w:t>
      </w:r>
      <w:r w:rsidR="00E322F5">
        <w:rPr>
          <w:rFonts w:ascii="Vijaya" w:hAnsi="Vijaya"/>
          <w:sz w:val="24"/>
          <w:szCs w:val="24"/>
          <w:cs/>
        </w:rPr>
        <w:t>லிருந்து விடுதலை பெறவும்</w:t>
      </w:r>
      <w:r w:rsidRPr="00A509FF">
        <w:rPr>
          <w:rFonts w:ascii="Vijaya" w:hAnsi="Vijaya"/>
          <w:sz w:val="24"/>
          <w:szCs w:val="24"/>
          <w:cs/>
        </w:rPr>
        <w:t xml:space="preserve"> பொதுவுடமை சர்க்காரை ஏற்படுத்தவும் தமது வாழ்நாளைச் செலவழிக்கும்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செலவழித்த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ஸ்டாலின்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லெனின் இவர்கள்ளின் அபிப்ராயத்தைப் பார்ப்</w:t>
      </w:r>
      <w:r w:rsidR="00E322F5">
        <w:rPr>
          <w:rFonts w:ascii="Vijaya" w:hAnsi="Vijaya"/>
          <w:sz w:val="24"/>
          <w:szCs w:val="24"/>
          <w:cs/>
        </w:rPr>
        <w:t>போம்</w:t>
      </w:r>
      <w:r w:rsidRPr="00A509FF">
        <w:rPr>
          <w:rFonts w:ascii="Vijaya" w:hAnsi="Vijaya"/>
          <w:sz w:val="24"/>
          <w:szCs w:val="24"/>
        </w:rPr>
        <w:t>.</w:t>
      </w:r>
    </w:p>
    <w:p w:rsidR="00E322F5" w:rsidRDefault="00E322F5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lastRenderedPageBreak/>
        <w:t>”</w:t>
      </w:r>
      <w:r w:rsidR="0046732F" w:rsidRPr="00A509FF">
        <w:rPr>
          <w:rFonts w:ascii="Vijaya" w:hAnsi="Vijaya"/>
          <w:sz w:val="24"/>
          <w:szCs w:val="24"/>
        </w:rPr>
        <w:t>1903-1905</w:t>
      </w:r>
      <w:r>
        <w:rPr>
          <w:rFonts w:ascii="Vijaya" w:hAnsi="Vijaya"/>
          <w:sz w:val="24"/>
          <w:szCs w:val="24"/>
          <w:cs/>
        </w:rPr>
        <w:t>ல் இயக்கம் முன்னேறிக்கொண்டிருந்தது. எதி</w:t>
      </w:r>
      <w:r w:rsidR="0046732F" w:rsidRPr="00A509FF">
        <w:rPr>
          <w:rFonts w:ascii="Vijaya" w:hAnsi="Vijaya"/>
          <w:sz w:val="24"/>
          <w:szCs w:val="24"/>
          <w:cs/>
        </w:rPr>
        <w:t>ரியைத் " தாக்குவதே" போ</w:t>
      </w:r>
      <w:r>
        <w:rPr>
          <w:rFonts w:ascii="Vijaya" w:hAnsi="Vijaya"/>
          <w:sz w:val="24"/>
          <w:szCs w:val="24"/>
          <w:cs/>
        </w:rPr>
        <w:t>ரின்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உருவமாக இருந்தது. அரசியல் காரியங்களுக்காக வேலை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நிறுத்தங்கள்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அரசியல் ஊர்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வலங்கள்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சட்டசபை பகிஷ்காரம்: எதிர்ப்புகள்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 w:rsidR="0046732F" w:rsidRPr="00A509FF">
        <w:rPr>
          <w:rFonts w:ascii="Vijaya" w:hAnsi="Vijaya"/>
          <w:sz w:val="24"/>
          <w:szCs w:val="24"/>
          <w:cs/>
        </w:rPr>
        <w:t>புரட்சி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சுலோகங்கள்</w:t>
      </w:r>
      <w:r w:rsidR="0046732F" w:rsidRPr="00A509FF">
        <w:rPr>
          <w:rFonts w:ascii="Vijaya" w:hAnsi="Vijaya"/>
          <w:sz w:val="24"/>
          <w:szCs w:val="24"/>
        </w:rPr>
        <w:t xml:space="preserve">; </w:t>
      </w:r>
      <w:r>
        <w:rPr>
          <w:rFonts w:ascii="Vijaya" w:hAnsi="Vijaya"/>
          <w:sz w:val="24"/>
          <w:szCs w:val="24"/>
          <w:cs/>
        </w:rPr>
        <w:t>இவை</w:t>
      </w:r>
      <w:r w:rsidR="0046732F" w:rsidRPr="00A509FF">
        <w:rPr>
          <w:rFonts w:ascii="Vijaya" w:hAnsi="Vijaya"/>
          <w:sz w:val="24"/>
          <w:szCs w:val="24"/>
          <w:cs/>
        </w:rPr>
        <w:t>யெல்லாம் அந்தப் போராட்டத்தின்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உருவங்களாக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இருந்தன. இவற்றை நடத்தும் ஸ்தாபனங்களும் சங்கங்களின் அமைப்</w:t>
      </w:r>
      <w:r>
        <w:rPr>
          <w:rFonts w:ascii="Vijaya" w:hAnsi="Vijaya"/>
          <w:sz w:val="24"/>
          <w:szCs w:val="24"/>
          <w:cs/>
        </w:rPr>
        <w:t>பு</w:t>
      </w:r>
      <w:r w:rsidR="0046732F" w:rsidRPr="00A509FF">
        <w:rPr>
          <w:rFonts w:ascii="Vijaya" w:hAnsi="Vijaya"/>
          <w:sz w:val="24"/>
          <w:szCs w:val="24"/>
          <w:cs/>
        </w:rPr>
        <w:t>ம் அதற்குத் தக்கவாறு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இருந்தன. தொழிற்சாலைக்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கமிட்டிகள்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சோவியத் தொழிலாளர் கமிட்டிகள்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சோவியத்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குடியானவர் கமிட்டிகள்</w:t>
      </w:r>
      <w:r w:rsidR="0046732F" w:rsidRPr="00A509FF">
        <w:rPr>
          <w:rFonts w:ascii="Vijaya" w:hAnsi="Vijaya"/>
          <w:sz w:val="24"/>
          <w:szCs w:val="24"/>
        </w:rPr>
        <w:t xml:space="preserve">, </w:t>
      </w:r>
      <w:r w:rsidR="0046732F" w:rsidRPr="00A509FF">
        <w:rPr>
          <w:rFonts w:ascii="Vijaya" w:hAnsi="Vijaya"/>
          <w:sz w:val="24"/>
          <w:szCs w:val="24"/>
          <w:cs/>
        </w:rPr>
        <w:t>இவையெல்லாம் தமது கிளர்ச்சியை ஏறக்குறைய</w:t>
      </w:r>
      <w:r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பகிரங்கமா</w:t>
      </w:r>
      <w:r>
        <w:rPr>
          <w:rFonts w:ascii="Vijaya" w:hAnsi="Vijaya"/>
          <w:sz w:val="24"/>
          <w:szCs w:val="24"/>
          <w:cs/>
        </w:rPr>
        <w:t>க</w:t>
      </w:r>
      <w:r w:rsidR="0046732F" w:rsidRPr="00A509FF">
        <w:rPr>
          <w:rFonts w:ascii="Vijaya" w:hAnsi="Vijaya"/>
          <w:sz w:val="24"/>
          <w:szCs w:val="24"/>
          <w:cs/>
        </w:rPr>
        <w:t>வே செய்துவந்தன. இதுதான் அந்த சமயத்தில் இருந்த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  <w:r w:rsidR="0046732F" w:rsidRPr="00A509FF">
        <w:rPr>
          <w:rFonts w:ascii="Vijaya" w:hAnsi="Vijaya"/>
          <w:sz w:val="24"/>
          <w:szCs w:val="24"/>
          <w:cs/>
        </w:rPr>
        <w:t>சங்க அமைப்பு.</w:t>
      </w:r>
      <w:r w:rsidR="0046732F" w:rsidRPr="00A509FF">
        <w:rPr>
          <w:rFonts w:ascii="Vijaya" w:hAnsi="Vijaya"/>
          <w:sz w:val="24"/>
          <w:szCs w:val="24"/>
        </w:rPr>
        <w:t xml:space="preserve"> 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>“</w:t>
      </w:r>
      <w:r w:rsidRPr="00A509FF">
        <w:rPr>
          <w:rFonts w:ascii="Vijaya" w:hAnsi="Vijaya"/>
          <w:sz w:val="24"/>
          <w:szCs w:val="24"/>
          <w:cs/>
        </w:rPr>
        <w:t xml:space="preserve">ஆனால் </w:t>
      </w:r>
      <w:r w:rsidRPr="00A509FF">
        <w:rPr>
          <w:rFonts w:ascii="Vijaya" w:hAnsi="Vijaya"/>
          <w:sz w:val="24"/>
          <w:szCs w:val="24"/>
        </w:rPr>
        <w:t>1907-1912</w:t>
      </w:r>
      <w:r w:rsidRPr="00A509FF">
        <w:rPr>
          <w:rFonts w:ascii="Vijaya" w:hAnsi="Vijaya"/>
          <w:sz w:val="24"/>
          <w:szCs w:val="24"/>
          <w:cs/>
        </w:rPr>
        <w:t>ல்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புரட்சி இயக்கம் சற்று பலம் குறைந்து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322F5">
        <w:rPr>
          <w:rFonts w:ascii="Vijaya" w:hAnsi="Vijaya"/>
          <w:sz w:val="24"/>
          <w:szCs w:val="24"/>
          <w:cs/>
        </w:rPr>
        <w:t>வரும்</w:t>
      </w:r>
      <w:r w:rsidRPr="00A509FF">
        <w:rPr>
          <w:rFonts w:ascii="Vijaya" w:hAnsi="Vijaya"/>
          <w:sz w:val="24"/>
          <w:szCs w:val="24"/>
          <w:cs/>
        </w:rPr>
        <w:t xml:space="preserve"> காலமாக இருந்தது.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ஆகவே வேலைத் திட்டத்திலும்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மாறுதல் செய்யப்பட்டது.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சட்டசபை பகிஷ்காரத்துக்குப்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322F5">
        <w:rPr>
          <w:rFonts w:ascii="Vijaya" w:hAnsi="Vijaya"/>
          <w:sz w:val="24"/>
          <w:szCs w:val="24"/>
          <w:cs/>
        </w:rPr>
        <w:t>பதிலாகச் சட்ட</w:t>
      </w:r>
      <w:r w:rsidRPr="00A509FF">
        <w:rPr>
          <w:rFonts w:ascii="Vijaya" w:hAnsi="Vijaya"/>
          <w:sz w:val="24"/>
          <w:szCs w:val="24"/>
          <w:cs/>
        </w:rPr>
        <w:t>சபைப் பிரவேசம்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நேரடியான எதிர்ப்புக்குப்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பதிலாகச் சட்ட பூர்வமான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எதிர்ப்பு</w:t>
      </w:r>
      <w:r w:rsidRPr="00A509FF">
        <w:rPr>
          <w:rFonts w:ascii="Vijaya" w:hAnsi="Vijaya"/>
          <w:sz w:val="24"/>
          <w:szCs w:val="24"/>
        </w:rPr>
        <w:t xml:space="preserve">; </w:t>
      </w:r>
      <w:r w:rsidRPr="00A509FF">
        <w:rPr>
          <w:rFonts w:ascii="Vijaya" w:hAnsi="Vijaya"/>
          <w:sz w:val="24"/>
          <w:szCs w:val="24"/>
          <w:cs/>
        </w:rPr>
        <w:t>ராஜிய காரணத்துக்காக வேலை நிறுத்தம் முதலியன நடத்துவதை விட்டு அவ்வப்போது தொழிலாளர்களது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சில்லரை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உரிமைகளுக்காக</w:t>
      </w:r>
      <w:r w:rsidR="00E322F5">
        <w:rPr>
          <w:rFonts w:ascii="Vijaya" w:hAnsi="Vijaya"/>
          <w:sz w:val="24"/>
          <w:szCs w:val="24"/>
        </w:rPr>
        <w:t xml:space="preserve"> </w:t>
      </w:r>
      <w:r w:rsidR="00E322F5">
        <w:rPr>
          <w:rFonts w:ascii="Vijaya" w:hAnsi="Vijaya"/>
          <w:sz w:val="24"/>
          <w:szCs w:val="24"/>
          <w:cs/>
        </w:rPr>
        <w:t>நடத்</w:t>
      </w:r>
      <w:r w:rsidRPr="00A509FF">
        <w:rPr>
          <w:rFonts w:ascii="Vijaya" w:hAnsi="Vijaya"/>
          <w:sz w:val="24"/>
          <w:szCs w:val="24"/>
          <w:cs/>
        </w:rPr>
        <w:t>தப்படும் வேலை நிறுத்தங்களை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நடத்துவதும் சில சமயத்தில்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ஒன்றும் செய்யாமல் சும்மா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இருப்பதும் கூட ஓர் "வேலைத்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திட்டமாகவே" இருக்கும். இவற்றை நடத்துவதற்குத் தக்கபடி ஸ்தாபனங்களும் மாற்றப்பட்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டன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புரட்</w:t>
      </w:r>
      <w:r w:rsidR="00E322F5">
        <w:rPr>
          <w:rFonts w:ascii="Vijaya" w:hAnsi="Vijaya"/>
          <w:sz w:val="24"/>
          <w:szCs w:val="24"/>
          <w:cs/>
        </w:rPr>
        <w:t>சிக்கான பெருந்திரள்</w:t>
      </w:r>
      <w:r w:rsidRPr="00A509FF">
        <w:rPr>
          <w:rFonts w:ascii="Vijaya" w:hAnsi="Vijaya"/>
          <w:sz w:val="24"/>
          <w:szCs w:val="24"/>
          <w:cs/>
        </w:rPr>
        <w:t>களைச் சேகரிப்பதற்குப் பதிலாக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கல்வியறிவை வளர்க்கும்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சங்கங்கள்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கூட்டுறவுச் சங்கங்கள்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இன்னும் "சட்ட் பூர்வமான" பல ஸ்தாபனங்கள்.</w:t>
      </w:r>
    </w:p>
    <w:p w:rsidR="00E322F5" w:rsidRDefault="0046732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"</w:t>
      </w:r>
      <w:r w:rsidRPr="00A509FF">
        <w:rPr>
          <w:rFonts w:ascii="Vijaya" w:hAnsi="Vijaya"/>
          <w:sz w:val="24"/>
          <w:szCs w:val="24"/>
          <w:cs/>
        </w:rPr>
        <w:t>புரட்சிக் கட்சிகள்</w:t>
      </w:r>
      <w:r w:rsidR="00E322F5">
        <w:rPr>
          <w:rFonts w:ascii="Vijaya" w:hAnsi="Vijaya"/>
          <w:sz w:val="24"/>
          <w:szCs w:val="24"/>
        </w:rPr>
        <w:t xml:space="preserve">” </w:t>
      </w:r>
      <w:r w:rsidRPr="00A509FF">
        <w:rPr>
          <w:rFonts w:ascii="Vijaya" w:hAnsi="Vijaya"/>
          <w:sz w:val="24"/>
          <w:szCs w:val="24"/>
          <w:cs/>
        </w:rPr>
        <w:t>ஒவ்வொரு நாளும் தமது அனுபவத்தால் புதிய புதிய பாடங்களைக் கற்றுக்கொள்ள வேண்டும். எப்படி எதிர்ப்பது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எதிரியை எப்படித் தாக்குவது</w:t>
      </w:r>
      <w:r w:rsidR="00E322F5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என்பதை அவர்கள் கற்றுக்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கொண்டு விட்டார்கள். ஆனால்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அது மட்டும் தெரிந்தால்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போதாது. எப்படிப் பின் வாங்குவது "முன் வைத்த காலைப்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பின் வைப்பது" "புற முதுகு காட்டுவது" என்பதையும் தெரிந்துகொள்ள வேண்டும்.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முன்னேறி எதிரியைத் தாக்குவது</w:t>
      </w:r>
      <w:r w:rsidR="00A509FF" w:rsidRPr="00A509FF">
        <w:rPr>
          <w:rFonts w:ascii="Vijaya" w:hAnsi="Vijaya"/>
          <w:sz w:val="24"/>
          <w:szCs w:val="24"/>
        </w:rPr>
        <w:t xml:space="preserve">; </w:t>
      </w:r>
      <w:r w:rsidR="00A509FF" w:rsidRPr="00A509FF">
        <w:rPr>
          <w:rFonts w:ascii="Vijaya" w:hAnsi="Vijaya"/>
          <w:sz w:val="24"/>
          <w:szCs w:val="24"/>
          <w:cs/>
        </w:rPr>
        <w:t>சைனியம் சிதறுண்டு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போகாமல் பாதுகாத்து</w:t>
      </w:r>
      <w:r w:rsidR="00A509FF" w:rsidRPr="00A509FF">
        <w:rPr>
          <w:rFonts w:ascii="Vijaya" w:hAnsi="Vijaya"/>
          <w:sz w:val="24"/>
          <w:szCs w:val="24"/>
        </w:rPr>
        <w:t>,</w:t>
      </w:r>
      <w:r w:rsidR="00E322F5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சரியான இடத்தையும் சந்தர்ப்பத்தையும்</w:t>
      </w:r>
      <w:r w:rsidR="00E322F5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நாடிப் பின்வாங்குவது</w:t>
      </w:r>
      <w:r w:rsidR="00A509FF" w:rsidRPr="00A509FF">
        <w:rPr>
          <w:rFonts w:ascii="Vijaya" w:hAnsi="Vijaya"/>
          <w:sz w:val="24"/>
          <w:szCs w:val="24"/>
        </w:rPr>
        <w:t xml:space="preserve">; </w:t>
      </w:r>
      <w:r w:rsidR="00A509FF" w:rsidRPr="00A509FF">
        <w:rPr>
          <w:rFonts w:ascii="Vijaya" w:hAnsi="Vijaya"/>
          <w:sz w:val="24"/>
          <w:szCs w:val="24"/>
          <w:cs/>
        </w:rPr>
        <w:t>இரண்டையும் தெரிந்து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கொண்ட ஓர் தலைவன் தான்</w:t>
      </w:r>
      <w:r w:rsidR="00A509FF" w:rsidRPr="00A509FF">
        <w:rPr>
          <w:rFonts w:ascii="Vijaya" w:hAnsi="Vijaya"/>
          <w:sz w:val="24"/>
          <w:szCs w:val="24"/>
        </w:rPr>
        <w:t xml:space="preserve">, </w:t>
      </w:r>
      <w:r w:rsidR="00A509FF" w:rsidRPr="00A509FF">
        <w:rPr>
          <w:rFonts w:ascii="Vijaya" w:hAnsi="Vijaya"/>
          <w:sz w:val="24"/>
          <w:szCs w:val="24"/>
          <w:cs/>
        </w:rPr>
        <w:t>சைனியத்துக்கு வெற்றியைச்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சம்பாதித்துக் கொடுக்க முடியும்" என்று லெனின் சொல்</w:t>
      </w:r>
      <w:r w:rsidR="00E322F5">
        <w:rPr>
          <w:rFonts w:ascii="Vijaya" w:hAnsi="Vijaya"/>
          <w:sz w:val="24"/>
          <w:szCs w:val="24"/>
          <w:cs/>
        </w:rPr>
        <w:t>கி</w:t>
      </w:r>
      <w:r w:rsidR="00A509FF" w:rsidRPr="00A509FF">
        <w:rPr>
          <w:rFonts w:ascii="Vijaya" w:hAnsi="Vijaya"/>
          <w:sz w:val="24"/>
          <w:szCs w:val="24"/>
          <w:cs/>
        </w:rPr>
        <w:t>றார்.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</w:p>
    <w:p w:rsidR="00E322F5" w:rsidRDefault="00E322F5" w:rsidP="00B31CFF">
      <w:pPr>
        <w:ind w:left="288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E322F5" w:rsidRDefault="00A509F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பொது ஜன இய்க்கங்களில் இம்மாதிரிப்போர்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முனையை மாற்றுவதற்காகப் பின்வாங்கும்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போது சிலர் இவர்களை மிதவாதிகள் என்றும் சில்லரை நன்மைகளில் திருப்தி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யடைபவர்களென்றும்</w:t>
      </w:r>
      <w:r w:rsidRPr="00A509FF">
        <w:rPr>
          <w:rFonts w:ascii="Vijaya" w:hAnsi="Vijaya"/>
          <w:sz w:val="24"/>
          <w:szCs w:val="24"/>
        </w:rPr>
        <w:t>,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லட்சியத்தில்</w:t>
      </w:r>
      <w:r w:rsidR="00E322F5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சமரசம் செய்து கொண்டவர்களென்றும் நினைப்பார்கள். அது தவறு. சிற்சில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சமயங்களில் எதிரியின்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பலத்தை அல்லது சந்தர்ப்பங்களின் பலத்தை அறிந்து ஒப்புக்கொண்டு ராஜி செய்து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கொள்ளும் புரட்சிக்காரனுக்கும் சீர்திருத்தக்காரனுக்கும்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 முக்கியமான வித்தியாசம்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உண்டு.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6246B4" w:rsidRDefault="00A509F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அது மனப்பான்மையைப்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E322F5">
        <w:rPr>
          <w:rFonts w:ascii="Vijaya" w:hAnsi="Vijaya"/>
          <w:sz w:val="24"/>
          <w:szCs w:val="24"/>
          <w:cs/>
        </w:rPr>
        <w:t>பற்றியனதாகும். புரட்சிக்கார</w:t>
      </w:r>
      <w:r w:rsidRPr="00A509FF">
        <w:rPr>
          <w:rFonts w:ascii="Vijaya" w:hAnsi="Vijaya"/>
          <w:sz w:val="24"/>
          <w:szCs w:val="24"/>
          <w:cs/>
        </w:rPr>
        <w:t>னுக்குப் புரட்சியில்தான் கண். அவன் சீர்திருத்தத்தை ஏற்றுக்கொள்வது சீர்திருத்தத்திலுள்ள ஆசையால் அல்ல.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அதை ஓர் இடைக்கால மகசூ</w:t>
      </w:r>
      <w:r w:rsidR="00E322F5">
        <w:rPr>
          <w:rFonts w:ascii="Vijaya" w:hAnsi="Vijaya"/>
          <w:sz w:val="24"/>
          <w:szCs w:val="24"/>
          <w:cs/>
        </w:rPr>
        <w:t>லாக அவன் கருதுவான். தன் லட்சியத்தை எட்டிப் பிடிப்ப</w:t>
      </w:r>
      <w:r w:rsidRPr="00A509FF">
        <w:rPr>
          <w:rFonts w:ascii="Vijaya" w:hAnsi="Vijaya"/>
          <w:sz w:val="24"/>
          <w:szCs w:val="24"/>
          <w:cs/>
        </w:rPr>
        <w:t>தற்கோர் உதை கல்லாகக்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கருதுவான்.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6246B4" w:rsidRDefault="006246B4" w:rsidP="00B31CFF">
      <w:pPr>
        <w:ind w:left="360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ஃ</w:t>
      </w:r>
    </w:p>
    <w:p w:rsidR="002F2CDE" w:rsidRDefault="006246B4" w:rsidP="005F302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சி</w:t>
      </w:r>
      <w:r w:rsidR="00A509FF" w:rsidRPr="00A509FF">
        <w:rPr>
          <w:rFonts w:ascii="Vijaya" w:hAnsi="Vijaya"/>
          <w:sz w:val="24"/>
          <w:szCs w:val="24"/>
          <w:cs/>
        </w:rPr>
        <w:t>ல சமயங்களில் நமக்கு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இடையூறாக நிற்பவர்களுடன்</w:t>
      </w:r>
      <w:r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ஒப்பந்தங்கள் ஏற்படுத்திக்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கொண்டு சமரசமான முறைகளையும் ஏற்றுக்கொள்ள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வேண்டியது அவசியமாய்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விடும். அவ்வாறு செய்வது லட்சியத்தை</w:t>
      </w:r>
      <w:r w:rsidR="002F2CDE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அடைவதில் உதவியாகவும் இருக்கும். ஒரே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நல்ல உதாரணத்தின் மூலம்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இதை லெனின் விளக்கியிருக்கிறார். ஒரு மலையின் உச்சியில்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2F2CDE">
        <w:rPr>
          <w:rFonts w:ascii="Vijaya" w:hAnsi="Vijaya"/>
          <w:sz w:val="24"/>
          <w:szCs w:val="24"/>
          <w:cs/>
        </w:rPr>
        <w:t>ஏற விரும்புகிறவன்</w:t>
      </w:r>
      <w:r w:rsidR="00A509FF" w:rsidRPr="00A509FF">
        <w:rPr>
          <w:rFonts w:ascii="Vijaya" w:hAnsi="Vijaya"/>
          <w:sz w:val="24"/>
          <w:szCs w:val="24"/>
          <w:cs/>
        </w:rPr>
        <w:t xml:space="preserve"> எப்பொழுதும் மேட்டில்தான் ஏறிக் கொண்டிருக்க வேண்டுமென்று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நினைப்பது தவறாகும். சில சமயங்களில் மேட்டில் ஏறுவதை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விடுத்துப் பக்கச் சார்வுகளில்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இறங்கி ஒரு பெரும் குன்றைச் சுற்றிவர வேண்டியிருக்கும்.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சில சமயங்களில் போன தூரத்தில் ஒரு பாகம் திருமபவும்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இறங்கி வேறு பக்கமாகப்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போகவேண்டியிருக்கும்.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</w:p>
    <w:p w:rsidR="002F2CDE" w:rsidRDefault="00A509F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ஆகையால் புரட்சிக்காரர்கள்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F2CDE">
        <w:rPr>
          <w:rFonts w:ascii="Vijaya" w:hAnsi="Vijaya"/>
          <w:sz w:val="24"/>
          <w:szCs w:val="24"/>
          <w:cs/>
        </w:rPr>
        <w:t>சில சமய</w:t>
      </w:r>
      <w:r w:rsidRPr="00A509FF">
        <w:rPr>
          <w:rFonts w:ascii="Vijaya" w:hAnsi="Vijaya"/>
          <w:sz w:val="24"/>
          <w:szCs w:val="24"/>
          <w:cs/>
        </w:rPr>
        <w:t>ங்களில் சீர்திருத்தங்களை ஏற்றுக்கொள்ளவும் சம</w:t>
      </w:r>
      <w:r w:rsidR="002F2CDE">
        <w:rPr>
          <w:rFonts w:ascii="Vijaya" w:hAnsi="Vijaya"/>
          <w:sz w:val="24"/>
          <w:szCs w:val="24"/>
          <w:cs/>
        </w:rPr>
        <w:t>ரச ஒப்பந்தங்களுக்கு இணங்க</w:t>
      </w:r>
      <w:r w:rsidRPr="00A509FF">
        <w:rPr>
          <w:rFonts w:ascii="Vijaya" w:hAnsi="Vijaya"/>
          <w:sz w:val="24"/>
          <w:szCs w:val="24"/>
          <w:cs/>
        </w:rPr>
        <w:t xml:space="preserve">வும் வேண்டியிருக்கும். </w:t>
      </w:r>
    </w:p>
    <w:p w:rsidR="00A509FF" w:rsidRPr="00A509FF" w:rsidRDefault="00A509FF" w:rsidP="005F302C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lastRenderedPageBreak/>
        <w:t>ஆனால்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இம்மாதிரி ஒப்பந்தங்கள் புரட்சிக்காரரின் முயற்சியால் ஏற்பட்டால் அது சீர்திருத்தக்காரர்களின் முயற்சியால் ஏற்படும் இதே சீர்திருத்தத்தை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2F2CDE">
        <w:rPr>
          <w:rFonts w:ascii="Vijaya" w:hAnsi="Vijaya"/>
          <w:sz w:val="24"/>
          <w:szCs w:val="24"/>
          <w:cs/>
        </w:rPr>
        <w:t>விட அதிகம் பயன் த</w:t>
      </w:r>
      <w:r w:rsidRPr="00A509FF">
        <w:rPr>
          <w:rFonts w:ascii="Vijaya" w:hAnsi="Vijaya"/>
          <w:sz w:val="24"/>
          <w:szCs w:val="24"/>
          <w:cs/>
        </w:rPr>
        <w:t>ருவதாக இருக்கும்.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509FF" w:rsidRPr="00A509FF" w:rsidRDefault="00A509FF" w:rsidP="005F302C">
      <w:pPr>
        <w:jc w:val="both"/>
        <w:rPr>
          <w:rFonts w:ascii="Vijaya" w:hAnsi="Vijaya"/>
          <w:sz w:val="24"/>
          <w:szCs w:val="24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B31CFF" w:rsidRDefault="00B31CFF" w:rsidP="00B31CFF">
      <w:pPr>
        <w:jc w:val="center"/>
        <w:rPr>
          <w:rFonts w:ascii="Vijaya" w:hAnsi="Vijaya"/>
          <w:b/>
          <w:bCs/>
          <w:sz w:val="32"/>
          <w:szCs w:val="32"/>
        </w:rPr>
      </w:pPr>
    </w:p>
    <w:p w:rsidR="002F2CDE" w:rsidRPr="00B31CFF" w:rsidRDefault="00A509FF" w:rsidP="00B31CFF">
      <w:pPr>
        <w:jc w:val="center"/>
        <w:rPr>
          <w:rFonts w:ascii="Vijaya" w:hAnsi="Vijaya"/>
          <w:b/>
          <w:bCs/>
          <w:sz w:val="32"/>
          <w:szCs w:val="32"/>
        </w:rPr>
      </w:pPr>
      <w:r w:rsidRPr="00B31CFF">
        <w:rPr>
          <w:rFonts w:ascii="Vijaya" w:hAnsi="Vijaya"/>
          <w:b/>
          <w:bCs/>
          <w:sz w:val="32"/>
          <w:szCs w:val="32"/>
          <w:cs/>
        </w:rPr>
        <w:lastRenderedPageBreak/>
        <w:t>வளரும் இலக்கியம்</w:t>
      </w:r>
    </w:p>
    <w:p w:rsidR="002F2CDE" w:rsidRPr="00B31CFF" w:rsidRDefault="002F2CDE" w:rsidP="006C1967">
      <w:pPr>
        <w:jc w:val="both"/>
        <w:rPr>
          <w:rFonts w:ascii="Vijaya" w:hAnsi="Vijaya"/>
          <w:b/>
          <w:bCs/>
          <w:sz w:val="24"/>
          <w:szCs w:val="24"/>
        </w:rPr>
      </w:pPr>
      <w:bookmarkStart w:id="0" w:name="_GoBack"/>
      <w:r w:rsidRPr="00B31CFF">
        <w:rPr>
          <w:rFonts w:ascii="Vijaya" w:hAnsi="Vijaya"/>
          <w:b/>
          <w:bCs/>
          <w:sz w:val="24"/>
          <w:szCs w:val="24"/>
          <w:cs/>
        </w:rPr>
        <w:t>ஓடாதே</w:t>
      </w:r>
      <w:r w:rsidRPr="00B31CFF">
        <w:rPr>
          <w:rFonts w:ascii="Vijaya" w:hAnsi="Vijaya"/>
          <w:b/>
          <w:bCs/>
          <w:sz w:val="24"/>
          <w:szCs w:val="24"/>
        </w:rPr>
        <w:t>**</w:t>
      </w:r>
    </w:p>
    <w:p w:rsidR="000C64D0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ஒரு சிறு பையனின் பரிதாபகரமான கதை. அவன் துன்பத்தைத் தாங்கமுடியாமல் கடலில் விழப் போகும்போது </w:t>
      </w:r>
      <w:r w:rsidR="000C64D0">
        <w:rPr>
          <w:rFonts w:ascii="Vijaya" w:hAnsi="Vijaya"/>
          <w:sz w:val="24"/>
          <w:szCs w:val="24"/>
        </w:rPr>
        <w:t>`</w:t>
      </w:r>
      <w:r w:rsidRPr="00A509FF">
        <w:rPr>
          <w:rFonts w:ascii="Vijaya" w:hAnsi="Vijaya"/>
          <w:sz w:val="24"/>
          <w:szCs w:val="24"/>
          <w:cs/>
        </w:rPr>
        <w:t>தமிழ்வாணன்</w:t>
      </w:r>
      <w:r w:rsidRPr="00A509FF">
        <w:rPr>
          <w:rFonts w:ascii="Vijaya" w:hAnsi="Vijaya"/>
          <w:sz w:val="24"/>
          <w:szCs w:val="24"/>
        </w:rPr>
        <w:t xml:space="preserve">' </w:t>
      </w:r>
      <w:r w:rsidR="000C64D0">
        <w:rPr>
          <w:rFonts w:ascii="Vijaya" w:hAnsi="Vijaya"/>
          <w:sz w:val="24"/>
          <w:szCs w:val="24"/>
          <w:cs/>
        </w:rPr>
        <w:t>அண்ணா தடுத்து விடுகிறார். அவன்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அன்புக்குரிய தங்கச்சியும் ஓடி</w:t>
      </w:r>
      <w:r w:rsidR="000C64D0">
        <w:rPr>
          <w:rFonts w:ascii="Vijaya" w:hAnsi="Vijaya"/>
          <w:sz w:val="24"/>
          <w:szCs w:val="24"/>
          <w:cs/>
        </w:rPr>
        <w:t xml:space="preserve"> வருகிறா</w:t>
      </w:r>
      <w:r w:rsidRPr="00A509FF">
        <w:rPr>
          <w:rFonts w:ascii="Vijaya" w:hAnsi="Vijaya"/>
          <w:sz w:val="24"/>
          <w:szCs w:val="24"/>
          <w:cs/>
        </w:rPr>
        <w:t>ள். தம்பிகள் படிப்பதற்கு அருமையான கதை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தம்பிகள் உள்ளத்தை அள்ளி</w:t>
      </w:r>
      <w:r w:rsidRPr="00A509FF">
        <w:rPr>
          <w:rFonts w:ascii="Vijaya" w:hAnsi="Vijaya"/>
          <w:sz w:val="24"/>
          <w:szCs w:val="24"/>
          <w:cs/>
        </w:rPr>
        <w:t>க்கொண்டோடும் சின்னச்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சி</w:t>
      </w:r>
      <w:r w:rsidRPr="00A509FF">
        <w:rPr>
          <w:rFonts w:ascii="Vijaya" w:hAnsi="Vijaya"/>
          <w:sz w:val="24"/>
          <w:szCs w:val="24"/>
          <w:cs/>
        </w:rPr>
        <w:t>ன்னச் சொற்றொடர்களில்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கதை எழுதப்பட்டிருக்கிறது.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விலை அணா </w:t>
      </w:r>
      <w:r w:rsidRPr="00A509FF">
        <w:rPr>
          <w:rFonts w:ascii="Vijaya" w:hAnsi="Vijaya"/>
          <w:sz w:val="24"/>
          <w:szCs w:val="24"/>
        </w:rPr>
        <w:t xml:space="preserve">4. </w:t>
      </w:r>
      <w:r w:rsidRPr="00A509FF">
        <w:rPr>
          <w:rFonts w:ascii="Vijaya" w:hAnsi="Vijaya"/>
          <w:sz w:val="24"/>
          <w:szCs w:val="24"/>
          <w:cs/>
        </w:rPr>
        <w:t>ஜில் ஜில் பதிப்</w:t>
      </w:r>
      <w:r w:rsidR="000C64D0">
        <w:rPr>
          <w:rFonts w:ascii="Vijaya" w:hAnsi="Vijaya"/>
          <w:sz w:val="24"/>
          <w:szCs w:val="24"/>
          <w:cs/>
        </w:rPr>
        <w:t>ப</w:t>
      </w:r>
      <w:r w:rsidRPr="00A509FF">
        <w:rPr>
          <w:rFonts w:ascii="Vijaya" w:hAnsi="Vijaya"/>
          <w:sz w:val="24"/>
          <w:szCs w:val="24"/>
          <w:cs/>
        </w:rPr>
        <w:t>கம்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தி.நகர்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சென்னை.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C64D0" w:rsidRPr="00B31CFF" w:rsidRDefault="000C64D0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பாம்பாட்டி</w:t>
      </w:r>
      <w:r w:rsidR="00A509FF" w:rsidRPr="00B31CFF">
        <w:rPr>
          <w:rFonts w:ascii="Vijaya" w:hAnsi="Vijaya"/>
          <w:b/>
          <w:bCs/>
          <w:sz w:val="24"/>
          <w:szCs w:val="24"/>
        </w:rPr>
        <w:t>**</w:t>
      </w:r>
    </w:p>
    <w:p w:rsidR="000C64D0" w:rsidRDefault="000C64D0" w:rsidP="006C196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ஆசிரி</w:t>
      </w:r>
      <w:r w:rsidR="00A509FF" w:rsidRPr="00A509FF">
        <w:rPr>
          <w:rFonts w:ascii="Vijaya" w:hAnsi="Vijaya"/>
          <w:sz w:val="24"/>
          <w:szCs w:val="24"/>
          <w:cs/>
        </w:rPr>
        <w:t>யர் நாகமுத்தையாவின் மூன்று சிறு கதைகள்.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புதுமையான கட்டுக்கோப்பு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உ</w:t>
      </w:r>
      <w:r>
        <w:rPr>
          <w:rFonts w:ascii="Vijaya" w:hAnsi="Vijaya"/>
          <w:sz w:val="24"/>
          <w:szCs w:val="24"/>
          <w:cs/>
        </w:rPr>
        <w:t>ட</w:t>
      </w:r>
      <w:r w:rsidR="00A509FF" w:rsidRPr="00A509FF">
        <w:rPr>
          <w:rFonts w:ascii="Vijaya" w:hAnsi="Vijaya"/>
          <w:sz w:val="24"/>
          <w:szCs w:val="24"/>
          <w:cs/>
        </w:rPr>
        <w:t>ன் கதைகள் அமைந்துள்ளன. யாரும்</w:t>
      </w:r>
      <w:r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நினைக்க முடியாத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 xml:space="preserve">படி கதைகளை ஆசிரியர் முடிக்கிறார். இடை இடையே கவிதைகளில் சில அடிகளையும் நுழைத்துத் தன் கருத்தை வெளிப்படுத்துகிறார். பொழுது போக்குக்குப் பயன்படும் புத்தகம் இது. விலை அணா </w:t>
      </w:r>
      <w:r w:rsidR="00A509FF" w:rsidRPr="00A509FF">
        <w:rPr>
          <w:rFonts w:ascii="Vijaya" w:hAnsi="Vijaya"/>
          <w:sz w:val="24"/>
          <w:szCs w:val="24"/>
        </w:rPr>
        <w:t xml:space="preserve">2. </w:t>
      </w:r>
      <w:r w:rsidR="00A509FF" w:rsidRPr="00A509FF">
        <w:rPr>
          <w:rFonts w:ascii="Vijaya" w:hAnsi="Vijaya"/>
          <w:sz w:val="24"/>
          <w:szCs w:val="24"/>
          <w:cs/>
        </w:rPr>
        <w:t>தமிழக நிலையம் சண்முகநாத புரம்</w:t>
      </w:r>
      <w:r w:rsidR="00A509FF" w:rsidRPr="00A509FF">
        <w:rPr>
          <w:rFonts w:ascii="Vijaya" w:hAnsi="Vijaya"/>
          <w:sz w:val="24"/>
          <w:szCs w:val="24"/>
        </w:rPr>
        <w:t xml:space="preserve">, P. O. </w:t>
      </w:r>
    </w:p>
    <w:p w:rsidR="000C64D0" w:rsidRPr="00B31CFF" w:rsidRDefault="000C64D0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பீ</w:t>
      </w:r>
      <w:r w:rsidR="00A509FF" w:rsidRPr="00B31CFF">
        <w:rPr>
          <w:rFonts w:ascii="Vijaya" w:hAnsi="Vijaya"/>
          <w:b/>
          <w:bCs/>
          <w:sz w:val="24"/>
          <w:szCs w:val="24"/>
          <w:cs/>
        </w:rPr>
        <w:t>டிசாமியாரை</w:t>
      </w:r>
      <w:r w:rsidRPr="00B31CFF">
        <w:rPr>
          <w:rFonts w:ascii="Vijaya" w:hAnsi="Vijaya"/>
          <w:b/>
          <w:bCs/>
          <w:sz w:val="24"/>
          <w:szCs w:val="24"/>
        </w:rPr>
        <w:t>**</w:t>
      </w:r>
    </w:p>
    <w:p w:rsidR="000C64D0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ஊரையே ஏமாற்றிவந்தார்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ஒரு சாமியார். அவரிடம் கண்ணனென்ற சிறு பையன்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ஏ</w:t>
      </w:r>
      <w:r w:rsidRPr="00A509FF">
        <w:rPr>
          <w:rFonts w:ascii="Vijaya" w:hAnsi="Vijaya"/>
          <w:sz w:val="24"/>
          <w:szCs w:val="24"/>
          <w:cs/>
        </w:rPr>
        <w:t>மாந்து சிக்கிக்கொண்டான்.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ஆனால்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கூரிய அறிவுடைய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கண்ணன் சாமியாரின் தந்திரங்களை எல்லாம் தெரிந்து கொண்டு அவரிடமிருந்து தப்பிச் சென்று போலீஸ்காரனிடம்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கூறிவிடுகிறான். போலிசார்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அந்தச் சாமியாரைப் பிடித்து செல்கின்றனர். இந்தக் கதையைச் சிறுவர்களுக்குத் தகுந்த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முறையில் சி. ஆர். ராசம்மா எழுதியிருக்கிறார். விலை </w:t>
      </w:r>
      <w:r w:rsidRPr="00A509FF">
        <w:rPr>
          <w:rFonts w:ascii="Vijaya" w:hAnsi="Vijaya"/>
          <w:sz w:val="24"/>
          <w:szCs w:val="24"/>
        </w:rPr>
        <w:t xml:space="preserve">3 </w:t>
      </w:r>
      <w:r w:rsidRPr="00A509FF">
        <w:rPr>
          <w:rFonts w:ascii="Vijaya" w:hAnsi="Vijaya"/>
          <w:sz w:val="24"/>
          <w:szCs w:val="24"/>
          <w:cs/>
        </w:rPr>
        <w:t>அணா.</w:t>
      </w:r>
      <w:r w:rsidRPr="00A509FF">
        <w:rPr>
          <w:rFonts w:ascii="Vijaya" w:hAnsi="Vijaya"/>
          <w:sz w:val="24"/>
          <w:szCs w:val="24"/>
        </w:rPr>
        <w:t xml:space="preserve"> '</w:t>
      </w:r>
      <w:r w:rsidRPr="00A509FF">
        <w:rPr>
          <w:rFonts w:ascii="Vijaya" w:hAnsi="Vijaya"/>
          <w:sz w:val="24"/>
          <w:szCs w:val="24"/>
          <w:cs/>
        </w:rPr>
        <w:t>பாப்பா பதிப்பகம்</w:t>
      </w:r>
      <w:r w:rsidRPr="00A509FF">
        <w:rPr>
          <w:rFonts w:ascii="Vijaya" w:hAnsi="Vijaya"/>
          <w:sz w:val="24"/>
          <w:szCs w:val="24"/>
        </w:rPr>
        <w:t xml:space="preserve">' </w:t>
      </w:r>
      <w:r w:rsidRPr="00A509FF">
        <w:rPr>
          <w:rFonts w:ascii="Vijaya" w:hAnsi="Vijaya"/>
          <w:sz w:val="24"/>
          <w:szCs w:val="24"/>
          <w:cs/>
        </w:rPr>
        <w:t>நாகப்</w:t>
      </w:r>
      <w:r w:rsidR="000C64D0">
        <w:rPr>
          <w:rFonts w:ascii="Vijaya" w:hAnsi="Vijaya"/>
          <w:sz w:val="24"/>
          <w:szCs w:val="24"/>
          <w:cs/>
        </w:rPr>
        <w:t>ப</w:t>
      </w:r>
      <w:r w:rsidR="000C64D0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அ</w:t>
      </w:r>
      <w:r w:rsidRPr="00A509FF">
        <w:rPr>
          <w:rFonts w:ascii="Vijaya" w:hAnsi="Vijaya"/>
          <w:sz w:val="24"/>
          <w:szCs w:val="24"/>
          <w:cs/>
        </w:rPr>
        <w:t>ய்யர் தெரு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 xml:space="preserve">சென்னை - </w:t>
      </w:r>
      <w:r w:rsidR="000C64D0">
        <w:rPr>
          <w:rFonts w:ascii="Vijaya" w:hAnsi="Vijaya"/>
          <w:sz w:val="24"/>
          <w:szCs w:val="24"/>
        </w:rPr>
        <w:t>5</w:t>
      </w:r>
      <w:r w:rsidRPr="00A509FF">
        <w:rPr>
          <w:rFonts w:ascii="Vijaya" w:hAnsi="Vijaya"/>
          <w:sz w:val="24"/>
          <w:szCs w:val="24"/>
          <w:cs/>
        </w:rPr>
        <w:t>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C64D0" w:rsidRPr="00B31CFF" w:rsidRDefault="00A509F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இனஉணர்ச்சிக் கவிதைகள்</w:t>
      </w:r>
      <w:r w:rsidR="000C64D0" w:rsidRPr="00B31CFF">
        <w:rPr>
          <w:rFonts w:ascii="Vijaya" w:hAnsi="Vijaya"/>
          <w:b/>
          <w:bCs/>
          <w:sz w:val="24"/>
          <w:szCs w:val="24"/>
        </w:rPr>
        <w:t>**</w:t>
      </w:r>
    </w:p>
    <w:p w:rsidR="000C64D0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திராவிடர்க்குத் தன்மான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உணர்வை வளர்க்கும்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பொருட்டு எழுதிய உணர்ச்சிப்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பாடல்கள். விருத்தங்களும்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இசைப்பாடல்களும் அழகுற அமைத்து மகிழ்வுறச் செய்கிறார் தோழர் மணி -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அரசு. ஒவ்வொரு பாடலிலும் உணர்ச்சி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பீறிட்டுக் கொண்டு வெளிப்படுகிறது. நண்பரின் ஆசைப்படி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திராவிடர் ஒவ்வொருவரும் இந்</w:t>
      </w:r>
      <w:r w:rsidR="000C64D0">
        <w:rPr>
          <w:rFonts w:ascii="Vijaya" w:hAnsi="Vijaya"/>
          <w:sz w:val="24"/>
          <w:szCs w:val="24"/>
          <w:cs/>
        </w:rPr>
        <w:t>நூலை ஏ</w:t>
      </w:r>
      <w:r w:rsidRPr="00A509FF">
        <w:rPr>
          <w:rFonts w:ascii="Vijaya" w:hAnsi="Vijaya"/>
          <w:sz w:val="24"/>
          <w:szCs w:val="24"/>
          <w:cs/>
        </w:rPr>
        <w:t>ற்றருள வேண்டும்.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விலை அணா </w:t>
      </w:r>
      <w:r w:rsidRPr="00A509FF">
        <w:rPr>
          <w:rFonts w:ascii="Vijaya" w:hAnsi="Vijaya"/>
          <w:sz w:val="24"/>
          <w:szCs w:val="24"/>
        </w:rPr>
        <w:t xml:space="preserve">5 </w:t>
      </w:r>
      <w:r w:rsidRPr="00A509FF">
        <w:rPr>
          <w:rFonts w:ascii="Vijaya" w:hAnsi="Vijaya"/>
          <w:sz w:val="24"/>
          <w:szCs w:val="24"/>
          <w:cs/>
        </w:rPr>
        <w:t>வெளியிட்டோர்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</w:rPr>
        <w:t xml:space="preserve"> P. R. </w:t>
      </w:r>
      <w:r w:rsidRPr="00A509FF">
        <w:rPr>
          <w:rFonts w:ascii="Vijaya" w:hAnsi="Vijaya"/>
          <w:sz w:val="24"/>
          <w:szCs w:val="24"/>
          <w:cs/>
        </w:rPr>
        <w:t>குப்புச்சாமி. புதுப்பாளையம் - திருவண்ணாமலை (வழி)</w:t>
      </w:r>
      <w:r w:rsidR="000C64D0">
        <w:rPr>
          <w:rFonts w:ascii="Vijaya" w:hAnsi="Vijaya"/>
          <w:sz w:val="24"/>
          <w:szCs w:val="24"/>
        </w:rPr>
        <w:t>.</w:t>
      </w:r>
    </w:p>
    <w:p w:rsidR="000C64D0" w:rsidRPr="00B31CFF" w:rsidRDefault="00A509F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="000C64D0" w:rsidRPr="00B31CFF">
        <w:rPr>
          <w:rFonts w:ascii="Vijaya" w:hAnsi="Vijaya"/>
          <w:b/>
          <w:bCs/>
          <w:sz w:val="24"/>
          <w:szCs w:val="24"/>
          <w:cs/>
        </w:rPr>
        <w:t>யார் குற்றவாளி</w:t>
      </w:r>
      <w:r w:rsidRPr="00B31CFF">
        <w:rPr>
          <w:rFonts w:ascii="Vijaya" w:hAnsi="Vijaya"/>
          <w:b/>
          <w:bCs/>
          <w:sz w:val="24"/>
          <w:szCs w:val="24"/>
          <w:cs/>
        </w:rPr>
        <w:t>*</w:t>
      </w:r>
      <w:r w:rsidR="000C64D0" w:rsidRPr="00B31CFF">
        <w:rPr>
          <w:rFonts w:ascii="Vijaya" w:hAnsi="Vijaya"/>
          <w:b/>
          <w:bCs/>
          <w:sz w:val="24"/>
          <w:szCs w:val="24"/>
        </w:rPr>
        <w:t>*</w:t>
      </w:r>
    </w:p>
    <w:p w:rsidR="000C64D0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எளிய நடையில் யார்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குற்றவாளி</w:t>
      </w:r>
      <w:r w:rsidRPr="00A509FF">
        <w:rPr>
          <w:rFonts w:ascii="Vijaya" w:hAnsi="Vijaya"/>
          <w:sz w:val="24"/>
          <w:szCs w:val="24"/>
        </w:rPr>
        <w:t>,</w:t>
      </w:r>
      <w:r w:rsidR="000C64D0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நானா</w:t>
      </w:r>
      <w:r w:rsidRPr="00A509FF">
        <w:rPr>
          <w:rFonts w:ascii="Vijaya" w:hAnsi="Vijaya"/>
          <w:sz w:val="24"/>
          <w:szCs w:val="24"/>
          <w:cs/>
        </w:rPr>
        <w:t xml:space="preserve"> குற்றவாளி என்று இரு கதைக் கவிதைகளையளித்துள்ளார் திரு மாவண்ணார்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தேவராசன். கண்டதும் காதல் என்ற கொள்கையிலே கருத்தழிந்து செத்தொழிந்த ஒரு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சிறுமியின் கதையை முதற் கவி</w:t>
      </w:r>
      <w:r w:rsidRPr="00A509FF">
        <w:rPr>
          <w:rFonts w:ascii="Vijaya" w:hAnsi="Vijaya"/>
          <w:sz w:val="24"/>
          <w:szCs w:val="24"/>
          <w:cs/>
        </w:rPr>
        <w:t>தையில் உருக்கமாகக்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கூறுகிறார். பின்வரும் கவிதையில்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கண்டதும் காதல் கொண்டு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0C64D0">
        <w:rPr>
          <w:rFonts w:ascii="Vijaya" w:hAnsi="Vijaya"/>
          <w:sz w:val="24"/>
          <w:szCs w:val="24"/>
          <w:cs/>
        </w:rPr>
        <w:t>பின்னாளில் துன்பமுற்ற இளை</w:t>
      </w:r>
      <w:r w:rsidRPr="00A509FF">
        <w:rPr>
          <w:rFonts w:ascii="Vijaya" w:hAnsi="Vijaya"/>
          <w:sz w:val="24"/>
          <w:szCs w:val="24"/>
          <w:cs/>
        </w:rPr>
        <w:t>ஞனின் கதையை ஆத்திர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பாவம் வெளிப்படக் கூறுகிறார்.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கவிதையில் நல்ல ஓட்டமிருக்கிறது. விலை நான்கணா. இலக்குமி நூல் பதிப்பகம் திருவத்தி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புரம். (வ.ஆ.)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0C64D0" w:rsidRPr="00B31CFF" w:rsidRDefault="00A509F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திராவிடக்கழக லட்சியம் * *</w:t>
      </w:r>
      <w:r w:rsidRPr="00B31CFF">
        <w:rPr>
          <w:rFonts w:ascii="Vijaya" w:hAnsi="Vijaya"/>
          <w:b/>
          <w:bCs/>
          <w:sz w:val="24"/>
          <w:szCs w:val="24"/>
        </w:rPr>
        <w:t xml:space="preserve"> </w:t>
      </w:r>
      <w:r w:rsidR="000C64D0" w:rsidRPr="00B31CFF">
        <w:rPr>
          <w:rFonts w:ascii="Vijaya" w:hAnsi="Vijaya"/>
          <w:b/>
          <w:bCs/>
          <w:sz w:val="24"/>
          <w:szCs w:val="24"/>
        </w:rPr>
        <w:t>*</w:t>
      </w:r>
    </w:p>
    <w:p w:rsidR="000C64D0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பெரியார் அவர்களின்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இரண்டு சொற்பொழிவுகளின்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தொகுப்பு இந்நூல். அந்நாள்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தொட்டுப் பார்ப்பனர்கள் தமிழருக்கு இழைத்துவரும் தீங்கைப்பற்றி விளக்கமாகப் பேசியிருக்கிறார் பெரியார். நம் இந்நாள் நிலைமைக்குக் காரணம்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நாம் நம்மீது சுமத்தப்பட்ட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பிறவி இழிவினை உணர்ந்து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0C64D0">
        <w:rPr>
          <w:rFonts w:ascii="Vijaya" w:hAnsi="Vijaya"/>
          <w:sz w:val="24"/>
          <w:szCs w:val="24"/>
          <w:cs/>
        </w:rPr>
        <w:t>அதை நீக்கிக்கொள்</w:t>
      </w:r>
      <w:r w:rsidRPr="00A509FF">
        <w:rPr>
          <w:rFonts w:ascii="Vijaya" w:hAnsi="Vijaya"/>
          <w:sz w:val="24"/>
          <w:szCs w:val="24"/>
          <w:cs/>
        </w:rPr>
        <w:t>ள முற்படாதது தான் என்று தெளிவாக்குகிறார். பார்ப்பனர்களிடமுள்ள வகுப்புவாத உணர்ச்சி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இன்றைய அரசியலில் மந்திரி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சபைகளைக் கலைப்பதில்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முயன்று வருவதை நேரிலே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அறிந்தும்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பெரியார் பன்முறை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இடித்துக் கூறியும் அறியாமல்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0C64D0">
        <w:rPr>
          <w:rFonts w:ascii="Vijaya" w:hAnsi="Vijaya"/>
          <w:sz w:val="24"/>
          <w:szCs w:val="24"/>
          <w:cs/>
        </w:rPr>
        <w:t>பெரியாரையும்</w:t>
      </w:r>
      <w:r w:rsidRPr="00A509FF">
        <w:rPr>
          <w:rFonts w:ascii="Vijaya" w:hAnsi="Vijaya"/>
          <w:sz w:val="24"/>
          <w:szCs w:val="24"/>
          <w:cs/>
        </w:rPr>
        <w:t xml:space="preserve"> திராவிடர் கழகத்தையும் அடக்க முற்படும்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ஆளவந்தாரைப் பற்றி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என்ன நினைப்பதென்று தெரியவில்லை.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பயன் மிக்க இப்புத்தகத்தின்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விலை </w:t>
      </w:r>
      <w:r w:rsidRPr="00A509FF">
        <w:rPr>
          <w:rFonts w:ascii="Vijaya" w:hAnsi="Vijaya"/>
          <w:sz w:val="24"/>
          <w:szCs w:val="24"/>
        </w:rPr>
        <w:t xml:space="preserve">4 </w:t>
      </w:r>
      <w:r w:rsidRPr="00A509FF">
        <w:rPr>
          <w:rFonts w:ascii="Vijaya" w:hAnsi="Vijaya"/>
          <w:sz w:val="24"/>
          <w:szCs w:val="24"/>
          <w:cs/>
        </w:rPr>
        <w:t>அணா. குடியரசுப்பதிப்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பகம்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ஈரோடு.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B31CFF" w:rsidRDefault="00B31CFF" w:rsidP="006C1967">
      <w:pPr>
        <w:jc w:val="both"/>
        <w:rPr>
          <w:rFonts w:ascii="Vijaya" w:hAnsi="Vijaya"/>
          <w:b/>
          <w:bCs/>
          <w:sz w:val="24"/>
          <w:szCs w:val="24"/>
        </w:rPr>
      </w:pPr>
    </w:p>
    <w:p w:rsidR="000C64D0" w:rsidRPr="00B31CFF" w:rsidRDefault="00A509F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lastRenderedPageBreak/>
        <w:t xml:space="preserve">மொழி </w:t>
      </w:r>
      <w:r w:rsidR="000C64D0" w:rsidRPr="00B31CFF">
        <w:rPr>
          <w:rFonts w:ascii="Vijaya" w:hAnsi="Vijaya"/>
          <w:b/>
          <w:bCs/>
          <w:sz w:val="24"/>
          <w:szCs w:val="24"/>
          <w:cs/>
        </w:rPr>
        <w:t>–</w:t>
      </w:r>
      <w:r w:rsidRPr="00B31CFF">
        <w:rPr>
          <w:rFonts w:ascii="Vijaya" w:hAnsi="Vijaya"/>
          <w:b/>
          <w:bCs/>
          <w:sz w:val="24"/>
          <w:szCs w:val="24"/>
          <w:cs/>
        </w:rPr>
        <w:t xml:space="preserve"> எழுத்து</w:t>
      </w:r>
      <w:r w:rsidR="000C64D0" w:rsidRPr="00B31CFF">
        <w:rPr>
          <w:rFonts w:ascii="Vijaya" w:hAnsi="Vijaya"/>
          <w:b/>
          <w:bCs/>
          <w:sz w:val="24"/>
          <w:szCs w:val="24"/>
        </w:rPr>
        <w:t>***</w:t>
      </w:r>
    </w:p>
    <w:p w:rsid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மொழியைப் பற்றியும்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0C64D0">
        <w:rPr>
          <w:rFonts w:ascii="Vijaya" w:hAnsi="Vijaya"/>
          <w:sz w:val="24"/>
          <w:szCs w:val="24"/>
          <w:cs/>
        </w:rPr>
        <w:t>எழுத்</w:t>
      </w:r>
      <w:r w:rsidRPr="00A509FF">
        <w:rPr>
          <w:rFonts w:ascii="Vijaya" w:hAnsi="Vijaya"/>
          <w:sz w:val="24"/>
          <w:szCs w:val="24"/>
          <w:cs/>
        </w:rPr>
        <w:t>தைப்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பற்றியும் பெரியார் பேசியுள்ள கருத்தே இந்நூலாக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வடிவம் பெற்றிருக்கிறது 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மொழி வேறுபாட்டிற்குக் கார</w:t>
      </w:r>
      <w:r w:rsidR="007510DF">
        <w:rPr>
          <w:rFonts w:ascii="Vijaya" w:hAnsi="Vijaya"/>
          <w:sz w:val="24"/>
          <w:szCs w:val="24"/>
          <w:cs/>
        </w:rPr>
        <w:t>ணம் அவ்வவ்</w:t>
      </w:r>
      <w:r w:rsidRPr="00A509FF">
        <w:rPr>
          <w:rFonts w:ascii="Vijaya" w:hAnsi="Vijaya"/>
          <w:sz w:val="24"/>
          <w:szCs w:val="24"/>
          <w:cs/>
        </w:rPr>
        <w:t>விடங்களின்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நிலையும் அதன் வெப்பதட்ப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நிலையும் தான் என்றும்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ஒரு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பொருட்படப் பல சொற்கள்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வழங்குமாறு போலவே திராவிடமொழிகள் அமைந்துளவென்னும் கருத்தும் சிந்தித்தறிந்துகொள்ள வேண்டியது.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வடமொழிக்</w:t>
      </w:r>
      <w:r w:rsidR="000C64D0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கலப்பால்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தமிழர் அறிவு பாழானதும்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ஆங்கில மொழி வரவினால்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பகுத்தறிவு</w:t>
      </w:r>
      <w:r w:rsidR="007510D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தோன்றியதும் ஆகிய உண்மைகளையும் பெரி</w:t>
      </w:r>
      <w:r w:rsidR="007510DF">
        <w:rPr>
          <w:rFonts w:ascii="Vijaya" w:hAnsi="Vijaya"/>
          <w:sz w:val="24"/>
          <w:szCs w:val="24"/>
          <w:cs/>
        </w:rPr>
        <w:t>யார் எடுத்து</w:t>
      </w:r>
      <w:r w:rsidRPr="00A509FF">
        <w:rPr>
          <w:rFonts w:ascii="Vijaya" w:hAnsi="Vijaya"/>
          <w:sz w:val="24"/>
          <w:szCs w:val="24"/>
          <w:cs/>
        </w:rPr>
        <w:t xml:space="preserve">க்காட்டுகிறார். </w:t>
      </w:r>
      <w:r w:rsidRPr="00A509FF">
        <w:rPr>
          <w:rFonts w:ascii="Vijaya" w:hAnsi="Vijaya"/>
          <w:sz w:val="24"/>
          <w:szCs w:val="24"/>
        </w:rPr>
        <w:t xml:space="preserve">38 </w:t>
      </w:r>
      <w:r w:rsidRPr="00A509FF">
        <w:rPr>
          <w:rFonts w:ascii="Vijaya" w:hAnsi="Vijaya"/>
          <w:sz w:val="24"/>
          <w:szCs w:val="24"/>
          <w:cs/>
        </w:rPr>
        <w:t>எழுத்துக்களில் தமிழ் மொழி</w:t>
      </w:r>
      <w:r w:rsidR="007510DF">
        <w:rPr>
          <w:rFonts w:ascii="Vijaya" w:hAnsi="Vijaya"/>
          <w:sz w:val="24"/>
          <w:szCs w:val="24"/>
          <w:cs/>
        </w:rPr>
        <w:t>யைச் சுருக்கும் அரிய கருத்தையும் வெளிப்படுத்தி</w:t>
      </w:r>
      <w:r w:rsidRPr="00A509FF">
        <w:rPr>
          <w:rFonts w:ascii="Vijaya" w:hAnsi="Vijaya"/>
          <w:sz w:val="24"/>
          <w:szCs w:val="24"/>
          <w:cs/>
        </w:rPr>
        <w:t>யிருக்கிறார்.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விலை </w:t>
      </w:r>
      <w:r w:rsidRPr="00A509FF">
        <w:rPr>
          <w:rFonts w:ascii="Vijaya" w:hAnsi="Vijaya"/>
          <w:sz w:val="24"/>
          <w:szCs w:val="24"/>
        </w:rPr>
        <w:t xml:space="preserve">4 </w:t>
      </w:r>
      <w:r w:rsidRPr="00A509FF">
        <w:rPr>
          <w:rFonts w:ascii="Vijaya" w:hAnsi="Vijaya"/>
          <w:sz w:val="24"/>
          <w:szCs w:val="24"/>
          <w:cs/>
        </w:rPr>
        <w:t>அணா. குடியரசுப் பதிப்</w:t>
      </w:r>
      <w:r w:rsidR="007510DF">
        <w:rPr>
          <w:rFonts w:ascii="Vijaya" w:hAnsi="Vijaya"/>
          <w:sz w:val="24"/>
          <w:szCs w:val="24"/>
          <w:cs/>
        </w:rPr>
        <w:t>பகம்</w:t>
      </w:r>
      <w:r w:rsidR="007510D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 xml:space="preserve"> ஈரோடு.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7510DF" w:rsidRPr="00B31CFF" w:rsidRDefault="007510D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ப</w:t>
      </w:r>
      <w:r w:rsidR="00A509FF" w:rsidRPr="00B31CFF">
        <w:rPr>
          <w:rFonts w:ascii="Vijaya" w:hAnsi="Vijaya"/>
          <w:b/>
          <w:bCs/>
          <w:sz w:val="24"/>
          <w:szCs w:val="24"/>
          <w:cs/>
        </w:rPr>
        <w:t xml:space="preserve">லசரக்கு மூட்டை </w:t>
      </w:r>
      <w:r w:rsidRPr="00B31CFF">
        <w:rPr>
          <w:rFonts w:ascii="Segoe UI Symbol" w:hAnsi="Segoe UI Symbol" w:cs="Segoe UI Symbol"/>
          <w:b/>
          <w:bCs/>
          <w:sz w:val="24"/>
          <w:szCs w:val="24"/>
        </w:rPr>
        <w:t>***</w:t>
      </w:r>
      <w:r w:rsidR="00A509FF" w:rsidRPr="00B31CFF">
        <w:rPr>
          <w:rFonts w:ascii="Vijaya" w:hAnsi="Vijaya"/>
          <w:b/>
          <w:bCs/>
          <w:sz w:val="24"/>
          <w:szCs w:val="24"/>
        </w:rPr>
        <w:t xml:space="preserve"> </w:t>
      </w:r>
    </w:p>
    <w:p w:rsidR="007510DF" w:rsidRDefault="007510DF" w:rsidP="006C196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குத்தலான நகைச்</w:t>
      </w:r>
      <w:r w:rsidR="00A509FF" w:rsidRPr="00A509FF">
        <w:rPr>
          <w:rFonts w:ascii="Vijaya" w:hAnsi="Vijaya"/>
          <w:sz w:val="24"/>
          <w:szCs w:val="24"/>
          <w:cs/>
        </w:rPr>
        <w:t xml:space="preserve">சுவையுடன் விஷயங்களை வெளிப்படுத்தித் தினந்தோறும் </w:t>
      </w:r>
      <w:r>
        <w:rPr>
          <w:rFonts w:ascii="Vijaya" w:hAnsi="Vijaya"/>
          <w:sz w:val="24"/>
          <w:szCs w:val="24"/>
        </w:rPr>
        <w:t>`</w:t>
      </w:r>
      <w:r w:rsidR="00A509FF" w:rsidRPr="00A509FF">
        <w:rPr>
          <w:rFonts w:ascii="Vijaya" w:hAnsi="Vijaya"/>
          <w:sz w:val="24"/>
          <w:szCs w:val="24"/>
          <w:cs/>
        </w:rPr>
        <w:t>விடு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தலை</w:t>
      </w:r>
      <w:r w:rsidR="00A509FF" w:rsidRPr="00A509FF">
        <w:rPr>
          <w:rFonts w:ascii="Vijaya" w:hAnsi="Vijaya"/>
          <w:sz w:val="24"/>
          <w:szCs w:val="24"/>
        </w:rPr>
        <w:t xml:space="preserve">' </w:t>
      </w:r>
      <w:r w:rsidR="00A509FF" w:rsidRPr="00A509FF">
        <w:rPr>
          <w:rFonts w:ascii="Vijaya" w:hAnsi="Vijaya"/>
          <w:sz w:val="24"/>
          <w:szCs w:val="24"/>
          <w:cs/>
        </w:rPr>
        <w:t>படிப்பாரைக் கவர்ந்து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வந்த "குத்தூசி"யின் கைவண்</w:t>
      </w:r>
      <w:r w:rsidR="00A509FF" w:rsidRPr="00A509FF">
        <w:rPr>
          <w:rFonts w:ascii="Vijaya" w:hAnsi="Vijaya"/>
          <w:sz w:val="24"/>
          <w:szCs w:val="24"/>
          <w:cs/>
        </w:rPr>
        <w:t>ணத்தொகுப்பே இந்நூல்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பெரியாரே பார்த்துப் பொறமைப்படும் அளவு நகைச்சுவை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பட எழுதுவதில் கை</w:t>
      </w:r>
      <w:r w:rsidR="00A509FF" w:rsidRPr="00A509FF">
        <w:rPr>
          <w:rFonts w:ascii="Vijaya" w:hAnsi="Vijaya"/>
          <w:sz w:val="24"/>
          <w:szCs w:val="24"/>
          <w:cs/>
        </w:rPr>
        <w:t xml:space="preserve">வந்த எழுத்தாளர் </w:t>
      </w:r>
      <w:r w:rsidR="00A509FF" w:rsidRPr="00A509FF">
        <w:rPr>
          <w:rFonts w:ascii="Vijaya" w:hAnsi="Vijaya"/>
          <w:sz w:val="24"/>
          <w:szCs w:val="24"/>
        </w:rPr>
        <w:t>''</w:t>
      </w:r>
      <w:r w:rsidR="00A509FF" w:rsidRPr="00A509FF">
        <w:rPr>
          <w:rFonts w:ascii="Vijaya" w:hAnsi="Vijaya"/>
          <w:sz w:val="24"/>
          <w:szCs w:val="24"/>
          <w:cs/>
        </w:rPr>
        <w:t>குத்தூசி"யின்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திறமையைப்</w:t>
      </w:r>
      <w:r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பற்றி</w:t>
      </w:r>
      <w:r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நாமெழுதித்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தெரிய வேண்டிய நிலையில்லை</w:t>
      </w:r>
      <w:r>
        <w:rPr>
          <w:rFonts w:ascii="Vijaya" w:hAnsi="Vijaya"/>
          <w:sz w:val="24"/>
          <w:szCs w:val="24"/>
        </w:rPr>
        <w:t>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 xml:space="preserve">திராவிடம்! </w:t>
      </w:r>
      <w:r w:rsidR="00A509FF" w:rsidRPr="00A509FF">
        <w:rPr>
          <w:rFonts w:ascii="Vijaya" w:hAnsi="Vijaya"/>
          <w:sz w:val="24"/>
          <w:szCs w:val="24"/>
        </w:rPr>
        <w:t xml:space="preserve">160 </w:t>
      </w:r>
      <w:r>
        <w:rPr>
          <w:rFonts w:ascii="Vijaya" w:hAnsi="Vijaya"/>
          <w:sz w:val="24"/>
          <w:szCs w:val="24"/>
          <w:cs/>
        </w:rPr>
        <w:t>ப</w:t>
      </w:r>
      <w:r w:rsidR="00A509FF" w:rsidRPr="00A509FF">
        <w:rPr>
          <w:rFonts w:ascii="Vijaya" w:hAnsi="Vijaya"/>
          <w:sz w:val="24"/>
          <w:szCs w:val="24"/>
          <w:cs/>
        </w:rPr>
        <w:t>க்கம். எட்ட</w:t>
      </w:r>
      <w:r>
        <w:rPr>
          <w:rFonts w:ascii="Vijaya" w:hAnsi="Vijaya"/>
          <w:sz w:val="24"/>
          <w:szCs w:val="24"/>
          <w:cs/>
        </w:rPr>
        <w:t>ணா</w:t>
      </w:r>
      <w:r w:rsidR="00A509FF" w:rsidRPr="00A509FF">
        <w:rPr>
          <w:rFonts w:ascii="Vijaya" w:hAnsi="Vijaya"/>
          <w:sz w:val="24"/>
          <w:szCs w:val="24"/>
          <w:cs/>
        </w:rPr>
        <w:t xml:space="preserve"> .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>`</w:t>
      </w:r>
      <w:r w:rsidR="00A509FF" w:rsidRPr="00A509FF">
        <w:rPr>
          <w:rFonts w:ascii="Vijaya" w:hAnsi="Vijaya"/>
          <w:sz w:val="24"/>
          <w:szCs w:val="24"/>
          <w:cs/>
        </w:rPr>
        <w:t>விடுதலை</w:t>
      </w:r>
      <w:r w:rsidR="00A509FF" w:rsidRPr="00A509FF">
        <w:rPr>
          <w:rFonts w:ascii="Vijaya" w:hAnsi="Vijaya"/>
          <w:sz w:val="24"/>
          <w:szCs w:val="24"/>
        </w:rPr>
        <w:t xml:space="preserve">' </w:t>
      </w:r>
      <w:r w:rsidR="00A509FF" w:rsidRPr="00A509FF">
        <w:rPr>
          <w:rFonts w:ascii="Vijaya" w:hAnsi="Vijaya"/>
          <w:sz w:val="24"/>
          <w:szCs w:val="24"/>
          <w:cs/>
        </w:rPr>
        <w:t>நிலையம் சிந்தாதிரிப்பேட்டை</w:t>
      </w:r>
      <w:r w:rsidR="00A509FF" w:rsidRPr="00A509FF">
        <w:rPr>
          <w:rFonts w:ascii="Vijaya" w:hAnsi="Vijaya"/>
          <w:sz w:val="24"/>
          <w:szCs w:val="24"/>
        </w:rPr>
        <w:t xml:space="preserve">, </w:t>
      </w:r>
      <w:r w:rsidR="00A509FF" w:rsidRPr="00A509FF">
        <w:rPr>
          <w:rFonts w:ascii="Vijaya" w:hAnsi="Vijaya"/>
          <w:sz w:val="24"/>
          <w:szCs w:val="24"/>
          <w:cs/>
        </w:rPr>
        <w:t>சென்னை-</w:t>
      </w:r>
      <w:r w:rsidR="00A509FF" w:rsidRPr="00A509FF">
        <w:rPr>
          <w:rFonts w:ascii="Vijaya" w:hAnsi="Vijaya"/>
          <w:sz w:val="24"/>
          <w:szCs w:val="24"/>
        </w:rPr>
        <w:t xml:space="preserve">2 </w:t>
      </w:r>
    </w:p>
    <w:p w:rsidR="007510DF" w:rsidRPr="00B31CFF" w:rsidRDefault="007510D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தீ</w:t>
      </w:r>
      <w:r w:rsidR="00A509FF" w:rsidRPr="00B31CFF">
        <w:rPr>
          <w:rFonts w:ascii="Vijaya" w:hAnsi="Vijaya"/>
          <w:b/>
          <w:bCs/>
          <w:sz w:val="24"/>
          <w:szCs w:val="24"/>
          <w:cs/>
        </w:rPr>
        <w:t xml:space="preserve"> பரவட்டும்***</w:t>
      </w:r>
      <w:r w:rsidR="00A509FF" w:rsidRPr="00B31CFF">
        <w:rPr>
          <w:rFonts w:ascii="Vijaya" w:hAnsi="Vijaya"/>
          <w:b/>
          <w:bCs/>
          <w:sz w:val="24"/>
          <w:szCs w:val="24"/>
        </w:rPr>
        <w:t xml:space="preserve"> </w:t>
      </w:r>
    </w:p>
    <w:p w:rsid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நாட்டுக்குக்</w:t>
      </w:r>
      <w:r w:rsidR="007510D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கேடு</w:t>
      </w:r>
      <w:r w:rsidRPr="00A509FF">
        <w:rPr>
          <w:rFonts w:ascii="Vijaya" w:hAnsi="Vijaya"/>
          <w:sz w:val="24"/>
          <w:szCs w:val="24"/>
          <w:cs/>
        </w:rPr>
        <w:t>தரும் நாடகக் காப்பியமான இராமாயணம்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எரிக்கப்பட வேண்டும் என்ற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காலத்தில் பழம் புலவர்கள்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சீறினர்! அவர்களுள்ளே கம</w:t>
      </w:r>
      <w:r w:rsidR="007510DF">
        <w:rPr>
          <w:rFonts w:ascii="Vijaya" w:hAnsi="Vijaya"/>
          <w:sz w:val="24"/>
          <w:szCs w:val="24"/>
          <w:cs/>
        </w:rPr>
        <w:t>பன் கவியமுதைப் பருகிப்</w:t>
      </w:r>
      <w:r w:rsidRPr="00A509FF">
        <w:rPr>
          <w:rFonts w:ascii="Vijaya" w:hAnsi="Vijaya"/>
          <w:sz w:val="24"/>
          <w:szCs w:val="24"/>
          <w:cs/>
        </w:rPr>
        <w:t>பருகித்</w:t>
      </w:r>
      <w:r w:rsidR="007510D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திளைத்த ரா.பி. சேதுப்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பிள்ளை அவர்களுடனும் ஆராய்ச்சிப் புலவர் பேராசிரியர் சோமசுந்தர பாரதியாருடனும் நம் அண்ணா</w:t>
      </w:r>
      <w:r w:rsidR="007510D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நிகழ்த்திய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தர்க்கம் இந்நூல். பதில்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கூறத்தெரியாத</w:t>
      </w:r>
      <w:r w:rsidR="007510D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பார</w:t>
      </w:r>
      <w:r w:rsidRPr="00A509FF">
        <w:rPr>
          <w:rFonts w:ascii="Vijaya" w:hAnsi="Vijaya"/>
          <w:sz w:val="24"/>
          <w:szCs w:val="24"/>
          <w:cs/>
        </w:rPr>
        <w:t>தியாரும் சேதுப்பிள்ளையும் இராவணனையும் ஆரியர் பட்டியலில் சேர்த்தார்களே தவ</w:t>
      </w:r>
      <w:r w:rsidR="007510DF">
        <w:rPr>
          <w:rFonts w:ascii="Vijaya" w:hAnsi="Vijaya"/>
          <w:sz w:val="24"/>
          <w:szCs w:val="24"/>
          <w:cs/>
        </w:rPr>
        <w:t>ிரத் தம் கருத்தை வலியுறுத்த இயல</w:t>
      </w:r>
      <w:r w:rsidRPr="00A509FF">
        <w:rPr>
          <w:rFonts w:ascii="Vijaya" w:hAnsi="Vijaya"/>
          <w:sz w:val="24"/>
          <w:szCs w:val="24"/>
          <w:cs/>
        </w:rPr>
        <w:t>வில்லை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நழுவினர்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விலை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ரூபாய் ஒன்று. ஞாயிறு நூற்</w:t>
      </w:r>
      <w:r w:rsidR="007510D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பதிப்பகம்</w:t>
      </w:r>
      <w:r w:rsidRPr="00A509FF">
        <w:rPr>
          <w:rFonts w:ascii="Vijaya" w:hAnsi="Vijaya"/>
          <w:sz w:val="24"/>
          <w:szCs w:val="24"/>
        </w:rPr>
        <w:t xml:space="preserve">, 28, </w:t>
      </w:r>
      <w:r w:rsidRPr="00A509FF">
        <w:rPr>
          <w:rFonts w:ascii="Vijaya" w:hAnsi="Vijaya"/>
          <w:sz w:val="24"/>
          <w:szCs w:val="24"/>
          <w:cs/>
        </w:rPr>
        <w:t>அம்பலத்தாடும்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மடத்தையர் வீதி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7510DF">
        <w:rPr>
          <w:rFonts w:ascii="Vijaya" w:hAnsi="Vijaya"/>
          <w:sz w:val="24"/>
          <w:szCs w:val="24"/>
          <w:cs/>
        </w:rPr>
        <w:t>பாண்டிச்சேரி</w:t>
      </w:r>
      <w:r w:rsidRPr="00A509FF">
        <w:rPr>
          <w:rFonts w:ascii="Vijaya" w:hAnsi="Vijaya"/>
          <w:sz w:val="24"/>
          <w:szCs w:val="24"/>
        </w:rPr>
        <w:t xml:space="preserve">. </w:t>
      </w:r>
    </w:p>
    <w:p w:rsidR="007510DF" w:rsidRPr="00B31CFF" w:rsidRDefault="00A509F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</w:rPr>
        <w:t>1858-1948</w:t>
      </w:r>
      <w:r w:rsidR="007510DF" w:rsidRPr="00B31CFF">
        <w:rPr>
          <w:rFonts w:ascii="Vijaya" w:hAnsi="Vijaya"/>
          <w:b/>
          <w:bCs/>
          <w:sz w:val="24"/>
          <w:szCs w:val="24"/>
        </w:rPr>
        <w:t>***</w:t>
      </w:r>
    </w:p>
    <w:p w:rsidR="00A509FF" w:rsidRP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1858-</w:t>
      </w:r>
      <w:r w:rsidRPr="00A509FF">
        <w:rPr>
          <w:rFonts w:ascii="Vijaya" w:hAnsi="Vijaya"/>
          <w:sz w:val="24"/>
          <w:szCs w:val="24"/>
          <w:cs/>
        </w:rPr>
        <w:t>ல் டிகுந்த வெள்ளைய</w:t>
      </w:r>
      <w:r w:rsidR="007510DF">
        <w:rPr>
          <w:rFonts w:ascii="Vijaya" w:hAnsi="Vijaya"/>
          <w:sz w:val="24"/>
          <w:szCs w:val="24"/>
          <w:cs/>
        </w:rPr>
        <w:t>ரா</w:t>
      </w:r>
      <w:r w:rsidRPr="00A509FF">
        <w:rPr>
          <w:rFonts w:ascii="Vijaya" w:hAnsi="Vijaya"/>
          <w:sz w:val="24"/>
          <w:szCs w:val="24"/>
          <w:cs/>
        </w:rPr>
        <w:t xml:space="preserve">ட்சி </w:t>
      </w:r>
      <w:r w:rsidRPr="00A509FF">
        <w:rPr>
          <w:rFonts w:ascii="Vijaya" w:hAnsi="Vijaya"/>
          <w:sz w:val="24"/>
          <w:szCs w:val="24"/>
        </w:rPr>
        <w:t>1948-</w:t>
      </w:r>
      <w:r w:rsidRPr="00A509FF">
        <w:rPr>
          <w:rFonts w:ascii="Vijaya" w:hAnsi="Vijaya"/>
          <w:sz w:val="24"/>
          <w:szCs w:val="24"/>
          <w:cs/>
        </w:rPr>
        <w:t>ல் இல்லை. இந்த ஆண்டுகட்கிடையே தான்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அடிமை இந்தியா ஓரே நாடாக இருந்தது. ஆனால் இன்று இரண்டாக இருக்கிறது உரிமைக்கறிகுறியாக. போதுமா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இந்நிலையில் திராவிடம் ஏன்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தனி நாடாகக் கூடாது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>என்று</w:t>
      </w:r>
      <w:r w:rsidRPr="00A509F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கேட்கிறா</w:t>
      </w:r>
      <w:r w:rsidRPr="00A509FF">
        <w:rPr>
          <w:rFonts w:ascii="Vijaya" w:hAnsi="Vijaya"/>
          <w:sz w:val="24"/>
          <w:szCs w:val="24"/>
          <w:cs/>
        </w:rPr>
        <w:t>ர் அண்ணா. தடை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</w:t>
      </w:r>
      <w:r w:rsidR="007510DF">
        <w:rPr>
          <w:rFonts w:ascii="Vijaya" w:hAnsi="Vijaya"/>
          <w:sz w:val="24"/>
          <w:szCs w:val="24"/>
          <w:cs/>
        </w:rPr>
        <w:t>ூறும் தேசியத் தோழர்கள் சற்று சிந்</w:t>
      </w:r>
      <w:r w:rsidRPr="00A509FF">
        <w:rPr>
          <w:rFonts w:ascii="Vijaya" w:hAnsi="Vijaya"/>
          <w:sz w:val="24"/>
          <w:szCs w:val="24"/>
          <w:cs/>
        </w:rPr>
        <w:t>திக்கக் கூடாதா</w:t>
      </w:r>
      <w:r w:rsidRPr="00A509FF">
        <w:rPr>
          <w:rFonts w:ascii="Vijaya" w:hAnsi="Vijaya"/>
          <w:sz w:val="24"/>
          <w:szCs w:val="24"/>
        </w:rPr>
        <w:t xml:space="preserve">? </w:t>
      </w:r>
      <w:r w:rsidRPr="00A509FF">
        <w:rPr>
          <w:rFonts w:ascii="Vijaya" w:hAnsi="Vijaya"/>
          <w:sz w:val="24"/>
          <w:szCs w:val="24"/>
          <w:cs/>
        </w:rPr>
        <w:t xml:space="preserve">விலை ரூ. </w:t>
      </w:r>
      <w:r w:rsidRPr="00A509FF">
        <w:rPr>
          <w:rFonts w:ascii="Vijaya" w:hAnsi="Vijaya"/>
          <w:sz w:val="24"/>
          <w:szCs w:val="24"/>
        </w:rPr>
        <w:t xml:space="preserve">1. </w:t>
      </w:r>
      <w:r w:rsidRPr="00A509FF">
        <w:rPr>
          <w:rFonts w:ascii="Vijaya" w:hAnsi="Vijaya"/>
          <w:sz w:val="24"/>
          <w:szCs w:val="24"/>
          <w:cs/>
        </w:rPr>
        <w:t>ஞாயிறு நூற் பதிப்பகம்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பாண்டிச்சேரி</w:t>
      </w:r>
      <w:r w:rsidR="007510DF">
        <w:rPr>
          <w:rFonts w:ascii="Vijaya" w:hAnsi="Vijaya"/>
          <w:sz w:val="24"/>
          <w:szCs w:val="24"/>
        </w:rPr>
        <w:t>.</w:t>
      </w:r>
    </w:p>
    <w:p w:rsidR="00A509FF" w:rsidRDefault="00A509FF" w:rsidP="006C1967">
      <w:pPr>
        <w:jc w:val="both"/>
        <w:rPr>
          <w:rFonts w:ascii="Vijaya" w:hAnsi="Vijaya"/>
          <w:sz w:val="24"/>
          <w:szCs w:val="24"/>
          <w:lang w:val="en-IN"/>
        </w:rPr>
      </w:pPr>
    </w:p>
    <w:p w:rsidR="007510DF" w:rsidRPr="00B31CFF" w:rsidRDefault="007510DF" w:rsidP="006C1967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B31CFF">
        <w:rPr>
          <w:rFonts w:ascii="Vijaya" w:hAnsi="Vijaya"/>
          <w:b/>
          <w:bCs/>
          <w:sz w:val="24"/>
          <w:szCs w:val="24"/>
          <w:cs/>
          <w:lang w:val="en-IN"/>
        </w:rPr>
        <w:t>சிவாஜி</w:t>
      </w:r>
      <w:r w:rsidRPr="00B31CFF">
        <w:rPr>
          <w:rFonts w:ascii="Vijaya" w:hAnsi="Vijaya"/>
          <w:b/>
          <w:bCs/>
          <w:sz w:val="24"/>
          <w:szCs w:val="24"/>
          <w:lang w:val="en-IN"/>
        </w:rPr>
        <w:t xml:space="preserve"> (</w:t>
      </w:r>
      <w:r w:rsidRPr="00B31CFF">
        <w:rPr>
          <w:rFonts w:ascii="Vijaya" w:hAnsi="Vijaya"/>
          <w:b/>
          <w:bCs/>
          <w:sz w:val="24"/>
          <w:szCs w:val="24"/>
          <w:cs/>
          <w:lang w:val="en-IN"/>
        </w:rPr>
        <w:t>வேனில்</w:t>
      </w:r>
      <w:r w:rsidRPr="00B31CFF">
        <w:rPr>
          <w:rFonts w:ascii="Vijaya" w:hAnsi="Vijaya"/>
          <w:b/>
          <w:bCs/>
          <w:sz w:val="24"/>
          <w:szCs w:val="24"/>
          <w:lang w:val="en-IN"/>
        </w:rPr>
        <w:t xml:space="preserve"> </w:t>
      </w:r>
      <w:r w:rsidRPr="00B31CFF">
        <w:rPr>
          <w:rFonts w:ascii="Vijaya" w:hAnsi="Vijaya"/>
          <w:b/>
          <w:bCs/>
          <w:sz w:val="24"/>
          <w:szCs w:val="24"/>
          <w:cs/>
          <w:lang w:val="en-IN"/>
        </w:rPr>
        <w:t>மலர்</w:t>
      </w:r>
      <w:r w:rsidRPr="00B31CFF">
        <w:rPr>
          <w:rFonts w:ascii="Vijaya" w:hAnsi="Vijaya"/>
          <w:b/>
          <w:bCs/>
          <w:sz w:val="24"/>
          <w:szCs w:val="24"/>
          <w:lang w:val="en-IN"/>
        </w:rPr>
        <w:t>)</w:t>
      </w:r>
    </w:p>
    <w:p w:rsid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கதை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கவிதை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7510DF">
        <w:rPr>
          <w:rFonts w:ascii="Vijaya" w:hAnsi="Vijaya"/>
          <w:sz w:val="24"/>
          <w:szCs w:val="24"/>
          <w:cs/>
        </w:rPr>
        <w:t>கட்டுரைகளு</w:t>
      </w:r>
      <w:r w:rsidRPr="00A509FF">
        <w:rPr>
          <w:rFonts w:ascii="Vijaya" w:hAnsi="Vijaya"/>
          <w:sz w:val="24"/>
          <w:szCs w:val="24"/>
          <w:cs/>
        </w:rPr>
        <w:t>டனும் முகப்பில் பாரதியார்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படத்துடனும் மலர்ந்துள்ள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இம்மலர் அழகாக அமைந்துள்ளது. விலை ரூ. </w:t>
      </w:r>
      <w:r w:rsidRPr="00A509FF">
        <w:rPr>
          <w:rFonts w:ascii="Vijaya" w:hAnsi="Vijaya"/>
          <w:sz w:val="24"/>
          <w:szCs w:val="24"/>
        </w:rPr>
        <w:t xml:space="preserve">1. </w:t>
      </w:r>
      <w:r w:rsidRPr="00A509FF">
        <w:rPr>
          <w:rFonts w:ascii="Vijaya" w:hAnsi="Vijaya"/>
          <w:sz w:val="24"/>
          <w:szCs w:val="24"/>
          <w:cs/>
        </w:rPr>
        <w:t>ஆசிரியர் திருலோக சிதாரரம்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தெப்</w:t>
      </w:r>
      <w:r w:rsidR="007510DF">
        <w:rPr>
          <w:rFonts w:ascii="Vijaya" w:hAnsi="Vijaya"/>
          <w:sz w:val="24"/>
          <w:szCs w:val="24"/>
          <w:cs/>
        </w:rPr>
        <w:t>பக்</w:t>
      </w:r>
      <w:r w:rsidR="007510D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குளம்</w:t>
      </w:r>
      <w:r w:rsidRPr="00A509FF">
        <w:rPr>
          <w:rFonts w:ascii="Vijaya" w:hAnsi="Vijaya"/>
          <w:sz w:val="24"/>
          <w:szCs w:val="24"/>
          <w:cs/>
        </w:rPr>
        <w:t xml:space="preserve"> </w:t>
      </w:r>
      <w:r w:rsidR="007510DF" w:rsidRPr="00A509FF">
        <w:rPr>
          <w:rFonts w:ascii="Vijaya" w:hAnsi="Vijaya"/>
          <w:sz w:val="24"/>
          <w:szCs w:val="24"/>
          <w:cs/>
        </w:rPr>
        <w:t>திருச்சி</w:t>
      </w:r>
      <w:r w:rsidR="005F302C">
        <w:rPr>
          <w:rFonts w:ascii="Vijaya" w:hAnsi="Vijaya"/>
          <w:sz w:val="24"/>
          <w:szCs w:val="24"/>
        </w:rPr>
        <w:t>.</w:t>
      </w:r>
    </w:p>
    <w:p w:rsidR="007510DF" w:rsidRPr="00B31CFF" w:rsidRDefault="00A509F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t>மும்மூர்த்திகள் உண்மை தெரியுமா</w:t>
      </w:r>
      <w:r w:rsidRPr="00B31CFF">
        <w:rPr>
          <w:rFonts w:ascii="Vijaya" w:hAnsi="Vijaya"/>
          <w:b/>
          <w:bCs/>
          <w:sz w:val="24"/>
          <w:szCs w:val="24"/>
        </w:rPr>
        <w:t>?</w:t>
      </w:r>
      <w:r w:rsidR="007510DF" w:rsidRPr="00B31CFF">
        <w:rPr>
          <w:rFonts w:ascii="Vijaya" w:hAnsi="Vijaya"/>
          <w:b/>
          <w:bCs/>
          <w:sz w:val="24"/>
          <w:szCs w:val="24"/>
        </w:rPr>
        <w:t>*</w:t>
      </w:r>
    </w:p>
    <w:p w:rsid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தான் எதைப்பற்றி எழுத வந்</w:t>
      </w:r>
      <w:r w:rsidR="007510DF">
        <w:rPr>
          <w:rFonts w:ascii="Vijaya" w:hAnsi="Vijaya"/>
          <w:sz w:val="24"/>
          <w:szCs w:val="24"/>
          <w:cs/>
        </w:rPr>
        <w:t>தேனென்று கூறா</w:t>
      </w:r>
      <w:r w:rsidRPr="00A509FF">
        <w:rPr>
          <w:rFonts w:ascii="Vijaya" w:hAnsi="Vijaya"/>
          <w:sz w:val="24"/>
          <w:szCs w:val="24"/>
          <w:cs/>
        </w:rPr>
        <w:t>து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அரசியல்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பத்திரிகை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மொழி முதலிய ஒவ்வொரு துறைகளிலும்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பெரியோராய்த் திகழும் மூவரை எடுத்துககொண்டு</w:t>
      </w:r>
      <w:r w:rsidRPr="00A509FF">
        <w:rPr>
          <w:rFonts w:ascii="Vijaya" w:hAnsi="Vijaya"/>
          <w:sz w:val="24"/>
          <w:szCs w:val="24"/>
        </w:rPr>
        <w:t xml:space="preserve">, </w:t>
      </w:r>
      <w:r w:rsidR="007510DF">
        <w:rPr>
          <w:rFonts w:ascii="Vijaya" w:hAnsi="Vijaya"/>
          <w:sz w:val="24"/>
          <w:szCs w:val="24"/>
          <w:cs/>
        </w:rPr>
        <w:t>அவர்க</w:t>
      </w:r>
      <w:r w:rsidRPr="00A509FF">
        <w:rPr>
          <w:rFonts w:ascii="Vijaya" w:hAnsi="Vijaya"/>
          <w:sz w:val="24"/>
          <w:szCs w:val="24"/>
          <w:cs/>
        </w:rPr>
        <w:t>ளின் புகழையும் இகழ்வையும்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கூறிச் கூறிச் செல்கிறார். தனித் தமிழ்ச் சொற்கள் எளியனவாய் இருந்தும்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சொற்றெடர் நீண்டு போவதால் ஆசிரியரின் கருத்தையறிந்து கொள்வது கடிதாகின்றது. தலைவர்</w:t>
      </w:r>
      <w:r w:rsidR="005F302C">
        <w:rPr>
          <w:rFonts w:ascii="Vijaya" w:hAnsi="Vijaya"/>
          <w:sz w:val="24"/>
          <w:szCs w:val="24"/>
          <w:cs/>
        </w:rPr>
        <w:t>களை மதி</w:t>
      </w:r>
      <w:r w:rsidRPr="00A509FF">
        <w:rPr>
          <w:rFonts w:ascii="Vijaya" w:hAnsi="Vijaya"/>
          <w:sz w:val="24"/>
          <w:szCs w:val="24"/>
          <w:cs/>
        </w:rPr>
        <w:t>யாத தன்மையைத்தான்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மக்களிடையே இந்நூல்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பரப்பும் எனக் கருதுகின்றேம். ஆசிரியர்:- மு</w:t>
      </w:r>
      <w:r w:rsidRPr="00A509FF">
        <w:rPr>
          <w:rFonts w:ascii="Vijaya" w:hAnsi="Vijaya"/>
          <w:sz w:val="24"/>
          <w:szCs w:val="24"/>
          <w:cs/>
        </w:rPr>
        <w:t>ருகப்ப அண்ணல் தங்கோ</w:t>
      </w:r>
      <w:r w:rsidRPr="00A509FF">
        <w:rPr>
          <w:rFonts w:ascii="Vijaya" w:hAnsi="Vijaya"/>
          <w:sz w:val="24"/>
          <w:szCs w:val="24"/>
        </w:rPr>
        <w:t>,</w:t>
      </w:r>
      <w:r w:rsidRPr="00A509FF">
        <w:rPr>
          <w:rFonts w:ascii="Vijaya" w:hAnsi="Vijaya"/>
          <w:sz w:val="24"/>
          <w:szCs w:val="24"/>
          <w:cs/>
        </w:rPr>
        <w:t>விலை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ரூ. </w:t>
      </w:r>
      <w:r w:rsidRPr="00A509FF">
        <w:rPr>
          <w:rFonts w:ascii="Vijaya" w:hAnsi="Vijaya"/>
          <w:sz w:val="24"/>
          <w:szCs w:val="24"/>
        </w:rPr>
        <w:t xml:space="preserve">3-12--0. </w:t>
      </w:r>
      <w:r w:rsidRPr="00A509FF">
        <w:rPr>
          <w:rFonts w:ascii="Vijaya" w:hAnsi="Vijaya"/>
          <w:sz w:val="24"/>
          <w:szCs w:val="24"/>
          <w:cs/>
        </w:rPr>
        <w:t>அஞ்சற்செலவு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ரூ. </w:t>
      </w:r>
      <w:r w:rsidRPr="00A509FF">
        <w:rPr>
          <w:rFonts w:ascii="Vijaya" w:hAnsi="Vijaya"/>
          <w:sz w:val="24"/>
          <w:szCs w:val="24"/>
        </w:rPr>
        <w:t xml:space="preserve">0-8-0. </w:t>
      </w:r>
      <w:r w:rsidRPr="00A509FF">
        <w:rPr>
          <w:rFonts w:ascii="Vijaya" w:hAnsi="Vijaya"/>
          <w:sz w:val="24"/>
          <w:szCs w:val="24"/>
          <w:cs/>
        </w:rPr>
        <w:t>தமிழ் நிலம் நூல்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மனை</w:t>
      </w:r>
      <w:r w:rsidRPr="00A509FF">
        <w:rPr>
          <w:rFonts w:ascii="Vijaya" w:hAnsi="Vijaya"/>
          <w:sz w:val="24"/>
          <w:szCs w:val="24"/>
        </w:rPr>
        <w:t xml:space="preserve">, 20 </w:t>
      </w:r>
      <w:r w:rsidR="007510DF">
        <w:rPr>
          <w:rFonts w:ascii="Vijaya" w:hAnsi="Vijaya"/>
          <w:sz w:val="24"/>
          <w:szCs w:val="24"/>
          <w:cs/>
        </w:rPr>
        <w:t>சஞ்சிவிப் பிள்</w:t>
      </w:r>
      <w:r w:rsidRPr="00A509FF">
        <w:rPr>
          <w:rFonts w:ascii="Vijaya" w:hAnsi="Vijaya"/>
          <w:sz w:val="24"/>
          <w:szCs w:val="24"/>
          <w:cs/>
        </w:rPr>
        <w:t>ளை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தெரு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வேலூர்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வடாறுகாடு</w:t>
      </w:r>
      <w:r w:rsidRPr="00A509FF">
        <w:rPr>
          <w:rFonts w:ascii="Vijaya" w:hAnsi="Vijaya"/>
          <w:sz w:val="24"/>
          <w:szCs w:val="24"/>
        </w:rPr>
        <w:t xml:space="preserve">, </w:t>
      </w:r>
    </w:p>
    <w:p w:rsidR="005F302C" w:rsidRDefault="005F302C" w:rsidP="006C1967">
      <w:pPr>
        <w:jc w:val="both"/>
        <w:rPr>
          <w:rFonts w:ascii="Vijaya" w:hAnsi="Vijaya"/>
          <w:sz w:val="24"/>
          <w:szCs w:val="24"/>
        </w:rPr>
      </w:pPr>
    </w:p>
    <w:p w:rsidR="00B31CFF" w:rsidRDefault="00B31CFF" w:rsidP="006C1967">
      <w:pPr>
        <w:jc w:val="both"/>
        <w:rPr>
          <w:rFonts w:ascii="Vijaya" w:hAnsi="Vijaya"/>
          <w:sz w:val="24"/>
          <w:szCs w:val="24"/>
        </w:rPr>
      </w:pPr>
    </w:p>
    <w:p w:rsidR="007510DF" w:rsidRPr="00B31CFF" w:rsidRDefault="007510DF" w:rsidP="006C1967">
      <w:pPr>
        <w:jc w:val="both"/>
        <w:rPr>
          <w:rFonts w:ascii="Vijaya" w:hAnsi="Vijaya"/>
          <w:b/>
          <w:bCs/>
          <w:sz w:val="24"/>
          <w:szCs w:val="24"/>
        </w:rPr>
      </w:pPr>
      <w:r w:rsidRPr="00B31CFF">
        <w:rPr>
          <w:rFonts w:ascii="Vijaya" w:hAnsi="Vijaya"/>
          <w:b/>
          <w:bCs/>
          <w:sz w:val="24"/>
          <w:szCs w:val="24"/>
          <w:cs/>
        </w:rPr>
        <w:lastRenderedPageBreak/>
        <w:t>வரப்பெற்றோ</w:t>
      </w:r>
      <w:r w:rsidR="00A509FF" w:rsidRPr="00B31CFF">
        <w:rPr>
          <w:rFonts w:ascii="Vijaya" w:hAnsi="Vijaya"/>
          <w:b/>
          <w:bCs/>
          <w:sz w:val="24"/>
          <w:szCs w:val="24"/>
          <w:cs/>
        </w:rPr>
        <w:t>ம்.</w:t>
      </w:r>
      <w:r w:rsidR="00A509FF" w:rsidRPr="00B31CFF">
        <w:rPr>
          <w:rFonts w:ascii="Vijaya" w:hAnsi="Vijaya"/>
          <w:b/>
          <w:bCs/>
          <w:sz w:val="24"/>
          <w:szCs w:val="24"/>
        </w:rPr>
        <w:t xml:space="preserve"> </w:t>
      </w:r>
    </w:p>
    <w:p w:rsidR="00B31CFF" w:rsidRDefault="00B31CFF" w:rsidP="006C1967">
      <w:pPr>
        <w:ind w:firstLine="720"/>
        <w:jc w:val="both"/>
        <w:rPr>
          <w:rFonts w:ascii="Vijaya" w:hAnsi="Vijaya"/>
          <w:sz w:val="24"/>
          <w:szCs w:val="24"/>
        </w:rPr>
      </w:pPr>
    </w:p>
    <w:p w:rsid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>கிராம ஒளி: (மாத வெளியீடு)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ஆசிரியர் நா. இராமசாமி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கிராம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ஒளி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 xml:space="preserve">மாத்தூர் </w:t>
      </w:r>
      <w:r w:rsidRPr="00A509FF">
        <w:rPr>
          <w:rFonts w:ascii="Vijaya" w:hAnsi="Vijaya"/>
          <w:sz w:val="24"/>
          <w:szCs w:val="24"/>
        </w:rPr>
        <w:t xml:space="preserve">P. 0. </w:t>
      </w:r>
      <w:r w:rsidRPr="00A509FF">
        <w:rPr>
          <w:rFonts w:ascii="Vijaya" w:hAnsi="Vijaya"/>
          <w:sz w:val="24"/>
          <w:szCs w:val="24"/>
          <w:cs/>
        </w:rPr>
        <w:t>விலை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 xml:space="preserve">அணா </w:t>
      </w:r>
      <w:r w:rsidRPr="00A509FF">
        <w:rPr>
          <w:rFonts w:ascii="Vijaya" w:hAnsi="Vijaya"/>
          <w:sz w:val="24"/>
          <w:szCs w:val="24"/>
        </w:rPr>
        <w:t>2.</w:t>
      </w:r>
    </w:p>
    <w:p w:rsidR="007510DF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</w:rPr>
        <w:t xml:space="preserve"> </w:t>
      </w:r>
      <w:r w:rsidR="007510DF">
        <w:rPr>
          <w:rFonts w:ascii="Vijaya" w:hAnsi="Vijaya"/>
          <w:sz w:val="24"/>
          <w:szCs w:val="24"/>
          <w:cs/>
        </w:rPr>
        <w:t>திருவிடம் (மாதமிரு மு</w:t>
      </w:r>
      <w:r w:rsidRPr="00A509FF">
        <w:rPr>
          <w:rFonts w:ascii="Vijaya" w:hAnsi="Vijaya"/>
          <w:sz w:val="24"/>
          <w:szCs w:val="24"/>
          <w:cs/>
        </w:rPr>
        <w:t>றை)</w:t>
      </w:r>
      <w:r w:rsidRPr="00A509FF">
        <w:rPr>
          <w:rFonts w:ascii="Vijaya" w:hAnsi="Vijaya"/>
          <w:sz w:val="24"/>
          <w:szCs w:val="24"/>
        </w:rPr>
        <w:t xml:space="preserve"> - </w:t>
      </w:r>
      <w:r w:rsidRPr="00A509FF">
        <w:rPr>
          <w:rFonts w:ascii="Vijaya" w:hAnsi="Vijaya"/>
          <w:sz w:val="24"/>
          <w:szCs w:val="24"/>
          <w:cs/>
        </w:rPr>
        <w:t>விலை ரூ.</w:t>
      </w:r>
      <w:r w:rsidRPr="00A509FF">
        <w:rPr>
          <w:rFonts w:ascii="Vijaya" w:hAnsi="Vijaya"/>
          <w:sz w:val="24"/>
          <w:szCs w:val="24"/>
        </w:rPr>
        <w:t xml:space="preserve">0-1-6. </w:t>
      </w:r>
      <w:r w:rsidRPr="00A509FF">
        <w:rPr>
          <w:rFonts w:ascii="Vijaya" w:hAnsi="Vijaya"/>
          <w:sz w:val="24"/>
          <w:szCs w:val="24"/>
          <w:cs/>
        </w:rPr>
        <w:t>ஆசியர் சி. பி. தண்டாயுதபாணி</w:t>
      </w:r>
      <w:r w:rsidRPr="00A509FF">
        <w:rPr>
          <w:rFonts w:ascii="Vijaya" w:hAnsi="Vijaya"/>
          <w:sz w:val="24"/>
          <w:szCs w:val="24"/>
        </w:rPr>
        <w:t xml:space="preserve">, 23 B. </w:t>
      </w:r>
      <w:r w:rsidRPr="00A509FF">
        <w:rPr>
          <w:rFonts w:ascii="Vijaya" w:hAnsi="Vijaya"/>
          <w:sz w:val="24"/>
          <w:szCs w:val="24"/>
          <w:cs/>
        </w:rPr>
        <w:t>மாதங்கிஸ்வரன் கோயில் தெரு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காஞ்சிபுரம்.</w:t>
      </w:r>
      <w:r w:rsidRPr="00A509FF">
        <w:rPr>
          <w:rFonts w:ascii="Vijaya" w:hAnsi="Vijaya"/>
          <w:sz w:val="24"/>
          <w:szCs w:val="24"/>
        </w:rPr>
        <w:t xml:space="preserve"> </w:t>
      </w:r>
    </w:p>
    <w:p w:rsidR="00A509FF" w:rsidRPr="00A509FF" w:rsidRDefault="00A509FF" w:rsidP="006C1967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  <w:cs/>
        </w:rPr>
        <w:t>நேமத்தான்பட்டி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திருநாவுக்கரசு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வித்யாசாலை: இருபத்திரண்டாவது ஆண்டு அறிக்கை இதழ்</w:t>
      </w:r>
      <w:r w:rsidRPr="00A509FF">
        <w:rPr>
          <w:rFonts w:ascii="Vijaya" w:hAnsi="Vijaya"/>
          <w:sz w:val="24"/>
          <w:szCs w:val="24"/>
        </w:rPr>
        <w:t xml:space="preserve">, 19-18. </w:t>
      </w:r>
      <w:r w:rsidRPr="00A509FF">
        <w:rPr>
          <w:rFonts w:ascii="Vijaya" w:hAnsi="Vijaya"/>
          <w:sz w:val="24"/>
          <w:szCs w:val="24"/>
          <w:cs/>
        </w:rPr>
        <w:t>தமிழ்</w:t>
      </w:r>
    </w:p>
    <w:p w:rsidR="005F302C" w:rsidRDefault="007510DF" w:rsidP="006C196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  <w:lang w:val="en-IN"/>
        </w:rPr>
        <w:t>தமிழ்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மகமதியருக்குத் தனிப்பெரு</w:t>
      </w:r>
      <w:r w:rsidR="00A509FF" w:rsidRPr="00A509FF">
        <w:rPr>
          <w:rFonts w:ascii="Vijaya" w:hAnsi="Vijaya"/>
          <w:sz w:val="24"/>
          <w:szCs w:val="24"/>
        </w:rPr>
        <w:t xml:space="preserve"> </w:t>
      </w:r>
      <w:r w:rsidR="00A509FF" w:rsidRPr="00A509FF">
        <w:rPr>
          <w:rFonts w:ascii="Vijaya" w:hAnsi="Vijaya"/>
          <w:sz w:val="24"/>
          <w:szCs w:val="24"/>
          <w:cs/>
        </w:rPr>
        <w:t>விண்ணப்பம். பண்டித எஸ்</w:t>
      </w:r>
      <w:r w:rsidR="00A509FF" w:rsidRPr="00A509FF">
        <w:rPr>
          <w:rFonts w:ascii="Vijaya" w:hAnsi="Vijaya"/>
          <w:sz w:val="24"/>
          <w:szCs w:val="24"/>
        </w:rPr>
        <w:t xml:space="preserve">, </w:t>
      </w:r>
      <w:r w:rsidR="00A509FF" w:rsidRPr="00A509FF">
        <w:rPr>
          <w:rFonts w:ascii="Vijaya" w:hAnsi="Vijaya"/>
          <w:sz w:val="24"/>
          <w:szCs w:val="24"/>
          <w:cs/>
        </w:rPr>
        <w:t xml:space="preserve">எஸ். ஆனந்தம் அவர்கள் </w:t>
      </w:r>
      <w:r w:rsidR="00A509FF" w:rsidRPr="00A509FF">
        <w:rPr>
          <w:rFonts w:ascii="Vijaya" w:hAnsi="Vijaya"/>
          <w:sz w:val="24"/>
          <w:szCs w:val="24"/>
        </w:rPr>
        <w:t xml:space="preserve">10, </w:t>
      </w:r>
      <w:r w:rsidR="00A509FF" w:rsidRPr="00A509FF">
        <w:rPr>
          <w:rFonts w:ascii="Vijaya" w:hAnsi="Vijaya"/>
          <w:sz w:val="24"/>
          <w:szCs w:val="24"/>
          <w:cs/>
        </w:rPr>
        <w:t>ராகவய்யா தெரு</w:t>
      </w:r>
      <w:r w:rsidR="00A509FF" w:rsidRPr="00A509FF">
        <w:rPr>
          <w:rFonts w:ascii="Vijaya" w:hAnsi="Vijaya"/>
          <w:sz w:val="24"/>
          <w:szCs w:val="24"/>
        </w:rPr>
        <w:t xml:space="preserve">, </w:t>
      </w:r>
      <w:r w:rsidR="00A509FF" w:rsidRPr="00A509FF">
        <w:rPr>
          <w:rFonts w:ascii="Vijaya" w:hAnsi="Vijaya"/>
          <w:sz w:val="24"/>
          <w:szCs w:val="24"/>
          <w:cs/>
        </w:rPr>
        <w:t>தியாகராய</w:t>
      </w:r>
      <w:r w:rsidR="00A509FF" w:rsidRPr="00A509FF">
        <w:rPr>
          <w:rFonts w:ascii="Vijaya" w:hAnsi="Vijaya"/>
          <w:sz w:val="24"/>
          <w:szCs w:val="24"/>
          <w:lang w:val="en-IN"/>
        </w:rPr>
        <w:t xml:space="preserve"> </w:t>
      </w:r>
      <w:r w:rsidR="005F302C" w:rsidRPr="00A509FF">
        <w:rPr>
          <w:rFonts w:ascii="Vijaya" w:hAnsi="Vijaya"/>
          <w:sz w:val="24"/>
          <w:szCs w:val="24"/>
          <w:cs/>
        </w:rPr>
        <w:t>நகர்</w:t>
      </w:r>
      <w:r w:rsidR="005F302C" w:rsidRPr="00A509FF">
        <w:rPr>
          <w:rFonts w:ascii="Vijaya" w:hAnsi="Vijaya"/>
          <w:sz w:val="24"/>
          <w:szCs w:val="24"/>
        </w:rPr>
        <w:t xml:space="preserve">, </w:t>
      </w:r>
      <w:r w:rsidR="005F302C" w:rsidRPr="00A509FF">
        <w:rPr>
          <w:rFonts w:ascii="Vijaya" w:hAnsi="Vijaya"/>
          <w:sz w:val="24"/>
          <w:szCs w:val="24"/>
          <w:cs/>
        </w:rPr>
        <w:t>சென்னை.</w:t>
      </w:r>
      <w:r w:rsidR="005F302C" w:rsidRPr="00A509FF">
        <w:rPr>
          <w:rFonts w:ascii="Vijaya" w:hAnsi="Vijaya"/>
          <w:sz w:val="24"/>
          <w:szCs w:val="24"/>
        </w:rPr>
        <w:t xml:space="preserve"> </w:t>
      </w:r>
    </w:p>
    <w:p w:rsidR="005F302C" w:rsidRDefault="00A509FF" w:rsidP="006C1967">
      <w:pPr>
        <w:ind w:firstLine="720"/>
        <w:jc w:val="both"/>
        <w:rPr>
          <w:rFonts w:ascii="Vijaya" w:hAnsi="Vijaya"/>
          <w:sz w:val="24"/>
          <w:szCs w:val="24"/>
        </w:rPr>
      </w:pPr>
      <w:r w:rsidRPr="00A509FF">
        <w:rPr>
          <w:rFonts w:ascii="Vijaya" w:hAnsi="Vijaya"/>
          <w:sz w:val="24"/>
          <w:szCs w:val="24"/>
          <w:cs/>
        </w:rPr>
        <w:t xml:space="preserve">சலவைச்சுடர் (மாத வெளியீடு). விலை </w:t>
      </w:r>
      <w:r w:rsidRPr="00A509FF">
        <w:rPr>
          <w:rFonts w:ascii="Vijaya" w:hAnsi="Vijaya"/>
          <w:sz w:val="24"/>
          <w:szCs w:val="24"/>
        </w:rPr>
        <w:t xml:space="preserve">3 </w:t>
      </w:r>
      <w:r w:rsidR="005F302C">
        <w:rPr>
          <w:rFonts w:ascii="Vijaya" w:hAnsi="Vijaya"/>
          <w:sz w:val="24"/>
          <w:szCs w:val="24"/>
          <w:cs/>
        </w:rPr>
        <w:t>அணா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ஆசிரியர்</w:t>
      </w:r>
      <w:r w:rsidRPr="00A509FF">
        <w:rPr>
          <w:rFonts w:ascii="Vijaya" w:hAnsi="Vijaya"/>
          <w:sz w:val="24"/>
          <w:szCs w:val="24"/>
        </w:rPr>
        <w:t xml:space="preserve"> </w:t>
      </w:r>
      <w:r w:rsidRPr="00A509FF">
        <w:rPr>
          <w:rFonts w:ascii="Vijaya" w:hAnsi="Vijaya"/>
          <w:sz w:val="24"/>
          <w:szCs w:val="24"/>
          <w:cs/>
        </w:rPr>
        <w:t>ராமரங்கன்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சுதேசி நிலையம்</w:t>
      </w:r>
      <w:r w:rsidRPr="00A509FF">
        <w:rPr>
          <w:rFonts w:ascii="Vijaya" w:hAnsi="Vijaya"/>
          <w:sz w:val="24"/>
          <w:szCs w:val="24"/>
        </w:rPr>
        <w:t xml:space="preserve">, </w:t>
      </w:r>
      <w:r w:rsidRPr="00A509FF">
        <w:rPr>
          <w:rFonts w:ascii="Vijaya" w:hAnsi="Vijaya"/>
          <w:sz w:val="24"/>
          <w:szCs w:val="24"/>
          <w:cs/>
        </w:rPr>
        <w:t>குளித்தலை.</w:t>
      </w:r>
    </w:p>
    <w:p w:rsidR="00A509FF" w:rsidRPr="00A509FF" w:rsidRDefault="00A509FF" w:rsidP="006C1967">
      <w:pPr>
        <w:ind w:left="6480" w:firstLine="720"/>
        <w:jc w:val="both"/>
        <w:rPr>
          <w:rFonts w:ascii="Vijaya" w:hAnsi="Vijaya"/>
          <w:sz w:val="24"/>
          <w:szCs w:val="24"/>
          <w:lang w:val="en-IN"/>
        </w:rPr>
      </w:pPr>
      <w:r w:rsidRPr="00A509FF">
        <w:rPr>
          <w:rFonts w:ascii="Vijaya" w:hAnsi="Vijaya"/>
          <w:sz w:val="24"/>
          <w:szCs w:val="24"/>
        </w:rPr>
        <w:t xml:space="preserve"> -</w:t>
      </w:r>
      <w:r w:rsidRPr="00A509FF">
        <w:rPr>
          <w:rFonts w:ascii="Vijaya" w:hAnsi="Vijaya"/>
          <w:sz w:val="24"/>
          <w:szCs w:val="24"/>
          <w:cs/>
        </w:rPr>
        <w:t>நா. வேத்தரசன்</w:t>
      </w:r>
    </w:p>
    <w:p w:rsidR="00A509FF" w:rsidRPr="00A509FF" w:rsidRDefault="00A509FF" w:rsidP="006C1967">
      <w:pPr>
        <w:jc w:val="both"/>
        <w:rPr>
          <w:rFonts w:ascii="Vijaya" w:hAnsi="Vijaya"/>
          <w:sz w:val="24"/>
          <w:szCs w:val="24"/>
        </w:rPr>
      </w:pPr>
    </w:p>
    <w:bookmarkEnd w:id="0"/>
    <w:p w:rsidR="00A509FF" w:rsidRPr="00A509FF" w:rsidRDefault="00A509FF" w:rsidP="006C1967">
      <w:pPr>
        <w:jc w:val="both"/>
        <w:rPr>
          <w:rFonts w:ascii="Vijaya" w:hAnsi="Vijaya"/>
          <w:sz w:val="24"/>
          <w:szCs w:val="24"/>
          <w:lang w:val="en-IN"/>
        </w:rPr>
      </w:pPr>
    </w:p>
    <w:sectPr w:rsidR="00A509FF" w:rsidRPr="00A5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20B0604020202020204"/>
    <w:charset w:val="00"/>
    <w:family w:val="roman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60C"/>
    <w:rsid w:val="0005772F"/>
    <w:rsid w:val="000C64D0"/>
    <w:rsid w:val="000F5FB3"/>
    <w:rsid w:val="001915EB"/>
    <w:rsid w:val="002802E5"/>
    <w:rsid w:val="002A60E9"/>
    <w:rsid w:val="002D1A32"/>
    <w:rsid w:val="002F2CDE"/>
    <w:rsid w:val="00331AD9"/>
    <w:rsid w:val="003767E0"/>
    <w:rsid w:val="003F78E9"/>
    <w:rsid w:val="0046732F"/>
    <w:rsid w:val="005F302C"/>
    <w:rsid w:val="006246B4"/>
    <w:rsid w:val="006C1967"/>
    <w:rsid w:val="007510DF"/>
    <w:rsid w:val="008440FC"/>
    <w:rsid w:val="008B0C11"/>
    <w:rsid w:val="008B1A13"/>
    <w:rsid w:val="008E61C9"/>
    <w:rsid w:val="00977514"/>
    <w:rsid w:val="009D4BFB"/>
    <w:rsid w:val="009F473F"/>
    <w:rsid w:val="00A06AE6"/>
    <w:rsid w:val="00A509FF"/>
    <w:rsid w:val="00A73B4B"/>
    <w:rsid w:val="00AE7A6D"/>
    <w:rsid w:val="00B31CFF"/>
    <w:rsid w:val="00B43D4D"/>
    <w:rsid w:val="00BA280F"/>
    <w:rsid w:val="00BF393D"/>
    <w:rsid w:val="00C2160C"/>
    <w:rsid w:val="00CB1352"/>
    <w:rsid w:val="00DE1907"/>
    <w:rsid w:val="00E22503"/>
    <w:rsid w:val="00E322F5"/>
    <w:rsid w:val="00E45E47"/>
    <w:rsid w:val="00E45F6D"/>
    <w:rsid w:val="00E50C56"/>
    <w:rsid w:val="00E91AA2"/>
    <w:rsid w:val="00FC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50985-8576-4587-91DB-AAB89D25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13589</Words>
  <Characters>77460</Characters>
  <Application>Microsoft Office Word</Application>
  <DocSecurity>0</DocSecurity>
  <Lines>645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2</cp:revision>
  <dcterms:created xsi:type="dcterms:W3CDTF">2025-10-27T14:03:00Z</dcterms:created>
  <dcterms:modified xsi:type="dcterms:W3CDTF">2025-10-27T14:03:00Z</dcterms:modified>
</cp:coreProperties>
</file>