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7C5" w:rsidRPr="00F56B31" w:rsidRDefault="002457C5" w:rsidP="00F56B31">
      <w:pPr>
        <w:jc w:val="center"/>
        <w:rPr>
          <w:rFonts w:ascii="Vijaya" w:hAnsi="Vijaya"/>
          <w:sz w:val="72"/>
          <w:szCs w:val="72"/>
          <w:lang w:val="en-IN"/>
        </w:rPr>
      </w:pPr>
      <w:r w:rsidRPr="00F56B31">
        <w:rPr>
          <w:rFonts w:ascii="Vijaya" w:hAnsi="Vijaya"/>
          <w:sz w:val="72"/>
          <w:szCs w:val="72"/>
          <w:cs/>
          <w:lang w:val="en-IN"/>
        </w:rPr>
        <w:t>பொன்னி</w:t>
      </w:r>
    </w:p>
    <w:p w:rsidR="002457C5" w:rsidRDefault="00FF5432" w:rsidP="00F56B31">
      <w:pPr>
        <w:ind w:left="2880"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மாதம் இருமுறை</w:t>
      </w:r>
    </w:p>
    <w:p w:rsidR="00F56B31" w:rsidRDefault="00F56B31" w:rsidP="00F56B31">
      <w:pPr>
        <w:jc w:val="center"/>
        <w:rPr>
          <w:rFonts w:ascii="Vijaya" w:hAnsi="Vijaya"/>
          <w:sz w:val="24"/>
          <w:szCs w:val="24"/>
        </w:rPr>
      </w:pPr>
    </w:p>
    <w:p w:rsidR="00FF5432" w:rsidRPr="002457C5" w:rsidRDefault="00FF5432" w:rsidP="00F56B31">
      <w:pPr>
        <w:jc w:val="center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>ஆசிரியர்: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முருகு சுப்பிரமணியன்</w:t>
      </w: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மலர் </w:t>
      </w:r>
      <w:r>
        <w:rPr>
          <w:rFonts w:ascii="Vijaya" w:hAnsi="Vijaya"/>
          <w:sz w:val="24"/>
          <w:szCs w:val="24"/>
        </w:rPr>
        <w:t xml:space="preserve">3 </w:t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இதழ் </w:t>
      </w:r>
      <w:r w:rsidRPr="002457C5">
        <w:rPr>
          <w:rFonts w:ascii="Vijaya" w:hAnsi="Vijaya"/>
          <w:sz w:val="24"/>
          <w:szCs w:val="24"/>
        </w:rPr>
        <w:t>1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2457C5" w:rsidRPr="00F56B31" w:rsidRDefault="00FF5432" w:rsidP="002457C5">
      <w:pPr>
        <w:jc w:val="both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t>பொருளடக்கம்</w:t>
      </w: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இமயவரம்பன்</w:t>
      </w:r>
      <w:r w:rsidRPr="002457C5">
        <w:rPr>
          <w:rFonts w:ascii="Vijaya" w:hAnsi="Vijaya"/>
          <w:sz w:val="24"/>
          <w:szCs w:val="24"/>
        </w:rPr>
        <w:t xml:space="preserve">'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நக்கீரன்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தில்லைவில்லாளன்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விசு திருநாவுக்கரசு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முத்து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மு. அண்ணாமலை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கதி.சுந்தரம்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சி. கன்னியப்பன்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இளமைப்பித்தன்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ராம .சுப்பிரமணியன்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வழிப்போக்கன்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நா.வேத்தரசன்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Pr="002457C5">
        <w:rPr>
          <w:rFonts w:ascii="Vijaya" w:hAnsi="Vijaya"/>
          <w:sz w:val="24"/>
          <w:szCs w:val="24"/>
        </w:rPr>
        <w:t xml:space="preserve">1980 </w:t>
      </w:r>
      <w:r w:rsidR="00F56B31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</w:r>
      <w:r w:rsidR="00F56B31">
        <w:rPr>
          <w:rFonts w:ascii="Vijaya" w:hAnsi="Vijaya"/>
          <w:sz w:val="24"/>
          <w:szCs w:val="24"/>
        </w:rPr>
        <w:tab/>
        <w:t xml:space="preserve">        </w:t>
      </w:r>
      <w:r w:rsidRPr="002457C5">
        <w:rPr>
          <w:rFonts w:ascii="Vijaya" w:hAnsi="Vijaya"/>
          <w:sz w:val="24"/>
          <w:szCs w:val="24"/>
          <w:cs/>
        </w:rPr>
        <w:t xml:space="preserve">தைத் திங்கள் </w:t>
      </w:r>
      <w:r w:rsidRPr="002457C5">
        <w:rPr>
          <w:rFonts w:ascii="Vijaya" w:hAnsi="Vijaya"/>
          <w:sz w:val="24"/>
          <w:szCs w:val="24"/>
        </w:rPr>
        <w:t>28-</w:t>
      </w:r>
      <w:r w:rsidRPr="002457C5">
        <w:rPr>
          <w:rFonts w:ascii="Vijaya" w:hAnsi="Vijaya"/>
          <w:sz w:val="24"/>
          <w:szCs w:val="24"/>
          <w:cs/>
        </w:rPr>
        <w:t>ம் நாள்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Pr="002457C5" w:rsidRDefault="00FF5432" w:rsidP="00F56B31">
      <w:pPr>
        <w:jc w:val="right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 xml:space="preserve">விலை அணு </w:t>
      </w:r>
      <w:r w:rsidR="002457C5">
        <w:rPr>
          <w:rFonts w:ascii="Vijaya" w:hAnsi="Vijaya"/>
          <w:sz w:val="24"/>
          <w:szCs w:val="24"/>
        </w:rPr>
        <w:t>5</w:t>
      </w:r>
      <w:r w:rsidR="00F56B31">
        <w:rPr>
          <w:rFonts w:ascii="Vijaya" w:hAnsi="Vijaya"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F56B31" w:rsidRPr="002457C5">
        <w:rPr>
          <w:rFonts w:ascii="Vijaya" w:hAnsi="Vijaya"/>
          <w:sz w:val="24"/>
          <w:szCs w:val="24"/>
        </w:rPr>
        <w:t>10-2-49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2457C5" w:rsidRPr="00F56B31" w:rsidRDefault="00FF5432" w:rsidP="00F56B31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lastRenderedPageBreak/>
        <w:t>மூன்றவது</w:t>
      </w:r>
      <w:r w:rsidRPr="00F56B31">
        <w:rPr>
          <w:rFonts w:ascii="Vijaya" w:hAnsi="Vijaya"/>
          <w:b/>
          <w:bCs/>
          <w:sz w:val="28"/>
          <w:szCs w:val="28"/>
        </w:rPr>
        <w:t xml:space="preserve"> </w:t>
      </w:r>
      <w:r w:rsidRPr="00F56B31">
        <w:rPr>
          <w:rFonts w:ascii="Vijaya" w:hAnsi="Vijaya"/>
          <w:b/>
          <w:bCs/>
          <w:sz w:val="28"/>
          <w:szCs w:val="28"/>
          <w:cs/>
        </w:rPr>
        <w:t>ஆண்டு</w:t>
      </w:r>
    </w:p>
    <w:p w:rsidR="00F56B31" w:rsidRDefault="00F56B31" w:rsidP="002457C5">
      <w:pPr>
        <w:ind w:firstLine="720"/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உங்கள் அருமைப்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="002457C5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>க்கு இன்று மூன்றாம் ஆண்டு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தொடங்குகிறது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அன்பர்களின் ஆர்வம்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ஒத்துழைப்பு என்னும் துணை 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இரண்டு ஆண்டுப் பயணத்தை வெற்றிகரமாக முடித்திருக்கிறள்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நல்லாள். புது ஆண்டில் அத்தகைய ஆதரவும் உதவியும் மிக</w:t>
      </w:r>
      <w:r w:rsidR="002457C5">
        <w:rPr>
          <w:rFonts w:ascii="Vijaya" w:hAnsi="Vijaya"/>
          <w:sz w:val="24"/>
          <w:szCs w:val="24"/>
          <w:cs/>
        </w:rPr>
        <w:t>மிகத் தே</w:t>
      </w:r>
      <w:r w:rsidRPr="002457C5">
        <w:rPr>
          <w:rFonts w:ascii="Vijaya" w:hAnsi="Vijaya"/>
          <w:sz w:val="24"/>
          <w:szCs w:val="24"/>
          <w:cs/>
        </w:rPr>
        <w:t xml:space="preserve">வை யென்ற விண்ணப்பத்தோடு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மூன்றாவது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ஆண்டினைத் தொடங்குகிறாள்.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புதிய ஆண்டுத்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தொடக்கம் பல புதிய பகுதிகளோடு சிறப்புற்றிருக்கிறது. நண்பர் தில்லைவில்லாளள் அவர்கள் எழுதிவரும் "துரோகி" புதிய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457C5">
        <w:rPr>
          <w:rFonts w:ascii="Vijaya" w:hAnsi="Vijaya"/>
          <w:sz w:val="24"/>
          <w:szCs w:val="24"/>
          <w:cs/>
        </w:rPr>
        <w:t>தொடர்கதை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வரலாற்றை அடிப்படையாகக் கொண்டு புனையப்பட்ட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கற்பனைச் சித்திரம். தொடர்</w:t>
      </w:r>
      <w:r w:rsidR="002457C5">
        <w:rPr>
          <w:rFonts w:ascii="Vijaya" w:hAnsi="Vijaya"/>
          <w:sz w:val="24"/>
          <w:szCs w:val="24"/>
          <w:cs/>
        </w:rPr>
        <w:t>ந்</w:t>
      </w:r>
      <w:r w:rsidRPr="002457C5">
        <w:rPr>
          <w:rFonts w:ascii="Vijaya" w:hAnsi="Vijaya"/>
          <w:sz w:val="24"/>
          <w:szCs w:val="24"/>
          <w:cs/>
        </w:rPr>
        <w:t>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இதழ் தவறமல்</w:t>
      </w:r>
      <w:r w:rsidRPr="002457C5">
        <w:rPr>
          <w:rFonts w:ascii="Vijaya" w:hAnsi="Vijaya"/>
          <w:sz w:val="24"/>
          <w:szCs w:val="24"/>
        </w:rPr>
        <w:t>,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நண்பர்கட்குக்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கிடைத்துவரும் இவ்விருந்து.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சிலப்பதிகாரக் காட்சிகள் எனும் தலைப்பில் புலவர் விசு</w:t>
      </w:r>
      <w:r w:rsidR="002457C5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திருநாவுக்கரசு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அவர்கள் தமிழன்னையின் மணியாரமாயிலங்கும் சிலம்புச் செல்வத்தை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இலக்கியக் கட்டுரைகளாக வழங்கிவருகிறார்கள். அக்கட்டுரைகளுக்கேற்ற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வண்ணப்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படங்கள் மேலட்டையில் ஒவ்வொரு இதழிலும் இடம்பெறுகின்றன.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கதைப்பாட்டு புதிய பகுதி.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நண்பர் மு. அண்ணும</w:t>
      </w:r>
      <w:r w:rsidR="002457C5">
        <w:rPr>
          <w:rFonts w:ascii="Vijaya" w:hAnsi="Vijaya"/>
          <w:sz w:val="24"/>
          <w:szCs w:val="24"/>
          <w:cs/>
        </w:rPr>
        <w:t>லை</w:t>
      </w:r>
      <w:r w:rsidRPr="002457C5">
        <w:rPr>
          <w:rFonts w:ascii="Vijaya" w:hAnsi="Vijaya"/>
          <w:sz w:val="24"/>
          <w:szCs w:val="24"/>
          <w:cs/>
        </w:rPr>
        <w:t xml:space="preserve"> அவர்களின் எரிமலை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தணிந்தது என்ற பாடல் இப்பகுதியைத் தொடங்கிவைக்கிறது. ஒரு சிறு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நிகழ்ச்சி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கவிதை வடிவம் பெற்றிருக்கிறது.தொடர்ந்து நம் இளங்கவிஞர்கள் இப்பகுதியில் எழுதிவருவார்கள்.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தோழர் இளமைப்பித்தன் அவர்களின் சிறுகதை ஒன்றும்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மற்றும்</w:t>
      </w:r>
      <w:r w:rsidR="002457C5">
        <w:rPr>
          <w:rFonts w:ascii="Vijaya" w:hAnsi="Vijaya"/>
          <w:sz w:val="24"/>
          <w:szCs w:val="24"/>
        </w:rPr>
        <w:t xml:space="preserve"> ”</w:t>
      </w:r>
      <w:r w:rsidRPr="002457C5">
        <w:rPr>
          <w:rFonts w:ascii="Vijaya" w:hAnsi="Vijaya"/>
          <w:sz w:val="24"/>
          <w:szCs w:val="24"/>
          <w:cs/>
        </w:rPr>
        <w:t>கண்</w:t>
      </w:r>
      <w:r w:rsidR="002457C5">
        <w:rPr>
          <w:rFonts w:ascii="Vijaya" w:hAnsi="Vijaya"/>
          <w:sz w:val="24"/>
          <w:szCs w:val="24"/>
        </w:rPr>
        <w:t xml:space="preserve"> </w:t>
      </w:r>
      <w:r w:rsidR="002457C5">
        <w:rPr>
          <w:rFonts w:ascii="Vijaya" w:hAnsi="Vijaya"/>
          <w:sz w:val="24"/>
          <w:szCs w:val="24"/>
          <w:cs/>
        </w:rPr>
        <w:t>திறக்குமா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தொடர் கதையும்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செய்திப்பாட்டும்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சிறுவர் அரங்கம்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</w:t>
      </w:r>
      <w:r w:rsidR="002457C5">
        <w:rPr>
          <w:rFonts w:ascii="Vijaya" w:hAnsi="Vijaya"/>
          <w:sz w:val="24"/>
          <w:szCs w:val="24"/>
          <w:cs/>
        </w:rPr>
        <w:t>லை</w:t>
      </w:r>
      <w:r w:rsidRPr="002457C5">
        <w:rPr>
          <w:rFonts w:ascii="Vijaya" w:hAnsi="Vijaya"/>
          <w:sz w:val="24"/>
          <w:szCs w:val="24"/>
          <w:cs/>
        </w:rPr>
        <w:t>யுலகம்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பகுதிகளும் இடம்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பெற்றிருக்கின்றன.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2457C5" w:rsidP="002457C5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வம்பு மடம் செய்திச்</w:t>
      </w:r>
      <w:r w:rsidR="00FF5432" w:rsidRPr="002457C5">
        <w:rPr>
          <w:rFonts w:ascii="Vijaya" w:hAnsi="Vijaya"/>
          <w:sz w:val="24"/>
          <w:szCs w:val="24"/>
          <w:cs/>
        </w:rPr>
        <w:t>சித்திரம்</w:t>
      </w:r>
      <w:r w:rsidR="00FF5432" w:rsidRPr="002457C5">
        <w:rPr>
          <w:rFonts w:ascii="Vijaya" w:hAnsi="Vijaya"/>
          <w:sz w:val="24"/>
          <w:szCs w:val="24"/>
        </w:rPr>
        <w:t xml:space="preserve">; </w:t>
      </w:r>
      <w:r w:rsidR="00FF5432" w:rsidRPr="002457C5">
        <w:rPr>
          <w:rFonts w:ascii="Vijaya" w:hAnsi="Vijaya"/>
          <w:sz w:val="24"/>
          <w:szCs w:val="24"/>
          <w:cs/>
        </w:rPr>
        <w:t>நகைச்சுவைப் பகுதி. உயர்திரு உல்லாசம் அவர்கட்கு வழிப்போக்கன் எழுதும் கடிதங்கள் உல்லாசங்களின் ஒய்யார வாழ்விற்குச் சரியான சவுக்கடிகளாகும். மற்றும் வேடிக்கைச் சித்திரங்கள்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செய்திப் படங்கள் (கார்ட்டூன்கள்) கருத்துக்கு விருந்தாய் அமைவன.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பிற பகுதிகள் அடுத்த அடுத்த இதழ்களில் தொடங்கவிருக்கின்றன</w:t>
      </w:r>
      <w:r>
        <w:rPr>
          <w:rFonts w:ascii="Vijaya" w:hAnsi="Vijaya"/>
          <w:sz w:val="24"/>
          <w:szCs w:val="24"/>
        </w:rPr>
        <w:t>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 xml:space="preserve">எனவே அன்பர்கள் </w:t>
      </w:r>
      <w:r w:rsidR="00FF5432" w:rsidRPr="002457C5">
        <w:rPr>
          <w:rFonts w:ascii="Vijaya" w:hAnsi="Vijaya"/>
          <w:sz w:val="24"/>
          <w:szCs w:val="24"/>
        </w:rPr>
        <w:t>'</w:t>
      </w:r>
      <w:r w:rsidR="00FF5432" w:rsidRPr="002457C5">
        <w:rPr>
          <w:rFonts w:ascii="Vijaya" w:hAnsi="Vijaya"/>
          <w:sz w:val="24"/>
          <w:szCs w:val="24"/>
          <w:cs/>
        </w:rPr>
        <w:t>பொன்னி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நல்லாளிடமிருந்து தொடங்கியுள்ள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ஆண்டில் நிறைவான கலைத்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தொண்டினை எதிர்பார்க்கலாம்.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நம் இதழ் வளர்ச்சிக்கு ஊன்று கோலாய் விளங்குபவர்கள் விற்பனையாளர்கள். அவர்களின் இடையறாத பணிதான்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யின் இந்நாள்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457C5">
        <w:rPr>
          <w:rFonts w:ascii="Vijaya" w:hAnsi="Vijaya"/>
          <w:sz w:val="24"/>
          <w:szCs w:val="24"/>
          <w:cs/>
        </w:rPr>
        <w:t>மேல்</w:t>
      </w:r>
      <w:r w:rsidRPr="002457C5">
        <w:rPr>
          <w:rFonts w:ascii="Vijaya" w:hAnsi="Vijaya"/>
          <w:sz w:val="24"/>
          <w:szCs w:val="24"/>
          <w:cs/>
        </w:rPr>
        <w:t>நிலைக்குக் காரணமாகும். சிறப்பாகக் கோவை எஸ் மீ</w:t>
      </w:r>
      <w:r w:rsidR="002457C5">
        <w:rPr>
          <w:rFonts w:ascii="Vijaya" w:hAnsi="Vijaya"/>
          <w:sz w:val="24"/>
          <w:szCs w:val="24"/>
          <w:cs/>
        </w:rPr>
        <w:t>னா</w:t>
      </w:r>
      <w:r w:rsidRPr="002457C5">
        <w:rPr>
          <w:rFonts w:ascii="Vijaya" w:hAnsi="Vijaya"/>
          <w:sz w:val="24"/>
          <w:szCs w:val="24"/>
          <w:cs/>
        </w:rPr>
        <w:t>ட்சிசுந்தரம்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சென்னை </w:t>
      </w:r>
      <w:r w:rsidRPr="002457C5">
        <w:rPr>
          <w:rFonts w:ascii="Vijaya" w:hAnsi="Vijaya"/>
          <w:sz w:val="24"/>
          <w:szCs w:val="24"/>
        </w:rPr>
        <w:t xml:space="preserve">G. N. </w:t>
      </w:r>
      <w:r w:rsidRPr="002457C5">
        <w:rPr>
          <w:rFonts w:ascii="Vijaya" w:hAnsi="Vijaya"/>
          <w:sz w:val="24"/>
          <w:szCs w:val="24"/>
          <w:cs/>
        </w:rPr>
        <w:t>சாமி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கும்பகோணம் ஆர். பி. கிருஷ்ணன்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திருச்சி </w:t>
      </w:r>
      <w:r w:rsidRPr="002457C5">
        <w:rPr>
          <w:rFonts w:ascii="Vijaya" w:hAnsi="Vijaya"/>
          <w:sz w:val="24"/>
          <w:szCs w:val="24"/>
        </w:rPr>
        <w:t xml:space="preserve">A. </w:t>
      </w:r>
      <w:r w:rsidRPr="002457C5">
        <w:rPr>
          <w:rFonts w:ascii="Vijaya" w:hAnsi="Vijaya"/>
          <w:sz w:val="24"/>
          <w:szCs w:val="24"/>
          <w:cs/>
        </w:rPr>
        <w:t>சண்முகம்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ஆகியோரை இங்கே குறிப்பிட்டுத்தானாக வேண்டும். இவர்கட்கும்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மற்றும் நமக்கு எல்லா வழிக</w:t>
      </w:r>
      <w:r w:rsidR="002457C5">
        <w:rPr>
          <w:rFonts w:ascii="Vijaya" w:hAnsi="Vijaya"/>
          <w:sz w:val="24"/>
          <w:szCs w:val="24"/>
          <w:cs/>
        </w:rPr>
        <w:t>ளிலும் உதவீவரும் அனைவருக்கும் நம்</w:t>
      </w:r>
      <w:r w:rsidRPr="002457C5">
        <w:rPr>
          <w:rFonts w:ascii="Vijaya" w:hAnsi="Vijaya"/>
          <w:sz w:val="24"/>
          <w:szCs w:val="24"/>
          <w:cs/>
        </w:rPr>
        <w:t xml:space="preserve"> உளங்கனிந்த நன்றியைத் தெரிவித்துக் கொள்கிறோம்.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 xml:space="preserve">செய்திப்பாட்டு </w:t>
      </w:r>
    </w:p>
    <w:p w:rsidR="002457C5" w:rsidRPr="00F56B31" w:rsidRDefault="00FF5432" w:rsidP="00F56B31">
      <w:pPr>
        <w:jc w:val="center"/>
        <w:rPr>
          <w:rFonts w:ascii="Vijaya" w:hAnsi="Vijaya"/>
          <w:b/>
          <w:bCs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நீதி - புதைகுழியில்!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மறுவுயர்ந்து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திருவழிந்த நாட்டில்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அண்ணா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மலை அரசர் மாண்புமிகு கழகந்தன்னில்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இருசாரார் மாணவர்கள் கட்சிப்பேரால்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எழுந்ததொரு பூசலிலே கைகலந்தார்.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வருவித்த அரசியலார் வந்துநின்று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மாணவரில் பலபேரைக் கைதுசெய்தார்.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ஒருசாரார் சிலநாளில் விடப்பட்டார்கள்</w:t>
      </w:r>
      <w:r w:rsidRPr="002457C5">
        <w:rPr>
          <w:rFonts w:ascii="Vijaya" w:hAnsi="Vijaya"/>
          <w:sz w:val="24"/>
          <w:szCs w:val="24"/>
        </w:rPr>
        <w:t xml:space="preserve">;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உரையாத காரணத்தை உரைக்கச்சொன்னோம்!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இருக்கின்றா</w:t>
      </w:r>
      <w:r w:rsidR="00FF5432" w:rsidRPr="002457C5">
        <w:rPr>
          <w:rFonts w:ascii="Vijaya" w:hAnsi="Vijaya"/>
          <w:sz w:val="24"/>
          <w:szCs w:val="24"/>
          <w:cs/>
        </w:rPr>
        <w:t xml:space="preserve">ர் திராவிடரின் இயக்கந் தன்னில்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என்பதற்கே சிலரைப்போய்த் தண்டிப்பீரேல்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ஒருநாளும் அடுக்காதே என்றுரைத்தோம்.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உருப்படுமா நீதியென்றும் கேட்டுப் பார்த்தோம்</w:t>
      </w:r>
      <w:r w:rsidRPr="002457C5">
        <w:rPr>
          <w:rFonts w:ascii="Vijaya" w:hAnsi="Vijaya"/>
          <w:sz w:val="24"/>
          <w:szCs w:val="24"/>
        </w:rPr>
        <w:t xml:space="preserve">,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இருசாரார் போராட்டம்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எழுந்த குற்றம்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இருசாரார் தம்மாலும் எழுந்ததாகும்!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கருணைமிகு அரசியலார் கேட்கவில்லை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கடிதான அபராதம் சிலர்க்கே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தந்தார்!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காங்கிரஸின் பேர்சொன்னால் குற்றம்போச்சா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காந்தியார் திருச்சபையின் நியாயம் ஈதா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தீங்கிற்குத் தண்டனையா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அன்றேல்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இங்கே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திராவிடர்கள் என்பதற்கா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கேட்டோம்!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ஓங்குகின்ற அறமன்றம் கூட்டிவந்தே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ஓங்காத நியாயத்தைத் தாங்கவைத்து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வாங்காமல் செல்வோர்க்குச் சிறையைக்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காட்டி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வாட்டுகின்றார் பொதுமக்கள் அரசாங்கத்தில்!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எது நீதி!எது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நீதி!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நாட்டார்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ஏங்குகிற வேளையிலே இதுவாசேதி.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சதுப்புநிலந்</w:t>
      </w:r>
      <w:r w:rsid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தன்னிற்போய் மணலைத்தேடித்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சலித்துவிட்ட கதைதானா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நீதிதன்னை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மெதுவாகக் குழிதோண்டிப் புதைத்துவிட்டு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மேலிருந்து காங்கிரசார் ஆள்தல்கண்டும்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2457C5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இதுநன்றோ எனக்கேட்க ஆட்களில்லை</w:t>
      </w:r>
      <w:r w:rsidR="00FF5432" w:rsidRPr="002457C5">
        <w:rPr>
          <w:rFonts w:ascii="Vijaya" w:hAnsi="Vijaya"/>
          <w:sz w:val="24"/>
          <w:szCs w:val="24"/>
          <w:cs/>
        </w:rPr>
        <w:t>!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2457C5" w:rsidRDefault="00FF5432" w:rsidP="002457C5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ஏனிந்தப் பொதுமக்கள் வாயடைத்தார்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FF5432" w:rsidRPr="002457C5" w:rsidRDefault="002457C5" w:rsidP="002457C5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-`</w:t>
      </w:r>
      <w:r w:rsidR="00FF5432" w:rsidRPr="002457C5">
        <w:rPr>
          <w:rFonts w:ascii="Vijaya" w:hAnsi="Vijaya"/>
          <w:sz w:val="24"/>
          <w:szCs w:val="24"/>
          <w:cs/>
        </w:rPr>
        <w:t>இமயவரம்பன்</w:t>
      </w:r>
      <w:r w:rsidR="00FF5432" w:rsidRPr="002457C5">
        <w:rPr>
          <w:rFonts w:ascii="Vijaya" w:hAnsi="Vijaya"/>
          <w:sz w:val="24"/>
          <w:szCs w:val="24"/>
        </w:rPr>
        <w:t>'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357A8A" w:rsidRPr="00F56B31" w:rsidRDefault="00FF5432" w:rsidP="00F56B31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t>வீரர் சிதம்பரம் நினைவு</w:t>
      </w:r>
    </w:p>
    <w:p w:rsidR="00357A8A" w:rsidRDefault="00FF5432" w:rsidP="00357A8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தூத்துக்குடித் துறைமுகத்தினின்றும் வீரர் சிதம்பரனாரின் திருப்பெயர் கொண்ட கப்பல் ஓடத்தொடங்கி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விட்டது. டில்லியினின்றும் இவ்வெள்ளோட்ட விழாவை நிகழ்த்துவதற்கென்று இந்திய கவர்னர்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ஜெனரல் தென்னாட்டுக்கு வந்து விழாவைச் சிறப்புற முடித்துத் தந்திருக்கிறார். சென்னை அமைச்சர் குழுவும்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தமிழ்க்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காங்கி</w:t>
      </w:r>
      <w:r w:rsidR="00357A8A">
        <w:rPr>
          <w:rFonts w:ascii="Vijaya" w:hAnsi="Vijaya"/>
          <w:sz w:val="24"/>
          <w:szCs w:val="24"/>
          <w:cs/>
        </w:rPr>
        <w:t>ரஸ் தலைவர்களும் இம்</w:t>
      </w:r>
      <w:r w:rsidRPr="002457C5">
        <w:rPr>
          <w:rFonts w:ascii="Vijaya" w:hAnsi="Vijaya"/>
          <w:sz w:val="24"/>
          <w:szCs w:val="24"/>
          <w:cs/>
        </w:rPr>
        <w:t>முயற்சியில் முன்னின்று வெற்றியாக்கித் தந்துள்ளனர்.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தமிழ் மக்களின்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மதிப்புக்குரிய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பெருந்தகை</w:t>
      </w:r>
      <w:r w:rsidRPr="002457C5">
        <w:rPr>
          <w:rFonts w:ascii="Vijaya" w:hAnsi="Vijaya"/>
          <w:sz w:val="24"/>
          <w:szCs w:val="24"/>
        </w:rPr>
        <w:t>,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கப்பலோட்டிய தமிழர்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சிதம்பரனார்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நாற்பது ஆண்டுகட்கு முன்பே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பிரிட்டிஷ் ஆட்சி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நிலவும் நாளில்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கடல் வாணிப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உரிமை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தமிழருக்கு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 மென்ற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கருத்</w:t>
      </w:r>
      <w:r w:rsidRPr="002457C5">
        <w:rPr>
          <w:rFonts w:ascii="Vijaya" w:hAnsi="Vijaya"/>
          <w:sz w:val="24"/>
          <w:szCs w:val="24"/>
          <w:cs/>
        </w:rPr>
        <w:t>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357A8A">
        <w:rPr>
          <w:rFonts w:ascii="Vijaya" w:hAnsi="Vijaya"/>
          <w:sz w:val="24"/>
          <w:szCs w:val="24"/>
          <w:cs/>
        </w:rPr>
        <w:t>அய</w:t>
      </w:r>
      <w:r w:rsidRPr="002457C5">
        <w:rPr>
          <w:rFonts w:ascii="Vijaya" w:hAnsi="Vijaya"/>
          <w:sz w:val="24"/>
          <w:szCs w:val="24"/>
          <w:cs/>
        </w:rPr>
        <w:t>லவர் ஆட்சியின்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ஆணி வேரைத்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தகர்க்கும் வழி</w:t>
      </w:r>
      <w:r w:rsidRPr="002457C5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eastAsia="Malgun Gothic" w:hAnsi="Vijaya"/>
          <w:sz w:val="24"/>
          <w:szCs w:val="24"/>
          <w:cs/>
        </w:rPr>
        <w:t>அ</w:t>
      </w:r>
      <w:r w:rsidRPr="002457C5">
        <w:rPr>
          <w:rFonts w:ascii="Vijaya" w:hAnsi="Vijaya"/>
          <w:sz w:val="24"/>
          <w:szCs w:val="24"/>
          <w:cs/>
        </w:rPr>
        <w:t>துதான்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 எண்ணத்தோடு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சுதேசிக் கப்பல் கம்பெனி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யொன்று தொடங்கி</w:t>
      </w:r>
      <w:r w:rsidRPr="002457C5">
        <w:rPr>
          <w:rFonts w:ascii="Vijaya" w:hAnsi="Vijaya"/>
          <w:sz w:val="24"/>
          <w:szCs w:val="24"/>
        </w:rPr>
        <w:t>,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வெள்ளைக் கம்பெனிகளோடு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போட்டியிட்ட வீரம் சிதம்பரனார்க்கே உரியது. அத்தகைய திறம் கடல்வாணிபச் சிறப்பும்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கடல் கடந்து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வெற்றி கொண்ட பெருமையும் உரிய தமிழகத்தில்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தோன்றிய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வ. உ .</w:t>
      </w:r>
      <w:r w:rsidRPr="002457C5">
        <w:rPr>
          <w:rFonts w:ascii="Vijaya" w:hAnsi="Vijaya"/>
          <w:sz w:val="24"/>
          <w:szCs w:val="24"/>
          <w:cs/>
        </w:rPr>
        <w:t>சி.யிடம் அரும்பியதில் வியப்பில்லை.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ஆனால் அந்நாள் ஆட்சியினர் சிதம்பரனார் எண்ணத்தை ஈட</w:t>
      </w:r>
      <w:r w:rsidR="00357A8A">
        <w:rPr>
          <w:rFonts w:ascii="Vijaya" w:hAnsi="Vijaya"/>
          <w:sz w:val="24"/>
          <w:szCs w:val="24"/>
          <w:cs/>
        </w:rPr>
        <w:t>ேற முடியாதபடி செய்துவிட்டனர். நா</w:t>
      </w:r>
      <w:r w:rsidRPr="002457C5">
        <w:rPr>
          <w:rFonts w:ascii="Vijaya" w:hAnsi="Vijaya"/>
          <w:sz w:val="24"/>
          <w:szCs w:val="24"/>
          <w:cs/>
        </w:rPr>
        <w:t>ட்டுப்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பற்றுக்கொண்டு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வெற்றி வழியில் நாட்டம் செலுத்திய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மறவருக்குச் சிறைச்சாலை வாழ்வும் செக்கிழுக்கும் பணியும் தந்தனர். இந்திய உரிமைப்போர் வரலாற்றில்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இணையற்ற சிறப்போடு இடம் பெறவேண்டியவர் சிதம்பரனார்.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57A8A" w:rsidRDefault="00FF5432" w:rsidP="00357A8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ஆனால் இந்தியாவும்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தமிழகமும் அவருக்குரிய சிறப்பிடத்தை இன்று வரை அளிக்கத் தவறிவிட்டன என்றே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கூறவேண்டும் . இன்று ஒரு கப்பல் அவர் பெயரால் கடலில் செல்லு</w:t>
      </w:r>
      <w:r w:rsidR="00357A8A">
        <w:rPr>
          <w:rFonts w:ascii="Vijaya" w:hAnsi="Vijaya"/>
          <w:sz w:val="24"/>
          <w:szCs w:val="24"/>
          <w:cs/>
        </w:rPr>
        <w:t>கிற தென்றால் அது மிகமிகக் காலங்</w:t>
      </w:r>
      <w:r w:rsidRPr="002457C5">
        <w:rPr>
          <w:rFonts w:ascii="Vijaya" w:hAnsi="Vijaya"/>
          <w:sz w:val="24"/>
          <w:szCs w:val="24"/>
          <w:cs/>
        </w:rPr>
        <w:t>கடந்து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நிகழுமொரு திருப்பணியாகும். "ஜல</w:t>
      </w:r>
      <w:r w:rsidRPr="002457C5">
        <w:rPr>
          <w:rFonts w:ascii="Vijaya" w:hAnsi="Vijaya"/>
          <w:sz w:val="24"/>
          <w:szCs w:val="24"/>
          <w:cs/>
        </w:rPr>
        <w:t>உஷா" "ஜலஜவஹர்" கடலிலே மிதந்த பின்னர்தான்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தென்னாடு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எங்கே எங்கள் சிதம்பரம் பெயரில் ஒரு கப்பல்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எண்ணற்ற கூட்டங்களில்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பத்திரிகைகளில் கேட்ட பிறகுதான் "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சிதம்பரனார் பெயர் மறைக்கப்படுவதேன்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திராவிடர் கழகம் நாடெங்கும் கேள்வி யெழுப்பிய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பிற்பாடுதான்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357A8A">
        <w:rPr>
          <w:rFonts w:ascii="Vijaya" w:hAnsi="Vijaya"/>
          <w:sz w:val="24"/>
          <w:szCs w:val="24"/>
          <w:cs/>
        </w:rPr>
        <w:t>தூத்துக்குடியிலே இச்</w:t>
      </w:r>
      <w:r w:rsidRPr="002457C5">
        <w:rPr>
          <w:rFonts w:ascii="Vijaya" w:hAnsi="Vijaya"/>
          <w:sz w:val="24"/>
          <w:szCs w:val="24"/>
          <w:cs/>
        </w:rPr>
        <w:t>சிதம்பரம் கப்பல்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இன்று மிதக்கிறது. காங்கிரஸ் கட்சி இந்திய நாட்டின்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ஆட்சிப்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பொறுப்பினை முற்றும் தன்னிடம் வைத்துள்ள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நாட்களிலும்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எதிர்க்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கட்சியினர் நினைவூட்டிய பின்னர்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காங்கிரஸின் பெயரால் அல்லற்பட்ட</w:t>
      </w:r>
      <w:r w:rsidRPr="002457C5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  <w:cs/>
        </w:rPr>
        <w:t>வாழ்க்கையையே வரண்ட பாலைவனமாக ஆக்கிக்கொண்ட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தன்னலமற்ற தியாகிக்கு நினைவுக்குறி ஏற்படுகிறது!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தலைமையிடம் முன்வந்து செய்யவேண்டிய ஒரு பணி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பொது மக்களின் கிளர்ச்சிக்குப் பிறகு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காலங்கடந்து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நடைபெற்றிருக்கிறது.</w:t>
      </w:r>
    </w:p>
    <w:p w:rsidR="00357A8A" w:rsidRDefault="00FF5432" w:rsidP="00357A8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என்றாலும்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காங்கிரஸ்காரர்களே முயன்று கப்பல்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கம்பெனி யொன்று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நிறுவி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அக்கம்பெனிக்குச்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சென்னை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அரசினர் பண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உதவியும்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அக்கப்பல்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வெள்ளோட்டம் இந்திய கவர்னர் ஜெனரலால் நிகழ்ந்திருப்பது பெருமைப்படத்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தக்கதுதான். இப்பணியில் முற்பட்ட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தோழர் வீரபாகு முதலியோருக்குத் தமிழர்களின்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பாராட்டு என்றும் உண்டு.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FF5432" w:rsidP="00357A8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இப்புதிய கப்பல் தன் பணியைச் சிறப்புறச் செய்ய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வேண்டுமென விரும்புவதோடு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தென்னாடு முப்பாங்கும்கட</w:t>
      </w:r>
      <w:r w:rsidR="00357A8A">
        <w:rPr>
          <w:rFonts w:ascii="Vijaya" w:hAnsi="Vijaya"/>
          <w:sz w:val="24"/>
          <w:szCs w:val="24"/>
          <w:cs/>
        </w:rPr>
        <w:t>ல் சூழ்ந்த நாடு என்பதை நம்மவர்க</w:t>
      </w:r>
      <w:r w:rsidRPr="002457C5">
        <w:rPr>
          <w:rFonts w:ascii="Vijaya" w:hAnsi="Vijaya"/>
          <w:sz w:val="24"/>
          <w:szCs w:val="24"/>
          <w:cs/>
        </w:rPr>
        <w:t>ள் நன்கு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உணர்ந்து கொண்டு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முன்னாள் நம் முன்னோர்கள்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கடற்படை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கடல் வாணிபம் இவற்றில் பெற்றிருந்த சிறப்பிடத்தை மீண்டும் நாம் அடைய வேண்டியது மிகமிக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இன்றியமையாததாகும் என்பதையும் குறிப்பிட விரும்புகிறோம். அத்தகைய சிறப்பு தென்னாட்டு விடுதலையில்தான் மலரும் என்பதை நாம் சொல்ல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வேண்டியதில்லை.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357A8A" w:rsidRPr="00F56B31" w:rsidRDefault="00FF5432" w:rsidP="00F56B31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lastRenderedPageBreak/>
        <w:t>காலமும்</w:t>
      </w:r>
      <w:r w:rsidRPr="00F56B31">
        <w:rPr>
          <w:rFonts w:ascii="Vijaya" w:hAnsi="Vijaya"/>
          <w:b/>
          <w:bCs/>
          <w:sz w:val="28"/>
          <w:szCs w:val="28"/>
        </w:rPr>
        <w:t xml:space="preserve"> </w:t>
      </w:r>
      <w:r w:rsidRPr="00F56B31">
        <w:rPr>
          <w:rFonts w:ascii="Vijaya" w:hAnsi="Vijaya"/>
          <w:b/>
          <w:bCs/>
          <w:sz w:val="28"/>
          <w:szCs w:val="28"/>
          <w:cs/>
        </w:rPr>
        <w:t>கருத்தும்</w:t>
      </w:r>
    </w:p>
    <w:p w:rsidR="00F56B31" w:rsidRDefault="00F56B31" w:rsidP="002457C5">
      <w:pPr>
        <w:jc w:val="both"/>
        <w:rPr>
          <w:rFonts w:ascii="Vijaya" w:hAnsi="Vijaya"/>
          <w:sz w:val="24"/>
          <w:szCs w:val="24"/>
        </w:rPr>
      </w:pPr>
    </w:p>
    <w:p w:rsidR="00357A8A" w:rsidRPr="00F56B31" w:rsidRDefault="00FF5432" w:rsidP="002457C5">
      <w:pPr>
        <w:jc w:val="both"/>
        <w:rPr>
          <w:rFonts w:ascii="Vijaya" w:hAnsi="Vijaya"/>
          <w:b/>
          <w:bCs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இந்து அறநிலைய மசோதா</w:t>
      </w:r>
      <w:r w:rsidRPr="00F56B31">
        <w:rPr>
          <w:rFonts w:ascii="Vijaya" w:hAnsi="Vijaya"/>
          <w:b/>
          <w:bCs/>
          <w:sz w:val="24"/>
          <w:szCs w:val="24"/>
        </w:rPr>
        <w:t xml:space="preserve"> </w:t>
      </w:r>
    </w:p>
    <w:p w:rsidR="00357A8A" w:rsidRDefault="00FF5432" w:rsidP="00357A8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இந்து அறநிலையங்களைத் தம் நேர்பார்வையில் கொண்டு வருவதற்காகச் சென்னை அரசினர்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மசோதாக் கொண்டு வந்திருக்கிறார்</w:t>
      </w:r>
      <w:r w:rsidR="00357A8A">
        <w:rPr>
          <w:rFonts w:ascii="Vijaya" w:hAnsi="Vijaya"/>
          <w:sz w:val="24"/>
          <w:szCs w:val="24"/>
          <w:cs/>
        </w:rPr>
        <w:t>கள்</w:t>
      </w:r>
      <w:r w:rsidRPr="002457C5">
        <w:rPr>
          <w:rFonts w:ascii="Vijaya" w:hAnsi="Vijaya"/>
          <w:sz w:val="24"/>
          <w:szCs w:val="24"/>
          <w:cs/>
        </w:rPr>
        <w:t>.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சட்டசபையில் இம்</w:t>
      </w:r>
      <w:r w:rsidRPr="002457C5">
        <w:rPr>
          <w:rFonts w:ascii="Vijaya" w:hAnsi="Vijaya"/>
          <w:sz w:val="24"/>
          <w:szCs w:val="24"/>
          <w:cs/>
        </w:rPr>
        <w:t>மசோதா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பற்றிக்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காரசாரமான விவாதங்கள் நடைபெற்றிருக்கின்றன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பத்திரிகைகளில் ஆதரவுக் கட்டுரைகளும் எதிர்ப்புக் கட்டுரைகளும்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வெளியான வண்ணம் இருக்கின்றன சத்தியானந்த சரஸ்வதி என்றொரு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சாமி இம்</w:t>
      </w:r>
      <w:r w:rsidRPr="002457C5">
        <w:rPr>
          <w:rFonts w:ascii="Vijaya" w:hAnsi="Vijaya"/>
          <w:sz w:val="24"/>
          <w:szCs w:val="24"/>
          <w:cs/>
        </w:rPr>
        <w:t>மசோதாவை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எதிர்த்துப் பட்டினி கிடக்கிறது.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தேசியப்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பத்திரிகைகள் எந்தச்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செய்தியை மறந்தாலும்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இப்பட்டினிச் சாமியைப்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பற்றிய செய்திகளைப் பூதக்கண்ணாடி வைத்துப் பெரிதாக்கி வெளியிடுகின்றன.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வக்கீல்கள் சங்கமெல்லாம் மசோ</w:t>
      </w:r>
      <w:r w:rsidR="00357A8A">
        <w:rPr>
          <w:rFonts w:ascii="Vijaya" w:hAnsi="Vijaya"/>
          <w:sz w:val="24"/>
          <w:szCs w:val="24"/>
          <w:cs/>
        </w:rPr>
        <w:t>தாவை எதிர்த்துக் கச்சை</w:t>
      </w:r>
      <w:r w:rsidRPr="002457C5">
        <w:rPr>
          <w:rFonts w:ascii="Vijaya" w:hAnsi="Vijaya"/>
          <w:sz w:val="24"/>
          <w:szCs w:val="24"/>
          <w:cs/>
        </w:rPr>
        <w:t>க்கட்டுகின்றன. சட்டநிபுணர்கள் பத்திரிகைகளுக்கு அறிக்கைதந்து கொண்</w:t>
      </w:r>
      <w:r w:rsidR="00357A8A">
        <w:rPr>
          <w:rFonts w:ascii="Vijaya" w:hAnsi="Vijaya"/>
          <w:sz w:val="24"/>
          <w:szCs w:val="24"/>
          <w:cs/>
        </w:rPr>
        <w:t>டிருக்கிறார்கள். ஆக இம்</w:t>
      </w:r>
      <w:r w:rsidRPr="002457C5">
        <w:rPr>
          <w:rFonts w:ascii="Vijaya" w:hAnsi="Vijaya"/>
          <w:sz w:val="24"/>
          <w:szCs w:val="24"/>
          <w:cs/>
        </w:rPr>
        <w:t xml:space="preserve">மசோதா 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மிகப் பிரபலமாகியிருக்கிறது. நம்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முதலமைச்சர் ஓமந்தூராரும்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மசோதாவைச் சட்டசபையில்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முன்மொழிந்த டாக்டர்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ராஜனும் இம்மசோதாவின் அவசியத்தை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மிக நன்றாக விளக்கியிருக்கிறார்கள்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சமயத்தின் பெயரால் நடை பெறும் அறநிலையங்களில் நடை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பெறும் அக்கிரமங்கட்கு அளவில்லை யென்பது அனைவரும் அறிந்ததே.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மடங்களும் பண்டார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சன்னிதிகளும்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என்றாலே பக்தி நினைப்பு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யாருக்கும் வருவதற்கில்லை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அவர்களின் கோலாகல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வாழ்க்கைத்தான்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மக்களின் நினைப்பில் நிழலாடு</w:t>
      </w:r>
      <w:r w:rsidR="00357A8A">
        <w:rPr>
          <w:rFonts w:ascii="Vijaya" w:hAnsi="Vijaya"/>
          <w:sz w:val="24"/>
          <w:szCs w:val="24"/>
          <w:cs/>
        </w:rPr>
        <w:t>கின்றது</w:t>
      </w:r>
      <w:r w:rsidR="00357A8A">
        <w:rPr>
          <w:rFonts w:ascii="Vijaya" w:hAnsi="Vijaya"/>
          <w:sz w:val="24"/>
          <w:szCs w:val="24"/>
        </w:rPr>
        <w:t>.</w:t>
      </w:r>
      <w:r w:rsidR="00357A8A">
        <w:rPr>
          <w:rFonts w:ascii="Vijaya" w:hAnsi="Vijaya"/>
          <w:sz w:val="24"/>
          <w:szCs w:val="24"/>
          <w:cs/>
        </w:rPr>
        <w:t>இந்த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அட்டகாசத்தைச்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சமயத்தின் பெயரால்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பொதுப் பணத்தை ஏப்ப</w:t>
      </w:r>
      <w:r w:rsidR="00357A8A">
        <w:rPr>
          <w:rFonts w:ascii="Vijaya" w:hAnsi="Vijaya"/>
          <w:sz w:val="24"/>
          <w:szCs w:val="24"/>
          <w:cs/>
        </w:rPr>
        <w:t>மிடும் பி</w:t>
      </w:r>
      <w:r w:rsidRPr="002457C5">
        <w:rPr>
          <w:rFonts w:ascii="Vijaya" w:hAnsi="Vijaya"/>
          <w:sz w:val="24"/>
          <w:szCs w:val="24"/>
          <w:cs/>
        </w:rPr>
        <w:t>த்தலாட்டத்தை நிறுத்தவேண்டும்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="00357A8A">
        <w:rPr>
          <w:rFonts w:ascii="Vijaya" w:hAnsi="Vijaya"/>
          <w:sz w:val="24"/>
          <w:szCs w:val="24"/>
          <w:cs/>
        </w:rPr>
        <w:t>அறநிலை</w:t>
      </w:r>
      <w:r w:rsidRPr="002457C5">
        <w:rPr>
          <w:rFonts w:ascii="Vijaya" w:hAnsi="Vijaya"/>
          <w:sz w:val="24"/>
          <w:szCs w:val="24"/>
          <w:cs/>
        </w:rPr>
        <w:t>யங்களின் நிர்வாகத்தில் தலையிட அரசினருக்கு அதிகார மிருந்தால்தான் ஒழுங்கு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முறை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ஏற்பட முடியும். அந்த நோக்</w:t>
      </w:r>
      <w:r w:rsidRPr="002457C5">
        <w:rPr>
          <w:rFonts w:ascii="Vijaya" w:hAnsi="Vijaya"/>
          <w:sz w:val="24"/>
          <w:szCs w:val="24"/>
          <w:cs/>
        </w:rPr>
        <w:t>கத்தில் கொண்டு வரப்படும் இம்மசோதாவை நா</w:t>
      </w:r>
      <w:r w:rsidR="00357A8A">
        <w:rPr>
          <w:rFonts w:ascii="Vijaya" w:hAnsi="Vijaya"/>
          <w:sz w:val="24"/>
          <w:szCs w:val="24"/>
          <w:cs/>
        </w:rPr>
        <w:t>ம் முழுமனத்</w:t>
      </w:r>
      <w:r w:rsidRPr="002457C5">
        <w:rPr>
          <w:rFonts w:ascii="Vijaya" w:hAnsi="Vijaya"/>
          <w:sz w:val="24"/>
          <w:szCs w:val="24"/>
          <w:cs/>
        </w:rPr>
        <w:t>தோடு வரவேற்கிறோம்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பொதுமக்களும் வரவேற்கிறார்கள். சில தன்னலக்காரர்கள் போடும் பெரிய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கூச்</w:t>
      </w:r>
      <w:r w:rsidR="00357A8A">
        <w:rPr>
          <w:rFonts w:ascii="Vijaya" w:hAnsi="Vijaya"/>
          <w:sz w:val="24"/>
          <w:szCs w:val="24"/>
          <w:cs/>
        </w:rPr>
        <w:t>சலுக்காக ஓமந்தூரார் இம்முயற்சி</w:t>
      </w:r>
      <w:r w:rsidRPr="002457C5">
        <w:rPr>
          <w:rFonts w:ascii="Vijaya" w:hAnsi="Vijaya"/>
          <w:sz w:val="24"/>
          <w:szCs w:val="24"/>
          <w:cs/>
        </w:rPr>
        <w:t>யில் பின் வாங்கிவிடக் கூடாதென்றும் கேட்டுக்கொள்கிறோம்.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F56B31" w:rsidP="00357A8A">
      <w:pPr>
        <w:jc w:val="both"/>
        <w:rPr>
          <w:rFonts w:ascii="Vijaya" w:hAnsi="Vijaya"/>
          <w:b/>
          <w:bCs/>
          <w:sz w:val="24"/>
          <w:szCs w:val="24"/>
        </w:rPr>
      </w:pPr>
    </w:p>
    <w:p w:rsidR="00357A8A" w:rsidRPr="00F56B31" w:rsidRDefault="00FF5432" w:rsidP="00357A8A">
      <w:pPr>
        <w:jc w:val="both"/>
        <w:rPr>
          <w:rFonts w:ascii="Vijaya" w:hAnsi="Vijaya"/>
          <w:b/>
          <w:bCs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ஸ்டாலின்</w:t>
      </w:r>
      <w:r w:rsidR="00357A8A" w:rsidRPr="00F56B31">
        <w:rPr>
          <w:rFonts w:ascii="Vijaya" w:hAnsi="Vijaya"/>
          <w:b/>
          <w:bCs/>
          <w:sz w:val="24"/>
          <w:szCs w:val="24"/>
        </w:rPr>
        <w:t xml:space="preserve"> </w:t>
      </w:r>
      <w:r w:rsidRPr="00F56B31">
        <w:rPr>
          <w:rFonts w:ascii="Vijaya" w:hAnsi="Vijaya"/>
          <w:b/>
          <w:bCs/>
          <w:sz w:val="24"/>
          <w:szCs w:val="24"/>
          <w:cs/>
        </w:rPr>
        <w:t>சமரசம்</w:t>
      </w:r>
      <w:r w:rsidRPr="00F56B31">
        <w:rPr>
          <w:rFonts w:ascii="Vijaya" w:hAnsi="Vijaya"/>
          <w:b/>
          <w:bCs/>
          <w:sz w:val="24"/>
          <w:szCs w:val="24"/>
        </w:rPr>
        <w:t xml:space="preserve"> 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ஸ்டாலின் ட்ரூமன் சந்திப்பு நிகழுமென்று உலகமே எதிர்பார்த்தது</w:t>
      </w:r>
      <w:r w:rsidRPr="002457C5">
        <w:rPr>
          <w:rFonts w:ascii="Vijaya" w:hAnsi="Vijaya"/>
          <w:sz w:val="24"/>
          <w:szCs w:val="24"/>
        </w:rPr>
        <w:t>;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 எண்ணத்தில் மண் விழும்படியாக ட்ரூமன் கைவிரித்து விட்டார்.</w:t>
      </w:r>
      <w:r w:rsidR="00357A8A">
        <w:rPr>
          <w:rFonts w:ascii="Vijaya" w:hAnsi="Vijaya"/>
          <w:sz w:val="24"/>
          <w:szCs w:val="24"/>
        </w:rPr>
        <w:t xml:space="preserve"> </w:t>
      </w:r>
      <w:r w:rsidR="00357A8A">
        <w:rPr>
          <w:rFonts w:ascii="Vijaya" w:hAnsi="Vijaya"/>
          <w:sz w:val="24"/>
          <w:szCs w:val="24"/>
          <w:cs/>
        </w:rPr>
        <w:t>ஐக்கிய நாடுகள் சபை என்று ஒன்</w:t>
      </w:r>
      <w:r w:rsidRPr="002457C5">
        <w:rPr>
          <w:rFonts w:ascii="Vijaya" w:hAnsi="Vijaya"/>
          <w:sz w:val="24"/>
          <w:szCs w:val="24"/>
          <w:cs/>
        </w:rPr>
        <w:t>றிருக்கும்</w:t>
      </w:r>
      <w:r w:rsidR="00357A8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அதன் மூலம்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எல்லாப் பிரச்னைகளும் தீர்க்கப்பட வேண்டுமென்று காரணம்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காட்டித் தம்மைச் சந்திக்க முன்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 ஸ்டாலின் வேண்டுகோளை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மறுத்துவிட்டது நியாயமற்றதாகும்.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ஐ.நா.சபை என்பது ட்ரூமன் —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ஸ்டாலின் சபைதானே! அது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யாருக்கும் தெரியாததல்லவே! இத்தனை பேரையும் கூட்டிவைத்து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அச்சபை இரண்டுபெரும் பிரிவுக்குள்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தானே எப்போதும் அடங்கி விடுவது வழக்கமாயிருந்து வருகிறது!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மற்ற நாடுகளெல்லாம்‘பின்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பற்றும் நாடுகளா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தானே இருந்து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வரு</w:t>
      </w:r>
      <w:r w:rsidRPr="002457C5">
        <w:rPr>
          <w:rFonts w:ascii="Vijaya" w:hAnsi="Vijaya"/>
          <w:sz w:val="24"/>
          <w:szCs w:val="24"/>
          <w:cs/>
        </w:rPr>
        <w:t>கின்றன.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வகுப்பவர்</w:t>
      </w:r>
      <w:r w:rsidRPr="002457C5">
        <w:rPr>
          <w:rFonts w:ascii="Vijaya" w:hAnsi="Vijaya"/>
          <w:sz w:val="24"/>
          <w:szCs w:val="24"/>
          <w:cs/>
        </w:rPr>
        <w:t>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ஸ்டாலினும்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ட்ரூமனு</w:t>
      </w:r>
      <w:r w:rsidRPr="002457C5">
        <w:rPr>
          <w:rFonts w:ascii="Vijaya" w:hAnsi="Vijaya"/>
          <w:sz w:val="24"/>
          <w:szCs w:val="24"/>
          <w:cs/>
        </w:rPr>
        <w:t>மாகத்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தானே இருந்து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வந்திருக்கிறார்கள்! இப்படி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இரண்டு பேரு</w:t>
      </w:r>
      <w:r w:rsidR="00145CBA">
        <w:rPr>
          <w:rFonts w:ascii="Vijaya" w:hAnsi="Vijaya"/>
          <w:sz w:val="24"/>
          <w:szCs w:val="24"/>
          <w:cs/>
        </w:rPr>
        <w:t>மாக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ஐ. நா.பை மூலம் இதுவரை தீர்க்க முடியாத சிக்கல்களைத் தனிப்பட்ட சந்திப்பின் மூலம் தீர்த்துக்கொள்வது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எளிதாக இருக்கலாமல்லவா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அமெரிக்கா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ரஷ்யா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வல்லரசுகளின் ஒத்துழைப்புத்தான்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உலக அமைதியை நிலவச்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முடியும். மற்ற நாடுகள் எத்தனை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அமைதி விருப்பம் காட்டினும்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அந்த வல்லரசுகளின் ஆதரவில்லா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விட்டால் பயனில்லை. என</w:t>
      </w:r>
      <w:r w:rsidRPr="002457C5">
        <w:rPr>
          <w:rFonts w:ascii="Vijaya" w:hAnsi="Vijaya"/>
          <w:sz w:val="24"/>
          <w:szCs w:val="24"/>
          <w:cs/>
        </w:rPr>
        <w:t>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ட்ரூமன் - ஸ்டாலின் சந்திப்பு நிகழ்வதற்கான சூழ்நிலை மறுபடியும்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ஏற்படுமென எதிர்பார்ப்போமாக</w:t>
      </w:r>
      <w:r w:rsidR="00145CBA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F56B31" w:rsidP="00145CBA">
      <w:pPr>
        <w:jc w:val="both"/>
        <w:rPr>
          <w:rFonts w:ascii="Vijaya" w:hAnsi="Vijaya"/>
          <w:b/>
          <w:bCs/>
          <w:sz w:val="28"/>
          <w:szCs w:val="28"/>
        </w:rPr>
      </w:pPr>
    </w:p>
    <w:p w:rsidR="00145CBA" w:rsidRPr="00F56B31" w:rsidRDefault="00FF5432" w:rsidP="00145CBA">
      <w:pPr>
        <w:jc w:val="both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t>ஆதிக்க வெறி</w:t>
      </w:r>
      <w:r w:rsidRPr="00F56B31">
        <w:rPr>
          <w:rFonts w:ascii="Vijaya" w:hAnsi="Vijaya"/>
          <w:b/>
          <w:bCs/>
          <w:sz w:val="28"/>
          <w:szCs w:val="28"/>
        </w:rPr>
        <w:t xml:space="preserve"> </w:t>
      </w:r>
    </w:p>
    <w:p w:rsidR="00FF5432" w:rsidRPr="002457C5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சென்ற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உலகப் போர் கற்பித்த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பாடத்தை இன்னும் டச்சுக்காரர்கள் உணர்ந்தபாடில்லை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இந்தோ</w:t>
      </w:r>
      <w:r w:rsidR="00145CBA">
        <w:rPr>
          <w:rFonts w:ascii="Vijaya" w:hAnsi="Vijaya"/>
          <w:sz w:val="24"/>
          <w:szCs w:val="24"/>
          <w:cs/>
        </w:rPr>
        <w:t>னேஷ்யாவில் அவர்க</w:t>
      </w:r>
      <w:r w:rsidRPr="002457C5">
        <w:rPr>
          <w:rFonts w:ascii="Vijaya" w:hAnsi="Vijaya"/>
          <w:sz w:val="24"/>
          <w:szCs w:val="24"/>
          <w:cs/>
        </w:rPr>
        <w:t>ள் மேற்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கொண்டுள்ள ஆதிக்கப் போக்கு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சரிந்து தரை மட்டமாகும் நாள்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விரைவில் வந்தே தீரும் என்பதையும் அவர்கள் அறிந்துகொள்ள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வில்லை. ஐ. நா தீர்மானத்தையும்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மீறி அவர்கள் போரிட்டு வருவதும்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குடியரசுத் தலைவர்களை விடுவிக்காமல் வைத்திருப்பதும் உலக நாடுகளையே அவமதிக்கும் செயல்களாகும். டச்சுக்காரர்கள் இந்த விளை</w:t>
      </w:r>
      <w:r w:rsidR="00145CBA">
        <w:rPr>
          <w:rFonts w:ascii="Vijaya" w:hAnsi="Vijaya"/>
          <w:sz w:val="24"/>
          <w:szCs w:val="24"/>
          <w:cs/>
        </w:rPr>
        <w:t>யாட்டின் பயனை அ</w:t>
      </w:r>
      <w:r w:rsidRPr="002457C5">
        <w:rPr>
          <w:rFonts w:ascii="Vijaya" w:hAnsi="Vijaya"/>
          <w:sz w:val="24"/>
          <w:szCs w:val="24"/>
          <w:cs/>
        </w:rPr>
        <w:t>னுபவிக்க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வேண்டியவர்களாகிறார்கள்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முன்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கூட்டியே </w:t>
      </w:r>
      <w:r w:rsidRPr="002457C5">
        <w:rPr>
          <w:rFonts w:ascii="Vijaya" w:hAnsi="Vijaya"/>
          <w:sz w:val="24"/>
          <w:szCs w:val="24"/>
          <w:cs/>
        </w:rPr>
        <w:lastRenderedPageBreak/>
        <w:t>ஒதுங்கிவிடுவது புத்திசாலித்தனமாகும். அதுதான் கால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மாறுதலை அவர்கள் உணர்ந்து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கொண்டதற்குத் தக்க அறிகுறி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யாகும்.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145CBA" w:rsidRPr="00F56B31" w:rsidRDefault="00FF5432" w:rsidP="00F56B31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lastRenderedPageBreak/>
        <w:t>கண்</w:t>
      </w:r>
      <w:r w:rsidRPr="00F56B31">
        <w:rPr>
          <w:rFonts w:ascii="Vijaya" w:hAnsi="Vijaya"/>
          <w:b/>
          <w:bCs/>
          <w:sz w:val="28"/>
          <w:szCs w:val="28"/>
        </w:rPr>
        <w:t xml:space="preserve"> </w:t>
      </w:r>
      <w:r w:rsidRPr="00F56B31">
        <w:rPr>
          <w:rFonts w:ascii="Vijaya" w:hAnsi="Vijaya"/>
          <w:b/>
          <w:bCs/>
          <w:sz w:val="28"/>
          <w:szCs w:val="28"/>
          <w:cs/>
        </w:rPr>
        <w:t>திறக்குமா</w:t>
      </w:r>
      <w:r w:rsidRPr="00F56B31">
        <w:rPr>
          <w:rFonts w:ascii="Vijaya" w:hAnsi="Vijaya"/>
          <w:b/>
          <w:bCs/>
          <w:sz w:val="28"/>
          <w:szCs w:val="28"/>
        </w:rPr>
        <w:t>?</w:t>
      </w:r>
    </w:p>
    <w:p w:rsidR="00F56B31" w:rsidRDefault="00F56B31" w:rsidP="00F56B31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ஆசிரியர்:-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நக்கீரன்</w:t>
      </w:r>
    </w:p>
    <w:p w:rsidR="00F56B31" w:rsidRDefault="00F56B31" w:rsidP="00F56B31">
      <w:pPr>
        <w:jc w:val="center"/>
        <w:rPr>
          <w:rFonts w:ascii="Vijaya" w:hAnsi="Vijaya"/>
          <w:sz w:val="24"/>
          <w:szCs w:val="24"/>
        </w:rPr>
      </w:pPr>
    </w:p>
    <w:p w:rsidR="00145CBA" w:rsidRDefault="00FF5432" w:rsidP="00F56B31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தொடர்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நடந்த</w:t>
      </w:r>
      <w:r w:rsidR="00145CBA" w:rsidRPr="00F56B31">
        <w:rPr>
          <w:rFonts w:ascii="Vijaya" w:hAnsi="Vijaya"/>
          <w:b/>
          <w:bCs/>
          <w:sz w:val="24"/>
          <w:szCs w:val="24"/>
        </w:rPr>
        <w:t xml:space="preserve"> </w:t>
      </w:r>
      <w:r w:rsidRPr="00F56B31">
        <w:rPr>
          <w:rFonts w:ascii="Vijaya" w:hAnsi="Vijaya"/>
          <w:b/>
          <w:bCs/>
          <w:sz w:val="24"/>
          <w:szCs w:val="24"/>
          <w:cs/>
        </w:rPr>
        <w:t>கதை</w:t>
      </w:r>
      <w:r w:rsidR="00145CBA" w:rsidRPr="00F56B31">
        <w:rPr>
          <w:rFonts w:ascii="Vijaya" w:hAnsi="Vijaya"/>
          <w:b/>
          <w:bCs/>
          <w:sz w:val="24"/>
          <w:szCs w:val="24"/>
        </w:rPr>
        <w:t>: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வாழ்க்கையில் மல சோதனைகளுக்கு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ஆளான சந்திரமோகன்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தன் கடைசி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கால</w:t>
      </w:r>
      <w:r w:rsidR="00145CBA">
        <w:rPr>
          <w:rFonts w:ascii="Vijaya" w:hAnsi="Vijaya"/>
          <w:sz w:val="24"/>
          <w:szCs w:val="24"/>
          <w:cs/>
        </w:rPr>
        <w:t>த்தி</w:t>
      </w:r>
      <w:r w:rsidRPr="002457C5">
        <w:rPr>
          <w:rFonts w:ascii="Vijaya" w:hAnsi="Vijaya"/>
          <w:sz w:val="24"/>
          <w:szCs w:val="24"/>
          <w:cs/>
        </w:rPr>
        <w:t>ல் தமிழ்நாட்டையும் தமிழ்மக்களையும் நோக்கி கண் திறக்குமா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கேள்வியுடன் தன்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கதை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யைச் சொல்கிறான்.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சட்ட்ப் பரீட்சையில் தேறிய சந்திர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மோகன். பாரிஸ்டர் பரந்தாமனிடம்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தொழி</w:t>
      </w:r>
      <w:r w:rsidR="00145CBA">
        <w:rPr>
          <w:rFonts w:ascii="Vijaya" w:hAnsi="Vijaya"/>
          <w:sz w:val="24"/>
          <w:szCs w:val="24"/>
          <w:cs/>
        </w:rPr>
        <w:t>ற்பயிற்சி பெறுகிறான். இந்தச் சம</w:t>
      </w:r>
      <w:r w:rsidRPr="002457C5">
        <w:rPr>
          <w:rFonts w:ascii="Vijaya" w:hAnsi="Vijaya"/>
          <w:sz w:val="24"/>
          <w:szCs w:val="24"/>
          <w:cs/>
        </w:rPr>
        <w:t>யத்தில்</w:t>
      </w:r>
      <w:r w:rsidRPr="002457C5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  <w:cs/>
        </w:rPr>
        <w:t>ரௌலட் சட்டத்தை எதிர்த்துக்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காந்தி மகாத்மா கைதியானார் எனபதற்காகத்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தேசமெங்கும் அவருடைய விடுதலையைக்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கோரிக் கிளர்ச்சி செய்யப்படுகிறது.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பாரிஸ்டர் பரந்தாமன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காந்திஜி கைதியானதற்காகப் பரம சந்தோஷப்படுகிறார். சந்திர மோகனுக்கு இது பிடிக்கவில்லை. அவன் அந்தக்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கிளர்ச்சியில் பங்கெடுத்துக்கொண்டதன் பயனாகப்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படுகாயமடைந்து ஆஸ்பத்திரியில்</w:t>
      </w:r>
      <w:r w:rsidR="00145CBA">
        <w:rPr>
          <w:rFonts w:ascii="Vijaya" w:hAnsi="Vijaya"/>
          <w:sz w:val="24"/>
          <w:szCs w:val="24"/>
          <w:cs/>
        </w:rPr>
        <w:t xml:space="preserve"> அனுமதிக்கப்படுகிறான்</w:t>
      </w:r>
      <w:r w:rsidRPr="002457C5">
        <w:rPr>
          <w:rFonts w:ascii="Vijaya" w:hAnsi="Vijaya"/>
          <w:sz w:val="24"/>
          <w:szCs w:val="24"/>
          <w:cs/>
        </w:rPr>
        <w:t xml:space="preserve">. அங்கே தன்னைப் போலவே சிகிச்சை பெறுவதற்காக </w:t>
      </w:r>
      <w:r w:rsidR="00145CBA">
        <w:rPr>
          <w:rFonts w:ascii="Vijaya" w:hAnsi="Vijaya"/>
          <w:sz w:val="24"/>
          <w:szCs w:val="24"/>
          <w:cs/>
        </w:rPr>
        <w:t>வந்திருந்த பாஸ்கரன் என்னும் பள்</w:t>
      </w:r>
      <w:r w:rsidRPr="002457C5">
        <w:rPr>
          <w:rFonts w:ascii="Vijaya" w:hAnsi="Vijaya"/>
          <w:sz w:val="24"/>
          <w:szCs w:val="24"/>
          <w:cs/>
        </w:rPr>
        <w:t>ளித்தோழனைக் கண்டு ஆறுதலடைகிறான்.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ஒருநாள் பாரிஸ்டர் பரந்தாமனின் ஏக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புதல்வி சாந்தினி எதிர்பாராத விதமாகச் சந்திரமோகனை ஆஸ்பத்திரியில் சந்தித்து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என்னை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மறவாதீர்! என்று கேட்டுக் கொள்ளுகிறாள்.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இதற்கு மத்தியில் சந்திரமோகனைப் பிரிந</w:t>
      </w:r>
      <w:r w:rsidR="00145CBA">
        <w:rPr>
          <w:rFonts w:ascii="Vijaya" w:hAnsi="Vijaya"/>
          <w:sz w:val="24"/>
          <w:szCs w:val="24"/>
          <w:cs/>
        </w:rPr>
        <w:t>்த தாயார் இயற்கை எய்துகிறாள். தன்</w:t>
      </w:r>
      <w:r w:rsidRPr="002457C5">
        <w:rPr>
          <w:rFonts w:ascii="Vijaya" w:hAnsi="Vijaya"/>
          <w:sz w:val="24"/>
          <w:szCs w:val="24"/>
          <w:cs/>
        </w:rPr>
        <w:t>னந்தனியளான அவன் தங்கை பரிமளாவுக்குச் சாந்தினி ஆறுதல் கூறுகிறாள். தஞ்சையிலிருந்து வந்திருந்த பரிமளாவின்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மாமா அவளை</w:t>
      </w:r>
      <w:r w:rsidR="00145CBA">
        <w:rPr>
          <w:rFonts w:ascii="Vijaya" w:hAnsi="Vijaya"/>
          <w:sz w:val="24"/>
          <w:szCs w:val="24"/>
          <w:cs/>
        </w:rPr>
        <w:t>த் தம்முடன் அழைத்துச் செல்கிறார்</w:t>
      </w:r>
      <w:r w:rsidR="00145CBA">
        <w:rPr>
          <w:rFonts w:ascii="Vijaya" w:hAnsi="Vijaya"/>
          <w:sz w:val="24"/>
          <w:szCs w:val="24"/>
        </w:rPr>
        <w:t xml:space="preserve">. </w:t>
      </w:r>
      <w:r w:rsidRPr="002457C5">
        <w:rPr>
          <w:rFonts w:ascii="Vijaya" w:hAnsi="Vijaya"/>
          <w:sz w:val="24"/>
          <w:szCs w:val="24"/>
          <w:cs/>
        </w:rPr>
        <w:t>தன அண்ணாவின் செய்கையில் வெறுப்புக் கொண்ட பரிமளா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தாயார் இறந்ததைப் பற்றி மட்டும் தான் அவனுக்குத் தெரிவித்தாளே தவிர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தான் தஞ்சைக்குச் சென்றுவிட்டதைப் பற்றித் தெரிவிக்கவில்லை.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145CBA" w:rsidRDefault="00145CBA" w:rsidP="00145CB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விஷயம் தெரியாத சந்திரமோகன் விடு</w:t>
      </w:r>
      <w:r w:rsidR="00FF5432" w:rsidRPr="002457C5">
        <w:rPr>
          <w:rFonts w:ascii="Vijaya" w:hAnsi="Vijaya"/>
          <w:sz w:val="24"/>
          <w:szCs w:val="24"/>
          <w:cs/>
        </w:rPr>
        <w:t>தலையடைந்ததும்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நேரே சென்னைக்கு வருகிறான். தன்</w:t>
      </w:r>
      <w:r w:rsidR="00FF5432" w:rsidRPr="002457C5">
        <w:rPr>
          <w:rFonts w:ascii="Vijaya" w:hAnsi="Vijaya"/>
          <w:sz w:val="24"/>
          <w:szCs w:val="24"/>
          <w:cs/>
        </w:rPr>
        <w:t xml:space="preserve"> வீட்டில் வேறு யார</w:t>
      </w:r>
      <w:r>
        <w:rPr>
          <w:rFonts w:ascii="Vijaya" w:hAnsi="Vijaya"/>
          <w:sz w:val="24"/>
          <w:szCs w:val="24"/>
          <w:cs/>
        </w:rPr>
        <w:t>ோ குடியிருப்</w:t>
      </w:r>
      <w:r w:rsidR="00FF5432" w:rsidRPr="002457C5">
        <w:rPr>
          <w:rFonts w:ascii="Vijaya" w:hAnsi="Vijaya"/>
          <w:sz w:val="24"/>
          <w:szCs w:val="24"/>
          <w:cs/>
        </w:rPr>
        <w:t>பதைக்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கண்டதும் அன்</w:t>
      </w:r>
      <w:r w:rsidR="00FF5432" w:rsidRPr="002457C5">
        <w:rPr>
          <w:rFonts w:ascii="Vijaya" w:hAnsi="Vijaya"/>
          <w:sz w:val="24"/>
          <w:szCs w:val="24"/>
          <w:cs/>
        </w:rPr>
        <w:t>றிரவைப்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பாரிஸ்டர் பரந்தாமன் வீட்டிலாவது கழிக்கலாம்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என்ற உத்தேசத்துடன் அவன் அவரு</w:t>
      </w:r>
      <w:r>
        <w:rPr>
          <w:rFonts w:ascii="Vijaya" w:hAnsi="Vijaya"/>
          <w:sz w:val="24"/>
          <w:szCs w:val="24"/>
          <w:cs/>
        </w:rPr>
        <w:t>டைய வீட்டை நோக்</w:t>
      </w:r>
      <w:r w:rsidR="00FF5432" w:rsidRPr="002457C5">
        <w:rPr>
          <w:rFonts w:ascii="Vijaya" w:hAnsi="Vijaya"/>
          <w:sz w:val="24"/>
          <w:szCs w:val="24"/>
          <w:cs/>
        </w:rPr>
        <w:t>கி நடக்கிறான</w:t>
      </w:r>
      <w:r>
        <w:rPr>
          <w:rFonts w:ascii="Vijaya" w:hAnsi="Vijaya"/>
          <w:sz w:val="24"/>
          <w:szCs w:val="24"/>
          <w:cs/>
        </w:rPr>
        <w:t>். அங்கே அவனுக்கென்று ஓர் அதிசயம்</w:t>
      </w:r>
      <w:r w:rsidR="00FF5432" w:rsidRPr="002457C5">
        <w:rPr>
          <w:rFonts w:ascii="Vijaya" w:hAnsi="Vijaya"/>
          <w:sz w:val="24"/>
          <w:szCs w:val="24"/>
          <w:cs/>
        </w:rPr>
        <w:t xml:space="preserve"> காத்திருக்</w:t>
      </w:r>
      <w:r>
        <w:rPr>
          <w:rFonts w:ascii="Vijaya" w:hAnsi="Vijaya"/>
          <w:sz w:val="24"/>
          <w:szCs w:val="24"/>
          <w:cs/>
        </w:rPr>
        <w:t>கிறது. ஏகாதி</w:t>
      </w:r>
      <w:r w:rsidR="00FF5432" w:rsidRPr="002457C5">
        <w:rPr>
          <w:rFonts w:ascii="Vijaya" w:hAnsi="Vijaya"/>
          <w:sz w:val="24"/>
          <w:szCs w:val="24"/>
          <w:cs/>
        </w:rPr>
        <w:t>த்திய பக்தரான பாரிஸ்டர்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அசல்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காந்தி பக்தராகக் காட்சியளிக்கிறார்!</w:t>
      </w:r>
      <w:r>
        <w:rPr>
          <w:rFonts w:ascii="Vijaya" w:hAnsi="Vijaya"/>
          <w:sz w:val="24"/>
          <w:szCs w:val="24"/>
        </w:rPr>
        <w:t xml:space="preserve"> </w:t>
      </w:r>
    </w:p>
    <w:p w:rsidR="00145CBA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பரிமளா தன் மாமாவின் மகனான சிவகுமாரனால் விரசமாக நடத்தப்படுகிறாள்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 செய்தி</w:t>
      </w:r>
      <w:r w:rsidRPr="002457C5">
        <w:rPr>
          <w:rFonts w:ascii="Vijaya" w:hAnsi="Vijaya"/>
          <w:sz w:val="24"/>
          <w:szCs w:val="24"/>
        </w:rPr>
        <w:t>,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சாந்தினி வாயிலாகச்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மோகனின் காதில் விழுகிறது. உடனே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தஞ்சைககுச் செல்கிறா</w:t>
      </w:r>
      <w:r w:rsidR="00145CBA">
        <w:rPr>
          <w:rFonts w:ascii="Vijaya" w:hAnsi="Vijaya"/>
          <w:sz w:val="24"/>
          <w:szCs w:val="24"/>
          <w:cs/>
        </w:rPr>
        <w:t>ன்</w:t>
      </w:r>
      <w:r w:rsidR="00145CBA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  <w:cs/>
        </w:rPr>
        <w:t xml:space="preserve"> வழியில் சிவகுமாரனால்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வஞ்சிக்கப்பட்ட செங்கமலத்திறகு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அவன்</w:t>
      </w:r>
      <w:r w:rsidRPr="002457C5">
        <w:rPr>
          <w:rFonts w:ascii="Vijaya" w:hAnsi="Vijaya"/>
          <w:sz w:val="24"/>
          <w:szCs w:val="24"/>
          <w:cs/>
        </w:rPr>
        <w:t xml:space="preserve"> ஒரு சிறு உதவி செய்ய நேருகிறது.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அப்பொழுதுதான் ஈ</w:t>
      </w:r>
      <w:r w:rsidRPr="002457C5">
        <w:rPr>
          <w:rFonts w:ascii="Vijaya" w:hAnsi="Vijaya"/>
          <w:sz w:val="24"/>
          <w:szCs w:val="24"/>
          <w:cs/>
        </w:rPr>
        <w:t>ன்றெடுத்த சின்னஞ் சிறு சிசுவுடன் செங்கமலம் காட்சியளி</w:t>
      </w:r>
      <w:r w:rsidR="00145CBA">
        <w:rPr>
          <w:rFonts w:ascii="Vijaya" w:hAnsi="Vijaya"/>
          <w:sz w:val="24"/>
          <w:szCs w:val="24"/>
          <w:cs/>
        </w:rPr>
        <w:t>க்</w:t>
      </w:r>
      <w:r w:rsidRPr="002457C5">
        <w:rPr>
          <w:rFonts w:ascii="Vijaya" w:hAnsi="Vijaya"/>
          <w:sz w:val="24"/>
          <w:szCs w:val="24"/>
          <w:cs/>
        </w:rPr>
        <w:t>கிறாள். செங்கமலத்துக்காக இரங்கிய சந்திர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மோகன்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அவளையும் அவள் தாயாரையு</w:t>
      </w:r>
      <w:r w:rsidR="00145CBA">
        <w:rPr>
          <w:rFonts w:ascii="Vijaya" w:hAnsi="Vijaya"/>
          <w:sz w:val="24"/>
          <w:szCs w:val="24"/>
          <w:cs/>
        </w:rPr>
        <w:t>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தன்னுட</w:t>
      </w:r>
      <w:r w:rsidRPr="002457C5">
        <w:rPr>
          <w:rFonts w:ascii="Vijaya" w:hAnsi="Vijaya"/>
          <w:sz w:val="24"/>
          <w:szCs w:val="24"/>
          <w:cs/>
        </w:rPr>
        <w:t>ன் அழைத்துக்கொண்டு 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மாமாவின் கிராமமான செய்யாமங்கலத்துக்குச் செல்கிறான்.</w:t>
      </w:r>
      <w:r w:rsidR="00145CBA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அங்</w:t>
      </w:r>
      <w:r w:rsidRPr="002457C5">
        <w:rPr>
          <w:rFonts w:ascii="Vijaya" w:hAnsi="Vijaya"/>
          <w:sz w:val="24"/>
          <w:szCs w:val="24"/>
          <w:cs/>
        </w:rPr>
        <w:t>கே பரிமளாவைக் காணவில்லை. அவன் நினைத்தபடி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சிவகுமாரனிடம் செங்கமலத்தைச் சேர்க்கும் முயற்சியிலும் அவனுக்குத் தோல்வியே ஏற்படுகிறது. ஆகவே வேறு வழி</w:t>
      </w:r>
      <w:r w:rsidR="00145CBA">
        <w:rPr>
          <w:rFonts w:ascii="Vijaya" w:hAnsi="Vijaya"/>
          <w:sz w:val="24"/>
          <w:szCs w:val="24"/>
          <w:cs/>
        </w:rPr>
        <w:t>யின்றி அவன் அவர்களுடன் சென்</w:t>
      </w:r>
      <w:r w:rsidRPr="002457C5">
        <w:rPr>
          <w:rFonts w:ascii="Vijaya" w:hAnsi="Vijaya"/>
          <w:sz w:val="24"/>
          <w:szCs w:val="24"/>
          <w:cs/>
        </w:rPr>
        <w:t>னைக்குத்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திரும்புகிறான்.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145CBA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வழியில் செங்கமலத்தின் ஊர் தாயார்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வாயை அடைப்பதற்காகத் தன் மகளுக்குத்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தானே தாலியைக்கட்டி வைக்கிறான்.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அதைக்கண்டு வியந்த சந்திரமோகனுக்கு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அவள் தன்</w:t>
      </w:r>
      <w:r w:rsidRPr="002457C5">
        <w:rPr>
          <w:rFonts w:ascii="Vijaya" w:hAnsi="Vijaya"/>
          <w:sz w:val="24"/>
          <w:szCs w:val="24"/>
          <w:cs/>
        </w:rPr>
        <w:t xml:space="preserve"> கதையைச் சொல்கிறாள்</w:t>
      </w:r>
      <w:r w:rsidR="00145CBA">
        <w:rPr>
          <w:rFonts w:ascii="Vijaya" w:hAnsi="Vijaya"/>
          <w:sz w:val="24"/>
          <w:szCs w:val="24"/>
        </w:rPr>
        <w:t>.</w:t>
      </w:r>
      <w:r w:rsidR="00145CBA">
        <w:rPr>
          <w:rFonts w:ascii="Vijaya" w:hAnsi="Vijaya"/>
          <w:sz w:val="24"/>
          <w:szCs w:val="24"/>
          <w:cs/>
        </w:rPr>
        <w:t xml:space="preserve">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  <w:cs/>
        </w:rPr>
        <w:t>ஏற்கனவே கல்யா</w:t>
      </w:r>
      <w:r w:rsidRPr="002457C5">
        <w:rPr>
          <w:rFonts w:ascii="Vijaya" w:hAnsi="Vijaya"/>
          <w:sz w:val="24"/>
          <w:szCs w:val="24"/>
          <w:cs/>
        </w:rPr>
        <w:t>ணம் செய்து கொண்டிருந்த ஒரு பிராமணரைக் காதலித்து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மணந்ததாகவும். அவர் இறந்தபிறகு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145CBA">
        <w:rPr>
          <w:rFonts w:ascii="Vijaya" w:hAnsi="Vijaya"/>
          <w:sz w:val="24"/>
          <w:szCs w:val="24"/>
        </w:rPr>
        <w:t>`</w:t>
      </w:r>
      <w:r w:rsidR="00145CBA">
        <w:rPr>
          <w:rFonts w:ascii="Vijaya" w:hAnsi="Vijaya"/>
          <w:sz w:val="24"/>
          <w:szCs w:val="24"/>
          <w:cs/>
        </w:rPr>
        <w:t>சூ</w:t>
      </w:r>
      <w:r w:rsidRPr="002457C5">
        <w:rPr>
          <w:rFonts w:ascii="Vijaya" w:hAnsi="Vijaya"/>
          <w:sz w:val="24"/>
          <w:szCs w:val="24"/>
          <w:cs/>
        </w:rPr>
        <w:t>த்திரச்சி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என்பதற்காக அவருடைய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சொத்தில் தனக்கு ஒன்றும் பங்கு கிடைக்க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வில்லை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என்றும் அதன் பயனாகத்</w:t>
      </w:r>
      <w:r w:rsidR="00145CBA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மகளும் நாதியற்று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நிற்க நேர்ததாகவும் அவள்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கூறுகிறாள்.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செங்கமலம்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அவளுடைய தாயார்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0405AC">
        <w:rPr>
          <w:rFonts w:ascii="Vijaya" w:hAnsi="Vijaya"/>
          <w:sz w:val="24"/>
          <w:szCs w:val="24"/>
          <w:cs/>
        </w:rPr>
        <w:t>சந்</w:t>
      </w:r>
      <w:r w:rsidRPr="002457C5">
        <w:rPr>
          <w:rFonts w:ascii="Vijaya" w:hAnsi="Vijaya"/>
          <w:sz w:val="24"/>
          <w:szCs w:val="24"/>
          <w:cs/>
        </w:rPr>
        <w:t>திரமோகன் ஆகிய மூவரும் எழும்பூர்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ஸ்டேஷனில் இறங்கும்போது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எதிர்பாராத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விதமாக அங்கு வந்திருந்த பாஸ்கரன்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செங்கமலத்தின்</w:t>
      </w:r>
      <w:r w:rsidRPr="002457C5">
        <w:rPr>
          <w:rFonts w:ascii="Vijaya" w:hAnsi="Vijaya"/>
          <w:sz w:val="24"/>
          <w:szCs w:val="24"/>
          <w:cs/>
        </w:rPr>
        <w:t xml:space="preserve"> தாயாரைக் கண்டதும்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0405A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சித்தி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0405AC">
        <w:rPr>
          <w:rFonts w:ascii="Vijaya" w:hAnsi="Vijaya"/>
          <w:sz w:val="24"/>
          <w:szCs w:val="24"/>
          <w:cs/>
        </w:rPr>
        <w:t>என்கிறான். இதி</w:t>
      </w:r>
      <w:r w:rsidRPr="002457C5">
        <w:rPr>
          <w:rFonts w:ascii="Vijaya" w:hAnsi="Vijaya"/>
          <w:sz w:val="24"/>
          <w:szCs w:val="24"/>
          <w:cs/>
        </w:rPr>
        <w:t>லிருந்து செங்கமலத்தின் தாயாரைக் காதலித்து மணந்த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பிராமணனின் மகன் பாஸ்கரன் என்</w:t>
      </w:r>
      <w:r w:rsidRPr="002457C5">
        <w:rPr>
          <w:rFonts w:ascii="Vijaya" w:hAnsi="Vijaya"/>
          <w:sz w:val="24"/>
          <w:szCs w:val="24"/>
          <w:cs/>
        </w:rPr>
        <w:t>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தெரியவருகிறது.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சந்திரமோகன் வருவதற்கு முன்னால்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பாரிஸ்ட</w:t>
      </w:r>
      <w:r w:rsidRPr="002457C5">
        <w:rPr>
          <w:rFonts w:ascii="Vijaya" w:hAnsi="Vijaya"/>
          <w:sz w:val="24"/>
          <w:szCs w:val="24"/>
          <w:cs/>
        </w:rPr>
        <w:t>ரின் உதவியால் அவனுடைய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வீடு காலிசெய்து வைக்கப்பட்டிருக்கிறது.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பரிமளாவும்</w:t>
      </w:r>
      <w:r w:rsidRPr="002457C5">
        <w:rPr>
          <w:rFonts w:ascii="Vijaya" w:hAnsi="Vijaya"/>
          <w:sz w:val="24"/>
          <w:szCs w:val="24"/>
          <w:cs/>
        </w:rPr>
        <w:t xml:space="preserve"> வந்திருக்கிறாள். அவள் அண்ணாவைக்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கண்டதும்</w:t>
      </w:r>
      <w:r w:rsidRPr="002457C5">
        <w:rPr>
          <w:rFonts w:ascii="Vijaya" w:hAnsi="Vijaya"/>
          <w:sz w:val="24"/>
          <w:szCs w:val="24"/>
        </w:rPr>
        <w:t>, "</w:t>
      </w:r>
      <w:r w:rsidRPr="002457C5">
        <w:rPr>
          <w:rFonts w:ascii="Vijaya" w:hAnsi="Vijaya"/>
          <w:sz w:val="24"/>
          <w:szCs w:val="24"/>
          <w:cs/>
        </w:rPr>
        <w:t>இன்னொருமுறை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 தேசத்துக்காகச் சிறை</w:t>
      </w:r>
      <w:r w:rsidR="000405AC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செல்வதா</w:t>
      </w:r>
      <w:r w:rsidRPr="002457C5">
        <w:rPr>
          <w:rFonts w:ascii="Vijaya" w:hAnsi="Vijaya"/>
          <w:sz w:val="24"/>
          <w:szCs w:val="24"/>
          <w:cs/>
        </w:rPr>
        <w:t>யிருந்தால்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எனக்கு ஒரு துளி நல்ல விஷமாகப்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 வாங்கிக்கொண்டுவந்து கொடுத்து விடு!</w:t>
      </w:r>
      <w:r w:rsidRPr="002457C5">
        <w:rPr>
          <w:rFonts w:ascii="Vijaya" w:hAnsi="Vijaya"/>
          <w:sz w:val="24"/>
          <w:szCs w:val="24"/>
        </w:rPr>
        <w:t xml:space="preserve">'' </w:t>
      </w:r>
      <w:r w:rsidRPr="002457C5">
        <w:rPr>
          <w:rFonts w:ascii="Vijaya" w:hAnsi="Vijaya"/>
          <w:sz w:val="24"/>
          <w:szCs w:val="24"/>
          <w:cs/>
        </w:rPr>
        <w:t>என்று கேட்டுக்கொள்கிறாள்.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ஒத்துழையாமை இயக்கத்தின் காரணமாகச் சந்திரமோகன் வக்கீல் தொழிலை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மேற்கொள்ள விரும்பவில்லை. ஆகவே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அவன்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தீனபந்து</w:t>
      </w:r>
      <w:r w:rsidR="000405AC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என்னும் ஒரு பத்திரிகையை ஆரம்பிக்கத் திட்டம் போடுகிறான்.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அதற்காகத் தன் வீட்டை அடமானம்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வைத்துப் பத்தாயிரம் ரூபாய் கடன் வாங்குகிறான்.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0405AC" w:rsidP="000405A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நாளடைவில் சந்திரமோகனுக்கும் சா</w:t>
      </w:r>
      <w:r w:rsidR="00FF5432" w:rsidRPr="002457C5">
        <w:rPr>
          <w:rFonts w:ascii="Vijaya" w:hAnsi="Vijaya"/>
          <w:sz w:val="24"/>
          <w:szCs w:val="24"/>
          <w:cs/>
        </w:rPr>
        <w:t>ந்தினிக்கும் இடையே உதித்த காதல்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வளர்ந்து வருகிறது ஒருநாள் சாந்தினி தன்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>
        <w:rPr>
          <w:rFonts w:ascii="Vijaya" w:hAnsi="Vijaya"/>
          <w:sz w:val="24"/>
          <w:szCs w:val="24"/>
          <w:cs/>
        </w:rPr>
        <w:t>டை</w:t>
      </w:r>
      <w:r w:rsidR="00FF5432" w:rsidRPr="002457C5">
        <w:rPr>
          <w:rFonts w:ascii="Vijaya" w:hAnsi="Vijaya"/>
          <w:sz w:val="24"/>
          <w:szCs w:val="24"/>
          <w:cs/>
        </w:rPr>
        <w:t>ரி</w:t>
      </w:r>
      <w:r w:rsidR="00FF5432" w:rsidRPr="002457C5">
        <w:rPr>
          <w:rFonts w:ascii="Vijaya" w:hAnsi="Vijaya"/>
          <w:sz w:val="24"/>
          <w:szCs w:val="24"/>
        </w:rPr>
        <w:t>'</w:t>
      </w:r>
      <w:r w:rsidR="00FF5432" w:rsidRPr="002457C5">
        <w:rPr>
          <w:rFonts w:ascii="Vijaya" w:hAnsi="Vijaya"/>
          <w:sz w:val="24"/>
          <w:szCs w:val="24"/>
          <w:cs/>
        </w:rPr>
        <w:t>களை மறந்து வீட்டில் வைத்துவிடுகிறாள். அவற்றைப்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பார்த்த பாரிஸ்ட்ருக்கு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எல்லா விஷயமும் தெரிந்து விடுகிறது.</w:t>
      </w:r>
      <w:r w:rsidR="00FF5432" w:rsidRPr="002457C5">
        <w:rPr>
          <w:rFonts w:ascii="Vijaya" w:hAnsi="Vijaya"/>
          <w:sz w:val="24"/>
          <w:szCs w:val="24"/>
        </w:rPr>
        <w:t xml:space="preserve"> "</w:t>
      </w:r>
      <w:r w:rsidR="00FF5432" w:rsidRPr="002457C5">
        <w:rPr>
          <w:rFonts w:ascii="Vijaya" w:hAnsi="Vijaya"/>
          <w:sz w:val="24"/>
          <w:szCs w:val="24"/>
          <w:cs/>
        </w:rPr>
        <w:t>உங்களுடைய காதலுக்குக் குறுக்கே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நிற்க நான் விரும்ப</w:t>
      </w:r>
      <w:r w:rsidR="00FF5432" w:rsidRPr="002457C5">
        <w:rPr>
          <w:rFonts w:ascii="Vijaya" w:hAnsi="Vijaya"/>
          <w:sz w:val="24"/>
          <w:szCs w:val="24"/>
          <w:cs/>
        </w:rPr>
        <w:t>வில்லை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என்று அவர்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சந்திரமோகனிடம் சொல்லி விடுகிறார்.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வெளியே சென்றிருந்த சந்திரமோகன்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ஒருநாள் வீடு திரும்பும் போது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தன்வீட்டில் யாரோ முன்பின் அறியாத ஒருவன்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வந்து பரிமளாவுடன் பேசிக்கொண்டிருப்பதைப் பார்த்துத் திடுக்கிடுகிறான். கடை</w:t>
      </w:r>
      <w:r>
        <w:rPr>
          <w:rFonts w:ascii="Vijaya" w:hAnsi="Vijaya"/>
          <w:sz w:val="24"/>
          <w:szCs w:val="24"/>
          <w:cs/>
        </w:rPr>
        <w:t>சி</w:t>
      </w:r>
      <w:r w:rsidR="00FF5432" w:rsidRPr="002457C5">
        <w:rPr>
          <w:rFonts w:ascii="Vijaya" w:hAnsi="Vijaya"/>
          <w:sz w:val="24"/>
          <w:szCs w:val="24"/>
          <w:cs/>
        </w:rPr>
        <w:t>யில்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அவன் தஞ்சையிலிருந்து தன்னந்தனியாக வந்த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பரிமளாவுக்கு வேண்டிய உதவி</w:t>
      </w:r>
      <w:r>
        <w:rPr>
          <w:rFonts w:ascii="Vijaya" w:hAnsi="Vijaya"/>
          <w:sz w:val="24"/>
          <w:szCs w:val="24"/>
          <w:cs/>
        </w:rPr>
        <w:t>களைச் செய்தவன் என்</w:t>
      </w:r>
      <w:r w:rsidR="00FF5432" w:rsidRPr="002457C5">
        <w:rPr>
          <w:rFonts w:ascii="Vijaya" w:hAnsi="Vijaya"/>
          <w:sz w:val="24"/>
          <w:szCs w:val="24"/>
          <w:cs/>
        </w:rPr>
        <w:t>று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தெரிகிறது. அவனுக்கே பரிமளாவைக் கல்யாணம்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செய்து வைத்துவிட்டால் என்ன என்று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சந்திரமோகனுக்குத்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தோன்றுகிறது.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இதற்கிடையில் </w:t>
      </w:r>
      <w:r w:rsidR="000405A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சூத்திரச்சி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என்பதற்</w:t>
      </w:r>
      <w:r w:rsidR="000405AC">
        <w:rPr>
          <w:rFonts w:ascii="Vijaya" w:hAnsi="Vijaya"/>
          <w:sz w:val="24"/>
          <w:szCs w:val="24"/>
          <w:cs/>
        </w:rPr>
        <w:t>காக நீதிமன்றம் வழங்காத நீ</w:t>
      </w:r>
      <w:r w:rsidRPr="002457C5">
        <w:rPr>
          <w:rFonts w:ascii="Vijaya" w:hAnsi="Vijaya"/>
          <w:sz w:val="24"/>
          <w:szCs w:val="24"/>
          <w:cs/>
        </w:rPr>
        <w:t>யைப் பாஸ்கரன் செங்கமலத்திற்கும் அவள் தாயாருக்கும் வழங்குகிறாள். தன்னுடைய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சொத்தில்</w:t>
      </w:r>
      <w:r w:rsidR="000405AC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பாதியைப் பகிர்ந்து அவர்களு</w:t>
      </w:r>
      <w:r w:rsidRPr="002457C5">
        <w:rPr>
          <w:rFonts w:ascii="Vijaya" w:hAnsi="Vijaya"/>
          <w:sz w:val="24"/>
          <w:szCs w:val="24"/>
          <w:cs/>
        </w:rPr>
        <w:t>குக்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கொடுப்பதோடு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அவன் தான் அது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வரை அணிந்திருந்த பூணூலைக் கழற்றி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எறிந்து ஆரிய வஞ்சக வாழ்விலிருந்து விடுதலை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பெறுகிறான்.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இந்தச்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சமயத்தில்தான் தான் </w:t>
      </w:r>
      <w:r w:rsidR="000405AC">
        <w:rPr>
          <w:rFonts w:ascii="Vijaya" w:hAnsi="Vijaya"/>
          <w:sz w:val="24"/>
          <w:szCs w:val="24"/>
          <w:cs/>
        </w:rPr>
        <w:t>க</w:t>
      </w:r>
      <w:r w:rsidRPr="002457C5">
        <w:rPr>
          <w:rFonts w:ascii="Vijaya" w:hAnsi="Vijaya"/>
          <w:sz w:val="24"/>
          <w:szCs w:val="24"/>
          <w:cs/>
        </w:rPr>
        <w:t>ற்பழிக்க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முயன்ற ஒருத்தியால் சிவகுமாரன் குத்திக்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கொல்லப்பட்டான் என்ற செய்தி பத்திரிகையில் வெளியாகிறது. சந்திரமோகனும்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பரிமளாவும் அவனுக்கென்று ஒரு முழுக்குப் போட்டு வைக்கின்றனர்</w:t>
      </w:r>
      <w:r w:rsidR="000405AC">
        <w:rPr>
          <w:rFonts w:ascii="Vijaya" w:hAnsi="Vijaya"/>
          <w:sz w:val="24"/>
          <w:szCs w:val="24"/>
        </w:rPr>
        <w:t>.</w:t>
      </w:r>
    </w:p>
    <w:p w:rsidR="00FF5432" w:rsidRPr="002457C5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சிவகுமாரனுக்கு நேர்ந்த கதியைக்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குறித்துச் செங்கமலம் கண்ணீர் வடிக்கிறாள்.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அத்துடன் நில்லாமல் அவனுக்காகத் 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அன்னை கட்டிய தாலியையும் அறுத்தெறிகிறாள்</w:t>
      </w:r>
      <w:r w:rsidR="000405AC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இந்தச்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சமயத்தில் பரிமளாவைப்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பார்த்துவிட்டுப் போக மணவாளனின்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தாயாரும் தகப்பனாரும் வருகிறார்கள்.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0405AC" w:rsidRPr="00F56B31" w:rsidRDefault="00FF5432" w:rsidP="00F56B31">
      <w:pPr>
        <w:jc w:val="center"/>
        <w:rPr>
          <w:rFonts w:ascii="Vijaya" w:hAnsi="Vijaya"/>
          <w:b/>
          <w:bCs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இருபதாம் அத்தியாயம்</w:t>
      </w:r>
    </w:p>
    <w:p w:rsidR="000405AC" w:rsidRDefault="00F56B31" w:rsidP="00F56B31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…..</w:t>
      </w:r>
      <w:r w:rsidR="00FF5432" w:rsidRPr="002457C5">
        <w:rPr>
          <w:rFonts w:ascii="Vijaya" w:hAnsi="Vijaya"/>
          <w:sz w:val="24"/>
          <w:szCs w:val="24"/>
          <w:cs/>
        </w:rPr>
        <w:t>அன்னையின் நினைவு</w:t>
      </w:r>
      <w:r>
        <w:rPr>
          <w:rFonts w:ascii="Vijaya" w:hAnsi="Vijaya"/>
          <w:sz w:val="24"/>
          <w:szCs w:val="24"/>
        </w:rPr>
        <w:t>…..</w:t>
      </w:r>
    </w:p>
    <w:p w:rsidR="00F56B31" w:rsidRDefault="00F56B31" w:rsidP="000405AC">
      <w:pPr>
        <w:ind w:firstLine="720"/>
        <w:jc w:val="both"/>
        <w:rPr>
          <w:rFonts w:ascii="Vijaya" w:hAnsi="Vijaya"/>
          <w:sz w:val="24"/>
          <w:szCs w:val="24"/>
        </w:rPr>
      </w:pP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நான் பார்த்திருக்கிறேன்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நீங்</w:t>
      </w:r>
      <w:r w:rsidRPr="002457C5">
        <w:rPr>
          <w:rFonts w:ascii="Vijaya" w:hAnsi="Vijaya"/>
          <w:sz w:val="24"/>
          <w:szCs w:val="24"/>
          <w:cs/>
        </w:rPr>
        <w:t>களும் பார்த்திருக்கலாம்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சில சமயம் நமக்குப் படித்தவர்களை விட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பாமரர்கள் பகுத்தறிவுள்ளவர்களாகத்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தோன்றுகிறார்கள். தீர்க்கதரிசனத்துக்குப் பெரிய பெரிய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ராஜ தந்திரிகள்கூட அவர்களிடம் பிச்சை யெடுக்கவேண்டும்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போலிருக்கிறது. மணவாளனைப்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பறறி அவனுடைய தாயாரும் தந்தையும் </w:t>
      </w:r>
      <w:r w:rsidR="000405AC">
        <w:rPr>
          <w:rFonts w:ascii="Vijaya" w:hAnsi="Vijaya"/>
          <w:sz w:val="24"/>
          <w:szCs w:val="24"/>
          <w:cs/>
        </w:rPr>
        <w:t>தங்களுடைய அபிப்பிராயத்தைத் தெரி</w:t>
      </w:r>
      <w:r w:rsidRPr="002457C5">
        <w:rPr>
          <w:rFonts w:ascii="Vijaya" w:hAnsi="Vijaya"/>
          <w:sz w:val="24"/>
          <w:szCs w:val="24"/>
          <w:cs/>
        </w:rPr>
        <w:t>வித்த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0405AC">
        <w:rPr>
          <w:rFonts w:ascii="Vijaya" w:hAnsi="Vijaya"/>
          <w:sz w:val="24"/>
          <w:szCs w:val="24"/>
          <w:cs/>
        </w:rPr>
        <w:t>எனக்கு அப்ப</w:t>
      </w:r>
      <w:r w:rsidRPr="002457C5">
        <w:rPr>
          <w:rFonts w:ascii="Vijaya" w:hAnsi="Vijaya"/>
          <w:sz w:val="24"/>
          <w:szCs w:val="24"/>
          <w:cs/>
        </w:rPr>
        <w:t>டித்தான் தோன்றிற்று.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பரிமளாவை அவர்களுக்குப் பிடித்திருந்ததில் ஆச்சரியம் ஒன்றுமில்லை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பிடித்திராவிட்</w:t>
      </w:r>
      <w:r w:rsidR="000405AC">
        <w:rPr>
          <w:rFonts w:ascii="Vijaya" w:hAnsi="Vijaya"/>
          <w:sz w:val="24"/>
          <w:szCs w:val="24"/>
          <w:cs/>
        </w:rPr>
        <w:t>டால்தான் ஆச்சரியமாயிருந்தி</w:t>
      </w:r>
      <w:r w:rsidRPr="002457C5">
        <w:rPr>
          <w:rFonts w:ascii="Vijaya" w:hAnsi="Vijaya"/>
          <w:sz w:val="24"/>
          <w:szCs w:val="24"/>
          <w:cs/>
        </w:rPr>
        <w:t>ருக்கும். வெளி அழகோடு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உள்ளழகும் அவளிடம் பொருந்தி யிருந்தது. ஆசைக் கனவுகள்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 கண்டு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ஆகாசத்தில்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மிதந்துகொண்டிருக்கக் கூடிய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அந்தச் சின்னஞ் சிறு வயதிலேயே அவள் போதுமான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அளவு உலக அறிவு பெற்றிருந்தாள். குடித்தனப் பொறுப்பையும் வேண்டிய மட்டும்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உணர்ந்திருந்தாள். காதலைப்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 அவள் கொண்டிருந்த அபிப்பிராயம் இலக்கியத்துக்கு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ஒத்ததா</w:t>
      </w:r>
      <w:r w:rsidRPr="002457C5">
        <w:rPr>
          <w:rFonts w:ascii="Vijaya" w:hAnsi="Vijaya"/>
          <w:sz w:val="24"/>
          <w:szCs w:val="24"/>
          <w:cs/>
        </w:rPr>
        <w:t>யில்லாமலிருக்கலாம்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="000405AC">
        <w:rPr>
          <w:rFonts w:ascii="Vijaya" w:hAnsi="Vijaya"/>
          <w:sz w:val="24"/>
          <w:szCs w:val="24"/>
          <w:cs/>
        </w:rPr>
        <w:t>ஆனால் வாழ்க்கைக்கு ஒத்ததா</w:t>
      </w:r>
      <w:r w:rsidRPr="002457C5">
        <w:rPr>
          <w:rFonts w:ascii="Vijaya" w:hAnsi="Vijaya"/>
          <w:sz w:val="24"/>
          <w:szCs w:val="24"/>
          <w:cs/>
        </w:rPr>
        <w:t>யிருந்தது. அனுபவமில்லாமலே அவள் அந்த விஷயத்தில் தன் அறிவைக்கொண்டு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 முடிவுக்கு வந்திருந்தது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எனக்கு வியப்பாயிருந்தாலும்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விரும்பத் தக்கதாயுமிருந்தது. அதைப்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 அவளைப்பார்க்க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வந்திருந்தவர்களிடம் நான்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வேடிக்கையாகத் தெரிவித்தேன். அவர்களும் அதை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வெகுவாக அனுபவித்து அவளைப் பாராட்டினார்கள்.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கல்யாண வியாபாரத்துக்கு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 பேரமெல்லாம்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வாறு பேசி முடிந்த பிறகு</w:t>
      </w:r>
      <w:r w:rsidRPr="002457C5">
        <w:rPr>
          <w:rFonts w:ascii="Vijaya" w:hAnsi="Vijaya"/>
          <w:sz w:val="24"/>
          <w:szCs w:val="24"/>
        </w:rPr>
        <w:t>, "</w:t>
      </w:r>
      <w:r w:rsidRPr="002457C5">
        <w:rPr>
          <w:rFonts w:ascii="Vijaya" w:hAnsi="Vijaya"/>
          <w:sz w:val="24"/>
          <w:szCs w:val="24"/>
          <w:cs/>
        </w:rPr>
        <w:t>பெண்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எங்களுக்கு மிகவும் பிடித்திருக்கிறாள். அத்துடன்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நீங்கள் சொல்வதிலிருந்து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புத்திசாலியாகவும் இருப்பாள்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தோன்றுகிறது.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ஆனால் -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பிள்ளையாண்டான்.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அவளுக்கு ஏற்றபடி இருக்க வேண்டுமே என்றுதான் எங்</w:t>
      </w:r>
      <w:r w:rsidR="000405AC">
        <w:rPr>
          <w:rFonts w:ascii="Vijaya" w:hAnsi="Vijaya"/>
          <w:sz w:val="24"/>
          <w:szCs w:val="24"/>
          <w:cs/>
        </w:rPr>
        <w:t>களுக்குக் கவலைய யிருக்கி</w:t>
      </w:r>
      <w:r w:rsidRPr="002457C5">
        <w:rPr>
          <w:rFonts w:ascii="Vijaya" w:hAnsi="Vijaya"/>
          <w:sz w:val="24"/>
          <w:szCs w:val="24"/>
          <w:cs/>
        </w:rPr>
        <w:t>றது!" என்றாள் மணவாளனின் தாயார்.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இதைக் கேட்டதும் எனக்குத் தூக்கிவாரிப் போட்டது 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எங்குமே பெற்றோர் தங்கள்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பிள்ளையைப் பற்றிப் பெருமையாகப் பேசுவது தான் வழக்கம். அதற்கு விரோதமாக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வல்லவா இவர்கள் பேசுகிறார்கள்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இருந்தாலும் என்னுடைய வியப்பை நான் வெளியே காட்டிக்கொள்ளாமல்</w:t>
      </w:r>
      <w:r w:rsidRPr="002457C5">
        <w:rPr>
          <w:rFonts w:ascii="Vijaya" w:hAnsi="Vijaya"/>
          <w:sz w:val="24"/>
          <w:szCs w:val="24"/>
        </w:rPr>
        <w:t>, "</w:t>
      </w:r>
      <w:r w:rsidRPr="002457C5">
        <w:rPr>
          <w:rFonts w:ascii="Vijaya" w:hAnsi="Vijaya"/>
          <w:sz w:val="24"/>
          <w:szCs w:val="24"/>
          <w:cs/>
        </w:rPr>
        <w:t>ஏன்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0405AC">
        <w:rPr>
          <w:rFonts w:ascii="Vijaya" w:hAnsi="Vijaya"/>
          <w:sz w:val="24"/>
          <w:szCs w:val="24"/>
          <w:cs/>
        </w:rPr>
        <w:t>பி</w:t>
      </w:r>
      <w:r w:rsidRPr="002457C5">
        <w:rPr>
          <w:rFonts w:ascii="Vijaya" w:hAnsi="Vijaya"/>
          <w:sz w:val="24"/>
          <w:szCs w:val="24"/>
          <w:cs/>
        </w:rPr>
        <w:t>ள்ளையாண்டானுக்கு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 " என்று கேட்டேன்.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பிள்ளையாண்டான் என்னமோ நல்லவன் தான்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ஆனால்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கொஞ்ச நாட்களாக அவன்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நடந்துகொள்ளும் விதம் எங்களுக்குப் பிடிக்கவில்லை."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ஏன்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0405AC">
        <w:rPr>
          <w:rFonts w:ascii="Vijaya" w:hAnsi="Vijaya"/>
          <w:sz w:val="24"/>
          <w:szCs w:val="24"/>
          <w:cs/>
        </w:rPr>
        <w:t>ஏதாவது தவறானவழியில் .</w:t>
      </w:r>
      <w:r w:rsidRPr="002457C5">
        <w:rPr>
          <w:rFonts w:ascii="Vijaya" w:hAnsi="Vijaya"/>
          <w:sz w:val="24"/>
          <w:szCs w:val="24"/>
          <w:cs/>
        </w:rPr>
        <w:t>......</w:t>
      </w:r>
      <w:r w:rsidRPr="002457C5">
        <w:rPr>
          <w:rFonts w:ascii="Vijaya" w:hAnsi="Vijaya"/>
          <w:sz w:val="24"/>
          <w:szCs w:val="24"/>
        </w:rPr>
        <w:t xml:space="preserve">''.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ஆமாம்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அது என்னவோ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எங்களுக்குத் தவறான வழியாகத்தான் படுகிறது. ஆனால்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அவனோ அதுதான் நல்லவழி</w:t>
      </w:r>
      <w:r w:rsidR="000405AC">
        <w:rPr>
          <w:rFonts w:ascii="Vijaya" w:hAnsi="Vijaya"/>
          <w:sz w:val="24"/>
          <w:szCs w:val="24"/>
        </w:rPr>
        <w:t xml:space="preserve"> </w:t>
      </w:r>
      <w:r w:rsidR="000405AC">
        <w:rPr>
          <w:rFonts w:ascii="Vijaya" w:hAnsi="Vijaya"/>
          <w:sz w:val="24"/>
          <w:szCs w:val="24"/>
          <w:cs/>
        </w:rPr>
        <w:t>என்று சாதிக்கிறான்.</w:t>
      </w:r>
      <w:r w:rsidR="000405AC">
        <w:rPr>
          <w:rFonts w:ascii="Vijaya" w:hAnsi="Vijaya"/>
          <w:sz w:val="24"/>
          <w:szCs w:val="24"/>
        </w:rPr>
        <w:t>”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அது என்ன வழி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அதுதான்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காங்கிரஸ்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காந்தின்னு கொஞ்ச நாட்களாக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எங்கே பார்த்தாலும் அடிபடுகிறதே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அந்த வழிதான்!</w:t>
      </w:r>
      <w:r w:rsidRPr="002457C5">
        <w:rPr>
          <w:rFonts w:ascii="Vijaya" w:hAnsi="Vijaya"/>
          <w:sz w:val="24"/>
          <w:szCs w:val="24"/>
        </w:rPr>
        <w:t xml:space="preserve">'' </w:t>
      </w:r>
    </w:p>
    <w:p w:rsidR="000405AC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இது தானா ! நான் என்னவோ ஏதே என்று பயந்துபோனேன். ஏன்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அது நல்ல வழிதானே"</w:t>
      </w:r>
    </w:p>
    <w:p w:rsidR="00484804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நல்ல வழியுமாச்சு</w:t>
      </w:r>
      <w:r w:rsidRPr="002457C5">
        <w:rPr>
          <w:rFonts w:ascii="Vijaya" w:hAnsi="Vijaya"/>
          <w:sz w:val="24"/>
          <w:szCs w:val="24"/>
        </w:rPr>
        <w:t>,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கெட்ட</w:t>
      </w:r>
      <w:r w:rsidR="000405A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வழியுமாச்சு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போங்கள் ! யாராவது தான் சாக மருந்து தின்பார்களா</w:t>
      </w:r>
      <w:r w:rsidRPr="002457C5">
        <w:rPr>
          <w:rFonts w:ascii="Vijaya" w:hAnsi="Vijaya"/>
          <w:sz w:val="24"/>
          <w:szCs w:val="24"/>
        </w:rPr>
        <w:t xml:space="preserve">? - </w:t>
      </w:r>
      <w:r w:rsidRPr="002457C5">
        <w:rPr>
          <w:rFonts w:ascii="Vijaya" w:hAnsi="Vijaya"/>
          <w:sz w:val="24"/>
          <w:szCs w:val="24"/>
          <w:cs/>
        </w:rPr>
        <w:t>எனக்கென்னவோ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இந்தக் காங்கிரஸ் கீங்கிரஸ்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எல்லாம் ஏதோ காரியார்த்தமாகத்தான் நடக்கிறது என்று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தோன்றுகிறது!"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484804">
        <w:rPr>
          <w:rFonts w:ascii="Vijaya" w:hAnsi="Vijaya"/>
          <w:sz w:val="24"/>
          <w:szCs w:val="24"/>
          <w:cs/>
        </w:rPr>
        <w:t>காரியமில்லாமல் எது</w:t>
      </w:r>
      <w:r w:rsidRPr="002457C5">
        <w:rPr>
          <w:rFonts w:ascii="Vijaya" w:hAnsi="Vijaya"/>
          <w:sz w:val="24"/>
          <w:szCs w:val="24"/>
          <w:cs/>
        </w:rPr>
        <w:t>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நடக்கும்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வெள்ளைக்காரனிடமிருந்து நம்முடைய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தேசம் விடுதலையடைய வேண்டுமென்றுதான் காங்கிரஸ் நடக்கிறது."</w:t>
      </w:r>
    </w:p>
    <w:p w:rsidR="00484804" w:rsidRDefault="00484804" w:rsidP="000405A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"விடு</w:t>
      </w:r>
      <w:r w:rsidR="00FF5432" w:rsidRPr="002457C5">
        <w:rPr>
          <w:rFonts w:ascii="Vijaya" w:hAnsi="Vijaya"/>
          <w:sz w:val="24"/>
          <w:szCs w:val="24"/>
          <w:cs/>
        </w:rPr>
        <w:t>தலையடையா விட்டால்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என்ன</w:t>
      </w:r>
      <w:r w:rsidR="00FF5432" w:rsidRPr="002457C5">
        <w:rPr>
          <w:rFonts w:ascii="Vijaya" w:hAnsi="Vijaya"/>
          <w:sz w:val="24"/>
          <w:szCs w:val="24"/>
        </w:rPr>
        <w:t xml:space="preserve">?" </w:t>
      </w:r>
    </w:p>
    <w:p w:rsidR="00484804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நாம் அன்னியனுக்கு அடிமையா யிருப்போம்.</w:t>
      </w:r>
      <w:r w:rsidR="00484804">
        <w:rPr>
          <w:rFonts w:ascii="Vijaya" w:hAnsi="Vijaya"/>
          <w:sz w:val="24"/>
          <w:szCs w:val="24"/>
        </w:rPr>
        <w:t>”</w:t>
      </w:r>
    </w:p>
    <w:p w:rsidR="00FF5432" w:rsidRPr="002457C5" w:rsidRDefault="00FF5432" w:rsidP="000405A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"</w:t>
      </w:r>
      <w:r w:rsidR="00484804">
        <w:rPr>
          <w:rFonts w:ascii="Vijaya" w:hAnsi="Vijaya"/>
          <w:sz w:val="24"/>
          <w:szCs w:val="24"/>
          <w:cs/>
        </w:rPr>
        <w:t>விடு</w:t>
      </w:r>
      <w:r w:rsidRPr="002457C5">
        <w:rPr>
          <w:rFonts w:ascii="Vijaya" w:hAnsi="Vijaya"/>
          <w:sz w:val="24"/>
          <w:szCs w:val="24"/>
          <w:cs/>
        </w:rPr>
        <w:t>தலையடைந்துவிட்டால்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நம் ஊரானுக்கே நாம் அடிமையா யிருப்போம் - அவ்வளவுதானே</w:t>
      </w:r>
      <w:r w:rsidRPr="002457C5">
        <w:rPr>
          <w:rFonts w:ascii="Vijaya" w:hAnsi="Vijaya"/>
          <w:sz w:val="24"/>
          <w:szCs w:val="24"/>
        </w:rPr>
        <w:t>?"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அப்படிச் சொல்லிவிட முடியுமா</w:t>
      </w:r>
      <w:r w:rsidRPr="002457C5">
        <w:rPr>
          <w:rFonts w:ascii="Vijaya" w:hAnsi="Vijaya"/>
          <w:sz w:val="24"/>
          <w:szCs w:val="24"/>
        </w:rPr>
        <w:t xml:space="preserve">? </w:t>
      </w:r>
      <w:r w:rsidR="00484804">
        <w:rPr>
          <w:rFonts w:ascii="Vijaya" w:hAnsi="Vijaya"/>
          <w:sz w:val="24"/>
          <w:szCs w:val="24"/>
          <w:cs/>
        </w:rPr>
        <w:t>இப்பொழு</w:t>
      </w:r>
      <w:r w:rsidRPr="002457C5">
        <w:rPr>
          <w:rFonts w:ascii="Vijaya" w:hAnsi="Vijaya"/>
          <w:sz w:val="24"/>
          <w:szCs w:val="24"/>
          <w:cs/>
        </w:rPr>
        <w:t>து நம்முடைய பணத்தை யெல்லாம்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வெள்ளைக்காரன் கொள்ளை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யடித்துக்கொண்டு போகிறான்.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இதனால் நாம் எவ்வளவோ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கஷ்டத்துக்கு உள்ளாகிறோம்.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தேசம் விடுதலையடைந்து</w:t>
      </w:r>
      <w:r w:rsidR="00484804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விட்</w:t>
      </w:r>
      <w:r w:rsidRPr="002457C5">
        <w:rPr>
          <w:rFonts w:ascii="Vijaya" w:hAnsi="Vijaya"/>
          <w:sz w:val="24"/>
          <w:szCs w:val="24"/>
          <w:cs/>
        </w:rPr>
        <w:t>டால்</w:t>
      </w:r>
      <w:r w:rsidR="00484804">
        <w:rPr>
          <w:rFonts w:ascii="Vijaya" w:hAnsi="Vijaya" w:hint="cs"/>
          <w:sz w:val="24"/>
          <w:szCs w:val="24"/>
          <w:cs/>
        </w:rPr>
        <w:t>…</w:t>
      </w:r>
      <w:r w:rsidR="00484804">
        <w:rPr>
          <w:rFonts w:ascii="Vijaya" w:hAnsi="Vijaya"/>
          <w:sz w:val="24"/>
          <w:szCs w:val="24"/>
        </w:rPr>
        <w:t>……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நம் ஊரானே நம்முடைய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பணத்தைக் கொள்ளையடிப்பான்! - ரொம்ப அழகு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போங்கள்! விடு</w:t>
      </w:r>
      <w:r w:rsidRPr="002457C5">
        <w:rPr>
          <w:rFonts w:ascii="Vijaya" w:hAnsi="Vijaya"/>
          <w:sz w:val="24"/>
          <w:szCs w:val="24"/>
          <w:cs/>
        </w:rPr>
        <w:t>தலையாவது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484804">
        <w:rPr>
          <w:rFonts w:ascii="Vijaya" w:hAnsi="Vijaya"/>
          <w:sz w:val="24"/>
          <w:szCs w:val="24"/>
          <w:cs/>
        </w:rPr>
        <w:t>வேடிக்கையாவது! ராமன்</w:t>
      </w:r>
      <w:r w:rsidRPr="002457C5">
        <w:rPr>
          <w:rFonts w:ascii="Vijaya" w:hAnsi="Vijaya"/>
          <w:sz w:val="24"/>
          <w:szCs w:val="24"/>
          <w:cs/>
        </w:rPr>
        <w:t xml:space="preserve"> ஆண்டாலும் ராவணன் ஆண்டாலும் அரசாங்கம் அரசாங்கம் தான்!- அதற்கு ஓரளவு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கட்டுப்பட்டு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நாம் நாலுபேரைப்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 நன்றாக வாழ்வதற்கு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வழி என்ன என்று பார்க்க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வேண்டுமே தவிர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இதெல்லாம் என்ன பிதற்றல்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நீங்கள் ஒரேயடியாக இப்படிப்</w:t>
      </w:r>
      <w:r w:rsidR="00484804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பேசுகிறீர்களே</w:t>
      </w:r>
      <w:r w:rsidRPr="002457C5">
        <w:rPr>
          <w:rFonts w:ascii="Vijaya" w:hAnsi="Vijaya"/>
          <w:sz w:val="24"/>
          <w:szCs w:val="24"/>
          <w:cs/>
        </w:rPr>
        <w:t>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அப்படியானால் நீங்களும்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எங்கள் பிள்ளையாண்டானுடைய கட்சியில் சேர்ந்தவர்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போலிருக்கிறது! என்ன கட்சி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வேண்டியிருக்கிறது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போங்கள்.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வீட்டை வாசலைப் பார்த்துக்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மாடு கன்றைப்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பார்த்துக்கொண்டு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பயிர் பச்சையைப் பார்த்துக்கொண்டு இருக்காமல் கட்சியும கிட்சியும்!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</w:rPr>
        <w:t xml:space="preserve">– </w:t>
      </w:r>
      <w:r w:rsidRPr="002457C5">
        <w:rPr>
          <w:rFonts w:ascii="Vijaya" w:hAnsi="Vijaya"/>
          <w:sz w:val="24"/>
          <w:szCs w:val="24"/>
          <w:cs/>
        </w:rPr>
        <w:t>காலில்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கொட்டிய தேளை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அடித்துப் போட்டுவிட்டு வருகிறான் - அவன் அஹிம்ஸையைப் பற்றிப் பேசுகிறான்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உயிரோடு இருக்கும் பாட்டி செத்து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விட்டாள் என்று சொல்லி ஆபீஸில் லீவு கேட்டுக்கொண்டு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வருகிறா</w:t>
      </w:r>
      <w:r w:rsidR="00484804">
        <w:rPr>
          <w:rFonts w:ascii="Vijaya" w:hAnsi="Vijaya"/>
          <w:sz w:val="24"/>
          <w:szCs w:val="24"/>
          <w:cs/>
        </w:rPr>
        <w:t>ன்</w:t>
      </w:r>
      <w:r w:rsidRPr="002457C5">
        <w:rPr>
          <w:rFonts w:ascii="Vijaya" w:hAnsi="Vijaya"/>
          <w:sz w:val="24"/>
          <w:szCs w:val="24"/>
          <w:cs/>
        </w:rPr>
        <w:t xml:space="preserve"> அவன் சத்தியத்தை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பற்றிப்பேசுகிறான்! இதெல்லாம்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வேடிக்கையா யில்லையா</w:t>
      </w:r>
      <w:r w:rsidRPr="002457C5">
        <w:rPr>
          <w:rFonts w:ascii="Vijaya" w:hAnsi="Vijaya"/>
          <w:sz w:val="24"/>
          <w:szCs w:val="24"/>
        </w:rPr>
        <w:t xml:space="preserve">? </w:t>
      </w:r>
      <w:r w:rsidR="00484804">
        <w:rPr>
          <w:rFonts w:ascii="Vijaya" w:hAnsi="Vijaya"/>
          <w:sz w:val="24"/>
          <w:szCs w:val="24"/>
          <w:cs/>
        </w:rPr>
        <w:t>ச</w:t>
      </w:r>
      <w:r w:rsidRPr="002457C5">
        <w:rPr>
          <w:rFonts w:ascii="Vijaya" w:hAnsi="Vijaya"/>
          <w:sz w:val="24"/>
          <w:szCs w:val="24"/>
          <w:cs/>
        </w:rPr>
        <w:t>த்தியம்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அஹிம்ஸை - இதைப்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பற்றியெல்லாம் அழகாக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lastRenderedPageBreak/>
        <w:t>எழுதி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அழகாகப் புத்தகம்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அழகாக அலமாரியில்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வைத்துக்கொள்ளலாம்.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 போகாத நேரத்தில் எடுத்து வைத்துக் கொண்டும்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படிக்கலாம்.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இல்லை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ஓரிரண்டு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பேர் செலவுக்குக்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காசு கொடுக்கும் சரியான ஆசாமியைப்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பிடித்து வைத்துக் கொண்டு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அந்தச் சத்தியத்தைப் பற்றியும் அஹிம்ஸையைப் பற்றியும்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பேசிக் கொண்டிருக்கலாம்.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வாழ்க்கையில் வேறு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தொல்லையொன்றும் இல்லா விட்டால் அதன்படி நடக்கவும்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நடக்கலாம். முடியாது என்று நான்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சொல்லவில்லை. அப்படியே எல்லோரும் நடந்து விடு</w:t>
      </w:r>
      <w:r w:rsidR="00484804">
        <w:rPr>
          <w:rFonts w:ascii="Vijaya" w:hAnsi="Vijaya"/>
          <w:sz w:val="24"/>
          <w:szCs w:val="24"/>
          <w:cs/>
        </w:rPr>
        <w:t>வார்கள்</w:t>
      </w:r>
      <w:r w:rsidRPr="002457C5">
        <w:rPr>
          <w:rFonts w:ascii="Vijaya" w:hAnsi="Vijaya"/>
          <w:sz w:val="24"/>
          <w:szCs w:val="24"/>
          <w:cs/>
        </w:rPr>
        <w:t xml:space="preserve"> என்று கனவு கண்டால் அது பலிக்குமா</w:t>
      </w:r>
      <w:r w:rsidRPr="002457C5">
        <w:rPr>
          <w:rFonts w:ascii="Vijaya" w:hAnsi="Vijaya"/>
          <w:sz w:val="24"/>
          <w:szCs w:val="24"/>
        </w:rPr>
        <w:t xml:space="preserve">? - </w:t>
      </w:r>
      <w:r w:rsidRPr="002457C5">
        <w:rPr>
          <w:rFonts w:ascii="Vijaya" w:hAnsi="Vijaya"/>
          <w:sz w:val="24"/>
          <w:szCs w:val="24"/>
          <w:cs/>
        </w:rPr>
        <w:t>என்னுடைய புத்திக்கு ஒன்றும் எட்டளில்லை!"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அபபடிச் சொல்லுங்கள்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உங்களுடைய புத்திக்கு அது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எட்டவில்லை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அவ்வளவு தான் விஷயம்!"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எட்டினால்</w:t>
      </w:r>
      <w:r w:rsidR="00484804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எட்டு</w:t>
      </w:r>
      <w:r w:rsidRPr="002457C5">
        <w:rPr>
          <w:rFonts w:ascii="Vijaya" w:hAnsi="Vijaya"/>
          <w:sz w:val="24"/>
          <w:szCs w:val="24"/>
          <w:cs/>
        </w:rPr>
        <w:t>கிறது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எட்டாவிட்டால்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போகிறது -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எங்களுக்கு அதெல்லாம்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வேண்டாம். அந்தப் பிள்ளை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யாண்டானுக்கு நாங்கள் எங்களாலான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மட்டும் சொல்லிப்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பார்த்துவிட்டோம்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</w:t>
      </w:r>
      <w:r w:rsidR="00484804">
        <w:rPr>
          <w:rFonts w:ascii="Vijaya" w:hAnsi="Vijaya"/>
          <w:sz w:val="24"/>
          <w:szCs w:val="24"/>
          <w:cs/>
        </w:rPr>
        <w:t>ட்கவில்லை. எப்பொழுது பார்த்தாலும்</w:t>
      </w:r>
      <w:r w:rsidRPr="002457C5">
        <w:rPr>
          <w:rFonts w:ascii="Vijaya" w:hAnsi="Vijaya"/>
          <w:sz w:val="24"/>
          <w:szCs w:val="24"/>
          <w:cs/>
        </w:rPr>
        <w:t xml:space="preserve"> காங்கிரஸ்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காந்தின்னு உருப்போட்டுக்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 இருக்கிறான். இருக்கிற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வேலையை யெல்லாம் விட்டு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விட்டுக் கைராட்டை சுற்றுகிறான். என்னவோ கதராம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கதர் - அதை வாங்கிக் கட்டிக்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கொள்கிறான்.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பூனை கண்ணை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மூடிக்கொண்டால் பூலோகம்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இருண்டு விடுமா</w:t>
      </w:r>
      <w:r w:rsidRPr="002457C5">
        <w:rPr>
          <w:rFonts w:ascii="Vijaya" w:hAnsi="Vijaya"/>
          <w:sz w:val="24"/>
          <w:szCs w:val="24"/>
        </w:rPr>
        <w:t xml:space="preserve">?' </w:t>
      </w:r>
      <w:r w:rsidRPr="002457C5">
        <w:rPr>
          <w:rFonts w:ascii="Vijaya" w:hAnsi="Vijaya"/>
          <w:sz w:val="24"/>
          <w:szCs w:val="24"/>
          <w:cs/>
        </w:rPr>
        <w:t>என்கிறார்களே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அந்த மாதிரி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கதர் கட்டிக் கொண்டானோ இல்லையோ - உடனே உலகத்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திலுள்ள மில்களையெல்லாம்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மூடிவிட வேண்டியது தான்! அந்த மில்கள</w:t>
      </w:r>
      <w:r w:rsidR="00484804">
        <w:rPr>
          <w:rFonts w:ascii="Vijaya" w:hAnsi="Vijaya"/>
          <w:sz w:val="24"/>
          <w:szCs w:val="24"/>
          <w:cs/>
        </w:rPr>
        <w:t>ில் வேலை செய்து கொண்டிருப்பவர்க</w:t>
      </w:r>
      <w:r w:rsidRPr="002457C5">
        <w:rPr>
          <w:rFonts w:ascii="Vijaya" w:hAnsi="Vijaya"/>
          <w:sz w:val="24"/>
          <w:szCs w:val="24"/>
          <w:cs/>
        </w:rPr>
        <w:t>ளெல்லாம்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இவனுடைய வீட்டுக்கு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வந்தால் அவர்களுக்கெல்லாம்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இவன் சாப்பாடு போடுவானாக்கும்</w:t>
      </w:r>
      <w:r w:rsidRPr="002457C5">
        <w:rPr>
          <w:rFonts w:ascii="Vijaya" w:hAnsi="Vijaya"/>
          <w:sz w:val="24"/>
          <w:szCs w:val="24"/>
        </w:rPr>
        <w:t>?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</w:rPr>
        <w:t xml:space="preserve">- </w:t>
      </w:r>
      <w:r w:rsidRPr="002457C5">
        <w:rPr>
          <w:rFonts w:ascii="Vijaya" w:hAnsi="Vijaya"/>
          <w:sz w:val="24"/>
          <w:szCs w:val="24"/>
          <w:cs/>
        </w:rPr>
        <w:t>இந்த மாதிரி பைத்தியம்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பிடித்து அலைகிறான்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பரிமளா வந்த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பிறகாவது அவனுடைய பைத்தியம் தெளியுமோ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என்னவோ!"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இவ்வாறு சொல்லி நிறுத்திபதுதான் தாமதம்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அதுவரை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அங்கே உட்கார்ந்து அந்த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அம்மாளுடைய பேச்சைக் கேட்டுக் கொண்டிருந்த பாரிஸ்டர்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பரந்தாமன்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அவருடைய இளையாள்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சாந்தினி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அனைவரும்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கொல்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லென்று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சிரித்துவிட்டனர். பரிமளாவும் அறைக்குள்ளிருந்தபடியே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 xml:space="preserve">களுக்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கென்று சிரித்து விட்டாள்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நல்ல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வேளையாக மணவாளன் அன்று அவர்களுடன்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வந்திருக்கவில்லை.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எனக்கு என்னவோ போல்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இருந்தது. பரிமளா உள்பட அங்கிருந்தவர்களெல்லாம்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 அம்மாளுடைய கட்சியைச் சேர்ந்தவர்கள். நான்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ஒருவன்</w:t>
      </w:r>
      <w:r w:rsidRPr="002457C5">
        <w:rPr>
          <w:rFonts w:ascii="Vijaya" w:hAnsi="Vijaya"/>
          <w:sz w:val="24"/>
          <w:szCs w:val="24"/>
          <w:cs/>
        </w:rPr>
        <w:t>தான்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தனி. சாந்தினி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என்னுடைய கொள்கையில்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ஓரளவு அனுதாபம் உள்ளவளானாலும் அத்தனை பேருக்கு மத்தியில் அவள் என்னை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ஆதரித்துப் பேசத் துணிய</w:t>
      </w:r>
      <w:r w:rsidRPr="002457C5">
        <w:rPr>
          <w:rFonts w:ascii="Vijaya" w:hAnsi="Vijaya"/>
          <w:sz w:val="24"/>
          <w:szCs w:val="24"/>
          <w:cs/>
        </w:rPr>
        <w:t>வில்லை. ஆகவே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நான்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அசட்டுச் சிரிப்புடன் பேசாமல்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இருந்து விட்டேன்.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உங்களுடைய பிள்ளை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யாண்டானைப்பற்றி இனிமேல்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நீங்கள் கவலைப்பட வேண்டாம்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பரிமளா அவனைப் பார்த்துக்கொள்ள வேண்டிய விதத்தில்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பார்த்துக் கொள்வாள்!" என்றார்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பாரிஸ்டர் பரந்தாமன்.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அதைத்தான் நாங்களும்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சொல்கிறோம். அவள்தான்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அவனுக்குச் சொல்லவேண்டியதைச் சொல்லி நல்ல வழிக்குத் திருப்ப வேண்டும்.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நாங்கள்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என்னமோ அவர்களுடன்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இருக்கப் போவதில்லை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கிராமத்திலேயே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இருந்துவிடப்போகிறோம். அவர்கள் இருவரையும் பட்டணத்திலேயே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தனிக் குடித்தனம் வைத்துவிடப் போகிறோம். எப்படியோ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அவர்கள் இருவரும் நன்றாயிருந்தால் சரி!"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ஏன்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இவர்களையும் கிராமத்திலேயே வைத்துக் கொள்வதுதானே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484804" w:rsidRDefault="00484804" w:rsidP="004848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FF5432" w:rsidRPr="002457C5">
        <w:rPr>
          <w:rFonts w:ascii="Vijaya" w:hAnsi="Vijaya"/>
          <w:sz w:val="24"/>
          <w:szCs w:val="24"/>
          <w:cs/>
        </w:rPr>
        <w:t>அவனுக்குத்தான் கிராமமும் பிடிக்கவில்லை</w:t>
      </w:r>
      <w:r w:rsidR="00FF5432" w:rsidRPr="002457C5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கிரரம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வேலையும் பிடிக்க வில்லையே!"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இது என்ன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கூத்து!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காங்கிரஸ்காரனுக்குக் கிராமம் பி</w:t>
      </w:r>
      <w:r w:rsidR="00484804">
        <w:rPr>
          <w:rFonts w:ascii="Vijaya" w:hAnsi="Vijaya"/>
          <w:sz w:val="24"/>
          <w:szCs w:val="24"/>
          <w:cs/>
        </w:rPr>
        <w:t>டிக்கவில்லை யென்றால் வேடிக்கையா</w:t>
      </w:r>
      <w:r w:rsidRPr="002457C5">
        <w:rPr>
          <w:rFonts w:ascii="Vijaya" w:hAnsi="Vijaya"/>
          <w:sz w:val="24"/>
          <w:szCs w:val="24"/>
          <w:cs/>
        </w:rPr>
        <w:t>யிருக்கிறதே!"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84804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அவனே ஒரு வேடிக்கையான காங்கிரஸ்காரன் தானே!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மேலும் பட்டணத்தில் அவன்</w:t>
      </w:r>
      <w:r w:rsidR="00484804">
        <w:rPr>
          <w:rFonts w:ascii="Vijaya" w:hAnsi="Vijaya"/>
          <w:sz w:val="24"/>
          <w:szCs w:val="24"/>
        </w:rPr>
        <w:t xml:space="preserve"> </w:t>
      </w:r>
      <w:r w:rsidR="00484804">
        <w:rPr>
          <w:rFonts w:ascii="Vijaya" w:hAnsi="Vijaya"/>
          <w:sz w:val="24"/>
          <w:szCs w:val="24"/>
          <w:cs/>
        </w:rPr>
        <w:t>ஏதோ</w:t>
      </w:r>
      <w:r w:rsidR="0048480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வேலையாயிருக்கிறான் .. </w:t>
      </w:r>
      <w:r w:rsidR="00484804">
        <w:rPr>
          <w:rFonts w:ascii="Vijaya" w:hAnsi="Vijaya"/>
          <w:sz w:val="24"/>
          <w:szCs w:val="24"/>
        </w:rPr>
        <w:t>……..</w:t>
      </w:r>
    </w:p>
    <w:p w:rsidR="00896334" w:rsidRDefault="00484804" w:rsidP="004848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அடடா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மறந்தேப்போனோமே</w:t>
      </w:r>
      <w:r>
        <w:rPr>
          <w:rFonts w:ascii="Vijaya" w:hAnsi="Vijaya"/>
          <w:sz w:val="24"/>
          <w:szCs w:val="24"/>
        </w:rPr>
        <w:t>!</w:t>
      </w:r>
      <w:r w:rsidR="00FF5432" w:rsidRPr="002457C5">
        <w:rPr>
          <w:rFonts w:ascii="Vijaya" w:hAnsi="Vijaya"/>
          <w:sz w:val="24"/>
          <w:szCs w:val="24"/>
          <w:cs/>
        </w:rPr>
        <w:t xml:space="preserve"> அவன் என்ன வேலையாயிருக்கிறான்</w:t>
      </w:r>
      <w:r w:rsidR="00FF5432" w:rsidRPr="002457C5">
        <w:rPr>
          <w:rFonts w:ascii="Vijaya" w:hAnsi="Vijaya"/>
          <w:sz w:val="24"/>
          <w:szCs w:val="24"/>
        </w:rPr>
        <w:t xml:space="preserve">?" </w:t>
      </w:r>
    </w:p>
    <w:p w:rsidR="00896334" w:rsidRDefault="00896334" w:rsidP="0048480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FF5432" w:rsidRPr="002457C5">
        <w:rPr>
          <w:rFonts w:ascii="Vijaya" w:hAnsi="Vijaya"/>
          <w:sz w:val="24"/>
          <w:szCs w:val="24"/>
          <w:cs/>
        </w:rPr>
        <w:t>ஏதோ ஒரு பத்திரிகை</w:t>
      </w:r>
      <w:r w:rsidR="00484804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ஆபீஸில் உதவியாசிரியனாக</w:t>
      </w:r>
      <w:r w:rsidR="00484804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 xml:space="preserve">இருக்கிறானாம் </w:t>
      </w:r>
      <w:r w:rsidR="00FF5432" w:rsidRPr="002457C5">
        <w:rPr>
          <w:rFonts w:ascii="Vijaya" w:hAnsi="Vijaya"/>
          <w:sz w:val="24"/>
          <w:szCs w:val="24"/>
        </w:rPr>
        <w:t xml:space="preserve">'' </w:t>
      </w:r>
    </w:p>
    <w:p w:rsidR="00FF5432" w:rsidRPr="002457C5" w:rsidRDefault="00FF5432" w:rsidP="0048480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lastRenderedPageBreak/>
        <w:t>"</w:t>
      </w:r>
      <w:r w:rsidRPr="002457C5">
        <w:rPr>
          <w:rFonts w:ascii="Vijaya" w:hAnsi="Vijaya"/>
          <w:sz w:val="24"/>
          <w:szCs w:val="24"/>
          <w:cs/>
        </w:rPr>
        <w:t>சரிதான்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அந்த வேலையில்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இருந்தால் அவனுடைய பைத்தியம் நாளுக்கு நாள் முற்றத்தான் போகிறது!"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896334" w:rsidRPr="00F56B31" w:rsidRDefault="00FF5432" w:rsidP="00F56B31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lastRenderedPageBreak/>
        <w:t>வம்பு மடம்</w:t>
      </w:r>
    </w:p>
    <w:p w:rsidR="00FF5432" w:rsidRPr="002457C5" w:rsidRDefault="00FF5432" w:rsidP="00F56B31">
      <w:pPr>
        <w:jc w:val="center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</w:rPr>
        <w:t>-</w:t>
      </w:r>
      <w:r w:rsidRPr="002457C5">
        <w:rPr>
          <w:rFonts w:ascii="Vijaya" w:hAnsi="Vijaya"/>
          <w:sz w:val="24"/>
          <w:szCs w:val="24"/>
          <w:cs/>
        </w:rPr>
        <w:t>ஆண்டி-</w:t>
      </w:r>
    </w:p>
    <w:p w:rsidR="00F56B31" w:rsidRDefault="00F56B31" w:rsidP="00F56B31">
      <w:pPr>
        <w:ind w:firstLine="720"/>
        <w:jc w:val="both"/>
        <w:rPr>
          <w:rFonts w:ascii="Vijaya" w:hAnsi="Vijaya"/>
          <w:sz w:val="24"/>
          <w:szCs w:val="24"/>
        </w:rPr>
      </w:pPr>
    </w:p>
    <w:p w:rsidR="00896334" w:rsidRDefault="00896334" w:rsidP="00F56B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கும்பகோண</w:t>
      </w:r>
      <w:r w:rsidR="00FF5432" w:rsidRPr="002457C5">
        <w:rPr>
          <w:rFonts w:ascii="Vijaya" w:hAnsi="Vijaya"/>
          <w:sz w:val="24"/>
          <w:szCs w:val="24"/>
          <w:cs/>
        </w:rPr>
        <w:t>த்தில் ஒரு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அம்மை</w:t>
      </w:r>
      <w:r w:rsidR="00FF5432" w:rsidRPr="002457C5">
        <w:rPr>
          <w:rFonts w:ascii="Vijaya" w:hAnsi="Vijaya"/>
          <w:sz w:val="24"/>
          <w:szCs w:val="24"/>
          <w:cs/>
        </w:rPr>
        <w:t>யார் யானையிடம்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>
        <w:rPr>
          <w:rFonts w:ascii="Vijaya" w:hAnsi="Vijaya"/>
          <w:sz w:val="24"/>
          <w:szCs w:val="24"/>
        </w:rPr>
        <w:t>’</w:t>
      </w:r>
      <w:r w:rsidR="00FF5432" w:rsidRPr="002457C5">
        <w:rPr>
          <w:rFonts w:ascii="Vijaya" w:hAnsi="Vijaya"/>
          <w:sz w:val="24"/>
          <w:szCs w:val="24"/>
          <w:cs/>
        </w:rPr>
        <w:t>பக்தி</w:t>
      </w:r>
      <w:r>
        <w:rPr>
          <w:rFonts w:ascii="Vijaya" w:hAnsi="Vijaya"/>
          <w:sz w:val="24"/>
          <w:szCs w:val="24"/>
        </w:rPr>
        <w:t>’</w:t>
      </w:r>
      <w:r w:rsidR="00FF5432" w:rsidRPr="002457C5">
        <w:rPr>
          <w:rFonts w:ascii="Vijaya" w:hAnsi="Vijaya"/>
          <w:sz w:val="24"/>
          <w:szCs w:val="24"/>
          <w:cs/>
        </w:rPr>
        <w:t>காட்டச்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செல்ல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 xml:space="preserve">அந்த </w:t>
      </w:r>
      <w:r>
        <w:rPr>
          <w:rFonts w:ascii="Vijaya" w:hAnsi="Vijaya"/>
          <w:sz w:val="24"/>
          <w:szCs w:val="24"/>
        </w:rPr>
        <w:t>`</w:t>
      </w:r>
      <w:r w:rsidR="00FF5432" w:rsidRPr="002457C5">
        <w:rPr>
          <w:rFonts w:ascii="Vijaya" w:hAnsi="Vijaya"/>
          <w:sz w:val="24"/>
          <w:szCs w:val="24"/>
          <w:cs/>
        </w:rPr>
        <w:t>யானை தேவர்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தன் குணத்தை வாலால் காட்ட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அம்மையார் படுகாயமுற்றார்</w:t>
      </w:r>
      <w:r w:rsidR="00FF5432" w:rsidRPr="002457C5">
        <w:rPr>
          <w:rFonts w:ascii="Vijaya" w:hAnsi="Vijaya"/>
          <w:sz w:val="24"/>
          <w:szCs w:val="24"/>
          <w:cs/>
        </w:rPr>
        <w:t>களாம். கல்லிடைக் குரிச்சியில் உச்சயினி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காளி கோவிலில் பத்து நாள் தவமிருந்தும் காளி பிரசன்னமாகி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வரந்தராததைக் கண்டு</w:t>
      </w:r>
      <w:r w:rsidR="00FF5432" w:rsidRPr="002457C5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பக்தனொருவன் தன் அடிவயிற்றில் கத்தியால்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குத்திக்கொண்டு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மாண்டானாம். இந்த இரண்டு செய்திகளும் "கலி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காலத்தில் பக்தர்கள் படும் பாட்டை விளக்குகிற" தென்று சொல்லிக்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கொண்டே வந்தார் என் பழங்கால நண்பர்</w:t>
      </w:r>
      <w:r w:rsidR="00FF5432" w:rsidRPr="002457C5">
        <w:rPr>
          <w:rFonts w:ascii="Vijaya" w:hAnsi="Vijaya"/>
          <w:sz w:val="24"/>
          <w:szCs w:val="24"/>
        </w:rPr>
        <w:t xml:space="preserve">; </w:t>
      </w:r>
      <w:r w:rsidR="00FF5432" w:rsidRPr="002457C5">
        <w:rPr>
          <w:rFonts w:ascii="Vijaya" w:hAnsi="Vijaya"/>
          <w:sz w:val="24"/>
          <w:szCs w:val="24"/>
          <w:cs/>
        </w:rPr>
        <w:t>அவருக்கு முன்பே இச்செய்திகளைப் பார்த்திருந்த என் மாணவத்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தோழர் "மூடநம்பிக்கையால்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வரும் கேடுகள் இவை" என்று சுருக்கமாக விளக்கினார். வயதானவர்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பதில் பேசவில்லை.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896334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வயதான மனிதர்களைப் போலச் சில வயதான செயல்களும் நாட்டில்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நடைபெறுகின்றன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தேவகோட்டை நகர சபையார் மந்திரி கூர்மையாவுக்குப் பனையோலையில் அச்சடித்த வரவேற்பைப் படித்தளித்தார்களாம்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எப்படிக்காலம் முன்னேறுகிறது பார்த்திர்களா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தாளுக்குப்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பதில் பனையோலை கிடைத்திருக்கும் போது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அச்சடிப்பதற்குப் பதில்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எழுத்தாணி கொண்டு பொறித்திருப்பது தான் பொருத்தமாகும்!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அடுத்தபடியாக அங்கே </w:t>
      </w:r>
      <w:r w:rsidR="00896334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விஜயம்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செய்யும் மந்திரியார் விஷயத்திலாவது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இந்தப் பொருத்தம் கவனிக்கப்படுமென்று நம்புகிறோம்!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96334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வரவேற்பென்னும் போது நம் கவர்னர் ஜெனரலை இத்தடவை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வரவேற்பதற்காக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சென்னை அரசினர் மறக்காமல் தோழர் காமராஜரையும்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அவருக்காக மற்ற காங்கிரஸ் கமிட்டித் தலைவர்கள்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காரியத்ரிசிகளையும் அழைத்திருந்தது நம் நினைவிற்கு வருகிறது. இதிலிருந்து ஓமாந்தூரார் பழைய தவறுதலை மீண்டும் செய்வதில்லை என்பதில் பிடிவாதம்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காட்டுகிறார் என்றும் தெரிந்தது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ஆனால் கவர்னர் ஜெனரலோ</w:t>
      </w:r>
      <w:r w:rsidRPr="002457C5">
        <w:rPr>
          <w:rFonts w:ascii="Vijaya" w:hAnsi="Vijaya"/>
          <w:sz w:val="24"/>
          <w:szCs w:val="24"/>
        </w:rPr>
        <w:t>, 24-</w:t>
      </w:r>
      <w:r w:rsidRPr="002457C5">
        <w:rPr>
          <w:rFonts w:ascii="Vijaya" w:hAnsi="Vijaya"/>
          <w:sz w:val="24"/>
          <w:szCs w:val="24"/>
          <w:cs/>
        </w:rPr>
        <w:t>மணி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நேரம் முன்னதாகவே வந்து சென்னை சர்க்கார் </w:t>
      </w:r>
      <w:r w:rsidR="00896334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வரவேற்பு ஏற்பாட்டினை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896334">
        <w:rPr>
          <w:rFonts w:ascii="Vijaya" w:hAnsi="Vijaya"/>
          <w:sz w:val="24"/>
          <w:szCs w:val="24"/>
          <w:cs/>
        </w:rPr>
        <w:t>த் தலை</w:t>
      </w:r>
      <w:r w:rsidRPr="002457C5">
        <w:rPr>
          <w:rFonts w:ascii="Vijaya" w:hAnsi="Vijaya"/>
          <w:sz w:val="24"/>
          <w:szCs w:val="24"/>
          <w:cs/>
        </w:rPr>
        <w:t>குப்புறக் கவிழ்த்து விடுவார் என்று யாரும் எதிர்பார்க்க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சென்ற தடவைக்கும் சேர்த்து இரண்டு மாலையோடு காத்திருந்த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காமராஜருக்கு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இத்தடவையும் அப்பேறு கிட்டாததைக் குறித்து நம்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மனப்பூர்வமான அனுதாபங்களைத்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தெரிவித்துக் கொள்கிறோம்.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896334" w:rsidRDefault="00FF5432" w:rsidP="00896334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>கவர்னர் ஜெனரல் சென்னைக்கு இத்தடவை வந்திருப்பது கப்ப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லோட்டிய தமிழ</w:t>
      </w:r>
      <w:r w:rsidRPr="002457C5">
        <w:rPr>
          <w:rFonts w:ascii="Vijaya" w:hAnsi="Vijaya"/>
          <w:sz w:val="24"/>
          <w:szCs w:val="24"/>
          <w:cs/>
        </w:rPr>
        <w:t>ரின் பெயரால் ஒரு கப்பலை ஓட்டுவதற்காகும்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="00896334">
        <w:rPr>
          <w:rFonts w:ascii="Vijaya" w:hAnsi="Vijaya"/>
          <w:sz w:val="24"/>
          <w:szCs w:val="24"/>
          <w:cs/>
        </w:rPr>
        <w:t>இச்சந்</w:t>
      </w:r>
      <w:r w:rsidRPr="002457C5">
        <w:rPr>
          <w:rFonts w:ascii="Vijaya" w:hAnsi="Vijaya"/>
          <w:sz w:val="24"/>
          <w:szCs w:val="24"/>
          <w:cs/>
        </w:rPr>
        <w:t>தர்ப்பத்தில் பரலி சு. நெல்லையப்பர் ஒரு அறிக்கை விட்டிருக்கிறர்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அதில் சிதம்பரனாரின் குடும்பம் அனுப</w:t>
      </w:r>
      <w:r w:rsidR="00896334">
        <w:rPr>
          <w:rFonts w:ascii="Vijaya" w:hAnsi="Vijaya"/>
          <w:sz w:val="24"/>
          <w:szCs w:val="24"/>
          <w:cs/>
        </w:rPr>
        <w:t>விக்கும் சிரமங்களை விளக்கியிருககிறா</w:t>
      </w:r>
      <w:r w:rsidRPr="002457C5">
        <w:rPr>
          <w:rFonts w:ascii="Vijaya" w:hAnsi="Vijaya"/>
          <w:sz w:val="24"/>
          <w:szCs w:val="24"/>
          <w:cs/>
        </w:rPr>
        <w:t xml:space="preserve">ர் 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மாதம் முப்பது ரூபாயில் அவர்கள் வாழ்க்கை நடக்க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வேண்டியிருப்பதையும்</w:t>
      </w:r>
      <w:r w:rsidRPr="002457C5">
        <w:rPr>
          <w:rFonts w:ascii="Vijaya" w:hAnsi="Vijaya"/>
          <w:sz w:val="24"/>
          <w:szCs w:val="24"/>
        </w:rPr>
        <w:t>,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அவர்களுக்கென ஒரு வீடு இல்லாத பரிதாபத்தையும்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 அறிக்கையினின்றும் தெரிந்து கொள்ளும் ஒவ்வொரு தமிழ்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மகனும் கண்ணீர் விடுவான் என்பதில் சந்தேகமில்லை . கவர்னர்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ஜெனரல் அவர்கள் </w:t>
      </w:r>
      <w:r w:rsidRPr="002457C5">
        <w:rPr>
          <w:rFonts w:ascii="Vijaya" w:hAnsi="Vijaya"/>
          <w:sz w:val="24"/>
          <w:szCs w:val="24"/>
        </w:rPr>
        <w:t>''</w:t>
      </w:r>
      <w:r w:rsidR="00896334">
        <w:rPr>
          <w:rFonts w:ascii="Vijaya" w:hAnsi="Vijaya"/>
          <w:sz w:val="24"/>
          <w:szCs w:val="24"/>
          <w:cs/>
        </w:rPr>
        <w:t>சி</w:t>
      </w:r>
      <w:r w:rsidRPr="002457C5">
        <w:rPr>
          <w:rFonts w:ascii="Vijaya" w:hAnsi="Vijaya"/>
          <w:sz w:val="24"/>
          <w:szCs w:val="24"/>
          <w:cs/>
        </w:rPr>
        <w:t>தம்பரம்" கப்பலை மிதக்க விடுவதோடு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துயர்க்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கடலில் தத்தளிக்கும் அவர்</w:t>
      </w:r>
      <w:r w:rsidRPr="002457C5">
        <w:rPr>
          <w:rFonts w:ascii="Vijaya" w:hAnsi="Vijaya"/>
          <w:sz w:val="24"/>
          <w:szCs w:val="24"/>
          <w:cs/>
        </w:rPr>
        <w:t>தம் குடும்பக் கப்பல் கரைசேரவும் வழி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செய்வார் என்றெண்ணுகிறோம்</w:t>
      </w:r>
      <w:r w:rsidR="00896334">
        <w:rPr>
          <w:rFonts w:ascii="Vijaya" w:hAnsi="Vijaya"/>
          <w:sz w:val="24"/>
          <w:szCs w:val="24"/>
        </w:rPr>
        <w:t>.</w:t>
      </w:r>
    </w:p>
    <w:p w:rsidR="00896334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சென்னையில் கடந்த பதினெட்டு நாட்களாக உண்ணா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விரதம் பூண்டிருக்கும் சாத்தியானந்தசரஸ்வதி இன</w:t>
      </w:r>
      <w:r w:rsidR="00896334">
        <w:rPr>
          <w:rFonts w:ascii="Vijaya" w:hAnsi="Vijaya"/>
          <w:sz w:val="24"/>
          <w:szCs w:val="24"/>
          <w:cs/>
        </w:rPr>
        <w:t>்னும் அவ்விரதத்தை நீடிக்கவேண்டி</w:t>
      </w:r>
      <w:r w:rsidRPr="002457C5">
        <w:rPr>
          <w:rFonts w:ascii="Vijaya" w:hAnsi="Vijaya"/>
          <w:sz w:val="24"/>
          <w:szCs w:val="24"/>
          <w:cs/>
        </w:rPr>
        <w:t>யிருப்பதற்காக இரக்கப்படுகிறேம்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இந்த உண்ணாவிரதச்சாமி தன்னைச்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சந்தித்த ஒரு -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மாஜி ஹைகோர்ட் நீதிபதியிடம் </w:t>
      </w: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மடாதிபதிகளை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சமூகத்தையும் எழுப்பத்</w:t>
      </w:r>
      <w:r w:rsidRPr="002457C5">
        <w:rPr>
          <w:rFonts w:ascii="Vijaya" w:hAnsi="Vijaya"/>
          <w:sz w:val="24"/>
          <w:szCs w:val="24"/>
          <w:cs/>
        </w:rPr>
        <w:t>தாம் தவறிவிட்டதாகவும் ஆகையால் தா</w:t>
      </w:r>
      <w:r w:rsidR="00896334">
        <w:rPr>
          <w:rFonts w:ascii="Vijaya" w:hAnsi="Vijaya"/>
          <w:sz w:val="24"/>
          <w:szCs w:val="24"/>
          <w:cs/>
        </w:rPr>
        <w:t>ம்</w:t>
      </w:r>
      <w:r w:rsidRPr="002457C5">
        <w:rPr>
          <w:rFonts w:ascii="Vijaya" w:hAnsi="Vijaya"/>
          <w:sz w:val="24"/>
          <w:szCs w:val="24"/>
          <w:cs/>
        </w:rPr>
        <w:t xml:space="preserve"> இனி உலகத்திலிருந்து பயனில்லை" என்றும் குறிப்பிட்டிருக்கிறது. பதினைந்து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நாள் கடந்தாவது உண்மையை உணர்ந்து கொண்ட சாமிக்கு நம்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பாராட்டுகளை அர்ப்பணம் செய்கிறோம். கார்த்திகை விரதம் பூணும்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நம் முதலமைச்சரை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உண்ணாவிரதம் பூணும் இச்சரஸ்வதிச்சாமி வெல்ல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முடியாமற் போனதை நயம்படத் தீட்டிக் "கார்த்திகை விரத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மகிமை"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என்றொரு சிறு புத்தகம் வெளியிடலாமென முருகனடியார்கட்குச்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சிபார்சு செய்கிறோம்.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96334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வெளிநாட்டுக் கடனை எதிர்பார்த்து இந்திய சர்க்கார்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காரியம் நடத்தும் போதும் நம் சட்டசபை அகத்தினர்களுக்கு ஏற்றமே யொழிய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இறக்கமில்லை. நாளொன்றுக்குப் படி ஏழரை ரூபாயாயிருந்தது பனி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ரெண்டரையாக ஏற்றம்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பெற்றிருப்பதை</w:t>
      </w:r>
      <w:r w:rsidR="00896334">
        <w:rPr>
          <w:rFonts w:ascii="Vijaya" w:hAnsi="Vijaya"/>
          <w:sz w:val="24"/>
          <w:szCs w:val="24"/>
          <w:cs/>
        </w:rPr>
        <w:t>த்தான் குறிப்பிடுகிறோம். இப்படி</w:t>
      </w:r>
      <w:r w:rsidRPr="002457C5">
        <w:rPr>
          <w:rFonts w:ascii="Vijaya" w:hAnsi="Vijaya"/>
          <w:sz w:val="24"/>
          <w:szCs w:val="24"/>
          <w:cs/>
        </w:rPr>
        <w:t xml:space="preserve">யாகச் சட்டசபை உறுப்பினர்கட்கு </w:t>
      </w:r>
      <w:r w:rsidR="00896334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யோகம்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அடிக்கும் போது 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எம்</w:t>
      </w:r>
      <w:r w:rsidRPr="002457C5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  <w:cs/>
        </w:rPr>
        <w:t>எல்.ஏ. பதவியை ராஜினாமாச் செய்து விடவேண்டுமென்று யாரா</w:t>
      </w:r>
      <w:r w:rsidR="00896334">
        <w:rPr>
          <w:rFonts w:ascii="Vijaya" w:hAnsi="Vijaya"/>
          <w:sz w:val="24"/>
          <w:szCs w:val="24"/>
          <w:cs/>
        </w:rPr>
        <w:t>வது</w:t>
      </w:r>
      <w:r w:rsidRPr="002457C5">
        <w:rPr>
          <w:rFonts w:ascii="Vijaya" w:hAnsi="Vijaya"/>
          <w:sz w:val="24"/>
          <w:szCs w:val="24"/>
          <w:cs/>
        </w:rPr>
        <w:t xml:space="preserve"> விரும்புவார்களா</w:t>
      </w:r>
      <w:r w:rsidR="00896334">
        <w:rPr>
          <w:rFonts w:ascii="Vijaya" w:hAnsi="Vijaya"/>
          <w:sz w:val="24"/>
          <w:szCs w:val="24"/>
        </w:rPr>
        <w:t>? `</w:t>
      </w:r>
      <w:r w:rsidR="00896334">
        <w:rPr>
          <w:rFonts w:ascii="Vijaya" w:hAnsi="Vijaya"/>
          <w:sz w:val="24"/>
          <w:szCs w:val="24"/>
          <w:cs/>
        </w:rPr>
        <w:t>அப்படி</w:t>
      </w:r>
      <w:r w:rsidRPr="002457C5">
        <w:rPr>
          <w:rFonts w:ascii="Vijaya" w:hAnsi="Vijaya"/>
          <w:sz w:val="24"/>
          <w:szCs w:val="24"/>
          <w:cs/>
        </w:rPr>
        <w:t xml:space="preserve">யொரு சங்கடம் </w:t>
      </w:r>
      <w:r w:rsidRPr="002457C5">
        <w:rPr>
          <w:rFonts w:ascii="Vijaya" w:hAnsi="Vijaya"/>
          <w:sz w:val="24"/>
          <w:szCs w:val="24"/>
          <w:cs/>
        </w:rPr>
        <w:lastRenderedPageBreak/>
        <w:t>சிவகங்கைத் தொகுதிச்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சட்டசபை உறுப்பினர்</w:t>
      </w:r>
      <w:r w:rsidR="00896334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ஒருவருக்கு ஏற்பட்டிருக்கிறது. அத்தாலுகா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காங்கிரஸ் கமிட்டியில் அந்த எம். எல்</w:t>
      </w:r>
      <w:r w:rsidR="00896334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ஏ மீது நம்பிக்கையில்லாத்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தீர்மானம் நிறைவேற்றப்பட்டிருக்கிறது. அப்படி அவராக ராஜினாமாச்செய்யாவிடில் அவர் மீது நம்பிக்கையில்லையென்பதைத் தெரிவிப்பதற்காக அத்தொகுதி வாக்காளர்களிடம் கையெழுத்துவாங்கவும் தீர்மானித்திருக்கிறார்களாம் அப்போது சிவகங்கை என்ன தீர்ப்பளிக்குமோ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A018F6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மைசூர் நீதிபதி</w:t>
      </w:r>
      <w:r w:rsidR="00896334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தோழர்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பட்டராஜ்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உர்ஸ் -</w:t>
      </w:r>
      <w:r w:rsidR="0089633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என்பவர் ஒரே மொழியால் இந்தப் பரந்த நாட்டை இணைக்க எண்ணுவது முடியாததாகும்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896334">
        <w:rPr>
          <w:rFonts w:ascii="Vijaya" w:hAnsi="Vijaya"/>
          <w:sz w:val="24"/>
          <w:szCs w:val="24"/>
          <w:cs/>
        </w:rPr>
        <w:t>சமஸ்கிருதத்கைப் பொது மொழியாக</w:t>
      </w:r>
      <w:r w:rsidRPr="002457C5">
        <w:rPr>
          <w:rFonts w:ascii="Vijaya" w:hAnsi="Vijaya"/>
          <w:sz w:val="24"/>
          <w:szCs w:val="24"/>
          <w:cs/>
        </w:rPr>
        <w:t xml:space="preserve"> எண்ணுவது எவ்விதத்திலும் நியாயமல்ல என்றும் பெங்களூர்க் கல்லூரிச் சமஸ்கிருத்ச் சங்க வ</w:t>
      </w:r>
      <w:r w:rsidR="00896334">
        <w:rPr>
          <w:rFonts w:ascii="Vijaya" w:hAnsi="Vijaya"/>
          <w:sz w:val="24"/>
          <w:szCs w:val="24"/>
          <w:cs/>
        </w:rPr>
        <w:t>ிழாவிலேயே தீர்ப்பளித்திருக்கிறார்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அழைக்கப்பட்ட விருந்தினர்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தமக்கு இக்கசப்பு மருந்தை</w:t>
      </w:r>
      <w:r w:rsidR="00896334">
        <w:rPr>
          <w:rFonts w:ascii="Vijaya" w:hAnsi="Vijaya"/>
          <w:sz w:val="24"/>
          <w:szCs w:val="24"/>
          <w:cs/>
        </w:rPr>
        <w:t xml:space="preserve"> நல்குவார் என்று அச்சங்கத்தார் </w:t>
      </w:r>
      <w:r w:rsidR="00896334">
        <w:rPr>
          <w:rFonts w:ascii="Vijaya" w:hAnsi="Vijaya"/>
          <w:sz w:val="24"/>
          <w:szCs w:val="24"/>
        </w:rPr>
        <w:t xml:space="preserve"> </w:t>
      </w:r>
      <w:r w:rsidR="00896334">
        <w:rPr>
          <w:rFonts w:ascii="Vijaya" w:hAnsi="Vijaya"/>
          <w:sz w:val="24"/>
          <w:szCs w:val="24"/>
          <w:cs/>
        </w:rPr>
        <w:t>எ</w:t>
      </w:r>
      <w:r w:rsidRPr="002457C5">
        <w:rPr>
          <w:rFonts w:ascii="Vijaya" w:hAnsi="Vijaya"/>
          <w:sz w:val="24"/>
          <w:szCs w:val="24"/>
          <w:cs/>
        </w:rPr>
        <w:t>ப்படி எதிர்பார்த்திருக்க முடியும்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இடத்திற்கேற்ற இயல்பினை ஒரு நீதிபதியிடம் எதிர்பார்த்திரு</w:t>
      </w:r>
      <w:r w:rsidR="00896334">
        <w:rPr>
          <w:rFonts w:ascii="Vijaya" w:hAnsi="Vijaya"/>
          <w:sz w:val="24"/>
          <w:szCs w:val="24"/>
          <w:cs/>
        </w:rPr>
        <w:t>ந்</w:t>
      </w:r>
      <w:r w:rsidRPr="002457C5">
        <w:rPr>
          <w:rFonts w:ascii="Vijaya" w:hAnsi="Vijaya"/>
          <w:sz w:val="24"/>
          <w:szCs w:val="24"/>
          <w:cs/>
        </w:rPr>
        <w:t>தால் அது அவர்கள் தவறு தானே!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8F6" w:rsidRDefault="00896334" w:rsidP="0089633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FF5432" w:rsidRPr="002457C5">
        <w:rPr>
          <w:rFonts w:ascii="Vijaya" w:hAnsi="Vijaya"/>
          <w:sz w:val="24"/>
          <w:szCs w:val="24"/>
          <w:cs/>
        </w:rPr>
        <w:t>இந்து</w:t>
      </w:r>
      <w:r w:rsidR="00FF5432" w:rsidRPr="002457C5">
        <w:rPr>
          <w:rFonts w:ascii="Vijaya" w:hAnsi="Vijaya"/>
          <w:sz w:val="24"/>
          <w:szCs w:val="24"/>
        </w:rPr>
        <w:t>''</w:t>
      </w:r>
      <w:r w:rsidR="00A018F6">
        <w:rPr>
          <w:rFonts w:ascii="Vijaya" w:hAnsi="Vijaya"/>
          <w:sz w:val="24"/>
          <w:szCs w:val="24"/>
          <w:cs/>
        </w:rPr>
        <w:t>வும் "சுதேசமித்திர</w:t>
      </w:r>
      <w:r w:rsidR="00A018F6">
        <w:rPr>
          <w:rFonts w:ascii="Vijaya" w:hAnsi="Vijaya"/>
          <w:sz w:val="24"/>
          <w:szCs w:val="24"/>
        </w:rPr>
        <w:t>”</w:t>
      </w:r>
      <w:r w:rsidR="00FF5432" w:rsidRPr="002457C5">
        <w:rPr>
          <w:rFonts w:ascii="Vijaya" w:hAnsi="Vijaya"/>
          <w:sz w:val="24"/>
          <w:szCs w:val="24"/>
          <w:cs/>
        </w:rPr>
        <w:t>னும்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A018F6" w:rsidRDefault="00FF5432" w:rsidP="00896334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இன்றைய நிலையில் பார்ப்பனர்களுக்கு எதிரி நாங்களல்ல அவர்களுக்கு வழி</w:t>
      </w:r>
      <w:r w:rsidR="00A018F6">
        <w:rPr>
          <w:rFonts w:ascii="Vijaya" w:hAnsi="Vijaya"/>
          <w:sz w:val="24"/>
          <w:szCs w:val="24"/>
          <w:cs/>
        </w:rPr>
        <w:t>காட்டியாக அமைந்துள்ள "இந்து</w:t>
      </w:r>
      <w:r w:rsidR="00A018F6">
        <w:rPr>
          <w:rFonts w:ascii="Vijaya" w:hAnsi="Vijaya"/>
          <w:sz w:val="24"/>
          <w:szCs w:val="24"/>
        </w:rPr>
        <w:t>”</w:t>
      </w:r>
      <w:r w:rsidR="00A018F6">
        <w:rPr>
          <w:rFonts w:ascii="Vijaya" w:hAnsi="Vijaya"/>
          <w:sz w:val="24"/>
          <w:szCs w:val="24"/>
          <w:cs/>
        </w:rPr>
        <w:t xml:space="preserve"> பத்</w:t>
      </w:r>
      <w:r w:rsidRPr="002457C5">
        <w:rPr>
          <w:rFonts w:ascii="Vijaya" w:hAnsi="Vijaya"/>
          <w:sz w:val="24"/>
          <w:szCs w:val="24"/>
          <w:cs/>
        </w:rPr>
        <w:t>திரிகையும் "சுதேசமித்திரன்" பத்திரிகையுமாகும்.</w:t>
      </w:r>
      <w:r w:rsidR="00A018F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இந்தநாட்டில் பார்ப்பனர்கட்கு ஏதேனும் இன்னல்கள் விளைந்திருந்தால் அவைகள் </w:t>
      </w: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இந்து</w:t>
      </w:r>
      <w:r w:rsidRPr="002457C5">
        <w:rPr>
          <w:rFonts w:ascii="Vijaya" w:hAnsi="Vijaya"/>
          <w:sz w:val="24"/>
          <w:szCs w:val="24"/>
        </w:rPr>
        <w:t xml:space="preserve">'' </w:t>
      </w:r>
      <w:r w:rsidR="00A018F6">
        <w:rPr>
          <w:rFonts w:ascii="Vijaya" w:hAnsi="Vijaya"/>
          <w:sz w:val="24"/>
          <w:szCs w:val="24"/>
          <w:cs/>
        </w:rPr>
        <w:t>வாலும் "சுதேசமித்திர</w:t>
      </w:r>
      <w:r w:rsidR="00A018F6">
        <w:rPr>
          <w:rFonts w:ascii="Vijaya" w:hAnsi="Vijaya"/>
          <w:sz w:val="24"/>
          <w:szCs w:val="24"/>
        </w:rPr>
        <w:t>”</w:t>
      </w:r>
      <w:r w:rsidR="00A018F6">
        <w:rPr>
          <w:rFonts w:ascii="Vijaya" w:hAnsi="Vijaya"/>
          <w:sz w:val="24"/>
          <w:szCs w:val="24"/>
          <w:cs/>
        </w:rPr>
        <w:t>லு</w:t>
      </w:r>
      <w:r w:rsidRPr="002457C5">
        <w:rPr>
          <w:rFonts w:ascii="Vijaya" w:hAnsi="Vijaya"/>
          <w:sz w:val="24"/>
          <w:szCs w:val="24"/>
          <w:cs/>
        </w:rPr>
        <w:t>ம் தான் ஏற்பட்டன என்பதை என்னால் நிரூபிக்</w:t>
      </w:r>
      <w:r w:rsidR="00A018F6">
        <w:rPr>
          <w:rFonts w:ascii="Vijaya" w:hAnsi="Vijaya"/>
          <w:sz w:val="24"/>
          <w:szCs w:val="24"/>
          <w:cs/>
        </w:rPr>
        <w:t>க முடியும். பழையபடி பார்ப்பனர்</w:t>
      </w:r>
      <w:r w:rsidRPr="002457C5">
        <w:rPr>
          <w:rFonts w:ascii="Vijaya" w:hAnsi="Vijaya"/>
          <w:sz w:val="24"/>
          <w:szCs w:val="24"/>
          <w:cs/>
        </w:rPr>
        <w:t xml:space="preserve">கள் சட்டியெடுக்கும் நிலைவரும் வரை </w:t>
      </w:r>
      <w:r w:rsidRPr="002457C5">
        <w:rPr>
          <w:rFonts w:ascii="Vijaya" w:hAnsi="Vijaya"/>
          <w:sz w:val="24"/>
          <w:szCs w:val="24"/>
        </w:rPr>
        <w:t>''</w:t>
      </w:r>
      <w:r w:rsidR="00A018F6">
        <w:rPr>
          <w:rFonts w:ascii="Vijaya" w:hAnsi="Vijaya"/>
          <w:sz w:val="24"/>
          <w:szCs w:val="24"/>
          <w:cs/>
        </w:rPr>
        <w:t>இந்து”வும் "மித்திர</w:t>
      </w:r>
      <w:r w:rsidRPr="002457C5">
        <w:rPr>
          <w:rFonts w:ascii="Vijaya" w:hAnsi="Vijaya"/>
          <w:sz w:val="24"/>
          <w:szCs w:val="24"/>
          <w:cs/>
        </w:rPr>
        <w:t>னும்</w:t>
      </w:r>
      <w:r w:rsidR="00A018F6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 xml:space="preserve"> நிலைமையை மோசமாக்கிவ</w:t>
      </w:r>
      <w:r w:rsidR="00A018F6">
        <w:rPr>
          <w:rFonts w:ascii="Vijaya" w:hAnsi="Vijaya"/>
          <w:sz w:val="24"/>
          <w:szCs w:val="24"/>
          <w:cs/>
        </w:rPr>
        <w:t>ிடுமோ என்றும் நான் அஞ்சுகிறேன்.</w:t>
      </w:r>
    </w:p>
    <w:p w:rsidR="00FF5432" w:rsidRPr="002457C5" w:rsidRDefault="00A018F6" w:rsidP="00A018F6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FF5432" w:rsidRPr="002457C5">
        <w:rPr>
          <w:rFonts w:ascii="Vijaya" w:hAnsi="Vijaya"/>
          <w:sz w:val="24"/>
          <w:szCs w:val="24"/>
          <w:cs/>
        </w:rPr>
        <w:t>பெரி</w:t>
      </w:r>
      <w:r>
        <w:rPr>
          <w:rFonts w:ascii="Vijaya" w:hAnsi="Vijaya"/>
          <w:sz w:val="24"/>
          <w:szCs w:val="24"/>
          <w:cs/>
        </w:rPr>
        <w:t>யார்</w:t>
      </w:r>
      <w:r w:rsidR="00FF5432" w:rsidRPr="002457C5">
        <w:rPr>
          <w:rFonts w:ascii="Vijaya" w:hAnsi="Vijaya"/>
          <w:sz w:val="24"/>
          <w:szCs w:val="24"/>
        </w:rPr>
        <w:t xml:space="preserve"> (</w:t>
      </w:r>
      <w:r>
        <w:rPr>
          <w:rFonts w:ascii="Vijaya" w:hAnsi="Vijaya"/>
          <w:sz w:val="24"/>
          <w:szCs w:val="24"/>
          <w:cs/>
        </w:rPr>
        <w:t>குடந்தைப் பே</w:t>
      </w:r>
      <w:r w:rsidR="00FF5432" w:rsidRPr="002457C5">
        <w:rPr>
          <w:rFonts w:ascii="Vijaya" w:hAnsi="Vijaya"/>
          <w:sz w:val="24"/>
          <w:szCs w:val="24"/>
          <w:cs/>
        </w:rPr>
        <w:t>ச்சு)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6B31" w:rsidRDefault="00F56B31" w:rsidP="00F56B31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1112C" w:rsidRPr="00F56B31" w:rsidRDefault="00FF5432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F56B31">
        <w:rPr>
          <w:rFonts w:ascii="Vijaya" w:hAnsi="Vijaya"/>
          <w:b/>
          <w:bCs/>
          <w:sz w:val="28"/>
          <w:szCs w:val="28"/>
          <w:cs/>
        </w:rPr>
        <w:lastRenderedPageBreak/>
        <w:t>துரோகி</w:t>
      </w:r>
    </w:p>
    <w:p w:rsidR="00F1112C" w:rsidRPr="00F1112C" w:rsidRDefault="00F1112C" w:rsidP="00F56B31">
      <w:pPr>
        <w:ind w:left="1440" w:firstLine="720"/>
        <w:jc w:val="center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  <w:lang w:val="en-IN"/>
        </w:rPr>
        <w:t>தில்லை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>
        <w:rPr>
          <w:rFonts w:ascii="Vijaya" w:hAnsi="Vijaya"/>
          <w:sz w:val="24"/>
          <w:szCs w:val="24"/>
          <w:cs/>
          <w:lang w:val="en-IN"/>
        </w:rPr>
        <w:t>வில்லாளன்</w:t>
      </w:r>
    </w:p>
    <w:p w:rsidR="00F56B31" w:rsidRDefault="00F56B31" w:rsidP="00F56B3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A018F6" w:rsidRPr="00F56B31" w:rsidRDefault="00FF5432" w:rsidP="00F56B31">
      <w:pPr>
        <w:jc w:val="center"/>
        <w:rPr>
          <w:rFonts w:ascii="Vijaya" w:hAnsi="Vijaya"/>
          <w:b/>
          <w:bCs/>
          <w:sz w:val="24"/>
          <w:szCs w:val="24"/>
        </w:rPr>
      </w:pPr>
      <w:r w:rsidRPr="00F56B31">
        <w:rPr>
          <w:rFonts w:ascii="Vijaya" w:hAnsi="Vijaya"/>
          <w:b/>
          <w:bCs/>
          <w:sz w:val="24"/>
          <w:szCs w:val="24"/>
          <w:cs/>
        </w:rPr>
        <w:t>முதல் அத்தியாயம்</w:t>
      </w:r>
    </w:p>
    <w:p w:rsidR="00A018F6" w:rsidRDefault="00FF5432" w:rsidP="00F56B31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காமக்களியாட்டம்</w:t>
      </w:r>
    </w:p>
    <w:p w:rsidR="00F56B31" w:rsidRDefault="00F56B31" w:rsidP="00F1112C">
      <w:pPr>
        <w:ind w:firstLine="720"/>
        <w:jc w:val="both"/>
        <w:rPr>
          <w:rFonts w:ascii="Vijaya" w:hAnsi="Vijaya"/>
          <w:sz w:val="24"/>
          <w:szCs w:val="24"/>
        </w:rPr>
      </w:pP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இரண்டு குதிரைகள்</w:t>
      </w:r>
      <w:r w:rsidR="00F1112C">
        <w:rPr>
          <w:rFonts w:ascii="Vijaya" w:hAnsi="Vijaya"/>
          <w:sz w:val="24"/>
          <w:szCs w:val="24"/>
        </w:rPr>
        <w:t>…….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அந்திப்பொழுது. மஞ்சள் வெயில்</w:t>
      </w:r>
      <w:r w:rsidR="00A018F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வீசிக்கொண்டிருந்தது.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தனியான பாதை. இரண்டு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பக்கங்களிலும் அடர்த்தியான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மரங்கள். அந்தப் பாதையில்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அந்தக் குதிரைகள் மிக மெதுவாக வந்துகொண்டிருந்தன.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குதிரைகளின் மீதூர்ந்து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8F6">
        <w:rPr>
          <w:rFonts w:ascii="Vijaya" w:hAnsi="Vijaya"/>
          <w:sz w:val="24"/>
          <w:szCs w:val="24"/>
          <w:cs/>
        </w:rPr>
        <w:t>வந்த வீரர்களோ வெகு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கம்</w:t>
      </w:r>
      <w:r w:rsidR="00A018F6">
        <w:rPr>
          <w:rFonts w:ascii="Vijaya" w:hAnsi="Vijaya"/>
          <w:sz w:val="24"/>
          <w:szCs w:val="24"/>
          <w:cs/>
        </w:rPr>
        <w:t>பீரமாக அமர்ந்திருந்தார்கள்</w:t>
      </w:r>
      <w:r w:rsidRPr="002457C5">
        <w:rPr>
          <w:rFonts w:ascii="Vijaya" w:hAnsi="Vijaya"/>
          <w:sz w:val="24"/>
          <w:szCs w:val="24"/>
          <w:cs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அவர்களின் அலங்காரமான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ஆடைகள்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A018F6">
        <w:rPr>
          <w:rFonts w:ascii="Vijaya" w:hAnsi="Vijaya"/>
          <w:sz w:val="24"/>
          <w:szCs w:val="24"/>
          <w:cs/>
        </w:rPr>
        <w:t>அவர்கள் அரசாங்</w:t>
      </w:r>
      <w:r w:rsidRPr="002457C5">
        <w:rPr>
          <w:rFonts w:ascii="Vijaya" w:hAnsi="Vijaya"/>
          <w:sz w:val="24"/>
          <w:szCs w:val="24"/>
          <w:cs/>
        </w:rPr>
        <w:t>கத்தைச்</w:t>
      </w:r>
      <w:r w:rsidR="00A018F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சேர்ந்த பெரும் பதவியாளர்கள் என்று விளம்பரப் படுத்திக்கொண்டிருந்தன.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அவர்கள் ஏதோ வேடிக்கை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யாக உரையாடிக்கொண்டு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வந்தனர்.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அவர்கள் பேச்சு இடையே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சட்டென்று நின்றுவிட்டது.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அவர்கள் சிந்தனையைக்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கவர்ந்துவிட்டது ஒரு காட்சி</w:t>
      </w:r>
      <w:r w:rsidR="00F1112C">
        <w:rPr>
          <w:rFonts w:ascii="Vijaya" w:hAnsi="Vijaya" w:hint="cs"/>
          <w:sz w:val="24"/>
          <w:szCs w:val="24"/>
          <w:cs/>
        </w:rPr>
        <w:t>…</w:t>
      </w:r>
      <w:r w:rsidR="00F1112C">
        <w:rPr>
          <w:rFonts w:ascii="Vijaya" w:hAnsi="Vijaya"/>
          <w:sz w:val="24"/>
          <w:szCs w:val="24"/>
        </w:rPr>
        <w:t>…</w:t>
      </w:r>
      <w:r w:rsidRPr="002457C5">
        <w:rPr>
          <w:rFonts w:ascii="Vijaya" w:hAnsi="Vijaya"/>
          <w:sz w:val="24"/>
          <w:szCs w:val="24"/>
          <w:cs/>
        </w:rPr>
        <w:t>..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கண்களின் பார்வைக்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கோணத்தைத் தாக்கிற்று.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 வழியே ஒரு சுந்தரி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 மின்னல்</w:t>
      </w:r>
      <w:r w:rsidR="00F1112C">
        <w:rPr>
          <w:rFonts w:ascii="Vijaya" w:hAnsi="Vijaya" w:hint="cs"/>
          <w:sz w:val="24"/>
          <w:szCs w:val="24"/>
          <w:cs/>
        </w:rPr>
        <w:t>…</w:t>
      </w:r>
      <w:r w:rsidR="00F1112C">
        <w:rPr>
          <w:rFonts w:ascii="Vijaya" w:hAnsi="Vijaya"/>
          <w:sz w:val="24"/>
          <w:szCs w:val="24"/>
        </w:rPr>
        <w:t>….</w:t>
      </w:r>
      <w:r w:rsidRPr="002457C5">
        <w:rPr>
          <w:rFonts w:ascii="Vijaya" w:hAnsi="Vijaya"/>
          <w:sz w:val="24"/>
          <w:szCs w:val="24"/>
          <w:cs/>
        </w:rPr>
        <w:t>.. பூங்கொம்பு!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F1112C">
        <w:rPr>
          <w:rFonts w:ascii="Vijaya" w:hAnsi="Vijaya"/>
          <w:sz w:val="24"/>
          <w:szCs w:val="24"/>
          <w:cs/>
        </w:rPr>
        <w:t>முடீ</w:t>
      </w:r>
      <w:r w:rsidRPr="002457C5">
        <w:rPr>
          <w:rFonts w:ascii="Vijaya" w:hAnsi="Vijaya"/>
          <w:sz w:val="24"/>
          <w:szCs w:val="24"/>
          <w:cs/>
        </w:rPr>
        <w:t>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அதோ பார்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குட்டி"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F1112C">
        <w:rPr>
          <w:rFonts w:ascii="Vijaya" w:hAnsi="Vijaya"/>
          <w:sz w:val="24"/>
          <w:szCs w:val="24"/>
          <w:cs/>
        </w:rPr>
        <w:t>ஸு</w:t>
      </w:r>
      <w:r w:rsidRPr="002457C5">
        <w:rPr>
          <w:rFonts w:ascii="Vijaya" w:hAnsi="Vijaya"/>
          <w:sz w:val="24"/>
          <w:szCs w:val="24"/>
          <w:cs/>
        </w:rPr>
        <w:t>ராஜ்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நமக்குத் தெரிந்த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சிட்டுத்தான் அது"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யாரது</w:t>
      </w:r>
      <w:r w:rsidRPr="002457C5">
        <w:rPr>
          <w:rFonts w:ascii="Vijaya" w:hAnsi="Vijaya"/>
          <w:sz w:val="24"/>
          <w:szCs w:val="24"/>
        </w:rPr>
        <w:t>'?</w:t>
      </w:r>
    </w:p>
    <w:p w:rsidR="00F1112C" w:rsidRDefault="00F1112C" w:rsidP="00F111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FF5432" w:rsidRPr="002457C5">
        <w:rPr>
          <w:rFonts w:ascii="Vijaya" w:hAnsi="Vijaya"/>
          <w:sz w:val="24"/>
          <w:szCs w:val="24"/>
          <w:cs/>
        </w:rPr>
        <w:t>ஏன் அது உங்களுக்கு</w:t>
      </w:r>
      <w:r w:rsidR="00FF5432" w:rsidRPr="002457C5">
        <w:rPr>
          <w:rFonts w:ascii="Vijaya" w:hAnsi="Vijaya"/>
          <w:sz w:val="24"/>
          <w:szCs w:val="24"/>
        </w:rPr>
        <w:t xml:space="preserve">?"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விளையாடத்தான்!</w:t>
      </w:r>
      <w:r w:rsidR="00F1112C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போதுமே உங்கள் விளையாட்</w:t>
      </w:r>
      <w:r w:rsidR="00F1112C">
        <w:rPr>
          <w:rFonts w:ascii="Vijaya" w:hAnsi="Vijaya"/>
          <w:sz w:val="24"/>
          <w:szCs w:val="24"/>
          <w:cs/>
        </w:rPr>
        <w:t>டு</w:t>
      </w:r>
      <w:r w:rsidRPr="002457C5">
        <w:rPr>
          <w:rFonts w:ascii="Vijaya" w:hAnsi="Vijaya"/>
          <w:sz w:val="24"/>
          <w:szCs w:val="24"/>
          <w:cs/>
        </w:rPr>
        <w:t>...... அவள் ஊர்மிளா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நமது அமீன்சந்தின் ஆசை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மகள்"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வீரர்களின் பேச்சு இப்படி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நீண்டது.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1112C" w:rsidP="00F111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பேசியவர்கள் வங்க சு</w:t>
      </w:r>
      <w:r w:rsidR="00FF5432" w:rsidRPr="002457C5">
        <w:rPr>
          <w:rFonts w:ascii="Vijaya" w:hAnsi="Vijaya"/>
          <w:sz w:val="24"/>
          <w:szCs w:val="24"/>
          <w:cs/>
        </w:rPr>
        <w:t>பேதாரின் அன்பிற்குரிய பேரன்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ஸூ</w:t>
      </w:r>
      <w:r w:rsidR="00FF5432" w:rsidRPr="002457C5">
        <w:rPr>
          <w:rFonts w:ascii="Vijaya" w:hAnsi="Vijaya"/>
          <w:sz w:val="24"/>
          <w:szCs w:val="24"/>
          <w:cs/>
        </w:rPr>
        <w:t>ரா</w:t>
      </w:r>
      <w:r>
        <w:rPr>
          <w:rFonts w:ascii="Vijaya" w:hAnsi="Vijaya"/>
          <w:sz w:val="24"/>
          <w:szCs w:val="24"/>
          <w:cs/>
        </w:rPr>
        <w:t>ஜ்</w:t>
      </w:r>
      <w:r w:rsidR="00FF5432" w:rsidRPr="002457C5">
        <w:rPr>
          <w:rFonts w:ascii="Vijaya" w:hAnsi="Vijaya"/>
          <w:sz w:val="24"/>
          <w:szCs w:val="24"/>
          <w:cs/>
        </w:rPr>
        <w:t xml:space="preserve"> உத்-தெளலாவும்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அவனது அருமை நண்பன்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முடீன்கானும் தான்! அவர்கள் வழக்கம் போல் உலாவச்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சென்றிருந்தார்கள். அங்கே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தான் வங்கத்தின் பிரபல கப்பல் வியாபாரி அமீன்சந்தின்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ஒரே ம</w:t>
      </w:r>
      <w:r w:rsidR="00FF5432" w:rsidRPr="002457C5">
        <w:rPr>
          <w:rFonts w:ascii="Vijaya" w:hAnsi="Vijaya"/>
          <w:sz w:val="24"/>
          <w:szCs w:val="24"/>
          <w:cs/>
        </w:rPr>
        <w:t>கள் ஊர்மிளாவைப் பார்த்தனர். வழக்கமாகவே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சற்று நெகிழ்ந்த மனம்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படைத்த ஸுராஜ் போழகி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ஊர்மிளாவிடம் மனம் விட்டது ஆச்சரியமில்லை!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ஊர்மிளா இடையிலே குட</w:t>
      </w:r>
      <w:r w:rsidR="00FF5432" w:rsidRPr="002457C5">
        <w:rPr>
          <w:rFonts w:ascii="Vijaya" w:hAnsi="Vijaya"/>
          <w:sz w:val="24"/>
          <w:szCs w:val="24"/>
          <w:cs/>
        </w:rPr>
        <w:t>மேந்தி மயில்போல வந்து கொண்டிருந்தாள். அவளது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விழிகளின் அடித்</w:t>
      </w:r>
      <w:r w:rsidR="00FF5432" w:rsidRPr="002457C5">
        <w:rPr>
          <w:rFonts w:ascii="Vijaya" w:hAnsi="Vijaya"/>
          <w:sz w:val="24"/>
          <w:szCs w:val="24"/>
          <w:cs/>
        </w:rPr>
        <w:t>தளத்தில் குறுகுறுப்பு எட்டிப்பார்த்துக் கொண்டிருந்தது! ஒரு விழி வெட்டு உலகையே விலைக்கு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வாங்கிவிடும்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போலிருந்தது. அவளது விழிகள் இங்கும்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அங்கும் பாய்ந்து</w:t>
      </w:r>
      <w:r>
        <w:rPr>
          <w:rFonts w:ascii="Vijaya" w:hAnsi="Vijaya"/>
          <w:sz w:val="24"/>
          <w:szCs w:val="24"/>
        </w:rPr>
        <w:t>.</w:t>
      </w:r>
      <w:r w:rsidR="00FF5432" w:rsidRPr="002457C5">
        <w:rPr>
          <w:rFonts w:ascii="Vijaya" w:hAnsi="Vijaya"/>
          <w:sz w:val="24"/>
          <w:szCs w:val="24"/>
          <w:cs/>
        </w:rPr>
        <w:t xml:space="preserve"> </w:t>
      </w:r>
      <w:r w:rsidR="00FF5432" w:rsidRPr="002457C5">
        <w:rPr>
          <w:rFonts w:ascii="Vijaya" w:hAnsi="Vijaya"/>
          <w:sz w:val="24"/>
          <w:szCs w:val="24"/>
        </w:rPr>
        <w:t>'</w:t>
      </w:r>
      <w:r w:rsidR="00FF5432" w:rsidRPr="002457C5">
        <w:rPr>
          <w:rFonts w:ascii="Vijaya" w:hAnsi="Vijaya"/>
          <w:sz w:val="24"/>
          <w:szCs w:val="24"/>
          <w:cs/>
        </w:rPr>
        <w:t>கண்ணாம் பூச்சி</w:t>
      </w:r>
      <w:r>
        <w:rPr>
          <w:rFonts w:ascii="Vijaya" w:hAnsi="Vijaya"/>
          <w:sz w:val="24"/>
          <w:szCs w:val="24"/>
        </w:rPr>
        <w:t>’</w:t>
      </w:r>
      <w:r>
        <w:rPr>
          <w:rFonts w:ascii="Vijaya" w:hAnsi="Vijaya"/>
          <w:sz w:val="24"/>
          <w:szCs w:val="24"/>
          <w:cs/>
        </w:rPr>
        <w:t xml:space="preserve"> ஆட்டம் ஆடிக்கொண்டிருந்தன! திரும்பினாள். திடுக்</w:t>
      </w:r>
      <w:r w:rsidR="00FF5432" w:rsidRPr="002457C5">
        <w:rPr>
          <w:rFonts w:ascii="Vijaya" w:hAnsi="Vijaya"/>
          <w:sz w:val="24"/>
          <w:szCs w:val="24"/>
          <w:cs/>
        </w:rPr>
        <w:t>கிட்டாள். இரண்டுகுதிரை வீரர்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கள் வந்து கொண்டிருப்பதைப் பார்த்துச் சற்று பயந்தாள். எனினும் அந்த அலட்சியப்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பார்வையும்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எதையும் எடுத்</w:t>
      </w:r>
      <w:r w:rsidR="00FF5432" w:rsidRPr="002457C5">
        <w:rPr>
          <w:rFonts w:ascii="Vijaya" w:hAnsi="Vijaya"/>
          <w:sz w:val="24"/>
          <w:szCs w:val="24"/>
          <w:cs/>
        </w:rPr>
        <w:t>தெறிந்து பேசும் துடிப்பான உதடுகளும் பழையபடியே தன் போக்கில் இருந்தன!</w:t>
      </w:r>
      <w:r w:rsidR="00FF5432" w:rsidRPr="002457C5">
        <w:rPr>
          <w:rFonts w:ascii="Vijaya" w:hAnsi="Vijaya"/>
          <w:sz w:val="24"/>
          <w:szCs w:val="24"/>
        </w:rPr>
        <w:t xml:space="preserve"> 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குதிரைகள் விரைந்தன.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அவள் ஒதுங்கினாள்!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வீரர்களோ வேகமாகச் செல்லாமல் வேண்டுமென்றே மெதுவாக நடத்திச் சென்றனர்.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அவளால் அவர்களை முந்த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விடவும் முடியவில்லை. பின்னே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வரவும் செய்ய இயலவில்லை.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சங்கடமான நிலைமை அவளுக்கு! என்ன செய்வாள்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யாரேனும் வருகிறார்களா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திரும்பிப் பார்த்தாள்.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இருட்டரசன் தான் வெகுவிரைவாக ஓடிவந்தான்! இதுவரை ஏறிட்டுப் பார்க்காமலே </w:t>
      </w:r>
      <w:r w:rsidRPr="002457C5">
        <w:rPr>
          <w:rFonts w:ascii="Vijaya" w:hAnsi="Vijaya"/>
          <w:sz w:val="24"/>
          <w:szCs w:val="24"/>
          <w:cs/>
        </w:rPr>
        <w:lastRenderedPageBreak/>
        <w:t>வந்த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அவள் திருட்டுத்தனமாகத்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பார்வையை அவர்கள்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மீது பாய்ச்சினாள். அவர்களது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பொல்லாத விழிகளோ அந்தக் கணப்பொழுதையும் விடாமல்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வேவு பார்த்தன!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அந்த இடத்தில் மரங்கள்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அடர்த்தியாக இருந்தன.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இருட்டும் அங்</w:t>
      </w:r>
      <w:r w:rsidR="00F1112C">
        <w:rPr>
          <w:rFonts w:ascii="Vijaya" w:hAnsi="Vijaya"/>
          <w:sz w:val="24"/>
          <w:szCs w:val="24"/>
          <w:cs/>
        </w:rPr>
        <w:t>கு விருந்துண்டு கொண்டிருந்தது! ஸூ</w:t>
      </w:r>
      <w:r w:rsidRPr="002457C5">
        <w:rPr>
          <w:rFonts w:ascii="Vijaya" w:hAnsi="Vijaya"/>
          <w:sz w:val="24"/>
          <w:szCs w:val="24"/>
          <w:cs/>
        </w:rPr>
        <w:t>ராஜ்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திடீரெனறு கிழே குதித்தான.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குதிரைக்குக்கூட ஆச்சரியமாக இருந்தது அவனது செயல்!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அடுத்த கணத்தில் குடம் உருண்டது.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அந்தக் </w:t>
      </w:r>
      <w:r w:rsidR="00F1112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குடமேந்தி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அவனது அமுத சுரபியானாள! ஊர்மிளாவைத் தாவித் தன் காங்களில்</w:t>
      </w:r>
      <w:r w:rsidR="00F1112C">
        <w:rPr>
          <w:rFonts w:ascii="Vijaya" w:hAnsi="Vijaya"/>
          <w:sz w:val="24"/>
          <w:szCs w:val="24"/>
        </w:rPr>
        <w:t xml:space="preserve"> </w:t>
      </w:r>
      <w:r w:rsidR="00F1112C">
        <w:rPr>
          <w:rFonts w:ascii="Vijaya" w:hAnsi="Vijaya"/>
          <w:sz w:val="24"/>
          <w:szCs w:val="24"/>
          <w:cs/>
        </w:rPr>
        <w:t>ஏந்திக்கொண்டான்.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கண்ணிமைப் பொழுதில் அந்தக் காரியம் நடந்துவிட்டதால்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அவளால் அதனைத் தடுக்கவும்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முடியவில்லை.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கூவநாவைத் தூக்கினாள். அதுவோ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சட்ட மறுப்பியக்கம்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F1112C">
        <w:rPr>
          <w:rFonts w:ascii="Vijaya" w:hAnsi="Vijaya"/>
          <w:sz w:val="24"/>
          <w:szCs w:val="24"/>
          <w:cs/>
        </w:rPr>
        <w:t>ஆரம்பித்துவிட்</w:t>
      </w:r>
      <w:r w:rsidRPr="002457C5">
        <w:rPr>
          <w:rFonts w:ascii="Vijaya" w:hAnsi="Vijaya"/>
          <w:sz w:val="24"/>
          <w:szCs w:val="24"/>
          <w:cs/>
        </w:rPr>
        <w:t>டது! பயமோ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பாதுகாப்புச்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சட்டப்படி அதனைக் கைது </w:t>
      </w:r>
      <w:r w:rsidR="00F1112C">
        <w:rPr>
          <w:rFonts w:ascii="Vijaya" w:hAnsi="Vijaya"/>
          <w:sz w:val="24"/>
          <w:szCs w:val="24"/>
          <w:cs/>
        </w:rPr>
        <w:t>செய்துவிட்டது! கால்களும கரங்களும்</w:t>
      </w:r>
      <w:r w:rsidRPr="002457C5">
        <w:rPr>
          <w:rFonts w:ascii="Vijaya" w:hAnsi="Vijaya"/>
          <w:sz w:val="24"/>
          <w:szCs w:val="24"/>
          <w:cs/>
        </w:rPr>
        <w:t xml:space="preserve"> உதறின. ஆனால் விடுவிக்கும்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முயற்சியில் இறங்க முடியவில்லை!</w:t>
      </w:r>
    </w:p>
    <w:p w:rsidR="00F1112C" w:rsidRDefault="00F1112C" w:rsidP="00F111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ஸூ</w:t>
      </w:r>
      <w:r w:rsidR="00FF5432" w:rsidRPr="002457C5">
        <w:rPr>
          <w:rFonts w:ascii="Vijaya" w:hAnsi="Vijaya"/>
          <w:sz w:val="24"/>
          <w:szCs w:val="24"/>
          <w:cs/>
        </w:rPr>
        <w:t>ராஜ்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காட்டினுள் புகுந்து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ஓடினான். அவனது நரம்புகள் காமத்தால் தாக்கப்பட்டு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என்ன செய்கிறோம் என்று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புரியாமல் புரட்சி செய்து கொண்டிருந்தன! ஓடினான்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ஓடினான்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தக்கதோர் இடம் கிடைக்கிற வரையில்!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எதிரில் ஒரு காளிகோயில்</w:t>
      </w:r>
      <w:r w:rsidR="00F1112C">
        <w:rPr>
          <w:rFonts w:ascii="Vijaya" w:hAnsi="Vijaya"/>
          <w:sz w:val="24"/>
          <w:szCs w:val="24"/>
        </w:rPr>
        <w:t>……</w:t>
      </w:r>
      <w:r w:rsidRPr="002457C5">
        <w:rPr>
          <w:rFonts w:ascii="Vijaya" w:hAnsi="Vijaya"/>
          <w:sz w:val="24"/>
          <w:szCs w:val="24"/>
          <w:cs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அதில் மங்கலான ஒளி தெரிந்தது! நுழைந்தான். அவனது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பொறுமை பட்டென்று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அறுந்து இற்று விழுந்தது.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அவனது ஆசைப் புறா மனக் கூண்டையுடைத்துக்கொண்டு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வெளியில் வந்து வட்டமிட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ஆரம்பித்துவிட்டது! ஊர்மிளாவோ பதுமைபோல அவனது கரங்களில் சிறைப்பட்டுக் கிடந்தாள். அவளும்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வாடாத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மலர்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அதுமட்டுமல்ல.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இன்னும் எவராலும் நுகரப்படாத மலர்!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1112C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அலை மோதுதே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அலை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மோதுதே என் மனம்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ஆடவர்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கரம் என் மேல் பட்டதுமில்லை</w:t>
      </w:r>
      <w:r w:rsidR="00F1112C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ஆடிப்பாட வேண்டிய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வனமோகினி அவள்! ஆம்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அவளுக்கு உண்மையில் அந்த</w:t>
      </w:r>
      <w:r w:rsidR="00F1112C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சருங்கார ரசம்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புதிதுதான்.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ஸுராஜூவின் கரங்களின்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அணைப்பு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அவளது உடலிலே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இன்ப மணத்தைத் தடவி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விட்டது. அவளது உறங்கிய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உணர்ச்சி நரம்புகளைத் தட்டி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எழுப்பி விட்டது. ஆகவே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அவளுக்கு இன்ப மயக்கம்!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பசித்த புலி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F1112C">
        <w:rPr>
          <w:rFonts w:ascii="Vijaya" w:hAnsi="Vijaya"/>
          <w:sz w:val="24"/>
          <w:szCs w:val="24"/>
          <w:cs/>
        </w:rPr>
        <w:t>பு</w:t>
      </w:r>
      <w:r w:rsidRPr="002457C5">
        <w:rPr>
          <w:rFonts w:ascii="Vijaya" w:hAnsi="Vijaya"/>
          <w:sz w:val="24"/>
          <w:szCs w:val="24"/>
          <w:cs/>
        </w:rPr>
        <w:t>சிக்கத் தொடங்கிவிட்டது!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மானுக்கோ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மயக்கம்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F1112C">
        <w:rPr>
          <w:rFonts w:ascii="Vijaya" w:hAnsi="Vijaya"/>
          <w:sz w:val="24"/>
          <w:szCs w:val="24"/>
          <w:cs/>
        </w:rPr>
        <w:t>ஆக</w:t>
      </w:r>
      <w:r w:rsidRPr="002457C5">
        <w:rPr>
          <w:rFonts w:ascii="Vijaya" w:hAnsi="Vijaya"/>
          <w:sz w:val="24"/>
          <w:szCs w:val="24"/>
          <w:cs/>
        </w:rPr>
        <w:t>வே எதிர்ப்பு</w:t>
      </w:r>
      <w:r w:rsidR="00F1112C">
        <w:rPr>
          <w:rFonts w:ascii="Vijaya" w:hAnsi="Vijaya"/>
          <w:sz w:val="24"/>
          <w:szCs w:val="24"/>
        </w:rPr>
        <w:t xml:space="preserve"> </w:t>
      </w:r>
      <w:r w:rsidR="00F1112C">
        <w:rPr>
          <w:rFonts w:ascii="Vijaya" w:hAnsi="Vijaya"/>
          <w:sz w:val="24"/>
          <w:szCs w:val="24"/>
          <w:cs/>
        </w:rPr>
        <w:t>இல்லை</w:t>
      </w:r>
      <w:r w:rsidR="00F1112C">
        <w:rPr>
          <w:rFonts w:ascii="Vijaya" w:hAnsi="Vijaya"/>
          <w:sz w:val="24"/>
          <w:szCs w:val="24"/>
        </w:rPr>
        <w:t>.</w:t>
      </w:r>
    </w:p>
    <w:p w:rsidR="00FE3F0E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 </w:t>
      </w:r>
      <w:r w:rsidR="00F1112C">
        <w:rPr>
          <w:rFonts w:ascii="Vijaya" w:hAnsi="Vijaya"/>
          <w:sz w:val="24"/>
          <w:szCs w:val="24"/>
          <w:cs/>
        </w:rPr>
        <w:t>ஸூ</w:t>
      </w:r>
      <w:r w:rsidRPr="002457C5">
        <w:rPr>
          <w:rFonts w:ascii="Vijaya" w:hAnsi="Vijaya"/>
          <w:sz w:val="24"/>
          <w:szCs w:val="24"/>
          <w:cs/>
        </w:rPr>
        <w:t>ராஜ்</w:t>
      </w:r>
      <w:r w:rsidR="00F1112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காமவெறியால் கண்ணிழந்தான்.</w:t>
      </w:r>
      <w:r w:rsidR="00F1112C">
        <w:rPr>
          <w:rFonts w:ascii="Vijaya" w:hAnsi="Vijaya"/>
          <w:sz w:val="24"/>
          <w:szCs w:val="24"/>
        </w:rPr>
        <w:t xml:space="preserve"> </w:t>
      </w:r>
      <w:r w:rsidR="00F1112C">
        <w:rPr>
          <w:rFonts w:ascii="Vijaya" w:hAnsi="Vijaya"/>
          <w:sz w:val="24"/>
          <w:szCs w:val="24"/>
          <w:cs/>
        </w:rPr>
        <w:t>கண் மழுங்</w:t>
      </w:r>
      <w:r w:rsidRPr="002457C5">
        <w:rPr>
          <w:rFonts w:ascii="Vijaya" w:hAnsi="Vijaya"/>
          <w:sz w:val="24"/>
          <w:szCs w:val="24"/>
          <w:cs/>
        </w:rPr>
        <w:t>காவிட்டால் எதிரில் நின்று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 இரு உருவங்களை அவ்வளவு நேரம் பார்க்காமல் இருப்பானா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அமீன்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சந்த்தின் கண்களில் அனல்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வீசியது. அடுத்த கணத்தில்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புனல் வழிந்தத</w:t>
      </w:r>
      <w:r w:rsidR="00F1112C">
        <w:rPr>
          <w:rFonts w:ascii="Vijaya" w:hAnsi="Vijaya"/>
          <w:sz w:val="24"/>
          <w:szCs w:val="24"/>
          <w:cs/>
        </w:rPr>
        <w:t>ு</w:t>
      </w:r>
      <w:r w:rsidR="00FE3F0E">
        <w:rPr>
          <w:rFonts w:ascii="Vijaya" w:hAnsi="Vijaya"/>
          <w:sz w:val="24"/>
          <w:szCs w:val="24"/>
          <w:cs/>
        </w:rPr>
        <w:t>! பக்கத்தில் நின்</w:t>
      </w:r>
      <w:r w:rsidRPr="002457C5">
        <w:rPr>
          <w:rFonts w:ascii="Vijaya" w:hAnsi="Vijaya"/>
          <w:sz w:val="24"/>
          <w:szCs w:val="24"/>
          <w:cs/>
        </w:rPr>
        <w:t>றிருந்த சோணிசந்த் சிலை போலானான்! அந்த காமக்களியாட்டத்தைக் கலைப்பது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எப்படி யென்று சிந்திக்கக்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அவனால் முடியவில்லை.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அந்தக் காட்சி உணர்ச்சியை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வாரியிறைத்தது! அமீன்சந்த்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நெருங்கினான்.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ஆத்திரத்தால்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தாக்கப்பட்டு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கோபத்தால்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உள்ளம் வீங்கி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கொந்தளிப்பால் கண்கள் சிவப்பேறிக்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காளிகோயில் சிலையைவிடப்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பார்க்கப்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பயமாகக் காட்சியளித்தான் அவன்.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1112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அ</w:t>
      </w:r>
      <w:r w:rsidR="00FE3F0E">
        <w:rPr>
          <w:rFonts w:ascii="Vijaya" w:hAnsi="Vijaya"/>
          <w:sz w:val="24"/>
          <w:szCs w:val="24"/>
          <w:cs/>
        </w:rPr>
        <w:t>டே</w:t>
      </w:r>
      <w:r w:rsidRPr="002457C5">
        <w:rPr>
          <w:rFonts w:ascii="Vijaya" w:hAnsi="Vijaya"/>
          <w:sz w:val="24"/>
          <w:szCs w:val="24"/>
          <w:cs/>
        </w:rPr>
        <w:t>ய்..........</w:t>
      </w:r>
      <w:r w:rsidR="00FE3F0E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E3F0E" w:rsidP="00F111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ஸூ</w:t>
      </w:r>
      <w:r w:rsidR="00FF5432" w:rsidRPr="002457C5">
        <w:rPr>
          <w:rFonts w:ascii="Vijaya" w:hAnsi="Vijaya"/>
          <w:sz w:val="24"/>
          <w:szCs w:val="24"/>
          <w:cs/>
        </w:rPr>
        <w:t>ராஜ் இன்ப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புரியிலிருந்து தலை குப்புற வீழ்ந்தான்.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ஆடலிலிருந்து எழுந்து ஓட</w:t>
      </w:r>
      <w:r>
        <w:rPr>
          <w:rFonts w:ascii="Vijaya" w:hAnsi="Vijaya"/>
          <w:sz w:val="24"/>
          <w:szCs w:val="24"/>
          <w:cs/>
        </w:rPr>
        <w:t>லாமா என்</w:t>
      </w:r>
      <w:r w:rsidR="00FF5432" w:rsidRPr="002457C5">
        <w:rPr>
          <w:rFonts w:ascii="Vijaya" w:hAnsi="Vijaya"/>
          <w:sz w:val="24"/>
          <w:szCs w:val="24"/>
          <w:cs/>
        </w:rPr>
        <w:t>று எண்ணி அவனைப்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பார்த்தான். பிறகு ஊர்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மிளாவை ஒரு முறை பார்த்தான் . இரத்தவெறி- ஆம்</w:t>
      </w:r>
      <w:r w:rsidR="00FF5432" w:rsidRPr="002457C5">
        <w:rPr>
          <w:rFonts w:ascii="Vijaya" w:hAnsi="Vijaya"/>
          <w:sz w:val="24"/>
          <w:szCs w:val="24"/>
        </w:rPr>
        <w:t xml:space="preserve"> '</w:t>
      </w:r>
      <w:r w:rsidR="00FF5432" w:rsidRPr="002457C5">
        <w:rPr>
          <w:rFonts w:ascii="Vijaya" w:hAnsi="Vijaya"/>
          <w:sz w:val="24"/>
          <w:szCs w:val="24"/>
          <w:cs/>
        </w:rPr>
        <w:t>தசையாசை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அவனைப் பம்பரமாக ஆட்டியது! ஆகவே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காமத் தடாகத்தில் தடுக்கி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விழுந்தான். அப்பன் உள்ளம்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வெடித்து விடும் போலாகி விட்டது. மகளின் இன்பம் காளி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கோயிலிலே கொள்ளை!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கொள்ளை!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அவர்கள் இருவரும் 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மீது பாய்ந்தனர்.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காமகளி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யாட்டம் கலைந்தது. எழுந்தான். போர் மூண்டது. இந்தக் கலவரத்தில் தான் கண்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திறந்தாள் ஊர்மிளா. இன்ப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மயக்கம் பறைந்தது.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தந்தையும்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தன்னைக் கவர்ந்து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முரடனும் போரிடுவதைப்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பார்த்துத்திடுக்கிட்டாள்.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 குதிரைகள் வரும்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குளம்படியோசை கேட்டது.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ஆம் முடின்கான் வந்தான்.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சண்டையில் தானும் ஈடுபட்டான்! பிறகு காளிகோயில்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தூண்களிலே அந்த இருவரையும் கட்டிப்போட்டனர்.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தகப்பன் கூவினான்.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அடேய்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அரசாளலாம்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அதற்காக என்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மகள் இப்படி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அவமானப்படலாமா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அது</w:t>
      </w:r>
      <w:r w:rsidR="00FE3F0E">
        <w:rPr>
          <w:rFonts w:ascii="Vijaya" w:hAnsi="Vijaya"/>
          <w:sz w:val="24"/>
          <w:szCs w:val="24"/>
          <w:cs/>
        </w:rPr>
        <w:t>வும் காளிகோயிலிலா இந்த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அக்ரமம் ...... ஆனால் பழிக்குப்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பழி வாங்காமல் விடமாட்டேன்"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FE3F0E" w:rsidRDefault="00FE3F0E" w:rsidP="00FE3F0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lastRenderedPageBreak/>
        <w:t>ஸூ</w:t>
      </w:r>
      <w:r w:rsidR="00FF5432" w:rsidRPr="002457C5">
        <w:rPr>
          <w:rFonts w:ascii="Vijaya" w:hAnsi="Vijaya"/>
          <w:sz w:val="24"/>
          <w:szCs w:val="24"/>
          <w:cs/>
        </w:rPr>
        <w:t>ரா</w:t>
      </w:r>
      <w:r>
        <w:rPr>
          <w:rFonts w:ascii="Vijaya" w:hAnsi="Vijaya"/>
          <w:sz w:val="24"/>
          <w:szCs w:val="24"/>
          <w:cs/>
        </w:rPr>
        <w:t>ஜ்</w:t>
      </w:r>
      <w:r w:rsidR="00FF5432" w:rsidRPr="002457C5">
        <w:rPr>
          <w:rFonts w:ascii="Vijaya" w:hAnsi="Vijaya"/>
          <w:sz w:val="24"/>
          <w:szCs w:val="24"/>
          <w:cs/>
        </w:rPr>
        <w:t xml:space="preserve"> ஊர்மிளாவின் இன்பக் கோட்டையிலே மீண்டும்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கொள்ளையிடத் தொடங்கி விட்டான். இராமனும் சீதையும்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இப்படி அமர்க்களப்</w:t>
      </w:r>
      <w:r w:rsidR="00FF5432" w:rsidRPr="002457C5">
        <w:rPr>
          <w:rFonts w:ascii="Vijaya" w:hAnsi="Vijaya"/>
          <w:sz w:val="24"/>
          <w:szCs w:val="24"/>
          <w:cs/>
        </w:rPr>
        <w:t>படுத்தும்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போது இலட்சுமணனானான்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முடீன்கான்! ஆனால் அமீன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சந்த்தோ விகாரமாகச் சிரித்தான்.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FE3F0E" w:rsidRPr="004E4EA9" w:rsidRDefault="00FF5432" w:rsidP="004E4EA9">
      <w:pPr>
        <w:jc w:val="center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இரண்டாம் அத்தியாயம்</w:t>
      </w:r>
    </w:p>
    <w:p w:rsidR="00FF5432" w:rsidRPr="002457C5" w:rsidRDefault="00FF5432" w:rsidP="004E4EA9">
      <w:pPr>
        <w:jc w:val="center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>வெறிச்சிரிப்பு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FF5432" w:rsidRPr="002457C5" w:rsidRDefault="00FF5432" w:rsidP="00FE3F0E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>சிரித்தான் !</w:t>
      </w:r>
    </w:p>
    <w:p w:rsidR="00FF5432" w:rsidRPr="002457C5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யார்</w:t>
      </w:r>
      <w:r w:rsidRPr="002457C5">
        <w:rPr>
          <w:rFonts w:ascii="Vijaya" w:hAnsi="Vijaya"/>
          <w:sz w:val="24"/>
          <w:szCs w:val="24"/>
        </w:rPr>
        <w:t>?</w:t>
      </w:r>
      <w:r w:rsidR="00FE3F0E">
        <w:rPr>
          <w:rFonts w:ascii="Vijaya" w:hAnsi="Vijaya"/>
          <w:sz w:val="24"/>
          <w:szCs w:val="24"/>
        </w:rPr>
        <w:t>..............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நல்ல உயரம்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அதற்கேற்ற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தசை வளர்ச்சி! பார்க்க நல்ல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தோற்றம் அந்தப் பரங்கிப்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பழம்! அவன் நிறம் நல்ல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சிவப்பு</w:t>
      </w:r>
      <w:r w:rsidR="00FE3F0E">
        <w:rPr>
          <w:rFonts w:ascii="Vijaya" w:hAnsi="Vijaya"/>
          <w:sz w:val="24"/>
          <w:szCs w:val="24"/>
        </w:rPr>
        <w:t>…………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கால்கள் நீண்டு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இருந்தன. கரங்களும் அத்துடன் போட்டி போட்டன.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தொந்தி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வாடாது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வதங்காது வாழ்வு பெற்ற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உல்லாசி என்று பார்ப்பவர்களுக்</w:t>
      </w:r>
      <w:r w:rsidR="00FE3F0E">
        <w:rPr>
          <w:rFonts w:ascii="Vijaya" w:hAnsi="Vijaya"/>
          <w:sz w:val="24"/>
          <w:szCs w:val="24"/>
          <w:cs/>
        </w:rPr>
        <w:t>குப் பரா</w:t>
      </w:r>
      <w:r w:rsidRPr="002457C5">
        <w:rPr>
          <w:rFonts w:ascii="Vijaya" w:hAnsi="Vijaya"/>
          <w:sz w:val="24"/>
          <w:szCs w:val="24"/>
          <w:cs/>
        </w:rPr>
        <w:t>க்குக் கூறிக்கொண்டிருந்தது. அப்பா</w:t>
      </w:r>
      <w:r w:rsidR="00FE3F0E">
        <w:rPr>
          <w:rFonts w:ascii="Vijaya" w:hAnsi="Vijaya"/>
          <w:sz w:val="24"/>
          <w:szCs w:val="24"/>
        </w:rPr>
        <w:t>…….</w:t>
      </w:r>
      <w:r w:rsidRPr="002457C5">
        <w:rPr>
          <w:rFonts w:ascii="Vijaya" w:hAnsi="Vijaya"/>
          <w:sz w:val="24"/>
          <w:szCs w:val="24"/>
          <w:cs/>
        </w:rPr>
        <w:t xml:space="preserve"> 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முகம் மட்டும்</w:t>
      </w:r>
      <w:r w:rsidR="00FE3F0E">
        <w:rPr>
          <w:rFonts w:ascii="Vijaya" w:hAnsi="Vijaya" w:hint="cs"/>
          <w:sz w:val="24"/>
          <w:szCs w:val="24"/>
          <w:cs/>
        </w:rPr>
        <w:t>…</w:t>
      </w:r>
      <w:r w:rsidR="00FE3F0E">
        <w:rPr>
          <w:rFonts w:ascii="Vijaya" w:hAnsi="Vijaya"/>
          <w:sz w:val="24"/>
          <w:szCs w:val="24"/>
        </w:rPr>
        <w:t>….</w:t>
      </w:r>
      <w:r w:rsidRPr="002457C5">
        <w:rPr>
          <w:rFonts w:ascii="Vijaya" w:hAnsi="Vijaya"/>
          <w:sz w:val="24"/>
          <w:szCs w:val="24"/>
          <w:cs/>
        </w:rPr>
        <w:t xml:space="preserve"> சொல்ல முடியவில்லையே! பயம் நாக்கை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அழுத்துகிறது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ஒரே கோரம்!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கோரம் என்றால் விகாரம் மட்டுமல்ல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சீறிபபடமாடும் நாகம்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போலப் பயத்தையும் கொடுக்கும் பான்மை கொண்டது.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பரந்து விரிந்த நெற்றி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சந்தனக் கோடுகள் மூன்று.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நல்ல உயர்ந்து விரிந்த மூக்கு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அதில் பருத்து விரிந்த மூக்குத் துளைகள். அப்பாடா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E3F0E">
        <w:rPr>
          <w:rFonts w:ascii="Vijaya" w:hAnsi="Vijaya"/>
          <w:sz w:val="24"/>
          <w:szCs w:val="24"/>
          <w:cs/>
        </w:rPr>
        <w:t>அதில் புகுந்து வருங்</w:t>
      </w:r>
      <w:r w:rsidRPr="002457C5">
        <w:rPr>
          <w:rFonts w:ascii="Vijaya" w:hAnsi="Vijaya"/>
          <w:sz w:val="24"/>
          <w:szCs w:val="24"/>
          <w:cs/>
        </w:rPr>
        <w:t>காற்று விடும்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சத்தம் - உஸ்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உஸ்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- </w:t>
      </w:r>
      <w:r w:rsidR="00FE3F0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சாட்சாத்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நாகதேவனே தான்! கன்னங்கள் ஊதி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உபபிப்போயி</w:t>
      </w:r>
      <w:r w:rsidR="00FE3F0E">
        <w:rPr>
          <w:rFonts w:ascii="Vijaya" w:hAnsi="Vijaya"/>
          <w:sz w:val="24"/>
          <w:szCs w:val="24"/>
          <w:cs/>
        </w:rPr>
        <w:t>ருந்தன இருந்தாலும்</w:t>
      </w:r>
      <w:r w:rsidRPr="002457C5">
        <w:rPr>
          <w:rFonts w:ascii="Vijaya" w:hAnsi="Vijaya"/>
          <w:sz w:val="24"/>
          <w:szCs w:val="24"/>
          <w:cs/>
        </w:rPr>
        <w:t xml:space="preserve"> அதில் சுருக்கங்கள்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கோடுகள் அங்கொன்று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இங்கொன்றும் இருந்தன.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ஆண்டுகள் கிழித்த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அனுபவக் </w:t>
      </w:r>
      <w:r w:rsidR="00FE3F0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காலண்டர்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போலும் அவை!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அவனைப் பார்த்தாலே குழந்தைகள் அழும். சிரித்தால்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E3F0E">
        <w:rPr>
          <w:rFonts w:ascii="Vijaya" w:hAnsi="Vijaya"/>
          <w:sz w:val="24"/>
          <w:szCs w:val="24"/>
          <w:cs/>
        </w:rPr>
        <w:t>குமரருக்கும் குலை நடுக்கம்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எடுக்கும். அத்தகைய கோர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E3F0E">
        <w:rPr>
          <w:rFonts w:ascii="Vijaya" w:hAnsi="Vijaya"/>
          <w:sz w:val="24"/>
          <w:szCs w:val="24"/>
          <w:cs/>
        </w:rPr>
        <w:t>சொரூபி எங்கு உலவுகிறான்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="00FE3F0E">
        <w:rPr>
          <w:rFonts w:ascii="Vijaya" w:hAnsi="Vijaya"/>
          <w:sz w:val="24"/>
          <w:szCs w:val="24"/>
          <w:cs/>
        </w:rPr>
        <w:t>ஆம்</w:t>
      </w:r>
      <w:r w:rsidRPr="002457C5">
        <w:rPr>
          <w:rFonts w:ascii="Vijaya" w:hAnsi="Vijaya"/>
          <w:sz w:val="24"/>
          <w:szCs w:val="24"/>
          <w:cs/>
        </w:rPr>
        <w:t>.கல்கத்தாவில்! 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அமீன்சந்த்.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E3F0E" w:rsidP="00FE3F0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அவன் வெள்</w:t>
      </w:r>
      <w:r w:rsidR="00FF5432" w:rsidRPr="002457C5">
        <w:rPr>
          <w:rFonts w:ascii="Vijaya" w:hAnsi="Vijaya"/>
          <w:sz w:val="24"/>
          <w:szCs w:val="24"/>
          <w:cs/>
        </w:rPr>
        <w:t>ளையனா</w:t>
      </w:r>
      <w:r w:rsidR="00FF5432" w:rsidRPr="002457C5">
        <w:rPr>
          <w:rFonts w:ascii="Vijaya" w:hAnsi="Vijaya"/>
          <w:sz w:val="24"/>
          <w:szCs w:val="24"/>
        </w:rPr>
        <w:t xml:space="preserve">? </w:t>
      </w:r>
      <w:r w:rsidR="00FF5432" w:rsidRPr="002457C5">
        <w:rPr>
          <w:rFonts w:ascii="Vijaya" w:hAnsi="Vijaya"/>
          <w:sz w:val="24"/>
          <w:szCs w:val="24"/>
          <w:cs/>
        </w:rPr>
        <w:t>இல்லை. இல்லவே இல்லை.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பின் முகமதி</w:t>
      </w:r>
      <w:r>
        <w:rPr>
          <w:rFonts w:ascii="Vijaya" w:hAnsi="Vijaya"/>
          <w:sz w:val="24"/>
          <w:szCs w:val="24"/>
          <w:cs/>
        </w:rPr>
        <w:t>யனா</w:t>
      </w:r>
      <w:r>
        <w:rPr>
          <w:rFonts w:ascii="Vijaya" w:hAnsi="Vijaya"/>
          <w:sz w:val="24"/>
          <w:szCs w:val="24"/>
        </w:rPr>
        <w:t>?</w:t>
      </w:r>
      <w:r w:rsidR="00FF5432" w:rsidRPr="002457C5">
        <w:rPr>
          <w:rFonts w:ascii="Vijaya" w:hAnsi="Vijaya"/>
          <w:sz w:val="24"/>
          <w:szCs w:val="24"/>
          <w:cs/>
        </w:rPr>
        <w:t xml:space="preserve"> வழுக்கை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மண்டையைத் தவிர வேறொன்</w:t>
      </w:r>
      <w:r>
        <w:rPr>
          <w:rFonts w:ascii="Vijaya" w:hAnsi="Vijaya"/>
          <w:sz w:val="24"/>
          <w:szCs w:val="24"/>
          <w:cs/>
        </w:rPr>
        <w:t>றும் அத்</w:t>
      </w:r>
      <w:r w:rsidR="00FF5432" w:rsidRPr="002457C5">
        <w:rPr>
          <w:rFonts w:ascii="Vijaya" w:hAnsi="Vijaya"/>
          <w:sz w:val="24"/>
          <w:szCs w:val="24"/>
          <w:cs/>
        </w:rPr>
        <w:t>தாட்சியில்லை. ஆனா</w:t>
      </w:r>
      <w:r>
        <w:rPr>
          <w:rFonts w:ascii="Vijaya" w:hAnsi="Vijaya"/>
          <w:sz w:val="24"/>
          <w:szCs w:val="24"/>
          <w:cs/>
        </w:rPr>
        <w:t>லும் அதில் பறந்துகொண்டி</w:t>
      </w:r>
      <w:r w:rsidR="00FF5432" w:rsidRPr="002457C5">
        <w:rPr>
          <w:rFonts w:ascii="Vijaya" w:hAnsi="Vijaya"/>
          <w:sz w:val="24"/>
          <w:szCs w:val="24"/>
          <w:cs/>
        </w:rPr>
        <w:t>ருந்த இரண்டொரு மயிர்கள்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அந்த அத்தாட்சியைப் பொய்யாக்கிவிட்டன. ஒரு வேளை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சீ</w:t>
      </w:r>
      <w:r w:rsidR="00FF5432" w:rsidRPr="002457C5">
        <w:rPr>
          <w:rFonts w:ascii="Vijaya" w:hAnsi="Vijaya"/>
          <w:sz w:val="24"/>
          <w:szCs w:val="24"/>
          <w:cs/>
        </w:rPr>
        <w:t>க்கியனாக இருக்க</w:t>
      </w:r>
      <w:r>
        <w:rPr>
          <w:rFonts w:ascii="Vijaya" w:hAnsi="Vijaya"/>
          <w:sz w:val="24"/>
          <w:szCs w:val="24"/>
          <w:cs/>
        </w:rPr>
        <w:t>லா</w:t>
      </w:r>
      <w:r w:rsidR="00FF5432" w:rsidRPr="002457C5">
        <w:rPr>
          <w:rFonts w:ascii="Vijaya" w:hAnsi="Vijaya"/>
          <w:sz w:val="24"/>
          <w:szCs w:val="24"/>
          <w:cs/>
        </w:rPr>
        <w:t>மோ</w:t>
      </w:r>
      <w:r w:rsidR="00FF5432" w:rsidRPr="002457C5">
        <w:rPr>
          <w:rFonts w:ascii="Vijaya" w:hAnsi="Vijaya"/>
          <w:sz w:val="24"/>
          <w:szCs w:val="24"/>
        </w:rPr>
        <w:t xml:space="preserve">? </w:t>
      </w:r>
      <w:r w:rsidR="00FF5432" w:rsidRPr="002457C5">
        <w:rPr>
          <w:rFonts w:ascii="Vijaya" w:hAnsi="Vijaya"/>
          <w:sz w:val="24"/>
          <w:szCs w:val="24"/>
          <w:cs/>
        </w:rPr>
        <w:t>இருந்தாலும் இருக்</w:t>
      </w:r>
      <w:r>
        <w:rPr>
          <w:rFonts w:ascii="Vijaya" w:hAnsi="Vijaya"/>
          <w:sz w:val="24"/>
          <w:szCs w:val="24"/>
          <w:cs/>
        </w:rPr>
        <w:t>கலா</w:t>
      </w:r>
      <w:r w:rsidR="00FF5432" w:rsidRPr="002457C5">
        <w:rPr>
          <w:rFonts w:ascii="Vijaya" w:hAnsi="Vijaya"/>
          <w:sz w:val="24"/>
          <w:szCs w:val="24"/>
          <w:cs/>
        </w:rPr>
        <w:t>ம். அவன் அணிந்திருந்த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உடை அப்படிச் சொல்கிறது.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அவன் இந்துவா</w:t>
      </w:r>
      <w:r w:rsidR="00FF5432" w:rsidRPr="002457C5">
        <w:rPr>
          <w:rFonts w:ascii="Vijaya" w:hAnsi="Vijaya"/>
          <w:sz w:val="24"/>
          <w:szCs w:val="24"/>
        </w:rPr>
        <w:t>? '</w:t>
      </w:r>
      <w:r w:rsidR="00FF5432" w:rsidRPr="002457C5">
        <w:rPr>
          <w:rFonts w:ascii="Vijaya" w:hAnsi="Vijaya"/>
          <w:sz w:val="24"/>
          <w:szCs w:val="24"/>
          <w:cs/>
        </w:rPr>
        <w:t>சந்தனக்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கோடுகளும்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பேச்சும் செயலும்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சாட்சி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சொல்கின்றன. அவன்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இந்துவானால்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என்னா இனத்</w:t>
      </w:r>
      <w:r>
        <w:rPr>
          <w:rFonts w:ascii="Vijaya" w:hAnsi="Vijaya"/>
          <w:sz w:val="24"/>
          <w:szCs w:val="24"/>
          <w:cs/>
        </w:rPr>
        <w:t>தான்</w:t>
      </w:r>
      <w:r w:rsidR="00FF5432" w:rsidRPr="002457C5">
        <w:rPr>
          <w:rFonts w:ascii="Vijaya" w:hAnsi="Vijaya"/>
          <w:sz w:val="24"/>
          <w:szCs w:val="24"/>
        </w:rPr>
        <w:t xml:space="preserve">? </w:t>
      </w:r>
      <w:r w:rsidR="00FF5432" w:rsidRPr="002457C5">
        <w:rPr>
          <w:rFonts w:ascii="Vijaya" w:hAnsi="Vijaya"/>
          <w:sz w:val="24"/>
          <w:szCs w:val="24"/>
          <w:cs/>
        </w:rPr>
        <w:t>ஆரியனாக இருந்தால்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மறுப்பது யார்</w:t>
      </w:r>
      <w:r w:rsidR="00FF5432" w:rsidRPr="002457C5">
        <w:rPr>
          <w:rFonts w:ascii="Vijaya" w:hAnsi="Vijaya"/>
          <w:sz w:val="24"/>
          <w:szCs w:val="24"/>
        </w:rPr>
        <w:t xml:space="preserve">? </w:t>
      </w:r>
      <w:r w:rsidR="00FF5432" w:rsidRPr="002457C5">
        <w:rPr>
          <w:rFonts w:ascii="Vijaya" w:hAnsi="Vijaya"/>
          <w:sz w:val="24"/>
          <w:szCs w:val="24"/>
          <w:cs/>
        </w:rPr>
        <w:t>அவன்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யாராக இருந்தால் என்ன</w:t>
      </w:r>
      <w:r w:rsidR="00FF5432" w:rsidRPr="002457C5">
        <w:rPr>
          <w:rFonts w:ascii="Vijaya" w:hAnsi="Vijaya"/>
          <w:sz w:val="24"/>
          <w:szCs w:val="24"/>
        </w:rPr>
        <w:t xml:space="preserve">? </w:t>
      </w:r>
      <w:r w:rsidR="00FF5432" w:rsidRPr="002457C5">
        <w:rPr>
          <w:rFonts w:ascii="Vijaya" w:hAnsi="Vijaya"/>
          <w:sz w:val="24"/>
          <w:szCs w:val="24"/>
          <w:cs/>
        </w:rPr>
        <w:t>அவன் உள்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நாட்டான்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வெளியிலிருந்து வந்தவனல்லன்!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கல்கத்தாவில் பெரிய வியாபாரி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ஏராளமான கப்பல் பேரக்கு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வரத்து உண்டு.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அமீன் சந்த் சிரித்தான்!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E3F0E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ஏன்</w:t>
      </w:r>
      <w:r w:rsidRPr="002457C5">
        <w:rPr>
          <w:rFonts w:ascii="Vijaya" w:hAnsi="Vijaya"/>
          <w:sz w:val="24"/>
          <w:szCs w:val="24"/>
        </w:rPr>
        <w:t>?</w:t>
      </w:r>
      <w:r w:rsidR="00FE3F0E">
        <w:rPr>
          <w:rFonts w:ascii="Vijaya" w:hAnsi="Vijaya"/>
          <w:sz w:val="24"/>
          <w:szCs w:val="24"/>
        </w:rPr>
        <w:t>...............</w:t>
      </w:r>
    </w:p>
    <w:p w:rsidR="00FF4031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ஆம். அவன் சிரிப்பான்.</w:t>
      </w:r>
      <w:r w:rsidR="00FE3F0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எப்பொழுதும் சிரிப்பான். எதைச்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சொன்னாலும் சிரிப்பான்.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அவன்சீறும் நோங்கள் தவிர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 நேரங்களில் சிரிப்பான்.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ஆகவே வெறியன் என்கிறீர்களா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இல்லை.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சிரிப்பு - எவ்வளவு அழகான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சொல்! அது இரு பக்கத்திலும் கூர்மை தீட்டப் பெற்ற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கத்தி - சிரிப்பு சீர்பெறவுஞ்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சீரழிக்கவும் முடியும்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சிரிப்பு ஒரு வகையான மயக்கும்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மருந்து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வசிய மருந்து ! சிறப்பாக இது பெண்களுக்கே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உரியது! அதைப் பயன்படுத்திக் காரியம் சாதிப்பதில்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கைதேர்ந்தவன். சிரித்துச்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சிரித்துக் குடி கெடுக்கும் பரம்பரையின் ஆதித் தலைவன்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என்றால் யாரும் மறுக்க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முடியாது.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எப்பொழுது சிரித்தான்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எதிரில் எவருமில்லை. தானாகவே சிரித்தான். பேசும்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 பேச்சுக்குப் பேச்சுக்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காட்டும் சிரிப்பிற்கு அர்த்தம்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அவ்வளவு அதிகமில்லை</w:t>
      </w:r>
      <w:r w:rsidR="00FF4031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தனித்துச் சிரிக்கும் ஒவ்வொரு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சிரிப்பிற்கும் ஓராயிரம் அர்த்தங்கள் உண்டு. சிரிப்பின் ஒலி குறைவானால்</w:t>
      </w:r>
      <w:r w:rsidRPr="002457C5">
        <w:rPr>
          <w:rFonts w:ascii="Vijaya" w:hAnsi="Vijaya"/>
          <w:sz w:val="24"/>
          <w:szCs w:val="24"/>
        </w:rPr>
        <w:t>,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ஏதோ ஒரு </w:t>
      </w:r>
      <w:r w:rsidRPr="002457C5">
        <w:rPr>
          <w:rFonts w:ascii="Vijaya" w:hAnsi="Vijaya"/>
          <w:sz w:val="24"/>
          <w:szCs w:val="24"/>
          <w:cs/>
        </w:rPr>
        <w:lastRenderedPageBreak/>
        <w:t>குடி கெடுகிறது - சற்று அதிகமானால் ஒரு கொலை நடக்கப்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போகிறது - நீண்டால்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சித்திரவதை உருவாகிறது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 இப்படிக்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கூறிக்கொண்டே இருக்கலாம்.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E3F0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இப்பொழுது சிரித்தானே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இதற்கும் அர்த்தம் ஏதாவது.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இல்லாமல் போகுமா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மனத்தில் பெரிய திட்டம் உருவாகிக்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கொண்டிருந்தது.</w:t>
      </w:r>
      <w:r w:rsidR="00FF4031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ஒவ்</w:t>
      </w:r>
      <w:r w:rsidRPr="002457C5">
        <w:rPr>
          <w:rFonts w:ascii="Vijaya" w:hAnsi="Vijaya"/>
          <w:sz w:val="24"/>
          <w:szCs w:val="24"/>
          <w:cs/>
        </w:rPr>
        <w:t>வொன்றும் அவன் மனத்திரையில் பட்டுப்பட்டு மறைந்தது</w:t>
      </w:r>
      <w:r w:rsidR="00FF4031">
        <w:rPr>
          <w:rFonts w:ascii="Vijaya" w:hAnsi="Vijaya"/>
          <w:sz w:val="24"/>
          <w:szCs w:val="24"/>
        </w:rPr>
        <w:t>.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.....</w:t>
      </w:r>
      <w:r w:rsidRPr="002457C5">
        <w:rPr>
          <w:rFonts w:ascii="Vijaya" w:hAnsi="Vijaya"/>
          <w:sz w:val="24"/>
          <w:szCs w:val="24"/>
          <w:cs/>
        </w:rPr>
        <w:t>அவனது அருமை மகள்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ஊர்மிளா அலங்கோலமான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ஆடைகளுடன் எதிரில்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ஏக்கமே வடிவாக நின்று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கொண்டிருந்தாள். அவளது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கண்கள்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பரிதாபத்தைக்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கக்கிக்கொ</w:t>
      </w:r>
      <w:r w:rsidRPr="002457C5">
        <w:rPr>
          <w:rFonts w:ascii="Vijaya" w:hAnsi="Vijaya"/>
          <w:sz w:val="24"/>
          <w:szCs w:val="24"/>
          <w:cs/>
        </w:rPr>
        <w:t>ண்டிருந்தன.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மீர்ஸா மகமத்- அவன்</w:t>
      </w:r>
      <w:r w:rsidRPr="002457C5">
        <w:rPr>
          <w:rFonts w:ascii="Vijaya" w:hAnsi="Vijaya"/>
          <w:sz w:val="24"/>
          <w:szCs w:val="24"/>
          <w:cs/>
        </w:rPr>
        <w:t>தான்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எதிர்கால சுபேதார் ஸுராஜ் -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உத்- தெளலா அவளது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இன்பத் தேனை மொண்டு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மொண்டு மாந்தி மகிழ்கிறான்.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முடீன்கான் காவல் இருக்</w:t>
      </w:r>
      <w:r w:rsidR="00FF4031">
        <w:rPr>
          <w:rFonts w:ascii="Vijaya" w:hAnsi="Vijaya"/>
          <w:sz w:val="24"/>
          <w:szCs w:val="24"/>
          <w:cs/>
        </w:rPr>
        <w:t>கிறான்</w:t>
      </w:r>
      <w:r w:rsidRPr="002457C5">
        <w:rPr>
          <w:rFonts w:ascii="Vijaya" w:hAnsi="Vijaya"/>
          <w:sz w:val="24"/>
          <w:szCs w:val="24"/>
          <w:cs/>
        </w:rPr>
        <w:t>! காளியோ கடுங்கோப</w:t>
      </w:r>
      <w:r w:rsidR="00FF4031">
        <w:rPr>
          <w:rFonts w:ascii="Vijaya" w:hAnsi="Vijaya"/>
          <w:sz w:val="24"/>
          <w:szCs w:val="24"/>
          <w:cs/>
        </w:rPr>
        <w:t>மாக நிற்கிறாள்</w:t>
      </w:r>
      <w:r w:rsidR="00FF4031">
        <w:rPr>
          <w:rFonts w:ascii="Vijaya" w:hAnsi="Vijaya"/>
          <w:sz w:val="24"/>
          <w:szCs w:val="24"/>
        </w:rPr>
        <w:t>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அமீன்சந்த்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கோபம்கொழுந்து விட்டு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எரிந்தது ! அவனுக்கு ஆத்திரம். அளவுக்கு மீறிவந்தது.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மகளின் கற்பு பறிபோனதைப்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பற்றிக் கூடக் கவலை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இல்லை. ஆனால் அது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முரட்டு முகமதியனால் கொள்ளையிடப்பட்ட அநியாயத்தை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அவனால் சகிக்க முடியவில்லை.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எப்படியும் அவனைப் பழிக்குப் பழிவாங்க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அவனது இதயத்தின் அடித்தளத்தில் ஒரு குரல்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தானே எழுந்தது!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ஆனால் அந்த முடீன்கான்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பொல்லாதவன்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FF4031">
        <w:rPr>
          <w:rFonts w:ascii="Vijaya" w:hAnsi="Vijaya"/>
          <w:sz w:val="24"/>
          <w:szCs w:val="24"/>
          <w:cs/>
        </w:rPr>
        <w:t>முர</w:t>
      </w:r>
      <w:r w:rsidRPr="002457C5">
        <w:rPr>
          <w:rFonts w:ascii="Vijaya" w:hAnsi="Vijaya"/>
          <w:sz w:val="24"/>
          <w:szCs w:val="24"/>
          <w:cs/>
        </w:rPr>
        <w:t>டன்.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அவனது துணையினால்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ஸுராஜ்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எந்தப் பயங்கர விளையாட்டுகளிலும் இறங்கிவிடுகிறான். ஆகவே அவனை எப்</w:t>
      </w:r>
      <w:r w:rsidR="00FF4031">
        <w:rPr>
          <w:rFonts w:ascii="Vijaya" w:hAnsi="Vijaya"/>
          <w:sz w:val="24"/>
          <w:szCs w:val="24"/>
          <w:cs/>
        </w:rPr>
        <w:t>படி மடக்குவது என்று அவ</w:t>
      </w:r>
      <w:r w:rsidRPr="002457C5">
        <w:rPr>
          <w:rFonts w:ascii="Vijaya" w:hAnsi="Vijaya"/>
          <w:sz w:val="24"/>
          <w:szCs w:val="24"/>
          <w:cs/>
        </w:rPr>
        <w:t>னுக்குப் புரியவில்லை. அதற்காகவே அவன் அவ்வளவு நேரம்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யோசனை செய்தான். அவன் சிந்தனையில்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 திடீர்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மின்னல் பாய்ச்சல்!ஆம்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ஒரு அருமையான திட்டம் பட</w:t>
      </w:r>
      <w:r w:rsidR="00FF4031">
        <w:rPr>
          <w:rFonts w:ascii="Vijaya" w:hAnsi="Vijaya"/>
          <w:sz w:val="24"/>
          <w:szCs w:val="24"/>
          <w:cs/>
        </w:rPr>
        <w:t>்டென்று வெடித்தது. ஊர்மிளா அழகி</w:t>
      </w:r>
      <w:r w:rsidRPr="002457C5">
        <w:rPr>
          <w:rFonts w:ascii="Vijaya" w:hAnsi="Vijaya"/>
          <w:sz w:val="24"/>
          <w:szCs w:val="24"/>
          <w:cs/>
        </w:rPr>
        <w:t>தான். பழுத்துக் கனிந்த கனி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தான்! ஆனால் ஊர்மிளா எச்</w:t>
      </w:r>
      <w:r w:rsidRPr="002457C5">
        <w:rPr>
          <w:rFonts w:ascii="Vijaya" w:hAnsi="Vijaya"/>
          <w:sz w:val="24"/>
          <w:szCs w:val="24"/>
          <w:cs/>
        </w:rPr>
        <w:t>சிலாக்கப்பட்டு விட்டாள்.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தேன் குடத்திலே துளி நஞ்சு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கலந்து விட்டது. இனி அதனைத் தூய்மையாக்க முடியாது! ஆகவே</w:t>
      </w:r>
      <w:r w:rsidRPr="002457C5">
        <w:rPr>
          <w:rFonts w:ascii="Vijaya" w:hAnsi="Vijaya"/>
          <w:sz w:val="24"/>
          <w:szCs w:val="24"/>
        </w:rPr>
        <w:t>,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அவளைக் கருவியாக்கி இந்த விரோதிகள் இருவரையும் வீழ்த்தி விடவேண்டும்.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வேல் விழிக்கு வீழாத வீரர்களும் உண்டோ உலகில்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அப்படி விழாவிட்டால் அவன் வீரனோ</w:t>
      </w:r>
      <w:r w:rsidRPr="002457C5">
        <w:rPr>
          <w:rFonts w:ascii="Vijaya" w:hAnsi="Vijaya"/>
          <w:sz w:val="24"/>
          <w:szCs w:val="24"/>
        </w:rPr>
        <w:t>?</w:t>
      </w:r>
      <w:r w:rsidR="00FF4031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பேடியன்றோ அவனுக்</w:t>
      </w:r>
      <w:r w:rsidRPr="002457C5">
        <w:rPr>
          <w:rFonts w:ascii="Vijaya" w:hAnsi="Vijaya"/>
          <w:sz w:val="24"/>
          <w:szCs w:val="24"/>
          <w:cs/>
        </w:rPr>
        <w:t>குரிய பட்டப்பெயர்!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அவன் கண்முன்பு பெரிய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வியாபாரத்தைத் தொடங்கச்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செய்து பிறகு ஏமாற்றிவிட்</w:t>
      </w:r>
      <w:r w:rsidR="00FF4031">
        <w:rPr>
          <w:rFonts w:ascii="Vijaya" w:hAnsi="Vijaya"/>
          <w:sz w:val="24"/>
          <w:szCs w:val="24"/>
          <w:cs/>
        </w:rPr>
        <w:t>ட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வெள்ளையர்கள் தெரிந்தனர்.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ஆரம்பத்தில் அமோகமான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ஆதரவும்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உதவியும் செய்துவிட்டு இடையில் பண்டங்கள்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தராது ஏமாற்றிவிட்ட டிரேக்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பரம்பரையினர் கோரச்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சிரிப்புச்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சிரித்தனர்...ஆம் அவர்களுக்குத் தக்கதோர் பாடங்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கற்பிக்க வேண்டும் என்று துடியாய்த்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துடித்தது அவனது உள்ளம். இப்படி 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எண்ணங்கள் ஓடின. ஞானக்கண்களில் சுயநலக் கண்ணாடி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இப்போது!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கண்ணாடிவை மாற்றுவோமானால்....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FF4031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......</w:t>
      </w:r>
      <w:r w:rsidRPr="002457C5">
        <w:rPr>
          <w:rFonts w:ascii="Vijaya" w:hAnsi="Vijaya"/>
          <w:sz w:val="24"/>
          <w:szCs w:val="24"/>
          <w:cs/>
        </w:rPr>
        <w:t>டில்லியில் பாதுஷா-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தலையில் குல்லாய்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கையில்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குரான்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இடையில் கைலி .......</w:t>
      </w:r>
      <w:r w:rsidRPr="002457C5">
        <w:rPr>
          <w:rFonts w:ascii="Vijaya" w:hAnsi="Vijaya"/>
          <w:sz w:val="24"/>
          <w:szCs w:val="24"/>
        </w:rPr>
        <w:t xml:space="preserve">.... </w:t>
      </w:r>
      <w:r w:rsidRPr="002457C5">
        <w:rPr>
          <w:rFonts w:ascii="Vijaya" w:hAnsi="Vijaya"/>
          <w:sz w:val="24"/>
          <w:szCs w:val="24"/>
          <w:cs/>
        </w:rPr>
        <w:t>யாகக் குண்டங்கள்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அவிந்து விட்டன. கோயில்களில் பரமசிவன்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மகாவிஷ்ணு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உபவாசம் இருந்தனர். மணியடிக்கவும் பக்த சிரோன்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மணிகளுக்குப் பயம்!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பிராமணர்கள் உச்சிக்குடுமியைத் தட்டினார்! பூணூலைச்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சுற்றும் முற்றும் பார்த்து உருவினர். குசுகுசுவெனக் குரலைத்</w:t>
      </w:r>
      <w:r w:rsidR="00FF4031">
        <w:rPr>
          <w:rFonts w:ascii="Vijaya" w:hAnsi="Vijaya"/>
          <w:sz w:val="24"/>
          <w:szCs w:val="24"/>
        </w:rPr>
        <w:t xml:space="preserve"> </w:t>
      </w:r>
      <w:r w:rsidR="00FF4031">
        <w:rPr>
          <w:rFonts w:ascii="Vijaya" w:hAnsi="Vijaya"/>
          <w:sz w:val="24"/>
          <w:szCs w:val="24"/>
          <w:cs/>
        </w:rPr>
        <w:t>தாழ்த்திக் குசலம் விச ரித்தனர்.</w:t>
      </w:r>
      <w:r w:rsidRPr="002457C5">
        <w:rPr>
          <w:rFonts w:ascii="Vijaya" w:hAnsi="Vijaya"/>
          <w:sz w:val="24"/>
          <w:szCs w:val="24"/>
          <w:cs/>
        </w:rPr>
        <w:t>போர்முனைத்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திட்டம்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போட்டனர். முப்புரியில்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அழுக்குத்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திரண்டது.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ஆக்ஞை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பிறக்கவில்லை.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பஞ்சமர் குல்லாயை மாட்டிக்கொண்டு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மாஜி எஜமானர்களை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 பார்த்துக் கேலி பேசினர் . குரானிலே வத்திப்புகை!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கீதையிலே செல்! பயந்துகொண்டு வீட்டுத்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தோட்டத்து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மாட்டுக்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கொட்டிலில் பசு</w:t>
      </w:r>
      <w:r w:rsidR="00FF40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பூஜை!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ஆனால் பகிரங்கமாகப் பசுவின் கழுத்தில் பட்டாக்கத்தி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பாதிரிப்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பிரசாரம்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சட்டர்ஜி சாமுவேலாகிறான்! இந்து</w:t>
      </w:r>
      <w:r w:rsidR="00700A7E">
        <w:rPr>
          <w:rFonts w:ascii="Vijaya" w:hAnsi="Vijaya"/>
          <w:sz w:val="24"/>
          <w:szCs w:val="24"/>
        </w:rPr>
        <w:t xml:space="preserve"> </w:t>
      </w:r>
      <w:r w:rsidR="00700A7E">
        <w:rPr>
          <w:rFonts w:ascii="Vijaya" w:hAnsi="Vijaya"/>
          <w:sz w:val="24"/>
          <w:szCs w:val="24"/>
          <w:cs/>
        </w:rPr>
        <w:t>யாத்</w:t>
      </w:r>
      <w:r w:rsidRPr="002457C5">
        <w:rPr>
          <w:rFonts w:ascii="Vijaya" w:hAnsi="Vijaya"/>
          <w:sz w:val="24"/>
          <w:szCs w:val="24"/>
          <w:cs/>
        </w:rPr>
        <w:t>திரீகர்களின் கப்பல்களில்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வெள்ளையர் கொள்ளையிடுகின்றனர் ....</w:t>
      </w:r>
      <w:r w:rsidR="00700A7E">
        <w:rPr>
          <w:rFonts w:ascii="Vijaya" w:hAnsi="Vijaya"/>
          <w:sz w:val="24"/>
          <w:szCs w:val="24"/>
        </w:rPr>
        <w:t>....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கண்ணாடி மாறிற்று. காட்சியும் மாறிவிட்டது!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இவை அத்தனையும் அவர்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மனம்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எடைபோட்டுக் கொண்டிருந்தது. முஸ்லீம் ஆட்சி அடியோடு ஒழிக்கப்பட்டாக வேண்டும். வெள்ளையன் வந்தாலும் பரவாயில்லை! யார்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வந்தாலும்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தனது பரம்பரை வாழவேண்டும். உழைக்காமல்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இளைக்காமல்!- இதற்குத் திட்டம் வேண்டும். பாதுஷா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சுபேதார்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அவனுக்கு அடுத்து வர இருக்</w:t>
      </w:r>
      <w:r w:rsidR="00700A7E">
        <w:rPr>
          <w:rFonts w:ascii="Vijaya" w:hAnsi="Vijaya"/>
          <w:sz w:val="24"/>
          <w:szCs w:val="24"/>
          <w:cs/>
        </w:rPr>
        <w:t>கும் ஸூ</w:t>
      </w:r>
      <w:r w:rsidRPr="002457C5">
        <w:rPr>
          <w:rFonts w:ascii="Vijaya" w:hAnsi="Vijaya"/>
          <w:sz w:val="24"/>
          <w:szCs w:val="24"/>
          <w:cs/>
        </w:rPr>
        <w:t>ராஜ்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- உத் </w:t>
      </w:r>
      <w:r w:rsidR="00700A7E">
        <w:rPr>
          <w:rFonts w:ascii="Vijaya" w:hAnsi="Vijaya"/>
          <w:sz w:val="24"/>
          <w:szCs w:val="24"/>
        </w:rPr>
        <w:t xml:space="preserve">- </w:t>
      </w:r>
      <w:r w:rsidRPr="002457C5">
        <w:rPr>
          <w:rFonts w:ascii="Vijaya" w:hAnsi="Vijaya"/>
          <w:sz w:val="24"/>
          <w:szCs w:val="24"/>
          <w:cs/>
        </w:rPr>
        <w:t>தௌலா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இவர்கள் ஒரு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பக்கம் ! டிரேக்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வழிவந்தோர் பிறிதொரு பக்கம்! இவர்கள் மோதிக்கொள்ள வேண்டும்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கட்டாயம் சண்டையிட வேண்டும். அமீன்சந்த்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இரண்டு பக்கங்களிலும் நம்பிக்கையுள்ள செல்லப் பிள்ளையாக வேண்டும்.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அமீனசந்த் மீண்டும் சிரித்தான். திட்டம் இப்பொழுது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உருவாகி விட்டது 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பொருள் 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அமீன்சந்த் இங்கும் அங்கும்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உலவினான். அவன் கூடவே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யாரோ நடப்பது போன்ற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ஓசைகேட்டுத் திரும்பினான்.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சோணிசந்த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நின்று கொண்டிருந்தான்.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சோணிசந்த்"</w:t>
      </w:r>
      <w:r w:rsidR="00700A7E">
        <w:rPr>
          <w:rFonts w:ascii="Vijaya" w:hAnsi="Vijaya"/>
          <w:sz w:val="24"/>
          <w:szCs w:val="24"/>
        </w:rPr>
        <w:t xml:space="preserve"> </w:t>
      </w:r>
    </w:p>
    <w:p w:rsidR="00700A7E" w:rsidRDefault="00700A7E" w:rsidP="00FF40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"</w:t>
      </w:r>
      <w:r>
        <w:rPr>
          <w:rFonts w:ascii="Vijaya" w:hAnsi="Vijaya"/>
          <w:sz w:val="24"/>
          <w:szCs w:val="24"/>
          <w:cs/>
        </w:rPr>
        <w:t>நீ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வந்து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வெகுநேரம்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ஆகிற்றே</w:t>
      </w:r>
      <w:r w:rsidR="00FF5432" w:rsidRPr="002457C5">
        <w:rPr>
          <w:rFonts w:ascii="Vijaya" w:hAnsi="Vijaya"/>
          <w:sz w:val="24"/>
          <w:szCs w:val="24"/>
        </w:rPr>
        <w:t xml:space="preserve">" </w:t>
      </w:r>
    </w:p>
    <w:p w:rsidR="00700A7E" w:rsidRDefault="00700A7E" w:rsidP="00FF40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ஆமா</w:t>
      </w:r>
      <w:r w:rsidR="00FF5432" w:rsidRPr="002457C5">
        <w:rPr>
          <w:rFonts w:ascii="Vijaya" w:hAnsi="Vijaya"/>
          <w:sz w:val="24"/>
          <w:szCs w:val="24"/>
          <w:cs/>
        </w:rPr>
        <w:t>ம்</w:t>
      </w:r>
      <w:r>
        <w:rPr>
          <w:rFonts w:ascii="Vijaya" w:hAnsi="Vijaya" w:hint="cs"/>
          <w:sz w:val="24"/>
          <w:szCs w:val="24"/>
          <w:cs/>
        </w:rPr>
        <w:t>…</w:t>
      </w:r>
      <w:r>
        <w:rPr>
          <w:rFonts w:ascii="Vijaya" w:hAnsi="Vijaya"/>
          <w:sz w:val="24"/>
          <w:szCs w:val="24"/>
        </w:rPr>
        <w:t>..</w:t>
      </w:r>
      <w:r w:rsidR="00FF5432" w:rsidRPr="002457C5">
        <w:rPr>
          <w:rFonts w:ascii="Vijaya" w:hAnsi="Vijaya"/>
          <w:sz w:val="24"/>
          <w:szCs w:val="24"/>
          <w:cs/>
        </w:rPr>
        <w:t>...."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எனக்குத்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</w:t>
      </w:r>
      <w:r w:rsidR="00700A7E">
        <w:rPr>
          <w:rFonts w:ascii="Vijaya" w:hAnsi="Vijaya"/>
          <w:sz w:val="24"/>
          <w:szCs w:val="24"/>
          <w:cs/>
        </w:rPr>
        <w:t>ெரியாதே!"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பலமான யோசனை பேரலிருக்கிறது. அதனால்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ஆள்வந்தது கூடத் தெரியவில்லை"</w:t>
      </w:r>
      <w:r w:rsidR="00700A7E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"ஏதாவது செய்திகள்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உண்டா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டிரேக் உங்களைப் பார்க்கவரப்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போகிறார்</w:t>
      </w:r>
      <w:r w:rsidRPr="002457C5">
        <w:rPr>
          <w:rFonts w:ascii="Vijaya" w:hAnsi="Vijaya"/>
          <w:sz w:val="24"/>
          <w:szCs w:val="24"/>
        </w:rPr>
        <w:t>''</w:t>
      </w:r>
      <w:r w:rsidR="00700A7E">
        <w:rPr>
          <w:rFonts w:ascii="Vijaya" w:hAnsi="Vijaya"/>
          <w:sz w:val="24"/>
          <w:szCs w:val="24"/>
        </w:rPr>
        <w:t xml:space="preserve"> </w:t>
      </w:r>
    </w:p>
    <w:p w:rsidR="00700A7E" w:rsidRDefault="00700A7E" w:rsidP="00FF40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FF5432" w:rsidRPr="002457C5">
        <w:rPr>
          <w:rFonts w:ascii="Vijaya" w:hAnsi="Vijaya"/>
          <w:sz w:val="24"/>
          <w:szCs w:val="24"/>
          <w:cs/>
        </w:rPr>
        <w:t>பிறகு ....."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700A7E">
        <w:rPr>
          <w:rFonts w:ascii="Vijaya" w:hAnsi="Vijaya"/>
          <w:sz w:val="24"/>
          <w:szCs w:val="24"/>
          <w:cs/>
        </w:rPr>
        <w:t>முடீ</w:t>
      </w:r>
      <w:r w:rsidRPr="002457C5">
        <w:rPr>
          <w:rFonts w:ascii="Vijaya" w:hAnsi="Vijaya"/>
          <w:sz w:val="24"/>
          <w:szCs w:val="24"/>
          <w:cs/>
        </w:rPr>
        <w:t>ன்கானின் மோப்பம்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நின்றபாடில்லை.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எப்பொழுதும்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நம்மைப்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பற்றிய ஆராய்ச்சிதான் அவனுக்கு"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700A7E" w:rsidP="00FF40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FF5432" w:rsidRPr="002457C5">
        <w:rPr>
          <w:rFonts w:ascii="Vijaya" w:hAnsi="Vijaya"/>
          <w:sz w:val="24"/>
          <w:szCs w:val="24"/>
          <w:cs/>
        </w:rPr>
        <w:t>போதும் நிறுத்து"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FF40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சோணிசந்த் வெளியேறுகிறான். அமீன்சந்த் வெளியிட்ட வெறிச்சிரிப்பு அந்த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அகண்ட மண்டபம் எங்கும்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பட்டு எதிரொலித்தது. கேட்கப் பயங்கரமாக இருந்தது.அந்தச் சிரிப்புக் கிடையே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</w:t>
      </w:r>
      <w:r w:rsidR="00700A7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சேர்ந்தாள் ஊர்மிளா!</w:t>
      </w:r>
      <w:r w:rsidR="00700A7E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700A7E" w:rsidP="00700A7E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[</w:t>
      </w:r>
      <w:r w:rsidR="00FF5432" w:rsidRPr="002457C5">
        <w:rPr>
          <w:rFonts w:ascii="Vijaya" w:hAnsi="Vijaya"/>
          <w:sz w:val="24"/>
          <w:szCs w:val="24"/>
          <w:cs/>
        </w:rPr>
        <w:t>தொடரும்]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0A7E" w:rsidRPr="004E4EA9" w:rsidRDefault="00FF5432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lastRenderedPageBreak/>
        <w:t>சிலப்பதிகாரக் காட்சிகள்</w:t>
      </w:r>
    </w:p>
    <w:p w:rsidR="00700A7E" w:rsidRDefault="00700A7E" w:rsidP="004E4EA9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விசு</w:t>
      </w:r>
      <w:r>
        <w:rPr>
          <w:rFonts w:ascii="Vijaya" w:hAnsi="Vijaya"/>
          <w:sz w:val="24"/>
          <w:szCs w:val="24"/>
        </w:rPr>
        <w:t>.</w:t>
      </w:r>
      <w:r w:rsidR="00FF5432" w:rsidRPr="002457C5">
        <w:rPr>
          <w:rFonts w:ascii="Vijaya" w:hAnsi="Vijaya"/>
          <w:sz w:val="24"/>
          <w:szCs w:val="24"/>
          <w:cs/>
        </w:rPr>
        <w:t xml:space="preserve"> திருநாவுக்கரசு</w:t>
      </w:r>
    </w:p>
    <w:p w:rsidR="00700A7E" w:rsidRPr="004E4EA9" w:rsidRDefault="00FF5432" w:rsidP="00700A7E">
      <w:pPr>
        <w:pStyle w:val="ListParagraph"/>
        <w:numPr>
          <w:ilvl w:val="0"/>
          <w:numId w:val="1"/>
        </w:num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அறிமுகம்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700A7E" w:rsidRDefault="00FF5432" w:rsidP="004E4EA9">
      <w:pPr>
        <w:ind w:firstLine="360"/>
        <w:jc w:val="both"/>
        <w:rPr>
          <w:rFonts w:ascii="Vijaya" w:hAnsi="Vijaya"/>
          <w:sz w:val="24"/>
          <w:szCs w:val="24"/>
        </w:rPr>
      </w:pPr>
      <w:r w:rsidRPr="00700A7E">
        <w:rPr>
          <w:rFonts w:ascii="Vijaya" w:hAnsi="Vijaya"/>
          <w:sz w:val="24"/>
          <w:szCs w:val="24"/>
          <w:cs/>
        </w:rPr>
        <w:t>தமிழன்னையின் பொன்னான திருவடிகளை அலங்கரித்து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நிற்கும் அரிய பெரிய காவியம்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சிலப்பதிகாரம். அரசர் மரபிலே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தோன்றிய துறவி இளங்கோ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அடிகள்</w:t>
      </w:r>
      <w:r w:rsidR="00700A7E">
        <w:rPr>
          <w:rFonts w:ascii="Vijaya" w:hAnsi="Vijaya"/>
          <w:sz w:val="24"/>
          <w:szCs w:val="24"/>
        </w:rPr>
        <w:t xml:space="preserve"> </w:t>
      </w:r>
      <w:r w:rsidR="00700A7E">
        <w:rPr>
          <w:rFonts w:ascii="Vijaya" w:hAnsi="Vijaya"/>
          <w:sz w:val="24"/>
          <w:szCs w:val="24"/>
          <w:cs/>
        </w:rPr>
        <w:t>கடைச்</w:t>
      </w:r>
      <w:r w:rsidRPr="00700A7E">
        <w:rPr>
          <w:rFonts w:ascii="Vijaya" w:hAnsi="Vijaya"/>
          <w:sz w:val="24"/>
          <w:szCs w:val="24"/>
          <w:cs/>
        </w:rPr>
        <w:t>சங்கமிருந்த கி மு. மூன்றாம் நூற்றாண்டின் முற்பகுதியிலே முத்தமிழ் நலம் கனிந்த புத்தம்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புதிய இந்நூலை உரைநடையாலும் கவிதையாலும் புனைந்து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பாரதியார் கூறுவது போல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நெஞ்சை அள்ளும் சிலப்பதிகாரமாய்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தமிழ் நாட்டின்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மணியாரமாய்த் தொடுத்துச்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சூட்டுவாராயினர்.</w:t>
      </w:r>
      <w:r w:rsidRPr="00700A7E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700A7E">
      <w:pPr>
        <w:ind w:firstLine="360"/>
        <w:jc w:val="both"/>
        <w:rPr>
          <w:rFonts w:ascii="Vijaya" w:hAnsi="Vijaya"/>
          <w:sz w:val="24"/>
          <w:szCs w:val="24"/>
        </w:rPr>
      </w:pPr>
      <w:r w:rsidRPr="00700A7E">
        <w:rPr>
          <w:rFonts w:ascii="Vijaya" w:hAnsi="Vijaya"/>
          <w:sz w:val="24"/>
          <w:szCs w:val="24"/>
          <w:cs/>
        </w:rPr>
        <w:t>தன்னையொத்த காவியங்களிலே (சிந்தாமணி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மணிமேகலை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குண்டலகேசி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வளையா</w:t>
      </w:r>
      <w:r w:rsidR="00700A7E">
        <w:rPr>
          <w:rFonts w:ascii="Vijaya" w:hAnsi="Vijaya"/>
          <w:sz w:val="24"/>
          <w:szCs w:val="24"/>
          <w:cs/>
        </w:rPr>
        <w:t>பதி) மற்றவற்றிற்</w:t>
      </w:r>
      <w:r w:rsidRPr="00700A7E">
        <w:rPr>
          <w:rFonts w:ascii="Vijaya" w:hAnsi="Vijaya"/>
          <w:sz w:val="24"/>
          <w:szCs w:val="24"/>
          <w:cs/>
        </w:rPr>
        <w:t>கில்லாத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சிறப்பியல்</w:t>
      </w:r>
      <w:r w:rsidR="00700A7E">
        <w:rPr>
          <w:rFonts w:ascii="Vijaya" w:hAnsi="Vijaya"/>
          <w:sz w:val="24"/>
          <w:szCs w:val="24"/>
          <w:cs/>
        </w:rPr>
        <w:t>பனைத்தையும்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குறைவறப்பெற்று மிளிர்வது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இந்நூல்.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காலத்தால் முற்பட்டடும் கன்னிளமைத் திறத்தால்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அவற்றினும் மேம்பாடுடை</w:t>
      </w:r>
      <w:r w:rsidR="00700A7E">
        <w:rPr>
          <w:rFonts w:ascii="Vijaya" w:hAnsi="Vijaya"/>
          <w:sz w:val="24"/>
          <w:szCs w:val="24"/>
          <w:cs/>
        </w:rPr>
        <w:t>யது. அன்றியும் கவிதையா</w:t>
      </w:r>
      <w:r w:rsidRPr="00700A7E">
        <w:rPr>
          <w:rFonts w:ascii="Vijaya" w:hAnsi="Vijaya"/>
          <w:sz w:val="24"/>
          <w:szCs w:val="24"/>
          <w:cs/>
        </w:rPr>
        <w:t>லும்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கலைப்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பண்பின் செறிவாலும்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மேற்கொண்ட கதையாலும்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இணையற்றதாகி நிற்கிறது.</w:t>
      </w:r>
      <w:r w:rsidRPr="00700A7E">
        <w:rPr>
          <w:rFonts w:ascii="Vijaya" w:hAnsi="Vijaya"/>
          <w:sz w:val="24"/>
          <w:szCs w:val="24"/>
        </w:rPr>
        <w:t xml:space="preserve"> </w:t>
      </w:r>
    </w:p>
    <w:p w:rsidR="00700A7E" w:rsidRDefault="00FF5432" w:rsidP="00700A7E">
      <w:pPr>
        <w:ind w:firstLine="360"/>
        <w:jc w:val="both"/>
        <w:rPr>
          <w:rFonts w:ascii="Vijaya" w:hAnsi="Vijaya"/>
          <w:sz w:val="24"/>
          <w:szCs w:val="24"/>
        </w:rPr>
      </w:pPr>
      <w:r w:rsidRPr="00700A7E">
        <w:rPr>
          <w:rFonts w:ascii="Vijaya" w:hAnsi="Vijaya"/>
          <w:sz w:val="24"/>
          <w:szCs w:val="24"/>
          <w:cs/>
        </w:rPr>
        <w:t>இயற்கை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மெய்ம்மை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இரண்டிலும் வழுவாது பாட்டெழுதிக்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குவித்த சங்ககாலத்திலே</w:t>
      </w:r>
      <w:r w:rsidRPr="00700A7E">
        <w:rPr>
          <w:rFonts w:ascii="Vijaya" w:hAnsi="Vijaya"/>
          <w:sz w:val="24"/>
          <w:szCs w:val="24"/>
        </w:rPr>
        <w:t xml:space="preserve">, </w:t>
      </w:r>
      <w:r w:rsidR="00700A7E">
        <w:rPr>
          <w:rFonts w:ascii="Vijaya" w:hAnsi="Vijaya"/>
          <w:sz w:val="24"/>
          <w:szCs w:val="24"/>
          <w:cs/>
        </w:rPr>
        <w:t>காவிய நாடக அ</w:t>
      </w:r>
      <w:r w:rsidRPr="00700A7E">
        <w:rPr>
          <w:rFonts w:ascii="Vijaya" w:hAnsi="Vijaya"/>
          <w:sz w:val="24"/>
          <w:szCs w:val="24"/>
          <w:cs/>
        </w:rPr>
        <w:t>மைப்பில்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முதன் முதலாய் எழுந்த பெருநூல் இதுவே. கதை நிகழ்ந்த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நாளில் அதைக் கண்ணாற் கண்டும்</w:t>
      </w:r>
      <w:r w:rsidRPr="00700A7E">
        <w:rPr>
          <w:rFonts w:ascii="Vijaya" w:hAnsi="Vijaya"/>
          <w:sz w:val="24"/>
          <w:szCs w:val="24"/>
        </w:rPr>
        <w:t>,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காதாற்கேட்டும்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அறிவால்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உணர்ந்தும் ஆசிரியர் ஒருவரால் எழுதப்பட்ட பெருமை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தமிழ் இலக்கிய உலகில் இதற்கன்றி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வேறெதற்குண்டு!</w:t>
      </w:r>
      <w:r w:rsidRPr="00700A7E">
        <w:rPr>
          <w:rFonts w:ascii="Vijaya" w:hAnsi="Vijaya"/>
          <w:sz w:val="24"/>
          <w:szCs w:val="24"/>
        </w:rPr>
        <w:t xml:space="preserve"> </w:t>
      </w:r>
    </w:p>
    <w:p w:rsidR="00060964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700A7E">
        <w:rPr>
          <w:rFonts w:ascii="Vijaya" w:hAnsi="Vijaya"/>
          <w:sz w:val="24"/>
          <w:szCs w:val="24"/>
          <w:cs/>
        </w:rPr>
        <w:t>அரசர் நீதியிற்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சிறிது தவறினும் அவரை அறக் கடவுள்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கொல்லும். கற்</w:t>
      </w:r>
      <w:r w:rsidR="00700A7E">
        <w:rPr>
          <w:rFonts w:ascii="Vijaya" w:hAnsi="Vijaya"/>
          <w:sz w:val="24"/>
          <w:szCs w:val="24"/>
          <w:cs/>
        </w:rPr>
        <w:t>புடை மகளிரை உயர்ந்தோர் ஏத்து</w:t>
      </w:r>
      <w:r w:rsidRPr="00700A7E">
        <w:rPr>
          <w:rFonts w:ascii="Vijaya" w:hAnsi="Vijaya"/>
          <w:sz w:val="24"/>
          <w:szCs w:val="24"/>
          <w:cs/>
        </w:rPr>
        <w:t>தல்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இயல்பு. ஊழ்வினை செய்த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முறையே செய்தவரை நாடி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வந்து தன் பயனை அளிக்கும்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என்ற மூன்று சிறந்த குறிக்கோள்களை நிலைக்களனாய்க்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கொண்டு இக்காவிய மாளிகை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எழுப்பப்படுகிறது . இம்மாளிகையிலே உலாவி வரும் நாடக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மாந்தருள் முதன்மை வாய்ந்தோரும் மூவரே! அவர் கோவலன்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கண்ணகி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மாதவியாவர்.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சோழநாட்டின் தலைநகராகிய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பூம்புகாரிலும் (காவிரிப்பூம்பட்டினம்) பாண்டிய</w:t>
      </w:r>
      <w:r w:rsid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நாட்டின்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தலைநகராகிய மதுரையிலும்</w:t>
      </w:r>
      <w:r w:rsidRPr="00700A7E">
        <w:rPr>
          <w:rFonts w:ascii="Vijaya" w:hAnsi="Vijaya"/>
          <w:sz w:val="24"/>
          <w:szCs w:val="24"/>
        </w:rPr>
        <w:t xml:space="preserve">, </w:t>
      </w:r>
      <w:r w:rsidRPr="00700A7E">
        <w:rPr>
          <w:rFonts w:ascii="Vijaya" w:hAnsi="Vijaya"/>
          <w:sz w:val="24"/>
          <w:szCs w:val="24"/>
          <w:cs/>
        </w:rPr>
        <w:t>சேரநாட்டின் தலைநகராகிய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வஞ்சியிலும் இக்காவியக்கதை நிகழ்ந்திருக்கிறது. எனவே</w:t>
      </w:r>
      <w:r w:rsidRPr="00700A7E">
        <w:rPr>
          <w:rFonts w:ascii="Vijaya" w:hAnsi="Vijaya"/>
          <w:sz w:val="24"/>
          <w:szCs w:val="24"/>
        </w:rPr>
        <w:t xml:space="preserve"> </w:t>
      </w:r>
      <w:r w:rsidRPr="00700A7E">
        <w:rPr>
          <w:rFonts w:ascii="Vijaya" w:hAnsi="Vijaya"/>
          <w:sz w:val="24"/>
          <w:szCs w:val="24"/>
          <w:cs/>
        </w:rPr>
        <w:t>மூன்று நாட்டரசர்க்கும் உரி</w:t>
      </w:r>
      <w:r w:rsidR="00060964">
        <w:rPr>
          <w:rFonts w:ascii="Vijaya" w:hAnsi="Vijaya"/>
          <w:sz w:val="24"/>
          <w:szCs w:val="24"/>
          <w:cs/>
        </w:rPr>
        <w:t>யது</w:t>
      </w:r>
      <w:r w:rsidR="00060964">
        <w:rPr>
          <w:rFonts w:ascii="Vijaya" w:hAnsi="Vijaya"/>
          <w:sz w:val="24"/>
          <w:szCs w:val="24"/>
        </w:rPr>
        <w:t xml:space="preserve">. </w:t>
      </w:r>
      <w:r w:rsidR="00060964">
        <w:rPr>
          <w:rFonts w:ascii="Vijaya" w:hAnsi="Vijaya"/>
          <w:sz w:val="24"/>
          <w:szCs w:val="24"/>
          <w:cs/>
        </w:rPr>
        <w:t>இதை</w:t>
      </w:r>
      <w:r w:rsidR="00060964">
        <w:rPr>
          <w:rFonts w:ascii="Vijaya" w:hAnsi="Vijaya"/>
          <w:sz w:val="24"/>
          <w:szCs w:val="24"/>
        </w:rPr>
        <w:t xml:space="preserve"> `</w:t>
      </w:r>
      <w:r w:rsidR="00060964">
        <w:rPr>
          <w:rFonts w:ascii="Vijaya" w:hAnsi="Vijaya"/>
          <w:sz w:val="24"/>
          <w:szCs w:val="24"/>
          <w:cs/>
        </w:rPr>
        <w:t>முடிக்கெழு</w:t>
      </w:r>
      <w:r w:rsidR="00060964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வேந்தர்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மூவர்க்கு முரியது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அடிகள்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நீரே அருளுக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 வலியுறுத்</w:t>
      </w:r>
      <w:r w:rsidR="00060964">
        <w:rPr>
          <w:rFonts w:ascii="Vijaya" w:hAnsi="Vijaya"/>
          <w:sz w:val="24"/>
          <w:szCs w:val="24"/>
          <w:cs/>
        </w:rPr>
        <w:t>தும் தண்டமிழ்ச்</w:t>
      </w:r>
      <w:r w:rsidR="00060964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சா</w:t>
      </w:r>
      <w:r w:rsidRPr="002457C5">
        <w:rPr>
          <w:rFonts w:ascii="Vijaya" w:hAnsi="Vijaya"/>
          <w:sz w:val="24"/>
          <w:szCs w:val="24"/>
          <w:cs/>
        </w:rPr>
        <w:t>த்</w:t>
      </w:r>
      <w:r w:rsidR="00060964">
        <w:rPr>
          <w:rFonts w:ascii="Vijaya" w:hAnsi="Vijaya"/>
          <w:sz w:val="24"/>
          <w:szCs w:val="24"/>
          <w:cs/>
        </w:rPr>
        <w:t>தனாரின் வேண்டுகோள் இந்நூல் எழுவ</w:t>
      </w:r>
      <w:r w:rsidRPr="002457C5">
        <w:rPr>
          <w:rFonts w:ascii="Vijaya" w:hAnsi="Vijaya"/>
          <w:sz w:val="24"/>
          <w:szCs w:val="24"/>
          <w:cs/>
        </w:rPr>
        <w:t>தற்கொரு தூண்டுகோலாய்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அமைந்தது.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60964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இந்நூல் விரிக்கும் மூன்று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காண்டங்களும் மூன்று சுவை</w:t>
      </w:r>
      <w:r w:rsidR="00060964">
        <w:rPr>
          <w:rFonts w:ascii="Vijaya" w:hAnsi="Vijaya"/>
          <w:sz w:val="24"/>
          <w:szCs w:val="24"/>
          <w:cs/>
        </w:rPr>
        <w:t>களைப் புலப்படுத்துகின்</w:t>
      </w:r>
      <w:r w:rsidRPr="002457C5">
        <w:rPr>
          <w:rFonts w:ascii="Vijaya" w:hAnsi="Vijaya"/>
          <w:sz w:val="24"/>
          <w:szCs w:val="24"/>
          <w:cs/>
        </w:rPr>
        <w:t>றன.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பூமபுகார் நிகழ்ச்சிகள் இன்பமாய்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மதுரை நிகழ்ச்சிகள்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துன்பமாய்</w:t>
      </w:r>
      <w:r w:rsidRPr="002457C5">
        <w:rPr>
          <w:rFonts w:ascii="Vijaya" w:hAnsi="Vijaya"/>
          <w:sz w:val="24"/>
          <w:szCs w:val="24"/>
        </w:rPr>
        <w:t>,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வஞ்சி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நிகழ்ச்சிகள்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வீரமாய் முடிகின்றன.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மாதவியின் இன்பக்களிப்பு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கோவலனின் சோக முடிவு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கண்ணகியின் மேலான வீர வாழ்வு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பவளமாலையின் ஊடே செல்லும் பொற்சரடுபோல நுட்பமாய் ஒவ்வொரு காண்டத்திலும் தனித்தனியாய் ஊடுருவிச் செல்லுகின்றன.</w:t>
      </w:r>
      <w:r w:rsidR="00060964">
        <w:rPr>
          <w:rFonts w:ascii="Vijaya" w:hAnsi="Vijaya"/>
          <w:sz w:val="24"/>
          <w:szCs w:val="24"/>
        </w:rPr>
        <w:t xml:space="preserve"> </w:t>
      </w:r>
    </w:p>
    <w:p w:rsidR="00060964" w:rsidRDefault="00060964" w:rsidP="00060964">
      <w:pPr>
        <w:ind w:firstLine="36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கண்ண</w:t>
      </w:r>
      <w:r w:rsidR="00FF5432" w:rsidRPr="002457C5">
        <w:rPr>
          <w:rFonts w:ascii="Vijaya" w:hAnsi="Vijaya"/>
          <w:sz w:val="24"/>
          <w:szCs w:val="24"/>
          <w:cs/>
        </w:rPr>
        <w:t>கியை இம்மூன்று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சுவை</w:t>
      </w:r>
      <w:r>
        <w:rPr>
          <w:rFonts w:ascii="Vijaya" w:hAnsi="Vijaya"/>
          <w:sz w:val="24"/>
          <w:szCs w:val="24"/>
          <w:cs/>
        </w:rPr>
        <w:t>க்</w:t>
      </w:r>
      <w:r w:rsidR="00FF5432" w:rsidRPr="002457C5">
        <w:rPr>
          <w:rFonts w:ascii="Vijaya" w:hAnsi="Vijaya"/>
          <w:sz w:val="24"/>
          <w:szCs w:val="24"/>
          <w:cs/>
        </w:rPr>
        <w:t>க</w:t>
      </w:r>
      <w:r>
        <w:rPr>
          <w:rFonts w:ascii="Vijaya" w:hAnsi="Vijaya"/>
          <w:sz w:val="24"/>
          <w:szCs w:val="24"/>
          <w:cs/>
        </w:rPr>
        <w:t>ும்</w:t>
      </w:r>
      <w:r w:rsidR="00FF5432" w:rsidRPr="002457C5">
        <w:rPr>
          <w:rFonts w:ascii="Vijaya" w:hAnsi="Vijaya"/>
          <w:sz w:val="24"/>
          <w:szCs w:val="24"/>
          <w:cs/>
        </w:rPr>
        <w:t xml:space="preserve"> உரிமையாகுபவருமுண்டு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கண்ணகி வாழ்வில்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சோ</w:t>
      </w:r>
      <w:r>
        <w:rPr>
          <w:rFonts w:ascii="Vijaya" w:hAnsi="Vijaya"/>
          <w:sz w:val="24"/>
          <w:szCs w:val="24"/>
          <w:cs/>
        </w:rPr>
        <w:t>க</w:t>
      </w:r>
      <w:r w:rsidR="00FF5432" w:rsidRPr="002457C5">
        <w:rPr>
          <w:rFonts w:ascii="Vijaya" w:hAnsi="Vijaya"/>
          <w:sz w:val="24"/>
          <w:szCs w:val="24"/>
          <w:cs/>
        </w:rPr>
        <w:t>முண்டு: நிரம்ப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வீரமுண்டு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 xml:space="preserve">ஆனால் </w:t>
      </w:r>
      <w:r w:rsidR="00FF5432" w:rsidRPr="002457C5">
        <w:rPr>
          <w:rFonts w:ascii="Vijaya" w:hAnsi="Vijaya"/>
          <w:sz w:val="24"/>
          <w:szCs w:val="24"/>
          <w:cs/>
        </w:rPr>
        <w:t>அவள்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அறியாத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ஒன்றே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இன்பம்.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மாதவி காதலில் மயங்கிய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கோவலனை</w:t>
      </w:r>
      <w:r w:rsidR="00FF5432" w:rsidRPr="002457C5">
        <w:rPr>
          <w:rFonts w:ascii="Vijaya" w:hAnsi="Vijaya"/>
          <w:sz w:val="24"/>
          <w:szCs w:val="24"/>
          <w:cs/>
        </w:rPr>
        <w:t>க்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கண்ண</w:t>
      </w:r>
      <w:r w:rsidR="00FF5432" w:rsidRPr="002457C5">
        <w:rPr>
          <w:rFonts w:ascii="Vijaya" w:hAnsi="Vijaya"/>
          <w:sz w:val="24"/>
          <w:szCs w:val="24"/>
          <w:cs/>
        </w:rPr>
        <w:t>கி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வனப்புக்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கவர்ந்ததில்லையே! கோவலனை மகிழ்விக்</w:t>
      </w:r>
      <w:r>
        <w:rPr>
          <w:rFonts w:ascii="Vijaya" w:hAnsi="Vijaya"/>
          <w:sz w:val="24"/>
          <w:szCs w:val="24"/>
          <w:cs/>
        </w:rPr>
        <w:t>கின்ற அளவிற்குக் கண்ணகியிடம் திற</w:t>
      </w:r>
      <w:r w:rsidR="00FF5432" w:rsidRPr="002457C5">
        <w:rPr>
          <w:rFonts w:ascii="Vijaya" w:hAnsi="Vijaya"/>
          <w:sz w:val="24"/>
          <w:szCs w:val="24"/>
          <w:cs/>
        </w:rPr>
        <w:t>மில்லை என்பது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உண்மைதான். அதற்குக் காரணம் பருவமும்-ஏற்பட்ட மிகச் சிறிய அனுபவமுமாகும்.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கண்ணகிக்கு மணம் முடிக்கும்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நாளில் வயது பன்னிரண்டு</w:t>
      </w:r>
      <w:r w:rsidR="00FF5432" w:rsidRPr="002457C5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  <w:cs/>
        </w:rPr>
        <w:t>கோவலனுக்கு வயதோ பதி</w:t>
      </w:r>
      <w:r w:rsidR="00FF5432" w:rsidRPr="002457C5">
        <w:rPr>
          <w:rFonts w:ascii="Vijaya" w:hAnsi="Vijaya"/>
          <w:sz w:val="24"/>
          <w:szCs w:val="24"/>
          <w:cs/>
        </w:rPr>
        <w:t>னாறு.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ஆண்மையாலும்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அரிய கலையுணர்வாலும் ஆண்டிற்கு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மேற்பட்ட அநுபவம் கோவல</w:t>
      </w:r>
      <w:r w:rsidR="00FF5432" w:rsidRPr="002457C5">
        <w:rPr>
          <w:rFonts w:ascii="Vijaya" w:hAnsi="Vijaya"/>
          <w:sz w:val="24"/>
          <w:szCs w:val="24"/>
          <w:cs/>
        </w:rPr>
        <w:t>னுக்கிருந்தது. இதற்கொப்பான பண்புகள்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கண்ணகி</w:t>
      </w:r>
      <w:r w:rsidR="00FF5432" w:rsidRPr="002457C5">
        <w:rPr>
          <w:rFonts w:ascii="Vijaya" w:hAnsi="Vijaya"/>
          <w:sz w:val="24"/>
          <w:szCs w:val="24"/>
          <w:cs/>
        </w:rPr>
        <w:t>யிடம் இருந்ததில்லை என்பது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புலப்படும். இருவரது தாயும் தந்தையும் மணக்கோலம்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 xml:space="preserve">காணவே விரும்பினர். இச்செய்தியை </w:t>
      </w:r>
      <w:r w:rsidR="00FF5432" w:rsidRPr="002457C5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  <w:cs/>
        </w:rPr>
        <w:t>இருபெரும் தரவரும்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ஒரு பெரு</w:t>
      </w:r>
      <w:r w:rsidR="00FF5432" w:rsidRPr="002457C5">
        <w:rPr>
          <w:rFonts w:ascii="Vijaya" w:hAnsi="Vijaya"/>
          <w:sz w:val="24"/>
          <w:szCs w:val="24"/>
          <w:cs/>
        </w:rPr>
        <w:t>நாளான்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மணவணிகாண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மகிழ்ந்தனர்</w:t>
      </w:r>
      <w:r w:rsidR="00FF5432" w:rsidRPr="002457C5">
        <w:rPr>
          <w:rFonts w:ascii="Vijaya" w:hAnsi="Vijaya"/>
          <w:sz w:val="24"/>
          <w:szCs w:val="24"/>
        </w:rPr>
        <w:t xml:space="preserve">' </w:t>
      </w:r>
      <w:r w:rsidR="00FF5432" w:rsidRPr="002457C5">
        <w:rPr>
          <w:rFonts w:ascii="Vijaya" w:hAnsi="Vijaya"/>
          <w:sz w:val="24"/>
          <w:szCs w:val="24"/>
          <w:cs/>
        </w:rPr>
        <w:t>என்ற வரிகள்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எடுத்துக் காட்டுகின்றன.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இவைகளிலிருந்து கதை விரிந்த அமைப்பை ஆராய்ந்தால் பேருண்மை ஒன்று புலப்படும். கணவன்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அன்பைத்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தொடக்கத்தில்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பெறமுடியாமற்போன கண்ணகியின் உள்ளத்தில்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காலப்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போக்கில் வளர்ந்து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</w:t>
      </w:r>
      <w:r w:rsidR="00FF5432" w:rsidRPr="002457C5">
        <w:rPr>
          <w:rFonts w:ascii="Vijaya" w:hAnsi="Vijaya"/>
          <w:sz w:val="24"/>
          <w:szCs w:val="24"/>
          <w:cs/>
        </w:rPr>
        <w:t>ந்த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பெண்மை அறமும்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பொறுமையும் அவள்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வருங்</w:t>
      </w:r>
      <w:r w:rsidR="00FF5432" w:rsidRPr="002457C5">
        <w:rPr>
          <w:rFonts w:ascii="Vijaya" w:hAnsi="Vijaya"/>
          <w:sz w:val="24"/>
          <w:szCs w:val="24"/>
          <w:cs/>
        </w:rPr>
        <w:t>காலத்தில் செய்ய</w:t>
      </w:r>
      <w:r>
        <w:rPr>
          <w:rFonts w:ascii="Vijaya" w:hAnsi="Vijaya"/>
          <w:sz w:val="24"/>
          <w:szCs w:val="24"/>
          <w:cs/>
        </w:rPr>
        <w:t>விருக்கும் புரட்</w:t>
      </w:r>
      <w:r w:rsidR="00FF5432" w:rsidRPr="002457C5">
        <w:rPr>
          <w:rFonts w:ascii="Vijaya" w:hAnsi="Vijaya"/>
          <w:sz w:val="24"/>
          <w:szCs w:val="24"/>
          <w:cs/>
        </w:rPr>
        <w:t>சிக்கு உரம்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தந்து வந்தன.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கோவலன்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முடிவுகேட்ட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கண்ணகி உயிரெனத்தாம்.இது வரை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நினைத்து வந்த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ஒன்றை இழந்த நிலையில் கோபமும்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தாபமும் கொண்ட வடிவினளாய்</w:t>
      </w:r>
      <w:r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மாறிப்போகிறாள். ஆறாத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துன்பத்திலும்</w:t>
      </w:r>
      <w:r w:rsidR="00FF5432" w:rsidRPr="002457C5">
        <w:rPr>
          <w:rFonts w:ascii="Vijaya" w:hAnsi="Vijaya"/>
          <w:sz w:val="24"/>
          <w:szCs w:val="24"/>
        </w:rPr>
        <w:t xml:space="preserve">, </w:t>
      </w:r>
      <w:r w:rsidR="00FF5432" w:rsidRPr="002457C5">
        <w:rPr>
          <w:rFonts w:ascii="Vijaya" w:hAnsi="Vijaya"/>
          <w:sz w:val="24"/>
          <w:szCs w:val="24"/>
          <w:cs/>
        </w:rPr>
        <w:t>அடங்காத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சினத்திலும் எழுந்த மறத்தீ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நீறுபூத்த நெருப்பாய் வஞ்சி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  <w:r w:rsidR="00FF5432" w:rsidRPr="002457C5">
        <w:rPr>
          <w:rFonts w:ascii="Vijaya" w:hAnsi="Vijaya"/>
          <w:sz w:val="24"/>
          <w:szCs w:val="24"/>
          <w:cs/>
        </w:rPr>
        <w:t>மலைநாட்டில் அடங்கி விடுகிறது.</w:t>
      </w:r>
      <w:r w:rsidR="00FF5432" w:rsidRPr="002457C5">
        <w:rPr>
          <w:rFonts w:ascii="Vijaya" w:hAnsi="Vijaya"/>
          <w:sz w:val="24"/>
          <w:szCs w:val="24"/>
        </w:rPr>
        <w:t xml:space="preserve"> </w:t>
      </w:r>
    </w:p>
    <w:p w:rsidR="00060964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இனி இவைகளை ஆராய்வதன் மூலம் ரசனை குன்றாது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அமையும் பகுதிகளைக் காண்போம்.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60964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காவியக் கதை அமைப்பில்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வரும் நாடக மாந்தருள் தலைவனும் தலைவியுமே சிறந்தோராவர். கோவலன் கதை முழுதும்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தொடர்ந்து வருவதாய்ச்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சொல்வதற்</w:t>
      </w:r>
      <w:r w:rsidRPr="002457C5">
        <w:rPr>
          <w:rFonts w:ascii="Vijaya" w:hAnsi="Vijaya"/>
          <w:sz w:val="24"/>
          <w:szCs w:val="24"/>
          <w:cs/>
        </w:rPr>
        <w:t>கில்லை. கண்ணகியோ முற்பகுதியின் சிறப்பியல்பில் பல மாதவிக்கு வழங்கி பிற்பகுதியனைத்தையும் தானே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கவர்ந்து கொள்ளுகிறாள். என்றாலும் காவிய</w:t>
      </w:r>
      <w:r w:rsidR="00060964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முழு</w:t>
      </w:r>
      <w:r w:rsidRPr="002457C5">
        <w:rPr>
          <w:rFonts w:ascii="Vijaya" w:hAnsi="Vijaya"/>
          <w:sz w:val="24"/>
          <w:szCs w:val="24"/>
          <w:cs/>
        </w:rPr>
        <w:t>தும் கண்ணகியே நீக்கமற நின்று நிலவுகிறாள்.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காவியத் தலைவியாகிய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கண்ணகியை முதன் முதலில்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ஆசிரியர் எவ்வாறு அறிமுகப்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படுத்துகிறார் என்பதைக் காண்போம்.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60964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தலையிலிருந்து கால்வரை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வருணித்தலைக் கேசாதிபாதம்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என்றும் அடியிலிருந்து முடி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வரை வருணித்தலைப் </w:t>
      </w:r>
      <w:r w:rsidR="00060964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பாதாதி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கேசம்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என்றும் கூறும் மர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பொன்</w:t>
      </w:r>
      <w:r w:rsidRPr="002457C5">
        <w:rPr>
          <w:rFonts w:ascii="Vijaya" w:hAnsi="Vijaya"/>
          <w:sz w:val="24"/>
          <w:szCs w:val="24"/>
          <w:cs/>
        </w:rPr>
        <w:t>றுண்டு. இவை பற்றிய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விரிவுகள் </w:t>
      </w:r>
      <w:r w:rsidR="00060964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இலக்கண விளக்கத்துள்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குறிக்கப்பட்டுள்ளன. இந்நெறியில் காவியத் தலைவியையோ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தலைவனையோ அறிமுகப்படுத்தும்போது ஆசிரியர்கள் சிலர்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அறிவிழந்துபோவது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முண்டு. பலர் மனமபோன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போக்கில் கற்பனைத்</w:t>
      </w:r>
      <w:r w:rsidRPr="002457C5">
        <w:rPr>
          <w:rFonts w:ascii="Vijaya" w:hAnsi="Vijaya"/>
          <w:sz w:val="24"/>
          <w:szCs w:val="24"/>
          <w:cs/>
        </w:rPr>
        <w:t>திறன்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எல்லை காட்டும் வரையில் எத்தனை எத்தனையோ பாடல்களை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எழுதிக் குவித்திருக்கிறார்கள்.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இதில் கம்பரும் பிறரும்</w:t>
      </w:r>
      <w:r w:rsidR="00060964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சளைத்த</w:t>
      </w:r>
      <w:r w:rsidR="00060964">
        <w:rPr>
          <w:rFonts w:ascii="Vijaya" w:hAnsi="Vijaya"/>
          <w:sz w:val="24"/>
          <w:szCs w:val="24"/>
          <w:cs/>
        </w:rPr>
        <w:t>தில்லை</w:t>
      </w:r>
      <w:r w:rsidRPr="002457C5">
        <w:rPr>
          <w:rFonts w:ascii="Vijaya" w:hAnsi="Vijaya"/>
          <w:sz w:val="24"/>
          <w:szCs w:val="24"/>
          <w:cs/>
        </w:rPr>
        <w:t>. ஆனால் இளங்கோ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60964">
        <w:rPr>
          <w:rFonts w:ascii="Vijaya" w:hAnsi="Vijaya"/>
          <w:sz w:val="24"/>
          <w:szCs w:val="24"/>
          <w:cs/>
        </w:rPr>
        <w:t>அடிகள் தம் காவிய</w:t>
      </w:r>
      <w:r w:rsidRPr="002457C5">
        <w:rPr>
          <w:rFonts w:ascii="Vijaya" w:hAnsi="Vijaya"/>
          <w:sz w:val="24"/>
          <w:szCs w:val="24"/>
          <w:cs/>
        </w:rPr>
        <w:t xml:space="preserve"> தலைவியாகிய கண்ணகியை முதன்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முதலாய் அறிமுகப்படுத்துவ</w:t>
      </w:r>
      <w:r w:rsidR="00060964">
        <w:rPr>
          <w:rFonts w:ascii="Vijaya" w:hAnsi="Vijaya"/>
          <w:sz w:val="24"/>
          <w:szCs w:val="24"/>
          <w:cs/>
        </w:rPr>
        <w:t>தைப் பாருங்கள்</w:t>
      </w:r>
      <w:r w:rsidRPr="002457C5">
        <w:rPr>
          <w:rFonts w:ascii="Vijaya" w:hAnsi="Vijaya"/>
          <w:sz w:val="24"/>
          <w:szCs w:val="24"/>
          <w:cs/>
        </w:rPr>
        <w:t>: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2B7EA5" w:rsidP="00060964">
      <w:pPr>
        <w:ind w:firstLine="360"/>
        <w:jc w:val="both"/>
        <w:rPr>
          <w:rFonts w:ascii="Vijaya" w:hAnsi="Vijaya"/>
          <w:sz w:val="24"/>
          <w:szCs w:val="24"/>
        </w:rPr>
      </w:pPr>
    </w:p>
    <w:p w:rsidR="00060964" w:rsidRPr="002B7EA5" w:rsidRDefault="00FF5432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</w:rPr>
        <w:t>‘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மாசுவான் நிகர்வண்கை மாநாய்கள் குலக்கொம்பர்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060964" w:rsidRPr="002B7EA5" w:rsidRDefault="00060964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ஈகைவான் கொடியன்னா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  <w:cs/>
        </w:rPr>
        <w:t>ள் ஈராண்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  <w:cs/>
        </w:rPr>
        <w:t>டகவையாள்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060964" w:rsidRPr="002B7EA5" w:rsidRDefault="00FF5432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அவளுந்தான்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,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போதிலார் திருவினாள் புகழுடை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2B7EA5" w:rsidRPr="002B7EA5" w:rsidRDefault="00FF5432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வடிவென்றுந்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தீதிலா வடமீனின் திறமிவள் திறமென்று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2B7EA5" w:rsidRPr="002B7EA5" w:rsidRDefault="00FF5432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மாதராள் தொழுதேத்த வயங்கிய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 xml:space="preserve">பெருங்குணத்துக் </w:t>
      </w:r>
    </w:p>
    <w:p w:rsidR="002B7EA5" w:rsidRPr="002B7EA5" w:rsidRDefault="00FF5432" w:rsidP="00060964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காதலாள் பெயர்மன்னுங் கண்ணகி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யென் பாள்மன்னே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2B7EA5" w:rsidRPr="002B7EA5">
        <w:rPr>
          <w:rFonts w:ascii="Vijaya" w:hAnsi="Vijaya"/>
          <w:b/>
          <w:bCs/>
          <w:i/>
          <w:iCs/>
          <w:sz w:val="24"/>
          <w:szCs w:val="24"/>
        </w:rPr>
        <w:t>’</w:t>
      </w:r>
    </w:p>
    <w:p w:rsidR="002B7EA5" w:rsidRDefault="002B7EA5" w:rsidP="00060964">
      <w:pPr>
        <w:ind w:firstLine="360"/>
        <w:jc w:val="both"/>
        <w:rPr>
          <w:rFonts w:ascii="Vijaya" w:hAnsi="Vijaya"/>
          <w:sz w:val="24"/>
          <w:szCs w:val="24"/>
        </w:rPr>
      </w:pPr>
    </w:p>
    <w:p w:rsidR="002B7EA5" w:rsidRDefault="00FF5432" w:rsidP="00060964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தலைவி கண்ணகியின் தந்தையோ வானிகர் வண்கை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மாநாய்கள்</w:t>
      </w:r>
      <w:r w:rsidRPr="002457C5">
        <w:rPr>
          <w:rFonts w:ascii="Vijaya" w:hAnsi="Vijaya"/>
          <w:sz w:val="24"/>
          <w:szCs w:val="24"/>
        </w:rPr>
        <w:t>' (</w:t>
      </w:r>
      <w:r w:rsidRPr="002457C5">
        <w:rPr>
          <w:rFonts w:ascii="Vijaya" w:hAnsi="Vijaya"/>
          <w:sz w:val="24"/>
          <w:szCs w:val="24"/>
          <w:cs/>
        </w:rPr>
        <w:t>மேகம் போல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வழங்கும் கையன) என ஆற்றல் வாய்ந்த இரு சொற்க</w:t>
      </w:r>
      <w:r w:rsidR="002B7EA5">
        <w:rPr>
          <w:rFonts w:ascii="Vijaya" w:hAnsi="Vijaya"/>
          <w:sz w:val="24"/>
          <w:szCs w:val="24"/>
          <w:cs/>
        </w:rPr>
        <w:t>ளால் நமக்கு எளிதாய்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அறி</w:t>
      </w:r>
      <w:r w:rsidRPr="002457C5">
        <w:rPr>
          <w:rFonts w:ascii="Vijaya" w:hAnsi="Vijaya"/>
          <w:sz w:val="24"/>
          <w:szCs w:val="24"/>
          <w:cs/>
        </w:rPr>
        <w:t>முகமாகிவிடுகிறான்.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அவன் வழிவந்த குலக்</w:t>
      </w:r>
      <w:r w:rsidR="002B7EA5">
        <w:rPr>
          <w:rFonts w:ascii="Vijaya" w:hAnsi="Vijaya"/>
          <w:sz w:val="24"/>
          <w:szCs w:val="24"/>
          <w:cs/>
        </w:rPr>
        <w:t>கொடியாகிய கண்ணகி தோற்</w:t>
      </w:r>
      <w:r w:rsidRPr="002457C5">
        <w:rPr>
          <w:rFonts w:ascii="Vijaya" w:hAnsi="Vijaya"/>
          <w:sz w:val="24"/>
          <w:szCs w:val="24"/>
          <w:cs/>
        </w:rPr>
        <w:t>றத்தால் பொற்கொடியாகி</w:t>
      </w:r>
      <w:r w:rsidR="002B7EA5">
        <w:rPr>
          <w:rFonts w:ascii="Vijaya" w:hAnsi="Vijaya"/>
          <w:sz w:val="24"/>
          <w:szCs w:val="24"/>
          <w:cs/>
        </w:rPr>
        <w:t>றாள். படர் பருவம் வந்த அக்</w:t>
      </w:r>
      <w:r w:rsidRPr="002457C5">
        <w:rPr>
          <w:rFonts w:ascii="Vijaya" w:hAnsi="Vijaya"/>
          <w:sz w:val="24"/>
          <w:szCs w:val="24"/>
          <w:cs/>
        </w:rPr>
        <w:t>கொடிக்குக் கொழுகொம்பு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போல வாய்த்தான் கோவலன். </w:t>
      </w:r>
      <w:r w:rsidR="002B7EA5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மாநாய்கன் குலக்கொமபர்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ஈகைவான் கொடியன்னாள்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இதுவே கண்ணகியை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இளங்கோ நமக்கு நேராக அறிமுகம் செய்து வைக்கும் நெறியாகும். மற்றொரு நெறியாலும் கண்ணகி அறிமுகமாகிறாள். அறிஞர் கூட்டத்தால்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ஒருவன் அறிவா</w:t>
      </w:r>
      <w:r w:rsidR="002B7EA5">
        <w:rPr>
          <w:rFonts w:ascii="Vijaya" w:hAnsi="Vijaya"/>
          <w:sz w:val="24"/>
          <w:szCs w:val="24"/>
          <w:cs/>
        </w:rPr>
        <w:t>ளன் என்று அழைக்கப்படுவதே அவனுக்</w:t>
      </w:r>
      <w:r w:rsidRPr="002457C5">
        <w:rPr>
          <w:rFonts w:ascii="Vijaya" w:hAnsi="Vijaya"/>
          <w:sz w:val="24"/>
          <w:szCs w:val="24"/>
          <w:cs/>
        </w:rPr>
        <w:t>குத்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தரும் உண்மையான சிறப்</w:t>
      </w:r>
      <w:r w:rsidR="002B7EA5">
        <w:rPr>
          <w:rFonts w:ascii="Vijaya" w:hAnsi="Vijaya"/>
          <w:sz w:val="24"/>
          <w:szCs w:val="24"/>
          <w:cs/>
        </w:rPr>
        <w:t>பாகும்</w:t>
      </w:r>
      <w:r w:rsidR="002B7EA5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  <w:cs/>
        </w:rPr>
        <w:t xml:space="preserve"> அதை யொப்பப்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பெண்மக்களால் கண்ணகி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எங்ஙனம் புகழ்ந்து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பேசப்படுகிறாள் என்பதை நம் காது கொண்டு கேட்க வைக்கிறார்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ஆசிரியர்.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இவள் அழகை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ஒப்பது திருமகள் வனப்பு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இவள் கற்பை நிகர்ப்பது அருந்ததி கற்பு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இவ்வாறு அப்பெண்டிர்கள் வாழ்த்துவதோடு மட்டுமல்லாமல் வணங்கவும் செய்கிறார்கள். துறவியாகிய ஆசிரியர் ஒரு பெண்ணின் பேரழகைத் தம் துறவறத்திற்குச் சிறு மாசும்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நேராத புதிய நெறியிலே பிற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பெண்களைக் கொண்டு பேச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வைத்த அருமையும் ஆழ்ந்த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புலமையும் இரண்டாலும் வந்த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புதுமையும் வியக்கத் தக்கதே!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இத்தகைய கண்ணகிக்கு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வாய்த்த கணவன் - கதைத்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தலைவன்</w:t>
      </w:r>
      <w:r w:rsidRPr="002457C5">
        <w:rPr>
          <w:rFonts w:ascii="Vijaya" w:hAnsi="Vijaya"/>
          <w:sz w:val="24"/>
          <w:szCs w:val="24"/>
          <w:cs/>
        </w:rPr>
        <w:t>: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Pr="002B7EA5" w:rsidRDefault="002B7EA5" w:rsidP="002B7EA5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</w:p>
    <w:p w:rsidR="002B7EA5" w:rsidRPr="002B7EA5" w:rsidRDefault="002B7EA5" w:rsidP="002B7EA5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</w:rPr>
        <w:t>`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  <w:cs/>
        </w:rPr>
        <w:t>மண்டேய்த்த புகழினான் மதிமுக மடவார்தம்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2B7EA5" w:rsidRPr="002B7EA5" w:rsidRDefault="00FF5432" w:rsidP="002B7EA5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பண்டேய்த்த புகழினார் ஆயத்துப் பாராட்டிக்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2B7EA5" w:rsidRPr="002B7EA5" w:rsidRDefault="002B7EA5" w:rsidP="002B7EA5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கண்டேத்தும் செவ்வேளென் றி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  <w:cs/>
        </w:rPr>
        <w:t>சை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FF5432" w:rsidRPr="002B7EA5">
        <w:rPr>
          <w:rFonts w:ascii="Vijaya" w:hAnsi="Vijaya"/>
          <w:b/>
          <w:bCs/>
          <w:i/>
          <w:iCs/>
          <w:sz w:val="24"/>
          <w:szCs w:val="24"/>
          <w:cs/>
        </w:rPr>
        <w:t xml:space="preserve">போக்கிக் </w:t>
      </w:r>
    </w:p>
    <w:p w:rsidR="002B7EA5" w:rsidRPr="002B7EA5" w:rsidRDefault="00FF5432" w:rsidP="002B7EA5">
      <w:pPr>
        <w:ind w:firstLine="36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lastRenderedPageBreak/>
        <w:t>காதலால்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கொண்டேத்தும் கிழமையான் கோவ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2B7EA5">
        <w:rPr>
          <w:rFonts w:ascii="Vijaya" w:hAnsi="Vijaya"/>
          <w:b/>
          <w:bCs/>
          <w:i/>
          <w:iCs/>
          <w:sz w:val="24"/>
          <w:szCs w:val="24"/>
          <w:cs/>
        </w:rPr>
        <w:t>லனென் பான் மன்னே</w:t>
      </w:r>
      <w:r w:rsidRPr="002B7EA5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2B7EA5" w:rsidRDefault="002B7EA5" w:rsidP="002B7EA5">
      <w:pPr>
        <w:ind w:firstLine="360"/>
        <w:jc w:val="both"/>
        <w:rPr>
          <w:rFonts w:ascii="Vijaya" w:hAnsi="Vijaya"/>
          <w:sz w:val="24"/>
          <w:szCs w:val="24"/>
        </w:rPr>
      </w:pP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பேதை மடவார் பெருங்கூட்டத்திலே கோவலனின்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பேரழகு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அடிக்கடி பேசப்படுவதுண்டு.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அவர்கள் இனிய சொல்லும்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மிக்க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வனப்பும் வாய்ந்தவர்கள்.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அவர்கள் முருகனைப்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போன்ற போழகு வாய்ந்தவன் கோவ</w:t>
      </w:r>
      <w:r w:rsidR="002B7EA5">
        <w:rPr>
          <w:rFonts w:ascii="Vijaya" w:hAnsi="Vijaya"/>
          <w:sz w:val="24"/>
          <w:szCs w:val="24"/>
          <w:cs/>
        </w:rPr>
        <w:t>லன்</w:t>
      </w:r>
      <w:r w:rsidRPr="002457C5">
        <w:rPr>
          <w:rFonts w:ascii="Vijaya" w:hAnsi="Vijaya"/>
          <w:sz w:val="24"/>
          <w:szCs w:val="24"/>
          <w:cs/>
        </w:rPr>
        <w:t xml:space="preserve"> என்று மையல்கொள்வது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முண்டு. ஆசிரியர் இளங்கோ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அடிகள் கதைத்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தலைவனுடைய பேரழகை இங்கேனும் பலபடத்தாமே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நேராகப்பேசி இருக்கலாம்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இந்நெறியை அவர் இருவர்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நிலை</w:t>
      </w:r>
      <w:r w:rsidRPr="002457C5">
        <w:rPr>
          <w:rFonts w:ascii="Vijaya" w:hAnsi="Vijaya"/>
          <w:sz w:val="24"/>
          <w:szCs w:val="24"/>
          <w:cs/>
        </w:rPr>
        <w:t>யிலும் மேற்கொள்ள 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தம்</w:t>
      </w:r>
      <w:r w:rsidRPr="002457C5">
        <w:rPr>
          <w:rFonts w:ascii="Vijaya" w:hAnsi="Vijaya"/>
          <w:sz w:val="24"/>
          <w:szCs w:val="24"/>
          <w:cs/>
        </w:rPr>
        <w:t>மினத்து ஆடவனொருவனின்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பேரழகைத்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தாமே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சொல்வதைப்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பார்க்கிலும் அதை மதிப்பிட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வல்லவர்கள் மகளிரே என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அறிந்த அவர் அறிவின் திறத்திற்கு நாம் எதை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ஒப்பிடுவது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கண்ணகியின் </w:t>
      </w:r>
      <w:r w:rsidR="002B7EA5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கற்பைப்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தீதிலா வடமீனின் திறமிவள்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திறம்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 மாதரால் பேச வைத்த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ஆசிரியர் அவள் பேரழகிற்கு மாசுவராத கற்பை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உணர்த்தத் தீதிலா என்றொரு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அடை மொழியால் பிறர்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நெஞ்சு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புகாக்கற்பு என்று ஒன்றால்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மற்றொன்றைச்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சிறப்பித்திருக்கிறார்</w:t>
      </w:r>
      <w:r w:rsidRPr="002457C5">
        <w:rPr>
          <w:rFonts w:ascii="Vijaya" w:hAnsi="Vijaya"/>
          <w:sz w:val="24"/>
          <w:szCs w:val="24"/>
          <w:cs/>
        </w:rPr>
        <w:t>. இத்தகைய கண்ணகிக்கும் கோவலனுக்கும் பூம்புகார்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நகரிலே பூமணம் நிகழ்கிறது</w:t>
      </w:r>
      <w:r w:rsidRPr="002457C5">
        <w:rPr>
          <w:rFonts w:ascii="Vijaya" w:hAnsi="Vijaya"/>
          <w:sz w:val="24"/>
          <w:szCs w:val="24"/>
          <w:cs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நீல விதானத்து நித்திலப்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பூம்பந்தர்க்</w:t>
      </w:r>
      <w:r w:rsidR="002B7EA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  <w:cs/>
        </w:rPr>
        <w:t>கீழ் மண</w:t>
      </w:r>
      <w:r w:rsidRPr="002457C5">
        <w:rPr>
          <w:rFonts w:ascii="Vijaya" w:hAnsi="Vijaya"/>
          <w:sz w:val="24"/>
          <w:szCs w:val="24"/>
          <w:cs/>
        </w:rPr>
        <w:t>மக்கள் இருவரும் வீற்றிருக்கின்றனர். உற்றாரும் உறவினரும் புதுமலர்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தூவி வாழ்த்துகின்றனர்.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வள்ளுவப் பெருந்தகை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FF5432" w:rsidP="002B7EA5">
      <w:pPr>
        <w:ind w:firstLine="36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திருவள்ளுவர் எந்தச் சமயமானாலென்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அவர் எந்த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வகுப்பானால் நமக்கென்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அவர் பிறப்பில் சைவராயினும் ஆகுக! வைணவராயிருப்பினும் இருக்க!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சமணராயினும் அன்றிப்பிற எவ</w:t>
      </w:r>
      <w:r w:rsidR="002B7EA5">
        <w:rPr>
          <w:rFonts w:ascii="Vijaya" w:hAnsi="Vijaya"/>
          <w:sz w:val="24"/>
          <w:szCs w:val="24"/>
          <w:cs/>
        </w:rPr>
        <w:t>ராயினும் ஆகட்டும். அன்னா</w:t>
      </w:r>
      <w:r w:rsidRPr="002457C5">
        <w:rPr>
          <w:rFonts w:ascii="Vijaya" w:hAnsi="Vijaya"/>
          <w:sz w:val="24"/>
          <w:szCs w:val="24"/>
          <w:cs/>
        </w:rPr>
        <w:t>ர் பிறப்பில் பார்ப்பாராயினும் பறையரேயாயினும்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நமக்கு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ஒரே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மாதிரிதான். திருவள்ளுவர்</w:t>
      </w:r>
      <w:r w:rsidRPr="002457C5">
        <w:rPr>
          <w:rFonts w:ascii="Vijaya" w:hAnsi="Vijaya"/>
          <w:sz w:val="24"/>
          <w:szCs w:val="24"/>
        </w:rPr>
        <w:t>,</w:t>
      </w:r>
      <w:r w:rsidR="002B7EA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சாதி சமயச் சுழியில் பட்டுக் கரையேற மாட்டாது தடுமாறும் சிறுதகை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யினரல்ல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அப்புலவர் பெருமான்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வகுப்புக்கும் </w:t>
      </w:r>
      <w:r w:rsidR="002B7EA5">
        <w:rPr>
          <w:rFonts w:ascii="Vijaya" w:hAnsi="Vijaya"/>
          <w:sz w:val="24"/>
          <w:szCs w:val="24"/>
          <w:cs/>
        </w:rPr>
        <w:t>ம</w:t>
      </w:r>
      <w:r w:rsidRPr="002457C5">
        <w:rPr>
          <w:rFonts w:ascii="Vijaya" w:hAnsi="Vijaya"/>
          <w:sz w:val="24"/>
          <w:szCs w:val="24"/>
          <w:cs/>
        </w:rPr>
        <w:t>தத்திற்கும் அப்பாற்பட்டவர்.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2B7EA5" w:rsidRDefault="00FF5432" w:rsidP="002B7EA5">
      <w:pPr>
        <w:ind w:firstLine="36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-</w:t>
      </w:r>
      <w:r w:rsidRPr="002457C5">
        <w:rPr>
          <w:rFonts w:ascii="Vijaya" w:hAnsi="Vijaya"/>
          <w:sz w:val="24"/>
          <w:szCs w:val="24"/>
          <w:cs/>
        </w:rPr>
        <w:t>ராய . சொக்கலிங்கம்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2B7EA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2B7EA5" w:rsidP="002B7EA5">
      <w:pPr>
        <w:ind w:firstLine="36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</w:t>
      </w:r>
      <w:r w:rsidR="00FF5432" w:rsidRPr="002457C5">
        <w:rPr>
          <w:rFonts w:ascii="Vijaya" w:hAnsi="Vijaya"/>
          <w:sz w:val="24"/>
          <w:szCs w:val="24"/>
        </w:rPr>
        <w:t>(</w:t>
      </w:r>
      <w:r w:rsidR="00FF5432" w:rsidRPr="002457C5">
        <w:rPr>
          <w:rFonts w:ascii="Vijaya" w:hAnsi="Vijaya"/>
          <w:sz w:val="24"/>
          <w:szCs w:val="24"/>
          <w:cs/>
        </w:rPr>
        <w:t>வள்ளுவர் தந்த இன்பம்)</w:t>
      </w:r>
    </w:p>
    <w:p w:rsidR="00FF5432" w:rsidRPr="002457C5" w:rsidRDefault="00FF5432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2B7EA5" w:rsidRPr="004E4EA9" w:rsidRDefault="00A83F93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lastRenderedPageBreak/>
        <w:t>வளரும் இலக்கியம்</w:t>
      </w:r>
    </w:p>
    <w:p w:rsidR="004E4EA9" w:rsidRDefault="004E4EA9" w:rsidP="002457C5">
      <w:pPr>
        <w:jc w:val="both"/>
        <w:rPr>
          <w:rFonts w:ascii="Vijaya" w:hAnsi="Vijaya"/>
          <w:b/>
          <w:bCs/>
          <w:sz w:val="24"/>
          <w:szCs w:val="24"/>
        </w:rPr>
      </w:pPr>
    </w:p>
    <w:p w:rsidR="006F6152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கடவுளால் ஆகாதது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தோழர்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டி. கே. சீனிவாசன் எழுதிய நான்கு கதைகளின் தொகுப்பு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இந்நூல். இவைகள் கற்பனைக்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கதைகள் அல்ல.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நாட்டு நிகழ்ச்சிச்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சித்திரங்கள்.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தாசியின் மகள் தாசி</w:t>
      </w:r>
      <w:r w:rsidR="006F6152">
        <w:rPr>
          <w:rFonts w:ascii="Vijaya" w:hAnsi="Vijaya"/>
          <w:sz w:val="24"/>
          <w:szCs w:val="24"/>
          <w:cs/>
        </w:rPr>
        <w:t>யாக</w:t>
      </w:r>
      <w:r w:rsidRPr="002457C5">
        <w:rPr>
          <w:rFonts w:ascii="Vijaya" w:hAnsi="Vijaya"/>
          <w:sz w:val="24"/>
          <w:szCs w:val="24"/>
          <w:cs/>
        </w:rPr>
        <w:t>வேயிருக்கும்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படியுள்ள சமூகத்தைத் திருத்தக் கடவுளால் ஆகவில்லை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பெரியார் ராமசாமியால்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ஆயிற்று என்று குறிப்பிடுவது பொருத்தமாகவுள்ளது.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</w:t>
      </w:r>
      <w:r w:rsidR="006F6152">
        <w:rPr>
          <w:rFonts w:ascii="Vijaya" w:hAnsi="Vijaya"/>
          <w:sz w:val="24"/>
          <w:szCs w:val="24"/>
          <w:cs/>
        </w:rPr>
        <w:t>யி</w:t>
      </w:r>
      <w:r w:rsidRPr="002457C5">
        <w:rPr>
          <w:rFonts w:ascii="Vijaya" w:hAnsi="Vijaya"/>
          <w:sz w:val="24"/>
          <w:szCs w:val="24"/>
          <w:cs/>
        </w:rPr>
        <w:t>ல் வருபவர்களின் உள்ளத்தைச்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சூழ்நிலைகளைக் கொண்டு விளக்குவது தோழர் டி கே.சீ.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எழுத்தின்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சிறப்பு. அவருடைய கதைகளை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வேகமாகப் படித்துவிட முடியாது.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அவ்வொரு எழுத்தும் சிந்திக்கத்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6F6152">
        <w:rPr>
          <w:rFonts w:ascii="Vijaya" w:hAnsi="Vijaya"/>
          <w:sz w:val="24"/>
          <w:szCs w:val="24"/>
          <w:cs/>
        </w:rPr>
        <w:t>தூ</w:t>
      </w:r>
      <w:r w:rsidRPr="002457C5">
        <w:rPr>
          <w:rFonts w:ascii="Vijaya" w:hAnsi="Vijaya"/>
          <w:sz w:val="24"/>
          <w:szCs w:val="24"/>
          <w:cs/>
        </w:rPr>
        <w:t>ண்டும். வெளியிட்டோர்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திராவிடன் பதிப்பகம்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த. பெ. </w:t>
      </w:r>
      <w:r w:rsidRPr="002457C5">
        <w:rPr>
          <w:rFonts w:ascii="Vijaya" w:hAnsi="Vijaya"/>
          <w:sz w:val="24"/>
          <w:szCs w:val="24"/>
        </w:rPr>
        <w:t xml:space="preserve">18. </w:t>
      </w:r>
      <w:r w:rsidRPr="002457C5">
        <w:rPr>
          <w:rFonts w:ascii="Vijaya" w:hAnsi="Vijaya"/>
          <w:sz w:val="24"/>
          <w:szCs w:val="24"/>
          <w:cs/>
        </w:rPr>
        <w:t>வேலூர் (வ.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ஆ.) விலை அணா </w:t>
      </w:r>
      <w:r w:rsidRPr="002457C5">
        <w:rPr>
          <w:rFonts w:ascii="Vijaya" w:hAnsi="Vijaya"/>
          <w:sz w:val="24"/>
          <w:szCs w:val="24"/>
        </w:rPr>
        <w:t xml:space="preserve">8.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காதற் கவிதைகள்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காதலனும்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காதலியும் பேசிக்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கொள்வது போன்றமைந்த சுவையான கவிதைகள் நிறைந்துள்ளன.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சுத்தானந்த பாரதியாரின் நல்லு</w:t>
      </w:r>
      <w:r w:rsidR="006F6152">
        <w:rPr>
          <w:rFonts w:ascii="Vijaya" w:hAnsi="Vijaya"/>
          <w:sz w:val="24"/>
          <w:szCs w:val="24"/>
          <w:cs/>
        </w:rPr>
        <w:t>ரையும் க</w:t>
      </w:r>
      <w:r w:rsidRPr="002457C5">
        <w:rPr>
          <w:rFonts w:ascii="Vijaya" w:hAnsi="Vijaya"/>
          <w:sz w:val="24"/>
          <w:szCs w:val="24"/>
          <w:cs/>
        </w:rPr>
        <w:t>விதையை மேன்மைப்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படுத்துகிறது. ஆசிரியர்: "மணியன்”</w:t>
      </w:r>
      <w:r w:rsidR="006F6152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  <w:cs/>
        </w:rPr>
        <w:t xml:space="preserve"> வெளியிட்போர்: பாரதிவாசக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சாலை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பூசேரி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தேரிருவேலி </w:t>
      </w:r>
      <w:r w:rsidRPr="002457C5">
        <w:rPr>
          <w:rFonts w:ascii="Vijaya" w:hAnsi="Vijaya"/>
          <w:sz w:val="24"/>
          <w:szCs w:val="24"/>
        </w:rPr>
        <w:t>P.</w:t>
      </w:r>
      <w:r w:rsidR="006F6152">
        <w:rPr>
          <w:rFonts w:ascii="Vijaya" w:hAnsi="Vijaya"/>
          <w:sz w:val="24"/>
          <w:szCs w:val="24"/>
        </w:rPr>
        <w:t>.</w:t>
      </w:r>
      <w:r w:rsidR="006F6152">
        <w:rPr>
          <w:rFonts w:ascii="Vijaya" w:hAnsi="Vijaya"/>
          <w:sz w:val="24"/>
          <w:szCs w:val="24"/>
          <w:lang w:val="en-IN"/>
        </w:rPr>
        <w:t>O.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6F6152">
        <w:rPr>
          <w:rFonts w:ascii="Vijaya" w:hAnsi="Vijaya"/>
          <w:sz w:val="24"/>
          <w:szCs w:val="24"/>
          <w:cs/>
        </w:rPr>
        <w:t>வி</w:t>
      </w:r>
      <w:r w:rsidRPr="002457C5">
        <w:rPr>
          <w:rFonts w:ascii="Vijaya" w:hAnsi="Vijaya"/>
          <w:sz w:val="24"/>
          <w:szCs w:val="24"/>
          <w:cs/>
        </w:rPr>
        <w:t xml:space="preserve">லை </w:t>
      </w:r>
      <w:r w:rsidRPr="002457C5">
        <w:rPr>
          <w:rFonts w:ascii="Vijaya" w:hAnsi="Vijaya"/>
          <w:sz w:val="24"/>
          <w:szCs w:val="24"/>
        </w:rPr>
        <w:t xml:space="preserve">5 </w:t>
      </w:r>
      <w:r w:rsidR="006F6152">
        <w:rPr>
          <w:rFonts w:ascii="Vijaya" w:hAnsi="Vijaya"/>
          <w:sz w:val="24"/>
          <w:szCs w:val="24"/>
          <w:cs/>
        </w:rPr>
        <w:t>அணா</w:t>
      </w:r>
      <w:r w:rsidRPr="002457C5">
        <w:rPr>
          <w:rFonts w:ascii="Vijaya" w:hAnsi="Vijaya"/>
          <w:sz w:val="24"/>
          <w:szCs w:val="24"/>
          <w:cs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தாமஸ்மசாரிக்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ஜெர்மனியரின் ஆதிக்கத்தில்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அகப்பட்டு உழன்றா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செக்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ஸ்லோ</w:t>
      </w:r>
      <w:r w:rsidR="006F6152">
        <w:rPr>
          <w:rFonts w:ascii="Vijaya" w:hAnsi="Vijaya"/>
          <w:sz w:val="24"/>
          <w:szCs w:val="24"/>
          <w:cs/>
        </w:rPr>
        <w:t>வ</w:t>
      </w:r>
      <w:r w:rsidRPr="002457C5">
        <w:rPr>
          <w:rFonts w:ascii="Vijaya" w:hAnsi="Vijaya"/>
          <w:sz w:val="24"/>
          <w:szCs w:val="24"/>
          <w:cs/>
        </w:rPr>
        <w:t>க் இனமக்களின் அரசியல் சமுதாய கலாசார வாழ்க்கை விடுதலைக்காகப் போராடி வெற்றி பெற்ற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வீரரின் </w:t>
      </w:r>
      <w:r w:rsidR="006F6152">
        <w:rPr>
          <w:rFonts w:ascii="Vijaya" w:hAnsi="Vijaya"/>
          <w:sz w:val="24"/>
          <w:szCs w:val="24"/>
          <w:cs/>
        </w:rPr>
        <w:t>ஒ</w:t>
      </w:r>
      <w:r w:rsidRPr="002457C5">
        <w:rPr>
          <w:rFonts w:ascii="Vijaya" w:hAnsi="Vijaya"/>
          <w:sz w:val="24"/>
          <w:szCs w:val="24"/>
          <w:cs/>
        </w:rPr>
        <w:t>ப்பற்ற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வாழ்க்கை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வரலாறு. வெளியிட்டோர் : முயற்சி வெளியீடு</w:t>
      </w:r>
      <w:r w:rsidRPr="002457C5">
        <w:rPr>
          <w:rFonts w:ascii="Vijaya" w:hAnsi="Vijaya"/>
          <w:sz w:val="24"/>
          <w:szCs w:val="24"/>
        </w:rPr>
        <w:t xml:space="preserve">, 64, </w:t>
      </w:r>
      <w:r w:rsidRPr="002457C5">
        <w:rPr>
          <w:rFonts w:ascii="Vijaya" w:hAnsi="Vijaya"/>
          <w:sz w:val="24"/>
          <w:szCs w:val="24"/>
          <w:cs/>
        </w:rPr>
        <w:t>டிஸ்பென்சரி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ரோட்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பல்லாவரம்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சென்னை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விலை </w:t>
      </w:r>
      <w:r w:rsidRPr="002457C5">
        <w:rPr>
          <w:rFonts w:ascii="Vijaya" w:hAnsi="Vijaya"/>
          <w:sz w:val="24"/>
          <w:szCs w:val="24"/>
        </w:rPr>
        <w:t xml:space="preserve">12 </w:t>
      </w:r>
      <w:r w:rsidR="006F6152">
        <w:rPr>
          <w:rFonts w:ascii="Vijaya" w:hAnsi="Vijaya"/>
          <w:sz w:val="24"/>
          <w:szCs w:val="24"/>
          <w:cs/>
        </w:rPr>
        <w:t>அணா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குறள் காட்டும் தெய்வம்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கிராமிய மக்களின்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உரையாடல் மூலம் திருவள்ளுவர் கூறும்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உழைப்புச் செல்வத்தை விளக்குகிறார் ஆசிரியர். நல்ல முயற்சி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ஆசிரியர்: "பிவியார்" கலைச்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செல்வ நிலையம். சென்னை </w:t>
      </w:r>
      <w:r w:rsidRPr="002457C5">
        <w:rPr>
          <w:rFonts w:ascii="Vijaya" w:hAnsi="Vijaya"/>
          <w:sz w:val="24"/>
          <w:szCs w:val="24"/>
        </w:rPr>
        <w:t xml:space="preserve">2. </w:t>
      </w:r>
      <w:r w:rsidRPr="002457C5">
        <w:rPr>
          <w:rFonts w:ascii="Vijaya" w:hAnsi="Vijaya"/>
          <w:sz w:val="24"/>
          <w:szCs w:val="24"/>
          <w:cs/>
        </w:rPr>
        <w:t xml:space="preserve">விலை </w:t>
      </w:r>
      <w:r w:rsidRPr="002457C5">
        <w:rPr>
          <w:rFonts w:ascii="Vijaya" w:hAnsi="Vijaya"/>
          <w:sz w:val="24"/>
          <w:szCs w:val="24"/>
        </w:rPr>
        <w:t xml:space="preserve">3 </w:t>
      </w:r>
      <w:r w:rsidRPr="002457C5">
        <w:rPr>
          <w:rFonts w:ascii="Vijaya" w:hAnsi="Vijaya"/>
          <w:sz w:val="24"/>
          <w:szCs w:val="24"/>
          <w:cs/>
        </w:rPr>
        <w:t>அணா.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அணிகலம் (பொங்கல மலர்)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ஒவ்வொரு ஆண்டும் போலவே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இவ்வாண்டும்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கட்டுரை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கதைகளாலும்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வண்ணப்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படங்களாலும்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வனப்புற்று விளங்குகிறது. திரு.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ஜி.சுப்பிரமணிய பிள்ளை அவர்கள்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சிலப்பதிகாரத்தில் மாதவியின்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நாட்டியத்தைப் பற்றி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எழுதியுள்ள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 மிக நன்றாக உள்ளது.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பிரபல எழுத்தாளர்கள் கட்டுரை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கதைகள் எழுதியுள்ளனர்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ஆசிரியர் : எல்.கதிரேசன் செட்டியார்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அணிகலம் காரியாலயம்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புதுக்கோட்டை.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திரை தூதன்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புத்தாண்டிலே பூத்துள்ள புதிய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சினிமா இதழ். </w:t>
      </w:r>
      <w:r w:rsidR="006F6152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திரை உலகிலே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நிகழும் சம்பவத்தையோ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செய்தியையோ மறைக்காமல்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மறுக்காமல் வெளியிடத் தூதன்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6F6152">
        <w:rPr>
          <w:rFonts w:ascii="Vijaya" w:hAnsi="Vijaya"/>
          <w:sz w:val="24"/>
          <w:szCs w:val="24"/>
          <w:cs/>
        </w:rPr>
        <w:t>ஒருநாளும் பின்</w:t>
      </w:r>
      <w:r w:rsidRPr="002457C5">
        <w:rPr>
          <w:rFonts w:ascii="Vijaya" w:hAnsi="Vijaya"/>
          <w:sz w:val="24"/>
          <w:szCs w:val="24"/>
          <w:cs/>
        </w:rPr>
        <w:t>வாங்கமாட்டான்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அறிமுகமாகிறான்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6F6152">
        <w:rPr>
          <w:rFonts w:ascii="Vijaya" w:hAnsi="Vijaya"/>
          <w:sz w:val="24"/>
          <w:szCs w:val="24"/>
          <w:cs/>
        </w:rPr>
        <w:t>திரை</w:t>
      </w:r>
      <w:r w:rsidRPr="002457C5">
        <w:rPr>
          <w:rFonts w:ascii="Vijaya" w:hAnsi="Vijaya"/>
          <w:sz w:val="24"/>
          <w:szCs w:val="24"/>
          <w:cs/>
        </w:rPr>
        <w:t xml:space="preserve">தூதன். தனி இதழ் </w:t>
      </w:r>
      <w:r w:rsidRPr="002457C5">
        <w:rPr>
          <w:rFonts w:ascii="Vijaya" w:hAnsi="Vijaya"/>
          <w:sz w:val="24"/>
          <w:szCs w:val="24"/>
        </w:rPr>
        <w:t xml:space="preserve">2 </w:t>
      </w:r>
      <w:r w:rsidRPr="002457C5">
        <w:rPr>
          <w:rFonts w:ascii="Vijaya" w:hAnsi="Vijaya"/>
          <w:sz w:val="24"/>
          <w:szCs w:val="24"/>
          <w:cs/>
        </w:rPr>
        <w:t>அணா.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மாதமிருமுறை. ஆசிரியர் :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சேரன்</w:t>
      </w:r>
      <w:r w:rsidRPr="002457C5">
        <w:rPr>
          <w:rFonts w:ascii="Vijaya" w:hAnsi="Vijaya"/>
          <w:sz w:val="24"/>
          <w:szCs w:val="24"/>
        </w:rPr>
        <w:t xml:space="preserve">' 1. </w:t>
      </w:r>
      <w:r w:rsidRPr="002457C5">
        <w:rPr>
          <w:rFonts w:ascii="Vijaya" w:hAnsi="Vijaya"/>
          <w:sz w:val="24"/>
          <w:szCs w:val="24"/>
          <w:cs/>
        </w:rPr>
        <w:t>தர்மராஜாகோவில் முதல்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சென்னை </w:t>
      </w:r>
      <w:r w:rsidRPr="002457C5">
        <w:rPr>
          <w:rFonts w:ascii="Vijaya" w:hAnsi="Vijaya"/>
          <w:sz w:val="24"/>
          <w:szCs w:val="24"/>
        </w:rPr>
        <w:t xml:space="preserve">1. </w:t>
      </w:r>
    </w:p>
    <w:p w:rsidR="006F6152" w:rsidRPr="004E4EA9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தென்னாடு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6F6152" w:rsidRDefault="00A83F93" w:rsidP="006F615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திராவிடக் கழகக் கொள்கைகளைப் பரப்பப் பிறந்துள்ள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புதிய மாதஇதழ். தனி இதழ்</w:t>
      </w:r>
      <w:r w:rsidRPr="002457C5">
        <w:rPr>
          <w:rFonts w:ascii="Vijaya" w:hAnsi="Vijaya"/>
          <w:sz w:val="24"/>
          <w:szCs w:val="24"/>
        </w:rPr>
        <w:t xml:space="preserve"> 2 </w:t>
      </w:r>
      <w:r w:rsidRPr="002457C5">
        <w:rPr>
          <w:rFonts w:ascii="Vijaya" w:hAnsi="Vijaya"/>
          <w:sz w:val="24"/>
          <w:szCs w:val="24"/>
          <w:cs/>
        </w:rPr>
        <w:t>அணா.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ஆசிரியர்: </w:t>
      </w:r>
      <w:r w:rsidRPr="002457C5">
        <w:rPr>
          <w:rFonts w:ascii="Vijaya" w:hAnsi="Vijaya"/>
          <w:sz w:val="24"/>
          <w:szCs w:val="24"/>
        </w:rPr>
        <w:t xml:space="preserve">S. R. </w:t>
      </w:r>
      <w:r w:rsidRPr="002457C5">
        <w:rPr>
          <w:rFonts w:ascii="Vijaya" w:hAnsi="Vijaya"/>
          <w:sz w:val="24"/>
          <w:szCs w:val="24"/>
          <w:cs/>
        </w:rPr>
        <w:t>சாமி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சாக்கோட்டை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கும்பகோணம்.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F5432" w:rsidRPr="002457C5" w:rsidRDefault="006F6152" w:rsidP="006F6152">
      <w:pPr>
        <w:ind w:left="720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A83F93" w:rsidRPr="002457C5">
        <w:rPr>
          <w:rFonts w:ascii="Vijaya" w:hAnsi="Vijaya"/>
          <w:sz w:val="24"/>
          <w:szCs w:val="24"/>
          <w:cs/>
        </w:rPr>
        <w:t>முத்து</w:t>
      </w:r>
    </w:p>
    <w:p w:rsidR="004E4EA9" w:rsidRDefault="004E4EA9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2457C5">
      <w:pPr>
        <w:jc w:val="both"/>
        <w:rPr>
          <w:rFonts w:ascii="Vijaya" w:hAnsi="Vijaya"/>
          <w:sz w:val="24"/>
          <w:szCs w:val="24"/>
        </w:rPr>
      </w:pPr>
    </w:p>
    <w:p w:rsidR="006F6152" w:rsidRPr="004E4EA9" w:rsidRDefault="006F6152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lastRenderedPageBreak/>
        <w:t>எரிமலை தணிந்த</w:t>
      </w:r>
      <w:r w:rsidR="00A83F93" w:rsidRPr="004E4EA9">
        <w:rPr>
          <w:rFonts w:ascii="Vijaya" w:hAnsi="Vijaya"/>
          <w:b/>
          <w:bCs/>
          <w:sz w:val="28"/>
          <w:szCs w:val="28"/>
          <w:cs/>
        </w:rPr>
        <w:t>து.</w:t>
      </w:r>
    </w:p>
    <w:p w:rsidR="006F6152" w:rsidRDefault="006F6152" w:rsidP="004E4EA9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மு</w:t>
      </w:r>
      <w:r>
        <w:rPr>
          <w:rFonts w:ascii="Vijaya" w:hAnsi="Vijaya"/>
          <w:sz w:val="24"/>
          <w:szCs w:val="24"/>
        </w:rPr>
        <w:t>.</w:t>
      </w:r>
      <w:r>
        <w:rPr>
          <w:rFonts w:ascii="Vijaya" w:hAnsi="Vijaya"/>
          <w:sz w:val="24"/>
          <w:szCs w:val="24"/>
          <w:cs/>
        </w:rPr>
        <w:t>அண்ணாமலை</w:t>
      </w:r>
    </w:p>
    <w:p w:rsidR="006F6152" w:rsidRDefault="006F6152" w:rsidP="006F6152">
      <w:pPr>
        <w:jc w:val="both"/>
        <w:rPr>
          <w:rFonts w:ascii="Vijaya" w:hAnsi="Vijaya"/>
          <w:sz w:val="24"/>
          <w:szCs w:val="24"/>
        </w:rPr>
      </w:pPr>
    </w:p>
    <w:p w:rsidR="006F6152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உலகத்தின் தொடர்பில்லை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துற</w:t>
      </w:r>
      <w:r w:rsidR="006F6152">
        <w:rPr>
          <w:rFonts w:ascii="Vijaya" w:hAnsi="Vijaya"/>
          <w:sz w:val="24"/>
          <w:szCs w:val="24"/>
          <w:cs/>
        </w:rPr>
        <w:t>வியவ</w:t>
      </w:r>
      <w:r w:rsidR="006F615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னில்லை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உதிர்க்கின்றான் கண்ணீரே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உளம்நைந்த தில்லை!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கலகலென நகைக்கின்றான்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களிப்புமிக 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6F6152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கந்தையினைக் கட்டுகின்றான்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வறுமைவர 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சலசலென மயில்போலத் தனி</w:t>
      </w:r>
      <w:r w:rsidR="00A83F93" w:rsidRPr="002457C5">
        <w:rPr>
          <w:rFonts w:ascii="Vijaya" w:hAnsi="Vijaya"/>
          <w:sz w:val="24"/>
          <w:szCs w:val="24"/>
          <w:cs/>
        </w:rPr>
        <w:t>நடனம் செய்வான்</w:t>
      </w:r>
      <w:r w:rsidR="00A83F93" w:rsidRPr="002457C5">
        <w:rPr>
          <w:rFonts w:ascii="Vijaya" w:hAnsi="Vijaya"/>
          <w:sz w:val="24"/>
          <w:szCs w:val="24"/>
        </w:rPr>
        <w:t xml:space="preserve">;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தரணியிலே கலைவாழ்வை அவன்நடத்த 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நலங்கெட்டுத் திடுமென்று பைத்தியமாய்ப்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நல்லிளைஞன்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 அவனைத்தான் நான்காட்டு கின்றேன்!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                            *</w:t>
      </w:r>
      <w:r w:rsidRPr="00A77A57">
        <w:rPr>
          <w:rFonts w:ascii="Vijaya" w:hAnsi="Vijaya"/>
          <w:sz w:val="24"/>
          <w:szCs w:val="24"/>
        </w:rPr>
        <w:t>**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ஒருமாத மதன்முன்னர் உணர்வோடி ருந்தான்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உடலத்தில் துளிர்போல ஒளிவைத்தி 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ஒய்யார ந</w:t>
      </w:r>
      <w:r w:rsidR="00A83F93" w:rsidRPr="002457C5">
        <w:rPr>
          <w:rFonts w:ascii="Vijaya" w:hAnsi="Vijaya"/>
          <w:sz w:val="24"/>
          <w:szCs w:val="24"/>
          <w:cs/>
        </w:rPr>
        <w:t>டைநடந்து தெருவினிலே வந்தால்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இதழோரப் புன்னகைக்கு ஏங்கினவர் பலரே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இருக்கவென வரவேற்க இருந்தவரும் பலரே!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கைகோர்த்துச் செல்லப்பல் காளைகளும் உண்டே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இன்றைக்கோ ஏனென்று கேட்பார்கள் இல்லை!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இரக்கத்தால் முகம்பார்க்க ஒருவருமே இல்லை!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சிறுபிள்ளைக் கூட்டங்கள் புடை</w:t>
      </w:r>
      <w:r w:rsidR="00A83F93" w:rsidRPr="002457C5">
        <w:rPr>
          <w:rFonts w:ascii="Vijaya" w:hAnsi="Vijaya"/>
          <w:sz w:val="24"/>
          <w:szCs w:val="24"/>
          <w:cs/>
        </w:rPr>
        <w:t>சூழ்ந்து கொண்டு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சிரிப்பிருக்கும் அவன்முகத்தைத் தொட்டுவிளை யாடி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கறுக்காகக் கல்லெடுத்து வீசுகின்ற போது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கண்டிக்க ஒரு வருமே கூட்டத்தில் இல்லை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என்றாலும் இவ்வுலகம் மாறியது மில்லை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A77A57">
      <w:pPr>
        <w:ind w:left="144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**</w:t>
      </w:r>
      <w:r w:rsidR="00A83F93" w:rsidRPr="002457C5">
        <w:rPr>
          <w:rFonts w:ascii="Vijaya" w:hAnsi="Vijaya"/>
          <w:sz w:val="24"/>
          <w:szCs w:val="24"/>
        </w:rPr>
        <w:t xml:space="preserve">*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</w:p>
    <w:p w:rsidR="00A77A57" w:rsidRPr="00A77A57" w:rsidRDefault="00A83F93" w:rsidP="006F6152">
      <w:pPr>
        <w:jc w:val="both"/>
        <w:rPr>
          <w:rFonts w:ascii="Vijaya" w:hAnsi="Vijaya"/>
          <w:b/>
          <w:bCs/>
          <w:sz w:val="24"/>
          <w:szCs w:val="24"/>
        </w:rPr>
      </w:pPr>
      <w:r w:rsidRPr="00A77A57">
        <w:rPr>
          <w:rFonts w:ascii="Vijaya" w:hAnsi="Vijaya"/>
          <w:b/>
          <w:bCs/>
          <w:sz w:val="24"/>
          <w:szCs w:val="24"/>
          <w:cs/>
        </w:rPr>
        <w:t>அவன் மனைவி புலம்பினாள்:</w:t>
      </w:r>
      <w:r w:rsidRPr="00A77A57">
        <w:rPr>
          <w:rFonts w:ascii="Vijaya" w:hAnsi="Vijaya"/>
          <w:b/>
          <w:bCs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திருமணமும் ஆகியொரு திங்கள்வர வில்லை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தெவிட்டாத தீஞ்சுவையால் வாழ்வைத்தேன் ஆக்கி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அமிழ்த்துகின்ற சுவையுணர்வும் அற்றுவிட 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அதற்குள்ளே நான்வாட நலமிழந்து போனாய்!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தொடுவதற்கும் மனமில்லாத் தொழுநாற்றம் ஏறக்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தூசியெல்லா</w:t>
      </w:r>
      <w:r w:rsidR="00A77A57">
        <w:rPr>
          <w:rFonts w:ascii="Vijaya" w:hAnsi="Vijaya"/>
          <w:sz w:val="24"/>
          <w:szCs w:val="24"/>
          <w:cs/>
        </w:rPr>
        <w:t xml:space="preserve">ம் வருகவெனக் குடியேற்றம் ஆக்கி 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இடுகின்ற சட்டையினை எப்படிநான் பார்ப்பேன்!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தும்பைப்பூப்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பூத்ததுபோல் தூயஉடை </w:t>
      </w:r>
      <w:r w:rsidR="00A77A57">
        <w:rPr>
          <w:rFonts w:ascii="Vijaya" w:hAnsi="Vijaya"/>
          <w:sz w:val="24"/>
          <w:szCs w:val="24"/>
          <w:cs/>
        </w:rPr>
        <w:t>எ</w:t>
      </w:r>
      <w:r w:rsidRPr="002457C5">
        <w:rPr>
          <w:rFonts w:ascii="Vijaya" w:hAnsi="Vijaya"/>
          <w:sz w:val="24"/>
          <w:szCs w:val="24"/>
          <w:cs/>
        </w:rPr>
        <w:t>ங்கே!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துகள்சிறிது பட்டாலும் தொட்டஉடை நீக்கி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6F61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அடலேறுபோல் நடக்கும் அந்த</w:t>
      </w:r>
      <w:r w:rsidR="00A83F93" w:rsidRPr="002457C5">
        <w:rPr>
          <w:rFonts w:ascii="Vijaya" w:hAnsi="Vijaya"/>
          <w:sz w:val="24"/>
          <w:szCs w:val="24"/>
          <w:cs/>
        </w:rPr>
        <w:t xml:space="preserve"> நடையெங்கே!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ஐயையோ அவலத்திற்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காளாகி னாயே!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அடுக்களையுள் மெல்லனவே அழகுமுகம் காட்ட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அழுக்கான் என்கையின்</w:t>
      </w:r>
      <w:r w:rsidRPr="002457C5">
        <w:rPr>
          <w:rFonts w:ascii="Vijaya" w:hAnsi="Vijaya"/>
          <w:sz w:val="24"/>
          <w:szCs w:val="24"/>
        </w:rPr>
        <w:t>,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நிலைமறந்து போக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6F6152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வெடுக்கெனவே உனைத்தொட்டு வெட்கத்தால் நின்றேன்!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வெள்ளுடையில் துகளேற நீபொறுக்க 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அப்படியெல் லாமிருந்த அத்தானோ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அத்தான்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ஆகாத நிலைக்கின்று பலியாகி விட்டாய்!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அன்றொருநாள் பிள்ளைகளை அழைத்துவரச் சொல்லி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அடுத்திருக்கும் பள்ளிக்கோ ஆளனுப்பி வைத்தாய்!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எடுத்தெடு</w:t>
      </w:r>
      <w:r w:rsidR="00A77A57">
        <w:rPr>
          <w:rFonts w:ascii="Vijaya" w:hAnsi="Vijaya"/>
          <w:sz w:val="24"/>
          <w:szCs w:val="24"/>
          <w:cs/>
        </w:rPr>
        <w:t>த்துப் பொம்மைகளை ஈந்தீந்து நின்</w:t>
      </w:r>
      <w:r w:rsidRPr="002457C5">
        <w:rPr>
          <w:rFonts w:ascii="Vijaya" w:hAnsi="Vijaya"/>
          <w:sz w:val="24"/>
          <w:szCs w:val="24"/>
          <w:cs/>
        </w:rPr>
        <w:t>றாய்!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எடுத்தீயும் உன்னழகை இனியென்று காண்பேன்!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விளையாட்டுப் பொருள்தந்த வியன்வள்ளல் தன்னை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விளையாட்டுப் பாவையென இன்றுவிளை யாடும்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இளஞ்சிறுவர் கூட்டத்தை என்னென்று காய்வேன்!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இரக்கமிகும் என்வாழ்வுக் கெவரைத்தான் நோவேன்!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**</w:t>
      </w:r>
      <w:r w:rsidR="00A83F93" w:rsidRPr="002457C5">
        <w:rPr>
          <w:rFonts w:ascii="Vijaya" w:hAnsi="Vijaya"/>
          <w:sz w:val="24"/>
          <w:szCs w:val="24"/>
        </w:rPr>
        <w:t xml:space="preserve">*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மடமடெனப் பாய்ந்தோடும் மானுக்குக் கால்கள்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படபடென ஒடிந்ததனைப் பார்க்கின்ற பெண்மான்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கக்குகின்ற திருவிழியின் சோகத்தை இங்கே</w:t>
      </w:r>
      <w:r w:rsidRPr="002457C5">
        <w:rPr>
          <w:rFonts w:ascii="Vijaya" w:hAnsi="Vijaya"/>
          <w:sz w:val="24"/>
          <w:szCs w:val="24"/>
        </w:rPr>
        <w:t xml:space="preserve">,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காட்டுகின்ற படத்தினையா நான்காட்ட வேண்டும்!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அழகுடலைத் தீயோடி அணைத்த</w:t>
      </w:r>
      <w:r w:rsidR="00A83F93" w:rsidRPr="002457C5">
        <w:rPr>
          <w:rFonts w:ascii="Vijaya" w:hAnsi="Vijaya"/>
          <w:sz w:val="24"/>
          <w:szCs w:val="24"/>
          <w:cs/>
        </w:rPr>
        <w:t>னைக் கண்டேன்!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ஐயையோ அவ்வுடலம் கருகிவரக் கண்டேன்.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மலையிருந்த இடத்தினிலே பள்ளத்தைக் கண்டேன்!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மதுக்கிண்ணம் உடைந்துவிழ அதன்நிலையும் கண்டேன்.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பயிரிருந்த பெருவயலைத் தரிசாகக் கண்டேன்.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பார்த்திருக்க வொண்ணாத பரிதாப மன்றோ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வண்டமிழப் பாண்டியன்போல்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வாழ்வளித்த அத்தான்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வகைகெட்டு மருக்கொள்ளப் பார்த்திருக்கின்றேனே!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* * *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அவன்மனைவி கூறியவை அன்றென்க: நெஞ்சம்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அணைக்காத பெருநெருப்பின் ஆற்றலென்க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பாலைக்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கொட்டிவைக்கும் பெருஞ்சூட்டின் கோரமென்க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அந்தக்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கொடுமையினைப் படம்பிடித்த உடைமை வீதென்க!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* * *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மற்றொருநாள் நானந்தத் தெருவழியே சென்றேன்.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வரிவரியாய் எலும்பாகி வனப்பெல்லாம் போக்கி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இறந்தாளே எனச்சொல்லி ஏங்கினர்கள் ஊரார்!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எனக்கந்தச் செய்தியினால் எள்ளளவும் உள்ளம்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இரங்கிடவே இல்லையேனில் ஆச்சரிய மில்லை!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எரிமலையின் குளிர்ச்சியிலே என்னய்யா துன்பம்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கறையான்</w:t>
      </w:r>
      <w:r w:rsidR="00A77A57">
        <w:rPr>
          <w:rFonts w:ascii="Vijaya" w:hAnsi="Vijaya"/>
          <w:sz w:val="24"/>
          <w:szCs w:val="24"/>
          <w:cs/>
        </w:rPr>
        <w:t>போல் அவள்நெஞ்சைக் கத்தரிக்கும்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போது 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கடைகெட்ட வாழ்விங்கு கற்கண்டா என்ன!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A77A57" w:rsidRPr="004E4EA9" w:rsidRDefault="00A83F93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t>பாரதிதாசன் பரம்பரை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(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தமிழாசிரியராய்ப் பணியாற்றும் அன்பர்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கதி. சுந்தரம் மூன்றாம்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ஆண்டுத் தொடக்கத்தில் அறிமுகம் பெறுகிறார். </w:t>
      </w:r>
      <w:r w:rsidR="00A77A57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வெண் முகில்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A77A57">
        <w:rPr>
          <w:rFonts w:ascii="Vijaya" w:hAnsi="Vijaya"/>
          <w:sz w:val="24"/>
          <w:szCs w:val="24"/>
          <w:cs/>
        </w:rPr>
        <w:t>அவர் இய</w:t>
      </w:r>
      <w:r w:rsidRPr="002457C5">
        <w:rPr>
          <w:rFonts w:ascii="Vijaya" w:hAnsi="Vijaya"/>
          <w:sz w:val="24"/>
          <w:szCs w:val="24"/>
          <w:cs/>
        </w:rPr>
        <w:t>ற்றியது. வலம்புரி சுந்தரம் என்று அவரை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அழைப்பர். தமிழார்வம் மிக்க இளைஞர்.</w:t>
      </w:r>
      <w:r w:rsidRPr="002457C5">
        <w:rPr>
          <w:rFonts w:ascii="Vijaya" w:hAnsi="Vijaya"/>
          <w:sz w:val="24"/>
          <w:szCs w:val="24"/>
        </w:rPr>
        <w:t xml:space="preserve"> - </w:t>
      </w:r>
      <w:r w:rsidRPr="002457C5">
        <w:rPr>
          <w:rFonts w:ascii="Vijaya" w:hAnsi="Vijaya"/>
          <w:sz w:val="24"/>
          <w:szCs w:val="24"/>
          <w:cs/>
        </w:rPr>
        <w:t>ஆசிரியர்)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A77A57" w:rsidRPr="004E4EA9" w:rsidRDefault="00A83F93" w:rsidP="004E4EA9">
      <w:pPr>
        <w:ind w:left="1440" w:firstLine="720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வெண்முகில்</w:t>
      </w:r>
    </w:p>
    <w:p w:rsidR="004E4EA9" w:rsidRDefault="004E4EA9" w:rsidP="002457C5">
      <w:pPr>
        <w:jc w:val="both"/>
        <w:rPr>
          <w:rFonts w:ascii="Vijaya" w:hAnsi="Vijaya"/>
          <w:sz w:val="24"/>
          <w:szCs w:val="24"/>
        </w:rPr>
      </w:pP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வெண்முகிலே! உன்னைப்போல் கடலை நோக்கி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விரைந்தோடும் கட்டழகி தன்னைப் பாராய்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தண்மணத்தின் சின்னாளில் கணவன் மாய்ந்தான்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சாற்றிநின்றாள் தையலவள் வேற்று மணம்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வன்மனத்தார்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சுற்றத்தார்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வாட்டி விட்டார்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வாழ்க்கையிலே வெறுப்புற்றாள் முடிவு காண்பாள்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ஒண்முகிலாள் வெண்மையதோ உலகை ஆட்டும்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உன்வெண்மை உலகத்தார்க்</w:t>
      </w:r>
      <w:r w:rsidR="00A77A5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கின்ப மூட்டும்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77A57" w:rsidP="002457C5">
      <w:pPr>
        <w:jc w:val="both"/>
        <w:rPr>
          <w:rFonts w:ascii="Vijaya" w:hAnsi="Vijaya"/>
          <w:sz w:val="24"/>
          <w:szCs w:val="24"/>
        </w:rPr>
      </w:pP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உற்றறியும் ஒருமனிதன் ஒற்றைக் கையை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77A5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உயிரோடும் மூக்கதனில் வைத்து லாவும்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பெற்றியது என்றுரைக்கப் பெரிய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வானில்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பேசாமல் சுற்றுகின்றாய் அங்கும் இங்கும்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வற்றாத கடலதுவும் நம்மால் அன்றோ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வாழ்கின்ற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தென்கின்ற எண்ணத் தாலே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எற்றாலும் பிறர்உதவி எனக்கு வேண்டாம்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என்கின்ற செருக்கதனைக் கொண்டாய் நீயே.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873F48" w:rsidP="002457C5">
      <w:pPr>
        <w:jc w:val="both"/>
        <w:rPr>
          <w:rFonts w:ascii="Vijaya" w:hAnsi="Vijaya"/>
          <w:sz w:val="24"/>
          <w:szCs w:val="24"/>
        </w:rPr>
      </w:pP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மடமைதரு அச்செருக்கு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மாளும் என்றேன்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மாக்கடலின் பக்கத்தே பணிந்து நின்று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கடல்சிரித்துத் தருகின்ற தண்ணீர் தன்னைக்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கதிரவனின் உதவியதால் கவர்ந்து கொண்டாய்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உடலதனின் குருதியதை உறிஞ்சிவிட்டே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உறுமூகின் ற கூட்டத்தார் தன்னைப் போன்று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கடலதனின் நீரதனைக் கவர்த்த பின்பு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கதறுகின்றாய் கார்க்கடலை எதிர்த்து மேலே!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873F48" w:rsidRPr="004E4EA9" w:rsidRDefault="00A83F93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t>குதிரைப்</w:t>
      </w:r>
      <w:r w:rsidRPr="004E4EA9">
        <w:rPr>
          <w:rFonts w:ascii="Vijaya" w:hAnsi="Vijaya"/>
          <w:b/>
          <w:bCs/>
          <w:sz w:val="28"/>
          <w:szCs w:val="28"/>
        </w:rPr>
        <w:t xml:space="preserve"> </w:t>
      </w:r>
      <w:r w:rsidRPr="004E4EA9">
        <w:rPr>
          <w:rFonts w:ascii="Vijaya" w:hAnsi="Vijaya"/>
          <w:b/>
          <w:bCs/>
          <w:sz w:val="28"/>
          <w:szCs w:val="28"/>
          <w:cs/>
        </w:rPr>
        <w:t>பந்தயம்</w:t>
      </w:r>
    </w:p>
    <w:p w:rsidR="00A83F93" w:rsidRPr="002457C5" w:rsidRDefault="00A83F93" w:rsidP="004E4EA9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சி. கன்னியப்பன்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தன் வருகையைக் கூட உணர்ந்து கொள்ளாது அப்படி அவர் லயித்திருக்கக் கார</w:t>
      </w:r>
      <w:r w:rsidR="00873F48">
        <w:rPr>
          <w:rFonts w:ascii="Vijaya" w:hAnsi="Vijaya"/>
          <w:sz w:val="24"/>
          <w:szCs w:val="24"/>
          <w:cs/>
        </w:rPr>
        <w:t>ணம் என்ன என்று தன்</w:t>
      </w:r>
      <w:r w:rsidR="00873F48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மன</w:t>
      </w:r>
      <w:r w:rsidRPr="002457C5">
        <w:rPr>
          <w:rFonts w:ascii="Vijaya" w:hAnsi="Vijaya"/>
          <w:sz w:val="24"/>
          <w:szCs w:val="24"/>
          <w:cs/>
        </w:rPr>
        <w:t>த்தைக் கலக்கிக்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கொள்ளவில்லை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அவள். அதுதான் அவளுக்குத் தெரிந்த விஷயமாயிற்றே!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மேஜை மீதிருந்த </w:t>
      </w:r>
      <w:r w:rsidR="00873F48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ரேஸ்புக்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நான்கைந்து தினசரிகள் இவைகளைப் பார்த்த சந்திராவுக்கு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விஷயம் புரிந்துவிட்டது.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</w:t>
      </w:r>
      <w:r w:rsidRPr="002457C5">
        <w:rPr>
          <w:rFonts w:ascii="Vijaya" w:hAnsi="Vijaya"/>
          <w:sz w:val="24"/>
          <w:szCs w:val="24"/>
        </w:rPr>
        <w:t>,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இன்றைய </w:t>
      </w:r>
      <w:r w:rsidR="00873F48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டிரிபிள்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இவன்ட்</w:t>
      </w:r>
      <w:r w:rsidRPr="002457C5">
        <w:rPr>
          <w:rFonts w:ascii="Vijaya" w:hAnsi="Vijaya"/>
          <w:sz w:val="24"/>
          <w:szCs w:val="24"/>
        </w:rPr>
        <w:t>' '</w:t>
      </w:r>
      <w:r w:rsidRPr="002457C5">
        <w:rPr>
          <w:rFonts w:ascii="Vijaya" w:hAnsi="Vijaya"/>
          <w:sz w:val="24"/>
          <w:szCs w:val="24"/>
          <w:cs/>
        </w:rPr>
        <w:t>பாஸா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னால் என்ன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தொகை கிடைக்கும் 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சிந்தனையோ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கேட்டுக்கொண்டே காபியை மேஜை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மீது வைத்தாள்.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சிந்தனை கலைந்த சாமினாதன்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என்ன சந்திரா! இன்று நீ கூட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ரேஸைப்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பற்றிச்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சந்தோஷமாகப் பேசுகின்றாயே!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வழ்க்கமாக வைக்கும் ஒப்பாரியைக்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காணோமே!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என்றான் ஆச்சரியத்துடன்.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ஆமாம்! ஒப்பாரிவைத்து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நான் கண்ட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நானும்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 ஒரு வருஷமாச் சொல்லிக்</w:t>
      </w:r>
      <w:r w:rsidR="00873F48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கொண்டுதான்</w:t>
      </w:r>
      <w:r w:rsidRPr="002457C5">
        <w:rPr>
          <w:rFonts w:ascii="Vijaya" w:hAnsi="Vijaya"/>
          <w:sz w:val="24"/>
          <w:szCs w:val="24"/>
          <w:cs/>
        </w:rPr>
        <w:t xml:space="preserve"> வருகிறேன்.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சந்திரா ! இது தான் கடைசித்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தடவை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இனி நான் கிண்டிப்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பக்கம் தலைகாட்டப்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போவதேயில்லை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 xml:space="preserve">என்று எத்தனை கடவுள்களைச் சாட்சி வைத்தாயிற்று!"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"இல்லை சந்திரா! சத்தியமாகச் சொல்</w:t>
      </w:r>
      <w:r w:rsidR="00873F48">
        <w:rPr>
          <w:rFonts w:ascii="Vijaya" w:hAnsi="Vijaya"/>
          <w:sz w:val="24"/>
          <w:szCs w:val="24"/>
          <w:cs/>
        </w:rPr>
        <w:t>கிறேன்</w:t>
      </w:r>
      <w:r w:rsidRPr="002457C5">
        <w:rPr>
          <w:rFonts w:ascii="Vijaya" w:hAnsi="Vijaya"/>
          <w:sz w:val="24"/>
          <w:szCs w:val="24"/>
          <w:cs/>
        </w:rPr>
        <w:t>. இன்று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நாள்</w:t>
      </w:r>
      <w:r w:rsidR="00873F48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மட்டும் மன்</w:t>
      </w:r>
      <w:r w:rsidRPr="002457C5">
        <w:rPr>
          <w:rFonts w:ascii="Vijaya" w:hAnsi="Vijaya"/>
          <w:sz w:val="24"/>
          <w:szCs w:val="24"/>
          <w:cs/>
        </w:rPr>
        <w:t>னித்துவிடு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இன்று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டிரிபிள்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எனக்குத்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தான். நீயும் அதைத்தான் முதலிலேயே சொல்லிவி</w:t>
      </w:r>
      <w:r w:rsidR="00873F48">
        <w:rPr>
          <w:rFonts w:ascii="Vijaya" w:hAnsi="Vijaya"/>
          <w:sz w:val="24"/>
          <w:szCs w:val="24"/>
          <w:cs/>
        </w:rPr>
        <w:t>ட்</w:t>
      </w:r>
      <w:r w:rsidRPr="002457C5">
        <w:rPr>
          <w:rFonts w:ascii="Vijaya" w:hAnsi="Vijaya"/>
          <w:sz w:val="24"/>
          <w:szCs w:val="24"/>
          <w:cs/>
        </w:rPr>
        <w:t>டாயே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இதுவரை நான்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இழந்த பணத்தை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யெல்லாம் இன்று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ஷங்கர் வாங்கிக்கொடுத்து விடுவான்.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இதோ பார்! இந்தப்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பத்திரிகைகள்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இன்</w:t>
      </w:r>
      <w:r w:rsidR="00873F48">
        <w:rPr>
          <w:rFonts w:ascii="Vijaya" w:hAnsi="Vijaya"/>
          <w:sz w:val="24"/>
          <w:szCs w:val="24"/>
          <w:cs/>
        </w:rPr>
        <w:t>றைக்கு ஷங்கருக்குத்தான்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நல்ல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சான்ஸ்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சொல்கின்றன என்று சொல்லிக்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கொண்டே மேஜை மீதிருந்த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பத்திரிகையைக் கையில் எடுத்தான் சாமிநாதன்.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நல்ல பத்திரிகைகள் !நாசமாய்ப் போக! தேசீய தினசரிகள் என்று சொல்லிக்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கொண்டே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சூதாட </w:t>
      </w:r>
      <w:r w:rsidR="00873F48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செலக்ஷன்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கொடுக்கிற இந்தப் பத்திரிகைகள் என்று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ஒழியுமோ</w:t>
      </w:r>
      <w:r w:rsidRPr="002457C5">
        <w:rPr>
          <w:rFonts w:ascii="Vijaya" w:hAnsi="Vijaya"/>
          <w:sz w:val="24"/>
          <w:szCs w:val="24"/>
        </w:rPr>
        <w:t>?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எப்பட</w:t>
      </w:r>
      <w:r w:rsidR="00873F48">
        <w:rPr>
          <w:rFonts w:ascii="Vijaya" w:hAnsi="Vijaya"/>
          <w:sz w:val="24"/>
          <w:szCs w:val="24"/>
          <w:cs/>
        </w:rPr>
        <w:t>ியாவது போங்கள்! குழந்தைக்கு இம்மாதம் பிறந்ததினம் வருகிறது. காலணா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கையில் இல்லை.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கடன் வாங்கியாவது </w:t>
      </w:r>
      <w:r w:rsidRPr="002457C5">
        <w:rPr>
          <w:rFonts w:ascii="Vijaya" w:hAnsi="Vijaya"/>
          <w:sz w:val="24"/>
          <w:szCs w:val="24"/>
          <w:cs/>
        </w:rPr>
        <w:lastRenderedPageBreak/>
        <w:t xml:space="preserve">நீங்கள்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ஆடிக்கொண்டிருங்கள்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நமது குடும்பம் வாழ்ந்துவிடும்!" என்று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ஆத்திரத்துடன் கூறிவிட்டுச்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சமையற்கட்டை நோக்கி நடந்தாள் சந்திரா</w:t>
      </w:r>
      <w:r w:rsidR="00873F48">
        <w:rPr>
          <w:rFonts w:ascii="Vijaya" w:hAnsi="Vijaya"/>
          <w:sz w:val="24"/>
          <w:szCs w:val="24"/>
        </w:rPr>
        <w:t>.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எங்கிருந்தோ அவன்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வந்தான்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உண்டு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 xml:space="preserve">தன் கடையுண்டு என்றிருந்த சாமிநாதனுக்கு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பைத்தியம் பிடிக்கச்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செய்துவிட்டாள் கடையில் வந்து லேவாதேவி செய்யும் போதெல்லாம் </w:t>
      </w:r>
      <w:r w:rsidR="00873F48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ரேஸை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பற்றிப்பேசி அதில் அதிர்ஷ்டம் அடிப்பதாக அவன்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சொன்னாலும்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அதையப்படியே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முழுக்க முழுக்கச் சாமிநாதன் நம்பியதற்கு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 ஆசாமியை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நாம் எப்படிப் பழிக்க முடியும்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அன்றுதான் சாமிநாதன்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முதன் முதலாக ரேஸ்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கோர்ஸ்</w:t>
      </w:r>
      <w:r w:rsidRPr="002457C5">
        <w:rPr>
          <w:rFonts w:ascii="Vijaya" w:hAnsi="Vijaya"/>
          <w:sz w:val="24"/>
          <w:szCs w:val="24"/>
          <w:cs/>
        </w:rPr>
        <w:t>க்கு சென்றிருந்தான்.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எடுத்துச்சென்றிருந்த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ரூபாய் என்னவோ முப்பது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தான். ஆஸ்திரேலியக் குதிரை யென்றோ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அராபியக் குதிரை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யென்றோ அவனுக்கு ஒன்றும்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தெரியாது. அப்படியிருக்க ஜாக்கிகளின் விவரம் மட்டும்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எப்படித் தெரிந்து கொண்டிருக்க முடியும்</w:t>
      </w:r>
      <w:r w:rsidRPr="002457C5">
        <w:rPr>
          <w:rFonts w:ascii="Vijaya" w:hAnsi="Vijaya"/>
          <w:sz w:val="24"/>
          <w:szCs w:val="24"/>
        </w:rPr>
        <w:t>?</w:t>
      </w:r>
      <w:r w:rsidR="00873F48">
        <w:rPr>
          <w:rFonts w:ascii="Vijaya" w:hAnsi="Vijaya"/>
          <w:sz w:val="24"/>
          <w:szCs w:val="24"/>
        </w:rPr>
        <w:t xml:space="preserve"> </w:t>
      </w:r>
      <w:r w:rsidR="00873F48">
        <w:rPr>
          <w:rFonts w:ascii="Vijaya" w:hAnsi="Vijaya"/>
          <w:sz w:val="24"/>
          <w:szCs w:val="24"/>
          <w:cs/>
        </w:rPr>
        <w:t>அப்படி</w:t>
      </w:r>
      <w:r w:rsidRPr="002457C5">
        <w:rPr>
          <w:rFonts w:ascii="Vijaya" w:hAnsi="Vijaya"/>
          <w:sz w:val="24"/>
          <w:szCs w:val="24"/>
          <w:cs/>
        </w:rPr>
        <w:t>யிருந்தும் அவனுக்கு அன்று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அதிர்ஷ்டம் அடிக்கத்தான் செய்தது.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 கோர்ஸை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விட்டு வெளியே வரும்போது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அவனிடம் </w:t>
      </w:r>
      <w:r w:rsidRPr="002457C5">
        <w:rPr>
          <w:rFonts w:ascii="Vijaya" w:hAnsi="Vijaya"/>
          <w:sz w:val="24"/>
          <w:szCs w:val="24"/>
        </w:rPr>
        <w:t xml:space="preserve">65 </w:t>
      </w:r>
      <w:r w:rsidRPr="002457C5">
        <w:rPr>
          <w:rFonts w:ascii="Vijaya" w:hAnsi="Vijaya"/>
          <w:sz w:val="24"/>
          <w:szCs w:val="24"/>
          <w:cs/>
        </w:rPr>
        <w:t>ரூபாய்கள் இருந்தன.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73F48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 நான்கு மணி நேரத்திற்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குள்ளாக </w:t>
      </w:r>
      <w:r w:rsidRPr="002457C5">
        <w:rPr>
          <w:rFonts w:ascii="Vijaya" w:hAnsi="Vijaya"/>
          <w:sz w:val="24"/>
          <w:szCs w:val="24"/>
        </w:rPr>
        <w:t>30</w:t>
      </w:r>
      <w:r w:rsidRPr="002457C5">
        <w:rPr>
          <w:rFonts w:ascii="Vijaya" w:hAnsi="Vijaya"/>
          <w:sz w:val="24"/>
          <w:szCs w:val="24"/>
          <w:cs/>
        </w:rPr>
        <w:t>ரூபாய்</w:t>
      </w:r>
      <w:r w:rsidRPr="002457C5">
        <w:rPr>
          <w:rFonts w:ascii="Vijaya" w:hAnsi="Vijaya"/>
          <w:sz w:val="24"/>
          <w:szCs w:val="24"/>
        </w:rPr>
        <w:t>,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</w:rPr>
        <w:t xml:space="preserve">65 </w:t>
      </w:r>
      <w:r w:rsidRPr="002457C5">
        <w:rPr>
          <w:rFonts w:ascii="Vijaya" w:hAnsi="Vijaya"/>
          <w:sz w:val="24"/>
          <w:szCs w:val="24"/>
          <w:cs/>
        </w:rPr>
        <w:t>ரூபா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யாகக் குட்டி போடும் வித்தையை முதல் அனுபவத்திலேயே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கண்டு விட்ட அவனுக்கு அடுத்த மீட்டிங்கிற்கும் அவசியம் போக வேண்டும் என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ஆசை யெழுந்ததில் ஆச்சரியம் என்ன இருக்கிறது</w:t>
      </w:r>
      <w:r w:rsidR="00873F48">
        <w:rPr>
          <w:rFonts w:ascii="Vijaya" w:hAnsi="Vijaya"/>
          <w:sz w:val="24"/>
          <w:szCs w:val="24"/>
        </w:rPr>
        <w:t>?</w:t>
      </w:r>
    </w:p>
    <w:p w:rsidR="00873F48" w:rsidRDefault="00873F48" w:rsidP="00873F48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ஆனால் அடுத்தமீட்டிங்கி</w:t>
      </w:r>
      <w:r w:rsidR="00A83F93" w:rsidRPr="002457C5">
        <w:rPr>
          <w:rFonts w:ascii="Vijaya" w:hAnsi="Vijaya"/>
          <w:sz w:val="24"/>
          <w:szCs w:val="24"/>
          <w:cs/>
        </w:rPr>
        <w:t>ல் நடந்ததென்ன</w:t>
      </w:r>
      <w:r w:rsidR="00A83F93" w:rsidRPr="002457C5">
        <w:rPr>
          <w:rFonts w:ascii="Vijaya" w:hAnsi="Vijaya"/>
          <w:sz w:val="24"/>
          <w:szCs w:val="24"/>
        </w:rPr>
        <w:t xml:space="preserve">?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நெக்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கில் போவதற்கு அர்த்தம் கண்டு கொள்ளச் சாமி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நாதனுக்கு அதிக நாள் பிடிக்கவில்லை. ஒரு வருஷ காலத்தில்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அந்த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சீசன்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 xml:space="preserve">பூராவும் </w:t>
      </w:r>
      <w:r w:rsidR="00A83F93" w:rsidRPr="002457C5">
        <w:rPr>
          <w:rFonts w:ascii="Vijaya" w:hAnsi="Vijaya"/>
          <w:sz w:val="24"/>
          <w:szCs w:val="24"/>
        </w:rPr>
        <w:t>'</w:t>
      </w:r>
      <w:r w:rsidR="00A83F93" w:rsidRPr="002457C5">
        <w:rPr>
          <w:rFonts w:ascii="Vijaya" w:hAnsi="Vijaya"/>
          <w:sz w:val="24"/>
          <w:szCs w:val="24"/>
          <w:cs/>
        </w:rPr>
        <w:t>நெக்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>
        <w:rPr>
          <w:rFonts w:ascii="Vijaya" w:hAnsi="Vijaya"/>
          <w:sz w:val="24"/>
          <w:szCs w:val="24"/>
          <w:cs/>
        </w:rPr>
        <w:t>கில்தான் போய்க்கொண்டிருந்</w:t>
      </w:r>
      <w:r w:rsidR="00A83F93" w:rsidRPr="002457C5">
        <w:rPr>
          <w:rFonts w:ascii="Vijaya" w:hAnsi="Vijaya"/>
          <w:sz w:val="24"/>
          <w:szCs w:val="24"/>
          <w:cs/>
        </w:rPr>
        <w:t>தது.ஆம்! வின்னிங்போஸ்ட்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வரை முதலாவதாகத்தான்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வரும் அவன் குதிரை.அப்புறம்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நெக்</w:t>
      </w:r>
      <w:r w:rsidR="00A83F93" w:rsidRPr="002457C5">
        <w:rPr>
          <w:rFonts w:ascii="Vijaya" w:hAnsi="Vijaya"/>
          <w:sz w:val="24"/>
          <w:szCs w:val="24"/>
        </w:rPr>
        <w:t>'</w:t>
      </w:r>
      <w:r w:rsidR="00A83F93" w:rsidRPr="002457C5">
        <w:rPr>
          <w:rFonts w:ascii="Vijaya" w:hAnsi="Vijaya"/>
          <w:sz w:val="24"/>
          <w:szCs w:val="24"/>
          <w:cs/>
        </w:rPr>
        <w:t>கில் வின்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பண்ணி</w:t>
      </w:r>
      <w:r>
        <w:rPr>
          <w:rFonts w:ascii="Vijaya" w:hAnsi="Vijaya"/>
          <w:sz w:val="24"/>
          <w:szCs w:val="24"/>
          <w:cs/>
        </w:rPr>
        <w:t>விடும் இன்னொரு கு</w:t>
      </w:r>
      <w:r w:rsidR="00A83F93" w:rsidRPr="002457C5">
        <w:rPr>
          <w:rFonts w:ascii="Vijaya" w:hAnsi="Vijaya"/>
          <w:sz w:val="24"/>
          <w:szCs w:val="24"/>
          <w:cs/>
        </w:rPr>
        <w:t>திரை! எடுத்துச் செல்லும் ரூபாய் நோட்டுகளுக்குப்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பதிலாகப் பல்வேறு எண்களுள்ள செல்லுபடியாகாத வின் டிக்கெட்டுகளும் ஏதோ சில்லறையும்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தான் அவன் </w:t>
      </w:r>
      <w:r w:rsidR="00A83F93" w:rsidRPr="002457C5">
        <w:rPr>
          <w:rFonts w:ascii="Vijaya" w:hAnsi="Vijaya"/>
          <w:sz w:val="24"/>
          <w:szCs w:val="24"/>
        </w:rPr>
        <w:t>'</w:t>
      </w:r>
      <w:r w:rsidR="00A83F93" w:rsidRPr="002457C5">
        <w:rPr>
          <w:rFonts w:ascii="Vijaya" w:hAnsi="Vijaya"/>
          <w:sz w:val="24"/>
          <w:szCs w:val="24"/>
          <w:cs/>
        </w:rPr>
        <w:t>பாக்கெட்டில்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இருக்கும்.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873F48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காபியைக் குடித்த பிறகு சாமி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நாதன் தீவிரமாக யோசித்தான். மனைவியின் மனம்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கோணாமல் மற்றைய விஷயங்களில் நடந்தும் இந்த ஒரு விஷயத்தில் மட்டும் அவள்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எண்ணத்திற்கு மாறாக ஏன்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நடக்க வேண்டும் என்றுதான்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சிந்தித்தான் 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ஆனால் அவன் எதிரில் இருந்த</w:t>
      </w:r>
      <w:r w:rsidRPr="002457C5">
        <w:rPr>
          <w:rFonts w:ascii="Vijaya" w:hAnsi="Vijaya"/>
          <w:sz w:val="24"/>
          <w:szCs w:val="24"/>
        </w:rPr>
        <w:t xml:space="preserve"> ''</w:t>
      </w:r>
      <w:r w:rsidRPr="002457C5">
        <w:rPr>
          <w:rFonts w:ascii="Vijaya" w:hAnsi="Vijaya"/>
          <w:sz w:val="24"/>
          <w:szCs w:val="24"/>
          <w:cs/>
        </w:rPr>
        <w:t>ரே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ஸ்புக்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 xml:space="preserve">கொடுத்துள்ள அன்றைய </w:t>
      </w:r>
      <w:r w:rsidRPr="002457C5">
        <w:rPr>
          <w:rFonts w:ascii="Vijaya" w:hAnsi="Vijaya"/>
          <w:sz w:val="24"/>
          <w:szCs w:val="24"/>
        </w:rPr>
        <w:t>'</w:t>
      </w:r>
      <w:r w:rsidR="00873F48">
        <w:rPr>
          <w:rFonts w:ascii="Vijaya" w:hAnsi="Vijaya"/>
          <w:sz w:val="24"/>
          <w:szCs w:val="24"/>
          <w:cs/>
        </w:rPr>
        <w:t>டெட் சர்டெயன்டி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அந்தப் பிரபல தினசரியும் ஆமோதித்திருந்த அந்த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அதிர்ஷ்ட குதிரையை இன்று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ஆடாமால் எப்படிவிட்டு விடுவது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இப்படியும் அவன் சிந்தனை சுழன்றது. இன்று</w:t>
      </w:r>
      <w:r w:rsidR="00873F48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மட்டும்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ரேஸ்கோர்ஸ்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க்குப் போய்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வந்துவிடுவது என்ற முடிவுடன்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கடைக்குப் புறப்பட்டான் சாமிநாதன்.</w:t>
      </w:r>
    </w:p>
    <w:p w:rsidR="00A83F93" w:rsidRPr="00B72353" w:rsidRDefault="00A83F93" w:rsidP="00B72353">
      <w:pPr>
        <w:ind w:firstLine="720"/>
        <w:jc w:val="both"/>
        <w:rPr>
          <w:rFonts w:ascii="Vijaya" w:hAnsi="Vijaya"/>
          <w:b/>
          <w:bCs/>
          <w:sz w:val="24"/>
          <w:szCs w:val="24"/>
        </w:rPr>
      </w:pPr>
      <w:r w:rsidRPr="00B72353">
        <w:rPr>
          <w:rFonts w:ascii="Vijaya" w:hAnsi="Vijaya"/>
          <w:b/>
          <w:bCs/>
          <w:sz w:val="24"/>
          <w:szCs w:val="24"/>
        </w:rPr>
        <w:t>"</w:t>
      </w:r>
      <w:r w:rsidRPr="00B72353">
        <w:rPr>
          <w:rFonts w:ascii="Vijaya" w:hAnsi="Vijaya"/>
          <w:b/>
          <w:bCs/>
          <w:sz w:val="24"/>
          <w:szCs w:val="24"/>
          <w:cs/>
        </w:rPr>
        <w:t>போட்ட இடத்தில் தானே பணத்தைத் தேட வேண்டும்!”-இந்த உபதேசம் தான் அவனை "ரேஸ் கோர்ஸை”விட்டு மீள விடாமல் செய்து வந்தது......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ரேஸ்புக்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கும் பிரபல பத்திரிகைகளும் கொடுத்திருந்த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செலக்ஷன்</w:t>
      </w:r>
      <w:r w:rsidRPr="002457C5">
        <w:rPr>
          <w:rFonts w:ascii="Vijaya" w:hAnsi="Vijaya"/>
          <w:sz w:val="24"/>
          <w:szCs w:val="24"/>
        </w:rPr>
        <w:t>' '</w:t>
      </w:r>
      <w:r w:rsidRPr="002457C5">
        <w:rPr>
          <w:rFonts w:ascii="Vijaya" w:hAnsi="Vijaya"/>
          <w:sz w:val="24"/>
          <w:szCs w:val="24"/>
          <w:cs/>
        </w:rPr>
        <w:t>பாஸ்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ஆக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வில்லை அன்று.அன்றைய</w:t>
      </w:r>
      <w:r w:rsidRPr="002457C5">
        <w:rPr>
          <w:rFonts w:ascii="Vijaya" w:hAnsi="Vijaya"/>
          <w:sz w:val="24"/>
          <w:szCs w:val="24"/>
        </w:rPr>
        <w:t xml:space="preserve"> ' </w:t>
      </w:r>
      <w:r w:rsidRPr="002457C5">
        <w:rPr>
          <w:rFonts w:ascii="Vijaya" w:hAnsi="Vijaya"/>
          <w:sz w:val="24"/>
          <w:szCs w:val="24"/>
          <w:cs/>
        </w:rPr>
        <w:t>சான்ஸ்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ஒன்றுகூட ஷங்கருக்கு வரவில்லை.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கற்றுக்குட்டி ஜாக்கி யாரோ அதைத்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தட்</w:t>
      </w:r>
      <w:r w:rsidR="00B72353">
        <w:rPr>
          <w:rFonts w:ascii="Vijaya" w:hAnsi="Vijaya"/>
          <w:sz w:val="24"/>
          <w:szCs w:val="24"/>
          <w:cs/>
        </w:rPr>
        <w:t>டிக்கொ</w:t>
      </w:r>
      <w:r w:rsidRPr="002457C5">
        <w:rPr>
          <w:rFonts w:ascii="Vijaya" w:hAnsi="Vijaya"/>
          <w:sz w:val="24"/>
          <w:szCs w:val="24"/>
          <w:cs/>
        </w:rPr>
        <w:t>ண்டு போய்விட்டான்.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நான் அப்பவே சந்தேகப்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பட்டேன்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இந்த ரைடிங்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ஏதாகிலும் செய்து விடுவான் என்று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இப்படியாக விமர்சனம் செய்துகொண்டிருந்தனர்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கிண்டியிலிருந்து திரும்பிக் கொண்டிருந்த அந்த அதிர்ஷ்டம் தேடிகளின் கூட்டத்திலே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சில அனுபவசாலிகள்.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  <w:cs/>
        </w:rPr>
        <w:t>சாமிநா</w:t>
      </w:r>
      <w:r w:rsidRPr="002457C5">
        <w:rPr>
          <w:rFonts w:ascii="Vijaya" w:hAnsi="Vijaya"/>
          <w:sz w:val="24"/>
          <w:szCs w:val="24"/>
          <w:cs/>
        </w:rPr>
        <w:t>தன் இம்மாதிரி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ஏதும் விமர்சனம் செய்ய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வில்லை என்றாலும் இனி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  <w:cs/>
        </w:rPr>
        <w:t>கோர்ஸ்</w:t>
      </w:r>
      <w:r w:rsidR="00B72353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>க்குப் போகக்கூடாது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 முடிவுடன்தான் வீடு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திரும்பினான்.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அவனது இந்த முடிவுக்குத் தகுந்த காரணம் இருக்கத்தான் செய்தது. வியாபாரத்தில் வந்த லாபம் முழுவதையும் எடுத்து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ஆடிய தோடு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முதலிலும் 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வைத்தாய்விட்டது. இனியும். முதலில்கையை வைத்தால்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கடையைக் கட்டிக்கொண்டு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வந்துவிட வேண்ட</w:t>
      </w:r>
      <w:r w:rsidR="00B72353">
        <w:rPr>
          <w:rFonts w:ascii="Vijaya" w:hAnsi="Vijaya"/>
          <w:sz w:val="24"/>
          <w:szCs w:val="24"/>
          <w:cs/>
        </w:rPr>
        <w:t>ியது தான் என்ற பொருளாதார நெருக்</w:t>
      </w:r>
      <w:r w:rsidRPr="002457C5">
        <w:rPr>
          <w:rFonts w:ascii="Vijaya" w:hAnsi="Vijaya"/>
          <w:sz w:val="24"/>
          <w:szCs w:val="24"/>
          <w:cs/>
        </w:rPr>
        <w:t>கடிதான் சாமிநாதனுக்கு</w:t>
      </w:r>
      <w:r w:rsidR="00B72353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  <w:cs/>
        </w:rPr>
        <w:t>மேற்</w:t>
      </w:r>
      <w:r w:rsidRPr="002457C5">
        <w:rPr>
          <w:rFonts w:ascii="Vijaya" w:hAnsi="Vijaya"/>
          <w:sz w:val="24"/>
          <w:szCs w:val="24"/>
          <w:cs/>
        </w:rPr>
        <w:t>கூறிய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முடிவை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உண்டாக்கியது.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அடுத்து மூன்று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வாரங்களாகச் சாமிநாதன் </w:t>
      </w:r>
      <w:r w:rsidRPr="002457C5">
        <w:rPr>
          <w:rFonts w:ascii="Vijaya" w:hAnsi="Vijaya"/>
          <w:sz w:val="24"/>
          <w:szCs w:val="24"/>
        </w:rPr>
        <w:t>'</w:t>
      </w:r>
      <w:r w:rsidR="00B72353">
        <w:rPr>
          <w:rFonts w:ascii="Vijaya" w:hAnsi="Vijaya"/>
          <w:sz w:val="24"/>
          <w:szCs w:val="24"/>
          <w:cs/>
        </w:rPr>
        <w:t>ரேஸ</w:t>
      </w:r>
      <w:r w:rsidRPr="002457C5">
        <w:rPr>
          <w:rFonts w:ascii="Vijaya" w:hAnsi="Vijaya"/>
          <w:sz w:val="24"/>
          <w:szCs w:val="24"/>
          <w:cs/>
        </w:rPr>
        <w:t>க்கு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போகாதது சந்திராவுக்குக்கூட ஆச்சரியத்தை உண்டாக்கி விட்டது.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அன்று சாமிநாதன் கடையில் உட்கார்ந்து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வரவு செலவுக்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கணக்கைச் சரிபார்த்துக் கொண்டிருந்தான்.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lastRenderedPageBreak/>
        <w:t>"</w:t>
      </w:r>
      <w:r w:rsidR="00B72353">
        <w:rPr>
          <w:rFonts w:ascii="Vijaya" w:hAnsi="Vijaya"/>
          <w:sz w:val="24"/>
          <w:szCs w:val="24"/>
          <w:cs/>
        </w:rPr>
        <w:t>என்னப்பா</w:t>
      </w:r>
      <w:r w:rsidRPr="002457C5">
        <w:rPr>
          <w:rFonts w:ascii="Vijaya" w:hAnsi="Vijaya"/>
          <w:sz w:val="24"/>
          <w:szCs w:val="24"/>
          <w:cs/>
        </w:rPr>
        <w:t>!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சனிக்கிழமையும் அதுவும் கடையில்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உட்கார்ந்துவிட்டாயே! இன்று</w:t>
      </w:r>
      <w:r w:rsidR="00B72353">
        <w:rPr>
          <w:rFonts w:ascii="Vijaya" w:hAnsi="Vijaya"/>
          <w:sz w:val="24"/>
          <w:szCs w:val="24"/>
        </w:rPr>
        <w:t xml:space="preserve"> `</w:t>
      </w:r>
      <w:r w:rsidRPr="002457C5">
        <w:rPr>
          <w:rFonts w:ascii="Vijaya" w:hAnsi="Vijaya"/>
          <w:sz w:val="24"/>
          <w:szCs w:val="24"/>
          <w:cs/>
        </w:rPr>
        <w:t>லாஸ்ட் மீட்டிங்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ஆச்சே"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சொல்லிக்கொண்டே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கடைக்கு வந்தான் அந்த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ஆசாமி.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 xml:space="preserve">போயிட்டுப் போகுது. </w:t>
      </w:r>
    </w:p>
    <w:p w:rsidR="00B72353" w:rsidRDefault="00B72353" w:rsidP="00B7235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நமக்கெல்லாமா அதிர்ஷ்டம் அடிக்</w:t>
      </w:r>
      <w:r w:rsidR="00A83F93" w:rsidRPr="002457C5">
        <w:rPr>
          <w:rFonts w:ascii="Vijaya" w:hAnsi="Vijaya"/>
          <w:sz w:val="24"/>
          <w:szCs w:val="24"/>
          <w:cs/>
        </w:rPr>
        <w:t>கப்போவுது.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இந்த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எழவுக்கு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போயிருக்கலேன்னா இந்த வ</w:t>
      </w:r>
      <w:r>
        <w:rPr>
          <w:rFonts w:ascii="Vijaya" w:hAnsi="Vijaya"/>
          <w:sz w:val="24"/>
          <w:szCs w:val="24"/>
          <w:cs/>
        </w:rPr>
        <w:t>ரு</w:t>
      </w:r>
      <w:r w:rsidR="00A83F93" w:rsidRPr="002457C5">
        <w:rPr>
          <w:rFonts w:ascii="Vijaya" w:hAnsi="Vijaya"/>
          <w:sz w:val="24"/>
          <w:szCs w:val="24"/>
          <w:cs/>
        </w:rPr>
        <w:t>ஷம் என் கையிலே ஆயிரம்ரூபாய்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இருந்திருக்கும்</w:t>
      </w:r>
      <w:r w:rsidR="00A83F93" w:rsidRPr="002457C5">
        <w:rPr>
          <w:rFonts w:ascii="Vijaya" w:hAnsi="Vijaya"/>
          <w:sz w:val="24"/>
          <w:szCs w:val="24"/>
        </w:rPr>
        <w:t xml:space="preserve">; </w:t>
      </w:r>
      <w:r w:rsidR="00A83F93" w:rsidRPr="002457C5">
        <w:rPr>
          <w:rFonts w:ascii="Vijaya" w:hAnsi="Vijaya"/>
          <w:sz w:val="24"/>
          <w:szCs w:val="24"/>
          <w:cs/>
        </w:rPr>
        <w:t>கடன்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தொல்லைகளும் வந்திருக்காது"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என்றான் சாமிநாதன்.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அதென்னப்பா அப்படிச்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சொல்லிட்ட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போட்ட இடத்தில் தேடினாத்தானே கிடைக்கும்! இதற்குள்ளே சலித்துக்கொள்ளலாமா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அட போப்பா! உன்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பேச்சைக்கேட்டுக் கடன்காரனாவே ஆயிட்டேன்" என்று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ஆத்திரத்தைப் பேச்சிலே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கொட்டினான் 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என்னமோப்பா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ஏதோ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லக்ஷ்மி கடாக்ஷம்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இன்னிக்கு</w:t>
      </w:r>
      <w:r w:rsidR="00B72353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  <w:cs/>
        </w:rPr>
        <w:t>உனக்கு இருக்கு</w:t>
      </w:r>
      <w:r w:rsidRPr="002457C5">
        <w:rPr>
          <w:rFonts w:ascii="Vijaya" w:hAnsi="Vijaya"/>
          <w:sz w:val="24"/>
          <w:szCs w:val="24"/>
          <w:cs/>
        </w:rPr>
        <w:t>துன்னு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நெனைச்சேன். அந்த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ப்ராப்தம்</w:t>
      </w:r>
      <w:r w:rsidR="00B72353">
        <w:rPr>
          <w:rFonts w:ascii="Vijaya" w:hAnsi="Vijaya"/>
          <w:sz w:val="24"/>
          <w:szCs w:val="24"/>
        </w:rPr>
        <w:t xml:space="preserve">’ </w:t>
      </w:r>
      <w:r w:rsidRPr="002457C5">
        <w:rPr>
          <w:rFonts w:ascii="Vijaya" w:hAnsi="Vijaya"/>
          <w:sz w:val="24"/>
          <w:szCs w:val="24"/>
          <w:cs/>
        </w:rPr>
        <w:t xml:space="preserve">உனக்கு இல்லே போல இருக்கு. இதோபார்!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ஸ்டேபில்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நியூஸ்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 xml:space="preserve">வந்திருக்கு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ராஜா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ஆப் ராம்னாட்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குதிரை ஒன்னும்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தரணிசிங் குதிரை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ஒன்னும் இன்னிக்குக் கட்டாயம்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வின்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பண்ணப்போறது.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உன்னாலே எவ்வளவு முடியு</w:t>
      </w:r>
      <w:r w:rsidR="00B72353">
        <w:rPr>
          <w:rFonts w:ascii="Vijaya" w:hAnsi="Vijaya"/>
          <w:sz w:val="24"/>
          <w:szCs w:val="24"/>
          <w:cs/>
        </w:rPr>
        <w:t>மோ அவ்வள</w:t>
      </w:r>
      <w:r w:rsidRPr="002457C5">
        <w:rPr>
          <w:rFonts w:ascii="Vijaya" w:hAnsi="Vijaya"/>
          <w:sz w:val="24"/>
          <w:szCs w:val="24"/>
          <w:cs/>
        </w:rPr>
        <w:t xml:space="preserve">வு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பேக்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பண்ணு. பின்னாலே ஏம்பா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 விஷயத்தைச் சொல்லலேன்னு என்னைப் பழிவாங்காதே" என்று சொல்லி</w:t>
      </w:r>
      <w:r w:rsidRPr="002457C5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  <w:cs/>
        </w:rPr>
        <w:t>இரண்டு குதிரைகளின்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பெயரை ஒரு துண்டுக்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காகிதத்தில் குறித்து அதைக் கல்லா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மேல் வைத்து விட்டுப் போய்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விட்டார் அந்தப் பரோபகாரி 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சாமிநாதன் சிறிது நேரம்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மெளனமாய் இருந்தான்.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அந்தக் குதிரைகளின்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பெயர் பொறிக்கப் பட்டிருந்த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அந்தத் துண்டுக் கடிதத்தின்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மேல் அவன் பார்வை விழுந்தது.</w:t>
      </w:r>
      <w:r w:rsidR="00396C0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அடுத்த நிமிஷம் அந்த இரண்டு குதிரைகளும்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 xml:space="preserve">கேலப் 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 xml:space="preserve">பில் ஓடி அநேக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லென்தில்</w:t>
      </w:r>
      <w:r w:rsidRPr="002457C5">
        <w:rPr>
          <w:rFonts w:ascii="Vijaya" w:hAnsi="Vijaya"/>
          <w:sz w:val="24"/>
          <w:szCs w:val="24"/>
        </w:rPr>
        <w:t>' '</w:t>
      </w:r>
      <w:r w:rsidRPr="002457C5">
        <w:rPr>
          <w:rFonts w:ascii="Vijaya" w:hAnsi="Vijaya"/>
          <w:sz w:val="24"/>
          <w:szCs w:val="24"/>
          <w:cs/>
        </w:rPr>
        <w:t>வின்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பண்ணின மாதிரி கம்பீரமாகக்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காட்சி அளித்தன.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அக்கணமே தன்மீது </w:t>
      </w:r>
      <w:r w:rsidR="00396C02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ல</w:t>
      </w:r>
      <w:r w:rsidR="00B72353">
        <w:rPr>
          <w:rFonts w:ascii="Vijaya" w:hAnsi="Vijaya"/>
          <w:sz w:val="24"/>
          <w:szCs w:val="24"/>
          <w:cs/>
        </w:rPr>
        <w:t>க்ஷ்</w:t>
      </w:r>
      <w:r w:rsidRPr="002457C5">
        <w:rPr>
          <w:rFonts w:ascii="Vijaya" w:hAnsi="Vijaya"/>
          <w:sz w:val="24"/>
          <w:szCs w:val="24"/>
          <w:cs/>
        </w:rPr>
        <w:t>மி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கடாக்ஷம்</w:t>
      </w:r>
      <w:r w:rsidR="00396C02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விழுந்து விட்டதாக உணர்ந்த சாமினாதன் கடிகாரத்தைப் பார்த்தான். மணி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பதினொன்று. </w:t>
      </w:r>
      <w:r w:rsidR="00B7235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கல்லா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திறந்து ஒரு அணா விடாமல்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எல்லாத்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தொகையையும் எண்ணினான். பத்தே ரூபாய்கள்தான் தேறின. இந்தப் பத்து ரூபாய்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மட்டும் போதுமா என்ன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அதிர்ஷ்டத்தை வாங்க!</w:t>
      </w:r>
      <w:r w:rsidR="00B7235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ஏதோ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யோசித்தான் 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சிறிது நேரத்திற்கெல்லாம்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அவசர அவசரமாகக் கடையை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மூடிக்கொண்டிருந்தான்.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B72353" w:rsidRDefault="00A83F93" w:rsidP="00B7235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ஏது இவ்வளவு சீக்கிரம்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கடையைக் கட்டிக்கிட்டு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B72353">
        <w:rPr>
          <w:rFonts w:ascii="Vijaya" w:hAnsi="Vijaya"/>
          <w:sz w:val="24"/>
          <w:szCs w:val="24"/>
          <w:cs/>
        </w:rPr>
        <w:t>வந்திட்டிங்க. ஏ</w:t>
      </w:r>
      <w:r w:rsidRPr="002457C5">
        <w:rPr>
          <w:rFonts w:ascii="Vijaya" w:hAnsi="Vijaya"/>
          <w:sz w:val="24"/>
          <w:szCs w:val="24"/>
          <w:cs/>
        </w:rPr>
        <w:t>! மறந்தே போயிட்டேனே. இன்னிக்குச்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சனிக்கிழமை இல்லே......"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396C02">
        <w:rPr>
          <w:rFonts w:ascii="Vijaya" w:hAnsi="Vijaya"/>
          <w:sz w:val="24"/>
          <w:szCs w:val="24"/>
          <w:cs/>
        </w:rPr>
        <w:t>அதெல்லாம் ஒன்னு</w:t>
      </w:r>
      <w:r w:rsidRPr="002457C5">
        <w:rPr>
          <w:rFonts w:ascii="Vijaya" w:hAnsi="Vijaya"/>
          <w:sz w:val="24"/>
          <w:szCs w:val="24"/>
          <w:cs/>
        </w:rPr>
        <w:t>மில்லை.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சந்திரா. கொஞ்ச</w:t>
      </w:r>
      <w:r w:rsidR="00925B1E">
        <w:rPr>
          <w:rFonts w:ascii="Vijaya" w:hAnsi="Vijaya"/>
          <w:sz w:val="24"/>
          <w:szCs w:val="24"/>
        </w:rPr>
        <w:t xml:space="preserve"> </w:t>
      </w:r>
      <w:r w:rsidR="00925B1E">
        <w:rPr>
          <w:rFonts w:ascii="Vijaya" w:hAnsi="Vijaya"/>
          <w:sz w:val="24"/>
          <w:szCs w:val="24"/>
          <w:cs/>
        </w:rPr>
        <w:t>நேரத்</w:t>
      </w:r>
      <w:r w:rsidRPr="002457C5">
        <w:rPr>
          <w:rFonts w:ascii="Vijaya" w:hAnsi="Vijaya"/>
          <w:sz w:val="24"/>
          <w:szCs w:val="24"/>
          <w:cs/>
        </w:rPr>
        <w:t xml:space="preserve">திற்கு முன்னே நம்ப கருப்பையா செட்டியார் வந்திருந்தாரு. அவர் </w:t>
      </w:r>
      <w:r w:rsidR="00925B1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மீன்சா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பருப்பு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வகையறா கொஞ்சம்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சஸ்தாவா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வருது. அவர் கிடங்குக்கு வரச்சொல்லிட்டுப்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போனாரு.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அதை வாங்கி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வந்தா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நல்ல லாபத்துக்கு விற்கலாம்.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பணமோ கையிலே இல்லை.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925B1E">
        <w:rPr>
          <w:rFonts w:ascii="Vijaya" w:hAnsi="Vijaya"/>
          <w:sz w:val="24"/>
          <w:szCs w:val="24"/>
          <w:cs/>
        </w:rPr>
        <w:t>அது</w:t>
      </w:r>
      <w:r w:rsidRPr="002457C5">
        <w:rPr>
          <w:rFonts w:ascii="Vijaya" w:hAnsi="Vijaya"/>
          <w:sz w:val="24"/>
          <w:szCs w:val="24"/>
          <w:cs/>
        </w:rPr>
        <w:t>தான் யோசனையா.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இருக்குது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 xml:space="preserve">என்று சொல்லிக்கொண்டே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ஈஸி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சேரில்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396C02">
        <w:rPr>
          <w:rFonts w:ascii="Vijaya" w:hAnsi="Vijaya"/>
          <w:sz w:val="24"/>
          <w:szCs w:val="24"/>
          <w:cs/>
        </w:rPr>
        <w:t>சாய்ந்தா</w:t>
      </w:r>
      <w:r w:rsidR="00396C02">
        <w:rPr>
          <w:rFonts w:ascii="Vijaya" w:hAnsi="Vijaya"/>
          <w:sz w:val="24"/>
          <w:szCs w:val="24"/>
        </w:rPr>
        <w:t>ன்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சந்திரா சிறிதுநேரம் யோசித்தாள்.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என்னங்க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8F57E6">
        <w:rPr>
          <w:rFonts w:ascii="Vijaya" w:hAnsi="Vijaya"/>
          <w:sz w:val="24"/>
          <w:szCs w:val="24"/>
          <w:cs/>
        </w:rPr>
        <w:t>அதுக்காக</w:t>
      </w:r>
      <w:r w:rsidRPr="002457C5">
        <w:rPr>
          <w:rFonts w:ascii="Vijaya" w:hAnsi="Vijaya"/>
          <w:sz w:val="24"/>
          <w:szCs w:val="24"/>
          <w:cs/>
        </w:rPr>
        <w:t>வா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பிரமாதமாக மண்டையை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உடைச்சுக்கிறீங்க. என்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செயின்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இருக்குது இல்லை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அதை அடகு வைச்சிப்</w:t>
      </w:r>
      <w:r w:rsidR="00925B1E">
        <w:rPr>
          <w:rFonts w:ascii="Vijaya" w:hAnsi="Vijaya"/>
          <w:sz w:val="24"/>
          <w:szCs w:val="24"/>
        </w:rPr>
        <w:t xml:space="preserve"> </w:t>
      </w:r>
      <w:r w:rsidR="00925B1E">
        <w:rPr>
          <w:rFonts w:ascii="Vijaya" w:hAnsi="Vijaya"/>
          <w:sz w:val="24"/>
          <w:szCs w:val="24"/>
          <w:cs/>
        </w:rPr>
        <w:t>பணம்</w:t>
      </w:r>
      <w:r w:rsidR="00925B1E">
        <w:rPr>
          <w:rFonts w:ascii="Vijaya" w:hAnsi="Vijaya"/>
          <w:sz w:val="24"/>
          <w:szCs w:val="24"/>
          <w:lang w:val="en-IN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வாங்கிக்கங்க. அந்தத்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தொகை</w:t>
      </w:r>
      <w:r w:rsidR="00925B1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போதும்மில்லை" என்று சொல்லிக்க</w:t>
      </w:r>
      <w:r w:rsidR="00925B1E">
        <w:rPr>
          <w:rFonts w:ascii="Vijaya" w:hAnsi="Vijaya"/>
          <w:sz w:val="24"/>
          <w:szCs w:val="24"/>
          <w:cs/>
        </w:rPr>
        <w:t xml:space="preserve">ொண்டே தன் கழுத்திலிருந்த </w:t>
      </w:r>
      <w:r w:rsidR="00925B1E">
        <w:rPr>
          <w:rFonts w:ascii="Vijaya" w:hAnsi="Vijaya"/>
          <w:sz w:val="24"/>
          <w:szCs w:val="24"/>
        </w:rPr>
        <w:t>`</w:t>
      </w:r>
      <w:r w:rsidR="00925B1E">
        <w:rPr>
          <w:rFonts w:ascii="Vijaya" w:hAnsi="Vijaya"/>
          <w:sz w:val="24"/>
          <w:szCs w:val="24"/>
          <w:cs/>
        </w:rPr>
        <w:t>செயினை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க் கழற்றி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கையில் கொடுத்தாள்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சந்திரா ! நான் வர நேரம</w:t>
      </w:r>
      <w:r w:rsidR="008F57E6">
        <w:rPr>
          <w:rFonts w:ascii="Vijaya" w:hAnsi="Vijaya"/>
          <w:sz w:val="24"/>
          <w:szCs w:val="24"/>
          <w:cs/>
        </w:rPr>
        <w:t xml:space="preserve">ானாலும் ஆகலாம். </w:t>
      </w:r>
      <w:r w:rsidR="008F57E6">
        <w:rPr>
          <w:rFonts w:ascii="Vijaya" w:hAnsi="Vijaya"/>
          <w:sz w:val="24"/>
          <w:szCs w:val="24"/>
        </w:rPr>
        <w:t>`</w:t>
      </w:r>
      <w:r w:rsidR="008F57E6">
        <w:rPr>
          <w:rFonts w:ascii="Vijaya" w:hAnsi="Vijaya"/>
          <w:sz w:val="24"/>
          <w:szCs w:val="24"/>
          <w:cs/>
        </w:rPr>
        <w:t>ஜாக்கிரதையாயிரு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சொல்லிவிட்டுப் புறப்பட்டு விட்டான்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பைத்தியம் பிடித்திருந்த தன் கணவன் அதை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அறவே மறந்து விட்டாரே!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அது நமது அதிர்ஷ்டந்தான்.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அவர் அதே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ஞாபகமாகவே இருந்திருந்தால் இன்று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வியாபார விஷயமாய் அவர்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மனம் சென்றிருக்க முடியுமா</w:t>
      </w:r>
      <w:r w:rsidRPr="002457C5">
        <w:rPr>
          <w:rFonts w:ascii="Vijaya" w:hAnsi="Vijaya"/>
          <w:sz w:val="24"/>
          <w:szCs w:val="24"/>
        </w:rPr>
        <w:t>?</w:t>
      </w:r>
      <w:r w:rsidRPr="002457C5">
        <w:rPr>
          <w:rFonts w:ascii="Vijaya" w:hAnsi="Vijaya"/>
          <w:sz w:val="24"/>
          <w:szCs w:val="24"/>
          <w:cs/>
        </w:rPr>
        <w:t>என்று தன் கணவனின் மனமாற்றத்தை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எண்ணி உள்ளம்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பூரித்துக் கொண்டிருந்தாள்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சந்திரா.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சாமிநாதன் வெளியே சென்ற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சில மணி நேரத்திற்குள்ளாகச்</w:t>
      </w:r>
      <w:r w:rsidR="008F57E6">
        <w:rPr>
          <w:rFonts w:ascii="Vijaya" w:hAnsi="Vijaya"/>
          <w:sz w:val="24"/>
          <w:szCs w:val="24"/>
        </w:rPr>
        <w:t xml:space="preserve"> `</w:t>
      </w:r>
      <w:r w:rsidR="008F57E6">
        <w:rPr>
          <w:rFonts w:ascii="Vijaya" w:hAnsi="Vijaya"/>
          <w:sz w:val="24"/>
          <w:szCs w:val="24"/>
          <w:lang w:val="en-IN"/>
        </w:rPr>
        <w:t>சா</w:t>
      </w:r>
      <w:r w:rsidRPr="002457C5">
        <w:rPr>
          <w:rFonts w:ascii="Vijaya" w:hAnsi="Vijaya"/>
          <w:sz w:val="24"/>
          <w:szCs w:val="24"/>
          <w:cs/>
        </w:rPr>
        <w:t>க்ஷாத்</w:t>
      </w:r>
      <w:r w:rsidR="008F57E6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கருப்பைய செட்டியாரே அவன் வீட்டிற்கு வந்</w:t>
      </w:r>
      <w:r w:rsidR="008F57E6">
        <w:rPr>
          <w:rFonts w:ascii="Vijaya" w:hAnsi="Vijaya"/>
          <w:sz w:val="24"/>
          <w:szCs w:val="24"/>
          <w:cs/>
        </w:rPr>
        <w:t>தார். அவரை வர</w:t>
      </w:r>
      <w:r w:rsidR="008F57E6">
        <w:rPr>
          <w:rFonts w:ascii="Vijaya" w:hAnsi="Vijaya"/>
          <w:sz w:val="24"/>
          <w:szCs w:val="24"/>
        </w:rPr>
        <w:t>வே</w:t>
      </w:r>
      <w:r w:rsidRPr="002457C5">
        <w:rPr>
          <w:rFonts w:ascii="Vijaya" w:hAnsi="Vijaya"/>
          <w:sz w:val="24"/>
          <w:szCs w:val="24"/>
          <w:cs/>
        </w:rPr>
        <w:t>ற்றுச் சிறிது நேரம் பேசியதிலிருந்தே சந்திராவுக்கு விஷயம் விளங்கி விட்டது.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எதையும் வெளிக்குக்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காட்டிக் கொள்ளாமல்</w:t>
      </w:r>
      <w:r w:rsidRPr="002457C5">
        <w:rPr>
          <w:rFonts w:ascii="Vijaya" w:hAnsi="Vijaya"/>
          <w:sz w:val="24"/>
          <w:szCs w:val="24"/>
        </w:rPr>
        <w:t xml:space="preserve">,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உங்கள் பெயரைச்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சொன்னதாத்தான் ஞாபகம் யாரோ பருப்பு வகையறாக்கள் தருவதாகச்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சொன்னார்களாம். அதற்</w:t>
      </w:r>
      <w:r w:rsidRPr="002457C5">
        <w:rPr>
          <w:rFonts w:ascii="Vijaya" w:hAnsi="Vijaya"/>
          <w:sz w:val="24"/>
          <w:szCs w:val="24"/>
          <w:cs/>
        </w:rPr>
        <w:t>காகத்தான் போயிருக்கிறார்.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அவர் வந்ததும் </w:t>
      </w:r>
      <w:r w:rsidR="008F57E6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>நீங்கள் வந்ததாகச்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சொல்கிறேன்"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பேசி அவரை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வழியனுப்புவதற்குள் அவளுக்குப் போது மென்</w:t>
      </w:r>
      <w:r w:rsidR="008F57E6">
        <w:rPr>
          <w:rFonts w:ascii="Vijaya" w:hAnsi="Vijaya"/>
          <w:sz w:val="24"/>
          <w:szCs w:val="24"/>
        </w:rPr>
        <w:t>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சந்திராவிற்கு இருப்பே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கொள்ளவில்லை. சமயலறைக்கும் தெருவிற்குமாக நடந்து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கொண்டிருந்தாள். ஏதோ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நச்சரித்த குழந்தை சிவகாமுவைக் கூட அடித்து விட்டாள். தன் கணவனின்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நடத்தை இவ்வளவு கேவலமாகத் தன்னிடம் கூடப் பொய்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பேசும் அளவுக்கு வளர்ந்து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விட்டதை நினைக்கும் போது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அவளுக்கு வயிற்றைப் பற்றிக்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 எரிந்தது.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இருட்டிய பிறகு வீடு திரும்பிய சாமிநாதனின் முகத்தில்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களையே இல்லை. பரோபகாரி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கொடுத்த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இன்பர்மேஷ</w:t>
      </w:r>
      <w:r w:rsidR="008F57E6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>னை நிரூபிக்க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அந்தக்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குதிரைகளுக்கு அறிவிருந்தால் தானே! விளக்கெண்ணெய் வழிந்து கொண்டிருந்த தன் கணவனின் முகத்தைப் பார்த்த சந்திராவின்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சந்தேகம் ஊர்ஜிதமாகியது.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எவ்வளவோ பொறுத்தும்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அவளால் பேசாமல்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 முடியவில்லை.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 உங்களைத்தானே! பருப்பெல்லாம் வாங்கியாய்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விட்டதா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காலையிலே இருந்த சந்தோஷத்தை இப்போது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</w:t>
      </w:r>
      <w:r w:rsidR="00396C02">
        <w:rPr>
          <w:rFonts w:ascii="Vijaya" w:hAnsi="Vijaya"/>
          <w:sz w:val="24"/>
          <w:szCs w:val="24"/>
          <w:cs/>
        </w:rPr>
        <w:t>ாணோமே!" என்று குத்தலாகவே கேட்டு</w:t>
      </w:r>
      <w:r w:rsidRPr="002457C5">
        <w:rPr>
          <w:rFonts w:ascii="Vijaya" w:hAnsi="Vijaya"/>
          <w:sz w:val="24"/>
          <w:szCs w:val="24"/>
          <w:cs/>
        </w:rPr>
        <w:t>விட்டாள்.</w:t>
      </w:r>
      <w:r w:rsidR="008F57E6">
        <w:rPr>
          <w:rFonts w:ascii="Vijaya" w:hAnsi="Vijaya"/>
          <w:sz w:val="24"/>
          <w:szCs w:val="24"/>
        </w:rPr>
        <w:t xml:space="preserve"> </w:t>
      </w:r>
    </w:p>
    <w:p w:rsidR="008F57E6" w:rsidRDefault="008F57E6" w:rsidP="008F57E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"</w:t>
      </w:r>
      <w:r w:rsidR="00A83F93" w:rsidRPr="002457C5">
        <w:rPr>
          <w:rFonts w:ascii="Vijaya" w:hAnsi="Vijaya"/>
          <w:sz w:val="24"/>
          <w:szCs w:val="24"/>
          <w:cs/>
        </w:rPr>
        <w:t>பருப்பெல்லாம் காலையிலே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கடைக்கு வந்திடும்" என்று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பொறுப்பற்ற முறையில் பதிலளித்தான் சாமிநாதன்.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ஓ! அதற்காகப் பணத்தை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ரேஸ் கிளப்பி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ல் கட்டி விடச்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சொன்னாரோ கருப்பைய செட்யார்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இதைச் சொல்லி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முடிப்பதற்குள் அவள் கன்னத்தில்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பளீர்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 ஓர் அறை விழுந்தது.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பொங்கி வரு</w:t>
      </w:r>
      <w:r w:rsidR="008F57E6">
        <w:rPr>
          <w:rFonts w:ascii="Vijaya" w:hAnsi="Vijaya"/>
          <w:sz w:val="24"/>
          <w:szCs w:val="24"/>
          <w:cs/>
        </w:rPr>
        <w:t>ம் அழுகையை அடக்கிக் கொண்டு அவள்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சொன்னாள்.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எனக்கு விஷயம் தெரிஞ்சு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போச்சு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நீங்கள்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வெளியே</w:t>
      </w:r>
      <w:r w:rsidR="00396C0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கொஞ்ச நேரத்திற்</w:t>
      </w:r>
      <w:r w:rsidRPr="002457C5">
        <w:rPr>
          <w:rFonts w:ascii="Vijaya" w:hAnsi="Vijaya"/>
          <w:sz w:val="24"/>
          <w:szCs w:val="24"/>
          <w:cs/>
        </w:rPr>
        <w:t>கெல்லாம் கருப்பைய செட்டியார் வந்தார்.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பருப்பு வகை</w:t>
      </w:r>
      <w:r w:rsidR="008F57E6">
        <w:rPr>
          <w:rFonts w:ascii="Vijaya" w:hAnsi="Vijaya"/>
          <w:sz w:val="24"/>
          <w:szCs w:val="24"/>
        </w:rPr>
        <w:t>யா</w:t>
      </w:r>
      <w:r w:rsidRPr="002457C5">
        <w:rPr>
          <w:rFonts w:ascii="Vijaya" w:hAnsi="Vijaya"/>
          <w:sz w:val="24"/>
          <w:szCs w:val="24"/>
          <w:cs/>
        </w:rPr>
        <w:t>ற ஏதாவது இருந்தா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உங்கக்கிட்டே வாங்கிக்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 போகத்தான் வந்தா</w:t>
      </w:r>
      <w:r w:rsidR="008F57E6">
        <w:rPr>
          <w:rFonts w:ascii="Vijaya" w:hAnsi="Vijaya"/>
          <w:sz w:val="24"/>
          <w:szCs w:val="24"/>
          <w:cs/>
        </w:rPr>
        <w:t>ராம்</w:t>
      </w:r>
      <w:r w:rsidRPr="002457C5">
        <w:rPr>
          <w:rFonts w:ascii="Vijaya" w:hAnsi="Vijaya"/>
          <w:sz w:val="24"/>
          <w:szCs w:val="24"/>
          <w:cs/>
        </w:rPr>
        <w:t>."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இதைக்கேட்ட சாமிநாதன்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முகம் சுண்டி விட்டது. அப்படியே </w:t>
      </w:r>
      <w:r w:rsidR="008F57E6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ஈஸி சேரில்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சாய்ந்து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விட்டான்.</w:t>
      </w:r>
      <w:r w:rsidRPr="002457C5">
        <w:rPr>
          <w:rFonts w:ascii="Vijaya" w:hAnsi="Vijaya"/>
          <w:sz w:val="24"/>
          <w:szCs w:val="24"/>
        </w:rPr>
        <w:t xml:space="preserve"> "</w:t>
      </w:r>
      <w:r w:rsidR="00396C02">
        <w:rPr>
          <w:rFonts w:ascii="Vijaya" w:hAnsi="Vijaya"/>
          <w:sz w:val="24"/>
          <w:szCs w:val="24"/>
          <w:cs/>
        </w:rPr>
        <w:t>செயினுக்காக நான் வருத்தப்</w:t>
      </w:r>
      <w:r w:rsidRPr="002457C5">
        <w:rPr>
          <w:rFonts w:ascii="Vijaya" w:hAnsi="Vijaya"/>
          <w:sz w:val="24"/>
          <w:szCs w:val="24"/>
          <w:cs/>
        </w:rPr>
        <w:t xml:space="preserve">படலே.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ரேஸி</w:t>
      </w:r>
      <w:r w:rsidR="008F57E6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>லே பணத்தைக்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கொண்டு</w:t>
      </w:r>
      <w:r w:rsidRPr="002457C5">
        <w:rPr>
          <w:rFonts w:ascii="Vijaya" w:hAnsi="Vijaya"/>
          <w:sz w:val="24"/>
          <w:szCs w:val="24"/>
          <w:cs/>
        </w:rPr>
        <w:t>போய்க் கரியாக்குவதோடு அநியாயமாய் புளுகவும் ஆரம்பிச்சுட்டீங்களே</w:t>
      </w:r>
      <w:r w:rsidR="00396C02">
        <w:rPr>
          <w:rFonts w:ascii="Vijaya" w:hAnsi="Vijaya"/>
          <w:sz w:val="24"/>
          <w:szCs w:val="24"/>
        </w:rPr>
        <w:t xml:space="preserve">. </w:t>
      </w:r>
      <w:r w:rsidRPr="002457C5">
        <w:rPr>
          <w:rFonts w:ascii="Vijaya" w:hAnsi="Vijaya"/>
          <w:sz w:val="24"/>
          <w:szCs w:val="24"/>
          <w:cs/>
        </w:rPr>
        <w:t>இந்த ஐந்து வருஷ காலமா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ந</w:t>
      </w:r>
      <w:r w:rsidR="008F57E6">
        <w:rPr>
          <w:rFonts w:ascii="Vijaya" w:hAnsi="Vijaya"/>
          <w:sz w:val="24"/>
          <w:szCs w:val="24"/>
        </w:rPr>
        <w:t>ம்</w:t>
      </w:r>
      <w:r w:rsidRPr="002457C5">
        <w:rPr>
          <w:rFonts w:ascii="Vijaya" w:hAnsi="Vijaya"/>
          <w:sz w:val="24"/>
          <w:szCs w:val="24"/>
          <w:cs/>
        </w:rPr>
        <w:t>மிடையே இருந்த அன்பு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எங்கே இந்த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8F57E6">
        <w:rPr>
          <w:rFonts w:ascii="Vijaya" w:hAnsi="Vijaya"/>
          <w:sz w:val="24"/>
          <w:szCs w:val="24"/>
          <w:cs/>
        </w:rPr>
        <w:t>விஷயமாகவே பாதிக்கப்</w:t>
      </w:r>
      <w:r w:rsidRPr="002457C5">
        <w:rPr>
          <w:rFonts w:ascii="Vijaya" w:hAnsi="Vijaya"/>
          <w:sz w:val="24"/>
          <w:szCs w:val="24"/>
          <w:cs/>
        </w:rPr>
        <w:t>பட்டு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விடுமோ என்பதை நினைக்கக்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கூடப் பயமாய் இருக்கிறது"</w:t>
      </w:r>
      <w:r w:rsidR="00396C02">
        <w:rPr>
          <w:rFonts w:ascii="Vijaya" w:hAnsi="Vijaya"/>
          <w:sz w:val="24"/>
          <w:szCs w:val="24"/>
        </w:rPr>
        <w:t>.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இதற்குமேல் கேட்கச் சாமிநாதனால் பொறுக்க முடியவில்லை.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சர்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ரென்று எழுந்து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வெளியே வந்து விட்டான்.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 கண்களின் ஓரம் தேங்கியிருந்த கண்ணீரைத் துடைத்துக் கொண்டு கடற்கரையை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நோக்கி நடந்தான்.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இரவு பதினொரு மணிக்குமேல்</w:t>
      </w:r>
      <w:r w:rsidR="00396C0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வீடு திரும்பிய சாமிநாதன் நேரே தன் அறைக்குப்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போனான். அங்கே சந்திரா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அந்த </w:t>
      </w:r>
      <w:r w:rsidR="008F57E6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ஈஸி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சேரில்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படுத்துக்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கொண்டிருந்தாள். குழந்தை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சிவகாமு அவள் மடியில்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சாய்ந்து தூங்கிக் கொண்டிருந்தாள். ஜன்னல் கம்பிகளிடையே ஊடுருவி வந்த சந்திரனொளி அவள் முகத்திலே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பட்டு இன்ப ஜாலங்கள் செய்து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சாமிநாதன் சந்திராவை உற்றுப் பார்த்தான். ஐந்து ஆண்டுகளுக்கு முன்பு தன்னைக்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கவர்ந்த அந்தக் குழந்தை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முகத்தைத்தான் கண்டான்.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வாழ்க்கையில் எனது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இன்பதுன்பங்களில் சரிபங்கு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 இவளுக்கு என்னைத்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தவிர வேறு</w:t>
      </w:r>
      <w:r w:rsidR="00396C0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யார் இருக்கிறார்கள்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வீட்டையும் உற்றாரையும்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வெறுத்து என் ஒருவனையே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நமபி வந்த இவளின் எண்ணங்களைப்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பாழ்</w:t>
      </w:r>
      <w:r w:rsidRPr="002457C5">
        <w:rPr>
          <w:rFonts w:ascii="Vijaya" w:hAnsi="Vijaya"/>
          <w:sz w:val="24"/>
          <w:szCs w:val="24"/>
          <w:cs/>
        </w:rPr>
        <w:t>செய்ய ஆரம்பித்து விட்டேனே</w:t>
      </w:r>
      <w:r w:rsidRPr="002457C5">
        <w:rPr>
          <w:rFonts w:ascii="Vijaya" w:hAnsi="Vijaya"/>
          <w:sz w:val="24"/>
          <w:szCs w:val="24"/>
        </w:rPr>
        <w:t>,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பாவி</w:t>
      </w:r>
      <w:r w:rsidRPr="002457C5">
        <w:rPr>
          <w:rFonts w:ascii="Vijaya" w:hAnsi="Vijaya"/>
          <w:sz w:val="24"/>
          <w:szCs w:val="24"/>
          <w:cs/>
        </w:rPr>
        <w:t>" என்று என்னென்னவோ எண்ணியது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மனம்</w:t>
      </w:r>
      <w:r w:rsidR="00396C02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அவள் மடிமீதிருந்த குழந்தையை எடுத்துக் கட்டிலின்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மேல்படுக்க வைத்து</w:t>
      </w:r>
      <w:r w:rsidRPr="002457C5">
        <w:rPr>
          <w:rFonts w:ascii="Vijaya" w:hAnsi="Vijaya"/>
          <w:sz w:val="24"/>
          <w:szCs w:val="24"/>
          <w:cs/>
        </w:rPr>
        <w:t>விட்டு</w:t>
      </w:r>
      <w:r w:rsidR="008F57E6">
        <w:rPr>
          <w:rFonts w:ascii="Vijaya" w:hAnsi="Vijaya"/>
          <w:sz w:val="24"/>
          <w:szCs w:val="24"/>
        </w:rPr>
        <w:t xml:space="preserve"> `</w:t>
      </w:r>
      <w:r w:rsidRPr="002457C5">
        <w:rPr>
          <w:rFonts w:ascii="Vijaya" w:hAnsi="Vijaya"/>
          <w:sz w:val="24"/>
          <w:szCs w:val="24"/>
          <w:cs/>
        </w:rPr>
        <w:t>ஈஸி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சேரின்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பக்கத்தில் உட்கார்ந்து அவள் முகத்தையே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பார்த்துக் கொண்டிருந்தான்.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அவள் கன்னங்களிலே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காய்ந்து போயிருந்த அந்தக்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கண்ணீர் அவள் அழுதிருக்கிறாள் என்பதை அவனுக்குச்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சுட்டிக்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காட்டுவதுபோல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இருந்தது. </w:t>
      </w:r>
      <w:r w:rsidR="00396C02">
        <w:rPr>
          <w:rFonts w:ascii="Vijaya" w:hAnsi="Vijaya"/>
          <w:sz w:val="24"/>
          <w:szCs w:val="24"/>
        </w:rPr>
        <w:t>`</w:t>
      </w:r>
      <w:r w:rsidR="00396C02">
        <w:rPr>
          <w:rFonts w:ascii="Vijaya" w:hAnsi="Vijaya"/>
          <w:sz w:val="24"/>
          <w:szCs w:val="24"/>
          <w:cs/>
        </w:rPr>
        <w:t>நான்</w:t>
      </w:r>
      <w:r w:rsidR="00396C02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முரடன்</w:t>
      </w:r>
      <w:r w:rsidRPr="002457C5">
        <w:rPr>
          <w:rFonts w:ascii="Vijaya" w:hAnsi="Vijaya"/>
          <w:sz w:val="24"/>
          <w:szCs w:val="24"/>
        </w:rPr>
        <w:t>'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முணுமுணுத்துக்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கொண்டே அவ</w:t>
      </w:r>
      <w:r w:rsidR="008F57E6">
        <w:rPr>
          <w:rFonts w:ascii="Vijaya" w:hAnsi="Vijaya"/>
          <w:sz w:val="24"/>
          <w:szCs w:val="24"/>
        </w:rPr>
        <w:t>ள்</w:t>
      </w:r>
      <w:r w:rsidRPr="002457C5">
        <w:rPr>
          <w:rFonts w:ascii="Vijaya" w:hAnsi="Vijaya"/>
          <w:sz w:val="24"/>
          <w:szCs w:val="24"/>
          <w:cs/>
        </w:rPr>
        <w:t xml:space="preserve"> கன்னத்தை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லேசாக வருடினான் 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திடுக்கிட்டு விழித்துக்கொண்ட அவளை அப்படியே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அணைத்துக் கொண்டான்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சந்திரா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என்னை மன்னித்து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விடு. இந்தப் பூப்போன்ற கன்னங்களை இந்த முரட்டுக்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கையால் அடித்து விட்டேனே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நான்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பாவி ! இனி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நான்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 xml:space="preserve">ரேஸு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க்கே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போகமாட்டேன்.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மன்னிப்பாயா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சந்திரா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சிறு குழந்தை போலத்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தேம்பிக் கொண்டே கேட்டான்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சாமிநாதன்.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 xml:space="preserve">மன்னிப்பதா !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நீங்கள் போகாதிருந்தாலே போதும்.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ரேஸி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ல் போய்த்தானா பணம் சம்பாதிக்க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வேண்டும்" என்று சிறுகுழந்தை போலவே பேசினாள் சந்திராவும்.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396C02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சந்திரா ! ரேஸுக்குப்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போய் பணம் சம்பாதிக்க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="008F57E6">
        <w:rPr>
          <w:rFonts w:ascii="Vijaya" w:hAnsi="Vijaya"/>
          <w:sz w:val="24"/>
          <w:szCs w:val="24"/>
          <w:cs/>
        </w:rPr>
        <w:t>நினைப்பது சுத்தப் பைத்தியக்</w:t>
      </w:r>
      <w:r w:rsidRPr="002457C5">
        <w:rPr>
          <w:rFonts w:ascii="Vijaya" w:hAnsi="Vijaya"/>
          <w:sz w:val="24"/>
          <w:szCs w:val="24"/>
          <w:cs/>
        </w:rPr>
        <w:t>காரத்தனம் என்பதை இன்று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தீர்க்கமாகத் தெரிந்து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கொண்டேன். இருந்தாலும் இந்தப் பாழய்ப்போன ரேஸின்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காரணமாக நம்மிடை எழுந்த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இந்தச்</w:t>
      </w:r>
      <w:r w:rsidR="008F57E6">
        <w:rPr>
          <w:rFonts w:ascii="Vijaya" w:hAnsi="Vijaya"/>
          <w:sz w:val="24"/>
          <w:szCs w:val="24"/>
        </w:rPr>
        <w:t xml:space="preserve"> </w:t>
      </w:r>
      <w:r w:rsidR="00396C02">
        <w:rPr>
          <w:rFonts w:ascii="Vijaya" w:hAnsi="Vijaya"/>
          <w:sz w:val="24"/>
          <w:szCs w:val="24"/>
          <w:cs/>
        </w:rPr>
        <w:t>சிறு</w:t>
      </w:r>
      <w:r w:rsidRPr="002457C5">
        <w:rPr>
          <w:rFonts w:ascii="Vijaya" w:hAnsi="Vijaya"/>
          <w:sz w:val="24"/>
          <w:szCs w:val="24"/>
          <w:cs/>
        </w:rPr>
        <w:t>சச்சரவு நமது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அன்பை அதிகப்படுத்துவதாக இருக்கட்டும். சந்திரா!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கன்னம் வலிக்கிறதா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அன்போடு கேட்டான் அவன்.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F57E6" w:rsidRDefault="00A83F93" w:rsidP="00396C02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வலிக்கலே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தமிழைப்போல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இனிக்குது. அதெல்லாம்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இருக்கட்டும். இனி நீங்கள்</w:t>
      </w:r>
      <w:r w:rsidRPr="002457C5">
        <w:rPr>
          <w:rFonts w:ascii="Vijaya" w:hAnsi="Vijaya"/>
          <w:sz w:val="24"/>
          <w:szCs w:val="24"/>
        </w:rPr>
        <w:t xml:space="preserve"> ' </w:t>
      </w:r>
      <w:r w:rsidRPr="002457C5">
        <w:rPr>
          <w:rFonts w:ascii="Vijaya" w:hAnsi="Vijaya"/>
          <w:sz w:val="24"/>
          <w:szCs w:val="24"/>
          <w:cs/>
        </w:rPr>
        <w:t>ரேஸு</w:t>
      </w:r>
      <w:r w:rsidR="00396C02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க்குப் போகமாட்டீர்களே!"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8F57E6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சந்திரா! சத்தியமாக நான்.........</w:t>
      </w:r>
      <w:r w:rsidRPr="002457C5">
        <w:rPr>
          <w:rFonts w:ascii="Vijaya" w:hAnsi="Vijaya"/>
          <w:sz w:val="24"/>
          <w:szCs w:val="24"/>
        </w:rPr>
        <w:t xml:space="preserve">'' </w:t>
      </w:r>
    </w:p>
    <w:p w:rsidR="008F57E6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நிறுத்துங்கோ. சத்தியத்தையும் சாமியையும் சொல்லித்தானே என்னை இத்தனை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நாளா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ஏமாத்தினீங்க.</w:t>
      </w:r>
      <w:r w:rsidR="008F57E6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இப்பவும்.......</w:t>
      </w:r>
      <w:r w:rsidRPr="002457C5">
        <w:rPr>
          <w:rFonts w:ascii="Vijaya" w:hAnsi="Vijaya"/>
          <w:sz w:val="24"/>
          <w:szCs w:val="24"/>
        </w:rPr>
        <w:t>'</w:t>
      </w:r>
      <w:r w:rsidR="008F57E6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இல்லை சந்திரா! நம் அன்பின் மேல் ஆணையாகச் சொல்கிறேன். இன்றையிலிருந்து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ரேஸை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 பற்றி நினைப்பது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இல்லை.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போதுமா!"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அப்படியானால் வாங்கோ!"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என்றாள் அவள்.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எங்கே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சொல்லிச்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சிரித்தான் அவன்.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8F57E6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அவளும் சிரித்தாள்.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FD0C4C" w:rsidP="00FD0C4C">
      <w:pPr>
        <w:jc w:val="both"/>
        <w:rPr>
          <w:rFonts w:ascii="Vijaya" w:hAnsi="Vijaya"/>
          <w:sz w:val="24"/>
          <w:szCs w:val="24"/>
        </w:rPr>
      </w:pPr>
    </w:p>
    <w:p w:rsidR="00FD0C4C" w:rsidRPr="004E4EA9" w:rsidRDefault="00A83F93" w:rsidP="004E4EA9">
      <w:pPr>
        <w:ind w:left="2880" w:firstLine="720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t>மலர்மணம்</w:t>
      </w:r>
    </w:p>
    <w:p w:rsidR="00FD0C4C" w:rsidRDefault="00A83F93" w:rsidP="00FD0C4C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பொன்னால் இழைத்து மின்னால் மெருகிட்ட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புதுமலரொன்று தன்னால் மலர்ந்து நறுமணம் வீசப்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பெற்றதுபோல் விளங்குகிறது இவ்வாண்டு </w:t>
      </w:r>
      <w:r w:rsidR="00FD0C4C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>பொன்னி"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பொங்கல் மலர்</w:t>
      </w:r>
      <w:r w:rsidR="00FD0C4C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  <w:cs/>
        </w:rPr>
        <w:t xml:space="preserve"> மலரைக்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கையிலேந்தியதும்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புரட்ட மனமின்றி வைத்த கண்வைத்த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 பார்க்க வேண்டிய அற்புதமான அட்டைப்படம் 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அங்கு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மாதவி தத்ரூபமாக நடனமாடுகிறாள். </w:t>
      </w:r>
      <w:r w:rsidRPr="002457C5">
        <w:rPr>
          <w:rFonts w:ascii="Vijaya" w:hAnsi="Vijaya"/>
          <w:sz w:val="24"/>
          <w:szCs w:val="24"/>
        </w:rPr>
        <w:t xml:space="preserve">170 </w:t>
      </w:r>
      <w:r w:rsidRPr="002457C5">
        <w:rPr>
          <w:rFonts w:ascii="Vijaya" w:hAnsi="Vijaya"/>
          <w:sz w:val="24"/>
          <w:szCs w:val="24"/>
          <w:cs/>
        </w:rPr>
        <w:t>பக்கங்கள். முழுவதும் உயர்தரமான காகிதத்தில் கண்ணையும் கருத்தையும் கவரும்படி தயாரிக்கப்பட்டிருக்கும் இம்மலரில் பல வர்ணப் படங்கள் இடையிடையே சேர்க்கப்பட்டிருக்கின்றன. பாரதிதாசன்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ஈ. வே. ரா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அறிஞர் அண்ணா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இளவழகனார்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வித்துவான் விசு. திருநாவுக்கரசு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FD0C4C">
        <w:rPr>
          <w:rFonts w:ascii="Vijaya" w:hAnsi="Vijaya"/>
          <w:sz w:val="24"/>
          <w:szCs w:val="24"/>
          <w:cs/>
        </w:rPr>
        <w:t>டாக்டர் வ</w:t>
      </w:r>
      <w:r w:rsidR="00FD0C4C">
        <w:rPr>
          <w:rFonts w:ascii="Vijaya" w:hAnsi="Vijaya"/>
          <w:sz w:val="24"/>
          <w:szCs w:val="24"/>
        </w:rPr>
        <w:t>ர</w:t>
      </w:r>
      <w:r w:rsidRPr="002457C5">
        <w:rPr>
          <w:rFonts w:ascii="Vijaya" w:hAnsi="Vijaya"/>
          <w:sz w:val="24"/>
          <w:szCs w:val="24"/>
          <w:cs/>
        </w:rPr>
        <w:t>தராசன்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அகிலன்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அறிஞர்</w:t>
      </w:r>
      <w:r w:rsidR="00FD0C4C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கா</w:t>
      </w:r>
      <w:r w:rsidRPr="002457C5">
        <w:rPr>
          <w:rFonts w:ascii="Vijaya" w:hAnsi="Vijaya"/>
          <w:sz w:val="24"/>
          <w:szCs w:val="24"/>
          <w:cs/>
        </w:rPr>
        <w:t>. அப்பாத்துரை</w:t>
      </w:r>
      <w:r w:rsidRPr="002457C5">
        <w:rPr>
          <w:rFonts w:ascii="Vijaya" w:hAnsi="Vijaya"/>
          <w:sz w:val="24"/>
          <w:szCs w:val="24"/>
        </w:rPr>
        <w:t>,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ஸ்ரீமதி புதுமைப்பித்தன்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ஏ.பி. சனார்த்தனம்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டி. கே.சண்முகம்</w:t>
      </w:r>
      <w:r w:rsidRPr="002457C5">
        <w:rPr>
          <w:rFonts w:ascii="Vijaya" w:hAnsi="Vijaya"/>
          <w:sz w:val="24"/>
          <w:szCs w:val="24"/>
        </w:rPr>
        <w:t>,</w:t>
      </w:r>
      <w:r w:rsidR="00FD0C4C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மா. இளஞ்</w:t>
      </w:r>
      <w:r w:rsidRPr="002457C5">
        <w:rPr>
          <w:rFonts w:ascii="Vijaya" w:hAnsi="Vijaya"/>
          <w:sz w:val="24"/>
          <w:szCs w:val="24"/>
          <w:cs/>
        </w:rPr>
        <w:t>செழியன்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நாரண துரைக்கண்ணன்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FD0C4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சுகி</w:t>
      </w:r>
      <w:r w:rsidR="00FD0C4C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இரா. நெடுஞ்செழியன்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முதலியவர்கள்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உன்னதமான சொல்லோ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வியங்களைத் தீட்டியிருக்கிார்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கள். "தமிழை அலங்கரிக்கும் சிற்பிகளும்</w:t>
      </w:r>
      <w:r w:rsidRPr="002457C5">
        <w:rPr>
          <w:rFonts w:ascii="Vijaya" w:hAnsi="Vijaya"/>
          <w:sz w:val="24"/>
          <w:szCs w:val="24"/>
        </w:rPr>
        <w:t>'' ''</w:t>
      </w:r>
      <w:r w:rsidRPr="002457C5">
        <w:rPr>
          <w:rFonts w:ascii="Vijaya" w:hAnsi="Vijaya"/>
          <w:sz w:val="24"/>
          <w:szCs w:val="24"/>
          <w:cs/>
        </w:rPr>
        <w:t>சிறுவர்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அரங்கமும் 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பாராட்டற்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குரிய அம்சங்கள்</w:t>
      </w:r>
      <w:r w:rsidRPr="002457C5">
        <w:rPr>
          <w:rFonts w:ascii="Vijaya" w:hAnsi="Vijaya"/>
          <w:sz w:val="24"/>
          <w:szCs w:val="24"/>
          <w:cs/>
        </w:rPr>
        <w:t>...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மொத்தத்தில் "பொங்கல் மலரெல்லாம்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பொன்னி மலதாகுமா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="00FD0C4C">
        <w:rPr>
          <w:rFonts w:ascii="Vijaya" w:hAnsi="Vijaya"/>
          <w:sz w:val="24"/>
          <w:szCs w:val="24"/>
          <w:cs/>
        </w:rPr>
        <w:t>என்ற நிலைமையை ஏற்</w:t>
      </w:r>
      <w:r w:rsidRPr="002457C5">
        <w:rPr>
          <w:rFonts w:ascii="Vijaya" w:hAnsi="Vijaya"/>
          <w:sz w:val="24"/>
          <w:szCs w:val="24"/>
          <w:cs/>
        </w:rPr>
        <w:t>படுத்திவிட்டார் இதன் ஆசிரியர் முருகு சுப்பிரமணியன்.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- </w:t>
      </w:r>
      <w:r w:rsidRPr="002457C5">
        <w:rPr>
          <w:rFonts w:ascii="Vijaya" w:hAnsi="Vijaya"/>
          <w:sz w:val="24"/>
          <w:szCs w:val="24"/>
          <w:cs/>
        </w:rPr>
        <w:t>தினகரன்</w:t>
      </w:r>
      <w:r w:rsidR="00FD0C4C">
        <w:rPr>
          <w:rFonts w:ascii="Vijaya" w:hAnsi="Vijaya"/>
          <w:sz w:val="24"/>
          <w:szCs w:val="24"/>
        </w:rPr>
        <w:t xml:space="preserve">: </w:t>
      </w:r>
      <w:r w:rsidRPr="002457C5">
        <w:rPr>
          <w:rFonts w:ascii="Vijaya" w:hAnsi="Vijaya"/>
          <w:sz w:val="24"/>
          <w:szCs w:val="24"/>
        </w:rPr>
        <w:t xml:space="preserve">1-2-49 </w:t>
      </w:r>
    </w:p>
    <w:p w:rsidR="004E4EA9" w:rsidRDefault="00A83F93" w:rsidP="004E4EA9">
      <w:pPr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கொளும்பு</w:t>
      </w:r>
    </w:p>
    <w:p w:rsidR="00FD0C4C" w:rsidRPr="004E4EA9" w:rsidRDefault="00A83F93" w:rsidP="004E4EA9">
      <w:pPr>
        <w:jc w:val="center"/>
        <w:rPr>
          <w:rFonts w:ascii="Vijaya" w:hAnsi="Vijaya"/>
          <w:sz w:val="24"/>
          <w:szCs w:val="24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lastRenderedPageBreak/>
        <w:t xml:space="preserve">ஒரே </w:t>
      </w:r>
      <w:r w:rsidR="00FD0C4C" w:rsidRPr="004E4EA9">
        <w:rPr>
          <w:rFonts w:ascii="Vijaya" w:hAnsi="Vijaya"/>
          <w:b/>
          <w:bCs/>
          <w:sz w:val="28"/>
          <w:szCs w:val="28"/>
          <w:cs/>
        </w:rPr>
        <w:t>வழி</w:t>
      </w:r>
      <w:r w:rsidR="00FD0C4C" w:rsidRPr="004E4EA9">
        <w:rPr>
          <w:rFonts w:ascii="Vijaya" w:hAnsi="Vijaya"/>
          <w:b/>
          <w:bCs/>
          <w:sz w:val="28"/>
          <w:szCs w:val="28"/>
        </w:rPr>
        <w:t>!</w:t>
      </w:r>
    </w:p>
    <w:p w:rsidR="00FD0C4C" w:rsidRDefault="00A83F93" w:rsidP="004E4EA9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-இளமைப்பித்தன்-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குளிக்கரை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ரயில் நிலையத்திற்குள் வெகு வேகமாக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 நுழைந்தார் குப்புசாமிப்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பிள்ளை. அன்று கூட்டம் அவ்வளவு அதிகமாக இல்லை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வழக்கம்போல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பி.எச்.எஸ்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அந்த வட்டாரத்து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மாணவர்களால் சுருக்கமாக அழைக்கப்படுவதும்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திருவாரூரில் கமலாலயம் தென்கரை மீது கம்பீரமாகத்</w:t>
      </w:r>
      <w:r w:rsidR="00FD0C4C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தலை</w:t>
      </w:r>
      <w:r w:rsidR="00FD0C4C">
        <w:rPr>
          <w:rFonts w:ascii="Vijaya" w:hAnsi="Vijaya"/>
          <w:sz w:val="24"/>
          <w:szCs w:val="24"/>
        </w:rPr>
        <w:t>நி</w:t>
      </w:r>
      <w:r w:rsidRPr="002457C5">
        <w:rPr>
          <w:rFonts w:ascii="Vijaya" w:hAnsi="Vijaya"/>
          <w:sz w:val="24"/>
          <w:szCs w:val="24"/>
          <w:cs/>
        </w:rPr>
        <w:t>மிர்ந்து நின்று கொண்டிருப்பதுமான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போர்டு ஹைஸ்கூலுக்கு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 படிக்கச் செல்லும்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மாணவர்கள்தாம் அங்குமிங்க</w:t>
      </w:r>
      <w:r w:rsidR="00FD0C4C">
        <w:rPr>
          <w:rFonts w:ascii="Vijaya" w:hAnsi="Vijaya"/>
          <w:sz w:val="24"/>
          <w:szCs w:val="24"/>
          <w:cs/>
        </w:rPr>
        <w:t>ுமரகப் பிளாட்பாரத்தின் மேல் உலா</w:t>
      </w:r>
      <w:r w:rsidRPr="002457C5">
        <w:rPr>
          <w:rFonts w:ascii="Vijaya" w:hAnsi="Vijaya"/>
          <w:sz w:val="24"/>
          <w:szCs w:val="24"/>
          <w:cs/>
        </w:rPr>
        <w:t>விக்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வண்டி கால்மணி நேரம் தாம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தமாகத் தஞ்சாவூரி</w:t>
      </w:r>
      <w:r w:rsidRPr="002457C5">
        <w:rPr>
          <w:rFonts w:ascii="Vijaya" w:hAnsi="Vijaya"/>
          <w:sz w:val="24"/>
          <w:szCs w:val="24"/>
          <w:cs/>
        </w:rPr>
        <w:t>ல</w:t>
      </w:r>
      <w:r w:rsidR="00FD0C4C">
        <w:rPr>
          <w:rFonts w:ascii="Vijaya" w:hAnsi="Vijaya"/>
          <w:sz w:val="24"/>
          <w:szCs w:val="24"/>
          <w:cs/>
        </w:rPr>
        <w:t>ிருந்து வந்து கொண்டிருக்கிறதென்</w:t>
      </w:r>
      <w:r w:rsidRPr="002457C5">
        <w:rPr>
          <w:rFonts w:ascii="Vijaya" w:hAnsi="Vijaya"/>
          <w:sz w:val="24"/>
          <w:szCs w:val="24"/>
          <w:cs/>
        </w:rPr>
        <w:t xml:space="preserve">பதைப்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பாயிண்ட்ஸ்மேன்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மூலமாகப் புலன் விசாரித்த பிறகு பிள்ளை அங்கே கிடந்த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பலகையின் மீது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உட்கார்ந்தார்.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ஸ்டேஷன் மாஸ்டர் இருக்கும்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அறையின் ஓரமாக இரண்டு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மாணவிகள்</w:t>
      </w:r>
      <w:r w:rsidRPr="002457C5">
        <w:rPr>
          <w:rFonts w:ascii="Vijaya" w:hAnsi="Vijaya"/>
          <w:sz w:val="24"/>
          <w:szCs w:val="24"/>
        </w:rPr>
        <w:t>,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கையில் போஜனப்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பாத்திர</w:t>
      </w:r>
      <w:r w:rsidRPr="002457C5">
        <w:rPr>
          <w:rFonts w:ascii="Vijaya" w:hAnsi="Vijaya"/>
          <w:sz w:val="24"/>
          <w:szCs w:val="24"/>
          <w:cs/>
        </w:rPr>
        <w:t>த்தைத்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தாங்கிய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வண்ணம்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ஏதேதோ பேசிச்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D0C4C">
        <w:rPr>
          <w:rFonts w:ascii="Vijaya" w:hAnsi="Vijaya"/>
          <w:sz w:val="24"/>
          <w:szCs w:val="24"/>
          <w:cs/>
        </w:rPr>
        <w:t>சிரித்துக் கொண்</w:t>
      </w:r>
      <w:r w:rsidRPr="002457C5">
        <w:rPr>
          <w:rFonts w:ascii="Vijaya" w:hAnsi="Vijaya"/>
          <w:sz w:val="24"/>
          <w:szCs w:val="24"/>
          <w:cs/>
        </w:rPr>
        <w:t>டிருந்தார்கள்.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மடிப்புக் கலையாத சட்டையின் காலர்களைத் தூக்கிவிட்டுக்கொண்டு ஒரு கையில் புத்கங்களும்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மறு கையில்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சிகரெட்டு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மாக உல்லாச நடை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போடும் இளவட்டங்களைப்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பார்த்ததும் அவருக்குக்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கோபம் </w:t>
      </w:r>
      <w:r w:rsidRPr="002457C5">
        <w:rPr>
          <w:rFonts w:ascii="Vijaya" w:hAnsi="Vijaya"/>
          <w:sz w:val="24"/>
          <w:szCs w:val="24"/>
        </w:rPr>
        <w:t>'</w:t>
      </w:r>
      <w:r w:rsidR="00FD0C4C">
        <w:rPr>
          <w:rFonts w:ascii="Vijaya" w:hAnsi="Vijaya"/>
          <w:sz w:val="24"/>
          <w:szCs w:val="24"/>
          <w:cs/>
        </w:rPr>
        <w:t>பொசு பொசு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புகைந்துகொண்டு வந்தது</w:t>
      </w:r>
      <w:r w:rsidRPr="002457C5">
        <w:rPr>
          <w:rFonts w:ascii="Vijaya" w:hAnsi="Vijaya"/>
          <w:sz w:val="24"/>
          <w:szCs w:val="24"/>
        </w:rPr>
        <w:t>?. '</w:t>
      </w:r>
      <w:r w:rsidRPr="002457C5">
        <w:rPr>
          <w:rFonts w:ascii="Vijaya" w:hAnsi="Vijaya"/>
          <w:sz w:val="24"/>
          <w:szCs w:val="24"/>
          <w:cs/>
        </w:rPr>
        <w:t>இதுகளெல்லாம் எங்கே உருப்பட்டு முன்னுக்கு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வரப்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போதுக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தனக்குத்தானே சொல்லிக்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சாமி! காலில்லாத முடவன்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காலணா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இருந்தாப்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போடுங்க தரும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ராசா" 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ஓர் பிச்சைக்காரன் பிள்ளைக்கு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எதிரில் வந்து பல்லைக்காட்டினான்.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மடியிலிருந்த வெற்றிலைக்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கொட்டானை எடுத்துப் பிரித்தார்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அதுதான் அவருடைய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மணிபர்ஸ்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ஏ</w:t>
      </w:r>
      <w:r w:rsidR="00FD0C4C">
        <w:rPr>
          <w:rFonts w:ascii="Vijaya" w:hAnsi="Vijaya"/>
          <w:sz w:val="24"/>
          <w:szCs w:val="24"/>
          <w:cs/>
        </w:rPr>
        <w:t>றக்</w:t>
      </w:r>
      <w:r w:rsidRPr="002457C5">
        <w:rPr>
          <w:rFonts w:ascii="Vijaya" w:hAnsi="Vijaya"/>
          <w:sz w:val="24"/>
          <w:szCs w:val="24"/>
          <w:cs/>
        </w:rPr>
        <w:t>குறைய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ஆறு ஆண்டுகளுக்கு மேலாகவே அது அவருடன் உறவு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கொண்டாடி வந்திருக்கிறது.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அதற்குள் கிடந்த காலணா நாணயத்தை எடுத்துப் பிச்சைக்காரனிடத்தில் கொடுத்தார்.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தருமம் தலை காக்கும்"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 நீதி வாக்கியத்தைச்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சொல்லிவிட்டு நகர்ந்தான் அவன்</w:t>
      </w:r>
      <w:r w:rsidR="00FD0C4C">
        <w:rPr>
          <w:rFonts w:ascii="Vijaya" w:hAnsi="Vijaya"/>
          <w:sz w:val="24"/>
          <w:szCs w:val="24"/>
        </w:rPr>
        <w:t>.</w:t>
      </w:r>
    </w:p>
    <w:p w:rsidR="00FD0C4C" w:rsidRDefault="00FD0C4C" w:rsidP="00FD0C4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ஏற்பது இகழ்ச்சி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என்ற எதிர்வாக்கியத்தை அவர் புரிந்துகொள்ளாமல் இல்லை. என்றாலும் கோயில் வாகனமான காலில்லாத காளைக்கு</w:t>
      </w:r>
      <w:r w:rsidR="00A83F93" w:rsidRPr="002457C5">
        <w:rPr>
          <w:rFonts w:ascii="Vijaya" w:hAnsi="Vijaya"/>
          <w:sz w:val="24"/>
          <w:szCs w:val="24"/>
        </w:rPr>
        <w:t xml:space="preserve"> '</w:t>
      </w:r>
      <w:r w:rsidR="00A83F93" w:rsidRPr="002457C5">
        <w:rPr>
          <w:rFonts w:ascii="Vijaya" w:hAnsi="Vijaya"/>
          <w:sz w:val="24"/>
          <w:szCs w:val="24"/>
          <w:cs/>
        </w:rPr>
        <w:t>நிதி</w:t>
      </w:r>
      <w:r w:rsidR="00A83F93" w:rsidRPr="002457C5">
        <w:rPr>
          <w:rFonts w:ascii="Vijaya" w:hAnsi="Vijaya"/>
          <w:sz w:val="24"/>
          <w:szCs w:val="24"/>
        </w:rPr>
        <w:t>' '</w:t>
      </w:r>
      <w:r w:rsidR="00A83F93" w:rsidRPr="002457C5">
        <w:rPr>
          <w:rFonts w:ascii="Vijaya" w:hAnsi="Vijaya"/>
          <w:sz w:val="24"/>
          <w:szCs w:val="24"/>
          <w:cs/>
        </w:rPr>
        <w:t>கைங்கரியம்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என்ற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பெயர்களால் கௌரவமாகப்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பிச்சையெடுக்கும் மனிதர்களை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விட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ஒற்றைக் காலுடன்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நடமாடும் மனிதனுக்குத் தான் செய்த காலணா தருமத் திருப்பணி எவ்வளவோ மேல்தான்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என்று தனக்குத் தானே சமாதானம் சொல்லிக்கொண்டார்!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சார்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மாட்ச் பாக்ஸ்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இருக்கா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ஒரு குரல்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பின்புறமிருந்து தொடரவே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திரும்பிப்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பார்த்தார் குப்புசாமி!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 மாணவன் கையில் சிக</w:t>
      </w:r>
      <w:r w:rsidR="00FD0C4C">
        <w:rPr>
          <w:rFonts w:ascii="Vijaya" w:hAnsi="Vijaya"/>
          <w:sz w:val="24"/>
          <w:szCs w:val="24"/>
        </w:rPr>
        <w:t>ரெ</w:t>
      </w:r>
      <w:r w:rsidRPr="002457C5">
        <w:rPr>
          <w:rFonts w:ascii="Vijaya" w:hAnsi="Vijaya"/>
          <w:sz w:val="24"/>
          <w:szCs w:val="24"/>
          <w:cs/>
        </w:rPr>
        <w:t>ட்டுடன் நின்று கொண்டிருந்தான்.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D0C4C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அழகாக வாரிவிடப்பட்ட கிராப்புத் தலை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ஆங்கில மாடலில்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உடை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முகத்திலே வேணு மென்றே வரவழைத்துக்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 புன்சிரிப்பு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மாணவிகளின்மேல் பட்டும்படாததுமாக விழுந்து திரும்பிக்கொண்டிருக்கும் கண்கள்.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 தம்பி கேக்கிறீங்க 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என்றார் அவர். உண்மையாகவே அவருக்கு ஆங்கிலம்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தெரியாது ! அதற்காக அவர் வருந்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தியதும் இல்லை! ஏனென்றால் நூற்றுக்கு எழுபத்தைந்து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பேர்கள் கொண்ட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மெஜாரிட்டி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க்</w:t>
      </w:r>
      <w:r w:rsidR="00FD0C4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கட்சியில் அவரும் ஒரு</w:t>
      </w:r>
      <w:r w:rsidR="00FD0C4C">
        <w:rPr>
          <w:rFonts w:ascii="Vijaya" w:hAnsi="Vijaya"/>
          <w:sz w:val="24"/>
          <w:szCs w:val="24"/>
          <w:cs/>
        </w:rPr>
        <w:t>வராக அடங்கி</w:t>
      </w:r>
      <w:r w:rsidRPr="002457C5">
        <w:rPr>
          <w:rFonts w:ascii="Vijaya" w:hAnsi="Vijaya"/>
          <w:sz w:val="24"/>
          <w:szCs w:val="24"/>
          <w:cs/>
        </w:rPr>
        <w:t>யிருந்தது தான் காரணம்!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மாட்ச்பாக்ஸ்" என்றான் அவன்.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அப்படின்னா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தமிழ்லே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கேளுங்களேன் என்று தாய்மொழிப் பாதைக்கு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அவனை இழுத்தார்!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lastRenderedPageBreak/>
        <w:t>"</w:t>
      </w:r>
      <w:r w:rsidR="00471533">
        <w:rPr>
          <w:rFonts w:ascii="Vijaya" w:hAnsi="Vijaya"/>
          <w:sz w:val="24"/>
          <w:szCs w:val="24"/>
          <w:cs/>
        </w:rPr>
        <w:t>ஓ! ஐ ஆம் சாரி! தீப்</w:t>
      </w:r>
      <w:r w:rsidRPr="002457C5">
        <w:rPr>
          <w:rFonts w:ascii="Vijaya" w:hAnsi="Vijaya"/>
          <w:sz w:val="24"/>
          <w:szCs w:val="24"/>
          <w:cs/>
        </w:rPr>
        <w:t>பெட்டி கேட்டேன்" மாணவனுடைய தமிழாக்கம் அவருடைய மண்டையில் அடித்ததைப்</w:t>
      </w:r>
      <w:r w:rsidR="00471533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  <w:cs/>
        </w:rPr>
        <w:t>போலிருந்தது. திடீ</w:t>
      </w:r>
      <w:r w:rsidRPr="002457C5">
        <w:rPr>
          <w:rFonts w:ascii="Vijaya" w:hAnsi="Vijaya"/>
          <w:sz w:val="24"/>
          <w:szCs w:val="24"/>
          <w:cs/>
        </w:rPr>
        <w:t>ரென்று கோபத்தால் முகம் விரிய "ஏந்தம்பி! உன் வயசென்ன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 வயசு என்னா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எங்கிட்டே வந்தாத தீப்பெட்டிக்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கேக்கிறது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கொஞ்சங்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மட்டு மரியாதை இல்லாமப் போயிட்டுதே" என்று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குரலில் கடுமையை ஏற்றிக்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கொண்டே போனார்! இந்தக்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காட்சியைப் பார்த்துக்கொண்டிருந்த பெண்கள் கல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வென்று சிரித்துவிட்டார்கள்!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சுத்தக் கண்ட்ரி மாடல்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கிட்டேபோய்த் தீப்பெட்டிகேட்டேனே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471533">
        <w:rPr>
          <w:rFonts w:ascii="Vijaya" w:hAnsi="Vijaya"/>
          <w:sz w:val="24"/>
          <w:szCs w:val="24"/>
          <w:cs/>
        </w:rPr>
        <w:t>நான்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 முட்டாள்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சொல்லிக்கொண்டே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வேறு புறமாகப் போய்ச்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சேர்ந்தான் அவன்!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FD0C4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குப்புசாமிப் பிள்ளை வந்த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கோபத்தை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அடக்கிக்கொண்டு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வெற்றிலைக் கொட்டானைக்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கையிலெடுத்தார்.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 பிள்ளைவாள்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செளக்கியமா</w:t>
      </w:r>
      <w:r w:rsidRPr="002457C5">
        <w:rPr>
          <w:rFonts w:ascii="Vijaya" w:hAnsi="Vijaya"/>
          <w:sz w:val="24"/>
          <w:szCs w:val="24"/>
        </w:rPr>
        <w:t xml:space="preserve">?' </w:t>
      </w:r>
      <w:r w:rsidRPr="002457C5">
        <w:rPr>
          <w:rFonts w:ascii="Vijaya" w:hAnsi="Vijaya"/>
          <w:sz w:val="24"/>
          <w:szCs w:val="24"/>
          <w:cs/>
        </w:rPr>
        <w:t>என்று கேட்டுக்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 வந்து சேர்ந்தார் ஸ்டேஷன் மாஸ்டர் ! இடது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புற அக்குளில் சிவப்புப் பச்சைக்கொடிச்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சுருணையும்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வலது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கையில்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சாவி வைக்கும்</w:t>
      </w:r>
      <w:r w:rsidR="00471533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பிரம்பு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  <w:cs/>
        </w:rPr>
        <w:t>வளையமும் அவருக்குத் துணை</w:t>
      </w:r>
      <w:r w:rsidRPr="002457C5">
        <w:rPr>
          <w:rFonts w:ascii="Vijaya" w:hAnsi="Vijaya"/>
          <w:sz w:val="24"/>
          <w:szCs w:val="24"/>
          <w:cs/>
        </w:rPr>
        <w:t>யாயிருந்தன</w:t>
      </w:r>
      <w:r w:rsidR="00471533">
        <w:rPr>
          <w:rFonts w:ascii="Vijaya" w:hAnsi="Vijaya"/>
          <w:sz w:val="24"/>
          <w:szCs w:val="24"/>
        </w:rPr>
        <w:t>!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செளக்கியந்தான்" என்றார் சுருக்கமாக!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அப்பொழுதெல்லாம்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ரயில்வேத் தொழிலாளர்களுக்கு உணவு தானியக்கடை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கிடையாதாகையால்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ஸ்டேஷன் மாஸ்டர் பிள்ளையின் மண்டிக்கடையில்தான பற்று வரவு வைத்திருந்தார்!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471533" w:rsidP="0047153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A83F93" w:rsidRPr="002457C5">
        <w:rPr>
          <w:rFonts w:ascii="Vijaya" w:hAnsi="Vijaya"/>
          <w:sz w:val="24"/>
          <w:szCs w:val="24"/>
          <w:cs/>
        </w:rPr>
        <w:t>சாயங்காலமா வரலாம்னு நெனச்சேன். வீட்டில் புளி இல்லேன்னு ரகளை"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நயமான புளியாத்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தாரேன்"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="00471533">
        <w:rPr>
          <w:rFonts w:ascii="Vijaya" w:hAnsi="Vijaya"/>
          <w:sz w:val="24"/>
          <w:szCs w:val="24"/>
          <w:cs/>
        </w:rPr>
        <w:t>கொஞ்சம் புகையிலையைத் தள்ளுங்க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வண்டி வரப்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போகுது</w:t>
      </w:r>
      <w:r w:rsidRPr="002457C5">
        <w:rPr>
          <w:rFonts w:ascii="Vijaya" w:hAnsi="Vijaya"/>
          <w:sz w:val="24"/>
          <w:szCs w:val="24"/>
        </w:rPr>
        <w:t xml:space="preserve">''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கையேந்தினார் குளிக்கரை ஸ்டேஷனின்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ஏகச்சக்ராதிபதி!</w:t>
      </w:r>
      <w:r w:rsidR="00471533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பிரம்மா புகையிலை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போடுங்க</w:t>
      </w:r>
      <w:r w:rsidR="00471533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சிவபுரியை ஆளுக்குக்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கொஞ்</w:t>
      </w:r>
      <w:r w:rsidR="00471533">
        <w:rPr>
          <w:rFonts w:ascii="Vijaya" w:hAnsi="Vijaya"/>
          <w:sz w:val="24"/>
          <w:szCs w:val="24"/>
          <w:cs/>
        </w:rPr>
        <w:t>சமாக எடுத்து வாய்க்குள் த</w:t>
      </w:r>
      <w:r w:rsidR="00471533">
        <w:rPr>
          <w:rFonts w:ascii="Vijaya" w:hAnsi="Vijaya"/>
          <w:sz w:val="24"/>
          <w:szCs w:val="24"/>
        </w:rPr>
        <w:t>ள்</w:t>
      </w:r>
      <w:r w:rsidRPr="002457C5">
        <w:rPr>
          <w:rFonts w:ascii="Vijaya" w:hAnsi="Vijaya"/>
          <w:sz w:val="24"/>
          <w:szCs w:val="24"/>
          <w:cs/>
        </w:rPr>
        <w:t>ளிக்கொண்டார்கள்!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சிறிது நேரத்தில் வண்டி வந்து நின்றது!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எது எங்கே தவறினாலும் கடைசியிலுள்ள 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</w:rPr>
        <w:t>'</w:t>
      </w:r>
      <w:r w:rsidR="00471533">
        <w:rPr>
          <w:rFonts w:ascii="Vijaya" w:hAnsi="Vijaya"/>
          <w:sz w:val="24"/>
          <w:szCs w:val="24"/>
          <w:cs/>
        </w:rPr>
        <w:t>காடுவா</w:t>
      </w:r>
      <w:r w:rsidRPr="002457C5">
        <w:rPr>
          <w:rFonts w:ascii="Vijaya" w:hAnsi="Vijaya"/>
          <w:sz w:val="24"/>
          <w:szCs w:val="24"/>
          <w:cs/>
        </w:rPr>
        <w:t>னி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ல் இருக்கும் கார்டு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ஐயாவுக்குச் </w:t>
      </w:r>
      <w:r w:rsidR="00471533">
        <w:rPr>
          <w:rFonts w:ascii="Vijaya" w:hAnsi="Vijaya"/>
          <w:sz w:val="24"/>
          <w:szCs w:val="24"/>
          <w:cs/>
        </w:rPr>
        <w:t>சலாம் போடத் தவற மாட்டார் பிள்ளை</w:t>
      </w:r>
      <w:r w:rsidRPr="002457C5">
        <w:rPr>
          <w:rFonts w:ascii="Vijaya" w:hAnsi="Vijaya"/>
          <w:sz w:val="24"/>
          <w:szCs w:val="24"/>
          <w:cs/>
        </w:rPr>
        <w:t>! அந்த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ஐயா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யாராக இருந்தபோதிலும் சரிதான்! பழக்கப்பட்ட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ஆசாமியாக இருந்தால் கார்டு வானிலேயே ஏறிக்கொள்ளுவார்! அன்று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யாரோ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</w:rPr>
        <w:t>பு</w:t>
      </w:r>
      <w:r w:rsidRPr="002457C5">
        <w:rPr>
          <w:rFonts w:ascii="Vijaya" w:hAnsi="Vijaya"/>
          <w:sz w:val="24"/>
          <w:szCs w:val="24"/>
          <w:cs/>
        </w:rPr>
        <w:t>து ஆசாமி வந்ததனால் வெறும்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சலாம்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மட்டும்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போட்டு விட்டுப் பக்கத்துப் பெட்டியில்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ஏறி உட்கார்ந்தார்!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ஸ்டேஷன் மாஸ்டர் </w:t>
      </w:r>
      <w:r w:rsidR="0047153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பிகில்</w:t>
      </w:r>
      <w:r w:rsidRPr="002457C5">
        <w:rPr>
          <w:rFonts w:ascii="Vijaya" w:hAnsi="Vijaya"/>
          <w:sz w:val="24"/>
          <w:szCs w:val="24"/>
        </w:rPr>
        <w:t>'</w:t>
      </w:r>
      <w:r w:rsidR="00471533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  <w:cs/>
        </w:rPr>
        <w:t xml:space="preserve">கொடுத்துப் பச்சைக் </w:t>
      </w:r>
      <w:r w:rsidR="00471533">
        <w:rPr>
          <w:rFonts w:ascii="Vijaya" w:hAnsi="Vijaya"/>
          <w:sz w:val="24"/>
          <w:szCs w:val="24"/>
        </w:rPr>
        <w:t>கொ</w:t>
      </w:r>
      <w:r w:rsidR="00471533">
        <w:rPr>
          <w:rFonts w:ascii="Vijaya" w:hAnsi="Vijaya"/>
          <w:sz w:val="24"/>
          <w:szCs w:val="24"/>
          <w:cs/>
        </w:rPr>
        <w:t>டி</w:t>
      </w:r>
      <w:r w:rsidRPr="002457C5">
        <w:rPr>
          <w:rFonts w:ascii="Vijaya" w:hAnsi="Vijaya"/>
          <w:sz w:val="24"/>
          <w:szCs w:val="24"/>
          <w:cs/>
        </w:rPr>
        <w:t>யைக் காட்டினார்!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வண்டி நகர்ந்தது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பிள்ளைவாள் சாயங்காலம்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வாரப்போ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ஒரு வீசை புளியை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மறந்திடாதிங்க" என்று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ஸ்டேஷன் மாஸ்டர் போட்ட சப்தமும் </w:t>
      </w:r>
      <w:r w:rsidR="00471533">
        <w:rPr>
          <w:rFonts w:ascii="Vijaya" w:hAnsi="Vijaya"/>
          <w:sz w:val="24"/>
          <w:szCs w:val="24"/>
          <w:cs/>
        </w:rPr>
        <w:t>"ஆகா ! நல்லாருக்கு மறந்திடுவேனா</w:t>
      </w:r>
      <w:r w:rsidRPr="002457C5">
        <w:rPr>
          <w:rFonts w:ascii="Vijaya" w:hAnsi="Vijaya"/>
          <w:sz w:val="24"/>
          <w:szCs w:val="24"/>
          <w:cs/>
        </w:rPr>
        <w:t>!" என்று பிள்ளை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பதில் சப்தமும் ரயில் வண்டியின் </w:t>
      </w:r>
      <w:r w:rsidR="00471533">
        <w:rPr>
          <w:rFonts w:ascii="Vijaya" w:hAnsi="Vijaya"/>
          <w:sz w:val="24"/>
          <w:szCs w:val="24"/>
        </w:rPr>
        <w:t>`</w:t>
      </w:r>
      <w:r w:rsidR="00471533">
        <w:rPr>
          <w:rFonts w:ascii="Vijaya" w:hAnsi="Vijaya"/>
          <w:sz w:val="24"/>
          <w:szCs w:val="24"/>
          <w:cs/>
        </w:rPr>
        <w:t>தடக் - த</w:t>
      </w:r>
      <w:r w:rsidRPr="002457C5">
        <w:rPr>
          <w:rFonts w:ascii="Vijaya" w:hAnsi="Vijaya"/>
          <w:sz w:val="24"/>
          <w:szCs w:val="24"/>
          <w:cs/>
        </w:rPr>
        <w:t xml:space="preserve">டக் 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ஒலியோடு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இணைந்து ஒடுங்கின.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வண்டிக்குள் சுமாரான கூட்டம்! நாகூர் ஆண்டவருக்கு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பாத்தியா</w:t>
      </w:r>
      <w:r w:rsidR="00471533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ஓத வேண்டிக்கொண்ட அடியார்கள் </w:t>
      </w:r>
      <w:r w:rsidR="0047153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தர்கா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வைப்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பற்றிச் </w:t>
      </w:r>
      <w:r w:rsidRPr="002457C5">
        <w:rPr>
          <w:rFonts w:ascii="Vijaya" w:hAnsi="Vijaya"/>
          <w:sz w:val="24"/>
          <w:szCs w:val="24"/>
        </w:rPr>
        <w:t>'</w:t>
      </w:r>
      <w:r w:rsidR="00471533">
        <w:rPr>
          <w:rFonts w:ascii="Vijaya" w:hAnsi="Vijaya"/>
          <w:sz w:val="24"/>
          <w:szCs w:val="24"/>
          <w:cs/>
        </w:rPr>
        <w:t>சர</w:t>
      </w:r>
      <w:r w:rsidR="00471533">
        <w:rPr>
          <w:rFonts w:ascii="Vijaya" w:hAnsi="Vijaya"/>
          <w:sz w:val="24"/>
          <w:szCs w:val="24"/>
        </w:rPr>
        <w:t>டு</w:t>
      </w:r>
      <w:r w:rsidRPr="002457C5">
        <w:rPr>
          <w:rFonts w:ascii="Vijaya" w:hAnsi="Vijaya"/>
          <w:sz w:val="24"/>
          <w:szCs w:val="24"/>
        </w:rPr>
        <w:t>'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விட்டுக்கொண்டிருந்தார்கள். இதெல்லாம் எத்தனையோ ஆண்டுகளாகக் கேட்டுக்கேட்டு அலுத்துப்போன பேச்சாகையால்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அதை அவர் காதில்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வாங்கிக்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கொள்ளவில்லை!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வாழையடி வாழையென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 திருக்கூட்ட மரபினரில் யானொருவனன்றே ........</w:t>
      </w:r>
      <w:r w:rsidRPr="002457C5">
        <w:rPr>
          <w:rFonts w:ascii="Vijaya" w:hAnsi="Vijaya"/>
          <w:sz w:val="24"/>
          <w:szCs w:val="24"/>
        </w:rPr>
        <w:t xml:space="preserve">''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ரயில் பிச்சைக்காரன் வெகு உருக்கமாகப் பாடிக்கொண்டே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பிள்ளையின் பக்கமாக நெருங்கினான்.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lastRenderedPageBreak/>
        <w:t>"</w:t>
      </w:r>
      <w:r w:rsidRPr="002457C5">
        <w:rPr>
          <w:rFonts w:ascii="Vijaya" w:hAnsi="Vijaya"/>
          <w:sz w:val="24"/>
          <w:szCs w:val="24"/>
          <w:cs/>
        </w:rPr>
        <w:t>வாழையடி வாழையாத்தான் வாரீங்க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இதைப் பாட்</w:t>
      </w:r>
      <w:r w:rsidR="00471533">
        <w:rPr>
          <w:rFonts w:ascii="Vijaya" w:hAnsi="Vijaya"/>
          <w:sz w:val="24"/>
          <w:szCs w:val="24"/>
          <w:cs/>
        </w:rPr>
        <w:t>டாக வேறே பாடிக்காட்ட</w:t>
      </w:r>
      <w:r w:rsidRPr="002457C5">
        <w:rPr>
          <w:rFonts w:ascii="Vijaya" w:hAnsi="Vijaya"/>
          <w:sz w:val="24"/>
          <w:szCs w:val="24"/>
          <w:cs/>
        </w:rPr>
        <w:t>ணுமோ" என்று முணு முணுத்துவிட்டு வாயிலிருந்த வெறறிலைக் குழம்பை வெளியே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உமிழ்ந்து விட்டுக் கண்களை மூடிக்கொண்டு சுகமாகச்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சாய்ந்து உட்கார்ந்திருந்தார்!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திருவாரூர்ச் சந்திப்பை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வண்டி வெகுவேகமாக நெருங்கிக் கொண்டிருந்தது!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ஐயா !</w:t>
      </w:r>
      <w:r w:rsidRPr="002457C5">
        <w:rPr>
          <w:rFonts w:ascii="Vijaya" w:hAnsi="Vijaya"/>
          <w:sz w:val="24"/>
          <w:szCs w:val="24"/>
        </w:rPr>
        <w:t>''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''</w:t>
      </w:r>
      <w:r w:rsidRPr="002457C5">
        <w:rPr>
          <w:rFonts w:ascii="Vijaya" w:hAnsi="Vijaya"/>
          <w:sz w:val="24"/>
          <w:szCs w:val="24"/>
          <w:cs/>
        </w:rPr>
        <w:t>போடா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வேலையத்தவனுகளா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வேறே எங்கேயாவது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  <w:cs/>
        </w:rPr>
        <w:t>போய்க்</w:t>
      </w:r>
      <w:r w:rsidRPr="002457C5">
        <w:rPr>
          <w:rFonts w:ascii="Vijaya" w:hAnsi="Vijaya"/>
          <w:sz w:val="24"/>
          <w:szCs w:val="24"/>
          <w:cs/>
        </w:rPr>
        <w:t>கேளு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காலணாக்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கூடக் கிடையாது" பிள்ளை கண்களை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மூடியபடியே பேசினார்.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கொஞ்சம் கண்ணைத்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திறங்க.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கல்நார் பற்பொடி வேணுமா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பிள்ளைக்கு மின்சாரக் கம்பி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யைத் தொட்டமாதிரி இருந்தது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மன்னிக்கணும்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நான் பிச்சைக்காரனாக்குமனு நெனெச்சுச்</w:t>
      </w:r>
      <w:r w:rsidR="00471533">
        <w:rPr>
          <w:rFonts w:ascii="Vijaya" w:hAnsi="Vijaya"/>
          <w:sz w:val="24"/>
          <w:szCs w:val="24"/>
        </w:rPr>
        <w:t xml:space="preserve"> சொ</w:t>
      </w:r>
      <w:r w:rsidRPr="002457C5">
        <w:rPr>
          <w:rFonts w:ascii="Vijaya" w:hAnsi="Vijaya"/>
          <w:sz w:val="24"/>
          <w:szCs w:val="24"/>
          <w:cs/>
        </w:rPr>
        <w:t>ல்லிட்டேன்"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பரவாயில்லை! ஒரு பொட்டலம் காலணத்தான் விலை.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ரெண்டு தரட்டுமா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பற்பொடி விற்பனையாளரும்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471533">
        <w:rPr>
          <w:rFonts w:ascii="Vijaya" w:hAnsi="Vijaya"/>
          <w:sz w:val="24"/>
          <w:szCs w:val="24"/>
          <w:cs/>
        </w:rPr>
        <w:t>தயா</w:t>
      </w:r>
      <w:r w:rsidRPr="002457C5">
        <w:rPr>
          <w:rFonts w:ascii="Vijaya" w:hAnsi="Vijaya"/>
          <w:sz w:val="24"/>
          <w:szCs w:val="24"/>
          <w:cs/>
        </w:rPr>
        <w:t xml:space="preserve">ரிப்பாளருமான </w:t>
      </w:r>
      <w:r w:rsidR="0047153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அவர்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471533">
        <w:rPr>
          <w:rFonts w:ascii="Vijaya" w:hAnsi="Vijaya"/>
          <w:sz w:val="24"/>
          <w:szCs w:val="24"/>
          <w:cs/>
        </w:rPr>
        <w:t>குப்பு</w:t>
      </w:r>
      <w:r w:rsidRPr="002457C5">
        <w:rPr>
          <w:rFonts w:ascii="Vijaya" w:hAnsi="Vijaya"/>
          <w:sz w:val="24"/>
          <w:szCs w:val="24"/>
          <w:cs/>
        </w:rPr>
        <w:t>சாமிப்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பிள்ளையை மடக்கினார்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</w:rPr>
        <w:t>.</w:t>
      </w:r>
    </w:p>
    <w:p w:rsidR="00471533" w:rsidRDefault="00471533" w:rsidP="0047153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ஆலும் வேலும் பல்லுக் குறுதி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 xml:space="preserve">ங்கிற </w:t>
      </w:r>
      <w:r>
        <w:rPr>
          <w:rFonts w:ascii="Vijaya" w:hAnsi="Vijaya"/>
          <w:sz w:val="24"/>
          <w:szCs w:val="24"/>
        </w:rPr>
        <w:t>”</w:t>
      </w:r>
      <w:r w:rsidR="00A83F93" w:rsidRPr="002457C5">
        <w:rPr>
          <w:rFonts w:ascii="Vijaya" w:hAnsi="Vijaya"/>
          <w:sz w:val="24"/>
          <w:szCs w:val="24"/>
          <w:cs/>
        </w:rPr>
        <w:t>பழமொழியை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நான் நம்புகிறவன் என்றாலும்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தினசரி வேப்பங்</w:t>
      </w:r>
      <w:r w:rsidR="00A83F93" w:rsidRPr="002457C5">
        <w:rPr>
          <w:rFonts w:ascii="Vijaya" w:hAnsi="Vijaya"/>
          <w:sz w:val="24"/>
          <w:szCs w:val="24"/>
          <w:cs/>
        </w:rPr>
        <w:t>குச்சிதான்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உபயோகிக்கிறது வழக்கம்"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என்று வளைந்து கொடுத்துத் தப்பினார் அவர் 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பலிக்காது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தெரிந்ததும் பற்பொடி வியாபாரி நகர்ந்தார்!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71533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கதவுகளைச் சரியானபடி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மூடாவிட்டால் பிரயாணிகள்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கீழே விழ ஏதுவாகும்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 ரயில்வேக்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காரர்களின் எச்சரிக்கைப் பலகையின் மேல்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விரல் நுனியில் காய்ந்திருந்த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மீத சுண்ணாம்பைத் தடவி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விட்டுக் கதவருகில் கம்பியைப்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பிடித்துக் கொண்டு நின்றார்!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திருவாரூர்ச் சந்திப்பிலுள்ள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அறங்தாங்கி லயன்மீது</w:t>
      </w:r>
      <w:r w:rsidR="00471533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போய் ஒன்றியது மனம். இதே நோத்திற்குத்தான் அந்த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71533">
        <w:rPr>
          <w:rFonts w:ascii="Vijaya" w:hAnsi="Vijaya"/>
          <w:sz w:val="24"/>
          <w:szCs w:val="24"/>
          <w:cs/>
        </w:rPr>
        <w:t>வண்டியும் வரும்</w:t>
      </w:r>
      <w:r w:rsidRPr="002457C5">
        <w:rPr>
          <w:rFonts w:ascii="Vijaya" w:hAnsi="Vijaya"/>
          <w:sz w:val="24"/>
          <w:szCs w:val="24"/>
          <w:cs/>
        </w:rPr>
        <w:t>! அதிலிருந்து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யாராவது யாழ்ப்பாணத்து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ஆசாமிகள் வங்து இறங்குவார்கள். அவர்களை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வெகுநாசுக்காக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வலைவீசி</w:t>
      </w:r>
      <w:r w:rsidR="00471533">
        <w:rPr>
          <w:rFonts w:ascii="Vijaya" w:hAnsi="Vijaya"/>
          <w:sz w:val="24"/>
          <w:szCs w:val="24"/>
        </w:rPr>
        <w:t>’</w:t>
      </w:r>
      <w:r w:rsidRPr="002457C5">
        <w:rPr>
          <w:rFonts w:ascii="Vijaya" w:hAnsi="Vijaya"/>
          <w:sz w:val="24"/>
          <w:szCs w:val="24"/>
          <w:cs/>
        </w:rPr>
        <w:t xml:space="preserve"> பற்று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வரவுச்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சிறைக்குள் சிக்க வைக்கும் திறமை பிள்ளையவர்களுக்குப் </w:t>
      </w:r>
      <w:r w:rsidR="004B648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பழக்கப்பட்ட</w:t>
      </w:r>
      <w:r w:rsidR="00471533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கலை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ஆதலால் அன்றும் வழக்கம்போலப் பார்வையைப்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பாயவிட்டார்!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4B648C" w:rsidP="0047153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கரும்</w:t>
      </w:r>
      <w:r w:rsidR="00A83F93" w:rsidRPr="002457C5">
        <w:rPr>
          <w:rFonts w:ascii="Vijaya" w:hAnsi="Vijaya"/>
          <w:sz w:val="24"/>
          <w:szCs w:val="24"/>
          <w:cs/>
        </w:rPr>
        <w:t>புகை வளையங்களைக்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கக்கிக்கொண்டு வரவேண்டிய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வண்டி கால் மணி நேரத்திற்கு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மு</w:t>
      </w:r>
      <w:r>
        <w:rPr>
          <w:rFonts w:ascii="Vijaya" w:hAnsi="Vijaya"/>
          <w:sz w:val="24"/>
          <w:szCs w:val="24"/>
        </w:rPr>
        <w:t>ன்</w:t>
      </w:r>
      <w:r>
        <w:rPr>
          <w:rFonts w:ascii="Vijaya" w:hAnsi="Vijaya"/>
          <w:sz w:val="24"/>
          <w:szCs w:val="24"/>
          <w:cs/>
        </w:rPr>
        <w:t>னதாகவே சென்று</w:t>
      </w:r>
      <w:r w:rsidR="00A83F93" w:rsidRPr="002457C5">
        <w:rPr>
          <w:rFonts w:ascii="Vijaya" w:hAnsi="Vijaya"/>
          <w:sz w:val="24"/>
          <w:szCs w:val="24"/>
          <w:cs/>
        </w:rPr>
        <w:t>விட்ட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படியால் அங்கேவெறும் வெளிதான் தென்பட்டது!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4B648C" w:rsidP="0047153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வண்டி </w:t>
      </w:r>
      <w:r>
        <w:rPr>
          <w:rFonts w:ascii="Vijaya" w:hAnsi="Vijaya"/>
          <w:sz w:val="24"/>
          <w:szCs w:val="24"/>
        </w:rPr>
        <w:t>பே</w:t>
      </w:r>
      <w:r w:rsidR="00A83F93" w:rsidRPr="002457C5">
        <w:rPr>
          <w:rFonts w:ascii="Vijaya" w:hAnsi="Vijaya"/>
          <w:sz w:val="24"/>
          <w:szCs w:val="24"/>
          <w:cs/>
        </w:rPr>
        <w:t>ரிரைச்சலுடன் திருவாரூர்ச் சந்திப்பில் வந்து நின்றது ! திரளான கூட்டம்.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ஆட்கள் ஏறுவதற்கு முன்பே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வண்டிக்குள் </w:t>
      </w:r>
      <w:r w:rsidR="00A83F93" w:rsidRPr="002457C5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  <w:cs/>
        </w:rPr>
        <w:t>தொ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தொப்பென்று படுக்கையும் பெட்டிகளுமாகப் போய் விழுந்து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காலியாயிருந்த இடத்தைப் பிடித்துக் கொண்டன!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அவற்றை யெல்லாம் சமாளித்துக்கொண்டு கீழே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இறங்கினார் குப்புசாமிப் பிள்ளை!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71533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ஓவர்பிரிட்ஜ்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படிகளை எல்</w:t>
      </w:r>
      <w:r w:rsidR="004B648C">
        <w:rPr>
          <w:rFonts w:ascii="Vijaya" w:hAnsi="Vijaya"/>
          <w:sz w:val="24"/>
          <w:szCs w:val="24"/>
          <w:cs/>
        </w:rPr>
        <w:t>லா</w:t>
      </w:r>
      <w:r w:rsidR="004B648C">
        <w:rPr>
          <w:rFonts w:ascii="Vijaya" w:hAnsi="Vijaya"/>
          <w:sz w:val="24"/>
          <w:szCs w:val="24"/>
        </w:rPr>
        <w:t>ம்</w:t>
      </w:r>
      <w:r w:rsidRPr="002457C5">
        <w:rPr>
          <w:rFonts w:ascii="Vijaya" w:hAnsi="Vijaya"/>
          <w:sz w:val="24"/>
          <w:szCs w:val="24"/>
          <w:cs/>
        </w:rPr>
        <w:t xml:space="preserve"> கடந்து வெளியில் வந்ததும் முதன் முதலாக அவர்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கண்களுக்குத் தட்டுப் பட்டது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மடப்புறம் முதலியாரின்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பூரணிஜோடி மாடுகள பூட்டிய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வில் வண்டி தான்!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மேற்படி முதலியாரிடம்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பிள்ளை </w:t>
      </w:r>
      <w:r w:rsidRPr="002457C5">
        <w:rPr>
          <w:rFonts w:ascii="Vijaya" w:hAnsi="Vijaya"/>
          <w:sz w:val="24"/>
          <w:szCs w:val="24"/>
        </w:rPr>
        <w:t>'</w:t>
      </w:r>
      <w:r w:rsidR="004B648C">
        <w:rPr>
          <w:rFonts w:ascii="Vijaya" w:hAnsi="Vijaya"/>
          <w:sz w:val="24"/>
          <w:szCs w:val="24"/>
          <w:cs/>
        </w:rPr>
        <w:t>லேவா</w:t>
      </w:r>
      <w:r w:rsidR="004B648C">
        <w:rPr>
          <w:rFonts w:ascii="Vijaya" w:hAnsi="Vijaya"/>
          <w:sz w:val="24"/>
          <w:szCs w:val="24"/>
        </w:rPr>
        <w:t>தே</w:t>
      </w:r>
      <w:r w:rsidRPr="002457C5">
        <w:rPr>
          <w:rFonts w:ascii="Vijaya" w:hAnsi="Vijaya"/>
          <w:sz w:val="24"/>
          <w:szCs w:val="24"/>
          <w:cs/>
        </w:rPr>
        <w:t>வி</w:t>
      </w:r>
      <w:r w:rsidRPr="002457C5">
        <w:rPr>
          <w:rFonts w:ascii="Vijaya" w:hAnsi="Vijaya"/>
          <w:sz w:val="24"/>
          <w:szCs w:val="24"/>
        </w:rPr>
        <w:t xml:space="preserve">' </w:t>
      </w:r>
      <w:r w:rsidR="004B648C">
        <w:rPr>
          <w:rFonts w:ascii="Vijaya" w:hAnsi="Vijaya"/>
          <w:sz w:val="24"/>
          <w:szCs w:val="24"/>
          <w:cs/>
        </w:rPr>
        <w:t>செய்து கொண்டிருந்தார். ஆயிர</w:t>
      </w:r>
      <w:r w:rsidR="004B648C">
        <w:rPr>
          <w:rFonts w:ascii="Vijaya" w:hAnsi="Vijaya"/>
          <w:sz w:val="24"/>
          <w:szCs w:val="24"/>
        </w:rPr>
        <w:t>ம்</w:t>
      </w:r>
      <w:r w:rsidR="004B648C">
        <w:rPr>
          <w:rFonts w:ascii="Vijaya" w:hAnsi="Vijaya"/>
          <w:sz w:val="24"/>
          <w:szCs w:val="24"/>
          <w:cs/>
        </w:rPr>
        <w:t xml:space="preserve"> இரண்டாயிர</w:t>
      </w:r>
      <w:r w:rsidRPr="002457C5">
        <w:rPr>
          <w:rFonts w:ascii="Vijaya" w:hAnsi="Vijaya"/>
          <w:sz w:val="24"/>
          <w:szCs w:val="24"/>
          <w:cs/>
        </w:rPr>
        <w:t>மென்று பணத்தைப் புரட்டும் சமயங்களிலெல்லாம் முதலியாரின் தயவு பிள்ளைக்கு அடிக்கடி தேவைப் படுவது உண்டு! எப்பொழுதோ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வாங்கிய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பெரும் தொகை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என்ன காரணத்தினாலோ</w:t>
      </w:r>
      <w:r w:rsidR="004B648C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 xml:space="preserve">அடைபடாமல் கிடந்து </w:t>
      </w:r>
      <w:r w:rsidR="004B648C">
        <w:rPr>
          <w:rFonts w:ascii="Vijaya" w:hAnsi="Vijaya"/>
          <w:sz w:val="24"/>
          <w:szCs w:val="24"/>
        </w:rPr>
        <w:t xml:space="preserve">விட்டது. </w:t>
      </w:r>
      <w:r w:rsidRPr="002457C5">
        <w:rPr>
          <w:rFonts w:ascii="Vijaya" w:hAnsi="Vijaya"/>
          <w:sz w:val="24"/>
          <w:szCs w:val="24"/>
          <w:cs/>
        </w:rPr>
        <w:t>வண்டிக்குள் உட்கார்ந்திருந்த முதலியாருக்கு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 பெரிய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கும்பிடு</w:t>
      </w:r>
      <w:r w:rsidRPr="002457C5">
        <w:rPr>
          <w:rFonts w:ascii="Vijaya" w:hAnsi="Vijaya"/>
          <w:sz w:val="24"/>
          <w:szCs w:val="24"/>
        </w:rPr>
        <w:t>'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போட்டார்! அவருடைய குணம் பிள்ளைக்குத்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தெரியாததல்ல!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மடப்புறம்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>முதலியா</w:t>
      </w:r>
      <w:r w:rsidRPr="002457C5">
        <w:rPr>
          <w:rFonts w:ascii="Vijaya" w:hAnsi="Vijaya"/>
          <w:sz w:val="24"/>
          <w:szCs w:val="24"/>
          <w:cs/>
        </w:rPr>
        <w:t>ரென்றால் கறார் பேர்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வழி என்பது தான் அர்த்தம். லேவாதேவியில்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வடநாட்டுக்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காரனை யெல்லாம்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பீட்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காண்பித்து விடுவார் ! கணக்கிலும்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சரி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பேச்சிலும்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சரி!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என்ன பிள்ளைவாள்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நம்ம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தொகை</w:t>
      </w:r>
      <w:r w:rsidR="004B648C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யை இந்தத்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தடவை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>ஏன் இப்படி முடக்கிட்</w:t>
      </w:r>
      <w:r w:rsidRPr="002457C5">
        <w:rPr>
          <w:rFonts w:ascii="Vijaya" w:hAnsi="Vijaya"/>
          <w:sz w:val="24"/>
          <w:szCs w:val="24"/>
          <w:cs/>
        </w:rPr>
        <w:t>ங்க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கேட்டார் முதலியார்</w:t>
      </w:r>
      <w:r w:rsidRPr="002457C5">
        <w:rPr>
          <w:rFonts w:ascii="Vijaya" w:hAnsi="Vijaya"/>
          <w:sz w:val="24"/>
          <w:szCs w:val="24"/>
        </w:rPr>
        <w:t xml:space="preserve"> ''</w:t>
      </w:r>
    </w:p>
    <w:p w:rsidR="004B648C" w:rsidRDefault="004B648C" w:rsidP="004B648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A83F93" w:rsidRPr="002457C5">
        <w:rPr>
          <w:rFonts w:ascii="Vijaya" w:hAnsi="Vijaya"/>
          <w:sz w:val="24"/>
          <w:szCs w:val="24"/>
          <w:cs/>
        </w:rPr>
        <w:t>வியாபாரம்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ரொம்ப மந்தமா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இருக்குதுங்க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இல்லேன்னா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இவ்வளவு நாளா ஆகும்</w:t>
      </w:r>
      <w:r w:rsidR="00A83F93" w:rsidRPr="002457C5">
        <w:rPr>
          <w:rFonts w:ascii="Vijaya" w:hAnsi="Vijaya"/>
          <w:sz w:val="24"/>
          <w:szCs w:val="24"/>
        </w:rPr>
        <w:t>?</w:t>
      </w:r>
      <w:r>
        <w:rPr>
          <w:rFonts w:ascii="Vijaya" w:hAnsi="Vijaya"/>
          <w:sz w:val="24"/>
          <w:szCs w:val="24"/>
        </w:rPr>
        <w:t>”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lastRenderedPageBreak/>
        <w:t>"</w:t>
      </w:r>
      <w:r w:rsidRPr="002457C5">
        <w:rPr>
          <w:rFonts w:ascii="Vijaya" w:hAnsi="Vijaya"/>
          <w:sz w:val="24"/>
          <w:szCs w:val="24"/>
          <w:cs/>
        </w:rPr>
        <w:t>அது சரிய்யா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வட்டி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வேறேல்லே வேகமா ஏறிக்கிட்டே வருது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அதை யாவது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கட்டித்</w:t>
      </w:r>
      <w:r w:rsidR="004B648C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>தொலைக்கப் படாதா</w:t>
      </w:r>
      <w:r w:rsidR="004B648C">
        <w:rPr>
          <w:rFonts w:ascii="Vijaya" w:hAnsi="Vijaya"/>
          <w:sz w:val="24"/>
          <w:szCs w:val="24"/>
        </w:rPr>
        <w:t xml:space="preserve">. 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இந்த மாதம் அறுவடை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முடிந்ததும் முதல் பணம் உங்களது தான்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சந்தேகமே வேணாம்"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ஏதோ கடைசியாச் சொல்ல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வேண்டியதைச் சொல்லிவிட்டேன்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 போக்குத்தான்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உங்களுக்கு நல்லாத் தெரியும்"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4B648C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கவலையை விடுங்க. பணம்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தானாக வந்து சேர்ந்திடும்</w:t>
      </w:r>
      <w:r w:rsidRPr="002457C5">
        <w:rPr>
          <w:rFonts w:ascii="Vijaya" w:hAnsi="Vijaya"/>
          <w:sz w:val="24"/>
          <w:szCs w:val="24"/>
        </w:rPr>
        <w:t xml:space="preserve">'' </w:t>
      </w:r>
    </w:p>
    <w:p w:rsidR="00042C47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வில்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வண்டியை வழியனுப்பி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>வைத்து</w:t>
      </w:r>
      <w:r w:rsidRPr="002457C5">
        <w:rPr>
          <w:rFonts w:ascii="Vijaya" w:hAnsi="Vijaya"/>
          <w:sz w:val="24"/>
          <w:szCs w:val="24"/>
          <w:cs/>
        </w:rPr>
        <w:t>விட்டு யோசனையி</w:t>
      </w:r>
      <w:r w:rsidR="004B648C">
        <w:rPr>
          <w:rFonts w:ascii="Vijaya" w:hAnsi="Vijaya"/>
          <w:sz w:val="24"/>
          <w:szCs w:val="24"/>
          <w:cs/>
        </w:rPr>
        <w:t>லாழ்ந்த வண்ண</w:t>
      </w:r>
      <w:r w:rsidRPr="002457C5">
        <w:rPr>
          <w:rFonts w:ascii="Vijaya" w:hAnsi="Vijaya"/>
          <w:sz w:val="24"/>
          <w:szCs w:val="24"/>
          <w:cs/>
        </w:rPr>
        <w:t>மாகவே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கடைக்குப் போய்ச் சேர்ந்தார் குப்புச்சாமிப்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பிள்ளை.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முகத்தில் எஞ்சியிருந்த </w:t>
      </w:r>
      <w:r w:rsidR="004B648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 xml:space="preserve">களை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யையும் முதலியார் சுட்டுக் கருக்கி விட்டார். கீழ் தட்டைப் பற்</w:t>
      </w:r>
      <w:r w:rsidR="004B648C">
        <w:rPr>
          <w:rFonts w:ascii="Vijaya" w:hAnsi="Vijaya"/>
          <w:sz w:val="24"/>
          <w:szCs w:val="24"/>
          <w:cs/>
        </w:rPr>
        <w:t>களால் அழுத்தியபடி பெட்டிய</w:t>
      </w:r>
      <w:r w:rsidRPr="002457C5">
        <w:rPr>
          <w:rFonts w:ascii="Vijaya" w:hAnsi="Vijaya"/>
          <w:sz w:val="24"/>
          <w:szCs w:val="24"/>
          <w:cs/>
        </w:rPr>
        <w:t>டியில் உட்காந்தார். கடைப்பையன் வெங்காய மூட்டைக்கு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முதுகை முட்டுக் கொடுத்துக் கொண்டிருந்தான். கணக்கப்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 கத்திபடாத முகத்தை உள்ளங்</w:t>
      </w:r>
      <w:r w:rsidR="004B648C">
        <w:rPr>
          <w:rFonts w:ascii="Vijaya" w:hAnsi="Vijaya"/>
          <w:sz w:val="24"/>
          <w:szCs w:val="24"/>
          <w:cs/>
        </w:rPr>
        <w:t>கையினால் இரண்டு தேய்</w:t>
      </w:r>
      <w:r w:rsidR="004B648C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  <w:cs/>
        </w:rPr>
        <w:t>தேய்த்துவிட்டுக் கணக்</w:t>
      </w:r>
      <w:r w:rsidRPr="002457C5">
        <w:rPr>
          <w:rFonts w:ascii="Vijaya" w:hAnsi="Vijaya"/>
          <w:sz w:val="24"/>
          <w:szCs w:val="24"/>
          <w:cs/>
        </w:rPr>
        <w:t>கெழுதிக்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கொண்டிருந்தார்</w:t>
      </w:r>
      <w:r w:rsidR="00042C47">
        <w:rPr>
          <w:rFonts w:ascii="Vijaya" w:hAnsi="Vijaya"/>
          <w:sz w:val="24"/>
          <w:szCs w:val="24"/>
        </w:rPr>
        <w:t>.</w:t>
      </w:r>
      <w:r w:rsidR="004B648C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கடந்த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வருடமாகக்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கடையில்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வியாபாரமே இல்லை.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பற்றுவரவுத் தெய்வங்கள்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உண்மைக் கடவுளர்களாகவே மாறிவிட்டார்கள். அதாவது பிள்ளையின் கண்களில்.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தட்டுப்படாமல் தலைமறைவாக நடமாடிக் கொண்டிருந்தார்கள்</w:t>
      </w:r>
      <w:r w:rsidR="00042C47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4B648C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வரவேண்டிய தொகைகளெல்லாம் முடக்குவாதம்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பிடித்துப் போய்க்கிடந்தன.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இதே நிலையில் பொழுதை ஒட்டிக்கொண்டிருந்தால்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2C47">
        <w:rPr>
          <w:rFonts w:ascii="Vijaya" w:hAnsi="Vijaya"/>
          <w:sz w:val="24"/>
          <w:szCs w:val="24"/>
          <w:cs/>
        </w:rPr>
        <w:t>மாசத்திற்குள் மஞ்சள் க</w:t>
      </w:r>
      <w:r w:rsidR="00042C47">
        <w:rPr>
          <w:rFonts w:ascii="Vijaya" w:hAnsi="Vijaya"/>
          <w:sz w:val="24"/>
          <w:szCs w:val="24"/>
        </w:rPr>
        <w:t>டு</w:t>
      </w:r>
      <w:r w:rsidRPr="002457C5">
        <w:rPr>
          <w:rFonts w:ascii="Vijaya" w:hAnsi="Vijaya"/>
          <w:sz w:val="24"/>
          <w:szCs w:val="24"/>
          <w:cs/>
        </w:rPr>
        <w:t>தாசி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நீட்டுவதைத் தவிர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வேறு வழியே இல்லை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042C47">
        <w:rPr>
          <w:rFonts w:ascii="Vijaya" w:hAnsi="Vijaya"/>
          <w:sz w:val="24"/>
          <w:szCs w:val="24"/>
          <w:cs/>
        </w:rPr>
        <w:t>போதாக்</w:t>
      </w:r>
      <w:r w:rsidRPr="002457C5">
        <w:rPr>
          <w:rFonts w:ascii="Vijaya" w:hAnsi="Vijaya"/>
          <w:sz w:val="24"/>
          <w:szCs w:val="24"/>
          <w:cs/>
        </w:rPr>
        <w:t>குறைக்குக் குடும்பத்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தொல்லைகள்! பெரிய பையனுக்கு ஏதாவது வேலை வாங்கித் தரவேணும். வீட்டில்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அடைபட்டுக்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கிடக்கும் பெண்ணுக்கு நல்ல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வரனாக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பார்த்து ஒரு வழி செய்தாகணும்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சின்னப் பயலையும்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விதமாக முன்னுக்குக் கொண்டு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 விடனும்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இவ்வளவுக்கும் மேலாக முதலியாரின்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கடன் பளு! நிலத்தையும்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கடையையும் விற்றுத் தீர்த்தால் கூட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முதலியாருக்குத்</w:t>
      </w:r>
      <w:r w:rsidR="004B648C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தரவேண்டிய முதலுக்குத்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சரிக்கட்டி வரும். பிறகு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4B648C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வட்டி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என்னாவது</w:t>
      </w:r>
      <w:r w:rsidRPr="002457C5">
        <w:rPr>
          <w:rFonts w:ascii="Vijaya" w:hAnsi="Vijaya"/>
          <w:sz w:val="24"/>
          <w:szCs w:val="24"/>
        </w:rPr>
        <w:t>?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 xml:space="preserve">குளிக்கரையிலிருக்கும்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வீடு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ஒன்று பாக்கி!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அதையும் விற்று விட்டால்</w:t>
      </w:r>
      <w:r w:rsidR="00042C47">
        <w:rPr>
          <w:rFonts w:ascii="Vijaya" w:hAnsi="Vijaya"/>
          <w:sz w:val="24"/>
          <w:szCs w:val="24"/>
        </w:rPr>
        <w:t>……………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042C47" w:rsidRDefault="004B648C" w:rsidP="00042C4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குளிக்கரைப்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பிள்ளை</w:t>
      </w:r>
      <w:r w:rsidR="00A83F93" w:rsidRPr="002457C5">
        <w:rPr>
          <w:rFonts w:ascii="Vijaya" w:hAnsi="Vijaya"/>
          <w:sz w:val="24"/>
          <w:szCs w:val="24"/>
        </w:rPr>
        <w:t>'</w:t>
      </w:r>
      <w:r w:rsidR="00A83F93" w:rsidRPr="002457C5">
        <w:rPr>
          <w:rFonts w:ascii="Vijaya" w:hAnsi="Vijaya"/>
          <w:sz w:val="24"/>
          <w:szCs w:val="24"/>
          <w:cs/>
        </w:rPr>
        <w:t>யென்று பேர்வாங்கிய குப்புசாமிப்</w:t>
      </w:r>
      <w:r w:rsidR="00042C47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பிள்ளை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இனிமேல் "இன்சால்வெண்ட்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042C47">
        <w:rPr>
          <w:rFonts w:ascii="Vijaya" w:hAnsi="Vijaya"/>
          <w:sz w:val="24"/>
          <w:szCs w:val="24"/>
          <w:cs/>
        </w:rPr>
        <w:t>பேர்வழி</w:t>
      </w:r>
      <w:r w:rsidR="00A83F93" w:rsidRPr="002457C5">
        <w:rPr>
          <w:rFonts w:ascii="Vijaya" w:hAnsi="Vijaya"/>
          <w:sz w:val="24"/>
          <w:szCs w:val="24"/>
          <w:cs/>
        </w:rPr>
        <w:t>"யாகி விடுவார்.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இரண்டு </w:t>
      </w:r>
      <w:r w:rsidR="00A83F93" w:rsidRPr="002457C5">
        <w:rPr>
          <w:rFonts w:ascii="Vijaya" w:hAnsi="Vijaya"/>
          <w:sz w:val="24"/>
          <w:szCs w:val="24"/>
        </w:rPr>
        <w:t>'</w:t>
      </w:r>
      <w:r w:rsidR="00A83F93" w:rsidRPr="002457C5">
        <w:rPr>
          <w:rFonts w:ascii="Vijaya" w:hAnsi="Vijaya"/>
          <w:sz w:val="24"/>
          <w:szCs w:val="24"/>
          <w:cs/>
        </w:rPr>
        <w:t>பெரிய மனிதர்</w:t>
      </w:r>
      <w:r w:rsidR="00042C47">
        <w:rPr>
          <w:rFonts w:ascii="Vijaya" w:hAnsi="Vijaya"/>
          <w:sz w:val="24"/>
          <w:szCs w:val="24"/>
        </w:rPr>
        <w:t>’</w:t>
      </w:r>
      <w:r w:rsidR="00A83F93" w:rsidRPr="002457C5">
        <w:rPr>
          <w:rFonts w:ascii="Vijaya" w:hAnsi="Vijaya"/>
          <w:sz w:val="24"/>
          <w:szCs w:val="24"/>
          <w:cs/>
        </w:rPr>
        <w:t>களுக்கு முன்னால் அவரும் ஒரு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042C47">
        <w:rPr>
          <w:rFonts w:ascii="Vijaya" w:hAnsi="Vijaya"/>
          <w:sz w:val="24"/>
          <w:szCs w:val="24"/>
          <w:cs/>
        </w:rPr>
        <w:t>பெரிய மனி</w:t>
      </w:r>
      <w:r w:rsidR="00A83F93" w:rsidRPr="002457C5">
        <w:rPr>
          <w:rFonts w:ascii="Vijaya" w:hAnsi="Vijaya"/>
          <w:sz w:val="24"/>
          <w:szCs w:val="24"/>
          <w:cs/>
        </w:rPr>
        <w:t>தராக</w:t>
      </w:r>
      <w:r w:rsidR="00042C47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- முதலாளியாக -</w:t>
      </w:r>
      <w:r w:rsidR="00042C47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ஏன் மிராசுதாரராகக்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கூட வரமுடியாது.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குப்புசாமிப் பிள்ளையின்.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மனத்திலே இந்த விதமான எண்ணங்களெல்லாம் மின்னலும் இடியுமாக மாறி உடலின்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மேல் வியர்வைத்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துளிகளாக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முத்துக்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கோர்த்துக் கம்பியிட்டு வழிந்தோடின!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அடுத்தவாரமே ஒரு அபூர்வமான முறையை வெகுரகசியமாகக்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கையாண்டார் குப்புசாமி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பிள்ளை.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வீட்டையும்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நிலத்தையும்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தன் மனைவியின் பேரில்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எழுதிவைத்தார். கடன்காரர்களுக்கு அடைக்கலம் தரும்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பிரஞ்சு அரசாங்கத்தின்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வசமுள்ள காரைக்காலுக்கு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விட்டார்</w:t>
      </w:r>
      <w:r w:rsidR="00042C47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  <w:cs/>
        </w:rPr>
        <w:t xml:space="preserve">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சவாரி</w:t>
      </w:r>
      <w:r w:rsidRPr="002457C5">
        <w:rPr>
          <w:rFonts w:ascii="Vijaya" w:hAnsi="Vijaya"/>
          <w:sz w:val="24"/>
          <w:szCs w:val="24"/>
        </w:rPr>
        <w:t>'!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இனிமேல் பிரிட்டிஷ் அரசாங்கத்தின் </w:t>
      </w:r>
      <w:r w:rsidR="00042C47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வாரண்டும் - ஜப்த்தியும்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அவரை என்ன செய்து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 முடியும்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வாழ்க்கையே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அவருக்கு ஒரு விளங்காத புதிராகத்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தோன்றிய பொழுது.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அவரும் வாழ்க்கைக்கு ஓர்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புதிராக மாறியதில் என்ன தவறு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இருக்கிறது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அவனன்றி ஓர்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அணுவும் அசையுமோ</w:t>
      </w:r>
      <w:r w:rsidRPr="002457C5">
        <w:rPr>
          <w:rFonts w:ascii="Vijaya" w:hAnsi="Vijaya"/>
          <w:sz w:val="24"/>
          <w:szCs w:val="24"/>
        </w:rPr>
        <w:t xml:space="preserve">? </w:t>
      </w:r>
    </w:p>
    <w:p w:rsidR="004E4EA9" w:rsidRDefault="004E4EA9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</w:p>
    <w:p w:rsidR="00042C47" w:rsidRPr="004E4EA9" w:rsidRDefault="00A83F93" w:rsidP="004E4EA9">
      <w:pPr>
        <w:ind w:firstLine="720"/>
        <w:jc w:val="center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lastRenderedPageBreak/>
        <w:t>பத்திரிகைகள்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  <w:r w:rsidRPr="004E4EA9">
        <w:rPr>
          <w:rFonts w:ascii="Vijaya" w:hAnsi="Vijaya"/>
          <w:b/>
          <w:bCs/>
          <w:sz w:val="24"/>
          <w:szCs w:val="24"/>
          <w:cs/>
        </w:rPr>
        <w:t>பாராட்டுகின்றன</w:t>
      </w:r>
      <w:r w:rsidRPr="004E4EA9">
        <w:rPr>
          <w:rFonts w:ascii="Vijaya" w:hAnsi="Vijaya"/>
          <w:b/>
          <w:bCs/>
          <w:sz w:val="24"/>
          <w:szCs w:val="24"/>
        </w:rPr>
        <w:t>.</w:t>
      </w:r>
    </w:p>
    <w:p w:rsidR="00042C47" w:rsidRDefault="00042C47" w:rsidP="00042C4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………..</w:t>
      </w:r>
      <w:r w:rsidR="00A83F93" w:rsidRPr="002457C5">
        <w:rPr>
          <w:rFonts w:ascii="Vijaya" w:hAnsi="Vijaya"/>
          <w:sz w:val="24"/>
          <w:szCs w:val="24"/>
          <w:cs/>
        </w:rPr>
        <w:t>பெரிய பொங்கல்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விருந்து இது. மிகுந்த முயற்சியெடுத்து இதனை ஆக்கியிருக்கின்றன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ரென்பது தெளிவாகிறது. இதிலுள்ள வேடிக்கைப்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படங்கள் நகைச்சுவையைத் தருகின்றன. பொன்னி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தன் இளம் பருவத்திலேயே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இப்படிப்பட்ட திறமையான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மலரை அளித்திருப்பது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பெருமைப்படக்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 xml:space="preserve">கூடியது ....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042C47">
        <w:rPr>
          <w:rFonts w:ascii="Vijaya" w:hAnsi="Vijaya"/>
          <w:b/>
          <w:bCs/>
          <w:sz w:val="24"/>
          <w:szCs w:val="24"/>
        </w:rPr>
        <w:t>“</w:t>
      </w:r>
      <w:r w:rsidRPr="00042C47">
        <w:rPr>
          <w:rFonts w:ascii="Vijaya" w:hAnsi="Vijaya"/>
          <w:b/>
          <w:bCs/>
          <w:sz w:val="24"/>
          <w:szCs w:val="24"/>
          <w:cs/>
        </w:rPr>
        <w:t>குமரன்”’</w:t>
      </w:r>
      <w:r w:rsidRPr="002457C5">
        <w:rPr>
          <w:rFonts w:ascii="Vijaya" w:hAnsi="Vijaya"/>
          <w:sz w:val="24"/>
          <w:szCs w:val="24"/>
          <w:cs/>
        </w:rPr>
        <w:t xml:space="preserve"> </w:t>
      </w:r>
      <w:r w:rsidRPr="002457C5">
        <w:rPr>
          <w:rFonts w:ascii="Vijaya" w:hAnsi="Vijaya"/>
          <w:sz w:val="24"/>
          <w:szCs w:val="24"/>
        </w:rPr>
        <w:t xml:space="preserve">1949 </w:t>
      </w:r>
      <w:r w:rsidRPr="002457C5">
        <w:rPr>
          <w:rFonts w:ascii="Vijaya" w:hAnsi="Vijaya"/>
          <w:sz w:val="24"/>
          <w:szCs w:val="24"/>
          <w:cs/>
        </w:rPr>
        <w:t>ஜனவரி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042C4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புதுக்கோட்டையிலிருந்து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வெளியாகும்</w:t>
      </w:r>
      <w:r>
        <w:rPr>
          <w:rFonts w:ascii="Vijaya" w:hAnsi="Vijaya"/>
          <w:sz w:val="24"/>
          <w:szCs w:val="24"/>
        </w:rPr>
        <w:t xml:space="preserve"> '</w:t>
      </w:r>
      <w:r w:rsidR="00A83F93" w:rsidRPr="002457C5">
        <w:rPr>
          <w:rFonts w:ascii="Vijaya" w:hAnsi="Vijaya"/>
          <w:sz w:val="24"/>
          <w:szCs w:val="24"/>
          <w:cs/>
        </w:rPr>
        <w:t>பொன்னி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மாதப்பத்திரிகையின் பொங்கல் மலர் கண்ணைக்கவரும்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முறையில் அமைந்திருக்கிறது</w:t>
      </w:r>
      <w:r w:rsidR="00A83F93" w:rsidRPr="002457C5">
        <w:rPr>
          <w:rFonts w:ascii="Vijaya" w:hAnsi="Vijaya"/>
          <w:sz w:val="24"/>
          <w:szCs w:val="24"/>
        </w:rPr>
        <w:t xml:space="preserve">...... </w:t>
      </w:r>
      <w:r w:rsidR="00A83F93" w:rsidRPr="002457C5">
        <w:rPr>
          <w:rFonts w:ascii="Vijaya" w:hAnsi="Vijaya"/>
          <w:sz w:val="24"/>
          <w:szCs w:val="24"/>
          <w:cs/>
        </w:rPr>
        <w:t>தமிழ்ப்பத்திரிகை மலர்த்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 xml:space="preserve">துறையில் </w:t>
      </w: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பொன்னி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அதன்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உருவ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சாதனையை உத்தேசித்து</w:t>
      </w:r>
      <w:r w:rsidR="00A83F93" w:rsidRPr="002457C5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இப்பொங்கல் மலரில்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நல்ல வெற்றி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பெற்றிருக்கிறது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என்றே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கூறவேண்டும்.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042C47">
        <w:rPr>
          <w:rFonts w:ascii="Vijaya" w:hAnsi="Vijaya"/>
          <w:b/>
          <w:bCs/>
          <w:sz w:val="24"/>
          <w:szCs w:val="24"/>
        </w:rPr>
        <w:t>"</w:t>
      </w:r>
      <w:r w:rsidRPr="00042C47">
        <w:rPr>
          <w:rFonts w:ascii="Vijaya" w:hAnsi="Vijaya"/>
          <w:b/>
          <w:bCs/>
          <w:sz w:val="24"/>
          <w:szCs w:val="24"/>
          <w:cs/>
        </w:rPr>
        <w:t>சிவாஜி"</w:t>
      </w:r>
      <w:r w:rsidRPr="002457C5">
        <w:rPr>
          <w:rFonts w:ascii="Vijaya" w:hAnsi="Vijaya"/>
          <w:sz w:val="24"/>
          <w:szCs w:val="24"/>
          <w:cs/>
        </w:rPr>
        <w:t xml:space="preserve"> </w:t>
      </w:r>
      <w:r w:rsidR="00042C47">
        <w:rPr>
          <w:rFonts w:ascii="Vijaya" w:hAnsi="Vijaya"/>
          <w:sz w:val="24"/>
          <w:szCs w:val="24"/>
        </w:rPr>
        <w:t>23-1</w:t>
      </w:r>
      <w:r w:rsidRPr="002457C5">
        <w:rPr>
          <w:rFonts w:ascii="Vijaya" w:hAnsi="Vijaya"/>
          <w:sz w:val="24"/>
          <w:szCs w:val="24"/>
        </w:rPr>
        <w:t xml:space="preserve">-49 </w:t>
      </w:r>
    </w:p>
    <w:p w:rsidR="00042C47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இவ்வாண்டு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பொங்கல் நன்னாளை ஒட்டி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பொன்னி மல்லாளும் தன்னியல்புக் கேற்பத் தமிழ்ப் பொங்கலாக்கி அளித்திருக்கின்றாள்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அழகிய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ஆர்ட்தாளில் கருத்தைக்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கிளரும் எழுத்தோவியங்களுடனும்</w:t>
      </w:r>
      <w:r w:rsidRPr="002457C5">
        <w:rPr>
          <w:rFonts w:ascii="Vijaya" w:hAnsi="Vijaya"/>
          <w:sz w:val="24"/>
          <w:szCs w:val="24"/>
        </w:rPr>
        <w:t>,</w:t>
      </w:r>
      <w:r w:rsidR="00042C47">
        <w:rPr>
          <w:rFonts w:ascii="Vijaya" w:hAnsi="Vijaya"/>
          <w:sz w:val="24"/>
          <w:szCs w:val="24"/>
        </w:rPr>
        <w:t xml:space="preserve"> </w:t>
      </w:r>
      <w:r w:rsidR="00042C47">
        <w:rPr>
          <w:rFonts w:ascii="Vijaya" w:hAnsi="Vijaya"/>
          <w:sz w:val="24"/>
          <w:szCs w:val="24"/>
          <w:cs/>
        </w:rPr>
        <w:t>க</w:t>
      </w:r>
      <w:r w:rsidRPr="002457C5">
        <w:rPr>
          <w:rFonts w:ascii="Vijaya" w:hAnsi="Vijaya"/>
          <w:sz w:val="24"/>
          <w:szCs w:val="24"/>
          <w:cs/>
        </w:rPr>
        <w:t>ண்ணைக்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மூவண்ணம் படங்களுடனும்</w:t>
      </w:r>
      <w:r w:rsidRPr="002457C5">
        <w:rPr>
          <w:rFonts w:ascii="Vijaya" w:hAnsi="Vijaya"/>
          <w:sz w:val="24"/>
          <w:szCs w:val="24"/>
        </w:rPr>
        <w:t xml:space="preserve">...... </w:t>
      </w:r>
      <w:r w:rsidRPr="002457C5">
        <w:rPr>
          <w:rFonts w:ascii="Vijaya" w:hAnsi="Vijaya"/>
          <w:sz w:val="24"/>
          <w:szCs w:val="24"/>
          <w:cs/>
        </w:rPr>
        <w:t>திராவிடக் கழகத்தினரும்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சிறந்த மலரை வெளியிடுவர் என்பதற்கு நல்ல எடுத்</w:t>
      </w:r>
      <w:r w:rsidR="00042C47">
        <w:rPr>
          <w:rFonts w:ascii="Vijaya" w:hAnsi="Vijaya"/>
          <w:sz w:val="24"/>
          <w:szCs w:val="24"/>
          <w:cs/>
        </w:rPr>
        <w:t>துக்</w:t>
      </w:r>
      <w:r w:rsidRPr="002457C5">
        <w:rPr>
          <w:rFonts w:ascii="Vijaya" w:hAnsi="Vijaya"/>
          <w:sz w:val="24"/>
          <w:szCs w:val="24"/>
          <w:cs/>
        </w:rPr>
        <w:t>காட்டு</w:t>
      </w:r>
      <w:r w:rsidR="00042C47">
        <w:rPr>
          <w:rFonts w:ascii="Vijaya" w:hAnsi="Vijaya"/>
          <w:sz w:val="24"/>
          <w:szCs w:val="24"/>
        </w:rPr>
        <w:t>.</w:t>
      </w:r>
    </w:p>
    <w:p w:rsidR="00A83F93" w:rsidRPr="002457C5" w:rsidRDefault="00A83F93" w:rsidP="00042C47">
      <w:pPr>
        <w:ind w:firstLine="720"/>
        <w:jc w:val="both"/>
        <w:rPr>
          <w:rFonts w:ascii="Vijaya" w:hAnsi="Vijaya"/>
          <w:sz w:val="24"/>
          <w:szCs w:val="24"/>
        </w:rPr>
      </w:pPr>
      <w:r w:rsidRPr="00042C47">
        <w:rPr>
          <w:rFonts w:ascii="Vijaya" w:hAnsi="Vijaya"/>
          <w:b/>
          <w:bCs/>
          <w:sz w:val="24"/>
          <w:szCs w:val="24"/>
        </w:rPr>
        <w:t>“</w:t>
      </w:r>
      <w:r w:rsidRPr="00042C47">
        <w:rPr>
          <w:rFonts w:ascii="Vijaya" w:hAnsi="Vijaya"/>
          <w:b/>
          <w:bCs/>
          <w:sz w:val="24"/>
          <w:szCs w:val="24"/>
          <w:cs/>
        </w:rPr>
        <w:t>குடியரசு”</w:t>
      </w:r>
      <w:r w:rsidRPr="002457C5">
        <w:rPr>
          <w:rFonts w:ascii="Vijaya" w:hAnsi="Vijaya"/>
          <w:sz w:val="24"/>
          <w:szCs w:val="24"/>
          <w:cs/>
        </w:rPr>
        <w:t xml:space="preserve"> </w:t>
      </w:r>
      <w:r w:rsidRPr="002457C5">
        <w:rPr>
          <w:rFonts w:ascii="Vijaya" w:hAnsi="Vijaya"/>
          <w:sz w:val="24"/>
          <w:szCs w:val="24"/>
        </w:rPr>
        <w:t>29-1-49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4"/>
          <w:szCs w:val="24"/>
        </w:rPr>
      </w:pPr>
    </w:p>
    <w:p w:rsidR="00042C47" w:rsidRPr="004E4EA9" w:rsidRDefault="00A83F93" w:rsidP="004E4EA9">
      <w:pPr>
        <w:jc w:val="center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lastRenderedPageBreak/>
        <w:t>தாயன்பு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-ராம. </w:t>
      </w:r>
      <w:r w:rsidR="00A83F93" w:rsidRPr="002457C5">
        <w:rPr>
          <w:rFonts w:ascii="Vijaya" w:hAnsi="Vijaya"/>
          <w:sz w:val="24"/>
          <w:szCs w:val="24"/>
          <w:cs/>
        </w:rPr>
        <w:t>சுப்பிரமணியன்-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எண்ணெய் தேய்த்து</w:t>
      </w:r>
      <w:r>
        <w:rPr>
          <w:rFonts w:ascii="Vijaya" w:hAnsi="Vijaya"/>
          <w:sz w:val="24"/>
          <w:szCs w:val="24"/>
        </w:rPr>
        <w:t>ச்</w:t>
      </w:r>
      <w:r>
        <w:rPr>
          <w:rFonts w:ascii="Vijaya" w:hAnsi="Vijaya"/>
          <w:sz w:val="24"/>
          <w:szCs w:val="24"/>
          <w:cs/>
        </w:rPr>
        <w:t xml:space="preserve"> சீ</w:t>
      </w:r>
      <w:r w:rsidR="00A83F93" w:rsidRPr="002457C5">
        <w:rPr>
          <w:rFonts w:ascii="Vijaya" w:hAnsi="Vijaya"/>
          <w:sz w:val="24"/>
          <w:szCs w:val="24"/>
          <w:cs/>
        </w:rPr>
        <w:t>விட்டு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என்னை அழகு பார்த்திடுவாள்!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கண்ணே! முத்தே! என்று</w:t>
      </w:r>
      <w:r w:rsidR="00042C47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கொஞ்சிக்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கட்டித் தங்க நகையணிவாள்!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எனக்கு நோயும் வந்திடினே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இதயம் புழுங்கி </w:t>
      </w:r>
      <w:r>
        <w:rPr>
          <w:rFonts w:ascii="Vijaya" w:hAnsi="Vijaya"/>
          <w:sz w:val="24"/>
          <w:szCs w:val="24"/>
        </w:rPr>
        <w:t>நொ</w:t>
      </w:r>
      <w:r w:rsidR="00A83F93" w:rsidRPr="002457C5">
        <w:rPr>
          <w:rFonts w:ascii="Vijaya" w:hAnsi="Vijaya"/>
          <w:sz w:val="24"/>
          <w:szCs w:val="24"/>
          <w:cs/>
        </w:rPr>
        <w:t>ந்திடுவாள்!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தனக்கு வந்த தெனவெண்ணித்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தக்க</w:t>
      </w:r>
      <w:r w:rsidR="00042C47">
        <w:rPr>
          <w:rFonts w:ascii="Vijaya" w:hAnsi="Vijaya"/>
          <w:sz w:val="24"/>
          <w:szCs w:val="24"/>
          <w:cs/>
        </w:rPr>
        <w:t xml:space="preserve"> மருந்து கொடுத்திடுவாள்</w:t>
      </w:r>
      <w:r w:rsidRPr="002457C5">
        <w:rPr>
          <w:rFonts w:ascii="Vijaya" w:hAnsi="Vijaya"/>
          <w:sz w:val="24"/>
          <w:szCs w:val="24"/>
          <w:cs/>
        </w:rPr>
        <w:t>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மடியில் வைத்து முத்தமிட்டு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மகிழ்ந்து காத்த அன்னையடா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படியில் மறக்க முடியாத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பாலைத்</w:t>
      </w:r>
      <w:r w:rsidR="00A01CAE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தந்த அன்னையடா</w:t>
      </w:r>
      <w:r w:rsidR="00A83F93" w:rsidRPr="002457C5">
        <w:rPr>
          <w:rFonts w:ascii="Vijaya" w:hAnsi="Vijaya"/>
          <w:sz w:val="24"/>
          <w:szCs w:val="24"/>
          <w:cs/>
        </w:rPr>
        <w:t>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இடுப்பில் எடுக்கி அன்புடனே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என்னை வளர்த்த அன்னையடா 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படிப்பில் நல்ல தேர்ச்சிபெறப்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பாது காக்கும் அன்னையடா!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தெருவில் நானும் விளையாடித்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திரும்பி வரும்போ தெதிர்கொண்டு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தருவாள் நல்ல தின்பண்டம்!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தாவிக் குதித்தே அதைப்பெறுவேன்</w:t>
      </w:r>
      <w:r>
        <w:rPr>
          <w:rFonts w:ascii="Vijaya" w:hAnsi="Vijaya"/>
          <w:sz w:val="24"/>
          <w:szCs w:val="24"/>
        </w:rPr>
        <w:t>!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042C47" w:rsidP="002457C5">
      <w:pPr>
        <w:jc w:val="both"/>
        <w:rPr>
          <w:rFonts w:ascii="Vijaya" w:hAnsi="Vijaya"/>
          <w:sz w:val="24"/>
          <w:szCs w:val="24"/>
        </w:rPr>
      </w:pP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தோழ ருக்கும் கொடுத்திடுவேன்!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சுவைத்து மகிழ்ந்து தின்றிடுவேன்!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042C47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வாழும் வாழ்வில் தாயன்பை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மறவேன்! நானும் மறவேனே!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2457C5">
      <w:pPr>
        <w:jc w:val="both"/>
        <w:rPr>
          <w:rFonts w:ascii="Vijaya" w:hAnsi="Vijaya"/>
          <w:sz w:val="24"/>
          <w:szCs w:val="24"/>
        </w:rPr>
      </w:pPr>
    </w:p>
    <w:p w:rsidR="00A01CAE" w:rsidRPr="004E4EA9" w:rsidRDefault="00A01CAE" w:rsidP="004E4EA9">
      <w:pPr>
        <w:jc w:val="center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</w:rPr>
        <w:lastRenderedPageBreak/>
        <w:t>கலையுலகம்</w:t>
      </w:r>
    </w:p>
    <w:p w:rsidR="00A01CAE" w:rsidRDefault="00A83F93" w:rsidP="004E4EA9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நல்லதம்பி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அறிஞர்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அண்ணாத்துரை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</w:t>
      </w:r>
      <w:r w:rsidRPr="002457C5">
        <w:rPr>
          <w:rFonts w:ascii="Vijaya" w:hAnsi="Vijaya"/>
          <w:sz w:val="24"/>
          <w:szCs w:val="24"/>
        </w:rPr>
        <w:t>,</w:t>
      </w:r>
      <w:r w:rsidR="00A01CAE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வசனம் - நகைச்</w:t>
      </w:r>
      <w:r w:rsidRPr="002457C5">
        <w:rPr>
          <w:rFonts w:ascii="Vijaya" w:hAnsi="Vijaya"/>
          <w:sz w:val="24"/>
          <w:szCs w:val="24"/>
          <w:cs/>
        </w:rPr>
        <w:t>சுவை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யரசர் என். எஸ். கிருஷ்ணன்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நடிப்பது" என்றவுடனேயே</w:t>
      </w:r>
      <w:r w:rsidRPr="002457C5">
        <w:rPr>
          <w:rFonts w:ascii="Vijaya" w:hAnsi="Vijaya"/>
          <w:sz w:val="24"/>
          <w:szCs w:val="24"/>
        </w:rPr>
        <w:t xml:space="preserve"> " </w:t>
      </w:r>
      <w:r w:rsidRPr="002457C5">
        <w:rPr>
          <w:rFonts w:ascii="Vijaya" w:hAnsi="Vijaya"/>
          <w:sz w:val="24"/>
          <w:szCs w:val="24"/>
          <w:cs/>
        </w:rPr>
        <w:t>நல்லதம்பி "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சினிமாத்துறையில் நல்ல வெற்றியளிக்கும் படமாக வெளிவருமென்று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எண்ணியிருந்தேன்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உருவாகித் திரையில் ஓடும் படத்தைப்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பார்த்தவுடன் அந்த எண்ணம்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உறுதிப்பட்டது.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ஜமீன் ஒழிப்பின் பயனை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நாட்டு மக்கள் நன்கு புரிந்து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கொள்ள வேண்டுமென்ற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நோக்கத்திலேயே கதை தீட்</w:t>
      </w:r>
      <w:r w:rsidR="00A01CAE">
        <w:rPr>
          <w:rFonts w:ascii="Vijaya" w:hAnsi="Vijaya"/>
          <w:sz w:val="24"/>
          <w:szCs w:val="24"/>
          <w:cs/>
        </w:rPr>
        <w:t>டப்பட்டுச் சினிமாவாகத் தயா</w:t>
      </w:r>
      <w:r w:rsidRPr="002457C5">
        <w:rPr>
          <w:rFonts w:ascii="Vijaya" w:hAnsi="Vijaya"/>
          <w:sz w:val="24"/>
          <w:szCs w:val="24"/>
          <w:cs/>
        </w:rPr>
        <w:t>ரிக்கப்பட்டிருக்கிறது. கிராம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சீர்திருத்தத்திலும் மக்கள் முன்னேற்றத்திலும் பெரும்பங்கு கொள்ளும் "நல்ல தம்பி"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எதிர்பாராத விதத்தில் ஜமீன்</w:t>
      </w:r>
      <w:r w:rsidRPr="002457C5">
        <w:rPr>
          <w:rFonts w:ascii="Vijaya" w:hAnsi="Vijaya"/>
          <w:sz w:val="24"/>
          <w:szCs w:val="24"/>
          <w:cs/>
        </w:rPr>
        <w:t>தாராவதும்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A01CAE">
        <w:rPr>
          <w:rFonts w:ascii="Vijaya" w:hAnsi="Vijaya"/>
          <w:sz w:val="24"/>
          <w:szCs w:val="24"/>
          <w:cs/>
        </w:rPr>
        <w:t>ஜமீன்</w:t>
      </w:r>
      <w:r w:rsidRPr="002457C5">
        <w:rPr>
          <w:rFonts w:ascii="Vijaya" w:hAnsi="Vijaya"/>
          <w:sz w:val="24"/>
          <w:szCs w:val="24"/>
          <w:cs/>
        </w:rPr>
        <w:t>தாராகப்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பதவி யேற்றபின்னும் "நல்ல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</w:t>
      </w:r>
      <w:r w:rsidR="00A01CAE">
        <w:rPr>
          <w:rFonts w:ascii="Vijaya" w:hAnsi="Vijaya"/>
          <w:sz w:val="24"/>
          <w:szCs w:val="24"/>
          <w:cs/>
        </w:rPr>
        <w:t>்பி" ந</w:t>
      </w:r>
      <w:r w:rsidRPr="002457C5">
        <w:rPr>
          <w:rFonts w:ascii="Vijaya" w:hAnsi="Vijaya"/>
          <w:sz w:val="24"/>
          <w:szCs w:val="24"/>
          <w:cs/>
        </w:rPr>
        <w:t>ல்லதம்பியாகவே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நடக்க எண்ணுவதும்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ஐமீன்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நிலங்களை உழவர்கட்கு உரிமை யாக்குவதும்தான்</w:t>
      </w:r>
      <w:r w:rsidR="00A01CAE">
        <w:rPr>
          <w:rFonts w:ascii="Vijaya" w:hAnsi="Vijaya"/>
          <w:sz w:val="24"/>
          <w:szCs w:val="24"/>
          <w:cs/>
        </w:rPr>
        <w:t xml:space="preserve"> நிகழ்ச்சிகள் காலஞ் சென்ற ஐமீன்</w:t>
      </w:r>
      <w:r w:rsidRPr="002457C5">
        <w:rPr>
          <w:rFonts w:ascii="Vijaya" w:hAnsi="Vijaya"/>
          <w:sz w:val="24"/>
          <w:szCs w:val="24"/>
          <w:cs/>
        </w:rPr>
        <w:t>தாரின்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செல்வப் புதல்வி புஷ்பா இந்த மாறுதல்களுக்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கேற்பத் தன்னை மாற்றிக்கொள்ள முடியாது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தவிப்பதும் அந்த நிலையைத் தனக்குச்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சாதகமாக்க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ஜமீன்</w:t>
      </w:r>
      <w:r w:rsidR="00A01CAE">
        <w:rPr>
          <w:rFonts w:ascii="Vijaya" w:hAnsi="Vijaya"/>
          <w:sz w:val="24"/>
          <w:szCs w:val="24"/>
          <w:cs/>
        </w:rPr>
        <w:t xml:space="preserve"> மானே</w:t>
      </w:r>
      <w:r w:rsidRPr="002457C5">
        <w:rPr>
          <w:rFonts w:ascii="Vijaya" w:hAnsi="Vijaya"/>
          <w:sz w:val="24"/>
          <w:szCs w:val="24"/>
          <w:cs/>
        </w:rPr>
        <w:t>ஜர் பூபதி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A01CA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நல்ல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தம்பி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மீது வெறுப்பேற்படும்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 அவளிடம் அடிக்கடி புறங்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கூறுவதும்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புஷ்பா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பூபதி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ஆட்டும் பம்பரமரக மாறி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A01CAE">
        <w:rPr>
          <w:rFonts w:ascii="Vijaya" w:hAnsi="Vijaya"/>
          <w:sz w:val="24"/>
          <w:szCs w:val="24"/>
          <w:cs/>
        </w:rPr>
        <w:t>இரு</w:t>
      </w:r>
      <w:r w:rsidRPr="002457C5">
        <w:rPr>
          <w:rFonts w:ascii="Vijaya" w:hAnsi="Vijaya"/>
          <w:sz w:val="24"/>
          <w:szCs w:val="24"/>
          <w:cs/>
        </w:rPr>
        <w:t>வரும் நல்லதம்பிக்கு இடையூறு தருவதிலேயே கண்ணும் கருத்துமாயிருப்பதும் கதைப் போக்கிற்கு விறுவிறுப்பைத்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தருகின்றன. நிலைமை மோசமாகி விடுமென்றஞ்சி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பூபதி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நல்ல தம்பிக்கு ஐமீன் உரிமையில்லை யென்றும்</w:t>
      </w:r>
      <w:r w:rsidRPr="002457C5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  <w:cs/>
        </w:rPr>
        <w:t>ராணி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புஷ்பாவுக்கு ஜமீனை உரிமையாக்க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வேண்டுமென்றும்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நீதி மன்றத்தில் வழக்குத் தொடர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அங்கும் நல்லதம்பியின் நேர்மை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ஜமீன் குடிகளின் சாட்சியத்தால்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தெரிய வந்து தீர்ப்பு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நல்ல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தம்பிக்குச் சாதகமாகக்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கூறப்படுகிறது. இது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கிராம நாடக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சபையில் கிருஷ்ணன்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 மதுரம் கோமாளி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கோமாளிச்சியாக வந்து இந்திர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லோகத்தில் மதுவிலக்குப் பெருமை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தமிழகத்தின் சிறப்பு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முதலியவற்றை விளக்குகின்ற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பகுதியும்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அங்கேகால மாறுதலை விளக்குகின்ற முறையில்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பாடு</w:t>
      </w:r>
      <w:r w:rsidR="00A01CAE">
        <w:rPr>
          <w:rFonts w:ascii="Vijaya" w:hAnsi="Vijaya"/>
          <w:sz w:val="24"/>
          <w:szCs w:val="24"/>
        </w:rPr>
        <w:t>ம்</w:t>
      </w:r>
      <w:r w:rsidRPr="002457C5">
        <w:rPr>
          <w:rFonts w:ascii="Vijaya" w:hAnsi="Vijaya"/>
          <w:sz w:val="24"/>
          <w:szCs w:val="24"/>
          <w:cs/>
        </w:rPr>
        <w:t xml:space="preserve"> பாடலும்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செஞ்சிக்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கோட்டைப் புதையலை ஆசைகாட்டி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ராணியம்மாவின் தகப்பனை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அன்னதானம்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செய்யவைக்கும் நிகழ்ச்சியும்</w:t>
      </w:r>
      <w:r w:rsidRPr="002457C5">
        <w:rPr>
          <w:rFonts w:ascii="Vijaya" w:hAnsi="Vijaya"/>
          <w:sz w:val="24"/>
          <w:szCs w:val="24"/>
        </w:rPr>
        <w:t>, '</w:t>
      </w:r>
      <w:r w:rsidRPr="002457C5">
        <w:rPr>
          <w:rFonts w:ascii="Vijaya" w:hAnsi="Vijaya"/>
          <w:sz w:val="24"/>
          <w:szCs w:val="24"/>
          <w:cs/>
        </w:rPr>
        <w:t>கிந்தனார்</w:t>
      </w:r>
      <w:r w:rsidRPr="002457C5">
        <w:rPr>
          <w:rFonts w:ascii="Vijaya" w:hAnsi="Vijaya"/>
          <w:sz w:val="24"/>
          <w:szCs w:val="24"/>
        </w:rPr>
        <w:t>'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காலட்சேபமும் அறிவுக்கு</w:t>
      </w:r>
      <w:r w:rsidR="00A01CAE">
        <w:rPr>
          <w:rFonts w:ascii="Vijaya" w:hAnsi="Vijaya"/>
          <w:sz w:val="24"/>
          <w:szCs w:val="24"/>
          <w:cs/>
        </w:rPr>
        <w:t xml:space="preserve"> விருந்தாகப் படத்தில் சேர்க்கப்</w:t>
      </w:r>
      <w:r w:rsidRPr="002457C5">
        <w:rPr>
          <w:rFonts w:ascii="Vijaya" w:hAnsi="Vijaya"/>
          <w:sz w:val="24"/>
          <w:szCs w:val="24"/>
          <w:cs/>
        </w:rPr>
        <w:t>பட்டுள்ளன.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அறிஞர் அண்ணாத்துரையின் படைப்பு என்றாலே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கதை வெறும் பொழுது போக்காக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மட்டுமிராது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A01CAE">
        <w:rPr>
          <w:rFonts w:ascii="Vijaya" w:hAnsi="Vijaya"/>
          <w:sz w:val="24"/>
          <w:szCs w:val="24"/>
          <w:cs/>
        </w:rPr>
        <w:t>பயனளிப்பதாகவு</w:t>
      </w:r>
      <w:r w:rsidRPr="002457C5">
        <w:rPr>
          <w:rFonts w:ascii="Vijaya" w:hAnsi="Vijaya"/>
          <w:sz w:val="24"/>
          <w:szCs w:val="24"/>
          <w:cs/>
        </w:rPr>
        <w:t>மிருக்கு மென்பது திண்ணம்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="00A01CAE">
        <w:rPr>
          <w:rFonts w:ascii="Vijaya" w:hAnsi="Vijaya"/>
          <w:sz w:val="24"/>
          <w:szCs w:val="24"/>
          <w:cs/>
        </w:rPr>
        <w:t>அதற்கேற்பக் க</w:t>
      </w:r>
      <w:r w:rsidRPr="002457C5">
        <w:rPr>
          <w:rFonts w:ascii="Vijaya" w:hAnsi="Vijaya"/>
          <w:sz w:val="24"/>
          <w:szCs w:val="24"/>
          <w:cs/>
        </w:rPr>
        <w:t>ருத்துப் பொலிவு நிறைந்த உரையாடல்கள் படம் முற்றும் தூவப்பட்டி ருக்கின்றன.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கிருஷ்ணன்- மதுரம் - இந்த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ஜோடியைக் -கண்டாலே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போதும் தமிழ் மக்களுக்குச்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சிரிப்புத் தானாக வரும். "நல்ல தம்பி" படத்தில் பெரும்பாலும்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எல்லாக் காட்சிகளிலும் அவர்கள் வருகிறார்களென்றால்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சினிமாப் பார்க்கச் சென்றவர்கள் ஆரம்பம் முதல் கடைசி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வரையில் சிரித்துக் கொண்டே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தான் இருக்கவேண்டுமென்றா</w:t>
      </w:r>
      <w:r w:rsidRPr="002457C5">
        <w:rPr>
          <w:rFonts w:ascii="Vijaya" w:hAnsi="Vijaya"/>
          <w:sz w:val="24"/>
          <w:szCs w:val="24"/>
          <w:cs/>
        </w:rPr>
        <w:t>கிறது. நகைச்சுவையரசர்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கிருஷ்ணன் இப்படம் மூலம்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தமக்கிணை யாருமில்லை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பெருமையைத் தட்டிக்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கொண்டு போய்விட்டார்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என்றே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கூறவேண்டும்.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01CAE" w:rsidP="00A01CA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A83F93" w:rsidRPr="002457C5">
        <w:rPr>
          <w:rFonts w:ascii="Vijaya" w:hAnsi="Vijaya"/>
          <w:sz w:val="24"/>
          <w:szCs w:val="24"/>
          <w:cs/>
        </w:rPr>
        <w:t>சினிமா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பார்ப்பவர்கள்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நடத்தையைப் பாழாக்கும்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சாதனம்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என்று கருதும்படியாக இருந்து வந்த நிலையை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அடியோடு மாற்றி விட்டது</w:t>
      </w:r>
      <w:r w:rsidR="00A83F93" w:rsidRPr="002457C5">
        <w:rPr>
          <w:rFonts w:ascii="Vijaya" w:hAnsi="Vijaya"/>
          <w:sz w:val="24"/>
          <w:szCs w:val="24"/>
        </w:rPr>
        <w:t xml:space="preserve"> "</w:t>
      </w:r>
      <w:r>
        <w:rPr>
          <w:rFonts w:ascii="Vijaya" w:hAnsi="Vijaya"/>
          <w:sz w:val="24"/>
          <w:szCs w:val="24"/>
          <w:cs/>
        </w:rPr>
        <w:t>நல்லதம்பி"</w:t>
      </w:r>
      <w:r>
        <w:rPr>
          <w:rFonts w:ascii="Vijaya" w:hAnsi="Vijaya"/>
          <w:sz w:val="24"/>
          <w:szCs w:val="24"/>
        </w:rPr>
        <w:t>.</w:t>
      </w:r>
      <w:r>
        <w:rPr>
          <w:rFonts w:ascii="Vijaya" w:hAnsi="Vijaya"/>
          <w:sz w:val="24"/>
          <w:szCs w:val="24"/>
          <w:cs/>
        </w:rPr>
        <w:t xml:space="preserve"> </w:t>
      </w:r>
    </w:p>
    <w:p w:rsidR="00A01CAE" w:rsidRDefault="00A01CAE" w:rsidP="00A01CA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" நல்லதம்பி</w:t>
      </w:r>
      <w:r>
        <w:rPr>
          <w:rFonts w:ascii="Vijaya" w:hAnsi="Vijaya"/>
          <w:sz w:val="24"/>
          <w:szCs w:val="24"/>
        </w:rPr>
        <w:t>”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யைப் பார்ப்பவர்கள் எத்தனையோ உண்மைகளைத்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தெரிந்து கொண்டு வெளியே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வருகிறார்கள்</w:t>
      </w:r>
      <w:r w:rsidR="00A83F93" w:rsidRPr="002457C5">
        <w:rPr>
          <w:rFonts w:ascii="Vijaya" w:hAnsi="Vijaya"/>
          <w:sz w:val="24"/>
          <w:szCs w:val="24"/>
        </w:rPr>
        <w:t xml:space="preserve">; </w:t>
      </w:r>
      <w:r w:rsidR="00A83F93" w:rsidRPr="002457C5">
        <w:rPr>
          <w:rFonts w:ascii="Vijaya" w:hAnsi="Vijaya"/>
          <w:sz w:val="24"/>
          <w:szCs w:val="24"/>
          <w:cs/>
        </w:rPr>
        <w:t>ஜமீன்தார்களின்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படாடோப வாழ்வு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அவர்களை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நடுமையமாக வைத்து நிகழும் அக்கிரமங்கள்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மக்களின் மூட</w:t>
      </w:r>
      <w:r>
        <w:rPr>
          <w:rFonts w:ascii="Vijaya" w:hAnsi="Vijaya"/>
          <w:sz w:val="24"/>
          <w:szCs w:val="24"/>
          <w:cs/>
        </w:rPr>
        <w:t>நம்பிக்கையை முதலாக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வைத்துப்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பிழைக்கும் எத்தர்களின் திருவிளையாடல்கள்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இவற்றை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சித்தரித்துக் காட்டுவதோடு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கல்வியின் அவசியம்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குடியொழிப்பின் பயன்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ஐமீன் ஒழிப்பினால் உழவர்களிடம் மல்கும்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செழிப்பு</w:t>
      </w:r>
      <w:r w:rsidR="00A83F93" w:rsidRPr="002457C5">
        <w:rPr>
          <w:rFonts w:ascii="Vijaya" w:hAnsi="Vijaya"/>
          <w:sz w:val="24"/>
          <w:szCs w:val="24"/>
        </w:rPr>
        <w:t xml:space="preserve">, </w:t>
      </w:r>
      <w:r w:rsidR="00A83F93" w:rsidRPr="002457C5">
        <w:rPr>
          <w:rFonts w:ascii="Vijaya" w:hAnsi="Vijaya"/>
          <w:sz w:val="24"/>
          <w:szCs w:val="24"/>
          <w:cs/>
        </w:rPr>
        <w:t>இவற்றையும்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விளங்க வைக்கிறது "நல்ல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தம்பி</w:t>
      </w:r>
      <w:r>
        <w:rPr>
          <w:rFonts w:ascii="Vijaya" w:hAnsi="Vijaya"/>
          <w:sz w:val="24"/>
          <w:szCs w:val="24"/>
        </w:rPr>
        <w:t>”</w:t>
      </w:r>
      <w:r w:rsidR="00A83F93" w:rsidRPr="002457C5">
        <w:rPr>
          <w:rFonts w:ascii="Vijaya" w:hAnsi="Vijaya"/>
          <w:sz w:val="24"/>
          <w:szCs w:val="24"/>
          <w:cs/>
        </w:rPr>
        <w:t xml:space="preserve"> .</w:t>
      </w:r>
      <w:r>
        <w:rPr>
          <w:rFonts w:ascii="Vijaya" w:hAnsi="Vijaya"/>
          <w:sz w:val="24"/>
          <w:szCs w:val="24"/>
          <w:cs/>
        </w:rPr>
        <w:t xml:space="preserve"> சமுதாயத்திலே புதிய தொரு மனமாறு</w:t>
      </w:r>
      <w:r w:rsidR="00A83F93" w:rsidRPr="002457C5">
        <w:rPr>
          <w:rFonts w:ascii="Vijaya" w:hAnsi="Vijaya"/>
          <w:sz w:val="24"/>
          <w:szCs w:val="24"/>
          <w:cs/>
        </w:rPr>
        <w:t>தலை ஏற்படுத்திவிடும் அளவுக்கு அப்படத்தின் ஒ</w:t>
      </w:r>
      <w:r>
        <w:rPr>
          <w:rFonts w:ascii="Vijaya" w:hAnsi="Vijaya"/>
          <w:sz w:val="24"/>
          <w:szCs w:val="24"/>
          <w:cs/>
        </w:rPr>
        <w:t>வ்வொரு அம்சமும் அமைந்திருக்கின்</w:t>
      </w:r>
      <w:r w:rsidR="00A83F93" w:rsidRPr="002457C5">
        <w:rPr>
          <w:rFonts w:ascii="Vijaya" w:hAnsi="Vijaya"/>
          <w:sz w:val="24"/>
          <w:szCs w:val="24"/>
          <w:cs/>
        </w:rPr>
        <w:t>றது.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படப்பிடிப்பிலும்</w:t>
      </w:r>
      <w:r w:rsidRPr="002457C5">
        <w:rPr>
          <w:rFonts w:ascii="Vijaya" w:hAnsi="Vijaya"/>
          <w:sz w:val="24"/>
          <w:szCs w:val="24"/>
        </w:rPr>
        <w:t>,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கலை நுணுங்கங்களிலும் பல புதிய முறைகளைக்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கையாண்டுள்ளனர். விறு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விறுப்பாகக் கதையை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யமைத்து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வேடிக்கையாக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யிருக்கும்படி வசனமெழுதி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புரட்சிகரமான கருத்துக்களைப்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புகுத்தியுள்ள முறையே இத்துறைக்குப் புதியதாகும்.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83F93" w:rsidRPr="002457C5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கதைக் கேற்ற நடிகர்கள்</w:t>
      </w:r>
      <w:r w:rsidRPr="002457C5">
        <w:rPr>
          <w:rFonts w:ascii="Vijaya" w:hAnsi="Vijaya"/>
          <w:sz w:val="24"/>
          <w:szCs w:val="24"/>
        </w:rPr>
        <w:t>;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நடிகர்களுக்கேற்ற கதை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யமைப்பு. கிருஷ்ணன்</w:t>
      </w:r>
      <w:r w:rsidRPr="002457C5">
        <w:rPr>
          <w:rFonts w:ascii="Vijaya" w:hAnsi="Vijaya"/>
          <w:sz w:val="24"/>
          <w:szCs w:val="24"/>
        </w:rPr>
        <w:t>, '</w:t>
      </w:r>
      <w:r w:rsidRPr="002457C5">
        <w:rPr>
          <w:rFonts w:ascii="Vijaya" w:hAnsi="Vijaya"/>
          <w:sz w:val="24"/>
          <w:szCs w:val="24"/>
          <w:cs/>
        </w:rPr>
        <w:t>மதுரம்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பானுமதி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சகஸ்ரநாமம் ஆகியோர் தத்தம் பாகங்களைக்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கச்சிதமாக நடித்திருக்கின்</w:t>
      </w:r>
      <w:r w:rsidRPr="002457C5">
        <w:rPr>
          <w:rFonts w:ascii="Vijaya" w:hAnsi="Vijaya"/>
          <w:sz w:val="24"/>
          <w:szCs w:val="24"/>
          <w:cs/>
        </w:rPr>
        <w:t>றனர்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 xml:space="preserve">பாடல்கள் </w:t>
      </w:r>
      <w:r w:rsidRPr="002457C5">
        <w:rPr>
          <w:rFonts w:ascii="Vijaya" w:hAnsi="Vijaya"/>
          <w:sz w:val="24"/>
          <w:szCs w:val="24"/>
          <w:cs/>
        </w:rPr>
        <w:lastRenderedPageBreak/>
        <w:t>கருத்துச்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செறிவுடன் எழுதப்பட்டிருக்கின்றன. சில குறைகள் உண்டெனினும் "நல்லதம்பி"யின்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சிறப்பான பகுதி அதனை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மறக்கச் செய்து விடுகிறது.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நம் சென்னை அரசினர் தம்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திட்டமாகக் கொண்டிருக்கும்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மதுவிலக்கு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ஜமீன் ஒழிப்பு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ஆகிய இரண்டு முக்கிய சீர்திருத்தங்களுக்குத் தக்கதோர்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பிரசாரப்படமாய் அமைந்திருப்பதும்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அதே சமயத்தில் மக்களின் கருத்தைக்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கவரும் சிறந்தபொழுது போக்குப் படமாய்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A01CAE">
        <w:rPr>
          <w:rFonts w:ascii="Vijaya" w:hAnsi="Vijaya"/>
          <w:sz w:val="24"/>
          <w:szCs w:val="24"/>
          <w:cs/>
        </w:rPr>
        <w:t>விளங்குவதுமே "</w:t>
      </w:r>
      <w:r w:rsidRPr="002457C5">
        <w:rPr>
          <w:rFonts w:ascii="Vijaya" w:hAnsi="Vijaya"/>
          <w:sz w:val="24"/>
          <w:szCs w:val="24"/>
          <w:cs/>
        </w:rPr>
        <w:t>நல்ல தம்பி"யின் வெற்றிக்குச் சான்று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பகரும்.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01CAE" w:rsidRPr="004E4EA9" w:rsidRDefault="00A01CAE" w:rsidP="004E4EA9">
      <w:pPr>
        <w:ind w:left="2160" w:firstLine="720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lastRenderedPageBreak/>
        <w:t>உயர்த்</w:t>
      </w:r>
      <w:r w:rsidRPr="004E4EA9">
        <w:rPr>
          <w:rFonts w:ascii="Vijaya" w:hAnsi="Vijaya"/>
          <w:b/>
          <w:bCs/>
          <w:sz w:val="28"/>
          <w:szCs w:val="28"/>
        </w:rPr>
        <w:t>திரு</w:t>
      </w:r>
      <w:r w:rsidR="00A83F93" w:rsidRPr="004E4EA9">
        <w:rPr>
          <w:rFonts w:ascii="Vijaya" w:hAnsi="Vijaya"/>
          <w:b/>
          <w:bCs/>
          <w:sz w:val="28"/>
          <w:szCs w:val="28"/>
          <w:cs/>
        </w:rPr>
        <w:t xml:space="preserve"> உல்லாசம் அவர்கட்கு</w:t>
      </w:r>
    </w:p>
    <w:p w:rsidR="004E4EA9" w:rsidRDefault="004E4EA9" w:rsidP="002457C5">
      <w:pPr>
        <w:jc w:val="both"/>
        <w:rPr>
          <w:rFonts w:ascii="Vijaya" w:hAnsi="Vijaya"/>
          <w:sz w:val="24"/>
          <w:szCs w:val="24"/>
        </w:rPr>
      </w:pPr>
    </w:p>
    <w:p w:rsidR="00A01CAE" w:rsidRDefault="00A83F93" w:rsidP="002457C5">
      <w:pPr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1.</w:t>
      </w:r>
      <w:r w:rsidRPr="002457C5">
        <w:rPr>
          <w:rFonts w:ascii="Vijaya" w:hAnsi="Vijaya"/>
          <w:sz w:val="24"/>
          <w:szCs w:val="24"/>
          <w:cs/>
        </w:rPr>
        <w:t>நல்ல பிள்ளை!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நாடோடி வழிப்போக்கனாகத் திரியும் நான் யாரென்று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அறிந்து கொள்ள உங்களுக்கு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மிகவும் ஆவல் இருக்கும். அந்த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ஆவலை முதலில் பூர்த்திசெய்து விடுவதென்று முடிவு செய்து விட்டேன்.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நான் ஒரு நடுத்தரமான குடும்பத்தைச் சேர்ந்தவன்.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ஜாதி - சாதியாவது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மண்ணாங்கட்டியாவது அதைப்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 நான்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என்னுடைய சிறு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வயதிலேயே கருதினதில்லை.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 தகப்பனார் படித்தவர்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பட்டம் பெற்றவருங்கூட. சம்பாதிப்பது சாப்பிடுவதற்காக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 பெருநோக்குடையவர்.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இதன் பயனாக நாடோறும்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வீட்டிற்கு வரும்போதெல்லாம் அப்பா நாலைந்து நண்பர்கள் சூழவே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வருவார்.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வேளைக்கு எங்கள் வீட்டில்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மூன்று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பானைச்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சோறுவேகும். வாழ்ந்து கெட்ட வகையறாக்களில் முதல் நம்பர் என்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தந்தை. அவர் இறக்கும்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 எனக்கு விட்டுச்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சென்ற ஆஸ்தி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அவருடைய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ஆசீர்வாதங்கள் தாம்.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01CAE" w:rsidP="00A01CA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உலகத்தை ஒரு கண்ணா</w:t>
      </w:r>
      <w:r w:rsidR="00A83F93" w:rsidRPr="002457C5">
        <w:rPr>
          <w:rFonts w:ascii="Vijaya" w:hAnsi="Vijaya"/>
          <w:sz w:val="24"/>
          <w:szCs w:val="24"/>
          <w:cs/>
        </w:rPr>
        <w:t>லேயே பார்த்த என் தகப்பனார் மதவிஷயங்களைப்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பற்றி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அதிகமாகப் போதித்தார் "அறஞ்செய விரும்பு" என்று சொல்லிக்கொடுத்தார். ஆனால்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அறஞ்செய்வதற்குத் "திரை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கடலோடியும் திரவியம் தேடு"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என்பதைச் சொல்லித்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தரவில்லை.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பொய்யும் புளுகும் நிறைந்த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புராணக் கதைகளை அவர்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உபதேசிக்கும் பொழுதும் புத்தி தடுமாறிக்கூட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சொல்வதை எதிர்த்துப்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பேசாத காரணத்தால் அவரிடம் நான்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நல்ல பிள்ளை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பெயரை வாங்க முடிந்தது.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A01CAE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நான் காலேஜில் சேர்ந்து படிக்க ஆரம்பித்ததும்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என்னைப்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பற்றிக் கலெக்டர் துரையாகவே என் அப்பா கனவு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கண்டார். ஆனாலும் முதல் வகுப்பிலேயே மூன்று ஆண்டு தங்குவேனென்று அவர் கருதவேயில்லை. ஏதோ ஒரு வழியாகக் கல்லூரி வாழ்க்கைக்கு முற்றுப்புள்ளி வைத்து விட்டு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வெளியேறும் போது கூடப்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பிரின்ஸ்பாலிடம்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நல்ல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பிள்ளை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 பட்டத்தையே பெற்றேன்.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தந்தையும் இறந்தார். கல்லூரி வாழ்வும் முடிந்தது.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எனது இருபதாவது வயதிலேயே நான் வாழ்க்கைக் கடலிலே தனியாகத் தள்ளப்பட்டேன். வறுமை என்னும் சுழலில் அகப்பட்டுத் தத்தளித்தேன். பசி என்னும் சுறா</w:t>
      </w:r>
      <w:r w:rsidR="00A01CA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மீன் என்னைக் கடிக்க ஆரம்பித்தது.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கடைசியில் எனது நண்பர்கள்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உதவி செய்வார்கள் என்ற நம்பிக்கையுடன் அவர்களிடம் சென்றேன்.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உலகத்தில்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ஆபத்தில்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உதவாத நண்பர்கள்</w:t>
      </w:r>
      <w:r w:rsidR="00C12AF0">
        <w:rPr>
          <w:rFonts w:ascii="Vijaya" w:hAnsi="Vijaya"/>
          <w:sz w:val="24"/>
          <w:szCs w:val="24"/>
        </w:rPr>
        <w:t xml:space="preserve"> தாம் அதிகமாயிற்றே.</w:t>
      </w:r>
      <w:r w:rsidRPr="002457C5">
        <w:rPr>
          <w:rFonts w:ascii="Vijaya" w:hAnsi="Vijaya"/>
          <w:sz w:val="24"/>
          <w:szCs w:val="24"/>
          <w:cs/>
        </w:rPr>
        <w:t xml:space="preserve"> கல்லூரியில் படித்த நண்பன்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என்னிடம் பணம் நிறைய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இருக்கும்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போதெல்லாம் கடன்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தர முன்வந்தவன் -அவனிடம் சென்றேன். ரூபாய் </w:t>
      </w:r>
      <w:r w:rsidRPr="002457C5">
        <w:rPr>
          <w:rFonts w:ascii="Vijaya" w:hAnsi="Vijaya"/>
          <w:sz w:val="24"/>
          <w:szCs w:val="24"/>
        </w:rPr>
        <w:t xml:space="preserve">200 </w:t>
      </w:r>
      <w:r w:rsidRPr="002457C5">
        <w:rPr>
          <w:rFonts w:ascii="Vijaya" w:hAnsi="Vijaya"/>
          <w:sz w:val="24"/>
          <w:szCs w:val="24"/>
          <w:cs/>
        </w:rPr>
        <w:t>கடனாகத் தரும்படி கேட்டேன்.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அவன் என்னை ஏற இறங்கப்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பார்த்தான். முகத்தை ஒரு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மாதிரியாக வைத்துக்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கொண்டே</w:t>
      </w:r>
      <w:r w:rsidRPr="002457C5">
        <w:rPr>
          <w:rFonts w:ascii="Vijaya" w:hAnsi="Vijaya"/>
          <w:sz w:val="24"/>
          <w:szCs w:val="24"/>
        </w:rPr>
        <w:t xml:space="preserve">,  </w:t>
      </w:r>
      <w:r w:rsidR="00C12AF0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>இப்போது உனக்கு அவசியம் பணம்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என்றான்.</w:t>
      </w:r>
      <w:r w:rsidRPr="002457C5">
        <w:rPr>
          <w:rFonts w:ascii="Vijaya" w:hAnsi="Vijaya"/>
          <w:sz w:val="24"/>
          <w:szCs w:val="24"/>
        </w:rPr>
        <w:t xml:space="preserve"> '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ஆம்</w:t>
      </w:r>
      <w:r w:rsidRPr="002457C5">
        <w:rPr>
          <w:rFonts w:ascii="Vijaya" w:hAnsi="Vijaya"/>
          <w:sz w:val="24"/>
          <w:szCs w:val="24"/>
        </w:rPr>
        <w:t xml:space="preserve">'' </w:t>
      </w:r>
      <w:r w:rsidRPr="002457C5">
        <w:rPr>
          <w:rFonts w:ascii="Vijaya" w:hAnsi="Vijaya"/>
          <w:sz w:val="24"/>
          <w:szCs w:val="24"/>
          <w:cs/>
        </w:rPr>
        <w:t>என்றேன்.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இதோ பார் ! இப்பொழுது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உனக்குப் பணம் தேவையா</w:t>
      </w:r>
      <w:r w:rsidRPr="002457C5">
        <w:rPr>
          <w:rFonts w:ascii="Vijaya" w:hAnsi="Vijaya"/>
          <w:sz w:val="24"/>
          <w:szCs w:val="24"/>
          <w:cs/>
        </w:rPr>
        <w:t>யிருந்தால்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பின்பு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பணத்தைத் திருப்பிக் கொடுக்கும்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பொழுதும் பணம் தேவையாயிருக்கும். ஆதலால் இப்பொழுது நீ கடன் வாங்கரவிட்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டால் பின்னால் நீ திருப்பிக்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கொடுக்க வேண்டிய அவசி</w:t>
      </w:r>
      <w:r w:rsidR="00C12AF0">
        <w:rPr>
          <w:rFonts w:ascii="Vijaya" w:hAnsi="Vijaya"/>
          <w:sz w:val="24"/>
          <w:szCs w:val="24"/>
        </w:rPr>
        <w:t>ய</w:t>
      </w:r>
      <w:r w:rsidRPr="002457C5">
        <w:rPr>
          <w:rFonts w:ascii="Vijaya" w:hAnsi="Vijaya"/>
          <w:sz w:val="24"/>
          <w:szCs w:val="24"/>
          <w:cs/>
        </w:rPr>
        <w:t>மே இல்லை.எல்லாம் உனது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நன்மைக்குத் தான்" 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சொல்லி வெறுங்கையை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விரித்து விட்டான்.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மனம் ஒடிந்த நான் கடைசி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யில் ஒருபணக்காரனின் குமாஸ்தாவாக அமர்ந்தேன். அப்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பொழுதுதான் உம்மைப்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போன்ற உல்லாசங்கள் பலரைக் கண்டேன். அது மட்டு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மல்ல. உல்லாசங்களின் மேல்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மாடியில் இருந்து கொண்டே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கீழே நடமாடும் உபவாசங்களையும் கண்டேன்.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என்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மனம் சிதறியது. உள்ளம் உடைந்தது. உல்லாசங்களின் உடை வெண்மையாக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யிருந்தது. உள்ளம் அழுக்கடைந்திருந்தது. உபவாசங்</w:t>
      </w:r>
      <w:r w:rsidR="00C12AF0">
        <w:rPr>
          <w:rFonts w:ascii="Vijaya" w:hAnsi="Vijaya"/>
          <w:sz w:val="24"/>
          <w:szCs w:val="24"/>
          <w:cs/>
        </w:rPr>
        <w:t>களின் உடை அழுக்குப் பிடித்</w:t>
      </w:r>
      <w:r w:rsidRPr="002457C5">
        <w:rPr>
          <w:rFonts w:ascii="Vijaya" w:hAnsi="Vijaya"/>
          <w:sz w:val="24"/>
          <w:szCs w:val="24"/>
          <w:cs/>
        </w:rPr>
        <w:t>திருந்தது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ஆனால் உள்ளம்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வெளுத்திருந்தது. முகமும் அப்படித்தான்.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வரவு செலவுக் கணக்கை எழுதும் போது என் வயிறு எரியும். எரிந்து என்ன பயன்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வாய்திறந்தால்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வறுமை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என்னை எரித்துவிடத் தயாரா</w:t>
      </w:r>
      <w:r w:rsidRPr="002457C5">
        <w:rPr>
          <w:rFonts w:ascii="Vijaya" w:hAnsi="Vijaya"/>
          <w:sz w:val="24"/>
          <w:szCs w:val="24"/>
          <w:cs/>
        </w:rPr>
        <w:t>யிருந்தது.வீட்டில் வேலை செய்வோருக்குச் சம்பளம் அணாக்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கலத்துக்கு மேல் போகாது</w:t>
      </w:r>
      <w:r w:rsidR="00C12AF0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மகளுக்கு....... வர தட்சணைக்காக" என்று பல்லைக்காட்டிக்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கொண்டு வரும் பரமசி</w:t>
      </w:r>
      <w:r w:rsidRPr="002457C5">
        <w:rPr>
          <w:rFonts w:ascii="Vijaya" w:hAnsi="Vijaya"/>
          <w:sz w:val="24"/>
          <w:szCs w:val="24"/>
          <w:cs/>
        </w:rPr>
        <w:t>வக்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குருக்களுக்கு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பணங்கொடுப்பார்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ஆயிரக்கணக்கரக.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தன் மனைவிக்குக் காய்ச்சல்" என்று சொல்லி மருந்து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வரங்கக் காசு கேட்கும் மருதப்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பனுக்கும் கொடுப்பார்</w:t>
      </w:r>
      <w:r w:rsidRPr="002457C5">
        <w:rPr>
          <w:rFonts w:ascii="Vijaya" w:hAnsi="Vijaya"/>
          <w:sz w:val="24"/>
          <w:szCs w:val="24"/>
        </w:rPr>
        <w:t>,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புளிய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மரத்தில் கட்டிவைத்து அடிக்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கணக்காக.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கோயில் குருக்கள் மனைவியுடன் கொஞ்சுவார் இரவிலே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குருக்கள் பெறுவார் ஆயிரக் கணக்கில்.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A01CA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இப்படி உம்மைப் போன்ற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உல்லாசங்களின் பொல்லாங்குகளைக் கவனித்தேன். மெல்லவும் முடியவில்லை. விழுங்கவும்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முடியவில்லை. "</w:t>
      </w:r>
      <w:r w:rsidRPr="002457C5">
        <w:rPr>
          <w:rFonts w:ascii="Vijaya" w:hAnsi="Vijaya"/>
          <w:sz w:val="24"/>
          <w:szCs w:val="24"/>
          <w:cs/>
        </w:rPr>
        <w:t>இம்சைக்கு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ஆளான இலட்சிய</w:t>
      </w:r>
      <w:r w:rsidRPr="002457C5">
        <w:rPr>
          <w:rFonts w:ascii="Vijaya" w:hAnsi="Vijaya"/>
          <w:sz w:val="24"/>
          <w:szCs w:val="24"/>
          <w:cs/>
        </w:rPr>
        <w:t>வாதி</w:t>
      </w:r>
      <w:r w:rsidRPr="002457C5">
        <w:rPr>
          <w:rFonts w:ascii="Vijaya" w:hAnsi="Vijaya"/>
          <w:sz w:val="24"/>
          <w:szCs w:val="24"/>
        </w:rPr>
        <w:t xml:space="preserve">'' </w:t>
      </w:r>
      <w:r w:rsidRPr="002457C5">
        <w:rPr>
          <w:rFonts w:ascii="Vijaya" w:hAnsi="Vijaya"/>
          <w:sz w:val="24"/>
          <w:szCs w:val="24"/>
          <w:cs/>
        </w:rPr>
        <w:t>யைப் போல் ஆகிவிட்டேன்.நோய்வாய்ப் பட்டேன். நோய்க்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குக்காரணம் உடல் தளர்ச்சியல்ல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உள்ளத்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தளர்ச்சி-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நல்ல பிள்ளை" என்ற நற்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சான்றோடு நான்கு மாதச் சம்பளத்தைக் கொடுத்தார். இனி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வேலை எல்லாம்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உம்மைப்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போன்ற</w:t>
      </w:r>
      <w:r w:rsidR="00C12AF0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உல்</w:t>
      </w:r>
      <w:r w:rsidR="00C12AF0">
        <w:rPr>
          <w:rFonts w:ascii="Vijaya" w:hAnsi="Vijaya"/>
          <w:sz w:val="24"/>
          <w:szCs w:val="24"/>
        </w:rPr>
        <w:t>லா</w:t>
      </w:r>
      <w:r w:rsidRPr="002457C5">
        <w:rPr>
          <w:rFonts w:ascii="Vijaya" w:hAnsi="Vijaya"/>
          <w:sz w:val="24"/>
          <w:szCs w:val="24"/>
          <w:cs/>
        </w:rPr>
        <w:t>சங்களுக்கு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ஏழைபடும் பாட்டை எடுத்துரைப்பது தான். அந்தவகையில்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உமது உள்ளத்தை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மாற்ற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முடியும் என்ற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உறுதி எனக்கு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இருக்கிறது.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A83F93" w:rsidP="00C12AF0">
      <w:pPr>
        <w:ind w:firstLine="72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வணக்கம்</w:t>
      </w:r>
      <w:r w:rsidRPr="002457C5">
        <w:rPr>
          <w:rFonts w:ascii="Vijaya" w:hAnsi="Vijaya"/>
          <w:sz w:val="24"/>
          <w:szCs w:val="24"/>
        </w:rPr>
        <w:t xml:space="preserve">, </w:t>
      </w:r>
    </w:p>
    <w:p w:rsidR="00A83F93" w:rsidRPr="002457C5" w:rsidRDefault="00A83F93" w:rsidP="00C12AF0">
      <w:pPr>
        <w:ind w:firstLine="72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வழிப்போக்கன்.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E4EA9" w:rsidRDefault="004E4EA9" w:rsidP="004E4EA9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83F93" w:rsidRPr="004E4EA9" w:rsidRDefault="00C12AF0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</w:rPr>
        <w:lastRenderedPageBreak/>
        <w:t>…..</w:t>
      </w:r>
      <w:r w:rsidR="00A83F93" w:rsidRPr="004E4EA9">
        <w:rPr>
          <w:rFonts w:ascii="Vijaya" w:hAnsi="Vijaya"/>
          <w:b/>
          <w:bCs/>
          <w:sz w:val="28"/>
          <w:szCs w:val="28"/>
        </w:rPr>
        <w:t>.</w:t>
      </w:r>
      <w:r w:rsidR="00A83F93" w:rsidRPr="004E4EA9">
        <w:rPr>
          <w:rFonts w:ascii="Vijaya" w:hAnsi="Vijaya"/>
          <w:b/>
          <w:bCs/>
          <w:sz w:val="28"/>
          <w:szCs w:val="28"/>
          <w:cs/>
        </w:rPr>
        <w:t>பொதுமேடை</w:t>
      </w:r>
      <w:r w:rsidRPr="004E4EA9">
        <w:rPr>
          <w:rFonts w:ascii="Vijaya" w:hAnsi="Vijaya" w:hint="cs"/>
          <w:b/>
          <w:bCs/>
          <w:sz w:val="28"/>
          <w:szCs w:val="28"/>
          <w:cs/>
        </w:rPr>
        <w:t>…</w:t>
      </w:r>
      <w:r w:rsidRPr="004E4EA9">
        <w:rPr>
          <w:rFonts w:ascii="Vijaya" w:hAnsi="Vijaya"/>
          <w:b/>
          <w:bCs/>
          <w:sz w:val="28"/>
          <w:szCs w:val="28"/>
        </w:rPr>
        <w:t>...</w:t>
      </w:r>
      <w:r w:rsidR="00A83F93" w:rsidRPr="004E4EA9">
        <w:rPr>
          <w:rFonts w:ascii="Vijaya" w:hAnsi="Vijaya"/>
          <w:b/>
          <w:bCs/>
          <w:sz w:val="28"/>
          <w:szCs w:val="28"/>
          <w:cs/>
        </w:rPr>
        <w:t>.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A83F93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சென்னை </w:t>
      </w:r>
      <w:r w:rsidR="00C12AF0" w:rsidRPr="004E4EA9">
        <w:rPr>
          <w:rFonts w:ascii="Vijaya" w:hAnsi="Vijaya"/>
          <w:b/>
          <w:bCs/>
          <w:sz w:val="24"/>
          <w:szCs w:val="24"/>
        </w:rPr>
        <w:t>27-1-</w:t>
      </w:r>
      <w:r w:rsidRPr="004E4EA9">
        <w:rPr>
          <w:rFonts w:ascii="Vijaya" w:hAnsi="Vijaya"/>
          <w:b/>
          <w:bCs/>
          <w:sz w:val="24"/>
          <w:szCs w:val="24"/>
        </w:rPr>
        <w:t>49</w:t>
      </w:r>
    </w:p>
    <w:p w:rsidR="00C12AF0" w:rsidRDefault="00A83F93" w:rsidP="00C12AF0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மலரின் மணம் மக்களுக்கு மகிழ்ச்சியளிப்பது மட்டுமல்ல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சிந்</w:t>
      </w:r>
      <w:r w:rsidR="00C12AF0">
        <w:rPr>
          <w:rFonts w:ascii="Vijaya" w:hAnsi="Vijaya"/>
          <w:sz w:val="24"/>
          <w:szCs w:val="24"/>
          <w:cs/>
        </w:rPr>
        <w:t>தனைக்கும் சிறந்த விருந்து. ஒவ்</w:t>
      </w:r>
      <w:r w:rsidRPr="002457C5">
        <w:rPr>
          <w:rFonts w:ascii="Vijaya" w:hAnsi="Vijaya"/>
          <w:sz w:val="24"/>
          <w:szCs w:val="24"/>
          <w:cs/>
        </w:rPr>
        <w:t>வொரு கதையும்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கட்டுரையும்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கவிதையும் திராவிடர்களின் தன்மானத்தைத் தட்டியெழுப்புவது. கருத்துக்கு மெருகளித்திருக்கும் அய்யாவின் கட்டுரையும்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அண்ணா</w:t>
      </w:r>
      <w:r w:rsidR="00C12AF0">
        <w:rPr>
          <w:rFonts w:ascii="Vijaya" w:hAnsi="Vijaya"/>
          <w:sz w:val="24"/>
          <w:szCs w:val="24"/>
          <w:cs/>
        </w:rPr>
        <w:t>வின் பொருள் நிறைந்த பொன்</w:t>
      </w:r>
      <w:r w:rsidRPr="002457C5">
        <w:rPr>
          <w:rFonts w:ascii="Vijaya" w:hAnsi="Vijaya"/>
          <w:sz w:val="24"/>
          <w:szCs w:val="24"/>
          <w:cs/>
        </w:rPr>
        <w:t>னெழுத்தும்</w:t>
      </w:r>
      <w:r w:rsidRPr="002457C5">
        <w:rPr>
          <w:rFonts w:ascii="Vijaya" w:hAnsi="Vijaya"/>
          <w:sz w:val="24"/>
          <w:szCs w:val="24"/>
        </w:rPr>
        <w:t>,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கவியரசரின் கருத்து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நிறைந்த கவிதையும் என்றென்றும்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உள்ளத்திலே இருப்பவை. கடவுளை நம்பினோர்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கைவிடப்பட்டார்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என்ற சிறு</w:t>
      </w:r>
      <w:r w:rsidRPr="002457C5">
        <w:rPr>
          <w:rFonts w:ascii="Vijaya" w:hAnsi="Vijaya"/>
          <w:sz w:val="24"/>
          <w:szCs w:val="24"/>
          <w:cs/>
        </w:rPr>
        <w:t>கதை ஒவ்வொரு தமிழனுக்கும்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உணர்ச்சியளிக்கக்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கூடியது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சமூகத்தில் மட்டுமல்ல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கடவுளுக்குக்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 ஏழை - பணக்காரன் 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வேறுபாடு இருக்கிறது என்பதை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உணர்ச்சியுடன் சித்தரித்திருப்பது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மறக்க முடியாதது ......</w:t>
      </w:r>
      <w:r w:rsidR="00C12AF0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  <w:cs/>
        </w:rPr>
        <w:t>போல்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வந்துவிட்டதே என்று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அன்னியர்கள் பேசும்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பேச்சைக் கேட்டேன்.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அளவற்ற மகிழ்ச்சி கொண்டேன்.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ஆண்டில் </w:t>
      </w:r>
      <w:r w:rsidR="00C12AF0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அதைப்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எனப்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பேசுவர்.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அடுத்த ஆண்டிலே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="00C12AF0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அதற்கும் மேல்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பேசுவர். அந்த நாளை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ஆவலுடன் வரவேற்கிறேன்.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C12AF0" w:rsidP="00C12AF0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A83F93" w:rsidRPr="002457C5">
        <w:rPr>
          <w:rFonts w:ascii="Vijaya" w:hAnsi="Vijaya"/>
          <w:sz w:val="24"/>
          <w:szCs w:val="24"/>
          <w:cs/>
        </w:rPr>
        <w:t>இரா. இறக்குமணன்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C12AF0" w:rsidRDefault="00C12AF0" w:rsidP="00C12AF0">
      <w:pPr>
        <w:jc w:val="both"/>
        <w:rPr>
          <w:rFonts w:ascii="Vijaya" w:hAnsi="Vijaya"/>
          <w:sz w:val="24"/>
          <w:szCs w:val="24"/>
        </w:rPr>
      </w:pPr>
    </w:p>
    <w:p w:rsidR="00C12AF0" w:rsidRPr="004E4EA9" w:rsidRDefault="00C12AF0" w:rsidP="00C12AF0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>பம்பாய்</w:t>
      </w:r>
      <w:r w:rsidRPr="004E4EA9">
        <w:rPr>
          <w:rFonts w:ascii="Vijaya" w:hAnsi="Vijaya"/>
          <w:b/>
          <w:bCs/>
          <w:sz w:val="24"/>
          <w:szCs w:val="24"/>
        </w:rPr>
        <w:t xml:space="preserve"> 1-2-49 </w:t>
      </w:r>
    </w:p>
    <w:p w:rsidR="00C12AF0" w:rsidRDefault="00A83F93" w:rsidP="00C12AF0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பொன்னி பொங்கல் மலரை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அலங்கரிக்கும் பெரியார்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அண்ணா</w:t>
      </w:r>
      <w:r w:rsidR="00C12AF0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கவிஞர் கருத்துரைகள்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கண்ணன்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அழகப்பன் ஓவியங்கள்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பாரதிதாசன் பரம்பரை</w:t>
      </w:r>
      <w:r w:rsidRPr="002457C5">
        <w:rPr>
          <w:rFonts w:ascii="Vijaya" w:hAnsi="Vijaya"/>
          <w:sz w:val="24"/>
          <w:szCs w:val="24"/>
        </w:rPr>
        <w:t xml:space="preserve">; </w:t>
      </w:r>
      <w:r w:rsidRPr="002457C5">
        <w:rPr>
          <w:rFonts w:ascii="Vijaya" w:hAnsi="Vijaya"/>
          <w:sz w:val="24"/>
          <w:szCs w:val="24"/>
          <w:cs/>
        </w:rPr>
        <w:t>இன்னும்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கருத்தைக் கவரும் கட்டுரைகள்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இளம் எழுத்தாளர்கள் எழுத்தோவியங்கள்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யாவும்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திராவிடம் எழுச்சியின் எதிரொலி என்பது எமது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எண்ணம்.</w:t>
      </w:r>
    </w:p>
    <w:p w:rsidR="00A83F93" w:rsidRPr="002457C5" w:rsidRDefault="00A83F93" w:rsidP="00C12AF0">
      <w:pPr>
        <w:ind w:firstLine="720"/>
        <w:jc w:val="right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 xml:space="preserve"> -எஸ். பெரியவாமி</w:t>
      </w:r>
    </w:p>
    <w:p w:rsidR="00A83F93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</w:p>
    <w:p w:rsidR="00C12AF0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திருச்செங்கோடு </w:t>
      </w:r>
      <w:r w:rsidR="00C12AF0" w:rsidRPr="004E4EA9">
        <w:rPr>
          <w:rFonts w:ascii="Vijaya" w:hAnsi="Vijaya"/>
          <w:b/>
          <w:bCs/>
          <w:sz w:val="24"/>
          <w:szCs w:val="24"/>
        </w:rPr>
        <w:t>4-2-49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DE199E" w:rsidRDefault="00A83F93" w:rsidP="00C12AF0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2457C5">
        <w:rPr>
          <w:rFonts w:ascii="Vijaya" w:hAnsi="Vijaya"/>
          <w:sz w:val="24"/>
          <w:szCs w:val="24"/>
          <w:cs/>
        </w:rPr>
        <w:t>நமது "பொன்னி" ஆரம்பமுதல்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படித்துப் பயன் பெற்றுவரும்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பலருள் நானும் ஒருவன் என்று பெருமையோடு சொல்லிக்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கொள்ளுகிறேன்.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பொன்னிக்கு"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மூன்றாவதாண்டு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தொடக்கம் கண்டு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மகிழ்கின்றேன். நமது "பொன்னி</w:t>
      </w:r>
      <w:r w:rsidR="00C12AF0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>க்கு இந்நாட்டு மக்கள் மூன்றாவ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தாண்டில் பெரும் ஆதரவு நல்கி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அன்புடன் வளர்ப்பார்கள் என்பதைச் சொல்லவும் வேண்டுமோ 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திராவிட இனத்தின் தனி மணியாக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விளங்கும் குழந்தை பொன்னிக்கு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நல்வாழ்வும் பெரும்புகழும்</w:t>
      </w:r>
      <w:r w:rsidRPr="002457C5">
        <w:rPr>
          <w:rFonts w:ascii="Vijaya" w:hAnsi="Vijaya"/>
          <w:sz w:val="24"/>
          <w:szCs w:val="24"/>
        </w:rPr>
        <w:t>,</w:t>
      </w:r>
      <w:r w:rsidR="00C12AF0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நல்க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யாரும் தவற மாட்டார்கள் என்ற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நம்பிக்கை திடமாக உண்டு.</w:t>
      </w:r>
      <w:r w:rsidRPr="002457C5">
        <w:rPr>
          <w:rFonts w:ascii="Vijaya" w:hAnsi="Vijaya"/>
          <w:sz w:val="24"/>
          <w:szCs w:val="24"/>
          <w:lang w:val="en-IN"/>
        </w:rPr>
        <w:t xml:space="preserve"> </w:t>
      </w:r>
    </w:p>
    <w:p w:rsidR="00A83F93" w:rsidRPr="002457C5" w:rsidRDefault="00DE199E" w:rsidP="00DE199E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lang w:val="en-IN"/>
        </w:rPr>
        <w:t>-</w:t>
      </w:r>
      <w:r w:rsidR="00A83F93" w:rsidRPr="002457C5">
        <w:rPr>
          <w:rFonts w:ascii="Vijaya" w:hAnsi="Vijaya"/>
          <w:sz w:val="24"/>
          <w:szCs w:val="24"/>
          <w:cs/>
        </w:rPr>
        <w:t>ப. க. பழனியப்பன்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DE199E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சென்னை </w:t>
      </w:r>
      <w:r w:rsidRPr="004E4EA9">
        <w:rPr>
          <w:rFonts w:ascii="Vijaya" w:hAnsi="Vijaya"/>
          <w:b/>
          <w:bCs/>
          <w:sz w:val="24"/>
          <w:szCs w:val="24"/>
        </w:rPr>
        <w:t xml:space="preserve">5-2-49 </w:t>
      </w:r>
    </w:p>
    <w:p w:rsidR="00A83F93" w:rsidRPr="002457C5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புது மலர்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பூத்தது! இரத்த ஆறு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பேனா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மலர்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புரட்சிக் கடலில் சேர்த்துப்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புதுமைக் கொந்தளிப்பில் பழமைப் படகைச்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சுக்கு நூறாக்குவீர் என்றழைத்து இன்பத்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திராவிடம் தன் இதய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இன்னிசை நாளும்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மெருகேறும் வண்ணம் பைந்தமிழ்ச்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சோலை தன்னில் பவனி வரும்</w:t>
      </w:r>
      <w:r w:rsidRPr="002457C5">
        <w:rPr>
          <w:rFonts w:ascii="Vijaya" w:hAnsi="Vijaya"/>
          <w:sz w:val="24"/>
          <w:szCs w:val="24"/>
        </w:rPr>
        <w:t xml:space="preserve"> "</w:t>
      </w:r>
      <w:r w:rsidRPr="002457C5">
        <w:rPr>
          <w:rFonts w:ascii="Vijaya" w:hAnsi="Vijaya"/>
          <w:sz w:val="24"/>
          <w:szCs w:val="24"/>
          <w:cs/>
        </w:rPr>
        <w:t>பொன்னி" நல்லாள்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குவி கருத்துக் குபேரர்களாம் நந்திராவிடப்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வீரர்களது கை வண்ண</w:t>
      </w:r>
      <w:r w:rsidR="00DE199E">
        <w:rPr>
          <w:rFonts w:ascii="Vijaya" w:hAnsi="Vijaya"/>
          <w:sz w:val="24"/>
          <w:szCs w:val="24"/>
        </w:rPr>
        <w:t xml:space="preserve"> மலர்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மாலையதைத் தன்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கை வண்ணம் தெரியும் வகை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நமக்கீந்த</w:t>
      </w:r>
      <w:r w:rsidR="00DE199E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இஞ்ஞான்று "</w:t>
      </w:r>
      <w:r w:rsidRPr="002457C5">
        <w:rPr>
          <w:rFonts w:ascii="Vijaya" w:hAnsi="Vijaya"/>
          <w:sz w:val="24"/>
          <w:szCs w:val="24"/>
          <w:cs/>
        </w:rPr>
        <w:t>தேன்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கூட்</w:t>
      </w:r>
      <w:r w:rsidR="00DE199E">
        <w:rPr>
          <w:rFonts w:ascii="Vijaya" w:hAnsi="Vijaya"/>
          <w:sz w:val="24"/>
          <w:szCs w:val="24"/>
        </w:rPr>
        <w:t>”</w:t>
      </w:r>
      <w:r w:rsidRPr="002457C5">
        <w:rPr>
          <w:rFonts w:ascii="Vijaya" w:hAnsi="Vijaya"/>
          <w:sz w:val="24"/>
          <w:szCs w:val="24"/>
          <w:cs/>
        </w:rPr>
        <w:t>டைச் சார்ந்த "தேனீக்கள்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யாவும்</w:t>
      </w:r>
      <w:r w:rsidRPr="002457C5">
        <w:rPr>
          <w:rFonts w:ascii="Vijaya" w:hAnsi="Vijaya"/>
          <w:sz w:val="24"/>
          <w:szCs w:val="24"/>
          <w:cs/>
        </w:rPr>
        <w:t>"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இதோ எம் கலை! எம்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காவியம்!! எம் கண்ணையும் கருத்தையும் ஒருங்கே கவரும்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ஓவியம்!!!” என ரிங்காரம் செய்த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வண்ணமிருக்கின்றன.</w:t>
      </w:r>
    </w:p>
    <w:p w:rsidR="00A83F93" w:rsidRPr="002457C5" w:rsidRDefault="00DE199E" w:rsidP="00DE199E">
      <w:pPr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-”தேவி”</w:t>
      </w:r>
    </w:p>
    <w:p w:rsidR="004E4EA9" w:rsidRDefault="004E4EA9" w:rsidP="002457C5">
      <w:pPr>
        <w:jc w:val="both"/>
        <w:rPr>
          <w:rFonts w:ascii="Vijaya" w:hAnsi="Vijaya"/>
          <w:b/>
          <w:bCs/>
          <w:sz w:val="24"/>
          <w:szCs w:val="24"/>
        </w:rPr>
      </w:pPr>
    </w:p>
    <w:p w:rsidR="004E4EA9" w:rsidRDefault="004E4EA9" w:rsidP="002457C5">
      <w:pPr>
        <w:jc w:val="both"/>
        <w:rPr>
          <w:rFonts w:ascii="Vijaya" w:hAnsi="Vijaya"/>
          <w:b/>
          <w:bCs/>
          <w:sz w:val="24"/>
          <w:szCs w:val="24"/>
        </w:rPr>
      </w:pPr>
    </w:p>
    <w:p w:rsidR="00DE199E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lastRenderedPageBreak/>
        <w:t xml:space="preserve">திருச்சிராப்பள் ளி </w:t>
      </w:r>
      <w:r w:rsidRPr="004E4EA9">
        <w:rPr>
          <w:rFonts w:ascii="Vijaya" w:hAnsi="Vijaya"/>
          <w:b/>
          <w:bCs/>
          <w:sz w:val="24"/>
          <w:szCs w:val="24"/>
        </w:rPr>
        <w:t xml:space="preserve">3-2-49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25--1-49</w:t>
      </w:r>
      <w:r w:rsidRPr="002457C5">
        <w:rPr>
          <w:rFonts w:ascii="Vijaya" w:hAnsi="Vijaya"/>
          <w:sz w:val="24"/>
          <w:szCs w:val="24"/>
          <w:cs/>
        </w:rPr>
        <w:t xml:space="preserve">ந் தேதி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இதழை நேற்றுத்தான் படித்தேன்.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அதிலே கண இராமநாதன் கலைக் களஞ்சியத்தைப்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 எழுதியுள்ள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 மிக ஆழ்ந்த கருத்துக்களையும்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தமிழ் மக்களின் பெரும்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ஆசைகளையும் அடக்கியதாக உள்ளது. உண்மையிலேயே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திரு. வி. க. மறைமலையடிகள்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இலக்குவனார்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வரதராசனார்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ச.சோ. பாரதியார்</w:t>
      </w:r>
      <w:r w:rsidR="00DE199E">
        <w:rPr>
          <w:rFonts w:ascii="Vijaya" w:hAnsi="Vijaya"/>
          <w:sz w:val="24"/>
          <w:szCs w:val="24"/>
        </w:rPr>
        <w:t>,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அப்பாத்துரை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தேவநேயப்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பாவாணர்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மீனாட்சிசுந்தரனார் முதலானவர்கள் கலைக்களஞ்சியத்திற்காகப் பணியாற்றத் தகுதியுடையவர்கள். பல சாத்திர விற்பன்னர்களின் ஒத்துழைப்போடு மேலே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கூறிய தமிழ்ப் பெருமக்களின்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தொண்டும் கூடிக் கலைக்களஞ்</w:t>
      </w:r>
      <w:r w:rsidR="00DE199E">
        <w:rPr>
          <w:rFonts w:ascii="Vijaya" w:hAnsi="Vijaya"/>
          <w:sz w:val="24"/>
          <w:szCs w:val="24"/>
          <w:cs/>
        </w:rPr>
        <w:t>சியம் வளர்ந்து உருப்பெற்றா</w:t>
      </w:r>
      <w:r w:rsidRPr="002457C5">
        <w:rPr>
          <w:rFonts w:ascii="Vijaya" w:hAnsi="Vijaya"/>
          <w:sz w:val="24"/>
          <w:szCs w:val="24"/>
          <w:cs/>
        </w:rPr>
        <w:t>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சர்க்கரைப் பந்தரில் தேன் மாரி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பெய்ததாகும்</w:t>
      </w:r>
      <w:r w:rsidRPr="002457C5">
        <w:rPr>
          <w:rFonts w:ascii="Vijaya" w:hAnsi="Vijaya"/>
          <w:sz w:val="24"/>
          <w:szCs w:val="24"/>
        </w:rPr>
        <w:t xml:space="preserve">' </w:t>
      </w:r>
    </w:p>
    <w:p w:rsidR="00DE199E" w:rsidRDefault="00DE199E" w:rsidP="00DE199E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Pr="002457C5">
        <w:rPr>
          <w:rFonts w:ascii="Vijaya" w:hAnsi="Vijaya"/>
          <w:sz w:val="24"/>
          <w:szCs w:val="24"/>
          <w:cs/>
        </w:rPr>
        <w:t>நா. சா. இராமநாதன்</w:t>
      </w:r>
    </w:p>
    <w:p w:rsidR="00DE199E" w:rsidRPr="004E4EA9" w:rsidRDefault="00A83F93" w:rsidP="00DE199E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ஆடூர் </w:t>
      </w:r>
      <w:r w:rsidR="00DE199E" w:rsidRPr="004E4EA9">
        <w:rPr>
          <w:rFonts w:ascii="Vijaya" w:hAnsi="Vijaya"/>
          <w:b/>
          <w:bCs/>
          <w:sz w:val="24"/>
          <w:szCs w:val="24"/>
        </w:rPr>
        <w:t xml:space="preserve"> </w:t>
      </w:r>
      <w:r w:rsidRPr="004E4EA9">
        <w:rPr>
          <w:rFonts w:ascii="Vijaya" w:hAnsi="Vijaya"/>
          <w:b/>
          <w:bCs/>
          <w:sz w:val="24"/>
          <w:szCs w:val="24"/>
        </w:rPr>
        <w:t xml:space="preserve">29-1-49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பொங்கல் மலர் கவர்ச்சிகரமானதாக இருக்கிறது. உணர்ச்சி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ஊட்டக்கூடியதாகவும் இருக்கிறது.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இதுபோல் சிறந்த மலர்நான் இது</w:t>
      </w:r>
      <w:r w:rsidR="00DE199E">
        <w:rPr>
          <w:rFonts w:ascii="Vijaya" w:hAnsi="Vijaya"/>
          <w:sz w:val="24"/>
          <w:szCs w:val="24"/>
          <w:cs/>
        </w:rPr>
        <w:t>வரை கண்டது</w:t>
      </w:r>
      <w:r w:rsidRPr="002457C5">
        <w:rPr>
          <w:rFonts w:ascii="Vijaya" w:hAnsi="Vijaya"/>
          <w:sz w:val="24"/>
          <w:szCs w:val="24"/>
          <w:cs/>
        </w:rPr>
        <w:t xml:space="preserve"> கிடையாது. மற்றும் தலைவர் பெரியார்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தளபதி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அண்ணா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புரட்சிக்கவிஞர் இவர்களின் உருவப்படங்கள் சிறப்பாகவும்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மலரின் எடுப்பான பகுதிகளாகவும் அமைந்திருக்கின்றன. இது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போல் தாங்கள் முயற்சி குன்றாது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ஆண்டு தவறாமல் உயர்ந்த முறையில் மலர் வெளியிடும்படி கேட்டுக்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கொள்கிறேன். </w:t>
      </w:r>
    </w:p>
    <w:p w:rsidR="00DE199E" w:rsidRDefault="00A83F93" w:rsidP="00DE199E">
      <w:pPr>
        <w:ind w:firstLine="72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த.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அருணுசலம்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Pr="004E4EA9" w:rsidRDefault="00A83F93" w:rsidP="00DE199E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கூடலூர் </w:t>
      </w:r>
      <w:r w:rsidRPr="004E4EA9">
        <w:rPr>
          <w:rFonts w:ascii="Vijaya" w:hAnsi="Vijaya"/>
          <w:b/>
          <w:bCs/>
          <w:sz w:val="24"/>
          <w:szCs w:val="24"/>
        </w:rPr>
        <w:t xml:space="preserve">1-2-49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ஆகா! அவள் அழகு தான்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என்னே! என் உள்ளத்தையே பறிகொடுத்து விட்டேன். பார்த்தாலே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பசி தீரும்.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படித்தாலோ வெனில்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பகல் கழிவதைக் கூறவேண்டிய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தில்லை. பல அறிஞர்களின் எழுத்</w:t>
      </w:r>
      <w:r w:rsidRPr="002457C5">
        <w:rPr>
          <w:rFonts w:ascii="Vijaya" w:hAnsi="Vijaya"/>
          <w:sz w:val="24"/>
          <w:szCs w:val="24"/>
          <w:cs/>
        </w:rPr>
        <w:t>தோவியங்களை ஒன்று திரட்டி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என்னைப்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போன்றவர்கட்குச்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சுவைக்கக் கொடுத்தத் தங்களுக்கு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 உள்ளங்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கனிந்த நன்றி சென்ற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வருடமும் எங்கள் மடியில் உங்கள்</w:t>
      </w:r>
      <w:r w:rsidRPr="002457C5">
        <w:rPr>
          <w:rFonts w:ascii="Vijaya" w:hAnsi="Vijaya"/>
          <w:sz w:val="24"/>
          <w:szCs w:val="24"/>
        </w:rPr>
        <w:t xml:space="preserve"> ''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மலர்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தவழ்ந்தது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வந்து கொண்டிருக்கும்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வருடங்களிலும் அவ்வாறே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திகழும் என்று நம்புகிறேன். கலைச்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சேவைக்கு ஓர் எடுத்துக்காட்டு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பொன்</w:t>
      </w:r>
      <w:r w:rsidR="00DE199E">
        <w:rPr>
          <w:rFonts w:ascii="Vijaya" w:hAnsi="Vijaya"/>
          <w:sz w:val="24"/>
          <w:szCs w:val="24"/>
        </w:rPr>
        <w:t>னி</w:t>
      </w:r>
      <w:r w:rsidRPr="002457C5">
        <w:rPr>
          <w:rFonts w:ascii="Vijaya" w:hAnsi="Vijaya"/>
          <w:sz w:val="24"/>
          <w:szCs w:val="24"/>
        </w:rPr>
        <w:t xml:space="preserve">' </w:t>
      </w:r>
    </w:p>
    <w:p w:rsidR="00DE199E" w:rsidRDefault="00A83F93" w:rsidP="00DE199E">
      <w:pPr>
        <w:ind w:firstLine="72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 xml:space="preserve">- </w:t>
      </w:r>
      <w:r w:rsidR="00DE199E">
        <w:rPr>
          <w:rFonts w:ascii="Vijaya" w:hAnsi="Vijaya"/>
          <w:sz w:val="24"/>
          <w:szCs w:val="24"/>
          <w:cs/>
        </w:rPr>
        <w:t>மனேகர</w:t>
      </w:r>
      <w:r w:rsidR="00DE199E">
        <w:rPr>
          <w:rFonts w:ascii="Vijaya" w:hAnsi="Vijaya"/>
          <w:sz w:val="24"/>
          <w:szCs w:val="24"/>
        </w:rPr>
        <w:t>ன்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Pr="004E4EA9" w:rsidRDefault="00A83F93" w:rsidP="00DE199E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கருவூர் </w:t>
      </w:r>
      <w:r w:rsidRPr="004E4EA9">
        <w:rPr>
          <w:rFonts w:ascii="Vijaya" w:hAnsi="Vijaya"/>
          <w:b/>
          <w:bCs/>
          <w:sz w:val="24"/>
          <w:szCs w:val="24"/>
        </w:rPr>
        <w:t xml:space="preserve">31-1-49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‘</w:t>
      </w:r>
      <w:r w:rsidRPr="002457C5">
        <w:rPr>
          <w:rFonts w:ascii="Vijaya" w:hAnsi="Vijaya"/>
          <w:sz w:val="24"/>
          <w:szCs w:val="24"/>
          <w:cs/>
        </w:rPr>
        <w:t>பொன்னி பொங்கல்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மலர்.........!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ஆம்! சுவைக்கச் சுவைக்கத் தெவிட்டவில்லை.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அதன் தோற்றம்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-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முன்னேற்றர்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திராவிட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மக்களின் முன்னேற்றத்தைக்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குறிக்கும் முறையில் அமைந்திருக்கிறது. பழந்தமிழர். காதல்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வாழ்க்கையைச் சித்தரிக்கும் வகையில் அமைந்துள்ள </w:t>
      </w:r>
      <w:r w:rsidR="00DE199E">
        <w:rPr>
          <w:rFonts w:ascii="Vijaya" w:hAnsi="Vijaya"/>
          <w:sz w:val="24"/>
          <w:szCs w:val="24"/>
        </w:rPr>
        <w:t>`</w:t>
      </w:r>
      <w:r w:rsidR="00DE199E">
        <w:rPr>
          <w:rFonts w:ascii="Vijaya" w:hAnsi="Vijaya"/>
          <w:sz w:val="24"/>
          <w:szCs w:val="24"/>
          <w:cs/>
        </w:rPr>
        <w:t>தினைப்புனத்</w:t>
      </w:r>
      <w:r w:rsidRPr="002457C5">
        <w:rPr>
          <w:rFonts w:ascii="Vijaya" w:hAnsi="Vijaya"/>
          <w:sz w:val="24"/>
          <w:szCs w:val="24"/>
          <w:cs/>
        </w:rPr>
        <w:t>தில்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 கட்டுரை வாலிபர்</w:t>
      </w:r>
      <w:r w:rsidR="00DE199E">
        <w:rPr>
          <w:rFonts w:ascii="Vijaya" w:hAnsi="Vijaya"/>
          <w:sz w:val="24"/>
          <w:szCs w:val="24"/>
        </w:rPr>
        <w:t>கை</w:t>
      </w:r>
      <w:r w:rsidRPr="002457C5">
        <w:rPr>
          <w:rFonts w:ascii="Vijaya" w:hAnsi="Vijaya"/>
          <w:sz w:val="24"/>
          <w:szCs w:val="24"/>
          <w:cs/>
        </w:rPr>
        <w:t>ளைத்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தன்பால் இழுக்கிறது. மற்றும்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 மத ஆராய்ச்சிக் கட்டுரை</w:t>
      </w:r>
      <w:r w:rsidR="00DE199E">
        <w:rPr>
          <w:rFonts w:ascii="Vijaya" w:hAnsi="Vijaya"/>
          <w:sz w:val="24"/>
          <w:szCs w:val="24"/>
          <w:cs/>
        </w:rPr>
        <w:t>களும் கதைகளும் காலத்தி</w:t>
      </w:r>
      <w:r w:rsidRPr="002457C5">
        <w:rPr>
          <w:rFonts w:ascii="Vijaya" w:hAnsi="Vijaya"/>
          <w:sz w:val="24"/>
          <w:szCs w:val="24"/>
          <w:cs/>
        </w:rPr>
        <w:t>ற்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கேற்ற கருத்துக்களை அள்ளி வீசும்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பான்மையில் - அமைந்திருப்பது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மிகவும் பாராட்டத்தக்கது. மலரை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வண்ணக் களஞ்சியமாக்கிய ஒவியர்களை நாம் பாராட்டாமலிருக்க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முடியாது- அவர்கள் முயற்சி வளரட்டும். </w:t>
      </w:r>
      <w:r w:rsidR="00DE199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பாய்ந்து ஒடிய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இடங்கள் சிலவே. இன்னும் பாய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வேண்டிய இடங்கள் பல உண்டு.</w:t>
      </w:r>
      <w:r w:rsidRPr="002457C5">
        <w:rPr>
          <w:rFonts w:ascii="Vijaya" w:hAnsi="Vijaya"/>
          <w:sz w:val="24"/>
          <w:szCs w:val="24"/>
        </w:rPr>
        <w:t xml:space="preserve"> 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வாழ்விழந்த திராவிடத்திற்கு வாழ்வளிக்கும் வகையில்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தனது வற்ற நீரை இடையறாது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பாய்ச்சி வளப்படுத்த வேண்டுமென அவாவுகிறேன்.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Default="00DE199E" w:rsidP="00DE199E">
      <w:pPr>
        <w:ind w:firstLine="720"/>
        <w:jc w:val="right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தன மனோகரன்.</w:t>
      </w:r>
    </w:p>
    <w:p w:rsidR="00DE199E" w:rsidRPr="004E4EA9" w:rsidRDefault="00A83F93" w:rsidP="00DE199E">
      <w:pPr>
        <w:jc w:val="both"/>
        <w:rPr>
          <w:rFonts w:ascii="Vijaya" w:hAnsi="Vijaya"/>
          <w:b/>
          <w:bCs/>
          <w:sz w:val="24"/>
          <w:szCs w:val="24"/>
        </w:rPr>
      </w:pPr>
      <w:r w:rsidRPr="004E4EA9">
        <w:rPr>
          <w:rFonts w:ascii="Vijaya" w:hAnsi="Vijaya"/>
          <w:b/>
          <w:bCs/>
          <w:sz w:val="24"/>
          <w:szCs w:val="24"/>
          <w:cs/>
        </w:rPr>
        <w:t xml:space="preserve">கடலூர் </w:t>
      </w:r>
      <w:r w:rsidRPr="004E4EA9">
        <w:rPr>
          <w:rFonts w:ascii="Vijaya" w:hAnsi="Vijaya"/>
          <w:b/>
          <w:bCs/>
          <w:sz w:val="24"/>
          <w:szCs w:val="24"/>
        </w:rPr>
        <w:t xml:space="preserve">17-1-49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பொன்னி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தனது இரண்டாவது பொங்கல் ஆண்டில் அதிக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முன்னேற்றம் அடைந்திருக்கின்றாள். அவள் நன்றாக நாட்டியம் ஆடுகிறாள்</w:t>
      </w:r>
      <w:r w:rsidRPr="002457C5">
        <w:rPr>
          <w:rFonts w:ascii="Vijaya" w:hAnsi="Vijaya"/>
          <w:sz w:val="24"/>
          <w:szCs w:val="24"/>
        </w:rPr>
        <w:t>,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உணர்ச்சி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ததும்ப எழுதுகிறாள்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பகுத்தறிவை ஊட்டும் காவியம் புனைகிறாள்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கண்ணிற்கு இனிமையாக ஓவியம் தீட்டுகிறாள். இன்னும் தமிழ்நாட்டையே தன்னுடன்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பிணைத்துக் கொண்டு முன்னேறிச்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செல்கிறாள். ஒவ்வொரு பக்கமும்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இன்பம்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 xml:space="preserve">இன்பம் கொள்ளை இன்பம்தான். </w:t>
      </w:r>
    </w:p>
    <w:p w:rsidR="00A83F93" w:rsidRPr="002457C5" w:rsidRDefault="00DE199E" w:rsidP="00DE199E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A83F93" w:rsidRPr="002457C5">
        <w:rPr>
          <w:rFonts w:ascii="Vijaya" w:hAnsi="Vijaya"/>
          <w:sz w:val="24"/>
          <w:szCs w:val="24"/>
          <w:cs/>
        </w:rPr>
        <w:t>மயில்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</w:rPr>
      </w:pPr>
    </w:p>
    <w:p w:rsidR="00DE199E" w:rsidRPr="004E4EA9" w:rsidRDefault="00A83F93" w:rsidP="004E4EA9">
      <w:pPr>
        <w:jc w:val="center"/>
        <w:rPr>
          <w:rFonts w:ascii="Vijaya" w:hAnsi="Vijaya"/>
          <w:b/>
          <w:bCs/>
          <w:sz w:val="28"/>
          <w:szCs w:val="28"/>
        </w:rPr>
      </w:pPr>
      <w:r w:rsidRPr="004E4EA9">
        <w:rPr>
          <w:rFonts w:ascii="Vijaya" w:hAnsi="Vijaya"/>
          <w:b/>
          <w:bCs/>
          <w:sz w:val="28"/>
          <w:szCs w:val="28"/>
          <w:cs/>
        </w:rPr>
        <w:t>புது எழுத்தாளர்கள்</w:t>
      </w:r>
    </w:p>
    <w:p w:rsidR="00DE199E" w:rsidRDefault="00A83F93" w:rsidP="004E4EA9">
      <w:pPr>
        <w:jc w:val="center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-</w:t>
      </w:r>
      <w:r w:rsidRPr="002457C5">
        <w:rPr>
          <w:rFonts w:ascii="Vijaya" w:hAnsi="Vijaya"/>
          <w:sz w:val="24"/>
          <w:szCs w:val="24"/>
          <w:cs/>
        </w:rPr>
        <w:t>நா. வேத்தரசன்-</w:t>
      </w:r>
    </w:p>
    <w:p w:rsidR="004E4EA9" w:rsidRDefault="004E4EA9" w:rsidP="002457C5">
      <w:pPr>
        <w:jc w:val="both"/>
        <w:rPr>
          <w:rFonts w:ascii="Vijaya" w:hAnsi="Vijaya"/>
          <w:b/>
          <w:bCs/>
          <w:sz w:val="24"/>
          <w:szCs w:val="24"/>
        </w:rPr>
      </w:pPr>
    </w:p>
    <w:p w:rsidR="00DE199E" w:rsidRPr="004E4EA9" w:rsidRDefault="00A83F93" w:rsidP="002457C5">
      <w:pPr>
        <w:jc w:val="both"/>
        <w:rPr>
          <w:rFonts w:ascii="Vijaya" w:hAnsi="Vijaya"/>
          <w:b/>
          <w:bCs/>
          <w:sz w:val="24"/>
          <w:szCs w:val="24"/>
        </w:rPr>
      </w:pPr>
      <w:bookmarkStart w:id="0" w:name="_GoBack"/>
      <w:bookmarkEnd w:id="0"/>
      <w:r w:rsidRPr="004E4EA9">
        <w:rPr>
          <w:rFonts w:ascii="Vijaya" w:hAnsi="Vijaya"/>
          <w:b/>
          <w:bCs/>
          <w:sz w:val="24"/>
          <w:szCs w:val="24"/>
        </w:rPr>
        <w:t xml:space="preserve">7. </w:t>
      </w:r>
      <w:r w:rsidRPr="004E4EA9">
        <w:rPr>
          <w:rFonts w:ascii="Vijaya" w:hAnsi="Vijaya"/>
          <w:b/>
          <w:bCs/>
          <w:sz w:val="24"/>
          <w:szCs w:val="24"/>
          <w:cs/>
        </w:rPr>
        <w:t>தகுதியற்ற கட்டுரைகள்</w:t>
      </w:r>
      <w:r w:rsidRPr="004E4EA9">
        <w:rPr>
          <w:rFonts w:ascii="Vijaya" w:hAnsi="Vijaya"/>
          <w:b/>
          <w:bCs/>
          <w:sz w:val="24"/>
          <w:szCs w:val="24"/>
        </w:rPr>
        <w:t xml:space="preserve"> </w:t>
      </w:r>
    </w:p>
    <w:p w:rsidR="00DE199E" w:rsidRDefault="00A83F93" w:rsidP="004E4EA9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பல புது எழுத்தாளர் எழுதும்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கட்டுரைகள்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தகுதியற்றவையாக இருந்து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அவற்றில்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தபால்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தலைகள் இணைக்கப்பட்டிருந்தால்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பத்திரிகை நிலையங்களிலிருந்து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திருப்பியனுப்பி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விடுகிறார்கள். மற்றவற்றைக் கட்டிப் போடுகிறார்கள்.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பல இடங்களில் குப்பைக்கூடையில் போட்டு விடுகிறார்கள். அவர்களை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இலக்கியத்தின் உயர்வு தெரியாதவர்கள் என்று கூறுவதை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 மனித உணர்ச்சியற்றவர்கள்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உள்ளத்துடிப்பை உணராதவர்கள்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கூறுவதுதான் பொருந்தும்.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புது எழுத்தாளர்கள் பலருக்குத்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தம் கட்டுரை திருப்பியனுப்பப்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பெறுவதைக் கண்டால் ஆசிரியர்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மீது உடனடியாக வெறுப்பேற்</w:t>
      </w:r>
      <w:r w:rsidR="00DE199E">
        <w:rPr>
          <w:rFonts w:ascii="Vijaya" w:hAnsi="Vijaya"/>
          <w:sz w:val="24"/>
          <w:szCs w:val="24"/>
          <w:cs/>
        </w:rPr>
        <w:t>படுவது இயற்கை. மா</w:t>
      </w:r>
      <w:r w:rsidR="00DE199E">
        <w:rPr>
          <w:rFonts w:ascii="Vijaya" w:hAnsi="Vijaya"/>
          <w:sz w:val="24"/>
          <w:szCs w:val="24"/>
        </w:rPr>
        <w:t>றா</w:t>
      </w:r>
      <w:r w:rsidRPr="002457C5">
        <w:rPr>
          <w:rFonts w:ascii="Vijaya" w:hAnsi="Vijaya"/>
          <w:sz w:val="24"/>
          <w:szCs w:val="24"/>
          <w:cs/>
        </w:rPr>
        <w:t>கக் குப்பைத்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தொட்டியில் போடப்பட்டதென்று கேள்விப்பட்டால் அவர்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உள்ளம் எவ்வளவு பாடுபடும்!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இதை யுணராதவர்கள் நடத்தும்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பத்திரிகைள்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மக்களிடையில்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வேண்டுமானால் நிலையாமை மனப்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பான்மையைப் பரப்பலாம்.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உயர்ந்த நோக்கங்களைப் பரப்பும்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எதிர்பார்ப்பது குள்ள நரியிடம் மனிதத் தன்மையை எதிர்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பார்ப்பது போன்றதேயாகும்.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முதலாவதாக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எழுத்தாளர்கள்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கட்டுரைகள் ஏன் திருப்பியனுப்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பப்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படுகின்றன என்பதைச் சிந்தித்து அறியவேண்டும். தாம் கட்டுரை அனுப்பும் பத்திரிகையில்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வெளிவரும கட்டுரைகள் சிலவற்றோடு தம் கட்டுரையை ஒப்பிட்டுப் பார்க்க வேண்டும். எம்முறையில்</w:t>
      </w:r>
      <w:r w:rsidR="00DE199E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அது தகுதியற்றதென்</w:t>
      </w:r>
      <w:r w:rsidRPr="002457C5">
        <w:rPr>
          <w:rFonts w:ascii="Vijaya" w:hAnsi="Vijaya"/>
          <w:sz w:val="24"/>
          <w:szCs w:val="24"/>
          <w:cs/>
        </w:rPr>
        <w:t>பதைத்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தெரிந்துகொண்டு அதை நீக்கி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எழுதப்பாடுபடவேண்டும். திருப்பி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யனுப்பப்பட்டு விட்டதே என்பதற்காகச் சோர்ந்துவிடக் கூடாது.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DE199E" w:rsidRDefault="00A83F93" w:rsidP="00DE199E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சில எழுத்தாளர்கள் பத்திரிகை</w:t>
      </w:r>
      <w:r w:rsidRPr="002457C5">
        <w:rPr>
          <w:rFonts w:ascii="Vijaya" w:hAnsi="Vijaya"/>
          <w:sz w:val="24"/>
          <w:szCs w:val="24"/>
        </w:rPr>
        <w:t xml:space="preserve"> </w:t>
      </w:r>
      <w:r w:rsidR="00DE199E">
        <w:rPr>
          <w:rFonts w:ascii="Vijaya" w:hAnsi="Vijaya"/>
          <w:sz w:val="24"/>
          <w:szCs w:val="24"/>
          <w:cs/>
        </w:rPr>
        <w:t>யாசிரியரையே "எப்படித் தகுதி</w:t>
      </w:r>
      <w:r w:rsidRPr="002457C5">
        <w:rPr>
          <w:rFonts w:ascii="Vijaya" w:hAnsi="Vijaya"/>
          <w:sz w:val="24"/>
          <w:szCs w:val="24"/>
          <w:cs/>
        </w:rPr>
        <w:t>யில்லை</w:t>
      </w:r>
      <w:r w:rsidRPr="002457C5">
        <w:rPr>
          <w:rFonts w:ascii="Vijaya" w:hAnsi="Vijaya"/>
          <w:sz w:val="24"/>
          <w:szCs w:val="24"/>
        </w:rPr>
        <w:t xml:space="preserve">?" </w:t>
      </w:r>
      <w:r w:rsidRPr="002457C5">
        <w:rPr>
          <w:rFonts w:ascii="Vijaya" w:hAnsi="Vijaya"/>
          <w:sz w:val="24"/>
          <w:szCs w:val="24"/>
          <w:cs/>
        </w:rPr>
        <w:t>என்று எழுதிக் கேட்டு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விடுகிறார்கள். </w:t>
      </w:r>
      <w:r w:rsidR="00DE199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 xml:space="preserve">நன்றாயில்லை 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என்றோ</w:t>
      </w:r>
      <w:r w:rsidRPr="002457C5">
        <w:rPr>
          <w:rFonts w:ascii="Vijaya" w:hAnsi="Vijaya"/>
          <w:sz w:val="24"/>
          <w:szCs w:val="24"/>
        </w:rPr>
        <w:t xml:space="preserve">, </w:t>
      </w:r>
      <w:r w:rsidR="00DE199E">
        <w:rPr>
          <w:rFonts w:ascii="Vijaya" w:hAnsi="Vijaya"/>
          <w:sz w:val="24"/>
          <w:szCs w:val="24"/>
        </w:rPr>
        <w:t>`</w:t>
      </w:r>
      <w:r w:rsidRPr="002457C5">
        <w:rPr>
          <w:rFonts w:ascii="Vijaya" w:hAnsi="Vijaya"/>
          <w:sz w:val="24"/>
          <w:szCs w:val="24"/>
          <w:cs/>
        </w:rPr>
        <w:t>நன்றாயிருக்கிறது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தான் ஒரு ஆசிரியர் முடிவு கூற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முடியும். விளக்கிக்கொண்டிருக்க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எந்த ஆசிரியரும் பெரும்பாலும்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விரும்புவதில்லை. மேலும் இதைத்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தொந்தரவாகக் கருதி வெறுப்படையும் ஆசிரியர்களும் உண்டு</w:t>
      </w:r>
      <w:r w:rsidR="00DE199E">
        <w:rPr>
          <w:rFonts w:ascii="Vijaya" w:hAnsi="Vijaya"/>
          <w:sz w:val="24"/>
          <w:szCs w:val="24"/>
        </w:rPr>
        <w:t>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A83F93" w:rsidP="00F56B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ஒரு இளம் எழுத்தாளர் திரும்பி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வந்த தமது கட்டுரையைப்</w:t>
      </w:r>
      <w:r w:rsidR="00DE199E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பற்றிக்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குறிப்பிடும் பொழுது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சுவரின் மீது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அடித்த பந்து திரும்பி வந்தது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போலத் தங்களுக்கனுப்பிய என்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 என்னை வந்தடைந்தது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என்று எழுதியிருந்தார். இந்த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ஒரு வரியில் இருந்த நகைச்சுவையும்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இலக்கிய நயமும்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அவருடைய கட்டுரையில்</w:t>
      </w:r>
      <w:r w:rsidR="00F56B31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  <w:cs/>
        </w:rPr>
        <w:t>ஒரு இடத்தில் கூட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  <w:cs/>
        </w:rPr>
        <w:t>அமைந்திரு</w:t>
      </w:r>
      <w:r w:rsidRPr="002457C5">
        <w:rPr>
          <w:rFonts w:ascii="Vijaya" w:hAnsi="Vijaya"/>
          <w:sz w:val="24"/>
          <w:szCs w:val="24"/>
          <w:cs/>
        </w:rPr>
        <w:t>க்கவில்லை.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</w:rPr>
        <w:t xml:space="preserve"> </w:t>
      </w:r>
    </w:p>
    <w:p w:rsidR="00F56B31" w:rsidRDefault="00F56B31" w:rsidP="00F56B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அவ</w:t>
      </w:r>
      <w:r w:rsidR="00A83F93" w:rsidRPr="002457C5">
        <w:rPr>
          <w:rFonts w:ascii="Vijaya" w:hAnsi="Vijaya"/>
          <w:sz w:val="24"/>
          <w:szCs w:val="24"/>
          <w:cs/>
        </w:rPr>
        <w:t>ருடைய கடிதத்தில்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இலக்கிய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மேதை</w:t>
      </w:r>
      <w:r w:rsidR="00A83F93" w:rsidRPr="002457C5">
        <w:rPr>
          <w:rFonts w:ascii="Vijaya" w:hAnsi="Vijaya"/>
          <w:sz w:val="24"/>
          <w:szCs w:val="24"/>
        </w:rPr>
        <w:t xml:space="preserve">' </w:t>
      </w:r>
      <w:r w:rsidR="00A83F93" w:rsidRPr="002457C5">
        <w:rPr>
          <w:rFonts w:ascii="Vijaya" w:hAnsi="Vijaya"/>
          <w:sz w:val="24"/>
          <w:szCs w:val="24"/>
          <w:cs/>
        </w:rPr>
        <w:t>வெளிப்படுமளவு கூட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கட்டுரையில்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இல்லை.</w:t>
      </w:r>
      <w:r w:rsidR="00A83F93"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A83F93" w:rsidP="00F56B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காரணமென்ன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அவர் கட்டுரை எழுதும்பொழுது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இயற்கை நிலையிலிருந்துமாறிக்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கொள்</w:t>
      </w:r>
      <w:r w:rsidR="00F56B31">
        <w:rPr>
          <w:rFonts w:ascii="Vijaya" w:hAnsi="Vijaya"/>
          <w:sz w:val="24"/>
          <w:szCs w:val="24"/>
        </w:rPr>
        <w:t>கிறார்.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  <w:cs/>
        </w:rPr>
        <w:t>ஏதே</w:t>
      </w:r>
      <w:r w:rsidRPr="002457C5">
        <w:rPr>
          <w:rFonts w:ascii="Vijaya" w:hAnsi="Vijaya"/>
          <w:sz w:val="24"/>
          <w:szCs w:val="24"/>
          <w:cs/>
        </w:rPr>
        <w:t>தோ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செயற்கை</w:t>
      </w:r>
      <w:r w:rsidR="00F56B31">
        <w:rPr>
          <w:rFonts w:ascii="Vijaya" w:hAnsi="Vijaya"/>
          <w:sz w:val="24"/>
          <w:szCs w:val="24"/>
          <w:cs/>
        </w:rPr>
        <w:t>யாக இணைத்து</w:t>
      </w:r>
      <w:r w:rsidRPr="002457C5">
        <w:rPr>
          <w:rFonts w:ascii="Vijaya" w:hAnsi="Vijaya"/>
          <w:sz w:val="24"/>
          <w:szCs w:val="24"/>
          <w:cs/>
        </w:rPr>
        <w:t>ச் சேர்த்துக்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கட்டுரையாக்கி யனுப்பியிருக்கிற</w:t>
      </w:r>
      <w:r w:rsidR="00F56B31">
        <w:rPr>
          <w:rFonts w:ascii="Vijaya" w:hAnsi="Vijaya"/>
          <w:sz w:val="24"/>
          <w:szCs w:val="24"/>
          <w:cs/>
        </w:rPr>
        <w:t>ார். அது ஆசிரியர்க்குப் பிடிக்க</w:t>
      </w:r>
      <w:r w:rsidRPr="002457C5">
        <w:rPr>
          <w:rFonts w:ascii="Vijaya" w:hAnsi="Vijaya"/>
          <w:sz w:val="24"/>
          <w:szCs w:val="24"/>
          <w:cs/>
        </w:rPr>
        <w:t>வில்லை. இது மாதிரி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ஒவ்வொரு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குறையையும் சிந்தித்துக் கண்டு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பிடிக்கவேண்டும். சிலருடைய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  <w:cs/>
        </w:rPr>
        <w:t>நடை நன்றா</w:t>
      </w:r>
      <w:r w:rsidRPr="002457C5">
        <w:rPr>
          <w:rFonts w:ascii="Vijaya" w:hAnsi="Vijaya"/>
          <w:sz w:val="24"/>
          <w:szCs w:val="24"/>
          <w:cs/>
        </w:rPr>
        <w:t>யிருக்காது. பலருக்குக்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கதை அமைக்கவே தெரி</w:t>
      </w:r>
      <w:r w:rsidR="00F56B31">
        <w:rPr>
          <w:rFonts w:ascii="Vijaya" w:hAnsi="Vijaya"/>
          <w:sz w:val="24"/>
          <w:szCs w:val="24"/>
        </w:rPr>
        <w:t>வ</w:t>
      </w:r>
      <w:r w:rsidRPr="002457C5">
        <w:rPr>
          <w:rFonts w:ascii="Vijaya" w:hAnsi="Vijaya"/>
          <w:sz w:val="24"/>
          <w:szCs w:val="24"/>
          <w:cs/>
        </w:rPr>
        <w:t>தில்லை. ஒரு சிலர் அளவுக்கு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மீறிப்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பிற மொழியைக் கலந்து மொழி வளத்தைக் கெடுத்துவிடுகிறார்கள்.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இன்னுஞ் சிலர்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தங்கள் முதல்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முயற்சியில் உருவான கட்டுரை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கதைகளையே அப்படியே அனுப்பி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விடுகிறார்கள். அதில் உணர்ச்சி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வெளிப்படும் அளவுக்கு உண்மை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புலப்படுவதில்லை.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போதாக்குறைக்குச் சிலர் </w:t>
      </w:r>
      <w:r w:rsidRPr="002457C5">
        <w:rPr>
          <w:rFonts w:ascii="Vijaya" w:hAnsi="Vijaya"/>
          <w:sz w:val="24"/>
          <w:szCs w:val="24"/>
        </w:rPr>
        <w:t>'</w:t>
      </w:r>
      <w:r w:rsidRPr="002457C5">
        <w:rPr>
          <w:rFonts w:ascii="Vijaya" w:hAnsi="Vijaya"/>
          <w:sz w:val="24"/>
          <w:szCs w:val="24"/>
          <w:cs/>
        </w:rPr>
        <w:t>இது என் கன்னி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முயற்சி</w:t>
      </w:r>
      <w:r w:rsidRPr="002457C5">
        <w:rPr>
          <w:rFonts w:ascii="Vijaya" w:hAnsi="Vijaya"/>
          <w:sz w:val="24"/>
          <w:szCs w:val="24"/>
        </w:rPr>
        <w:t xml:space="preserve">' </w:t>
      </w:r>
      <w:r w:rsidRPr="002457C5">
        <w:rPr>
          <w:rFonts w:ascii="Vijaya" w:hAnsi="Vijaya"/>
          <w:sz w:val="24"/>
          <w:szCs w:val="24"/>
          <w:cs/>
        </w:rPr>
        <w:t>என்று கடிதங்கள்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வேறு எழுதிவிடுவதால்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ஆசிரியர்களுக்கு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அதைப் படிக்கவே ஓடுவதில்லை.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A83F93" w:rsidP="00F56B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t>கட்டுரை திருப்பியனுப்பப்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பெற்றது கண்டு கொதித்த ஒரு தோழர்.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ஆசிரியர்</w:t>
      </w:r>
      <w:r w:rsidRPr="002457C5">
        <w:rPr>
          <w:rFonts w:ascii="Vijaya" w:hAnsi="Vijaya"/>
          <w:sz w:val="24"/>
          <w:szCs w:val="24"/>
        </w:rPr>
        <w:t xml:space="preserve">, </w:t>
      </w:r>
      <w:r w:rsidRPr="002457C5">
        <w:rPr>
          <w:rFonts w:ascii="Vijaya" w:hAnsi="Vijaya"/>
          <w:sz w:val="24"/>
          <w:szCs w:val="24"/>
          <w:cs/>
        </w:rPr>
        <w:t>இளம் எழுத்தாளர்களை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முன்னேற விடாமல் தடுப்பதாகக்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குறைகூறிக் காரசாரமாகக் கடிதம் எழுதியிருந்தார். அவரை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யொன்று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கேட்க விரும்புகிறேன்.</w:t>
      </w:r>
      <w:r w:rsidRPr="002457C5">
        <w:rPr>
          <w:rFonts w:ascii="Vijaya" w:hAnsi="Vijaya"/>
          <w:sz w:val="24"/>
          <w:szCs w:val="24"/>
        </w:rPr>
        <w:t xml:space="preserve"> </w:t>
      </w:r>
    </w:p>
    <w:p w:rsidR="00F56B31" w:rsidRDefault="00A83F93" w:rsidP="00F56B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</w:rPr>
        <w:t>"</w:t>
      </w:r>
      <w:r w:rsidRPr="002457C5">
        <w:rPr>
          <w:rFonts w:ascii="Vijaya" w:hAnsi="Vijaya"/>
          <w:sz w:val="24"/>
          <w:szCs w:val="24"/>
          <w:cs/>
        </w:rPr>
        <w:t>தவறுகள்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மலிந்த கட்டுரையைப்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படிக்க மக்கள் விரும்புவரா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அன்றித் தவறிப்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படிக்கவர்கள்த</w:t>
      </w:r>
      <w:r w:rsidR="00F56B31">
        <w:rPr>
          <w:rFonts w:ascii="Vijaya" w:hAnsi="Vijaya"/>
          <w:sz w:val="24"/>
          <w:szCs w:val="24"/>
          <w:cs/>
        </w:rPr>
        <w:t>ான் உம்</w:t>
      </w:r>
      <w:r w:rsidRPr="002457C5">
        <w:rPr>
          <w:rFonts w:ascii="Vijaya" w:hAnsi="Vijaya"/>
          <w:sz w:val="24"/>
          <w:szCs w:val="24"/>
          <w:cs/>
        </w:rPr>
        <w:t>மைப்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போற்றுவரா</w:t>
      </w:r>
      <w:r w:rsidRPr="002457C5">
        <w:rPr>
          <w:rFonts w:ascii="Vijaya" w:hAnsi="Vijaya"/>
          <w:sz w:val="24"/>
          <w:szCs w:val="24"/>
        </w:rPr>
        <w:t xml:space="preserve">? </w:t>
      </w:r>
      <w:r w:rsidRPr="002457C5">
        <w:rPr>
          <w:rFonts w:ascii="Vijaya" w:hAnsi="Vijaya"/>
          <w:sz w:val="24"/>
          <w:szCs w:val="24"/>
          <w:cs/>
        </w:rPr>
        <w:t>தூற்றுவரா</w:t>
      </w:r>
      <w:r w:rsidRPr="002457C5">
        <w:rPr>
          <w:rFonts w:ascii="Vijaya" w:hAnsi="Vijaya"/>
          <w:sz w:val="24"/>
          <w:szCs w:val="24"/>
        </w:rPr>
        <w:t xml:space="preserve">?" </w:t>
      </w:r>
    </w:p>
    <w:p w:rsidR="00F56B31" w:rsidRDefault="00A83F93" w:rsidP="00F56B31">
      <w:pPr>
        <w:ind w:firstLine="720"/>
        <w:jc w:val="both"/>
        <w:rPr>
          <w:rFonts w:ascii="Vijaya" w:hAnsi="Vijaya"/>
          <w:sz w:val="24"/>
          <w:szCs w:val="24"/>
        </w:rPr>
      </w:pPr>
      <w:r w:rsidRPr="002457C5">
        <w:rPr>
          <w:rFonts w:ascii="Vijaya" w:hAnsi="Vijaya"/>
          <w:sz w:val="24"/>
          <w:szCs w:val="24"/>
          <w:cs/>
        </w:rPr>
        <w:lastRenderedPageBreak/>
        <w:t>எனவே தகுதியற்றதென்று</w:t>
      </w:r>
      <w:r w:rsidRPr="002457C5">
        <w:rPr>
          <w:rFonts w:ascii="Vijaya" w:hAnsi="Vijaya"/>
          <w:sz w:val="24"/>
          <w:szCs w:val="24"/>
        </w:rPr>
        <w:t xml:space="preserve"> </w:t>
      </w:r>
      <w:r w:rsidR="00F56B31">
        <w:rPr>
          <w:rFonts w:ascii="Vijaya" w:hAnsi="Vijaya"/>
          <w:sz w:val="24"/>
          <w:szCs w:val="24"/>
          <w:cs/>
        </w:rPr>
        <w:t>கண்டால் தகுதிபெற முயலவேண்</w:t>
      </w:r>
      <w:r w:rsidRPr="002457C5">
        <w:rPr>
          <w:rFonts w:ascii="Vijaya" w:hAnsi="Vijaya"/>
          <w:sz w:val="24"/>
          <w:szCs w:val="24"/>
          <w:cs/>
        </w:rPr>
        <w:t>டுமேயன்றிப் பிறரைக் காய்வதில்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பயனில்லை என்று கூறி</w:t>
      </w:r>
      <w:r w:rsidR="00F56B31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>முடித்துக்</w:t>
      </w:r>
      <w:r w:rsidRPr="002457C5">
        <w:rPr>
          <w:rFonts w:ascii="Vijaya" w:hAnsi="Vijaya"/>
          <w:sz w:val="24"/>
          <w:szCs w:val="24"/>
        </w:rPr>
        <w:t xml:space="preserve"> </w:t>
      </w:r>
      <w:r w:rsidRPr="002457C5">
        <w:rPr>
          <w:rFonts w:ascii="Vijaya" w:hAnsi="Vijaya"/>
          <w:sz w:val="24"/>
          <w:szCs w:val="24"/>
          <w:cs/>
        </w:rPr>
        <w:t xml:space="preserve">கொள்ளுகிறேன். </w:t>
      </w:r>
    </w:p>
    <w:p w:rsidR="00A83F93" w:rsidRPr="00F56B31" w:rsidRDefault="00F56B31" w:rsidP="00F56B3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அடுத்த கட்டுரை</w:t>
      </w:r>
      <w:r w:rsidR="00A83F93" w:rsidRPr="002457C5">
        <w:rPr>
          <w:rFonts w:ascii="Vijaya" w:hAnsi="Vijaya"/>
          <w:sz w:val="24"/>
          <w:szCs w:val="24"/>
          <w:cs/>
        </w:rPr>
        <w:t>யில் காதல்</w:t>
      </w:r>
      <w:r>
        <w:rPr>
          <w:rFonts w:ascii="Vijaya" w:hAnsi="Vijaya"/>
          <w:sz w:val="24"/>
          <w:szCs w:val="24"/>
        </w:rPr>
        <w:t xml:space="preserve"> </w:t>
      </w:r>
      <w:r w:rsidR="00A83F93" w:rsidRPr="002457C5">
        <w:rPr>
          <w:rFonts w:ascii="Vijaya" w:hAnsi="Vijaya"/>
          <w:sz w:val="24"/>
          <w:szCs w:val="24"/>
          <w:cs/>
        </w:rPr>
        <w:t>கதைகளைப்பற்றிய என் கருத்தைக் தெரிவிக்கிறேன்.</w:t>
      </w: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p w:rsidR="00A83F93" w:rsidRPr="002457C5" w:rsidRDefault="00A83F93" w:rsidP="002457C5">
      <w:pPr>
        <w:jc w:val="both"/>
        <w:rPr>
          <w:rFonts w:ascii="Vijaya" w:hAnsi="Vijaya"/>
          <w:sz w:val="24"/>
          <w:szCs w:val="24"/>
          <w:lang w:val="en-IN"/>
        </w:rPr>
      </w:pPr>
    </w:p>
    <w:sectPr w:rsidR="00A83F93" w:rsidRPr="0024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30634"/>
    <w:multiLevelType w:val="hybridMultilevel"/>
    <w:tmpl w:val="A156F2A8"/>
    <w:lvl w:ilvl="0" w:tplc="6A000D0A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672F36E0"/>
    <w:multiLevelType w:val="hybridMultilevel"/>
    <w:tmpl w:val="0B0C0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432"/>
    <w:rsid w:val="000405AC"/>
    <w:rsid w:val="00042C47"/>
    <w:rsid w:val="00060964"/>
    <w:rsid w:val="00145CBA"/>
    <w:rsid w:val="002457C5"/>
    <w:rsid w:val="002B7EA5"/>
    <w:rsid w:val="00357A8A"/>
    <w:rsid w:val="003767E0"/>
    <w:rsid w:val="00396C02"/>
    <w:rsid w:val="00471533"/>
    <w:rsid w:val="00484804"/>
    <w:rsid w:val="004B648C"/>
    <w:rsid w:val="004E4EA9"/>
    <w:rsid w:val="006F6152"/>
    <w:rsid w:val="00700A7E"/>
    <w:rsid w:val="00873F48"/>
    <w:rsid w:val="00896334"/>
    <w:rsid w:val="008F57E6"/>
    <w:rsid w:val="00925B1E"/>
    <w:rsid w:val="00A018F6"/>
    <w:rsid w:val="00A01CAE"/>
    <w:rsid w:val="00A77A57"/>
    <w:rsid w:val="00A83F93"/>
    <w:rsid w:val="00B72353"/>
    <w:rsid w:val="00BF393D"/>
    <w:rsid w:val="00C12AF0"/>
    <w:rsid w:val="00DE199E"/>
    <w:rsid w:val="00F1112C"/>
    <w:rsid w:val="00F56B31"/>
    <w:rsid w:val="00FD0C4C"/>
    <w:rsid w:val="00FE3F0E"/>
    <w:rsid w:val="00FF4031"/>
    <w:rsid w:val="00FF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B767"/>
  <w15:chartTrackingRefBased/>
  <w15:docId w15:val="{B09998EB-1729-4E51-9EAC-01F11A3D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44</Pages>
  <Words>13762</Words>
  <Characters>78444</Characters>
  <Application>Microsoft Office Word</Application>
  <DocSecurity>0</DocSecurity>
  <Lines>653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5</cp:revision>
  <dcterms:created xsi:type="dcterms:W3CDTF">2025-11-05T08:50:00Z</dcterms:created>
  <dcterms:modified xsi:type="dcterms:W3CDTF">2025-11-20T10:54:00Z</dcterms:modified>
</cp:coreProperties>
</file>