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09 - Thành viên nhóm 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Văn Mạnh Cường 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Đình Chiến (Nhóm trưởng)</w:t>
      </w:r>
    </w:p>
    <w:p>
      <w:pPr>
        <w:pStyle w:val="7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Hùng Cường (Nhóm trưởng)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CHƯƠNG TRÌNH QUẢN LÝ THÔNG TIN QUẦY THUỐC CỦA BỆNH MỘT VIỆN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31/07/2017 đến 02/10/2017 (10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6"/>
        <w:tblW w:w="102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6"/>
        <w:gridCol w:w="3903"/>
        <w:gridCol w:w="2576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17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31/07/2017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06/08/2017)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/>
                <w:sz w:val="26"/>
                <w:szCs w:val="26"/>
                <w:lang w:val="en-GB"/>
              </w:rPr>
              <w:t>Lập nhóm và chọn đề tài</w:t>
            </w: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07/08/2017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13/08/2017)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Phân tích mục tiêu và đặt câu hỏi làm rõ đề bài</w:t>
            </w: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14/08/2017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20/08/2017)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-Tiếp tục đặt câu hỏi phân tích làm rõ yêu cầu</w:t>
            </w: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-Xác định các chức năng chính và chức năng sẽ cập nhật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 Xác định các phi chức năng phải có trong phần mềm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-Vẽ sơ đồ phân cấp chức năng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21/08/2017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27/08/2017)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Bắt đầu vẽ các UC và activity</w:t>
            </w: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Đặc tả các UC đó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28/08/2017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03/09/2017)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GB"/>
              </w:rPr>
              <w:t>Tiếp tục chỉnh công việc tuần 4</w:t>
            </w: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en-GB"/>
              </w:rPr>
              <w:t>Xác định các lớp, cơ sở dữ liệu sẽ có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04/09/2017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10/09/2017)</w:t>
            </w:r>
          </w:p>
        </w:tc>
        <w:tc>
          <w:tcPr>
            <w:tcW w:w="3903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576" w:type="dxa"/>
            <w:tcBorders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020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Xác định các chức năng trong hệ thống hoạt động như thế nào</w:t>
            </w: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các thành viên</w:t>
            </w: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Viết code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11/09/2017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17/09/2017)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Viết code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Chia thành 2 nhóm 1 nhóm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phụ trách giao diện một nhóm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phụ trách 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18/09/2017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24/09/2017)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Viết Code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25/09/2017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01/10/2017)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Chạy thử với giao diện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03/10/2017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 08/10/2017)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Kiểm tra lần cuối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(Từ:  09/10/2017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Đến: 15/10/2017)</w:t>
            </w:r>
          </w:p>
        </w:tc>
        <w:tc>
          <w:tcPr>
            <w:tcW w:w="3903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Báo cáo</w:t>
            </w: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Tất cả thành viên</w:t>
            </w: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746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3" w:type="default"/>
      <w:pgSz w:w="12240" w:h="15840"/>
      <w:pgMar w:top="851" w:right="851" w:bottom="851" w:left="1134" w:header="567" w:footer="56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2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j1TNNIA&#10;AAAGAQAADwAAAAAAAAABACAAAAAiAAAAZHJzL2Rvd25yZXYueG1sUEsBAhQAFAAAAAgAh07iQAKx&#10;5gSzAQAAZgMAAA4AAAAAAAAAAQAgAAAAIQEAAGRycy9lMm9Eb2MueG1sUEsFBgAAAAAGAAYAWQEA&#10;AEY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5A33"/>
    <w:multiLevelType w:val="multilevel"/>
    <w:tmpl w:val="79BF5A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45D80"/>
    <w:rsid w:val="00421317"/>
    <w:rsid w:val="00465888"/>
    <w:rsid w:val="00472CA7"/>
    <w:rsid w:val="005343C1"/>
    <w:rsid w:val="00571485"/>
    <w:rsid w:val="00581771"/>
    <w:rsid w:val="005A7DAD"/>
    <w:rsid w:val="005E11FB"/>
    <w:rsid w:val="00602A3E"/>
    <w:rsid w:val="006611A5"/>
    <w:rsid w:val="00664089"/>
    <w:rsid w:val="006D1ABE"/>
    <w:rsid w:val="006F231E"/>
    <w:rsid w:val="00713147"/>
    <w:rsid w:val="00760F10"/>
    <w:rsid w:val="007B6A95"/>
    <w:rsid w:val="007F57F2"/>
    <w:rsid w:val="00854C8A"/>
    <w:rsid w:val="00862320"/>
    <w:rsid w:val="008E1DE1"/>
    <w:rsid w:val="00962003"/>
    <w:rsid w:val="009D60D6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6B47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E6F4E"/>
    <w:rsid w:val="00EF68BD"/>
    <w:rsid w:val="00F10B24"/>
    <w:rsid w:val="00FB5008"/>
    <w:rsid w:val="00FE7D65"/>
    <w:rsid w:val="02242BBD"/>
    <w:rsid w:val="03F2698A"/>
    <w:rsid w:val="07D05687"/>
    <w:rsid w:val="13776771"/>
    <w:rsid w:val="19B85851"/>
    <w:rsid w:val="2EE82F70"/>
    <w:rsid w:val="35BB5368"/>
    <w:rsid w:val="367F40CD"/>
    <w:rsid w:val="37184EE9"/>
    <w:rsid w:val="3B73467E"/>
    <w:rsid w:val="3CFD30F9"/>
    <w:rsid w:val="3F130D8F"/>
    <w:rsid w:val="40E368FC"/>
    <w:rsid w:val="41CC6594"/>
    <w:rsid w:val="45DA6BAF"/>
    <w:rsid w:val="568B3944"/>
    <w:rsid w:val="5A5E3CE2"/>
    <w:rsid w:val="628932B4"/>
    <w:rsid w:val="6DE45687"/>
    <w:rsid w:val="7F08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</w:style>
  <w:style w:type="character" w:customStyle="1" w:styleId="9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981</Characters>
  <Lines>8</Lines>
  <Paragraphs>2</Paragraphs>
  <ScaleCrop>false</ScaleCrop>
  <LinksUpToDate>false</LinksUpToDate>
  <CharactersWithSpaces>1151</CharactersWithSpaces>
  <Application>WPS Office_10.2.0.5908_F1E327BC-269C-435d-A152-05C5408002CA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  <cp:lastModifiedBy>KAI</cp:lastModifiedBy>
  <dcterms:modified xsi:type="dcterms:W3CDTF">2017-08-24T13:08:19Z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2057-10.2.0.5908</vt:lpwstr>
  </property>
</Properties>
</file>