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12B3" w:rsidRDefault="00C112B3" w14:paraId="00000001" w14:textId="77777777"/>
    <w:p w:rsidRPr="00B750F7" w:rsidR="00C112B3" w:rsidP="1C80AAF3" w:rsidRDefault="005140E4" w14:paraId="00000003" w14:textId="716292AA">
      <w:pPr>
        <w:pStyle w:val="Subtitle"/>
        <w:spacing w:before="240"/>
        <w:jc w:val="center"/>
        <w:rPr>
          <w:b w:val="1"/>
          <w:bCs w:val="1"/>
        </w:rPr>
      </w:pPr>
      <w:r w:rsidRPr="0726F4B2" w:rsidR="4D028F14">
        <w:rPr>
          <w:b w:val="1"/>
          <w:bCs w:val="1"/>
        </w:rPr>
        <w:t xml:space="preserve">Unit </w:t>
      </w:r>
      <w:r w:rsidRPr="0726F4B2" w:rsidR="769AE34E">
        <w:rPr>
          <w:b w:val="1"/>
          <w:bCs w:val="1"/>
        </w:rPr>
        <w:t>5</w:t>
      </w:r>
      <w:r w:rsidRPr="0726F4B2" w:rsidR="3CF38D45">
        <w:rPr>
          <w:b w:val="1"/>
          <w:bCs w:val="1"/>
        </w:rPr>
        <w:t>.</w:t>
      </w:r>
      <w:r w:rsidRPr="0726F4B2" w:rsidR="3A15762C">
        <w:rPr>
          <w:b w:val="1"/>
          <w:bCs w:val="1"/>
        </w:rPr>
        <w:t>1</w:t>
      </w:r>
      <w:r w:rsidRPr="0726F4B2" w:rsidR="6A375129">
        <w:rPr>
          <w:b w:val="1"/>
          <w:bCs w:val="1"/>
        </w:rPr>
        <w:t xml:space="preserve"> Assignment: </w:t>
      </w:r>
      <w:r w:rsidRPr="0726F4B2" w:rsidR="702452EB">
        <w:rPr>
          <w:b w:val="1"/>
          <w:bCs w:val="1"/>
        </w:rPr>
        <w:t>Creating and Refining Technical Instructions</w:t>
      </w:r>
    </w:p>
    <w:p w:rsidRPr="00B750F7" w:rsidR="00C112B3" w:rsidP="1C80AAF3" w:rsidRDefault="00091315" w14:paraId="00000004" w14:textId="77931053">
      <w:pPr>
        <w:pStyle w:val="Subtitle"/>
        <w:spacing w:before="240"/>
        <w:jc w:val="center"/>
        <w:rPr>
          <w:lang w:val="en-US"/>
        </w:rPr>
      </w:pPr>
      <w:r w:rsidRPr="1C80AAF3" w:rsidR="00091315">
        <w:rPr>
          <w:lang w:val="en-US"/>
        </w:rPr>
        <w:t>Dennis Clement</w:t>
      </w:r>
    </w:p>
    <w:p w:rsidRPr="00B750F7" w:rsidR="00C112B3" w:rsidP="1C80AAF3" w:rsidRDefault="005140E4" w14:paraId="00000005" w14:textId="2D706B80">
      <w:pPr>
        <w:pStyle w:val="Subtitle"/>
        <w:spacing w:before="240"/>
        <w:jc w:val="center"/>
      </w:pPr>
      <w:r w:rsidR="4D028F14">
        <w:rPr/>
        <w:t xml:space="preserve"> Post University</w:t>
      </w:r>
    </w:p>
    <w:p w:rsidR="5A8CA4F5" w:rsidP="4D4B33F3" w:rsidRDefault="5A8CA4F5" w14:paraId="05DB3B21" w14:textId="229E8705">
      <w:pPr>
        <w:pStyle w:val="Subtitle"/>
        <w:suppressLineNumbers w:val="0"/>
        <w:bidi w:val="0"/>
        <w:spacing w:before="240" w:beforeAutospacing="off" w:after="0" w:afterAutospacing="off" w:line="480" w:lineRule="auto"/>
        <w:ind w:left="0" w:right="0"/>
        <w:jc w:val="center"/>
      </w:pPr>
      <w:r w:rsidR="5A8CA4F5">
        <w:rPr/>
        <w:t>CIS 311_30 Technical Writing in CIS</w:t>
      </w:r>
    </w:p>
    <w:p w:rsidR="5A8CA4F5" w:rsidP="4D4B33F3" w:rsidRDefault="5A8CA4F5" w14:paraId="130D2E64" w14:textId="79D94998">
      <w:pPr>
        <w:pStyle w:val="Subtitle"/>
        <w:suppressLineNumbers w:val="0"/>
        <w:bidi w:val="0"/>
        <w:spacing w:before="240" w:beforeAutospacing="off" w:after="0" w:afterAutospacing="off" w:line="480" w:lineRule="auto"/>
        <w:ind w:left="0" w:right="0"/>
        <w:jc w:val="center"/>
      </w:pPr>
      <w:r w:rsidRPr="4D4B33F3" w:rsidR="5A8CA4F5">
        <w:rPr>
          <w:lang w:val="en-US"/>
        </w:rPr>
        <w:t>Dr. Matthew Zullo</w:t>
      </w:r>
    </w:p>
    <w:p w:rsidR="6910D423" w:rsidP="19194694" w:rsidRDefault="6910D423" w14:paraId="3AE2C7D1" w14:textId="76027865">
      <w:pPr>
        <w:pStyle w:val="Subtitle"/>
        <w:suppressLineNumbers w:val="0"/>
        <w:bidi w:val="0"/>
        <w:spacing w:before="240" w:beforeAutospacing="off" w:after="0" w:afterAutospacing="off" w:line="480" w:lineRule="auto"/>
        <w:ind w:left="0" w:right="0"/>
        <w:jc w:val="center"/>
      </w:pPr>
      <w:r w:rsidR="1A088C12">
        <w:rPr/>
        <w:t xml:space="preserve">September </w:t>
      </w:r>
      <w:r w:rsidR="135D7A6C">
        <w:rPr/>
        <w:t>27</w:t>
      </w:r>
      <w:r w:rsidR="6190645A">
        <w:rPr/>
        <w:t>h</w:t>
      </w:r>
      <w:r w:rsidR="1A088C12">
        <w:rPr/>
        <w:t>, 2025</w:t>
      </w:r>
    </w:p>
    <w:p w:rsidRPr="00B750F7" w:rsidR="00C112B3" w:rsidP="00567CAF" w:rsidRDefault="00C112B3" w14:paraId="00000009" w14:textId="77777777">
      <w:pPr>
        <w:pStyle w:val="Subtitle"/>
        <w:pBdr>
          <w:top w:val="nil"/>
          <w:left w:val="nil"/>
          <w:bottom w:val="nil"/>
          <w:right w:val="nil"/>
          <w:between w:val="nil"/>
        </w:pBdr>
      </w:pPr>
      <w:bookmarkStart w:name="_nr2x3ksnz118" w:colFirst="0" w:colLast="0" w:id="2"/>
      <w:bookmarkEnd w:id="2"/>
    </w:p>
    <w:p w:rsidRPr="00B750F7" w:rsidR="00C112B3" w:rsidP="00567CAF" w:rsidRDefault="00C112B3" w14:paraId="0000000A" w14:textId="77777777">
      <w:pPr>
        <w:pBdr>
          <w:top w:val="nil"/>
          <w:left w:val="nil"/>
          <w:bottom w:val="nil"/>
          <w:right w:val="nil"/>
          <w:between w:val="nil"/>
        </w:pBdr>
        <w:ind w:firstLine="720"/>
      </w:pPr>
    </w:p>
    <w:p w:rsidRPr="00B750F7" w:rsidR="00C112B3" w:rsidP="00567CAF" w:rsidRDefault="00C112B3" w14:paraId="0000000B" w14:textId="77777777">
      <w:pPr>
        <w:pBdr>
          <w:top w:val="nil"/>
          <w:left w:val="nil"/>
          <w:bottom w:val="nil"/>
          <w:right w:val="nil"/>
          <w:between w:val="nil"/>
        </w:pBdr>
        <w:ind w:firstLine="720"/>
      </w:pPr>
    </w:p>
    <w:p w:rsidRPr="00B750F7" w:rsidR="00C112B3" w:rsidP="00567CAF" w:rsidRDefault="005140E4" w14:paraId="0000000C" w14:textId="77777777">
      <w:pPr>
        <w:pBdr>
          <w:top w:val="nil"/>
          <w:left w:val="nil"/>
          <w:bottom w:val="nil"/>
          <w:right w:val="nil"/>
          <w:between w:val="nil"/>
        </w:pBdr>
        <w:ind w:firstLine="720"/>
      </w:pPr>
      <w:r>
        <w:br w:type="page"/>
      </w:r>
    </w:p>
    <w:p w:rsidR="48DAD2D6" w:rsidP="0726F4B2" w:rsidRDefault="48DAD2D6" w14:paraId="46DF38E6" w14:textId="5CF2A5C5">
      <w:pPr>
        <w:spacing w:before="240" w:beforeAutospacing="off" w:after="240" w:afterAutospacing="off"/>
        <w:jc w:val="center"/>
        <w:rPr>
          <w:rFonts w:ascii="Times New Roman" w:hAnsi="Times New Roman" w:eastAsia="Times New Roman" w:cs="Times New Roman"/>
          <w:b w:val="1"/>
          <w:bCs w:val="1"/>
          <w:noProof w:val="0"/>
          <w:sz w:val="36"/>
          <w:szCs w:val="36"/>
          <w:lang w:val="en"/>
        </w:rPr>
      </w:pPr>
      <w:r w:rsidRPr="0726F4B2" w:rsidR="48DAD2D6">
        <w:rPr>
          <w:rFonts w:ascii="Times New Roman" w:hAnsi="Times New Roman" w:eastAsia="Times New Roman" w:cs="Times New Roman"/>
          <w:b w:val="1"/>
          <w:bCs w:val="1"/>
          <w:noProof w:val="0"/>
          <w:sz w:val="36"/>
          <w:szCs w:val="36"/>
          <w:lang w:val="en"/>
        </w:rPr>
        <w:t>First Draft</w:t>
      </w:r>
    </w:p>
    <w:p w:rsidR="79CB9F66" w:rsidP="0726F4B2" w:rsidRDefault="79CB9F66" w14:paraId="1D5877D7" w14:textId="704A0967">
      <w:pPr>
        <w:spacing w:before="240" w:beforeAutospacing="off" w:after="240" w:afterAutospacing="off"/>
        <w:jc w:val="left"/>
      </w:pPr>
      <w:r w:rsidRPr="0726F4B2" w:rsidR="79CB9F66">
        <w:rPr>
          <w:rFonts w:ascii="Times New Roman" w:hAnsi="Times New Roman" w:eastAsia="Times New Roman" w:cs="Times New Roman"/>
          <w:b w:val="1"/>
          <w:bCs w:val="1"/>
          <w:noProof w:val="0"/>
          <w:sz w:val="24"/>
          <w:szCs w:val="24"/>
          <w:lang w:val="en"/>
        </w:rPr>
        <w:t>Step 1. Turn on Wi-Fi</w:t>
      </w:r>
    </w:p>
    <w:p w:rsidR="79CB9F66" w:rsidP="0726F4B2" w:rsidRDefault="79CB9F66" w14:paraId="7ACD85D2" w14:textId="14382A66">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79CB9F66">
        <w:rPr>
          <w:rFonts w:ascii="Times New Roman" w:hAnsi="Times New Roman" w:eastAsia="Times New Roman" w:cs="Times New Roman"/>
          <w:noProof w:val="0"/>
          <w:sz w:val="24"/>
          <w:szCs w:val="24"/>
          <w:lang w:val="en"/>
        </w:rPr>
        <w:t xml:space="preserve">Click the </w:t>
      </w:r>
      <w:r w:rsidRPr="0726F4B2" w:rsidR="79CB9F66">
        <w:rPr>
          <w:rFonts w:ascii="Times New Roman" w:hAnsi="Times New Roman" w:eastAsia="Times New Roman" w:cs="Times New Roman"/>
          <w:b w:val="1"/>
          <w:bCs w:val="1"/>
          <w:noProof w:val="0"/>
          <w:sz w:val="24"/>
          <w:szCs w:val="24"/>
          <w:lang w:val="en"/>
        </w:rPr>
        <w:t>Wi-Fi icon</w:t>
      </w:r>
      <w:r w:rsidRPr="0726F4B2" w:rsidR="79CB9F66">
        <w:rPr>
          <w:rFonts w:ascii="Times New Roman" w:hAnsi="Times New Roman" w:eastAsia="Times New Roman" w:cs="Times New Roman"/>
          <w:noProof w:val="0"/>
          <w:sz w:val="24"/>
          <w:szCs w:val="24"/>
          <w:lang w:val="en"/>
        </w:rPr>
        <w:t xml:space="preserve"> on the bottom-right of the taskbar (near the clock).</w:t>
      </w:r>
    </w:p>
    <w:p w:rsidR="79CB9F66" w:rsidP="0726F4B2" w:rsidRDefault="79CB9F66" w14:paraId="0503ACE2" w14:textId="2C84B4E4">
      <w:pPr>
        <w:pStyle w:val="ListParagraph"/>
        <w:numPr>
          <w:ilvl w:val="0"/>
          <w:numId w:val="2"/>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79CB9F66">
        <w:rPr>
          <w:rFonts w:ascii="Times New Roman" w:hAnsi="Times New Roman" w:eastAsia="Times New Roman" w:cs="Times New Roman"/>
          <w:noProof w:val="0"/>
          <w:sz w:val="24"/>
          <w:szCs w:val="24"/>
          <w:lang w:val="en"/>
        </w:rPr>
        <w:t xml:space="preserve">If Wi-Fi is off, click it to turn it </w:t>
      </w:r>
      <w:r w:rsidRPr="0726F4B2" w:rsidR="79CB9F66">
        <w:rPr>
          <w:rFonts w:ascii="Times New Roman" w:hAnsi="Times New Roman" w:eastAsia="Times New Roman" w:cs="Times New Roman"/>
          <w:b w:val="1"/>
          <w:bCs w:val="1"/>
          <w:noProof w:val="0"/>
          <w:sz w:val="24"/>
          <w:szCs w:val="24"/>
          <w:lang w:val="en"/>
        </w:rPr>
        <w:t>on</w:t>
      </w:r>
      <w:r w:rsidRPr="0726F4B2" w:rsidR="79CB9F66">
        <w:rPr>
          <w:rFonts w:ascii="Times New Roman" w:hAnsi="Times New Roman" w:eastAsia="Times New Roman" w:cs="Times New Roman"/>
          <w:noProof w:val="0"/>
          <w:sz w:val="24"/>
          <w:szCs w:val="24"/>
          <w:lang w:val="en"/>
        </w:rPr>
        <w:t>.</w:t>
      </w:r>
    </w:p>
    <w:p w:rsidR="79CB9F66" w:rsidP="0726F4B2" w:rsidRDefault="79CB9F66" w14:paraId="224AAA6B" w14:textId="64A4BE95">
      <w:pPr>
        <w:spacing w:before="240" w:beforeAutospacing="off" w:after="240" w:afterAutospacing="off"/>
        <w:jc w:val="left"/>
      </w:pPr>
      <w:r w:rsidRPr="0726F4B2" w:rsidR="79CB9F66">
        <w:rPr>
          <w:rFonts w:ascii="Times New Roman" w:hAnsi="Times New Roman" w:eastAsia="Times New Roman" w:cs="Times New Roman"/>
          <w:b w:val="1"/>
          <w:bCs w:val="1"/>
          <w:noProof w:val="0"/>
          <w:sz w:val="24"/>
          <w:szCs w:val="24"/>
          <w:lang w:val="en"/>
        </w:rPr>
        <w:t>Step 2. Find your network (SSID)</w:t>
      </w:r>
    </w:p>
    <w:p w:rsidR="79CB9F66" w:rsidP="0726F4B2" w:rsidRDefault="79CB9F66" w14:paraId="5BFAF261" w14:textId="7802C4EF">
      <w:pPr>
        <w:pStyle w:val="ListParagraph"/>
        <w:numPr>
          <w:ilvl w:val="0"/>
          <w:numId w:val="3"/>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79CB9F66">
        <w:rPr>
          <w:rFonts w:ascii="Times New Roman" w:hAnsi="Times New Roman" w:eastAsia="Times New Roman" w:cs="Times New Roman"/>
          <w:noProof w:val="0"/>
          <w:sz w:val="24"/>
          <w:szCs w:val="24"/>
          <w:lang w:val="en"/>
        </w:rPr>
        <w:t>A list of available networks will appear.</w:t>
      </w:r>
    </w:p>
    <w:p w:rsidR="79CB9F66" w:rsidP="0726F4B2" w:rsidRDefault="79CB9F66" w14:paraId="03B4B27C" w14:textId="6FBBA2D1">
      <w:pPr>
        <w:pStyle w:val="ListParagraph"/>
        <w:numPr>
          <w:ilvl w:val="0"/>
          <w:numId w:val="3"/>
        </w:numPr>
        <w:spacing w:before="240" w:beforeAutospacing="off" w:after="240" w:afterAutospacing="off"/>
        <w:jc w:val="left"/>
        <w:rPr>
          <w:rFonts w:ascii="Times New Roman" w:hAnsi="Times New Roman" w:eastAsia="Times New Roman" w:cs="Times New Roman"/>
          <w:noProof w:val="0"/>
          <w:sz w:val="24"/>
          <w:szCs w:val="24"/>
          <w:lang w:val="en-US"/>
        </w:rPr>
      </w:pPr>
      <w:r w:rsidRPr="0726F4B2" w:rsidR="79CB9F66">
        <w:rPr>
          <w:rFonts w:ascii="Times New Roman" w:hAnsi="Times New Roman" w:eastAsia="Times New Roman" w:cs="Times New Roman"/>
          <w:noProof w:val="0"/>
          <w:sz w:val="24"/>
          <w:szCs w:val="24"/>
          <w:lang w:val="en-US"/>
        </w:rPr>
        <w:t>Look for your network name (</w:t>
      </w:r>
      <w:r w:rsidRPr="0726F4B2" w:rsidR="1C117879">
        <w:rPr>
          <w:rFonts w:ascii="Times New Roman" w:hAnsi="Times New Roman" w:eastAsia="Times New Roman" w:cs="Times New Roman"/>
          <w:noProof w:val="0"/>
          <w:sz w:val="24"/>
          <w:szCs w:val="24"/>
          <w:lang w:val="en-US"/>
        </w:rPr>
        <w:t>later referred to as</w:t>
      </w:r>
      <w:r w:rsidRPr="0726F4B2" w:rsidR="79CB9F66">
        <w:rPr>
          <w:rFonts w:ascii="Times New Roman" w:hAnsi="Times New Roman" w:eastAsia="Times New Roman" w:cs="Times New Roman"/>
          <w:noProof w:val="0"/>
          <w:sz w:val="24"/>
          <w:szCs w:val="24"/>
          <w:lang w:val="en-US"/>
        </w:rPr>
        <w:t xml:space="preserve"> </w:t>
      </w:r>
      <w:r w:rsidRPr="0726F4B2" w:rsidR="79CB9F66">
        <w:rPr>
          <w:rFonts w:ascii="Times New Roman" w:hAnsi="Times New Roman" w:eastAsia="Times New Roman" w:cs="Times New Roman"/>
          <w:b w:val="1"/>
          <w:bCs w:val="1"/>
          <w:noProof w:val="0"/>
          <w:sz w:val="24"/>
          <w:szCs w:val="24"/>
          <w:lang w:val="en-US"/>
        </w:rPr>
        <w:t>SSID</w:t>
      </w:r>
      <w:r w:rsidRPr="0726F4B2" w:rsidR="79CB9F66">
        <w:rPr>
          <w:rFonts w:ascii="Times New Roman" w:hAnsi="Times New Roman" w:eastAsia="Times New Roman" w:cs="Times New Roman"/>
          <w:noProof w:val="0"/>
          <w:sz w:val="24"/>
          <w:szCs w:val="24"/>
          <w:lang w:val="en-US"/>
        </w:rPr>
        <w:t xml:space="preserve">, </w:t>
      </w:r>
      <w:r w:rsidRPr="0726F4B2" w:rsidR="79CB9F66">
        <w:rPr>
          <w:rFonts w:ascii="Times New Roman" w:hAnsi="Times New Roman" w:eastAsia="Times New Roman" w:cs="Times New Roman"/>
          <w:noProof w:val="0"/>
          <w:sz w:val="24"/>
          <w:szCs w:val="24"/>
          <w:lang w:val="en-US"/>
        </w:rPr>
        <w:t xml:space="preserve">e.g., </w:t>
      </w:r>
      <w:r w:rsidRPr="0726F4B2" w:rsidR="79CB9F66">
        <w:rPr>
          <w:rFonts w:ascii="Times New Roman" w:hAnsi="Times New Roman" w:eastAsia="Times New Roman" w:cs="Times New Roman"/>
          <w:i w:val="1"/>
          <w:iCs w:val="1"/>
          <w:noProof w:val="0"/>
          <w:sz w:val="24"/>
          <w:szCs w:val="24"/>
          <w:lang w:val="en-US"/>
        </w:rPr>
        <w:t>Ho</w:t>
      </w:r>
      <w:r w:rsidRPr="0726F4B2" w:rsidR="79CB9F66">
        <w:rPr>
          <w:rFonts w:ascii="Times New Roman" w:hAnsi="Times New Roman" w:eastAsia="Times New Roman" w:cs="Times New Roman"/>
          <w:i w:val="1"/>
          <w:iCs w:val="1"/>
          <w:noProof w:val="0"/>
          <w:sz w:val="24"/>
          <w:szCs w:val="24"/>
          <w:lang w:val="en-US"/>
        </w:rPr>
        <w:t>meWiFi</w:t>
      </w:r>
      <w:r w:rsidRPr="0726F4B2" w:rsidR="79CB9F66">
        <w:rPr>
          <w:rFonts w:ascii="Times New Roman" w:hAnsi="Times New Roman" w:eastAsia="Times New Roman" w:cs="Times New Roman"/>
          <w:noProof w:val="0"/>
          <w:sz w:val="24"/>
          <w:szCs w:val="24"/>
          <w:lang w:val="en-US"/>
        </w:rPr>
        <w:t>).</w:t>
      </w:r>
    </w:p>
    <w:p w:rsidR="79CB9F66" w:rsidP="0726F4B2" w:rsidRDefault="79CB9F66" w14:paraId="22441F49" w14:textId="4CD5087F">
      <w:pPr>
        <w:spacing w:before="240" w:beforeAutospacing="off" w:after="240" w:afterAutospacing="off"/>
        <w:jc w:val="left"/>
      </w:pPr>
      <w:r w:rsidRPr="0726F4B2" w:rsidR="79CB9F66">
        <w:rPr>
          <w:rFonts w:ascii="Times New Roman" w:hAnsi="Times New Roman" w:eastAsia="Times New Roman" w:cs="Times New Roman"/>
          <w:b w:val="1"/>
          <w:bCs w:val="1"/>
          <w:noProof w:val="0"/>
          <w:sz w:val="24"/>
          <w:szCs w:val="24"/>
          <w:lang w:val="en"/>
        </w:rPr>
        <w:t>Step 3. Connect to the network</w:t>
      </w:r>
    </w:p>
    <w:p w:rsidR="79CB9F66" w:rsidP="0726F4B2" w:rsidRDefault="79CB9F66" w14:paraId="7CD20E85" w14:textId="109F76E9">
      <w:pPr>
        <w:pStyle w:val="ListParagraph"/>
        <w:numPr>
          <w:ilvl w:val="0"/>
          <w:numId w:val="4"/>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79CB9F66">
        <w:rPr>
          <w:rFonts w:ascii="Times New Roman" w:hAnsi="Times New Roman" w:eastAsia="Times New Roman" w:cs="Times New Roman"/>
          <w:noProof w:val="0"/>
          <w:sz w:val="24"/>
          <w:szCs w:val="24"/>
          <w:lang w:val="en"/>
        </w:rPr>
        <w:t xml:space="preserve">Click your </w:t>
      </w:r>
      <w:r w:rsidRPr="0726F4B2" w:rsidR="79CB9F66">
        <w:rPr>
          <w:rFonts w:ascii="Times New Roman" w:hAnsi="Times New Roman" w:eastAsia="Times New Roman" w:cs="Times New Roman"/>
          <w:b w:val="1"/>
          <w:bCs w:val="1"/>
          <w:noProof w:val="0"/>
          <w:sz w:val="24"/>
          <w:szCs w:val="24"/>
          <w:lang w:val="en"/>
        </w:rPr>
        <w:t>SSID</w:t>
      </w:r>
      <w:r w:rsidRPr="0726F4B2" w:rsidR="79CB9F66">
        <w:rPr>
          <w:rFonts w:ascii="Times New Roman" w:hAnsi="Times New Roman" w:eastAsia="Times New Roman" w:cs="Times New Roman"/>
          <w:noProof w:val="0"/>
          <w:sz w:val="24"/>
          <w:szCs w:val="24"/>
          <w:lang w:val="en"/>
        </w:rPr>
        <w:t xml:space="preserve"> → click </w:t>
      </w:r>
      <w:r w:rsidRPr="0726F4B2" w:rsidR="79CB9F66">
        <w:rPr>
          <w:rFonts w:ascii="Times New Roman" w:hAnsi="Times New Roman" w:eastAsia="Times New Roman" w:cs="Times New Roman"/>
          <w:b w:val="1"/>
          <w:bCs w:val="1"/>
          <w:noProof w:val="0"/>
          <w:sz w:val="24"/>
          <w:szCs w:val="24"/>
          <w:lang w:val="en"/>
        </w:rPr>
        <w:t>Connect</w:t>
      </w:r>
      <w:r w:rsidRPr="0726F4B2" w:rsidR="79CB9F66">
        <w:rPr>
          <w:rFonts w:ascii="Times New Roman" w:hAnsi="Times New Roman" w:eastAsia="Times New Roman" w:cs="Times New Roman"/>
          <w:noProof w:val="0"/>
          <w:sz w:val="24"/>
          <w:szCs w:val="24"/>
          <w:lang w:val="en"/>
        </w:rPr>
        <w:t>.</w:t>
      </w:r>
    </w:p>
    <w:p w:rsidR="79CB9F66" w:rsidP="0726F4B2" w:rsidRDefault="79CB9F66" w14:paraId="5B0CA8E7" w14:textId="796F9D50">
      <w:pPr>
        <w:pStyle w:val="ListParagraph"/>
        <w:numPr>
          <w:ilvl w:val="0"/>
          <w:numId w:val="4"/>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79CB9F66">
        <w:rPr>
          <w:rFonts w:ascii="Times New Roman" w:hAnsi="Times New Roman" w:eastAsia="Times New Roman" w:cs="Times New Roman"/>
          <w:noProof w:val="0"/>
          <w:sz w:val="24"/>
          <w:szCs w:val="24"/>
          <w:lang w:val="en"/>
        </w:rPr>
        <w:t xml:space="preserve">Type the </w:t>
      </w:r>
      <w:r w:rsidRPr="0726F4B2" w:rsidR="79CB9F66">
        <w:rPr>
          <w:rFonts w:ascii="Times New Roman" w:hAnsi="Times New Roman" w:eastAsia="Times New Roman" w:cs="Times New Roman"/>
          <w:b w:val="1"/>
          <w:bCs w:val="1"/>
          <w:noProof w:val="0"/>
          <w:sz w:val="24"/>
          <w:szCs w:val="24"/>
          <w:lang w:val="en"/>
        </w:rPr>
        <w:t>Wi-Fi password</w:t>
      </w:r>
      <w:r w:rsidRPr="0726F4B2" w:rsidR="79CB9F66">
        <w:rPr>
          <w:rFonts w:ascii="Times New Roman" w:hAnsi="Times New Roman" w:eastAsia="Times New Roman" w:cs="Times New Roman"/>
          <w:noProof w:val="0"/>
          <w:sz w:val="24"/>
          <w:szCs w:val="24"/>
          <w:lang w:val="en"/>
        </w:rPr>
        <w:t xml:space="preserve"> (found on your router or given by the network owner).</w:t>
      </w:r>
    </w:p>
    <w:p w:rsidR="79CB9F66" w:rsidP="0726F4B2" w:rsidRDefault="79CB9F66" w14:paraId="22921FB5" w14:textId="78AF119F">
      <w:pPr>
        <w:pStyle w:val="ListParagraph"/>
        <w:numPr>
          <w:ilvl w:val="0"/>
          <w:numId w:val="4"/>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79CB9F66">
        <w:rPr>
          <w:rFonts w:ascii="Times New Roman" w:hAnsi="Times New Roman" w:eastAsia="Times New Roman" w:cs="Times New Roman"/>
          <w:noProof w:val="0"/>
          <w:sz w:val="24"/>
          <w:szCs w:val="24"/>
          <w:lang w:val="en"/>
        </w:rPr>
        <w:t xml:space="preserve">Check </w:t>
      </w:r>
      <w:r w:rsidRPr="0726F4B2" w:rsidR="79CB9F66">
        <w:rPr>
          <w:rFonts w:ascii="Times New Roman" w:hAnsi="Times New Roman" w:eastAsia="Times New Roman" w:cs="Times New Roman"/>
          <w:b w:val="1"/>
          <w:bCs w:val="1"/>
          <w:noProof w:val="0"/>
          <w:sz w:val="24"/>
          <w:szCs w:val="24"/>
          <w:lang w:val="en"/>
        </w:rPr>
        <w:t>Connect automatically</w:t>
      </w:r>
      <w:r w:rsidRPr="0726F4B2" w:rsidR="79CB9F66">
        <w:rPr>
          <w:rFonts w:ascii="Times New Roman" w:hAnsi="Times New Roman" w:eastAsia="Times New Roman" w:cs="Times New Roman"/>
          <w:noProof w:val="0"/>
          <w:sz w:val="24"/>
          <w:szCs w:val="24"/>
          <w:lang w:val="en"/>
        </w:rPr>
        <w:t xml:space="preserve"> if you want the computer to join this Wi-Fi every time.</w:t>
      </w:r>
    </w:p>
    <w:p w:rsidR="79CB9F66" w:rsidP="0726F4B2" w:rsidRDefault="79CB9F66" w14:paraId="00A33B2B" w14:textId="7DE4054A">
      <w:pPr>
        <w:spacing w:before="240" w:beforeAutospacing="off" w:after="240" w:afterAutospacing="off"/>
        <w:jc w:val="left"/>
      </w:pPr>
      <w:r w:rsidRPr="0726F4B2" w:rsidR="79CB9F66">
        <w:rPr>
          <w:rFonts w:ascii="Times New Roman" w:hAnsi="Times New Roman" w:eastAsia="Times New Roman" w:cs="Times New Roman"/>
          <w:b w:val="1"/>
          <w:bCs w:val="1"/>
          <w:noProof w:val="0"/>
          <w:sz w:val="24"/>
          <w:szCs w:val="24"/>
          <w:lang w:val="en"/>
        </w:rPr>
        <w:t>Step 4. Confirm connection</w:t>
      </w:r>
    </w:p>
    <w:p w:rsidR="79CB9F66" w:rsidP="0726F4B2" w:rsidRDefault="79CB9F66" w14:paraId="73999DB3" w14:textId="2228981D">
      <w:pPr>
        <w:pStyle w:val="ListParagraph"/>
        <w:numPr>
          <w:ilvl w:val="0"/>
          <w:numId w:val="5"/>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79CB9F66">
        <w:rPr>
          <w:rFonts w:ascii="Times New Roman" w:hAnsi="Times New Roman" w:eastAsia="Times New Roman" w:cs="Times New Roman"/>
          <w:noProof w:val="0"/>
          <w:sz w:val="24"/>
          <w:szCs w:val="24"/>
          <w:lang w:val="en"/>
        </w:rPr>
        <w:t xml:space="preserve">Once connected, the Wi-Fi icon will show a </w:t>
      </w:r>
      <w:r w:rsidRPr="0726F4B2" w:rsidR="79CB9F66">
        <w:rPr>
          <w:rFonts w:ascii="Times New Roman" w:hAnsi="Times New Roman" w:eastAsia="Times New Roman" w:cs="Times New Roman"/>
          <w:b w:val="1"/>
          <w:bCs w:val="1"/>
          <w:noProof w:val="0"/>
          <w:sz w:val="24"/>
          <w:szCs w:val="24"/>
          <w:lang w:val="en"/>
        </w:rPr>
        <w:t>solid signal</w:t>
      </w:r>
      <w:r w:rsidRPr="0726F4B2" w:rsidR="79CB9F66">
        <w:rPr>
          <w:rFonts w:ascii="Times New Roman" w:hAnsi="Times New Roman" w:eastAsia="Times New Roman" w:cs="Times New Roman"/>
          <w:noProof w:val="0"/>
          <w:sz w:val="24"/>
          <w:szCs w:val="24"/>
          <w:lang w:val="en"/>
        </w:rPr>
        <w:t>.</w:t>
      </w:r>
    </w:p>
    <w:p w:rsidR="79CB9F66" w:rsidP="0726F4B2" w:rsidRDefault="79CB9F66" w14:paraId="2516F5E1" w14:textId="60DCD9DE">
      <w:pPr>
        <w:pStyle w:val="ListParagraph"/>
        <w:numPr>
          <w:ilvl w:val="0"/>
          <w:numId w:val="5"/>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79CB9F66">
        <w:rPr>
          <w:rFonts w:ascii="Times New Roman" w:hAnsi="Times New Roman" w:eastAsia="Times New Roman" w:cs="Times New Roman"/>
          <w:noProof w:val="0"/>
          <w:sz w:val="24"/>
          <w:szCs w:val="24"/>
          <w:lang w:val="en"/>
        </w:rPr>
        <w:t xml:space="preserve">Open a </w:t>
      </w:r>
      <w:r w:rsidRPr="0726F4B2" w:rsidR="79CB9F66">
        <w:rPr>
          <w:rFonts w:ascii="Times New Roman" w:hAnsi="Times New Roman" w:eastAsia="Times New Roman" w:cs="Times New Roman"/>
          <w:b w:val="1"/>
          <w:bCs w:val="1"/>
          <w:noProof w:val="0"/>
          <w:sz w:val="24"/>
          <w:szCs w:val="24"/>
          <w:lang w:val="en"/>
        </w:rPr>
        <w:t>web browser</w:t>
      </w:r>
      <w:r w:rsidRPr="0726F4B2" w:rsidR="79CB9F66">
        <w:rPr>
          <w:rFonts w:ascii="Times New Roman" w:hAnsi="Times New Roman" w:eastAsia="Times New Roman" w:cs="Times New Roman"/>
          <w:noProof w:val="0"/>
          <w:sz w:val="24"/>
          <w:szCs w:val="24"/>
          <w:lang w:val="en"/>
        </w:rPr>
        <w:t xml:space="preserve"> to test the connection.</w:t>
      </w:r>
    </w:p>
    <w:p w:rsidR="0726F4B2" w:rsidP="0726F4B2" w:rsidRDefault="0726F4B2" w14:paraId="1013681D" w14:textId="66A67A5A">
      <w:pPr>
        <w:pStyle w:val="Normal"/>
        <w:jc w:val="left"/>
        <w:rPr>
          <w:rFonts w:ascii="Times New Roman" w:hAnsi="Times New Roman" w:eastAsia="Times New Roman" w:cs="Times New Roman"/>
          <w:noProof w:val="0"/>
          <w:sz w:val="24"/>
          <w:szCs w:val="24"/>
          <w:lang w:val="en"/>
        </w:rPr>
      </w:pPr>
    </w:p>
    <w:p w:rsidR="00471C75" w:rsidP="0726F4B2" w:rsidRDefault="00471C75" w14:paraId="060796C2" w14:textId="380722E1">
      <w:pPr>
        <w:jc w:val="center"/>
        <w:rPr>
          <w:b w:val="1"/>
          <w:bCs w:val="1"/>
          <w:sz w:val="36"/>
          <w:szCs w:val="36"/>
        </w:rPr>
      </w:pPr>
      <w:r w:rsidRPr="0726F4B2" w:rsidR="03B35660">
        <w:rPr>
          <w:b w:val="1"/>
          <w:bCs w:val="1"/>
          <w:sz w:val="36"/>
          <w:szCs w:val="36"/>
        </w:rPr>
        <w:t>Revised Draft</w:t>
      </w:r>
    </w:p>
    <w:p w:rsidR="03B35660" w:rsidP="0726F4B2" w:rsidRDefault="03B35660" w14:paraId="57A1BDD1" w14:textId="6037C064">
      <w:pPr>
        <w:spacing w:before="240" w:beforeAutospacing="off" w:after="240" w:afterAutospacing="off"/>
        <w:jc w:val="left"/>
        <w:rPr>
          <w:rFonts w:ascii="Times New Roman" w:hAnsi="Times New Roman" w:eastAsia="Times New Roman" w:cs="Times New Roman"/>
          <w:b w:val="1"/>
          <w:bCs w:val="1"/>
          <w:noProof w:val="0"/>
          <w:sz w:val="24"/>
          <w:szCs w:val="24"/>
          <w:lang w:val="en"/>
        </w:rPr>
      </w:pPr>
      <w:r w:rsidRPr="0726F4B2" w:rsidR="03B35660">
        <w:rPr>
          <w:rFonts w:ascii="Times New Roman" w:hAnsi="Times New Roman" w:eastAsia="Times New Roman" w:cs="Times New Roman"/>
          <w:b w:val="1"/>
          <w:bCs w:val="1"/>
          <w:noProof w:val="0"/>
          <w:sz w:val="24"/>
          <w:szCs w:val="24"/>
          <w:lang w:val="en"/>
        </w:rPr>
        <w:t>Step 1. Turn on the computer</w:t>
      </w:r>
    </w:p>
    <w:p w:rsidR="03B35660" w:rsidP="0726F4B2" w:rsidRDefault="03B35660" w14:paraId="5605E652" w14:textId="79011C40">
      <w:pPr>
        <w:pStyle w:val="ListParagraph"/>
        <w:numPr>
          <w:ilvl w:val="0"/>
          <w:numId w:val="6"/>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03B35660">
        <w:rPr>
          <w:rFonts w:ascii="Times New Roman" w:hAnsi="Times New Roman" w:eastAsia="Times New Roman" w:cs="Times New Roman"/>
          <w:noProof w:val="0"/>
          <w:sz w:val="24"/>
          <w:szCs w:val="24"/>
          <w:lang w:val="en"/>
        </w:rPr>
        <w:t xml:space="preserve">Press the </w:t>
      </w:r>
      <w:r w:rsidRPr="0726F4B2" w:rsidR="03B35660">
        <w:rPr>
          <w:rFonts w:ascii="Times New Roman" w:hAnsi="Times New Roman" w:eastAsia="Times New Roman" w:cs="Times New Roman"/>
          <w:b w:val="1"/>
          <w:bCs w:val="1"/>
          <w:noProof w:val="0"/>
          <w:sz w:val="24"/>
          <w:szCs w:val="24"/>
          <w:lang w:val="en"/>
        </w:rPr>
        <w:t>power button</w:t>
      </w:r>
      <w:r w:rsidRPr="0726F4B2" w:rsidR="03B35660">
        <w:rPr>
          <w:rFonts w:ascii="Times New Roman" w:hAnsi="Times New Roman" w:eastAsia="Times New Roman" w:cs="Times New Roman"/>
          <w:noProof w:val="0"/>
          <w:sz w:val="24"/>
          <w:szCs w:val="24"/>
          <w:lang w:val="en"/>
        </w:rPr>
        <w:t xml:space="preserve"> on your computer.</w:t>
      </w:r>
    </w:p>
    <w:p w:rsidR="03B35660" w:rsidP="0726F4B2" w:rsidRDefault="03B35660" w14:paraId="3383572A" w14:textId="418E77E0">
      <w:pPr>
        <w:pStyle w:val="ListParagraph"/>
        <w:numPr>
          <w:ilvl w:val="0"/>
          <w:numId w:val="6"/>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03B35660">
        <w:rPr>
          <w:rFonts w:ascii="Times New Roman" w:hAnsi="Times New Roman" w:eastAsia="Times New Roman" w:cs="Times New Roman"/>
          <w:noProof w:val="0"/>
          <w:sz w:val="24"/>
          <w:szCs w:val="24"/>
          <w:lang w:val="en"/>
        </w:rPr>
        <w:t>Wait for Windows to start up completely.</w:t>
      </w:r>
    </w:p>
    <w:p w:rsidR="03B35660" w:rsidP="0726F4B2" w:rsidRDefault="03B35660" w14:paraId="0981862C" w14:textId="785EAEAF">
      <w:pPr>
        <w:spacing w:before="240" w:beforeAutospacing="off" w:after="240" w:afterAutospacing="off"/>
        <w:jc w:val="left"/>
        <w:rPr>
          <w:rFonts w:ascii="Times New Roman" w:hAnsi="Times New Roman" w:eastAsia="Times New Roman" w:cs="Times New Roman"/>
          <w:b w:val="1"/>
          <w:bCs w:val="1"/>
          <w:noProof w:val="0"/>
          <w:sz w:val="24"/>
          <w:szCs w:val="24"/>
          <w:lang w:val="en"/>
        </w:rPr>
      </w:pPr>
      <w:r w:rsidRPr="0726F4B2" w:rsidR="03B35660">
        <w:rPr>
          <w:rFonts w:ascii="Times New Roman" w:hAnsi="Times New Roman" w:eastAsia="Times New Roman" w:cs="Times New Roman"/>
          <w:b w:val="1"/>
          <w:bCs w:val="1"/>
          <w:noProof w:val="0"/>
          <w:sz w:val="24"/>
          <w:szCs w:val="24"/>
          <w:lang w:val="en"/>
        </w:rPr>
        <w:t>Step 2. Turn on Wi-Fi</w:t>
      </w:r>
    </w:p>
    <w:p w:rsidR="03B35660" w:rsidP="0726F4B2" w:rsidRDefault="03B35660" w14:paraId="677014FE" w14:textId="04CA9025">
      <w:pPr>
        <w:pStyle w:val="ListParagraph"/>
        <w:numPr>
          <w:ilvl w:val="0"/>
          <w:numId w:val="7"/>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03B35660">
        <w:rPr>
          <w:rFonts w:ascii="Times New Roman" w:hAnsi="Times New Roman" w:eastAsia="Times New Roman" w:cs="Times New Roman"/>
          <w:noProof w:val="0"/>
          <w:sz w:val="24"/>
          <w:szCs w:val="24"/>
          <w:lang w:val="en"/>
        </w:rPr>
        <w:t xml:space="preserve">Click the </w:t>
      </w:r>
      <w:r w:rsidRPr="0726F4B2" w:rsidR="03B35660">
        <w:rPr>
          <w:rFonts w:ascii="Times New Roman" w:hAnsi="Times New Roman" w:eastAsia="Times New Roman" w:cs="Times New Roman"/>
          <w:b w:val="1"/>
          <w:bCs w:val="1"/>
          <w:noProof w:val="0"/>
          <w:sz w:val="24"/>
          <w:szCs w:val="24"/>
          <w:lang w:val="en"/>
        </w:rPr>
        <w:t>Wi-Fi icon</w:t>
      </w:r>
      <w:r w:rsidRPr="0726F4B2" w:rsidR="03B35660">
        <w:rPr>
          <w:rFonts w:ascii="Times New Roman" w:hAnsi="Times New Roman" w:eastAsia="Times New Roman" w:cs="Times New Roman"/>
          <w:noProof w:val="0"/>
          <w:sz w:val="24"/>
          <w:szCs w:val="24"/>
          <w:lang w:val="en"/>
        </w:rPr>
        <w:t xml:space="preserve"> on the bottom-right of the taskbar (near the clock).</w:t>
      </w:r>
    </w:p>
    <w:p w:rsidR="03B35660" w:rsidP="0726F4B2" w:rsidRDefault="03B35660" w14:paraId="58B99244" w14:textId="015E66BC">
      <w:pPr>
        <w:pStyle w:val="ListParagraph"/>
        <w:numPr>
          <w:ilvl w:val="0"/>
          <w:numId w:val="7"/>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03B35660">
        <w:rPr>
          <w:rFonts w:ascii="Times New Roman" w:hAnsi="Times New Roman" w:eastAsia="Times New Roman" w:cs="Times New Roman"/>
          <w:noProof w:val="0"/>
          <w:sz w:val="24"/>
          <w:szCs w:val="24"/>
          <w:lang w:val="en"/>
        </w:rPr>
        <w:t xml:space="preserve">If Wi-Fi is off, click it to turn it </w:t>
      </w:r>
      <w:r w:rsidRPr="0726F4B2" w:rsidR="03B35660">
        <w:rPr>
          <w:rFonts w:ascii="Times New Roman" w:hAnsi="Times New Roman" w:eastAsia="Times New Roman" w:cs="Times New Roman"/>
          <w:b w:val="1"/>
          <w:bCs w:val="1"/>
          <w:noProof w:val="0"/>
          <w:sz w:val="24"/>
          <w:szCs w:val="24"/>
          <w:lang w:val="en"/>
        </w:rPr>
        <w:t>on</w:t>
      </w:r>
      <w:r w:rsidRPr="0726F4B2" w:rsidR="03B35660">
        <w:rPr>
          <w:rFonts w:ascii="Times New Roman" w:hAnsi="Times New Roman" w:eastAsia="Times New Roman" w:cs="Times New Roman"/>
          <w:noProof w:val="0"/>
          <w:sz w:val="24"/>
          <w:szCs w:val="24"/>
          <w:lang w:val="en"/>
        </w:rPr>
        <w:t>.</w:t>
      </w:r>
    </w:p>
    <w:p w:rsidR="03B35660" w:rsidP="0726F4B2" w:rsidRDefault="03B35660" w14:paraId="178D8A05" w14:textId="1D29379B">
      <w:pPr>
        <w:spacing w:before="240" w:beforeAutospacing="off" w:after="240" w:afterAutospacing="off"/>
        <w:jc w:val="left"/>
        <w:rPr>
          <w:rFonts w:ascii="Times New Roman" w:hAnsi="Times New Roman" w:eastAsia="Times New Roman" w:cs="Times New Roman"/>
          <w:b w:val="1"/>
          <w:bCs w:val="1"/>
          <w:noProof w:val="0"/>
          <w:sz w:val="24"/>
          <w:szCs w:val="24"/>
          <w:lang w:val="en"/>
        </w:rPr>
      </w:pPr>
      <w:r w:rsidRPr="0726F4B2" w:rsidR="03B35660">
        <w:rPr>
          <w:rFonts w:ascii="Times New Roman" w:hAnsi="Times New Roman" w:eastAsia="Times New Roman" w:cs="Times New Roman"/>
          <w:b w:val="1"/>
          <w:bCs w:val="1"/>
          <w:noProof w:val="0"/>
          <w:sz w:val="24"/>
          <w:szCs w:val="24"/>
          <w:lang w:val="en"/>
        </w:rPr>
        <w:t>Step 3. Find your network (SSID)</w:t>
      </w:r>
    </w:p>
    <w:p w:rsidR="03B35660" w:rsidP="0726F4B2" w:rsidRDefault="03B35660" w14:paraId="7AF1FF1C" w14:textId="186F19BD">
      <w:pPr>
        <w:pStyle w:val="ListParagraph"/>
        <w:numPr>
          <w:ilvl w:val="0"/>
          <w:numId w:val="8"/>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03B35660">
        <w:rPr>
          <w:rFonts w:ascii="Times New Roman" w:hAnsi="Times New Roman" w:eastAsia="Times New Roman" w:cs="Times New Roman"/>
          <w:noProof w:val="0"/>
          <w:sz w:val="24"/>
          <w:szCs w:val="24"/>
          <w:lang w:val="en"/>
        </w:rPr>
        <w:t>A list of available networks will appear.</w:t>
      </w:r>
    </w:p>
    <w:p w:rsidR="03B35660" w:rsidP="0726F4B2" w:rsidRDefault="03B35660" w14:paraId="258FA11B" w14:textId="6A5A7CA7">
      <w:pPr>
        <w:pStyle w:val="ListParagraph"/>
        <w:numPr>
          <w:ilvl w:val="0"/>
          <w:numId w:val="8"/>
        </w:numPr>
        <w:spacing w:before="240" w:beforeAutospacing="off" w:after="240" w:afterAutospacing="off"/>
        <w:jc w:val="left"/>
        <w:rPr>
          <w:rFonts w:ascii="Times New Roman" w:hAnsi="Times New Roman" w:eastAsia="Times New Roman" w:cs="Times New Roman"/>
          <w:noProof w:val="0"/>
          <w:sz w:val="24"/>
          <w:szCs w:val="24"/>
          <w:lang w:val="en-US"/>
        </w:rPr>
      </w:pPr>
      <w:r w:rsidRPr="0726F4B2" w:rsidR="03B35660">
        <w:rPr>
          <w:rFonts w:ascii="Times New Roman" w:hAnsi="Times New Roman" w:eastAsia="Times New Roman" w:cs="Times New Roman"/>
          <w:noProof w:val="0"/>
          <w:sz w:val="24"/>
          <w:szCs w:val="24"/>
          <w:lang w:val="en-US"/>
        </w:rPr>
        <w:t xml:space="preserve">Look for your network name (called </w:t>
      </w:r>
      <w:r w:rsidRPr="0726F4B2" w:rsidR="03B35660">
        <w:rPr>
          <w:rFonts w:ascii="Times New Roman" w:hAnsi="Times New Roman" w:eastAsia="Times New Roman" w:cs="Times New Roman"/>
          <w:b w:val="1"/>
          <w:bCs w:val="1"/>
          <w:noProof w:val="0"/>
          <w:sz w:val="24"/>
          <w:szCs w:val="24"/>
          <w:lang w:val="en-US"/>
        </w:rPr>
        <w:t>SSID</w:t>
      </w:r>
      <w:r w:rsidRPr="0726F4B2" w:rsidR="03B35660">
        <w:rPr>
          <w:rFonts w:ascii="Times New Roman" w:hAnsi="Times New Roman" w:eastAsia="Times New Roman" w:cs="Times New Roman"/>
          <w:noProof w:val="0"/>
          <w:sz w:val="24"/>
          <w:szCs w:val="24"/>
          <w:lang w:val="en-US"/>
        </w:rPr>
        <w:t xml:space="preserve">, e.g., </w:t>
      </w:r>
      <w:r w:rsidRPr="0726F4B2" w:rsidR="03B35660">
        <w:rPr>
          <w:rFonts w:ascii="Times New Roman" w:hAnsi="Times New Roman" w:eastAsia="Times New Roman" w:cs="Times New Roman"/>
          <w:i w:val="1"/>
          <w:iCs w:val="1"/>
          <w:noProof w:val="0"/>
          <w:sz w:val="24"/>
          <w:szCs w:val="24"/>
          <w:lang w:val="en-US"/>
        </w:rPr>
        <w:t>HomeWiFi</w:t>
      </w:r>
      <w:r w:rsidRPr="0726F4B2" w:rsidR="03B35660">
        <w:rPr>
          <w:rFonts w:ascii="Times New Roman" w:hAnsi="Times New Roman" w:eastAsia="Times New Roman" w:cs="Times New Roman"/>
          <w:noProof w:val="0"/>
          <w:sz w:val="24"/>
          <w:szCs w:val="24"/>
          <w:lang w:val="en-US"/>
        </w:rPr>
        <w:t>).</w:t>
      </w:r>
    </w:p>
    <w:p w:rsidR="03B35660" w:rsidP="0726F4B2" w:rsidRDefault="03B35660" w14:paraId="10DC4237" w14:textId="405CE5F5">
      <w:pPr>
        <w:spacing w:before="240" w:beforeAutospacing="off" w:after="240" w:afterAutospacing="off"/>
        <w:jc w:val="left"/>
        <w:rPr>
          <w:rFonts w:ascii="Times New Roman" w:hAnsi="Times New Roman" w:eastAsia="Times New Roman" w:cs="Times New Roman"/>
          <w:b w:val="1"/>
          <w:bCs w:val="1"/>
          <w:noProof w:val="0"/>
          <w:sz w:val="24"/>
          <w:szCs w:val="24"/>
          <w:lang w:val="en"/>
        </w:rPr>
      </w:pPr>
      <w:r w:rsidRPr="0726F4B2" w:rsidR="03B35660">
        <w:rPr>
          <w:rFonts w:ascii="Times New Roman" w:hAnsi="Times New Roman" w:eastAsia="Times New Roman" w:cs="Times New Roman"/>
          <w:b w:val="1"/>
          <w:bCs w:val="1"/>
          <w:noProof w:val="0"/>
          <w:sz w:val="24"/>
          <w:szCs w:val="24"/>
          <w:lang w:val="en"/>
        </w:rPr>
        <w:t>Step 4. Connect to the network</w:t>
      </w:r>
    </w:p>
    <w:p w:rsidR="03B35660" w:rsidP="0726F4B2" w:rsidRDefault="03B35660" w14:paraId="615805C8" w14:textId="69AC12A2">
      <w:pPr>
        <w:pStyle w:val="ListParagraph"/>
        <w:numPr>
          <w:ilvl w:val="0"/>
          <w:numId w:val="9"/>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03B35660">
        <w:rPr>
          <w:rFonts w:ascii="Times New Roman" w:hAnsi="Times New Roman" w:eastAsia="Times New Roman" w:cs="Times New Roman"/>
          <w:noProof w:val="0"/>
          <w:sz w:val="24"/>
          <w:szCs w:val="24"/>
          <w:lang w:val="en"/>
        </w:rPr>
        <w:t xml:space="preserve">Click your </w:t>
      </w:r>
      <w:r w:rsidRPr="0726F4B2" w:rsidR="03B35660">
        <w:rPr>
          <w:rFonts w:ascii="Times New Roman" w:hAnsi="Times New Roman" w:eastAsia="Times New Roman" w:cs="Times New Roman"/>
          <w:b w:val="1"/>
          <w:bCs w:val="1"/>
          <w:noProof w:val="0"/>
          <w:sz w:val="24"/>
          <w:szCs w:val="24"/>
          <w:lang w:val="en"/>
        </w:rPr>
        <w:t>SSID</w:t>
      </w:r>
      <w:r w:rsidRPr="0726F4B2" w:rsidR="03B35660">
        <w:rPr>
          <w:rFonts w:ascii="Times New Roman" w:hAnsi="Times New Roman" w:eastAsia="Times New Roman" w:cs="Times New Roman"/>
          <w:noProof w:val="0"/>
          <w:sz w:val="24"/>
          <w:szCs w:val="24"/>
          <w:lang w:val="en"/>
        </w:rPr>
        <w:t xml:space="preserve"> → click </w:t>
      </w:r>
      <w:r w:rsidRPr="0726F4B2" w:rsidR="03B35660">
        <w:rPr>
          <w:rFonts w:ascii="Times New Roman" w:hAnsi="Times New Roman" w:eastAsia="Times New Roman" w:cs="Times New Roman"/>
          <w:b w:val="1"/>
          <w:bCs w:val="1"/>
          <w:noProof w:val="0"/>
          <w:sz w:val="24"/>
          <w:szCs w:val="24"/>
          <w:lang w:val="en"/>
        </w:rPr>
        <w:t>Connect</w:t>
      </w:r>
      <w:r w:rsidRPr="0726F4B2" w:rsidR="03B35660">
        <w:rPr>
          <w:rFonts w:ascii="Times New Roman" w:hAnsi="Times New Roman" w:eastAsia="Times New Roman" w:cs="Times New Roman"/>
          <w:noProof w:val="0"/>
          <w:sz w:val="24"/>
          <w:szCs w:val="24"/>
          <w:lang w:val="en"/>
        </w:rPr>
        <w:t>.</w:t>
      </w:r>
    </w:p>
    <w:p w:rsidR="03B35660" w:rsidP="0726F4B2" w:rsidRDefault="03B35660" w14:paraId="6CD94BAC" w14:textId="073B9245">
      <w:pPr>
        <w:pStyle w:val="ListParagraph"/>
        <w:numPr>
          <w:ilvl w:val="0"/>
          <w:numId w:val="9"/>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03B35660">
        <w:rPr>
          <w:rFonts w:ascii="Times New Roman" w:hAnsi="Times New Roman" w:eastAsia="Times New Roman" w:cs="Times New Roman"/>
          <w:noProof w:val="0"/>
          <w:sz w:val="24"/>
          <w:szCs w:val="24"/>
          <w:lang w:val="en"/>
        </w:rPr>
        <w:t xml:space="preserve">Type the </w:t>
      </w:r>
      <w:r w:rsidRPr="0726F4B2" w:rsidR="03B35660">
        <w:rPr>
          <w:rFonts w:ascii="Times New Roman" w:hAnsi="Times New Roman" w:eastAsia="Times New Roman" w:cs="Times New Roman"/>
          <w:b w:val="1"/>
          <w:bCs w:val="1"/>
          <w:noProof w:val="0"/>
          <w:sz w:val="24"/>
          <w:szCs w:val="24"/>
          <w:lang w:val="en"/>
        </w:rPr>
        <w:t>Wi-Fi password</w:t>
      </w:r>
      <w:r w:rsidRPr="0726F4B2" w:rsidR="03B35660">
        <w:rPr>
          <w:rFonts w:ascii="Times New Roman" w:hAnsi="Times New Roman" w:eastAsia="Times New Roman" w:cs="Times New Roman"/>
          <w:noProof w:val="0"/>
          <w:sz w:val="24"/>
          <w:szCs w:val="24"/>
          <w:lang w:val="en"/>
        </w:rPr>
        <w:t xml:space="preserve"> (found on your router or given by the network owner).</w:t>
      </w:r>
    </w:p>
    <w:p w:rsidR="03B35660" w:rsidP="0726F4B2" w:rsidRDefault="03B35660" w14:paraId="4558C11E" w14:textId="0A3F4A21">
      <w:pPr>
        <w:pStyle w:val="ListParagraph"/>
        <w:numPr>
          <w:ilvl w:val="0"/>
          <w:numId w:val="9"/>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03B35660">
        <w:rPr>
          <w:rFonts w:ascii="Times New Roman" w:hAnsi="Times New Roman" w:eastAsia="Times New Roman" w:cs="Times New Roman"/>
          <w:noProof w:val="0"/>
          <w:sz w:val="24"/>
          <w:szCs w:val="24"/>
          <w:lang w:val="en"/>
        </w:rPr>
        <w:t xml:space="preserve">Check </w:t>
      </w:r>
      <w:r w:rsidRPr="0726F4B2" w:rsidR="03B35660">
        <w:rPr>
          <w:rFonts w:ascii="Times New Roman" w:hAnsi="Times New Roman" w:eastAsia="Times New Roman" w:cs="Times New Roman"/>
          <w:b w:val="1"/>
          <w:bCs w:val="1"/>
          <w:noProof w:val="0"/>
          <w:sz w:val="24"/>
          <w:szCs w:val="24"/>
          <w:lang w:val="en"/>
        </w:rPr>
        <w:t>Connect automatically</w:t>
      </w:r>
      <w:r w:rsidRPr="0726F4B2" w:rsidR="03B35660">
        <w:rPr>
          <w:rFonts w:ascii="Times New Roman" w:hAnsi="Times New Roman" w:eastAsia="Times New Roman" w:cs="Times New Roman"/>
          <w:noProof w:val="0"/>
          <w:sz w:val="24"/>
          <w:szCs w:val="24"/>
          <w:lang w:val="en"/>
        </w:rPr>
        <w:t xml:space="preserve"> if you want the computer to join this Wi-Fi every time.</w:t>
      </w:r>
    </w:p>
    <w:p w:rsidR="03B35660" w:rsidP="0726F4B2" w:rsidRDefault="03B35660" w14:paraId="5D9481D3" w14:textId="0460D53C">
      <w:pPr>
        <w:spacing w:before="240" w:beforeAutospacing="off" w:after="240" w:afterAutospacing="off"/>
        <w:jc w:val="left"/>
        <w:rPr>
          <w:rFonts w:ascii="Times New Roman" w:hAnsi="Times New Roman" w:eastAsia="Times New Roman" w:cs="Times New Roman"/>
          <w:b w:val="1"/>
          <w:bCs w:val="1"/>
          <w:noProof w:val="0"/>
          <w:sz w:val="24"/>
          <w:szCs w:val="24"/>
          <w:lang w:val="en"/>
        </w:rPr>
      </w:pPr>
      <w:r w:rsidRPr="0726F4B2" w:rsidR="03B35660">
        <w:rPr>
          <w:rFonts w:ascii="Times New Roman" w:hAnsi="Times New Roman" w:eastAsia="Times New Roman" w:cs="Times New Roman"/>
          <w:b w:val="1"/>
          <w:bCs w:val="1"/>
          <w:noProof w:val="0"/>
          <w:sz w:val="24"/>
          <w:szCs w:val="24"/>
          <w:lang w:val="en"/>
        </w:rPr>
        <w:t>Step 5. Confirm connection</w:t>
      </w:r>
    </w:p>
    <w:p w:rsidR="03B35660" w:rsidP="0726F4B2" w:rsidRDefault="03B35660" w14:paraId="50866AE5" w14:textId="3AD62EEC">
      <w:pPr>
        <w:pStyle w:val="ListParagraph"/>
        <w:numPr>
          <w:ilvl w:val="0"/>
          <w:numId w:val="10"/>
        </w:numPr>
        <w:spacing w:before="240" w:beforeAutospacing="off" w:after="240" w:afterAutospacing="off"/>
        <w:jc w:val="left"/>
        <w:rPr>
          <w:rFonts w:ascii="Times New Roman" w:hAnsi="Times New Roman" w:eastAsia="Times New Roman" w:cs="Times New Roman"/>
          <w:noProof w:val="0"/>
          <w:sz w:val="24"/>
          <w:szCs w:val="24"/>
          <w:lang w:val="en"/>
        </w:rPr>
      </w:pPr>
      <w:r w:rsidRPr="0726F4B2" w:rsidR="03B35660">
        <w:rPr>
          <w:rFonts w:ascii="Times New Roman" w:hAnsi="Times New Roman" w:eastAsia="Times New Roman" w:cs="Times New Roman"/>
          <w:noProof w:val="0"/>
          <w:sz w:val="24"/>
          <w:szCs w:val="24"/>
          <w:lang w:val="en"/>
        </w:rPr>
        <w:t xml:space="preserve">Once connected, the Wi-Fi icon will show a </w:t>
      </w:r>
      <w:r w:rsidRPr="0726F4B2" w:rsidR="03B35660">
        <w:rPr>
          <w:rFonts w:ascii="Times New Roman" w:hAnsi="Times New Roman" w:eastAsia="Times New Roman" w:cs="Times New Roman"/>
          <w:b w:val="1"/>
          <w:bCs w:val="1"/>
          <w:noProof w:val="0"/>
          <w:sz w:val="24"/>
          <w:szCs w:val="24"/>
          <w:lang w:val="en"/>
        </w:rPr>
        <w:t>solid signal</w:t>
      </w:r>
      <w:r w:rsidRPr="0726F4B2" w:rsidR="03B35660">
        <w:rPr>
          <w:rFonts w:ascii="Times New Roman" w:hAnsi="Times New Roman" w:eastAsia="Times New Roman" w:cs="Times New Roman"/>
          <w:noProof w:val="0"/>
          <w:sz w:val="24"/>
          <w:szCs w:val="24"/>
          <w:lang w:val="en"/>
        </w:rPr>
        <w:t>.</w:t>
      </w:r>
    </w:p>
    <w:p w:rsidR="0726F4B2" w:rsidP="52E0E31A" w:rsidRDefault="0726F4B2" w14:paraId="4CEEAFB1" w14:textId="57226619">
      <w:pPr>
        <w:pStyle w:val="ListParagraph"/>
        <w:numPr>
          <w:ilvl w:val="0"/>
          <w:numId w:val="10"/>
        </w:numPr>
        <w:spacing w:before="240" w:beforeAutospacing="off" w:after="240" w:afterAutospacing="off"/>
        <w:jc w:val="left"/>
        <w:rPr>
          <w:rFonts w:ascii="Times New Roman" w:hAnsi="Times New Roman" w:eastAsia="Times New Roman" w:cs="Times New Roman"/>
          <w:noProof w:val="0"/>
          <w:sz w:val="24"/>
          <w:szCs w:val="24"/>
          <w:lang w:val="en"/>
        </w:rPr>
      </w:pPr>
      <w:r w:rsidRPr="52E0E31A" w:rsidR="03B35660">
        <w:rPr>
          <w:rFonts w:ascii="Times New Roman" w:hAnsi="Times New Roman" w:eastAsia="Times New Roman" w:cs="Times New Roman"/>
          <w:noProof w:val="0"/>
          <w:sz w:val="24"/>
          <w:szCs w:val="24"/>
          <w:lang w:val="en"/>
        </w:rPr>
        <w:t xml:space="preserve">Open a </w:t>
      </w:r>
      <w:r w:rsidRPr="52E0E31A" w:rsidR="03B35660">
        <w:rPr>
          <w:rFonts w:ascii="Times New Roman" w:hAnsi="Times New Roman" w:eastAsia="Times New Roman" w:cs="Times New Roman"/>
          <w:b w:val="1"/>
          <w:bCs w:val="1"/>
          <w:noProof w:val="0"/>
          <w:sz w:val="24"/>
          <w:szCs w:val="24"/>
          <w:lang w:val="en"/>
        </w:rPr>
        <w:t>web browser</w:t>
      </w:r>
      <w:r w:rsidRPr="52E0E31A" w:rsidR="03B35660">
        <w:rPr>
          <w:rFonts w:ascii="Times New Roman" w:hAnsi="Times New Roman" w:eastAsia="Times New Roman" w:cs="Times New Roman"/>
          <w:noProof w:val="0"/>
          <w:sz w:val="24"/>
          <w:szCs w:val="24"/>
          <w:lang w:val="en"/>
        </w:rPr>
        <w:t xml:space="preserve"> to test the connection.</w:t>
      </w:r>
    </w:p>
    <w:p w:rsidR="52E0E31A" w:rsidP="52E0E31A" w:rsidRDefault="52E0E31A" w14:paraId="2B3B89B7" w14:textId="5CD584D3">
      <w:pPr>
        <w:pStyle w:val="ListParagraph"/>
        <w:spacing w:before="240" w:beforeAutospacing="off" w:after="240" w:afterAutospacing="off"/>
        <w:ind w:left="720"/>
        <w:jc w:val="left"/>
        <w:rPr>
          <w:rFonts w:ascii="Times New Roman" w:hAnsi="Times New Roman" w:eastAsia="Times New Roman" w:cs="Times New Roman"/>
          <w:noProof w:val="0"/>
          <w:sz w:val="24"/>
          <w:szCs w:val="24"/>
          <w:lang w:val="en"/>
        </w:rPr>
      </w:pPr>
    </w:p>
    <w:p w:rsidR="6BA39F9F" w:rsidP="52E0E31A" w:rsidRDefault="6BA39F9F" w14:paraId="33B3D719" w14:textId="5EFE5ABA">
      <w:pPr>
        <w:ind w:firstLine="720"/>
        <w:jc w:val="left"/>
      </w:pPr>
      <w:r w:rsidRPr="52E0E31A" w:rsidR="6BA39F9F">
        <w:rPr>
          <w:rFonts w:ascii="Times New Roman" w:hAnsi="Times New Roman" w:eastAsia="Times New Roman" w:cs="Times New Roman"/>
          <w:noProof w:val="0"/>
          <w:sz w:val="24"/>
          <w:szCs w:val="24"/>
          <w:lang w:val="en"/>
        </w:rPr>
        <w:t>I saw that the instructions for testing my first draft assumed the machine was already on. One tester said that newbies or people who have never used the computer before would not think to turn it on before looking for Wi-Fi, so I included a new Step 1: Turn on the computer. This update makes the instructions easier to understand and more complete.</w:t>
      </w:r>
    </w:p>
    <w:p w:rsidR="6BA39F9F" w:rsidP="52E0E31A" w:rsidRDefault="6BA39F9F" w14:paraId="506AE69D" w14:textId="10E0FFAA">
      <w:pPr>
        <w:ind w:firstLine="720"/>
        <w:jc w:val="left"/>
      </w:pPr>
      <w:r w:rsidRPr="52E0E31A" w:rsidR="6BA39F9F">
        <w:rPr>
          <w:rFonts w:ascii="Times New Roman" w:hAnsi="Times New Roman" w:eastAsia="Times New Roman" w:cs="Times New Roman"/>
          <w:noProof w:val="0"/>
          <w:sz w:val="24"/>
          <w:szCs w:val="24"/>
          <w:lang w:val="en-US"/>
        </w:rPr>
        <w:t xml:space="preserve">Testing showed how crucial it is not to assume what the user already knows. Someone who knows a lot about computers might not find something "obvious" to be such. Putting in that extra step made sure that everyone, including those who </w:t>
      </w:r>
      <w:r w:rsidRPr="52E0E31A" w:rsidR="6BA39F9F">
        <w:rPr>
          <w:rFonts w:ascii="Times New Roman" w:hAnsi="Times New Roman" w:eastAsia="Times New Roman" w:cs="Times New Roman"/>
          <w:noProof w:val="0"/>
          <w:sz w:val="24"/>
          <w:szCs w:val="24"/>
          <w:lang w:val="en-US"/>
        </w:rPr>
        <w:t>aren't</w:t>
      </w:r>
      <w:r w:rsidRPr="52E0E31A" w:rsidR="6BA39F9F">
        <w:rPr>
          <w:rFonts w:ascii="Times New Roman" w:hAnsi="Times New Roman" w:eastAsia="Times New Roman" w:cs="Times New Roman"/>
          <w:noProof w:val="0"/>
          <w:sz w:val="24"/>
          <w:szCs w:val="24"/>
          <w:lang w:val="en-US"/>
        </w:rPr>
        <w:t xml:space="preserve"> as tech-savvy, understood.</w:t>
      </w:r>
    </w:p>
    <w:p w:rsidR="6BA39F9F" w:rsidP="52E0E31A" w:rsidRDefault="6BA39F9F" w14:paraId="2171F280" w14:textId="1051881D">
      <w:pPr>
        <w:ind w:firstLine="720"/>
        <w:jc w:val="left"/>
      </w:pPr>
      <w:r w:rsidRPr="52E0E31A" w:rsidR="6BA39F9F">
        <w:rPr>
          <w:rFonts w:ascii="Times New Roman" w:hAnsi="Times New Roman" w:eastAsia="Times New Roman" w:cs="Times New Roman"/>
          <w:noProof w:val="0"/>
          <w:sz w:val="24"/>
          <w:szCs w:val="24"/>
          <w:lang w:val="en-US"/>
        </w:rPr>
        <w:t xml:space="preserve">I learned several </w:t>
      </w:r>
      <w:r w:rsidRPr="52E0E31A" w:rsidR="6BA39F9F">
        <w:rPr>
          <w:rFonts w:ascii="Times New Roman" w:hAnsi="Times New Roman" w:eastAsia="Times New Roman" w:cs="Times New Roman"/>
          <w:noProof w:val="0"/>
          <w:sz w:val="24"/>
          <w:szCs w:val="24"/>
          <w:lang w:val="en-US"/>
        </w:rPr>
        <w:t>good ways</w:t>
      </w:r>
      <w:r w:rsidRPr="52E0E31A" w:rsidR="6BA39F9F">
        <w:rPr>
          <w:rFonts w:ascii="Times New Roman" w:hAnsi="Times New Roman" w:eastAsia="Times New Roman" w:cs="Times New Roman"/>
          <w:noProof w:val="0"/>
          <w:sz w:val="24"/>
          <w:szCs w:val="24"/>
          <w:lang w:val="en-US"/>
        </w:rPr>
        <w:t xml:space="preserve"> to write technical documents from this process:</w:t>
      </w:r>
    </w:p>
    <w:p w:rsidR="6BA39F9F" w:rsidP="52E0E31A" w:rsidRDefault="6BA39F9F" w14:paraId="4B8D18B8" w14:textId="3F4533E5">
      <w:pPr>
        <w:pStyle w:val="ListParagraph"/>
        <w:numPr>
          <w:ilvl w:val="0"/>
          <w:numId w:val="11"/>
        </w:numPr>
        <w:jc w:val="left"/>
        <w:rPr>
          <w:rFonts w:ascii="Times New Roman" w:hAnsi="Times New Roman" w:eastAsia="Times New Roman" w:cs="Times New Roman"/>
          <w:noProof w:val="0"/>
          <w:sz w:val="24"/>
          <w:szCs w:val="24"/>
          <w:lang w:val="en"/>
        </w:rPr>
      </w:pPr>
      <w:r w:rsidRPr="52E0E31A" w:rsidR="6BA39F9F">
        <w:rPr>
          <w:rFonts w:ascii="Times New Roman" w:hAnsi="Times New Roman" w:eastAsia="Times New Roman" w:cs="Times New Roman"/>
          <w:noProof w:val="0"/>
          <w:sz w:val="24"/>
          <w:szCs w:val="24"/>
          <w:lang w:val="en"/>
        </w:rPr>
        <w:t>Being clear is more important than being short. Even simple, short chores are easier to do with clear instructions.</w:t>
      </w:r>
    </w:p>
    <w:p w:rsidR="6BA39F9F" w:rsidP="52E0E31A" w:rsidRDefault="6BA39F9F" w14:paraId="64F2C8A3" w14:textId="3640A395">
      <w:pPr>
        <w:pStyle w:val="ListParagraph"/>
        <w:numPr>
          <w:ilvl w:val="0"/>
          <w:numId w:val="11"/>
        </w:numPr>
        <w:jc w:val="left"/>
        <w:rPr>
          <w:rFonts w:ascii="Times New Roman" w:hAnsi="Times New Roman" w:eastAsia="Times New Roman" w:cs="Times New Roman"/>
          <w:noProof w:val="0"/>
          <w:sz w:val="24"/>
          <w:szCs w:val="24"/>
          <w:lang w:val="en-US"/>
        </w:rPr>
      </w:pPr>
      <w:r w:rsidRPr="52E0E31A" w:rsidR="6BA39F9F">
        <w:rPr>
          <w:rFonts w:ascii="Times New Roman" w:hAnsi="Times New Roman" w:eastAsia="Times New Roman" w:cs="Times New Roman"/>
          <w:noProof w:val="0"/>
          <w:sz w:val="24"/>
          <w:szCs w:val="24"/>
          <w:lang w:val="en-US"/>
        </w:rPr>
        <w:t>It's</w:t>
      </w:r>
      <w:r w:rsidRPr="52E0E31A" w:rsidR="6BA39F9F">
        <w:rPr>
          <w:rFonts w:ascii="Times New Roman" w:hAnsi="Times New Roman" w:eastAsia="Times New Roman" w:cs="Times New Roman"/>
          <w:noProof w:val="0"/>
          <w:sz w:val="24"/>
          <w:szCs w:val="24"/>
          <w:lang w:val="en-US"/>
        </w:rPr>
        <w:t xml:space="preserve"> important to follow the steps in order. Numbered steps and bullet points make it easier for people to follow along without missing anything.</w:t>
      </w:r>
    </w:p>
    <w:p w:rsidR="6BA39F9F" w:rsidP="52E0E31A" w:rsidRDefault="6BA39F9F" w14:paraId="7202E1B3" w14:textId="18F77722">
      <w:pPr>
        <w:pStyle w:val="ListParagraph"/>
        <w:numPr>
          <w:ilvl w:val="0"/>
          <w:numId w:val="11"/>
        </w:numPr>
        <w:jc w:val="left"/>
        <w:rPr>
          <w:rFonts w:ascii="Times New Roman" w:hAnsi="Times New Roman" w:eastAsia="Times New Roman" w:cs="Times New Roman"/>
          <w:noProof w:val="0"/>
          <w:sz w:val="24"/>
          <w:szCs w:val="24"/>
          <w:lang w:val="en-US"/>
        </w:rPr>
      </w:pPr>
      <w:r w:rsidRPr="52E0E31A" w:rsidR="6BA39F9F">
        <w:rPr>
          <w:rFonts w:ascii="Times New Roman" w:hAnsi="Times New Roman" w:eastAsia="Times New Roman" w:cs="Times New Roman"/>
          <w:noProof w:val="0"/>
          <w:sz w:val="24"/>
          <w:szCs w:val="24"/>
          <w:lang w:val="en-US"/>
        </w:rPr>
        <w:t xml:space="preserve">Thinking forward about what users will </w:t>
      </w:r>
      <w:r w:rsidRPr="52E0E31A" w:rsidR="6BA39F9F">
        <w:rPr>
          <w:rFonts w:ascii="Times New Roman" w:hAnsi="Times New Roman" w:eastAsia="Times New Roman" w:cs="Times New Roman"/>
          <w:noProof w:val="0"/>
          <w:sz w:val="24"/>
          <w:szCs w:val="24"/>
          <w:lang w:val="en-US"/>
        </w:rPr>
        <w:t>require</w:t>
      </w:r>
      <w:r w:rsidRPr="52E0E31A" w:rsidR="6BA39F9F">
        <w:rPr>
          <w:rFonts w:ascii="Times New Roman" w:hAnsi="Times New Roman" w:eastAsia="Times New Roman" w:cs="Times New Roman"/>
          <w:noProof w:val="0"/>
          <w:sz w:val="24"/>
          <w:szCs w:val="24"/>
          <w:lang w:val="en-US"/>
        </w:rPr>
        <w:t xml:space="preserve"> makes things easier to </w:t>
      </w:r>
      <w:r w:rsidRPr="52E0E31A" w:rsidR="6BA39F9F">
        <w:rPr>
          <w:rFonts w:ascii="Times New Roman" w:hAnsi="Times New Roman" w:eastAsia="Times New Roman" w:cs="Times New Roman"/>
          <w:noProof w:val="0"/>
          <w:sz w:val="24"/>
          <w:szCs w:val="24"/>
          <w:lang w:val="en-US"/>
        </w:rPr>
        <w:t>utilize</w:t>
      </w:r>
      <w:r w:rsidRPr="52E0E31A" w:rsidR="6BA39F9F">
        <w:rPr>
          <w:rFonts w:ascii="Times New Roman" w:hAnsi="Times New Roman" w:eastAsia="Times New Roman" w:cs="Times New Roman"/>
          <w:noProof w:val="0"/>
          <w:sz w:val="24"/>
          <w:szCs w:val="24"/>
          <w:lang w:val="en-US"/>
        </w:rPr>
        <w:t xml:space="preserve">. Testing showed me gaps that I </w:t>
      </w:r>
      <w:r w:rsidRPr="52E0E31A" w:rsidR="6BA39F9F">
        <w:rPr>
          <w:rFonts w:ascii="Times New Roman" w:hAnsi="Times New Roman" w:eastAsia="Times New Roman" w:cs="Times New Roman"/>
          <w:noProof w:val="0"/>
          <w:sz w:val="24"/>
          <w:szCs w:val="24"/>
          <w:lang w:val="en-US"/>
        </w:rPr>
        <w:t>hadn't</w:t>
      </w:r>
      <w:r w:rsidRPr="52E0E31A" w:rsidR="6BA39F9F">
        <w:rPr>
          <w:rFonts w:ascii="Times New Roman" w:hAnsi="Times New Roman" w:eastAsia="Times New Roman" w:cs="Times New Roman"/>
          <w:noProof w:val="0"/>
          <w:sz w:val="24"/>
          <w:szCs w:val="24"/>
          <w:lang w:val="en-US"/>
        </w:rPr>
        <w:t xml:space="preserve"> seen before, which made the </w:t>
      </w:r>
      <w:r w:rsidRPr="52E0E31A" w:rsidR="6BA39F9F">
        <w:rPr>
          <w:rFonts w:ascii="Times New Roman" w:hAnsi="Times New Roman" w:eastAsia="Times New Roman" w:cs="Times New Roman"/>
          <w:noProof w:val="0"/>
          <w:sz w:val="24"/>
          <w:szCs w:val="24"/>
          <w:lang w:val="en-US"/>
        </w:rPr>
        <w:t>final version</w:t>
      </w:r>
      <w:r w:rsidRPr="52E0E31A" w:rsidR="6BA39F9F">
        <w:rPr>
          <w:rFonts w:ascii="Times New Roman" w:hAnsi="Times New Roman" w:eastAsia="Times New Roman" w:cs="Times New Roman"/>
          <w:noProof w:val="0"/>
          <w:sz w:val="24"/>
          <w:szCs w:val="24"/>
          <w:lang w:val="en-US"/>
        </w:rPr>
        <w:t xml:space="preserve"> better.</w:t>
      </w:r>
    </w:p>
    <w:p w:rsidR="52E0E31A" w:rsidP="52E0E31A" w:rsidRDefault="52E0E31A" w14:paraId="3C709461" w14:textId="516C865F">
      <w:pPr>
        <w:jc w:val="left"/>
      </w:pPr>
    </w:p>
    <w:p w:rsidR="6BA39F9F" w:rsidP="52E0E31A" w:rsidRDefault="6BA39F9F" w14:paraId="108AEE23" w14:textId="596AAAF3">
      <w:pPr>
        <w:pStyle w:val="Normal"/>
        <w:jc w:val="left"/>
      </w:pPr>
      <w:r w:rsidRPr="52E0E31A" w:rsidR="6BA39F9F">
        <w:rPr>
          <w:rFonts w:ascii="Times New Roman" w:hAnsi="Times New Roman" w:eastAsia="Times New Roman" w:cs="Times New Roman"/>
          <w:noProof w:val="0"/>
          <w:sz w:val="24"/>
          <w:szCs w:val="24"/>
          <w:lang w:val="en"/>
        </w:rPr>
        <w:t>Overall, changes based on feedback made the directions easier to understand, more inclusive, and easier to follow.</w:t>
      </w:r>
    </w:p>
    <w:p w:rsidR="00471C75" w:rsidP="00471C75" w:rsidRDefault="00471C75" w14:paraId="7D5A5A88" w14:textId="77777777">
      <w:pPr>
        <w:jc w:val="center"/>
        <w:rPr>
          <w:b/>
        </w:rPr>
      </w:pPr>
    </w:p>
    <w:p w:rsidR="00471C75" w:rsidP="00471C75" w:rsidRDefault="00471C75" w14:paraId="31DC101C" w14:textId="77777777">
      <w:pPr>
        <w:jc w:val="center"/>
        <w:rPr>
          <w:b/>
        </w:rPr>
      </w:pPr>
    </w:p>
    <w:p w:rsidR="19194694" w:rsidP="52E0E31A" w:rsidRDefault="19194694" w14:paraId="06400D5C" w14:textId="700E8130">
      <w:pPr>
        <w:pStyle w:val="Normal"/>
        <w:jc w:val="center"/>
        <w:rPr>
          <w:b w:val="1"/>
          <w:bCs w:val="1"/>
          <w:noProof/>
          <w:lang w:val="en"/>
        </w:rPr>
      </w:pPr>
    </w:p>
    <w:sectPr w:rsidRPr="00B750F7" w:rsidR="00AA14B4">
      <w:headerReference w:type="default" r:id="rId7"/>
      <w:headerReference w:type="first" r:id="rId8"/>
      <w:pgSz w:w="12240" w:h="15840" w:orient="portrait"/>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2804" w:rsidRDefault="00FA2804" w14:paraId="5C17D2CA" w14:textId="77777777">
      <w:pPr>
        <w:spacing w:line="240" w:lineRule="auto"/>
      </w:pPr>
      <w:r>
        <w:separator/>
      </w:r>
    </w:p>
  </w:endnote>
  <w:endnote w:type="continuationSeparator" w:id="0">
    <w:p w:rsidR="00FA2804" w:rsidRDefault="00FA2804" w14:paraId="7630DDA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2804" w:rsidRDefault="00FA2804" w14:paraId="53E60C01" w14:textId="77777777">
      <w:pPr>
        <w:spacing w:line="240" w:lineRule="auto"/>
      </w:pPr>
      <w:r>
        <w:separator/>
      </w:r>
    </w:p>
  </w:footnote>
  <w:footnote w:type="continuationSeparator" w:id="0">
    <w:p w:rsidR="00FA2804" w:rsidRDefault="00FA2804" w14:paraId="099EEDA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12B3" w:rsidRDefault="005140E4" w14:paraId="00000044" w14:textId="08BFA58B">
    <w:pPr>
      <w:pBdr>
        <w:top w:val="nil"/>
        <w:left w:val="nil"/>
        <w:bottom w:val="nil"/>
        <w:right w:val="nil"/>
        <w:between w:val="nil"/>
      </w:pBdr>
      <w:spacing w:before="960"/>
      <w:ind w:left="2160"/>
    </w:pPr>
    <w:r>
      <w:tab/>
    </w:r>
    <w:r>
      <w:tab/>
    </w:r>
    <w:r>
      <w:tab/>
    </w:r>
    <w:r>
      <w:tab/>
    </w:r>
    <w:r>
      <w:tab/>
    </w:r>
    <w:r>
      <w:tab/>
    </w:r>
    <w:r>
      <w:tab/>
    </w:r>
    <w:r>
      <w:tab/>
    </w:r>
    <w:r>
      <w:tab/>
    </w:r>
    <w:r>
      <w:fldChar w:fldCharType="begin"/>
    </w:r>
    <w:r>
      <w:instrText>PAGE</w:instrText>
    </w:r>
    <w:r>
      <w:fldChar w:fldCharType="separate"/>
    </w:r>
    <w:r w:rsidR="00B7572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12B3" w:rsidRDefault="005140E4" w14:paraId="00000045" w14:textId="67036828">
    <w:pPr>
      <w:pBdr>
        <w:top w:val="nil"/>
        <w:left w:val="nil"/>
        <w:bottom w:val="nil"/>
        <w:right w:val="nil"/>
        <w:between w:val="nil"/>
      </w:pBdr>
      <w:spacing w:before="960"/>
      <w:ind w:left="3600"/>
      <w:rPr>
        <w:i/>
        <w:color w:val="FF0000"/>
      </w:rPr>
    </w:pPr>
    <w:r>
      <w:tab/>
    </w:r>
    <w:r>
      <w:tab/>
    </w:r>
    <w:r>
      <w:tab/>
    </w:r>
    <w:r>
      <w:tab/>
    </w:r>
    <w:r>
      <w:tab/>
    </w:r>
    <w:r>
      <w:tab/>
    </w:r>
    <w:r>
      <w:tab/>
    </w:r>
    <w:r>
      <w:fldChar w:fldCharType="begin"/>
    </w:r>
    <w:r>
      <w:instrText>PAGE</w:instrText>
    </w:r>
    <w:r>
      <w:fldChar w:fldCharType="separate"/>
    </w:r>
    <w:r w:rsidR="00B7572B">
      <w:rPr>
        <w:noProof/>
      </w:rPr>
      <w:t>1</w:t>
    </w:r>
    <w:r>
      <w:fldChar w:fldCharType="end"/>
    </w:r>
  </w:p>
  <w:p w:rsidR="00C112B3" w:rsidRDefault="00C112B3" w14:paraId="00000046" w14:textId="77777777">
    <w:pPr>
      <w:pBdr>
        <w:top w:val="nil"/>
        <w:left w:val="nil"/>
        <w:bottom w:val="nil"/>
        <w:right w:val="nil"/>
        <w:between w:val="nil"/>
      </w:pBdr>
      <w:spacing w:before="960"/>
      <w:ind w:left="3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0">
    <w:nsid w:val="522b5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f3f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def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4cf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03b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3ce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459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fe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69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4ce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9B00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60584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2B3"/>
    <w:rsid w:val="00002DA9"/>
    <w:rsid w:val="00016EC2"/>
    <w:rsid w:val="00045873"/>
    <w:rsid w:val="000542F4"/>
    <w:rsid w:val="0007384B"/>
    <w:rsid w:val="00087E3B"/>
    <w:rsid w:val="00091315"/>
    <w:rsid w:val="000A2A7D"/>
    <w:rsid w:val="000A58D4"/>
    <w:rsid w:val="000E11F6"/>
    <w:rsid w:val="00127CF8"/>
    <w:rsid w:val="00137073"/>
    <w:rsid w:val="00160D8A"/>
    <w:rsid w:val="001F06B8"/>
    <w:rsid w:val="002017F4"/>
    <w:rsid w:val="00215DEF"/>
    <w:rsid w:val="00250565"/>
    <w:rsid w:val="002A49ED"/>
    <w:rsid w:val="002D0F54"/>
    <w:rsid w:val="00326D54"/>
    <w:rsid w:val="003506ED"/>
    <w:rsid w:val="00351D1B"/>
    <w:rsid w:val="00352758"/>
    <w:rsid w:val="00357CE1"/>
    <w:rsid w:val="00367854"/>
    <w:rsid w:val="00367BC2"/>
    <w:rsid w:val="003737AD"/>
    <w:rsid w:val="003A0DB9"/>
    <w:rsid w:val="003A4347"/>
    <w:rsid w:val="003C115E"/>
    <w:rsid w:val="003C29C9"/>
    <w:rsid w:val="003C5E44"/>
    <w:rsid w:val="003D1705"/>
    <w:rsid w:val="003E32FA"/>
    <w:rsid w:val="003F5671"/>
    <w:rsid w:val="004170D0"/>
    <w:rsid w:val="0042632D"/>
    <w:rsid w:val="004430AB"/>
    <w:rsid w:val="00443816"/>
    <w:rsid w:val="00447161"/>
    <w:rsid w:val="00452FBE"/>
    <w:rsid w:val="0046363A"/>
    <w:rsid w:val="00471C75"/>
    <w:rsid w:val="00471FD4"/>
    <w:rsid w:val="004D5412"/>
    <w:rsid w:val="004E3CAD"/>
    <w:rsid w:val="00507284"/>
    <w:rsid w:val="005140E4"/>
    <w:rsid w:val="00520FE5"/>
    <w:rsid w:val="00561E15"/>
    <w:rsid w:val="0056261E"/>
    <w:rsid w:val="00565352"/>
    <w:rsid w:val="00567CAF"/>
    <w:rsid w:val="00570BCC"/>
    <w:rsid w:val="00573AD9"/>
    <w:rsid w:val="00581099"/>
    <w:rsid w:val="005C21A5"/>
    <w:rsid w:val="0060490D"/>
    <w:rsid w:val="00614EC1"/>
    <w:rsid w:val="00634429"/>
    <w:rsid w:val="00641479"/>
    <w:rsid w:val="006447CC"/>
    <w:rsid w:val="006765C3"/>
    <w:rsid w:val="007068DF"/>
    <w:rsid w:val="0071C779"/>
    <w:rsid w:val="0074443C"/>
    <w:rsid w:val="0074460A"/>
    <w:rsid w:val="007545E9"/>
    <w:rsid w:val="00755870"/>
    <w:rsid w:val="00755A40"/>
    <w:rsid w:val="00756A2C"/>
    <w:rsid w:val="007623DA"/>
    <w:rsid w:val="0077632C"/>
    <w:rsid w:val="007A6AB4"/>
    <w:rsid w:val="007B45B0"/>
    <w:rsid w:val="007B7012"/>
    <w:rsid w:val="00800795"/>
    <w:rsid w:val="008440C6"/>
    <w:rsid w:val="008622DB"/>
    <w:rsid w:val="00862566"/>
    <w:rsid w:val="0086290F"/>
    <w:rsid w:val="008636E9"/>
    <w:rsid w:val="00864F99"/>
    <w:rsid w:val="00874349"/>
    <w:rsid w:val="00876244"/>
    <w:rsid w:val="00876813"/>
    <w:rsid w:val="00891B40"/>
    <w:rsid w:val="008C3F0D"/>
    <w:rsid w:val="008E40BA"/>
    <w:rsid w:val="008E4BAF"/>
    <w:rsid w:val="008E4EB9"/>
    <w:rsid w:val="008F02B8"/>
    <w:rsid w:val="008F5568"/>
    <w:rsid w:val="00926581"/>
    <w:rsid w:val="00954086"/>
    <w:rsid w:val="00954DA8"/>
    <w:rsid w:val="00975C6E"/>
    <w:rsid w:val="00977494"/>
    <w:rsid w:val="00994E90"/>
    <w:rsid w:val="009952CB"/>
    <w:rsid w:val="009C4A51"/>
    <w:rsid w:val="009F7F81"/>
    <w:rsid w:val="00A218E9"/>
    <w:rsid w:val="00A4240F"/>
    <w:rsid w:val="00A4553D"/>
    <w:rsid w:val="00A9464F"/>
    <w:rsid w:val="00AA14B4"/>
    <w:rsid w:val="00AB5AC3"/>
    <w:rsid w:val="00AC61FA"/>
    <w:rsid w:val="00AD5A8B"/>
    <w:rsid w:val="00AD7C29"/>
    <w:rsid w:val="00AE5CF4"/>
    <w:rsid w:val="00AF0A4B"/>
    <w:rsid w:val="00B16F1C"/>
    <w:rsid w:val="00B30360"/>
    <w:rsid w:val="00B47702"/>
    <w:rsid w:val="00B57032"/>
    <w:rsid w:val="00B65C02"/>
    <w:rsid w:val="00B673B7"/>
    <w:rsid w:val="00B67E39"/>
    <w:rsid w:val="00B714B0"/>
    <w:rsid w:val="00B750F7"/>
    <w:rsid w:val="00B7572B"/>
    <w:rsid w:val="00B778D7"/>
    <w:rsid w:val="00B97E2B"/>
    <w:rsid w:val="00BA4E8E"/>
    <w:rsid w:val="00BB6C0A"/>
    <w:rsid w:val="00BC2D7D"/>
    <w:rsid w:val="00BD3EC2"/>
    <w:rsid w:val="00BE3C03"/>
    <w:rsid w:val="00C112B3"/>
    <w:rsid w:val="00C219D3"/>
    <w:rsid w:val="00C356FF"/>
    <w:rsid w:val="00C71291"/>
    <w:rsid w:val="00C742C0"/>
    <w:rsid w:val="00C83AEE"/>
    <w:rsid w:val="00C87830"/>
    <w:rsid w:val="00CB0D7A"/>
    <w:rsid w:val="00CB5141"/>
    <w:rsid w:val="00CB6C4F"/>
    <w:rsid w:val="00CC01CC"/>
    <w:rsid w:val="00CC0D13"/>
    <w:rsid w:val="00CE236C"/>
    <w:rsid w:val="00CE39B3"/>
    <w:rsid w:val="00D03CB0"/>
    <w:rsid w:val="00D2504C"/>
    <w:rsid w:val="00D27508"/>
    <w:rsid w:val="00D30B99"/>
    <w:rsid w:val="00D3690E"/>
    <w:rsid w:val="00D37228"/>
    <w:rsid w:val="00D9621F"/>
    <w:rsid w:val="00DA51E3"/>
    <w:rsid w:val="00DB0264"/>
    <w:rsid w:val="00DC3D35"/>
    <w:rsid w:val="00DC591E"/>
    <w:rsid w:val="00DE066C"/>
    <w:rsid w:val="00DE07B3"/>
    <w:rsid w:val="00E16B47"/>
    <w:rsid w:val="00E24FAD"/>
    <w:rsid w:val="00E35828"/>
    <w:rsid w:val="00E54CFC"/>
    <w:rsid w:val="00E7307F"/>
    <w:rsid w:val="00E83BDB"/>
    <w:rsid w:val="00EB0799"/>
    <w:rsid w:val="00EC2DFA"/>
    <w:rsid w:val="00EC5661"/>
    <w:rsid w:val="00EE3EAF"/>
    <w:rsid w:val="00F27578"/>
    <w:rsid w:val="00F3167B"/>
    <w:rsid w:val="00F400C5"/>
    <w:rsid w:val="00F474BA"/>
    <w:rsid w:val="00F9639A"/>
    <w:rsid w:val="00FA2804"/>
    <w:rsid w:val="00FA42D2"/>
    <w:rsid w:val="00FE1D43"/>
    <w:rsid w:val="01454A4E"/>
    <w:rsid w:val="0215FFA6"/>
    <w:rsid w:val="03B35660"/>
    <w:rsid w:val="0519385B"/>
    <w:rsid w:val="05F0185F"/>
    <w:rsid w:val="06C4D06C"/>
    <w:rsid w:val="0702447B"/>
    <w:rsid w:val="0726F4B2"/>
    <w:rsid w:val="07F8A7A0"/>
    <w:rsid w:val="09F8D788"/>
    <w:rsid w:val="0C398198"/>
    <w:rsid w:val="0C4C024D"/>
    <w:rsid w:val="0C9C3234"/>
    <w:rsid w:val="0EB9B8A0"/>
    <w:rsid w:val="0F2FEB0D"/>
    <w:rsid w:val="0F7D34FA"/>
    <w:rsid w:val="10A621AE"/>
    <w:rsid w:val="117E5159"/>
    <w:rsid w:val="11850278"/>
    <w:rsid w:val="135D7A6C"/>
    <w:rsid w:val="13FB2336"/>
    <w:rsid w:val="1404DF55"/>
    <w:rsid w:val="1502D0DE"/>
    <w:rsid w:val="180D3658"/>
    <w:rsid w:val="184A22C9"/>
    <w:rsid w:val="18E3A93C"/>
    <w:rsid w:val="19194694"/>
    <w:rsid w:val="1A088C12"/>
    <w:rsid w:val="1A29A2E3"/>
    <w:rsid w:val="1AE91F6C"/>
    <w:rsid w:val="1C004F2D"/>
    <w:rsid w:val="1C117879"/>
    <w:rsid w:val="1C80AAF3"/>
    <w:rsid w:val="1D7A18C2"/>
    <w:rsid w:val="1F3EF315"/>
    <w:rsid w:val="1F694810"/>
    <w:rsid w:val="1FC9851A"/>
    <w:rsid w:val="226EE446"/>
    <w:rsid w:val="22CA097B"/>
    <w:rsid w:val="2382794A"/>
    <w:rsid w:val="2643B271"/>
    <w:rsid w:val="293ADC81"/>
    <w:rsid w:val="294310BC"/>
    <w:rsid w:val="2E16075F"/>
    <w:rsid w:val="2FB4BD42"/>
    <w:rsid w:val="30E3E0E0"/>
    <w:rsid w:val="31AAB7FE"/>
    <w:rsid w:val="32E1D94E"/>
    <w:rsid w:val="3424C7C5"/>
    <w:rsid w:val="36022C85"/>
    <w:rsid w:val="377E3C5F"/>
    <w:rsid w:val="3A15762C"/>
    <w:rsid w:val="3C14C3CC"/>
    <w:rsid w:val="3CA5013F"/>
    <w:rsid w:val="3CF38D45"/>
    <w:rsid w:val="3D9DE9A0"/>
    <w:rsid w:val="3FFD9662"/>
    <w:rsid w:val="41C3953F"/>
    <w:rsid w:val="43932AEB"/>
    <w:rsid w:val="43CCB7B6"/>
    <w:rsid w:val="4451763E"/>
    <w:rsid w:val="4754EE34"/>
    <w:rsid w:val="47789536"/>
    <w:rsid w:val="48DAD2D6"/>
    <w:rsid w:val="494E6F3D"/>
    <w:rsid w:val="49F7260D"/>
    <w:rsid w:val="4B16B9BC"/>
    <w:rsid w:val="4B79AE75"/>
    <w:rsid w:val="4D028F14"/>
    <w:rsid w:val="4D4B33F3"/>
    <w:rsid w:val="52E0E31A"/>
    <w:rsid w:val="55FDE17F"/>
    <w:rsid w:val="561B0F78"/>
    <w:rsid w:val="5653B3FF"/>
    <w:rsid w:val="5746E4E9"/>
    <w:rsid w:val="5A2A1EDF"/>
    <w:rsid w:val="5A8CA4F5"/>
    <w:rsid w:val="5D93F70E"/>
    <w:rsid w:val="5F4A6CE4"/>
    <w:rsid w:val="6190645A"/>
    <w:rsid w:val="625A4D14"/>
    <w:rsid w:val="642369A9"/>
    <w:rsid w:val="653E0493"/>
    <w:rsid w:val="65AE48DF"/>
    <w:rsid w:val="660D6343"/>
    <w:rsid w:val="66718513"/>
    <w:rsid w:val="68B4BA69"/>
    <w:rsid w:val="6910D423"/>
    <w:rsid w:val="6A375129"/>
    <w:rsid w:val="6ABD850E"/>
    <w:rsid w:val="6BA39F9F"/>
    <w:rsid w:val="6BD86252"/>
    <w:rsid w:val="6D731129"/>
    <w:rsid w:val="702452EB"/>
    <w:rsid w:val="70F51781"/>
    <w:rsid w:val="73E971FF"/>
    <w:rsid w:val="769AE34E"/>
    <w:rsid w:val="7838B1ED"/>
    <w:rsid w:val="79CB9F66"/>
    <w:rsid w:val="7BB52F6F"/>
    <w:rsid w:val="7C47FCCF"/>
    <w:rsid w:val="7E03B8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58C86"/>
  <w15:docId w15:val="{AE6867EC-223D-48B0-8F9C-D2747BA3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4"/>
        <w:szCs w:val="24"/>
        <w:lang w:val="en"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7284"/>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character" w:styleId="Hyperlink">
    <w:name w:val="Hyperlink"/>
    <w:basedOn w:val="DefaultParagraphFont"/>
    <w:uiPriority w:val="99"/>
    <w:unhideWhenUsed/>
    <w:rsid w:val="00874349"/>
    <w:rPr>
      <w:color w:val="0000FF" w:themeColor="hyperlink"/>
      <w:u w:val="single"/>
    </w:rPr>
  </w:style>
  <w:style w:type="character" w:styleId="UnresolvedMention">
    <w:name w:val="Unresolved Mention"/>
    <w:basedOn w:val="DefaultParagraphFont"/>
    <w:uiPriority w:val="99"/>
    <w:semiHidden/>
    <w:unhideWhenUsed/>
    <w:rsid w:val="00874349"/>
    <w:rPr>
      <w:color w:val="605E5C"/>
      <w:shd w:val="clear" w:color="auto" w:fill="E1DFDD"/>
    </w:rPr>
  </w:style>
  <w:style w:type="paragraph" w:styleId="ListParagraph">
    <w:uiPriority w:val="34"/>
    <w:name w:val="List Paragraph"/>
    <w:basedOn w:val="Normal"/>
    <w:qFormat/>
    <w:rsid w:val="0726F4B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73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Dennis Clement</lastModifiedBy>
  <revision>148</revision>
  <dcterms:created xsi:type="dcterms:W3CDTF">2024-04-03T18:50:00.0000000Z</dcterms:created>
  <dcterms:modified xsi:type="dcterms:W3CDTF">2025-09-28T01:46:24.7463182Z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dee49d292cbd10fd0369c57d8cb6132f98f81d31ceb1427f12323f3a0dfa3875</vt:lpwstr>
  </property>
</Properties>
</file>