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Model </w:t>
      </w:r>
      <w:bookmarkStart w:id="0" w:name="_GoBack"/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letter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of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acceptance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by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host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organisation</w:t>
      </w:r>
      <w:bookmarkEnd w:id="0"/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LETTER OF ACCEPTANCE 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color w:val="FF0000"/>
          <w:sz w:val="20"/>
          <w:szCs w:val="20"/>
        </w:rPr>
      </w:pPr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[Note for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contact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person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in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host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institution/company: copy the text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below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onto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official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letterhead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of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host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institution/company, complete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required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information and return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signed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letter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to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applicant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(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student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) (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scanned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version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).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Please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delete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this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note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before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completing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 xml:space="preserve"> the </w:t>
      </w:r>
      <w:proofErr w:type="spellStart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letter</w:t>
      </w:r>
      <w:proofErr w:type="spellEnd"/>
      <w:r w:rsidRPr="001D3C9D">
        <w:rPr>
          <w:rFonts w:ascii="Tahoma" w:hAnsi="Tahoma" w:cs="Tahoma"/>
          <w:bCs/>
          <w:i/>
          <w:color w:val="FF0000"/>
          <w:sz w:val="20"/>
          <w:szCs w:val="20"/>
        </w:rPr>
        <w:t>].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    </w:t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  <w:r w:rsidRPr="001D3C9D">
        <w:rPr>
          <w:rFonts w:ascii="Tahoma" w:hAnsi="Tahoma" w:cs="Tahoma"/>
          <w:bCs/>
          <w:i/>
          <w:sz w:val="20"/>
          <w:szCs w:val="20"/>
        </w:rPr>
        <w:tab/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To the kind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attention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of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>PROF. UNIVERSITY TUTOR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>DEPARTMENT OF __________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>Via ________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>CITY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I,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undersigned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_______________________, in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my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capacity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as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____________________ of the company _______________________ and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having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taken note of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request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made by Prof. ________________________,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which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has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been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filed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in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files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,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hereby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declare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that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I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accept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student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_________________________,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matriculation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number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_____________________ from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University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of Trento for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period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from DD/MM/YYYYY to DD/MM/YYYYY for the purpose of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thesis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research.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student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will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have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access to the following facilities/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spaces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: 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>Company ____________________, Street _____________________, N°, CITY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During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their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stay,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student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will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be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supervised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by Prof. ______________________________ (email),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who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will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be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responsible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for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student's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activities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and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his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>/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her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stay in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spaces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, to be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proven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by a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specific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declaration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>/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attendance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log.   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Headteacher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or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person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entitled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to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sign</w:t>
      </w:r>
      <w:proofErr w:type="spellEnd"/>
      <w:r w:rsidRPr="001D3C9D">
        <w:rPr>
          <w:rFonts w:ascii="Tahoma" w:hAnsi="Tahoma" w:cs="Tahoma"/>
          <w:bCs/>
          <w:i/>
          <w:sz w:val="20"/>
          <w:szCs w:val="20"/>
        </w:rPr>
        <w:t xml:space="preserve"> the </w:t>
      </w:r>
      <w:proofErr w:type="spellStart"/>
      <w:r w:rsidRPr="001D3C9D">
        <w:rPr>
          <w:rFonts w:ascii="Tahoma" w:hAnsi="Tahoma" w:cs="Tahoma"/>
          <w:bCs/>
          <w:i/>
          <w:sz w:val="20"/>
          <w:szCs w:val="20"/>
        </w:rPr>
        <w:t>declaration</w:t>
      </w:r>
      <w:proofErr w:type="spellEnd"/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  <w:r w:rsidRPr="001D3C9D">
        <w:rPr>
          <w:rFonts w:ascii="Tahoma" w:hAnsi="Tahoma" w:cs="Tahoma"/>
          <w:bCs/>
          <w:i/>
          <w:sz w:val="20"/>
          <w:szCs w:val="20"/>
        </w:rPr>
        <w:t xml:space="preserve">(date and signature) ________________________________ </w:t>
      </w: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p w:rsidR="001D3C9D" w:rsidRPr="001D3C9D" w:rsidRDefault="001D3C9D" w:rsidP="001D3C9D">
      <w:pPr>
        <w:rPr>
          <w:rFonts w:ascii="Tahoma" w:hAnsi="Tahoma" w:cs="Tahoma"/>
          <w:bCs/>
          <w:i/>
          <w:sz w:val="20"/>
          <w:szCs w:val="20"/>
        </w:rPr>
      </w:pPr>
    </w:p>
    <w:sectPr w:rsidR="001D3C9D" w:rsidRPr="001D3C9D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11"/>
    <w:rsid w:val="001D3C9D"/>
    <w:rsid w:val="00363234"/>
    <w:rsid w:val="0047411E"/>
    <w:rsid w:val="00476C11"/>
    <w:rsid w:val="00784918"/>
    <w:rsid w:val="00A1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90147-8B7D-4B55-94C0-4F813B10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05A17"/>
    <w:pPr>
      <w:suppressAutoHyphens/>
      <w:spacing w:line="240" w:lineRule="auto"/>
    </w:pPr>
    <w:rPr>
      <w:rFonts w:ascii="Times New Roman" w:eastAsia="Times New Roman" w:hAnsi="Times New Roman"/>
      <w:color w:val="00000A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qFormat/>
    <w:rsid w:val="00A05A17"/>
    <w:rPr>
      <w:b/>
      <w:bCs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24B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3E137C"/>
    <w:rPr>
      <w:color w:val="0000FF"/>
      <w:u w:val="single"/>
    </w:rPr>
  </w:style>
  <w:style w:type="character" w:customStyle="1" w:styleId="xbe">
    <w:name w:val="_xbe"/>
    <w:basedOn w:val="Carpredefinitoparagrafo"/>
    <w:rsid w:val="002E4628"/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link w:val="IntestazioneCarattere"/>
    <w:uiPriority w:val="99"/>
    <w:rsid w:val="006824BF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DF0561"/>
    <w:pPr>
      <w:ind w:left="720"/>
      <w:contextualSpacing/>
    </w:pPr>
  </w:style>
  <w:style w:type="table" w:styleId="Grigliatabella">
    <w:name w:val="Table Grid"/>
    <w:basedOn w:val="Tabellanormale"/>
    <w:uiPriority w:val="59"/>
    <w:rsid w:val="001D2C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0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DBC3-0350-4695-90C7-442F75A0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francesca.briani</dc:creator>
  <cp:lastModifiedBy>Salvadori, Katia</cp:lastModifiedBy>
  <cp:revision>2</cp:revision>
  <dcterms:created xsi:type="dcterms:W3CDTF">2022-11-21T08:24:00Z</dcterms:created>
  <dcterms:modified xsi:type="dcterms:W3CDTF">2022-11-21T08:24:00Z</dcterms:modified>
  <dc:language>it-IT</dc:language>
</cp:coreProperties>
</file>