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FDF9" w14:textId="13EB6ED0" w:rsidR="004C5892" w:rsidRPr="004C5892" w:rsidRDefault="004C5892">
      <w:pPr>
        <w:rPr>
          <w:rFonts w:ascii="Menlo" w:hAnsi="Menlo" w:cs="Menlo"/>
          <w:b/>
          <w:bCs/>
          <w:color w:val="000000" w:themeColor="text1"/>
          <w:kern w:val="0"/>
          <w:sz w:val="28"/>
          <w:szCs w:val="28"/>
          <w:lang w:val="en-US"/>
        </w:rPr>
      </w:pPr>
      <w:r w:rsidRPr="004C5892">
        <w:rPr>
          <w:rFonts w:ascii="Menlo" w:hAnsi="Menlo" w:cs="Menlo"/>
          <w:b/>
          <w:bCs/>
          <w:color w:val="000000" w:themeColor="text1"/>
          <w:kern w:val="0"/>
          <w:sz w:val="28"/>
          <w:szCs w:val="28"/>
          <w:lang w:val="en-US"/>
        </w:rPr>
        <w:t>Workflow commands and parameters</w:t>
      </w:r>
    </w:p>
    <w:p w14:paraId="69D97974" w14:textId="77777777" w:rsidR="004C5892" w:rsidRDefault="004C5892">
      <w:pPr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</w:pPr>
    </w:p>
    <w:p w14:paraId="7C7D7049" w14:textId="05C17606" w:rsidR="004C5892" w:rsidRPr="004C5892" w:rsidRDefault="004C5892">
      <w:pPr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</w:pPr>
      <w:proofErr w:type="spellStart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>BBduk</w:t>
      </w:r>
      <w:proofErr w:type="spellEnd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 xml:space="preserve"> adapter removal</w:t>
      </w:r>
    </w:p>
    <w:p w14:paraId="27560469" w14:textId="44F52019" w:rsidR="004C5892" w:rsidRPr="004C5892" w:rsidRDefault="004C5892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bbduk.sh in1={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1} in2={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2} out1={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1} out2={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2}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ktrim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=r k=23 mink=11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hdist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=1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maxns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=15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tbo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tpe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hdist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=1 ref=adapters threads={config[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num_cpus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</w:t>
      </w:r>
    </w:p>
    <w:p w14:paraId="4A7763E9" w14:textId="77777777" w:rsidR="004C5892" w:rsidRPr="004C5892" w:rsidRDefault="004C5892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</w:p>
    <w:p w14:paraId="0A264414" w14:textId="51655FEC" w:rsidR="004C5892" w:rsidRPr="004C5892" w:rsidRDefault="004C5892">
      <w:pPr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</w:pPr>
      <w:proofErr w:type="spellStart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>BBduk</w:t>
      </w:r>
      <w:proofErr w:type="spellEnd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 xml:space="preserve"> </w:t>
      </w:r>
      <w:proofErr w:type="spellStart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>polyg</w:t>
      </w:r>
      <w:proofErr w:type="spellEnd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 xml:space="preserve"> and </w:t>
      </w:r>
      <w:proofErr w:type="spellStart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>polyc</w:t>
      </w:r>
      <w:proofErr w:type="spellEnd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 xml:space="preserve"> removal</w:t>
      </w:r>
    </w:p>
    <w:p w14:paraId="4380171A" w14:textId="312140E7" w:rsidR="004C5892" w:rsidRPr="004C5892" w:rsidRDefault="004C5892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polyfilter.sh in1={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1} in2={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2} out1={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1} out2={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2} polymers=GC threads={config[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num_cpus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</w:t>
      </w:r>
    </w:p>
    <w:p w14:paraId="25F4959E" w14:textId="26D8EC6F" w:rsidR="004C5892" w:rsidRPr="004C5892" w:rsidRDefault="004C5892">
      <w:pPr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</w:pPr>
      <w:proofErr w:type="spellStart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>Prinseq</w:t>
      </w:r>
      <w:proofErr w:type="spellEnd"/>
      <w:r w:rsidRPr="004C5892">
        <w:rPr>
          <w:rFonts w:ascii="Menlo" w:hAnsi="Menlo" w:cs="Menlo"/>
          <w:b/>
          <w:bCs/>
          <w:color w:val="000000" w:themeColor="text1"/>
          <w:kern w:val="0"/>
          <w:sz w:val="22"/>
          <w:szCs w:val="22"/>
          <w:u w:val="single"/>
          <w:lang w:val="en-US"/>
        </w:rPr>
        <w:t xml:space="preserve"> filtering</w:t>
      </w:r>
    </w:p>
    <w:p w14:paraId="2B65649A" w14:textId="2483852B" w:rsidR="004C5892" w:rsidRPr="004C5892" w:rsidRDefault="004C5892" w:rsidP="004C5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perl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utils/scripts/prinseq-lite.pl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fastq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1} -fastq2 {</w:t>
      </w:r>
      <w:proofErr w:type="gram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input.r</w:t>
      </w:r>
      <w:proofErr w:type="gram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2}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trim_left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trimleft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trim_right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trimright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]} </w:t>
      </w:r>
    </w:p>
    <w:p w14:paraId="70AEDBD2" w14:textId="49DE6F9F" w:rsidR="004C5892" w:rsidRPr="004C5892" w:rsidRDefault="004C5892" w:rsidP="004C5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out_good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params.prefix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out_bad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null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lc_method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lc_method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lc_threshold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lc_threshold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derep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1 -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trim_qual_type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trim_qual_type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trim_qual_window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trim_qual_window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trim_qual_step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trim_qual_step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trim_qual_rule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trim_qual_rule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trim_qual_left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trim_qual_left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]} </w:t>
      </w:r>
    </w:p>
    <w:p w14:paraId="7F340DEF" w14:textId="65DDE2C1" w:rsidR="004C5892" w:rsidRPr="004C5892" w:rsidRDefault="004C5892" w:rsidP="004C58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trim_qual_right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trim_qual_right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 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min_len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minlength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]} </w:t>
      </w:r>
    </w:p>
    <w:p w14:paraId="0F9BF67C" w14:textId="48EA76D7" w:rsidR="004C5892" w:rsidRPr="004C5892" w:rsidRDefault="004C5892" w:rsidP="004C5892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-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ns_max_n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{config[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maxn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]}</w:t>
      </w:r>
    </w:p>
    <w:p w14:paraId="0BDE21BB" w14:textId="77777777" w:rsidR="004C5892" w:rsidRPr="004C5892" w:rsidRDefault="004C5892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</w:p>
    <w:p w14:paraId="623C63D2" w14:textId="7DEEFBBF" w:rsidR="0010783C" w:rsidRPr="004C5892" w:rsidRDefault="004C5892" w:rsidP="0010783C">
      <w:pPr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Note: The number of reads and quality metrics were exactly the same when running </w:t>
      </w:r>
      <w:proofErr w:type="spellStart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prinseq</w:t>
      </w:r>
      <w:proofErr w:type="spellEnd"/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with the dereplication value of -1 (exact duplicates)</w:t>
      </w:r>
      <w:r w:rsidR="001A33AB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, </w:t>
      </w: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-1,2 (exact duplicates and 5’ duplicates)</w:t>
      </w:r>
      <w:r w:rsidR="001A33AB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, and -1,2,4</w:t>
      </w:r>
      <w:r w:rsidR="0010783C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>.</w:t>
      </w:r>
    </w:p>
    <w:p w14:paraId="76250927" w14:textId="696253AD" w:rsidR="004C5892" w:rsidRPr="004C5892" w:rsidRDefault="004C5892">
      <w:pPr>
        <w:rPr>
          <w:color w:val="000000" w:themeColor="text1"/>
          <w:sz w:val="21"/>
          <w:szCs w:val="21"/>
        </w:rPr>
      </w:pPr>
      <w:r w:rsidRPr="004C5892">
        <w:rPr>
          <w:rFonts w:ascii="Menlo" w:hAnsi="Menlo" w:cs="Menlo"/>
          <w:color w:val="000000" w:themeColor="text1"/>
          <w:kern w:val="0"/>
          <w:sz w:val="22"/>
          <w:szCs w:val="22"/>
          <w:lang w:val="en-US"/>
        </w:rPr>
        <w:t xml:space="preserve"> </w:t>
      </w:r>
    </w:p>
    <w:sectPr w:rsidR="004C5892" w:rsidRPr="004C5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92"/>
    <w:rsid w:val="0010783C"/>
    <w:rsid w:val="001A33AB"/>
    <w:rsid w:val="00245000"/>
    <w:rsid w:val="004C5892"/>
    <w:rsid w:val="0069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D3FA4"/>
  <w15:chartTrackingRefBased/>
  <w15:docId w15:val="{1576388F-D19A-4545-AF3F-C558E881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Castaneda Mogollon</dc:creator>
  <cp:keywords/>
  <dc:description/>
  <cp:lastModifiedBy>Daniel Castaneda Mogollon</cp:lastModifiedBy>
  <cp:revision>3</cp:revision>
  <dcterms:created xsi:type="dcterms:W3CDTF">2026-05-12T22:21:00Z</dcterms:created>
  <dcterms:modified xsi:type="dcterms:W3CDTF">2026-05-12T22:51:00Z</dcterms:modified>
</cp:coreProperties>
</file>