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2B" w:rsidRDefault="00AD4F2B" w:rsidP="00AD4F2B">
      <w:pPr>
        <w:jc w:val="right"/>
        <w:rPr>
          <w:b/>
          <w:sz w:val="36"/>
          <w:szCs w:val="36"/>
          <w:u w:val="single"/>
        </w:rPr>
      </w:pPr>
      <w:r w:rsidRPr="00AD4F2B">
        <w:rPr>
          <w:b/>
          <w:sz w:val="36"/>
          <w:szCs w:val="36"/>
        </w:rPr>
        <w:t>CONFIDENTIAL</w:t>
      </w:r>
    </w:p>
    <w:p w:rsidR="00743C5C" w:rsidRPr="00743C5C" w:rsidRDefault="006D5AC5" w:rsidP="00AD4F2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 FORM</w:t>
      </w:r>
    </w:p>
    <w:p w:rsidR="008834B6" w:rsidRDefault="008834B6">
      <w:r>
        <w:t>From,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3C5C">
        <w:tab/>
      </w:r>
      <w:proofErr w:type="gramStart"/>
      <w:r>
        <w:t>Date :</w:t>
      </w:r>
      <w:proofErr w:type="gramEnd"/>
    </w:p>
    <w:p w:rsidR="008834B6" w:rsidRDefault="008834B6"/>
    <w:p w:rsidR="008834B6" w:rsidRDefault="008834B6"/>
    <w:p w:rsidR="008834B6" w:rsidRDefault="008834B6" w:rsidP="008834B6">
      <w:r>
        <w:t>To,</w:t>
      </w:r>
    </w:p>
    <w:p w:rsidR="008834B6" w:rsidRPr="00743C5C" w:rsidRDefault="008834B6" w:rsidP="008834B6">
      <w:pPr>
        <w:rPr>
          <w:b/>
        </w:rPr>
      </w:pPr>
      <w:r w:rsidRPr="00743C5C">
        <w:rPr>
          <w:b/>
        </w:rPr>
        <w:t>HR Manager – Wipro Technologies</w:t>
      </w:r>
    </w:p>
    <w:p w:rsidR="008834B6" w:rsidRPr="00743C5C" w:rsidRDefault="008834B6" w:rsidP="008834B6">
      <w:r w:rsidRPr="00743C5C">
        <w:t>Bangalore</w:t>
      </w:r>
    </w:p>
    <w:p w:rsidR="008834B6" w:rsidRPr="00743C5C" w:rsidRDefault="008834B6">
      <w:pPr>
        <w:rPr>
          <w:b/>
        </w:rPr>
      </w:pPr>
      <w:r>
        <w:tab/>
      </w:r>
      <w:r w:rsidR="00743C5C">
        <w:tab/>
      </w:r>
      <w:r w:rsidR="00743C5C">
        <w:tab/>
      </w:r>
      <w:proofErr w:type="gramStart"/>
      <w:r w:rsidRPr="00743C5C">
        <w:t>Sub :</w:t>
      </w:r>
      <w:proofErr w:type="gramEnd"/>
      <w:r w:rsidRPr="00743C5C">
        <w:rPr>
          <w:b/>
        </w:rPr>
        <w:t xml:space="preserve"> Gap Declaration</w:t>
      </w:r>
      <w:r w:rsidR="00F60D5A">
        <w:rPr>
          <w:b/>
        </w:rPr>
        <w:t xml:space="preserve"> for employment / education </w:t>
      </w:r>
    </w:p>
    <w:p w:rsidR="008834B6" w:rsidRDefault="00FF3377">
      <w:r>
        <w:t>Respected</w:t>
      </w:r>
      <w:r w:rsidR="008834B6">
        <w:t xml:space="preserve"> Sir,</w:t>
      </w:r>
    </w:p>
    <w:p w:rsidR="008834B6" w:rsidRDefault="008834B6">
      <w:r>
        <w:tab/>
        <w:t>I would like to bring to your notice that I have the following gap in my education / employment.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581"/>
        <w:gridCol w:w="1356"/>
        <w:gridCol w:w="1591"/>
        <w:gridCol w:w="4781"/>
        <w:gridCol w:w="2178"/>
      </w:tblGrid>
      <w:tr w:rsidR="00FF3377" w:rsidTr="008D4283">
        <w:tc>
          <w:tcPr>
            <w:tcW w:w="581" w:type="dxa"/>
          </w:tcPr>
          <w:p w:rsidR="00FF3377" w:rsidRDefault="00FF3377" w:rsidP="00743C5C">
            <w:pPr>
              <w:jc w:val="center"/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1356" w:type="dxa"/>
          </w:tcPr>
          <w:p w:rsidR="00FF3377" w:rsidRDefault="004777EE" w:rsidP="00743C5C">
            <w:pPr>
              <w:jc w:val="center"/>
            </w:pPr>
            <w:r>
              <w:t>Education / Employment details</w:t>
            </w:r>
          </w:p>
        </w:tc>
        <w:tc>
          <w:tcPr>
            <w:tcW w:w="1591" w:type="dxa"/>
          </w:tcPr>
          <w:p w:rsidR="00FF3377" w:rsidRDefault="00FF3377" w:rsidP="00743C5C">
            <w:pPr>
              <w:jc w:val="center"/>
            </w:pPr>
            <w:r>
              <w:t xml:space="preserve">Gap </w:t>
            </w:r>
            <w:r w:rsidR="0010441B">
              <w:t xml:space="preserve">difference </w:t>
            </w:r>
            <w:r>
              <w:t>in months &amp; year</w:t>
            </w:r>
            <w:r w:rsidR="0010441B">
              <w:t>s of gap</w:t>
            </w:r>
          </w:p>
        </w:tc>
        <w:tc>
          <w:tcPr>
            <w:tcW w:w="4781" w:type="dxa"/>
          </w:tcPr>
          <w:p w:rsidR="00FF3377" w:rsidRDefault="00FF3377" w:rsidP="00743C5C">
            <w:pPr>
              <w:jc w:val="center"/>
            </w:pPr>
            <w:r>
              <w:t xml:space="preserve">Justification for  Education </w:t>
            </w:r>
            <w:r w:rsidR="00DE2263">
              <w:t xml:space="preserve">/ Employment </w:t>
            </w:r>
            <w:r>
              <w:t>Gap</w:t>
            </w:r>
          </w:p>
        </w:tc>
        <w:tc>
          <w:tcPr>
            <w:tcW w:w="2178" w:type="dxa"/>
          </w:tcPr>
          <w:p w:rsidR="00FF3377" w:rsidRDefault="00FF3377" w:rsidP="00743C5C">
            <w:pPr>
              <w:jc w:val="center"/>
            </w:pPr>
            <w:r>
              <w:t>Documents if any</w:t>
            </w:r>
          </w:p>
        </w:tc>
      </w:tr>
      <w:tr w:rsidR="00FF3377" w:rsidTr="008D4283">
        <w:tc>
          <w:tcPr>
            <w:tcW w:w="581" w:type="dxa"/>
          </w:tcPr>
          <w:p w:rsidR="00FF3377" w:rsidRDefault="00FF3377"/>
          <w:p w:rsidR="00743C5C" w:rsidRDefault="00743C5C"/>
          <w:p w:rsidR="00743C5C" w:rsidRDefault="00743C5C"/>
          <w:p w:rsidR="00743C5C" w:rsidRDefault="00743C5C"/>
        </w:tc>
        <w:tc>
          <w:tcPr>
            <w:tcW w:w="1356" w:type="dxa"/>
          </w:tcPr>
          <w:p w:rsidR="00FF3377" w:rsidRDefault="00FF3377"/>
        </w:tc>
        <w:tc>
          <w:tcPr>
            <w:tcW w:w="1591" w:type="dxa"/>
          </w:tcPr>
          <w:p w:rsidR="00FF3377" w:rsidRDefault="00FF3377"/>
        </w:tc>
        <w:tc>
          <w:tcPr>
            <w:tcW w:w="4781" w:type="dxa"/>
          </w:tcPr>
          <w:p w:rsidR="00FF3377" w:rsidRDefault="00FF3377"/>
        </w:tc>
        <w:tc>
          <w:tcPr>
            <w:tcW w:w="2178" w:type="dxa"/>
          </w:tcPr>
          <w:p w:rsidR="00FF3377" w:rsidRDefault="00FF3377"/>
        </w:tc>
      </w:tr>
      <w:tr w:rsidR="00FF3377" w:rsidTr="008D4283">
        <w:tc>
          <w:tcPr>
            <w:tcW w:w="581" w:type="dxa"/>
          </w:tcPr>
          <w:p w:rsidR="00FF3377" w:rsidRDefault="00FF3377"/>
          <w:p w:rsidR="00743C5C" w:rsidRDefault="00743C5C"/>
          <w:p w:rsidR="00743C5C" w:rsidRDefault="00743C5C"/>
          <w:p w:rsidR="00743C5C" w:rsidRDefault="00743C5C"/>
        </w:tc>
        <w:tc>
          <w:tcPr>
            <w:tcW w:w="1356" w:type="dxa"/>
          </w:tcPr>
          <w:p w:rsidR="00FF3377" w:rsidRDefault="00FF3377"/>
        </w:tc>
        <w:tc>
          <w:tcPr>
            <w:tcW w:w="1591" w:type="dxa"/>
          </w:tcPr>
          <w:p w:rsidR="00FF3377" w:rsidRDefault="00FF3377"/>
        </w:tc>
        <w:tc>
          <w:tcPr>
            <w:tcW w:w="4781" w:type="dxa"/>
          </w:tcPr>
          <w:p w:rsidR="00FF3377" w:rsidRDefault="00FF3377"/>
        </w:tc>
        <w:tc>
          <w:tcPr>
            <w:tcW w:w="2178" w:type="dxa"/>
          </w:tcPr>
          <w:p w:rsidR="00FF3377" w:rsidRDefault="00FF3377"/>
        </w:tc>
      </w:tr>
      <w:tr w:rsidR="00FF3377" w:rsidTr="008D4283">
        <w:tc>
          <w:tcPr>
            <w:tcW w:w="581" w:type="dxa"/>
          </w:tcPr>
          <w:p w:rsidR="00FF3377" w:rsidRDefault="00FF3377"/>
          <w:p w:rsidR="00743C5C" w:rsidRDefault="00743C5C"/>
          <w:p w:rsidR="00743C5C" w:rsidRDefault="00743C5C"/>
          <w:p w:rsidR="00743C5C" w:rsidRDefault="00743C5C"/>
        </w:tc>
        <w:tc>
          <w:tcPr>
            <w:tcW w:w="1356" w:type="dxa"/>
          </w:tcPr>
          <w:p w:rsidR="00FF3377" w:rsidRDefault="00FF3377"/>
        </w:tc>
        <w:tc>
          <w:tcPr>
            <w:tcW w:w="1591" w:type="dxa"/>
          </w:tcPr>
          <w:p w:rsidR="00FF3377" w:rsidRDefault="00FF3377"/>
        </w:tc>
        <w:tc>
          <w:tcPr>
            <w:tcW w:w="4781" w:type="dxa"/>
          </w:tcPr>
          <w:p w:rsidR="00FF3377" w:rsidRDefault="00FF3377"/>
        </w:tc>
        <w:tc>
          <w:tcPr>
            <w:tcW w:w="2178" w:type="dxa"/>
          </w:tcPr>
          <w:p w:rsidR="00FF3377" w:rsidRDefault="00FF3377"/>
        </w:tc>
      </w:tr>
      <w:tr w:rsidR="00FF3377" w:rsidTr="008D4283">
        <w:tc>
          <w:tcPr>
            <w:tcW w:w="581" w:type="dxa"/>
          </w:tcPr>
          <w:p w:rsidR="00FF3377" w:rsidRDefault="00FF3377" w:rsidP="00F479D9"/>
          <w:p w:rsidR="00743C5C" w:rsidRDefault="00743C5C" w:rsidP="00F479D9"/>
          <w:p w:rsidR="00743C5C" w:rsidRDefault="00743C5C" w:rsidP="00F479D9"/>
          <w:p w:rsidR="00743C5C" w:rsidRDefault="00743C5C" w:rsidP="00F479D9"/>
        </w:tc>
        <w:tc>
          <w:tcPr>
            <w:tcW w:w="1356" w:type="dxa"/>
          </w:tcPr>
          <w:p w:rsidR="00FF3377" w:rsidRDefault="00FF3377" w:rsidP="00F479D9"/>
        </w:tc>
        <w:tc>
          <w:tcPr>
            <w:tcW w:w="1591" w:type="dxa"/>
          </w:tcPr>
          <w:p w:rsidR="00FF3377" w:rsidRDefault="00FF3377" w:rsidP="00F479D9"/>
        </w:tc>
        <w:tc>
          <w:tcPr>
            <w:tcW w:w="4781" w:type="dxa"/>
          </w:tcPr>
          <w:p w:rsidR="00FF3377" w:rsidRDefault="00FF3377" w:rsidP="00F479D9"/>
        </w:tc>
        <w:tc>
          <w:tcPr>
            <w:tcW w:w="2178" w:type="dxa"/>
          </w:tcPr>
          <w:p w:rsidR="00FF3377" w:rsidRDefault="00FF3377" w:rsidP="00F479D9"/>
        </w:tc>
      </w:tr>
    </w:tbl>
    <w:p w:rsidR="008834B6" w:rsidRDefault="008834B6"/>
    <w:p w:rsidR="008834B6" w:rsidRDefault="00FF3377">
      <w:r>
        <w:t>I declare that the above information mentioned is true to the best of my knowledge.</w:t>
      </w:r>
    </w:p>
    <w:p w:rsidR="00E67C20" w:rsidRDefault="00743C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3C5C" w:rsidRDefault="00743C5C">
      <w:r>
        <w:tab/>
      </w:r>
      <w:r w:rsidR="00E67C20">
        <w:tab/>
      </w:r>
      <w:r w:rsidR="00E67C20">
        <w:tab/>
      </w:r>
      <w:r w:rsidR="00E67C20">
        <w:tab/>
      </w:r>
      <w:r w:rsidR="00E67C20">
        <w:tab/>
      </w:r>
      <w:r w:rsidR="00E67C20">
        <w:tab/>
      </w:r>
      <w:bookmarkStart w:id="0" w:name="_GoBack"/>
      <w:bookmarkEnd w:id="0"/>
      <w:r w:rsidR="00E67C20">
        <w:tab/>
      </w:r>
      <w:r w:rsidR="00E67C20">
        <w:tab/>
      </w:r>
      <w:r w:rsidR="00E67C20">
        <w:tab/>
      </w:r>
      <w:r w:rsidR="00E67C20">
        <w:tab/>
      </w:r>
      <w:r w:rsidR="00E67C20">
        <w:tab/>
      </w:r>
      <w:r w:rsidR="00E67C20">
        <w:tab/>
      </w:r>
      <w:r>
        <w:t>Yours Faithfully,</w:t>
      </w:r>
    </w:p>
    <w:p w:rsidR="00743C5C" w:rsidRDefault="00743C5C">
      <w:proofErr w:type="gramStart"/>
      <w:r>
        <w:t>Name :</w:t>
      </w:r>
      <w:proofErr w:type="gramEnd"/>
      <w:r>
        <w:t xml:space="preserve"> </w:t>
      </w:r>
    </w:p>
    <w:p w:rsidR="00743C5C" w:rsidRDefault="00743C5C" w:rsidP="00E67C20">
      <w:pPr>
        <w:ind w:left="6480" w:firstLine="720"/>
      </w:pPr>
      <w:r>
        <w:t xml:space="preserve">     </w:t>
      </w:r>
      <w:r>
        <w:tab/>
      </w:r>
      <w:r>
        <w:tab/>
        <w:t xml:space="preserve">      Signatory </w:t>
      </w:r>
    </w:p>
    <w:sectPr w:rsidR="00743C5C" w:rsidSect="00743C5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5F" w:rsidRDefault="0062525F" w:rsidP="00743C5C">
      <w:pPr>
        <w:spacing w:after="0" w:line="240" w:lineRule="auto"/>
      </w:pPr>
      <w:r>
        <w:separator/>
      </w:r>
    </w:p>
  </w:endnote>
  <w:endnote w:type="continuationSeparator" w:id="0">
    <w:p w:rsidR="0062525F" w:rsidRDefault="0062525F" w:rsidP="0074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5F" w:rsidRDefault="0062525F" w:rsidP="00743C5C">
      <w:pPr>
        <w:spacing w:after="0" w:line="240" w:lineRule="auto"/>
      </w:pPr>
      <w:r>
        <w:separator/>
      </w:r>
    </w:p>
  </w:footnote>
  <w:footnote w:type="continuationSeparator" w:id="0">
    <w:p w:rsidR="0062525F" w:rsidRDefault="0062525F" w:rsidP="00743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34B6"/>
    <w:rsid w:val="000564D2"/>
    <w:rsid w:val="000D4AB4"/>
    <w:rsid w:val="0010441B"/>
    <w:rsid w:val="003D5081"/>
    <w:rsid w:val="004777EE"/>
    <w:rsid w:val="004F5286"/>
    <w:rsid w:val="0062525F"/>
    <w:rsid w:val="006D5AC5"/>
    <w:rsid w:val="00743C5C"/>
    <w:rsid w:val="008834B6"/>
    <w:rsid w:val="008D4283"/>
    <w:rsid w:val="00926CEE"/>
    <w:rsid w:val="00AD4F2B"/>
    <w:rsid w:val="00D4693C"/>
    <w:rsid w:val="00DE2263"/>
    <w:rsid w:val="00E00426"/>
    <w:rsid w:val="00E67C20"/>
    <w:rsid w:val="00F60D5A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4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C5C"/>
  </w:style>
  <w:style w:type="paragraph" w:styleId="Footer">
    <w:name w:val="footer"/>
    <w:basedOn w:val="Normal"/>
    <w:link w:val="FooterChar"/>
    <w:uiPriority w:val="99"/>
    <w:semiHidden/>
    <w:unhideWhenUsed/>
    <w:rsid w:val="007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 VERSION:JFM-10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pbrao</dc:creator>
  <cp:keywords/>
  <dc:description/>
  <cp:lastModifiedBy>Tino Thomas (WT01 - Talent Acquisition)</cp:lastModifiedBy>
  <cp:revision>12</cp:revision>
  <cp:lastPrinted>2010-12-09T10:21:00Z</cp:lastPrinted>
  <dcterms:created xsi:type="dcterms:W3CDTF">2010-12-09T09:50:00Z</dcterms:created>
  <dcterms:modified xsi:type="dcterms:W3CDTF">2012-11-17T06:38:00Z</dcterms:modified>
</cp:coreProperties>
</file>