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18D74A" wp14:paraId="53599F87" wp14:textId="00F0894F">
      <w:pPr>
        <w:pStyle w:val="Heading1"/>
        <w:spacing w:before="240" w:beforeAutospacing="off" w:after="120" w:afterAutospacing="off"/>
      </w:pPr>
      <w:r w:rsidRPr="2618D74A" w:rsidR="518411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Minutes of 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DC SRAP meeting 50</w:t>
      </w:r>
    </w:p>
    <w:p xmlns:wp14="http://schemas.microsoft.com/office/word/2010/wordml" w:rsidP="2618D74A" wp14:paraId="1963340F" wp14:textId="3EBD28D6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Time: 2024-08-13, 15:00-16:00 UTC</w:t>
      </w:r>
    </w:p>
    <w:p xmlns:wp14="http://schemas.microsoft.com/office/word/2010/wordml" w:rsidP="2618D74A" wp14:paraId="4D660B6B" wp14:textId="17861714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Place: Zoom, </w:t>
      </w:r>
      <w:hyperlink r:id="R13a60675f70144c3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80"/>
            <w:sz w:val="22"/>
            <w:szCs w:val="22"/>
            <w:u w:val="none"/>
            <w:lang w:val="en-US"/>
          </w:rPr>
          <w:t>https://helsinki.zoom.us/j/62368569596?pwd=UGQxenZFbjZQUlluRzdQQUM1UFhaUT09</w:t>
        </w:r>
      </w:hyperlink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618D74A" wp14:paraId="0899AEE8" wp14:textId="78765565">
      <w:pPr>
        <w:pStyle w:val="Heading2"/>
        <w:spacing w:before="360" w:beforeAutospacing="off" w:after="12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Agenda</w:t>
      </w:r>
    </w:p>
    <w:p xmlns:wp14="http://schemas.microsoft.com/office/word/2010/wordml" w:rsidP="2618D74A" wp14:paraId="6A8029E3" wp14:textId="78F892E9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Opening of the meeting</w:t>
      </w:r>
      <w:r w:rsidRPr="2618D74A" w:rsidR="670849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Osma opened the meeting</w:t>
      </w:r>
    </w:p>
    <w:p xmlns:wp14="http://schemas.microsoft.com/office/word/2010/wordml" w:rsidP="2618D74A" wp14:paraId="7EBBDF2C" wp14:textId="437AD5ED">
      <w:pPr>
        <w:pStyle w:val="Normal"/>
        <w:rPr>
          <w:noProof w:val="0"/>
          <w:lang w:val="en-US"/>
        </w:rPr>
      </w:pPr>
      <w:r w:rsidRPr="2618D74A" w:rsidR="670849C4">
        <w:rPr>
          <w:noProof w:val="0"/>
          <w:lang w:val="en-US"/>
        </w:rPr>
        <w:t xml:space="preserve">Attendees: Osma, Karen, </w:t>
      </w:r>
      <w:bookmarkStart w:name="_Int_k4Nui69q" w:id="282300012"/>
      <w:r w:rsidRPr="2618D74A" w:rsidR="670849C4">
        <w:rPr>
          <w:noProof w:val="0"/>
          <w:lang w:val="en-US"/>
        </w:rPr>
        <w:t>Alasda</w:t>
      </w:r>
      <w:r w:rsidRPr="2618D74A" w:rsidR="1E30298E">
        <w:rPr>
          <w:noProof w:val="0"/>
          <w:lang w:val="en-US"/>
        </w:rPr>
        <w:t>ir</w:t>
      </w:r>
      <w:bookmarkEnd w:id="282300012"/>
      <w:r w:rsidRPr="2618D74A" w:rsidR="670849C4">
        <w:rPr>
          <w:noProof w:val="0"/>
          <w:lang w:val="en-US"/>
        </w:rPr>
        <w:t xml:space="preserve"> and Jan</w:t>
      </w:r>
    </w:p>
    <w:p xmlns:wp14="http://schemas.microsoft.com/office/word/2010/wordml" w:rsidP="2618D74A" wp14:paraId="5D79EC47" wp14:textId="23FF1800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Appointment of the </w:t>
      </w:r>
      <w:r w:rsidRPr="2618D74A" w:rsidR="31F753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M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inutes taker – Jan Ashton</w:t>
      </w:r>
    </w:p>
    <w:p xmlns:wp14="http://schemas.microsoft.com/office/word/2010/wordml" w:rsidP="2618D74A" wp14:paraId="1EB5A279" wp14:textId="133227BF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Approval of the agenda – approved</w:t>
      </w:r>
    </w:p>
    <w:p xmlns:wp14="http://schemas.microsoft.com/office/word/2010/wordml" w:rsidP="2618D74A" wp14:paraId="509183A2" wp14:textId="50EE0267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Minutes of previous meetings</w:t>
      </w:r>
    </w:p>
    <w:p xmlns:wp14="http://schemas.microsoft.com/office/word/2010/wordml" w:rsidP="2618D74A" wp14:paraId="209C39CD" wp14:textId="1DBFD083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Minutes of previous meetings are on GitHub:</w:t>
      </w:r>
      <w:r>
        <w:br/>
      </w:r>
      <w:hyperlink r:id="Ra0ead1db1eda45b8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https://github.com/dcmi/dc-srap/tree/main/meetings</w:t>
        </w:r>
      </w:hyperlink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53EEFFF3" wp14:textId="46CF8711"/>
    <w:p xmlns:wp14="http://schemas.microsoft.com/office/word/2010/wordml" w:rsidP="2618D74A" wp14:paraId="0369932B" wp14:textId="105BFCA2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Minutes of the previous meeting 49 added by Alasdair:</w:t>
      </w:r>
      <w:r>
        <w:br/>
      </w:r>
      <w:hyperlink r:id="Ref7bffd7c6dc4965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https://github.com/dcmi/dc-srap/blob/main/meetings/2024-07-30_srap_meeting_49.odt</w:t>
        </w:r>
      </w:hyperlink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618D74A" wp14:paraId="53F694BE" wp14:textId="3C1ED69B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SRAP/Rioxx mapping</w:t>
      </w:r>
    </w:p>
    <w:p xmlns:wp14="http://schemas.microsoft.com/office/word/2010/wordml" w:rsidP="2618D74A" wp14:paraId="463077FB" wp14:textId="6410EC4C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Mapping between SRAP and 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started by Karen (see SRAP meeting 49 minutes)</w:t>
      </w:r>
    </w:p>
    <w:p xmlns:wp14="http://schemas.microsoft.com/office/word/2010/wordml" w:rsidP="2618D74A" wp14:paraId="00BD2FB7" wp14:textId="3C58D1D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2877D5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See Karen’s email on the mapping. </w:t>
      </w:r>
      <w:r w:rsidRPr="2618D74A" w:rsidR="2877D5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2877D5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an XML schema with attribu</w:t>
      </w:r>
      <w:r w:rsidRPr="2618D74A" w:rsidR="67CD49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618D74A" w:rsidR="2877D5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es. We could use a Shape for these in the DC TAP.</w:t>
      </w:r>
    </w:p>
    <w:p xmlns:wp14="http://schemas.microsoft.com/office/word/2010/wordml" w:rsidP="2618D74A" wp14:paraId="034A3047" wp14:textId="0ED7E261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618D74A" wp14:paraId="085245FE" wp14:textId="2632F5E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6C0615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Grant</w:t>
      </w:r>
      <w:r w:rsidRPr="2618D74A" w:rsidR="6C061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618D74A" w:rsidR="4F4C8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Their modelling of Grant and funding information is useful. </w:t>
      </w:r>
    </w:p>
    <w:p xmlns:wp14="http://schemas.microsoft.com/office/word/2010/wordml" w:rsidP="2618D74A" wp14:paraId="23189F47" wp14:textId="780A924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4F4C8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Action: Create a new Grant shape in the DC TAP with the three RIOXX attributes along with a property to link the grant number </w:t>
      </w:r>
      <w:bookmarkStart w:name="_Int_BIagofpM" w:id="703395275"/>
      <w:r w:rsidRPr="2618D74A" w:rsidR="4F4C8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i.e.</w:t>
      </w:r>
      <w:bookmarkEnd w:id="703395275"/>
      <w:r w:rsidRPr="2618D74A" w:rsidR="4F4C8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new </w:t>
      </w:r>
      <w:r w:rsidRPr="2618D74A" w:rsidR="4F4C83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srap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property of 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grantID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618D74A" wp14:paraId="278705B3" wp14:textId="01DA1F9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Karen to create an issue for ‘Grant’ to discuss it as a ‘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similarTo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’ 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property.</w:t>
      </w:r>
    </w:p>
    <w:p xmlns:wp14="http://schemas.microsoft.com/office/word/2010/wordml" w:rsidP="2618D74A" wp14:paraId="25F0F4D9" wp14:textId="077ACB9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Karen will create a crosswalk to convert a record from 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7FE542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DC SRAP.</w:t>
      </w:r>
    </w:p>
    <w:p xmlns:wp14="http://schemas.microsoft.com/office/word/2010/wordml" w:rsidP="2618D74A" wp14:paraId="44761D70" wp14:textId="26A5C66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618D74A" wp14:paraId="3FD70753" wp14:textId="429B632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246E43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Coverage:</w:t>
      </w:r>
      <w:r w:rsidRPr="2618D74A" w:rsidR="246E43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 </w:t>
      </w:r>
      <w:r w:rsidRPr="2618D74A" w:rsidR="246E43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don’t</w:t>
      </w:r>
      <w:r w:rsidRPr="2618D74A" w:rsidR="246E43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need to specifically include </w:t>
      </w:r>
      <w:r w:rsidRPr="2618D74A" w:rsidR="246E43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dc:coverage</w:t>
      </w:r>
      <w:r w:rsidRPr="2618D74A" w:rsidR="246E43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 profile because a SRAP record can include any dc properties.</w:t>
      </w:r>
    </w:p>
    <w:p xmlns:wp14="http://schemas.microsoft.com/office/word/2010/wordml" w:rsidP="2618D74A" wp14:paraId="08E1267E" wp14:textId="622442D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618D74A" wp14:paraId="6732CD58" wp14:textId="1B18F75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069FD4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Project:</w:t>
      </w:r>
      <w:r w:rsidRPr="2618D74A" w:rsidR="069FD4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Copy the </w:t>
      </w:r>
      <w:r w:rsidRPr="2618D74A" w:rsidR="069FD4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069FD4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modelling. 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srap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‘project’ property. Define it as ‘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similarTo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’ 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71692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For DC it could be a sub property of ‘rel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ated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’.</w:t>
      </w:r>
    </w:p>
    <w:p xmlns:wp14="http://schemas.microsoft.com/office/word/2010/wordml" w:rsidP="2618D74A" wp14:paraId="67361051" wp14:textId="640540F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618D74A" wp14:paraId="1693788E" wp14:textId="3481218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5E9FF4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Ext_relation</w:t>
      </w:r>
      <w:r w:rsidRPr="2618D74A" w:rsidR="5E9FF4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uses this to link to alternative formats etc. DC has ‘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isVersionOf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’/’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hasVersion</w:t>
      </w:r>
      <w:r w:rsidRPr="2618D74A" w:rsidR="5E9FF4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 - we</w:t>
      </w:r>
      <w:r w:rsidRPr="2618D74A" w:rsidR="6A6DD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could use related </w:t>
      </w:r>
      <w:r w:rsidRPr="2618D74A" w:rsidR="78E07E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or relation </w:t>
      </w:r>
      <w:r w:rsidRPr="2618D74A" w:rsidR="6A6DDE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 a ‘type’</w:t>
      </w:r>
    </w:p>
    <w:p xmlns:wp14="http://schemas.microsoft.com/office/word/2010/wordml" w:rsidP="2618D74A" wp14:paraId="23E377AB" wp14:textId="524CE92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Action: Remove 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relatedCode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relatedDataset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618D74A" wp14:paraId="4DF2FFA2" wp14:textId="32AE203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Action: use 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2618D74A" w:rsidR="26F02D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examples and express them in SRAP.</w:t>
      </w:r>
    </w:p>
    <w:p xmlns:wp14="http://schemas.microsoft.com/office/word/2010/wordml" w:rsidP="2618D74A" wp14:paraId="10641B9F" wp14:textId="163FA2A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618D74A" wp14:paraId="290A0E7E" wp14:textId="3311D559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Journal Article Versions</w:t>
      </w:r>
      <w:r w:rsidRPr="2618D74A" w:rsidR="47573C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</w:t>
      </w:r>
      <w:r w:rsidRPr="2618D74A" w:rsidR="47573CC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Deferred to next meeting 51</w:t>
      </w:r>
    </w:p>
    <w:p xmlns:wp14="http://schemas.microsoft.com/office/word/2010/wordml" w:rsidP="2618D74A" wp14:paraId="71A86883" wp14:textId="5BF3EA04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NISO Journal Article Versions new draft can be found on</w:t>
      </w:r>
      <w:hyperlink r:id="Ra8f807cd86284fd3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 </w:t>
        </w:r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https://www.niso.org/standards-committees/jav-revision</w:t>
        </w:r>
      </w:hyperlink>
    </w:p>
    <w:p xmlns:wp14="http://schemas.microsoft.com/office/word/2010/wordml" w:rsidP="2618D74A" wp14:paraId="3149DFC6" wp14:textId="6A41D82B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 SRAP meeting 49, Alasdair took the task to discuss metadata and publication life cycle with Edinburgh University Open Access colleagues.</w:t>
      </w:r>
    </w:p>
    <w:p xmlns:wp14="http://schemas.microsoft.com/office/word/2010/wordml" w:rsidP="2618D74A" wp14:paraId="6B47F272" wp14:textId="0153E89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3D2706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Alasdair discussed with his colleagues and will </w:t>
      </w:r>
      <w:r w:rsidRPr="2618D74A" w:rsidR="3D2706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forward</w:t>
      </w:r>
      <w:r w:rsidRPr="2618D74A" w:rsidR="3D2706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their response.</w:t>
      </w:r>
    </w:p>
    <w:p xmlns:wp14="http://schemas.microsoft.com/office/word/2010/wordml" w:rsidP="2618D74A" wp14:paraId="2221DD34" wp14:textId="3E76D39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618D74A" w:rsidR="3D2706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Action: Alasdair to update at the next meeting.</w:t>
      </w:r>
    </w:p>
    <w:p xmlns:wp14="http://schemas.microsoft.com/office/word/2010/wordml" w:rsidP="2618D74A" wp14:paraId="4AF5C753" wp14:textId="78FAD3D4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Flat model / dot syntax for SRAP</w:t>
      </w:r>
      <w:r w:rsidRPr="2618D74A" w:rsidR="4E849B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</w:t>
      </w:r>
      <w:r w:rsidRPr="2618D74A" w:rsidR="4E849B4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Deferred to next meeting 51</w:t>
      </w:r>
    </w:p>
    <w:p xmlns:wp14="http://schemas.microsoft.com/office/word/2010/wordml" w:rsidP="2618D74A" wp14:paraId="4E6E9A9E" wp14:textId="4409BE4B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9ac2dc5ce1a44d56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https://github.com/dcmi/dc-srap/issues/53</w:t>
        </w:r>
      </w:hyperlink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52E61943" wp14:textId="7696E8C1"/>
    <w:p xmlns:wp14="http://schemas.microsoft.com/office/word/2010/wordml" w:rsidP="2618D74A" wp14:paraId="380F14DC" wp14:textId="17CCCD59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See also the discussion at SRAP meeting 48.</w:t>
      </w:r>
    </w:p>
    <w:p xmlns:wp14="http://schemas.microsoft.com/office/word/2010/wordml" w:rsidP="2618D74A" wp14:paraId="104D11C4" wp14:textId="485B5522">
      <w:pPr>
        <w:pStyle w:val="Heading3"/>
        <w:numPr>
          <w:ilvl w:val="0"/>
          <w:numId w:val="11"/>
        </w:numPr>
        <w:spacing w:before="320" w:beforeAutospacing="off" w:after="80" w:afterAutospacing="off"/>
        <w:ind w:righ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Classes to be proposed to 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DCTerms</w:t>
      </w:r>
      <w:r w:rsidRPr="2618D74A" w:rsidR="06EAAF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</w:t>
      </w:r>
      <w:r w:rsidRPr="2618D74A" w:rsidR="06EAAFC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Deferred to next meeting 51</w:t>
      </w:r>
    </w:p>
    <w:p xmlns:wp14="http://schemas.microsoft.com/office/word/2010/wordml" w:rsidP="2618D74A" wp14:paraId="243A9E2D" wp14:textId="155CDF96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e2100ee1e00e48d0">
        <w:r w:rsidRPr="2618D74A" w:rsidR="011E76E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https://github.com/dcmi/dc-srap/issues/54</w:t>
        </w:r>
      </w:hyperlink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46F0D567" wp14:textId="31A79BC4"/>
    <w:p xmlns:wp14="http://schemas.microsoft.com/office/word/2010/wordml" w:rsidP="2618D74A" wp14:paraId="4DE8A7E3" wp14:textId="3A30CB92">
      <w:pPr>
        <w:spacing w:before="0" w:beforeAutospacing="off" w:after="0" w:afterAutospacing="off"/>
      </w:pP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Based on discussions at SRAP meeting 48, Karen created this issue about suggesting new classes for DCTerms.</w:t>
      </w:r>
    </w:p>
    <w:p xmlns:wp14="http://schemas.microsoft.com/office/word/2010/wordml" w:rsidP="2618D74A" wp14:paraId="5A064028" wp14:textId="61D962CE">
      <w:pPr>
        <w:pStyle w:val="Heading3"/>
        <w:spacing w:before="320" w:beforeAutospacing="off" w:after="8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411E56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9. 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Any other business </w:t>
      </w:r>
    </w:p>
    <w:p xmlns:wp14="http://schemas.microsoft.com/office/word/2010/wordml" w:rsidP="2618D74A" wp14:paraId="18BC1F3D" wp14:textId="021EE769">
      <w:pPr>
        <w:pStyle w:val="Normal"/>
        <w:rPr>
          <w:noProof w:val="0"/>
          <w:lang w:val="en-US"/>
        </w:rPr>
      </w:pPr>
      <w:r w:rsidRPr="2618D74A" w:rsidR="29E3D454">
        <w:rPr>
          <w:noProof w:val="0"/>
          <w:lang w:val="en-US"/>
        </w:rPr>
        <w:t>SWIB: Osma will be attending the SWIB conference in November and can present SRAP there.</w:t>
      </w:r>
    </w:p>
    <w:p xmlns:wp14="http://schemas.microsoft.com/office/word/2010/wordml" w:rsidP="2618D74A" wp14:paraId="26A5F944" wp14:textId="0617F597">
      <w:pPr>
        <w:pStyle w:val="Normal"/>
        <w:rPr>
          <w:noProof w:val="0"/>
          <w:lang w:val="en-US"/>
        </w:rPr>
      </w:pPr>
      <w:r w:rsidRPr="2618D74A" w:rsidR="29E3D454">
        <w:rPr>
          <w:noProof w:val="0"/>
          <w:lang w:val="en-US"/>
        </w:rPr>
        <w:t xml:space="preserve">DCMI conference: If Alasdair can </w:t>
      </w:r>
      <w:r w:rsidRPr="2618D74A" w:rsidR="29E3D454">
        <w:rPr>
          <w:noProof w:val="0"/>
          <w:lang w:val="en-US"/>
        </w:rPr>
        <w:t>attend</w:t>
      </w:r>
      <w:r w:rsidRPr="2618D74A" w:rsidR="1273F1FA">
        <w:rPr>
          <w:noProof w:val="0"/>
          <w:lang w:val="en-US"/>
        </w:rPr>
        <w:t xml:space="preserve">, </w:t>
      </w:r>
      <w:r w:rsidRPr="2618D74A" w:rsidR="29E3D454">
        <w:rPr>
          <w:noProof w:val="0"/>
          <w:lang w:val="en-US"/>
        </w:rPr>
        <w:t>he will be hosting the DC Community update and can</w:t>
      </w:r>
      <w:r w:rsidRPr="2618D74A" w:rsidR="74604ECA">
        <w:rPr>
          <w:noProof w:val="0"/>
          <w:lang w:val="en-US"/>
        </w:rPr>
        <w:t xml:space="preserve"> include SRAP.</w:t>
      </w:r>
      <w:r w:rsidRPr="2618D74A" w:rsidR="29E3D454">
        <w:rPr>
          <w:noProof w:val="0"/>
          <w:lang w:val="en-US"/>
        </w:rPr>
        <w:t xml:space="preserve"> </w:t>
      </w:r>
    </w:p>
    <w:p xmlns:wp14="http://schemas.microsoft.com/office/word/2010/wordml" w:rsidP="2618D74A" wp14:paraId="2AA174F1" wp14:textId="0068A592">
      <w:pPr>
        <w:pStyle w:val="Heading3"/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2618D74A" w:rsidR="2618D7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10. </w:t>
      </w:r>
      <w:r w:rsidRPr="2618D74A" w:rsidR="011E76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Closure of the meeting</w:t>
      </w:r>
    </w:p>
    <w:p xmlns:wp14="http://schemas.microsoft.com/office/word/2010/wordml" wp14:paraId="2C078E63" wp14:textId="6E6BD5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IagofpM" int2:invalidationBookmarkName="" int2:hashCode="LDoO9u9DFubl0c" int2:id="turEmghG">
      <int2:state int2:type="AugLoop_Text_Critique" int2:value="Rejected"/>
    </int2:bookmark>
    <int2:bookmark int2:bookmarkName="_Int_k4Nui69q" int2:invalidationBookmarkName="" int2:hashCode="DyphPMAPjj6IsA" int2:id="OOIJab2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1469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0a90a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0e06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28c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03c9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e247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6a6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2c5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b9e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a5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e32d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BAE5D"/>
    <w:rsid w:val="00D69551"/>
    <w:rsid w:val="011E76E5"/>
    <w:rsid w:val="016A09C0"/>
    <w:rsid w:val="01F4B8F9"/>
    <w:rsid w:val="05490FD4"/>
    <w:rsid w:val="069FD409"/>
    <w:rsid w:val="06EAAFC9"/>
    <w:rsid w:val="092936BC"/>
    <w:rsid w:val="0B9F92C7"/>
    <w:rsid w:val="0C13B1B5"/>
    <w:rsid w:val="0E1E1880"/>
    <w:rsid w:val="0F8B64FA"/>
    <w:rsid w:val="1273F1FA"/>
    <w:rsid w:val="12E1EF00"/>
    <w:rsid w:val="15F63080"/>
    <w:rsid w:val="15F63080"/>
    <w:rsid w:val="1A82C2FF"/>
    <w:rsid w:val="1A82C2FF"/>
    <w:rsid w:val="1DA2B1E2"/>
    <w:rsid w:val="1E30298E"/>
    <w:rsid w:val="210EC6EC"/>
    <w:rsid w:val="210EC6EC"/>
    <w:rsid w:val="21FA684F"/>
    <w:rsid w:val="2365D4E4"/>
    <w:rsid w:val="2365D4E4"/>
    <w:rsid w:val="246E43DC"/>
    <w:rsid w:val="2618D74A"/>
    <w:rsid w:val="26F02D7C"/>
    <w:rsid w:val="278A7418"/>
    <w:rsid w:val="2877D5F8"/>
    <w:rsid w:val="29E3D454"/>
    <w:rsid w:val="2B6BF96A"/>
    <w:rsid w:val="2DB02B35"/>
    <w:rsid w:val="2E63DD7F"/>
    <w:rsid w:val="2E63DD7F"/>
    <w:rsid w:val="2F1E3084"/>
    <w:rsid w:val="2F1E3084"/>
    <w:rsid w:val="317E7CD0"/>
    <w:rsid w:val="31F7538E"/>
    <w:rsid w:val="34C4C2A2"/>
    <w:rsid w:val="38208687"/>
    <w:rsid w:val="3D27065E"/>
    <w:rsid w:val="411E5696"/>
    <w:rsid w:val="435A3832"/>
    <w:rsid w:val="4471AC38"/>
    <w:rsid w:val="4572B99C"/>
    <w:rsid w:val="47573CC9"/>
    <w:rsid w:val="4A4BAE5D"/>
    <w:rsid w:val="4E849B48"/>
    <w:rsid w:val="4F4C83DF"/>
    <w:rsid w:val="4FD397EC"/>
    <w:rsid w:val="4FD397EC"/>
    <w:rsid w:val="512E2DF4"/>
    <w:rsid w:val="518411BE"/>
    <w:rsid w:val="53EC4E37"/>
    <w:rsid w:val="53EC4E37"/>
    <w:rsid w:val="5769CE5B"/>
    <w:rsid w:val="5769CE5B"/>
    <w:rsid w:val="59DEF43E"/>
    <w:rsid w:val="5A33B5A4"/>
    <w:rsid w:val="5C28623D"/>
    <w:rsid w:val="5E9FF4B0"/>
    <w:rsid w:val="62CDE1BD"/>
    <w:rsid w:val="6659BB80"/>
    <w:rsid w:val="670849C4"/>
    <w:rsid w:val="67CD49F8"/>
    <w:rsid w:val="683D9369"/>
    <w:rsid w:val="6989D7A2"/>
    <w:rsid w:val="6A6DDEEC"/>
    <w:rsid w:val="6A92AAEF"/>
    <w:rsid w:val="6C0615CD"/>
    <w:rsid w:val="6DBFC483"/>
    <w:rsid w:val="70177A5D"/>
    <w:rsid w:val="7169207B"/>
    <w:rsid w:val="74604ECA"/>
    <w:rsid w:val="74CBE188"/>
    <w:rsid w:val="78E07ED0"/>
    <w:rsid w:val="7FE5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AE5D"/>
  <w15:chartTrackingRefBased/>
  <w15:docId w15:val="{A7555BE6-D054-43BD-BD3E-061CC9BB2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elsinki.zoom.us/j/62368569596?pwd=UGQxenZFbjZQUlluRzdQQUM1UFhaUT09" TargetMode="External" Id="R13a60675f70144c3" /><Relationship Type="http://schemas.openxmlformats.org/officeDocument/2006/relationships/hyperlink" Target="https://github.com/dcmi/dc-srap/tree/main/meetings" TargetMode="External" Id="Ra0ead1db1eda45b8" /><Relationship Type="http://schemas.openxmlformats.org/officeDocument/2006/relationships/hyperlink" Target="https://github.com/dcmi/dc-srap/blob/main/meetings/2024-07-30_srap_meeting_49.odt" TargetMode="External" Id="Ref7bffd7c6dc4965" /><Relationship Type="http://schemas.openxmlformats.org/officeDocument/2006/relationships/hyperlink" Target="https://www.niso.org/standards-committees/jav-revision" TargetMode="External" Id="Ra8f807cd86284fd3" /><Relationship Type="http://schemas.openxmlformats.org/officeDocument/2006/relationships/hyperlink" Target="https://github.com/dcmi/dc-srap/issues/53" TargetMode="External" Id="R9ac2dc5ce1a44d56" /><Relationship Type="http://schemas.openxmlformats.org/officeDocument/2006/relationships/hyperlink" Target="https://github.com/dcmi/dc-srap/issues/54" TargetMode="External" Id="Re2100ee1e00e48d0" /><Relationship Type="http://schemas.microsoft.com/office/2020/10/relationships/intelligence" Target="intelligence2.xml" Id="R2d0871c791bd4923" /><Relationship Type="http://schemas.openxmlformats.org/officeDocument/2006/relationships/numbering" Target="numbering.xml" Id="Ra95a90db56c54e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2024-08-20T13:08:14.1645289Z</dcterms:created>
  <dcterms:modified xsi:type="dcterms:W3CDTF">2024-08-20T13:37:13.6947038Z</dcterms:modified>
  <dc:creator>Ashton, Jan</dc:creator>
  <lastModifiedBy>Ashton, Jan</lastModifiedBy>
</coreProperties>
</file>