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90A2" w14:textId="77777777" w:rsidR="003850DE" w:rsidRPr="003850DE" w:rsidRDefault="003850DE" w:rsidP="003850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494949"/>
          <w:sz w:val="18"/>
          <w:szCs w:val="18"/>
        </w:rPr>
      </w:pPr>
      <w:proofErr w:type="spellStart"/>
      <w:r w:rsidRPr="003850DE">
        <w:rPr>
          <w:rFonts w:ascii="Calibri" w:eastAsia="Times New Roman" w:hAnsi="Calibri" w:cs="Calibri"/>
          <w:color w:val="494949"/>
          <w:sz w:val="54"/>
          <w:szCs w:val="54"/>
        </w:rPr>
        <w:t>ListFlow</w:t>
      </w:r>
      <w:proofErr w:type="spellEnd"/>
      <w:r w:rsidRPr="003850DE">
        <w:rPr>
          <w:rFonts w:ascii="Calibri" w:eastAsia="Times New Roman" w:hAnsi="Calibri" w:cs="Calibri"/>
          <w:color w:val="494949"/>
          <w:sz w:val="18"/>
          <w:szCs w:val="18"/>
        </w:rPr>
        <w:tab/>
        <w:t>0.10.1.8</w:t>
      </w:r>
    </w:p>
    <w:p w14:paraId="45A97496" w14:textId="77777777" w:rsidR="003850DE" w:rsidRPr="003850DE" w:rsidRDefault="003850DE" w:rsidP="003850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494949"/>
          <w:sz w:val="27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7"/>
          <w:szCs w:val="18"/>
        </w:rPr>
        <w:t>Selected template details</w:t>
      </w:r>
    </w:p>
    <w:tbl>
      <w:tblPr>
        <w:tblW w:w="0" w:type="auto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8625"/>
      </w:tblGrid>
      <w:tr w:rsidR="003850DE" w:rsidRPr="003850DE" w14:paraId="6BEA0199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0EA8140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Title: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0F6D372A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UNESCO List of Participant - Template Setup</w:t>
            </w:r>
          </w:p>
        </w:tc>
      </w:tr>
      <w:tr w:rsidR="003850DE" w:rsidRPr="003850DE" w14:paraId="3D1DC16F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B4C4565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File path: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080EDC15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C:\Users\mkuhn\Source\Repos\ListFlow\ListFlow\bin\Release\Templates\UNESCO Template Setup\Main.docx</w:t>
            </w:r>
          </w:p>
        </w:tc>
      </w:tr>
      <w:tr w:rsidR="003850DE" w:rsidRPr="003850DE" w14:paraId="6164D331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99294D1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Comment: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4763F96E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</w:p>
        </w:tc>
      </w:tr>
      <w:tr w:rsidR="003850DE" w:rsidRPr="003850DE" w14:paraId="2FEF7064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7406DDA8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Event details required: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46727496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Hidden</w:t>
            </w:r>
          </w:p>
        </w:tc>
      </w:tr>
      <w:tr w:rsidR="003850DE" w:rsidRPr="003850DE" w14:paraId="2852C7C5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FB77443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Excel source file: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0BF3F035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C:\Users\mkuhn\OneDrive - United Nations\Desktop\ListFlow_Reformated_UNESCO.xlsx</w:t>
            </w:r>
          </w:p>
        </w:tc>
      </w:tr>
      <w:tr w:rsidR="003850DE" w:rsidRPr="003850DE" w14:paraId="358C482D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0AC691FB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Number of sub-templates: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7EDB139C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1</w:t>
            </w:r>
          </w:p>
        </w:tc>
      </w:tr>
      <w:tr w:rsidR="003850DE" w:rsidRPr="003850DE" w14:paraId="33294DAE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1B9AD9A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Creation date &amp; time:</w:t>
            </w:r>
          </w:p>
        </w:tc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</w:tcPr>
          <w:p w14:paraId="2B45E32F" w14:textId="77777777" w:rsidR="003850DE" w:rsidRPr="003850DE" w:rsidRDefault="003850DE" w:rsidP="003850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</w:pPr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 xml:space="preserve">Thursday, 11 </w:t>
            </w:r>
            <w:proofErr w:type="gramStart"/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>November,</w:t>
            </w:r>
            <w:proofErr w:type="gramEnd"/>
            <w:r w:rsidRPr="003850DE">
              <w:rPr>
                <w:rFonts w:ascii="Calibri" w:eastAsia="Times New Roman" w:hAnsi="Calibri" w:cs="Times New Roman"/>
                <w:color w:val="494949"/>
                <w:sz w:val="21"/>
                <w:szCs w:val="18"/>
              </w:rPr>
              <w:t xml:space="preserve"> 2021 @ 12:43 PM</w:t>
            </w:r>
          </w:p>
        </w:tc>
      </w:tr>
    </w:tbl>
    <w:p w14:paraId="5295CA40" w14:textId="77777777" w:rsidR="003850DE" w:rsidRPr="003850DE" w:rsidRDefault="003850DE" w:rsidP="003850DE">
      <w:pPr>
        <w:autoSpaceDE w:val="0"/>
        <w:autoSpaceDN w:val="0"/>
        <w:adjustRightInd w:val="0"/>
        <w:spacing w:before="150" w:after="0" w:line="240" w:lineRule="auto"/>
        <w:rPr>
          <w:rFonts w:ascii="Calibri" w:eastAsia="Times New Roman" w:hAnsi="Calibri" w:cs="Times New Roman"/>
          <w:color w:val="494949"/>
          <w:sz w:val="27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7"/>
          <w:szCs w:val="18"/>
        </w:rPr>
        <w:t>Steps</w:t>
      </w:r>
    </w:p>
    <w:p w14:paraId="577CE260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Processing the 'UNESCO List of Participant - Template Setup' template.</w:t>
      </w:r>
    </w:p>
    <w:p w14:paraId="6D0550A4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 xml:space="preserve">Open the main template 'C:\Users\mkuhn\Source\Repos\ListFlow\ListFlow\bin\Release\Templates\UNESCO </w:t>
      </w:r>
      <w:proofErr w:type="spellStart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Template</w:t>
      </w:r>
      <w:proofErr w:type="spellEnd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 xml:space="preserve"> Setup\Main.docx' in Word</w:t>
      </w:r>
    </w:p>
    <w:p w14:paraId="7FF3A6A0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The main template has been opened in Word.</w:t>
      </w:r>
    </w:p>
    <w:p w14:paraId="414C3C7D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hanging="360"/>
        <w:rPr>
          <w:rFonts w:ascii="Calibri" w:eastAsia="Times New Roman" w:hAnsi="Calibri" w:cs="Times New Roman"/>
          <w:i/>
          <w:color w:val="505050"/>
          <w:sz w:val="24"/>
          <w:szCs w:val="18"/>
        </w:rPr>
      </w:pPr>
      <w:r w:rsidRPr="003850DE">
        <w:rPr>
          <w:rFonts w:ascii="Calibri" w:eastAsia="Times New Roman" w:hAnsi="Calibri" w:cs="Times New Roman"/>
          <w:i/>
          <w:color w:val="505050"/>
          <w:sz w:val="24"/>
          <w:szCs w:val="18"/>
        </w:rPr>
        <w:t>Start processing the 'Members.docx' sub-template.</w:t>
      </w:r>
    </w:p>
    <w:p w14:paraId="24B964B3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Open the sub-template 'Members.docx' in Word</w:t>
      </w:r>
    </w:p>
    <w:p w14:paraId="7758DFF8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The sub-template has been opened in Word.</w:t>
      </w:r>
    </w:p>
    <w:p w14:paraId="27952F19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Get the list of merge fields of the sub-template and the data source sheet name.</w:t>
      </w:r>
    </w:p>
    <w:p w14:paraId="213C8B41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 xml:space="preserve">Checks if the Excel sheet defined in the query exists in the data source. </w:t>
      </w:r>
    </w:p>
    <w:p w14:paraId="2AB706CB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Check that the names of the merge fields match the fields in the source file.</w:t>
      </w:r>
    </w:p>
    <w:p w14:paraId="4A8C6CD7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Open the data source. File: 'C:\Users\</w:t>
      </w:r>
      <w:proofErr w:type="spellStart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mkuhn</w:t>
      </w:r>
      <w:proofErr w:type="spellEnd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 xml:space="preserve">\OneDrive - United Nations\Desktop\ListFlow_Reformated_UNESCO.xlsx' Query: "SELECT * FROM `Sheet1$` WHERE `C6` = 'Member States  / </w:t>
      </w:r>
      <w:proofErr w:type="spellStart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Etats</w:t>
      </w:r>
      <w:proofErr w:type="spellEnd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 xml:space="preserve"> </w:t>
      </w:r>
      <w:proofErr w:type="spellStart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membres</w:t>
      </w:r>
      <w:proofErr w:type="spellEnd"/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' AND `C68` &gt; '0' ORDER BY `C8` ASC, `C68` ASC, `C55` DESC, `C53` DESC, `C3` ASC, `C2` ASC"</w:t>
      </w:r>
    </w:p>
    <w:p w14:paraId="08385ECF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7EDE4C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7EDE4C"/>
          <w:sz w:val="21"/>
          <w:szCs w:val="18"/>
        </w:rPr>
        <w:t>Number of records matching the criteria: 1909.</w:t>
      </w:r>
    </w:p>
    <w:p w14:paraId="7599D17C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Starts merging the data with the sub-template.</w:t>
      </w:r>
    </w:p>
    <w:p w14:paraId="29067B48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Data merge for the sub-template successfully completed.</w:t>
      </w:r>
    </w:p>
    <w:p w14:paraId="78B44F19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Copies the result of the merge to the clipboard.</w:t>
      </w:r>
    </w:p>
    <w:p w14:paraId="384B5909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Finds the tag 'Members.docx' of the sub-template in the main document.</w:t>
      </w:r>
    </w:p>
    <w:p w14:paraId="3DA377ED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Pastes the resulting data from the merge into the main model at the tag location.</w:t>
      </w:r>
    </w:p>
    <w:p w14:paraId="433C87C7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Close the merge result document.</w:t>
      </w:r>
    </w:p>
    <w:p w14:paraId="0431BE7B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Close the sub-template in Word.</w:t>
      </w:r>
    </w:p>
    <w:p w14:paraId="0365185A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20" w:hanging="360"/>
        <w:rPr>
          <w:rFonts w:ascii="Calibri" w:eastAsia="Times New Roman" w:hAnsi="Calibri" w:cs="Times New Roman"/>
          <w:i/>
          <w:color w:val="505050"/>
          <w:sz w:val="24"/>
          <w:szCs w:val="18"/>
        </w:rPr>
      </w:pPr>
      <w:r w:rsidRPr="003850DE">
        <w:rPr>
          <w:rFonts w:ascii="Calibri" w:eastAsia="Times New Roman" w:hAnsi="Calibri" w:cs="Times New Roman"/>
          <w:i/>
          <w:color w:val="505050"/>
          <w:sz w:val="24"/>
          <w:szCs w:val="18"/>
        </w:rPr>
        <w:t>End processing the 'Members.docx' sub-template.</w:t>
      </w:r>
    </w:p>
    <w:p w14:paraId="5863F9DA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494949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494949"/>
          <w:sz w:val="21"/>
          <w:szCs w:val="18"/>
        </w:rPr>
        <w:t>Update of the participants count.</w:t>
      </w:r>
    </w:p>
    <w:p w14:paraId="0E751323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7EDE4C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7EDE4C"/>
          <w:sz w:val="21"/>
          <w:szCs w:val="18"/>
        </w:rPr>
        <w:t>Final document name: 'Document1'.</w:t>
      </w:r>
    </w:p>
    <w:p w14:paraId="3C6BF19E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7EDE4C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7EDE4C"/>
          <w:sz w:val="21"/>
          <w:szCs w:val="18"/>
        </w:rPr>
        <w:t>Total number of merged records: 1909</w:t>
      </w:r>
    </w:p>
    <w:p w14:paraId="14211451" w14:textId="77777777" w:rsidR="003850DE" w:rsidRPr="003850DE" w:rsidRDefault="003850DE" w:rsidP="00385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Times New Roman" w:hAnsi="Calibri" w:cs="Times New Roman"/>
          <w:color w:val="7EDE4C"/>
          <w:sz w:val="21"/>
          <w:szCs w:val="18"/>
        </w:rPr>
      </w:pPr>
      <w:r w:rsidRPr="003850DE">
        <w:rPr>
          <w:rFonts w:ascii="Calibri" w:eastAsia="Times New Roman" w:hAnsi="Calibri" w:cs="Times New Roman"/>
          <w:color w:val="7EDE4C"/>
          <w:sz w:val="21"/>
          <w:szCs w:val="18"/>
        </w:rPr>
        <w:t>The creation of the final document is successfully completed.</w:t>
      </w:r>
    </w:p>
    <w:p w14:paraId="541519B4" w14:textId="77777777" w:rsidR="003850DE" w:rsidRPr="003850DE" w:rsidRDefault="003850DE" w:rsidP="003850DE">
      <w:pPr>
        <w:autoSpaceDE w:val="0"/>
        <w:autoSpaceDN w:val="0"/>
        <w:adjustRightInd w:val="0"/>
        <w:spacing w:before="150" w:after="0" w:line="240" w:lineRule="auto"/>
        <w:rPr>
          <w:rFonts w:ascii="Calibri" w:eastAsia="Times New Roman" w:hAnsi="Calibri" w:cs="Times New Roman"/>
          <w:color w:val="FF9B34"/>
          <w:sz w:val="24"/>
          <w:szCs w:val="18"/>
        </w:rPr>
      </w:pPr>
      <w:r w:rsidRPr="003850DE">
        <w:rPr>
          <w:rFonts w:ascii="Calibri" w:eastAsia="Times New Roman" w:hAnsi="Calibri" w:cs="Times New Roman"/>
          <w:color w:val="FF9B34"/>
          <w:sz w:val="24"/>
          <w:szCs w:val="18"/>
        </w:rPr>
        <w:t>Process duration: 199.47 second(s).</w:t>
      </w:r>
    </w:p>
    <w:p w14:paraId="0CEE30FA" w14:textId="77777777" w:rsidR="003850DE" w:rsidRDefault="003850DE"/>
    <w:sectPr w:rsidR="003850DE" w:rsidSect="006C1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10E406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E"/>
    <w:rsid w:val="003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4557"/>
  <w15:chartTrackingRefBased/>
  <w15:docId w15:val="{FBD2A914-80E9-4545-B005-247C05EB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Kuhn</dc:creator>
  <cp:keywords/>
  <dc:description/>
  <cp:lastModifiedBy>Martin Kuhn</cp:lastModifiedBy>
  <cp:revision>1</cp:revision>
  <dcterms:created xsi:type="dcterms:W3CDTF">2021-11-11T11:53:00Z</dcterms:created>
  <dcterms:modified xsi:type="dcterms:W3CDTF">2021-11-11T11:54:00Z</dcterms:modified>
</cp:coreProperties>
</file>