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93CA" w14:textId="39DB59F8" w:rsidR="00BE5F07" w:rsidRDefault="00BE5F07">
      <w:pPr>
        <w:rPr>
          <w:rFonts w:eastAsiaTheme="minorEastAsia"/>
        </w:rPr>
      </w:pPr>
      <w:r>
        <w:rPr>
          <w:rFonts w:eastAsiaTheme="minorEastAsia"/>
        </w:rPr>
        <w:t>The DFT is defined as:</w:t>
      </w:r>
    </w:p>
    <w:p w14:paraId="11A1E573" w14:textId="57FA5123" w:rsidR="006865C6" w:rsidRPr="00854725" w:rsidRDefault="00EB68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C9BD801" w14:textId="04EEB223" w:rsidR="00854725" w:rsidRPr="00EB6855" w:rsidRDefault="00323D70">
      <w:pPr>
        <w:rPr>
          <w:rFonts w:eastAsiaTheme="minorEastAsia"/>
        </w:rPr>
      </w:pPr>
      <w:r>
        <w:rPr>
          <w:rFonts w:eastAsiaTheme="minorEastAsia"/>
        </w:rPr>
        <w:t>Find a direct expression for the DFT of a rectangular window. Due to the finite size of the DFT, this can be approximated but is not equal to the sinc(x) function.</w:t>
      </w:r>
    </w:p>
    <w:p w14:paraId="439AF8EF" w14:textId="0A57257F" w:rsidR="00854725" w:rsidRDefault="00EB6855" w:rsidP="00EB6855">
      <w:pPr>
        <w:rPr>
          <w:rFonts w:eastAsiaTheme="minorEastAsia"/>
        </w:rPr>
      </w:pPr>
      <w:r>
        <w:rPr>
          <w:rFonts w:eastAsiaTheme="minorEastAsia"/>
        </w:rPr>
        <w:t xml:space="preserve">Truncated </w:t>
      </w:r>
      <w:r w:rsidR="00854725">
        <w:rPr>
          <w:rFonts w:eastAsiaTheme="minorEastAsia"/>
        </w:rPr>
        <w:t>to size M, centered:</w:t>
      </w:r>
    </w:p>
    <w:p w14:paraId="4C463F7E" w14:textId="6327955E" w:rsidR="008F7DA4" w:rsidRPr="00854725" w:rsidRDefault="008F7DA4" w:rsidP="00EB68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5FAF0A3F" w14:textId="5F822C47" w:rsidR="00854725" w:rsidRPr="008110AD" w:rsidRDefault="00854725" w:rsidP="00854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1FE99AC1" w14:textId="22A7F0E6" w:rsidR="008110AD" w:rsidRPr="008110AD" w:rsidRDefault="008110AD" w:rsidP="00854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302F3F4" w14:textId="2A76A99C" w:rsidR="008110AD" w:rsidRPr="008110AD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nary>
            </m:e>
          </m:d>
        </m:oMath>
      </m:oMathPara>
    </w:p>
    <w:p w14:paraId="7F1CE26A" w14:textId="3A3E66AE" w:rsidR="008110AD" w:rsidRPr="008110AD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7F73AC97" w14:textId="3457C588" w:rsidR="009477A0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</m:oMath>
      </m:oMathPara>
    </w:p>
    <w:p w14:paraId="1F19AFEF" w14:textId="2F2B89F2" w:rsidR="009477A0" w:rsidRPr="008110AD" w:rsidRDefault="00BE5F07" w:rsidP="00BE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</m:oMath>
      </m:oMathPara>
    </w:p>
    <w:p w14:paraId="0D2D54C5" w14:textId="7E0F7EB6" w:rsidR="009477A0" w:rsidRDefault="00F51F48" w:rsidP="008110AD">
      <w:pPr>
        <w:rPr>
          <w:rFonts w:eastAsiaTheme="minorEastAsia"/>
        </w:rPr>
      </w:pPr>
      <w:r>
        <w:rPr>
          <w:rFonts w:eastAsiaTheme="minorEastAsia"/>
        </w:rPr>
        <w:t>If M is odd the rectangular window is symmetric around x=0, so the complex phase reduces to zero:</w:t>
      </w:r>
    </w:p>
    <w:p w14:paraId="337D1A42" w14:textId="62F4C839" w:rsidR="00F51F48" w:rsidRPr="002323B7" w:rsidRDefault="00F51F48" w:rsidP="008110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14:paraId="63B220ED" w14:textId="247F0A14" w:rsidR="002323B7" w:rsidRPr="008110AD" w:rsidRDefault="002323B7" w:rsidP="008110AD">
      <w:pPr>
        <w:rPr>
          <w:rFonts w:eastAsiaTheme="minorEastAsia"/>
        </w:rPr>
      </w:pPr>
      <w:r>
        <w:rPr>
          <w:rFonts w:eastAsiaTheme="minorEastAsia"/>
        </w:rPr>
        <w:t>Note that this is an even function of n</w:t>
      </w:r>
      <w:r w:rsidR="00AC4FBB">
        <w:rPr>
          <w:rFonts w:eastAsiaTheme="minorEastAsia"/>
        </w:rPr>
        <w:t>.</w:t>
      </w:r>
    </w:p>
    <w:p w14:paraId="294F5175" w14:textId="77777777" w:rsidR="002323B7" w:rsidRDefault="002323B7">
      <w:r>
        <w:br w:type="page"/>
      </w:r>
    </w:p>
    <w:p w14:paraId="3559AAD9" w14:textId="4F090D48" w:rsidR="00427F69" w:rsidRDefault="00BE5F07" w:rsidP="00427F69">
      <w:r>
        <w:lastRenderedPageBreak/>
        <w:t>It worked! Encouraged by this, let’s just try the Voigt function in its entirety:</w:t>
      </w:r>
    </w:p>
    <w:p w14:paraId="255C7D01" w14:textId="4155AB7B" w:rsidR="00BE5F07" w:rsidRDefault="00BE5F07" w:rsidP="00427F69"/>
    <w:p w14:paraId="0EA07217" w14:textId="0F8C5DC8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7B665203" w14:textId="0737D3B1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x;γ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72551D3" w14:textId="0A66AA9B" w:rsidR="001744C3" w:rsidRDefault="001744C3" w:rsidP="00427F6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w(z)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55F615AB" w14:textId="5DC84DF4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4473458B" w14:textId="015D75B4" w:rsidR="001744C3" w:rsidRPr="006353E6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x+i</m:t>
              </m:r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35E5D160" w14:textId="4D756713" w:rsidR="006353E6" w:rsidRDefault="001D4ED2" w:rsidP="001D4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66F30E58" w14:textId="53A3C97B" w:rsidR="006353E6" w:rsidRDefault="006353E6" w:rsidP="001D4ED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x+iγ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r>
                <w:rPr>
                  <w:rFonts w:ascii="Cambria Math" w:hAnsi="Cambria Math"/>
                </w:rPr>
                <m:t>γi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21445D" w14:textId="1CFEC426" w:rsidR="006353E6" w:rsidRPr="00CB367F" w:rsidRDefault="006353E6" w:rsidP="00635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i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74B7A2B8" w14:textId="43EA6088" w:rsidR="00CB367F" w:rsidRDefault="00CB367F" w:rsidP="006353E6">
      <w:pPr>
        <w:rPr>
          <w:rFonts w:eastAsiaTheme="minorEastAsia"/>
        </w:rPr>
      </w:pPr>
    </w:p>
    <w:p w14:paraId="11862CA2" w14:textId="2AD0BCCD" w:rsidR="00CB367F" w:rsidRDefault="00CB367F" w:rsidP="006353E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1,-ia;1-ia;x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1,ia;1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ia;x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E1F6074" w14:textId="33D8BE06" w:rsidR="006353E6" w:rsidRDefault="00CB367F" w:rsidP="001D4ED2">
      <w:pPr>
        <w:rPr>
          <w:rFonts w:eastAsiaTheme="minorEastAsia"/>
        </w:rPr>
      </w:pPr>
      <w:r>
        <w:rPr>
          <w:rFonts w:eastAsiaTheme="minorEastAsia"/>
        </w:rPr>
        <w:t>Sxk/(a2+k2)</w:t>
      </w:r>
    </w:p>
    <w:p w14:paraId="4E61ACAC" w14:textId="6C694741" w:rsidR="006353E6" w:rsidRDefault="00CB367F" w:rsidP="001D4ED2">
      <w:pPr>
        <w:rPr>
          <w:rFonts w:eastAsiaTheme="minorEastAsia"/>
        </w:rPr>
      </w:pPr>
      <w:proofErr w:type="gramStart"/>
      <w:r>
        <w:rPr>
          <w:rFonts w:eastAsiaTheme="minorEastAsia"/>
        </w:rPr>
        <w:t>1;-</w:t>
      </w:r>
      <w:proofErr w:type="gramEnd"/>
      <w:r>
        <w:rPr>
          <w:rFonts w:eastAsiaTheme="minorEastAsia"/>
        </w:rPr>
        <w:t>ia;1-ia;x  1;ia;1+ia;x</w:t>
      </w:r>
    </w:p>
    <w:p w14:paraId="1DDF8C1D" w14:textId="1E15627F" w:rsidR="00CB367F" w:rsidRPr="001744C3" w:rsidRDefault="00CB367F" w:rsidP="001D4ED2">
      <w:pPr>
        <w:rPr>
          <w:rFonts w:eastAsiaTheme="minorEastAsia"/>
        </w:rPr>
      </w:pPr>
      <w:r>
        <w:rPr>
          <w:rFonts w:eastAsiaTheme="minorEastAsia"/>
        </w:rPr>
        <w:t>2a2</w:t>
      </w:r>
    </w:p>
    <w:p w14:paraId="2DD5761A" w14:textId="77777777" w:rsidR="006353E6" w:rsidRDefault="006353E6">
      <w:r>
        <w:br w:type="page"/>
      </w:r>
    </w:p>
    <w:p w14:paraId="5DC0FD60" w14:textId="142A1788" w:rsidR="00FE756D" w:rsidRDefault="00056138" w:rsidP="00427F69">
      <w:r>
        <w:lastRenderedPageBreak/>
        <w:t>Let’s do a bit easier:</w:t>
      </w:r>
    </w:p>
    <w:p w14:paraId="7A29D107" w14:textId="05E65AC7" w:rsidR="00056138" w:rsidRDefault="00056138" w:rsidP="00427F6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3FF9D171" w14:textId="77777777" w:rsidR="00056138" w:rsidRDefault="00056138" w:rsidP="00427F69"/>
    <w:sectPr w:rsidR="0005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55"/>
    <w:rsid w:val="00056138"/>
    <w:rsid w:val="000863C5"/>
    <w:rsid w:val="001744C3"/>
    <w:rsid w:val="001D4ED2"/>
    <w:rsid w:val="002323B7"/>
    <w:rsid w:val="00303EA0"/>
    <w:rsid w:val="00323D70"/>
    <w:rsid w:val="00427F69"/>
    <w:rsid w:val="006353E6"/>
    <w:rsid w:val="006865C6"/>
    <w:rsid w:val="006A4EBD"/>
    <w:rsid w:val="006D1849"/>
    <w:rsid w:val="008110AD"/>
    <w:rsid w:val="00854725"/>
    <w:rsid w:val="008F7DA4"/>
    <w:rsid w:val="009477A0"/>
    <w:rsid w:val="00AC4FBB"/>
    <w:rsid w:val="00BE5F07"/>
    <w:rsid w:val="00CB367F"/>
    <w:rsid w:val="00D23320"/>
    <w:rsid w:val="00E545A5"/>
    <w:rsid w:val="00EB6855"/>
    <w:rsid w:val="00F51F48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C59"/>
  <w15:chartTrackingRefBased/>
  <w15:docId w15:val="{AB377F42-C180-4FB3-8E8F-F1578E0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12</cp:revision>
  <dcterms:created xsi:type="dcterms:W3CDTF">2022-09-10T10:33:00Z</dcterms:created>
  <dcterms:modified xsi:type="dcterms:W3CDTF">2022-09-10T14:01:00Z</dcterms:modified>
</cp:coreProperties>
</file>